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B8" w:rsidRPr="008E2697" w:rsidRDefault="00085306" w:rsidP="008E2697">
      <w:pPr>
        <w:spacing w:line="360" w:lineRule="auto"/>
        <w:jc w:val="right"/>
      </w:pPr>
      <w:proofErr w:type="spellStart"/>
      <w:r w:rsidRPr="008E2697">
        <w:t>Хайбула</w:t>
      </w:r>
      <w:proofErr w:type="spellEnd"/>
      <w:r w:rsidRPr="008E2697">
        <w:t xml:space="preserve"> </w:t>
      </w:r>
      <w:proofErr w:type="spellStart"/>
      <w:r w:rsidRPr="008E2697">
        <w:t>Абдулгапуров</w:t>
      </w:r>
      <w:proofErr w:type="spellEnd"/>
    </w:p>
    <w:p w:rsidR="00085306" w:rsidRPr="008E2697" w:rsidRDefault="00085306" w:rsidP="007E25DC">
      <w:pPr>
        <w:spacing w:line="360" w:lineRule="auto"/>
        <w:jc w:val="center"/>
        <w:rPr>
          <w:b/>
        </w:rPr>
      </w:pPr>
      <w:r w:rsidRPr="008E2697">
        <w:rPr>
          <w:b/>
        </w:rPr>
        <w:t>Волшебный сад</w:t>
      </w:r>
    </w:p>
    <w:p w:rsidR="00085306" w:rsidRPr="008E2697" w:rsidRDefault="00085306" w:rsidP="007E25DC">
      <w:pPr>
        <w:spacing w:line="360" w:lineRule="auto"/>
        <w:jc w:val="center"/>
        <w:rPr>
          <w:i/>
        </w:rPr>
      </w:pPr>
      <w:r w:rsidRPr="008E2697">
        <w:rPr>
          <w:i/>
        </w:rPr>
        <w:t>/Горская сказка в 2-х частях/</w:t>
      </w:r>
    </w:p>
    <w:p w:rsidR="00085306" w:rsidRPr="008E2697" w:rsidRDefault="00085306" w:rsidP="008E2697">
      <w:pPr>
        <w:spacing w:line="360" w:lineRule="auto"/>
        <w:jc w:val="center"/>
      </w:pPr>
      <w:r w:rsidRPr="008E2697">
        <w:t>Подстрочный перевод с аварского автора.</w:t>
      </w:r>
    </w:p>
    <w:p w:rsidR="00085306" w:rsidRPr="008E2697" w:rsidRDefault="00085306" w:rsidP="004F5B9C">
      <w:pPr>
        <w:spacing w:line="360" w:lineRule="auto"/>
        <w:jc w:val="both"/>
      </w:pPr>
    </w:p>
    <w:p w:rsidR="00085306" w:rsidRPr="008E2697" w:rsidRDefault="00085306" w:rsidP="008E2697">
      <w:pPr>
        <w:spacing w:line="360" w:lineRule="auto"/>
        <w:jc w:val="right"/>
      </w:pPr>
      <w:r w:rsidRPr="008E2697">
        <w:t xml:space="preserve">                                                   «Если бы умирало случившееся </w:t>
      </w:r>
    </w:p>
    <w:p w:rsidR="00085306" w:rsidRPr="008E2697" w:rsidRDefault="00085306" w:rsidP="008E2697">
      <w:pPr>
        <w:spacing w:line="360" w:lineRule="auto"/>
        <w:jc w:val="right"/>
      </w:pPr>
      <w:r w:rsidRPr="008E2697">
        <w:t xml:space="preserve">                                                    Не рождалось бы выдуманное».</w:t>
      </w:r>
    </w:p>
    <w:p w:rsidR="00085306" w:rsidRPr="008E2697" w:rsidRDefault="00085306" w:rsidP="008E2697">
      <w:pPr>
        <w:spacing w:line="360" w:lineRule="auto"/>
        <w:jc w:val="right"/>
        <w:rPr>
          <w:i/>
        </w:rPr>
      </w:pPr>
      <w:r w:rsidRPr="008E2697">
        <w:rPr>
          <w:i/>
        </w:rPr>
        <w:t>Надпись на камнях в горах</w:t>
      </w:r>
      <w:r w:rsidR="008E2697" w:rsidRPr="008E2697">
        <w:rPr>
          <w:i/>
        </w:rPr>
        <w:t xml:space="preserve"> </w:t>
      </w:r>
      <w:r w:rsidRPr="008E2697">
        <w:rPr>
          <w:i/>
        </w:rPr>
        <w:t>у перекрестка дорог.</w:t>
      </w:r>
    </w:p>
    <w:p w:rsidR="00085306" w:rsidRPr="008E2697" w:rsidRDefault="00085306" w:rsidP="008E2697">
      <w:pPr>
        <w:spacing w:line="360" w:lineRule="auto"/>
        <w:rPr>
          <w:u w:val="single"/>
        </w:rPr>
      </w:pPr>
      <w:r w:rsidRPr="008E2697">
        <w:rPr>
          <w:u w:val="single"/>
        </w:rPr>
        <w:t>Действующие лица.</w:t>
      </w:r>
    </w:p>
    <w:p w:rsidR="00085306" w:rsidRPr="008E2697" w:rsidRDefault="00085306" w:rsidP="004F5B9C">
      <w:pPr>
        <w:spacing w:line="360" w:lineRule="auto"/>
        <w:jc w:val="both"/>
      </w:pPr>
      <w:proofErr w:type="spellStart"/>
      <w:r w:rsidRPr="008E2697">
        <w:t>Чилбик</w:t>
      </w:r>
      <w:proofErr w:type="spellEnd"/>
      <w:r w:rsidRPr="008E2697">
        <w:t xml:space="preserve"> – неунывающий юноша, 16-17 лет.</w:t>
      </w:r>
    </w:p>
    <w:p w:rsidR="00085306" w:rsidRPr="008E2697" w:rsidRDefault="00085306" w:rsidP="004F5B9C">
      <w:pPr>
        <w:spacing w:line="360" w:lineRule="auto"/>
        <w:jc w:val="both"/>
      </w:pPr>
      <w:r w:rsidRPr="008E2697">
        <w:t>Аци-Баци – веселый бродяга- лицедей, 20-25 лет.</w:t>
      </w:r>
    </w:p>
    <w:p w:rsidR="00085306" w:rsidRPr="008E2697" w:rsidRDefault="00085306" w:rsidP="004F5B9C">
      <w:pPr>
        <w:spacing w:line="360" w:lineRule="auto"/>
        <w:jc w:val="both"/>
      </w:pPr>
      <w:r w:rsidRPr="008E2697">
        <w:t>Нуцал – Хунзахский хан, 60-70 лет.</w:t>
      </w:r>
    </w:p>
    <w:p w:rsidR="00085306" w:rsidRPr="008E2697" w:rsidRDefault="00085306" w:rsidP="004F5B9C">
      <w:pPr>
        <w:spacing w:line="360" w:lineRule="auto"/>
        <w:jc w:val="both"/>
      </w:pPr>
      <w:r w:rsidRPr="008E2697">
        <w:t>Меседу – его дочь, черноокая красавица, 15-16 лет.</w:t>
      </w:r>
    </w:p>
    <w:p w:rsidR="00085306" w:rsidRPr="008E2697" w:rsidRDefault="00085306" w:rsidP="004F5B9C">
      <w:pPr>
        <w:spacing w:line="360" w:lineRule="auto"/>
        <w:jc w:val="both"/>
      </w:pPr>
      <w:r w:rsidRPr="008E2697">
        <w:t xml:space="preserve">Айзанат – дочь Кумыкского </w:t>
      </w:r>
      <w:proofErr w:type="spellStart"/>
      <w:r w:rsidRPr="008E2697">
        <w:t>шамхала</w:t>
      </w:r>
      <w:proofErr w:type="spellEnd"/>
      <w:r w:rsidRPr="008E2697">
        <w:t>, длинноволосая красавица, 17-18 лет.</w:t>
      </w:r>
    </w:p>
    <w:p w:rsidR="00085306" w:rsidRPr="008E2697" w:rsidRDefault="00CB2814" w:rsidP="004F5B9C">
      <w:pPr>
        <w:spacing w:line="360" w:lineRule="auto"/>
        <w:jc w:val="both"/>
      </w:pPr>
      <w:r w:rsidRPr="008E2697">
        <w:t>Араш – добрый старик, но больной, 70-80 лет.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>Визирь – блюдолиз Нуцалхана, 45-60 лет.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>Карт – горбатая ведьма, 50-60 лет.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>Бардахо – одноглазое и глупое чудовище, 35-40 лет.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>Нарт – волосатый великан, 45-50 лет.</w:t>
      </w: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8E2697">
      <w:pPr>
        <w:spacing w:line="360" w:lineRule="auto"/>
        <w:jc w:val="center"/>
      </w:pPr>
      <w:r w:rsidRPr="008E2697">
        <w:t>Место сказочных событий – ущелье и горы Дагестана.</w:t>
      </w: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jc w:val="both"/>
      </w:pPr>
      <w:r w:rsidRPr="008E2697">
        <w:t>Режиссеру для сведения: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>Визиря и Араша могут сыграть один и тот же актер.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 xml:space="preserve">Также – </w:t>
      </w:r>
      <w:r w:rsidR="0091486A" w:rsidRPr="008E2697">
        <w:t>Нуцалхана</w:t>
      </w:r>
      <w:r w:rsidRPr="008E2697">
        <w:t xml:space="preserve"> и Бардахо.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>Также – Карта и Меседу.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 xml:space="preserve">               Айзанат и Карт.</w:t>
      </w: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jc w:val="both"/>
      </w:pPr>
    </w:p>
    <w:p w:rsidR="00CB2814" w:rsidRDefault="00CB2814" w:rsidP="004F5B9C">
      <w:pPr>
        <w:spacing w:line="360" w:lineRule="auto"/>
        <w:jc w:val="both"/>
      </w:pPr>
    </w:p>
    <w:p w:rsidR="008E2697" w:rsidRPr="008E2697" w:rsidRDefault="008E2697" w:rsidP="004F5B9C">
      <w:pPr>
        <w:spacing w:line="360" w:lineRule="auto"/>
        <w:jc w:val="both"/>
      </w:pPr>
    </w:p>
    <w:p w:rsidR="00CB2814" w:rsidRPr="008E2697" w:rsidRDefault="00CB2814" w:rsidP="008E2697">
      <w:pPr>
        <w:spacing w:line="360" w:lineRule="auto"/>
        <w:jc w:val="center"/>
        <w:rPr>
          <w:b/>
        </w:rPr>
      </w:pPr>
      <w:r w:rsidRPr="008E2697">
        <w:rPr>
          <w:b/>
        </w:rPr>
        <w:lastRenderedPageBreak/>
        <w:t>Первая часть.</w:t>
      </w:r>
    </w:p>
    <w:p w:rsidR="00CB2814" w:rsidRPr="008E2697" w:rsidRDefault="00CB2814" w:rsidP="004F5B9C">
      <w:pPr>
        <w:spacing w:line="360" w:lineRule="auto"/>
        <w:jc w:val="both"/>
      </w:pPr>
      <w:r w:rsidRPr="008E2697">
        <w:t>Пролог.</w:t>
      </w: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jc w:val="both"/>
      </w:pPr>
      <w:r w:rsidRPr="008E2697">
        <w:t>Еще при с</w:t>
      </w:r>
      <w:r w:rsidR="0096588E" w:rsidRPr="008E2697">
        <w:t>в</w:t>
      </w:r>
      <w:r w:rsidRPr="008E2697">
        <w:t>ете, издалека слышится звонкая песня юноши:</w:t>
      </w: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 xml:space="preserve">На плечах хурджины, </w:t>
      </w: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>А в хурджинах – хлеб.</w:t>
      </w: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>Я странствую везде,</w:t>
      </w: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>Словно горный тур.</w:t>
      </w: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 xml:space="preserve">      ***</w:t>
      </w: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 xml:space="preserve">Небо здесь высоко, </w:t>
      </w: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>Горы до небес…</w:t>
      </w: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>Люблю по ним пройти,</w:t>
      </w:r>
    </w:p>
    <w:p w:rsidR="00CB2814" w:rsidRPr="008E2697" w:rsidRDefault="00CB2814" w:rsidP="004F5B9C">
      <w:pPr>
        <w:spacing w:line="360" w:lineRule="auto"/>
        <w:ind w:left="2124"/>
        <w:jc w:val="both"/>
      </w:pPr>
      <w:r w:rsidRPr="008E2697">
        <w:t>О, край мой родной!</w:t>
      </w:r>
    </w:p>
    <w:p w:rsidR="00CB2814" w:rsidRPr="008E2697" w:rsidRDefault="00CB2814" w:rsidP="004F5B9C">
      <w:pPr>
        <w:spacing w:line="360" w:lineRule="auto"/>
        <w:jc w:val="both"/>
      </w:pPr>
    </w:p>
    <w:p w:rsidR="00CB2814" w:rsidRPr="008E2697" w:rsidRDefault="00CB2814" w:rsidP="004F5B9C">
      <w:pPr>
        <w:spacing w:line="360" w:lineRule="auto"/>
        <w:jc w:val="both"/>
      </w:pPr>
      <w:r w:rsidRPr="008E2697">
        <w:t>Свет постепенно микшируется и бесшумно раздвигается основной занавес. За ним</w:t>
      </w:r>
      <w:r w:rsidR="004F5B9C" w:rsidRPr="008E2697">
        <w:t>,</w:t>
      </w:r>
      <w:r w:rsidRPr="008E2697">
        <w:t xml:space="preserve"> с изображением </w:t>
      </w:r>
      <w:r w:rsidR="004F5B9C" w:rsidRPr="008E2697">
        <w:t xml:space="preserve">чудесной природы гор, стоит игровой занавес. Слышно щебетанье лесных птиц. С той же песней, на плечах с </w:t>
      </w:r>
      <w:proofErr w:type="spellStart"/>
      <w:r w:rsidR="004F5B9C" w:rsidRPr="008E2697">
        <w:t>хурджинами</w:t>
      </w:r>
      <w:proofErr w:type="spellEnd"/>
      <w:r w:rsidR="004F5B9C" w:rsidRPr="008E2697">
        <w:t>, в луче прожектора появляется Чилбик:</w:t>
      </w:r>
    </w:p>
    <w:p w:rsidR="004F5B9C" w:rsidRPr="008E2697" w:rsidRDefault="004F5B9C" w:rsidP="004F5B9C">
      <w:pPr>
        <w:spacing w:line="360" w:lineRule="auto"/>
        <w:jc w:val="both"/>
      </w:pPr>
    </w:p>
    <w:p w:rsidR="004F5B9C" w:rsidRPr="008E2697" w:rsidRDefault="004F5B9C" w:rsidP="004F5B9C">
      <w:pPr>
        <w:spacing w:line="360" w:lineRule="auto"/>
        <w:jc w:val="both"/>
      </w:pPr>
      <w:r w:rsidRPr="008E2697">
        <w:t>Моя постель в цветущих</w:t>
      </w:r>
    </w:p>
    <w:p w:rsidR="004F5B9C" w:rsidRPr="008E2697" w:rsidRDefault="004F5B9C" w:rsidP="004F5B9C">
      <w:pPr>
        <w:spacing w:line="360" w:lineRule="auto"/>
        <w:jc w:val="both"/>
      </w:pPr>
      <w:r w:rsidRPr="008E2697">
        <w:t>Альпийских лугах.</w:t>
      </w:r>
    </w:p>
    <w:p w:rsidR="004F5B9C" w:rsidRPr="008E2697" w:rsidRDefault="004F5B9C" w:rsidP="004F5B9C">
      <w:pPr>
        <w:spacing w:line="360" w:lineRule="auto"/>
        <w:jc w:val="both"/>
      </w:pPr>
      <w:r w:rsidRPr="008E2697">
        <w:t xml:space="preserve">А звездное небо – </w:t>
      </w:r>
    </w:p>
    <w:p w:rsidR="004F5B9C" w:rsidRPr="008E2697" w:rsidRDefault="004F5B9C" w:rsidP="004F5B9C">
      <w:pPr>
        <w:spacing w:line="360" w:lineRule="auto"/>
        <w:jc w:val="both"/>
      </w:pPr>
      <w:r w:rsidRPr="008E2697">
        <w:t>Мне одеяло…</w:t>
      </w:r>
    </w:p>
    <w:p w:rsidR="004F5B9C" w:rsidRPr="008E2697" w:rsidRDefault="004F5B9C" w:rsidP="004F5B9C">
      <w:pPr>
        <w:spacing w:line="360" w:lineRule="auto"/>
        <w:jc w:val="both"/>
      </w:pPr>
      <w:r w:rsidRPr="008E2697">
        <w:t>Дружу</w:t>
      </w:r>
      <w:r w:rsidR="0041158C" w:rsidRPr="008E2697">
        <w:t xml:space="preserve"> я с орлами</w:t>
      </w:r>
    </w:p>
    <w:p w:rsidR="0041158C" w:rsidRPr="008E2697" w:rsidRDefault="0041158C" w:rsidP="004F5B9C">
      <w:pPr>
        <w:spacing w:line="360" w:lineRule="auto"/>
        <w:jc w:val="both"/>
      </w:pPr>
      <w:r w:rsidRPr="008E2697">
        <w:t>И с родниками.</w:t>
      </w:r>
    </w:p>
    <w:p w:rsidR="0041158C" w:rsidRPr="008E2697" w:rsidRDefault="0041158C" w:rsidP="004F5B9C">
      <w:pPr>
        <w:spacing w:line="360" w:lineRule="auto"/>
        <w:jc w:val="both"/>
      </w:pPr>
    </w:p>
    <w:p w:rsidR="0041158C" w:rsidRPr="008E2697" w:rsidRDefault="0041158C" w:rsidP="004F5B9C">
      <w:pPr>
        <w:spacing w:line="360" w:lineRule="auto"/>
        <w:jc w:val="both"/>
      </w:pPr>
    </w:p>
    <w:p w:rsidR="0041158C" w:rsidRPr="008E2697" w:rsidRDefault="0041158C" w:rsidP="004F5B9C">
      <w:pPr>
        <w:spacing w:line="360" w:lineRule="auto"/>
        <w:jc w:val="both"/>
      </w:pPr>
    </w:p>
    <w:p w:rsidR="0041158C" w:rsidRPr="008E2697" w:rsidRDefault="0041158C" w:rsidP="004F5B9C">
      <w:pPr>
        <w:spacing w:line="360" w:lineRule="auto"/>
        <w:jc w:val="both"/>
      </w:pPr>
    </w:p>
    <w:p w:rsidR="0041158C" w:rsidRPr="008E2697" w:rsidRDefault="0041158C" w:rsidP="004F5B9C">
      <w:pPr>
        <w:spacing w:line="360" w:lineRule="auto"/>
        <w:jc w:val="both"/>
      </w:pPr>
      <w:r w:rsidRPr="008E2697">
        <w:t>Чилбик.               /Сняв с плеча хурджины, вытирает со лба пот/.</w:t>
      </w:r>
    </w:p>
    <w:p w:rsidR="0041158C" w:rsidRPr="008E2697" w:rsidRDefault="0041158C" w:rsidP="004F5B9C">
      <w:pPr>
        <w:spacing w:line="360" w:lineRule="auto"/>
        <w:jc w:val="both"/>
      </w:pPr>
      <w:r w:rsidRPr="008E2697">
        <w:t xml:space="preserve">                             Вот прекрасное место для короткого</w:t>
      </w:r>
      <w:r w:rsidR="007844D4" w:rsidRPr="008E2697">
        <w:t xml:space="preserve"> </w:t>
      </w:r>
      <w:r w:rsidRPr="008E2697">
        <w:t>отдыха</w:t>
      </w:r>
    </w:p>
    <w:p w:rsidR="0041158C" w:rsidRPr="008E2697" w:rsidRDefault="0041158C" w:rsidP="004F5B9C">
      <w:pPr>
        <w:spacing w:line="360" w:lineRule="auto"/>
        <w:jc w:val="both"/>
      </w:pPr>
      <w:r w:rsidRPr="008E2697">
        <w:t xml:space="preserve">                             /Ложась на спину, он смотрит на голубое небо/.</w:t>
      </w:r>
    </w:p>
    <w:p w:rsidR="0041158C" w:rsidRPr="008E2697" w:rsidRDefault="0041158C" w:rsidP="004F5B9C">
      <w:pPr>
        <w:spacing w:line="360" w:lineRule="auto"/>
        <w:jc w:val="both"/>
      </w:pPr>
    </w:p>
    <w:p w:rsidR="00FB475D" w:rsidRPr="008E2697" w:rsidRDefault="0041158C" w:rsidP="004F5B9C">
      <w:pPr>
        <w:spacing w:line="360" w:lineRule="auto"/>
        <w:jc w:val="both"/>
      </w:pPr>
      <w:r w:rsidRPr="008E2697">
        <w:t xml:space="preserve">Голос Меседу     </w:t>
      </w:r>
    </w:p>
    <w:p w:rsidR="0041158C" w:rsidRPr="008E2697" w:rsidRDefault="00FB475D" w:rsidP="004F5B9C">
      <w:pPr>
        <w:spacing w:line="360" w:lineRule="auto"/>
        <w:jc w:val="both"/>
      </w:pPr>
      <w:r w:rsidRPr="008E2697">
        <w:lastRenderedPageBreak/>
        <w:t xml:space="preserve">                             </w:t>
      </w:r>
      <w:r w:rsidR="0041158C" w:rsidRPr="008E2697">
        <w:t xml:space="preserve"> Спасите! Спасите! Спасите!</w:t>
      </w:r>
    </w:p>
    <w:p w:rsidR="0041158C" w:rsidRPr="008E2697" w:rsidRDefault="0041158C" w:rsidP="004F5B9C">
      <w:pPr>
        <w:spacing w:line="360" w:lineRule="auto"/>
        <w:jc w:val="both"/>
      </w:pPr>
      <w:r w:rsidRPr="008E2697">
        <w:t xml:space="preserve">                              /За сценой раздаются разнообразные голоса/:</w:t>
      </w:r>
    </w:p>
    <w:p w:rsidR="0041158C" w:rsidRPr="008E2697" w:rsidRDefault="0041158C" w:rsidP="004F5B9C">
      <w:pPr>
        <w:spacing w:line="360" w:lineRule="auto"/>
        <w:jc w:val="both"/>
      </w:pPr>
      <w:r w:rsidRPr="008E2697">
        <w:t xml:space="preserve">                              - Держи ее!</w:t>
      </w:r>
    </w:p>
    <w:p w:rsidR="0041158C" w:rsidRPr="008E2697" w:rsidRDefault="0041158C" w:rsidP="004F5B9C">
      <w:pPr>
        <w:spacing w:line="360" w:lineRule="auto"/>
        <w:jc w:val="both"/>
      </w:pPr>
      <w:r w:rsidRPr="008E2697">
        <w:t xml:space="preserve">                              - Будь ты проклята, старая карга!</w:t>
      </w:r>
    </w:p>
    <w:p w:rsidR="0041158C" w:rsidRPr="008E2697" w:rsidRDefault="0041158C" w:rsidP="004F5B9C">
      <w:pPr>
        <w:spacing w:line="360" w:lineRule="auto"/>
        <w:jc w:val="both"/>
      </w:pPr>
      <w:r w:rsidRPr="008E2697">
        <w:t xml:space="preserve">                              - Не уйдешь ты от нас!!!</w:t>
      </w:r>
    </w:p>
    <w:p w:rsidR="0041158C" w:rsidRPr="008E2697" w:rsidRDefault="0041158C" w:rsidP="004F5B9C">
      <w:pPr>
        <w:spacing w:line="360" w:lineRule="auto"/>
        <w:jc w:val="both"/>
      </w:pPr>
    </w:p>
    <w:p w:rsidR="00781AEC" w:rsidRPr="008E2697" w:rsidRDefault="0041158C" w:rsidP="004F5B9C">
      <w:pPr>
        <w:spacing w:line="360" w:lineRule="auto"/>
        <w:jc w:val="both"/>
      </w:pPr>
      <w:r w:rsidRPr="008E2697">
        <w:t xml:space="preserve">                              /Чилбик мгновенно привстал и тревожно                                                             </w:t>
      </w:r>
    </w:p>
    <w:p w:rsidR="0041158C" w:rsidRPr="008E2697" w:rsidRDefault="0041158C" w:rsidP="004F5B9C">
      <w:pPr>
        <w:spacing w:line="360" w:lineRule="auto"/>
        <w:jc w:val="both"/>
      </w:pPr>
      <w:r w:rsidRPr="008E2697">
        <w:t xml:space="preserve">   </w:t>
      </w:r>
      <w:r w:rsidR="00781AEC" w:rsidRPr="008E2697">
        <w:t xml:space="preserve">                           </w:t>
      </w:r>
      <w:r w:rsidRPr="008E2697">
        <w:t>прислушивается…</w:t>
      </w:r>
    </w:p>
    <w:p w:rsidR="00781AEC" w:rsidRPr="008E2697" w:rsidRDefault="00781AEC" w:rsidP="004F5B9C">
      <w:pPr>
        <w:spacing w:line="360" w:lineRule="auto"/>
        <w:jc w:val="both"/>
      </w:pPr>
      <w:r w:rsidRPr="008E2697">
        <w:t xml:space="preserve">                              Собирается быстро пойти туда, откуда доносятся голоса.</w:t>
      </w:r>
    </w:p>
    <w:p w:rsidR="00781AEC" w:rsidRPr="008E2697" w:rsidRDefault="00781AEC" w:rsidP="004F5B9C">
      <w:pPr>
        <w:spacing w:line="360" w:lineRule="auto"/>
        <w:jc w:val="both"/>
      </w:pPr>
      <w:r w:rsidRPr="008E2697">
        <w:t xml:space="preserve">                              Но его останавливают еще более громкие крики с другой  </w:t>
      </w:r>
    </w:p>
    <w:p w:rsidR="00781AEC" w:rsidRPr="008E2697" w:rsidRDefault="00781AEC" w:rsidP="004F5B9C">
      <w:pPr>
        <w:spacing w:line="360" w:lineRule="auto"/>
        <w:jc w:val="both"/>
      </w:pPr>
      <w:r w:rsidRPr="008E2697">
        <w:t xml:space="preserve">                              стороны/:</w:t>
      </w:r>
    </w:p>
    <w:p w:rsidR="00781AEC" w:rsidRPr="008E2697" w:rsidRDefault="00781AEC" w:rsidP="004F5B9C">
      <w:pPr>
        <w:spacing w:line="360" w:lineRule="auto"/>
        <w:jc w:val="both"/>
      </w:pPr>
      <w:r w:rsidRPr="008E2697">
        <w:t>Голос первого глашатая</w:t>
      </w:r>
    </w:p>
    <w:p w:rsidR="00781AEC" w:rsidRPr="008E2697" w:rsidRDefault="00781AEC" w:rsidP="00781AEC">
      <w:pPr>
        <w:tabs>
          <w:tab w:val="left" w:pos="2160"/>
        </w:tabs>
        <w:spacing w:line="360" w:lineRule="auto"/>
        <w:jc w:val="both"/>
      </w:pPr>
      <w:r w:rsidRPr="008E2697">
        <w:tab/>
      </w:r>
      <w:proofErr w:type="spellStart"/>
      <w:r w:rsidRPr="008E2697">
        <w:t>Э-ге-ге-гей</w:t>
      </w:r>
      <w:proofErr w:type="spellEnd"/>
      <w:r w:rsidRPr="008E2697">
        <w:t>!</w:t>
      </w:r>
    </w:p>
    <w:p w:rsidR="00781AEC" w:rsidRPr="008E2697" w:rsidRDefault="00781AEC" w:rsidP="00781AEC">
      <w:pPr>
        <w:tabs>
          <w:tab w:val="left" w:pos="2160"/>
        </w:tabs>
      </w:pPr>
      <w:r w:rsidRPr="008E2697">
        <w:tab/>
        <w:t xml:space="preserve">Слушайте, люди добрые! Проклятая Карт только что </w:t>
      </w:r>
    </w:p>
    <w:p w:rsidR="00781AEC" w:rsidRPr="008E2697" w:rsidRDefault="00781AEC" w:rsidP="00781AEC">
      <w:pPr>
        <w:tabs>
          <w:tab w:val="left" w:pos="2160"/>
        </w:tabs>
      </w:pPr>
      <w:r w:rsidRPr="008E2697">
        <w:t xml:space="preserve">                               похитила со дворца </w:t>
      </w:r>
      <w:proofErr w:type="spellStart"/>
      <w:r w:rsidRPr="008E2697">
        <w:t>луноликую</w:t>
      </w:r>
      <w:proofErr w:type="spellEnd"/>
      <w:r w:rsidRPr="008E2697">
        <w:t xml:space="preserve"> принцессу – дочь</w:t>
      </w:r>
    </w:p>
    <w:p w:rsidR="00781AEC" w:rsidRPr="008E2697" w:rsidRDefault="00781AEC" w:rsidP="00781AEC">
      <w:pPr>
        <w:tabs>
          <w:tab w:val="left" w:pos="2160"/>
        </w:tabs>
      </w:pPr>
      <w:r w:rsidRPr="008E2697">
        <w:t xml:space="preserve">                              нашего хана Нуцала. </w:t>
      </w:r>
      <w:proofErr w:type="spellStart"/>
      <w:r w:rsidRPr="008E2697">
        <w:t>Помогите-е-е</w:t>
      </w:r>
      <w:proofErr w:type="spellEnd"/>
      <w:r w:rsidRPr="008E2697">
        <w:t>!!!</w:t>
      </w:r>
    </w:p>
    <w:p w:rsidR="00781AEC" w:rsidRPr="008E2697" w:rsidRDefault="00781AEC" w:rsidP="00781AEC">
      <w:pPr>
        <w:tabs>
          <w:tab w:val="left" w:pos="2160"/>
        </w:tabs>
      </w:pPr>
      <w:r w:rsidRPr="008E2697">
        <w:t>Голос второго глашатая</w:t>
      </w:r>
    </w:p>
    <w:p w:rsidR="00FB475D" w:rsidRPr="008E2697" w:rsidRDefault="00FB475D" w:rsidP="00781AEC">
      <w:pPr>
        <w:tabs>
          <w:tab w:val="left" w:pos="2160"/>
        </w:tabs>
      </w:pPr>
    </w:p>
    <w:p w:rsidR="00781AEC" w:rsidRPr="008E2697" w:rsidRDefault="00781AEC" w:rsidP="00781AEC">
      <w:pPr>
        <w:tabs>
          <w:tab w:val="left" w:pos="2160"/>
        </w:tabs>
      </w:pPr>
      <w:r w:rsidRPr="008E2697">
        <w:t xml:space="preserve">                               </w:t>
      </w:r>
      <w:proofErr w:type="spellStart"/>
      <w:r w:rsidRPr="008E2697">
        <w:t>Э-ге-ге-гей</w:t>
      </w:r>
      <w:proofErr w:type="spellEnd"/>
      <w:r w:rsidRPr="008E2697">
        <w:t>!</w:t>
      </w:r>
    </w:p>
    <w:p w:rsidR="00781AEC" w:rsidRPr="008E2697" w:rsidRDefault="00781AEC" w:rsidP="00781AEC">
      <w:pPr>
        <w:tabs>
          <w:tab w:val="left" w:pos="2160"/>
        </w:tabs>
      </w:pPr>
      <w:r w:rsidRPr="008E2697">
        <w:t xml:space="preserve">                                Могущественный Нуцал обещает щедро наградить</w:t>
      </w:r>
    </w:p>
    <w:p w:rsidR="00781AEC" w:rsidRPr="008E2697" w:rsidRDefault="00781AEC" w:rsidP="00781AEC">
      <w:pPr>
        <w:tabs>
          <w:tab w:val="left" w:pos="2160"/>
        </w:tabs>
      </w:pPr>
      <w:r w:rsidRPr="008E2697">
        <w:t xml:space="preserve">                               того храбреца, который спасет его единственную</w:t>
      </w:r>
    </w:p>
    <w:p w:rsidR="00781AEC" w:rsidRPr="008E2697" w:rsidRDefault="00781AEC" w:rsidP="00781AEC">
      <w:pPr>
        <w:tabs>
          <w:tab w:val="left" w:pos="2160"/>
        </w:tabs>
      </w:pPr>
      <w:r w:rsidRPr="008E2697">
        <w:t xml:space="preserve">                               дочь. Отзовитесь!!!</w:t>
      </w:r>
    </w:p>
    <w:p w:rsidR="00781AEC" w:rsidRPr="008E2697" w:rsidRDefault="00781AEC" w:rsidP="00781AEC">
      <w:pPr>
        <w:tabs>
          <w:tab w:val="left" w:pos="2160"/>
        </w:tabs>
      </w:pPr>
    </w:p>
    <w:p w:rsidR="00FB475D" w:rsidRPr="008E2697" w:rsidRDefault="00FB475D" w:rsidP="00781AEC">
      <w:pPr>
        <w:tabs>
          <w:tab w:val="left" w:pos="2160"/>
        </w:tabs>
      </w:pPr>
      <w:r w:rsidRPr="008E2697">
        <w:t>Незаметно появившись с другой стороны сцены, Визирь грубо схватывает сзади за обе руки, превратившегося в слух Чилбика, и также утащил его за занавес.</w:t>
      </w:r>
    </w:p>
    <w:p w:rsidR="00FB475D" w:rsidRPr="008E2697" w:rsidRDefault="00FB475D" w:rsidP="00781AEC">
      <w:pPr>
        <w:tabs>
          <w:tab w:val="left" w:pos="2160"/>
        </w:tabs>
      </w:pPr>
    </w:p>
    <w:p w:rsidR="00FB475D" w:rsidRPr="008E2697" w:rsidRDefault="00FB475D" w:rsidP="00781AEC">
      <w:pPr>
        <w:tabs>
          <w:tab w:val="left" w:pos="2160"/>
        </w:tabs>
      </w:pPr>
    </w:p>
    <w:p w:rsidR="00FB475D" w:rsidRPr="008E2697" w:rsidRDefault="00FB475D" w:rsidP="00781AEC">
      <w:pPr>
        <w:tabs>
          <w:tab w:val="left" w:pos="2160"/>
        </w:tabs>
      </w:pPr>
    </w:p>
    <w:p w:rsidR="007844D4" w:rsidRPr="008E2697" w:rsidRDefault="007844D4" w:rsidP="00781AEC">
      <w:pPr>
        <w:tabs>
          <w:tab w:val="left" w:pos="2160"/>
        </w:tabs>
      </w:pPr>
    </w:p>
    <w:p w:rsidR="007844D4" w:rsidRPr="008E2697" w:rsidRDefault="007844D4" w:rsidP="00781AEC">
      <w:pPr>
        <w:tabs>
          <w:tab w:val="left" w:pos="2160"/>
        </w:tabs>
      </w:pPr>
    </w:p>
    <w:p w:rsidR="007844D4" w:rsidRPr="008E2697" w:rsidRDefault="007844D4" w:rsidP="00781AEC">
      <w:pPr>
        <w:tabs>
          <w:tab w:val="left" w:pos="2160"/>
        </w:tabs>
      </w:pPr>
    </w:p>
    <w:p w:rsidR="007844D4" w:rsidRPr="008E2697" w:rsidRDefault="007844D4" w:rsidP="00781AEC">
      <w:pPr>
        <w:tabs>
          <w:tab w:val="left" w:pos="2160"/>
        </w:tabs>
      </w:pPr>
      <w:r w:rsidRPr="008E2697">
        <w:t xml:space="preserve">Звучит ритмичная музыка. Гаснет свет. В темноте открывается </w:t>
      </w:r>
      <w:r w:rsidR="00482763" w:rsidRPr="008E2697">
        <w:t>игровой</w:t>
      </w:r>
      <w:r w:rsidRPr="008E2697">
        <w:t xml:space="preserve"> занавес.</w:t>
      </w:r>
    </w:p>
    <w:p w:rsidR="007844D4" w:rsidRPr="008E2697" w:rsidRDefault="007844D4" w:rsidP="00781AEC">
      <w:pPr>
        <w:tabs>
          <w:tab w:val="left" w:pos="2160"/>
        </w:tabs>
      </w:pPr>
      <w:r w:rsidRPr="008E2697">
        <w:t xml:space="preserve"> </w:t>
      </w:r>
    </w:p>
    <w:p w:rsidR="007844D4" w:rsidRPr="008E2697" w:rsidRDefault="007844D4" w:rsidP="007844D4">
      <w:pPr>
        <w:tabs>
          <w:tab w:val="left" w:pos="2160"/>
        </w:tabs>
        <w:jc w:val="center"/>
        <w:rPr>
          <w:b/>
        </w:rPr>
      </w:pPr>
      <w:r w:rsidRPr="008E2697">
        <w:rPr>
          <w:b/>
        </w:rPr>
        <w:t>Картина первая.</w:t>
      </w:r>
    </w:p>
    <w:p w:rsidR="007844D4" w:rsidRPr="008E2697" w:rsidRDefault="007844D4" w:rsidP="007844D4">
      <w:pPr>
        <w:tabs>
          <w:tab w:val="left" w:pos="2160"/>
        </w:tabs>
        <w:jc w:val="center"/>
        <w:rPr>
          <w:b/>
        </w:rPr>
      </w:pPr>
    </w:p>
    <w:p w:rsidR="00FB475D" w:rsidRPr="008E2697" w:rsidRDefault="007844D4" w:rsidP="00781AEC">
      <w:pPr>
        <w:tabs>
          <w:tab w:val="left" w:pos="2160"/>
        </w:tabs>
      </w:pPr>
      <w:r w:rsidRPr="008E2697">
        <w:t xml:space="preserve">          Раннее утро. Впереди великолепного ханского дворца, в позолоченном кресле, ароматный чай пьет Нуцал. Возле него, с подносом</w:t>
      </w:r>
      <w:r w:rsidR="003D1DAB" w:rsidRPr="008E2697">
        <w:t xml:space="preserve"> в одной руке</w:t>
      </w:r>
      <w:r w:rsidRPr="008E2697">
        <w:t>, со свертком</w:t>
      </w:r>
      <w:r w:rsidR="003D1DAB" w:rsidRPr="008E2697">
        <w:t xml:space="preserve">  в другой, стоит картинно деланно улыбающийся Визирь.</w:t>
      </w:r>
    </w:p>
    <w:p w:rsidR="003D1DAB" w:rsidRPr="008E2697" w:rsidRDefault="003D1DAB" w:rsidP="00781AEC">
      <w:pPr>
        <w:tabs>
          <w:tab w:val="left" w:pos="2160"/>
        </w:tabs>
      </w:pPr>
    </w:p>
    <w:p w:rsidR="003D1DAB" w:rsidRPr="008E2697" w:rsidRDefault="003D1DAB" w:rsidP="00781AEC">
      <w:pPr>
        <w:tabs>
          <w:tab w:val="left" w:pos="2160"/>
        </w:tabs>
      </w:pPr>
      <w:r w:rsidRPr="008E2697">
        <w:t>Визирь.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/мягко, услужливо, сладчайшим голосом/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А теперь разреши, о</w:t>
      </w:r>
      <w:r w:rsidR="00482763" w:rsidRPr="008E2697">
        <w:t>,</w:t>
      </w:r>
      <w:r w:rsidRPr="008E2697">
        <w:t xml:space="preserve"> Великий повелитель, зачитать тебе послание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Распоряжение шаха Иранского….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Говорит гонец, он в обратный путь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Очень и очень торопится…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/Протягивает ему сверток/</w:t>
      </w:r>
    </w:p>
    <w:p w:rsidR="00F01547" w:rsidRPr="008E2697" w:rsidRDefault="00F01547" w:rsidP="00781AEC">
      <w:pPr>
        <w:tabs>
          <w:tab w:val="left" w:pos="2160"/>
        </w:tabs>
      </w:pPr>
    </w:p>
    <w:p w:rsidR="003D1DAB" w:rsidRPr="008E2697" w:rsidRDefault="003D1DAB" w:rsidP="00781AEC">
      <w:pPr>
        <w:tabs>
          <w:tab w:val="left" w:pos="2160"/>
        </w:tabs>
      </w:pPr>
      <w:r w:rsidRPr="008E2697">
        <w:t>Нуцал.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 /Поморщившись и отстраняя сверток/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Письма шаха длинны, как сторожевая</w:t>
      </w:r>
    </w:p>
    <w:p w:rsidR="003D1DAB" w:rsidRPr="008E2697" w:rsidRDefault="003D1DAB" w:rsidP="00781AEC">
      <w:pPr>
        <w:tabs>
          <w:tab w:val="left" w:pos="2160"/>
        </w:tabs>
      </w:pPr>
      <w:r w:rsidRPr="008E2697">
        <w:t xml:space="preserve">                 цепь, что связывает наш дворец</w:t>
      </w:r>
      <w:r w:rsidR="00F01547" w:rsidRPr="008E2697">
        <w:t xml:space="preserve"> с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передовым постом. Лучше уж ты своими словами…</w:t>
      </w:r>
    </w:p>
    <w:p w:rsidR="00F01547" w:rsidRPr="008E2697" w:rsidRDefault="00F01547" w:rsidP="00781AEC">
      <w:pPr>
        <w:tabs>
          <w:tab w:val="left" w:pos="2160"/>
        </w:tabs>
      </w:pPr>
    </w:p>
    <w:p w:rsidR="00F01547" w:rsidRPr="008E2697" w:rsidRDefault="00F01547" w:rsidP="00781AEC">
      <w:pPr>
        <w:tabs>
          <w:tab w:val="left" w:pos="2160"/>
        </w:tabs>
      </w:pPr>
      <w:r w:rsidRPr="008E2697">
        <w:t>Визирь.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 Прежде чем, организовать поиски твоей дочери Меседу, 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 Он просит прислать ему коня.</w:t>
      </w:r>
    </w:p>
    <w:p w:rsidR="00F01547" w:rsidRPr="008E2697" w:rsidRDefault="00F01547" w:rsidP="00781AEC">
      <w:pPr>
        <w:tabs>
          <w:tab w:val="left" w:pos="2160"/>
        </w:tabs>
      </w:pPr>
    </w:p>
    <w:p w:rsidR="00F01547" w:rsidRPr="008E2697" w:rsidRDefault="00F01547" w:rsidP="00781AEC">
      <w:pPr>
        <w:tabs>
          <w:tab w:val="left" w:pos="2160"/>
        </w:tabs>
      </w:pPr>
      <w:r w:rsidRPr="008E2697">
        <w:t>Нуцал.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 Мало он угнал наши табуны, чего же 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 Ему еще надо? Что он собирается на 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 этом коне на тот свет что ли?</w:t>
      </w:r>
    </w:p>
    <w:p w:rsidR="00F01547" w:rsidRPr="008E2697" w:rsidRDefault="00F01547" w:rsidP="00781AEC">
      <w:pPr>
        <w:tabs>
          <w:tab w:val="left" w:pos="2160"/>
        </w:tabs>
      </w:pPr>
    </w:p>
    <w:p w:rsidR="00F01547" w:rsidRPr="008E2697" w:rsidRDefault="00F01547" w:rsidP="00781AEC">
      <w:pPr>
        <w:tabs>
          <w:tab w:val="left" w:pos="2160"/>
        </w:tabs>
      </w:pPr>
      <w:r w:rsidRPr="008E2697">
        <w:t>Визирь.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 Если бы вы знали, Великий повелитель, 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 Какого коня он пожелал!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 Ни как не найти его в наших табунах!</w:t>
      </w:r>
    </w:p>
    <w:p w:rsidR="00F01547" w:rsidRPr="008E2697" w:rsidRDefault="00F01547" w:rsidP="00781AEC">
      <w:pPr>
        <w:tabs>
          <w:tab w:val="left" w:pos="2160"/>
        </w:tabs>
      </w:pPr>
    </w:p>
    <w:p w:rsidR="00F01547" w:rsidRPr="008E2697" w:rsidRDefault="00F01547" w:rsidP="00781AEC">
      <w:pPr>
        <w:tabs>
          <w:tab w:val="left" w:pos="2160"/>
        </w:tabs>
      </w:pPr>
      <w:r w:rsidRPr="008E2697">
        <w:t>Нуцал.</w:t>
      </w:r>
    </w:p>
    <w:p w:rsidR="00FB475D" w:rsidRPr="008E2697" w:rsidRDefault="00F01547" w:rsidP="00781AEC">
      <w:pPr>
        <w:tabs>
          <w:tab w:val="left" w:pos="2160"/>
        </w:tabs>
      </w:pPr>
      <w:r w:rsidRPr="008E2697">
        <w:t xml:space="preserve">                  Не серди меня Визирь</w:t>
      </w:r>
      <w:r w:rsidR="00482763" w:rsidRPr="008E2697">
        <w:t>.…С</w:t>
      </w:r>
      <w:r w:rsidRPr="008E2697">
        <w:t>кажи какого?</w:t>
      </w:r>
    </w:p>
    <w:p w:rsidR="00F01547" w:rsidRPr="008E2697" w:rsidRDefault="00F01547" w:rsidP="00781AEC">
      <w:pPr>
        <w:tabs>
          <w:tab w:val="left" w:pos="2160"/>
        </w:tabs>
      </w:pPr>
    </w:p>
    <w:p w:rsidR="00F01547" w:rsidRPr="008E2697" w:rsidRDefault="00F01547" w:rsidP="00781AEC">
      <w:pPr>
        <w:tabs>
          <w:tab w:val="left" w:pos="2160"/>
        </w:tabs>
      </w:pPr>
    </w:p>
    <w:p w:rsidR="00F01547" w:rsidRPr="008E2697" w:rsidRDefault="00F01547" w:rsidP="00781AEC">
      <w:pPr>
        <w:tabs>
          <w:tab w:val="left" w:pos="2160"/>
        </w:tabs>
      </w:pPr>
    </w:p>
    <w:p w:rsidR="00F01547" w:rsidRPr="008E2697" w:rsidRDefault="00F01547" w:rsidP="00781AEC">
      <w:pPr>
        <w:tabs>
          <w:tab w:val="left" w:pos="2160"/>
        </w:tabs>
      </w:pPr>
    </w:p>
    <w:p w:rsidR="00F01547" w:rsidRPr="008E2697" w:rsidRDefault="00F01547" w:rsidP="00781AEC">
      <w:pPr>
        <w:tabs>
          <w:tab w:val="left" w:pos="2160"/>
        </w:tabs>
      </w:pPr>
      <w:r w:rsidRPr="008E2697">
        <w:t>Визирь.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Шах пожелал, чтобы конь был ни гнедой, ни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вороной, ни буланый, ни саврасый, ни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рыжий и ни белый…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>Нуцал.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/прерывая/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Хватит! Ой, рассмешил!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Так ты ему, шаху Иранскому, ответь так:</w:t>
      </w:r>
    </w:p>
    <w:p w:rsidR="00F01547" w:rsidRPr="008E2697" w:rsidRDefault="00F01547" w:rsidP="00781AEC">
      <w:pPr>
        <w:tabs>
          <w:tab w:val="left" w:pos="2160"/>
        </w:tabs>
      </w:pPr>
      <w:r w:rsidRPr="008E2697">
        <w:t xml:space="preserve">                 что, </w:t>
      </w:r>
      <w:r w:rsidR="00F575D4" w:rsidRPr="008E2697">
        <w:t>мол,</w:t>
      </w:r>
      <w:r w:rsidRPr="008E2697">
        <w:t xml:space="preserve"> готов Нуцал </w:t>
      </w:r>
      <w:r w:rsidR="00482763" w:rsidRPr="008E2697">
        <w:t>Хунзахской</w:t>
      </w:r>
      <w:r w:rsidRPr="008E2697">
        <w:t xml:space="preserve"> </w:t>
      </w:r>
      <w:r w:rsidR="00F575D4" w:rsidRPr="008E2697">
        <w:t>исполнить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это желание, но пусть пошлет людей за тем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конем он ни в понедельник, ни во вторник, 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ни в среду, ни в четверг, ни в пятницу, ни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в субботу и ни в воскресенье…</w:t>
      </w:r>
    </w:p>
    <w:p w:rsidR="00F575D4" w:rsidRPr="008E2697" w:rsidRDefault="00F575D4" w:rsidP="00781AEC">
      <w:pPr>
        <w:tabs>
          <w:tab w:val="left" w:pos="2160"/>
        </w:tabs>
      </w:pPr>
    </w:p>
    <w:p w:rsidR="00F575D4" w:rsidRPr="008E2697" w:rsidRDefault="00F575D4" w:rsidP="00781AEC">
      <w:pPr>
        <w:tabs>
          <w:tab w:val="left" w:pos="2160"/>
        </w:tabs>
      </w:pPr>
      <w:r w:rsidRPr="008E2697">
        <w:t>Визирь.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Ой, </w:t>
      </w:r>
      <w:proofErr w:type="spellStart"/>
      <w:r w:rsidRPr="008E2697">
        <w:t>машааллах</w:t>
      </w:r>
      <w:proofErr w:type="spellEnd"/>
      <w:r w:rsidRPr="008E2697">
        <w:t>! Поистине мудрейший наш хан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Из мудрейших! На всей вселенной…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>Нуцал.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/перебивая/</w:t>
      </w:r>
    </w:p>
    <w:p w:rsidR="005F24A9" w:rsidRPr="008E2697" w:rsidRDefault="00F575D4" w:rsidP="00781AEC">
      <w:pPr>
        <w:tabs>
          <w:tab w:val="left" w:pos="2160"/>
        </w:tabs>
      </w:pPr>
      <w:r w:rsidRPr="008E2697">
        <w:t xml:space="preserve">                 Довольно! Что еще?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>Визирь.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/в сторону/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Эй, стража, выпусти-ка того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Связанного босяка-лицедея!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/входит крепко связанный веревкой Аци-Баци.</w:t>
      </w:r>
    </w:p>
    <w:p w:rsidR="00F575D4" w:rsidRPr="008E2697" w:rsidRDefault="00F575D4" w:rsidP="00781AEC">
      <w:pPr>
        <w:tabs>
          <w:tab w:val="left" w:pos="2160"/>
        </w:tabs>
      </w:pPr>
      <w:r w:rsidRPr="008E2697">
        <w:lastRenderedPageBreak/>
        <w:t xml:space="preserve">                 Визирь приводит его к хану и ставит пленника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Перед ним на колени./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Наши доблестные нукеры вчера привели этого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Чудака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>Нуцал.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Поджог? Ограбил? Убил кого? Что же он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Натворил, Визирь?</w:t>
      </w:r>
    </w:p>
    <w:p w:rsidR="005F24A9" w:rsidRPr="008E2697" w:rsidRDefault="005F24A9" w:rsidP="00781AEC">
      <w:pPr>
        <w:tabs>
          <w:tab w:val="left" w:pos="2160"/>
        </w:tabs>
      </w:pPr>
    </w:p>
    <w:p w:rsidR="00F575D4" w:rsidRPr="008E2697" w:rsidRDefault="00F575D4" w:rsidP="00781AEC">
      <w:pPr>
        <w:tabs>
          <w:tab w:val="left" w:pos="2160"/>
        </w:tabs>
      </w:pPr>
      <w:r w:rsidRPr="008E2697">
        <w:t>Визирь.</w:t>
      </w:r>
    </w:p>
    <w:p w:rsidR="00F575D4" w:rsidRPr="008E2697" w:rsidRDefault="00F575D4" w:rsidP="00781AEC">
      <w:pPr>
        <w:tabs>
          <w:tab w:val="left" w:pos="2160"/>
        </w:tabs>
      </w:pPr>
      <w:r w:rsidRPr="008E2697">
        <w:t xml:space="preserve">                 У меня язык отнимается, о </w:t>
      </w:r>
      <w:r w:rsidR="00482763" w:rsidRPr="008E2697">
        <w:t>Повелитель</w:t>
      </w:r>
      <w:r w:rsidRPr="008E2697">
        <w:t>,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Повторить здесь те слова, которые он перед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целым джамаатом произнес там, на годекане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своего села.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>Нуцал.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Да,  неужели? Ну, повтори сейчас, бродяга…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Что боишься?! Или воды набрал в рот, подзаборный! Говори!</w:t>
      </w:r>
    </w:p>
    <w:p w:rsidR="005F24A9" w:rsidRPr="008E2697" w:rsidRDefault="005F24A9" w:rsidP="00781AEC">
      <w:pPr>
        <w:tabs>
          <w:tab w:val="left" w:pos="2160"/>
        </w:tabs>
      </w:pPr>
    </w:p>
    <w:p w:rsidR="005F24A9" w:rsidRPr="008E2697" w:rsidRDefault="005F24A9" w:rsidP="00781AEC">
      <w:pPr>
        <w:tabs>
          <w:tab w:val="left" w:pos="2160"/>
        </w:tabs>
      </w:pPr>
      <w:r w:rsidRPr="008E2697">
        <w:t>Визирь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 Он говорил на годекане: «Уходит луна, появится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 Солнце!». Еще говорил: «Свет изменчив, в один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  и то</w:t>
      </w:r>
      <w:r w:rsidR="0096588E" w:rsidRPr="008E2697">
        <w:t>т</w:t>
      </w:r>
      <w:r w:rsidRPr="008E2697">
        <w:t xml:space="preserve"> же год один хан пахал, другой убирал 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  урожай, а третий молотил».</w:t>
      </w:r>
    </w:p>
    <w:p w:rsidR="005F24A9" w:rsidRPr="008E2697" w:rsidRDefault="005F24A9" w:rsidP="00781AEC">
      <w:pPr>
        <w:tabs>
          <w:tab w:val="left" w:pos="2160"/>
        </w:tabs>
      </w:pPr>
    </w:p>
    <w:p w:rsidR="005F24A9" w:rsidRPr="008E2697" w:rsidRDefault="005F24A9" w:rsidP="00781AEC">
      <w:pPr>
        <w:tabs>
          <w:tab w:val="left" w:pos="2160"/>
        </w:tabs>
      </w:pPr>
      <w:r w:rsidRPr="008E2697">
        <w:t>Нуцал.</w:t>
      </w:r>
    </w:p>
    <w:p w:rsidR="005F24A9" w:rsidRPr="008E2697" w:rsidRDefault="005F24A9" w:rsidP="00781AEC">
      <w:pPr>
        <w:tabs>
          <w:tab w:val="left" w:pos="2160"/>
        </w:tabs>
      </w:pPr>
      <w:r w:rsidRPr="008E2697">
        <w:t xml:space="preserve">                    Значит, по твоему, мне скоро – смерть?!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  Но ты меня не переживешь, бродяга. Посмотрим,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  без хлеба и воды в яме, сколько ты проживешь?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>Визирь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</w:t>
      </w:r>
      <w:r w:rsidR="0055071F" w:rsidRPr="008E2697">
        <w:t xml:space="preserve"> </w:t>
      </w:r>
      <w:r w:rsidRPr="008E2697">
        <w:t xml:space="preserve">  И еще, о Великий повелитель, он во зло тебе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</w:t>
      </w:r>
      <w:r w:rsidR="0055071F" w:rsidRPr="008E2697">
        <w:t xml:space="preserve"> </w:t>
      </w:r>
      <w:r w:rsidRPr="008E2697">
        <w:t xml:space="preserve">  один священный обычай употребил: ты же знаешь,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  </w:t>
      </w:r>
      <w:r w:rsidR="0055071F" w:rsidRPr="008E2697">
        <w:t xml:space="preserve"> </w:t>
      </w:r>
      <w:r w:rsidRPr="008E2697">
        <w:t>о всемогущий, что в день смерти Нуцала или его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  </w:t>
      </w:r>
      <w:r w:rsidR="0055071F" w:rsidRPr="008E2697">
        <w:t xml:space="preserve"> </w:t>
      </w:r>
      <w:r w:rsidRPr="008E2697">
        <w:t>близкого человека, люди в селениях ходят в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 </w:t>
      </w:r>
      <w:r w:rsidR="0055071F" w:rsidRPr="008E2697">
        <w:t xml:space="preserve"> </w:t>
      </w:r>
      <w:r w:rsidRPr="008E2697">
        <w:t xml:space="preserve"> шкурах медведей, барсов и рысей.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  </w:t>
      </w:r>
      <w:r w:rsidR="0055071F" w:rsidRPr="008E2697">
        <w:t xml:space="preserve"> </w:t>
      </w:r>
      <w:r w:rsidRPr="008E2697">
        <w:t>Так он, нахал несчастный, в день смерти твоего</w:t>
      </w:r>
    </w:p>
    <w:p w:rsidR="000B5AF4" w:rsidRPr="008E2697" w:rsidRDefault="000B5AF4" w:rsidP="00781AEC">
      <w:pPr>
        <w:tabs>
          <w:tab w:val="left" w:pos="2160"/>
        </w:tabs>
      </w:pPr>
      <w:r w:rsidRPr="008E2697">
        <w:t xml:space="preserve">                   </w:t>
      </w:r>
      <w:r w:rsidR="0055071F" w:rsidRPr="008E2697">
        <w:t xml:space="preserve"> </w:t>
      </w:r>
      <w:r w:rsidRPr="008E2697">
        <w:t xml:space="preserve">  отца Анкалава вырядился в ослиную шкуру …</w:t>
      </w:r>
    </w:p>
    <w:p w:rsidR="0055071F" w:rsidRPr="008E2697" w:rsidRDefault="0055071F" w:rsidP="00781AEC">
      <w:pPr>
        <w:tabs>
          <w:tab w:val="left" w:pos="2160"/>
        </w:tabs>
      </w:pPr>
    </w:p>
    <w:p w:rsidR="0055071F" w:rsidRPr="008E2697" w:rsidRDefault="0055071F" w:rsidP="00781AEC">
      <w:pPr>
        <w:tabs>
          <w:tab w:val="left" w:pos="2160"/>
        </w:tabs>
      </w:pPr>
      <w:r w:rsidRPr="008E2697">
        <w:t xml:space="preserve">Аци-Баци. </w:t>
      </w:r>
    </w:p>
    <w:p w:rsidR="0055071F" w:rsidRPr="008E2697" w:rsidRDefault="0055071F" w:rsidP="00781AEC">
      <w:pPr>
        <w:tabs>
          <w:tab w:val="left" w:pos="2160"/>
        </w:tabs>
      </w:pPr>
      <w:r w:rsidRPr="008E2697">
        <w:t xml:space="preserve">                       /поет песню/</w:t>
      </w:r>
    </w:p>
    <w:p w:rsidR="0055071F" w:rsidRPr="008E2697" w:rsidRDefault="0055071F" w:rsidP="00781AEC">
      <w:pPr>
        <w:tabs>
          <w:tab w:val="left" w:pos="2160"/>
        </w:tabs>
      </w:pPr>
      <w:r w:rsidRPr="008E2697">
        <w:t xml:space="preserve">                       Печальному – улыбка, веселому – смех.</w:t>
      </w:r>
    </w:p>
    <w:p w:rsidR="0055071F" w:rsidRPr="008E2697" w:rsidRDefault="0055071F" w:rsidP="00781AEC">
      <w:pPr>
        <w:tabs>
          <w:tab w:val="left" w:pos="2160"/>
        </w:tabs>
      </w:pPr>
      <w:r w:rsidRPr="008E2697">
        <w:t xml:space="preserve">                       Раздать всем веселье – вот моя задача!</w:t>
      </w:r>
    </w:p>
    <w:p w:rsidR="0055071F" w:rsidRPr="008E2697" w:rsidRDefault="0055071F" w:rsidP="00781AEC">
      <w:pPr>
        <w:tabs>
          <w:tab w:val="left" w:pos="2160"/>
        </w:tabs>
      </w:pPr>
      <w:r w:rsidRPr="008E2697">
        <w:t xml:space="preserve">                       Улыбка сердечная исцеляет больного, </w:t>
      </w:r>
    </w:p>
    <w:p w:rsidR="000B5AF4" w:rsidRPr="008E2697" w:rsidRDefault="0055071F" w:rsidP="00781AEC">
      <w:pPr>
        <w:tabs>
          <w:tab w:val="left" w:pos="2160"/>
        </w:tabs>
      </w:pPr>
      <w:r w:rsidRPr="008E2697">
        <w:t xml:space="preserve">           </w:t>
      </w:r>
      <w:r w:rsidR="00FC314E" w:rsidRPr="008E2697">
        <w:t xml:space="preserve">            Шутка веселая продлевает</w:t>
      </w:r>
      <w:r w:rsidRPr="008E2697">
        <w:t xml:space="preserve"> жизнь.</w:t>
      </w:r>
      <w:r w:rsidR="000B5AF4" w:rsidRPr="008E2697">
        <w:t xml:space="preserve">    </w:t>
      </w:r>
    </w:p>
    <w:p w:rsidR="0055071F" w:rsidRPr="008E2697" w:rsidRDefault="0055071F" w:rsidP="00781AEC">
      <w:pPr>
        <w:tabs>
          <w:tab w:val="left" w:pos="2160"/>
        </w:tabs>
      </w:pPr>
      <w:r w:rsidRPr="008E2697">
        <w:t>Нуцал.</w:t>
      </w:r>
    </w:p>
    <w:p w:rsidR="0055071F" w:rsidRPr="008E2697" w:rsidRDefault="0055071F" w:rsidP="00781AEC">
      <w:pPr>
        <w:tabs>
          <w:tab w:val="left" w:pos="2160"/>
        </w:tabs>
      </w:pPr>
      <w:r w:rsidRPr="008E2697">
        <w:t xml:space="preserve">                      Закрой рот, этому шутнику! В яму его!</w:t>
      </w:r>
    </w:p>
    <w:p w:rsidR="0055071F" w:rsidRPr="008E2697" w:rsidRDefault="0055071F" w:rsidP="00781AEC">
      <w:pPr>
        <w:tabs>
          <w:tab w:val="left" w:pos="2160"/>
        </w:tabs>
      </w:pPr>
      <w:r w:rsidRPr="008E2697">
        <w:t xml:space="preserve">                       В левую, в самую страшную яму!</w:t>
      </w:r>
    </w:p>
    <w:p w:rsidR="0055071F" w:rsidRPr="008E2697" w:rsidRDefault="0055071F" w:rsidP="00781AEC">
      <w:pPr>
        <w:tabs>
          <w:tab w:val="left" w:pos="2160"/>
        </w:tabs>
      </w:pPr>
      <w:r w:rsidRPr="008E2697">
        <w:t xml:space="preserve">                       /Визирь грубо уводит его за сцену/</w:t>
      </w:r>
    </w:p>
    <w:p w:rsidR="0055071F" w:rsidRPr="008E2697" w:rsidRDefault="00BE766C" w:rsidP="00781AEC">
      <w:pPr>
        <w:tabs>
          <w:tab w:val="left" w:pos="2160"/>
        </w:tabs>
      </w:pPr>
      <w:r w:rsidRPr="008E2697">
        <w:t>Визирь.</w:t>
      </w:r>
    </w:p>
    <w:p w:rsidR="00BE766C" w:rsidRPr="008E2697" w:rsidRDefault="00BE766C" w:rsidP="00781AEC">
      <w:pPr>
        <w:tabs>
          <w:tab w:val="left" w:pos="2160"/>
        </w:tabs>
      </w:pPr>
      <w:r w:rsidRPr="008E2697">
        <w:t xml:space="preserve">                       Стража! А ну-ка, притащите сюда того, нового!</w:t>
      </w:r>
    </w:p>
    <w:p w:rsidR="00BE766C" w:rsidRPr="008E2697" w:rsidRDefault="00BE766C" w:rsidP="00781AEC">
      <w:pPr>
        <w:tabs>
          <w:tab w:val="left" w:pos="2160"/>
        </w:tabs>
      </w:pPr>
      <w:r w:rsidRPr="008E2697">
        <w:t xml:space="preserve">                       /держа за шиворот, толкает Чилбика так, чтобы он</w:t>
      </w:r>
    </w:p>
    <w:p w:rsidR="00BE766C" w:rsidRPr="008E2697" w:rsidRDefault="00BE766C" w:rsidP="00781AEC">
      <w:pPr>
        <w:tabs>
          <w:tab w:val="left" w:pos="2160"/>
        </w:tabs>
      </w:pPr>
      <w:r w:rsidRPr="008E2697">
        <w:t xml:space="preserve">                       упал прямо к ногам Нуцала/.</w:t>
      </w:r>
    </w:p>
    <w:p w:rsidR="00BE766C" w:rsidRPr="008E2697" w:rsidRDefault="00BE766C" w:rsidP="00781AEC">
      <w:pPr>
        <w:tabs>
          <w:tab w:val="left" w:pos="2160"/>
        </w:tabs>
      </w:pPr>
      <w:r w:rsidRPr="008E2697">
        <w:t>Нуцал.</w:t>
      </w:r>
    </w:p>
    <w:p w:rsidR="00BE766C" w:rsidRPr="008E2697" w:rsidRDefault="00BE766C" w:rsidP="00781AEC">
      <w:pPr>
        <w:tabs>
          <w:tab w:val="left" w:pos="2160"/>
        </w:tabs>
      </w:pPr>
      <w:r w:rsidRPr="008E2697">
        <w:t xml:space="preserve">                       А этот пацан откуда?</w:t>
      </w:r>
    </w:p>
    <w:p w:rsidR="00011B32" w:rsidRPr="008E2697" w:rsidRDefault="00011B32" w:rsidP="00781AEC">
      <w:pPr>
        <w:tabs>
          <w:tab w:val="left" w:pos="2160"/>
        </w:tabs>
      </w:pPr>
    </w:p>
    <w:p w:rsidR="00BE766C" w:rsidRPr="008E2697" w:rsidRDefault="00BE766C" w:rsidP="00781AEC">
      <w:pPr>
        <w:tabs>
          <w:tab w:val="left" w:pos="2160"/>
        </w:tabs>
      </w:pPr>
      <w:r w:rsidRPr="008E2697">
        <w:t>Визирь.</w:t>
      </w:r>
    </w:p>
    <w:p w:rsidR="00BE766C" w:rsidRPr="008E2697" w:rsidRDefault="00BE766C" w:rsidP="00781AEC">
      <w:pPr>
        <w:tabs>
          <w:tab w:val="left" w:pos="2160"/>
        </w:tabs>
      </w:pPr>
      <w:r w:rsidRPr="008E2697">
        <w:t xml:space="preserve">                       Он опасный вор и большой озорник, мой повелитель!</w:t>
      </w:r>
    </w:p>
    <w:p w:rsidR="00011B32" w:rsidRPr="008E2697" w:rsidRDefault="00011B32" w:rsidP="00781AEC">
      <w:pPr>
        <w:tabs>
          <w:tab w:val="left" w:pos="2160"/>
        </w:tabs>
      </w:pPr>
    </w:p>
    <w:p w:rsidR="00BE766C" w:rsidRPr="008E2697" w:rsidRDefault="00BE766C" w:rsidP="00781AEC">
      <w:pPr>
        <w:tabs>
          <w:tab w:val="left" w:pos="2160"/>
        </w:tabs>
      </w:pPr>
      <w:r w:rsidRPr="008E2697">
        <w:t>Нуцал.</w:t>
      </w:r>
    </w:p>
    <w:p w:rsidR="00BE766C" w:rsidRPr="008E2697" w:rsidRDefault="00BE766C" w:rsidP="00781AEC">
      <w:pPr>
        <w:tabs>
          <w:tab w:val="left" w:pos="2160"/>
        </w:tabs>
      </w:pPr>
      <w:r w:rsidRPr="008E2697">
        <w:t xml:space="preserve">                       Неужели? А я вижу обыкновенного сопляка.</w:t>
      </w:r>
    </w:p>
    <w:p w:rsidR="00011B32" w:rsidRPr="008E2697" w:rsidRDefault="00011B32" w:rsidP="00781AEC">
      <w:pPr>
        <w:tabs>
          <w:tab w:val="left" w:pos="2160"/>
        </w:tabs>
      </w:pPr>
    </w:p>
    <w:p w:rsidR="00BE766C" w:rsidRPr="008E2697" w:rsidRDefault="00011B32" w:rsidP="00781AEC">
      <w:pPr>
        <w:tabs>
          <w:tab w:val="left" w:pos="2160"/>
        </w:tabs>
      </w:pPr>
      <w:r w:rsidRPr="008E2697">
        <w:t>Визирь.</w:t>
      </w:r>
    </w:p>
    <w:p w:rsidR="00011B32" w:rsidRPr="008E2697" w:rsidRDefault="00011B32" w:rsidP="00781AEC">
      <w:pPr>
        <w:tabs>
          <w:tab w:val="left" w:pos="2160"/>
        </w:tabs>
      </w:pPr>
      <w:r w:rsidRPr="008E2697">
        <w:t xml:space="preserve">                       О, Великий повелитель! Помнишь твоя дочь </w:t>
      </w:r>
    </w:p>
    <w:p w:rsidR="00011B32" w:rsidRPr="008E2697" w:rsidRDefault="00011B32" w:rsidP="00781AEC">
      <w:pPr>
        <w:tabs>
          <w:tab w:val="left" w:pos="2160"/>
        </w:tabs>
      </w:pPr>
      <w:r w:rsidRPr="008E2697">
        <w:t xml:space="preserve">                       Меседу в прошлом году из своей башенки</w:t>
      </w:r>
    </w:p>
    <w:p w:rsidR="00011B32" w:rsidRPr="008E2697" w:rsidRDefault="00011B32" w:rsidP="00781AEC">
      <w:pPr>
        <w:tabs>
          <w:tab w:val="left" w:pos="2160"/>
        </w:tabs>
      </w:pPr>
      <w:r w:rsidRPr="008E2697">
        <w:t xml:space="preserve">                       обронила кусочек золотистого чурека, и он так</w:t>
      </w:r>
    </w:p>
    <w:p w:rsidR="00011B32" w:rsidRPr="008E2697" w:rsidRDefault="00011B32" w:rsidP="00781AEC">
      <w:pPr>
        <w:tabs>
          <w:tab w:val="left" w:pos="2160"/>
        </w:tabs>
      </w:pPr>
      <w:r w:rsidRPr="008E2697">
        <w:t xml:space="preserve">                       вцепился в него зубами…</w:t>
      </w:r>
    </w:p>
    <w:p w:rsidR="00011B32" w:rsidRPr="008E2697" w:rsidRDefault="00011B32" w:rsidP="00781AEC">
      <w:pPr>
        <w:tabs>
          <w:tab w:val="left" w:pos="2160"/>
        </w:tabs>
      </w:pPr>
    </w:p>
    <w:p w:rsidR="00011B32" w:rsidRPr="008E2697" w:rsidRDefault="00011B32" w:rsidP="00781AEC">
      <w:pPr>
        <w:tabs>
          <w:tab w:val="left" w:pos="2160"/>
        </w:tabs>
      </w:pPr>
      <w:r w:rsidRPr="008E2697">
        <w:t>Нуцал.          И что же?</w:t>
      </w:r>
    </w:p>
    <w:p w:rsidR="00011B32" w:rsidRPr="008E2697" w:rsidRDefault="00011B32" w:rsidP="00781AEC">
      <w:pPr>
        <w:tabs>
          <w:tab w:val="left" w:pos="2160"/>
        </w:tabs>
      </w:pPr>
    </w:p>
    <w:p w:rsidR="00011B32" w:rsidRPr="008E2697" w:rsidRDefault="00011B32" w:rsidP="00781AEC">
      <w:pPr>
        <w:tabs>
          <w:tab w:val="left" w:pos="2160"/>
        </w:tabs>
      </w:pPr>
      <w:r w:rsidRPr="008E2697">
        <w:t>Визирь.         Взял да и убежал, негодяй!</w:t>
      </w:r>
    </w:p>
    <w:p w:rsidR="00011B32" w:rsidRPr="008E2697" w:rsidRDefault="00011B32" w:rsidP="00781AEC">
      <w:pPr>
        <w:tabs>
          <w:tab w:val="left" w:pos="2160"/>
        </w:tabs>
      </w:pPr>
      <w:r w:rsidRPr="008E2697">
        <w:t xml:space="preserve">                      А сегодня я случайно застал его на поляне</w:t>
      </w:r>
    </w:p>
    <w:p w:rsidR="00011B32" w:rsidRPr="008E2697" w:rsidRDefault="00011B32" w:rsidP="00781AEC">
      <w:pPr>
        <w:tabs>
          <w:tab w:val="left" w:pos="2160"/>
        </w:tabs>
      </w:pPr>
      <w:r w:rsidRPr="008E2697">
        <w:t xml:space="preserve">                      ханского леса. У нас есть еще свободная яма…</w:t>
      </w:r>
    </w:p>
    <w:p w:rsidR="00011B32" w:rsidRPr="008E2697" w:rsidRDefault="00011B32" w:rsidP="00781AEC">
      <w:pPr>
        <w:tabs>
          <w:tab w:val="left" w:pos="2160"/>
        </w:tabs>
      </w:pPr>
      <w:r w:rsidRPr="008E2697">
        <w:t xml:space="preserve">Чилбик.        Ассаламу </w:t>
      </w:r>
      <w:r w:rsidR="00482763" w:rsidRPr="008E2697">
        <w:t>Алейкум</w:t>
      </w:r>
      <w:r w:rsidRPr="008E2697">
        <w:t>, Ваше величество! Что бог мне</w:t>
      </w:r>
    </w:p>
    <w:p w:rsidR="00011B32" w:rsidRPr="008E2697" w:rsidRDefault="00011B32" w:rsidP="00781AEC">
      <w:pPr>
        <w:tabs>
          <w:tab w:val="left" w:pos="2160"/>
        </w:tabs>
      </w:pPr>
      <w:r w:rsidRPr="008E2697">
        <w:t xml:space="preserve">                      дает, того я никому не уступлю! Тот кусочек золотой</w:t>
      </w:r>
    </w:p>
    <w:p w:rsidR="003504B7" w:rsidRPr="008E2697" w:rsidRDefault="00011B32" w:rsidP="00781AEC">
      <w:pPr>
        <w:tabs>
          <w:tab w:val="left" w:pos="2160"/>
        </w:tabs>
      </w:pPr>
      <w:r w:rsidRPr="008E2697">
        <w:t xml:space="preserve">                      лепешки я дал строящейся мечети, в моем селе.</w:t>
      </w:r>
    </w:p>
    <w:p w:rsidR="003504B7" w:rsidRPr="008E2697" w:rsidRDefault="003504B7" w:rsidP="00781AEC">
      <w:pPr>
        <w:tabs>
          <w:tab w:val="left" w:pos="2160"/>
        </w:tabs>
      </w:pPr>
      <w:r w:rsidRPr="008E2697">
        <w:t xml:space="preserve">                      Чтобы золотом отделать минарет.</w:t>
      </w:r>
    </w:p>
    <w:p w:rsidR="003504B7" w:rsidRPr="008E2697" w:rsidRDefault="003504B7" w:rsidP="00781AEC">
      <w:pPr>
        <w:tabs>
          <w:tab w:val="left" w:pos="2160"/>
        </w:tabs>
      </w:pPr>
      <w:r w:rsidRPr="008E2697">
        <w:t xml:space="preserve">                      Так красиво  он сверкает ныне на солнце, </w:t>
      </w:r>
    </w:p>
    <w:p w:rsidR="003504B7" w:rsidRPr="008E2697" w:rsidRDefault="003504B7" w:rsidP="00781AEC">
      <w:pPr>
        <w:tabs>
          <w:tab w:val="left" w:pos="2160"/>
        </w:tabs>
      </w:pPr>
      <w:r w:rsidRPr="008E2697">
        <w:t xml:space="preserve">                      Что ослепнуть можно…</w:t>
      </w:r>
    </w:p>
    <w:p w:rsidR="003504B7" w:rsidRPr="008E2697" w:rsidRDefault="003504B7" w:rsidP="00781AEC">
      <w:pPr>
        <w:tabs>
          <w:tab w:val="left" w:pos="2160"/>
        </w:tabs>
      </w:pPr>
      <w:r w:rsidRPr="008E2697">
        <w:t>Визирь.</w:t>
      </w:r>
    </w:p>
    <w:p w:rsidR="003504B7" w:rsidRPr="008E2697" w:rsidRDefault="003504B7" w:rsidP="00781AEC">
      <w:pPr>
        <w:tabs>
          <w:tab w:val="left" w:pos="2160"/>
        </w:tabs>
      </w:pPr>
      <w:r w:rsidRPr="008E2697">
        <w:t xml:space="preserve">                        В яму его, яму!</w:t>
      </w:r>
    </w:p>
    <w:p w:rsidR="003504B7" w:rsidRPr="008E2697" w:rsidRDefault="003504B7" w:rsidP="00781AEC">
      <w:pPr>
        <w:tabs>
          <w:tab w:val="left" w:pos="2160"/>
        </w:tabs>
      </w:pPr>
      <w:r w:rsidRPr="008E2697">
        <w:t>Нуцал.</w:t>
      </w:r>
    </w:p>
    <w:p w:rsidR="003504B7" w:rsidRPr="008E2697" w:rsidRDefault="003504B7" w:rsidP="00781AEC">
      <w:pPr>
        <w:tabs>
          <w:tab w:val="left" w:pos="2160"/>
        </w:tabs>
      </w:pPr>
      <w:r w:rsidRPr="008E2697">
        <w:t xml:space="preserve">                        Такого смельчака в яму? Нет, успеется!</w:t>
      </w:r>
    </w:p>
    <w:p w:rsidR="00011B32" w:rsidRPr="008E2697" w:rsidRDefault="003504B7" w:rsidP="00781AEC">
      <w:pPr>
        <w:tabs>
          <w:tab w:val="left" w:pos="2160"/>
        </w:tabs>
      </w:pPr>
      <w:r w:rsidRPr="008E2697">
        <w:t xml:space="preserve">                </w:t>
      </w:r>
      <w:r w:rsidR="00011B32" w:rsidRPr="008E2697">
        <w:t xml:space="preserve">      </w:t>
      </w:r>
      <w:r w:rsidRPr="008E2697">
        <w:t xml:space="preserve">  Эй, как тебя там, подойди поближе.</w:t>
      </w:r>
    </w:p>
    <w:p w:rsidR="00D958EA" w:rsidRPr="008E2697" w:rsidRDefault="003504B7" w:rsidP="00781AEC">
      <w:pPr>
        <w:tabs>
          <w:tab w:val="left" w:pos="2160"/>
        </w:tabs>
      </w:pPr>
      <w:r w:rsidRPr="008E2697">
        <w:t xml:space="preserve">Чилбик.           </w:t>
      </w:r>
    </w:p>
    <w:p w:rsidR="003504B7" w:rsidRPr="008E2697" w:rsidRDefault="00D958EA" w:rsidP="00781AEC">
      <w:pPr>
        <w:tabs>
          <w:tab w:val="left" w:pos="2160"/>
        </w:tabs>
      </w:pPr>
      <w:r w:rsidRPr="008E2697">
        <w:t xml:space="preserve">                        </w:t>
      </w:r>
      <w:r w:rsidR="003504B7" w:rsidRPr="008E2697">
        <w:t xml:space="preserve">Меня зовут Чилбик, </w:t>
      </w:r>
      <w:r w:rsidRPr="008E2697">
        <w:t>мой повелитель!</w:t>
      </w:r>
    </w:p>
    <w:p w:rsidR="00D958EA" w:rsidRPr="008E2697" w:rsidRDefault="00D958EA" w:rsidP="00781AEC">
      <w:pPr>
        <w:tabs>
          <w:tab w:val="left" w:pos="2160"/>
        </w:tabs>
      </w:pPr>
      <w:r w:rsidRPr="008E2697">
        <w:t>Нуцал.</w:t>
      </w:r>
    </w:p>
    <w:p w:rsidR="00D958EA" w:rsidRPr="008E2697" w:rsidRDefault="00D958EA" w:rsidP="00781AEC">
      <w:pPr>
        <w:tabs>
          <w:tab w:val="left" w:pos="2160"/>
        </w:tabs>
      </w:pPr>
      <w:r w:rsidRPr="008E2697">
        <w:t xml:space="preserve">                         Вот и хорошо. Коли ты такой смельчак, </w:t>
      </w:r>
    </w:p>
    <w:p w:rsidR="00D958EA" w:rsidRPr="008E2697" w:rsidRDefault="00D958EA" w:rsidP="00781AEC">
      <w:pPr>
        <w:tabs>
          <w:tab w:val="left" w:pos="2160"/>
        </w:tabs>
      </w:pPr>
      <w:r w:rsidRPr="008E2697">
        <w:t xml:space="preserve">                         то поможешь нам в беде?</w:t>
      </w:r>
    </w:p>
    <w:p w:rsidR="00D958EA" w:rsidRPr="008E2697" w:rsidRDefault="00D958EA" w:rsidP="00781AEC">
      <w:pPr>
        <w:tabs>
          <w:tab w:val="left" w:pos="2160"/>
        </w:tabs>
      </w:pPr>
      <w:r w:rsidRPr="008E2697">
        <w:t>Чилбик.</w:t>
      </w:r>
    </w:p>
    <w:p w:rsidR="00D958EA" w:rsidRPr="008E2697" w:rsidRDefault="00D958EA" w:rsidP="00781AEC">
      <w:pPr>
        <w:tabs>
          <w:tab w:val="left" w:pos="2160"/>
        </w:tabs>
      </w:pPr>
      <w:r w:rsidRPr="008E2697">
        <w:t xml:space="preserve">                          С превеликим удовольствием, мой повелитель! Сочту за</w:t>
      </w:r>
    </w:p>
    <w:p w:rsidR="00D958EA" w:rsidRPr="008E2697" w:rsidRDefault="00D958EA" w:rsidP="00781AEC">
      <w:pPr>
        <w:tabs>
          <w:tab w:val="left" w:pos="2160"/>
        </w:tabs>
      </w:pPr>
      <w:r w:rsidRPr="008E2697">
        <w:t xml:space="preserve">                          честь.</w:t>
      </w:r>
    </w:p>
    <w:p w:rsidR="00D958EA" w:rsidRPr="008E2697" w:rsidRDefault="00D958EA" w:rsidP="00781AEC">
      <w:pPr>
        <w:tabs>
          <w:tab w:val="left" w:pos="2160"/>
        </w:tabs>
      </w:pPr>
      <w:r w:rsidRPr="008E2697">
        <w:t>Нуцал.</w:t>
      </w:r>
    </w:p>
    <w:p w:rsidR="00D958EA" w:rsidRPr="008E2697" w:rsidRDefault="00DF36AA" w:rsidP="00781AEC">
      <w:pPr>
        <w:tabs>
          <w:tab w:val="left" w:pos="2160"/>
        </w:tabs>
      </w:pPr>
      <w:r w:rsidRPr="008E2697">
        <w:t xml:space="preserve">                        </w:t>
      </w:r>
      <w:r w:rsidR="00D958EA" w:rsidRPr="008E2697">
        <w:t xml:space="preserve"> Ты, может быть, слышал, что злая Карт похитила мое </w:t>
      </w:r>
    </w:p>
    <w:p w:rsidR="00D958EA" w:rsidRPr="008E2697" w:rsidRDefault="00D958EA" w:rsidP="00781AEC">
      <w:pPr>
        <w:tabs>
          <w:tab w:val="left" w:pos="2160"/>
        </w:tabs>
      </w:pPr>
      <w:r w:rsidRPr="008E2697">
        <w:t xml:space="preserve">        </w:t>
      </w:r>
      <w:r w:rsidR="00DF36AA" w:rsidRPr="008E2697">
        <w:t xml:space="preserve">                </w:t>
      </w:r>
      <w:r w:rsidRPr="008E2697">
        <w:t xml:space="preserve"> единственное дитя, распрекрасную Меседу!</w:t>
      </w:r>
    </w:p>
    <w:p w:rsidR="00011B32" w:rsidRPr="008E2697" w:rsidRDefault="00DF36AA" w:rsidP="00781AEC">
      <w:pPr>
        <w:tabs>
          <w:tab w:val="left" w:pos="2160"/>
        </w:tabs>
      </w:pPr>
      <w:r w:rsidRPr="008E2697">
        <w:t xml:space="preserve">                         </w:t>
      </w:r>
      <w:r w:rsidR="00D958EA" w:rsidRPr="008E2697">
        <w:t>Найди ее! Приведешь Меседу</w:t>
      </w:r>
      <w:r w:rsidRPr="008E2697">
        <w:t>, я тебе отдам ее в жены и в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 придачу полцарства! </w:t>
      </w:r>
      <w:r w:rsidR="0096588E" w:rsidRPr="008E2697">
        <w:t>Е</w:t>
      </w:r>
      <w:r w:rsidRPr="008E2697">
        <w:t>сли нет, тогда пеняй на себя, отсеку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</w:t>
      </w:r>
      <w:r w:rsidR="0091486A" w:rsidRPr="008E2697">
        <w:t xml:space="preserve">               твою головушку. Я</w:t>
      </w:r>
      <w:r w:rsidRPr="008E2697">
        <w:t>сно?!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>Чилбик.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Еще как! Меседу или смерть!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/упав на одно колено/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Вот моя пожизненная клятва!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>Нуцал.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Иначе не сносить тебе своей головы.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/звон цепей. Тревожная музыка.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Визирь и хан сильно встревожились/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>Визирь.</w:t>
      </w:r>
    </w:p>
    <w:p w:rsidR="00DF36AA" w:rsidRPr="008E2697" w:rsidRDefault="00DF36AA" w:rsidP="00DF36AA">
      <w:pPr>
        <w:tabs>
          <w:tab w:val="left" w:pos="2160"/>
        </w:tabs>
        <w:jc w:val="center"/>
      </w:pPr>
      <w:r w:rsidRPr="008E2697">
        <w:lastRenderedPageBreak/>
        <w:t>Мой господин! Сторожевая цепь звенит, значит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подает тревогу! Стража извещает о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 вражеском нападении.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>Нуцал.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Опять?! Неужели опять иранцы или проклятые турки?!    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Или могут быть…</w:t>
      </w:r>
    </w:p>
    <w:p w:rsidR="00DF36AA" w:rsidRPr="008E2697" w:rsidRDefault="00DF36AA" w:rsidP="00781AEC">
      <w:pPr>
        <w:tabs>
          <w:tab w:val="left" w:pos="2160"/>
        </w:tabs>
      </w:pPr>
      <w:r w:rsidRPr="008E2697">
        <w:t xml:space="preserve">                       </w:t>
      </w:r>
      <w:r w:rsidR="005D07C1" w:rsidRPr="008E2697">
        <w:t>Спешим во дворец! А ты</w:t>
      </w:r>
      <w:r w:rsidR="006120EB" w:rsidRPr="008E2697">
        <w:t>,</w:t>
      </w:r>
      <w:r w:rsidR="005D07C1" w:rsidRPr="008E2697">
        <w:t xml:space="preserve"> юноша, собирайся в</w:t>
      </w:r>
    </w:p>
    <w:p w:rsidR="00DF36AA" w:rsidRPr="008E2697" w:rsidRDefault="006120EB" w:rsidP="00781AEC">
      <w:pPr>
        <w:tabs>
          <w:tab w:val="left" w:pos="2160"/>
        </w:tabs>
      </w:pPr>
      <w:r w:rsidRPr="008E2697">
        <w:t xml:space="preserve">                       путь. Удачи тебе, Чилбик!</w:t>
      </w:r>
    </w:p>
    <w:p w:rsidR="006120EB" w:rsidRPr="008E2697" w:rsidRDefault="006120EB" w:rsidP="00781AEC">
      <w:pPr>
        <w:tabs>
          <w:tab w:val="left" w:pos="2160"/>
        </w:tabs>
      </w:pPr>
      <w:proofErr w:type="spellStart"/>
      <w:r w:rsidRPr="008E2697">
        <w:t>Чилбик</w:t>
      </w:r>
      <w:proofErr w:type="spellEnd"/>
      <w:r w:rsidRPr="008E2697">
        <w:t>.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Не беспокойся, мой повелитель, я обязательно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твою красавицу Меседу! </w:t>
      </w:r>
      <w:proofErr w:type="spellStart"/>
      <w:r w:rsidRPr="008E2697">
        <w:t>Иншаалаа</w:t>
      </w:r>
      <w:proofErr w:type="spellEnd"/>
      <w:r w:rsidRPr="008E2697">
        <w:t>!</w:t>
      </w:r>
    </w:p>
    <w:p w:rsidR="006120EB" w:rsidRPr="008E2697" w:rsidRDefault="006120EB" w:rsidP="00781AEC">
      <w:pPr>
        <w:tabs>
          <w:tab w:val="left" w:pos="2160"/>
        </w:tabs>
      </w:pPr>
    </w:p>
    <w:p w:rsidR="006120EB" w:rsidRPr="008E2697" w:rsidRDefault="006120EB" w:rsidP="00781AEC">
      <w:pPr>
        <w:tabs>
          <w:tab w:val="left" w:pos="2160"/>
        </w:tabs>
      </w:pPr>
      <w:r w:rsidRPr="008E2697">
        <w:t>Все поспешно уходят. Чилбик тоже собирается уходить, но его останавливает песня Аци-Баци из ямы:</w:t>
      </w:r>
    </w:p>
    <w:p w:rsidR="009C26D3" w:rsidRPr="008E2697" w:rsidRDefault="009C26D3" w:rsidP="00781AEC">
      <w:pPr>
        <w:tabs>
          <w:tab w:val="left" w:pos="2160"/>
        </w:tabs>
      </w:pP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 Печальному – улыбка, веселому – смех.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 Раздать всем веселье – вот моя задача!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 Улыбка сердечная, исцеляет больного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 Шутка веселая – продлевает жизнь.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>Чилбик.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 /подходя к яме/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 Эй, человек! Кто ты? Что ты там делаешь?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 xml:space="preserve">                         Как тебя зовут?</w:t>
      </w:r>
    </w:p>
    <w:p w:rsidR="006120EB" w:rsidRPr="008E2697" w:rsidRDefault="006120EB" w:rsidP="00781AEC">
      <w:pPr>
        <w:tabs>
          <w:tab w:val="left" w:pos="2160"/>
        </w:tabs>
      </w:pPr>
      <w:r w:rsidRPr="008E2697">
        <w:t>Голос Аци-Баци.</w:t>
      </w:r>
    </w:p>
    <w:p w:rsidR="009C26D3" w:rsidRPr="008E2697" w:rsidRDefault="009C26D3" w:rsidP="00781AEC">
      <w:pPr>
        <w:tabs>
          <w:tab w:val="left" w:pos="2160"/>
        </w:tabs>
      </w:pPr>
    </w:p>
    <w:p w:rsidR="004D5147" w:rsidRPr="008E2697" w:rsidRDefault="006120EB" w:rsidP="00781AEC">
      <w:pPr>
        <w:tabs>
          <w:tab w:val="left" w:pos="2160"/>
        </w:tabs>
      </w:pPr>
      <w:r w:rsidRPr="008E2697">
        <w:t xml:space="preserve">                        </w:t>
      </w:r>
      <w:r w:rsidR="004D5147" w:rsidRPr="008E2697">
        <w:t xml:space="preserve">  Я веселый бродяга. Зовут меня Аци-Баци. Слышал про 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меня? Вытащи меня. Визирь оклеветал меня, потому хан и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бросил меня в яму.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>Чилбик.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Ей-богу не слышал…Постой-постой, ты тот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канатоходец, который разъезжает по аулам?</w:t>
      </w:r>
    </w:p>
    <w:p w:rsidR="009C26D3" w:rsidRPr="008E2697" w:rsidRDefault="009C26D3" w:rsidP="00781AEC">
      <w:pPr>
        <w:tabs>
          <w:tab w:val="left" w:pos="2160"/>
        </w:tabs>
      </w:pPr>
    </w:p>
    <w:p w:rsidR="004D5147" w:rsidRPr="008E2697" w:rsidRDefault="004D5147" w:rsidP="00781AEC">
      <w:pPr>
        <w:tabs>
          <w:tab w:val="left" w:pos="2160"/>
        </w:tabs>
      </w:pPr>
      <w:r w:rsidRPr="008E2697">
        <w:t>Голос Аци-Баци.</w:t>
      </w:r>
    </w:p>
    <w:p w:rsidR="009C26D3" w:rsidRPr="008E2697" w:rsidRDefault="009C26D3" w:rsidP="00781AEC">
      <w:pPr>
        <w:tabs>
          <w:tab w:val="left" w:pos="2160"/>
        </w:tabs>
      </w:pP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 Ага, тот самый! Маски, канат, шутки и смех – 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 Вот мои неразлучные друзья! А тебя как величать?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>Чилбик.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 Меня зовут Чилбик. Как же помочь тебе, канатоходец?</w:t>
      </w:r>
    </w:p>
    <w:p w:rsidR="006120EB" w:rsidRPr="008E2697" w:rsidRDefault="004D5147" w:rsidP="00781AEC">
      <w:pPr>
        <w:tabs>
          <w:tab w:val="left" w:pos="2160"/>
        </w:tabs>
      </w:pPr>
      <w:r w:rsidRPr="008E2697">
        <w:t xml:space="preserve">                           Смогу ли я вытащить тебя из ямы?! </w:t>
      </w:r>
      <w:r w:rsidR="006120EB" w:rsidRPr="008E2697">
        <w:t xml:space="preserve"> 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 /задумывается, прохаживается/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 Придумал!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 /достает шест</w:t>
      </w:r>
      <w:r w:rsidR="0096588E" w:rsidRPr="008E2697">
        <w:t xml:space="preserve"> </w:t>
      </w:r>
      <w:r w:rsidRPr="008E2697">
        <w:t>и один конец спускает в яму/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 Ну-ка, крепко держись за нее Аци-Баци.</w:t>
      </w:r>
    </w:p>
    <w:p w:rsidR="009C26D3" w:rsidRPr="008E2697" w:rsidRDefault="009C26D3" w:rsidP="00781AEC">
      <w:pPr>
        <w:tabs>
          <w:tab w:val="left" w:pos="2160"/>
        </w:tabs>
      </w:pPr>
    </w:p>
    <w:p w:rsidR="004D5147" w:rsidRPr="008E2697" w:rsidRDefault="004D5147" w:rsidP="00781AEC">
      <w:pPr>
        <w:tabs>
          <w:tab w:val="left" w:pos="2160"/>
        </w:tabs>
      </w:pPr>
      <w:r w:rsidRPr="008E2697">
        <w:t>Голос Аци-Баци.</w:t>
      </w:r>
    </w:p>
    <w:p w:rsidR="004D5147" w:rsidRPr="008E2697" w:rsidRDefault="004D5147" w:rsidP="00781AEC">
      <w:pPr>
        <w:tabs>
          <w:tab w:val="left" w:pos="2160"/>
        </w:tabs>
      </w:pPr>
      <w:r w:rsidRPr="008E2697">
        <w:t xml:space="preserve">                            </w:t>
      </w:r>
      <w:r w:rsidR="009C26D3" w:rsidRPr="008E2697">
        <w:t>/дергая жердь то в одну, то в другую сторону/</w:t>
      </w:r>
    </w:p>
    <w:p w:rsidR="009C26D3" w:rsidRPr="008E2697" w:rsidRDefault="009C26D3" w:rsidP="00781AEC">
      <w:pPr>
        <w:tabs>
          <w:tab w:val="left" w:pos="2160"/>
        </w:tabs>
      </w:pPr>
      <w:r w:rsidRPr="008E2697">
        <w:t xml:space="preserve">                            Ты меня слушай, юноша! У меня вот находится</w:t>
      </w:r>
    </w:p>
    <w:p w:rsidR="009C26D3" w:rsidRPr="008E2697" w:rsidRDefault="009C26D3" w:rsidP="00781AEC">
      <w:pPr>
        <w:tabs>
          <w:tab w:val="left" w:pos="2160"/>
        </w:tabs>
      </w:pPr>
      <w:r w:rsidRPr="008E2697">
        <w:t xml:space="preserve">                             волшебная свирель</w:t>
      </w:r>
      <w:r w:rsidR="00482763" w:rsidRPr="008E2697">
        <w:t>.… Д</w:t>
      </w:r>
      <w:r w:rsidRPr="008E2697">
        <w:t>авай-ка держи!</w:t>
      </w:r>
    </w:p>
    <w:p w:rsidR="009C26D3" w:rsidRPr="008E2697" w:rsidRDefault="009C26D3" w:rsidP="00781AEC">
      <w:pPr>
        <w:tabs>
          <w:tab w:val="left" w:pos="2160"/>
        </w:tabs>
      </w:pPr>
      <w:r w:rsidRPr="008E2697">
        <w:t xml:space="preserve">                            /Чилбик ловит его/</w:t>
      </w:r>
    </w:p>
    <w:p w:rsidR="009C26D3" w:rsidRPr="008E2697" w:rsidRDefault="009C26D3" w:rsidP="00781AEC">
      <w:pPr>
        <w:tabs>
          <w:tab w:val="left" w:pos="2160"/>
        </w:tabs>
      </w:pPr>
      <w:r w:rsidRPr="008E2697">
        <w:t xml:space="preserve">                            Сыграй-ка, если умеешь, на ней старинную мелодию.</w:t>
      </w:r>
    </w:p>
    <w:p w:rsidR="009C26D3" w:rsidRPr="008E2697" w:rsidRDefault="009C26D3" w:rsidP="00781AEC">
      <w:pPr>
        <w:tabs>
          <w:tab w:val="left" w:pos="2160"/>
        </w:tabs>
      </w:pPr>
      <w:r w:rsidRPr="008E2697">
        <w:t xml:space="preserve">                            Тогда в тебе и во мне появится новый прилив сил</w:t>
      </w:r>
    </w:p>
    <w:p w:rsidR="009C26D3" w:rsidRPr="008E2697" w:rsidRDefault="009C26D3" w:rsidP="00781AEC">
      <w:pPr>
        <w:tabs>
          <w:tab w:val="left" w:pos="2160"/>
        </w:tabs>
      </w:pPr>
      <w:r w:rsidRPr="008E2697">
        <w:t xml:space="preserve">                             и энергии</w:t>
      </w:r>
      <w:r w:rsidR="00482763" w:rsidRPr="008E2697">
        <w:t>.… Д</w:t>
      </w:r>
      <w:r w:rsidRPr="008E2697">
        <w:t>ошло до тебя?!</w:t>
      </w:r>
    </w:p>
    <w:p w:rsidR="009C26D3" w:rsidRPr="008E2697" w:rsidRDefault="009C26D3" w:rsidP="00781AEC">
      <w:pPr>
        <w:tabs>
          <w:tab w:val="left" w:pos="2160"/>
        </w:tabs>
      </w:pPr>
      <w:r w:rsidRPr="008E2697">
        <w:lastRenderedPageBreak/>
        <w:t xml:space="preserve">                            /Чилбик играет мелодию</w:t>
      </w:r>
      <w:r w:rsidR="002D0493" w:rsidRPr="008E2697">
        <w:t>, под ним под музыку</w:t>
      </w:r>
    </w:p>
    <w:p w:rsidR="002D0493" w:rsidRPr="008E2697" w:rsidRDefault="002D0493" w:rsidP="00781AEC">
      <w:pPr>
        <w:tabs>
          <w:tab w:val="left" w:pos="2160"/>
        </w:tabs>
      </w:pPr>
      <w:r w:rsidRPr="008E2697">
        <w:t xml:space="preserve">                             словно пританцовывает шест. Из ямы легко </w:t>
      </w:r>
    </w:p>
    <w:p w:rsidR="002D0493" w:rsidRPr="008E2697" w:rsidRDefault="002D0493" w:rsidP="00781AEC">
      <w:pPr>
        <w:tabs>
          <w:tab w:val="left" w:pos="2160"/>
        </w:tabs>
      </w:pPr>
      <w:r w:rsidRPr="008E2697">
        <w:t xml:space="preserve">                             вылезает Аци-Баци/</w:t>
      </w:r>
    </w:p>
    <w:p w:rsidR="002D0493" w:rsidRPr="008E2697" w:rsidRDefault="006E7AB4" w:rsidP="00781AEC">
      <w:pPr>
        <w:tabs>
          <w:tab w:val="left" w:pos="2160"/>
        </w:tabs>
      </w:pPr>
      <w:r w:rsidRPr="008E2697">
        <w:t xml:space="preserve">                             Вай, какая вонючая эта проклятая яма?!</w:t>
      </w:r>
    </w:p>
    <w:p w:rsidR="006E7AB4" w:rsidRPr="008E2697" w:rsidRDefault="006E7AB4" w:rsidP="00781AEC">
      <w:pPr>
        <w:tabs>
          <w:tab w:val="left" w:pos="2160"/>
        </w:tabs>
      </w:pPr>
      <w:r w:rsidRPr="008E2697">
        <w:t xml:space="preserve">                             Уф, чуть не задохнулся!</w:t>
      </w:r>
    </w:p>
    <w:p w:rsidR="006E7AB4" w:rsidRPr="008E2697" w:rsidRDefault="006E7AB4" w:rsidP="00781AEC">
      <w:pPr>
        <w:tabs>
          <w:tab w:val="left" w:pos="2160"/>
        </w:tabs>
      </w:pPr>
      <w:r w:rsidRPr="008E2697">
        <w:t xml:space="preserve">                             Ты за мое спасение прими мою самую горячую</w:t>
      </w:r>
    </w:p>
    <w:p w:rsidR="006E7AB4" w:rsidRPr="008E2697" w:rsidRDefault="006E7AB4" w:rsidP="00781AEC">
      <w:pPr>
        <w:tabs>
          <w:tab w:val="left" w:pos="2160"/>
        </w:tabs>
      </w:pPr>
      <w:r w:rsidRPr="008E2697">
        <w:t xml:space="preserve">                             благодарность</w:t>
      </w:r>
      <w:r w:rsidR="00482763" w:rsidRPr="008E2697">
        <w:t>.… А</w:t>
      </w:r>
      <w:r w:rsidRPr="008E2697">
        <w:t xml:space="preserve"> </w:t>
      </w:r>
      <w:r w:rsidR="00482763" w:rsidRPr="008E2697">
        <w:t>то,</w:t>
      </w:r>
      <w:r w:rsidRPr="008E2697">
        <w:t xml:space="preserve"> как знать!</w:t>
      </w:r>
    </w:p>
    <w:p w:rsidR="006E7AB4" w:rsidRPr="008E2697" w:rsidRDefault="006E7AB4" w:rsidP="00781AEC">
      <w:pPr>
        <w:tabs>
          <w:tab w:val="left" w:pos="2160"/>
        </w:tabs>
      </w:pPr>
      <w:r w:rsidRPr="008E2697">
        <w:t xml:space="preserve">                             Ты по-настоящему</w:t>
      </w:r>
      <w:r w:rsidR="00DB39D2" w:rsidRPr="008E2697">
        <w:t xml:space="preserve"> крепкий юноша, Чилбик.</w:t>
      </w:r>
    </w:p>
    <w:p w:rsidR="00DB39D2" w:rsidRPr="008E2697" w:rsidRDefault="00DB39D2" w:rsidP="00781AEC">
      <w:pPr>
        <w:tabs>
          <w:tab w:val="left" w:pos="2160"/>
        </w:tabs>
      </w:pPr>
      <w:r w:rsidRPr="008E2697">
        <w:t xml:space="preserve">                             А теперь вместе убежим отсюда. Давай скорей!</w:t>
      </w:r>
    </w:p>
    <w:p w:rsidR="00C017AF" w:rsidRPr="008E2697" w:rsidRDefault="00C017AF" w:rsidP="00781AEC">
      <w:pPr>
        <w:tabs>
          <w:tab w:val="left" w:pos="2160"/>
        </w:tabs>
      </w:pPr>
    </w:p>
    <w:p w:rsidR="00DB39D2" w:rsidRPr="008E2697" w:rsidRDefault="00DB39D2" w:rsidP="00781AEC">
      <w:pPr>
        <w:tabs>
          <w:tab w:val="left" w:pos="2160"/>
        </w:tabs>
      </w:pPr>
      <w:r w:rsidRPr="008E2697">
        <w:t>Чилбик.</w:t>
      </w:r>
    </w:p>
    <w:p w:rsidR="00DB39D2" w:rsidRPr="008E2697" w:rsidRDefault="00DB39D2" w:rsidP="00781AEC">
      <w:pPr>
        <w:tabs>
          <w:tab w:val="left" w:pos="2160"/>
        </w:tabs>
      </w:pPr>
      <w:r w:rsidRPr="008E2697">
        <w:t xml:space="preserve">                             Извини ты меня, но не могу…дал слово</w:t>
      </w:r>
    </w:p>
    <w:p w:rsidR="002B45DC" w:rsidRPr="008E2697" w:rsidRDefault="002B45DC" w:rsidP="00781AEC">
      <w:pPr>
        <w:tabs>
          <w:tab w:val="left" w:pos="2160"/>
        </w:tabs>
      </w:pPr>
      <w:r w:rsidRPr="008E2697">
        <w:t xml:space="preserve">                             Я дал клятву. А клятва для мужчины дороже</w:t>
      </w:r>
    </w:p>
    <w:p w:rsidR="002B45DC" w:rsidRPr="008E2697" w:rsidRDefault="002B45DC" w:rsidP="00781AEC">
      <w:pPr>
        <w:tabs>
          <w:tab w:val="left" w:pos="2160"/>
        </w:tabs>
      </w:pPr>
      <w:r w:rsidRPr="008E2697">
        <w:t xml:space="preserve">                             самой жизни! Не правда ли?</w:t>
      </w:r>
    </w:p>
    <w:p w:rsidR="00C017AF" w:rsidRPr="008E2697" w:rsidRDefault="00C017AF" w:rsidP="00781AEC">
      <w:pPr>
        <w:tabs>
          <w:tab w:val="left" w:pos="2160"/>
        </w:tabs>
      </w:pPr>
    </w:p>
    <w:p w:rsidR="002B45DC" w:rsidRPr="008E2697" w:rsidRDefault="002B45DC" w:rsidP="00781AEC">
      <w:pPr>
        <w:tabs>
          <w:tab w:val="left" w:pos="2160"/>
        </w:tabs>
      </w:pPr>
      <w:r w:rsidRPr="008E2697">
        <w:t>Аци-Баци.</w:t>
      </w:r>
    </w:p>
    <w:p w:rsidR="002B45DC" w:rsidRPr="008E2697" w:rsidRDefault="002B45DC" w:rsidP="00781AEC">
      <w:pPr>
        <w:tabs>
          <w:tab w:val="left" w:pos="2160"/>
        </w:tabs>
      </w:pPr>
      <w:r w:rsidRPr="008E2697">
        <w:t xml:space="preserve">                             Это зависит от того, кому дано слово и в чем клятва.</w:t>
      </w:r>
    </w:p>
    <w:p w:rsidR="002B45DC" w:rsidRPr="008E2697" w:rsidRDefault="002B45DC" w:rsidP="00781AEC">
      <w:pPr>
        <w:tabs>
          <w:tab w:val="left" w:pos="2160"/>
        </w:tabs>
      </w:pPr>
      <w:r w:rsidRPr="008E2697">
        <w:t xml:space="preserve">                              если  </w:t>
      </w:r>
      <w:proofErr w:type="spellStart"/>
      <w:r w:rsidRPr="008E2697">
        <w:t>Нуцалу</w:t>
      </w:r>
      <w:proofErr w:type="spellEnd"/>
      <w:r w:rsidRPr="008E2697">
        <w:t>, то, ты знаешь, жизни каких</w:t>
      </w:r>
    </w:p>
    <w:p w:rsidR="002B45DC" w:rsidRPr="008E2697" w:rsidRDefault="002B45DC" w:rsidP="00781AEC">
      <w:pPr>
        <w:tabs>
          <w:tab w:val="left" w:pos="2160"/>
        </w:tabs>
      </w:pPr>
      <w:r w:rsidRPr="008E2697">
        <w:t xml:space="preserve">                              прекрасных молодцев он загубил? </w:t>
      </w:r>
      <w:proofErr w:type="spellStart"/>
      <w:r w:rsidRPr="008E2697">
        <w:t>Ого-гой</w:t>
      </w:r>
      <w:proofErr w:type="spellEnd"/>
      <w:r w:rsidRPr="008E2697">
        <w:t>!</w:t>
      </w:r>
    </w:p>
    <w:p w:rsidR="00C017AF" w:rsidRPr="008E2697" w:rsidRDefault="00C017AF" w:rsidP="00781AEC">
      <w:pPr>
        <w:tabs>
          <w:tab w:val="left" w:pos="2160"/>
        </w:tabs>
      </w:pPr>
    </w:p>
    <w:p w:rsidR="002B45DC" w:rsidRPr="008E2697" w:rsidRDefault="002B45DC" w:rsidP="00781AEC">
      <w:pPr>
        <w:tabs>
          <w:tab w:val="left" w:pos="2160"/>
        </w:tabs>
      </w:pPr>
      <w:r w:rsidRPr="008E2697">
        <w:t>Чилбик.</w:t>
      </w:r>
    </w:p>
    <w:p w:rsidR="002B45DC" w:rsidRPr="008E2697" w:rsidRDefault="002B45DC" w:rsidP="00781AEC">
      <w:pPr>
        <w:tabs>
          <w:tab w:val="left" w:pos="2160"/>
        </w:tabs>
      </w:pPr>
      <w:r w:rsidRPr="008E2697">
        <w:t xml:space="preserve">                              </w:t>
      </w:r>
      <w:r w:rsidR="00C017AF" w:rsidRPr="008E2697">
        <w:t xml:space="preserve">Ведь его дочь Меседу в этом ни как не 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виновата. Целый свет обойду, но найду ее!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Найду я коварную Карт, которая похитила принцессу!</w:t>
      </w:r>
    </w:p>
    <w:p w:rsidR="00C017AF" w:rsidRPr="008E2697" w:rsidRDefault="00C017AF" w:rsidP="00781AEC">
      <w:pPr>
        <w:tabs>
          <w:tab w:val="left" w:pos="2160"/>
        </w:tabs>
      </w:pPr>
    </w:p>
    <w:p w:rsidR="00C017AF" w:rsidRPr="008E2697" w:rsidRDefault="00C017AF" w:rsidP="00781AEC">
      <w:pPr>
        <w:tabs>
          <w:tab w:val="left" w:pos="2160"/>
        </w:tabs>
      </w:pPr>
      <w:r w:rsidRPr="008E2697">
        <w:t>Аци-Баци.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Ну что же?! Видимо, невероятной красоты должна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быть твоя эта принцесса…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Ты непременно добьешься цели! Бери с собой вот эту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мою волшебную свирель, она везде тебе поможет.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Желаю удачи!</w:t>
      </w:r>
    </w:p>
    <w:p w:rsidR="00C017AF" w:rsidRPr="008E2697" w:rsidRDefault="00C017AF" w:rsidP="00781AEC">
      <w:pPr>
        <w:tabs>
          <w:tab w:val="left" w:pos="2160"/>
        </w:tabs>
      </w:pPr>
    </w:p>
    <w:p w:rsidR="00C017AF" w:rsidRPr="008E2697" w:rsidRDefault="00C017AF" w:rsidP="00781AEC">
      <w:pPr>
        <w:tabs>
          <w:tab w:val="left" w:pos="2160"/>
        </w:tabs>
      </w:pPr>
      <w:r w:rsidRPr="008E2697">
        <w:t>Чилбик.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Премного благодарен, мой старший брат, Аци-Баци.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/обнимаются/</w:t>
      </w:r>
    </w:p>
    <w:p w:rsidR="00C017AF" w:rsidRPr="008E2697" w:rsidRDefault="00C017AF" w:rsidP="00781AEC">
      <w:pPr>
        <w:tabs>
          <w:tab w:val="left" w:pos="2160"/>
        </w:tabs>
      </w:pPr>
    </w:p>
    <w:p w:rsidR="00C017AF" w:rsidRPr="008E2697" w:rsidRDefault="00C017AF" w:rsidP="00781AEC">
      <w:pPr>
        <w:tabs>
          <w:tab w:val="left" w:pos="2160"/>
        </w:tabs>
      </w:pPr>
      <w:r w:rsidRPr="008E2697">
        <w:t>Аци-Баци.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Счастливого пути, мой младший брат!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/Чилбик играет на свирели. Аци-Баци </w:t>
      </w:r>
      <w:r w:rsidR="00482763" w:rsidRPr="008E2697">
        <w:t>прощально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машет рукой и быстро удаляется.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 Гаснет свет/</w:t>
      </w:r>
    </w:p>
    <w:p w:rsidR="00C017AF" w:rsidRPr="008E2697" w:rsidRDefault="00C017AF" w:rsidP="00781AEC">
      <w:pPr>
        <w:tabs>
          <w:tab w:val="left" w:pos="2160"/>
        </w:tabs>
      </w:pPr>
    </w:p>
    <w:p w:rsidR="00C017AF" w:rsidRPr="008E2697" w:rsidRDefault="00C017AF" w:rsidP="00781AEC">
      <w:pPr>
        <w:tabs>
          <w:tab w:val="left" w:pos="2160"/>
        </w:tabs>
      </w:pPr>
    </w:p>
    <w:p w:rsidR="00C017AF" w:rsidRPr="008E2697" w:rsidRDefault="00C017AF" w:rsidP="00781AEC">
      <w:pPr>
        <w:tabs>
          <w:tab w:val="left" w:pos="2160"/>
        </w:tabs>
      </w:pPr>
    </w:p>
    <w:p w:rsidR="00C017AF" w:rsidRPr="008E2697" w:rsidRDefault="00C017AF" w:rsidP="00FC314E">
      <w:pPr>
        <w:tabs>
          <w:tab w:val="left" w:pos="2160"/>
        </w:tabs>
        <w:jc w:val="center"/>
        <w:rPr>
          <w:b/>
        </w:rPr>
      </w:pPr>
      <w:r w:rsidRPr="008E2697">
        <w:rPr>
          <w:b/>
        </w:rPr>
        <w:t>Картина вторая.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 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Постель моя в цветущих</w:t>
      </w:r>
    </w:p>
    <w:p w:rsidR="00C017AF" w:rsidRPr="008E2697" w:rsidRDefault="00C017AF" w:rsidP="00781AEC">
      <w:pPr>
        <w:tabs>
          <w:tab w:val="left" w:pos="2160"/>
        </w:tabs>
      </w:pPr>
      <w:r w:rsidRPr="008E2697">
        <w:t xml:space="preserve">                               Альпийских</w:t>
      </w:r>
      <w:r w:rsidR="002A46DE" w:rsidRPr="008E2697">
        <w:t xml:space="preserve"> лугах.</w:t>
      </w:r>
    </w:p>
    <w:p w:rsidR="002A46DE" w:rsidRPr="008E2697" w:rsidRDefault="002A46DE" w:rsidP="00781AEC">
      <w:pPr>
        <w:tabs>
          <w:tab w:val="left" w:pos="2160"/>
        </w:tabs>
      </w:pPr>
      <w:r w:rsidRPr="008E2697">
        <w:t xml:space="preserve">                               А звездное небо – </w:t>
      </w:r>
    </w:p>
    <w:p w:rsidR="002A46DE" w:rsidRPr="008E2697" w:rsidRDefault="002A46DE" w:rsidP="00781AEC">
      <w:pPr>
        <w:tabs>
          <w:tab w:val="left" w:pos="2160"/>
        </w:tabs>
      </w:pPr>
      <w:r w:rsidRPr="008E2697">
        <w:t xml:space="preserve">                               Мне одеяло.</w:t>
      </w:r>
    </w:p>
    <w:p w:rsidR="002A46DE" w:rsidRPr="008E2697" w:rsidRDefault="002A46DE" w:rsidP="00781AEC">
      <w:pPr>
        <w:tabs>
          <w:tab w:val="left" w:pos="2160"/>
        </w:tabs>
      </w:pPr>
      <w:r w:rsidRPr="008E2697">
        <w:t xml:space="preserve">                               Дружу я с орлами</w:t>
      </w:r>
    </w:p>
    <w:p w:rsidR="002A46DE" w:rsidRPr="008E2697" w:rsidRDefault="002A46DE" w:rsidP="00781AEC">
      <w:pPr>
        <w:tabs>
          <w:tab w:val="left" w:pos="2160"/>
        </w:tabs>
      </w:pPr>
      <w:r w:rsidRPr="008E2697">
        <w:t xml:space="preserve">                               И родниками.</w:t>
      </w:r>
    </w:p>
    <w:p w:rsidR="002A46DE" w:rsidRPr="008E2697" w:rsidRDefault="002A46DE" w:rsidP="00781AEC">
      <w:pPr>
        <w:tabs>
          <w:tab w:val="left" w:pos="2160"/>
        </w:tabs>
      </w:pPr>
    </w:p>
    <w:p w:rsidR="002A46DE" w:rsidRPr="008E2697" w:rsidRDefault="002A46DE" w:rsidP="0007060E">
      <w:pPr>
        <w:tabs>
          <w:tab w:val="left" w:pos="2160"/>
        </w:tabs>
        <w:spacing w:line="360" w:lineRule="auto"/>
      </w:pPr>
      <w:r w:rsidRPr="008E2697">
        <w:t xml:space="preserve">    Эта маршевая и далекая песня Чилбика все более приближается к нам до того, когда при появлении света на сцене очерчивается ветхий дом ведьмы. Хибара эта окружена высокой крапивой и оплетена паутиной. Слышен стук в дверь. Опираясь на сучковатый посох, с сильно взъерошенными, седыми волосами, из какой-то черной дыры, как из-под земли, появляется горбатая старуха-ведьма. Появляется и Чилбик.</w:t>
      </w:r>
    </w:p>
    <w:p w:rsidR="002A46DE" w:rsidRPr="008E2697" w:rsidRDefault="002A46DE" w:rsidP="00781AEC">
      <w:pPr>
        <w:tabs>
          <w:tab w:val="left" w:pos="2160"/>
        </w:tabs>
      </w:pPr>
      <w:r w:rsidRPr="008E2697">
        <w:t xml:space="preserve">          </w:t>
      </w:r>
    </w:p>
    <w:p w:rsidR="002A46DE" w:rsidRPr="008E2697" w:rsidRDefault="002A46DE" w:rsidP="00781AEC">
      <w:pPr>
        <w:tabs>
          <w:tab w:val="left" w:pos="2160"/>
        </w:tabs>
      </w:pPr>
      <w:r w:rsidRPr="008E2697">
        <w:t>Карт</w:t>
      </w:r>
    </w:p>
    <w:p w:rsidR="002A46DE" w:rsidRPr="008E2697" w:rsidRDefault="002A46DE" w:rsidP="00781AEC">
      <w:pPr>
        <w:tabs>
          <w:tab w:val="left" w:pos="2160"/>
        </w:tabs>
      </w:pPr>
      <w:r w:rsidRPr="008E2697">
        <w:t xml:space="preserve">                             /отодвигая свои волосы посохом с лица/</w:t>
      </w:r>
    </w:p>
    <w:p w:rsidR="002A46DE" w:rsidRPr="008E2697" w:rsidRDefault="002A46DE" w:rsidP="00781AEC">
      <w:pPr>
        <w:tabs>
          <w:tab w:val="left" w:pos="2160"/>
        </w:tabs>
      </w:pPr>
      <w:r w:rsidRPr="008E2697">
        <w:t xml:space="preserve">                             Эй, вонючий птенчик-петушок! Скажи откуда</w:t>
      </w:r>
    </w:p>
    <w:p w:rsidR="003F3AA4" w:rsidRPr="008E2697" w:rsidRDefault="002A46DE" w:rsidP="00781AEC">
      <w:pPr>
        <w:tabs>
          <w:tab w:val="left" w:pos="2160"/>
        </w:tabs>
      </w:pPr>
      <w:r w:rsidRPr="008E2697">
        <w:t xml:space="preserve">               </w:t>
      </w:r>
      <w:r w:rsidR="003F3AA4" w:rsidRPr="008E2697">
        <w:t xml:space="preserve">              пришел и куда направляешься? Кто ты?</w:t>
      </w:r>
    </w:p>
    <w:p w:rsidR="0007060E" w:rsidRPr="008E2697" w:rsidRDefault="0007060E" w:rsidP="00781AEC">
      <w:pPr>
        <w:tabs>
          <w:tab w:val="left" w:pos="2160"/>
        </w:tabs>
      </w:pPr>
    </w:p>
    <w:p w:rsidR="003F3AA4" w:rsidRPr="008E2697" w:rsidRDefault="003F3AA4" w:rsidP="00781AEC">
      <w:pPr>
        <w:tabs>
          <w:tab w:val="left" w:pos="2160"/>
        </w:tabs>
      </w:pPr>
      <w:r w:rsidRPr="008E2697">
        <w:t>Чилбик.</w:t>
      </w:r>
    </w:p>
    <w:p w:rsidR="003F3AA4" w:rsidRPr="008E2697" w:rsidRDefault="003F3AA4" w:rsidP="00781AEC">
      <w:pPr>
        <w:tabs>
          <w:tab w:val="left" w:pos="2160"/>
        </w:tabs>
      </w:pPr>
      <w:r w:rsidRPr="008E2697">
        <w:t xml:space="preserve">                             Я вовсе не петушок, многоуважаемая Карт.</w:t>
      </w:r>
    </w:p>
    <w:p w:rsidR="003F3AA4" w:rsidRPr="008E2697" w:rsidRDefault="003F3AA4" w:rsidP="00781AEC">
      <w:pPr>
        <w:tabs>
          <w:tab w:val="left" w:pos="2160"/>
        </w:tabs>
      </w:pPr>
      <w:r w:rsidRPr="008E2697">
        <w:t xml:space="preserve">                             Я -  Чилбик. Миновал я свою гору, обошел чужую,</w:t>
      </w:r>
    </w:p>
    <w:p w:rsidR="003F3AA4" w:rsidRPr="008E2697" w:rsidRDefault="003F3AA4" w:rsidP="00781AEC">
      <w:pPr>
        <w:tabs>
          <w:tab w:val="left" w:pos="2160"/>
        </w:tabs>
      </w:pPr>
      <w:r w:rsidRPr="008E2697">
        <w:t xml:space="preserve">                             позади оставил, свежую долину, за ней ледяную</w:t>
      </w:r>
    </w:p>
    <w:p w:rsidR="003F3AA4" w:rsidRPr="008E2697" w:rsidRDefault="003F3AA4" w:rsidP="00781AEC">
      <w:pPr>
        <w:tabs>
          <w:tab w:val="left" w:pos="2160"/>
        </w:tabs>
      </w:pPr>
      <w:r w:rsidRPr="008E2697">
        <w:t xml:space="preserve">                             и вот истоптал я все дороги в своей и чужой стране</w:t>
      </w:r>
    </w:p>
    <w:p w:rsidR="003F3AA4" w:rsidRPr="008E2697" w:rsidRDefault="003F3AA4" w:rsidP="00781AEC">
      <w:pPr>
        <w:tabs>
          <w:tab w:val="left" w:pos="2160"/>
        </w:tabs>
      </w:pPr>
      <w:r w:rsidRPr="008E2697">
        <w:t xml:space="preserve">                             и достиг твоих мест…</w:t>
      </w:r>
    </w:p>
    <w:p w:rsidR="003F3AA4" w:rsidRPr="008E2697" w:rsidRDefault="0007060E" w:rsidP="00781AEC">
      <w:pPr>
        <w:tabs>
          <w:tab w:val="left" w:pos="2160"/>
        </w:tabs>
      </w:pPr>
      <w:r w:rsidRPr="008E2697">
        <w:t xml:space="preserve">                             Разрешите мне провести ночь у вашего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  гостеприимного очага.</w:t>
      </w:r>
    </w:p>
    <w:p w:rsidR="0007060E" w:rsidRPr="008E2697" w:rsidRDefault="0007060E" w:rsidP="00781AEC">
      <w:pPr>
        <w:tabs>
          <w:tab w:val="left" w:pos="2160"/>
        </w:tabs>
      </w:pPr>
    </w:p>
    <w:p w:rsidR="0007060E" w:rsidRPr="008E2697" w:rsidRDefault="0007060E" w:rsidP="00781AEC">
      <w:pPr>
        <w:tabs>
          <w:tab w:val="left" w:pos="2160"/>
        </w:tabs>
      </w:pPr>
      <w:r w:rsidRPr="008E2697">
        <w:t>Карт.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  Вот </w:t>
      </w:r>
      <w:r w:rsidR="00482763" w:rsidRPr="008E2697">
        <w:t>те раз! Ночевать захотелось, да?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  А ты хоть знаешь, кто я такая?</w:t>
      </w:r>
    </w:p>
    <w:p w:rsidR="0007060E" w:rsidRPr="008E2697" w:rsidRDefault="0007060E" w:rsidP="00781AEC">
      <w:pPr>
        <w:tabs>
          <w:tab w:val="left" w:pos="2160"/>
        </w:tabs>
      </w:pPr>
    </w:p>
    <w:p w:rsidR="0007060E" w:rsidRPr="008E2697" w:rsidRDefault="0007060E" w:rsidP="00781AEC">
      <w:pPr>
        <w:tabs>
          <w:tab w:val="left" w:pos="2160"/>
        </w:tabs>
      </w:pPr>
      <w:r w:rsidRPr="008E2697">
        <w:t>Чилбик.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 Знаю, как не знать. Ты – ведьма, которая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 владеет всем этим округом.</w:t>
      </w:r>
    </w:p>
    <w:p w:rsidR="0007060E" w:rsidRPr="008E2697" w:rsidRDefault="0007060E" w:rsidP="00781AEC">
      <w:pPr>
        <w:tabs>
          <w:tab w:val="left" w:pos="2160"/>
        </w:tabs>
      </w:pPr>
    </w:p>
    <w:p w:rsidR="0007060E" w:rsidRPr="008E2697" w:rsidRDefault="0007060E" w:rsidP="00781AEC">
      <w:pPr>
        <w:tabs>
          <w:tab w:val="left" w:pos="2160"/>
        </w:tabs>
      </w:pPr>
      <w:r w:rsidRPr="008E2697">
        <w:t>Карт.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  Скажи, и ты не побоялся постучаться ко мне в дом? 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</w:t>
      </w:r>
    </w:p>
    <w:p w:rsidR="0007060E" w:rsidRPr="008E2697" w:rsidRDefault="0007060E" w:rsidP="00781AEC">
      <w:pPr>
        <w:tabs>
          <w:tab w:val="left" w:pos="2160"/>
        </w:tabs>
      </w:pP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Знаешь ли ты, что ни кто не уходит 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от меня живым?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>Чилбик.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Никак нет. Мне неведом страх, я бесстрашный бандит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и богатый рэкет.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/поет/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Эх, свалю я быка ударом одним,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нигде нет сильней, чем этот кулак.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Ушу, </w:t>
      </w:r>
      <w:proofErr w:type="spellStart"/>
      <w:r w:rsidRPr="008E2697">
        <w:t>канфу</w:t>
      </w:r>
      <w:proofErr w:type="spellEnd"/>
      <w:r w:rsidRPr="008E2697">
        <w:t xml:space="preserve">, </w:t>
      </w:r>
      <w:proofErr w:type="spellStart"/>
      <w:r w:rsidRPr="008E2697">
        <w:t>ванфу</w:t>
      </w:r>
      <w:proofErr w:type="spellEnd"/>
      <w:r w:rsidRPr="008E2697">
        <w:t xml:space="preserve">, знаю карате, известный 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мастер я боевых искусств. В Японии бывал, Валлахи </w:t>
      </w:r>
      <w:proofErr w:type="spellStart"/>
      <w:r w:rsidRPr="008E2697">
        <w:t>азим</w:t>
      </w:r>
      <w:proofErr w:type="spellEnd"/>
      <w:r w:rsidRPr="008E2697">
        <w:t>!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>Карт.</w:t>
      </w:r>
    </w:p>
    <w:p w:rsidR="0007060E" w:rsidRPr="008E2697" w:rsidRDefault="0007060E" w:rsidP="00781AEC">
      <w:pPr>
        <w:tabs>
          <w:tab w:val="left" w:pos="2160"/>
        </w:tabs>
      </w:pPr>
      <w:r w:rsidRPr="008E2697">
        <w:t xml:space="preserve">                           Вот как? Значит</w:t>
      </w:r>
      <w:r w:rsidR="00D30D21" w:rsidRPr="008E2697">
        <w:t>, ты храбрый, потому что ты</w:t>
      </w:r>
    </w:p>
    <w:p w:rsidR="00D30D21" w:rsidRPr="008E2697" w:rsidRDefault="00D30D21" w:rsidP="00781AEC">
      <w:pPr>
        <w:tabs>
          <w:tab w:val="left" w:pos="2160"/>
        </w:tabs>
      </w:pPr>
      <w:r w:rsidRPr="008E2697">
        <w:t xml:space="preserve">                           боевой мастер и Чилбик. А я вот такого имени</w:t>
      </w:r>
    </w:p>
    <w:p w:rsidR="00D30D21" w:rsidRPr="008E2697" w:rsidRDefault="00D30D21" w:rsidP="00781AEC">
      <w:pPr>
        <w:tabs>
          <w:tab w:val="left" w:pos="2160"/>
        </w:tabs>
      </w:pPr>
      <w:r w:rsidRPr="008E2697">
        <w:t xml:space="preserve">                           никогда не слышала</w:t>
      </w:r>
    </w:p>
    <w:p w:rsidR="00D30D21" w:rsidRPr="008E2697" w:rsidRDefault="00D30D21" w:rsidP="00781AEC">
      <w:pPr>
        <w:tabs>
          <w:tab w:val="left" w:pos="2160"/>
        </w:tabs>
      </w:pPr>
      <w:r w:rsidRPr="008E2697">
        <w:t xml:space="preserve">                           /делает страшные гримасы</w:t>
      </w:r>
      <w:r w:rsidR="00F817C1" w:rsidRPr="008E2697">
        <w:t>/</w:t>
      </w:r>
    </w:p>
    <w:p w:rsidR="00F817C1" w:rsidRPr="008E2697" w:rsidRDefault="00F817C1" w:rsidP="00781AEC">
      <w:pPr>
        <w:tabs>
          <w:tab w:val="left" w:pos="2160"/>
        </w:tabs>
      </w:pPr>
      <w:r w:rsidRPr="008E2697">
        <w:t xml:space="preserve">                           Что, ты не боишься? </w:t>
      </w:r>
    </w:p>
    <w:p w:rsidR="00F817C1" w:rsidRPr="008E2697" w:rsidRDefault="00F817C1" w:rsidP="00781AEC">
      <w:pPr>
        <w:tabs>
          <w:tab w:val="left" w:pos="2160"/>
        </w:tabs>
      </w:pPr>
      <w:r w:rsidRPr="008E2697">
        <w:t xml:space="preserve">                            А вот так?</w:t>
      </w:r>
    </w:p>
    <w:p w:rsidR="00F817C1" w:rsidRPr="008E2697" w:rsidRDefault="00F817C1" w:rsidP="00781AEC">
      <w:pPr>
        <w:tabs>
          <w:tab w:val="left" w:pos="2160"/>
        </w:tabs>
      </w:pPr>
      <w:r w:rsidRPr="008E2697">
        <w:lastRenderedPageBreak/>
        <w:t xml:space="preserve">                           /делает еще более </w:t>
      </w:r>
      <w:r w:rsidR="00373C9E" w:rsidRPr="008E2697">
        <w:t>отвратительные гримасы/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Тоже не боишься?</w:t>
      </w:r>
      <w:r w:rsidR="00482763" w:rsidRPr="008E2697">
        <w:t xml:space="preserve"> </w:t>
      </w:r>
      <w:r w:rsidRPr="008E2697">
        <w:t>...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>Чилбик.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Не чувствую страха никакого…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Видимо у тебя дома видео нет.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>Карт.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Допустим. Ну-ка расскажи…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>Чилбик.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Что же тебе рассказать?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Лучше бы посмотрела мои видеоклипы.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>Карт.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Лучше цель своего путешествия расскажи, 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Зачем мне твоя техника?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>Чилбик.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 Ищу принцессу Нуцалхана.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>Карт.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 /притворяясь глухой/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 Что ты сказал? Будь любезнее,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 xml:space="preserve">                              повтори еще разок.</w:t>
      </w:r>
    </w:p>
    <w:p w:rsidR="00373C9E" w:rsidRPr="008E2697" w:rsidRDefault="00373C9E" w:rsidP="00781AEC">
      <w:pPr>
        <w:tabs>
          <w:tab w:val="left" w:pos="2160"/>
        </w:tabs>
      </w:pPr>
      <w:r w:rsidRPr="008E2697">
        <w:t>Чилбик.</w:t>
      </w:r>
    </w:p>
    <w:p w:rsidR="00373C9E" w:rsidRPr="008E2697" w:rsidRDefault="00725987" w:rsidP="00781AEC">
      <w:pPr>
        <w:tabs>
          <w:tab w:val="left" w:pos="2160"/>
        </w:tabs>
      </w:pPr>
      <w:r w:rsidRPr="008E2697">
        <w:t xml:space="preserve">                              </w:t>
      </w:r>
      <w:r w:rsidR="007738F3" w:rsidRPr="008E2697">
        <w:t xml:space="preserve">Говорят, глухому дважды не оглашают, </w:t>
      </w:r>
    </w:p>
    <w:p w:rsidR="007738F3" w:rsidRPr="008E2697" w:rsidRDefault="00725987" w:rsidP="00781AEC">
      <w:pPr>
        <w:tabs>
          <w:tab w:val="left" w:pos="2160"/>
        </w:tabs>
      </w:pPr>
      <w:r w:rsidRPr="008E2697">
        <w:t xml:space="preserve">                              </w:t>
      </w:r>
      <w:r w:rsidR="007738F3" w:rsidRPr="008E2697">
        <w:t xml:space="preserve">но тебе на сей </w:t>
      </w:r>
      <w:r w:rsidRPr="008E2697">
        <w:t>раз,</w:t>
      </w:r>
      <w:r w:rsidR="007738F3" w:rsidRPr="008E2697">
        <w:t xml:space="preserve"> сделаю одолжение</w:t>
      </w:r>
      <w:r w:rsidRPr="008E2697">
        <w:t>…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  Я ищу ту принцессу Меседу, которую ты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  похитила со двора Нуцала.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>Карт.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  Валлахи, не дошло до меня, сыночек.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  Меседу – это вроде бы как сникерс, что ли?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  Или хвост собачий или уши ослиные? А? 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>Чилбик.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</w:t>
      </w:r>
      <w:proofErr w:type="spellStart"/>
      <w:r w:rsidRPr="008E2697">
        <w:t>Захруман</w:t>
      </w:r>
      <w:proofErr w:type="spellEnd"/>
      <w:r w:rsidRPr="008E2697">
        <w:t xml:space="preserve"> тебе, старая колоша!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Меседу – эта красавица гор, гордость всего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Дагестана. Путь я держу, чтобы найти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эту гурию рая. Скажи мне, где ты ее прячешь?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>Карт.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</w:t>
      </w:r>
      <w:proofErr w:type="spellStart"/>
      <w:r w:rsidRPr="008E2697">
        <w:t>Ваба-бай</w:t>
      </w:r>
      <w:proofErr w:type="spellEnd"/>
      <w:r w:rsidRPr="008E2697">
        <w:t xml:space="preserve">, </w:t>
      </w:r>
      <w:proofErr w:type="spellStart"/>
      <w:r w:rsidRPr="008E2697">
        <w:t>вада-дай</w:t>
      </w:r>
      <w:proofErr w:type="spellEnd"/>
      <w:r w:rsidRPr="008E2697">
        <w:t>, маменькин сыночек!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Старая я, плохо соображаю. Врачи говорят, 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что у меня старческий склероз, даже маразм.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На пенсии я, но дам тебе все-таки совет: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 xml:space="preserve">                            спроси у ветра, посоветуйся с кустами…</w:t>
      </w:r>
    </w:p>
    <w:p w:rsidR="00725987" w:rsidRPr="008E2697" w:rsidRDefault="00725987" w:rsidP="00781AEC">
      <w:pPr>
        <w:tabs>
          <w:tab w:val="left" w:pos="2160"/>
        </w:tabs>
      </w:pPr>
      <w:r w:rsidRPr="008E2697">
        <w:t>Чилбик.</w:t>
      </w:r>
    </w:p>
    <w:p w:rsidR="00725987" w:rsidRPr="008E2697" w:rsidRDefault="009A4DAC" w:rsidP="00781AEC">
      <w:pPr>
        <w:tabs>
          <w:tab w:val="left" w:pos="2160"/>
        </w:tabs>
      </w:pPr>
      <w:r w:rsidRPr="008E2697">
        <w:t xml:space="preserve">                            Не морочь мне голову, покажи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где ты ее прячешь?!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А то я твою башку…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>Карт.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Хватит тебе, успокойся!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/нюхает табак и чихает/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</w:t>
      </w:r>
      <w:proofErr w:type="spellStart"/>
      <w:r w:rsidRPr="008E2697">
        <w:t>Апчихи</w:t>
      </w:r>
      <w:proofErr w:type="spellEnd"/>
      <w:r w:rsidRPr="008E2697">
        <w:t>!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И голова что-то разболелась…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Русские говорят: «Утро вечера мудренее»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Вот что я тебе предлагаю: время позднее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и ты, наверное, устал с дороги,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разрешаю тебе переночевать здесь.</w:t>
      </w:r>
    </w:p>
    <w:p w:rsidR="009A4DAC" w:rsidRPr="008E2697" w:rsidRDefault="009A4DAC" w:rsidP="00781AEC">
      <w:pPr>
        <w:tabs>
          <w:tab w:val="left" w:pos="2160"/>
        </w:tabs>
      </w:pPr>
      <w:r w:rsidRPr="008E2697">
        <w:lastRenderedPageBreak/>
        <w:t xml:space="preserve">                            Пусть будет по-твоему, и угощу я тебя.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Ну что, согласен, мой золотой?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>Чилбик.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Да ты, оказывается премудрая женщина!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И язык твой сладкий как мед.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 xml:space="preserve">                            Покажи ты мне свое гостеприимство.</w:t>
      </w:r>
    </w:p>
    <w:p w:rsidR="009A4DAC" w:rsidRPr="008E2697" w:rsidRDefault="009A4DAC" w:rsidP="00781AEC">
      <w:pPr>
        <w:tabs>
          <w:tab w:val="left" w:pos="2160"/>
        </w:tabs>
      </w:pPr>
    </w:p>
    <w:p w:rsidR="009A4DAC" w:rsidRPr="008E2697" w:rsidRDefault="009A4DAC" w:rsidP="00781AEC">
      <w:pPr>
        <w:tabs>
          <w:tab w:val="left" w:pos="2160"/>
        </w:tabs>
      </w:pPr>
      <w:r w:rsidRPr="008E2697">
        <w:t>/Музыка. Перемена света. Пантомима.</w:t>
      </w:r>
    </w:p>
    <w:p w:rsidR="009A4DAC" w:rsidRPr="008E2697" w:rsidRDefault="009A4DAC" w:rsidP="00781AEC">
      <w:pPr>
        <w:tabs>
          <w:tab w:val="left" w:pos="2160"/>
        </w:tabs>
      </w:pPr>
      <w:r w:rsidRPr="008E2697">
        <w:t>Заходят, устраиваются и готовятся ко сну/.</w:t>
      </w:r>
    </w:p>
    <w:p w:rsidR="00373C9E" w:rsidRPr="008E2697" w:rsidRDefault="00373C9E" w:rsidP="00781AEC">
      <w:pPr>
        <w:tabs>
          <w:tab w:val="left" w:pos="2160"/>
        </w:tabs>
      </w:pPr>
    </w:p>
    <w:p w:rsidR="00373C9E" w:rsidRPr="008E2697" w:rsidRDefault="00373C9E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81AEC">
      <w:pPr>
        <w:tabs>
          <w:tab w:val="left" w:pos="2160"/>
        </w:tabs>
      </w:pPr>
    </w:p>
    <w:p w:rsidR="0075422D" w:rsidRPr="008E2697" w:rsidRDefault="0075422D" w:rsidP="0075422D">
      <w:pPr>
        <w:tabs>
          <w:tab w:val="left" w:pos="2160"/>
        </w:tabs>
        <w:jc w:val="center"/>
        <w:rPr>
          <w:b/>
        </w:rPr>
      </w:pPr>
      <w:r w:rsidRPr="008E2697">
        <w:rPr>
          <w:b/>
        </w:rPr>
        <w:t>Картина третья.</w:t>
      </w:r>
    </w:p>
    <w:p w:rsidR="00373C9E" w:rsidRPr="008E2697" w:rsidRDefault="00373C9E" w:rsidP="00781AEC">
      <w:pPr>
        <w:tabs>
          <w:tab w:val="left" w:pos="2160"/>
        </w:tabs>
      </w:pPr>
    </w:p>
    <w:p w:rsidR="00373C9E" w:rsidRPr="008E2697" w:rsidRDefault="0075422D" w:rsidP="00781AEC">
      <w:pPr>
        <w:tabs>
          <w:tab w:val="left" w:pos="2160"/>
        </w:tabs>
      </w:pPr>
      <w:r w:rsidRPr="008E2697">
        <w:t>Через паутину, совсем уже кривого окна ведьмы виднеется вечернее небо. На небе ярко горят многочисленные звезды, и сияет серпообразный полумесяц… Лунным светом различаемы, спящие ведьма и Чилбик.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>Карт.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 xml:space="preserve">                             /привстала, точит нож/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 xml:space="preserve">                             Кто спит, а кто не спит?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>Чилбик.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 xml:space="preserve">                             Я сплю и не сплю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>Карт.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 xml:space="preserve">                             Почему ты не спишь, Чилбик? Что тебе нужно?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>Чилбик.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 xml:space="preserve">                             В это время мать всегда варила мне хинкал.</w:t>
      </w:r>
    </w:p>
    <w:p w:rsidR="0075422D" w:rsidRPr="008E2697" w:rsidRDefault="0075422D" w:rsidP="00781AEC">
      <w:pPr>
        <w:tabs>
          <w:tab w:val="left" w:pos="2160"/>
        </w:tabs>
      </w:pPr>
      <w:r w:rsidRPr="008E2697">
        <w:t xml:space="preserve">                             Вспомнил я </w:t>
      </w:r>
      <w:r w:rsidR="00BC402E" w:rsidRPr="008E2697">
        <w:t>об этом, и ни как не мог уснуть.</w:t>
      </w:r>
    </w:p>
    <w:p w:rsidR="00BC402E" w:rsidRPr="008E2697" w:rsidRDefault="00356F6F" w:rsidP="00781AEC">
      <w:pPr>
        <w:tabs>
          <w:tab w:val="left" w:pos="2160"/>
        </w:tabs>
      </w:pPr>
      <w:r w:rsidRPr="008E2697">
        <w:t>Карт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/старается развести огонь, но напрасно…/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/отчаявшись/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Огонь не горит, кто-то околдовал что ли?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Усни. Видимо, судьбою не назначено было тебе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так поздно есть мой хинкал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>Чилбик играет на свирели, огонь в очаге разгорается, подогревается хинкал, кушает и укладывается. Карт бродит вокруг.</w:t>
      </w:r>
    </w:p>
    <w:p w:rsidR="00356F6F" w:rsidRPr="008E2697" w:rsidRDefault="00356F6F" w:rsidP="00781AEC">
      <w:pPr>
        <w:tabs>
          <w:tab w:val="left" w:pos="2160"/>
        </w:tabs>
      </w:pPr>
    </w:p>
    <w:p w:rsidR="00356F6F" w:rsidRPr="008E2697" w:rsidRDefault="00356F6F" w:rsidP="00781AEC">
      <w:pPr>
        <w:tabs>
          <w:tab w:val="left" w:pos="2160"/>
        </w:tabs>
      </w:pPr>
      <w:r w:rsidRPr="008E2697">
        <w:t>Карт.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 /точит нож, нетерпеливо/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 Кто спит, а кто не спит?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>Чилбик                /сквозь дремоту/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 Я сплю и не сплю.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>Карт.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 /стучит палкой об пол/</w:t>
      </w:r>
    </w:p>
    <w:p w:rsidR="00356F6F" w:rsidRPr="008E2697" w:rsidRDefault="00356F6F" w:rsidP="00781AEC">
      <w:pPr>
        <w:tabs>
          <w:tab w:val="left" w:pos="2160"/>
        </w:tabs>
      </w:pPr>
      <w:r w:rsidRPr="008E2697">
        <w:lastRenderedPageBreak/>
        <w:t xml:space="preserve">                             Чего тебе еще надо?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>Чилбик.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 В это время мать всегда кормила меня халвой.</w:t>
      </w:r>
    </w:p>
    <w:p w:rsidR="00356F6F" w:rsidRPr="008E2697" w:rsidRDefault="00356F6F" w:rsidP="00781AEC">
      <w:pPr>
        <w:tabs>
          <w:tab w:val="left" w:pos="2160"/>
        </w:tabs>
      </w:pPr>
      <w:r w:rsidRPr="008E2697">
        <w:t xml:space="preserve">                             Вспомнил я про это и не могу уснуть.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>Карт вытащила из сундука халву, накормила Чилбика. Чилбик улегся. Карт бродит вокруг него.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Карт. 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 \еще более нетерпеливо/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  Кто спит, а кто не спит?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>Чилбик.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 Я сплю и не сплю.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>Карт.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 /стучит палкой по ножкам топчана, на котором 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  лежит  Чилбик/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Чего тебе еще надо?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>Чилбик.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В это время мать всегда приносила мне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в решете воду с речки.</w:t>
      </w:r>
    </w:p>
    <w:p w:rsidR="00216E9A" w:rsidRPr="008E2697" w:rsidRDefault="00216E9A" w:rsidP="00781AEC">
      <w:pPr>
        <w:tabs>
          <w:tab w:val="left" w:pos="2160"/>
        </w:tabs>
      </w:pPr>
      <w:r w:rsidRPr="008E2697">
        <w:t xml:space="preserve">                             /Чилбик играет на волшебной </w:t>
      </w:r>
      <w:r w:rsidR="00AB5222" w:rsidRPr="008E2697">
        <w:t>…</w:t>
      </w:r>
    </w:p>
    <w:p w:rsidR="00AB5222" w:rsidRPr="008E2697" w:rsidRDefault="00AB5222" w:rsidP="00781AEC">
      <w:pPr>
        <w:tabs>
          <w:tab w:val="left" w:pos="2160"/>
        </w:tabs>
      </w:pPr>
      <w:r w:rsidRPr="008E2697">
        <w:t>Карт берет решето, выбегает из комнаты. Быстро возвращается…</w:t>
      </w:r>
    </w:p>
    <w:p w:rsidR="00AB5222" w:rsidRPr="008E2697" w:rsidRDefault="00AB5222" w:rsidP="00781AEC">
      <w:pPr>
        <w:tabs>
          <w:tab w:val="left" w:pos="2160"/>
        </w:tabs>
      </w:pPr>
      <w:r w:rsidRPr="008E2697">
        <w:t>Карт.</w:t>
      </w:r>
    </w:p>
    <w:p w:rsidR="00AB5222" w:rsidRPr="008E2697" w:rsidRDefault="00AB5222" w:rsidP="00781AEC">
      <w:pPr>
        <w:tabs>
          <w:tab w:val="left" w:pos="2160"/>
        </w:tabs>
      </w:pPr>
      <w:r w:rsidRPr="008E2697">
        <w:t xml:space="preserve">                             Пей воду!</w:t>
      </w:r>
    </w:p>
    <w:p w:rsidR="00AB5222" w:rsidRPr="008E2697" w:rsidRDefault="00AB5222" w:rsidP="00781AEC">
      <w:pPr>
        <w:tabs>
          <w:tab w:val="left" w:pos="2160"/>
        </w:tabs>
      </w:pPr>
      <w:r w:rsidRPr="008E2697">
        <w:t xml:space="preserve">                             /Карт опять выбегает из комнаты/</w:t>
      </w:r>
    </w:p>
    <w:p w:rsidR="00AB5222" w:rsidRPr="008E2697" w:rsidRDefault="00AB5222" w:rsidP="00781AEC">
      <w:pPr>
        <w:tabs>
          <w:tab w:val="left" w:pos="2160"/>
        </w:tabs>
      </w:pPr>
      <w:r w:rsidRPr="008E2697">
        <w:t>Чилбик.</w:t>
      </w:r>
    </w:p>
    <w:p w:rsidR="00AB5222" w:rsidRPr="008E2697" w:rsidRDefault="00AB5222" w:rsidP="00781AEC">
      <w:pPr>
        <w:tabs>
          <w:tab w:val="left" w:pos="2160"/>
        </w:tabs>
      </w:pPr>
      <w:r w:rsidRPr="008E2697">
        <w:t xml:space="preserve">                             Ну, нет старая, этого тебе еще мало.</w:t>
      </w:r>
    </w:p>
    <w:p w:rsidR="00AB5222" w:rsidRPr="008E2697" w:rsidRDefault="00AB5222" w:rsidP="00781AEC">
      <w:pPr>
        <w:tabs>
          <w:tab w:val="left" w:pos="2160"/>
        </w:tabs>
      </w:pPr>
      <w:r w:rsidRPr="008E2697">
        <w:t xml:space="preserve">                             Доведу-ка я тебя до полного изнеможения…</w:t>
      </w:r>
    </w:p>
    <w:p w:rsidR="00AB5222" w:rsidRPr="008E2697" w:rsidRDefault="00AB5222" w:rsidP="00781AEC">
      <w:pPr>
        <w:tabs>
          <w:tab w:val="left" w:pos="2160"/>
        </w:tabs>
      </w:pPr>
    </w:p>
    <w:p w:rsidR="00373C9E" w:rsidRPr="008E2697" w:rsidRDefault="00AB5222" w:rsidP="00781AEC">
      <w:pPr>
        <w:tabs>
          <w:tab w:val="left" w:pos="2160"/>
        </w:tabs>
      </w:pPr>
      <w:r w:rsidRPr="008E2697">
        <w:t>Музыка. Пантомима. Ведьма как в мультфильме  несколько раз, т.е. до упаду, повторяет свою беготню. Карт задыхается, падает</w:t>
      </w:r>
      <w:r w:rsidR="00E00817" w:rsidRPr="008E2697">
        <w:t xml:space="preserve"> и Чилбик ставит победоносно на нее ногу.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>Чилбик.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 xml:space="preserve">                            /подносит нож к горлу ведьмы/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 xml:space="preserve">                            А теперь скажи-ка, где Меседу? В противном случае,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 xml:space="preserve">                            этим твоим же ножом я зарежу тебя,</w:t>
      </w:r>
    </w:p>
    <w:p w:rsidR="00373C9E" w:rsidRPr="008E2697" w:rsidRDefault="00E00817" w:rsidP="00781AEC">
      <w:pPr>
        <w:tabs>
          <w:tab w:val="left" w:pos="2160"/>
        </w:tabs>
      </w:pPr>
      <w:r w:rsidRPr="008E2697">
        <w:t xml:space="preserve">                            как паршивую овцу! Говори!!!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>Карт.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 xml:space="preserve">                            Я поменяла ее на мешок сахара для варенья…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>Чилбик.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 xml:space="preserve">                             Кому? Говори скорей? Кому?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>Карт.</w:t>
      </w:r>
    </w:p>
    <w:p w:rsidR="00E00817" w:rsidRPr="008E2697" w:rsidRDefault="00E00817" w:rsidP="00781AEC">
      <w:pPr>
        <w:tabs>
          <w:tab w:val="left" w:pos="2160"/>
        </w:tabs>
      </w:pPr>
      <w:r w:rsidRPr="008E2697">
        <w:t xml:space="preserve">                             Одному нарту…</w:t>
      </w:r>
    </w:p>
    <w:p w:rsidR="00E00817" w:rsidRPr="008E2697" w:rsidRDefault="009458CB" w:rsidP="00781AEC">
      <w:pPr>
        <w:tabs>
          <w:tab w:val="left" w:pos="2160"/>
        </w:tabs>
      </w:pPr>
      <w:r w:rsidRPr="008E2697">
        <w:t>Чилбик.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 xml:space="preserve">                              Где он теперь живет?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>Карт.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 xml:space="preserve">                              В ветряной пещере…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>Чилбик.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 xml:space="preserve">                              Где находится та пещера?!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>Карт.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 xml:space="preserve">                              У подножья Черной горы…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>Чилбик.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 xml:space="preserve">                               /ногой, грубо отодвигая ее от себя/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 xml:space="preserve">                               Ты смотри у меня, если это брехня, то не миновать</w:t>
      </w:r>
    </w:p>
    <w:p w:rsidR="009458CB" w:rsidRPr="008E2697" w:rsidRDefault="009458CB" w:rsidP="00781AEC">
      <w:pPr>
        <w:tabs>
          <w:tab w:val="left" w:pos="2160"/>
        </w:tabs>
      </w:pPr>
      <w:r w:rsidRPr="008E2697">
        <w:lastRenderedPageBreak/>
        <w:t xml:space="preserve">                                тебе смерти, старая карга! Прощай!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 xml:space="preserve">                                Спасибо тебе за гостеприимство.</w:t>
      </w:r>
    </w:p>
    <w:p w:rsidR="009458CB" w:rsidRPr="008E2697" w:rsidRDefault="009458CB" w:rsidP="00781AEC">
      <w:pPr>
        <w:tabs>
          <w:tab w:val="left" w:pos="2160"/>
        </w:tabs>
      </w:pPr>
      <w:r w:rsidRPr="008E2697">
        <w:t xml:space="preserve">                                Не поминай меня лихом.</w:t>
      </w:r>
    </w:p>
    <w:p w:rsidR="00350BAD" w:rsidRPr="008E2697" w:rsidRDefault="00350BAD" w:rsidP="00781AEC">
      <w:pPr>
        <w:tabs>
          <w:tab w:val="left" w:pos="2160"/>
        </w:tabs>
      </w:pPr>
    </w:p>
    <w:p w:rsidR="009458CB" w:rsidRPr="008E2697" w:rsidRDefault="009458CB" w:rsidP="00781AEC">
      <w:pPr>
        <w:tabs>
          <w:tab w:val="left" w:pos="2160"/>
        </w:tabs>
      </w:pPr>
      <w:r w:rsidRPr="008E2697">
        <w:t>Кинул Чилбик свои хурджины за плечи, играет  свирель и быстро удаляется со сцены. Хриплым голосом ведьма вслед ему шлет и шлет проклятья. Гаснет свет.</w:t>
      </w:r>
    </w:p>
    <w:p w:rsidR="00373C9E" w:rsidRPr="008E2697" w:rsidRDefault="00350BAD" w:rsidP="00350BAD">
      <w:pPr>
        <w:tabs>
          <w:tab w:val="left" w:pos="2160"/>
        </w:tabs>
        <w:jc w:val="center"/>
        <w:rPr>
          <w:b/>
        </w:rPr>
      </w:pPr>
      <w:r w:rsidRPr="008E2697">
        <w:rPr>
          <w:b/>
        </w:rPr>
        <w:t>Картина четвертая.</w:t>
      </w:r>
    </w:p>
    <w:p w:rsidR="00350BAD" w:rsidRPr="008E2697" w:rsidRDefault="00350BAD" w:rsidP="00350BAD">
      <w:pPr>
        <w:tabs>
          <w:tab w:val="left" w:pos="2160"/>
        </w:tabs>
      </w:pPr>
    </w:p>
    <w:p w:rsidR="00350BAD" w:rsidRPr="008E2697" w:rsidRDefault="00350BAD" w:rsidP="00350BAD">
      <w:pPr>
        <w:tabs>
          <w:tab w:val="left" w:pos="2160"/>
        </w:tabs>
      </w:pPr>
      <w:r w:rsidRPr="008E2697">
        <w:t xml:space="preserve">                               На плечах хурджины.</w:t>
      </w:r>
    </w:p>
    <w:p w:rsidR="00350BAD" w:rsidRPr="008E2697" w:rsidRDefault="00350BAD" w:rsidP="00350BAD">
      <w:pPr>
        <w:tabs>
          <w:tab w:val="left" w:pos="2160"/>
        </w:tabs>
      </w:pPr>
      <w:r w:rsidRPr="008E2697">
        <w:t xml:space="preserve">                               А в хурджинах хлеб.</w:t>
      </w:r>
    </w:p>
    <w:p w:rsidR="00D30D21" w:rsidRPr="008E2697" w:rsidRDefault="00D30D21" w:rsidP="00781AEC">
      <w:pPr>
        <w:tabs>
          <w:tab w:val="left" w:pos="2160"/>
        </w:tabs>
      </w:pPr>
      <w:r w:rsidRPr="008E2697">
        <w:t xml:space="preserve">                          </w:t>
      </w:r>
      <w:r w:rsidR="00E00817" w:rsidRPr="008E2697">
        <w:t xml:space="preserve"> </w:t>
      </w:r>
      <w:r w:rsidR="00350BAD" w:rsidRPr="008E2697">
        <w:t xml:space="preserve">    Я странствую везде,</w:t>
      </w:r>
    </w:p>
    <w:p w:rsidR="00350BAD" w:rsidRPr="008E2697" w:rsidRDefault="00350BAD" w:rsidP="00781AEC">
      <w:pPr>
        <w:tabs>
          <w:tab w:val="left" w:pos="2160"/>
        </w:tabs>
      </w:pPr>
      <w:r w:rsidRPr="008E2697">
        <w:t xml:space="preserve">                               Словно горный тур.</w:t>
      </w:r>
    </w:p>
    <w:p w:rsidR="00350BAD" w:rsidRPr="008E2697" w:rsidRDefault="00350BAD" w:rsidP="00781AEC">
      <w:pPr>
        <w:tabs>
          <w:tab w:val="left" w:pos="2160"/>
        </w:tabs>
      </w:pPr>
      <w:r w:rsidRPr="008E2697">
        <w:t xml:space="preserve">                               Небо здесь высоко.</w:t>
      </w:r>
    </w:p>
    <w:p w:rsidR="00350BAD" w:rsidRPr="008E2697" w:rsidRDefault="00350BAD" w:rsidP="00781AEC">
      <w:pPr>
        <w:tabs>
          <w:tab w:val="left" w:pos="2160"/>
        </w:tabs>
      </w:pPr>
      <w:r w:rsidRPr="008E2697">
        <w:t xml:space="preserve">                               Горы до небес</w:t>
      </w:r>
      <w:r w:rsidR="00816592" w:rsidRPr="008E2697">
        <w:t>.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  Люблю по тебе пройти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  О, край мой родной!</w:t>
      </w:r>
    </w:p>
    <w:p w:rsidR="00816592" w:rsidRPr="008E2697" w:rsidRDefault="00816592" w:rsidP="00781AEC">
      <w:pPr>
        <w:tabs>
          <w:tab w:val="left" w:pos="2160"/>
        </w:tabs>
      </w:pPr>
    </w:p>
    <w:p w:rsidR="00FD6B5F" w:rsidRPr="008E2697" w:rsidRDefault="00816592" w:rsidP="00781AEC">
      <w:pPr>
        <w:tabs>
          <w:tab w:val="left" w:pos="2160"/>
        </w:tabs>
      </w:pPr>
      <w:r w:rsidRPr="008E2697">
        <w:t xml:space="preserve"> </w:t>
      </w:r>
      <w:r w:rsidR="00FD6B5F" w:rsidRPr="008E2697">
        <w:t xml:space="preserve">        </w:t>
      </w:r>
      <w:r w:rsidRPr="008E2697">
        <w:t xml:space="preserve">Песня Чилбика звучит в темноте, при смене декораций на сцене. 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>При появлении света перед нами опушка дремучего леса с корявыми деревьями, и возле них грязная пещера. Ветер согнал туда весь хлам с окрестностей. Свищет сильный ветер.</w:t>
      </w:r>
    </w:p>
    <w:p w:rsidR="00FD6B5F" w:rsidRPr="008E2697" w:rsidRDefault="00FD6B5F" w:rsidP="00781AEC">
      <w:pPr>
        <w:tabs>
          <w:tab w:val="left" w:pos="2160"/>
        </w:tabs>
      </w:pPr>
    </w:p>
    <w:p w:rsidR="00816592" w:rsidRPr="008E2697" w:rsidRDefault="00816592" w:rsidP="00781AEC">
      <w:pPr>
        <w:tabs>
          <w:tab w:val="left" w:pos="2160"/>
        </w:tabs>
      </w:pPr>
      <w:r w:rsidRPr="008E2697">
        <w:t>Чилбик.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/откуда-то падает и кувырком появляется/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</w:t>
      </w:r>
      <w:proofErr w:type="spellStart"/>
      <w:r w:rsidRPr="008E2697">
        <w:t>Эге-ге-ге-гей</w:t>
      </w:r>
      <w:proofErr w:type="spellEnd"/>
      <w:r w:rsidRPr="008E2697">
        <w:t>!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Эй, кто-нибудь! Есть здесь кто?!</w:t>
      </w:r>
    </w:p>
    <w:p w:rsidR="00FD6B5F" w:rsidRPr="008E2697" w:rsidRDefault="00FD6B5F" w:rsidP="00781AEC">
      <w:pPr>
        <w:tabs>
          <w:tab w:val="left" w:pos="2160"/>
        </w:tabs>
      </w:pPr>
    </w:p>
    <w:p w:rsidR="00816592" w:rsidRPr="008E2697" w:rsidRDefault="00816592" w:rsidP="00781AEC">
      <w:pPr>
        <w:tabs>
          <w:tab w:val="left" w:pos="2160"/>
        </w:tabs>
      </w:pPr>
      <w:r w:rsidRPr="008E2697">
        <w:t>Из пещеры выходит с густо сросшимися волосами на голом теле огромный верзила. На правом плече он держит сучковатую дубину.</w:t>
      </w:r>
    </w:p>
    <w:p w:rsidR="00FD6B5F" w:rsidRPr="008E2697" w:rsidRDefault="00FD6B5F" w:rsidP="00781AEC">
      <w:pPr>
        <w:tabs>
          <w:tab w:val="left" w:pos="2160"/>
        </w:tabs>
      </w:pPr>
    </w:p>
    <w:p w:rsidR="00816592" w:rsidRPr="008E2697" w:rsidRDefault="00816592" w:rsidP="00781AEC">
      <w:pPr>
        <w:tabs>
          <w:tab w:val="left" w:pos="2160"/>
        </w:tabs>
      </w:pPr>
      <w:r w:rsidRPr="008E2697">
        <w:t>Нарт.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/зевая, подобно буйволу/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Вот я здесь!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/оглядывается, увидев Чилбика/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Что, примеряться силой хочешь со мной, юноша?</w:t>
      </w:r>
    </w:p>
    <w:p w:rsidR="00FD6B5F" w:rsidRPr="008E2697" w:rsidRDefault="00FD6B5F" w:rsidP="00781AEC">
      <w:pPr>
        <w:tabs>
          <w:tab w:val="left" w:pos="2160"/>
        </w:tabs>
      </w:pPr>
    </w:p>
    <w:p w:rsidR="00816592" w:rsidRPr="008E2697" w:rsidRDefault="00816592" w:rsidP="00781AEC">
      <w:pPr>
        <w:tabs>
          <w:tab w:val="left" w:pos="2160"/>
        </w:tabs>
      </w:pPr>
      <w:r w:rsidRPr="008E2697">
        <w:t>Чилбик.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 Да и нет. Тебе повезло, что я от долгой дороги</w:t>
      </w:r>
    </w:p>
    <w:p w:rsidR="00816592" w:rsidRPr="008E2697" w:rsidRDefault="00816592" w:rsidP="00781AEC">
      <w:pPr>
        <w:tabs>
          <w:tab w:val="left" w:pos="2160"/>
        </w:tabs>
      </w:pPr>
      <w:r w:rsidRPr="008E2697">
        <w:t xml:space="preserve">                              </w:t>
      </w:r>
      <w:r w:rsidR="00060E9F" w:rsidRPr="008E2697">
        <w:t>слишком устал</w:t>
      </w:r>
      <w:r w:rsidR="00482763" w:rsidRPr="008E2697">
        <w:t>.… А</w:t>
      </w:r>
      <w:r w:rsidR="00060E9F" w:rsidRPr="008E2697">
        <w:t xml:space="preserve"> то бы вот этими</w:t>
      </w:r>
    </w:p>
    <w:p w:rsidR="00060E9F" w:rsidRPr="008E2697" w:rsidRDefault="00060E9F" w:rsidP="00781AEC">
      <w:pPr>
        <w:tabs>
          <w:tab w:val="left" w:pos="2160"/>
        </w:tabs>
      </w:pPr>
      <w:r w:rsidRPr="008E2697">
        <w:t xml:space="preserve">                              двумя пальцами, ей-богу, выколол бы</w:t>
      </w:r>
    </w:p>
    <w:p w:rsidR="00060E9F" w:rsidRPr="008E2697" w:rsidRDefault="00060E9F" w:rsidP="00781AEC">
      <w:pPr>
        <w:tabs>
          <w:tab w:val="left" w:pos="2160"/>
        </w:tabs>
      </w:pPr>
      <w:r w:rsidRPr="008E2697">
        <w:t xml:space="preserve">                   </w:t>
      </w:r>
      <w:r w:rsidR="00FD6B5F" w:rsidRPr="008E2697">
        <w:t xml:space="preserve">           твои бесовские глаза…</w:t>
      </w:r>
    </w:p>
    <w:p w:rsidR="00FD6B5F" w:rsidRPr="008E2697" w:rsidRDefault="00FD6B5F" w:rsidP="00781AEC">
      <w:pPr>
        <w:tabs>
          <w:tab w:val="left" w:pos="2160"/>
        </w:tabs>
      </w:pPr>
    </w:p>
    <w:p w:rsidR="00FD6B5F" w:rsidRPr="008E2697" w:rsidRDefault="00FD6B5F" w:rsidP="00781AEC">
      <w:pPr>
        <w:tabs>
          <w:tab w:val="left" w:pos="2160"/>
        </w:tabs>
      </w:pPr>
      <w:r w:rsidRPr="008E2697">
        <w:t>Нарт.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Что ты говоришь?! А ну-ка, попробуй!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Видишь вон ту скалу до небес? Лишь разочек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толкну головой, и вся разлетится в пух и прах.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Вон другая гора, вот этим кулаком хочешь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гоголь-моголь сделаю? </w:t>
      </w:r>
      <w:r w:rsidR="0091486A" w:rsidRPr="008E2697">
        <w:t>Хочешь,</w:t>
      </w:r>
      <w:r w:rsidRPr="008E2697">
        <w:t xml:space="preserve"> закину дубинку 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прямо на луну, а</w:t>
      </w:r>
      <w:r w:rsidR="0091486A" w:rsidRPr="008E2697">
        <w:t>?</w:t>
      </w:r>
      <w:r w:rsidRPr="008E2697">
        <w:t>! Хочешь?!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Ха – ха </w:t>
      </w:r>
      <w:r w:rsidR="0091486A" w:rsidRPr="008E2697">
        <w:t>- х</w:t>
      </w:r>
      <w:r w:rsidRPr="008E2697">
        <w:t xml:space="preserve">а! 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Что, испугался, братец?!</w:t>
      </w:r>
    </w:p>
    <w:p w:rsidR="00FD6B5F" w:rsidRPr="008E2697" w:rsidRDefault="00FD6B5F" w:rsidP="00781AEC">
      <w:pPr>
        <w:tabs>
          <w:tab w:val="left" w:pos="2160"/>
        </w:tabs>
      </w:pPr>
      <w:r w:rsidRPr="008E2697">
        <w:t xml:space="preserve">                               Вижу</w:t>
      </w:r>
      <w:r w:rsidR="00794B6C" w:rsidRPr="008E2697">
        <w:t>,</w:t>
      </w:r>
      <w:r w:rsidRPr="008E2697">
        <w:t xml:space="preserve"> даже печенка твоя позеленела от </w:t>
      </w:r>
      <w:r w:rsidR="00794B6C" w:rsidRPr="008E2697">
        <w:t>зависти.</w:t>
      </w:r>
    </w:p>
    <w:p w:rsidR="00794B6C" w:rsidRPr="008E2697" w:rsidRDefault="00794B6C" w:rsidP="00781AEC">
      <w:pPr>
        <w:tabs>
          <w:tab w:val="left" w:pos="2160"/>
        </w:tabs>
      </w:pPr>
      <w:r w:rsidRPr="008E2697">
        <w:lastRenderedPageBreak/>
        <w:t xml:space="preserve">                               /обходит Чилбика и поет глупую песню/</w:t>
      </w:r>
    </w:p>
    <w:p w:rsidR="00794B6C" w:rsidRPr="008E2697" w:rsidRDefault="00794B6C" w:rsidP="00781AEC">
      <w:pPr>
        <w:tabs>
          <w:tab w:val="left" w:pos="2160"/>
        </w:tabs>
      </w:pPr>
      <w:r w:rsidRPr="008E2697">
        <w:t xml:space="preserve">                                </w:t>
      </w:r>
      <w:r w:rsidR="00966D97" w:rsidRPr="008E2697">
        <w:t xml:space="preserve">Сильнее меня </w:t>
      </w:r>
      <w:proofErr w:type="spellStart"/>
      <w:r w:rsidR="00966D97" w:rsidRPr="008E2697">
        <w:t>ву</w:t>
      </w:r>
      <w:proofErr w:type="spellEnd"/>
      <w:r w:rsidR="00966D97" w:rsidRPr="008E2697">
        <w:t xml:space="preserve"> –</w:t>
      </w:r>
      <w:proofErr w:type="spellStart"/>
      <w:r w:rsidR="00966D97" w:rsidRPr="008E2697">
        <w:t>ву</w:t>
      </w:r>
      <w:proofErr w:type="spellEnd"/>
      <w:r w:rsidR="00966D97" w:rsidRPr="008E2697">
        <w:t xml:space="preserve"> –</w:t>
      </w:r>
      <w:proofErr w:type="spellStart"/>
      <w:r w:rsidR="00966D97" w:rsidRPr="008E2697">
        <w:t>ву</w:t>
      </w:r>
      <w:proofErr w:type="spellEnd"/>
      <w:r w:rsidR="00966D97" w:rsidRPr="008E2697">
        <w:t>.</w:t>
      </w:r>
    </w:p>
    <w:p w:rsidR="00966D97" w:rsidRPr="008E2697" w:rsidRDefault="00966D97" w:rsidP="00781AEC">
      <w:pPr>
        <w:tabs>
          <w:tab w:val="left" w:pos="2160"/>
        </w:tabs>
      </w:pPr>
      <w:r w:rsidRPr="008E2697">
        <w:t xml:space="preserve">                                Нет на свете, </w:t>
      </w:r>
      <w:proofErr w:type="spellStart"/>
      <w:r w:rsidRPr="008E2697">
        <w:t>бу</w:t>
      </w:r>
      <w:proofErr w:type="spellEnd"/>
      <w:r w:rsidRPr="008E2697">
        <w:t xml:space="preserve"> –</w:t>
      </w:r>
      <w:proofErr w:type="spellStart"/>
      <w:r w:rsidRPr="008E2697">
        <w:t>бу</w:t>
      </w:r>
      <w:proofErr w:type="spellEnd"/>
      <w:r w:rsidRPr="008E2697">
        <w:t xml:space="preserve"> –</w:t>
      </w:r>
      <w:proofErr w:type="spellStart"/>
      <w:r w:rsidRPr="008E2697">
        <w:t>бу</w:t>
      </w:r>
      <w:proofErr w:type="spellEnd"/>
      <w:r w:rsidRPr="008E2697">
        <w:t>,</w:t>
      </w:r>
    </w:p>
    <w:p w:rsidR="00966D97" w:rsidRPr="008E2697" w:rsidRDefault="00966D97" w:rsidP="00781AEC">
      <w:pPr>
        <w:tabs>
          <w:tab w:val="left" w:pos="2160"/>
        </w:tabs>
      </w:pPr>
      <w:r w:rsidRPr="008E2697">
        <w:t xml:space="preserve">                                Смелее сердце, чем мое,</w:t>
      </w:r>
    </w:p>
    <w:p w:rsidR="00966D97" w:rsidRPr="008E2697" w:rsidRDefault="00966D97" w:rsidP="00781AEC">
      <w:pPr>
        <w:tabs>
          <w:tab w:val="left" w:pos="2160"/>
        </w:tabs>
      </w:pPr>
      <w:r w:rsidRPr="008E2697">
        <w:t xml:space="preserve">                                Нет у человека </w:t>
      </w:r>
      <w:proofErr w:type="spellStart"/>
      <w:r w:rsidRPr="008E2697">
        <w:t>ча</w:t>
      </w:r>
      <w:proofErr w:type="spellEnd"/>
      <w:r w:rsidRPr="008E2697">
        <w:t xml:space="preserve"> –</w:t>
      </w:r>
      <w:proofErr w:type="spellStart"/>
      <w:r w:rsidRPr="008E2697">
        <w:t>ча</w:t>
      </w:r>
      <w:proofErr w:type="spellEnd"/>
      <w:r w:rsidRPr="008E2697">
        <w:t xml:space="preserve"> - </w:t>
      </w:r>
      <w:proofErr w:type="spellStart"/>
      <w:r w:rsidRPr="008E2697">
        <w:t>ча</w:t>
      </w:r>
      <w:proofErr w:type="spellEnd"/>
      <w:r w:rsidRPr="008E2697">
        <w:t xml:space="preserve">! </w:t>
      </w:r>
    </w:p>
    <w:p w:rsidR="00966D97" w:rsidRPr="008E2697" w:rsidRDefault="00966D97" w:rsidP="00781AEC">
      <w:pPr>
        <w:tabs>
          <w:tab w:val="left" w:pos="2160"/>
        </w:tabs>
      </w:pPr>
      <w:r w:rsidRPr="008E2697">
        <w:t xml:space="preserve">                                Поклянись мне, что ты полностью покорился мне.</w:t>
      </w:r>
    </w:p>
    <w:p w:rsidR="00966D97" w:rsidRPr="008E2697" w:rsidRDefault="00966D97" w:rsidP="00781AEC">
      <w:pPr>
        <w:tabs>
          <w:tab w:val="left" w:pos="2160"/>
        </w:tabs>
      </w:pPr>
      <w:r w:rsidRPr="008E2697">
        <w:t xml:space="preserve">                                Давай-ка, стань на коленях и подними вверх обе руки!</w:t>
      </w:r>
    </w:p>
    <w:p w:rsidR="00966D97" w:rsidRPr="008E2697" w:rsidRDefault="00966D97" w:rsidP="00781AEC">
      <w:pPr>
        <w:tabs>
          <w:tab w:val="left" w:pos="2160"/>
        </w:tabs>
      </w:pPr>
    </w:p>
    <w:p w:rsidR="00966D97" w:rsidRPr="008E2697" w:rsidRDefault="00966D97" w:rsidP="00781AEC">
      <w:pPr>
        <w:tabs>
          <w:tab w:val="left" w:pos="2160"/>
        </w:tabs>
      </w:pPr>
      <w:r w:rsidRPr="008E2697">
        <w:t>Чилбик.</w:t>
      </w:r>
    </w:p>
    <w:p w:rsidR="00966D97" w:rsidRPr="008E2697" w:rsidRDefault="00966D97" w:rsidP="00781AEC">
      <w:pPr>
        <w:tabs>
          <w:tab w:val="left" w:pos="2160"/>
        </w:tabs>
      </w:pPr>
      <w:r w:rsidRPr="008E2697">
        <w:t xml:space="preserve">                                Чем стоять перед таким дебилом, как ты, на коленях,</w:t>
      </w:r>
    </w:p>
    <w:p w:rsidR="00966D97" w:rsidRPr="008E2697" w:rsidRDefault="00966D97" w:rsidP="00781AEC">
      <w:pPr>
        <w:tabs>
          <w:tab w:val="left" w:pos="2160"/>
        </w:tabs>
      </w:pPr>
      <w:r w:rsidRPr="008E2697">
        <w:t xml:space="preserve">                                 я скорее предпочту смерть</w:t>
      </w:r>
      <w:r w:rsidR="00A76C0B" w:rsidRPr="008E2697">
        <w:t xml:space="preserve"> и закажу себе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надмогильную плиту. Лишь перед Всевышним только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я преклоню эту гордую голову. Негодяй!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>Нарт.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Как таракана, как вонючего клопа, раздавлю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я тебя сейчас. Защищайся, змееныш!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Что, испугался?!!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/музыка. Начинается драка/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Дубинкой этой размозжу глупую твою башку, птенчик!</w:t>
      </w:r>
    </w:p>
    <w:p w:rsidR="00A76C0B" w:rsidRPr="008E2697" w:rsidRDefault="00A76C0B" w:rsidP="00781AEC">
      <w:pPr>
        <w:tabs>
          <w:tab w:val="left" w:pos="2160"/>
        </w:tabs>
      </w:pPr>
    </w:p>
    <w:p w:rsidR="00A76C0B" w:rsidRPr="008E2697" w:rsidRDefault="00A76C0B" w:rsidP="00781AEC">
      <w:pPr>
        <w:tabs>
          <w:tab w:val="left" w:pos="2160"/>
        </w:tabs>
      </w:pPr>
      <w:r w:rsidRPr="008E2697">
        <w:t>Чилбик играет на свирели. Нарт мгновенно замирает, словно замороженная мумия. Чилбик спокойно отбирает его сучковатую дубинку и одним легким ударом по голове сваливает на землю.</w:t>
      </w:r>
    </w:p>
    <w:p w:rsidR="00857F89" w:rsidRPr="008E2697" w:rsidRDefault="00857F89" w:rsidP="00781AEC">
      <w:pPr>
        <w:tabs>
          <w:tab w:val="left" w:pos="2160"/>
        </w:tabs>
      </w:pP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Чилбик.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 Пора бы знать, что я знаменитый путешественник</w:t>
      </w:r>
    </w:p>
    <w:p w:rsidR="00A76C0B" w:rsidRPr="008E2697" w:rsidRDefault="00A76C0B" w:rsidP="00781AEC">
      <w:pPr>
        <w:tabs>
          <w:tab w:val="left" w:pos="2160"/>
        </w:tabs>
      </w:pPr>
      <w:r w:rsidRPr="008E2697">
        <w:t xml:space="preserve">                                  Чилбик. Чемпион Олимпийских игр</w:t>
      </w:r>
      <w:r w:rsidR="00857F89" w:rsidRPr="008E2697">
        <w:t>!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 xml:space="preserve">                                   Признайся, сволочь, что я победил!</w:t>
      </w:r>
    </w:p>
    <w:p w:rsidR="00857F89" w:rsidRPr="008E2697" w:rsidRDefault="00857F89" w:rsidP="00781AEC">
      <w:pPr>
        <w:tabs>
          <w:tab w:val="left" w:pos="2160"/>
        </w:tabs>
      </w:pPr>
    </w:p>
    <w:p w:rsidR="00857F89" w:rsidRPr="008E2697" w:rsidRDefault="00857F89" w:rsidP="00781AEC">
      <w:pPr>
        <w:tabs>
          <w:tab w:val="left" w:pos="2160"/>
        </w:tabs>
      </w:pPr>
      <w:r w:rsidRPr="008E2697">
        <w:t>Нарт не мог уже даже пошевелиться, но он собрал последние силы и хрипло вымолвил:</w:t>
      </w:r>
    </w:p>
    <w:p w:rsidR="00857F89" w:rsidRPr="008E2697" w:rsidRDefault="00857F89" w:rsidP="00781AEC">
      <w:pPr>
        <w:tabs>
          <w:tab w:val="left" w:pos="2160"/>
        </w:tabs>
      </w:pPr>
    </w:p>
    <w:p w:rsidR="00857F89" w:rsidRPr="008E2697" w:rsidRDefault="00857F89" w:rsidP="00781AEC">
      <w:pPr>
        <w:tabs>
          <w:tab w:val="left" w:pos="2160"/>
        </w:tabs>
      </w:pPr>
      <w:r w:rsidRPr="008E2697">
        <w:t>Нарт.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 xml:space="preserve">                                    Признаюсь! Прикажи повелитель!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>Чилбик.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 xml:space="preserve">                                     Покажи, где ты спрятал принцессу!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>Нарт.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 xml:space="preserve">                                     </w:t>
      </w:r>
      <w:proofErr w:type="spellStart"/>
      <w:r w:rsidRPr="008E2697">
        <w:t>Ка</w:t>
      </w:r>
      <w:proofErr w:type="spellEnd"/>
      <w:r w:rsidRPr="008E2697">
        <w:t xml:space="preserve"> – </w:t>
      </w:r>
      <w:proofErr w:type="spellStart"/>
      <w:r w:rsidRPr="008E2697">
        <w:t>ку</w:t>
      </w:r>
      <w:proofErr w:type="spellEnd"/>
      <w:r w:rsidRPr="008E2697">
        <w:t xml:space="preserve"> – </w:t>
      </w:r>
      <w:proofErr w:type="spellStart"/>
      <w:r w:rsidRPr="008E2697">
        <w:t>ю</w:t>
      </w:r>
      <w:proofErr w:type="spellEnd"/>
      <w:r w:rsidRPr="008E2697">
        <w:t xml:space="preserve"> – </w:t>
      </w:r>
      <w:proofErr w:type="spellStart"/>
      <w:r w:rsidRPr="008E2697">
        <w:t>ю</w:t>
      </w:r>
      <w:proofErr w:type="spellEnd"/>
      <w:r w:rsidRPr="008E2697">
        <w:t xml:space="preserve"> – </w:t>
      </w:r>
      <w:proofErr w:type="spellStart"/>
      <w:r w:rsidRPr="008E2697">
        <w:t>ю</w:t>
      </w:r>
      <w:proofErr w:type="spellEnd"/>
      <w:r w:rsidRPr="008E2697">
        <w:t>!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>Чилбик.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 xml:space="preserve">                                     Ту, которую ведьма продала тебе</w:t>
      </w:r>
    </w:p>
    <w:p w:rsidR="00857F89" w:rsidRPr="008E2697" w:rsidRDefault="00857F89" w:rsidP="00781AEC">
      <w:pPr>
        <w:tabs>
          <w:tab w:val="left" w:pos="2160"/>
        </w:tabs>
      </w:pPr>
      <w:r w:rsidRPr="008E2697">
        <w:t xml:space="preserve">                                     за мешок сахара.</w:t>
      </w:r>
    </w:p>
    <w:p w:rsidR="00FD6B5F" w:rsidRPr="008E2697" w:rsidRDefault="00FD6B5F" w:rsidP="00781AEC">
      <w:pPr>
        <w:tabs>
          <w:tab w:val="left" w:pos="2160"/>
        </w:tabs>
      </w:pPr>
    </w:p>
    <w:p w:rsidR="00857F89" w:rsidRPr="008E2697" w:rsidRDefault="00857F89" w:rsidP="00781AEC">
      <w:pPr>
        <w:tabs>
          <w:tab w:val="left" w:pos="2160"/>
        </w:tabs>
      </w:pPr>
    </w:p>
    <w:p w:rsidR="00857F89" w:rsidRPr="008E2697" w:rsidRDefault="00857F89" w:rsidP="00781AEC">
      <w:pPr>
        <w:tabs>
          <w:tab w:val="left" w:pos="2160"/>
        </w:tabs>
      </w:pPr>
    </w:p>
    <w:p w:rsidR="00857F89" w:rsidRPr="008E2697" w:rsidRDefault="00857F89" w:rsidP="00781AEC">
      <w:pPr>
        <w:tabs>
          <w:tab w:val="left" w:pos="2160"/>
        </w:tabs>
      </w:pPr>
      <w:r w:rsidRPr="008E2697">
        <w:t>Нарт.</w:t>
      </w:r>
    </w:p>
    <w:p w:rsidR="00FC314E" w:rsidRPr="008E2697" w:rsidRDefault="00857F89" w:rsidP="00781AEC">
      <w:pPr>
        <w:tabs>
          <w:tab w:val="left" w:pos="2160"/>
        </w:tabs>
      </w:pPr>
      <w:r w:rsidRPr="008E2697">
        <w:t xml:space="preserve">                                    Минуя свою гору</w:t>
      </w:r>
      <w:r w:rsidR="000A2990" w:rsidRPr="008E2697">
        <w:t>, обойди чужую, оставь позади</w:t>
      </w:r>
    </w:p>
    <w:p w:rsidR="00857F89" w:rsidRPr="008E2697" w:rsidRDefault="00FC314E" w:rsidP="00FC314E">
      <w:pPr>
        <w:tabs>
          <w:tab w:val="left" w:pos="2535"/>
        </w:tabs>
      </w:pPr>
      <w:r w:rsidRPr="008E2697">
        <w:tab/>
        <w:t>свежую долину, за ней ледяную, достигнешь тех</w:t>
      </w:r>
    </w:p>
    <w:p w:rsidR="00FC314E" w:rsidRPr="008E2697" w:rsidRDefault="00FC314E" w:rsidP="00FC314E">
      <w:pPr>
        <w:tabs>
          <w:tab w:val="left" w:pos="2535"/>
        </w:tabs>
      </w:pPr>
      <w:r w:rsidRPr="008E2697">
        <w:t xml:space="preserve">                                    мест, где вонючее, вонючее болото…</w:t>
      </w:r>
    </w:p>
    <w:p w:rsidR="00FC314E" w:rsidRPr="008E2697" w:rsidRDefault="00FC314E" w:rsidP="00FC314E">
      <w:pPr>
        <w:tabs>
          <w:tab w:val="left" w:pos="2535"/>
        </w:tabs>
      </w:pPr>
      <w:r w:rsidRPr="008E2697">
        <w:t xml:space="preserve">                                    Там у бардахо и найдешь ее.</w:t>
      </w:r>
    </w:p>
    <w:p w:rsidR="00FC314E" w:rsidRPr="008E2697" w:rsidRDefault="00FC314E" w:rsidP="00FC314E">
      <w:pPr>
        <w:tabs>
          <w:tab w:val="left" w:pos="2535"/>
        </w:tabs>
      </w:pPr>
    </w:p>
    <w:p w:rsidR="00FC314E" w:rsidRPr="008E2697" w:rsidRDefault="00FC314E" w:rsidP="00FC314E">
      <w:pPr>
        <w:tabs>
          <w:tab w:val="left" w:pos="2535"/>
        </w:tabs>
      </w:pPr>
      <w:r w:rsidRPr="008E2697">
        <w:t xml:space="preserve">   /Чилбик сильно пинает его ногой. Играет на свирели. Музыка постепенно микшируется. Гаснет свет/.</w:t>
      </w:r>
    </w:p>
    <w:p w:rsidR="00213F65" w:rsidRPr="008E2697" w:rsidRDefault="00213F65" w:rsidP="00FC314E">
      <w:pPr>
        <w:tabs>
          <w:tab w:val="left" w:pos="2535"/>
        </w:tabs>
      </w:pPr>
    </w:p>
    <w:p w:rsidR="00FC314E" w:rsidRPr="008E2697" w:rsidRDefault="00FC314E" w:rsidP="00FC314E">
      <w:pPr>
        <w:tabs>
          <w:tab w:val="left" w:pos="2535"/>
        </w:tabs>
      </w:pPr>
    </w:p>
    <w:p w:rsidR="00FC314E" w:rsidRPr="008E2697" w:rsidRDefault="00FC314E" w:rsidP="00FC314E">
      <w:pPr>
        <w:tabs>
          <w:tab w:val="left" w:pos="2535"/>
        </w:tabs>
        <w:jc w:val="center"/>
        <w:rPr>
          <w:b/>
        </w:rPr>
      </w:pPr>
      <w:r w:rsidRPr="008E2697">
        <w:rPr>
          <w:b/>
        </w:rPr>
        <w:t>Картина пятая.</w:t>
      </w:r>
    </w:p>
    <w:p w:rsidR="00FC314E" w:rsidRPr="008E2697" w:rsidRDefault="00FC314E" w:rsidP="00FC314E">
      <w:pPr>
        <w:tabs>
          <w:tab w:val="left" w:pos="2535"/>
        </w:tabs>
        <w:jc w:val="center"/>
        <w:rPr>
          <w:b/>
        </w:rPr>
      </w:pPr>
    </w:p>
    <w:p w:rsidR="00FC314E" w:rsidRPr="008E2697" w:rsidRDefault="00FC314E" w:rsidP="00FC314E">
      <w:pPr>
        <w:tabs>
          <w:tab w:val="left" w:pos="2160"/>
        </w:tabs>
      </w:pPr>
      <w:r w:rsidRPr="008E2697">
        <w:t xml:space="preserve">                                    Печальному – улыбка, веселому – смех.</w:t>
      </w:r>
    </w:p>
    <w:p w:rsidR="00FC314E" w:rsidRPr="008E2697" w:rsidRDefault="00FC314E" w:rsidP="00FC314E">
      <w:pPr>
        <w:tabs>
          <w:tab w:val="left" w:pos="2160"/>
        </w:tabs>
      </w:pPr>
      <w:r w:rsidRPr="008E2697">
        <w:t xml:space="preserve">                                    Раздать всем веселье – вот моя задача!</w:t>
      </w:r>
    </w:p>
    <w:p w:rsidR="00FC314E" w:rsidRPr="008E2697" w:rsidRDefault="00FC314E" w:rsidP="00FC314E">
      <w:pPr>
        <w:tabs>
          <w:tab w:val="left" w:pos="2160"/>
        </w:tabs>
      </w:pPr>
      <w:r w:rsidRPr="008E2697">
        <w:t xml:space="preserve">                                    Улыбка сердечная исцеляет больного, </w:t>
      </w:r>
    </w:p>
    <w:p w:rsidR="00213F65" w:rsidRPr="008E2697" w:rsidRDefault="00FC314E" w:rsidP="00FC314E">
      <w:pPr>
        <w:tabs>
          <w:tab w:val="left" w:pos="2160"/>
        </w:tabs>
      </w:pPr>
      <w:r w:rsidRPr="008E2697">
        <w:t xml:space="preserve">                                    Шутка веселая продлевает жизнь. </w:t>
      </w:r>
    </w:p>
    <w:p w:rsidR="00FC314E" w:rsidRPr="008E2697" w:rsidRDefault="00FC314E" w:rsidP="00FC314E">
      <w:pPr>
        <w:tabs>
          <w:tab w:val="left" w:pos="2160"/>
        </w:tabs>
      </w:pPr>
      <w:r w:rsidRPr="008E2697">
        <w:t xml:space="preserve">   </w:t>
      </w:r>
    </w:p>
    <w:p w:rsidR="00213F65" w:rsidRPr="008E2697" w:rsidRDefault="00FC314E" w:rsidP="00FC314E">
      <w:pPr>
        <w:tabs>
          <w:tab w:val="left" w:pos="2160"/>
        </w:tabs>
      </w:pPr>
      <w:r w:rsidRPr="008E2697">
        <w:t xml:space="preserve">         Сидит на обгорелом пенке Аци-Баци и поет эту песню. Он примиряет на себе всякие самодельные войлочные маски животных: волка, лисы, осла и др. </w:t>
      </w:r>
    </w:p>
    <w:p w:rsidR="00FC314E" w:rsidRPr="008E2697" w:rsidRDefault="00FC314E" w:rsidP="00FC314E">
      <w:pPr>
        <w:tabs>
          <w:tab w:val="left" w:pos="2160"/>
        </w:tabs>
      </w:pPr>
      <w:r w:rsidRPr="008E2697">
        <w:t>Появляется Чилбик.</w:t>
      </w:r>
    </w:p>
    <w:p w:rsidR="00213F65" w:rsidRPr="008E2697" w:rsidRDefault="00213F65" w:rsidP="00FC314E">
      <w:pPr>
        <w:tabs>
          <w:tab w:val="left" w:pos="2160"/>
        </w:tabs>
      </w:pPr>
    </w:p>
    <w:p w:rsidR="00FC314E" w:rsidRPr="008E2697" w:rsidRDefault="00FC314E" w:rsidP="00FC314E">
      <w:pPr>
        <w:tabs>
          <w:tab w:val="left" w:pos="2535"/>
        </w:tabs>
      </w:pPr>
      <w:r w:rsidRPr="008E2697">
        <w:t>Чилбик.</w:t>
      </w:r>
    </w:p>
    <w:p w:rsidR="00FC314E" w:rsidRPr="008E2697" w:rsidRDefault="00FC314E" w:rsidP="00FC314E">
      <w:pPr>
        <w:tabs>
          <w:tab w:val="left" w:pos="2535"/>
        </w:tabs>
      </w:pPr>
      <w:r w:rsidRPr="008E2697">
        <w:t xml:space="preserve">     </w:t>
      </w:r>
      <w:r w:rsidR="00213F65" w:rsidRPr="008E2697">
        <w:t xml:space="preserve">                               </w:t>
      </w:r>
      <w:r w:rsidRPr="008E2697">
        <w:t>Ассаламу алейкум, мой старший брат Аци-Баци!</w:t>
      </w:r>
    </w:p>
    <w:p w:rsidR="00FC314E" w:rsidRPr="008E2697" w:rsidRDefault="00FC314E" w:rsidP="00FC314E">
      <w:pPr>
        <w:tabs>
          <w:tab w:val="left" w:pos="2535"/>
        </w:tabs>
      </w:pPr>
      <w:r w:rsidRPr="008E2697">
        <w:t>Аци-Баци.</w:t>
      </w:r>
    </w:p>
    <w:p w:rsidR="00FC314E" w:rsidRPr="008E2697" w:rsidRDefault="00FC314E" w:rsidP="00FC314E">
      <w:pPr>
        <w:tabs>
          <w:tab w:val="left" w:pos="2535"/>
        </w:tabs>
      </w:pPr>
      <w:r w:rsidRPr="008E2697">
        <w:t xml:space="preserve">     </w:t>
      </w:r>
      <w:r w:rsidR="00213F65" w:rsidRPr="008E2697">
        <w:t xml:space="preserve">                               </w:t>
      </w:r>
      <w:r w:rsidR="00482763" w:rsidRPr="008E2697">
        <w:t>Ваалайкум</w:t>
      </w:r>
      <w:r w:rsidRPr="008E2697">
        <w:t xml:space="preserve"> салам, мой младший брат и спаситель!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>Чилбик.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Где был? Чем людей обрадовал?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>Аци-Баци.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Как говорится в моей песне, печальному – 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улыбнулся, веселого рассмешил.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А что у тебя нового? Нашел ты свою Меседу?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>Чилбик.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Встретился с распроклятой ведьмой, дрался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дрался с </w:t>
      </w:r>
      <w:proofErr w:type="spellStart"/>
      <w:r w:rsidRPr="008E2697">
        <w:t>нартом-самодуром</w:t>
      </w:r>
      <w:proofErr w:type="spellEnd"/>
      <w:r w:rsidRPr="008E2697">
        <w:t>, от него досталась вот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эта волшебная дубинка. Живой или мертвый, но я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найду Меседу! А ты куда держишь путь?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>Аци-Баци.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Получил известие, что мой друг и кунак Араш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сильно заболел. Давай сначала вместе пойдем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к нему…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Кажется, что своей игрой и шуткой я излечу 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его. Притом он умеет гадать, потому помог бы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найти твою красавицу Меседу. Ты согласен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мой брат?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>Чилбик.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 </w:t>
      </w:r>
      <w:proofErr w:type="spellStart"/>
      <w:r w:rsidRPr="008E2697">
        <w:t>Лахавла</w:t>
      </w:r>
      <w:proofErr w:type="spellEnd"/>
      <w:r w:rsidRPr="008E2697">
        <w:t xml:space="preserve"> </w:t>
      </w:r>
      <w:proofErr w:type="spellStart"/>
      <w:r w:rsidRPr="008E2697">
        <w:t>валакувата</w:t>
      </w:r>
      <w:proofErr w:type="spellEnd"/>
      <w:r w:rsidRPr="008E2697">
        <w:t xml:space="preserve"> </w:t>
      </w:r>
      <w:proofErr w:type="spellStart"/>
      <w:r w:rsidRPr="008E2697">
        <w:t>илла</w:t>
      </w:r>
      <w:proofErr w:type="spellEnd"/>
      <w:r w:rsidRPr="008E2697">
        <w:t xml:space="preserve"> </w:t>
      </w:r>
      <w:proofErr w:type="spellStart"/>
      <w:r w:rsidRPr="008E2697">
        <w:t>билла</w:t>
      </w:r>
      <w:proofErr w:type="spellEnd"/>
      <w:r w:rsidRPr="008E2697">
        <w:t>.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>Аци-Баци.</w:t>
      </w:r>
    </w:p>
    <w:p w:rsidR="00213F65" w:rsidRPr="008E2697" w:rsidRDefault="00213F65" w:rsidP="00FC314E">
      <w:pPr>
        <w:tabs>
          <w:tab w:val="left" w:pos="2535"/>
        </w:tabs>
      </w:pPr>
      <w:r w:rsidRPr="008E2697">
        <w:t xml:space="preserve">                                     </w:t>
      </w:r>
      <w:proofErr w:type="spellStart"/>
      <w:r w:rsidRPr="008E2697">
        <w:t>Алиюл</w:t>
      </w:r>
      <w:proofErr w:type="spellEnd"/>
      <w:r w:rsidRPr="008E2697">
        <w:t xml:space="preserve"> </w:t>
      </w:r>
      <w:proofErr w:type="spellStart"/>
      <w:r w:rsidRPr="008E2697">
        <w:t>азим</w:t>
      </w:r>
      <w:proofErr w:type="spellEnd"/>
      <w:r w:rsidRPr="008E2697">
        <w:t>!</w:t>
      </w:r>
    </w:p>
    <w:p w:rsidR="00E66931" w:rsidRPr="008E2697" w:rsidRDefault="00E66931" w:rsidP="00FC314E">
      <w:pPr>
        <w:tabs>
          <w:tab w:val="left" w:pos="2535"/>
        </w:tabs>
      </w:pPr>
      <w:r w:rsidRPr="008E2697">
        <w:t xml:space="preserve"> </w:t>
      </w:r>
    </w:p>
    <w:p w:rsidR="00213F65" w:rsidRPr="008E2697" w:rsidRDefault="00E66931" w:rsidP="00FC314E">
      <w:pPr>
        <w:tabs>
          <w:tab w:val="left" w:pos="2535"/>
        </w:tabs>
      </w:pPr>
      <w:r w:rsidRPr="008E2697">
        <w:t xml:space="preserve">     </w:t>
      </w:r>
      <w:r w:rsidR="00213F65" w:rsidRPr="008E2697">
        <w:t>Музыка. Гаснет свет. На левой стороне сцены, на деревянной тахте</w:t>
      </w:r>
      <w:r w:rsidR="000239EA" w:rsidRPr="008E2697">
        <w:t xml:space="preserve"> лежит т</w:t>
      </w:r>
      <w:r w:rsidRPr="008E2697">
        <w:t>яжелобольной старик. Чилбик и Аци-Баци в масках устраивают ему веселое представление. Он кажется в начале безнадежно больным, но смех преображает его. Он весь поддается вперед и следит за веселой игрой.</w:t>
      </w:r>
    </w:p>
    <w:p w:rsidR="00E66931" w:rsidRPr="008E2697" w:rsidRDefault="00E66931" w:rsidP="00FC314E">
      <w:pPr>
        <w:tabs>
          <w:tab w:val="left" w:pos="2535"/>
        </w:tabs>
      </w:pPr>
    </w:p>
    <w:p w:rsidR="00E66931" w:rsidRPr="008E2697" w:rsidRDefault="00E66931" w:rsidP="00FC314E">
      <w:pPr>
        <w:tabs>
          <w:tab w:val="left" w:pos="2535"/>
        </w:tabs>
      </w:pPr>
      <w:r w:rsidRPr="008E2697">
        <w:t>Волк-Аци-Баци.</w:t>
      </w:r>
    </w:p>
    <w:p w:rsidR="00E66931" w:rsidRPr="008E2697" w:rsidRDefault="00E66931" w:rsidP="00FC314E">
      <w:pPr>
        <w:tabs>
          <w:tab w:val="left" w:pos="2535"/>
        </w:tabs>
      </w:pPr>
      <w:r w:rsidRPr="008E2697">
        <w:t xml:space="preserve">                                       </w:t>
      </w:r>
      <w:proofErr w:type="spellStart"/>
      <w:r w:rsidRPr="008E2697">
        <w:t>Аву-у-у</w:t>
      </w:r>
      <w:proofErr w:type="spellEnd"/>
      <w:r w:rsidRPr="008E2697">
        <w:t>! Ох, как хочется чего-нибудь покушать!</w:t>
      </w:r>
    </w:p>
    <w:p w:rsidR="00E66931" w:rsidRPr="008E2697" w:rsidRDefault="00E66931" w:rsidP="00FC314E">
      <w:pPr>
        <w:tabs>
          <w:tab w:val="left" w:pos="2535"/>
        </w:tabs>
      </w:pPr>
      <w:r w:rsidRPr="008E2697">
        <w:t xml:space="preserve">                                       Ужасно хочется кого-то съесть!</w:t>
      </w:r>
    </w:p>
    <w:p w:rsidR="00E66931" w:rsidRPr="008E2697" w:rsidRDefault="00E66931" w:rsidP="00FC314E">
      <w:pPr>
        <w:tabs>
          <w:tab w:val="left" w:pos="2535"/>
        </w:tabs>
      </w:pPr>
      <w:r w:rsidRPr="008E2697">
        <w:t>Лиса-Чилбик.</w:t>
      </w:r>
    </w:p>
    <w:p w:rsidR="00E66931" w:rsidRPr="008E2697" w:rsidRDefault="00E66931" w:rsidP="00FC314E">
      <w:pPr>
        <w:tabs>
          <w:tab w:val="left" w:pos="2535"/>
        </w:tabs>
      </w:pPr>
      <w:r w:rsidRPr="008E2697">
        <w:t xml:space="preserve">                           </w:t>
      </w:r>
      <w:r w:rsidR="0055224F" w:rsidRPr="008E2697">
        <w:t xml:space="preserve">            </w:t>
      </w:r>
      <w:r w:rsidRPr="008E2697">
        <w:t>Почти целая неделя, как я в рот ничего не взяла</w:t>
      </w:r>
      <w:r w:rsidR="0055224F" w:rsidRPr="008E2697">
        <w:t>.</w:t>
      </w:r>
    </w:p>
    <w:p w:rsidR="0055224F" w:rsidRPr="008E2697" w:rsidRDefault="0055224F" w:rsidP="00FC314E">
      <w:pPr>
        <w:tabs>
          <w:tab w:val="left" w:pos="2535"/>
        </w:tabs>
      </w:pPr>
      <w:r w:rsidRPr="008E2697">
        <w:t xml:space="preserve">                                       Превратилась в мешок с костями…</w:t>
      </w:r>
    </w:p>
    <w:p w:rsidR="0055224F" w:rsidRPr="008E2697" w:rsidRDefault="0055224F" w:rsidP="00FC314E">
      <w:pPr>
        <w:tabs>
          <w:tab w:val="left" w:pos="2535"/>
        </w:tabs>
      </w:pPr>
      <w:r w:rsidRPr="008E2697">
        <w:t xml:space="preserve">                                       Умираю от го</w:t>
      </w:r>
      <w:r w:rsidR="000B04DC" w:rsidRPr="008E2697">
        <w:t xml:space="preserve">лода, ой, </w:t>
      </w:r>
      <w:proofErr w:type="spellStart"/>
      <w:r w:rsidR="000B04DC" w:rsidRPr="008E2697">
        <w:t>вай</w:t>
      </w:r>
      <w:proofErr w:type="spellEnd"/>
      <w:r w:rsidR="000B04DC" w:rsidRPr="008E2697">
        <w:t xml:space="preserve">, </w:t>
      </w:r>
      <w:proofErr w:type="spellStart"/>
      <w:r w:rsidR="000B04DC" w:rsidRPr="008E2697">
        <w:t>вай</w:t>
      </w:r>
      <w:proofErr w:type="spellEnd"/>
      <w:r w:rsidR="000B04DC" w:rsidRPr="008E2697">
        <w:t xml:space="preserve">, ой, </w:t>
      </w:r>
      <w:proofErr w:type="spellStart"/>
      <w:r w:rsidR="000B04DC" w:rsidRPr="008E2697">
        <w:t>ойо-йой</w:t>
      </w:r>
      <w:proofErr w:type="spellEnd"/>
      <w:r w:rsidR="000B04DC" w:rsidRPr="008E2697">
        <w:t>!</w:t>
      </w:r>
    </w:p>
    <w:p w:rsidR="000B04DC" w:rsidRPr="008E2697" w:rsidRDefault="000B04DC" w:rsidP="00FC314E">
      <w:pPr>
        <w:tabs>
          <w:tab w:val="left" w:pos="2535"/>
        </w:tabs>
      </w:pPr>
    </w:p>
    <w:p w:rsidR="0055224F" w:rsidRPr="008E2697" w:rsidRDefault="0055224F" w:rsidP="00FC314E">
      <w:pPr>
        <w:tabs>
          <w:tab w:val="left" w:pos="2535"/>
        </w:tabs>
      </w:pPr>
      <w:r w:rsidRPr="008E2697">
        <w:t xml:space="preserve">Волк-Аци-Баци.   </w:t>
      </w:r>
    </w:p>
    <w:p w:rsidR="0055224F" w:rsidRPr="008E2697" w:rsidRDefault="0055224F" w:rsidP="00FC314E">
      <w:pPr>
        <w:tabs>
          <w:tab w:val="left" w:pos="2535"/>
        </w:tabs>
      </w:pPr>
      <w:r w:rsidRPr="008E2697">
        <w:t xml:space="preserve">                                        Как бы ни хитрила и ни винила ты меня, но</w:t>
      </w:r>
    </w:p>
    <w:p w:rsidR="0055224F" w:rsidRPr="008E2697" w:rsidRDefault="0055224F" w:rsidP="00FC314E">
      <w:pPr>
        <w:tabs>
          <w:tab w:val="left" w:pos="2535"/>
        </w:tabs>
      </w:pPr>
      <w:r w:rsidRPr="008E2697">
        <w:t xml:space="preserve">                                        я должен тебя съесть, другого выхода не вижу.</w:t>
      </w:r>
    </w:p>
    <w:p w:rsidR="000B04DC" w:rsidRPr="008E2697" w:rsidRDefault="000B04DC" w:rsidP="00FC314E">
      <w:pPr>
        <w:tabs>
          <w:tab w:val="left" w:pos="2535"/>
        </w:tabs>
      </w:pPr>
    </w:p>
    <w:p w:rsidR="0055224F" w:rsidRPr="008E2697" w:rsidRDefault="0055224F" w:rsidP="00FC314E">
      <w:pPr>
        <w:tabs>
          <w:tab w:val="left" w:pos="2535"/>
        </w:tabs>
      </w:pPr>
      <w:r w:rsidRPr="008E2697">
        <w:t>Лиса-Чилбик.</w:t>
      </w:r>
    </w:p>
    <w:p w:rsidR="0055224F" w:rsidRPr="008E2697" w:rsidRDefault="0055224F" w:rsidP="00FC314E">
      <w:pPr>
        <w:tabs>
          <w:tab w:val="left" w:pos="2535"/>
        </w:tabs>
      </w:pPr>
      <w:r w:rsidRPr="008E2697">
        <w:t xml:space="preserve">                                        На мне кожа да кости, что с меня взять?</w:t>
      </w:r>
    </w:p>
    <w:p w:rsidR="0055224F" w:rsidRPr="008E2697" w:rsidRDefault="0055224F" w:rsidP="00FC314E">
      <w:pPr>
        <w:tabs>
          <w:tab w:val="left" w:pos="2535"/>
        </w:tabs>
      </w:pPr>
      <w:r w:rsidRPr="008E2697">
        <w:t xml:space="preserve">                                        Там на поляне, недалеко от нас, я заметила осла</w:t>
      </w:r>
    </w:p>
    <w:p w:rsidR="0055224F" w:rsidRPr="008E2697" w:rsidRDefault="0055224F" w:rsidP="00FC314E">
      <w:pPr>
        <w:tabs>
          <w:tab w:val="left" w:pos="2535"/>
        </w:tabs>
      </w:pPr>
      <w:r w:rsidRPr="008E2697">
        <w:t xml:space="preserve">                                        видел бы ты его! Боже мой, он такой упитанный,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</w:t>
      </w:r>
      <w:r w:rsidRPr="008E2697">
        <w:tab/>
        <w:t xml:space="preserve">    как жирный кабан, попавший в дубовую рощу.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Совсем объелся. Волосинку потянешь, оттуда 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жир прямо фанатом выступает.</w:t>
      </w:r>
    </w:p>
    <w:p w:rsidR="000B04DC" w:rsidRPr="008E2697" w:rsidRDefault="000B04DC" w:rsidP="0055224F">
      <w:pPr>
        <w:tabs>
          <w:tab w:val="left" w:pos="2535"/>
        </w:tabs>
      </w:pPr>
    </w:p>
    <w:p w:rsidR="0055224F" w:rsidRPr="008E2697" w:rsidRDefault="0055224F" w:rsidP="0055224F">
      <w:pPr>
        <w:tabs>
          <w:tab w:val="left" w:pos="2535"/>
        </w:tabs>
      </w:pPr>
      <w:r w:rsidRPr="008E2697">
        <w:t>Волк-Аци-Баци.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 Ты  не обманываешь? Это было бы Здорово!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 /поет и танцует/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 Кричит, кричит безголовый.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 Ест и ест он лучшие травы.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 Орет и орет, непутевый,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 пока мы волки, его не сожрем…</w:t>
      </w:r>
    </w:p>
    <w:p w:rsidR="000B04DC" w:rsidRPr="008E2697" w:rsidRDefault="000B04DC" w:rsidP="0055224F">
      <w:pPr>
        <w:tabs>
          <w:tab w:val="left" w:pos="2535"/>
        </w:tabs>
      </w:pP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Вместе. 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 Осел для волков в самый раз.</w:t>
      </w:r>
    </w:p>
    <w:p w:rsidR="0055224F" w:rsidRPr="008E2697" w:rsidRDefault="0055224F" w:rsidP="0055224F">
      <w:pPr>
        <w:tabs>
          <w:tab w:val="left" w:pos="2535"/>
        </w:tabs>
      </w:pPr>
      <w:r w:rsidRPr="008E2697">
        <w:t xml:space="preserve">                                         Осел для волков – деликатес.</w:t>
      </w:r>
    </w:p>
    <w:p w:rsidR="000B04DC" w:rsidRPr="008E2697" w:rsidRDefault="000B04DC" w:rsidP="0055224F">
      <w:pPr>
        <w:tabs>
          <w:tab w:val="left" w:pos="2535"/>
        </w:tabs>
      </w:pPr>
    </w:p>
    <w:p w:rsidR="000B04DC" w:rsidRPr="008E2697" w:rsidRDefault="000B04DC" w:rsidP="0055224F">
      <w:pPr>
        <w:tabs>
          <w:tab w:val="left" w:pos="2535"/>
        </w:tabs>
      </w:pPr>
    </w:p>
    <w:p w:rsidR="000B04DC" w:rsidRPr="008E2697" w:rsidRDefault="000B04DC" w:rsidP="0055224F">
      <w:pPr>
        <w:tabs>
          <w:tab w:val="left" w:pos="2535"/>
        </w:tabs>
      </w:pPr>
    </w:p>
    <w:p w:rsidR="000B04DC" w:rsidRPr="008E2697" w:rsidRDefault="000B04DC" w:rsidP="0055224F">
      <w:pPr>
        <w:tabs>
          <w:tab w:val="left" w:pos="2535"/>
        </w:tabs>
      </w:pPr>
    </w:p>
    <w:p w:rsidR="005A186B" w:rsidRPr="008E2697" w:rsidRDefault="005A186B" w:rsidP="0055224F">
      <w:pPr>
        <w:tabs>
          <w:tab w:val="left" w:pos="2535"/>
        </w:tabs>
      </w:pPr>
      <w:r w:rsidRPr="008E2697">
        <w:t>Лиса-Чилбик.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 xml:space="preserve">                                       /по ишачьи ревет/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 xml:space="preserve">                                       </w:t>
      </w:r>
      <w:proofErr w:type="spellStart"/>
      <w:r w:rsidRPr="008E2697">
        <w:t>Иа-иа</w:t>
      </w:r>
      <w:proofErr w:type="spellEnd"/>
      <w:r w:rsidRPr="008E2697">
        <w:t xml:space="preserve">- </w:t>
      </w:r>
      <w:proofErr w:type="spellStart"/>
      <w:r w:rsidRPr="008E2697">
        <w:t>иа-иа-а-а</w:t>
      </w:r>
      <w:proofErr w:type="spellEnd"/>
      <w:r w:rsidRPr="008E2697">
        <w:t>!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>Волк-Аци-Баци.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 xml:space="preserve">                                        Ого! видишь, и правда сам идет.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 xml:space="preserve">                                        Легок на помине.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>Лиса-Чилбик.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 xml:space="preserve">                                        Тсс…Молчи! Ты пока удались на минутку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 xml:space="preserve">                                        и спрячься вон там, в кустах…Я его так обработаю, </w:t>
      </w:r>
    </w:p>
    <w:p w:rsidR="005A186B" w:rsidRPr="008E2697" w:rsidRDefault="005A186B" w:rsidP="0055224F">
      <w:pPr>
        <w:tabs>
          <w:tab w:val="left" w:pos="2535"/>
        </w:tabs>
      </w:pPr>
      <w:r w:rsidRPr="008E2697">
        <w:t xml:space="preserve">                                        что сам добровольно отдастся нам на съедение.</w:t>
      </w:r>
    </w:p>
    <w:p w:rsidR="0089783B" w:rsidRPr="008E2697" w:rsidRDefault="0089783B" w:rsidP="0055224F">
      <w:pPr>
        <w:tabs>
          <w:tab w:val="left" w:pos="2535"/>
        </w:tabs>
      </w:pPr>
    </w:p>
    <w:p w:rsidR="0089783B" w:rsidRPr="008E2697" w:rsidRDefault="0089783B" w:rsidP="0055224F">
      <w:pPr>
        <w:tabs>
          <w:tab w:val="left" w:pos="2535"/>
        </w:tabs>
      </w:pPr>
      <w:r w:rsidRPr="008E2697">
        <w:t>/Аци-Баци уходит и тут же появляется в маске осла/</w:t>
      </w:r>
    </w:p>
    <w:p w:rsidR="00850336" w:rsidRPr="008E2697" w:rsidRDefault="00850336" w:rsidP="0055224F">
      <w:pPr>
        <w:tabs>
          <w:tab w:val="left" w:pos="2535"/>
        </w:tabs>
      </w:pPr>
    </w:p>
    <w:p w:rsidR="0089783B" w:rsidRPr="008E2697" w:rsidRDefault="0091486A" w:rsidP="0055224F">
      <w:pPr>
        <w:tabs>
          <w:tab w:val="left" w:pos="2535"/>
        </w:tabs>
      </w:pPr>
      <w:r w:rsidRPr="008E2697">
        <w:t>Осел-Аци-Баци</w:t>
      </w:r>
      <w:r w:rsidR="0089783B" w:rsidRPr="008E2697">
        <w:t>.</w:t>
      </w:r>
    </w:p>
    <w:p w:rsidR="0089783B" w:rsidRPr="008E2697" w:rsidRDefault="0089783B" w:rsidP="0055224F">
      <w:pPr>
        <w:tabs>
          <w:tab w:val="left" w:pos="2535"/>
        </w:tabs>
      </w:pPr>
      <w:r w:rsidRPr="008E2697">
        <w:t xml:space="preserve">                                        Иа-иа-иа! Ассаламу алейкум, длиннохвостая лиса!</w:t>
      </w:r>
    </w:p>
    <w:p w:rsidR="0089783B" w:rsidRPr="008E2697" w:rsidRDefault="0089783B" w:rsidP="0055224F">
      <w:pPr>
        <w:tabs>
          <w:tab w:val="left" w:pos="2535"/>
        </w:tabs>
      </w:pPr>
      <w:r w:rsidRPr="008E2697">
        <w:t>Лиса-Чилбик.</w:t>
      </w:r>
    </w:p>
    <w:p w:rsidR="0089783B" w:rsidRPr="008E2697" w:rsidRDefault="0089783B" w:rsidP="0055224F">
      <w:pPr>
        <w:tabs>
          <w:tab w:val="left" w:pos="2535"/>
        </w:tabs>
      </w:pPr>
      <w:r w:rsidRPr="008E2697">
        <w:t xml:space="preserve">                                         Ваалайкум салам, высокочтимый осел! Что</w:t>
      </w:r>
    </w:p>
    <w:p w:rsidR="0089783B" w:rsidRPr="008E2697" w:rsidRDefault="0089783B" w:rsidP="0055224F">
      <w:pPr>
        <w:tabs>
          <w:tab w:val="left" w:pos="2535"/>
        </w:tabs>
      </w:pPr>
      <w:r w:rsidRPr="008E2697">
        <w:t xml:space="preserve">                                         нового – хорошего в наших краях?</w:t>
      </w:r>
    </w:p>
    <w:p w:rsidR="0089783B" w:rsidRPr="008E2697" w:rsidRDefault="0089783B" w:rsidP="0055224F">
      <w:pPr>
        <w:tabs>
          <w:tab w:val="left" w:pos="2535"/>
        </w:tabs>
      </w:pPr>
      <w:r w:rsidRPr="008E2697">
        <w:t>Осел-Аци-Баци.</w:t>
      </w:r>
    </w:p>
    <w:p w:rsidR="00A35BCA" w:rsidRPr="008E2697" w:rsidRDefault="00A35BCA" w:rsidP="0055224F">
      <w:pPr>
        <w:tabs>
          <w:tab w:val="left" w:pos="2535"/>
        </w:tabs>
      </w:pPr>
      <w:r w:rsidRPr="008E2697">
        <w:t xml:space="preserve">                                         В наше время услышишь только плохое.</w:t>
      </w:r>
    </w:p>
    <w:p w:rsidR="00A35BCA" w:rsidRPr="008E2697" w:rsidRDefault="00A35BCA" w:rsidP="0055224F">
      <w:pPr>
        <w:tabs>
          <w:tab w:val="left" w:pos="2535"/>
        </w:tabs>
      </w:pPr>
      <w:r w:rsidRPr="008E2697">
        <w:t xml:space="preserve">                                         Там война, здесь заложники. Хозяин жалуется,</w:t>
      </w:r>
    </w:p>
    <w:p w:rsidR="00A35BCA" w:rsidRPr="008E2697" w:rsidRDefault="00A35BCA" w:rsidP="00A35BCA">
      <w:pPr>
        <w:tabs>
          <w:tab w:val="left" w:pos="3000"/>
        </w:tabs>
      </w:pPr>
      <w:r w:rsidRPr="008E2697">
        <w:t xml:space="preserve">                                         хлеб подорожал. А я сегодня нашел цветущую</w:t>
      </w:r>
    </w:p>
    <w:p w:rsidR="00A35BCA" w:rsidRPr="008E2697" w:rsidRDefault="00A35BCA" w:rsidP="00A35BCA">
      <w:pPr>
        <w:tabs>
          <w:tab w:val="left" w:pos="3000"/>
        </w:tabs>
      </w:pPr>
      <w:r w:rsidRPr="008E2697">
        <w:t xml:space="preserve">                                         поляну с сочной травой.</w:t>
      </w:r>
    </w:p>
    <w:p w:rsidR="00A35BCA" w:rsidRPr="008E2697" w:rsidRDefault="00A35BCA" w:rsidP="00A35BCA">
      <w:pPr>
        <w:tabs>
          <w:tab w:val="left" w:pos="3000"/>
        </w:tabs>
      </w:pPr>
      <w:r w:rsidRPr="008E2697">
        <w:t>Лиса-Чилбик.</w:t>
      </w:r>
    </w:p>
    <w:p w:rsidR="00A35BCA" w:rsidRPr="008E2697" w:rsidRDefault="00A35BCA" w:rsidP="00A35BCA">
      <w:pPr>
        <w:tabs>
          <w:tab w:val="left" w:pos="3000"/>
        </w:tabs>
      </w:pPr>
      <w:r w:rsidRPr="008E2697">
        <w:lastRenderedPageBreak/>
        <w:t xml:space="preserve">                                        Все трава, да трава, не травой единой жив осел. </w:t>
      </w:r>
    </w:p>
    <w:p w:rsidR="00A35BCA" w:rsidRPr="008E2697" w:rsidRDefault="00A35BCA" w:rsidP="00A35BCA">
      <w:pPr>
        <w:tabs>
          <w:tab w:val="left" w:pos="3000"/>
        </w:tabs>
      </w:pPr>
      <w:r w:rsidRPr="008E2697">
        <w:t xml:space="preserve">                                        Что с тобой </w:t>
      </w:r>
      <w:r w:rsidR="003372B3" w:rsidRPr="008E2697">
        <w:t>поделаешь?! Осел есть осел!</w:t>
      </w:r>
    </w:p>
    <w:p w:rsidR="003372B3" w:rsidRPr="008E2697" w:rsidRDefault="003372B3" w:rsidP="00A35BCA">
      <w:pPr>
        <w:tabs>
          <w:tab w:val="left" w:pos="3000"/>
        </w:tabs>
      </w:pPr>
      <w:r w:rsidRPr="008E2697">
        <w:t xml:space="preserve">                                        Здесь все понятно. Я о другом…</w:t>
      </w:r>
    </w:p>
    <w:p w:rsidR="003372B3" w:rsidRPr="008E2697" w:rsidRDefault="003372B3" w:rsidP="00A35BCA">
      <w:pPr>
        <w:tabs>
          <w:tab w:val="left" w:pos="3000"/>
        </w:tabs>
      </w:pPr>
      <w:r w:rsidRPr="008E2697">
        <w:t xml:space="preserve">                                         Волк поклялся, что сегодня в день Уразы –</w:t>
      </w:r>
    </w:p>
    <w:p w:rsidR="003372B3" w:rsidRPr="008E2697" w:rsidRDefault="003372B3" w:rsidP="00A35BCA">
      <w:pPr>
        <w:tabs>
          <w:tab w:val="left" w:pos="3000"/>
        </w:tabs>
      </w:pPr>
      <w:r w:rsidRPr="008E2697">
        <w:t xml:space="preserve">                                         байрама тебя съест.</w:t>
      </w:r>
    </w:p>
    <w:p w:rsidR="003372B3" w:rsidRPr="008E2697" w:rsidRDefault="003372B3" w:rsidP="00A35BCA">
      <w:pPr>
        <w:tabs>
          <w:tab w:val="left" w:pos="3000"/>
        </w:tabs>
      </w:pPr>
      <w:r w:rsidRPr="008E2697">
        <w:t>Осел-Аци-Баци.</w:t>
      </w:r>
    </w:p>
    <w:p w:rsidR="003372B3" w:rsidRPr="008E2697" w:rsidRDefault="003372B3" w:rsidP="00A35BCA">
      <w:pPr>
        <w:tabs>
          <w:tab w:val="left" w:pos="3000"/>
        </w:tabs>
      </w:pPr>
      <w:r w:rsidRPr="008E2697">
        <w:t xml:space="preserve">                                         </w:t>
      </w:r>
      <w:proofErr w:type="spellStart"/>
      <w:r w:rsidRPr="008E2697">
        <w:t>Хи-хи-ха-ха</w:t>
      </w:r>
      <w:proofErr w:type="spellEnd"/>
      <w:r w:rsidRPr="008E2697">
        <w:t>! Дай, Аллах, чтобы у него</w:t>
      </w:r>
    </w:p>
    <w:p w:rsidR="003372B3" w:rsidRPr="008E2697" w:rsidRDefault="003372B3" w:rsidP="00A35BCA">
      <w:pPr>
        <w:tabs>
          <w:tab w:val="left" w:pos="3000"/>
        </w:tabs>
      </w:pPr>
      <w:r w:rsidRPr="008E2697">
        <w:t xml:space="preserve">                                         в желудке пусто было всегда! Иа-иа-иа!</w:t>
      </w:r>
    </w:p>
    <w:p w:rsidR="003372B3" w:rsidRPr="008E2697" w:rsidRDefault="003372B3" w:rsidP="00A35BCA">
      <w:pPr>
        <w:tabs>
          <w:tab w:val="left" w:pos="3000"/>
        </w:tabs>
      </w:pPr>
      <w:r w:rsidRPr="008E2697">
        <w:t xml:space="preserve">                                         Так я ему и дался.</w:t>
      </w:r>
    </w:p>
    <w:p w:rsidR="003372B3" w:rsidRPr="008E2697" w:rsidRDefault="003372B3" w:rsidP="00A35BCA">
      <w:pPr>
        <w:tabs>
          <w:tab w:val="left" w:pos="3000"/>
        </w:tabs>
      </w:pPr>
      <w:r w:rsidRPr="008E2697">
        <w:t>Лиса</w:t>
      </w:r>
      <w:r w:rsidR="002D24F2" w:rsidRPr="008E2697">
        <w:t>-Чилбик.</w:t>
      </w:r>
    </w:p>
    <w:p w:rsidR="002D24F2" w:rsidRPr="008E2697" w:rsidRDefault="002D24F2" w:rsidP="00A35BCA">
      <w:pPr>
        <w:tabs>
          <w:tab w:val="left" w:pos="3000"/>
        </w:tabs>
      </w:pPr>
      <w:r w:rsidRPr="008E2697">
        <w:t xml:space="preserve">                                         Берегись, осел! На бога надейся, а сам не </w:t>
      </w:r>
      <w:proofErr w:type="spellStart"/>
      <w:r w:rsidRPr="008E2697">
        <w:t>не</w:t>
      </w:r>
      <w:proofErr w:type="spellEnd"/>
      <w:r w:rsidRPr="008E2697">
        <w:t xml:space="preserve"> </w:t>
      </w:r>
    </w:p>
    <w:p w:rsidR="002D24F2" w:rsidRPr="008E2697" w:rsidRDefault="002D24F2" w:rsidP="00A35BCA">
      <w:pPr>
        <w:tabs>
          <w:tab w:val="left" w:pos="3000"/>
        </w:tabs>
      </w:pPr>
      <w:r w:rsidRPr="008E2697">
        <w:t xml:space="preserve">                                         плошай! Боюсь, что волк найдет способ тебя</w:t>
      </w:r>
    </w:p>
    <w:p w:rsidR="002D24F2" w:rsidRPr="008E2697" w:rsidRDefault="002D24F2" w:rsidP="00A35BCA">
      <w:pPr>
        <w:tabs>
          <w:tab w:val="left" w:pos="3000"/>
        </w:tabs>
      </w:pPr>
      <w:r w:rsidRPr="008E2697">
        <w:t xml:space="preserve">                                         съесть…придумай что-нибудь. Обманет </w:t>
      </w:r>
    </w:p>
    <w:p w:rsidR="002D24F2" w:rsidRPr="008E2697" w:rsidRDefault="002D24F2" w:rsidP="00A35BCA">
      <w:pPr>
        <w:tabs>
          <w:tab w:val="left" w:pos="3000"/>
        </w:tabs>
      </w:pPr>
      <w:r w:rsidRPr="008E2697">
        <w:t xml:space="preserve">                                         тебя волк, ой как обманет! И съест,</w:t>
      </w:r>
    </w:p>
    <w:p w:rsidR="002D24F2" w:rsidRPr="008E2697" w:rsidRDefault="002D24F2" w:rsidP="00A35BCA">
      <w:pPr>
        <w:tabs>
          <w:tab w:val="left" w:pos="3000"/>
        </w:tabs>
      </w:pPr>
      <w:r w:rsidRPr="008E2697">
        <w:t xml:space="preserve">                                         </w:t>
      </w:r>
      <w:r w:rsidR="0091486A" w:rsidRPr="008E2697">
        <w:t>Валлах</w:t>
      </w:r>
      <w:r w:rsidRPr="008E2697">
        <w:t>, съест!</w:t>
      </w:r>
    </w:p>
    <w:p w:rsidR="002D24F2" w:rsidRPr="008E2697" w:rsidRDefault="002D24F2" w:rsidP="00A35BCA">
      <w:pPr>
        <w:tabs>
          <w:tab w:val="left" w:pos="3000"/>
        </w:tabs>
      </w:pPr>
      <w:r w:rsidRPr="008E2697">
        <w:t>Осел-Аци-Баци</w:t>
      </w:r>
      <w:r w:rsidR="00850336" w:rsidRPr="008E2697">
        <w:t>.</w:t>
      </w:r>
    </w:p>
    <w:p w:rsidR="00850336" w:rsidRPr="008E2697" w:rsidRDefault="00850336" w:rsidP="00A35BCA">
      <w:pPr>
        <w:tabs>
          <w:tab w:val="left" w:pos="3000"/>
        </w:tabs>
      </w:pPr>
      <w:r w:rsidRPr="008E2697">
        <w:t xml:space="preserve">                                         Так и будет, скорее всего. Он съест меня!</w:t>
      </w:r>
    </w:p>
    <w:p w:rsidR="00850336" w:rsidRPr="008E2697" w:rsidRDefault="00850336" w:rsidP="00A35BCA">
      <w:pPr>
        <w:tabs>
          <w:tab w:val="left" w:pos="3000"/>
        </w:tabs>
      </w:pPr>
      <w:r w:rsidRPr="008E2697">
        <w:t xml:space="preserve">                                         Ты помоги мне, лиса. Я вечно буду тебе          </w:t>
      </w:r>
    </w:p>
    <w:p w:rsidR="0089783B" w:rsidRPr="008E2697" w:rsidRDefault="0089783B" w:rsidP="0055224F">
      <w:pPr>
        <w:tabs>
          <w:tab w:val="left" w:pos="2535"/>
        </w:tabs>
      </w:pPr>
      <w:r w:rsidRPr="008E2697">
        <w:t xml:space="preserve">       </w:t>
      </w:r>
      <w:r w:rsidR="00850336" w:rsidRPr="008E2697">
        <w:t xml:space="preserve">                                  благодарен. Клянусь тебе!</w:t>
      </w:r>
    </w:p>
    <w:p w:rsidR="00850336" w:rsidRPr="008E2697" w:rsidRDefault="00850336" w:rsidP="0055224F">
      <w:pPr>
        <w:tabs>
          <w:tab w:val="left" w:pos="2535"/>
        </w:tabs>
      </w:pPr>
      <w:r w:rsidRPr="008E2697">
        <w:t xml:space="preserve">                                         Что мне делать, лиса?</w:t>
      </w:r>
    </w:p>
    <w:p w:rsidR="00850336" w:rsidRPr="008E2697" w:rsidRDefault="00850336" w:rsidP="0055224F">
      <w:pPr>
        <w:tabs>
          <w:tab w:val="left" w:pos="2535"/>
        </w:tabs>
      </w:pPr>
    </w:p>
    <w:p w:rsidR="00850336" w:rsidRPr="008E2697" w:rsidRDefault="00850336" w:rsidP="0055224F">
      <w:pPr>
        <w:tabs>
          <w:tab w:val="left" w:pos="2535"/>
        </w:tabs>
      </w:pPr>
      <w:proofErr w:type="spellStart"/>
      <w:r w:rsidRPr="008E2697">
        <w:t>Лиса-Чилбик</w:t>
      </w:r>
      <w:proofErr w:type="spellEnd"/>
      <w:r w:rsidRPr="008E2697">
        <w:t>.</w:t>
      </w:r>
    </w:p>
    <w:p w:rsidR="00F753EA" w:rsidRPr="008E2697" w:rsidRDefault="00F753EA" w:rsidP="0055224F">
      <w:pPr>
        <w:tabs>
          <w:tab w:val="left" w:pos="2535"/>
        </w:tabs>
      </w:pPr>
      <w:r w:rsidRPr="008E2697">
        <w:t xml:space="preserve">                                          Слава Богу, наконец-то начал что-то соображать.</w:t>
      </w:r>
    </w:p>
    <w:p w:rsidR="00F753EA" w:rsidRPr="008E2697" w:rsidRDefault="00F753EA" w:rsidP="0055224F">
      <w:pPr>
        <w:tabs>
          <w:tab w:val="left" w:pos="2535"/>
        </w:tabs>
      </w:pPr>
      <w:r w:rsidRPr="008E2697">
        <w:t xml:space="preserve">                                           Вот послушай ты меня</w:t>
      </w:r>
    </w:p>
    <w:p w:rsidR="00850336" w:rsidRPr="008E2697" w:rsidRDefault="00850336" w:rsidP="0055224F">
      <w:pPr>
        <w:tabs>
          <w:tab w:val="left" w:pos="2535"/>
        </w:tabs>
      </w:pPr>
      <w:r w:rsidRPr="008E2697">
        <w:t xml:space="preserve">                                          </w:t>
      </w:r>
      <w:r w:rsidR="00F753EA" w:rsidRPr="008E2697">
        <w:t>/что-то шепчет в ухо ишака; уходит и</w:t>
      </w:r>
    </w:p>
    <w:p w:rsidR="00F753EA" w:rsidRPr="008E2697" w:rsidRDefault="00F753EA" w:rsidP="0055224F">
      <w:pPr>
        <w:tabs>
          <w:tab w:val="left" w:pos="2535"/>
        </w:tabs>
      </w:pPr>
      <w:r w:rsidRPr="008E2697">
        <w:t xml:space="preserve">                                           возвращается с маской волка/</w:t>
      </w:r>
    </w:p>
    <w:p w:rsidR="00F753EA" w:rsidRPr="008E2697" w:rsidRDefault="00F753EA" w:rsidP="0055224F">
      <w:pPr>
        <w:tabs>
          <w:tab w:val="left" w:pos="2535"/>
        </w:tabs>
      </w:pPr>
      <w:r w:rsidRPr="008E2697">
        <w:t>Волк-Чилбик.</w:t>
      </w:r>
    </w:p>
    <w:p w:rsidR="00F753EA" w:rsidRPr="008E2697" w:rsidRDefault="00F753EA" w:rsidP="0055224F">
      <w:pPr>
        <w:tabs>
          <w:tab w:val="left" w:pos="2535"/>
        </w:tabs>
      </w:pPr>
      <w:r w:rsidRPr="008E2697">
        <w:t xml:space="preserve">                                           Ассаламу алейкум, милое божественное создание!</w:t>
      </w:r>
    </w:p>
    <w:p w:rsidR="00F753EA" w:rsidRPr="008E2697" w:rsidRDefault="00F753EA" w:rsidP="0055224F">
      <w:pPr>
        <w:tabs>
          <w:tab w:val="left" w:pos="2535"/>
        </w:tabs>
      </w:pPr>
      <w:r w:rsidRPr="008E2697">
        <w:t>Осел-Аци-Баци.</w:t>
      </w:r>
    </w:p>
    <w:p w:rsidR="00F753EA" w:rsidRPr="008E2697" w:rsidRDefault="00F753EA" w:rsidP="0055224F">
      <w:pPr>
        <w:tabs>
          <w:tab w:val="left" w:pos="2535"/>
        </w:tabs>
      </w:pPr>
      <w:r w:rsidRPr="008E2697">
        <w:t xml:space="preserve">                                           Валейкум салам</w:t>
      </w:r>
      <w:r w:rsidR="0047005D" w:rsidRPr="008E2697">
        <w:t>, благородный волк!</w:t>
      </w:r>
    </w:p>
    <w:p w:rsidR="00F753EA" w:rsidRPr="008E2697" w:rsidRDefault="00F753EA" w:rsidP="0055224F">
      <w:pPr>
        <w:tabs>
          <w:tab w:val="left" w:pos="2535"/>
        </w:tabs>
      </w:pPr>
      <w:r w:rsidRPr="008E2697">
        <w:t xml:space="preserve">                                           </w:t>
      </w:r>
      <w:r w:rsidR="0047005D" w:rsidRPr="008E2697">
        <w:t>Что нового в ваших краях? Как живешь?</w:t>
      </w:r>
    </w:p>
    <w:p w:rsidR="0047005D" w:rsidRPr="008E2697" w:rsidRDefault="0047005D" w:rsidP="0055224F">
      <w:pPr>
        <w:tabs>
          <w:tab w:val="left" w:pos="2535"/>
        </w:tabs>
      </w:pPr>
      <w:r w:rsidRPr="008E2697">
        <w:t>Волк-Чилбик.</w:t>
      </w:r>
    </w:p>
    <w:p w:rsidR="0047005D" w:rsidRPr="008E2697" w:rsidRDefault="0047005D" w:rsidP="0055224F">
      <w:pPr>
        <w:tabs>
          <w:tab w:val="left" w:pos="2535"/>
        </w:tabs>
      </w:pPr>
      <w:r w:rsidRPr="008E2697">
        <w:t xml:space="preserve">                                           Помираем с голоду. Зарплаты нет, инфляция,</w:t>
      </w:r>
    </w:p>
    <w:p w:rsidR="00850336" w:rsidRPr="008E2697" w:rsidRDefault="0047005D" w:rsidP="0047005D">
      <w:pPr>
        <w:tabs>
          <w:tab w:val="left" w:pos="3060"/>
        </w:tabs>
      </w:pPr>
      <w:r w:rsidRPr="008E2697">
        <w:tab/>
        <w:t>экономический кризис и тому подобное…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>Осел-Аци-Баци.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 xml:space="preserve">                                           Мне вчера приснился сон, ужасный сон…</w:t>
      </w:r>
    </w:p>
    <w:p w:rsidR="00850336" w:rsidRPr="008E2697" w:rsidRDefault="0047005D" w:rsidP="0047005D">
      <w:pPr>
        <w:tabs>
          <w:tab w:val="left" w:pos="3060"/>
        </w:tabs>
      </w:pPr>
      <w:r w:rsidRPr="008E2697">
        <w:tab/>
        <w:t>Ты сожрал, волк, меня с потрохами.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>Волк-Чилбик.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 xml:space="preserve">                                           Видно судьба</w:t>
      </w:r>
      <w:r w:rsidR="00482763" w:rsidRPr="008E2697">
        <w:t>.…С</w:t>
      </w:r>
      <w:r w:rsidRPr="008E2697">
        <w:t>оставь тут же свое завещание.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 xml:space="preserve">                                          Я поклялся тебя съесть.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>Осел-Аци-Баци.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 xml:space="preserve">                                           Испокон веков заведен у нас обычай, что 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ab/>
        <w:t xml:space="preserve">умирающему выполняют его последнее </w:t>
      </w:r>
    </w:p>
    <w:p w:rsidR="0047005D" w:rsidRPr="008E2697" w:rsidRDefault="0047005D" w:rsidP="0047005D">
      <w:pPr>
        <w:tabs>
          <w:tab w:val="left" w:pos="3060"/>
        </w:tabs>
      </w:pPr>
      <w:r w:rsidRPr="008E2697">
        <w:tab/>
        <w:t>пожелание…</w:t>
      </w:r>
    </w:p>
    <w:p w:rsidR="00A92BBE" w:rsidRPr="008E2697" w:rsidRDefault="00A92BBE" w:rsidP="0047005D">
      <w:pPr>
        <w:tabs>
          <w:tab w:val="left" w:pos="3060"/>
        </w:tabs>
      </w:pPr>
      <w:r w:rsidRPr="008E2697">
        <w:t>Волк-Чилбик.</w:t>
      </w:r>
    </w:p>
    <w:p w:rsidR="00A92BBE" w:rsidRPr="008E2697" w:rsidRDefault="00A92BBE" w:rsidP="0047005D">
      <w:pPr>
        <w:tabs>
          <w:tab w:val="left" w:pos="3060"/>
        </w:tabs>
      </w:pPr>
      <w:r w:rsidRPr="008E2697">
        <w:t xml:space="preserve">                                            Слышал я такое…</w:t>
      </w:r>
    </w:p>
    <w:p w:rsidR="00A92BBE" w:rsidRPr="008E2697" w:rsidRDefault="00A92BBE" w:rsidP="0047005D">
      <w:pPr>
        <w:tabs>
          <w:tab w:val="left" w:pos="3060"/>
        </w:tabs>
      </w:pPr>
      <w:r w:rsidRPr="008E2697">
        <w:t xml:space="preserve">Осел-Аци-Баци.         </w:t>
      </w:r>
    </w:p>
    <w:p w:rsidR="0047005D" w:rsidRPr="008E2697" w:rsidRDefault="00A92BBE" w:rsidP="0047005D">
      <w:pPr>
        <w:tabs>
          <w:tab w:val="left" w:pos="3060"/>
        </w:tabs>
      </w:pPr>
      <w:r w:rsidRPr="008E2697">
        <w:t xml:space="preserve">                                            /поет очень печальную песню/      </w:t>
      </w:r>
    </w:p>
    <w:p w:rsidR="00A92BBE" w:rsidRPr="008E2697" w:rsidRDefault="00A92BBE" w:rsidP="0047005D">
      <w:pPr>
        <w:tabs>
          <w:tab w:val="left" w:pos="3060"/>
        </w:tabs>
      </w:pPr>
      <w:r w:rsidRPr="008E2697">
        <w:t xml:space="preserve">                                            Было это когда-то, мы с хозяином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ab/>
        <w:t xml:space="preserve"> в священную Мекку ехали на хадж.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 xml:space="preserve">                                            Тогда на моих копытах были выгравированы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ab/>
        <w:t>Самые-самые святые аяты…</w:t>
      </w:r>
    </w:p>
    <w:p w:rsidR="00A92BBE" w:rsidRPr="008E2697" w:rsidRDefault="00A92BBE" w:rsidP="00A92BBE">
      <w:pPr>
        <w:tabs>
          <w:tab w:val="left" w:pos="3060"/>
        </w:tabs>
      </w:pPr>
      <w:r w:rsidRPr="008E2697">
        <w:lastRenderedPageBreak/>
        <w:t xml:space="preserve">                                            /осел поднял заднюю ногу/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ab/>
        <w:t>Прочти их и ты сейчас. Хочу перед смертью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ab/>
        <w:t>Услышать их в последний раз…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>Волк-Чилбик.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 xml:space="preserve">                                            Хорошо. Но для начала я одену свои очки.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 xml:space="preserve"> </w:t>
      </w:r>
      <w:r w:rsidRPr="008E2697">
        <w:tab/>
        <w:t>/достает из своей сумки огромные очки и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ab/>
        <w:t>надевает их. Волк приглядывается издали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ab/>
        <w:t>к подкове/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>Осел-Аци-Баци.               Ближе. Еще ближе. Еще ближе.</w:t>
      </w:r>
    </w:p>
    <w:p w:rsidR="00A92BBE" w:rsidRPr="008E2697" w:rsidRDefault="00A92BBE" w:rsidP="00A92BBE">
      <w:pPr>
        <w:tabs>
          <w:tab w:val="left" w:pos="3060"/>
        </w:tabs>
      </w:pPr>
    </w:p>
    <w:p w:rsidR="00A92BBE" w:rsidRPr="008E2697" w:rsidRDefault="00A92BBE" w:rsidP="00A92BBE">
      <w:pPr>
        <w:tabs>
          <w:tab w:val="left" w:pos="3060"/>
        </w:tabs>
      </w:pPr>
      <w:r w:rsidRPr="008E2697">
        <w:t>Волк-Чилбик.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 xml:space="preserve">                                          /вплотную приближается к ослу. Хочет прочитать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 xml:space="preserve">                                          то, что написано на копытах. Но вдруг, со всей </w:t>
      </w:r>
    </w:p>
    <w:p w:rsidR="00A92BBE" w:rsidRPr="008E2697" w:rsidRDefault="00A92BBE" w:rsidP="00A92BBE">
      <w:pPr>
        <w:tabs>
          <w:tab w:val="left" w:pos="3060"/>
        </w:tabs>
      </w:pPr>
      <w:r w:rsidRPr="008E2697">
        <w:t xml:space="preserve">                                          силой, </w:t>
      </w:r>
      <w:r w:rsidR="00607A3E" w:rsidRPr="008E2697">
        <w:t>о</w:t>
      </w:r>
      <w:r w:rsidRPr="008E2697">
        <w:t>сел</w:t>
      </w:r>
      <w:r w:rsidR="00607A3E" w:rsidRPr="008E2697">
        <w:t xml:space="preserve"> «</w:t>
      </w:r>
      <w:r w:rsidRPr="008E2697">
        <w:t>Аци-Баци</w:t>
      </w:r>
      <w:r w:rsidR="00607A3E" w:rsidRPr="008E2697">
        <w:t>»</w:t>
      </w:r>
      <w:r w:rsidRPr="008E2697">
        <w:t xml:space="preserve"> ударяет копытом прямо     </w:t>
      </w:r>
    </w:p>
    <w:p w:rsidR="00607A3E" w:rsidRPr="008E2697" w:rsidRDefault="00607A3E" w:rsidP="00A92BBE">
      <w:pPr>
        <w:tabs>
          <w:tab w:val="left" w:pos="3060"/>
        </w:tabs>
      </w:pPr>
      <w:r w:rsidRPr="008E2697">
        <w:t xml:space="preserve">                                          в лоб волка «Чилбика», да так, что тот, отлетев,</w:t>
      </w:r>
    </w:p>
    <w:p w:rsidR="00A92BB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 падает так, что кувыркается несколько раз/</w:t>
      </w:r>
    </w:p>
    <w:p w:rsidR="005B6F71" w:rsidRPr="008E2697" w:rsidRDefault="005B6F71" w:rsidP="00607A3E">
      <w:pPr>
        <w:tabs>
          <w:tab w:val="left" w:pos="3060"/>
        </w:tabs>
      </w:pPr>
    </w:p>
    <w:p w:rsidR="00607A3E" w:rsidRPr="008E2697" w:rsidRDefault="00607A3E" w:rsidP="00607A3E">
      <w:pPr>
        <w:tabs>
          <w:tab w:val="left" w:pos="3060"/>
        </w:tabs>
      </w:pPr>
      <w:r w:rsidRPr="008E2697">
        <w:t>Оба снимают маски. Чилбику больно, но он не подает виду. Чилбик и Аци-Баци смеются и подходят к хохочущему больному.</w:t>
      </w:r>
    </w:p>
    <w:p w:rsidR="005B6F71" w:rsidRPr="008E2697" w:rsidRDefault="005B6F71" w:rsidP="00607A3E">
      <w:pPr>
        <w:tabs>
          <w:tab w:val="left" w:pos="3060"/>
        </w:tabs>
      </w:pPr>
    </w:p>
    <w:p w:rsidR="00607A3E" w:rsidRPr="008E2697" w:rsidRDefault="00607A3E" w:rsidP="00607A3E">
      <w:pPr>
        <w:tabs>
          <w:tab w:val="left" w:pos="3060"/>
        </w:tabs>
      </w:pPr>
      <w:r w:rsidRPr="008E2697">
        <w:t>Аци-Баци.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Ассаламу алейкум, мой незабвенный друг Араш!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Я был чрезмерно счастлив и рад, если нашей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игрой хоть немного облегчил тяжесть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твоего недуга.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>Араш.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Ваалайкум салам, мой долгожданный кунак. От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вашего представления я получил огромнейшее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удовольствие, и вот видишь, состояние стало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гораздо лучше. Своим искусством, вы смогли 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вернуть мне здоровье…. А кто этот добрый</w:t>
      </w:r>
    </w:p>
    <w:p w:rsidR="00607A3E" w:rsidRPr="008E2697" w:rsidRDefault="00607A3E" w:rsidP="00607A3E">
      <w:pPr>
        <w:tabs>
          <w:tab w:val="left" w:pos="3060"/>
        </w:tabs>
      </w:pPr>
      <w:r w:rsidRPr="008E2697">
        <w:t xml:space="preserve">                                         молодец</w:t>
      </w:r>
      <w:r w:rsidR="005B6F71" w:rsidRPr="008E2697">
        <w:t>?</w:t>
      </w:r>
    </w:p>
    <w:p w:rsidR="005B6F71" w:rsidRPr="008E2697" w:rsidRDefault="005B6F71" w:rsidP="00607A3E">
      <w:pPr>
        <w:tabs>
          <w:tab w:val="left" w:pos="3060"/>
        </w:tabs>
      </w:pPr>
    </w:p>
    <w:p w:rsidR="005B6F71" w:rsidRPr="008E2697" w:rsidRDefault="005B6F71" w:rsidP="00607A3E">
      <w:pPr>
        <w:tabs>
          <w:tab w:val="left" w:pos="3060"/>
        </w:tabs>
      </w:pPr>
      <w:r w:rsidRPr="008E2697">
        <w:t>Чилбик.</w:t>
      </w:r>
    </w:p>
    <w:p w:rsidR="005B6F71" w:rsidRPr="008E2697" w:rsidRDefault="005B6F71" w:rsidP="00607A3E">
      <w:pPr>
        <w:tabs>
          <w:tab w:val="left" w:pos="3060"/>
        </w:tabs>
      </w:pPr>
      <w:r w:rsidRPr="008E2697">
        <w:t xml:space="preserve">                                         Меня зовут Чилбик. Мы готовы играть и играть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 для вас, до полного вашего выздоравливания</w:t>
      </w:r>
    </w:p>
    <w:p w:rsidR="005B6F71" w:rsidRPr="008E2697" w:rsidRDefault="005B6F71" w:rsidP="005B6F71">
      <w:pPr>
        <w:tabs>
          <w:tab w:val="left" w:pos="3060"/>
        </w:tabs>
      </w:pPr>
    </w:p>
    <w:p w:rsidR="005B6F71" w:rsidRPr="008E2697" w:rsidRDefault="005B6F71" w:rsidP="005B6F71">
      <w:pPr>
        <w:tabs>
          <w:tab w:val="left" w:pos="3060"/>
        </w:tabs>
      </w:pPr>
      <w:r w:rsidRPr="008E2697">
        <w:t>Араш.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 Я слышал о тебе, джигит. Меня зовут Араш.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 Я премного благодарен и за то, что мне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 здесь показали.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 Почти две недели я не брал в рот съестного.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 Вот теперь даже аппетит появился.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  Сейчас же зарежем жирного барана и поговорим,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 мои дорогие гости….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>Аци-Баци.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Больше всего мы желаем тебе, мой друг и кунак,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скорейшего выздоровления.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Во-вторых, есть у нас к тебе и маленькая просьба…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Хотелось бы твоим гаданием помочь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найти похищенную ведьмой прекрасную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принцессу Нуцалхана Меседу, которую</w:t>
      </w:r>
    </w:p>
    <w:p w:rsidR="005B6F71" w:rsidRPr="008E2697" w:rsidRDefault="005B6F71" w:rsidP="005B6F71">
      <w:pPr>
        <w:tabs>
          <w:tab w:val="left" w:pos="3060"/>
        </w:tabs>
      </w:pPr>
      <w:r w:rsidRPr="008E2697">
        <w:lastRenderedPageBreak/>
        <w:t xml:space="preserve">                                       ищет наш Чилбик.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  Расскажи нам , как напасть на ее след.</w:t>
      </w:r>
    </w:p>
    <w:p w:rsidR="005B6F71" w:rsidRPr="008E2697" w:rsidRDefault="005B6F71" w:rsidP="005B6F71">
      <w:pPr>
        <w:tabs>
          <w:tab w:val="left" w:pos="3060"/>
        </w:tabs>
      </w:pPr>
    </w:p>
    <w:p w:rsidR="005B6F71" w:rsidRPr="008E2697" w:rsidRDefault="005B6F71" w:rsidP="005B6F71">
      <w:pPr>
        <w:tabs>
          <w:tab w:val="left" w:pos="3060"/>
        </w:tabs>
      </w:pPr>
    </w:p>
    <w:p w:rsidR="005B6F71" w:rsidRPr="008E2697" w:rsidRDefault="005B6F71" w:rsidP="005B6F71">
      <w:pPr>
        <w:tabs>
          <w:tab w:val="left" w:pos="3060"/>
        </w:tabs>
      </w:pPr>
      <w:r w:rsidRPr="008E2697">
        <w:t>Араш.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/стараясь припомнить/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Меседу, говоришь…</w:t>
      </w:r>
    </w:p>
    <w:p w:rsidR="005B6F71" w:rsidRPr="008E2697" w:rsidRDefault="005B6F71" w:rsidP="005B6F71">
      <w:pPr>
        <w:tabs>
          <w:tab w:val="left" w:pos="3060"/>
        </w:tabs>
      </w:pPr>
      <w:r w:rsidRPr="008E2697">
        <w:t xml:space="preserve">                                     трудно мне стало гадать. Болезнь поражает и</w:t>
      </w:r>
    </w:p>
    <w:p w:rsidR="005B6F71" w:rsidRPr="008E2697" w:rsidRDefault="005B6F71" w:rsidP="005B6F71">
      <w:pPr>
        <w:tabs>
          <w:tab w:val="left" w:pos="2700"/>
        </w:tabs>
      </w:pPr>
      <w:r w:rsidRPr="008E2697">
        <w:tab/>
        <w:t>разум человека, но постараюсь…</w:t>
      </w:r>
    </w:p>
    <w:p w:rsidR="005B6F71" w:rsidRPr="008E2697" w:rsidRDefault="005B6F71" w:rsidP="005B6F71">
      <w:pPr>
        <w:tabs>
          <w:tab w:val="left" w:pos="2700"/>
        </w:tabs>
      </w:pPr>
    </w:p>
    <w:p w:rsidR="005B6F71" w:rsidRPr="008E2697" w:rsidRDefault="005B6F71" w:rsidP="005B6F71">
      <w:pPr>
        <w:tabs>
          <w:tab w:val="left" w:pos="2700"/>
        </w:tabs>
      </w:pPr>
      <w:r w:rsidRPr="008E2697">
        <w:t>Музыка. Араш гадает, разыгрывается комическая сцена: с масками Нуцалхана, карт и Меседу</w:t>
      </w:r>
      <w:r w:rsidR="005D1557" w:rsidRPr="008E2697">
        <w:t>, которые пантомимой демонстрируют сцены похищения принцессы.</w:t>
      </w:r>
    </w:p>
    <w:p w:rsidR="005D1557" w:rsidRPr="008E2697" w:rsidRDefault="005D1557" w:rsidP="005B6F71">
      <w:pPr>
        <w:tabs>
          <w:tab w:val="left" w:pos="2700"/>
        </w:tabs>
      </w:pPr>
    </w:p>
    <w:p w:rsidR="005D1557" w:rsidRPr="008E2697" w:rsidRDefault="005D1557" w:rsidP="005B6F71">
      <w:pPr>
        <w:tabs>
          <w:tab w:val="left" w:pos="2700"/>
        </w:tabs>
      </w:pPr>
      <w:r w:rsidRPr="008E2697">
        <w:t>Араш.</w:t>
      </w:r>
    </w:p>
    <w:p w:rsidR="005D1557" w:rsidRPr="008E2697" w:rsidRDefault="005D1557" w:rsidP="005B6F71">
      <w:pPr>
        <w:tabs>
          <w:tab w:val="left" w:pos="2700"/>
        </w:tabs>
      </w:pPr>
      <w:r w:rsidRPr="008E2697">
        <w:t xml:space="preserve">                                       /жестом, останавливая их/</w:t>
      </w:r>
    </w:p>
    <w:p w:rsidR="005D1557" w:rsidRPr="008E2697" w:rsidRDefault="005D1557" w:rsidP="005B6F71">
      <w:pPr>
        <w:tabs>
          <w:tab w:val="left" w:pos="2700"/>
        </w:tabs>
      </w:pPr>
      <w:r w:rsidRPr="008E2697">
        <w:t xml:space="preserve">                                       Во -  о – он, видите, медная гора, за ним</w:t>
      </w:r>
    </w:p>
    <w:p w:rsidR="005D1557" w:rsidRPr="008E2697" w:rsidRDefault="005D1557" w:rsidP="005B6F71">
      <w:pPr>
        <w:tabs>
          <w:tab w:val="left" w:pos="2700"/>
        </w:tabs>
      </w:pPr>
      <w:r w:rsidRPr="008E2697">
        <w:t xml:space="preserve">                                       расположен хутор с мельницей, дальше</w:t>
      </w:r>
    </w:p>
    <w:p w:rsidR="005D1557" w:rsidRPr="008E2697" w:rsidRDefault="005D1557" w:rsidP="005D1557">
      <w:pPr>
        <w:tabs>
          <w:tab w:val="left" w:pos="2700"/>
        </w:tabs>
      </w:pPr>
      <w:r w:rsidRPr="008E2697">
        <w:tab/>
        <w:t>находится гнилое-гнилое болото.</w:t>
      </w:r>
    </w:p>
    <w:p w:rsidR="005D1557" w:rsidRPr="008E2697" w:rsidRDefault="005D1557" w:rsidP="005D1557">
      <w:pPr>
        <w:tabs>
          <w:tab w:val="left" w:pos="2700"/>
        </w:tabs>
      </w:pPr>
      <w:r w:rsidRPr="008E2697">
        <w:t xml:space="preserve">                                       на правой стороне болота стоит крепость…</w:t>
      </w:r>
    </w:p>
    <w:p w:rsidR="005D1557" w:rsidRPr="008E2697" w:rsidRDefault="005D1557" w:rsidP="005D1557">
      <w:pPr>
        <w:tabs>
          <w:tab w:val="left" w:pos="2700"/>
        </w:tabs>
      </w:pPr>
      <w:r w:rsidRPr="008E2697">
        <w:t xml:space="preserve">                                       В той крепости и находится одноглазый Бардахо…</w:t>
      </w:r>
    </w:p>
    <w:p w:rsidR="005D1557" w:rsidRPr="008E2697" w:rsidRDefault="005D1557" w:rsidP="005D1557">
      <w:pPr>
        <w:tabs>
          <w:tab w:val="left" w:pos="2700"/>
        </w:tabs>
      </w:pPr>
      <w:r w:rsidRPr="008E2697">
        <w:t xml:space="preserve">                                       Вас ждет удача!</w:t>
      </w: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  <w:r w:rsidRPr="008E2697">
        <w:t>Гадание Араша заглушает музыка. Гаснет свет.</w:t>
      </w: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</w:pPr>
    </w:p>
    <w:p w:rsidR="005D1557" w:rsidRPr="008E2697" w:rsidRDefault="005D1557" w:rsidP="005D1557">
      <w:pPr>
        <w:tabs>
          <w:tab w:val="left" w:pos="2700"/>
        </w:tabs>
        <w:jc w:val="center"/>
        <w:rPr>
          <w:b/>
        </w:rPr>
      </w:pPr>
      <w:r w:rsidRPr="008E2697">
        <w:rPr>
          <w:b/>
        </w:rPr>
        <w:t>ВТОРАЯ ЧАСТЬ.</w:t>
      </w:r>
    </w:p>
    <w:p w:rsidR="00A40ED8" w:rsidRPr="008E2697" w:rsidRDefault="00A40ED8" w:rsidP="005D1557">
      <w:pPr>
        <w:tabs>
          <w:tab w:val="left" w:pos="2700"/>
        </w:tabs>
        <w:jc w:val="center"/>
        <w:rPr>
          <w:b/>
        </w:rPr>
      </w:pPr>
    </w:p>
    <w:p w:rsidR="005D1557" w:rsidRPr="008E2697" w:rsidRDefault="005D1557" w:rsidP="005D1557">
      <w:pPr>
        <w:tabs>
          <w:tab w:val="left" w:pos="2700"/>
        </w:tabs>
        <w:jc w:val="center"/>
        <w:rPr>
          <w:b/>
        </w:rPr>
      </w:pPr>
      <w:r w:rsidRPr="008E2697">
        <w:rPr>
          <w:b/>
        </w:rPr>
        <w:t>Картина пятая.</w:t>
      </w:r>
    </w:p>
    <w:p w:rsidR="005D1557" w:rsidRPr="008E2697" w:rsidRDefault="005D1557" w:rsidP="005D1557"/>
    <w:p w:rsidR="005D1557" w:rsidRPr="008E2697" w:rsidRDefault="005D1557" w:rsidP="005D1557"/>
    <w:p w:rsidR="005D1557" w:rsidRPr="008E2697" w:rsidRDefault="005D1557" w:rsidP="005D1557">
      <w:r w:rsidRPr="008E2697">
        <w:t>Возникает совместная песня Аци-Баци и Чилбика.</w:t>
      </w:r>
    </w:p>
    <w:p w:rsidR="005D1557" w:rsidRPr="008E2697" w:rsidRDefault="005D1557" w:rsidP="005D1557"/>
    <w:p w:rsidR="005D1557" w:rsidRPr="008E2697" w:rsidRDefault="005D1557" w:rsidP="0042401B">
      <w:pPr>
        <w:ind w:left="2832"/>
      </w:pPr>
      <w:r w:rsidRPr="008E2697">
        <w:t>Миновали, миновали мы свою гору,</w:t>
      </w:r>
    </w:p>
    <w:p w:rsidR="005D1557" w:rsidRPr="008E2697" w:rsidRDefault="005D1557" w:rsidP="0042401B">
      <w:pPr>
        <w:ind w:left="2832"/>
      </w:pPr>
      <w:r w:rsidRPr="008E2697">
        <w:t>Обошли мы, обошли мы и чужую…</w:t>
      </w:r>
    </w:p>
    <w:p w:rsidR="005D1557" w:rsidRPr="008E2697" w:rsidRDefault="005D1557" w:rsidP="0042401B">
      <w:pPr>
        <w:ind w:left="2832"/>
      </w:pPr>
      <w:r w:rsidRPr="008E2697">
        <w:t xml:space="preserve">Позади </w:t>
      </w:r>
      <w:r w:rsidR="0042401B" w:rsidRPr="008E2697">
        <w:t>остались</w:t>
      </w:r>
      <w:r w:rsidR="000E71C9" w:rsidRPr="008E2697">
        <w:t xml:space="preserve"> реки</w:t>
      </w:r>
    </w:p>
    <w:p w:rsidR="0042401B" w:rsidRPr="008E2697" w:rsidRDefault="0042401B" w:rsidP="0042401B">
      <w:pPr>
        <w:ind w:left="2832"/>
      </w:pPr>
      <w:r w:rsidRPr="008E2697">
        <w:t>и долины многих стран.</w:t>
      </w:r>
    </w:p>
    <w:p w:rsidR="0042401B" w:rsidRPr="008E2697" w:rsidRDefault="0042401B" w:rsidP="0042401B">
      <w:pPr>
        <w:ind w:left="2832"/>
      </w:pPr>
      <w:r w:rsidRPr="008E2697">
        <w:t>Истоптали, истоптали так дороги</w:t>
      </w:r>
    </w:p>
    <w:p w:rsidR="0042401B" w:rsidRPr="008E2697" w:rsidRDefault="0042401B" w:rsidP="0042401B">
      <w:pPr>
        <w:ind w:left="2832"/>
      </w:pPr>
      <w:r w:rsidRPr="008E2697">
        <w:t>всей земли.</w:t>
      </w:r>
    </w:p>
    <w:p w:rsidR="0042401B" w:rsidRPr="008E2697" w:rsidRDefault="0042401B" w:rsidP="0042401B">
      <w:pPr>
        <w:ind w:left="2832"/>
      </w:pPr>
      <w:r w:rsidRPr="008E2697">
        <w:t>Обойдем мы, обойдем так целый свет</w:t>
      </w:r>
    </w:p>
    <w:p w:rsidR="0042401B" w:rsidRPr="008E2697" w:rsidRDefault="0042401B" w:rsidP="0042401B">
      <w:pPr>
        <w:ind w:left="2832"/>
      </w:pPr>
      <w:r w:rsidRPr="008E2697">
        <w:t>Но принцессу непременно мы найдем.</w:t>
      </w:r>
    </w:p>
    <w:p w:rsidR="0042401B" w:rsidRPr="008E2697" w:rsidRDefault="0042401B" w:rsidP="0042401B"/>
    <w:p w:rsidR="0042401B" w:rsidRPr="008E2697" w:rsidRDefault="0042401B" w:rsidP="0042401B">
      <w:r w:rsidRPr="008E2697">
        <w:t>Так, появляясь в луче прожектора на авансцене и маршируя, они проходят круг.</w:t>
      </w:r>
    </w:p>
    <w:p w:rsidR="0042401B" w:rsidRPr="008E2697" w:rsidRDefault="0042401B" w:rsidP="0042401B"/>
    <w:p w:rsidR="0042401B" w:rsidRPr="008E2697" w:rsidRDefault="0042401B" w:rsidP="0042401B">
      <w:r w:rsidRPr="008E2697">
        <w:t>Чилбик.</w:t>
      </w:r>
    </w:p>
    <w:p w:rsidR="0042401B" w:rsidRPr="008E2697" w:rsidRDefault="0042401B" w:rsidP="0042401B">
      <w:r w:rsidRPr="008E2697">
        <w:t xml:space="preserve">                                          /остановившись/</w:t>
      </w:r>
    </w:p>
    <w:p w:rsidR="0042401B" w:rsidRPr="008E2697" w:rsidRDefault="0042401B" w:rsidP="0042401B">
      <w:r w:rsidRPr="008E2697">
        <w:t xml:space="preserve">                                          Не та ли, та, черная скала, о которой</w:t>
      </w:r>
    </w:p>
    <w:p w:rsidR="0042401B" w:rsidRPr="008E2697" w:rsidRDefault="0042401B" w:rsidP="0042401B">
      <w:pPr>
        <w:tabs>
          <w:tab w:val="left" w:pos="3030"/>
        </w:tabs>
      </w:pPr>
      <w:r w:rsidRPr="008E2697">
        <w:tab/>
        <w:t>говорил Араш?</w:t>
      </w:r>
    </w:p>
    <w:p w:rsidR="0042401B" w:rsidRPr="008E2697" w:rsidRDefault="0042401B" w:rsidP="0042401B">
      <w:pPr>
        <w:tabs>
          <w:tab w:val="left" w:pos="3030"/>
        </w:tabs>
      </w:pPr>
      <w:r w:rsidRPr="008E2697">
        <w:t>Аци-Баци.</w:t>
      </w:r>
    </w:p>
    <w:p w:rsidR="0042401B" w:rsidRPr="008E2697" w:rsidRDefault="0042401B" w:rsidP="0042401B">
      <w:pPr>
        <w:tabs>
          <w:tab w:val="left" w:pos="3030"/>
        </w:tabs>
      </w:pPr>
      <w:r w:rsidRPr="008E2697">
        <w:t xml:space="preserve">                                           </w:t>
      </w:r>
      <w:r w:rsidR="00A40ED8" w:rsidRPr="008E2697">
        <w:t>Верно, она самая. Пошли, там же мы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найдем и крепость.</w:t>
      </w:r>
    </w:p>
    <w:p w:rsidR="00A40ED8" w:rsidRPr="008E2697" w:rsidRDefault="00A40ED8" w:rsidP="0042401B">
      <w:pPr>
        <w:tabs>
          <w:tab w:val="left" w:pos="3030"/>
        </w:tabs>
      </w:pPr>
    </w:p>
    <w:p w:rsidR="00A40ED8" w:rsidRPr="008E2697" w:rsidRDefault="00A40ED8" w:rsidP="0042401B">
      <w:pPr>
        <w:tabs>
          <w:tab w:val="left" w:pos="3030"/>
        </w:tabs>
      </w:pPr>
      <w:r w:rsidRPr="008E2697">
        <w:t>Уходят. Звучит музыка. Открывается игровой занавес. На сцене большие железные ворота. Чувствуется, что вокруг него гнилое болото. Везде квакают лягушки. И ветер завывает как-то заунывно…</w:t>
      </w:r>
    </w:p>
    <w:p w:rsidR="00A40ED8" w:rsidRPr="008E2697" w:rsidRDefault="00A40ED8" w:rsidP="0042401B">
      <w:pPr>
        <w:tabs>
          <w:tab w:val="left" w:pos="3030"/>
        </w:tabs>
      </w:pPr>
    </w:p>
    <w:p w:rsidR="00A40ED8" w:rsidRPr="008E2697" w:rsidRDefault="00A40ED8" w:rsidP="0042401B">
      <w:pPr>
        <w:tabs>
          <w:tab w:val="left" w:pos="3030"/>
        </w:tabs>
      </w:pPr>
      <w:r w:rsidRPr="008E2697">
        <w:t>Чилбик.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/стучит дубинкой в кованую дверь/</w:t>
      </w:r>
    </w:p>
    <w:p w:rsidR="00A40ED8" w:rsidRPr="008E2697" w:rsidRDefault="00A40ED8" w:rsidP="00A40ED8">
      <w:pPr>
        <w:tabs>
          <w:tab w:val="left" w:pos="3030"/>
        </w:tabs>
      </w:pPr>
      <w:r w:rsidRPr="008E2697">
        <w:t>Голос Бардахо.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</w:t>
      </w:r>
      <w:proofErr w:type="spellStart"/>
      <w:r w:rsidRPr="008E2697">
        <w:t>Эге-ге-гей</w:t>
      </w:r>
      <w:proofErr w:type="spellEnd"/>
      <w:r w:rsidRPr="008E2697">
        <w:t>!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>Голос Бардахо.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</w:t>
      </w:r>
      <w:proofErr w:type="spellStart"/>
      <w:r w:rsidRPr="008E2697">
        <w:t>Захруман</w:t>
      </w:r>
      <w:proofErr w:type="spellEnd"/>
      <w:r w:rsidRPr="008E2697">
        <w:t xml:space="preserve"> тебе! Кто решился потревожить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мой покой?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>Чилбик.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Я – гонец от хана.</w:t>
      </w:r>
    </w:p>
    <w:p w:rsidR="00A40ED8" w:rsidRPr="008E2697" w:rsidRDefault="00A40ED8" w:rsidP="0042401B">
      <w:pPr>
        <w:tabs>
          <w:tab w:val="left" w:pos="3030"/>
        </w:tabs>
      </w:pPr>
    </w:p>
    <w:p w:rsidR="00A40ED8" w:rsidRPr="008E2697" w:rsidRDefault="00A40ED8" w:rsidP="00A40ED8">
      <w:pPr>
        <w:tabs>
          <w:tab w:val="left" w:pos="3030"/>
        </w:tabs>
      </w:pPr>
      <w:r w:rsidRPr="008E2697">
        <w:t>Голос Бардахо.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Я – сам себе хан.</w:t>
      </w:r>
    </w:p>
    <w:p w:rsidR="00A40ED8" w:rsidRPr="008E2697" w:rsidRDefault="00A40ED8" w:rsidP="0042401B">
      <w:pPr>
        <w:tabs>
          <w:tab w:val="left" w:pos="3030"/>
        </w:tabs>
      </w:pPr>
    </w:p>
    <w:p w:rsidR="00A40ED8" w:rsidRPr="008E2697" w:rsidRDefault="00A40ED8" w:rsidP="0042401B">
      <w:pPr>
        <w:tabs>
          <w:tab w:val="left" w:pos="3030"/>
        </w:tabs>
      </w:pPr>
    </w:p>
    <w:p w:rsidR="00A40ED8" w:rsidRPr="008E2697" w:rsidRDefault="00A40ED8" w:rsidP="0042401B">
      <w:pPr>
        <w:tabs>
          <w:tab w:val="left" w:pos="3030"/>
        </w:tabs>
      </w:pPr>
      <w:r w:rsidRPr="008E2697">
        <w:t>Аци-Баци.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/тоненьким голоском/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Явился к тебе с податью бедный крестьянин.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Ваше величество!</w:t>
      </w:r>
    </w:p>
    <w:p w:rsidR="00A40ED8" w:rsidRPr="008E2697" w:rsidRDefault="00A40ED8" w:rsidP="00A40ED8">
      <w:pPr>
        <w:tabs>
          <w:tab w:val="left" w:pos="3030"/>
        </w:tabs>
      </w:pPr>
      <w:r w:rsidRPr="008E2697">
        <w:t>Голос Бардахо.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Ставь то, что принес у ворот, и убирайся прочь,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негодный!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>Чилбик.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Это я</w:t>
      </w:r>
      <w:r w:rsidR="00861076" w:rsidRPr="008E2697">
        <w:t>,</w:t>
      </w:r>
      <w:r w:rsidRPr="008E2697">
        <w:t xml:space="preserve"> победитель коварной ведьмы и великана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Нарта, хочу взглянуть на тебя!</w:t>
      </w:r>
    </w:p>
    <w:p w:rsidR="00A40ED8" w:rsidRPr="008E2697" w:rsidRDefault="00A40ED8" w:rsidP="00A40ED8">
      <w:pPr>
        <w:tabs>
          <w:tab w:val="left" w:pos="3030"/>
        </w:tabs>
      </w:pPr>
      <w:r w:rsidRPr="008E2697">
        <w:t>Голос Бардахо.</w:t>
      </w:r>
    </w:p>
    <w:p w:rsidR="00A40ED8" w:rsidRPr="008E2697" w:rsidRDefault="00A40ED8" w:rsidP="0042401B">
      <w:pPr>
        <w:tabs>
          <w:tab w:val="left" w:pos="3030"/>
        </w:tabs>
      </w:pPr>
      <w:r w:rsidRPr="008E2697">
        <w:t xml:space="preserve">                                             Не ме</w:t>
      </w:r>
      <w:r w:rsidR="000404B6" w:rsidRPr="008E2697">
        <w:t>ли ч</w:t>
      </w:r>
      <w:r w:rsidR="00861076" w:rsidRPr="008E2697">
        <w:t>епуху, чухай отсюда!</w:t>
      </w:r>
    </w:p>
    <w:p w:rsidR="00861076" w:rsidRPr="008E2697" w:rsidRDefault="00861076" w:rsidP="0042401B">
      <w:pPr>
        <w:tabs>
          <w:tab w:val="left" w:pos="3030"/>
        </w:tabs>
      </w:pPr>
      <w:r w:rsidRPr="008E2697">
        <w:lastRenderedPageBreak/>
        <w:t xml:space="preserve">                                             Сильней меня никого нет!</w:t>
      </w:r>
    </w:p>
    <w:p w:rsidR="00861076" w:rsidRPr="008E2697" w:rsidRDefault="00861076" w:rsidP="0042401B">
      <w:pPr>
        <w:tabs>
          <w:tab w:val="left" w:pos="3030"/>
        </w:tabs>
      </w:pPr>
      <w:r w:rsidRPr="008E2697">
        <w:t>Чилбик.</w:t>
      </w:r>
    </w:p>
    <w:p w:rsidR="00861076" w:rsidRPr="008E2697" w:rsidRDefault="00861076" w:rsidP="0042401B">
      <w:pPr>
        <w:tabs>
          <w:tab w:val="left" w:pos="3030"/>
        </w:tabs>
      </w:pPr>
      <w:r w:rsidRPr="008E2697">
        <w:t xml:space="preserve">                                             Не бурчи ты там, козел, а ну-ка покажись,</w:t>
      </w:r>
    </w:p>
    <w:p w:rsidR="00861076" w:rsidRPr="008E2697" w:rsidRDefault="00861076" w:rsidP="0042401B">
      <w:pPr>
        <w:tabs>
          <w:tab w:val="left" w:pos="3030"/>
        </w:tabs>
      </w:pPr>
      <w:r w:rsidRPr="008E2697">
        <w:t xml:space="preserve">                                             подлый трус!</w:t>
      </w:r>
    </w:p>
    <w:p w:rsidR="00861076" w:rsidRPr="008E2697" w:rsidRDefault="00861076" w:rsidP="00861076">
      <w:pPr>
        <w:tabs>
          <w:tab w:val="left" w:pos="3030"/>
        </w:tabs>
      </w:pPr>
      <w:r w:rsidRPr="008E2697">
        <w:t>Голос Бардахо.</w:t>
      </w:r>
    </w:p>
    <w:p w:rsidR="00861076" w:rsidRPr="008E2697" w:rsidRDefault="00861076" w:rsidP="00861076">
      <w:pPr>
        <w:tabs>
          <w:tab w:val="left" w:pos="3030"/>
        </w:tabs>
      </w:pPr>
      <w:r w:rsidRPr="008E2697">
        <w:t xml:space="preserve">                                             Типун тебе на язык! Стой там! Я доберусь до</w:t>
      </w:r>
    </w:p>
    <w:p w:rsidR="00861076" w:rsidRPr="008E2697" w:rsidRDefault="00861076" w:rsidP="00861076">
      <w:pPr>
        <w:tabs>
          <w:tab w:val="left" w:pos="3030"/>
        </w:tabs>
      </w:pPr>
      <w:r w:rsidRPr="008E2697">
        <w:t xml:space="preserve">                                             тебя, дешевый болтун!</w:t>
      </w:r>
    </w:p>
    <w:p w:rsidR="00861076" w:rsidRPr="008E2697" w:rsidRDefault="00861076" w:rsidP="00861076">
      <w:pPr>
        <w:tabs>
          <w:tab w:val="left" w:pos="3030"/>
        </w:tabs>
      </w:pPr>
      <w:r w:rsidRPr="008E2697">
        <w:t>Чилбик.</w:t>
      </w:r>
    </w:p>
    <w:p w:rsidR="00861076" w:rsidRPr="008E2697" w:rsidRDefault="00861076" w:rsidP="00861076">
      <w:pPr>
        <w:tabs>
          <w:tab w:val="left" w:pos="3030"/>
        </w:tabs>
      </w:pPr>
      <w:r w:rsidRPr="008E2697">
        <w:t xml:space="preserve">                                             /обращается к Аци-Баци</w:t>
      </w:r>
      <w:r w:rsidR="00460D89" w:rsidRPr="008E2697">
        <w:t>/</w:t>
      </w:r>
    </w:p>
    <w:p w:rsidR="00861076" w:rsidRPr="008E2697" w:rsidRDefault="00861076" w:rsidP="00861076">
      <w:pPr>
        <w:tabs>
          <w:tab w:val="left" w:pos="3030"/>
        </w:tabs>
      </w:pPr>
      <w:r w:rsidRPr="008E2697">
        <w:t xml:space="preserve">                                             </w:t>
      </w:r>
      <w:r w:rsidR="00460D89" w:rsidRPr="008E2697">
        <w:t>Кажется, ошибся, надо было что-то придумать,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чтобы мы сами вошли туда, а то здесь он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и впрямь может нас обоих уничтожить…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>Аци-Баци.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Будь что будет! Не пропадем! Давай-ка сюда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мою волшебную свирель.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/уходит/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>С шумом и грохотом распахиваются ржавые железные ворота, тяжело шагая, выходит одноглазое чудовище Бардахо.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>Бардахо.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/убивая комаров, которые его окружают/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Валлахи </w:t>
      </w:r>
      <w:r w:rsidR="0091486A" w:rsidRPr="008E2697">
        <w:t>Биллах</w:t>
      </w:r>
      <w:r w:rsidRPr="008E2697">
        <w:t>, найду там какого-нибудь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вонючего комарика…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/увидев Чилбика/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Ха-Ха-ха. Что за букашка?! Я тебя сейчас,    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 лягушонок,  раздавлю! Мизинцем раздавлю!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>Чилбик.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Черная ворона с ветки говорит коту, который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находится на земле: кто же ты такой?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Хочешь ты меня узнать, спроси у мышей – 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отвечает ей кот.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>Бардахо.</w:t>
      </w:r>
    </w:p>
    <w:p w:rsidR="00460D89" w:rsidRPr="008E2697" w:rsidRDefault="00460D89" w:rsidP="00861076">
      <w:pPr>
        <w:tabs>
          <w:tab w:val="left" w:pos="3030"/>
        </w:tabs>
      </w:pPr>
      <w:r w:rsidRPr="008E2697">
        <w:t xml:space="preserve">                                            </w:t>
      </w:r>
      <w:r w:rsidR="00AA4250" w:rsidRPr="008E2697">
        <w:t>Я вижу, ты это мыш, которая играет кота.</w:t>
      </w:r>
    </w:p>
    <w:p w:rsidR="00AA4250" w:rsidRPr="008E2697" w:rsidRDefault="00AA4250" w:rsidP="00861076">
      <w:pPr>
        <w:tabs>
          <w:tab w:val="left" w:pos="3030"/>
        </w:tabs>
      </w:pPr>
      <w:r w:rsidRPr="008E2697">
        <w:t xml:space="preserve">                                            Прекрати болтовню и расскажи, кто ты?</w:t>
      </w:r>
    </w:p>
    <w:p w:rsidR="00AA4250" w:rsidRPr="008E2697" w:rsidRDefault="00AA4250" w:rsidP="00861076">
      <w:pPr>
        <w:tabs>
          <w:tab w:val="left" w:pos="3030"/>
        </w:tabs>
      </w:pPr>
      <w:r w:rsidRPr="008E2697">
        <w:t>Чилбик.</w:t>
      </w:r>
    </w:p>
    <w:p w:rsidR="00AA4250" w:rsidRPr="008E2697" w:rsidRDefault="00AA4250" w:rsidP="00861076">
      <w:pPr>
        <w:tabs>
          <w:tab w:val="left" w:pos="3030"/>
        </w:tabs>
      </w:pPr>
      <w:r w:rsidRPr="008E2697">
        <w:t xml:space="preserve">                                           Пред тобой стоит знаменитый Чилбик,</w:t>
      </w:r>
    </w:p>
    <w:p w:rsidR="00AA4250" w:rsidRPr="008E2697" w:rsidRDefault="00AA4250" w:rsidP="00861076">
      <w:pPr>
        <w:tabs>
          <w:tab w:val="left" w:pos="3030"/>
        </w:tabs>
      </w:pPr>
      <w:r w:rsidRPr="008E2697">
        <w:t xml:space="preserve">                                           собственной персоной.</w:t>
      </w:r>
    </w:p>
    <w:p w:rsidR="00AA4250" w:rsidRPr="008E2697" w:rsidRDefault="00AA4250" w:rsidP="00861076">
      <w:pPr>
        <w:tabs>
          <w:tab w:val="left" w:pos="3030"/>
        </w:tabs>
      </w:pPr>
      <w:r w:rsidRPr="008E2697">
        <w:t>Бардахо.</w:t>
      </w:r>
    </w:p>
    <w:p w:rsidR="00AA4250" w:rsidRPr="008E2697" w:rsidRDefault="00AA4250" w:rsidP="00861076">
      <w:pPr>
        <w:tabs>
          <w:tab w:val="left" w:pos="3030"/>
        </w:tabs>
      </w:pPr>
      <w:r w:rsidRPr="008E2697">
        <w:t xml:space="preserve">                                           А я вот, всесильный Бардахо!</w:t>
      </w:r>
    </w:p>
    <w:p w:rsidR="00861076" w:rsidRPr="008E2697" w:rsidRDefault="00861076" w:rsidP="0042401B">
      <w:pPr>
        <w:tabs>
          <w:tab w:val="left" w:pos="3030"/>
        </w:tabs>
      </w:pPr>
      <w:r w:rsidRPr="008E2697">
        <w:t xml:space="preserve">             </w:t>
      </w:r>
      <w:r w:rsidR="00AA4250" w:rsidRPr="008E2697">
        <w:t xml:space="preserve">                              Скажи, куда держишь путь?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>Чилбик.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Ищу принцессу Меседу, которую ты взамен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этой дубинке получил у нарта…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>Бардахо.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/издевкой/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Неужели? Не могу поверить! Пока ты жив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и здоров, а ну-ка убирайся! А то,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как, бурдюк, Распорю тебе брюхо.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>Чилбик.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Отвечай, где Меседу?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>Бардахо.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Исчезни с моего единственного глаза, а то вот</w:t>
      </w:r>
    </w:p>
    <w:p w:rsidR="00AA4250" w:rsidRPr="008E2697" w:rsidRDefault="00AA4250" w:rsidP="0042401B">
      <w:pPr>
        <w:tabs>
          <w:tab w:val="left" w:pos="3030"/>
        </w:tabs>
      </w:pPr>
      <w:r w:rsidRPr="008E2697">
        <w:t xml:space="preserve">                                           </w:t>
      </w:r>
      <w:r w:rsidR="007906CF" w:rsidRPr="008E2697">
        <w:t xml:space="preserve">возьму и сожру я тебя, а там, в желудке ты и </w:t>
      </w:r>
    </w:p>
    <w:p w:rsidR="007906CF" w:rsidRPr="008E2697" w:rsidRDefault="007906CF" w:rsidP="0042401B">
      <w:pPr>
        <w:tabs>
          <w:tab w:val="left" w:pos="3030"/>
        </w:tabs>
      </w:pPr>
      <w:r w:rsidRPr="008E2697">
        <w:lastRenderedPageBreak/>
        <w:t xml:space="preserve">                                           встретишься со своей принцессой. Понял?</w:t>
      </w:r>
    </w:p>
    <w:p w:rsidR="007906CF" w:rsidRPr="008E2697" w:rsidRDefault="007906CF" w:rsidP="0042401B">
      <w:pPr>
        <w:tabs>
          <w:tab w:val="left" w:pos="3030"/>
        </w:tabs>
      </w:pPr>
      <w:r w:rsidRPr="008E2697">
        <w:t>Чилбик.</w:t>
      </w:r>
    </w:p>
    <w:p w:rsidR="007906CF" w:rsidRPr="008E2697" w:rsidRDefault="007906CF" w:rsidP="0042401B">
      <w:pPr>
        <w:tabs>
          <w:tab w:val="left" w:pos="3030"/>
        </w:tabs>
      </w:pPr>
      <w:r w:rsidRPr="008E2697">
        <w:t xml:space="preserve">                                           Ну что ж, я привык действовать лицом к</w:t>
      </w:r>
    </w:p>
    <w:p w:rsidR="007906CF" w:rsidRPr="008E2697" w:rsidRDefault="007906CF" w:rsidP="0042401B">
      <w:pPr>
        <w:tabs>
          <w:tab w:val="left" w:pos="3030"/>
        </w:tabs>
      </w:pPr>
      <w:r w:rsidRPr="008E2697">
        <w:t xml:space="preserve">                                           лицу с врагом…</w:t>
      </w:r>
    </w:p>
    <w:p w:rsidR="007906CF" w:rsidRPr="008E2697" w:rsidRDefault="007906CF" w:rsidP="0042401B">
      <w:pPr>
        <w:tabs>
          <w:tab w:val="left" w:pos="3030"/>
        </w:tabs>
      </w:pPr>
      <w:r w:rsidRPr="008E2697">
        <w:t xml:space="preserve">                                           А ну-ка, попробуй свою силу, одноглазый урод!</w:t>
      </w:r>
    </w:p>
    <w:p w:rsidR="007906CF" w:rsidRPr="008E2697" w:rsidRDefault="007906CF" w:rsidP="0042401B">
      <w:pPr>
        <w:tabs>
          <w:tab w:val="left" w:pos="3030"/>
        </w:tabs>
      </w:pPr>
      <w:r w:rsidRPr="008E2697">
        <w:t xml:space="preserve">                                           /Чилбик вступает в схватку с </w:t>
      </w:r>
      <w:proofErr w:type="spellStart"/>
      <w:r w:rsidRPr="008E2697">
        <w:t>Аждахой</w:t>
      </w:r>
      <w:proofErr w:type="spellEnd"/>
      <w:r w:rsidRPr="008E2697">
        <w:t xml:space="preserve"> не на </w:t>
      </w:r>
    </w:p>
    <w:p w:rsidR="007906CF" w:rsidRPr="008E2697" w:rsidRDefault="007906CF" w:rsidP="0042401B">
      <w:pPr>
        <w:tabs>
          <w:tab w:val="left" w:pos="3030"/>
        </w:tabs>
      </w:pPr>
      <w:r w:rsidRPr="008E2697">
        <w:t xml:space="preserve">                                           жизнь, а на смерть/</w:t>
      </w:r>
    </w:p>
    <w:p w:rsidR="00862594" w:rsidRPr="008E2697" w:rsidRDefault="00862594" w:rsidP="0042401B">
      <w:pPr>
        <w:tabs>
          <w:tab w:val="left" w:pos="3030"/>
        </w:tabs>
      </w:pPr>
    </w:p>
    <w:p w:rsidR="007906CF" w:rsidRPr="008E2697" w:rsidRDefault="007906CF" w:rsidP="0042401B">
      <w:pPr>
        <w:tabs>
          <w:tab w:val="left" w:pos="3030"/>
        </w:tabs>
      </w:pPr>
      <w:r w:rsidRPr="008E2697">
        <w:t>Драка. Музыка. Бардахо хочет его зажать в кулак, и сожрать. Чилбик отбивается от него дубинкой. В самый напряженный момент, когда Бардахо вот-вот победит. Аци-Баци выходит из-за куста</w:t>
      </w:r>
      <w:r w:rsidR="009167DA" w:rsidRPr="008E2697">
        <w:t xml:space="preserve"> и играет на своей свирели. Бардахо расслабился и замер. В этот же миг. Аци-Баци бросил в глаз Аждахи горсть земли, или муки, из своего мешка. бардахо диким голосом орет</w:t>
      </w:r>
      <w:r w:rsidR="00862594" w:rsidRPr="008E2697">
        <w:t xml:space="preserve">, как бешеный, ломает все, что ему попадается и вот, обессиленный, падает на землю, словно срубленный дуб. 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>Чилбик и Аци-Баци пляшут вокруг него и поют</w:t>
      </w: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  <w:r w:rsidRPr="008E2697">
        <w:t>Бардахо.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 /в отчаянии на коленях/  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 Победило ваше коварство! Приказывайте!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>Чилбик.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 /сидя верхом на бардахо/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 Если не хочешь кровопролития, то отведи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 меня к моей принцессе.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 Соглашайся!</w:t>
      </w: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Бардахо.                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Согласен. Вытри мой глаз.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Я поведу вас в волшебный сад.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>Аци-Баци.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Хвала и честь Чилбику!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/очищает глаз Бардахо/</w:t>
      </w: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  <w:r w:rsidRPr="008E2697">
        <w:t>Звучит музыка. Уходят с песней:</w:t>
      </w: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Обойдем мы, обойдем так целый свет,</w:t>
      </w:r>
    </w:p>
    <w:p w:rsidR="00862594" w:rsidRPr="008E2697" w:rsidRDefault="00862594" w:rsidP="0042401B">
      <w:pPr>
        <w:tabs>
          <w:tab w:val="left" w:pos="3030"/>
        </w:tabs>
      </w:pPr>
      <w:r w:rsidRPr="008E2697">
        <w:t xml:space="preserve">                                           Но принцессу непременно мы найдем!</w:t>
      </w: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  <w:r w:rsidRPr="008E2697">
        <w:t>Свет гаснет.</w:t>
      </w: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42401B">
      <w:pPr>
        <w:tabs>
          <w:tab w:val="left" w:pos="3030"/>
        </w:tabs>
      </w:pPr>
    </w:p>
    <w:p w:rsidR="00862594" w:rsidRPr="008E2697" w:rsidRDefault="00862594" w:rsidP="00862594">
      <w:pPr>
        <w:tabs>
          <w:tab w:val="left" w:pos="3030"/>
        </w:tabs>
        <w:jc w:val="center"/>
        <w:rPr>
          <w:b/>
        </w:rPr>
      </w:pPr>
      <w:r w:rsidRPr="008E2697">
        <w:rPr>
          <w:b/>
        </w:rPr>
        <w:t>Картина шестая.</w:t>
      </w:r>
    </w:p>
    <w:p w:rsidR="00862594" w:rsidRPr="008E2697" w:rsidRDefault="00862594" w:rsidP="0042401B">
      <w:pPr>
        <w:tabs>
          <w:tab w:val="left" w:pos="3030"/>
        </w:tabs>
      </w:pPr>
    </w:p>
    <w:p w:rsidR="00ED1FA4" w:rsidRPr="008E2697" w:rsidRDefault="00862594" w:rsidP="0042401B">
      <w:pPr>
        <w:tabs>
          <w:tab w:val="left" w:pos="3030"/>
        </w:tabs>
      </w:pPr>
      <w:r w:rsidRPr="008E2697">
        <w:t>В начале просвечивается</w:t>
      </w:r>
      <w:r w:rsidR="00313542" w:rsidRPr="008E2697">
        <w:t xml:space="preserve"> горизонт. Над рекой скала висит, на скале селение. В глубине сцены – цветущий сад. На первом плане перед входом в него – красивое </w:t>
      </w:r>
      <w:r w:rsidRPr="008E2697">
        <w:t xml:space="preserve"> </w:t>
      </w:r>
      <w:r w:rsidR="00313542" w:rsidRPr="008E2697">
        <w:t xml:space="preserve">ажурное крылечко. Появляется Чилбик, Аци-Баци и </w:t>
      </w:r>
    </w:p>
    <w:p w:rsidR="00862594" w:rsidRPr="008E2697" w:rsidRDefault="00313542" w:rsidP="0042401B">
      <w:pPr>
        <w:tabs>
          <w:tab w:val="left" w:pos="3030"/>
        </w:tabs>
      </w:pPr>
      <w:r w:rsidRPr="008E2697">
        <w:t>Бардахо.</w:t>
      </w:r>
    </w:p>
    <w:p w:rsidR="00313542" w:rsidRPr="008E2697" w:rsidRDefault="00313542" w:rsidP="0042401B">
      <w:pPr>
        <w:tabs>
          <w:tab w:val="left" w:pos="3030"/>
        </w:tabs>
      </w:pPr>
    </w:p>
    <w:p w:rsidR="00313542" w:rsidRPr="008E2697" w:rsidRDefault="00313542" w:rsidP="0042401B">
      <w:pPr>
        <w:tabs>
          <w:tab w:val="left" w:pos="3030"/>
        </w:tabs>
      </w:pPr>
      <w:r w:rsidRPr="008E2697">
        <w:t>Бардахо.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 xml:space="preserve">                                          Вот это и есть волшебный сад.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>Аци-Баци.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 xml:space="preserve">                                          Будем отворять или перепрыгнем? 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>Бардахо.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 xml:space="preserve">                                          Я могу. /отворяет/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>Чилбик.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 xml:space="preserve">          </w:t>
      </w:r>
      <w:r w:rsidR="003C2209" w:rsidRPr="008E2697">
        <w:t xml:space="preserve">                               </w:t>
      </w:r>
      <w:r w:rsidRPr="008E2697">
        <w:t xml:space="preserve"> А если ты обманешь нас, Бардахо?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>Бардахо.</w:t>
      </w:r>
    </w:p>
    <w:p w:rsidR="00313542" w:rsidRPr="008E2697" w:rsidRDefault="00313542" w:rsidP="0042401B">
      <w:pPr>
        <w:tabs>
          <w:tab w:val="left" w:pos="3030"/>
        </w:tabs>
      </w:pPr>
      <w:r w:rsidRPr="008E2697">
        <w:t xml:space="preserve">          </w:t>
      </w:r>
      <w:r w:rsidR="003C2209" w:rsidRPr="008E2697">
        <w:t xml:space="preserve">                               </w:t>
      </w:r>
      <w:r w:rsidRPr="008E2697">
        <w:t xml:space="preserve"> Зачем мне вас обманывать? Вы же</w:t>
      </w:r>
      <w:r w:rsidR="003C2209" w:rsidRPr="008E2697">
        <w:t xml:space="preserve">  все равно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знаете, где я живу. Там в саду, на тахте лежит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Шах-девица. После трехкратного поцелуя она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проснется…. Только та девица может узнать,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где находится в саду тыквенный цветок.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В том цветке и припрятана твоя Меседу.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>Чилбик.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Хорошо. Ты можешь уходить.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>Бардахо.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Желаю удачи. Прощайте!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/уходит/</w:t>
      </w:r>
    </w:p>
    <w:p w:rsidR="00ED1FA4" w:rsidRPr="008E2697" w:rsidRDefault="00ED1FA4" w:rsidP="0042401B">
      <w:pPr>
        <w:tabs>
          <w:tab w:val="left" w:pos="3030"/>
        </w:tabs>
      </w:pPr>
    </w:p>
    <w:p w:rsidR="003C2209" w:rsidRPr="008E2697" w:rsidRDefault="003C2209" w:rsidP="0042401B">
      <w:pPr>
        <w:tabs>
          <w:tab w:val="left" w:pos="3030"/>
        </w:tabs>
      </w:pPr>
      <w:r w:rsidRPr="008E2697">
        <w:t>Чилбик и Аци-Баци входят в сад.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>Чилбик.</w:t>
      </w:r>
    </w:p>
    <w:p w:rsidR="003C2209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Старик советовал обернуть ноги травой. Не так ли? </w:t>
      </w:r>
    </w:p>
    <w:p w:rsidR="00ED1FA4" w:rsidRPr="008E2697" w:rsidRDefault="003C2209" w:rsidP="0042401B">
      <w:pPr>
        <w:tabs>
          <w:tab w:val="left" w:pos="3030"/>
        </w:tabs>
      </w:pPr>
      <w:r w:rsidRPr="008E2697">
        <w:t xml:space="preserve">                                           /</w:t>
      </w:r>
      <w:r w:rsidR="00ED1FA4" w:rsidRPr="008E2697">
        <w:t>обувь оборачивают травой/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>Аци-Баци.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 xml:space="preserve">                                           А, была – не была. Вперед, мой друг!</w:t>
      </w:r>
    </w:p>
    <w:p w:rsidR="00ED1FA4" w:rsidRPr="008E2697" w:rsidRDefault="00ED1FA4" w:rsidP="0042401B">
      <w:pPr>
        <w:tabs>
          <w:tab w:val="left" w:pos="3030"/>
        </w:tabs>
      </w:pPr>
      <w:r w:rsidRPr="008E2697">
        <w:lastRenderedPageBreak/>
        <w:t>Таинственный голос.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 xml:space="preserve">                                           Будь осторожна, хозяйка, кто-то ворвался </w:t>
      </w:r>
      <w:r w:rsidR="00404089" w:rsidRPr="008E2697">
        <w:t>в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 xml:space="preserve">                                           наш сад!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>Голос Айзанат.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 xml:space="preserve">                                            /во сне/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 xml:space="preserve">                                            Замолчите, дайте мне спать!</w:t>
      </w:r>
      <w:r w:rsidR="003C2209" w:rsidRPr="008E2697">
        <w:t xml:space="preserve"> </w:t>
      </w:r>
    </w:p>
    <w:p w:rsidR="00ED1FA4" w:rsidRPr="008E2697" w:rsidRDefault="003C2209" w:rsidP="0042401B">
      <w:pPr>
        <w:tabs>
          <w:tab w:val="left" w:pos="3030"/>
        </w:tabs>
      </w:pPr>
      <w:r w:rsidRPr="008E2697">
        <w:t xml:space="preserve">    </w:t>
      </w:r>
    </w:p>
    <w:p w:rsidR="003C2209" w:rsidRPr="008E2697" w:rsidRDefault="00ED1FA4" w:rsidP="0042401B">
      <w:pPr>
        <w:tabs>
          <w:tab w:val="left" w:pos="3030"/>
        </w:tabs>
      </w:pPr>
      <w:r w:rsidRPr="008E2697">
        <w:t>Освещается тахта, где лежит Шах-девица. Она светится, это от нее так светло на скамейке. Чилбик что-то шепчет на ухо Аци-Баци и исчезает. Аци-Баци не удерживается и  трижды целует девушку в щеку, Девушка приходит в себя.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>Айзанат.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 xml:space="preserve">                                        Ах, кажется, кто-то был здесь…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 xml:space="preserve">                                        /берет зеркальце, всматривается в него/</w:t>
      </w:r>
    </w:p>
    <w:p w:rsidR="00ED1FA4" w:rsidRPr="008E2697" w:rsidRDefault="00ED1FA4" w:rsidP="0042401B">
      <w:pPr>
        <w:tabs>
          <w:tab w:val="left" w:pos="3030"/>
        </w:tabs>
      </w:pPr>
      <w:r w:rsidRPr="008E2697">
        <w:t xml:space="preserve">                                        И щека вся алая, Цвета вечерней зари…</w:t>
      </w:r>
      <w:r w:rsidR="00FE379D" w:rsidRPr="008E2697">
        <w:t>/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Что бы это могло значить? Ну-ка,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зеркальце, ответь?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>Голос зеркальца.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Поверни меня влево и увидишь…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>Айзанат.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Ой, парень какой-то стоит. Может мне это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приснилось?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>Аци-Баци.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/подойдя поближе на свет/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Это я нарушил твой покой. Ты проснулась?...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>Айзанат.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Ах, кто ты?</w:t>
      </w:r>
    </w:p>
    <w:p w:rsidR="00FE379D" w:rsidRPr="008E2697" w:rsidRDefault="00FE379D" w:rsidP="00FE379D">
      <w:pPr>
        <w:tabs>
          <w:tab w:val="left" w:pos="3030"/>
        </w:tabs>
      </w:pPr>
      <w:r w:rsidRPr="008E2697">
        <w:t>Аци-Баци.</w:t>
      </w:r>
    </w:p>
    <w:p w:rsidR="00FE379D" w:rsidRPr="008E2697" w:rsidRDefault="00FE379D" w:rsidP="00FE379D">
      <w:pPr>
        <w:tabs>
          <w:tab w:val="left" w:pos="3030"/>
        </w:tabs>
      </w:pPr>
      <w:r w:rsidRPr="008E2697">
        <w:t xml:space="preserve">                                          Меня зовут Аци-Баци, красавица.</w:t>
      </w:r>
    </w:p>
    <w:p w:rsidR="00FE379D" w:rsidRPr="008E2697" w:rsidRDefault="00FE379D" w:rsidP="00FE379D">
      <w:pPr>
        <w:tabs>
          <w:tab w:val="left" w:pos="3030"/>
        </w:tabs>
      </w:pPr>
      <w:r w:rsidRPr="008E2697">
        <w:t>Айзанат.</w:t>
      </w:r>
    </w:p>
    <w:p w:rsidR="00FE379D" w:rsidRPr="008E2697" w:rsidRDefault="00FE379D" w:rsidP="00FE379D">
      <w:pPr>
        <w:tabs>
          <w:tab w:val="left" w:pos="3030"/>
        </w:tabs>
      </w:pPr>
      <w:r w:rsidRPr="008E2697">
        <w:t xml:space="preserve">                                          А с тобой кто-нибудь еще был?</w:t>
      </w:r>
    </w:p>
    <w:p w:rsidR="00FE379D" w:rsidRPr="008E2697" w:rsidRDefault="00FE379D" w:rsidP="00FE379D">
      <w:pPr>
        <w:tabs>
          <w:tab w:val="left" w:pos="3030"/>
        </w:tabs>
      </w:pPr>
      <w:r w:rsidRPr="008E2697">
        <w:t>Аци-Баци.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/приводя к ней Чилбика/ 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Мы оба…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>Айзанат.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 Кто он?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>Чилбик.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Меня зовут Чилбик, уважаемая….А ты кто такая?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>Айзанат.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Я – дочь кумыкского </w:t>
      </w:r>
      <w:proofErr w:type="spellStart"/>
      <w:r w:rsidRPr="008E2697">
        <w:t>шамхала</w:t>
      </w:r>
      <w:proofErr w:type="spellEnd"/>
      <w:r w:rsidRPr="008E2697">
        <w:t>. А ну-ка, незваные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 гости, отвечайте, зачем пожаловали в этот сад?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>Аци-Баци.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Я, например, искал удачи. Искал свое</w:t>
      </w:r>
    </w:p>
    <w:p w:rsidR="00FE379D" w:rsidRPr="008E2697" w:rsidRDefault="00FE379D" w:rsidP="0042401B">
      <w:pPr>
        <w:tabs>
          <w:tab w:val="left" w:pos="3030"/>
        </w:tabs>
      </w:pPr>
      <w:r w:rsidRPr="008E2697">
        <w:t xml:space="preserve">                                          счастье</w:t>
      </w:r>
      <w:r w:rsidR="004A5672" w:rsidRPr="008E2697">
        <w:t>.</w:t>
      </w:r>
      <w:r w:rsidR="006F77D8" w:rsidRPr="008E2697">
        <w:t xml:space="preserve"> И, кажется, нашел его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>Айзанат.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 xml:space="preserve">                                          Где же нашел?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>Аци-Баци.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 xml:space="preserve">                                          Сегодня, здесь в саду…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 xml:space="preserve">Айзанат. 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 xml:space="preserve">                                          Здесь в саду веками замурованы сотни девиц – 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 xml:space="preserve">                                          красавиц, которых злая сила превратила в листья, 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 xml:space="preserve">                                          в цветки. Они ждут своих любимых…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>Чилбик.</w:t>
      </w:r>
    </w:p>
    <w:p w:rsidR="006F77D8" w:rsidRPr="008E2697" w:rsidRDefault="006F77D8" w:rsidP="0042401B">
      <w:pPr>
        <w:tabs>
          <w:tab w:val="left" w:pos="3030"/>
        </w:tabs>
      </w:pPr>
      <w:r w:rsidRPr="008E2697">
        <w:lastRenderedPageBreak/>
        <w:t xml:space="preserve">                                          Я ищу дочь хунзахского Нуцала Меседу, которую</w:t>
      </w:r>
    </w:p>
    <w:p w:rsidR="006F77D8" w:rsidRPr="008E2697" w:rsidRDefault="006F77D8" w:rsidP="0042401B">
      <w:pPr>
        <w:tabs>
          <w:tab w:val="left" w:pos="3030"/>
        </w:tabs>
      </w:pPr>
      <w:r w:rsidRPr="008E2697">
        <w:t xml:space="preserve">                                          похитила ведьма…. Я поклялся найти ее…</w:t>
      </w:r>
    </w:p>
    <w:p w:rsidR="006819F0" w:rsidRPr="008E2697" w:rsidRDefault="006819F0" w:rsidP="0042401B">
      <w:pPr>
        <w:tabs>
          <w:tab w:val="left" w:pos="3030"/>
        </w:tabs>
      </w:pPr>
    </w:p>
    <w:p w:rsidR="006F77D8" w:rsidRPr="008E2697" w:rsidRDefault="006819F0" w:rsidP="0042401B">
      <w:pPr>
        <w:tabs>
          <w:tab w:val="left" w:pos="3030"/>
        </w:tabs>
      </w:pPr>
      <w:r w:rsidRPr="008E2697">
        <w:t>Айзанат.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Это твоя невеста?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>Чилбик.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Нет…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>Айзанат.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Любимая?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>Чилбик.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Не знаю. Днем и ночью думаю только о ней…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>Айзанат.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Поняла… Я завидую ей… Без любви нет жизни…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Вот целый год я лежала здесь. Если бы не вы, как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знать, может быть, никогда не проснулась бы…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>Чилбик.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Неужели вот так, здесь целый год?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>Айзанат.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Да, вот здесь целый год спала. Вначале из дворца</w:t>
      </w:r>
    </w:p>
    <w:p w:rsidR="006819F0" w:rsidRPr="008E2697" w:rsidRDefault="006819F0" w:rsidP="0042401B">
      <w:pPr>
        <w:tabs>
          <w:tab w:val="left" w:pos="3030"/>
        </w:tabs>
      </w:pPr>
      <w:r w:rsidRPr="008E2697">
        <w:t xml:space="preserve">                                        похитила та же самая ведьма</w:t>
      </w:r>
      <w:r w:rsidR="001A28A6" w:rsidRPr="008E2697">
        <w:t xml:space="preserve">, а потом продала 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Бардахо. А он заколдовал, усыпил меня здесь…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Я дала себе слово исполнить любое желание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моего спасителя.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>Аци-Баци.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Неужели этим человеком теперь являюсь я?...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>Айзанат.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Да, мой спаситель. От предначертанной судьбы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нам никак не уйти. Не так ли?</w:t>
      </w:r>
    </w:p>
    <w:p w:rsidR="001A28A6" w:rsidRPr="008E2697" w:rsidRDefault="001A28A6" w:rsidP="001A28A6">
      <w:pPr>
        <w:tabs>
          <w:tab w:val="left" w:pos="3030"/>
        </w:tabs>
      </w:pPr>
      <w:r w:rsidRPr="008E2697">
        <w:t>Аци-Баци.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Да, моя прекрасная гурия рая!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>Айзанат.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Я намерена исполнить любое твое желание.</w:t>
      </w:r>
    </w:p>
    <w:p w:rsidR="001A28A6" w:rsidRPr="008E2697" w:rsidRDefault="001A28A6" w:rsidP="001A28A6">
      <w:pPr>
        <w:tabs>
          <w:tab w:val="left" w:pos="3030"/>
        </w:tabs>
      </w:pPr>
      <w:r w:rsidRPr="008E2697">
        <w:t>Аци-Баци.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Как тебя зовут, бесподобная?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>Айзанат.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Кто же ты?</w:t>
      </w:r>
    </w:p>
    <w:p w:rsidR="001A28A6" w:rsidRPr="008E2697" w:rsidRDefault="001A28A6" w:rsidP="001A28A6">
      <w:pPr>
        <w:tabs>
          <w:tab w:val="left" w:pos="3030"/>
        </w:tabs>
      </w:pPr>
      <w:r w:rsidRPr="008E2697">
        <w:t>Аци-Баци.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/говорит стихами, или поет/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Я -  веселый лицедей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Без особенных занятий.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Не смогу сыграть я сам – 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Маска все доскажет вам.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Я – веселый лицедей.</w:t>
      </w:r>
    </w:p>
    <w:p w:rsidR="001A28A6" w:rsidRPr="008E2697" w:rsidRDefault="001A28A6" w:rsidP="0042401B">
      <w:pPr>
        <w:tabs>
          <w:tab w:val="left" w:pos="3030"/>
        </w:tabs>
      </w:pPr>
      <w:r w:rsidRPr="008E2697">
        <w:t xml:space="preserve">                                          </w:t>
      </w:r>
      <w:r w:rsidR="00430BCC" w:rsidRPr="008E2697">
        <w:t>Развлекаю я людей.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Тук-тук-тук, откройте двери.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У меня в котомке звери.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Хан, мулла и богатырь,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И принцесса и визирь.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Выпускаю их на волю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Посмеетесь вы все вволю.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Я благодарю господа бога, что я встретил здесь 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тебя! В моих мечтах  всегда была такая девушка</w:t>
      </w:r>
    </w:p>
    <w:p w:rsidR="00430BCC" w:rsidRPr="008E2697" w:rsidRDefault="00430BCC" w:rsidP="0042401B">
      <w:pPr>
        <w:tabs>
          <w:tab w:val="left" w:pos="3030"/>
        </w:tabs>
      </w:pPr>
      <w:r w:rsidRPr="008E2697">
        <w:lastRenderedPageBreak/>
        <w:t xml:space="preserve">                                          как ты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/поет/: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Счастье скрывалось мое за горой.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Судьбою припрятано было он…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Божественным светом сияла луна.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Теперь вот явилась солнцем она…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/становясь на колени/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Выйди за меня замуж.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>Айзанат.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/ответная песня/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Рада, что поцелуй твой меня воскресил.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И согласна выйти замуж за тебя.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Пусть крепнет верность и взаимность,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Любовь наша с первого взгляда, родной мой!</w:t>
      </w:r>
    </w:p>
    <w:p w:rsidR="00430BCC" w:rsidRPr="008E2697" w:rsidRDefault="00430BCC" w:rsidP="00430BCC">
      <w:pPr>
        <w:tabs>
          <w:tab w:val="left" w:pos="3030"/>
        </w:tabs>
      </w:pPr>
      <w:r w:rsidRPr="008E2697">
        <w:t>Аци-Баци.</w:t>
      </w:r>
    </w:p>
    <w:p w:rsidR="00430BCC" w:rsidRPr="008E2697" w:rsidRDefault="00430BCC" w:rsidP="0042401B">
      <w:pPr>
        <w:tabs>
          <w:tab w:val="left" w:pos="3030"/>
        </w:tabs>
      </w:pPr>
      <w:r w:rsidRPr="008E2697">
        <w:t xml:space="preserve">                                          /и кружит </w:t>
      </w:r>
      <w:r w:rsidR="0091486A" w:rsidRPr="008E2697">
        <w:t>ее,</w:t>
      </w:r>
      <w:r w:rsidR="00F71A30" w:rsidRPr="008E2697">
        <w:t xml:space="preserve"> взяв на руки по всему саду/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Айзанат…Моя Айзанат…Счастье ты мое.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Я от ныне вечный твой раб. Эй, Чилбик, выходи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на свет! Поздравь нас, мой брат!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>Чилбик.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/появляясь/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От всего сердца вам желаю счастья и добра…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>Айзанат.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Мы нашли свое счастье, Чилбик, теперь мы 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на пути к твоему счастью… Я готова тебе помочь.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Скажи, что я могу для тебя сделать?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>Чилбик.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Здесь в саду, в тыквенном цветке, спрятана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моя Меседу…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>Айзанат.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/беря в руки волшебное зеркальце/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 Хорошо, что со мной осталось вот это мое 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волшебное зеркальце. Мой верный друг, ну-ка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пусти туда свой луч. Ты тыквенный цветок</w:t>
      </w:r>
    </w:p>
    <w:p w:rsidR="00F71A30" w:rsidRPr="008E2697" w:rsidRDefault="00F71A30" w:rsidP="0042401B">
      <w:pPr>
        <w:tabs>
          <w:tab w:val="left" w:pos="3030"/>
        </w:tabs>
      </w:pPr>
      <w:r w:rsidRPr="008E2697">
        <w:t xml:space="preserve">                                         видишь в саду?</w:t>
      </w:r>
    </w:p>
    <w:p w:rsidR="00F71A30" w:rsidRPr="008E2697" w:rsidRDefault="00C00009" w:rsidP="0042401B">
      <w:pPr>
        <w:tabs>
          <w:tab w:val="left" w:pos="3030"/>
        </w:tabs>
      </w:pPr>
      <w:r w:rsidRPr="008E2697">
        <w:t>/зайчик зеркала встрепенулся и забежал по саду/</w:t>
      </w:r>
    </w:p>
    <w:p w:rsidR="00C00009" w:rsidRPr="008E2697" w:rsidRDefault="00C00009" w:rsidP="0042401B">
      <w:pPr>
        <w:tabs>
          <w:tab w:val="left" w:pos="3030"/>
        </w:tabs>
      </w:pPr>
      <w:r w:rsidRPr="008E2697">
        <w:t>Голос зеркальца.</w:t>
      </w:r>
    </w:p>
    <w:p w:rsidR="00C00009" w:rsidRPr="008E2697" w:rsidRDefault="00C00009" w:rsidP="0042401B">
      <w:pPr>
        <w:tabs>
          <w:tab w:val="left" w:pos="3030"/>
        </w:tabs>
      </w:pPr>
      <w:r w:rsidRPr="008E2697">
        <w:t xml:space="preserve">                                         Есть в саду такой цветок</w:t>
      </w:r>
    </w:p>
    <w:p w:rsidR="00C00009" w:rsidRPr="008E2697" w:rsidRDefault="00C00009" w:rsidP="0042401B">
      <w:pPr>
        <w:tabs>
          <w:tab w:val="left" w:pos="3030"/>
        </w:tabs>
      </w:pPr>
      <w:r w:rsidRPr="008E2697">
        <w:t xml:space="preserve">                                         Во</w:t>
      </w:r>
      <w:r w:rsidR="00682502" w:rsidRPr="008E2697">
        <w:t xml:space="preserve"> – о – о –о он там, около капусты.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>Айзанат.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 xml:space="preserve">                                         /зеркальцу/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 xml:space="preserve">                                        Засвети туда, моим друзьям, свой свет.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 xml:space="preserve">/Чилбик и </w:t>
      </w:r>
      <w:r w:rsidR="0091486A" w:rsidRPr="008E2697">
        <w:t>Аци-Баци</w:t>
      </w:r>
      <w:r w:rsidRPr="008E2697">
        <w:t xml:space="preserve"> идут и приносят сказочно красивый цветок тыковки. Аци-Баци играет на свирели, извлекая из нее нежные и призывные звуки. Чилбик, обходя, нежно гладит его. Цветок раскрывается и из него выходит Меседу/</w:t>
      </w:r>
    </w:p>
    <w:p w:rsidR="00682502" w:rsidRPr="008E2697" w:rsidRDefault="00682502" w:rsidP="0042401B">
      <w:pPr>
        <w:tabs>
          <w:tab w:val="left" w:pos="3030"/>
        </w:tabs>
      </w:pPr>
    </w:p>
    <w:p w:rsidR="00682502" w:rsidRPr="008E2697" w:rsidRDefault="00682502" w:rsidP="0042401B">
      <w:pPr>
        <w:tabs>
          <w:tab w:val="left" w:pos="3030"/>
        </w:tabs>
      </w:pPr>
      <w:r w:rsidRPr="008E2697">
        <w:t>Чилбик.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 xml:space="preserve">                                        Наконец-то, я нашел тебя, Меседу!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>Меседу.                          Где я? Кто вы такие? Почему ты искал меня,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 xml:space="preserve">                                        Юноша? Неужели ты тот юноша, которого я тогда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 xml:space="preserve">                                        Видела с балкона?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>Чилбик.</w:t>
      </w:r>
    </w:p>
    <w:p w:rsidR="00682502" w:rsidRPr="008E2697" w:rsidRDefault="00682502" w:rsidP="0042401B">
      <w:pPr>
        <w:tabs>
          <w:tab w:val="left" w:pos="3030"/>
        </w:tabs>
      </w:pPr>
      <w:r w:rsidRPr="008E2697">
        <w:lastRenderedPageBreak/>
        <w:t xml:space="preserve">                                        Да, я. Сначала тебя </w:t>
      </w:r>
      <w:r w:rsidR="0091486A" w:rsidRPr="008E2697">
        <w:t>искал,</w:t>
      </w:r>
      <w:r w:rsidRPr="008E2697">
        <w:t xml:space="preserve"> потому что Нуцал велел,</w:t>
      </w:r>
    </w:p>
    <w:p w:rsidR="00682502" w:rsidRPr="008E2697" w:rsidRDefault="00682502" w:rsidP="0042401B">
      <w:pPr>
        <w:tabs>
          <w:tab w:val="left" w:pos="3030"/>
        </w:tabs>
      </w:pPr>
      <w:r w:rsidRPr="008E2697">
        <w:t xml:space="preserve">                                        а потом и сам з</w:t>
      </w:r>
      <w:r w:rsidR="004827E7" w:rsidRPr="008E2697">
        <w:t>ахотел</w:t>
      </w:r>
      <w:r w:rsidR="0091486A" w:rsidRPr="008E2697">
        <w:t>.… С</w:t>
      </w:r>
      <w:r w:rsidR="004827E7" w:rsidRPr="008E2697">
        <w:t xml:space="preserve">кажи честно-честно, 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 ты хотела меня видеть?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>Меседу.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 Очень… Я постоянно думала о тебе!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>Чилбик.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 /поет/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 Тогда, на веранде, увидев тебя,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 Был пленен, Меседу, твоей красотой… 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 Хоть с голубого неба звезду я достану.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Но думал, не дойду до тебя никак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Всюду я в мыслях был только с тобой.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Без тебя не будет счастья мне…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>Меседу.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И я счастлива вновь встретиться с тобой…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>Чилбик.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А потому ты тогда бросила мне тот золотистый 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Чурек?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>Меседу.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Ты не думай, я не из жалости с тобой так поступила,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не обижайся на меня… Я просто хотела, чтобы ты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набрался сил и спас меня. Я в башне отцовской 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жила в заточенье, как в тюрьме. Ко мне никого не 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пускали…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Ведь чурек мой был волшебный.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>Чилбик.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 Я впился в него зубами, но меня тут же схватила</w:t>
      </w:r>
    </w:p>
    <w:p w:rsidR="004827E7" w:rsidRPr="008E2697" w:rsidRDefault="004827E7" w:rsidP="0042401B">
      <w:pPr>
        <w:tabs>
          <w:tab w:val="left" w:pos="3030"/>
        </w:tabs>
      </w:pPr>
      <w:r w:rsidRPr="008E2697">
        <w:t xml:space="preserve">                                       Стража. Но все-таки я убежал…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 xml:space="preserve">                                        Ты думала обо мне? Ты веришь мне?</w:t>
      </w:r>
    </w:p>
    <w:p w:rsidR="003229B5" w:rsidRPr="008E2697" w:rsidRDefault="003229B5" w:rsidP="0042401B">
      <w:pPr>
        <w:tabs>
          <w:tab w:val="left" w:pos="3030"/>
        </w:tabs>
      </w:pPr>
      <w:proofErr w:type="spellStart"/>
      <w:r w:rsidRPr="008E2697">
        <w:t>Меседо</w:t>
      </w:r>
      <w:proofErr w:type="spellEnd"/>
      <w:r w:rsidRPr="008E2697">
        <w:t>.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 xml:space="preserve">                                       /поет/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 xml:space="preserve">                                       Знаю я, не легко было тебе.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 xml:space="preserve">                                       Здесь, в саду волшебно, так найти меня.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 xml:space="preserve">                                      Потому, я тебе верю, дорогой.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 xml:space="preserve">                                      И назову тебя своим мужем на всю жизнь.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>Чилбик.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 xml:space="preserve">                                      О Боже, как я счастлив. Спасибо, бесподобная </w:t>
      </w:r>
      <w:proofErr w:type="spellStart"/>
      <w:r w:rsidRPr="008E2697">
        <w:t>бика</w:t>
      </w:r>
      <w:proofErr w:type="spellEnd"/>
      <w:r w:rsidRPr="008E2697">
        <w:t>.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>Аци-Баци.</w:t>
      </w:r>
    </w:p>
    <w:p w:rsidR="003229B5" w:rsidRPr="008E2697" w:rsidRDefault="003229B5" w:rsidP="0042401B">
      <w:pPr>
        <w:tabs>
          <w:tab w:val="left" w:pos="3030"/>
        </w:tabs>
      </w:pPr>
      <w:r w:rsidRPr="008E2697">
        <w:t xml:space="preserve">                                      Я безумно рад, Чилбик, что вы наконец-то </w:t>
      </w:r>
    </w:p>
    <w:p w:rsidR="004827E7" w:rsidRPr="008E2697" w:rsidRDefault="003229B5" w:rsidP="003229B5">
      <w:pPr>
        <w:tabs>
          <w:tab w:val="left" w:pos="3030"/>
        </w:tabs>
      </w:pPr>
      <w:r w:rsidRPr="008E2697">
        <w:t xml:space="preserve">                                      Встретились, и что завершилось твое путешествие…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>Чилбик.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 xml:space="preserve">                                      Путешествие продолжается… 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 xml:space="preserve">                                      Теперь будет наше свадебное путешествие.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>Вместе.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 xml:space="preserve">                                      /в зал/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 xml:space="preserve">                                      И всех вас приглашаем на наше торжество!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>Чилбик.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 xml:space="preserve">                                      Поехали, друзья! Сыграй-ка, Аци-Баци, нам твою</w:t>
      </w:r>
    </w:p>
    <w:p w:rsidR="003229B5" w:rsidRPr="008E2697" w:rsidRDefault="003229B5" w:rsidP="003229B5">
      <w:pPr>
        <w:tabs>
          <w:tab w:val="left" w:pos="3030"/>
        </w:tabs>
      </w:pPr>
      <w:r w:rsidRPr="008E2697">
        <w:t xml:space="preserve">                                      </w:t>
      </w:r>
      <w:r w:rsidR="0091486A" w:rsidRPr="008E2697">
        <w:t>с</w:t>
      </w:r>
      <w:r w:rsidRPr="008E2697">
        <w:t>вадебную!</w:t>
      </w:r>
    </w:p>
    <w:p w:rsidR="003229B5" w:rsidRPr="008E2697" w:rsidRDefault="003229B5" w:rsidP="008E2697">
      <w:pPr>
        <w:tabs>
          <w:tab w:val="left" w:pos="3030"/>
        </w:tabs>
        <w:jc w:val="center"/>
        <w:rPr>
          <w:i/>
        </w:rPr>
      </w:pPr>
      <w:r w:rsidRPr="008E2697">
        <w:rPr>
          <w:i/>
        </w:rPr>
        <w:t>Играется развеселая мелодия. Танцуют, поют, веселятся.</w:t>
      </w:r>
    </w:p>
    <w:p w:rsidR="003229B5" w:rsidRPr="008E2697" w:rsidRDefault="003229B5" w:rsidP="008E2697">
      <w:pPr>
        <w:tabs>
          <w:tab w:val="left" w:pos="3030"/>
        </w:tabs>
        <w:jc w:val="center"/>
      </w:pPr>
      <w:r w:rsidRPr="008E2697">
        <w:t>КОНЕЦ.</w:t>
      </w:r>
    </w:p>
    <w:sectPr w:rsidR="003229B5" w:rsidRPr="008E2697" w:rsidSect="000853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05C4E"/>
    <w:rsid w:val="00011B32"/>
    <w:rsid w:val="000239EA"/>
    <w:rsid w:val="000404B6"/>
    <w:rsid w:val="00054E33"/>
    <w:rsid w:val="00060E9F"/>
    <w:rsid w:val="0007060E"/>
    <w:rsid w:val="00073884"/>
    <w:rsid w:val="000829B8"/>
    <w:rsid w:val="00085306"/>
    <w:rsid w:val="000A2990"/>
    <w:rsid w:val="000B04DC"/>
    <w:rsid w:val="000B5AF4"/>
    <w:rsid w:val="000E71C9"/>
    <w:rsid w:val="000F277C"/>
    <w:rsid w:val="001A28A6"/>
    <w:rsid w:val="00213F65"/>
    <w:rsid w:val="00216E9A"/>
    <w:rsid w:val="002A46DE"/>
    <w:rsid w:val="002B45DC"/>
    <w:rsid w:val="002D0493"/>
    <w:rsid w:val="002D24F2"/>
    <w:rsid w:val="00305C4E"/>
    <w:rsid w:val="00313542"/>
    <w:rsid w:val="003229B5"/>
    <w:rsid w:val="003372B3"/>
    <w:rsid w:val="003504B7"/>
    <w:rsid w:val="00350BAD"/>
    <w:rsid w:val="00356F6F"/>
    <w:rsid w:val="00373C9E"/>
    <w:rsid w:val="003C2209"/>
    <w:rsid w:val="003D1DAB"/>
    <w:rsid w:val="003F3AA4"/>
    <w:rsid w:val="00404089"/>
    <w:rsid w:val="0041158C"/>
    <w:rsid w:val="0041646C"/>
    <w:rsid w:val="0042401B"/>
    <w:rsid w:val="00430BCC"/>
    <w:rsid w:val="00460D89"/>
    <w:rsid w:val="0047005D"/>
    <w:rsid w:val="00482763"/>
    <w:rsid w:val="004827E7"/>
    <w:rsid w:val="004A5672"/>
    <w:rsid w:val="004D5147"/>
    <w:rsid w:val="004F5B9C"/>
    <w:rsid w:val="0055071F"/>
    <w:rsid w:val="0055224F"/>
    <w:rsid w:val="00567138"/>
    <w:rsid w:val="005A186B"/>
    <w:rsid w:val="005B6F71"/>
    <w:rsid w:val="005D07C1"/>
    <w:rsid w:val="005D1557"/>
    <w:rsid w:val="005F24A9"/>
    <w:rsid w:val="00607A3E"/>
    <w:rsid w:val="006120EB"/>
    <w:rsid w:val="006819F0"/>
    <w:rsid w:val="00682502"/>
    <w:rsid w:val="006E7AB4"/>
    <w:rsid w:val="006F77D8"/>
    <w:rsid w:val="00716DCF"/>
    <w:rsid w:val="00725987"/>
    <w:rsid w:val="0075422D"/>
    <w:rsid w:val="007738F3"/>
    <w:rsid w:val="00781AEC"/>
    <w:rsid w:val="007844D4"/>
    <w:rsid w:val="007906CF"/>
    <w:rsid w:val="00794B6C"/>
    <w:rsid w:val="007C2925"/>
    <w:rsid w:val="007E25DC"/>
    <w:rsid w:val="00816592"/>
    <w:rsid w:val="00826C21"/>
    <w:rsid w:val="00850336"/>
    <w:rsid w:val="00857F89"/>
    <w:rsid w:val="00861076"/>
    <w:rsid w:val="00862594"/>
    <w:rsid w:val="00866100"/>
    <w:rsid w:val="0089783B"/>
    <w:rsid w:val="008B34D8"/>
    <w:rsid w:val="008E2697"/>
    <w:rsid w:val="00905BAA"/>
    <w:rsid w:val="0091486A"/>
    <w:rsid w:val="009167DA"/>
    <w:rsid w:val="009458CB"/>
    <w:rsid w:val="0096588E"/>
    <w:rsid w:val="00966D97"/>
    <w:rsid w:val="0098530F"/>
    <w:rsid w:val="009A4DAC"/>
    <w:rsid w:val="009C26D3"/>
    <w:rsid w:val="009C7A87"/>
    <w:rsid w:val="009D31D7"/>
    <w:rsid w:val="009D5577"/>
    <w:rsid w:val="00A16099"/>
    <w:rsid w:val="00A35BCA"/>
    <w:rsid w:val="00A40ED8"/>
    <w:rsid w:val="00A76C0B"/>
    <w:rsid w:val="00A92BBE"/>
    <w:rsid w:val="00AA4250"/>
    <w:rsid w:val="00AB5222"/>
    <w:rsid w:val="00AD0313"/>
    <w:rsid w:val="00BC402E"/>
    <w:rsid w:val="00BE766C"/>
    <w:rsid w:val="00C00009"/>
    <w:rsid w:val="00C007BB"/>
    <w:rsid w:val="00C017AF"/>
    <w:rsid w:val="00CB2814"/>
    <w:rsid w:val="00CE248D"/>
    <w:rsid w:val="00D30D21"/>
    <w:rsid w:val="00D958EA"/>
    <w:rsid w:val="00DB39D2"/>
    <w:rsid w:val="00DF36AA"/>
    <w:rsid w:val="00E00817"/>
    <w:rsid w:val="00E66931"/>
    <w:rsid w:val="00ED1FA4"/>
    <w:rsid w:val="00F01547"/>
    <w:rsid w:val="00F30668"/>
    <w:rsid w:val="00F36138"/>
    <w:rsid w:val="00F575D4"/>
    <w:rsid w:val="00F71A30"/>
    <w:rsid w:val="00F753EA"/>
    <w:rsid w:val="00F817C1"/>
    <w:rsid w:val="00FB475D"/>
    <w:rsid w:val="00FC314E"/>
    <w:rsid w:val="00FD6B5F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8970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Хайбула Абдулгапуров</vt:lpstr>
    </vt:vector>
  </TitlesOfParts>
  <Company>Iwt.Ru</Company>
  <LinksUpToDate>false</LinksUpToDate>
  <CharactersWithSpaces>59980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Волшебный сад</dc:title>
  <dc:creator>Хайбула Абдулгапуров</dc:creator>
  <cp:lastModifiedBy>Пользователь</cp:lastModifiedBy>
  <cp:revision>4</cp:revision>
  <dcterms:created xsi:type="dcterms:W3CDTF">2017-05-03T07:06:00Z</dcterms:created>
  <dcterms:modified xsi:type="dcterms:W3CDTF">2023-05-01T10:43:00Z</dcterms:modified>
</cp:coreProperties>
</file>