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C0" w:rsidRPr="00C12C16" w:rsidRDefault="000477C0" w:rsidP="00C12C16">
      <w:pPr>
        <w:pStyle w:val="a3"/>
        <w:tabs>
          <w:tab w:val="clear" w:pos="9590"/>
        </w:tabs>
        <w:jc w:val="right"/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     </w:t>
      </w:r>
      <w:r w:rsidRPr="00C12C16">
        <w:rPr>
          <w:rFonts w:ascii="Times New Roman" w:hAnsi="Times New Roman"/>
          <w:sz w:val="24"/>
          <w:szCs w:val="24"/>
        </w:rPr>
        <w:tab/>
      </w:r>
      <w:r w:rsidRPr="00C12C16">
        <w:rPr>
          <w:rFonts w:ascii="Times New Roman" w:hAnsi="Times New Roman"/>
          <w:sz w:val="24"/>
          <w:szCs w:val="24"/>
        </w:rPr>
        <w:tab/>
      </w:r>
      <w:r w:rsidRPr="00C12C16">
        <w:rPr>
          <w:rFonts w:ascii="Times New Roman" w:hAnsi="Times New Roman"/>
          <w:sz w:val="24"/>
          <w:szCs w:val="24"/>
        </w:rPr>
        <w:tab/>
      </w:r>
      <w:r w:rsidRPr="00C12C16">
        <w:rPr>
          <w:rFonts w:ascii="Times New Roman" w:hAnsi="Times New Roman"/>
          <w:sz w:val="24"/>
          <w:szCs w:val="24"/>
        </w:rPr>
        <w:tab/>
        <w:t>Ольга Абрамович</w:t>
      </w:r>
    </w:p>
    <w:p w:rsidR="000477C0" w:rsidRPr="00C12C16" w:rsidRDefault="000477C0" w:rsidP="00C12C1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  <w:r w:rsidRPr="00C12C16">
        <w:rPr>
          <w:rFonts w:ascii="Times New Roman" w:hAnsi="Times New Roman"/>
          <w:b/>
          <w:sz w:val="24"/>
          <w:szCs w:val="24"/>
        </w:rPr>
        <w:t>КАК ПУХ ОТ ГУБ</w:t>
      </w:r>
    </w:p>
    <w:p w:rsidR="000477C0" w:rsidRPr="00C12C16" w:rsidRDefault="000477C0" w:rsidP="00C12C16">
      <w:pPr>
        <w:pStyle w:val="a3"/>
        <w:tabs>
          <w:tab w:val="clear" w:pos="9590"/>
        </w:tabs>
        <w:jc w:val="center"/>
        <w:rPr>
          <w:rFonts w:ascii="Times New Roman" w:hAnsi="Times New Roman"/>
          <w:i/>
          <w:sz w:val="24"/>
          <w:szCs w:val="24"/>
        </w:rPr>
      </w:pPr>
      <w:r w:rsidRPr="00C12C16">
        <w:rPr>
          <w:rFonts w:ascii="Times New Roman" w:hAnsi="Times New Roman"/>
          <w:i/>
          <w:sz w:val="24"/>
          <w:szCs w:val="24"/>
        </w:rPr>
        <w:t xml:space="preserve">(Из разговоров с Зельдовичем и </w:t>
      </w:r>
      <w:proofErr w:type="spellStart"/>
      <w:r w:rsidRPr="00C12C16">
        <w:rPr>
          <w:rFonts w:ascii="Times New Roman" w:hAnsi="Times New Roman"/>
          <w:i/>
          <w:sz w:val="24"/>
          <w:szCs w:val="24"/>
        </w:rPr>
        <w:t>Драгомощенко</w:t>
      </w:r>
      <w:proofErr w:type="spellEnd"/>
      <w:r w:rsidRPr="00C12C16">
        <w:rPr>
          <w:rFonts w:ascii="Times New Roman" w:hAnsi="Times New Roman"/>
          <w:i/>
          <w:sz w:val="24"/>
          <w:szCs w:val="24"/>
        </w:rPr>
        <w:t>)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ОА -   ...  а давайте  поговорим о театре, как философской категории. По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аналогии с  бумажной архитектурой можно назвать предмет нашего разговора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бумажным театром.  Александр, "что  вы думаете о театре, как философской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категории"?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Следует начинать с банальных вещей. Первая, очевидная: театр дает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возможность выйти за пределы собственной биографии и прожить еще что-то.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Ты попадаешь  в  ауру  актера  и  оказываешься  "здесь  и  сейчас".  Это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очевидно. Менее очевидно то, что театр таким образом создает возможность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манипулировать жизнью,  перемещаясь по  оси,  где  на  одном  полюсе  --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"натуральность", а  на другом  -- "</w:t>
      </w:r>
      <w:proofErr w:type="spellStart"/>
      <w:r w:rsidRPr="00C12C16">
        <w:rPr>
          <w:rFonts w:ascii="Times New Roman" w:hAnsi="Times New Roman"/>
          <w:sz w:val="24"/>
          <w:szCs w:val="24"/>
        </w:rPr>
        <w:t>бумажность</w:t>
      </w:r>
      <w:proofErr w:type="spellEnd"/>
      <w:r w:rsidRPr="00C12C16">
        <w:rPr>
          <w:rFonts w:ascii="Times New Roman" w:hAnsi="Times New Roman"/>
          <w:sz w:val="24"/>
          <w:szCs w:val="24"/>
        </w:rPr>
        <w:t>".  Вы помните  эти детские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домашние </w:t>
      </w:r>
      <w:proofErr w:type="spellStart"/>
      <w:r w:rsidRPr="00C12C16">
        <w:rPr>
          <w:rFonts w:ascii="Times New Roman" w:hAnsi="Times New Roman"/>
          <w:sz w:val="24"/>
          <w:szCs w:val="24"/>
        </w:rPr>
        <w:t>перекладочные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театры, вырезанные картонные фигурки?..-- это же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очаровательно. Бумажный  театр --  это предельная улыбка, то есть, когда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мы высасываем  из жизни  плоть, высасываем  тяжесть и оставляем тени. Но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осязаемые тени.  Когда  жизнь  делается  равновозможной  настолько,  что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становится слышно...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"Моря  Балтийского шум.  Тихая поступь ветров./ Но не откроет мне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дверь </w:t>
      </w:r>
      <w:proofErr w:type="spellStart"/>
      <w:r w:rsidRPr="00C12C16">
        <w:rPr>
          <w:rFonts w:ascii="Times New Roman" w:hAnsi="Times New Roman"/>
          <w:sz w:val="24"/>
          <w:szCs w:val="24"/>
        </w:rPr>
        <w:t>насурмленная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Маша..."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  Ну, понимаете, чем больше возможностей, чем меньше детерминизма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-- тем  легче. Все легче, легче, все </w:t>
      </w:r>
      <w:proofErr w:type="spellStart"/>
      <w:r w:rsidRPr="00C12C16">
        <w:rPr>
          <w:rFonts w:ascii="Times New Roman" w:hAnsi="Times New Roman"/>
          <w:sz w:val="24"/>
          <w:szCs w:val="24"/>
        </w:rPr>
        <w:t>бумажней</w:t>
      </w:r>
      <w:proofErr w:type="spellEnd"/>
      <w:r w:rsidRPr="00C12C16">
        <w:rPr>
          <w:rFonts w:ascii="Times New Roman" w:hAnsi="Times New Roman"/>
          <w:sz w:val="24"/>
          <w:szCs w:val="24"/>
        </w:rPr>
        <w:t>... почти как пух от губ. 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тогда у зрителя тоже возникает возможность вернуться назад к собственной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жизни  и  тоже  начать  ее  как  жвачку  растягивать  по  какой-то  оси: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"натуральность" и  прелестная "игра",  "искусственность". В  этом  есть,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конечно, и  психотерапия но  и --  магия, и  вот эта "резинка". То есть,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театр дает  возможность нам вообразить, что мы сами играем с собственной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жизнью. А когда мы играем, мы делаемся многократно свободнее. Потому что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отношение к  миру, как  к предмету  игры, </w:t>
      </w:r>
      <w:proofErr w:type="spellStart"/>
      <w:r w:rsidRPr="00C12C16">
        <w:rPr>
          <w:rFonts w:ascii="Times New Roman" w:hAnsi="Times New Roman"/>
          <w:sz w:val="24"/>
          <w:szCs w:val="24"/>
        </w:rPr>
        <w:t>гуманистично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и свободно,  оно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лишено какой  бы то  ни было  агрессии  и  при  этом  вызволяет  нас  из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иллюзорной детерминированности.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АД -   Где-то,  кажется в предисловии к "Поэтике грезы" </w:t>
      </w:r>
      <w:proofErr w:type="spellStart"/>
      <w:r w:rsidRPr="00C12C16">
        <w:rPr>
          <w:rFonts w:ascii="Times New Roman" w:hAnsi="Times New Roman"/>
          <w:sz w:val="24"/>
          <w:szCs w:val="24"/>
        </w:rPr>
        <w:t>Башляр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замечает,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что значение  поэтического образа  -- точнее, его </w:t>
      </w:r>
      <w:proofErr w:type="spellStart"/>
      <w:r w:rsidRPr="00C12C16">
        <w:rPr>
          <w:rFonts w:ascii="Times New Roman" w:hAnsi="Times New Roman"/>
          <w:sz w:val="24"/>
          <w:szCs w:val="24"/>
        </w:rPr>
        <w:t>этоса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-- в том, что он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открывает язык  будущему. В  какой-то мере  это  возможно  отнести  и  к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"театру": значимость последнего, скажем так, возможно заключается в том,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что он открывает воображение будущему. Или "иной природе" времени.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Я  вспоминаю репетиции  Васильева... Играли какие-то куски, потом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наступали долгие  паузы, заполненные  перестановкой декораций...  или же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были паузы,  потому что  там планировались  вставки балета;  или  просто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выходили покурить,  а потом  опять все  начиналось. То  есть, время жило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необычайно разнообразно.  Обычно в  спектаклях, которые  нам показывают,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время живет  одинаковым образом.  А в  этих прогонах, в этой целодневной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жизни, которая  там проходила, в которую вплетались еще какие-то интриги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отношений  между   его  участниками,  между  наблюдателями  время  текло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lastRenderedPageBreak/>
        <w:t>предельно пестро. То замедляясь, то ускоряясь. И это было хорошо, потому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что, конечно  же, на  самом деле  все это  происходило отчасти случайно,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отчасти </w:t>
      </w:r>
      <w:proofErr w:type="spellStart"/>
      <w:r w:rsidRPr="00C12C16">
        <w:rPr>
          <w:rFonts w:ascii="Times New Roman" w:hAnsi="Times New Roman"/>
          <w:sz w:val="24"/>
          <w:szCs w:val="24"/>
        </w:rPr>
        <w:t>импровизационно</w:t>
      </w:r>
      <w:proofErr w:type="spellEnd"/>
      <w:r w:rsidRPr="00C12C16">
        <w:rPr>
          <w:rFonts w:ascii="Times New Roman" w:hAnsi="Times New Roman"/>
          <w:sz w:val="24"/>
          <w:szCs w:val="24"/>
        </w:rPr>
        <w:t>,  но отчасти  и намеренно.  Это была возможность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жонглировать временной  "плотностью" --  или натуральностью  как  бы  --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происходящего. И  вот в  этом воздухе,  в этом  объеме и  заключалось на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самом деле  очарование. Почему,  скажем, я  никогда больше  не ходил  на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спектакль "Серсо", который потом был выпущен на люди...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(глядя в окно) Послушай, кто убил это дерево?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Вот это?...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                           (за окном дерево)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Да,  это Москва...  Ты же знаешь, Ленинград -- деревня. Ну, может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быть, каменная  деревня. А  деревня это  жупел. И люди тоже себя ощущают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каменно. Любопытно  все же,  почему памятники обычно превышают человека,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почему, например,  памятники не делают величиной с наперсток? Сколько бы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хлопот возможно было бы избежать </w:t>
      </w:r>
      <w:proofErr w:type="spellStart"/>
      <w:r w:rsidRPr="00C12C16">
        <w:rPr>
          <w:rFonts w:ascii="Times New Roman" w:hAnsi="Times New Roman"/>
          <w:sz w:val="24"/>
          <w:szCs w:val="24"/>
        </w:rPr>
        <w:t>впоследствие</w:t>
      </w:r>
      <w:proofErr w:type="spellEnd"/>
      <w:r w:rsidRPr="00C12C16">
        <w:rPr>
          <w:rFonts w:ascii="Times New Roman" w:hAnsi="Times New Roman"/>
          <w:sz w:val="24"/>
          <w:szCs w:val="24"/>
        </w:rPr>
        <w:t>... И вода каменная.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На каменной завалинке я каменно сижу...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Да, действительно. Это про меня. И вот я, приезжаю сюда, каменный,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 здесь все по-другому.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На каменное облако я каменно гляжу.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АД -   Фактически это посвящается юному Ролану </w:t>
      </w:r>
      <w:proofErr w:type="spellStart"/>
      <w:r w:rsidRPr="00C12C16">
        <w:rPr>
          <w:rFonts w:ascii="Times New Roman" w:hAnsi="Times New Roman"/>
          <w:sz w:val="24"/>
          <w:szCs w:val="24"/>
        </w:rPr>
        <w:t>Барту</w:t>
      </w:r>
      <w:proofErr w:type="spellEnd"/>
      <w:r w:rsidRPr="00C12C16">
        <w:rPr>
          <w:rFonts w:ascii="Times New Roman" w:hAnsi="Times New Roman"/>
          <w:sz w:val="24"/>
          <w:szCs w:val="24"/>
        </w:rPr>
        <w:t>. И выглядит так. "В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каком магазине  вы брали  эти штаны?"  -- "Там-то".  -- "Ага.  Я был там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 w:rsidRPr="00C12C16">
        <w:rPr>
          <w:rFonts w:ascii="Times New Roman" w:hAnsi="Times New Roman"/>
          <w:sz w:val="24"/>
          <w:szCs w:val="24"/>
        </w:rPr>
        <w:t>вчера вечером.  Вы?" -- "Знаете, утром". Все</w:t>
      </w:r>
      <w:r w:rsidRPr="00C12C16">
        <w:rPr>
          <w:rFonts w:ascii="Times New Roman" w:hAnsi="Times New Roman"/>
          <w:sz w:val="24"/>
          <w:szCs w:val="24"/>
          <w:lang w:val="en-US"/>
        </w:rPr>
        <w:t>. We have one blood, you and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I. И  вот у людей, живущих здесь, у них дерево под окном. Вчера оно было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ржавым, как  победа, но  живым, как  поражение. Я  говорю:  "Саша,  меня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охватывает какая-то очень внутренняя </w:t>
      </w:r>
      <w:proofErr w:type="spellStart"/>
      <w:r w:rsidRPr="00C12C16">
        <w:rPr>
          <w:rFonts w:ascii="Times New Roman" w:hAnsi="Times New Roman"/>
          <w:sz w:val="24"/>
          <w:szCs w:val="24"/>
        </w:rPr>
        <w:t>трeвога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по поводу этого дерева. Что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 ним  происходит!" И я был прав. Утром открываю глаза -- дерево мертво.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Ни одного листа. Вероятно, это начало рукотворной осени.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ОА -  И чьих же рук это дело?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Полагаю, чьих-то. Но почему я сейчас об этом говорю? У меня такое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ощущение, что  театр --  одна из  возможностей устроения некой осени. И,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если позволите обобщение, -- смены времен года, очарование чего остается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наблюдать знающему путь вещей.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Твой  монолог напомнил  мне Некрасова.  Он очень  много  писал  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погоде.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Не  спорю. Однако начать мне хотелось с другого. С мечты. Я хотел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построить театр, который... (отводит рукой бокал с </w:t>
      </w:r>
      <w:proofErr w:type="spellStart"/>
      <w:r w:rsidRPr="00C12C16">
        <w:rPr>
          <w:rFonts w:ascii="Times New Roman" w:hAnsi="Times New Roman"/>
          <w:sz w:val="24"/>
          <w:szCs w:val="24"/>
        </w:rPr>
        <w:t>Лыхны</w:t>
      </w:r>
      <w:proofErr w:type="spellEnd"/>
      <w:r w:rsidRPr="00C12C16">
        <w:rPr>
          <w:rFonts w:ascii="Times New Roman" w:hAnsi="Times New Roman"/>
          <w:sz w:val="24"/>
          <w:szCs w:val="24"/>
        </w:rPr>
        <w:t>) Нет, друг мой,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не время.  Позже. Я  хотел построить  такой театр,  у которого  было  бы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четыре  сцены,  расположенные  по  периметру  зрительного  пространства,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соединенные между  собой. Четыре сцены, на которых одновременно игралось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lastRenderedPageBreak/>
        <w:t>бы четыре спектакля. На одной, к примеру, "Макбет", на второй "Таланты 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поклонники". Справа Чехов, слева </w:t>
      </w:r>
      <w:proofErr w:type="spellStart"/>
      <w:r w:rsidRPr="00C12C16">
        <w:rPr>
          <w:rFonts w:ascii="Times New Roman" w:hAnsi="Times New Roman"/>
          <w:sz w:val="24"/>
          <w:szCs w:val="24"/>
        </w:rPr>
        <w:t>Эврипид</w:t>
      </w:r>
      <w:proofErr w:type="spellEnd"/>
      <w:r w:rsidRPr="00C12C16">
        <w:rPr>
          <w:rFonts w:ascii="Times New Roman" w:hAnsi="Times New Roman"/>
          <w:sz w:val="24"/>
          <w:szCs w:val="24"/>
        </w:rPr>
        <w:t>. Все работает в полную катушку.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proofErr w:type="spellStart"/>
      <w:r w:rsidRPr="00C12C16">
        <w:rPr>
          <w:rFonts w:ascii="Times New Roman" w:hAnsi="Times New Roman"/>
          <w:sz w:val="24"/>
          <w:szCs w:val="24"/>
        </w:rPr>
        <w:t>Non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C16">
        <w:rPr>
          <w:rFonts w:ascii="Times New Roman" w:hAnsi="Times New Roman"/>
          <w:sz w:val="24"/>
          <w:szCs w:val="24"/>
        </w:rPr>
        <w:t>Stop</w:t>
      </w:r>
      <w:proofErr w:type="spellEnd"/>
      <w:r w:rsidRPr="00C12C16">
        <w:rPr>
          <w:rFonts w:ascii="Times New Roman" w:hAnsi="Times New Roman"/>
          <w:sz w:val="24"/>
          <w:szCs w:val="24"/>
        </w:rPr>
        <w:t>.  Причем все  идет  одновременно.  Воспитанные  коробейники  на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войлочных  подошвах   разносят  сахарную   вату  и  пиво.  Иные  зрители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предпочитают смотреть  на действие  с Чертова  колеса, расположенного  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центре патио.  Но поскольку труппа небольшая, то актеры, отыграв свое на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одной площадке, бегут на другую, переодеваясь на ходу (если есть время),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обмениваясь по  пути репликами  по поводу всевозможных обыденных и милых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вещей --  будь то  водопроводный кран,  купленный с  рук либо  последние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битвы в  парламенте. Так  они бегают  по кругу. Тут они кричат: "бросьте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ключи в  колодец", там  "к чему  </w:t>
      </w:r>
      <w:proofErr w:type="spellStart"/>
      <w:r w:rsidRPr="00C12C16">
        <w:rPr>
          <w:rFonts w:ascii="Times New Roman" w:hAnsi="Times New Roman"/>
          <w:sz w:val="24"/>
          <w:szCs w:val="24"/>
        </w:rPr>
        <w:t>Титания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перечит </w:t>
      </w:r>
      <w:proofErr w:type="spellStart"/>
      <w:r w:rsidRPr="00C12C16">
        <w:rPr>
          <w:rFonts w:ascii="Times New Roman" w:hAnsi="Times New Roman"/>
          <w:sz w:val="24"/>
          <w:szCs w:val="24"/>
        </w:rPr>
        <w:t>Оберону</w:t>
      </w:r>
      <w:proofErr w:type="spellEnd"/>
      <w:r w:rsidRPr="00C12C16">
        <w:rPr>
          <w:rFonts w:ascii="Times New Roman" w:hAnsi="Times New Roman"/>
          <w:sz w:val="24"/>
          <w:szCs w:val="24"/>
        </w:rPr>
        <w:t>?", а там: "Боже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мой, как  вы постарели,  Петя!...". Такое  представление должно  идти по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меньшей мере  месяц.  Актеры  и  зрители  входят  в  отношения.  Кое-кто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подменяет друг  друга. Возникают странные связи. Любовь проникает в ряды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коробейников, </w:t>
      </w:r>
      <w:proofErr w:type="spellStart"/>
      <w:r w:rsidRPr="00C12C16">
        <w:rPr>
          <w:rFonts w:ascii="Times New Roman" w:hAnsi="Times New Roman"/>
          <w:sz w:val="24"/>
          <w:szCs w:val="24"/>
        </w:rPr>
        <w:t>etc</w:t>
      </w:r>
      <w:proofErr w:type="spellEnd"/>
      <w:r w:rsidRPr="00C12C16">
        <w:rPr>
          <w:rFonts w:ascii="Times New Roman" w:hAnsi="Times New Roman"/>
          <w:sz w:val="24"/>
          <w:szCs w:val="24"/>
        </w:rPr>
        <w:t>.  Я думал  о великом  реальном  Театре,  за  границами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которого с  "той стороны" тоже такой же периметр, исполненный зрителями,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которые смотрят  происходящее действие  как бы  "сзади", из-за плеча, но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для  которых  главное  действие  происходит  в  развитии  событий  среди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зрителей. Театр уходит за горизонт. Вот схема. (Чертит).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(внимательно наблюдая)... А я написал в детстве повесть.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Повесть. О чем же?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Я написал одну главу. Она занимала страницы полторы.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Как называлась?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Название  не сохранилось.  История начиналась  с того,  как некий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человек приходил в город. Жаркий, с мухами, на берегу моря, где-то около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Одессы...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Херсон?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Нет.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Николаев?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Вот! Николаев.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Николаев?! Николаев,  боже мой,  6 утра,  1967 год. Мы приезжаем 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5:40. Как  сейчас помню. Въезжаем в город, температура воздуха +60 по C.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Жара падает  отвесно. В  воздухе гарь  -- стерня  горела ночью,  пока мы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ехали. Пылища  адская! </w:t>
      </w:r>
      <w:proofErr w:type="spellStart"/>
      <w:r w:rsidRPr="00C12C16">
        <w:rPr>
          <w:rFonts w:ascii="Times New Roman" w:hAnsi="Times New Roman"/>
          <w:sz w:val="24"/>
          <w:szCs w:val="24"/>
        </w:rPr>
        <w:t>Вьезд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в город.  Стоит киоск,  в котором  как  бы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торгуют пивом.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Пиво там выдающееся.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Да.  Но мы  же не  дети, Саша!  Мы же  понимаем, что  пиво -- оно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янтарное, желтое,  черное, синее, какое угодно... Но прозрачного пива не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бывает. Это</w:t>
      </w:r>
      <w:r w:rsidRPr="00C12C16">
        <w:rPr>
          <w:rFonts w:ascii="Times New Roman" w:hAnsi="Times New Roman"/>
          <w:sz w:val="24"/>
          <w:szCs w:val="24"/>
          <w:lang w:val="en-US"/>
        </w:rPr>
        <w:t xml:space="preserve"> -- </w:t>
      </w:r>
      <w:proofErr w:type="spellStart"/>
      <w:r w:rsidRPr="00C12C16">
        <w:rPr>
          <w:rFonts w:ascii="Times New Roman" w:hAnsi="Times New Roman"/>
          <w:sz w:val="24"/>
          <w:szCs w:val="24"/>
          <w:lang w:val="en-US"/>
        </w:rPr>
        <w:t>contradictio</w:t>
      </w:r>
      <w:proofErr w:type="spellEnd"/>
      <w:r w:rsidRPr="00C12C16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C12C16">
        <w:rPr>
          <w:rFonts w:ascii="Times New Roman" w:hAnsi="Times New Roman"/>
          <w:sz w:val="24"/>
          <w:szCs w:val="24"/>
          <w:lang w:val="en-US"/>
        </w:rPr>
        <w:t>abjectio</w:t>
      </w:r>
      <w:proofErr w:type="spellEnd"/>
      <w:r w:rsidRPr="00C12C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12C16">
        <w:rPr>
          <w:rFonts w:ascii="Times New Roman" w:hAnsi="Times New Roman"/>
          <w:sz w:val="24"/>
          <w:szCs w:val="24"/>
        </w:rPr>
        <w:t>Зато</w:t>
      </w:r>
      <w:r w:rsidRPr="00C12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2C16">
        <w:rPr>
          <w:rFonts w:ascii="Times New Roman" w:hAnsi="Times New Roman"/>
          <w:sz w:val="24"/>
          <w:szCs w:val="24"/>
        </w:rPr>
        <w:t>стоит</w:t>
      </w:r>
      <w:r w:rsidRPr="00C12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2C16">
        <w:rPr>
          <w:rFonts w:ascii="Times New Roman" w:hAnsi="Times New Roman"/>
          <w:sz w:val="24"/>
          <w:szCs w:val="24"/>
        </w:rPr>
        <w:t>очередь</w:t>
      </w:r>
      <w:r w:rsidRPr="00C12C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12C16">
        <w:rPr>
          <w:rFonts w:ascii="Times New Roman" w:hAnsi="Times New Roman"/>
          <w:sz w:val="24"/>
          <w:szCs w:val="24"/>
        </w:rPr>
        <w:t>Это в шесть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lastRenderedPageBreak/>
        <w:t>утра, перед  Кирпичным заводом.  Человек подходит,  большую кружку этого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пива выпивает  и из  кармана огурчик  такой, весь  туманный в пупырышках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тащит или  тарань вынимает любовно, рыбку, значит... Это водку продавали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в киоске пивными "бока </w:t>
      </w:r>
      <w:proofErr w:type="spellStart"/>
      <w:r w:rsidRPr="00C12C16">
        <w:rPr>
          <w:rFonts w:ascii="Times New Roman" w:hAnsi="Times New Roman"/>
          <w:sz w:val="24"/>
          <w:szCs w:val="24"/>
        </w:rPr>
        <w:t>лами</w:t>
      </w:r>
      <w:proofErr w:type="spellEnd"/>
      <w:r w:rsidRPr="00C12C16">
        <w:rPr>
          <w:rFonts w:ascii="Times New Roman" w:hAnsi="Times New Roman"/>
          <w:sz w:val="24"/>
          <w:szCs w:val="24"/>
        </w:rPr>
        <w:t>". Так мы Николаев и проехали.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Вот-вот,  город типа  такого Николаева  с  таким  вот  киоском  у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Фарфорового  завода.  И  роман  почему-то  начинался  с  того,  что  там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принимаются строить театр.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                       (АД в упор смотрит на АЗ)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Так начинался роман.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                          (ОА -  всхлипывает)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(продолжает) Мне было 14 лет. Я очень люблю эту историю и в общем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где-то даже хочу осуществить.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ОА -  В Николаеве?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Не обязательно. Но где-то там, где тепло.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                                (пауза)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(прокашливается). Идея бумажного театра вне всякого сомнения очень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интересна.  Впрочем,   в  последнее   время  она   получает  достаточное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распространение. Вчера  нам  довелось  быть  в  некоем  вполне  светском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собрании, которое  называлось "Выставка  друзей" или,  как сказала Ольга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Свиблова: "</w:t>
      </w:r>
      <w:proofErr w:type="spellStart"/>
      <w:r w:rsidRPr="00C12C16">
        <w:rPr>
          <w:rFonts w:ascii="Times New Roman" w:hAnsi="Times New Roman"/>
          <w:sz w:val="24"/>
          <w:szCs w:val="24"/>
        </w:rPr>
        <w:t>honey</w:t>
      </w:r>
      <w:proofErr w:type="spellEnd"/>
      <w:r w:rsidRPr="00C12C16">
        <w:rPr>
          <w:rFonts w:ascii="Times New Roman" w:hAnsi="Times New Roman"/>
          <w:sz w:val="24"/>
          <w:szCs w:val="24"/>
        </w:rPr>
        <w:t>,  у нас  теперь в  Москве начался  новый период  --  не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"возрождения", а  "возвращения"." Все  вернулось в  лоно  добрых  старых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квартирных выставок. Конечно, я понимаю, проблема </w:t>
      </w:r>
      <w:proofErr w:type="spellStart"/>
      <w:r w:rsidRPr="00C12C16">
        <w:rPr>
          <w:rFonts w:ascii="Times New Roman" w:hAnsi="Times New Roman"/>
          <w:sz w:val="24"/>
          <w:szCs w:val="24"/>
        </w:rPr>
        <w:t>privacy</w:t>
      </w:r>
      <w:proofErr w:type="spellEnd"/>
      <w:r w:rsidRPr="00C12C16">
        <w:rPr>
          <w:rFonts w:ascii="Times New Roman" w:hAnsi="Times New Roman"/>
          <w:sz w:val="24"/>
          <w:szCs w:val="24"/>
        </w:rPr>
        <w:t>, ностальгия по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интимности...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Хорошее слово -- "</w:t>
      </w:r>
      <w:proofErr w:type="spellStart"/>
      <w:r w:rsidRPr="00C12C16">
        <w:rPr>
          <w:rFonts w:ascii="Times New Roman" w:hAnsi="Times New Roman"/>
          <w:sz w:val="24"/>
          <w:szCs w:val="24"/>
        </w:rPr>
        <w:t>невозрожденец</w:t>
      </w:r>
      <w:proofErr w:type="spellEnd"/>
      <w:r w:rsidRPr="00C12C16">
        <w:rPr>
          <w:rFonts w:ascii="Times New Roman" w:hAnsi="Times New Roman"/>
          <w:sz w:val="24"/>
          <w:szCs w:val="24"/>
        </w:rPr>
        <w:t>".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АД -   Отличное  слово. Я  уж точно  не </w:t>
      </w:r>
      <w:proofErr w:type="spellStart"/>
      <w:r w:rsidRPr="00C12C16">
        <w:rPr>
          <w:rFonts w:ascii="Times New Roman" w:hAnsi="Times New Roman"/>
          <w:sz w:val="24"/>
          <w:szCs w:val="24"/>
        </w:rPr>
        <w:t>возрожденец</w:t>
      </w:r>
      <w:proofErr w:type="spellEnd"/>
      <w:r w:rsidRPr="00C12C16">
        <w:rPr>
          <w:rFonts w:ascii="Times New Roman" w:hAnsi="Times New Roman"/>
          <w:sz w:val="24"/>
          <w:szCs w:val="24"/>
        </w:rPr>
        <w:t>.  Я старый,  больной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человек, но  я пришел  туда и  мне показалось, что идея бумажного театра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просто порхает  в воздухе.  Иногда, правда,  уплывает куда-то  вбок... 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одном из разговоров я сказал -- вы научились многому, но невольно забыта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одна  вещь,   которая  относится   к  истокам   </w:t>
      </w:r>
      <w:proofErr w:type="spellStart"/>
      <w:r w:rsidRPr="00C12C16">
        <w:rPr>
          <w:rFonts w:ascii="Times New Roman" w:hAnsi="Times New Roman"/>
          <w:sz w:val="24"/>
          <w:szCs w:val="24"/>
        </w:rPr>
        <w:t>научения</w:t>
      </w:r>
      <w:proofErr w:type="spellEnd"/>
      <w:r w:rsidRPr="00C12C16">
        <w:rPr>
          <w:rFonts w:ascii="Times New Roman" w:hAnsi="Times New Roman"/>
          <w:sz w:val="24"/>
          <w:szCs w:val="24"/>
        </w:rPr>
        <w:t>:   Я   говорит,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следовательно Я  исчезает. Сомнение, а затем и мысль у </w:t>
      </w:r>
      <w:proofErr w:type="spellStart"/>
      <w:r w:rsidRPr="00C12C16">
        <w:rPr>
          <w:rFonts w:ascii="Times New Roman" w:hAnsi="Times New Roman"/>
          <w:sz w:val="24"/>
          <w:szCs w:val="24"/>
        </w:rPr>
        <w:t>Картезия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отделены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от речи...  то есть,  от </w:t>
      </w:r>
      <w:proofErr w:type="spellStart"/>
      <w:r w:rsidRPr="00C12C16">
        <w:rPr>
          <w:rFonts w:ascii="Times New Roman" w:hAnsi="Times New Roman"/>
          <w:sz w:val="24"/>
          <w:szCs w:val="24"/>
        </w:rPr>
        <w:t>временения</w:t>
      </w:r>
      <w:proofErr w:type="spellEnd"/>
      <w:r w:rsidRPr="00C12C16">
        <w:rPr>
          <w:rFonts w:ascii="Times New Roman" w:hAnsi="Times New Roman"/>
          <w:sz w:val="24"/>
          <w:szCs w:val="24"/>
        </w:rPr>
        <w:t>, в котором мы уже всегда были или же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только будем...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Я читал.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Что читал?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(с нескрываемым изумлением) Я? Читал? Хорошо. Но я так и не знаю,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что они  делали потом,  после того, как все написали? Куда они делись? 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что делали прежде?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Видишь  ли, тот1  был пожарником. То есть, следователем страховой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компании; расследовал все случаи, связанные с пожарами. Потом </w:t>
      </w:r>
      <w:proofErr w:type="spellStart"/>
      <w:r w:rsidRPr="00C12C16">
        <w:rPr>
          <w:rFonts w:ascii="Times New Roman" w:hAnsi="Times New Roman"/>
          <w:sz w:val="24"/>
          <w:szCs w:val="24"/>
        </w:rPr>
        <w:t>сатори</w:t>
      </w:r>
      <w:proofErr w:type="spellEnd"/>
      <w:r w:rsidRPr="00C12C16">
        <w:rPr>
          <w:rFonts w:ascii="Times New Roman" w:hAnsi="Times New Roman"/>
          <w:sz w:val="24"/>
          <w:szCs w:val="24"/>
        </w:rPr>
        <w:t>, --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очередной пожар  на фабрике.  Люди курили  в отведенном  месте, а  рядом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стояло две  бочки. Одна  пустая а  вторая с  бензином.  На  бочках  были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соответствующие  надписи.   Допустим  --   "пусто",  "бензин".   Рабочие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предпочли бросать  окурки в пустую бочку из-под бензина. Пары шарахнули.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Ребенку известно,  что бензин  не взрывается,  а пары  да. Но  -- пустая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бочка... Пустота  -- это  ничто, это  -- безопасно.  Оказалось наоборот.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proofErr w:type="spellStart"/>
      <w:r w:rsidRPr="00C12C16">
        <w:rPr>
          <w:rFonts w:ascii="Times New Roman" w:hAnsi="Times New Roman"/>
          <w:sz w:val="24"/>
          <w:szCs w:val="24"/>
        </w:rPr>
        <w:t>Впоследствие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Жак  </w:t>
      </w:r>
      <w:proofErr w:type="spellStart"/>
      <w:r w:rsidRPr="00C12C16">
        <w:rPr>
          <w:rFonts w:ascii="Times New Roman" w:hAnsi="Times New Roman"/>
          <w:sz w:val="24"/>
          <w:szCs w:val="24"/>
        </w:rPr>
        <w:t>Деррида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развивает  эту тему в концепцию -- </w:t>
      </w:r>
      <w:proofErr w:type="spellStart"/>
      <w:r w:rsidRPr="00C12C16">
        <w:rPr>
          <w:rFonts w:ascii="Times New Roman" w:hAnsi="Times New Roman"/>
          <w:sz w:val="24"/>
          <w:szCs w:val="24"/>
        </w:rPr>
        <w:t>differAnce</w:t>
      </w:r>
      <w:proofErr w:type="spellEnd"/>
      <w:r w:rsidRPr="00C12C16">
        <w:rPr>
          <w:rFonts w:ascii="Times New Roman" w:hAnsi="Times New Roman"/>
          <w:sz w:val="24"/>
          <w:szCs w:val="24"/>
        </w:rPr>
        <w:t>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Старая, но по-прежнему прелестная история.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Это была пьеса, состоящая из двух надписей.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Скорее, кости, состоящие из одной грани.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ОА -  Мне очень нравится мысль о том, что театр дает возможность придать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времени </w:t>
      </w:r>
      <w:proofErr w:type="spellStart"/>
      <w:r w:rsidRPr="00C12C16">
        <w:rPr>
          <w:rFonts w:ascii="Times New Roman" w:hAnsi="Times New Roman"/>
          <w:sz w:val="24"/>
          <w:szCs w:val="24"/>
        </w:rPr>
        <w:t>разнофактурность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в процессе  репетиций. Но  в таком  случае  не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получается ли,  что театр  существует лишь для тех, кто им занимается, 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вовсе не для тех, кто его смотрит?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Нет, не смотрит.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ОА -  А что он делает?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Ну,  понимаете, мы  же не  можем в своей жизни сами себе потереть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спину.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ОА -  </w:t>
      </w:r>
      <w:proofErr w:type="spellStart"/>
      <w:r w:rsidRPr="00C12C16">
        <w:rPr>
          <w:rFonts w:ascii="Times New Roman" w:hAnsi="Times New Roman"/>
          <w:sz w:val="24"/>
          <w:szCs w:val="24"/>
        </w:rPr>
        <w:t>Почену</w:t>
      </w:r>
      <w:proofErr w:type="spellEnd"/>
      <w:r w:rsidRPr="00C12C16">
        <w:rPr>
          <w:rFonts w:ascii="Times New Roman" w:hAnsi="Times New Roman"/>
          <w:sz w:val="24"/>
          <w:szCs w:val="24"/>
        </w:rPr>
        <w:t>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Это трудно. И мы ходим даже в специальные места, где это делают, 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баню, где нам это делают. И в театр мы ходим, где нам...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Кусают наш локоть.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Да.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Но  мы не  коснулись темы,  которой всегда  касаются люди,  когда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заводят разговоры  о важных вещах, будь то баня или </w:t>
      </w:r>
      <w:proofErr w:type="spellStart"/>
      <w:r w:rsidRPr="00C12C16">
        <w:rPr>
          <w:rFonts w:ascii="Times New Roman" w:hAnsi="Times New Roman"/>
          <w:sz w:val="24"/>
          <w:szCs w:val="24"/>
        </w:rPr>
        <w:t>кусание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локтя. Мы не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коснулись вопроса генезиса театра. Слушая вас, Саша, я понял, что в моем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сознании произошла  бархатная революция: у людей живущих на этой великой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равнине при  полном отсутствии  поющих козлов...  генезис такого театра,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конечно же,  следует искать  в тризне  а затем  и в  самом  погребально-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похоронном обряде. По мокрому кладбищу, по колено в воде и грязи. Кричат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вороны, голуби...  и так  далее. Вот она машина, спрессовывающая время 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преддверии его отсутствия. </w:t>
      </w:r>
      <w:proofErr w:type="spellStart"/>
      <w:r w:rsidRPr="00C12C16">
        <w:rPr>
          <w:rFonts w:ascii="Times New Roman" w:hAnsi="Times New Roman"/>
          <w:sz w:val="24"/>
          <w:szCs w:val="24"/>
        </w:rPr>
        <w:t>Впресовывающая</w:t>
      </w:r>
      <w:proofErr w:type="spellEnd"/>
      <w:r w:rsidRPr="00C12C16">
        <w:rPr>
          <w:rFonts w:ascii="Times New Roman" w:hAnsi="Times New Roman"/>
          <w:sz w:val="24"/>
          <w:szCs w:val="24"/>
        </w:rPr>
        <w:t>, как муху в янтарь.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Похороны?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Хоронить,  прятать, я  затем искать  -- природа игры. Своего рода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прятки. Элевсинские  жмурки. Наверное, поэтому такие трудности с другими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lastRenderedPageBreak/>
        <w:t>традициями. Что ж... другие белковые структуры.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Да.  Любая биологическая  структура --  она, как гайка с резьбой,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настроена на  время. И национальная или культурная разница существует на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биологическом уровне,  на уровне  соответствия  внутренней  </w:t>
      </w:r>
      <w:proofErr w:type="spellStart"/>
      <w:r w:rsidRPr="00C12C16">
        <w:rPr>
          <w:rFonts w:ascii="Times New Roman" w:hAnsi="Times New Roman"/>
          <w:sz w:val="24"/>
          <w:szCs w:val="24"/>
        </w:rPr>
        <w:t>темпоральной</w:t>
      </w:r>
      <w:proofErr w:type="spellEnd"/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резьбы тому времени, которое через человека проходит...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Ты  вернул меня  на землю.  Вот мы  живем здесь... я понимаю, это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странно, но  я вынужден  признать  этот  курьез,  с  которым  приходится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мириться. И  мы здесь,  как и все, находимся в поисках постоянства. Не 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поисках утраченного  в </w:t>
      </w:r>
      <w:proofErr w:type="spellStart"/>
      <w:r w:rsidRPr="00C12C16">
        <w:rPr>
          <w:rFonts w:ascii="Times New Roman" w:hAnsi="Times New Roman"/>
          <w:sz w:val="24"/>
          <w:szCs w:val="24"/>
        </w:rPr>
        <w:t>Комбре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пирожного, а  в  поисках  постоянства.  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системе подлинной  чумы --  прости я  старше тебя  --  самым  постоянным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является то, что обслуживает смерть.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Ты  сказал "утраченное  время"... На самом деле это название всех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пьес прошлого  и будущего. Любой театр -- это поиски утраченного запаса,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____________________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1 Речь по-видимому идет о </w:t>
      </w:r>
      <w:proofErr w:type="spellStart"/>
      <w:r w:rsidRPr="00C12C16">
        <w:rPr>
          <w:rFonts w:ascii="Times New Roman" w:hAnsi="Times New Roman"/>
          <w:sz w:val="24"/>
          <w:szCs w:val="24"/>
        </w:rPr>
        <w:t>Бенжамине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Л. Уорфе (примечание Ольги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Абрамович)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proofErr w:type="spellStart"/>
      <w:r w:rsidRPr="00C12C16">
        <w:rPr>
          <w:rFonts w:ascii="Times New Roman" w:hAnsi="Times New Roman"/>
          <w:sz w:val="24"/>
          <w:szCs w:val="24"/>
        </w:rPr>
        <w:t>невоспользованного</w:t>
      </w:r>
      <w:proofErr w:type="spellEnd"/>
      <w:r w:rsidRPr="00C12C16">
        <w:rPr>
          <w:rFonts w:ascii="Times New Roman" w:hAnsi="Times New Roman"/>
          <w:sz w:val="24"/>
          <w:szCs w:val="24"/>
        </w:rPr>
        <w:t>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АД -  ... </w:t>
      </w:r>
      <w:proofErr w:type="spellStart"/>
      <w:r w:rsidRPr="00C12C16">
        <w:rPr>
          <w:rFonts w:ascii="Times New Roman" w:hAnsi="Times New Roman"/>
          <w:sz w:val="24"/>
          <w:szCs w:val="24"/>
        </w:rPr>
        <w:t>нетраченного</w:t>
      </w:r>
      <w:proofErr w:type="spellEnd"/>
      <w:r w:rsidRPr="00C12C16">
        <w:rPr>
          <w:rFonts w:ascii="Times New Roman" w:hAnsi="Times New Roman"/>
          <w:sz w:val="24"/>
          <w:szCs w:val="24"/>
        </w:rPr>
        <w:t>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...  и еще 20 прилагательных -- времени. Времени любого, сюжетно-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событийного, чисто  процессуального, времени ожидания, встречи, разрыва,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разлуки... Это все временные категории на самом деле. И человек, который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приходит в  театр,  он  как  бы  приходит  на  склад  запчастей.  Ольга,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передайте,  пожалуйста,   </w:t>
      </w:r>
      <w:proofErr w:type="spellStart"/>
      <w:r w:rsidRPr="00C12C16">
        <w:rPr>
          <w:rFonts w:ascii="Times New Roman" w:hAnsi="Times New Roman"/>
          <w:sz w:val="24"/>
          <w:szCs w:val="24"/>
        </w:rPr>
        <w:t>Лыхны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Аркадию...   Как  на   свалке  японских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автомобилей, где он ищет себе болт, </w:t>
      </w:r>
      <w:proofErr w:type="spellStart"/>
      <w:r w:rsidRPr="00C12C16">
        <w:rPr>
          <w:rFonts w:ascii="Times New Roman" w:hAnsi="Times New Roman"/>
          <w:sz w:val="24"/>
          <w:szCs w:val="24"/>
        </w:rPr>
        <w:t>бендикс</w:t>
      </w:r>
      <w:proofErr w:type="spellEnd"/>
      <w:r w:rsidRPr="00C12C16">
        <w:rPr>
          <w:rFonts w:ascii="Times New Roman" w:hAnsi="Times New Roman"/>
          <w:sz w:val="24"/>
          <w:szCs w:val="24"/>
        </w:rPr>
        <w:t>, стартер -- и все бесплатно.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Театр --  это такая  свалка </w:t>
      </w:r>
      <w:proofErr w:type="spellStart"/>
      <w:r w:rsidRPr="00C12C16">
        <w:rPr>
          <w:rFonts w:ascii="Times New Roman" w:hAnsi="Times New Roman"/>
          <w:sz w:val="24"/>
          <w:szCs w:val="24"/>
        </w:rPr>
        <w:t>невоспользованного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времени, где каждый может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выбрать себе  и приставить,  прилепить, привинтить  что-либо ко  времени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собственной биографии. Иногда привинчивать не к чему.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ОА -   Давайте  теперь поговорим про текст в театре. Предисловие к этому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разговору будет  такое. В  Древней  Греции  пьесы  писались  для  одного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единственного представления.  Сюжет был  всем известен,  но текст каждый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раз был оригинальным. То есть присутствовал элемент неожиданности.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Вроде как на правительственном концерте.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ОА -   Представления  комедии </w:t>
      </w:r>
      <w:proofErr w:type="spellStart"/>
      <w:r w:rsidRPr="00C12C16">
        <w:rPr>
          <w:rFonts w:ascii="Times New Roman" w:hAnsi="Times New Roman"/>
          <w:sz w:val="24"/>
          <w:szCs w:val="24"/>
        </w:rPr>
        <w:t>дель-арте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тоже были в значительной степени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импровизированными. В нынешнем же театре текст представляется совершенно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незыблемой конструкцией,  как буриме.  Есть жестко заданные рифмы, в них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нужно вписаться. Откуда такой пиетет в отношении к автору?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Я понял.  Дело в том, что если раньше фабула была ясна всем, то по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про шествии столетий фабула стала непонятна.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  -      Действительно,   фабульно-каузальное   мышление,   причинно-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следственное, когда-то  могло претендовать  на то,  что оно  может  дать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proofErr w:type="spellStart"/>
      <w:r w:rsidRPr="00C12C16">
        <w:rPr>
          <w:rFonts w:ascii="Times New Roman" w:hAnsi="Times New Roman"/>
          <w:sz w:val="24"/>
          <w:szCs w:val="24"/>
        </w:rPr>
        <w:t>целокупную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картину  мира. Но  после того,  как, к  примеру,  </w:t>
      </w:r>
      <w:proofErr w:type="spellStart"/>
      <w:r w:rsidRPr="00C12C16">
        <w:rPr>
          <w:rFonts w:ascii="Times New Roman" w:hAnsi="Times New Roman"/>
          <w:sz w:val="24"/>
          <w:szCs w:val="24"/>
        </w:rPr>
        <w:t>Вайцзеккер</w:t>
      </w:r>
      <w:proofErr w:type="spellEnd"/>
      <w:r w:rsidRPr="00C12C16">
        <w:rPr>
          <w:rFonts w:ascii="Times New Roman" w:hAnsi="Times New Roman"/>
          <w:sz w:val="24"/>
          <w:szCs w:val="24"/>
        </w:rPr>
        <w:t>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lastRenderedPageBreak/>
        <w:t xml:space="preserve">открыл принцип </w:t>
      </w:r>
      <w:proofErr w:type="spellStart"/>
      <w:r w:rsidRPr="00C12C16">
        <w:rPr>
          <w:rFonts w:ascii="Times New Roman" w:hAnsi="Times New Roman"/>
          <w:sz w:val="24"/>
          <w:szCs w:val="24"/>
        </w:rPr>
        <w:t>дополнительности</w:t>
      </w:r>
      <w:proofErr w:type="spellEnd"/>
      <w:r w:rsidRPr="00C12C16">
        <w:rPr>
          <w:rFonts w:ascii="Times New Roman" w:hAnsi="Times New Roman"/>
          <w:sz w:val="24"/>
          <w:szCs w:val="24"/>
        </w:rPr>
        <w:t>, все поняли, что...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... что забит первый гвоздь...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... в гроб фабулы.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... в гроб современного театра.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AД -  Но я  ведь не цукат, я ведь тоже когда-то ходил в институт! Я ведь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тоже обучался  на театроведческом факультете, где меня строго наставляли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по части, так сказать, драматургического анализа...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Что-что?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Ну... (щелкает пальцами) -- экспозиция, кульминация, завязка... Но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странно как  быстро исчезает  у человека понятие конца-начала, внешнего-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внутреннего, как  нестоек весь  этот </w:t>
      </w:r>
      <w:proofErr w:type="spellStart"/>
      <w:r w:rsidRPr="00C12C16">
        <w:rPr>
          <w:rFonts w:ascii="Times New Roman" w:hAnsi="Times New Roman"/>
          <w:sz w:val="24"/>
          <w:szCs w:val="24"/>
        </w:rPr>
        <w:t>bric-a-brac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метафизики. И как любит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человек возвращаться в милые пенаты.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Я  бы вернулся  к теме  времени. То  есть, к  одной из конкретных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перспектив. То,  что зовется  постмодерном на самом деле не что иное как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попытка </w:t>
      </w:r>
      <w:proofErr w:type="spellStart"/>
      <w:r w:rsidRPr="00C12C16">
        <w:rPr>
          <w:rFonts w:ascii="Times New Roman" w:hAnsi="Times New Roman"/>
          <w:sz w:val="24"/>
          <w:szCs w:val="24"/>
        </w:rPr>
        <w:t>по-аптекарски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назвать ментальный  переворот, единственный резон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которого  состоял  в  абсолютно  изменившемся  --  напрочь  и  вдруг  --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восприятии времени  как  такового.  </w:t>
      </w:r>
      <w:proofErr w:type="spellStart"/>
      <w:r w:rsidRPr="00C12C16">
        <w:rPr>
          <w:rFonts w:ascii="Times New Roman" w:hAnsi="Times New Roman"/>
          <w:sz w:val="24"/>
          <w:szCs w:val="24"/>
        </w:rPr>
        <w:t>Pattern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времени,  воспринимавшегося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линейно (начало,  конец,  а  в  середине  нечто,  что  принято  называть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настоящим)  относился   ко  всему   без  исключения.   Модель   истории,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завершающейся  чем-то   --  раем  ли,  победой  добра  или  наступлением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тысячелетнего царства  -- управляла сознанием. Управляла тем, что </w:t>
      </w:r>
      <w:proofErr w:type="spellStart"/>
      <w:r w:rsidRPr="00C12C16">
        <w:rPr>
          <w:rFonts w:ascii="Times New Roman" w:hAnsi="Times New Roman"/>
          <w:sz w:val="24"/>
          <w:szCs w:val="24"/>
        </w:rPr>
        <w:t>Лиотар</w:t>
      </w:r>
      <w:proofErr w:type="spellEnd"/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называет </w:t>
      </w:r>
      <w:proofErr w:type="spellStart"/>
      <w:r w:rsidRPr="00C12C16">
        <w:rPr>
          <w:rFonts w:ascii="Times New Roman" w:hAnsi="Times New Roman"/>
          <w:sz w:val="24"/>
          <w:szCs w:val="24"/>
        </w:rPr>
        <w:t>meta-recite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C16">
        <w:rPr>
          <w:rFonts w:ascii="Times New Roman" w:hAnsi="Times New Roman"/>
          <w:sz w:val="24"/>
          <w:szCs w:val="24"/>
        </w:rPr>
        <w:t>метаповествованием</w:t>
      </w:r>
      <w:proofErr w:type="spellEnd"/>
      <w:r w:rsidRPr="00C12C16">
        <w:rPr>
          <w:rFonts w:ascii="Times New Roman" w:hAnsi="Times New Roman"/>
          <w:sz w:val="24"/>
          <w:szCs w:val="24"/>
        </w:rPr>
        <w:t>, собирающим мир в единое, где 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возможно начало,  то  есть  истинное  прошлое,  будущее  и,  паче  того,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настоящее. Которого  нет.  Но  в  котором  должно  по  привычной  логике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свершаться Бытие.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...настоящее  -- тень,  образуемая тенями  прошлого  и  будущего.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Сквозняк, снятое рапидом </w:t>
      </w:r>
      <w:proofErr w:type="spellStart"/>
      <w:r w:rsidRPr="00C12C16">
        <w:rPr>
          <w:rFonts w:ascii="Times New Roman" w:hAnsi="Times New Roman"/>
          <w:sz w:val="24"/>
          <w:szCs w:val="24"/>
        </w:rPr>
        <w:t>от-сутствление</w:t>
      </w:r>
      <w:proofErr w:type="spellEnd"/>
      <w:r w:rsidRPr="00C12C16">
        <w:rPr>
          <w:rFonts w:ascii="Times New Roman" w:hAnsi="Times New Roman"/>
          <w:sz w:val="24"/>
          <w:szCs w:val="24"/>
        </w:rPr>
        <w:t>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Или  история каждого  -- биография. Еще более детально построение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сиюминутного  события.   Например,   театрального   действия.   Анатолий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Васильев, бессознательно,  может быть,  это </w:t>
      </w:r>
      <w:proofErr w:type="spellStart"/>
      <w:r w:rsidRPr="00C12C16">
        <w:rPr>
          <w:rFonts w:ascii="Times New Roman" w:hAnsi="Times New Roman"/>
          <w:sz w:val="24"/>
          <w:szCs w:val="24"/>
        </w:rPr>
        <w:t>почуствовал</w:t>
      </w:r>
      <w:proofErr w:type="spellEnd"/>
      <w:r w:rsidRPr="00C12C16">
        <w:rPr>
          <w:rFonts w:ascii="Times New Roman" w:hAnsi="Times New Roman"/>
          <w:sz w:val="24"/>
          <w:szCs w:val="24"/>
        </w:rPr>
        <w:t>. Он говорил, что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весь театр  Станиславского построен  по принципу  </w:t>
      </w:r>
      <w:proofErr w:type="spellStart"/>
      <w:r w:rsidRPr="00C12C16">
        <w:rPr>
          <w:rFonts w:ascii="Times New Roman" w:hAnsi="Times New Roman"/>
          <w:sz w:val="24"/>
          <w:szCs w:val="24"/>
        </w:rPr>
        <w:t>карабкания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по  канату.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Ему/ей дается  задача --  стать президентом  или же  добиться взаимности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Маши...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АД -  Нет, не откроет нам дверь </w:t>
      </w:r>
      <w:proofErr w:type="spellStart"/>
      <w:r w:rsidRPr="00C12C16">
        <w:rPr>
          <w:rFonts w:ascii="Times New Roman" w:hAnsi="Times New Roman"/>
          <w:sz w:val="24"/>
          <w:szCs w:val="24"/>
        </w:rPr>
        <w:t>насурмленная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Маша...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И  вот в  течение всей  пьесы он/она  играли только  это даже  не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желание ...  все время куда-то лезли. Его/ее сила распределялась по этой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вертикали. Что  в конце стало выглядеть очевидной глупостью. И Васильев,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весьма вероятно  не  отдавая  отчета  себе  в  том,  стал  разрабатывать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концепцию театра,  который он  назвал    "бесконфликтным".  Театра,  где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исключаются отношения в прежнем понимании, где все существует автономно.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lastRenderedPageBreak/>
        <w:t xml:space="preserve">К чему  вполне применим  термин -- паратаксис или же </w:t>
      </w:r>
      <w:proofErr w:type="spellStart"/>
      <w:r w:rsidRPr="00C12C16">
        <w:rPr>
          <w:rFonts w:ascii="Times New Roman" w:hAnsi="Times New Roman"/>
          <w:sz w:val="24"/>
          <w:szCs w:val="24"/>
        </w:rPr>
        <w:t>паралогия</w:t>
      </w:r>
      <w:proofErr w:type="spellEnd"/>
      <w:r w:rsidRPr="00C12C16">
        <w:rPr>
          <w:rFonts w:ascii="Times New Roman" w:hAnsi="Times New Roman"/>
          <w:sz w:val="24"/>
          <w:szCs w:val="24"/>
        </w:rPr>
        <w:t>. И за чем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стоит опять-таки  усилие  по  замещению  привычной  модели  театрального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времени иной...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Мы  должны были  бы остановиться  на политическом  смысле  любого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изменения в риторике. Не говоря уже о попытках изменения ее в подходе ко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времени.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Твой  пример театра  возможно груб,  но, тем  не менее, он верный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пример: симультанное существование различных персональных времен.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АД -   Природа  театра --  </w:t>
      </w:r>
      <w:proofErr w:type="spellStart"/>
      <w:r w:rsidRPr="00C12C16">
        <w:rPr>
          <w:rFonts w:ascii="Times New Roman" w:hAnsi="Times New Roman"/>
          <w:sz w:val="24"/>
          <w:szCs w:val="24"/>
        </w:rPr>
        <w:t>Перформатив</w:t>
      </w:r>
      <w:proofErr w:type="spellEnd"/>
      <w:r w:rsidRPr="00C12C16">
        <w:rPr>
          <w:rFonts w:ascii="Times New Roman" w:hAnsi="Times New Roman"/>
          <w:sz w:val="24"/>
          <w:szCs w:val="24"/>
        </w:rPr>
        <w:t>. Когда  то, что делается в момент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этого делания и есть реальность, а не "представленная". Когда происходит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не репрезентация  знания,  но  </w:t>
      </w:r>
      <w:proofErr w:type="spellStart"/>
      <w:r w:rsidRPr="00C12C16">
        <w:rPr>
          <w:rFonts w:ascii="Times New Roman" w:hAnsi="Times New Roman"/>
          <w:sz w:val="24"/>
          <w:szCs w:val="24"/>
        </w:rPr>
        <w:t>из-обретение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его  в  процессе  действия,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содержанием которого  оно является.  Театр жесток  и </w:t>
      </w:r>
      <w:proofErr w:type="spellStart"/>
      <w:r w:rsidRPr="00C12C16">
        <w:rPr>
          <w:rFonts w:ascii="Times New Roman" w:hAnsi="Times New Roman"/>
          <w:sz w:val="24"/>
          <w:szCs w:val="24"/>
        </w:rPr>
        <w:t>Арто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прежде  всего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настаивает на  этом потому,  что понимает  так его  энергию, подрывающую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устойчивые структуры  знания, превращающую  их в  труху. Что  несомненно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болезненно. Но  в трактате  Сунь </w:t>
      </w:r>
      <w:proofErr w:type="spellStart"/>
      <w:r w:rsidRPr="00C12C16">
        <w:rPr>
          <w:rFonts w:ascii="Times New Roman" w:hAnsi="Times New Roman"/>
          <w:sz w:val="24"/>
          <w:szCs w:val="24"/>
        </w:rPr>
        <w:t>Цзы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о военном  искусстве  есть  термин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"девятая местность". Это последняя местность, в которую попадают войска.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Девятая местность  -- горы слева, отвесные скалы справа, сзади пропасть,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 впереди  противник. Интересно,  что рекомендация  к поведению  в  этой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местности самая краткая: "сражайся".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АЗ -   Потому  что </w:t>
      </w:r>
      <w:proofErr w:type="spellStart"/>
      <w:r w:rsidRPr="00C12C16">
        <w:rPr>
          <w:rFonts w:ascii="Times New Roman" w:hAnsi="Times New Roman"/>
          <w:sz w:val="24"/>
          <w:szCs w:val="24"/>
        </w:rPr>
        <w:t>неиминуемо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возникает вопрос  нравственности. Я  тоже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думал об  этом. Для  меня вопрос  стоял так: где источник пафоса в новой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ситуации? Источник  морального на  чем-то настаивания?  Если  происходит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отмена всего,  что вместо?  Художественный метод  вырастает в этику. Тем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самым на  этический уровень поднимается уровень игры. То есть, отношение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к миру, как к предмету игры делается высшей ценностью.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АД -  Но игра это ведь тоже некие конвенции, некие </w:t>
      </w:r>
      <w:proofErr w:type="spellStart"/>
      <w:r w:rsidRPr="00C12C16">
        <w:rPr>
          <w:rFonts w:ascii="Times New Roman" w:hAnsi="Times New Roman"/>
          <w:sz w:val="24"/>
          <w:szCs w:val="24"/>
        </w:rPr>
        <w:t>уговоренности</w:t>
      </w:r>
      <w:proofErr w:type="spellEnd"/>
      <w:r w:rsidRPr="00C12C16">
        <w:rPr>
          <w:rFonts w:ascii="Times New Roman" w:hAnsi="Times New Roman"/>
          <w:sz w:val="24"/>
          <w:szCs w:val="24"/>
        </w:rPr>
        <w:t>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Да.  И, как  ни  странно,  на  личном,  персональном  уровне  эти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конвенции  не   социальные,  не   </w:t>
      </w:r>
      <w:proofErr w:type="spellStart"/>
      <w:r w:rsidRPr="00C12C16">
        <w:rPr>
          <w:rFonts w:ascii="Times New Roman" w:hAnsi="Times New Roman"/>
          <w:sz w:val="24"/>
          <w:szCs w:val="24"/>
        </w:rPr>
        <w:t>интерсубъективные</w:t>
      </w:r>
      <w:proofErr w:type="spellEnd"/>
      <w:r w:rsidRPr="00C12C16">
        <w:rPr>
          <w:rFonts w:ascii="Times New Roman" w:hAnsi="Times New Roman"/>
          <w:sz w:val="24"/>
          <w:szCs w:val="24"/>
        </w:rPr>
        <w:t xml:space="preserve">  --   это  конвенции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религиозного плана. Они возникают между человеком и Создателем.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ОА -    Ваши  разговоры  о  времени  естественно  провоцируют  вопрос  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пространстве. Тем более, что идея ландшафтного театра...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АД -  </w:t>
      </w:r>
      <w:proofErr w:type="spellStart"/>
      <w:r w:rsidRPr="00C12C16">
        <w:rPr>
          <w:rFonts w:ascii="Times New Roman" w:hAnsi="Times New Roman"/>
          <w:sz w:val="24"/>
          <w:szCs w:val="24"/>
        </w:rPr>
        <w:t>О-о-о-о-о-о</w:t>
      </w:r>
      <w:proofErr w:type="spellEnd"/>
      <w:r w:rsidRPr="00C12C16">
        <w:rPr>
          <w:rFonts w:ascii="Times New Roman" w:hAnsi="Times New Roman"/>
          <w:sz w:val="24"/>
          <w:szCs w:val="24"/>
        </w:rPr>
        <w:t>! Вечер! Дамы в кисейных платьях, легкий бриз развевает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ленты на шляпах, в руках крокетные молотки, -- прохожу мышеловку!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Пространство  есть форма существования времени. У этого положения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масса практических  применений. Например,  в тесном  пространстве трудно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находиться долгое время... Тут дело даже не в климате.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Дело в холмах.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Холмы?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 Театр  за холмом... Надо заметить, мы сейчас доживаем Эру театров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lastRenderedPageBreak/>
        <w:t>за углом. Но неизбежно с изменением парадигмы "вещи в себе" при переходе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ее в  "вещь у  нас", мы  перейдем к  театру за  холмом, как  переходят 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другую комнату.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ОА -   Случались  ли уже  попытки? Если  да,  то  можно  ли  считать  их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удачными?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Бондарчук. Видели "Войну и мир"? Или "Ватерлоо"? Это мастер.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Это гигантская интуиция и ничего больше.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Ничего. И море народа.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АД -  Мир ожидает прихода </w:t>
      </w:r>
      <w:proofErr w:type="spellStart"/>
      <w:r w:rsidRPr="00C12C16">
        <w:rPr>
          <w:rFonts w:ascii="Times New Roman" w:hAnsi="Times New Roman"/>
          <w:sz w:val="24"/>
          <w:szCs w:val="24"/>
        </w:rPr>
        <w:t>холмистов</w:t>
      </w:r>
      <w:proofErr w:type="spellEnd"/>
      <w:r w:rsidRPr="00C12C16">
        <w:rPr>
          <w:rFonts w:ascii="Times New Roman" w:hAnsi="Times New Roman"/>
          <w:sz w:val="24"/>
          <w:szCs w:val="24"/>
        </w:rPr>
        <w:t>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Главное, за холмом может ничего и не быть.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Это уже финансовый вопрос.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Да, это вопрос денег.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И ответственности.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 И  власти. (пауза)  Единственное, что интересно в пространстве --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это то,  что какие-то  слова в одном пространстве произносить можно, а в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другом нельзя.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ОА -   Вот!  Значит ли,  что текст  дает задание на изменение времени, а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пространство предлагает способы это сделать?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АЗ -  Ничего подобного.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Мне надоело говорить о времени о пространстве. Давайте поговорим о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богатстве и нежности. Или о бедности и тщеславии...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ОА -  Давайте.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>АД -  Только в другой раз.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 w:rsidP="00E76F6A">
      <w:pPr>
        <w:pStyle w:val="a3"/>
        <w:tabs>
          <w:tab w:val="clear" w:pos="9590"/>
        </w:tabs>
        <w:jc w:val="right"/>
        <w:rPr>
          <w:rFonts w:ascii="Times New Roman" w:hAnsi="Times New Roman"/>
          <w:sz w:val="24"/>
          <w:szCs w:val="24"/>
        </w:rPr>
      </w:pPr>
      <w:r w:rsidRPr="00C12C16">
        <w:rPr>
          <w:rFonts w:ascii="Times New Roman" w:hAnsi="Times New Roman"/>
          <w:sz w:val="24"/>
          <w:szCs w:val="24"/>
        </w:rPr>
        <w:t xml:space="preserve">                                                         Ольга Абрамович</w:t>
      </w: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pStyle w:val="a3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0477C0" w:rsidRPr="00C12C16" w:rsidRDefault="000477C0">
      <w:pPr>
        <w:rPr>
          <w:sz w:val="24"/>
          <w:szCs w:val="24"/>
        </w:rPr>
      </w:pPr>
    </w:p>
    <w:sectPr w:rsidR="000477C0" w:rsidRPr="00C12C16" w:rsidSect="00C1200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D28"/>
    <w:multiLevelType w:val="singleLevel"/>
    <w:tmpl w:val="3CA040AA"/>
    <w:lvl w:ilvl="0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">
    <w:nsid w:val="307A7BDA"/>
    <w:multiLevelType w:val="singleLevel"/>
    <w:tmpl w:val="5D90C60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0327461"/>
    <w:multiLevelType w:val="singleLevel"/>
    <w:tmpl w:val="EA36C4B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5592C9A"/>
    <w:multiLevelType w:val="singleLevel"/>
    <w:tmpl w:val="761A358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F6A"/>
    <w:rsid w:val="000477C0"/>
    <w:rsid w:val="00230038"/>
    <w:rsid w:val="00C1200A"/>
    <w:rsid w:val="00C12C16"/>
    <w:rsid w:val="00E7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1"/>
    <w:rsid w:val="00C120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1">
    <w:name w:val="Обычный1"/>
    <w:rsid w:val="00C1200A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Grizli777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ПУХ ОТ ГУБ</dc:title>
  <dc:creator>Ольга Абрамович</dc:creator>
  <cp:lastModifiedBy>Пользователь</cp:lastModifiedBy>
  <cp:revision>4</cp:revision>
  <dcterms:created xsi:type="dcterms:W3CDTF">2017-05-04T07:51:00Z</dcterms:created>
  <dcterms:modified xsi:type="dcterms:W3CDTF">2023-05-01T11:20:00Z</dcterms:modified>
</cp:coreProperties>
</file>