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A9" w:rsidRPr="00DD34C0" w:rsidRDefault="00BB3E19" w:rsidP="00BB3E19">
      <w:pPr>
        <w:pStyle w:val="H2"/>
        <w:jc w:val="right"/>
        <w:rPr>
          <w:b w:val="0"/>
          <w:sz w:val="24"/>
          <w:szCs w:val="24"/>
        </w:rPr>
      </w:pPr>
      <w:proofErr w:type="spellStart"/>
      <w:r w:rsidRPr="00DD34C0">
        <w:rPr>
          <w:b w:val="0"/>
          <w:sz w:val="24"/>
          <w:szCs w:val="24"/>
        </w:rPr>
        <w:t>И.Абузяров</w:t>
      </w:r>
      <w:proofErr w:type="spellEnd"/>
    </w:p>
    <w:p w:rsidR="003720A9" w:rsidRPr="00DD34C0" w:rsidRDefault="003720A9" w:rsidP="00BB3E19">
      <w:pPr>
        <w:pStyle w:val="H1"/>
        <w:jc w:val="center"/>
        <w:rPr>
          <w:sz w:val="24"/>
          <w:szCs w:val="24"/>
        </w:rPr>
      </w:pPr>
      <w:r w:rsidRPr="00DD34C0">
        <w:rPr>
          <w:sz w:val="24"/>
          <w:szCs w:val="24"/>
        </w:rPr>
        <w:t>КУММУНИСТЫ</w:t>
      </w:r>
    </w:p>
    <w:p w:rsidR="003720A9" w:rsidRPr="00DD34C0" w:rsidRDefault="003720A9" w:rsidP="00BB3E19">
      <w:pPr>
        <w:pStyle w:val="1"/>
        <w:jc w:val="center"/>
        <w:rPr>
          <w:szCs w:val="24"/>
        </w:rPr>
      </w:pPr>
      <w:r w:rsidRPr="00DD34C0">
        <w:rPr>
          <w:szCs w:val="24"/>
        </w:rPr>
        <w:t xml:space="preserve">(или </w:t>
      </w:r>
      <w:r w:rsidRPr="00DD34C0">
        <w:rPr>
          <w:b/>
          <w:szCs w:val="24"/>
        </w:rPr>
        <w:t>ЗОЛУШКА-ДИКТАТОР</w:t>
      </w:r>
      <w:r w:rsidRPr="00DD34C0">
        <w:rPr>
          <w:szCs w:val="24"/>
        </w:rPr>
        <w:t>)</w:t>
      </w:r>
    </w:p>
    <w:p w:rsidR="003720A9" w:rsidRPr="00DD34C0" w:rsidRDefault="003720A9" w:rsidP="00BB3E19">
      <w:pPr>
        <w:pStyle w:val="1"/>
        <w:jc w:val="center"/>
        <w:rPr>
          <w:i/>
          <w:szCs w:val="24"/>
        </w:rPr>
      </w:pPr>
      <w:r w:rsidRPr="00DD34C0">
        <w:rPr>
          <w:i/>
          <w:szCs w:val="24"/>
        </w:rPr>
        <w:t>Пьеса</w:t>
      </w:r>
    </w:p>
    <w:p w:rsidR="003720A9" w:rsidRPr="00DD34C0" w:rsidRDefault="003720A9">
      <w:pPr>
        <w:pStyle w:val="1"/>
        <w:rPr>
          <w:szCs w:val="24"/>
          <w:u w:val="single"/>
        </w:rPr>
      </w:pPr>
      <w:r w:rsidRPr="00DD34C0">
        <w:rPr>
          <w:szCs w:val="24"/>
          <w:u w:val="single"/>
        </w:rPr>
        <w:t xml:space="preserve">ДЕЙСТВУЮЩИЕ ЛИЦА: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3 Василий Васильевич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4 Маша - дочь Василия Васильевича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5 Отличник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6 Шестерка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7 Жена второго кума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Сталинка</w:t>
      </w:r>
      <w:proofErr w:type="spellEnd"/>
      <w:r w:rsidRPr="00DD34C0">
        <w:rPr>
          <w:szCs w:val="24"/>
        </w:rPr>
        <w:t xml:space="preserve">. Широкая лестничная площадка. На ступеньках сидят два молодых человека. Бутылка </w:t>
      </w:r>
      <w:proofErr w:type="spellStart"/>
      <w:r w:rsidRPr="00DD34C0">
        <w:rPr>
          <w:szCs w:val="24"/>
        </w:rPr>
        <w:t>Кинзмараули</w:t>
      </w:r>
      <w:proofErr w:type="spellEnd"/>
      <w:r w:rsidRPr="00DD34C0">
        <w:rPr>
          <w:szCs w:val="24"/>
        </w:rPr>
        <w:t xml:space="preserve">, лимонад, печенье.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здесь теплее, чем внизу.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 почище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Можно подремать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Смотри, опять без куртки останешься.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Это точно. И как ты их!.. А все-таки ты молодец!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сразу понял, что они в арку свернули. Ну... понял... вроде, только что вышли и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вдруг пропали. Ну... понял...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я там...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я им кричу: стоять! Они как рванут: две в одну сторону, а Ольга в другую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засеменили. Гляжу: с пакетом. Откуда пакет-то? Ну...понял.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молодец.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ей говорю: куда спешишь, красавица?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она?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?Домой уже давно пора. Мама ждет.¦ Не удивлюсь, если дочка.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молодец, так бегать на старости лет! Ха-ха-ха.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Я с ней вроде ласково. Давай еще поговорим, говорю. Успокоил руку погладил, а другой рукой в пакет: вынул край - сразу узнал твою куртку. (Кричит.) Сука ты!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Тише, людей разбудишь.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Она заплакала. Снова девчонку напугал.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 бы вообще убил.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я всегда с девчонками психую Не могу по-хорошему, особенно когда за </w:t>
      </w:r>
      <w:proofErr w:type="spellStart"/>
      <w:r w:rsidRPr="00DD34C0">
        <w:rPr>
          <w:szCs w:val="24"/>
        </w:rPr>
        <w:t>жи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вое заденут. Наору, стукну... и все от меня уходят. Почему, 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Ладно тебе, не встретил ту, что поймет твою манеру.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с Ольгой мне так легко было. Ну, понял... общий язык.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Заманивала.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Ненавижу.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Никому нельзя верить.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 ней со всей душой. Говорю: заказывай, что душе угодно. Ну... понял...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этот </w:t>
      </w:r>
      <w:proofErr w:type="spellStart"/>
      <w:r w:rsidRPr="00DD34C0">
        <w:rPr>
          <w:szCs w:val="24"/>
        </w:rPr>
        <w:t>жлоб</w:t>
      </w:r>
      <w:proofErr w:type="spellEnd"/>
      <w:r w:rsidRPr="00DD34C0">
        <w:rPr>
          <w:szCs w:val="24"/>
        </w:rPr>
        <w:t xml:space="preserve">, тоже мне, охранник! Встал на пути - я ему как!...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Пытался задержать?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Схватил меня.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Изнасиловал?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Говорит: Спокойно, спокойно... лучше оставь их, черт с ней, с курткой. Ты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знаешь, чья она дочь, знаешь, с кем водится. Она с ними пьет, по ресторанам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куролесит. А папаша и рад, что пьет.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Думаешь, рад, что не колется?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мне какое дело... Я ему как!...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думаешь, из их шайки?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Сто очков.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Может вернемся?...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что, на эти рожи смотреть? Противно.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Вроде невинные личики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Заманивали.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Папаша приедет, до кладбища подбросит. Ну, ты понял...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брось ты.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 (кричит). Я ей: Сука, где сумка?!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она?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</w:t>
      </w:r>
      <w:proofErr w:type="spellStart"/>
      <w:r w:rsidRPr="00DD34C0">
        <w:rPr>
          <w:szCs w:val="24"/>
        </w:rPr>
        <w:t>она:¦Ну</w:t>
      </w:r>
      <w:proofErr w:type="spellEnd"/>
      <w:r w:rsidRPr="00DD34C0">
        <w:rPr>
          <w:szCs w:val="24"/>
        </w:rPr>
        <w:t xml:space="preserve"> ты </w:t>
      </w:r>
      <w:proofErr w:type="spellStart"/>
      <w:r w:rsidRPr="00DD34C0">
        <w:rPr>
          <w:szCs w:val="24"/>
        </w:rPr>
        <w:t>че</w:t>
      </w:r>
      <w:proofErr w:type="spellEnd"/>
      <w:r w:rsidRPr="00DD34C0">
        <w:rPr>
          <w:szCs w:val="24"/>
        </w:rPr>
        <w:t xml:space="preserve">, сначала какую-то куртку с меня требовал, потом сумку...¦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Врет и глазами моргает. Ну, ты понял... ?У таких дураков, как ты, и трусы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пропасть могут!¦ - и хохочет.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Сука.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ей как!... Пару раз, аж хруст пошел.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Правильно сделал.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Она упала, визжит.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 слышал.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Ответь, зачем ей такая дешевка, если она такая крутая?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 знаю.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Сколько раз на ночных бывал и никогда ничего такого. Ну, ты понял...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Дешевка.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 то слово.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Давай забудем.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Напиться и забыться.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Интересно, сколько сейчас времени.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Часа три.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Как дальше жить?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 говори...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Никто нас больше не ждет.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Брось печалиться.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же сам не веришь в любовь.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Какая тут любовь?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Может, жениться?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На ком?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мало ли!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Нет, я бы и вправду женился.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На ком? На Ленке, что ли?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Да нет. Я с ней не встречаюсь после того, как она убежала.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псих.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знаю. Ведут себя как идиотки. Ну-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я понял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Откуда это? Из Достоевского?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Идиотки?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А, какая разница! Все они такие.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Правильно, мне с ними тоже надоедает. Походишь, полазишь, а потом устаешь.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Да, жениться. Если не интересно в мелочах. Там свидания, </w:t>
      </w:r>
      <w:proofErr w:type="spellStart"/>
      <w:r w:rsidRPr="00DD34C0">
        <w:rPr>
          <w:szCs w:val="24"/>
        </w:rPr>
        <w:t>кафешки</w:t>
      </w:r>
      <w:proofErr w:type="spellEnd"/>
      <w:r w:rsidRPr="00DD34C0">
        <w:rPr>
          <w:szCs w:val="24"/>
        </w:rPr>
        <w:t xml:space="preserve">, думки по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ночам. Нужно жениться или умереть. Ну, ты понял... Такие важные на всю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жизнь события. Ну, или родиться. Ну, ты понял...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ты философ.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Ну не умирать же, лучше уж заново родиться.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Это точно.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Заново у меня не получится. Я раньше думал: изменюсь. Повстречаю женщину.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Почему не получится?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 они ж все уходят.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Как же ты собрался жениться?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 знаю.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У тебя нет шансов.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знаю.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Вообще-то, ты - псих, может, что-нибудь возьмешь и выкинешь этакое, ну,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например, женишься.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Слушай, пригласи меня к себе на свадьбу.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Запросто.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Свидетелем.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Ну, знаешь!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 меня больше нет шансов. А там свидетельница. Говорят... Ну, ты понял...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Поверье есть такое.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Бедная свидетельница. Ты ж ее </w:t>
      </w:r>
      <w:proofErr w:type="spellStart"/>
      <w:r w:rsidRPr="00DD34C0">
        <w:rPr>
          <w:szCs w:val="24"/>
        </w:rPr>
        <w:t>затрахаешь</w:t>
      </w:r>
      <w:proofErr w:type="spellEnd"/>
      <w:r w:rsidRPr="00DD34C0">
        <w:rPr>
          <w:szCs w:val="24"/>
        </w:rPr>
        <w:t xml:space="preserve">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Нет, я на ней женюсь.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 Одно другому не помеха.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Почему?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захочешь ее в тот же вечер. Потом выпьешь и будешь думать, что вас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что-то связывает, ну, потому что она свидетельница. Потом влюбишься и за-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трахаешь до полусмерти приставаниями. А потом получишь от ворот поворот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и устроишь такой дебош - гости разбегутся. А все почему - потому что тебя по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живому.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 (кричит). Нет, я сказал, женюсь!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Свадебка будет, представляю..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Все будет нормально, я сказал.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я про свою.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Сам с собой, что ли, беседуешь? Спишь? Не спи, а то я тоже засну.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Напугал.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(Лязг ключей и засовов в квартире на той же площадке.)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Сядь по-хорошему. А то стыдно, будто мы бомжи.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Ха-ха-ха! Я не с тобой.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Кого это несет в разгар ночи.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(Выходит пожилой мужчина с болонкой.)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Ба! Ни хрена себе! Вы что это здесь, спите?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опоздали на последний автобус.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Ни хрена себе. Ну-ну. (Вызывает лифт. Уезжает.)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Надо же, кому-то не спится.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 тапочках ушел.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Ему какая разница?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 середине ночи выгуливать собачку.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Мало ли чудаков!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Да, но в тапочках.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2 кум. Забудь.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 могу.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Постарайся.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Слушай, я хотел тебя спросить.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за что женщины любят мужиков.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 знаю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Красота ведь не самое главное?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 главное.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что тогда?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 знаю. Обаяние. Есть такая вещь как обаяние.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у меня оно есть?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Конечно. Оно есть у всех нормальных мужиков. Ты ведь нормальный?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помнишь, ты говорил, что я псих.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Это был мимолетный образ.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Но меня не любят.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Вот заладил.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тебе клянусь.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Ну кто тебя не любит? Я тебя люблю.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Иди ты в жопу.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Родители тебя любят.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Отец все время пьет.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Тем не менее.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его тут на днях поколотил.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Что у тебя за мания.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Сам не знаю. Он сказал, что они шлюхи.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Пьяный был?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Вообще никакой.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Здорово переживал?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Проревел всю ночь, как маленький, в туалете.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2 кум. Расскажи, что у вас случилось с Ленкой.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Ничего особенного. После того, как батя ее обидел, пошли в ночной клуб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хотел ее утешить. Ну, ты понял...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батю кто утешил?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Он уже был утешенный.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Нехорошо.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Он лишнего выпил.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Или это ты выпил.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Нет, я вообще не пил. Я хотел ее контролировать.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Контролировать надо с первого взгляда.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знаю.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Что ты знаешь? (В ярости.) ?Кум, поправь мне сумочку, Кум, смотри мне в глаза, кум, дай мне прикурить!..¦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хочу отдать возлюбленной всю душу.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Ясен перец. Можешь не продолжать.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отдаю себя целиком.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Пусть так.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Мне плевать, что думают другие.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 перескакивай.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Хочешь по порядку.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Ну?..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Когда она перепила, то пошла танцевать какой-то стриптиз.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И ты?..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я молчу. Потом танцевала с каким-то мужиком. Потом подсела к нему за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столик. Потом я ее не видел.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И ты молчал?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что?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Нет, все правильно.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>1 кум. В фойе мне парни сказали, что она села в черную ?</w:t>
      </w:r>
      <w:proofErr w:type="spellStart"/>
      <w:r w:rsidRPr="00DD34C0">
        <w:rPr>
          <w:szCs w:val="24"/>
        </w:rPr>
        <w:t>Волгу¦</w:t>
      </w:r>
      <w:proofErr w:type="spellEnd"/>
      <w:r w:rsidRPr="00DD34C0">
        <w:rPr>
          <w:szCs w:val="24"/>
        </w:rPr>
        <w:t xml:space="preserve">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Поехала кататься?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Назад приехала?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Да, когда она приехала, мы пошли прогуляться по бульвару.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Кругом никого.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Сели на скамейку, она вытянула ноги.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Ноги у нее длинные и красивые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Лучшие в мире ноги.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Классно.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 медленно стала поправлять юбку.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Юбка у неё короткая?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Здорово- А дальше?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Дальше всё.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Что, уже?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Точно.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ты издеваешься надо мной.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 (кричит). Я задрал юбку, у нее трусы были задом наперед!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 понял. </w:t>
      </w:r>
      <w:proofErr w:type="spellStart"/>
      <w:r w:rsidRPr="00DD34C0">
        <w:rPr>
          <w:szCs w:val="24"/>
        </w:rPr>
        <w:t>Хмм</w:t>
      </w:r>
      <w:proofErr w:type="spellEnd"/>
      <w:r w:rsidRPr="00DD34C0">
        <w:rPr>
          <w:szCs w:val="24"/>
        </w:rPr>
        <w:t xml:space="preserve">. Нет, серьезно?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Угу.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</w:t>
      </w:r>
      <w:proofErr w:type="spellStart"/>
      <w:r w:rsidRPr="00DD34C0">
        <w:rPr>
          <w:szCs w:val="24"/>
        </w:rPr>
        <w:t>Хмм</w:t>
      </w:r>
      <w:proofErr w:type="spellEnd"/>
      <w:r w:rsidRPr="00DD34C0">
        <w:rPr>
          <w:szCs w:val="24"/>
        </w:rPr>
        <w:t xml:space="preserve">. Нет, серьезно?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Смешно, да? Она сделала невинное личико и говорит: Кум, весь мир пере-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вернулся для меня. Я тебя больше не люблю.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ее не убил.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перестал ей верить.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И смешно, и плакать хочется.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ударил ее по лицу. Знаешь, что со мной бывает, когда я перестаю верить?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 больше ничего не хочу слушать. Ты все это придумал - анекдот какой-то.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</w:t>
      </w:r>
      <w:proofErr w:type="spellStart"/>
      <w:r w:rsidRPr="00DD34C0">
        <w:rPr>
          <w:szCs w:val="24"/>
        </w:rPr>
        <w:t>Тс-с-с</w:t>
      </w:r>
      <w:proofErr w:type="spellEnd"/>
      <w:r w:rsidRPr="00DD34C0">
        <w:rPr>
          <w:szCs w:val="24"/>
        </w:rPr>
        <w:t xml:space="preserve">! Кто-то вошел.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(Звуки лифта. Из лифта выходит мужик с собакой.)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Как дела, ребята?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2 кум. Отлично.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у вас?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У меня тоже все в порядке.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у Бобика?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Бобик знает свое дело: нашел песочек и опорожнился. Вы... у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меня к вам, ребята, глубокая просьба: здесь не гадить.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Договорились, дед.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Хотя на улице и холодно.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же сказал, договорились!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Ужасно холодно! Брр! Плохо, что вы на бетоне сидите, сейчас я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вам диван вынесу. (Звонит в дверь. Потом открывает дверь своим ключом,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входит.)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 (за дверью). Ты чего по ночам </w:t>
      </w:r>
      <w:proofErr w:type="spellStart"/>
      <w:r w:rsidRPr="00DD34C0">
        <w:rPr>
          <w:szCs w:val="24"/>
        </w:rPr>
        <w:t>шляешься</w:t>
      </w:r>
      <w:proofErr w:type="spellEnd"/>
      <w:r w:rsidRPr="00DD34C0">
        <w:rPr>
          <w:szCs w:val="24"/>
        </w:rPr>
        <w:t xml:space="preserve">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Подожди ты... Иди лучше спать. (Через минуту высовывается.)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А ну-ка, ребята, помогите мне.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нет, не надо.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Спасибо.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Мы так переждем - уже недолго осталось.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Спасибо.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Зачем так, если можно этак. Задницы отморозите, родить не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сможете. (Пауза.) Помогите, чего расселись. (Выносит диван и ставит его на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площадке.) Ну вот, отдыхайте.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Спасибо.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Спасибо.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Будете с утра уходить, скажете. (Уходит.)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Чума!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Нет, ты видел?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Симпатичная , а ноги!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Кажется, она была в </w:t>
      </w:r>
      <w:proofErr w:type="spellStart"/>
      <w:r w:rsidRPr="00DD34C0">
        <w:rPr>
          <w:szCs w:val="24"/>
        </w:rPr>
        <w:t>ночнушке</w:t>
      </w:r>
      <w:proofErr w:type="spellEnd"/>
      <w:r w:rsidRPr="00DD34C0">
        <w:rPr>
          <w:szCs w:val="24"/>
        </w:rPr>
        <w:t xml:space="preserve">. Классный мужик.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Точно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Ну так вот, на чем я остановился?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Может, поспим?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Дай высказаться.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Даю тебе полчаса.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 успел я вернуться в ночной клуб, за мной приехали.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</w:t>
      </w:r>
      <w:proofErr w:type="spellStart"/>
      <w:r w:rsidRPr="00DD34C0">
        <w:rPr>
          <w:szCs w:val="24"/>
        </w:rPr>
        <w:t>Менты</w:t>
      </w:r>
      <w:proofErr w:type="spellEnd"/>
      <w:r w:rsidRPr="00DD34C0">
        <w:rPr>
          <w:szCs w:val="24"/>
        </w:rPr>
        <w:t xml:space="preserve"> - Ленка подала на изнасилование. Ну, ты понял...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Повязали, значит.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Привезли в обезьянник.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Били?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Один раз, когда я о решетку головой стучал.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Зачем?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На свободу захотелось.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псих.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Свобода как бзик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Ну, бзик.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</w:t>
      </w:r>
      <w:proofErr w:type="spellStart"/>
      <w:r w:rsidRPr="00DD34C0">
        <w:rPr>
          <w:szCs w:val="24"/>
        </w:rPr>
        <w:t>Тубзик</w:t>
      </w:r>
      <w:proofErr w:type="spellEnd"/>
      <w:r w:rsidRPr="00DD34C0">
        <w:rPr>
          <w:szCs w:val="24"/>
        </w:rPr>
        <w:t xml:space="preserve">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При чем здесь </w:t>
      </w:r>
      <w:proofErr w:type="spellStart"/>
      <w:r w:rsidRPr="00DD34C0">
        <w:rPr>
          <w:szCs w:val="24"/>
        </w:rPr>
        <w:t>тубзик</w:t>
      </w:r>
      <w:proofErr w:type="spellEnd"/>
      <w:r w:rsidRPr="00DD34C0">
        <w:rPr>
          <w:szCs w:val="24"/>
        </w:rPr>
        <w:t xml:space="preserve">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Тузик?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При чем здесь тузик?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Ладно, проехали.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что, глухой?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парашу из камеры выносил?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Ну, выносил.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Воздухом дышал?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Ну, дышал.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Мужик с собачкой пробегал?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Ну, пробегал.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Так может, это аллегория была, может, это не мужик с собачкой, а ты парашу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выносил?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что, </w:t>
      </w:r>
      <w:proofErr w:type="spellStart"/>
      <w:r w:rsidRPr="00DD34C0">
        <w:rPr>
          <w:szCs w:val="24"/>
        </w:rPr>
        <w:t>дурак</w:t>
      </w:r>
      <w:proofErr w:type="spellEnd"/>
      <w:r w:rsidRPr="00DD34C0">
        <w:rPr>
          <w:szCs w:val="24"/>
        </w:rPr>
        <w:t xml:space="preserve">? Ты знаешь, какой там воздух?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Какой?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Аллергия.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я про что?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Дышать невозможно. У меня там сигареты от Ленки остались. Ну, ты понял-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Так я одну закурил.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ж не куришь.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Остальное мужикам отдал, говорю: курите, мужики.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Зачем?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Один все приватизировал. А потом у него другие по затяжке вымаливали.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ты что хотел?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его побил.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Поздравляю.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бы и </w:t>
      </w:r>
      <w:proofErr w:type="spellStart"/>
      <w:r w:rsidRPr="00DD34C0">
        <w:rPr>
          <w:szCs w:val="24"/>
        </w:rPr>
        <w:t>ментов</w:t>
      </w:r>
      <w:proofErr w:type="spellEnd"/>
      <w:r w:rsidRPr="00DD34C0">
        <w:rPr>
          <w:szCs w:val="24"/>
        </w:rPr>
        <w:t xml:space="preserve"> побил. Я их так ненавижу.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Кого?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Ментов. У меня мама милиционер. Я, кстати, ее там вспомнил.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Ага.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Она единственный человек, кто за меня горой.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Кто тебя вытащил?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Она и вытащила.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Сколько?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Три штуки.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Легко отделался.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На свободе красота, птички поют.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</w:t>
      </w:r>
      <w:proofErr w:type="spellStart"/>
      <w:r w:rsidRPr="00DD34C0">
        <w:rPr>
          <w:szCs w:val="24"/>
        </w:rPr>
        <w:t>Заценил</w:t>
      </w:r>
      <w:proofErr w:type="spellEnd"/>
      <w:r w:rsidRPr="00DD34C0">
        <w:rPr>
          <w:szCs w:val="24"/>
        </w:rPr>
        <w:t xml:space="preserve">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Теперь твоя очередь рассказывать. Рассказывай.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 чем?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Хоть о чем, только не спи.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 и не думал спать.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Расскажи про любовь.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Про какую любовь.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Про большую женскую.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Спроси лучше у нее. (Показывает на дверь квартиры.) Больше толку выйдет.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Нет, а правда, ты же должен знать.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Возможно, несколько моментов.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Отлично.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Это когда ты утопаешь в огромном кресле.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 кресле?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Да. Плед окутывает тело, словно шерстяной мир, от и до предплечий. В руке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ты держишь руку любимой - она тебя спасает. Вы говорите.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 чем?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 чем угодно: о прошедшем дне, о новых впечатлениях, о планах на будущее.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(Пауза.)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 всего-то?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Да, о новых впечатлениях.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 планах на будущее?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Огромная женская любовь...- я же говорил, что мало знаю об этом. (Пауза.)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Зато я знаю.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 (в ярости). Что ты можешь знать?!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Лучше не груби, у нас тоже такое было.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же говорил, что она тебя предала.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Да, предала. но ради некоторых моментов стоило попробовать.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Вот видишь.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 та предала, и эта предала, и этому дала...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просто не нашел свою половину.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что я нашел?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Восьмую часть.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Надо продать восьмерку и купить квартиру.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Кстати, ты заметил, что те женщины, которые раскручивают тебя на кофе, ни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хрена не несут в себе.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думаешь, все </w:t>
      </w:r>
      <w:proofErr w:type="spellStart"/>
      <w:r w:rsidRPr="00DD34C0">
        <w:rPr>
          <w:szCs w:val="24"/>
        </w:rPr>
        <w:t>взаимосвязанно</w:t>
      </w:r>
      <w:proofErr w:type="spellEnd"/>
      <w:r w:rsidRPr="00DD34C0">
        <w:rPr>
          <w:szCs w:val="24"/>
        </w:rPr>
        <w:t xml:space="preserve">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Ясное дело, женщины ночных клубов.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 там я искал.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И я про то же... (Пауза.) Хорошо бы сейчас в теплую ванну.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Может, одолжим?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заодно и ?Купальщицу ? Сезанна.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думаешь, она </w:t>
      </w:r>
      <w:proofErr w:type="spellStart"/>
      <w:r w:rsidRPr="00DD34C0">
        <w:rPr>
          <w:szCs w:val="24"/>
        </w:rPr>
        <w:t>Сюзанна</w:t>
      </w:r>
      <w:proofErr w:type="spellEnd"/>
      <w:r w:rsidRPr="00DD34C0">
        <w:rPr>
          <w:szCs w:val="24"/>
        </w:rPr>
        <w:t xml:space="preserve">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 могу точно знать.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думаешь, она домашняя?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 упускай свой шанс.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думаешь?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Сто очков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Ну тогда все... пошел. (Встает и приседает.)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Что ты медлишь?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Надо кости размять. (Начинает комично приседать, вытягивая руки вперед.)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Время неумолимо.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Уже иду (Направляется к двери, вдруг резко останавливается.) Э-э, знаю я их.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 (смеясь). Что именно?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Вообще колики. (Смеется.) Женишься, а потом быстро надоест.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Заведешь любовницу.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Тоже определенный риск.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Какой там риск , главное - не путать одно с другим. Вот я тут зависал в одном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кафетерии. Один вечерок, другой.... нормально. Подружка официанткой </w:t>
      </w:r>
      <w:proofErr w:type="spellStart"/>
      <w:r w:rsidRPr="00DD34C0">
        <w:rPr>
          <w:szCs w:val="24"/>
        </w:rPr>
        <w:t>рабо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тает. Салатик - пожалуйста. Бутылку только прихватил с собой -уж слишком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>дорогая у них водочка. А все остальное - пожалуйста. Только ?</w:t>
      </w:r>
      <w:proofErr w:type="spellStart"/>
      <w:r w:rsidRPr="00DD34C0">
        <w:rPr>
          <w:szCs w:val="24"/>
        </w:rPr>
        <w:t>трах-тибидох¦</w:t>
      </w:r>
      <w:proofErr w:type="spellEnd"/>
      <w:r w:rsidRPr="00DD34C0">
        <w:rPr>
          <w:szCs w:val="24"/>
        </w:rPr>
        <w:t xml:space="preserve">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скажи. Ну, одну ночь поговорили, другую, а она лежит, как бревно. Я ее </w:t>
      </w:r>
      <w:proofErr w:type="spellStart"/>
      <w:r w:rsidRPr="00DD34C0">
        <w:rPr>
          <w:szCs w:val="24"/>
        </w:rPr>
        <w:t>спра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шиваю</w:t>
      </w:r>
      <w:proofErr w:type="spellEnd"/>
      <w:r w:rsidRPr="00DD34C0">
        <w:rPr>
          <w:szCs w:val="24"/>
        </w:rPr>
        <w:t xml:space="preserve">: </w:t>
      </w:r>
      <w:proofErr w:type="spellStart"/>
      <w:r w:rsidRPr="00DD34C0">
        <w:rPr>
          <w:szCs w:val="24"/>
        </w:rPr>
        <w:t>¦Ты</w:t>
      </w:r>
      <w:proofErr w:type="spellEnd"/>
      <w:r w:rsidRPr="00DD34C0">
        <w:rPr>
          <w:szCs w:val="24"/>
        </w:rPr>
        <w:t xml:space="preserve"> что-нибудь вообще </w:t>
      </w:r>
      <w:proofErr w:type="spellStart"/>
      <w:r w:rsidRPr="00DD34C0">
        <w:rPr>
          <w:szCs w:val="24"/>
        </w:rPr>
        <w:t>чувствуешь?¦</w:t>
      </w:r>
      <w:proofErr w:type="spellEnd"/>
      <w:r w:rsidRPr="00DD34C0">
        <w:rPr>
          <w:szCs w:val="24"/>
        </w:rPr>
        <w:t xml:space="preserve"> Она: ?</w:t>
      </w:r>
      <w:proofErr w:type="spellStart"/>
      <w:r w:rsidRPr="00DD34C0">
        <w:rPr>
          <w:szCs w:val="24"/>
        </w:rPr>
        <w:t>Чувствую¦</w:t>
      </w:r>
      <w:proofErr w:type="spellEnd"/>
      <w:r w:rsidRPr="00DD34C0">
        <w:rPr>
          <w:szCs w:val="24"/>
        </w:rPr>
        <w:t xml:space="preserve">,- говорит. ?Ну,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что ты там </w:t>
      </w:r>
      <w:proofErr w:type="spellStart"/>
      <w:r w:rsidRPr="00DD34C0">
        <w:rPr>
          <w:szCs w:val="24"/>
        </w:rPr>
        <w:t>чувствуешь?¦</w:t>
      </w:r>
      <w:proofErr w:type="spellEnd"/>
      <w:r w:rsidRPr="00DD34C0">
        <w:rPr>
          <w:szCs w:val="24"/>
        </w:rPr>
        <w:t xml:space="preserve"> - ?Чувствую, что бросать тебе жену надо, ко мне пере-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бираться.¦</w:t>
      </w:r>
      <w:proofErr w:type="spellEnd"/>
      <w:r w:rsidRPr="00DD34C0">
        <w:rPr>
          <w:szCs w:val="24"/>
        </w:rPr>
        <w:t xml:space="preserve"> А я уже не могу, домой хочу. Чем больше гуляешь. тем больше жену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любишь. Нет уж, свою я ни на кого не променяю.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 и потом, на любовницу денег жалко.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Да, жалко. Надо поклясться, что будем ходить в ресторан только с женами.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Клянемся.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и жену кормить - дорогое удовольствие.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Дети пойдут - труба, вилы.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Жене не только шубы, но и таблетки нужны...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Зачем?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Послушай меня опытного.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 понял?!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Чтоб не рожала таких уродов как ты.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знаю, чтобы не плодили нищету. Это почему это ты опытный?.. (изумленно). Ты что женат, что ли?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я о чем говорю.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я и не знал.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Извини.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 меня не пригласил?!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Так получилось.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Вот скотина!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 ж тебе говорю: извини.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я хотел быть свидетелем.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Свидетелю костюм нужен.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Ну и что?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ты знаешь, сколько он стоит?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Нашел бы денег.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Продал бы что-нибудь?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Куртку что ли?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Ну.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Продай ее мне.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Сколько даешь?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Двести.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Вот урод.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сколько надо?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Четыреста пятьдесят минимум.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Хорошо: двести пятьдесят и плед.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Какой плед?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Ну, в клеточку, сидишь в кресле и им прикрываешься.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Ах, плед.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Так уже надоел.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За двести пятьдесят и плед могу продать ботинки.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пошел ты...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Скоро уж не сезон, посмотри, какие ботинки. (Подносит к носу кума.)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Убери, воняет.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Так бы и дал тебе в нос.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За что?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За то, что не пригласил на свадьбу.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(Лязг ключей и засовов в той же квартире.)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Заткнись. Тихо.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(Выходит мужик с собачкой и кошкой.)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Ну что, ребятки, согрелись, а не спите? Редкая возможность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поговорить представилась?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Есть немного.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Славно. У меня к вам просьба. Вот. Василий Васильевич заснуть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не может. (Указывает на кота.)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Диван-то я вам дал, а Василий Васильевич без него совсем </w:t>
      </w:r>
      <w:proofErr w:type="spellStart"/>
      <w:r w:rsidRPr="00DD34C0">
        <w:rPr>
          <w:szCs w:val="24"/>
        </w:rPr>
        <w:t>взбе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сился</w:t>
      </w:r>
      <w:proofErr w:type="spellEnd"/>
      <w:r w:rsidRPr="00DD34C0">
        <w:rPr>
          <w:szCs w:val="24"/>
        </w:rPr>
        <w:t xml:space="preserve">. Уж больно привык. </w:t>
      </w:r>
      <w:proofErr w:type="spellStart"/>
      <w:r w:rsidRPr="00DD34C0">
        <w:rPr>
          <w:szCs w:val="24"/>
        </w:rPr>
        <w:t>Мяучит</w:t>
      </w:r>
      <w:proofErr w:type="spellEnd"/>
      <w:r w:rsidRPr="00DD34C0">
        <w:rPr>
          <w:szCs w:val="24"/>
        </w:rPr>
        <w:t xml:space="preserve"> и </w:t>
      </w:r>
      <w:proofErr w:type="spellStart"/>
      <w:r w:rsidRPr="00DD34C0">
        <w:rPr>
          <w:szCs w:val="24"/>
        </w:rPr>
        <w:t>мяучит</w:t>
      </w:r>
      <w:proofErr w:type="spellEnd"/>
      <w:r w:rsidRPr="00DD34C0">
        <w:rPr>
          <w:szCs w:val="24"/>
        </w:rPr>
        <w:t xml:space="preserve">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Так оставь его нам. Мы его быстро убаюкаем.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Конечно, оставьте.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Вот и славно, а мы пока с Бобиком пойдем погуляем, подышим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звездным небом, ведь еще Кант говорил... (Уезжает в лифте, окончание фразы не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слышно.)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слышал, что ему </w:t>
      </w:r>
      <w:proofErr w:type="spellStart"/>
      <w:r w:rsidRPr="00DD34C0">
        <w:rPr>
          <w:szCs w:val="24"/>
        </w:rPr>
        <w:t>кент</w:t>
      </w:r>
      <w:proofErr w:type="spellEnd"/>
      <w:r w:rsidRPr="00DD34C0">
        <w:rPr>
          <w:szCs w:val="24"/>
        </w:rPr>
        <w:t xml:space="preserve"> сказал?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Скажи мне, кто твой </w:t>
      </w:r>
      <w:proofErr w:type="spellStart"/>
      <w:r w:rsidRPr="00DD34C0">
        <w:rPr>
          <w:szCs w:val="24"/>
        </w:rPr>
        <w:t>кент</w:t>
      </w:r>
      <w:proofErr w:type="spellEnd"/>
      <w:r w:rsidRPr="00DD34C0">
        <w:rPr>
          <w:szCs w:val="24"/>
        </w:rPr>
        <w:t xml:space="preserve">, и я скажу, кто ты.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Развел зоопарк. (Пауза.) Давай, пока дед ушел, усыпим кота.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Давай лучше меня усыпим.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еще должен кое-что выслушать, пока...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Пока что?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Пока дед ушел.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Он скоро вернется.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его убью.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Начинается.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 тебя убью, если не выслушаешь - у меня есть одна проблема.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Давай ее сюда.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Нет. это слишком лично.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Чего ты, как девушка?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Ха-ха-ха... Нет, не могу.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Ну, как хочешь.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не знаешь, у нас в городе есть психиатр?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Есть, наверное.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слышал, где-то в центре есть.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 центре наверняка есть, а что случилось?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Это в тринадцать лет.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Нет, не могу.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Ну?!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 обижайся.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2 кум. Ладно.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Пойми, это слишком личное, ну как твоя свадьба.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ладно!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 обиделся?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 уже и сам не хочу слушать.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 правильно.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Меня такие вещи пугают, к тому же они противны.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Как ты догадался?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тебе лучше обратиться к психиатру.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Думаешь?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Он тебе поможет.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как,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Распутает клубок.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Думаешь, подействует?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Разложит все по полочкам. Объяснит, почему так ненавидишь своего отца.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ты на что?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же умный.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Но не специалист.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Почему?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Этому нас не учили.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зря.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Каждому своя наука.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давай ты мне поможешь.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 не могу.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расскажу тебе, а там будь, что будет.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Кум, остановись.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же мне друг.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 (кричит). Не надо, кум!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 тринадцать лет я начал онанировать.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2 кум. 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 (начинает смеяться). Фу ты черт, напугал.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Страшно было?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 уж думал... (Смеется.)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 что мне делать?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что угодно. (Смеется.) Продолжать.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Нет, я серьезно.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 тоже.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серьёзно!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что тебе делать, если женщины от тебя уходят?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>1 кум. Прекрати.</w:t>
      </w:r>
      <w:r w:rsidRPr="00DD34C0">
        <w:rPr>
          <w:szCs w:val="24"/>
        </w:rPr>
        <w:br/>
        <w:t xml:space="preserve">2 кум. Да знаешь ли ты...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Перестань.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... что я начал заниматься этим в пять лет.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Правда?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Конечно. (Смеется.)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 может быть.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 тому же я тебя на год старше. Лет через девять у тебя с бабами все будет нор-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мально</w:t>
      </w:r>
      <w:proofErr w:type="spellEnd"/>
      <w:r w:rsidRPr="00DD34C0">
        <w:rPr>
          <w:szCs w:val="24"/>
        </w:rPr>
        <w:t xml:space="preserve">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думаешь?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 гадалке не ходи. (Смеется.) От такой болезни я тебя сам вылечу.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говорил: не специалист. (Смеется.)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Кто - я не специалист? Обижаешь.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Здорово!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Давай по чуть-чуть.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Давай. Мы с Ленкой частенько по чуть-чуть.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И я со своей женой, бывает, тоже по чуть-чуть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Мне с Ленкой хорошо было... - общий язык.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У тебя со всеми общий язык.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Я с ней шутил часто.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со всеми шутишь.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Даже еду любил готовить.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Что-то новенькое.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Один раз сидим у нее на кухне, едим. Таракан вокруг ползает...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вы едите?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Говорю, Лен не порядок, что такое: я тут ем, а ты тараканов разводишь. А ну, прогони его.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она?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Она взяла фартук и давай за ними бегать. Колики.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Очень смешно.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Слушай, а кошка не вшивая?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 знаю.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Давай отдадим ее назад... хозяйке.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Идея.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заодно и познакомимся.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Мне показалось, вы уже знакомы.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Пару раз видели друг друга. Издали.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Значит, переглядывались.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</w:t>
      </w:r>
      <w:proofErr w:type="spellStart"/>
      <w:r w:rsidRPr="00DD34C0">
        <w:rPr>
          <w:szCs w:val="24"/>
        </w:rPr>
        <w:t>Зыркали</w:t>
      </w:r>
      <w:proofErr w:type="spellEnd"/>
      <w:r w:rsidRPr="00DD34C0">
        <w:rPr>
          <w:szCs w:val="24"/>
        </w:rPr>
        <w:t xml:space="preserve">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Вот сейчас и продолжим, пока деда нет.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если он вернется?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Скажем, что пошли домой и решили вернуть имущество.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Отлично.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Кто кота понесет?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Давай я 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?Я!¦ Василий Васильевич-то тебе глаза выцарапает. (Машет рукой, изображает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лапу кота с выпущенными когтями.) Они это дело не любят.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Думаешь?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Они это дело тонко чувствуют.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Думаешь сами хотят?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Сто процентов.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Давай жребий кинем.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Давай.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 тебя есть монета?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у тебя?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 меня есть.(1 кум достает монету и подбрасывает ее до самого </w:t>
      </w:r>
      <w:proofErr w:type="spellStart"/>
      <w:r w:rsidRPr="00DD34C0">
        <w:rPr>
          <w:szCs w:val="24"/>
        </w:rPr>
        <w:t>потол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ка</w:t>
      </w:r>
      <w:proofErr w:type="spellEnd"/>
      <w:r w:rsidRPr="00DD34C0">
        <w:rPr>
          <w:szCs w:val="24"/>
        </w:rPr>
        <w:t xml:space="preserve">. Монета падает между перилами вниз, на первый этаж)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Совсем сдурел?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- орел, ты - решка.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 (снизу). Эй, орлы, так ведь и убить можно.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А, черт.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Вернулся.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Обидно. (Звуки лифта.) Тот еще тип.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 (выходит из лифта с собачкой, поет):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Хорошо, что нам, ребята,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 неба падают монеты.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кум.---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---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А </w:t>
      </w:r>
      <w:proofErr w:type="spellStart"/>
      <w:r w:rsidRPr="00DD34C0">
        <w:rPr>
          <w:szCs w:val="24"/>
        </w:rPr>
        <w:t>чтой-то</w:t>
      </w:r>
      <w:proofErr w:type="spellEnd"/>
      <w:r w:rsidRPr="00DD34C0">
        <w:rPr>
          <w:szCs w:val="24"/>
        </w:rPr>
        <w:t xml:space="preserve"> вы все в очках и в один ряд уселись.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---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---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Ха-ха-ха.. Дежурная шутка.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 шинке угостили?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Есть немного.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 подумал, бы, что они сейчас работают.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О, эти работают круглые сутки.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Так ты не собачку, а себя выгуливал! Ха-ха-ха!...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Деньги сейчас дороже времени, сынок. Когда такое было, не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припомню.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2 кум. Долго живете?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Шестьдесят второй год уже, слава Богу.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утренние пробежки этому способствуют?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А как же. (Достает из-за пазухи чекушку водки.) Ее, родимую, даже доктора рекомендуют. Ну, что, ребята, выпьем за знакомство?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Давайте.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Меня зовут Василий Васильевич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Где-то я это имя уже слышал.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А вас как?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Вася. (Протягивает руку.)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Василий. (Протягивает руку.)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Давайте, тезки, выпьем. (Поднимает свой стакан, остальные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смотрят, как он будет пить, сами не пьют.) Ну что, ребята, какие проблемы?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---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---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Думаете, я что-нибудь вам подсыпал?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нет, вроде, никаких проблем.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что, нужны проблемы?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Что вы мне такое... Я вас как облупленных вижу... сидели бы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вы тут... Я все-таки жизнь прожил, может, что-нибудь посоветую.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---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---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Или вы водку не уважаете.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---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---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Может, вы наркоманы? (Хватает одного за кисть руки.)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была здесь у Васи проблема, но я его вылечил.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 (тычет локтем своего кума в бок), Я жениться хотел.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(Кричит.) Ну его на фиг!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Что? (Вздрагивает.)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Что такое? (Вздрагивает.)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Не женись... Мне бы сейчас твои года, ни за что бы не женился.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И я ему про то же.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Бабу сейчас легко найти - вышел на дорогу. (Пауза.) Денег ты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себе заработаешь, тем более ты не наркоман.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---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Я их презираю.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Кого? Баб?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Нет, наркоманов. Я раньше со своей бабой в частном секторе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жил. Бывает, ковыряешься в огороде, глядишь: ба! парень по твоему огороду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идет. ?Папаш, закурить </w:t>
      </w:r>
      <w:proofErr w:type="spellStart"/>
      <w:r w:rsidRPr="00DD34C0">
        <w:rPr>
          <w:szCs w:val="24"/>
        </w:rPr>
        <w:t>дай!¦</w:t>
      </w:r>
      <w:proofErr w:type="spellEnd"/>
      <w:r w:rsidRPr="00DD34C0">
        <w:rPr>
          <w:szCs w:val="24"/>
        </w:rPr>
        <w:t xml:space="preserve">- кричит. Завернет за парник, подойдет к </w:t>
      </w:r>
      <w:proofErr w:type="spellStart"/>
      <w:r w:rsidRPr="00DD34C0">
        <w:rPr>
          <w:szCs w:val="24"/>
        </w:rPr>
        <w:t>крыль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цу:¦Мамаш</w:t>
      </w:r>
      <w:proofErr w:type="spellEnd"/>
      <w:r w:rsidRPr="00DD34C0">
        <w:rPr>
          <w:szCs w:val="24"/>
        </w:rPr>
        <w:t xml:space="preserve">, молочку </w:t>
      </w:r>
      <w:proofErr w:type="spellStart"/>
      <w:r w:rsidRPr="00DD34C0">
        <w:rPr>
          <w:szCs w:val="24"/>
        </w:rPr>
        <w:t>дай!¦</w:t>
      </w:r>
      <w:proofErr w:type="spellEnd"/>
      <w:r w:rsidRPr="00DD34C0">
        <w:rPr>
          <w:szCs w:val="24"/>
        </w:rPr>
        <w:t xml:space="preserve"> - кричит. Я думаю, что они кругами вокруг моего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огорода ходят? Потому гляжу: маки </w:t>
      </w:r>
      <w:proofErr w:type="spellStart"/>
      <w:r w:rsidRPr="00DD34C0">
        <w:rPr>
          <w:szCs w:val="24"/>
        </w:rPr>
        <w:t>поперли</w:t>
      </w:r>
      <w:proofErr w:type="spellEnd"/>
      <w:r w:rsidRPr="00DD34C0">
        <w:rPr>
          <w:szCs w:val="24"/>
        </w:rPr>
        <w:t xml:space="preserve">. Я все выдрал, вынес за калитку: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заберите Христа ради свои цветочки!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---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---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Кино! Их бы всех в концлагерь посадить, где ни сигарет, ни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молочка, ни булочки с маком. Я, ребятки, в двенадцать лет в концлагерь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попал. Все видел. Все правда. И крематорий, и бараки с </w:t>
      </w:r>
      <w:proofErr w:type="spellStart"/>
      <w:r w:rsidRPr="00DD34C0">
        <w:rPr>
          <w:szCs w:val="24"/>
        </w:rPr>
        <w:t>нарами,и</w:t>
      </w:r>
      <w:proofErr w:type="spellEnd"/>
      <w:r w:rsidRPr="00DD34C0">
        <w:rPr>
          <w:szCs w:val="24"/>
        </w:rPr>
        <w:t xml:space="preserve"> волосы,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и зубы, и детская обувка в ряд... Эх, фашистов так ненавидел - под пыткой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не стучал. А сейчас - налей стакан... Эх! (Разбивает стакан о стену.)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Пап, что вы так шумите. (Появляется дочка.) Почему ты не спишь, пап?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А, дочка, извини, прости, мы тут Федю поминаем, Федю.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Пап, пойдем домой, уже поздно.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Сейчас, Машенька, сейчас.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 кажется л тебе, кум, что в женских халатах есть какая-то тайна?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Да, что-то в нем есть.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ну-ка, кум, налей Маше вина, выпьем за Федю... Здравствуйте, Марья. меня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зовут Федор.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Меня - Федя.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Василий Васильевич. Иди, дочка, домой, иди спать, я сейчас приду.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Марья, куда вы так спешите, Неужели вам не нравится наша домашняя обстановка?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Уют все-таки.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Наше радушие.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 вино уже разлито по стаканам.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Выпейте с нами. Залечите своими глотками наше самолюбие. Дайте нам </w:t>
      </w:r>
      <w:proofErr w:type="spellStart"/>
      <w:r w:rsidRPr="00DD34C0">
        <w:rPr>
          <w:szCs w:val="24"/>
        </w:rPr>
        <w:t>таб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летки ваших глаз. Наше сердце разрывается, голова болит.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Похмелье.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Пойдем спать, пап. Я хочу спать. Ты меня любишь? (Берет ее под руку.) Пой-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дем</w:t>
      </w:r>
      <w:proofErr w:type="spellEnd"/>
      <w:r w:rsidRPr="00DD34C0">
        <w:rPr>
          <w:szCs w:val="24"/>
        </w:rPr>
        <w:t xml:space="preserve"> спать, пап, ну пожалуйста, пойдем спать. (Уводит.)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Ушла.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Унесла на своих хрупких плечах раненного мужика.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Ну ты балбес, напугал девчонку.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Она вернется.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 алкоголикам не возвращаются.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Вот увидишь, у нее доброе любопытное сердце медсестры с Елисейских полей.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Ты плохо знаешь доблестных француженок.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Но зачем она вернется?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Чтобы лечить нас, чтобы поить нас целебным вином с ложечки, чтобы греть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наше тело бинтами. Потому что она женщина и еще потому, что мы - русские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солдаты, пришедшие освободить Париж от черных сил.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Какой Париж, кум, очнись, подумай, что ты несешь?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 мешай мне, если хочешь получить урок обольщения, и потом, разве эта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широкая лестничная площадка с огромными витражами и с видом на усыпан-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ный</w:t>
      </w:r>
      <w:proofErr w:type="spellEnd"/>
      <w:r w:rsidRPr="00DD34C0">
        <w:rPr>
          <w:szCs w:val="24"/>
        </w:rPr>
        <w:t xml:space="preserve"> трассирующими розами фонарей мост не напоминает тебе модную </w:t>
      </w:r>
      <w:proofErr w:type="spellStart"/>
      <w:r w:rsidRPr="00DD34C0">
        <w:rPr>
          <w:szCs w:val="24"/>
        </w:rPr>
        <w:t>квар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тиру в Париже? А где еще, как не в Париже должна случиться любовная </w:t>
      </w:r>
      <w:proofErr w:type="spellStart"/>
      <w:r w:rsidRPr="00DD34C0">
        <w:rPr>
          <w:szCs w:val="24"/>
        </w:rPr>
        <w:t>исто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рия</w:t>
      </w:r>
      <w:proofErr w:type="spellEnd"/>
      <w:r w:rsidRPr="00DD34C0">
        <w:rPr>
          <w:szCs w:val="24"/>
        </w:rPr>
        <w:t xml:space="preserve"> между мужчиной и женщиной?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Кум, ты меня удивляешь.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Да, мы в Париже, и то, что здесь все так запущено, темно и сыро - это ничего.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Ведь идет война, и мы - русские солдаты, разбитые и уставшие от бесконечных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стычек в городских кварталах, измотанные внутренним напряжением, </w:t>
      </w:r>
      <w:proofErr w:type="spellStart"/>
      <w:r w:rsidRPr="00DD34C0">
        <w:rPr>
          <w:szCs w:val="24"/>
        </w:rPr>
        <w:t>истоско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вавшиеся</w:t>
      </w:r>
      <w:proofErr w:type="spellEnd"/>
      <w:r w:rsidRPr="00DD34C0">
        <w:rPr>
          <w:szCs w:val="24"/>
        </w:rPr>
        <w:t xml:space="preserve"> по телу женщины, по семейному уюту, наконец-то сидим в минутной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тишине и вдыхаем уже почти забытый аромат.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 (орет). Не вешай мне лапшу на уши, кум!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Тише, что вы так кричите, ненормальные, весь дом разбудите.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Маша, это ты?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Я принесла вам таблетку, у кого-то из вас, кажется, болела голова... что-то не так?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У меня.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 у меня тоже болела. Особенно было больно пару секунд назад. Информация, словно </w:t>
      </w:r>
      <w:proofErr w:type="spellStart"/>
      <w:r w:rsidRPr="00DD34C0">
        <w:rPr>
          <w:szCs w:val="24"/>
        </w:rPr>
        <w:t>трансерющие</w:t>
      </w:r>
      <w:proofErr w:type="spellEnd"/>
      <w:r w:rsidRPr="00DD34C0">
        <w:rPr>
          <w:szCs w:val="24"/>
        </w:rPr>
        <w:t xml:space="preserve"> пули влетала в две амбразуры моего мозга. (Кричит.) Тра-та-та!..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Информация и фантазия - разные штуки, кум.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говорил слишком быстро, не давая мне опомниться.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Прости.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Говорил только о своем.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Вот таблетка, выпей.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Спасибо. (Кладет таблетку в рот.) </w:t>
      </w:r>
      <w:proofErr w:type="spellStart"/>
      <w:r w:rsidRPr="00DD34C0">
        <w:rPr>
          <w:szCs w:val="24"/>
        </w:rPr>
        <w:t>О,Париж</w:t>
      </w:r>
      <w:proofErr w:type="spellEnd"/>
      <w:r w:rsidRPr="00DD34C0">
        <w:rPr>
          <w:szCs w:val="24"/>
        </w:rPr>
        <w:t xml:space="preserve">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На, запей. (Наливает вино.)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Налей и Маше. Маша, ты только не отказывайся, знаешь, что это за вино, это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же любимое вино товарища Сталина, отца нашего. можно сказать, подарок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русского солдата всем француженкам...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(Маша берет бутылку, читает.)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какой изумительный вкус. (Вытягивает губы в трубочку.)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</w:t>
      </w:r>
      <w:proofErr w:type="spellStart"/>
      <w:r w:rsidRPr="00DD34C0">
        <w:rPr>
          <w:szCs w:val="24"/>
        </w:rPr>
        <w:t>Кинзмараули</w:t>
      </w:r>
      <w:proofErr w:type="spellEnd"/>
      <w:r w:rsidRPr="00DD34C0">
        <w:rPr>
          <w:szCs w:val="24"/>
        </w:rPr>
        <w:t xml:space="preserve">. Я не люблю кислое.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Сейчас все будет. (Встает, куда-то собирается.) Пойду. принесу сладкого.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>2 кум. Сядь на место, какой ?</w:t>
      </w:r>
      <w:proofErr w:type="spellStart"/>
      <w:r w:rsidRPr="00DD34C0">
        <w:rPr>
          <w:szCs w:val="24"/>
        </w:rPr>
        <w:t>принесу¦</w:t>
      </w:r>
      <w:proofErr w:type="spellEnd"/>
      <w:r w:rsidRPr="00DD34C0">
        <w:rPr>
          <w:szCs w:val="24"/>
        </w:rPr>
        <w:t xml:space="preserve">, на дворе война... Маша, ты хотела бы на миг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очутиться в Париже, пройтись по Елисейскому </w:t>
      </w:r>
      <w:proofErr w:type="spellStart"/>
      <w:r w:rsidRPr="00DD34C0">
        <w:rPr>
          <w:szCs w:val="24"/>
        </w:rPr>
        <w:t>раскати-полю</w:t>
      </w:r>
      <w:proofErr w:type="spellEnd"/>
      <w:r w:rsidRPr="00DD34C0">
        <w:rPr>
          <w:szCs w:val="24"/>
        </w:rPr>
        <w:t xml:space="preserve">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Опять за свое - колики.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Конечно... хочу...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Вот и я, представь на миг, что мы в полуразрушенном Париже, что мы, нас-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тоящие</w:t>
      </w:r>
      <w:proofErr w:type="spellEnd"/>
      <w:r w:rsidRPr="00DD34C0">
        <w:rPr>
          <w:szCs w:val="24"/>
        </w:rPr>
        <w:t xml:space="preserve"> мужчины встретили тебя, очаровательную француженку... только на миг...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Будто бы...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Здорово...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Еще бы...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Классная идея.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Конечно - колики.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А советские войска разве дошли до Парижа?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Неважно, будем считать, что дошли. А как же, конечно, дошли. Иначе как ты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себе все это видишь, как нам очутиться в Париже, как вообще можно нам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здесь очутиться; ну хорошо, даже если мы голодранцы-туристы, приехали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сюда в </w:t>
      </w:r>
      <w:proofErr w:type="spellStart"/>
      <w:r w:rsidRPr="00DD34C0">
        <w:rPr>
          <w:szCs w:val="24"/>
        </w:rPr>
        <w:t>турпоездку</w:t>
      </w:r>
      <w:proofErr w:type="spellEnd"/>
      <w:r w:rsidRPr="00DD34C0">
        <w:rPr>
          <w:szCs w:val="24"/>
        </w:rPr>
        <w:t xml:space="preserve">... как себя уважать, кто нас здесь будет уважать, и потом - какой здесь Париж: помойки, окурки, на улицу страшно выйти - прирежут. Нет, идет война и в Париже разруха...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Да, пожалуй, так правдоподобнее.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Кум, (смеясь) а что мы здесь делаем?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Наслаждаемся, кум, наслаждаемся жизнью и собой.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Собой? Ты думаешь, есть, чем гордиться?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Думаю есть, кум, всегда восхищался мужчинами эпохи великих войн и великого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террора. Время второй мировой войны, или даже чуть раньше, 38-39 года, штат-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ские</w:t>
      </w:r>
      <w:proofErr w:type="spellEnd"/>
      <w:r w:rsidRPr="00DD34C0">
        <w:rPr>
          <w:szCs w:val="24"/>
        </w:rPr>
        <w:t xml:space="preserve"> в беленьких отутюженных брюках и рубашках, кругом белые костюмы, на-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чищенные до блеска туфли, на милиционерах кожаные портупеи...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</w:t>
      </w:r>
      <w:proofErr w:type="spellStart"/>
      <w:r w:rsidRPr="00DD34C0">
        <w:rPr>
          <w:szCs w:val="24"/>
        </w:rPr>
        <w:t>Менты</w:t>
      </w:r>
      <w:proofErr w:type="spellEnd"/>
      <w:r w:rsidRPr="00DD34C0">
        <w:rPr>
          <w:szCs w:val="24"/>
        </w:rPr>
        <w:t xml:space="preserve"> поганые.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...и француженки...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 фуражки вместо голов.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... а какая выправка... какая выправка и подтянутость.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>1 кум. Кум, ты забыл про черные ?</w:t>
      </w:r>
      <w:proofErr w:type="spellStart"/>
      <w:r w:rsidRPr="00DD34C0">
        <w:rPr>
          <w:szCs w:val="24"/>
        </w:rPr>
        <w:t>воронки¦</w:t>
      </w:r>
      <w:proofErr w:type="spellEnd"/>
      <w:r w:rsidRPr="00DD34C0">
        <w:rPr>
          <w:szCs w:val="24"/>
        </w:rPr>
        <w:t xml:space="preserve"> и про страх людей, сидящих по своим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норам .... ха-ха-ха... Они прислушиваются к каждому шороху в подъезде.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Дурья твоя башка.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Вот и мы здесь...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Ничего я не забыл, дурья твоя башка. Я все прекрасно помню. Я помню, как мы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прошли Кенигсберг и Прагу, как мы брали соборы в Дрездене и Страсбурге, и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вот, после Сталинградского побоища мы в Париже. В нас не осталось и капли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страха... мы сильны, и мы с тобой, кум, уже не в Москве, а в Париже...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 (орет). </w:t>
      </w:r>
      <w:proofErr w:type="spellStart"/>
      <w:r w:rsidRPr="00DD34C0">
        <w:rPr>
          <w:szCs w:val="24"/>
        </w:rPr>
        <w:t>А-а-аа</w:t>
      </w:r>
      <w:proofErr w:type="spellEnd"/>
      <w:r w:rsidRPr="00DD34C0">
        <w:rPr>
          <w:szCs w:val="24"/>
        </w:rPr>
        <w:t xml:space="preserve">!! Расстрелял бы всех буржуев!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Тише... псих.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Кум, я знал одного старикашку - непосредственного участника, так вот, он мне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много </w:t>
      </w:r>
      <w:proofErr w:type="spellStart"/>
      <w:r w:rsidRPr="00DD34C0">
        <w:rPr>
          <w:szCs w:val="24"/>
        </w:rPr>
        <w:t>нарассказывал</w:t>
      </w:r>
      <w:proofErr w:type="spellEnd"/>
      <w:r w:rsidRPr="00DD34C0">
        <w:rPr>
          <w:szCs w:val="24"/>
        </w:rPr>
        <w:t xml:space="preserve"> о том, как они шли по несколько суток, шли и спали на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ходу, и время от времени кто-то вываливался из строя на обочину, а потом под-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нимался</w:t>
      </w:r>
      <w:proofErr w:type="spellEnd"/>
      <w:r w:rsidRPr="00DD34C0">
        <w:rPr>
          <w:szCs w:val="24"/>
        </w:rPr>
        <w:t xml:space="preserve">, отряхивался от грязи и догонял свою колонну... ну, ты понял..., а еще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про то, как они ходили в лобовую, без кружки спирта никто не поднимался.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Машь</w:t>
      </w:r>
      <w:proofErr w:type="spellEnd"/>
      <w:r w:rsidRPr="00DD34C0">
        <w:rPr>
          <w:szCs w:val="24"/>
        </w:rPr>
        <w:t xml:space="preserve">, пей давай - кто смерти в лицо по своей воле заглянет? Кум, ты же знаешь,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как спирт по голове морозом бьет.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 слышал, что на войне люди меняются.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Больше, чем уверен. Дед рассказывал, как в двадцатиградусный мороз шли в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рукопашную в одних гимнастерках, даже форсировали речку, стечь не успевает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замерзает все к ядреной матери, будто в тиски стальные попал, а тут все пере-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мешалось, свои, чужие, куча мала, по земле все катаются, и ждешь, когда наконец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тебя придавят штыком.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Вот и мы здесь сутками не спим и уже инеем покрываемся.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 нас совсем другое: мы в Париже, который лежит с открытыми глазами у ног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очаровательных парижанок.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 надежде, что хирург-рассвет своим пинцетом вынет из этого города последний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осколок-фонарь, и ты, увидев своего возлюбленного на операционном столе го-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лым</w:t>
      </w:r>
      <w:proofErr w:type="spellEnd"/>
      <w:r w:rsidRPr="00DD34C0">
        <w:rPr>
          <w:szCs w:val="24"/>
        </w:rPr>
        <w:t xml:space="preserve"> среди других осколков, вырезанных из его тела, отчего он покажется тебе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маленьким и беспомощным, улыбнется, и это будет последний осколок его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сердца - улыбка.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ты поэт.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понял твой приём, кум.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Обожаю, когда говорят образами.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Но говорить должна ты, Маша, говорить и говорить о прекрасном городе, 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своих мечтах и тайных желаниях.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Маша. Я не умею.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Как же, стены и те умеют говорить, и даже новорожденные щенки скулят о своем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трепетном отношении к миру.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что могут говорить стены, кум?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Отстань, я не тебя соблазняю.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 (смеётся). Правда, а что говорят стены?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 все, что угодно! Вот там - что там написано? Кум, пойди посмотри.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 (встает, идет читать). ?Я хочу </w:t>
      </w:r>
      <w:proofErr w:type="spellStart"/>
      <w:r w:rsidRPr="00DD34C0">
        <w:rPr>
          <w:szCs w:val="24"/>
        </w:rPr>
        <w:t>женщину¦</w:t>
      </w:r>
      <w:proofErr w:type="spellEnd"/>
      <w:r w:rsidRPr="00DD34C0">
        <w:rPr>
          <w:szCs w:val="24"/>
        </w:rPr>
        <w:t xml:space="preserve"> (Ха-ха-ха) и подпись: ¦А.Г.¦. Так здесь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написано.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</w:t>
      </w:r>
      <w:proofErr w:type="spellStart"/>
      <w:r w:rsidRPr="00DD34C0">
        <w:rPr>
          <w:szCs w:val="24"/>
        </w:rPr>
        <w:t>Хм-м</w:t>
      </w:r>
      <w:proofErr w:type="spellEnd"/>
      <w:r w:rsidRPr="00DD34C0">
        <w:rPr>
          <w:szCs w:val="24"/>
        </w:rPr>
        <w:t xml:space="preserve">... Кум немножко грубоват, зато искренен, он привык стрелять в десятку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прямо между глаз - или ты, или тебя, так, кум?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же сам говорил: время террора - время сильных мужчин.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Кто, ты говоришь, это написал?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?А¦ - это не 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Никто и не подумал, что это ты.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?Г¦ - это тоже не 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Это Адольф Гитлер.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Точно, Адольф Гитлер, его инициалы.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Он хотел сделать из Парижа будуар.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Он получил свое, кум.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думаешь?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Больше, чем уверен. Мой дед его победил.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Значит, стены Парижа устояли?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Устояли, потому что они как женщины: если подойдешь слишком близко, </w:t>
      </w:r>
      <w:proofErr w:type="spellStart"/>
      <w:r w:rsidRPr="00DD34C0">
        <w:rPr>
          <w:szCs w:val="24"/>
        </w:rPr>
        <w:t>начи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нают</w:t>
      </w:r>
      <w:proofErr w:type="spellEnd"/>
      <w:r w:rsidRPr="00DD34C0">
        <w:rPr>
          <w:szCs w:val="24"/>
        </w:rPr>
        <w:t xml:space="preserve"> оказывать сопротивление.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причем здесь твой дед?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</w:t>
      </w:r>
      <w:proofErr w:type="spellStart"/>
      <w:r w:rsidRPr="00DD34C0">
        <w:rPr>
          <w:szCs w:val="24"/>
        </w:rPr>
        <w:t>Хм-м-м</w:t>
      </w:r>
      <w:proofErr w:type="spellEnd"/>
      <w:r w:rsidRPr="00DD34C0">
        <w:rPr>
          <w:szCs w:val="24"/>
        </w:rPr>
        <w:t xml:space="preserve">... Не подумал.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Увлекся?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Поэзия слишком увлекательна.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Ха-ха-ха!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2 кум. Придумал!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Что?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Как выкрутиться из положения.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Как?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Сказать, что твой дед был во французском Сопротивлении.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Да, Маша, мой дед воевал во французском сопротивлении. Что такое ваше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женское сопротивление против нашего, когда на нашей стороне такие поэты как...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Арагон, </w:t>
      </w:r>
      <w:proofErr w:type="spellStart"/>
      <w:r w:rsidRPr="00DD34C0">
        <w:rPr>
          <w:szCs w:val="24"/>
        </w:rPr>
        <w:t>Верон</w:t>
      </w:r>
      <w:proofErr w:type="spellEnd"/>
      <w:r w:rsidRPr="00DD34C0">
        <w:rPr>
          <w:szCs w:val="24"/>
        </w:rPr>
        <w:t xml:space="preserve">, Барбюс... и у них за пазухой бомбы. Что стены против бомб,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тем более тех бомб, которые </w:t>
      </w:r>
      <w:proofErr w:type="spellStart"/>
      <w:r w:rsidRPr="00DD34C0">
        <w:rPr>
          <w:szCs w:val="24"/>
        </w:rPr>
        <w:t>Апполинер</w:t>
      </w:r>
      <w:proofErr w:type="spellEnd"/>
      <w:r w:rsidRPr="00DD34C0">
        <w:rPr>
          <w:szCs w:val="24"/>
        </w:rPr>
        <w:t xml:space="preserve"> кидал в немцев еще в первую мировую.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(Декламирует.) Окно раскрывается, как апельсин,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Спелый плод на дереве света.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Да, что такое женские стены против бомб, апельсинов и окон. (Подходит </w:t>
      </w:r>
      <w:proofErr w:type="spellStart"/>
      <w:r w:rsidRPr="00DD34C0">
        <w:rPr>
          <w:szCs w:val="24"/>
        </w:rPr>
        <w:t>вплот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ную</w:t>
      </w:r>
      <w:proofErr w:type="spellEnd"/>
      <w:r w:rsidRPr="00DD34C0">
        <w:rPr>
          <w:szCs w:val="24"/>
        </w:rPr>
        <w:t xml:space="preserve"> к Маше.)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Я буду сопротивляться.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Эй, кум, мы еще не знаем, какой стороной упала монета.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Так я пойду посмотрю.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Если выиграл ты, купишь сладкого вина и апельсинов.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Откуда же я тебе возьму сладкого вина в Париже во время войны?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Захватишь трофей.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Трофей?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Да, мы же русские солдаты.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Понял, уже бегу.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Только не напивайся в одиночестве, тебе еще предстоит ухаживать. (Кум уходит.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Пауза.) Вот мы и остались наедине.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Я хочу тебе кое-что сказать.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Слушаю.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Это странная вещь.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Говори, я не боюсь.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Может, она будет тебе неприятна.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Маша. Я уже не маленькая девочка и много чего видела.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Было плохо?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Было.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Тебе, наверное, и сейчас плохо? Не то. о чем мечтала?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Было и хуже.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Если ты замерзла, у меня есть куртка, которую я сорвал с плеч одной незнакомки.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Украл?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Украла ее она, а я воспользовался силой.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Ты же считал, что идет война.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Она украла куртку у одного человека, который верил в беззащитность женщин,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 плед-плен, а вернула совсем другому человеку.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Ты больше не веришь женщинам?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Может быть, да, а может быть, нет. Верить ли вам, если вы рано или поздно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исчезаете, пропадаете, оставляете вместо себя потерю.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Какую потерю?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Вы женщины, как война. Вот ты сейчас сидишь рядом, может быть, слишком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рядом, и думаешь, опасен ли я или неопасен, провоцируешь, узнаешь, насколько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я опасен. Тебе интересно, насколько далеко я могу зайти. Ты даже готова меня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кое-куда пустить.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Неправда.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Если бы здесь оказался мой кум, ты позволила бы ему меньше, чем мне.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Потому что он диктатор.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Диктатор?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мы с тобой решим все дипломатическим путем. Мы дипломаты.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Дипломаты?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потом ты встанешь и уйдешь. </w:t>
      </w:r>
      <w:proofErr w:type="spellStart"/>
      <w:r w:rsidRPr="00DD34C0">
        <w:rPr>
          <w:szCs w:val="24"/>
        </w:rPr>
        <w:t>Скажешь:¦Я</w:t>
      </w:r>
      <w:proofErr w:type="spellEnd"/>
      <w:r w:rsidRPr="00DD34C0">
        <w:rPr>
          <w:szCs w:val="24"/>
        </w:rPr>
        <w:t xml:space="preserve"> </w:t>
      </w:r>
      <w:proofErr w:type="spellStart"/>
      <w:r w:rsidRPr="00DD34C0">
        <w:rPr>
          <w:szCs w:val="24"/>
        </w:rPr>
        <w:t>ухожу¦</w:t>
      </w:r>
      <w:proofErr w:type="spellEnd"/>
      <w:r w:rsidRPr="00DD34C0">
        <w:rPr>
          <w:szCs w:val="24"/>
        </w:rPr>
        <w:t xml:space="preserve">. Это если я тебе наскучу, не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пойду слишком далеко, не буду действовать, как диктатор.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Разве?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- как чужая страна.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2 кум. Чужая земля. Чужбина.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А если я тебя полюблю.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Невозможно. Исключено.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Почему?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Все здесь будет противиться мне.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Почему?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Потому что я диктатор. Я захватил уже одну страну и хочу захватить другую.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(Пауза.) Я женат.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Понятно.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У меня такое впечатление, что продвигаясь на запад, мы с кумом воюем против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своего народа.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У меня такое впечатление, что кто-то в эту самую минуту убивает моего сына, убивает мою жену.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Может быть, это мой кум, наверняка, это он. Но на самом деле это не он, это я сам.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Моя жена, разрушенный Берлин.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Прости меня, в моей башке какой-то бред.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Да ладно, давай лучше выпьем.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Давай, только это кислое вино.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Ерунда!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Вот как?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Что?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Что и требовалось доказать.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увидела, какой я слабый, и пьешь со мной.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Брось ты.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секунду назад мы чуть было дипломатическим путем не сдали одну страну за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другую.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Ты такой болтун.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Все войны начинаются одинаково.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Опять за свое.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 кабинетах.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Это же подъезд.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Мы дошли до Парижа и начали делить мир.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Хватит уже о политике.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Война - это не политика, война - это метаморфоза любви.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Что?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Вы, женщины, как войны - вас нет.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Что?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Если мы договоримся за столиком в кафе - то войны нет.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Неужели?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Но она есть в странах третьего мира. Кто-то убивает мою жену.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Ты пьян.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это ощущение, когда просыпаешься с утра и видишь разруху - я имею ввиду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разобранную постель - и она лежит рядом (ну, например, ты) и такое чувство,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что война уже кончилась - это хорошее чувство, и одновременно ужасное чувство: а война-то все-таки была - это страшно.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Ты пьян.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Во мне проснулся дух предков, дух войны, я чувствую войну. Ощущаю ее везде. Вы, женщины, как страны, чтобы вас взять, необходимо развязать войну, но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потом вас нет, потому что после войны нет ничего.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Ты псих.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</w:t>
      </w:r>
      <w:proofErr w:type="spellStart"/>
      <w:r w:rsidRPr="00DD34C0">
        <w:rPr>
          <w:szCs w:val="24"/>
        </w:rPr>
        <w:t>Ничего-Это</w:t>
      </w:r>
      <w:proofErr w:type="spellEnd"/>
      <w:r w:rsidRPr="00DD34C0">
        <w:rPr>
          <w:szCs w:val="24"/>
        </w:rPr>
        <w:t xml:space="preserve"> мой Кум.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Что кум?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Это мой кум псих и диктатор.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Он из тех, кто, почуяв запах крови, не останавливается и идет до конца. </w:t>
      </w:r>
      <w:proofErr w:type="spellStart"/>
      <w:r w:rsidRPr="00DD34C0">
        <w:rPr>
          <w:szCs w:val="24"/>
        </w:rPr>
        <w:t>Силь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ный</w:t>
      </w:r>
      <w:proofErr w:type="spellEnd"/>
      <w:r w:rsidRPr="00DD34C0">
        <w:rPr>
          <w:szCs w:val="24"/>
        </w:rPr>
        <w:t xml:space="preserve"> духом! Такие нравятся вам, женщинам.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Маша. Почему?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Потому что когда нет ничего, они умудряются нести в дом что-нибудь...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Делают бабки и шмотки из воздуха.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 этом сила людей, ты никогда не будешь в нем разочарована.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Где ты его нашел?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Там же, где и ты, в ночном клубе.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Откуда ты знаешь? Мне почему- то казалось, что он не запоминает лиц.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Он смышлёный.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Он со всеми переглядывается, вертит головой на сто восемьдесят градусов. Туда-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сюда и так быстро.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Смешной он?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Смешной.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Но диктатор.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Ты тоже диктатор.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А может быть, нет.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Подумай хорошенько.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Да. (Целует ее в губы. Пауза.)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Значит, служили два товарища?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Два татарина.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Почему татарина?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Чужбина. (Длинная пауза.)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Кум!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Наконец-то.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Кум, я принес.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Что!?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Угадай.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 твоим горящим глазам я вижу, что монета упала не на ребро.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Нет.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Значит, решка?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Точно.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купил апельсинов?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что ты купил?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(1 кум достает две бутылки шампанского.)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О! Шампанское! (Хлопает в ладоши.)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это что?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Это конфеты!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где апельсины?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Еще торт.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Четыре коробки конфет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Лучшие.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Коньяк?! (Хлопает в ладоши.)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Для тебя кока-кола.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где водка?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Вот водка.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Я водку не буду.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 меня за пазухой бомба.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Мой кум фокусник. (Пауза.)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ограбил киоск.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Черт.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</w:t>
      </w:r>
      <w:proofErr w:type="spellStart"/>
      <w:r w:rsidRPr="00DD34C0">
        <w:rPr>
          <w:szCs w:val="24"/>
        </w:rPr>
        <w:t>А-ам</w:t>
      </w:r>
      <w:proofErr w:type="spellEnd"/>
      <w:r w:rsidRPr="00DD34C0">
        <w:rPr>
          <w:szCs w:val="24"/>
        </w:rPr>
        <w:t xml:space="preserve">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псих.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Оба вы психи, ненормальные сумасшедшие.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Ты же сам сказал, что мы солдаты в разрушенном Париже.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Не хочу иметь с вами ничего общего.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Как тебя угораздило?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Если кто спросит, меня с вами не было, я ушла раньше. (Уходит.)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2 кум. Ушла.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Ушла.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Сказала: </w:t>
      </w:r>
      <w:proofErr w:type="spellStart"/>
      <w:r w:rsidRPr="00DD34C0">
        <w:rPr>
          <w:szCs w:val="24"/>
        </w:rPr>
        <w:t>¦Ухожу¦</w:t>
      </w:r>
      <w:proofErr w:type="spellEnd"/>
      <w:r w:rsidRPr="00DD34C0">
        <w:rPr>
          <w:szCs w:val="24"/>
        </w:rPr>
        <w:t xml:space="preserve"> и ушла. Почему так?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Зато еды сколько осталось.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 (читает). Есть корабль который мою ненаглядную увез от меня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Есть в небе шесть толстых сосисок а к ночи они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Превратятся в личинки из которых рождаются звезды.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Сколько еды!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Переборщил.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Для них же стараешься.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Хм. Женщины ночных клубов.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Так всегда. Выпить желающих хоть отбавляй.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Вот мой отец. Вообще ничего делать не хочет. Сидит у подъезда, ждет, у кого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денежка появится.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Поесть приходит - есть-то хочется - и снова на пост.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ты хотел его на дело взять?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Какой! Хоть бы не мешал, а то тут ополчился против меня, дядя Валя ему рас-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сказал, что я Ленку на квартиру привожу. Сами же пьют на эту денежку. Я им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регулярно плачу - положение обязывает.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Кум, а тебе Маша понравилась?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Понравилась.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хоть что-нибудь почувствовал, когда она ушла?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Почувствовал.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И что ты там почувствовал?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Баб много, всех не </w:t>
      </w:r>
      <w:proofErr w:type="spellStart"/>
      <w:r w:rsidRPr="00DD34C0">
        <w:rPr>
          <w:szCs w:val="24"/>
        </w:rPr>
        <w:t>перетрахаешь</w:t>
      </w:r>
      <w:proofErr w:type="spellEnd"/>
      <w:r w:rsidRPr="00DD34C0">
        <w:rPr>
          <w:szCs w:val="24"/>
        </w:rPr>
        <w:t xml:space="preserve">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Железная логика.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когда в ларек зашел, там за прилавком длинноногая блондинка. Ну создана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для любви!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2 кум. Почуял кровь?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Она мне: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- Что уставился, в Третьяковке, что ли?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- Ха-ха, ты хоть в Третьяковке-то была, а то: ?в </w:t>
      </w:r>
      <w:proofErr w:type="spellStart"/>
      <w:r w:rsidRPr="00DD34C0">
        <w:rPr>
          <w:szCs w:val="24"/>
        </w:rPr>
        <w:t>Третьяковке¦</w:t>
      </w:r>
      <w:proofErr w:type="spellEnd"/>
      <w:r w:rsidRPr="00DD34C0">
        <w:rPr>
          <w:szCs w:val="24"/>
        </w:rPr>
        <w:t xml:space="preserve">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- Ха-ха.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Я ей: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-Быстро на пол.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Опять девчонку напугал.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 (читает). Кожаный ремень, - им я хлестал сына,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Словно руки твои на талии.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Помнишь, мы танцевали вальс...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Шла война и шестой месяц...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Портупея, кобура.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Террор - время вырванных детей.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Скоро они придут за нами.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Надо уносить ноги.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Куда, они сейчас прочесывают весь район.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Пойду пописаю, а то, когда отвезут в обезьянник, не допросишься.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Можно мне немного водочки?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Пей, конечно.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Спасибо.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Все равно краденая. (Уходит вниз, вдруг останавливается, оборачивается.) Что руки трясутся, напугался, что ли?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ты не напуган?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 меня страха нет, я всю войну прошел. И ты не бойся. Будут они нас ночью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искать, сейчас, а то я их не знаю. У меня же мама милиционер! (Крестится.) Слава Богу. (Уходит. Пауза.)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 (громко разговаривает сам с собой). Доброе утро, Василий Васильевич! Привет-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ствую</w:t>
      </w:r>
      <w:proofErr w:type="spellEnd"/>
      <w:r w:rsidRPr="00DD34C0">
        <w:rPr>
          <w:szCs w:val="24"/>
        </w:rPr>
        <w:t xml:space="preserve">, приветствую! На утренник собрались? (Вызывает лифт.)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 (поднимаясь снизу). Что, опять этот дед?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2 кум. Ага.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Или ты меня разыгрываешь?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Что, напугался? Куда ты?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Пойду наверх, там сподручнее. (Пауза.)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 (громко разговаривает сам с собой). Маша, это опять ты? Не может быть...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Я хочу тебе кое-что сказать. Когда ты ушла, я почувствовал такую утрату,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будто проиграл войну. Это ощущение сродни ощущению человека, проведшего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бессонную ночь и встречающего рассвет, если он потерял в эту ночь очень близ-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кого человека. Маша, мне кажется, я люблю тебя, потому что когда ты уходила,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я понял: наша жизнь - бессонная, потерянная навсегда ночь. Потому что, когда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>ты уходила, ты сказала ?</w:t>
      </w:r>
      <w:proofErr w:type="spellStart"/>
      <w:r w:rsidRPr="00DD34C0">
        <w:rPr>
          <w:szCs w:val="24"/>
        </w:rPr>
        <w:t>ухожу¦</w:t>
      </w:r>
      <w:proofErr w:type="spellEnd"/>
      <w:r w:rsidRPr="00DD34C0">
        <w:rPr>
          <w:szCs w:val="24"/>
        </w:rPr>
        <w:t xml:space="preserve">... и все. Эй, кум, что ты подглядываешь за моими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признаниями.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Учусь.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Чему?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Говорить сам с собой.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Думаешь, пригодится?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теперь снова один. Знаешь, как тяжело?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 облегченьем-то можно поздравить?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Спасибо.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Так правильно я сказал, что жизнь - бессонная ночь.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Но мы же спим.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Это чтобы помнить, что есть сон. Что есть смерть, что есть другая жизнь.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Правильно, а думаешь отчего мы во сне ворочаемся!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Отчего?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Это будильник. А знаешь, когда опорожнишься на душе становится легче?! Это как одно французское сопротивление против другого- И вдруг прорыв- </w:t>
      </w:r>
      <w:proofErr w:type="spellStart"/>
      <w:r w:rsidRPr="00DD34C0">
        <w:rPr>
          <w:szCs w:val="24"/>
        </w:rPr>
        <w:t>Аполинер</w:t>
      </w:r>
      <w:proofErr w:type="spellEnd"/>
      <w:r w:rsidRPr="00DD34C0">
        <w:rPr>
          <w:szCs w:val="24"/>
        </w:rPr>
        <w:t xml:space="preserve">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Может быть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 знаешь отчего люди плачут?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Рано встают?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 угадал- Им в душу попадают брёвна, как соринки в глаза.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2 кум. Какие брёвна?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Летающие- Невидимые-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Ну ты скажешь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Да- Я тебе говорю, мне однажды-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мне лучше скажи, а правда монета упала решкой?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Ха-ха!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Обманул?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Ее там вообще не было. Дед к рукам прибрал.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молодец, я бы на твоем месте задумался о судьбе, о карме; и дед молодец,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сразу сообразил.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Зато я там нашел одну вещь.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Какую?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Не хочу тебе показывать.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Зажать хотел?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Думаю, это драгоценность.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Драгоценность?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Алмаз.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шутишь?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Вот.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</w:t>
      </w:r>
      <w:proofErr w:type="spellStart"/>
      <w:r w:rsidRPr="00DD34C0">
        <w:rPr>
          <w:szCs w:val="24"/>
        </w:rPr>
        <w:t>Нукось</w:t>
      </w:r>
      <w:proofErr w:type="spellEnd"/>
      <w:r w:rsidRPr="00DD34C0">
        <w:rPr>
          <w:szCs w:val="24"/>
        </w:rPr>
        <w:t xml:space="preserve">, что-то знакомое.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Сколько в нем может быть карат?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 (вскрикивает). Это же линза.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Давай назад.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Это же моя линза!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Почему твоя?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Ну не твоя же!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Я ее нашел.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Она увеличивает.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Завтра спрошу у ювелира, во сколько раз.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Это же очки, я ее выронил из глаза.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1 кум. Точно?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Точно.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Вот </w:t>
      </w:r>
      <w:proofErr w:type="spellStart"/>
      <w:r w:rsidRPr="00DD34C0">
        <w:rPr>
          <w:szCs w:val="24"/>
        </w:rPr>
        <w:t>дурак</w:t>
      </w:r>
      <w:proofErr w:type="spellEnd"/>
      <w:r w:rsidRPr="00DD34C0">
        <w:rPr>
          <w:szCs w:val="24"/>
        </w:rPr>
        <w:t xml:space="preserve">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Давай сюда.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Хотел подарить Ленке.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Насмешил бы только.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Точно очки?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Сто очков.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Так плакал, что уронил?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Наверно.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Подбери свою слезу, солдат. (Отдает. 2 кум надевает линзу.)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Ба, уже светает.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Красиво.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Ты мне подарил целый мир, кум.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Да ладно уж.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Помнишь, ты спрашивал о мужском обаянии? Мне кажется, оно в доброте.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Доброта, вот что поистине украшает мужчину. А любовь женщины - это ее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руки, ее глаза. Ты обладаешь ими как каждым уютным предметом в твоем </w:t>
      </w:r>
      <w:proofErr w:type="spellStart"/>
      <w:r w:rsidRPr="00DD34C0">
        <w:rPr>
          <w:szCs w:val="24"/>
        </w:rPr>
        <w:t>жи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лище</w:t>
      </w:r>
      <w:proofErr w:type="spellEnd"/>
      <w:r w:rsidRPr="00DD34C0">
        <w:rPr>
          <w:szCs w:val="24"/>
        </w:rPr>
        <w:t xml:space="preserve">, обладаешь своим прошлым - потухшей свечой, и будущим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новым разгорающимся днем, ты уверен, и спокоен, и расслаблен.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От твоих слов даже жарко стало. (Снимает ботинки.) Сегодня какое число?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Первое марта.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Уже весна, не сезон.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Весна - время любви.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Скоро пойдем домой - ты к жене, я к маме, сдаваться.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Спать охота.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1 кум. Возьми конфет - угостишь жену.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(С криками на лестничную площадку врываются двое мужчин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неизвестно откуда - и руками и ногами начинают бить двух друзей.)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Вот вы, где, наглецы!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Шестерка. Видал их!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Наглецы.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Шестерка. На кого руку поднял?!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На Ольгу на мою.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Шестерка. А-а!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А-а!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Шестерка. Видали их!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Наглецы!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(Во время избиения гаснет свет.)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Всё, уходим.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Шестерка. Этого, что ее ударил, надо с собой взять. Босс велел.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А ну встать!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Шестерка. Встал, малый!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Подними его.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Шестерка. Вот слабак!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Подсвети.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(Ярко вспыхивает прожектор.)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Шестерка. Пульс бьется?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На зрачок!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Шестерка.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Шестерка. Доигрался?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Кажется, 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Шестерка. Вот наглец!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Бери его с собой.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Шестерка. А второго?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Второго не велено- Взяли, понесли.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Шестерка. Вот тяжелый, наглец.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Отличник. Труп вонючий.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(Уходят. Через некоторое время из-за двери выглядывает дед.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Пробирается к оставленным ботинкам и начинает их примерять.)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У-у-у...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(Дед замирает, смотрит на стонущего,)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У-у-у...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У-у-у...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Сынок?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У-у-у...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Сынок, что случилось-то?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Подойди сюда.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Чего? (Осторожно подходит в чужих ботинках.)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Помоги подняться.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Ну давай, давай, обопрись на плечо.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 (поднимается, ударяет деда в живот). Ах ты, сволочь. (В ярости начинает бить.)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Ах ты сволочь старая, это ты нас заложил. (Кричит.) Заложил за стакан.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Маша. Что ты делаешь, изверг?! (Плачет.) Прекрати сейчас же. (Колотит руками.)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Псих ненормальный, я сейчас милицию вызову! Папа, папочка!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Отдай ботинки. (Срывает один ботинок.)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Василий Васильевич. </w:t>
      </w:r>
      <w:proofErr w:type="spellStart"/>
      <w:r w:rsidRPr="00DD34C0">
        <w:rPr>
          <w:szCs w:val="24"/>
        </w:rPr>
        <w:t>Хр-р-р</w:t>
      </w:r>
      <w:proofErr w:type="spellEnd"/>
      <w:r w:rsidRPr="00DD34C0">
        <w:rPr>
          <w:szCs w:val="24"/>
        </w:rPr>
        <w:t xml:space="preserve">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Он мне не нужен. (Уходит.)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(Выходит на край сцены. За спиной опускается занавес. За занавесом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удаляющийся голос Маши: Вызову милицию!..) 2 кум. Какая милиция - у меня за пазухой бомба. (Идет вдоль сцены.) А вот и мой </w:t>
      </w:r>
      <w:proofErr w:type="spellStart"/>
      <w:r w:rsidRPr="00DD34C0">
        <w:rPr>
          <w:szCs w:val="24"/>
        </w:rPr>
        <w:t>дезо</w:t>
      </w:r>
      <w:proofErr w:type="spellEnd"/>
      <w:r w:rsidRPr="00DD34C0">
        <w:rPr>
          <w:szCs w:val="24"/>
        </w:rPr>
        <w:t xml:space="preserve">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дорант</w:t>
      </w:r>
      <w:proofErr w:type="spellEnd"/>
      <w:r w:rsidRPr="00DD34C0">
        <w:rPr>
          <w:szCs w:val="24"/>
        </w:rPr>
        <w:t xml:space="preserve">... круто... девчонки из куртки выронили- (Нагибается, поднимает.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Пауза.) А это портмоне... (Нагибается.) ... при свете дня все находится само со-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бой... и (Открывает портмоне.) деньги... Не может быть, это чудо, мой кум про-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сто фокусник, делает вещи из ничего... добрейшее сердце: нашел мне линзу, дал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возможность взглянуть на мир по-новому... чудо, самое большое чудо находить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то, что уже утрачено.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Жена. Муж...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lastRenderedPageBreak/>
        <w:t xml:space="preserve">2 кум. Жена...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Жена. Где ты был? (С испугом.) Что с тобой? Кто тебя побил?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Как ты красива, как ты прекрасна, я хочу тебя.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Жена. Ты пьян.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Самое большое счастье смотреть на мир новыми глазами, открывать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заново то, что уже утеряно или мертво... Я люблю тебя... (Целует в губы.)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Жена. Ты псих.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Да, я псих.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Жена. Что это у тебя, чей это ботинок?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Это ботинок... посмотри: на нем земля - это чужбина. (Целует ее в губы.)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Это ботинок диктатора, он сейчас на чужбине, в чужой земле, но мы найдем его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как золушку.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Жена. Ты бредишь.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Бред начался весной, я надел линзу, у меня закружилась голова.... от не- </w:t>
      </w:r>
    </w:p>
    <w:p w:rsidR="003720A9" w:rsidRPr="00DD34C0" w:rsidRDefault="003720A9">
      <w:pPr>
        <w:pStyle w:val="1"/>
        <w:rPr>
          <w:szCs w:val="24"/>
        </w:rPr>
      </w:pPr>
      <w:proofErr w:type="spellStart"/>
      <w:r w:rsidRPr="00DD34C0">
        <w:rPr>
          <w:szCs w:val="24"/>
        </w:rPr>
        <w:t>ожиданности</w:t>
      </w:r>
      <w:proofErr w:type="spellEnd"/>
      <w:r w:rsidRPr="00DD34C0">
        <w:rPr>
          <w:szCs w:val="24"/>
        </w:rPr>
        <w:t xml:space="preserve">, от солнца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Жена. Ты пьян, пойдем домой, дорогой, пойдем домой.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А ты Пенелопа.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Голос за сценой: Все они антилопы.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i/>
          <w:szCs w:val="24"/>
        </w:rPr>
        <w:t>Они думают с грустью о близких своих потому что не знают доведется ли им снова когда-нибудь свидеться с ними Ибо за время этой воины искусство невидимости очень сильно шагнуло вперед</w:t>
      </w:r>
      <w:r w:rsidRPr="00DD34C0">
        <w:rPr>
          <w:szCs w:val="24"/>
        </w:rPr>
        <w:t xml:space="preserve">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Подожди, тут в ботинке что-то лежит... Кум хотел разыграть меня... может, бомба.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Жена (кричит). Бомба!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Не бойся, это апельсин. (Достаёт апельсин)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Жена. Апельсин!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 xml:space="preserve">2 кум. Это тебе. </w:t>
      </w:r>
    </w:p>
    <w:p w:rsidR="003720A9" w:rsidRPr="00DD34C0" w:rsidRDefault="003720A9">
      <w:pPr>
        <w:pStyle w:val="1"/>
        <w:rPr>
          <w:szCs w:val="24"/>
        </w:rPr>
      </w:pPr>
      <w:r w:rsidRPr="00DD34C0">
        <w:rPr>
          <w:szCs w:val="24"/>
        </w:rPr>
        <w:t>Второй занавес.</w:t>
      </w:r>
    </w:p>
    <w:p w:rsidR="003720A9" w:rsidRPr="00DD34C0" w:rsidRDefault="003720A9">
      <w:pPr>
        <w:rPr>
          <w:sz w:val="24"/>
          <w:szCs w:val="24"/>
        </w:rPr>
      </w:pPr>
    </w:p>
    <w:sectPr w:rsidR="003720A9" w:rsidRPr="00DD34C0" w:rsidSect="0052152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D28"/>
    <w:multiLevelType w:val="singleLevel"/>
    <w:tmpl w:val="3CA040AA"/>
    <w:lvl w:ilvl="0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1">
    <w:nsid w:val="307A7BDA"/>
    <w:multiLevelType w:val="singleLevel"/>
    <w:tmpl w:val="5D90C60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0327461"/>
    <w:multiLevelType w:val="singleLevel"/>
    <w:tmpl w:val="EA36C4B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5592C9A"/>
    <w:multiLevelType w:val="singleLevel"/>
    <w:tmpl w:val="761A358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4BC"/>
    <w:rsid w:val="003720A9"/>
    <w:rsid w:val="0052152D"/>
    <w:rsid w:val="006064BC"/>
    <w:rsid w:val="00BB3E19"/>
    <w:rsid w:val="00DD34C0"/>
    <w:rsid w:val="00DF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1"/>
    <w:next w:val="1"/>
    <w:rsid w:val="0052152D"/>
    <w:pPr>
      <w:keepNext/>
      <w:outlineLvl w:val="2"/>
    </w:pPr>
    <w:rPr>
      <w:b/>
      <w:sz w:val="36"/>
    </w:rPr>
  </w:style>
  <w:style w:type="paragraph" w:customStyle="1" w:styleId="1">
    <w:name w:val="Обычный1"/>
    <w:rsid w:val="0052152D"/>
    <w:pPr>
      <w:spacing w:before="100" w:after="100"/>
    </w:pPr>
    <w:rPr>
      <w:snapToGrid w:val="0"/>
      <w:sz w:val="24"/>
    </w:rPr>
  </w:style>
  <w:style w:type="paragraph" w:customStyle="1" w:styleId="H1">
    <w:name w:val="H1"/>
    <w:basedOn w:val="1"/>
    <w:next w:val="1"/>
    <w:rsid w:val="0052152D"/>
    <w:pPr>
      <w:keepNext/>
      <w:outlineLvl w:val="1"/>
    </w:pPr>
    <w:rPr>
      <w:b/>
      <w:kern w:val="3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7265</Words>
  <Characters>41412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Золушка</vt:lpstr>
    </vt:vector>
  </TitlesOfParts>
  <Company>Grizli777</Company>
  <LinksUpToDate>false</LinksUpToDate>
  <CharactersWithSpaces>48580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КУММУНИСТЫ</dc:title>
  <dc:creator>И.Абузяров</dc:creator>
  <cp:lastModifiedBy>Пользователь</cp:lastModifiedBy>
  <cp:revision>4</cp:revision>
  <dcterms:created xsi:type="dcterms:W3CDTF">2017-05-07T04:05:00Z</dcterms:created>
  <dcterms:modified xsi:type="dcterms:W3CDTF">2023-05-01T11:21:00Z</dcterms:modified>
</cp:coreProperties>
</file>