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F" w:rsidRPr="00D03188" w:rsidRDefault="00597DBF" w:rsidP="00D03188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right"/>
        <w:textAlignment w:val="baseline"/>
        <w:rPr>
          <w:rStyle w:val="bold"/>
          <w:bCs/>
          <w:bdr w:val="none" w:sz="0" w:space="0" w:color="auto" w:frame="1"/>
        </w:rPr>
      </w:pPr>
      <w:r w:rsidRPr="00D03188">
        <w:rPr>
          <w:rStyle w:val="bold"/>
          <w:bCs/>
          <w:bdr w:val="none" w:sz="0" w:space="0" w:color="auto" w:frame="1"/>
        </w:rPr>
        <w:t>ИЛЬЯ АДИЯКОВ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/>
          <w:bCs/>
          <w:bdr w:val="none" w:sz="0" w:space="0" w:color="auto" w:frame="1"/>
        </w:rPr>
      </w:pPr>
      <w:r w:rsidRPr="00D03188">
        <w:rPr>
          <w:rStyle w:val="bold"/>
          <w:b/>
          <w:bCs/>
          <w:bdr w:val="none" w:sz="0" w:space="0" w:color="auto" w:frame="1"/>
        </w:rPr>
        <w:t>Тайна детской карусели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Cs/>
          <w:i/>
          <w:bdr w:val="none" w:sz="0" w:space="0" w:color="auto" w:frame="1"/>
        </w:rPr>
      </w:pPr>
      <w:r w:rsidRPr="00D03188">
        <w:rPr>
          <w:rStyle w:val="bold"/>
          <w:bCs/>
          <w:i/>
          <w:bdr w:val="none" w:sz="0" w:space="0" w:color="auto" w:frame="1"/>
        </w:rPr>
        <w:t>детектив для театра</w:t>
      </w:r>
    </w:p>
    <w:p w:rsidR="00597DBF" w:rsidRPr="00D03188" w:rsidRDefault="001217A0" w:rsidP="00D03188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right"/>
        <w:textAlignment w:val="baseline"/>
        <w:rPr>
          <w:rStyle w:val="bold"/>
          <w:b/>
          <w:bCs/>
          <w:bdr w:val="none" w:sz="0" w:space="0" w:color="auto" w:frame="1"/>
        </w:rPr>
      </w:pPr>
      <w:r w:rsidRPr="00D03188">
        <w:rPr>
          <w:rStyle w:val="bold"/>
          <w:b/>
          <w:bCs/>
          <w:bdr w:val="none" w:sz="0" w:space="0" w:color="auto" w:frame="1"/>
        </w:rPr>
        <w:t xml:space="preserve">                     </w:t>
      </w:r>
      <w:proofErr w:type="spellStart"/>
      <w:r w:rsidR="00597DBF" w:rsidRPr="00D03188">
        <w:rPr>
          <w:rStyle w:val="bold"/>
          <w:b/>
          <w:bCs/>
          <w:bdr w:val="none" w:sz="0" w:space="0" w:color="auto" w:frame="1"/>
          <w:lang w:val="en-US"/>
        </w:rPr>
        <w:t>greger</w:t>
      </w:r>
      <w:proofErr w:type="spellEnd"/>
      <w:r w:rsidR="00597DBF" w:rsidRPr="00D03188">
        <w:rPr>
          <w:rStyle w:val="bold"/>
          <w:b/>
          <w:bCs/>
          <w:bdr w:val="none" w:sz="0" w:space="0" w:color="auto" w:frame="1"/>
        </w:rPr>
        <w:t>007@</w:t>
      </w:r>
      <w:proofErr w:type="spellStart"/>
      <w:r w:rsidR="00597DBF" w:rsidRPr="00D03188">
        <w:rPr>
          <w:rStyle w:val="bold"/>
          <w:b/>
          <w:bCs/>
          <w:bdr w:val="none" w:sz="0" w:space="0" w:color="auto" w:frame="1"/>
          <w:lang w:val="en-US"/>
        </w:rPr>
        <w:t>yandex</w:t>
      </w:r>
      <w:proofErr w:type="spellEnd"/>
      <w:r w:rsidR="00597DBF" w:rsidRPr="00D03188">
        <w:rPr>
          <w:rStyle w:val="bold"/>
          <w:b/>
          <w:bCs/>
          <w:bdr w:val="none" w:sz="0" w:space="0" w:color="auto" w:frame="1"/>
        </w:rPr>
        <w:t>.</w:t>
      </w:r>
      <w:proofErr w:type="spellStart"/>
      <w:r w:rsidR="00597DBF" w:rsidRPr="00D03188">
        <w:rPr>
          <w:rStyle w:val="bold"/>
          <w:b/>
          <w:bCs/>
          <w:bdr w:val="none" w:sz="0" w:space="0" w:color="auto" w:frame="1"/>
          <w:lang w:val="en-US"/>
        </w:rPr>
        <w:t>ru</w:t>
      </w:r>
      <w:proofErr w:type="spellEnd"/>
    </w:p>
    <w:p w:rsidR="001C5E75" w:rsidRPr="00D03188" w:rsidRDefault="001C5E75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/>
          <w:bCs/>
          <w:bdr w:val="none" w:sz="0" w:space="0" w:color="auto" w:frame="1"/>
        </w:rPr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u w:val="single"/>
        </w:rPr>
      </w:pPr>
      <w:r w:rsidRPr="00D03188">
        <w:rPr>
          <w:rStyle w:val="bold"/>
          <w:bCs/>
          <w:u w:val="single"/>
          <w:bdr w:val="none" w:sz="0" w:space="0" w:color="auto" w:frame="1"/>
        </w:rPr>
        <w:t>Действующие</w:t>
      </w:r>
      <w:r w:rsidRPr="00D03188">
        <w:rPr>
          <w:rStyle w:val="bold"/>
          <w:bCs/>
          <w:u w:val="single"/>
          <w:bdr w:val="none" w:sz="0" w:space="0" w:color="auto" w:frame="1"/>
          <w:lang w:val="en-US"/>
        </w:rPr>
        <w:t> </w:t>
      </w:r>
      <w:r w:rsidRPr="00D03188">
        <w:rPr>
          <w:rStyle w:val="bold"/>
          <w:bCs/>
          <w:u w:val="single"/>
          <w:bdr w:val="none" w:sz="0" w:space="0" w:color="auto" w:frame="1"/>
        </w:rPr>
        <w:t>лица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 — самая сообразительная.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 — самая говорливая.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 — самая подозрительная.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 — самый старший.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 — самый проворный.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 — самый трусливый.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Сторож — самый обычный.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Всех остальных героев по ходу пьесы играют сами актеры.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По желанию постановщика количество актеров можно увеличить или уменьшить.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  <w:r w:rsidRPr="00D03188">
        <w:rPr>
          <w:rStyle w:val="bold"/>
          <w:b/>
          <w:bCs/>
          <w:bdr w:val="none" w:sz="0" w:space="0" w:color="auto" w:frame="1"/>
        </w:rPr>
        <w:t>Сцена 1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Заброшенный парк аттракционов. На сцене детская карусель. Никого не видно, слышны только голоса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Кто-нибудь его видит?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Я никого не вижу.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Тихо, вы, смотрите в оба.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Тишина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Сколько можно? Уже целый час сидим.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Выходит Денис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Всё. Мне надоело.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Куда?! Стой!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Да нет тут никого. Идемте сюда.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Все крадутся, выходят. Лиза кричит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А-а-а!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 Что?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Ничего. Показалось.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А может, всё тебе наврали?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Ничего не наврали.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Конечно, не наврали. Как в прошлый раз.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 что было в прошлый раз?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В прошлый раз всю ночь сидели-сидели… А потом дождь начался.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 где это вы сидели без меня?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Это Лизка вечно всех взбаламутит, а потом у нее, видите ли, что-то с памятью случается.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Мы на стройке сидели. Мне девочка одна сказала, что там ходит призрак.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lastRenderedPageBreak/>
        <w:t>Слышен скрежет металла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Слышали?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Слышали! Здесь-то мы чего сейчас делаем?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 может, покатаемся?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Эти аттракционы не работают.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Но что-то же должно работать? Хотя бы карусель.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Вы что, кататься сюда пришли? Лизка, ты же говорила, что это место закрыто.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Да, закрыто. Уже давно.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Да я еще совсем маленькая была. Мы с мамой сюда по воскресеньям ходили. А потом…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Денис кричит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ДЕНИС. Эй!!! </w:t>
      </w:r>
      <w:proofErr w:type="spellStart"/>
      <w:r w:rsidRPr="00D03188">
        <w:t>Эге-гей</w:t>
      </w:r>
      <w:proofErr w:type="spellEnd"/>
      <w:r w:rsidRPr="00D03188">
        <w:t>!!!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Ты чего?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Вот видите, его здесь нет! Всё! Пошли домой!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Там что-то есть!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Мне тоже показалось.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Вот вы, глупые. Сторож — он либо есть, либо его нет.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Выходит, здесь сторожа нет.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Здесь сторож всегда был.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Конечно, был. Он и сейчас здесь, только мы его не видим.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Ну-ну, полегче!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Ага, у них сначала сторож с черным лицом был. А теперь невидимка.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Конечно, невидимка. А ты думал — просто так пришел на заброшенные аттракционы, и всё?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Что-то как будто холодом повеяло.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Может, ну его — этого вашего сторожа. Давайте в другой раз…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Скрежет металла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Вы что, не понимаете?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 Что?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Что здесь что-то не так. Что-то неправильно…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Да всё уже и так неправильно. Лизка сказала, что тут, в заброшенных аттракционах, живет сторож с черным лицом.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Вот именно. Говорила?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Ну говорила!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А тут никого нет.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И аттракционы не работают.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</w:t>
      </w:r>
      <w:r w:rsidRPr="00D03188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(передразнивая).</w:t>
      </w:r>
      <w:r w:rsidRPr="00D03188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D03188">
        <w:t>Аттракционы не работают.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Я знаю, что здесь неправильно.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ВСЕ. Что?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Смотрите — аттракционы уже десять лет не работают: они должны быть ржавыми, грязными и страшными.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Вот рассмешила. Они и так все ржавые, грязные и страшные.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Все, кроме этой карусели.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САНЕК. Точно. Она — как новая.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Значит, кто-то следит за ней. Иначе она бы стала ржавой и старой.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Нужно сообщить в полицию.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Ты чего? Какая полиция? Думаешь, кто-то будет заниматься этим делом.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Конечно. Тут, вообще, нужно со всем разобраться.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С чем?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Почему сторожа нет? Почему карусель как новая? Почему…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Скрежет металла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Нет. Нельзя откладывать это дело. Потом может быть поздно.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 что ты предлагаешь?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Нужно провести расследование самим.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Вот еще… Придумала…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А что, если сторож исчез не просто так?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А я-то здесь причем?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А то, что здесь могло произойти что-то страшное.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Мама…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Тихо, тихо. Не такое страшное…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Преступление?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Вот именно!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Пацаны, надо сваливать!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Куда это вы собрались?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Вот именно. У вас следы с места преступления приведут полицию прямо к вашему дому.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Что же делать?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Говорила мне мама: «Сиди дома».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Да уж, вляпались мы — так вляпались.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Спокойно, только без паники. Я сейчас позвоню родителям. Они нас отсюда заберут, и всё.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Ты что, не понимаешь? А вдруг тут все заминировано.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Только начнешь номер набирать, и всё тут взлетит на воздух.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Мы что, заложники?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Тут какая-то тайна.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Лиза, а что же нам теперь делать? Солнце уже село. Скоро совсем темно станет…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Скрежет металла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И страшно…</w:t>
      </w:r>
    </w:p>
    <w:p w:rsidR="001217A0" w:rsidRPr="00D03188" w:rsidRDefault="001217A0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1217A0" w:rsidRPr="00D03188" w:rsidRDefault="001217A0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  <w:r w:rsidRPr="00D03188">
        <w:rPr>
          <w:rStyle w:val="bold"/>
          <w:b/>
          <w:bCs/>
          <w:bdr w:val="none" w:sz="0" w:space="0" w:color="auto" w:frame="1"/>
        </w:rPr>
        <w:t>Сцена 2</w:t>
      </w: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Итак, что у нас есть?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 Что?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У нас есть сторож.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Сторожа у нас как раз нет.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Смотрите, а тут ботинок.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Совсем как новый.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ЛИЗА. Сторожа нет, но есть ботинок. Вот вам и первая улика.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Молодец, Лиза!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Нужно еще поискать: может быть, найдется еще один.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Все заняты поисками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Чтобы я еще хоть раз девчонке поверил!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Больше ботинок нет!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Нужно провести анализ имеющейся улики.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Так, коллега, прошу не прикасаться к вещественным доказательствам.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Детектив, это дело веду я!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Кто вам дал такие полномочия?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Я старше вас всех по званию.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Аккуратнее с ботинком, то есть с уликой.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</w:t>
      </w:r>
      <w:r w:rsidRPr="00D03188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(Ивану)</w:t>
      </w:r>
      <w:r w:rsidRPr="00D03188">
        <w:rPr>
          <w:rStyle w:val="bold"/>
          <w:b/>
          <w:bCs/>
          <w:bdr w:val="none" w:sz="0" w:space="0" w:color="auto" w:frame="1"/>
        </w:rPr>
        <w:t>.</w:t>
      </w:r>
      <w:r w:rsidRPr="00D03188">
        <w:rPr>
          <w:rStyle w:val="apple-converted-space"/>
        </w:rPr>
        <w:t> </w:t>
      </w:r>
      <w:r w:rsidRPr="00D03188">
        <w:t>Начальник, отстраните ее: она неадекватная.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Всем успокоиться! В этом деле нам понадобятся специалисты. Ксения, приступайте.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Так. Ботинок коричневый. Тридцать девятого размера. С половиной. Почти новый, или его просто очень аккуратно носили. Стоптан на левую сторону. Шнурок не истерт, значит, носили мало.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Это всё?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Негусто.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Уступите место профессионалам. На протекторе следы странной субстанции. Подать микроскоп. Так, тысяче кратное увеличение. О, да это же красно-бурая слизь.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Фу! Гадость!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ЛИЗА. Дайте я еще посмотрю! Здесь в каблуке застряла </w:t>
      </w:r>
      <w:proofErr w:type="spellStart"/>
      <w:r w:rsidRPr="00D03188">
        <w:t>монгочёрная</w:t>
      </w:r>
      <w:proofErr w:type="spellEnd"/>
      <w:r w:rsidRPr="00D03188">
        <w:t xml:space="preserve"> колючка.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ДЕНИС. </w:t>
      </w:r>
      <w:proofErr w:type="spellStart"/>
      <w:r w:rsidRPr="00D03188">
        <w:t>Монгочёрная</w:t>
      </w:r>
      <w:proofErr w:type="spellEnd"/>
      <w:r w:rsidRPr="00D03188">
        <w:t xml:space="preserve"> колючка?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И красно-бурая слизь?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Вы уверены?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(в один голос с </w:t>
      </w:r>
      <w:proofErr w:type="spellStart"/>
      <w:r w:rsidRPr="00D03188">
        <w:rPr>
          <w:rStyle w:val="italic"/>
          <w:b/>
          <w:bCs/>
          <w:i/>
          <w:iCs/>
          <w:bdr w:val="none" w:sz="0" w:space="0" w:color="auto" w:frame="1"/>
        </w:rPr>
        <w:t>Саньком</w:t>
      </w:r>
      <w:proofErr w:type="spellEnd"/>
      <w:r w:rsidRPr="00D03188">
        <w:rPr>
          <w:rStyle w:val="italic"/>
          <w:i/>
          <w:iCs/>
          <w:bdr w:val="none" w:sz="0" w:space="0" w:color="auto" w:frame="1"/>
        </w:rPr>
        <w:t>).</w:t>
      </w:r>
      <w:r w:rsidRPr="00D03188">
        <w:rPr>
          <w:rStyle w:val="apple-converted-space"/>
          <w:i/>
          <w:iCs/>
          <w:bdr w:val="none" w:sz="0" w:space="0" w:color="auto" w:frame="1"/>
        </w:rPr>
        <w:t> </w:t>
      </w:r>
      <w:r w:rsidRPr="00D03188">
        <w:t>Никаких сомнений.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И что это значит?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ЛИЗА. </w:t>
      </w:r>
      <w:proofErr w:type="spellStart"/>
      <w:r w:rsidRPr="00D03188">
        <w:t>Монгочёрная</w:t>
      </w:r>
      <w:proofErr w:type="spellEnd"/>
      <w:r w:rsidRPr="00D03188">
        <w:t xml:space="preserve"> колючка растет только около заброшенной башни.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А красно-бурая слизь — на каменном взморье.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Это где?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 пяти километрах от заброшенной башни.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Значит?..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Если учесть, что для того, чтобы пробраться к заброшенной башне, нужно пройти через красно-бурую слизь и </w:t>
      </w:r>
      <w:proofErr w:type="spellStart"/>
      <w:r w:rsidRPr="00D03188">
        <w:t>монгочёрные</w:t>
      </w:r>
      <w:proofErr w:type="spellEnd"/>
      <w:r w:rsidRPr="00D03188">
        <w:t xml:space="preserve"> колючки…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Нам нужно искать девочку!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Правильно! Только не просто девочку!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А босоногую девочку!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Постойте, ботинок же мужской.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АРИНА. Ничего ты не понимаешь: это </w:t>
      </w:r>
      <w:proofErr w:type="spellStart"/>
      <w:r w:rsidRPr="00D03188">
        <w:t>унисекс</w:t>
      </w:r>
      <w:proofErr w:type="spellEnd"/>
      <w:r w:rsidRPr="00D03188">
        <w:t>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Нам нельзя медлить. Быстро к заброшенной башне!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Бегут к заброшенной башне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Вот оно — каменное взморье.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Тут кругом — красно-бурая слизь.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А она ничего, даже сладкая.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АРИНА. Фу! Гадость.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ИВАН. Осторожно! </w:t>
      </w:r>
      <w:proofErr w:type="spellStart"/>
      <w:r w:rsidRPr="00D03188">
        <w:t>Монгочёрная</w:t>
      </w:r>
      <w:proofErr w:type="spellEnd"/>
      <w:r w:rsidRPr="00D03188">
        <w:t xml:space="preserve"> колючка!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Пыхтит.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Она живая?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САНЕК. Конечно, живая! Ну-ка, иди сюда, </w:t>
      </w:r>
      <w:proofErr w:type="spellStart"/>
      <w:r w:rsidRPr="00D03188">
        <w:t>колючечка</w:t>
      </w:r>
      <w:proofErr w:type="spellEnd"/>
      <w:r w:rsidRPr="00D03188">
        <w:t>! Уколола!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АРИНА. Я знаю заклинание! </w:t>
      </w:r>
      <w:proofErr w:type="spellStart"/>
      <w:r w:rsidRPr="00D03188">
        <w:t>Швале</w:t>
      </w:r>
      <w:proofErr w:type="spellEnd"/>
      <w:r w:rsidRPr="00D03188">
        <w:t xml:space="preserve">! </w:t>
      </w:r>
      <w:proofErr w:type="spellStart"/>
      <w:r w:rsidRPr="00D03188">
        <w:t>Хэрбэ</w:t>
      </w:r>
      <w:proofErr w:type="spellEnd"/>
      <w:r w:rsidRPr="00D03188">
        <w:t xml:space="preserve">! </w:t>
      </w:r>
      <w:proofErr w:type="spellStart"/>
      <w:r w:rsidRPr="00D03188">
        <w:t>Страхэн</w:t>
      </w:r>
      <w:proofErr w:type="spellEnd"/>
      <w:r w:rsidRPr="00D03188">
        <w:t>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Убежала!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Кажется, пришли!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  <w:r w:rsidRPr="00D03188">
        <w:rPr>
          <w:rStyle w:val="bold"/>
          <w:b/>
          <w:bCs/>
          <w:bdr w:val="none" w:sz="0" w:space="0" w:color="auto" w:frame="1"/>
        </w:rPr>
        <w:t>Сцена 3</w:t>
      </w: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Ну, и как мы взберемся теперь на эту черную гору?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Какую еще гору?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Заброшенная башня стоит на черной горе. Вы что, не знали?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Спокойствие. У нас катапульта.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Капрал, установить орудие.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Есть, сэр!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Капитан, почему ваши люди спят?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Никак нет, сэр!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Они у вас лоботрясы!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Так точно! Нет, сэр!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Орудие к бою! Наводчик, дать координаты!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Десять градусов к югу от центральных ворот.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ДЕНИС. </w:t>
      </w:r>
      <w:proofErr w:type="spellStart"/>
      <w:r w:rsidRPr="00D03188">
        <w:t>Готовьсь</w:t>
      </w:r>
      <w:proofErr w:type="spellEnd"/>
      <w:r w:rsidRPr="00D03188">
        <w:t>! Пли!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Кажись, промазали!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Разговорчики в строю! Капитан, что там?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Так точно. Вернее, неточно сэр. Недолет — двадцать метров!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ДЕНИС. Подкатить орудие к мишени на двадцать метров. </w:t>
      </w:r>
      <w:proofErr w:type="spellStart"/>
      <w:r w:rsidRPr="00D03188">
        <w:t>Готовьсь</w:t>
      </w:r>
      <w:proofErr w:type="spellEnd"/>
      <w:r w:rsidRPr="00D03188">
        <w:t>! Пли!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Попали!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Уф! Наконец-то! А то пушку эту туда-сюда катать надоело!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По канату вверх!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Отставить «По канату вверх!». Смирно! Приказы здесь отдаю я! Понятно?! А теперь — по канату вверх!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Лезут по канату вверх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Я долез!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Я тоже!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Осторожно, там мумия!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 Где!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Ожившая мумия. Она охраняет заброшенную башню!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АРИНА. </w:t>
      </w:r>
      <w:proofErr w:type="spellStart"/>
      <w:r w:rsidRPr="00D03188">
        <w:t>Ё-моё</w:t>
      </w:r>
      <w:proofErr w:type="spellEnd"/>
      <w:r w:rsidRPr="00D03188">
        <w:t>! А раньше нельзя было сказать?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ДЕНИС. Без паники. Я ее сейчас </w:t>
      </w:r>
      <w:proofErr w:type="spellStart"/>
      <w:r w:rsidRPr="00D03188">
        <w:t>победю</w:t>
      </w:r>
      <w:proofErr w:type="spellEnd"/>
      <w:r w:rsidRPr="00D03188">
        <w:t xml:space="preserve">! Или </w:t>
      </w:r>
      <w:proofErr w:type="spellStart"/>
      <w:r w:rsidRPr="00D03188">
        <w:t>побежду</w:t>
      </w:r>
      <w:proofErr w:type="spellEnd"/>
      <w:r w:rsidRPr="00D03188">
        <w:t>! Короче, вот тебе! Вот и еще вот так!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Денис побеждает ожившую мумию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Ничего себе! Что это у тебя за приемы такие?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ДЕНИС. Секретные. Их применять можно только в самых экстренных случаях.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Кто это тебя научил?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Я же говорю, приемы– секретные. Научил секретный учитель.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Быстрее сюда!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Что там?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Тут какая-то подозрительная комната.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Я знаю одну историю про подозрительную комнату. В одном доме жила бабушка, и как-то раз пришла к ней в гости внученька, а бабушка ей говорит…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Я сейчас пойду за хлебом, а тебе дам ключик…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От потайной дверки, которую нельзя открывать…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Бабушка ушла, а внученька стала ходить по дому и открывать все двери, и вот…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В одной комнате она увидела маленькую черную дверку. Дрожащими руками она вставила ключик в замочную скважину, повернула его и…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А-а-а!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ВСЕ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(одновременно</w:t>
      </w:r>
      <w:r w:rsidRPr="00D03188">
        <w:rPr>
          <w:rStyle w:val="bold"/>
          <w:b/>
          <w:bCs/>
          <w:bdr w:val="none" w:sz="0" w:space="0" w:color="auto" w:frame="1"/>
        </w:rPr>
        <w:t>).</w:t>
      </w:r>
      <w:r w:rsidRPr="00D03188">
        <w:t> Что?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Девочка посмотрела вниз, а пола под ногами не было… Он провалился!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ВСЕ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(одновременно)</w:t>
      </w:r>
      <w:r w:rsidRPr="00D03188">
        <w:rPr>
          <w:rStyle w:val="bold"/>
          <w:b/>
          <w:bCs/>
          <w:bdr w:val="none" w:sz="0" w:space="0" w:color="auto" w:frame="1"/>
        </w:rPr>
        <w:t>.</w:t>
      </w:r>
      <w:r w:rsidRPr="00D03188">
        <w:rPr>
          <w:rStyle w:val="apple-converted-space"/>
        </w:rPr>
        <w:t> </w:t>
      </w:r>
      <w:r w:rsidRPr="00D03188">
        <w:t>А-а-а!!!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Всё. Вон смотрите.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Куда?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Ну вон же она лежит.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ВСЕ. Кто?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Босоногая принцесса.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Так мы же девочку ищем!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 принцесса — не девочка?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Вот у нее на ноге один ботинок. Это точно она.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А чего она не двигается?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Спит, наверно, крепко.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Эй! Принцесса, пора вставать! В школу пора!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Какую школу?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Точно, она же принцесса!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Сейчас каникулы!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Пульс не прощупывается!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Доктор, срочно дефибриллятор. Разряд!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Пульса нет.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Мы ее теряем.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Еще раз. Разряд!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Появился. Очень слабый.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САНЕК. Вколоть дозу </w:t>
      </w:r>
      <w:proofErr w:type="spellStart"/>
      <w:r w:rsidRPr="00D03188">
        <w:t>эпинефрина</w:t>
      </w:r>
      <w:proofErr w:type="spellEnd"/>
      <w:r w:rsidRPr="00D03188">
        <w:t>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А если она того?..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Кто пустил родственников в палату? Охрана, выведите немедленно.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(в один голос с Ксюшей).</w:t>
      </w:r>
      <w:r w:rsidRPr="00D03188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D03188">
        <w:t>Как вы смеете?!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Вот она пришла в сознание.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Изображают принцессу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БОСОНОГАЯ ПРИНЦЕССА. Вася.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Что она сказала?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БОСОНОГАЯ ПРИНЦЕССА. Вася.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Она сказала: «Вася».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КСЮША. И всё?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БОСОНОГАЯ ПРИНЦЕССА. И всё.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Какой ужас, это точно из-за Васи из нашего класса!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Что же вы раньше молчали! Детектив, срочно допросить свидетеля!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Вы заметили что-то необычное? Расскажите нам.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Я пошла в магазин. И навстречу выскочила собака. Она готовилась меня растерзать. Я подумала: «Это всё!» Собака оскалила зубы и прыгнула…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Подозреваемый, не юлите!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Я только что была свидетелем!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Я чувствую, вы причастны к этому делу.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Мне кажется, нас пытаются пустить по ложному следу.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Вы видели?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 Где?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Вон там.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Всем замереть! Это злой дух.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А что это он делает?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Мне кажется, заметает следы.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Ловите его!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Пытаются поймать злого духа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Испарился.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Нужно осмотреть эту комнату!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На полу разбросаны игрушки.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На стуле мятая одежда.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На столике зефир в шоколаде. Надкусанный.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Всё понятно!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Точно. Это самоубийство.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Она объелась зефира!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Предположим.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Несчастная любовь! Она любила Васю, но он не отвечал ей взаимностью, и она решила покончить с такой жизнью.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И объелась зефира? Сомнительно.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А то, что она в одном ботинке, вас не смущает?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Что-то тут не так? Ищите!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Все ищут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А что мы ищем?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Сейчас найдем — скажу.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Стоп. А что это у нашей босоногой принцессы над кроватью написано?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Ничего себе! Как это мы не заметили?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Написано: «Чудище поганое!»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Какой ужас!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(Ксюше</w:t>
      </w:r>
      <w:r w:rsidRPr="00D03188">
        <w:rPr>
          <w:rStyle w:val="italic"/>
          <w:i/>
          <w:iCs/>
          <w:bdr w:val="none" w:sz="0" w:space="0" w:color="auto" w:frame="1"/>
        </w:rPr>
        <w:t>).</w:t>
      </w:r>
      <w:r w:rsidRPr="00D03188">
        <w:rPr>
          <w:rStyle w:val="apple-converted-space"/>
          <w:i/>
          <w:iCs/>
          <w:bdr w:val="none" w:sz="0" w:space="0" w:color="auto" w:frame="1"/>
        </w:rPr>
        <w:t> </w:t>
      </w:r>
      <w:r w:rsidRPr="00D03188">
        <w:t>Я сразу понял, что вы покрываете соучастников.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Я об этом чудище первый раз слышу.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Нам нужно его поймать.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  <w:r w:rsidRPr="00D03188">
        <w:rPr>
          <w:rStyle w:val="bold"/>
          <w:b/>
          <w:bCs/>
          <w:bdr w:val="none" w:sz="0" w:space="0" w:color="auto" w:frame="1"/>
        </w:rPr>
        <w:t>Сцена 4</w:t>
      </w: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Есть только одно место, где водится чудище поганое.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Там, наверно, страшно.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Успокойся. Я сам боюсь.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Ну где, где оно водится?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 черном лабиринте.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Я туда не пойду.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Я знаю одну историю про это место. Однажды маленькая девочка гуляла допоздна на улице. И когда уже стемнело, она стала возвращаться домой…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Она шла по темной-темной улице к своему дому, но было так темно, что девочка ничего не видела…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А было еще страшно. И вдруг…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…Она споткнулась и ударилась…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Это было что-то твердое, шершавое и холодное. И тут она поняла…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Это была высокая черная стена. Девочка побежала в темноте вдоль этой черной стены. Справа и слева была эта черная стена, и она сжималась…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Девочка бежала всё быстрее и быстрее, а стены все быстрее и быстрее сжимались…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А-а-а! Вон оно!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 Кто?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Чудище поганое!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За ним! Быстрее!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Куда вы? Из черного лабиринта невозможно выбраться!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Но тогда мы не раскроем эту тайну!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Вон оно! Ловите! Ловите!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Чудище очень хорошо знает этот лабиринт.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Давайте сюда. Здесь срежем угол.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Какой угол? Это лабиринт!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У меня навигатор!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Не отставать!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Здесь тупик!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Быстро перелезаем через стену!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Я его вижу!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Не уйдешь!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Попался! Вернее, попалось!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ЧУДИЩЕ. Я устал.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Куда это ты деру дал, чудило? Говори!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Инспектор, это рукоприкладство. Лучше зачитайте его права.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Вы можете хранить молчание. Всё, что вы скажете, будет использовано против вас.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Сейчас оно нам точно ничего не скажет.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А чего оно смеется? Ну-ка, прекрати!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Это оно над тобой смеется.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Сержант, вас вообще никто не спрашивает.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А чего это я — сержант?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Ты, вообще-то, капралом был. Это я тебя повысила!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Оно так и смеется. Мы ничего не узнаем.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А это не заразно?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Доктор, нужно просканировать мозг. Да не мне! Ему!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Не могу подключиться: тут пароль.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ИВАН. Взломайте его!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Сканируют мозг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У меня две новости.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Хорошая и плохая?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 Да. С какой начать?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Сначала плохую.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У него нет мозга.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Какая же тогда хорошая!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Это не оно!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Как не оно. На стене было написано: «Чудище поганое».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Это не чудище.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Оно так и смеется.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Вот именно. Это призрак хохочущей тени!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А почему она хохочет?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ЛИЗА. Потому что это — </w:t>
      </w:r>
      <w:proofErr w:type="spellStart"/>
      <w:r w:rsidRPr="00D03188">
        <w:t>учителка</w:t>
      </w:r>
      <w:proofErr w:type="spellEnd"/>
      <w:r w:rsidRPr="00D03188">
        <w:t xml:space="preserve"> географии.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Почему географии-то?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ЛИЗА. Потому что однажды </w:t>
      </w:r>
      <w:proofErr w:type="spellStart"/>
      <w:r w:rsidRPr="00D03188">
        <w:t>учителка</w:t>
      </w:r>
      <w:proofErr w:type="spellEnd"/>
      <w:r w:rsidRPr="00D03188">
        <w:t xml:space="preserve"> географии услышала какой-то шум в школьном подвале. И она…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Пошла смотреть, что там. И стала медленно-медленно спускаться вниз по черной-черной лестнице…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Она пошла по черному-черному подвалу и…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Заблудилась.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С тех пор призрак ее тени ходит по этому черному подвалу…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А-а-а!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Так мы сейчас в школьном подвале?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Я слышала, здесь тоже водятся чудища!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Нужно поймать хотя бы одно!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А вот поймал! Убегает! Держи!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Нет, это не чудище! Это всадник без головы!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Да, невезуха! Давайте хотя бы его допросим!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Как? Он же без головы!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Нас точно пустили по ложному следу. Нужно вернуться опять к босоногой принцессе.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  <w:r w:rsidRPr="00D03188">
        <w:rPr>
          <w:rStyle w:val="bold"/>
          <w:b/>
          <w:bCs/>
          <w:bdr w:val="none" w:sz="0" w:space="0" w:color="auto" w:frame="1"/>
        </w:rPr>
        <w:t>Сцена 5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Возвращаются к принцессе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Так. Вот принцесса. Вот надпись на стене: «Чудище поганое».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Стоп, а чем это написано?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Срочно образцы в лабораторию. Спектральный анализ.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Мы не можем расщепить образец на молекулы.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Повысить давление в барокамере.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Сейчас всё рванет.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Есть! Совпадение — сто процентов.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Что это?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Это шоколад. Надпись сделана шоколадом.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Зефир в шоколаде.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ИВАН. А чей почерк? Вы узнали, чей почерк?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 нашей базе совпадений не обнаружено.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Вы слышите?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БОСОНОГАЯ ПРИНЦЕССА. Вася.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Перемотайте, пожалуйста, еще раз.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БОСОНОГАЯ ПРИНЦЕССА. Вася.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Вы слышите какой-то шелест?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БОСОНОГАЯ ПРИНЦЕССА. Вася.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Злой дух опять заметает следы.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Срочно! Пока он не ушел далеко — спиритический сеанс.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ВСЕ. Вызываем злого духа. Вызываем злого духа. Объявись, покажись.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ЗЛОЙ ДУХ. Как вы посмели потревожить меня?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Я им говорил: «Не надо!»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ИВАН. </w:t>
      </w:r>
      <w:proofErr w:type="spellStart"/>
      <w:r w:rsidRPr="00D03188">
        <w:t>Ва-ся</w:t>
      </w:r>
      <w:proofErr w:type="spellEnd"/>
      <w:r w:rsidRPr="00D03188">
        <w:t xml:space="preserve">, то есть </w:t>
      </w:r>
      <w:proofErr w:type="spellStart"/>
      <w:r w:rsidRPr="00D03188">
        <w:t>ма-ма</w:t>
      </w:r>
      <w:proofErr w:type="spellEnd"/>
      <w:r w:rsidRPr="00D03188">
        <w:t>! Я боюсь.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Мы тебя не боимся, говори, что здесь случилось.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ЗЛОЙ ДУХ. В одном черном доме жило черное окно. Вот однажды маленькая девочка решила посмотреть в это черное окно. Она медленно, очень медленно подкралась, прислонилась к стеклу и заглянула в него. Вдруг окно распахнулось и…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И она упала!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ЗЛОЙ ДУХ. Нет! Что-то остановило ее. Девочка обернулась. Это была…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Черная мохнатая рука.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Так вот, кто это написал.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Точно, это ее почерк. Срочно возвращаемся к карусели в парк аттракционов.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  <w:r w:rsidRPr="00D03188">
        <w:rPr>
          <w:rStyle w:val="bold"/>
          <w:b/>
          <w:bCs/>
          <w:bdr w:val="none" w:sz="0" w:space="0" w:color="auto" w:frame="1"/>
        </w:rPr>
        <w:t>Сцена 6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Осматривают карусель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Итак, нужно более тщательно осмотреть саму карусель.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Вот здесь надпись: «Вася».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 xml:space="preserve">ЛИЗА. Ага. Почерк совпадает. </w:t>
      </w:r>
      <w:proofErr w:type="spellStart"/>
      <w:r w:rsidRPr="00D03188">
        <w:t>Накорябано</w:t>
      </w:r>
      <w:proofErr w:type="spellEnd"/>
      <w:r w:rsidRPr="00D03188">
        <w:t xml:space="preserve"> грязным ногтем. Такие грязные ногти бывают только у черной руки. И вот главная зацепка — волос.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Он мохнатый?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Очень.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Значит, рука тоже черная и мохнатая.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Это она водила нас за нос.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И чуть не обвела вокруг пальца.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Какая умная.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Вот! Это главное. Она же — рука!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И что?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Она не может думать. Кто-то за этим стоит. Кто-то подослал эту руку.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Скорее всего, босоногая принцесса что-то знала.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Или что-то увидела.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И ее… Того… Убрали…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Это тайная организация.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Нас тоже… Того…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А что если…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Это люди в черном.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Все верно! Они похищают людей и…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Ставят над ними опыты.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АРИНА. Просто жуть какая-то!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Всё! Нам отсюда не выбраться.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Без паники. Какие опыты?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Они стирают у людей память.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Мама, мама!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(Гладит Арину.)</w:t>
      </w:r>
      <w:r w:rsidRPr="00D03188">
        <w:rPr>
          <w:rStyle w:val="apple-converted-space"/>
        </w:rPr>
        <w:t> </w:t>
      </w:r>
      <w:r w:rsidRPr="00D03188">
        <w:t xml:space="preserve">А можно я куплю </w:t>
      </w:r>
      <w:proofErr w:type="spellStart"/>
      <w:r w:rsidRPr="00D03188">
        <w:t>чупа-чупс</w:t>
      </w:r>
      <w:proofErr w:type="spellEnd"/>
      <w:r w:rsidRPr="00D03188">
        <w:t>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А, Вовочка! Пришел от бабушки? А где твоя бабушка?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Вот я, доченька! Ты что, меня не узнаешь?!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Так тебя же, бабушка, волк съел.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Нет, мама, ты забыла. Волк совсем из другой сказки!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Вот видите! Вот так память и стирают.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Но иногда память возвращается и тогда… Они придумали пасту!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Шоколадную?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Нет. Обыкновенную. Зубную.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Они похищают людей и дают им эту пасту. Люди думают, что это обычная паста, чтобы чистить зубы…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Когда ее выдавливают на щетку, паста ничем не отличается от обычной: она совершенно белая, но на самом деле…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Как только паста касается зубов…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Зубы все выпадают.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Все-все?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Все сразу.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Вот так дела.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Больше чистить не буду.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 что с ними потом?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Эта паста до сих пор продается в одном магазине, но об этом никто не расскажет, потому что все, кто ею пользовался…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Сейчас без зубов.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Кошмар! Эту организацию нужно остановить.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Конечно, и вернуть сторожа.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Но как мы его вернем, у них же есть рука.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Черная и мохнатая.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ДЕНИСА. Может, и не одна.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Чтобы ликвидировать эту организацию, нужно найти главаря.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А что, если за всем этим стоит сторож?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  <w:r w:rsidRPr="00D03188">
        <w:rPr>
          <w:rStyle w:val="bold"/>
          <w:b/>
          <w:bCs/>
          <w:bdr w:val="none" w:sz="0" w:space="0" w:color="auto" w:frame="1"/>
        </w:rPr>
        <w:t>Сцена 7</w:t>
      </w:r>
    </w:p>
    <w:p w:rsidR="00597DBF" w:rsidRPr="00D03188" w:rsidRDefault="00597DBF" w:rsidP="00597DBF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Тихо!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Что там?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Вы слышите?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 Нет.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Где-то звонит телефон!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Всем искать телефон!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Вот! Я первый нашел!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Аккуратно! А кому звонят?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Алло.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БЕЗУМНЫЙ ПРОФЕССОР. Хотите меня увидеть?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Кто это?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Это безумный профессор.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АРИНА. Это он за этим всем стоит, я чувствую.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Тихо.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БЕЗУМНЫЙ ПРОФЕССОР. Отгадаешь, где неправда в моем рассказе, и увидишь меня.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Всем приготовиться. Сейчас он будет загадывать загадку. Слушайте, где в этой загадке неправда?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БЕЗУМНЫЙ ПРОФЕССОР. Шел по дороге лысый ежик. Наступил на черную змею. Обвила она его, утащила в подземелье. А потом съела. На другой день по той же дороге шла саблезубая лиса. Наступила на одну ветку. Проснулась черная змея, выползла, схватила саблезубую лису и утащила в подземелье. На третий день шла той же дорогой рогатая лошадь. Шла осторожно-осторожно, но все равно наступила на черную змею. Черная змея выползла и зашипела: «Ты что же это на меня, кобыла, наступаешь?» «</w:t>
      </w:r>
      <w:proofErr w:type="spellStart"/>
      <w:r w:rsidRPr="00D03188">
        <w:t>А-а-а-а</w:t>
      </w:r>
      <w:proofErr w:type="spellEnd"/>
      <w:r w:rsidRPr="00D03188">
        <w:t>!» — закричала рогатая лошадь…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Так, быстро! Где в этой истории неправда?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Там был лысый ежик.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Отпадает. Все нормально: это просто радиация.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Саблезубая лиса.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Саблезубый тигр бывает? Вот и лиса бывает!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А рогатая лошадь?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Это родственница коровы!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Поняла! Черная змея! Обычная черная змея среди лысого ежика, саблезубой лисы и рогатой лошади — это очень подозрительно. Черная змея — вот неправда!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БЕЗУМНЫЙ ПРОФЕССОР. Да, вы угадали.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Профессор, зачем вы создали черную мохнатую руку?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БЕЗУМНЫЙ ПРОФЕССОР. Мы хотели создать руку, которая бы помогала людям — убирала дома, выносила мусор, ходила за хлебом.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Здорово!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БЕЗУМНЫЙ ПРОФЕССОР. Но произошла критическая ошибка, и рука стала черной, мохнатой и неуправляемой.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То есть вы ей не управляете?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БЕЗУМНЫЙ ПРОФЕССОР. Нет. Она отбилась от рук.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Рука сама похищает людей?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Ее надо уничтожить.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БЕЗУМНЫЙ ПРОФЕССОР. Нет! Она — единственный экземпляр. В руку встроен приемник сигнала…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А куда делся профессор?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Это была голограмма. Он исчез.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А голограмма как работает? Она как-то передается, что ли?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Точно! Он что-то говорил про приемник в этой черной мохнатой руке.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Наверное, руку можно просто отключить.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Так что? Профессор нас обманул? Вот гад!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Он же сказал, что рука эта в единственном экземпляре. Конечно, ему жалко ее отключать.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Если на руке приемник, значит…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Где-то должен быть передатчик.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И он должен быть здесь.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Но если рука была в заброшенной башне, а до нее несколько километров…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Значит, передатчик немаленький, и мы его найдем!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Надо узнать размеры передатчика по формуле. Берем переменную…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ИВАН. Дай я! У меня пятерка по алгебре. Итак, берем переменную, равную десяти, умножаем на постоянную X. Ага. Выделяем корень из полученного числа и вычитаем силу передачи, равную ускорению. Полученный интеграл из ста двадцати пяти делим на корень в десятой степени и радиус воздействия на силу молекулярного расщепления.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Ничего себе.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Я бы точно такое не решила.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Долго еще?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Еще чуть-чуть. Делим полученный результат. Вот.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 Ого.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 И?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Этот передатчик где-то рядом.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А какого он размера?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Круглый.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 Вот!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ВСЕ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(одновременно</w:t>
      </w:r>
      <w:r w:rsidRPr="00D03188">
        <w:rPr>
          <w:rStyle w:val="italic"/>
          <w:i/>
          <w:iCs/>
          <w:bdr w:val="none" w:sz="0" w:space="0" w:color="auto" w:frame="1"/>
        </w:rPr>
        <w:t>).</w:t>
      </w:r>
      <w:r w:rsidRPr="00D03188">
        <w:t> Что?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 Там!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ВСЕ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(в один голос)</w:t>
      </w:r>
      <w:r w:rsidRPr="00D03188">
        <w:rPr>
          <w:rStyle w:val="italic"/>
          <w:i/>
          <w:iCs/>
          <w:bdr w:val="none" w:sz="0" w:space="0" w:color="auto" w:frame="1"/>
        </w:rPr>
        <w:t>.</w:t>
      </w:r>
      <w:r w:rsidRPr="00D03188">
        <w:rPr>
          <w:rStyle w:val="apple-converted-space"/>
        </w:rPr>
        <w:t> </w:t>
      </w:r>
      <w:r w:rsidRPr="00D03188">
        <w:t>Точно.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Как мы сразу не догадались, что это карусель?! Теперь всё сходится.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 Что?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Босоногая принцесса каталась на карусели. Черная мохнатая рука пробегала мимо, и принцесса увидела ее. После чего рука решила избавиться от принцессы и утащила ее в тайную башню…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Которую охраняла ожившая мумия.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Именно!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А чтобы пустить нас по ложному следу…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Рука написала на стене: «Чудище поганое».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Это всё понятно. А где сторож?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Скорее всего, он исчез только сегодня.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Почему?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АРИНА. Видишь, мусора немного: значит, он недавно здесь подметал.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Возможно, сторож еще жив…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Нужно срочно вывести этот передатчик из строя.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 Как?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Карусель крутится по часовой стрелке, а в обратную сторону очень туго.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Все вместе. Поднажали. Нужно раскрутить карусель в обратную сторону, и передатчик сломается.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Раскручивают карусель против часовой стрелки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САНЕК. А что, черная мохнатая рука сломается и отпустит сторожа?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На сцену выезжает черный прямоугольный ящик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КСЮША. Кажется, уже нет.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ИВАН. Это… Это…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ДЕНИС. Гроб на колесиках.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ЛИЗА. Всё, мы опоздали.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Тишина. Выходит СТОРОЖ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lastRenderedPageBreak/>
        <w:t>СТОРОЖ. А ну, пошли отсюда! Ходят тут — карусели ломают.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ВСЕ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(одновременно кричат)</w:t>
      </w:r>
      <w:r w:rsidRPr="00D03188">
        <w:t>. Ура, сторож вернулся. Мы победили!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СТОРОЖ. А ну, быстро по домам!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Все убегают. Сторож один на сцене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СТОРОЖ. Никакого покоя. Метлу мою сюда притащили зачем-то. Накидали опять мусора всякого. Ботинок. Один. Странно.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(Складывает в черный ящик.)</w:t>
      </w:r>
      <w:r w:rsidRPr="00D03188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D03188">
        <w:t>Босым кто-то остался. Бинты. От мумии как будто. Колючки кругом. Очки. Профессорские. А это что? Рука. Черная. Как настоящая. От манекена, наверное.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(Кидает ее в ящик.)</w:t>
      </w:r>
      <w:r w:rsidRPr="00D03188">
        <w:rPr>
          <w:rStyle w:val="apple-converted-space"/>
          <w:i/>
          <w:iCs/>
          <w:bdr w:val="none" w:sz="0" w:space="0" w:color="auto" w:frame="1"/>
        </w:rPr>
        <w:t> </w:t>
      </w:r>
      <w:r w:rsidRPr="00D03188">
        <w:t>Только мохнатая. От </w:t>
      </w:r>
      <w:proofErr w:type="spellStart"/>
      <w:r w:rsidRPr="00D03188">
        <w:t>негра</w:t>
      </w:r>
      <w:proofErr w:type="spellEnd"/>
      <w:r w:rsidRPr="00D03188">
        <w:t xml:space="preserve"> какого-нибудь волосатого. Карусель зачем-то в обратную сторону раскрутили. Ну-ка!</w:t>
      </w:r>
      <w:r w:rsidRPr="00D03188">
        <w:rPr>
          <w:rStyle w:val="apple-converted-space"/>
        </w:rPr>
        <w:t> </w:t>
      </w:r>
      <w:r w:rsidRPr="00D03188">
        <w:rPr>
          <w:rStyle w:val="bold"/>
          <w:b/>
          <w:bCs/>
          <w:bdr w:val="none" w:sz="0" w:space="0" w:color="auto" w:frame="1"/>
        </w:rPr>
        <w:t>(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Останавливает карусель.)</w:t>
      </w:r>
      <w:r w:rsidRPr="00D03188">
        <w:rPr>
          <w:rStyle w:val="apple-converted-space"/>
        </w:rPr>
        <w:t> </w:t>
      </w:r>
      <w:r w:rsidRPr="00D03188">
        <w:t>В эту сторону неправильно! Ее почасовой стрелке крутить надо. Проверим, не сломали?</w:t>
      </w:r>
      <w:r w:rsidRPr="00D03188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(Запускает карусель почасовой стрелке.)</w:t>
      </w:r>
      <w:r w:rsidRPr="00D03188">
        <w:rPr>
          <w:rStyle w:val="apple-converted-space"/>
        </w:rPr>
        <w:t> </w:t>
      </w:r>
      <w:r w:rsidRPr="00D03188">
        <w:t>Вот так правильно.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rPr>
          <w:rStyle w:val="bold"/>
          <w:b/>
          <w:bCs/>
          <w:bdr w:val="none" w:sz="0" w:space="0" w:color="auto" w:frame="1"/>
        </w:rPr>
        <w:t>Черная мохнатая рука пытается выбраться из ящика. Сторож накрывает ящик крышкой и увозит за собой</w:t>
      </w: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597DBF" w:rsidRPr="00D03188" w:rsidRDefault="00597DBF" w:rsidP="00597DBF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D03188">
        <w:t>СТОРОЖ. И так — каждый день.</w:t>
      </w:r>
      <w:r w:rsidRPr="00D03188">
        <w:rPr>
          <w:rStyle w:val="apple-converted-space"/>
        </w:rPr>
        <w:t> </w:t>
      </w:r>
      <w:r w:rsidRPr="00D03188">
        <w:rPr>
          <w:rStyle w:val="italic"/>
          <w:b/>
          <w:bCs/>
          <w:i/>
          <w:iCs/>
          <w:bdr w:val="none" w:sz="0" w:space="0" w:color="auto" w:frame="1"/>
        </w:rPr>
        <w:t>(Уходит.)</w:t>
      </w:r>
    </w:p>
    <w:sectPr w:rsidR="00597DBF" w:rsidRPr="00D03188" w:rsidSect="00DB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CD"/>
    <w:rsid w:val="0003261C"/>
    <w:rsid w:val="00100CA4"/>
    <w:rsid w:val="001217A0"/>
    <w:rsid w:val="001C5E75"/>
    <w:rsid w:val="003A7DCB"/>
    <w:rsid w:val="0055580C"/>
    <w:rsid w:val="005672D6"/>
    <w:rsid w:val="00597DBF"/>
    <w:rsid w:val="005D5578"/>
    <w:rsid w:val="005D661C"/>
    <w:rsid w:val="005F621A"/>
    <w:rsid w:val="006E0DA8"/>
    <w:rsid w:val="007B6E1C"/>
    <w:rsid w:val="00815BBF"/>
    <w:rsid w:val="008A4110"/>
    <w:rsid w:val="009C0790"/>
    <w:rsid w:val="009D2435"/>
    <w:rsid w:val="00A00352"/>
    <w:rsid w:val="00A2310E"/>
    <w:rsid w:val="00BD676C"/>
    <w:rsid w:val="00C97B85"/>
    <w:rsid w:val="00D03188"/>
    <w:rsid w:val="00DA3B20"/>
    <w:rsid w:val="00DB30EC"/>
    <w:rsid w:val="00DE68A0"/>
    <w:rsid w:val="00E602CD"/>
    <w:rsid w:val="00EA7E6F"/>
    <w:rsid w:val="00F9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602C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602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597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a0"/>
    <w:rsid w:val="00597DBF"/>
  </w:style>
  <w:style w:type="paragraph" w:customStyle="1" w:styleId="h3">
    <w:name w:val="h3"/>
    <w:basedOn w:val="a"/>
    <w:rsid w:val="00597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talic">
    <w:name w:val="italic"/>
    <w:basedOn w:val="a0"/>
    <w:rsid w:val="00597DBF"/>
  </w:style>
  <w:style w:type="character" w:customStyle="1" w:styleId="apple-converted-space">
    <w:name w:val="apple-converted-space"/>
    <w:basedOn w:val="a0"/>
    <w:rsid w:val="00597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Тайна детской карусели</dc:title>
  <dc:creator>ИЛЬЯ АДИЯКОВ</dc:creator>
  <cp:lastModifiedBy>Пользователь</cp:lastModifiedBy>
  <cp:revision>4</cp:revision>
  <dcterms:created xsi:type="dcterms:W3CDTF">2017-05-07T04:18:00Z</dcterms:created>
  <dcterms:modified xsi:type="dcterms:W3CDTF">2023-05-01T11:26:00Z</dcterms:modified>
</cp:coreProperties>
</file>