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B" w:rsidRPr="0052530E" w:rsidRDefault="00DE6B1B" w:rsidP="0052530E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right"/>
        <w:textAlignment w:val="baseline"/>
        <w:rPr>
          <w:rStyle w:val="bold"/>
          <w:bCs/>
          <w:color w:val="333333"/>
          <w:bdr w:val="none" w:sz="0" w:space="0" w:color="auto" w:frame="1"/>
        </w:rPr>
      </w:pPr>
      <w:r w:rsidRPr="0052530E">
        <w:rPr>
          <w:rStyle w:val="bold"/>
          <w:bCs/>
          <w:color w:val="333333"/>
          <w:bdr w:val="none" w:sz="0" w:space="0" w:color="auto" w:frame="1"/>
        </w:rPr>
        <w:t>ИЛЬЯ АДИЯКОВ</w:t>
      </w:r>
    </w:p>
    <w:p w:rsidR="00DE6B1B" w:rsidRPr="0052530E" w:rsidRDefault="00DE6B1B" w:rsidP="00DE6B1B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center"/>
        <w:textAlignment w:val="baseline"/>
        <w:rPr>
          <w:rStyle w:val="bold"/>
          <w:b/>
          <w:bCs/>
          <w:color w:val="333333"/>
          <w:bdr w:val="none" w:sz="0" w:space="0" w:color="auto" w:frame="1"/>
        </w:rPr>
      </w:pPr>
      <w:r w:rsidRPr="0052530E">
        <w:rPr>
          <w:rStyle w:val="bold"/>
          <w:b/>
          <w:bCs/>
          <w:color w:val="333333"/>
          <w:bdr w:val="none" w:sz="0" w:space="0" w:color="auto" w:frame="1"/>
        </w:rPr>
        <w:t xml:space="preserve">Я </w:t>
      </w:r>
      <w:proofErr w:type="spellStart"/>
      <w:r w:rsidRPr="0052530E">
        <w:rPr>
          <w:rStyle w:val="bold"/>
          <w:b/>
          <w:bCs/>
          <w:color w:val="333333"/>
          <w:bdr w:val="none" w:sz="0" w:space="0" w:color="auto" w:frame="1"/>
        </w:rPr>
        <w:t>Маугли</w:t>
      </w:r>
      <w:proofErr w:type="spellEnd"/>
    </w:p>
    <w:p w:rsidR="00DE6B1B" w:rsidRPr="0052530E" w:rsidRDefault="00DE6B1B" w:rsidP="00DE6B1B">
      <w:pPr>
        <w:pStyle w:val="main"/>
        <w:shd w:val="clear" w:color="auto" w:fill="FFFFFF"/>
        <w:spacing w:before="0" w:beforeAutospacing="0" w:after="0" w:afterAutospacing="0" w:line="288" w:lineRule="atLeast"/>
        <w:ind w:firstLine="360"/>
        <w:jc w:val="center"/>
        <w:textAlignment w:val="baseline"/>
        <w:rPr>
          <w:rStyle w:val="bold"/>
          <w:bCs/>
          <w:i/>
          <w:color w:val="333333"/>
          <w:bdr w:val="none" w:sz="0" w:space="0" w:color="auto" w:frame="1"/>
        </w:rPr>
      </w:pPr>
      <w:r w:rsidRPr="0052530E">
        <w:rPr>
          <w:rStyle w:val="bold"/>
          <w:bCs/>
          <w:i/>
          <w:color w:val="333333"/>
          <w:bdr w:val="none" w:sz="0" w:space="0" w:color="auto" w:frame="1"/>
        </w:rPr>
        <w:t xml:space="preserve">по </w:t>
      </w:r>
      <w:r w:rsidR="00761947" w:rsidRPr="0052530E">
        <w:rPr>
          <w:rStyle w:val="bold"/>
          <w:bCs/>
          <w:i/>
          <w:color w:val="333333"/>
          <w:bdr w:val="none" w:sz="0" w:space="0" w:color="auto" w:frame="1"/>
        </w:rPr>
        <w:t>мотивам книги</w:t>
      </w:r>
      <w:r w:rsidRPr="0052530E">
        <w:rPr>
          <w:rStyle w:val="bold"/>
          <w:bCs/>
          <w:i/>
          <w:color w:val="333333"/>
          <w:bdr w:val="none" w:sz="0" w:space="0" w:color="auto" w:frame="1"/>
        </w:rPr>
        <w:t xml:space="preserve"> Р.Киплинга</w:t>
      </w:r>
    </w:p>
    <w:p w:rsidR="00DE6B1B" w:rsidRPr="0052530E" w:rsidRDefault="00ED192E" w:rsidP="0052530E">
      <w:pPr>
        <w:shd w:val="clear" w:color="auto" w:fill="FFFFFF"/>
        <w:spacing w:after="0" w:line="288" w:lineRule="atLeast"/>
        <w:ind w:firstLine="373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Style w:val="bold"/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</w:t>
      </w:r>
      <w:proofErr w:type="spellStart"/>
      <w:r w:rsidR="00DE6B1B" w:rsidRPr="0052530E">
        <w:rPr>
          <w:rStyle w:val="bold"/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greger</w:t>
      </w:r>
      <w:proofErr w:type="spellEnd"/>
      <w:r w:rsidR="00DE6B1B" w:rsidRPr="0052530E">
        <w:rPr>
          <w:rStyle w:val="bold"/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007@</w:t>
      </w:r>
      <w:proofErr w:type="spellStart"/>
      <w:r w:rsidR="00DE6B1B" w:rsidRPr="0052530E">
        <w:rPr>
          <w:rStyle w:val="bold"/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yandex</w:t>
      </w:r>
      <w:proofErr w:type="spellEnd"/>
      <w:r w:rsidR="00DE6B1B" w:rsidRPr="0052530E">
        <w:rPr>
          <w:rStyle w:val="bold"/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  <w:proofErr w:type="spellStart"/>
      <w:r w:rsidR="00DE6B1B" w:rsidRPr="0052530E">
        <w:rPr>
          <w:rStyle w:val="bold"/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52530E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Действующие лица: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РАКША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 ЛУИ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 ЧИТА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БАНДЕРЛОГИ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ВОЛКИ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МАТЬ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(голос за сценой)</w:t>
      </w: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E6B1B" w:rsidRPr="0052530E" w:rsidRDefault="00DE6B1B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1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На сцене 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 юноша лет 12–13, и девочка Эрика, того же возраста.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ты уже несколько лет живешь в нашей деревне…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и я часто вспоминаю о джунглях и моих братьях.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хочешь вернуться к ним? Ты совсем не рассказывал о том, как жил с ними.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Тебе интересно?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Конечно, очень.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Смотри. У каждого человека есть дерево.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Какое дерево?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Которое знает про тебя все.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 интересно!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Вот, смотри.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Какое огромное! И это дерево знает о тебе все?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Да. И оно может рассказать.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Как?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Прикоснись к нему.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Эрика касается дерева. Стробоскоп. Переход сцены.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 Эрика исчезают. Появляются волки, среди них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 Танцевально-пластическая композиция.</w:t>
      </w: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2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Совет волков. Волки решают, что делать с 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 вожак стаи, и Ракша, сильная волчица, разговаривают.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Ракша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уже вырос.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нужно, чтобы стая решила, что с ним делать.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Ракша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Мы вскормили его. Он нам как сын и брат.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Но останется ли волк в стае, решает только общий совет.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(Обращается к волкам.)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Смотрите хорошенько, волки. Смотрите на этого детеныша.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не волк, чего на него смотреть.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Но кусается, как настоящий волчок.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Вы должны решить — примете вы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как брата или он покинет нашу стаю.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4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А что говорит закон,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По закону джунглей, если двое скажут в его защиту — он принимается в стаю.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Какой нам с него прок? У него нет ни шерсти, ни когтей.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Но зато он бегает быстрее, чем ты.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меня постоянно задирает и обзывается. Я — против.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Чует мой нос — от него можно ждать одних только бед. Я тоже против него.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Забегает шакал Табаки.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Тебе здесь не место, Табаки.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А сюда идет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Сюда идет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Что он здесь забыл?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далеко?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Вы не волнуйтесь. Только не волнуйтесь. А может быть, у вас есть что-нибудь поесть?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Тебе не место среди честных волков.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Честных или нечестных, кто вас разберет.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Входит тигр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совершенно случайно проходил мимо. У вас сейчас общий совет стаи?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все равно не имеешь права голоса.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тоже живу в джунглях.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Это дело волков.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иди сюда.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уйду сразу же, как только заберу свое.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Этот детеныш мой.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заблуждаешься. Он принадлежит стае. Отдайте его мне, и мы закончим с этим раз и навсегда.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отдай щенка.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намного сильнее нас.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не даст нам спокойно охотиться.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Так-так, слышу, твой народ стал роптать,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 Все прекрасно понимают, что человеку не место в джунглях; когда он вырастет, то ваша же доброта обернется против вас. Ни один человек еще не был братом волку. Я больше не буду просить.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Тебе придется сразиться со мной.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Ты же слаб,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Твой укус для меня как укус комара.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наступает на 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Акеллу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3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Выходит медведь Балу.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Зато у него есть хорошие друзья.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Целая гора мяса сама идет ко мне на обед?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Тише-тише, кисонька, а то придется твой хвост завязать бантиком.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Волки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Балу, Балу!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Маленькие мои! Этот тигренок вас обижает?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Сам ты тигренок. Я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Вы пожалеете. Я вернусь снова. В следующий раз я заберу его, и вы мне не помешаете.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уходит.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Разговор был про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? Вы хотите отдать его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 Сколько раз я вам говорил: «Волки своих не сдают».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Но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сильнее нас.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иди сюда. Ты сегодня вытаскивал занозы из их лап?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каждый день вытаскиваю у них занозы. Они постоянно бегают по колючкам. Я им говорю, чтобы они не бегали, а они бегают.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Вот. И после этого вы хотите отдать его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Волки.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Нет.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Так он может остаться в стае?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Да. Пусть остается.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Балу, Балу, мы сегодня пойдем за медом?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Мы только и делаем, что ходим за медом. Он умеет лазить по деревьям, а мы нет.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Мы пойдем и за медом, и охотиться, где вы тоже сможете побегать.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Ура! Ура!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Ракша,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эти молодые волки чуть не отдали своего брата на съедение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Твои уроки никак не пойдут им на пользу.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Ну-ка, все сели. Повторим главный урок. Все звери в джунглях кто?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Братья.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братья.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Когда вы видите незнакомца, какие слова нужно произнести?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Я —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Волк из стаи Вольного Племени. Пойдем за медом!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Конечно, пойдем. А дальше какие слова?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Волки — мои братья!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— мой вожак, и слова его — закон!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А что вы знаете про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знаю, он хромает на одну лапу.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У него усы длинные, и он их не бреет.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У него хвост, как колбаса.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Нет. Нет, все не то.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навсегда наш враг. Он нарушитель всех законов джунглей. Мы всегда должны опасаться его.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тебя обожаю. Самый сообразительный ученик.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Так мы пойдем за медом?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 же вам обещал — значит, пойдем. Сейчас только повторим домашнее задание. Все построились.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Под музыку повторяют упражнения, похожие на тренировку. Потом убегают за медом.</w:t>
      </w: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4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Выходит 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забегает снова.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О! Привет,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Вы опять собрались за медом?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Балу и братья уже убежали, а я забыл свою палку.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Сегодня здесь был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но волки оставили меня в стае.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Ты уже подрос и я хочу тебе кое-что рассказать,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Может быть, в другой раз? Там меня ждет Балу.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 ним ничего не случится. Это важно.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Ну хорошо.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 было давно. Люди из деревни, что находится на краю джунглей, нашли двух диких котят и принесли в свою стаю. Жители к ним хорошо относились. Кормили, поили и не обижали. Котята росли рядом, и хотя их шкуры были разного цвета, они были как брат и сестра. Прошло несколько лет. И однажды эти маленькие котята — а они уже стали взрослыми тигром и пантерой — сломали клетки, в которых их держали, и убежали в джунгли. Джунгли были их родным домом, и они убежали домой.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Этот тигр был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 пантера — это ты?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Да. Мы были братом и сестрой, но потом…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Балу мне говорил, что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нарушил главный закон джунглей.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Да. Так оно и было. Он нарушил главный закон джунглей — он убил человека.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И с тех пор он хочет убить и меня?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 оставит тебя в покое.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его не боюсь.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я спасла тебя, когда нашла совсем маленьким, и привела сюда. Я несу ответственность за твою жизнь.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уже большой. Не нужно меня опекать.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хочу кое-что тебе показать. Нам с тобой нужно немного прогуляться.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Затемнение.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приводит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 деревню, где они видят людей.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 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наблюдают за ними.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привела меня к людям?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будешь защищен, если останешься здесь жить.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Но как же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Балу, мои братья?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 беспокойся о них, они все поймут.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Выходит Балу.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Так вот вы где. Обыскался. Весь лес прочесал. А они здесь.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Балу…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Знаю, знаю,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Это хорошо, что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тебе все рассказала, но у тебя есть выбор.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Есть?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Конечно.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могу остаться в стае?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Шум. Крики. На сцену выбегают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хватают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Балу!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Чертовы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одного поймал.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Что толку от одного. Их тут сотни. Они уносят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Балу! Держи их!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 этой сценой наблюдал Табаки и увидел, как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утащили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5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сидит связанный. Вокруг скачут 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Поют песню.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 велики! Да! Мы могучи! Да!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Мы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!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На-всег-да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Кто самый сильный?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Кто самый смелый?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Кто всех умней?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Потому что он кто?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Как на рынке, начинают продавать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Кому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свежепойманный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 спи, налетай, рты не разевай!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Отпустите меня!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Сиди смирно.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Еще раз тронешь меня…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И что?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Смотри, какой вьюн. Сейчас убежит.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Убежит — ему же хуже.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Мои друзья меня найдут.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(передразнивает)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Мои друзья меня найдут.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И…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2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(передразнивает)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И…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У него совсем нет волос.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Совсем нет волос.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кожа гладкая и шелковистая.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 попка.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Сама ты попка.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ты чего меня толкаешь?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ну, отошли. Это я его нашла — это моя добыча.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Помогите!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Никто тебя здесь не услышит.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Тут такая дыра!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Интересно, какой балбес додумался здесь поселиться?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 мы.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 я додумалась.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 наш дом. Поэтому сиди тихо.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ну-ка дай яблоко.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Они мелкие.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И кислые. А ну-ка дай еще, я не распробовала.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я нашла орех.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 мой орех — я его потеряла.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3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Отдай-отдай.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Дерутся, ругаются.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 тихо вы, голова от вас уже болит.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(объявляет)</w:t>
      </w:r>
      <w:r w:rsidRPr="0052530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Король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бандерлогов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— Его Величество Король Луи первый, единственный и неповторимый</w:t>
      </w:r>
      <w:r w:rsidRPr="0052530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Выходит король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бандерлогов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— Король Луи.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Мы с тобой одной крови! Я —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Маугли-волк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из стаи Вольного Племени. Волки — мои братья,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— мой вожак, и слова его — закон!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Вот. Вот вы слышали. Сразу видно — образование. А вы только и знаете, что орать с утра до ночи.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сказал слова приветствия. Вы должны меня отпустить.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мы тебя сюда притащили, чтобы сразу же отпустить? Тащили через все джунгли, а потом ты говоришь какие-то слова…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 не какие-то слова!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да, знаю. Они особенные. Они прямо волшебные.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Мы с тобой одной крови!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Вот именно. Вот именно, вот об этом я хотел с тобой поговорить. Ты знаешь, кто мы?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Конечно, знаю. Вы —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А кто такие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Вы как обезьяны, только хуже.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Правильно. Правильно. А почему?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Потому что вы не чтите законов джунглей.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Вот. Вот. А ты мне тут словами своими зубы заговариваешь. Мы хотим уважать закон джунглей. Мы с тобой одной крови, но,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нас никто не уважает.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Потому что вы кидаете в других животных палками.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Нет, вы только послушайте. Палками кидаем. А чем же нам тогда еще кидать? Камнями?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Камнями вы тоже кидаете.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Все правильно, но такова наша природа. Мы деремся, ругаемся, кричим, кидаемся палками и камнями, обзываемся и делаем, что хотим. Потому что: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 велики! Да!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 могучи! Да!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Мы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На-всег-да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Кто самый сильный?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Кто самый смелый?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Кто всех умней?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Потому что он кто?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все равно от вас убегу.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Показательное выступление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бандерлогов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. Концерт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бандерлогов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Король Луи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(поет).</w:t>
      </w:r>
    </w:p>
    <w:p w:rsidR="009E550D" w:rsidRPr="0052530E" w:rsidRDefault="009E550D" w:rsidP="009E550D">
      <w:pPr>
        <w:shd w:val="clear" w:color="auto" w:fill="FFFFFF"/>
        <w:spacing w:before="288"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Какую бы ни выбрал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 тысячи дорог,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Куда бы ни пошел —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Всегда один итог.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 в этих диких джунглях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Один ты выжить мог,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 на дороге тебя встретил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Могучий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Ту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тебя найду.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Тебя найду, по следу пойду.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Ту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на твою беду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Тебя найду и обратно приведу.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Сопротивляться больно.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Бессмысленно совсем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 нас бежать, ведь здесь вокруг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Заведуем мы всем.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Ты вот сидишь и думаешь: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«Ну, кто бы мне помог?»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 лишь один спаситель твой —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Великий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Ту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тебя найду.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Тебя найду, по следу пойду.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Ту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на твою беду</w:t>
      </w:r>
    </w:p>
    <w:p w:rsidR="009E550D" w:rsidRPr="0052530E" w:rsidRDefault="009E550D" w:rsidP="009E550D">
      <w:pPr>
        <w:shd w:val="clear" w:color="auto" w:fill="FFFFFF"/>
        <w:spacing w:after="288" w:line="288" w:lineRule="atLeast"/>
        <w:ind w:left="747" w:hanging="373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Тебя найду и обратно приведу.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Я думал-думал и, наконец, все понял. Вы неправильные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Что?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Может, вы меня отпустите? Мне домой бы…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концерт немного затянулся. Нужно обсудить самое важное. Зачем ты здесь…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зачем?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Все очень просто. Ты нам нужен, чтобы мы стали властелинами Джунглей.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 как это?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ты обладаешь большой силой. Никто из зверей не может вынести взгляда человека. Мы вместе захватим эти джунгли. У тебя — сила взгляда, перед которой преклонятся все звери, а у меня — тысячи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бандерлогов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Мы будем править вместе. Ты и я. Два короля джунглей. Король Луи и Король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Все понятно — развязывайте.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 положено.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Вот вы вредные.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Обезьяна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Это мы раньше вредные были, потому что у нас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 было, а теперь есть.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 не хочу я быть никаким королем.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 это не хочу? Скажи лучше — не умею?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 умею быть королем.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Вот. Не умеешь — научим, а не хочешь — заставим. Запереть его в клетку, пусть посидит пока. Подумает.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Все уходят.</w:t>
      </w:r>
    </w:p>
    <w:p w:rsidR="00DE6B1B" w:rsidRPr="0052530E" w:rsidRDefault="00DE6B1B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6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Волки на охоте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Какие вести, Ракша?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Ракша.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Дичи нет даже у Змеиного болота.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Терпите, волки.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3.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Мы не дождемся этого. Скоро все умрем от голода.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поймал молодую лань.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Надо идти к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Ракша.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Мы не будем есть его еду.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4.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Мы же есть хотим, Ракша.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Пища врага запретна, а кто нарушит закон будет убит на Скале совета. За мной, волки.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Все волки убегают в одну сторону. Волк 1 и Волк 2 в другую.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Надо идти к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Затемнение.</w:t>
      </w:r>
    </w:p>
    <w:p w:rsidR="009E550D" w:rsidRPr="0052530E" w:rsidRDefault="009E550D" w:rsidP="009E550D">
      <w:pPr>
        <w:shd w:val="clear" w:color="auto" w:fill="FFFFFF"/>
        <w:spacing w:before="540" w:after="36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7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Логово 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Шерхана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Так ты говоришь, что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бандерлогов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мой повелитель.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Хорошая работа.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мой повелитель.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Ну что же, нужно к ним наведаться в гости.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мой повелитель.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 что ты заладил? Да, мой повелитель… Да, мой повелитель… Ты узнал, где они его держат?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мой повелитель. В старом городе.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 хорошо. Столько лет я хочу забрать его! Что ты так смотришь?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Вы обещали много мяса.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Много мяса?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за хорошую новость вы обещали много-много мяса.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Ну так говори хорошую новость.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Но, мой повелитель… Я уже сказал вам.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Какую?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Что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бандерлогов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И это хорошая новость? Ты называешь это хорошей новостью? Что мне делать с этой хорошей новостью?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 знаю.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 хорошей новостью делать ничего не надо. Она сама по себе хорошая новость. А с этой новостью что? Это надо идти через все джунгли к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бандерлогам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Пробираться через заросли. Я буду весь в колючках. Потом забирать у них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 они его так просто не отдадут. Нужно будет с ними драться. Я буду весь ободран, в крови. Потом еще тебя тащить обратно…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зачем обратно?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как ты хотел? Не оставлю же я тебя там…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можно я с вами не пойду?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Нет, нельзя. Вот видишь: а ты говоришь, хорошая новость. Ничего хорошего. Ладно, так и быть, покормлю тебя. Сегодня все кости твои.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Ура!</w:t>
      </w:r>
      <w:r w:rsidR="007E75F6"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Все кости мои! Все кости мои!</w:t>
      </w: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8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у 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бандерлогов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 Все спят. Он пытается выбраться из клетки.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Чего же это мне так не везет? Попасть к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бандерлогам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И как теперь отсюда выбраться?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К нему сзади подкрадывается Обезьянка Чита.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 Чита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Никак не выберешься?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зачем пришла? Поглазеть на меня?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 Чита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Больно надо! А может, и поглазеть. А ты прикольный.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Что я вам сделал?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 Чита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 пытайся выбраться. Замок крепкий. Бесполезно.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Мои друзья меня освободят.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 Чита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уже это говорил. Еще вчера. Ты не подумай. Я бы тебя отпустила. Наверное.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 не хочу я быть королем.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 Чита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Почему? Это же здорово! Ничего делать не надо. На охоту ходить не надо. Мяса ешь, сколько хочешь. Хочешь — устриц, хочешь — бананов, хочешь — орехов, меда, хочешь — чего хочешь.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привык сам добывать себе пропитание.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 Чита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 ты зануда.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ты макака.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 Чита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Сам ты макака, я —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у тебя имя есть?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 Чита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Чита.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Чита, мне нужно выбраться — меня ищет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 Чита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Становись королем джунглей — и про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сможешь забыть.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Вбегает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Про меня забыть не получится.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(Чите)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Беги, он опасен.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хватает Читу. Чита кричит. Выбегают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Отпусти ее!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Мне нужен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Мы можем поменяться. Вы кое-что мне, я кое-что вам.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Отпусти ее и я позволю тебе уйти!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Король Луи, это просто смешно. Я столько лет гоняюсь за ним, что имею право забрать его без всякого разрешения, а облезлая макака ставит мне условия?!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Взять его! Вперед!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бросаются на 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Шерхана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хватают его. Выбегает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Стойте! Он мой!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отходят в сторону.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Столько лет я ждала, чтобы расквитаться с тобой.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Багирушка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— ты так прекрасно выглядишь! Повзрослела. Расцвела. Это моя сестренка. Правда, классная?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Замолчи! Сегодня ты заплатишь за все.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Ах, этот огонь в глазах! Эта страсть! Настоящая пантера. Я всегда был рядом, всегда защищал и охранял тебя. А ты?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переходи на мою сторону. Пока не поздно.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всегда думал только о себе. Я смотрела на тебя как на пример. Старший брат. Я всегда думала: какой ты сильный, смелый, отважный! А ты…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что я? Что я?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нарушил главный закон джунглей — ты убил человека.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бросается на 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Шерхана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 Они дерутся. В самый пик битвы Чита кричит.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Обезьянка Чита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Король Луи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Он убежал!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не упустите его.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убегают за 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извини. У меня образовалось крайне срочное дело. Мы с тобой можем встретиться позже. И помни — я тебя люблю, сестренка!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Все убегают.</w:t>
      </w: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9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сидит один. К нему подходят 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и Балу.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они чуть меня не растерзали!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Хорошо, что ты сумел убежать. Мы бежали с Балу за тобой. Но этот увалень такой медлительный!..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 никакой я не медлительный. Чего начали драться раньше времени? Не могли немного подождать? Я бы им задал.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Они бы тебя разорвали на сотню маленьких медвежат.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 еще нужно посмотреть, на сотню или… на две…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Они хотели, чтобы я стал королем джунглей.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Король Луи совсем сбрендил.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сказал, что мой взгляд не может вынести ни одно животное.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прав — это так и есть. У тебя же взгляд человека!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Они хотели с помощью меня захватить джунгли.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тебе нужно уходить к людям. Сегодня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говорил с волками.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Затемнение.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Табаки привел нас к тебе.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сказал, что ты дашь нам мяса.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Да, я хотел это сделать, но передумал. Пока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будет вожаком стаи, вы не получите ни куска.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нужно убить. Убейте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Акеллу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и дичь ваша.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Но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— вожак по закону.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Другого вожака быть не может.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Боитесь? Тогда убирайтесь прочь, волки!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Каждый волк может занять место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Акеллы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Нужно только захотеть. Вот, например, ты — сильный волк. Очень сильный и умный. Стань вожаком!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 — вожаком?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Конечно, почему бы и нет. Все по закону.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Для этого придется драться с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Акеллой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очень силен.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голоден, а ты поешь — и станешь сильнее него.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Табаки, что ты их упрашиваешь?!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Хорошо, я согласен. Дай мне есть.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Так мы договорились? Стая не будет защищать человеческого детеныша? Я убью его.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Но волки не могут предать брата.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 — человек и не брат волку.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Табаки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Решайте, волки. Вы получите мясо. Свежая дичь. Молодой олень. Какой запах! Аж слюнки текут.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Хорошо. Стая выдаст его тебе. Дай нам есть!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Ешьте!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Свет. Снова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 Балу.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Так все и было?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Да.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Волки сдадут меня из-за куска мяса!..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не обвиняй их. Они не ведают, что творят, к сожалению.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расскажи мне про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росла вместе с ним. Ты все про него знаешь.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Что тебе рассказать?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Расскажи, чего боится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 боится ничего — он отмороженный.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Странное чувство. С одной стороны, я хочу его уничтожить, а с другой — я испытываю гордость, что у меня есть такой бесстрашный брат.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не бесстрашный. Он — отмороженный.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Ты знаешь, что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хромает на одну лапу?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я видел.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Он опалил ее красным цветком.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Красным цветком?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и с тех пор боится его.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где мне раздобыть красный цветок?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Люди выращивают его около своих жилищ.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Но,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это самое страшное, что есть на свете. Красный цветок может съесть все живое.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пойду в людскую стаю, раздобуду этот красный цветок и буду биться с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Шерханом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Нет,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не нужно!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Отпусти!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убегает.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Балу. 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Послушай,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уже вырос. Он ничего не боится.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Нет. Он еще боится людей, но ему нужно вернуться в людскую стаю и построить там логово. Жить со своим народом и по своим законам, а мы с тобой пойдем за ним, потому что ему в любой момент может понадобиться наша помощь. Давай шевелись, Балу!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Уходят за 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10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На сцену выходит Эрика, девушка из деревни. 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подкрадывается к ней.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Ой, ты кто? Ты пришел из джунглей? А как тебя зовут? Меня зовут Эрика. А тебя? Я — Эрика. Ты не умеешь говорить? Я — Эрика.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Эрика.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ты?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 ты?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Нет, как тебя зовут?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Зовут, зовут.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 — Эрика.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 — Эрика.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Какой смешной!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Тебя зовут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ты, наверное, голодный? Давай я тебя покормлю.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Давай.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быстро учишься.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Быстро. Давай быстро.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Вот смотри, садись здесь.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Садись. Давай быстро садись.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Вот это лепешка. Она вкусная.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Лепешка, лепешка. Давай быстро садись лепешка.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Вкусно?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Вкусно? Лепешка.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Лепешка вкусная?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Вкусная. Давай быстро садись вкусная лепешка.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Сейчас я подогрею похлебку. Нужно разжечь костер.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наблюдает за ней. Как только она зажигает огонь, отскакивает.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Не бойся.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Бойся, бойся.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 огонь. Ты никогда не видел огня? Подойди поближе. Зачем ты его трогаешь? Ты обожжешься.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Мать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(из-за кулис)</w:t>
      </w:r>
      <w:r w:rsidRPr="0052530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Эрика, иди сюда.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Сейчас, мама.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подожди меня, я сейчас приду.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(Убегает)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хватает огонь и убегает в джунгли. Эрика возвращается и замечает это.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Мать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(из-за кулис)</w:t>
      </w:r>
      <w:r w:rsidRPr="0052530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Кому ты там кричишь, дочка?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Там мальчик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Мать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Какой мальчик? Немедленно иди сюда.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Мама, он убежал в джунгли.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Мать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Эрика, не вздумай за ним идти. Это опасно!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должна найти его. Он же человек.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Мать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Эрика, Эрика, вернись!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Эрика убегает в джунгли за 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64" w:lineRule="atLeast"/>
        <w:ind w:left="233" w:right="233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Сцена 11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Волки и 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хотят убить </w:t>
      </w: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Акеллу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ты ослабел. Ты должен уступить место лучшему волку.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Тебе?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ему. Ты не можешь больше водить стаю. На прошлой охоте ты промахнулся два раза.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Я обещаю всем, что пищи будет вдоволь. Каждый с охоты будет приносить по хорошему оленю.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Это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тебя научил?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мудр. Повинуйся ему.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2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слаб.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Волк 1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А мы голодны. Он не добывает мяса столько, сколько нам надо. Бейся,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дерется с волком и побеждает его.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Моей силы хватит на троих. Кто следующий?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Выходит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Как мне надоела эта возня. Я сам расправлюсь с тобой!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бросается на 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Акеллу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вбегает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Бейся с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А, человек! Сам пожаловал?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Да, я человек и буду драться с тобой, как человек. Покончим с этим раз и навсегда.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достает красный цветок,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отступает, выбегают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 сооружают клетку.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Ну что? Хотел меня съесть? Ешь. Ешь вот это. А, дрожишь? Трус, ты боишься красного цветка! Я —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я — человек. Давай же, нападай. Я могу запросто убить тебя, но мы поступим по-другому. Ты нарушитель всех законов. Ты нарушил главный закон джунглей! Ты убил человека, и смерть для тебя была бы слишком простым наказанием!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(Загоняет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Шерхана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 клетку.) 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Ты будешь сидеть здесь, чтобы каждый, кто поднимет еще хоть раз на человека руку, помнил, что с ним может произойти то же самое.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Альтернативный конец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Выбегают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бандерлоги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(изгоняет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Шерхана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из джунглей)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Ты будешь навсегда изгнан из джунглей. Ты слышишь? Все звери знают, кто ты есть на самом деле! С этого дня ты не сможешь здесь больше охотиться! И если ты появишься здесь — тебя ждет смерть!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Шерхан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убегает.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_______________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Волки, вот ваш новый вожак вольного племени.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Маугли-волк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победивший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Нет,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Не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Маугли-волк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победивший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Шерхана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 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Магли-человек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Братья, я побывал в человеческой стае и не забуду ее.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Входит Эрика.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Эрика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 ты нашла меня?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Это так трогательно. Я сейчас заплачу.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Балу, скажите, что мне делать?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Балу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Что мне сказать, маленький брат? Мне больше нечему тебя учить.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Я знала, что этот день когда-нибудь придет. Вот он и пришел. Ты должен уйти к людям в их стаю,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Акелла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права, иди по новому следу. Иди и знай, что мы не забудем тебя никогда.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Багира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И помни всегда,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Я помню. Я —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я — человек!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 Эрика уходят. Все звери провожают их. Снова </w:t>
      </w:r>
      <w:proofErr w:type="spellStart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Маугли</w:t>
      </w:r>
      <w:proofErr w:type="spellEnd"/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 Эрика оказываются около дерева.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Слова за кадром.</w:t>
      </w:r>
      <w:r w:rsidR="00DE6B1B"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 этом история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Маугли-волка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закончилась, а история </w:t>
      </w:r>
      <w:proofErr w:type="spellStart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Маугли-человека</w:t>
      </w:r>
      <w:proofErr w:type="spellEnd"/>
      <w:r w:rsidRPr="00525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только начинается…</w:t>
      </w: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550D" w:rsidRPr="0052530E" w:rsidRDefault="009E550D" w:rsidP="009E550D">
      <w:pPr>
        <w:shd w:val="clear" w:color="auto" w:fill="FFFFFF"/>
        <w:spacing w:after="0" w:line="288" w:lineRule="atLeast"/>
        <w:ind w:firstLine="373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2530E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Музыка. Танцевально-пластическая композиция с поклонами.</w:t>
      </w:r>
    </w:p>
    <w:p w:rsidR="008B31C0" w:rsidRPr="0052530E" w:rsidRDefault="008B31C0">
      <w:pPr>
        <w:rPr>
          <w:rFonts w:ascii="Times New Roman" w:hAnsi="Times New Roman"/>
          <w:sz w:val="24"/>
          <w:szCs w:val="24"/>
        </w:rPr>
      </w:pPr>
    </w:p>
    <w:sectPr w:rsidR="008B31C0" w:rsidRPr="0052530E" w:rsidSect="008B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0D"/>
    <w:rsid w:val="002958A0"/>
    <w:rsid w:val="0051017B"/>
    <w:rsid w:val="0052530E"/>
    <w:rsid w:val="006B0E82"/>
    <w:rsid w:val="00761947"/>
    <w:rsid w:val="007665C5"/>
    <w:rsid w:val="007E75F6"/>
    <w:rsid w:val="0088133B"/>
    <w:rsid w:val="008B31C0"/>
    <w:rsid w:val="009E550D"/>
    <w:rsid w:val="009F44F7"/>
    <w:rsid w:val="00A35D72"/>
    <w:rsid w:val="00DE6B1B"/>
    <w:rsid w:val="00ED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9E5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basedOn w:val="a0"/>
    <w:rsid w:val="009E550D"/>
  </w:style>
  <w:style w:type="character" w:customStyle="1" w:styleId="apple-converted-space">
    <w:name w:val="apple-converted-space"/>
    <w:basedOn w:val="a0"/>
    <w:rsid w:val="009E550D"/>
  </w:style>
  <w:style w:type="character" w:customStyle="1" w:styleId="italic">
    <w:name w:val="italic"/>
    <w:basedOn w:val="a0"/>
    <w:rsid w:val="009E550D"/>
  </w:style>
  <w:style w:type="paragraph" w:customStyle="1" w:styleId="h3">
    <w:name w:val="h3"/>
    <w:basedOn w:val="a"/>
    <w:rsid w:val="009E5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yrics">
    <w:name w:val="lyrics"/>
    <w:basedOn w:val="a"/>
    <w:rsid w:val="009E5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9E550D"/>
  </w:style>
  <w:style w:type="paragraph" w:styleId="a3">
    <w:name w:val="Balloon Text"/>
    <w:basedOn w:val="a"/>
    <w:link w:val="a4"/>
    <w:uiPriority w:val="99"/>
    <w:semiHidden/>
    <w:unhideWhenUsed/>
    <w:rsid w:val="0076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Маугли</dc:title>
  <dc:creator>ИЛЬЯ АДИЯКОВ</dc:creator>
  <cp:lastModifiedBy>Пользователь</cp:lastModifiedBy>
  <cp:revision>4</cp:revision>
  <dcterms:created xsi:type="dcterms:W3CDTF">2017-05-07T04:19:00Z</dcterms:created>
  <dcterms:modified xsi:type="dcterms:W3CDTF">2023-05-01T11:27:00Z</dcterms:modified>
</cp:coreProperties>
</file>