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FC" w:rsidRDefault="001C3BFC" w:rsidP="00EA209B">
      <w:pPr>
        <w:jc w:val="right"/>
        <w:rPr>
          <w:b/>
          <w:sz w:val="20"/>
        </w:rPr>
      </w:pPr>
      <w:r>
        <w:rPr>
          <w:b/>
          <w:sz w:val="20"/>
        </w:rPr>
        <w:t>Валерия Афанасьева</w:t>
      </w:r>
    </w:p>
    <w:p w:rsidR="001C3BFC" w:rsidRDefault="001C3BFC" w:rsidP="00EA209B">
      <w:pPr>
        <w:jc w:val="center"/>
        <w:rPr>
          <w:b/>
          <w:sz w:val="20"/>
        </w:rPr>
      </w:pPr>
      <w:r>
        <w:rPr>
          <w:b/>
          <w:sz w:val="20"/>
        </w:rPr>
        <w:t>СЮЖЕТ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1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Я подошла, когда Ролик снова дрался с Чёрным из-за понятий. Из всей тусы никто не понимал, что у них были за понятия и вообще, почему они из-за них дрались каждый месяц. Я думаю, что они просто пересмотрели Бойцовского клуба. Ролик в принципе не грубый, да и драться как следует не умеет /не то что я/ но почему-то усердно пытается всем доказать, что он грозный и жёсткий . / д а кто ж ему поверит!/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Ролик - худощавый, но как бы "сбитый" парень среднего роста. Вообще-то его зовут Рома. </w:t>
      </w:r>
    </w:p>
    <w:p w:rsidR="001C3BFC" w:rsidRDefault="001C3BFC">
      <w:pPr>
        <w:rPr>
          <w:sz w:val="20"/>
        </w:rPr>
      </w:pPr>
      <w:r>
        <w:rPr>
          <w:sz w:val="20"/>
        </w:rPr>
        <w:t>Так вот, драка подходила к концу, когда я подошла. Молча встала в заднем импровиз</w:t>
      </w:r>
      <w:r>
        <w:rPr>
          <w:sz w:val="20"/>
        </w:rPr>
        <w:t>и</w:t>
      </w:r>
      <w:r>
        <w:rPr>
          <w:sz w:val="20"/>
        </w:rPr>
        <w:t xml:space="preserve">рованном зрительском ряду, никто со мной не поздоровался.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Наконец это побоище прекратилось, и я подошла к Ролику. </w:t>
      </w:r>
    </w:p>
    <w:p w:rsidR="001C3BFC" w:rsidRDefault="001C3BFC">
      <w:pPr>
        <w:rPr>
          <w:sz w:val="20"/>
        </w:rPr>
      </w:pPr>
      <w:r>
        <w:rPr>
          <w:sz w:val="20"/>
        </w:rPr>
        <w:t>&lt; Ну, как? Полегчало ?&gt;- спросила я. Ролик отдышался и глянул мне прямо в глаза. &lt;Вот нет, что бы сказать: Ролик, милый, тебе больно? Так ведь нет, подойдёт и спр</w:t>
      </w:r>
      <w:r>
        <w:rPr>
          <w:sz w:val="20"/>
        </w:rPr>
        <w:t>о</w:t>
      </w:r>
      <w:r>
        <w:rPr>
          <w:sz w:val="20"/>
        </w:rPr>
        <w:t>сит: полегчало ?&gt;- рыкнул он. &lt;Ролик, милый, тебе больно?&gt;- передразнила я его ре</w:t>
      </w:r>
      <w:r>
        <w:rPr>
          <w:sz w:val="20"/>
        </w:rPr>
        <w:t>п</w:t>
      </w:r>
      <w:r>
        <w:rPr>
          <w:sz w:val="20"/>
        </w:rPr>
        <w:t xml:space="preserve">лику. Он отвернулся и посмотрел на траву. "Да, ладно, чувак , не дуйся! Ну ты ведь знаешь что, ну это, самое:"- попыталась сказать я более ласково. &lt;Я не дуюсь, просто ты так всегда: &gt;- отозвался он грустно. Я обняла его и поцеловала в разбитую щёку. &lt;Тебя надо лечить?&gt; &lt;Желательно бы.&gt;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2 </w:t>
      </w:r>
    </w:p>
    <w:p w:rsidR="001C3BFC" w:rsidRDefault="001C3BFC">
      <w:pPr>
        <w:rPr>
          <w:sz w:val="20"/>
        </w:rPr>
      </w:pPr>
      <w:r>
        <w:rPr>
          <w:sz w:val="20"/>
        </w:rPr>
        <w:t>Я и Ролик шли по главной улице города. &lt;Может, куда-нибудь сходим? &gt;- предложил Ролик. &lt;Куда-нибудь это куда? Сходить и в туалет пописать можно . &gt;- с сарказмом ответила я. Ролик тяжко вздохнул. &lt;Рома, ау !, это я! Хьюстон! Как слышите меня, Хь</w:t>
      </w:r>
      <w:r>
        <w:rPr>
          <w:sz w:val="20"/>
        </w:rPr>
        <w:t>ю</w:t>
      </w:r>
      <w:r>
        <w:rPr>
          <w:sz w:val="20"/>
        </w:rPr>
        <w:t>стон?&gt;- я уже прыгала перед Роликом. &lt;Перестань, пожалуйста. Я просто хотел сх</w:t>
      </w:r>
      <w:r>
        <w:rPr>
          <w:sz w:val="20"/>
        </w:rPr>
        <w:t>о</w:t>
      </w:r>
      <w:r>
        <w:rPr>
          <w:sz w:val="20"/>
        </w:rPr>
        <w:t xml:space="preserve">дить с тобой развлечься. Клуб, кафе или кино-всё равно, лишь бы с тобой.&gt;- Ролик по-коровьи грустно посмотрел на меня. &lt;Хм, ну извини.&gt; -м не аж грустно стало. </w:t>
      </w:r>
    </w:p>
    <w:p w:rsidR="001C3BFC" w:rsidRDefault="001C3BFC">
      <w:pPr>
        <w:rPr>
          <w:sz w:val="20"/>
        </w:rPr>
      </w:pPr>
      <w:r>
        <w:rPr>
          <w:sz w:val="20"/>
        </w:rPr>
        <w:t>Вообще Ролик странный-то задира и душа компании, то иной раз так далеко уйдёт в себя. Что фигушки его от туда отковыряеш. &lt;Рольчик. А давай забуримся к кому-нибудь на хату, неплохо проведём вечер и ночь? Или уж номер снимем, если хочешь . &gt;- я п</w:t>
      </w:r>
      <w:r>
        <w:rPr>
          <w:sz w:val="20"/>
        </w:rPr>
        <w:t>ы</w:t>
      </w:r>
      <w:r>
        <w:rPr>
          <w:sz w:val="20"/>
        </w:rPr>
        <w:t xml:space="preserve">талась испортить положение, которое слегка испортила. Ролик задумался видимо над моим предложением. &lt;Хорошо, возьмём травы и кому-нибудь на хату.&gt;- Ролик даже чуть0чуть улыбнулся.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3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Ночь была тёмной, небо было чистое и высокое. Бриллиантиками светили далёкие звёзды, а свет луны был тякучий и блёклый, прямо как в фильмах про покойников. От такой ночьки любого на романтику пропрёт. Вот я с Роликом и раздула басню о вечном . &lt;Ты беспощадный циник!- твердил он мне .- Нельзя так о людях говорить!&gt; &lt;А что они мне за мои слова сделают?? &gt;- спор начинал разогреваться. &lt;Да ничего, конечно, но если бы к тебе все так относились? &gt;- Ролик почти кричал. &lt;Жить бы стало намного проще! &gt;- не хотела уступать я. Под моим напором Ролик всегда сдавал. &lt;Ты всё время со мной споришь,-Ролик, видимо, опять обиделся,- я всегда по-твоему не прав &gt; &lt;Х а-ха! Ну что я могу поделать, если ты действительно всегда не прав!&gt; &lt;Всегда??&gt; &lt;В большинстве случаев:&gt;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4 </w:t>
      </w:r>
    </w:p>
    <w:p w:rsidR="001C3BFC" w:rsidRDefault="001C3BFC">
      <w:pPr>
        <w:rPr>
          <w:sz w:val="20"/>
        </w:rPr>
      </w:pPr>
      <w:r>
        <w:rPr>
          <w:sz w:val="20"/>
        </w:rPr>
        <w:t>&lt;С этим миром происходит что</w:t>
      </w:r>
      <w:r w:rsidR="0012716D">
        <w:rPr>
          <w:sz w:val="20"/>
        </w:rPr>
        <w:t>-то, слышишь, происходит . &gt;- ш</w:t>
      </w:r>
      <w:r>
        <w:rPr>
          <w:sz w:val="20"/>
        </w:rPr>
        <w:t xml:space="preserve">ептал Ролик. Он обнял руками колени, спрятав в них лицо. Его плечи задрожали, а я сидела совсем рядом , я не знала, что с ним делать в такие моменты. Я просто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- 2 - </w:t>
      </w:r>
    </w:p>
    <w:p w:rsidR="001C3BFC" w:rsidRDefault="001C3BFC">
      <w:pPr>
        <w:rPr>
          <w:sz w:val="20"/>
        </w:rPr>
      </w:pPr>
      <w:r>
        <w:rPr>
          <w:sz w:val="20"/>
        </w:rPr>
        <w:t>сидела рядом, а Ролик хныкал как ребёнок . &lt;Э-э-э, Ролик, мы же всё равно умрём и не увидим ничего этого.&gt; &lt;Мы уже затянуты в процесс: &gt;- Ролик поднял на меня мокрые глаза, хотя я не видела, мокрые они или нет, ведь вокруг было темно, только угольки сандаловых благовоний смотрели на нас красными глазами с разных сторон как кова</w:t>
      </w:r>
      <w:r>
        <w:rPr>
          <w:sz w:val="20"/>
        </w:rPr>
        <w:t>р</w:t>
      </w:r>
      <w:r>
        <w:rPr>
          <w:sz w:val="20"/>
        </w:rPr>
        <w:t>ный хищный зверь. &lt;Ролик, ты чего? Какой такой процесс?&gt; &lt;Ведь происходит, ты не понимаешь, ты не знаешь, просто живёшь, а он происходит: Он затягивает всё:&gt; - Р</w:t>
      </w:r>
      <w:r>
        <w:rPr>
          <w:sz w:val="20"/>
        </w:rPr>
        <w:t>о</w:t>
      </w:r>
      <w:r>
        <w:rPr>
          <w:sz w:val="20"/>
        </w:rPr>
        <w:t>лик подозрительно часто задышал, как загнанный кролик какой-то. &lt;О! Это как в беск</w:t>
      </w:r>
      <w:r>
        <w:rPr>
          <w:sz w:val="20"/>
        </w:rPr>
        <w:t>о</w:t>
      </w:r>
      <w:r>
        <w:rPr>
          <w:sz w:val="20"/>
        </w:rPr>
        <w:t>нечной книг е- Ничто? Да?&gt; - с надеждой обратилась я к нему. &lt;Примитивная ты. В</w:t>
      </w:r>
      <w:r>
        <w:rPr>
          <w:sz w:val="20"/>
        </w:rPr>
        <w:t>о</w:t>
      </w:r>
      <w:r>
        <w:rPr>
          <w:sz w:val="20"/>
        </w:rPr>
        <w:t>обще-то - да.&gt; - Ролик шумно выдохнул. &lt;Ты успокоился?&gt; - я коснулась его плеча р</w:t>
      </w:r>
      <w:r>
        <w:rPr>
          <w:sz w:val="20"/>
        </w:rPr>
        <w:t>у</w:t>
      </w:r>
      <w:r>
        <w:rPr>
          <w:sz w:val="20"/>
        </w:rPr>
        <w:t>кой. &lt;Нет!&gt; - жёстко кинул он. &lt;Так что же все-таки происходит с этим миром? В прим</w:t>
      </w:r>
      <w:r>
        <w:rPr>
          <w:sz w:val="20"/>
        </w:rPr>
        <w:t>и</w:t>
      </w:r>
      <w:r>
        <w:rPr>
          <w:sz w:val="20"/>
        </w:rPr>
        <w:t>тиве, пожалуйста.&gt; &lt;Хорошо. Раньше как было - говоря я тебя люблю подразумев</w:t>
      </w:r>
      <w:r>
        <w:rPr>
          <w:sz w:val="20"/>
        </w:rPr>
        <w:t>а</w:t>
      </w:r>
      <w:r>
        <w:rPr>
          <w:sz w:val="20"/>
        </w:rPr>
        <w:lastRenderedPageBreak/>
        <w:t>лось: я тебя хочу, т.е. секс. А теперь?&gt; &lt;А теперь?&gt; &lt;А теперь,- Ролик погрузился в свои мысли. &lt; Ролик, а теперь?&gt; &lt;А теперь всё погрязло в похоти, в сексе без любви. Лишь иногда под словами секс или давай трахнемся или я тебя хочу подразумевается: я тебя люблю. Повторяю: лишь иногда. Это, вот, - Ролик вытянул вперёд потухший к</w:t>
      </w:r>
      <w:r>
        <w:rPr>
          <w:sz w:val="20"/>
        </w:rPr>
        <w:t>о</w:t>
      </w:r>
      <w:r>
        <w:rPr>
          <w:sz w:val="20"/>
        </w:rPr>
        <w:t>сяк, - это всё равно что траву курить что бы поржать пять минут и всё.&gt; &lt;Ролик, - п</w:t>
      </w:r>
      <w:r>
        <w:rPr>
          <w:sz w:val="20"/>
        </w:rPr>
        <w:t>о</w:t>
      </w:r>
      <w:r>
        <w:rPr>
          <w:sz w:val="20"/>
        </w:rPr>
        <w:t>звала я тихо, хотя сидела рядом. - Ролик, давай трахнемся &gt; - сказала я заискивающим тоном. &lt;Дура . &gt; - з аконстатировал факт Ролик. &lt; Сама-дура !&gt;- я хлопнула его по бе</w:t>
      </w:r>
      <w:r>
        <w:rPr>
          <w:sz w:val="20"/>
        </w:rPr>
        <w:t>д</w:t>
      </w:r>
      <w:r>
        <w:rPr>
          <w:sz w:val="20"/>
        </w:rPr>
        <w:t xml:space="preserve">ру. Ролик никак не прореагировал. &lt;Зато, нам, дуракам, жить легче&gt; - твёрдым тоном ответила я на его непрореагирование.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5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&lt;Посмотри - красота-то какая!&gt; - сказала я повернувшись к Ролику. &lt;Мило&gt;- Ролик, видимо, меня не понял.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Мы стояли на недостроенном старом мосту, под нами простиралась древняя свалка металла, в основном, старых машин. Из моста торчали огрызки арматуры, стальные балки. Конструкция была ветхой только на первый взгляд. Т.к. начинали строить этого стального монстра ещё в те незапамятные совковые времена, когда качество работы было столь же важно, сколь и быстрота. </w:t>
      </w:r>
    </w:p>
    <w:p w:rsidR="001C3BFC" w:rsidRDefault="001C3BFC">
      <w:pPr>
        <w:rPr>
          <w:sz w:val="20"/>
        </w:rPr>
      </w:pPr>
      <w:r>
        <w:rPr>
          <w:sz w:val="20"/>
        </w:rPr>
        <w:t>&lt;Пойдём скорее отсюда, мне здесь как-то стрёмно &gt;- Ролик дёрнул меня за рукав. &lt;П</w:t>
      </w:r>
      <w:r>
        <w:rPr>
          <w:sz w:val="20"/>
        </w:rPr>
        <w:t>о</w:t>
      </w:r>
      <w:r>
        <w:rPr>
          <w:sz w:val="20"/>
        </w:rPr>
        <w:t>дожди, дай мне насладиться этим индустриальным пейзажем!&gt; &lt;Что тут красивого?&gt; &lt;Не знаю, просто завораживает&gt; - у меня на лице невольно растянулась улыбка. &lt;Есть у тебя чупа-чупс?&gt; - Ролик спросил с умоляющей ноткой. &lt; На , держи, для друга-всегда.&gt; Я протянула ему чупик. &lt;Слабонервный ты.&gt; &lt;Я знаю. Просто такое место навевает совсем не радостные мысли. Депрессия металла. Боль ржавчены.&gt; &lt;Не д</w:t>
      </w:r>
      <w:r>
        <w:rPr>
          <w:sz w:val="20"/>
        </w:rPr>
        <w:t>е</w:t>
      </w:r>
      <w:r>
        <w:rPr>
          <w:sz w:val="20"/>
        </w:rPr>
        <w:t>прессия, а коррозия. Каждому своё . Мне нравиться. Ты присаживайся, теперь у тебя есть великий леденец. Ты выдержишь, я верю в тебя. Чувак !&gt; &lt;О да! Я могуч! Я гоняю стаи : этих:&gt; &lt;Туч, Ролик, туч. Это на небе &gt; &lt;З наю. Что на небе ,- Ролик посмотрел вверх- На небе! Смотри, что это там?&gt; &lt;Где? Ты чего ,Р олик?&gt; - я не поняла его быс</w:t>
      </w:r>
      <w:r>
        <w:rPr>
          <w:sz w:val="20"/>
        </w:rPr>
        <w:t>т</w:t>
      </w:r>
      <w:r>
        <w:rPr>
          <w:sz w:val="20"/>
        </w:rPr>
        <w:t>рой перемены. &lt;Вот! Летает! Это не птичка: Это: Это ведь летающая тарелка!&gt; &lt;Сам ты тарелка! Может это летающее блюдце? Тут, видимо, где-то столовая взорвалась! &gt;- я попыталась отвлечь его, не ожидала я такого высказывания, чудной какой-то. &lt;Поб</w:t>
      </w:r>
      <w:r>
        <w:rPr>
          <w:sz w:val="20"/>
        </w:rPr>
        <w:t>е</w:t>
      </w:r>
      <w:r>
        <w:rPr>
          <w:sz w:val="20"/>
        </w:rPr>
        <w:t xml:space="preserve">жали!&gt;- Ролик рывком попытался поднять меня из сидячего положения. &lt;Не рыпайся так! Никуда не улетит!&gt;- ну где это видано, что бы </w:t>
      </w:r>
    </w:p>
    <w:p w:rsidR="001C3BFC" w:rsidRDefault="001C3BFC">
      <w:pPr>
        <w:rPr>
          <w:sz w:val="20"/>
        </w:rPr>
      </w:pPr>
      <w:r>
        <w:rPr>
          <w:sz w:val="20"/>
        </w:rPr>
        <w:t>Ролик командовал мной! А он уже слезал по арматуре моста вниз. &lt;Ролик! Да постой же ты!&gt; Он не слышал, как обезумевший слезал ниже и ниже. До земли оставалось метра два, полтора, он спрыгнул, упав на колени и руки. Поднялся и не отряхнувшись побежал среди рядов старого корявого металла. Я решила не покидать свой наблюд</w:t>
      </w:r>
      <w:r>
        <w:rPr>
          <w:sz w:val="20"/>
        </w:rPr>
        <w:t>а</w:t>
      </w:r>
      <w:r>
        <w:rPr>
          <w:sz w:val="20"/>
        </w:rPr>
        <w:t>тельный пост. Сверху было видно всю свалку, так что я не потеряю его ведь он не знает выхода. Набегается за своей тарелкой, устанет, одумается, вот уж и я подоспею. Се</w:t>
      </w:r>
      <w:r>
        <w:rPr>
          <w:sz w:val="20"/>
        </w:rPr>
        <w:t>й</w:t>
      </w:r>
      <w:r>
        <w:rPr>
          <w:sz w:val="20"/>
        </w:rPr>
        <w:t xml:space="preserve">час-то зачем мне гоняться за безумным Роликом? Подождём чуть-чуть.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Серой мышью бегал Ролик среди отходов людской расы, ныряя то в один то в другой проход. &lt;Гоняйся, гоняйся, Малдер. Истина всё равно годе-то ТАМ.&gt; Никакой тарелки на самом деле не было, ему опять привиделось. Причём, когда он вдолбит себе что-то в голову из него это молотом не выб*еш, пока сам не додумается, что эти его мыслишки опять, как и большинство ,- ложны. </w:t>
      </w:r>
    </w:p>
    <w:p w:rsidR="001C3BFC" w:rsidRDefault="001C3BFC">
      <w:pPr>
        <w:rPr>
          <w:sz w:val="20"/>
        </w:rPr>
      </w:pPr>
      <w:r>
        <w:rPr>
          <w:sz w:val="20"/>
        </w:rPr>
        <w:t>Десять минут его бегатни тянулись долго, но всё имеет свой конец. &lt;Догнал?&gt;- с ир</w:t>
      </w:r>
      <w:r>
        <w:rPr>
          <w:sz w:val="20"/>
        </w:rPr>
        <w:t>о</w:t>
      </w:r>
      <w:r>
        <w:rPr>
          <w:sz w:val="20"/>
        </w:rPr>
        <w:t>нией интересуюсь я. &lt;Да не было её. Опять со мной Э то&gt;- в голосе Ролика слышалось глубокое разочарование. &lt;Я же тебе говорила &gt;- я покачала головой. &lt;Я же тебе гов</w:t>
      </w:r>
      <w:r>
        <w:rPr>
          <w:sz w:val="20"/>
        </w:rPr>
        <w:t>о</w:t>
      </w:r>
      <w:r>
        <w:rPr>
          <w:sz w:val="20"/>
        </w:rPr>
        <w:t>рила! - передразнил меня Ролик - остановить меня в лом было?? Теперь у меня всё тело неделю болеть будет от этой беготни!&gt; &lt;Зачем мне с тобой спорить и ругаться, я лучше подожду пока ты сам не убедишься в своей неправоте.&gt; Я с сожалением п</w:t>
      </w:r>
      <w:r>
        <w:rPr>
          <w:sz w:val="20"/>
        </w:rPr>
        <w:t>о</w:t>
      </w:r>
      <w:r>
        <w:rPr>
          <w:sz w:val="20"/>
        </w:rPr>
        <w:t>смотрела на своего запыхавшегося</w:t>
      </w:r>
      <w:r w:rsidR="0012716D">
        <w:rPr>
          <w:sz w:val="20"/>
        </w:rPr>
        <w:t xml:space="preserve"> Ролика. &lt;Это не по дружески .З</w:t>
      </w:r>
      <w:r>
        <w:rPr>
          <w:sz w:val="20"/>
        </w:rPr>
        <w:t>най&gt; &lt;Спа</w:t>
      </w:r>
      <w:r w:rsidR="0012716D">
        <w:rPr>
          <w:sz w:val="20"/>
        </w:rPr>
        <w:t>с</w:t>
      </w:r>
      <w:r w:rsidR="0012716D">
        <w:rPr>
          <w:sz w:val="20"/>
        </w:rPr>
        <w:t>и</w:t>
      </w:r>
      <w:r>
        <w:rPr>
          <w:sz w:val="20"/>
        </w:rPr>
        <w:t xml:space="preserve">бо.Буду.&gt;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6 </w:t>
      </w:r>
    </w:p>
    <w:p w:rsidR="001C3BFC" w:rsidRDefault="0012716D">
      <w:pPr>
        <w:rPr>
          <w:sz w:val="20"/>
        </w:rPr>
      </w:pPr>
      <w:r>
        <w:rPr>
          <w:sz w:val="20"/>
        </w:rPr>
        <w:t>Я шла по улице широким шагом .Р</w:t>
      </w:r>
      <w:r w:rsidR="001C3BFC">
        <w:rPr>
          <w:sz w:val="20"/>
        </w:rPr>
        <w:t>олик уже где-то ждал меня. Предстояло выяснить где именно. Опять записки, бесконечный поход от точки до точки, снова записки. Смо</w:t>
      </w:r>
      <w:r w:rsidR="001C3BFC">
        <w:rPr>
          <w:sz w:val="20"/>
        </w:rPr>
        <w:t>т</w:t>
      </w:r>
      <w:r w:rsidR="001C3BFC">
        <w:rPr>
          <w:sz w:val="20"/>
        </w:rPr>
        <w:t>рю в карту: ищу: О, Ролик! Почему нельзя сделать проще? В моём сердце смешались горечь чувства потери цели и чувство непобедимой надежды. Храбрости прибавляли рэпаки Тупака, проникающие ч /з слух прямо в сердце: сердце: Что с ним? Что с тобой прои</w:t>
      </w:r>
      <w:r w:rsidR="001C3BFC">
        <w:rPr>
          <w:sz w:val="20"/>
        </w:rPr>
        <w:t>с</w:t>
      </w:r>
      <w:r w:rsidR="001C3BFC">
        <w:rPr>
          <w:sz w:val="20"/>
        </w:rPr>
        <w:t xml:space="preserve">ходит, моё сердце? Я поймала себя на мысли, что соскучилась по Ролику.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6/1 </w:t>
      </w:r>
    </w:p>
    <w:p w:rsidR="001C3BFC" w:rsidRDefault="001C3BFC">
      <w:pPr>
        <w:rPr>
          <w:sz w:val="20"/>
        </w:rPr>
      </w:pPr>
      <w:r>
        <w:rPr>
          <w:sz w:val="20"/>
        </w:rPr>
        <w:lastRenderedPageBreak/>
        <w:t xml:space="preserve">&lt;Здравствуй &gt;- сказала я медленно.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&lt;Здравствуй . &gt;- с толь же медленно и текуче ответил мне Ролик. </w:t>
      </w:r>
    </w:p>
    <w:p w:rsidR="001C3BFC" w:rsidRDefault="001C3BFC">
      <w:pPr>
        <w:rPr>
          <w:sz w:val="20"/>
        </w:rPr>
      </w:pPr>
      <w:r>
        <w:rPr>
          <w:sz w:val="20"/>
        </w:rPr>
        <w:t>&lt;Дело? &gt;- чего медлить, подумала я. &lt;Да. Вот список и краткие инструкции где это до</w:t>
      </w:r>
      <w:r>
        <w:rPr>
          <w:sz w:val="20"/>
        </w:rPr>
        <w:t>с</w:t>
      </w:r>
      <w:r>
        <w:rPr>
          <w:sz w:val="20"/>
        </w:rPr>
        <w:t xml:space="preserve">тать. Ознакомься. &gt;- Ролик протянул мне несколько листочков. Я прочитала. Всё как обычно. Почти. &lt;Ролик, это прямо сейчас? Средь бела дня? &gt;- я постаралась сразу выразить и удивление и радость, что смогу разделаться с этим побыстрее. &lt;Да. Но есть одно условие. Мы будем делать это вместе. &gt;- Ролик ухмыльнулся. &lt;Обязательно?&gt; &lt;Таково их условие &gt;- твёрдо и сухо сказал Ролик. &lt;Тогда прямо сейчас и начнём.&gt; Я развернулась дна 90* и пошла до первой точки назначения.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7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-Что? Красивой жизни захотелось?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-Красивой? Ты чё! Идиотка !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 Тупица , я в другом смысле. Ты всё время грустишь, романтические мысли в голове. Ходячая меланхолия.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-Может быть: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-Не может, а точно! Со стороны, кстати, красиво.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-Знаешь, у меня бывает так, лежишь расслабленный, слушаешь грустную музыку в плеере. Мысли уходят в прострацию, и я чувствую все процессы телом: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-О! Это как желудок варит, кишечник шевелится, сердце кровь по венам гоняет??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-Нет!! Это когда даже не дышишь и чувствуешь, что помимо физического в тебе есть ещё что-то. Есть: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-И что? Дерьмо ?- спрашиваю я вкрадчиво.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-Другое. Суть какая-то, живая струя.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-А толку-то?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-Так ведь есть: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-И что? Жить легче?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-Легче.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-Ну и молодец. Зато другим от твоей струи не легче.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-Ты должна её почувствовать: И тебе станет легко: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-Ха! Мне и так не трудно!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8 </w:t>
      </w:r>
    </w:p>
    <w:p w:rsidR="001C3BFC" w:rsidRDefault="001C3BFC">
      <w:pPr>
        <w:rPr>
          <w:sz w:val="20"/>
        </w:rPr>
      </w:pPr>
      <w:r>
        <w:rPr>
          <w:sz w:val="20"/>
        </w:rPr>
        <w:t>&lt;Перестань! Так мы ничего не поймаем!&gt; &lt;Почему? &gt;- прикинулась дурочкой я. &lt;Пот</w:t>
      </w:r>
      <w:r>
        <w:rPr>
          <w:sz w:val="20"/>
        </w:rPr>
        <w:t>о</w:t>
      </w:r>
      <w:r>
        <w:rPr>
          <w:sz w:val="20"/>
        </w:rPr>
        <w:t>му что сама знаешь!- Ролик понизил голос-ведь они могут и догадаться&gt; &lt;О чём дог</w:t>
      </w:r>
      <w:r>
        <w:rPr>
          <w:sz w:val="20"/>
        </w:rPr>
        <w:t>а</w:t>
      </w:r>
      <w:r>
        <w:rPr>
          <w:sz w:val="20"/>
        </w:rPr>
        <w:t>даться? &gt;- я была в недоумении. &lt;Как о чём ?- сказалш Ролик почти шепотом - что мы их ловим:&gt; &lt;По-моему им всё равно, - заявление Ролика было банальным и простым. &lt;Нет, ты не поняла. Вдруг и нас кто-то ловит? Вдруг это всё - чья-то рыбалка? А тот кто-то ловит и ему всё равно - кого .Л ишь бы поймать, получить удовольствие от чьей-то смерти?? Если, вот хоть сейчас - тебя поймают: Цап. И всё. Нет тебя. Выдернули. Понимаешь??&gt; - Ролик посмотрел на меня с надеждой. &lt;Понимаешь?&gt;- тихо переспр</w:t>
      </w:r>
      <w:r>
        <w:rPr>
          <w:sz w:val="20"/>
        </w:rPr>
        <w:t>о</w:t>
      </w:r>
      <w:r>
        <w:rPr>
          <w:sz w:val="20"/>
        </w:rPr>
        <w:t>сил он. &lt;Всё может быть. Но многим не приятно так думать о своей жизни. Сам знаешь таких личностей. Ролик, а почему именно рыбалка?&gt; &lt;Просто .Д ля сравнения. В при</w:t>
      </w:r>
      <w:r>
        <w:rPr>
          <w:sz w:val="20"/>
        </w:rPr>
        <w:t>н</w:t>
      </w:r>
      <w:r>
        <w:rPr>
          <w:sz w:val="20"/>
        </w:rPr>
        <w:t>ципе всё это - он развёл рукам и- можно сравнить с практически любым банальным действием. Ведь всё устроено по одному-единственному принципу:&gt; Ролик просто с</w:t>
      </w:r>
      <w:r>
        <w:rPr>
          <w:sz w:val="20"/>
        </w:rPr>
        <w:t>и</w:t>
      </w:r>
      <w:r>
        <w:rPr>
          <w:sz w:val="20"/>
        </w:rPr>
        <w:t>дел, весь какой-то нелепый и потрёпанный. Выдернутый. Из реальности. &lt;И ты один, конечно его знаешь?&gt;- мои слова прозвучали издевательски-ехидно, хоть я этого и не хотела. &lt;Все мы подсознательно знаем этот принцип. Это в генах, это в мозгах. Ведь и ты и я, всё и вся так устроены. Кто-то понимает его своим сознанием, кто-то нет. Просто человек живёт по этому принципу не замечая его как таковой.&gt; &lt;Так ты, значит, его заметил?:&gt; &lt;Заметил и ОСОЗНАЛ&gt; &lt;И что? Что-то изменилось в твоей жизни?&gt;- я б</w:t>
      </w:r>
      <w:r>
        <w:rPr>
          <w:sz w:val="20"/>
        </w:rPr>
        <w:t>ы</w:t>
      </w:r>
      <w:r>
        <w:rPr>
          <w:sz w:val="20"/>
        </w:rPr>
        <w:t>ла крайне удивлена обыденностью его суждений. &lt;В моей ж. Ничего особенно не изм</w:t>
      </w:r>
      <w:r>
        <w:rPr>
          <w:sz w:val="20"/>
        </w:rPr>
        <w:t>е</w:t>
      </w:r>
      <w:r>
        <w:rPr>
          <w:sz w:val="20"/>
        </w:rPr>
        <w:t>нилось. Изменились мозги. От части.&gt; &lt; И какая же часть, позволь узнать. Измен</w:t>
      </w:r>
      <w:r>
        <w:rPr>
          <w:sz w:val="20"/>
        </w:rPr>
        <w:t>и</w:t>
      </w:r>
      <w:r>
        <w:rPr>
          <w:sz w:val="20"/>
        </w:rPr>
        <w:t>лась?&gt; &lt;Душа. Логика.&gt; &lt;Душа не в мозгу, душа здесь&gt; - похлопала себя я по груди. &lt;Какая разница. Она везде. Тем более. Что эти изменения связаны с понятием принц</w:t>
      </w:r>
      <w:r>
        <w:rPr>
          <w:sz w:val="20"/>
        </w:rPr>
        <w:t>и</w:t>
      </w:r>
      <w:r>
        <w:rPr>
          <w:sz w:val="20"/>
        </w:rPr>
        <w:t>па. Словами трудно описать. Это пережить и почувствовать надо . &gt; - з адумчиво и о</w:t>
      </w:r>
      <w:r>
        <w:rPr>
          <w:sz w:val="20"/>
        </w:rPr>
        <w:t>т</w:t>
      </w:r>
      <w:r>
        <w:rPr>
          <w:sz w:val="20"/>
        </w:rPr>
        <w:t xml:space="preserve">решённо заключил Ролик.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9 </w:t>
      </w:r>
    </w:p>
    <w:p w:rsidR="001C3BFC" w:rsidRDefault="001C3BFC">
      <w:pPr>
        <w:rPr>
          <w:sz w:val="20"/>
        </w:rPr>
      </w:pPr>
      <w:r>
        <w:rPr>
          <w:sz w:val="20"/>
        </w:rPr>
        <w:t>&lt;Моё небо темнеет&gt; - щекотно шепнул мне на ухо Ролик. &lt;Как это-темнеет ?&gt; &lt;С кр</w:t>
      </w:r>
      <w:r>
        <w:rPr>
          <w:sz w:val="20"/>
        </w:rPr>
        <w:t>а</w:t>
      </w:r>
      <w:r>
        <w:rPr>
          <w:sz w:val="20"/>
        </w:rPr>
        <w:t xml:space="preserve">ёв. Солнце есть, а с краёв небо тёмно-синее, чёрное почти. И всё темнеет, темнеет . &gt; - к ак бы выдохнул Ролик свою фразу. &lt;А моё не темнеет.&gt; &lt;Оно хочет пожрать солнце - продолжал Ролик как бы не слыша меня . - о но хищное, вездесущее, а Солнышко оно </w:t>
      </w:r>
      <w:r>
        <w:rPr>
          <w:sz w:val="20"/>
        </w:rPr>
        <w:lastRenderedPageBreak/>
        <w:t>одно. Единственная близкая звезда.&gt; - Ролик поднял глаза вверх, я посмотрела сл</w:t>
      </w:r>
      <w:r>
        <w:rPr>
          <w:sz w:val="20"/>
        </w:rPr>
        <w:t>е</w:t>
      </w:r>
      <w:r>
        <w:rPr>
          <w:sz w:val="20"/>
        </w:rPr>
        <w:t>дом. Ничего там, конечно не было, всё как обычно - пронзительно голубое небо и еди</w:t>
      </w:r>
      <w:r>
        <w:rPr>
          <w:sz w:val="20"/>
        </w:rPr>
        <w:t>н</w:t>
      </w:r>
      <w:r>
        <w:rPr>
          <w:sz w:val="20"/>
        </w:rPr>
        <w:t>ственный глаз его - Солнце. НО у Ролика на всё свой взгляд. Поэтому я допускаю, что и небо у него своё личное. Но Ролик начинал паниковать, я такого его уж видела. &lt;Те</w:t>
      </w:r>
      <w:r>
        <w:rPr>
          <w:sz w:val="20"/>
        </w:rPr>
        <w:t>м</w:t>
      </w:r>
      <w:r>
        <w:rPr>
          <w:sz w:val="20"/>
        </w:rPr>
        <w:t xml:space="preserve">неет . с лышишь, темнеет:&gt; - шептал он себе под нос. &lt;Да пройдёт всё сейчас, Ролик. Выпей воды. Сейчас. Сейчас: Действие прекратится минут через тридцать. Потерпи, дружище. Потерпи:&gt;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10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10 </w:t>
      </w:r>
    </w:p>
    <w:p w:rsidR="001C3BFC" w:rsidRDefault="001C3BFC">
      <w:pPr>
        <w:rPr>
          <w:sz w:val="20"/>
        </w:rPr>
      </w:pPr>
      <w:r>
        <w:rPr>
          <w:sz w:val="20"/>
        </w:rPr>
        <w:t>Ролик. Куда мы идём?- интересуюсь я, т.к. мы уже сорок минут прёмся в неизвестном мне направлении. В гости . - к ратко отвечает он. В гости? - в такую погоду? Шутишь ? -- я искренне удивлена. ДА . - с покойно отвечает он. А не позновато ? - ведь на улице действительно темно. &lt;И что с утра будем делать?&gt; &lt;Послушай. С утра будем спать. Куда мы идём, там на целую неделю можно зависнуть . &gt; - ш окирует меня Ролик. &lt;Ц</w:t>
      </w:r>
      <w:r>
        <w:rPr>
          <w:sz w:val="20"/>
        </w:rPr>
        <w:t>е</w:t>
      </w:r>
      <w:r>
        <w:rPr>
          <w:sz w:val="20"/>
        </w:rPr>
        <w:t xml:space="preserve">лую неделю с тобой?? Ну уж нет! Я не хочу медленной и мучительной смерти . &gt; - я разворачиваюсь и иду в обратном направлении. Вдруг Ролик резко дёргает меня за рукав и цепко берёт за плечи :" Тебя никто не заставляет зависать там целую неделю . Я просто сказал так, имея ввиду. Что просто такая возможность существует. Ясно?!"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&lt; Ясно . &gt; - п ритихшим голосом отвечаю я. Ролик берёт меня за руки и мы идём с ним дальше.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10/1 </w:t>
      </w:r>
    </w:p>
    <w:p w:rsidR="001C3BFC" w:rsidRDefault="001C3BFC">
      <w:pPr>
        <w:rPr>
          <w:sz w:val="20"/>
        </w:rPr>
      </w:pPr>
      <w:r>
        <w:rPr>
          <w:sz w:val="20"/>
        </w:rPr>
        <w:t>&lt;Хватит меня обнимать! От тебя стрёмно пахнет!&gt; - вот такие слова донеслись до мо</w:t>
      </w:r>
      <w:r>
        <w:rPr>
          <w:sz w:val="20"/>
        </w:rPr>
        <w:t>е</w:t>
      </w:r>
      <w:r>
        <w:rPr>
          <w:sz w:val="20"/>
        </w:rPr>
        <w:t xml:space="preserve">го сознания. Эти слова принадлежали Ролику! &lt;Фу! Фу!&gt; - какой позор! Я об-ни-ма-ю Ролика! &lt;Извини - извини - извини!!!&gt; - стараюсь быстро сказать я, хотя получается это у меня плоховато. &lt;Этого мало! На колени!&gt; - наглеет Ролик. &lt; Не-ет, чувак, я не такая уж пьяная, чтобы не заметить твои наглые выпады . &gt; - о садила я. &lt;Прости, просто мне скучно&gt; - вздохнул он. &lt;Скучно? А я тут причём? Я не клоун тебе. Я спать хочу. Ролик, поручаю тебе охранять мой покой этой ночью. Идёт?&gt; &lt; А что мне за это будет?&gt; &lt; Утром решим. А теперь целуй меня и укрывай одеялком.&gt;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эпизод 11 </w:t>
      </w:r>
    </w:p>
    <w:p w:rsidR="001C3BFC" w:rsidRDefault="001C3BFC">
      <w:pPr>
        <w:rPr>
          <w:sz w:val="20"/>
        </w:rPr>
      </w:pPr>
      <w:r>
        <w:rPr>
          <w:sz w:val="20"/>
        </w:rPr>
        <w:t>&lt;Ролик, а? Ролик?&gt; - запрашиваю я контакт. &lt; М?&gt; - глухо отзывается он. &lt; Что? Что на этот раз?&gt; &lt;Всё как обычно. Всё хорошо.&gt; &lt;Хорошо? Да я никому тактго хорошо как у тебя не пожилаю! Чувак , очнись! Сверши динамику движения!&gt; &lt; Зачем?&gt; - Ролик даже не прореагировал на моё замысловатое изречение. &lt; Рома, что с тобой? Это я, друг твой! - я взяла его руку-горячая как птичья кровь. - Ты опять чем -т о накачался?&gt; &lt;Я? Да? Неет, кажется нет. &gt;- слишком вдумчиво для правдивого ответа. &lt;Ролик! Да что же случилось? А ну, говори!&gt; &lt;Ты чего это так озаботилась?! Можешь не соваться? Тебе-то какое дело? Просто отстань. Прошу.&gt; &lt;Эй, дружище. Мне ведь не всё равно. Так поведай же мне что случилось .&gt; &lt; М-м-м :Х -м-м: Сегодня так получилось, именно с</w:t>
      </w:r>
      <w:r>
        <w:rPr>
          <w:sz w:val="20"/>
        </w:rPr>
        <w:t>е</w:t>
      </w:r>
      <w:r>
        <w:rPr>
          <w:sz w:val="20"/>
        </w:rPr>
        <w:t>годня, что я узнал, понял это: понял то, что всегда знал. Но в том себе не сознавался:&gt; - он впал в задумчивость. &lt; Короче!&gt; - не выдержала я. &lt; Короче. Человек. Которым я дорожу очень, лучший друг :О на не любит меня. Ничуть, иногда даже ненавидит. Она сегодня:&gt; - Ромка совсем сник головой и затих, затем шумно выдохнул и поднял голову. &lt;Зачем ты с Ним на свиданку ходила?? Зачем?&gt; - испуганными глазами умирающей собаки смотрел он на меня. &lt; Я:? Ну я это :к ак же я одна - то: - начала было оправд</w:t>
      </w:r>
      <w:r>
        <w:rPr>
          <w:sz w:val="20"/>
        </w:rPr>
        <w:t>ы</w:t>
      </w:r>
      <w:r>
        <w:rPr>
          <w:sz w:val="20"/>
        </w:rPr>
        <w:t>ваться я. - Ха! Наглец. Откуда ты это знаешь?&gt; &lt; Ничё не понимаю:&gt; - бормочу я. &lt; Мне ведь не приятно. Зачем ты сегодня с Ним встречалась?? -и стерично спрашивает Р</w:t>
      </w:r>
      <w:r>
        <w:rPr>
          <w:sz w:val="20"/>
        </w:rPr>
        <w:t>о</w:t>
      </w:r>
      <w:r>
        <w:rPr>
          <w:sz w:val="20"/>
        </w:rPr>
        <w:t>лик- ответь, прошу.&gt; &lt;Ты из-за этого так? Да? Неуж-то променя ты сказал: которым я дорожу очень, лучший друг. Чё, правда? Ты мне льстишь, что ж, приятно, приятно. Р</w:t>
      </w:r>
      <w:r>
        <w:rPr>
          <w:sz w:val="20"/>
        </w:rPr>
        <w:t>о</w:t>
      </w:r>
      <w:r>
        <w:rPr>
          <w:sz w:val="20"/>
        </w:rPr>
        <w:t>лик, милый, пойми, устала я быть одна. Хватит. Баста . &gt; - я развела руками в знак о</w:t>
      </w:r>
      <w:r>
        <w:rPr>
          <w:sz w:val="20"/>
        </w:rPr>
        <w:t>т</w:t>
      </w:r>
      <w:r>
        <w:rPr>
          <w:sz w:val="20"/>
        </w:rPr>
        <w:t xml:space="preserve">каза. &lt;Ты не одна, ты со мной . &gt; - т ихо выдохнул Ролик. &lt;С тобой? Ролик, мне мужик нужен. Особь мужского пола. Сечёшь?&gt; &lt;А я, что? Не канаю ? Молод и неопытен? Это дело наживное. Так почему же ты меня игнорируешь, или я не мужчина?&gt; &lt; Ты мне всё же друг, хороший друг ,а у друзей пола нет, и не в обиду будет сказано, но, Ролик, по-моему здесь - я подхожу и беру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его за промежность ( ч **н) у тебя действительно ничего нету:&gt; пауза </w:t>
      </w:r>
    </w:p>
    <w:p w:rsidR="001C3BFC" w:rsidRDefault="001C3BFC">
      <w:pPr>
        <w:rPr>
          <w:sz w:val="20"/>
        </w:rPr>
      </w:pPr>
      <w:r>
        <w:rPr>
          <w:sz w:val="20"/>
        </w:rPr>
        <w:t>&lt;Ролик, - не отпуская руки шепчу я - э-э-э, у тебя Т ам действительно ни-че-го нету.&gt; &lt;Как?? Врёшь! - он и спугался не на шутку. &lt;Рома, ты что - женщина? Я не припомню, чтобы ты к пытался к девушкам подкатывать с секом :&gt; &lt;Нет! Нет, нет и нет!!! Ты с</w:t>
      </w:r>
      <w:r>
        <w:rPr>
          <w:sz w:val="20"/>
        </w:rPr>
        <w:t>о</w:t>
      </w:r>
      <w:r>
        <w:rPr>
          <w:sz w:val="20"/>
        </w:rPr>
        <w:t xml:space="preserve">всем ошалела ! А к девкам я не подкатывал, потому-что тебя люблю, дура ! Парень я!&gt; </w:t>
      </w:r>
      <w:r>
        <w:rPr>
          <w:sz w:val="20"/>
        </w:rPr>
        <w:lastRenderedPageBreak/>
        <w:t>&lt;Проверим?&gt; &lt;Запросто!&gt;- Ролик усмехнулся и начал раздеваться, я не пожелала о</w:t>
      </w:r>
      <w:r>
        <w:rPr>
          <w:sz w:val="20"/>
        </w:rPr>
        <w:t>с</w:t>
      </w:r>
      <w:r>
        <w:rPr>
          <w:sz w:val="20"/>
        </w:rPr>
        <w:t xml:space="preserve">таться безучастной и стала помогать ему.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Хм, а он ничего, фигуркой-то, я это всегда подозравала. Какое горячее у него тело! Мои руки начали двигаться машинально. Не осознавая, что творю, я потянулась поцеловать его, утешая себя мыслью, что всё равно он меня любит. Эта мысль нежит и заставляет трепетать сердце. </w:t>
      </w:r>
    </w:p>
    <w:p w:rsidR="001C3BFC" w:rsidRDefault="001C3BFC">
      <w:pPr>
        <w:rPr>
          <w:sz w:val="20"/>
        </w:rPr>
      </w:pPr>
      <w:r>
        <w:rPr>
          <w:sz w:val="20"/>
        </w:rPr>
        <w:t>Странные ощущения, весьма странные :п риятно конечно: классно приятно, но как бу</w:t>
      </w:r>
      <w:r>
        <w:rPr>
          <w:sz w:val="20"/>
        </w:rPr>
        <w:t>д</w:t>
      </w:r>
      <w:r>
        <w:rPr>
          <w:sz w:val="20"/>
        </w:rPr>
        <w:t>то с собой целуешся:всё понарошку как-то. Темнота в глазах, в голове/ушах пульсир</w:t>
      </w:r>
      <w:r>
        <w:rPr>
          <w:sz w:val="20"/>
        </w:rPr>
        <w:t>о</w:t>
      </w:r>
      <w:r>
        <w:rPr>
          <w:sz w:val="20"/>
        </w:rPr>
        <w:t xml:space="preserve">вание. Что? Что со мной происходит??? Из нутри вскрывает: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Ролик, Ролик, что мы творим? Зачем?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Должно же свершиться воссоединение.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Воссоединение чего?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Тебя и меня, конечно.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Во что? </w:t>
      </w:r>
    </w:p>
    <w:p w:rsidR="001C3BFC" w:rsidRDefault="001C3BFC">
      <w:pPr>
        <w:rPr>
          <w:sz w:val="20"/>
        </w:rPr>
      </w:pPr>
      <w:r>
        <w:rPr>
          <w:sz w:val="20"/>
        </w:rPr>
        <w:t>Я, я пока не знаю. В то, что окажется сильнее, в того, кто будет держать весь мир в к</w:t>
      </w:r>
      <w:r>
        <w:rPr>
          <w:sz w:val="20"/>
        </w:rPr>
        <w:t>у</w:t>
      </w:r>
      <w:r>
        <w:rPr>
          <w:sz w:val="20"/>
        </w:rPr>
        <w:t xml:space="preserve">лаке.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Или на ладони?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И так тоже.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Пауза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Я не произношу ни звука, а ты меня понимаешь. Мы читаем мысли друг друга?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Мы и есть одна мысль.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Как, уже? Я с тобой не соединялась.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Ну и что? Мы всё же одно целое.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Когда успели?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Иначально.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Пауза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P.S. Я одна, вокруг пусто. Я одна, вокруг пусто.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Вслух: Я одна. Вокруг пусто. Я одна? Вокруг пусто? </w:t>
      </w:r>
    </w:p>
    <w:p w:rsidR="001C3BFC" w:rsidRDefault="001C3BFC">
      <w:pPr>
        <w:rPr>
          <w:sz w:val="20"/>
        </w:rPr>
      </w:pPr>
      <w:r>
        <w:rPr>
          <w:sz w:val="20"/>
        </w:rPr>
        <w:t xml:space="preserve">Конец </w:t>
      </w:r>
    </w:p>
    <w:p w:rsidR="001C3BFC" w:rsidRDefault="001C3BFC">
      <w:pPr>
        <w:rPr>
          <w:sz w:val="20"/>
        </w:rPr>
      </w:pPr>
    </w:p>
    <w:sectPr w:rsidR="001C3BFC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E3" w:rsidRDefault="003639E3">
      <w:r>
        <w:separator/>
      </w:r>
    </w:p>
  </w:endnote>
  <w:endnote w:type="continuationSeparator" w:id="1">
    <w:p w:rsidR="003639E3" w:rsidRDefault="0036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E3" w:rsidRDefault="003639E3">
      <w:r>
        <w:separator/>
      </w:r>
    </w:p>
  </w:footnote>
  <w:footnote w:type="continuationSeparator" w:id="1">
    <w:p w:rsidR="003639E3" w:rsidRDefault="0036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FC" w:rsidRDefault="001C3B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3BFC" w:rsidRDefault="001C3B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FC" w:rsidRDefault="001C3B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16D">
      <w:rPr>
        <w:rStyle w:val="a6"/>
        <w:noProof/>
      </w:rPr>
      <w:t>2</w:t>
    </w:r>
    <w:r>
      <w:rPr>
        <w:rStyle w:val="a6"/>
      </w:rPr>
      <w:fldChar w:fldCharType="end"/>
    </w:r>
  </w:p>
  <w:p w:rsidR="001C3BFC" w:rsidRDefault="001C3BF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9B"/>
    <w:rsid w:val="0012716D"/>
    <w:rsid w:val="001C3BFC"/>
    <w:rsid w:val="003639E3"/>
    <w:rsid w:val="00EA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Валерия Афанасьева</vt:lpstr>
    </vt:vector>
  </TitlesOfParts>
  <Company>RDW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СЮЖЕТ</dc:title>
  <dc:creator>Валерия Афанасьева</dc:creator>
  <cp:lastModifiedBy>Санек</cp:lastModifiedBy>
  <cp:revision>2</cp:revision>
  <dcterms:created xsi:type="dcterms:W3CDTF">2017-05-07T05:10:00Z</dcterms:created>
  <dcterms:modified xsi:type="dcterms:W3CDTF">2017-05-07T05:10:00Z</dcterms:modified>
</cp:coreProperties>
</file>