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26" w:rsidRPr="00C92F26" w:rsidRDefault="00C92F26" w:rsidP="00C92F26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C92F26">
        <w:rPr>
          <w:rFonts w:ascii="Times New Roman" w:hAnsi="Times New Roman" w:cs="Times New Roman"/>
          <w:b w:val="0"/>
          <w:color w:val="auto"/>
        </w:rPr>
        <w:t>Пётр Африкантов</w:t>
      </w:r>
    </w:p>
    <w:p w:rsidR="00C92F26" w:rsidRPr="00362EB2" w:rsidRDefault="00C92F26" w:rsidP="00C92F26">
      <w:pPr>
        <w:pStyle w:val="2"/>
        <w:rPr>
          <w:rFonts w:ascii="Times New Roman" w:hAnsi="Times New Roman" w:cs="Times New Roman"/>
        </w:rPr>
      </w:pPr>
      <w:r w:rsidRPr="00362EB2">
        <w:rPr>
          <w:rFonts w:ascii="Times New Roman" w:hAnsi="Times New Roman" w:cs="Times New Roman"/>
        </w:rPr>
        <w:t>Жаворонки</w:t>
      </w:r>
    </w:p>
    <w:p w:rsidR="00C92F26" w:rsidRPr="00362EB2" w:rsidRDefault="00C92F26" w:rsidP="00C92F26">
      <w:pPr>
        <w:jc w:val="left"/>
      </w:pPr>
    </w:p>
    <w:p w:rsidR="00C92F26" w:rsidRPr="00362EB2" w:rsidRDefault="00C92F26" w:rsidP="00C92F26">
      <w:pPr>
        <w:jc w:val="center"/>
        <w:rPr>
          <w:i/>
        </w:rPr>
      </w:pPr>
      <w:r w:rsidRPr="00362EB2">
        <w:rPr>
          <w:i/>
        </w:rPr>
        <w:t>(пьеска для школьников)</w:t>
      </w:r>
    </w:p>
    <w:p w:rsidR="00C92F26" w:rsidRPr="00362EB2" w:rsidRDefault="00C92F26" w:rsidP="00C92F26"/>
    <w:p w:rsidR="00C92F26" w:rsidRPr="00362EB2" w:rsidRDefault="00C92F26" w:rsidP="00C92F26">
      <w:r w:rsidRPr="00362EB2">
        <w:rPr>
          <w:b/>
          <w:bCs/>
        </w:rPr>
        <w:t>Действующие лица</w:t>
      </w:r>
      <w:r w:rsidRPr="00362EB2">
        <w:t xml:space="preserve"> </w:t>
      </w:r>
    </w:p>
    <w:p w:rsidR="00C92F26" w:rsidRPr="00362EB2" w:rsidRDefault="00C92F26" w:rsidP="00C92F26"/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а </w:t>
      </w:r>
      <w:proofErr w:type="spellStart"/>
      <w:r w:rsidRPr="00362EB2">
        <w:t>н</w:t>
      </w:r>
      <w:proofErr w:type="spellEnd"/>
      <w:r w:rsidRPr="00362EB2">
        <w:t xml:space="preserve"> к </w:t>
      </w:r>
      <w:proofErr w:type="spellStart"/>
      <w:r w:rsidRPr="00362EB2">
        <w:t>р</w:t>
      </w:r>
      <w:proofErr w:type="spellEnd"/>
      <w:r w:rsidRPr="00362EB2">
        <w:t xml:space="preserve"> а т о в И в а </w:t>
      </w:r>
      <w:proofErr w:type="spellStart"/>
      <w:r w:rsidRPr="00362EB2">
        <w:t>н</w:t>
      </w:r>
      <w:proofErr w:type="spellEnd"/>
      <w:r w:rsidRPr="00362EB2">
        <w:t xml:space="preserve"> С т е </w:t>
      </w:r>
      <w:proofErr w:type="spellStart"/>
      <w:r w:rsidRPr="00362EB2">
        <w:t>п</w:t>
      </w:r>
      <w:proofErr w:type="spellEnd"/>
      <w:r w:rsidRPr="00362EB2">
        <w:t xml:space="preserve"> а </w:t>
      </w:r>
      <w:proofErr w:type="spellStart"/>
      <w:r w:rsidRPr="00362EB2">
        <w:t>н</w:t>
      </w:r>
      <w:proofErr w:type="spellEnd"/>
      <w:r w:rsidRPr="00362EB2">
        <w:t xml:space="preserve"> о в и ч – командир партизанского отряда во время ВОВ.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 – медсестра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</w:t>
      </w:r>
      <w:proofErr w:type="spellStart"/>
      <w:r w:rsidRPr="00362EB2">
        <w:t>р</w:t>
      </w:r>
      <w:proofErr w:type="spellEnd"/>
      <w:r w:rsidRPr="00362EB2">
        <w:t xml:space="preserve"> – партизан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</w:t>
      </w:r>
      <w:proofErr w:type="spellStart"/>
      <w:r w:rsidRPr="00362EB2">
        <w:t>н</w:t>
      </w:r>
      <w:proofErr w:type="spellEnd"/>
      <w:r w:rsidRPr="00362EB2">
        <w:t xml:space="preserve"> – партизан</w:t>
      </w:r>
    </w:p>
    <w:p w:rsidR="00C92F26" w:rsidRPr="00362EB2" w:rsidRDefault="00C92F26" w:rsidP="00C92F26">
      <w:r w:rsidRPr="00362EB2">
        <w:t xml:space="preserve">К о м и с </w:t>
      </w:r>
      <w:proofErr w:type="spellStart"/>
      <w:proofErr w:type="gramStart"/>
      <w:r w:rsidRPr="00362EB2">
        <w:t>с</w:t>
      </w:r>
      <w:proofErr w:type="spellEnd"/>
      <w:proofErr w:type="gramEnd"/>
      <w:r w:rsidRPr="00362EB2">
        <w:t xml:space="preserve"> а </w:t>
      </w:r>
      <w:proofErr w:type="spellStart"/>
      <w:r w:rsidRPr="00362EB2">
        <w:t>р</w:t>
      </w:r>
      <w:proofErr w:type="spellEnd"/>
    </w:p>
    <w:p w:rsidR="00C92F26" w:rsidRPr="00362EB2" w:rsidRDefault="00C92F26" w:rsidP="00C92F26">
      <w:r w:rsidRPr="00362EB2">
        <w:t xml:space="preserve">Ж а в о </w:t>
      </w:r>
      <w:proofErr w:type="spellStart"/>
      <w:proofErr w:type="gramStart"/>
      <w:r w:rsidRPr="00362EB2">
        <w:t>р</w:t>
      </w:r>
      <w:proofErr w:type="spellEnd"/>
      <w:proofErr w:type="gramEnd"/>
      <w:r w:rsidRPr="00362EB2">
        <w:t xml:space="preserve"> о </w:t>
      </w:r>
      <w:proofErr w:type="spellStart"/>
      <w:r w:rsidRPr="00362EB2">
        <w:t>н</w:t>
      </w:r>
      <w:proofErr w:type="spellEnd"/>
      <w:r w:rsidRPr="00362EB2">
        <w:t xml:space="preserve"> к и – два мальчика и девочка –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а </w:t>
      </w:r>
      <w:proofErr w:type="spellStart"/>
      <w:r w:rsidRPr="00362EB2">
        <w:t>р</w:t>
      </w:r>
      <w:proofErr w:type="spellEnd"/>
      <w:r w:rsidRPr="00362EB2">
        <w:t xml:space="preserve"> т и </w:t>
      </w:r>
      <w:proofErr w:type="spellStart"/>
      <w:r w:rsidRPr="00362EB2">
        <w:t>з</w:t>
      </w:r>
      <w:proofErr w:type="spellEnd"/>
      <w:r w:rsidRPr="00362EB2">
        <w:t xml:space="preserve"> а </w:t>
      </w:r>
      <w:proofErr w:type="spellStart"/>
      <w:r w:rsidRPr="00362EB2">
        <w:t>н</w:t>
      </w:r>
      <w:proofErr w:type="spellEnd"/>
      <w:r w:rsidRPr="00362EB2">
        <w:t xml:space="preserve"> </w:t>
      </w:r>
      <w:proofErr w:type="spellStart"/>
      <w:r w:rsidRPr="00362EB2">
        <w:t>ы</w:t>
      </w:r>
      <w:proofErr w:type="spellEnd"/>
      <w:r w:rsidRPr="00362EB2">
        <w:t xml:space="preserve"> (для массовки) – несколько человек.</w:t>
      </w:r>
    </w:p>
    <w:p w:rsidR="00C92F26" w:rsidRPr="00362EB2" w:rsidRDefault="00C92F26" w:rsidP="00C92F26"/>
    <w:p w:rsidR="00C92F26" w:rsidRPr="00362EB2" w:rsidRDefault="00C92F26" w:rsidP="00C92F26">
      <w:r w:rsidRPr="00362EB2">
        <w:rPr>
          <w:b/>
          <w:bCs/>
        </w:rPr>
        <w:t>Действие первое</w:t>
      </w:r>
      <w:r w:rsidRPr="00362EB2">
        <w:t xml:space="preserve"> </w:t>
      </w:r>
    </w:p>
    <w:p w:rsidR="00C92F26" w:rsidRPr="00362EB2" w:rsidRDefault="00C92F26" w:rsidP="00C92F26"/>
    <w:p w:rsidR="00C92F26" w:rsidRPr="00362EB2" w:rsidRDefault="00C92F26" w:rsidP="00C92F26">
      <w:r w:rsidRPr="00362EB2">
        <w:t>На сцене кустарник. Весна. Жаворонки поют. Среди кустарников ходит в фуфайке нараспашку и с повязкой на рукаве партизанка санинструктор Катя. У неё через плечо санитарная сумка. Она рвёт первые цветочки, улыбается, нюхает.</w:t>
      </w:r>
    </w:p>
    <w:p w:rsidR="00C92F26" w:rsidRPr="00362EB2" w:rsidRDefault="00C92F26" w:rsidP="00C92F26"/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Ах, какая прелесть! Весна. Жаворонки поют</w:t>
      </w:r>
      <w:proofErr w:type="gramStart"/>
      <w:r w:rsidRPr="00362EB2">
        <w:t>.</w:t>
      </w:r>
      <w:proofErr w:type="gramEnd"/>
      <w:r w:rsidRPr="00362EB2">
        <w:t xml:space="preserve"> (</w:t>
      </w:r>
      <w:proofErr w:type="gramStart"/>
      <w:r w:rsidRPr="00362EB2">
        <w:t>с</w:t>
      </w:r>
      <w:proofErr w:type="gramEnd"/>
      <w:r w:rsidRPr="00362EB2">
        <w:t xml:space="preserve">цепляет руки за головой) И зачем эта война!? Вчера наш хирург Матвей </w:t>
      </w:r>
      <w:proofErr w:type="spellStart"/>
      <w:r w:rsidRPr="00362EB2">
        <w:t>Иваныч</w:t>
      </w:r>
      <w:proofErr w:type="spellEnd"/>
      <w:r w:rsidRPr="00362EB2">
        <w:t xml:space="preserve"> умер. А такой был хороший человек. Врач от Бога. Жалко. Я думала, что на войне просто так не умирают, А он взял и умер, сердце не выдержало. (Пауза) И куда это Прохор </w:t>
      </w:r>
      <w:proofErr w:type="gramStart"/>
      <w:r w:rsidRPr="00362EB2">
        <w:t>запропастился</w:t>
      </w:r>
      <w:proofErr w:type="gramEnd"/>
      <w:r w:rsidRPr="00362EB2">
        <w:t>!? Договорились – у этих кустов встретится, прямо за землянкой и на тебе! Его всё нет</w:t>
      </w:r>
      <w:proofErr w:type="gramStart"/>
      <w:r w:rsidRPr="00362EB2">
        <w:t>.</w:t>
      </w:r>
      <w:proofErr w:type="gramEnd"/>
      <w:r w:rsidRPr="00362EB2">
        <w:t xml:space="preserve"> (</w:t>
      </w:r>
      <w:proofErr w:type="spellStart"/>
      <w:proofErr w:type="gramStart"/>
      <w:r w:rsidRPr="00362EB2">
        <w:t>а</w:t>
      </w:r>
      <w:proofErr w:type="gramEnd"/>
      <w:r w:rsidRPr="00362EB2">
        <w:t>скорблённо</w:t>
      </w:r>
      <w:proofErr w:type="spellEnd"/>
      <w:r w:rsidRPr="00362EB2">
        <w:t xml:space="preserve">) А говорит, что любит. Если б питал чувства, то вперёд меня бы пришёл (ходит взад и вперёд, вглядывается в лес) Нет, зря я на Прошу так (Улыбается)… Прохор меня </w:t>
      </w:r>
      <w:proofErr w:type="spellStart"/>
      <w:r w:rsidRPr="00362EB2">
        <w:t>по</w:t>
      </w:r>
      <w:r w:rsidRPr="00362EB2">
        <w:noBreakHyphen/>
        <w:t>настоящему</w:t>
      </w:r>
      <w:proofErr w:type="spellEnd"/>
      <w:r w:rsidRPr="00362EB2">
        <w:t xml:space="preserve"> любит. Это по его лицу видно, не то, что вестовой Степан. Степан парень отчаянный, храбрый. Фрицев колотить у него хорошо получается, а вот до любви он ещё не дорос. Для него, что фрица в плен взять, что девушку – методы одни и те же – кляп в рот и выполняй, что я говорю (смеётся).</w:t>
      </w:r>
    </w:p>
    <w:p w:rsidR="00C92F26" w:rsidRPr="00362EB2" w:rsidRDefault="00C92F26" w:rsidP="00C92F26">
      <w:proofErr w:type="spellStart"/>
      <w:proofErr w:type="gramStart"/>
      <w:r w:rsidRPr="00362EB2">
        <w:t>Пр</w:t>
      </w:r>
      <w:proofErr w:type="spellEnd"/>
      <w:proofErr w:type="gram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(Вбегает) Катя! Катя! Ты здесь!?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(Иронично) </w:t>
      </w:r>
      <w:proofErr w:type="spellStart"/>
      <w:r w:rsidRPr="00362EB2">
        <w:t>Я</w:t>
      </w:r>
      <w:r w:rsidRPr="00362EB2">
        <w:noBreakHyphen/>
        <w:t>то</w:t>
      </w:r>
      <w:proofErr w:type="spellEnd"/>
      <w:r w:rsidRPr="00362EB2">
        <w:t xml:space="preserve"> здесь, а вот ты где бродишь?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Я у детей в землянке был. Трёх новеньких, шестилеток бойцы привели; в лесу нашли.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(Удивлённо) Как в лесу нашли?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Так вот и в лесу. Фашисты в деревню </w:t>
      </w:r>
      <w:proofErr w:type="spellStart"/>
      <w:r w:rsidRPr="00362EB2">
        <w:t>Остапово</w:t>
      </w:r>
      <w:proofErr w:type="spellEnd"/>
      <w:r w:rsidRPr="00362EB2">
        <w:t xml:space="preserve"> вошли, всех жителей и старых и малых в амбар колхозный загнали и подожгли. Эти трое, что в лес прибежали, самыми маленькими оказались, потому из сарая и выбрались, под сруб подлезли…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(Взволнованно) Дети не обгорели?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Нет, не обгорели. Только испуганные, молчат, даже не плачут, как окаменелые. Я им игрушки из глины слепил наши саратовские, жаворонков, чтоб пели. Поиграл с ними немного</w:t>
      </w:r>
      <w:proofErr w:type="gramStart"/>
      <w:r w:rsidRPr="00362EB2">
        <w:t>… К</w:t>
      </w:r>
      <w:proofErr w:type="gramEnd"/>
      <w:r w:rsidRPr="00362EB2">
        <w:t>ак в свистульки стали свистеть – повеселее стали, в глазках искорки появились. Слышишь (раздаются свисты) Это они посвистывают, наши маленькие жаворонки.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Точно жаворонки. И в небе поют, и дети свистят, похоже.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Просто здорово! Я вот что иногда думаю: «В народной игрушке заключена великая сила любви, и она проливается из неё на всех нас. И мы от этой, </w:t>
      </w:r>
      <w:r w:rsidRPr="00362EB2">
        <w:lastRenderedPageBreak/>
        <w:t xml:space="preserve">пролитой на нас любви, становимся во имя её храбрыми, стойкими, смелыми, горячо любящими свою Родину». Это правда, Катя. Игрушка – это тоже наше оружие. Может быть, даже для врагов наших </w:t>
      </w:r>
      <w:proofErr w:type="gramStart"/>
      <w:r w:rsidRPr="00362EB2">
        <w:t>пострашнее</w:t>
      </w:r>
      <w:proofErr w:type="gramEnd"/>
      <w:r w:rsidRPr="00362EB2">
        <w:t xml:space="preserve"> автомата и пулемёта будет …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Ой! Какой ты молодец Проша, всё умеешь и с фашистами воевать и игрушки лепить (обнимает Прохора.). Пошли скорее к нашим жаворонкам (</w:t>
      </w:r>
      <w:proofErr w:type="gramStart"/>
      <w:r w:rsidRPr="00362EB2">
        <w:t>взявшись за руки уходят</w:t>
      </w:r>
      <w:proofErr w:type="gramEnd"/>
      <w:r w:rsidRPr="00362EB2">
        <w:t>).</w:t>
      </w:r>
    </w:p>
    <w:p w:rsidR="00C92F26" w:rsidRPr="00362EB2" w:rsidRDefault="00C92F26" w:rsidP="00C92F26">
      <w:r w:rsidRPr="00362EB2">
        <w:t xml:space="preserve">К о м и с </w:t>
      </w:r>
      <w:proofErr w:type="spellStart"/>
      <w:proofErr w:type="gramStart"/>
      <w:r w:rsidRPr="00362EB2">
        <w:t>с</w:t>
      </w:r>
      <w:proofErr w:type="spellEnd"/>
      <w:proofErr w:type="gramEnd"/>
      <w:r w:rsidRPr="00362EB2">
        <w:t xml:space="preserve"> а р: (выходит на полянку, смотрит в сторону уходящих Прохора и Кати, качает головой) Вот ведь как жизнь устроена. Вокруг война, смерть. Не успеваем партизан хоронить, а тут любовь. И никакие фашисты с этой любовью </w:t>
      </w:r>
      <w:proofErr w:type="gramStart"/>
      <w:r w:rsidRPr="00362EB2">
        <w:t>справится</w:t>
      </w:r>
      <w:proofErr w:type="gramEnd"/>
      <w:r w:rsidRPr="00362EB2">
        <w:t xml:space="preserve"> не могут. Потому что любовь созидает, а фашизм – разрушает. Любовь защищает, а коричневая чума в могилу гонит. Вот так вот (уходит)</w:t>
      </w:r>
    </w:p>
    <w:p w:rsidR="00C92F26" w:rsidRPr="00362EB2" w:rsidRDefault="00C92F26" w:rsidP="00C92F26"/>
    <w:p w:rsidR="00C92F26" w:rsidRPr="00362EB2" w:rsidRDefault="00C92F26" w:rsidP="00C92F26">
      <w:r w:rsidRPr="00362EB2">
        <w:rPr>
          <w:b/>
          <w:bCs/>
        </w:rPr>
        <w:t>Действие второе</w:t>
      </w:r>
      <w:r w:rsidRPr="00362EB2">
        <w:t xml:space="preserve"> </w:t>
      </w:r>
    </w:p>
    <w:p w:rsidR="00C92F26" w:rsidRPr="00362EB2" w:rsidRDefault="00C92F26" w:rsidP="00C92F26"/>
    <w:p w:rsidR="00C92F26" w:rsidRPr="00362EB2" w:rsidRDefault="00C92F26" w:rsidP="00C92F26">
      <w:r w:rsidRPr="00362EB2">
        <w:t>На полянку вбегает боец Степан.</w:t>
      </w:r>
    </w:p>
    <w:p w:rsidR="00C92F26" w:rsidRPr="00362EB2" w:rsidRDefault="00C92F26" w:rsidP="00C92F26"/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(Громко кричит) Санитара сюда! Санитара! Катя! Ты где! Командира… </w:t>
      </w:r>
      <w:proofErr w:type="spellStart"/>
      <w:r w:rsidRPr="00362EB2">
        <w:t>Понкратова</w:t>
      </w:r>
      <w:proofErr w:type="spellEnd"/>
      <w:r w:rsidRPr="00362EB2">
        <w:t xml:space="preserve"> ранило!!! Перевязать надо… (нервно, разводит руками) Сам видел. Только что сюда </w:t>
      </w:r>
      <w:proofErr w:type="gramStart"/>
      <w:r w:rsidRPr="00362EB2">
        <w:t>пошла и нет</w:t>
      </w:r>
      <w:proofErr w:type="gramEnd"/>
      <w:r w:rsidRPr="00362EB2">
        <w:t>…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(вбегает на полянку) Чего кричишь? Кого перевязать надо?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Командира нашего ранило…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Где он!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ан: Вон (показывает рукой) видишь, на носилках несут.</w:t>
      </w:r>
    </w:p>
    <w:p w:rsidR="00C92F26" w:rsidRPr="00362EB2" w:rsidRDefault="00C92F26" w:rsidP="00C92F26"/>
    <w:p w:rsidR="00C92F26" w:rsidRPr="00362EB2" w:rsidRDefault="00C92F26" w:rsidP="00C92F26">
      <w:r w:rsidRPr="00362EB2">
        <w:t>Показываются несколько партизан с носилками. Носилки ставят на подставки (пни). Катя бросается к носилкам.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Иван </w:t>
      </w:r>
      <w:proofErr w:type="spellStart"/>
      <w:r w:rsidRPr="00362EB2">
        <w:t>Степаныч</w:t>
      </w:r>
      <w:proofErr w:type="spellEnd"/>
      <w:r w:rsidRPr="00362EB2">
        <w:t>! Товарищ командир! Миленький</w:t>
      </w:r>
      <w:proofErr w:type="gramStart"/>
      <w:r w:rsidRPr="00362EB2">
        <w:t>… К</w:t>
      </w:r>
      <w:proofErr w:type="gramEnd"/>
      <w:r w:rsidRPr="00362EB2">
        <w:t>ак же это вас так (расстегивает на раненом фуфайку, достаёт бинты, торопится).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На засаду немецкую нарвались. В соседний отряд ходили. Туда прошли, а оттуда – засада.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Рана тяжёлая. Срочно нужна операция. Если операцию не сделать, то он умрёт. Пулю достать надо…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(Обращается к Кате) Так делай эту операцию. Кто у нас санитарка, ты, или я?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Я не хирург. Сам знаешь, что наш хирург умер. А я умею только перевязки и уколы делать.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А у меня вообще нет никаких курсов по военному делу. Первого фрица вилами в нашей деревне заколол, когда он стал корову со двора выводить. Второй фриц в это время хотел в меня из карабина выстрелить, да осечка вышла. Я и его </w:t>
      </w:r>
      <w:proofErr w:type="gramStart"/>
      <w:r w:rsidRPr="00362EB2">
        <w:t>укокошил</w:t>
      </w:r>
      <w:proofErr w:type="gramEnd"/>
      <w:r w:rsidRPr="00362EB2">
        <w:t>. Это и были мои курсы по предмету – как с врагами Родины надо бороться</w:t>
      </w:r>
      <w:proofErr w:type="gramStart"/>
      <w:r w:rsidRPr="00362EB2">
        <w:t>… В</w:t>
      </w:r>
      <w:proofErr w:type="gramEnd"/>
      <w:r w:rsidRPr="00362EB2">
        <w:t>от так (говорит Кате приказным тоном). Делай операцию и немедленно!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Сравнил меня с </w:t>
      </w:r>
      <w:proofErr w:type="spellStart"/>
      <w:r w:rsidRPr="00362EB2">
        <w:t>сабой</w:t>
      </w:r>
      <w:proofErr w:type="spellEnd"/>
      <w:r w:rsidRPr="00362EB2">
        <w:t>… Ты врагов убивал, а я должна Ивана Степановича собственными руками зарезать (плачет в голос). Разница есть. Герой с дырой</w:t>
      </w:r>
      <w:proofErr w:type="gramStart"/>
      <w:r w:rsidRPr="00362EB2">
        <w:t>.</w:t>
      </w:r>
      <w:proofErr w:type="gramEnd"/>
      <w:r w:rsidRPr="00362EB2">
        <w:t xml:space="preserve"> (</w:t>
      </w:r>
      <w:proofErr w:type="gramStart"/>
      <w:r w:rsidRPr="00362EB2">
        <w:t>к</w:t>
      </w:r>
      <w:proofErr w:type="gramEnd"/>
      <w:r w:rsidRPr="00362EB2">
        <w:t xml:space="preserve">ороткая пауза) У меня рука не поднимается… </w:t>
      </w:r>
      <w:proofErr w:type="spellStart"/>
      <w:r w:rsidRPr="00362EB2">
        <w:t>Ы</w:t>
      </w:r>
      <w:r w:rsidRPr="00362EB2">
        <w:noBreakHyphen/>
        <w:t>ы</w:t>
      </w:r>
      <w:r w:rsidRPr="00362EB2">
        <w:noBreakHyphen/>
        <w:t>ы</w:t>
      </w:r>
      <w:r w:rsidRPr="00362EB2">
        <w:noBreakHyphen/>
        <w:t>ы</w:t>
      </w:r>
      <w:r w:rsidRPr="00362EB2">
        <w:noBreakHyphen/>
        <w:t>ы</w:t>
      </w:r>
      <w:proofErr w:type="spellEnd"/>
      <w:r w:rsidRPr="00362EB2">
        <w:t xml:space="preserve"> (вытирает слёзы). (Подходит Прохор).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(Степану) Что пристал к девчонке? Не умеет она. Ни делала этого никогда. Не знает</w:t>
      </w:r>
      <w:proofErr w:type="gramStart"/>
      <w:r w:rsidRPr="00362EB2">
        <w:t>… П</w:t>
      </w:r>
      <w:proofErr w:type="gramEnd"/>
      <w:r w:rsidRPr="00362EB2">
        <w:t>онял…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(Грубо) Ты же, Екатерина, помогала Матвею Петровичу, когда тот операции делал, </w:t>
      </w:r>
      <w:proofErr w:type="spellStart"/>
      <w:r w:rsidRPr="00362EB2">
        <w:t>что</w:t>
      </w:r>
      <w:r w:rsidRPr="00362EB2">
        <w:noBreakHyphen/>
        <w:t>то</w:t>
      </w:r>
      <w:proofErr w:type="spellEnd"/>
      <w:r w:rsidRPr="00362EB2">
        <w:t xml:space="preserve"> видела, запомнила…</w:t>
      </w:r>
    </w:p>
    <w:p w:rsidR="00C92F26" w:rsidRPr="00362EB2" w:rsidRDefault="00C92F26" w:rsidP="00C92F26">
      <w:r w:rsidRPr="00362EB2">
        <w:t>К а т я: (сквозь слёзы) Помогала</w:t>
      </w:r>
      <w:proofErr w:type="gramStart"/>
      <w:r w:rsidRPr="00362EB2">
        <w:t>… К</w:t>
      </w:r>
      <w:proofErr w:type="gramEnd"/>
      <w:r w:rsidRPr="00362EB2">
        <w:t>ак помогала? Подай это</w:t>
      </w:r>
      <w:proofErr w:type="gramStart"/>
      <w:r w:rsidRPr="00362EB2">
        <w:t>… В</w:t>
      </w:r>
      <w:proofErr w:type="gramEnd"/>
      <w:r w:rsidRPr="00362EB2">
        <w:t>ытри пот со лба, сделай укол… Проверь пульс… Вот и вся моя помощь.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(Обращается к Степану) Слышал?!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Заступник нашёлся! Да я тебя сейчас (снимает с плеча автомат, двигается </w:t>
      </w:r>
      <w:r w:rsidRPr="00362EB2">
        <w:lastRenderedPageBreak/>
        <w:t>на Прохора) По закону военного времени! Саботажники!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(Встаёт между Прохором и Степаном) </w:t>
      </w:r>
      <w:proofErr w:type="spellStart"/>
      <w:r w:rsidRPr="00362EB2">
        <w:t>Охолоньте</w:t>
      </w:r>
      <w:proofErr w:type="spellEnd"/>
      <w:r w:rsidRPr="00362EB2">
        <w:t xml:space="preserve"> оба! Петухи!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Что ты Катька в этом мямле нашла (кивает на Прохора). Как фрица в плен взять – так это Степан. А как в </w:t>
      </w:r>
      <w:proofErr w:type="spellStart"/>
      <w:r w:rsidRPr="00362EB2">
        <w:t>поцелуйчики</w:t>
      </w:r>
      <w:proofErr w:type="spellEnd"/>
      <w:r w:rsidRPr="00362EB2">
        <w:t xml:space="preserve"> играть, да игрушки свои </w:t>
      </w:r>
      <w:proofErr w:type="spellStart"/>
      <w:r w:rsidRPr="00362EB2">
        <w:t>дурацкие</w:t>
      </w:r>
      <w:proofErr w:type="spellEnd"/>
      <w:r w:rsidRPr="00362EB2">
        <w:t xml:space="preserve"> лепить – так это, понятное дело, Прохор (уходит).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(Обнимает Катю, прижимает к себе) Любушка моя. Скажи мне. Ну, хоть один шанс спасти командира есть? Ну, хоть один единственный из тысячи… Ты знаешь, как я тебя люблю. У тебя получится? Сделай, а? Во имя нашей любви… Я сам буду у тебя пот со лба вытирать, подавать что надо. Другого варианта нет. Другой вариант только один – мы его вот здесь на этой самой полянке через час закопаем и всё. А как говорит наш комиссар: «Любовь созидает». Так твоими руками и нашей любовью и будем его лечить.</w:t>
      </w:r>
    </w:p>
    <w:p w:rsidR="00C92F26" w:rsidRPr="00362EB2" w:rsidRDefault="00C92F26" w:rsidP="00C92F26">
      <w:proofErr w:type="gramStart"/>
      <w:r w:rsidRPr="00362EB2">
        <w:t xml:space="preserve">К а т я: (Бросается к Прохору на шею восклицая) </w:t>
      </w:r>
      <w:proofErr w:type="spellStart"/>
      <w:r w:rsidRPr="00362EB2">
        <w:t>Прошенька</w:t>
      </w:r>
      <w:proofErr w:type="spellEnd"/>
      <w:r w:rsidRPr="00362EB2">
        <w:t xml:space="preserve">! не могу я!!! </w:t>
      </w:r>
      <w:proofErr w:type="spellStart"/>
      <w:r w:rsidRPr="00362EB2">
        <w:t>Родно</w:t>
      </w:r>
      <w:r w:rsidRPr="00362EB2">
        <w:noBreakHyphen/>
        <w:t>ой</w:t>
      </w:r>
      <w:proofErr w:type="spellEnd"/>
      <w:r w:rsidRPr="00362EB2">
        <w:t>!</w:t>
      </w:r>
      <w:proofErr w:type="gramEnd"/>
      <w:r w:rsidRPr="00362EB2">
        <w:t xml:space="preserve"> Не </w:t>
      </w:r>
      <w:proofErr w:type="spellStart"/>
      <w:r w:rsidRPr="00362EB2">
        <w:t>могу</w:t>
      </w:r>
      <w:r w:rsidRPr="00362EB2">
        <w:noBreakHyphen/>
        <w:t>у</w:t>
      </w:r>
      <w:r w:rsidRPr="00362EB2">
        <w:noBreakHyphen/>
        <w:t>у</w:t>
      </w:r>
      <w:proofErr w:type="spellEnd"/>
      <w:r w:rsidRPr="00362EB2">
        <w:t>!!!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(Отрывает Катю от себя, смотрит в глаза) Ну хоть один шанс, что получится, есть. Я знаю, что есть! (целует Кате лицо).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(Всхлипывая) Шанс есть, но я боюсь.</w:t>
      </w:r>
    </w:p>
    <w:p w:rsidR="00C92F26" w:rsidRPr="00362EB2" w:rsidRDefault="00C92F26" w:rsidP="00C92F26"/>
    <w:p w:rsidR="00C92F26" w:rsidRPr="00362EB2" w:rsidRDefault="00C92F26" w:rsidP="00C92F26">
      <w:r w:rsidRPr="00362EB2">
        <w:rPr>
          <w:b/>
          <w:bCs/>
        </w:rPr>
        <w:t>Действие третье</w:t>
      </w:r>
      <w:r w:rsidRPr="00362EB2">
        <w:t xml:space="preserve"> </w:t>
      </w:r>
    </w:p>
    <w:p w:rsidR="00C92F26" w:rsidRPr="00362EB2" w:rsidRDefault="00C92F26" w:rsidP="00C92F26"/>
    <w:p w:rsidR="00C92F26" w:rsidRPr="00362EB2" w:rsidRDefault="00C92F26" w:rsidP="00C92F26">
      <w:r w:rsidRPr="00362EB2">
        <w:t>Подходят Степан и комиссар отряда.</w:t>
      </w:r>
    </w:p>
    <w:p w:rsidR="00C92F26" w:rsidRPr="00362EB2" w:rsidRDefault="00C92F26" w:rsidP="00C92F26"/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Вот товарищ комиссар, полюбуйтесь. Целоваться боец Катерина умеет. Это у них с бойцом Прохором даже очень неплохо получается. Сами, когда подходили, видели, а вот операцию командиру сделать, она не умеет. Видите ли, не </w:t>
      </w:r>
      <w:proofErr w:type="gramStart"/>
      <w:r w:rsidRPr="00362EB2">
        <w:t>научена</w:t>
      </w:r>
      <w:proofErr w:type="gramEnd"/>
      <w:r w:rsidRPr="00362EB2">
        <w:t>. Целоваться никто не учил, а целуется, а вот жизнь командиру спасти – курсов не проходила? Как это понять? А?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Дурак ты Стёпа, хотя и двух фрицев убил.</w:t>
      </w:r>
    </w:p>
    <w:p w:rsidR="00C92F26" w:rsidRPr="00362EB2" w:rsidRDefault="00C92F26" w:rsidP="00C92F26">
      <w:r w:rsidRPr="00362EB2">
        <w:t xml:space="preserve">К о м и с </w:t>
      </w:r>
      <w:proofErr w:type="spellStart"/>
      <w:proofErr w:type="gramStart"/>
      <w:r w:rsidRPr="00362EB2">
        <w:t>с</w:t>
      </w:r>
      <w:proofErr w:type="spellEnd"/>
      <w:proofErr w:type="gramEnd"/>
      <w:r w:rsidRPr="00362EB2">
        <w:t xml:space="preserve"> а р: (Улыбнувшись в усы) Это ты, Катерина, в точку попала. Женская, Стёпа, натура тонкая. С ней деликатно надо, а ты сразу человека готов </w:t>
      </w:r>
      <w:proofErr w:type="gramStart"/>
      <w:r w:rsidRPr="00362EB2">
        <w:t>во</w:t>
      </w:r>
      <w:proofErr w:type="gramEnd"/>
      <w:r w:rsidRPr="00362EB2">
        <w:t xml:space="preserve"> враги записать. Так ведь Катенька? (</w:t>
      </w:r>
      <w:proofErr w:type="gramStart"/>
      <w:r w:rsidRPr="00362EB2">
        <w:t>Катя</w:t>
      </w:r>
      <w:proofErr w:type="gramEnd"/>
      <w:r w:rsidRPr="00362EB2">
        <w:t xml:space="preserve"> молча кивает).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Она, товарищ комиссар, согласна, только трусиха, я с ней говорил.</w:t>
      </w:r>
    </w:p>
    <w:p w:rsidR="00C92F26" w:rsidRPr="00362EB2" w:rsidRDefault="00C92F26" w:rsidP="00C92F26">
      <w:r w:rsidRPr="00362EB2">
        <w:t xml:space="preserve">К о м и с </w:t>
      </w:r>
      <w:proofErr w:type="spellStart"/>
      <w:proofErr w:type="gramStart"/>
      <w:r w:rsidRPr="00362EB2">
        <w:t>с</w:t>
      </w:r>
      <w:proofErr w:type="spellEnd"/>
      <w:proofErr w:type="gramEnd"/>
      <w:r w:rsidRPr="00362EB2">
        <w:t xml:space="preserve"> а р: Вот и умница. Готовься Катюша к операции (Стоит и смотрит на раненого). Эх</w:t>
      </w:r>
      <w:proofErr w:type="gramStart"/>
      <w:r w:rsidRPr="00362EB2">
        <w:t>… С</w:t>
      </w:r>
      <w:proofErr w:type="gramEnd"/>
      <w:r w:rsidRPr="00362EB2">
        <w:t>колько мы с ним партизанских троп потоптали. Милый мой боевой товарищ…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(Жёстко и требовательно) Степан – быстро грей воду.</w:t>
      </w:r>
    </w:p>
    <w:p w:rsidR="00C92F26" w:rsidRPr="00362EB2" w:rsidRDefault="00C92F26" w:rsidP="00C92F26"/>
    <w:p w:rsidR="00C92F26" w:rsidRPr="00362EB2" w:rsidRDefault="00C92F26" w:rsidP="00C92F26">
      <w:r w:rsidRPr="00362EB2">
        <w:t>Степан медленно собирается идти. Катя ударяет его прутом вдоль спины.</w:t>
      </w:r>
    </w:p>
    <w:p w:rsidR="00C92F26" w:rsidRPr="00362EB2" w:rsidRDefault="00C92F26" w:rsidP="00C92F26"/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(</w:t>
      </w:r>
      <w:proofErr w:type="spellStart"/>
      <w:r w:rsidRPr="00362EB2">
        <w:t>выгувшись</w:t>
      </w:r>
      <w:proofErr w:type="spellEnd"/>
      <w:r w:rsidRPr="00362EB2">
        <w:t xml:space="preserve"> и почёсывая место удара) </w:t>
      </w:r>
      <w:proofErr w:type="spellStart"/>
      <w:r w:rsidRPr="00362EB2">
        <w:t>Ох</w:t>
      </w:r>
      <w:r w:rsidRPr="00362EB2">
        <w:noBreakHyphen/>
        <w:t>хо</w:t>
      </w:r>
      <w:r w:rsidRPr="00362EB2">
        <w:noBreakHyphen/>
        <w:t>хо</w:t>
      </w:r>
      <w:proofErr w:type="spellEnd"/>
      <w:r w:rsidRPr="00362EB2">
        <w:t xml:space="preserve">! Этого я от тебя </w:t>
      </w:r>
      <w:proofErr w:type="spellStart"/>
      <w:r w:rsidRPr="00362EB2">
        <w:t>Катюха</w:t>
      </w:r>
      <w:proofErr w:type="spellEnd"/>
      <w:r w:rsidRPr="00362EB2">
        <w:t xml:space="preserve"> не ожидал…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(сердито) Да быстро, я сказала, а то ещё получишь (Степан убегает). Прохор! – неси лейку, полотенце и нож. Да быстро, иначе тоже получишь. </w:t>
      </w:r>
      <w:proofErr w:type="gramStart"/>
      <w:r w:rsidRPr="00362EB2">
        <w:t>(Прохор опасливо обходит Катю, пятится и убегает следом за Степаном.</w:t>
      </w:r>
      <w:proofErr w:type="gramEnd"/>
      <w:r w:rsidRPr="00362EB2">
        <w:t xml:space="preserve"> Катя готовит командира к операции. </w:t>
      </w:r>
      <w:proofErr w:type="gramStart"/>
      <w:r w:rsidRPr="00362EB2">
        <w:t>Пауза).</w:t>
      </w:r>
      <w:proofErr w:type="gramEnd"/>
    </w:p>
    <w:p w:rsidR="00C92F26" w:rsidRPr="00362EB2" w:rsidRDefault="00C92F26" w:rsidP="00C92F26">
      <w:r w:rsidRPr="00362EB2">
        <w:t xml:space="preserve">К о м и с </w:t>
      </w:r>
      <w:proofErr w:type="spellStart"/>
      <w:proofErr w:type="gramStart"/>
      <w:r w:rsidRPr="00362EB2">
        <w:t>с</w:t>
      </w:r>
      <w:proofErr w:type="spellEnd"/>
      <w:proofErr w:type="gramEnd"/>
      <w:r w:rsidRPr="00362EB2">
        <w:t xml:space="preserve"> а р: К командиру вернулось сознание.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(смотрит на раненого) Открыл глаза.</w:t>
      </w:r>
    </w:p>
    <w:p w:rsidR="00C92F26" w:rsidRPr="00362EB2" w:rsidRDefault="00C92F26" w:rsidP="00C92F26">
      <w:r w:rsidRPr="00362EB2">
        <w:t xml:space="preserve">К о м а </w:t>
      </w:r>
      <w:proofErr w:type="spellStart"/>
      <w:r w:rsidRPr="00362EB2">
        <w:t>н</w:t>
      </w:r>
      <w:proofErr w:type="spellEnd"/>
      <w:r w:rsidRPr="00362EB2">
        <w:t xml:space="preserve"> </w:t>
      </w:r>
      <w:proofErr w:type="spellStart"/>
      <w:r w:rsidRPr="00362EB2">
        <w:t>д</w:t>
      </w:r>
      <w:proofErr w:type="spellEnd"/>
      <w:r w:rsidRPr="00362EB2">
        <w:t xml:space="preserve"> и р: (слабым голосом) Режь дочка</w:t>
      </w:r>
      <w:proofErr w:type="gramStart"/>
      <w:r w:rsidRPr="00362EB2">
        <w:t>… Р</w:t>
      </w:r>
      <w:proofErr w:type="gramEnd"/>
      <w:r w:rsidRPr="00362EB2">
        <w:t>ежь… Не бойся… Я приказываю (теряет сознание).</w:t>
      </w:r>
    </w:p>
    <w:p w:rsidR="00C92F26" w:rsidRPr="00362EB2" w:rsidRDefault="00C92F26" w:rsidP="00C92F26"/>
    <w:p w:rsidR="00C92F26" w:rsidRPr="00362EB2" w:rsidRDefault="00C92F26" w:rsidP="00C92F26">
      <w:r w:rsidRPr="00362EB2">
        <w:t>Приходят Степан с ведром воды и Прохор с инструментом и полотенцем.</w:t>
      </w:r>
    </w:p>
    <w:p w:rsidR="00C92F26" w:rsidRPr="00362EB2" w:rsidRDefault="00C92F26" w:rsidP="00C92F26"/>
    <w:p w:rsidR="00C92F26" w:rsidRPr="00362EB2" w:rsidRDefault="00C92F26" w:rsidP="00C92F26">
      <w:proofErr w:type="gramStart"/>
      <w:r w:rsidRPr="00362EB2">
        <w:lastRenderedPageBreak/>
        <w:t>К</w:t>
      </w:r>
      <w:proofErr w:type="gramEnd"/>
      <w:r w:rsidRPr="00362EB2">
        <w:t xml:space="preserve"> а т я: (командирским голосом) Степан! Поставь ведро с водой рядом с носилками и слей мне воду на руки. Прохор! Открой инструмент и дай мне скальпель. </w:t>
      </w:r>
      <w:proofErr w:type="gramStart"/>
      <w:r w:rsidRPr="00362EB2">
        <w:t>Сам встань с другой стороны носилок и держи инструменты (берёт скальпель, одевает маску) Потерпите, товарищ командир (склоняется над раненым, копошится, делает операцию, достаёт пулю и бросает в тазик (Пуля звонко ударяется о тазик, Прохор подходит к Кате).</w:t>
      </w:r>
      <w:proofErr w:type="gramEnd"/>
    </w:p>
    <w:p w:rsidR="00C92F26" w:rsidRPr="00362EB2" w:rsidRDefault="00C92F26" w:rsidP="00C92F26">
      <w:r w:rsidRPr="00362EB2">
        <w:t xml:space="preserve">К о м и с </w:t>
      </w:r>
      <w:proofErr w:type="spellStart"/>
      <w:proofErr w:type="gramStart"/>
      <w:r w:rsidRPr="00362EB2">
        <w:t>с</w:t>
      </w:r>
      <w:proofErr w:type="spellEnd"/>
      <w:proofErr w:type="gramEnd"/>
      <w:r w:rsidRPr="00362EB2">
        <w:t xml:space="preserve"> а р: (Отирает пот со лба) </w:t>
      </w:r>
      <w:proofErr w:type="spellStart"/>
      <w:r w:rsidRPr="00362EB2">
        <w:t>Фух</w:t>
      </w:r>
      <w:proofErr w:type="spellEnd"/>
      <w:r w:rsidRPr="00362EB2">
        <w:t xml:space="preserve"> – ты! Лучше самому под ножом лежать, чем вот так ждать и переживать.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(поворачивается, снимает маску) Будет жить.</w:t>
      </w:r>
    </w:p>
    <w:p w:rsidR="00C92F26" w:rsidRPr="00362EB2" w:rsidRDefault="00C92F26" w:rsidP="00C92F26">
      <w:proofErr w:type="gramStart"/>
      <w:r w:rsidRPr="00362EB2">
        <w:t>(Тут же падает от усталости и перенапряжения.</w:t>
      </w:r>
      <w:proofErr w:type="gramEnd"/>
      <w:r w:rsidRPr="00362EB2">
        <w:t xml:space="preserve"> Прохор подхватывает её во время падения и бережно кладёт на траву.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Что с ней?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(Снимает фуфайку, подкладывает Кате под голову) Устала бедненькая, перенервничала. (Гладит по волосам).</w:t>
      </w:r>
    </w:p>
    <w:p w:rsidR="00C92F26" w:rsidRPr="00362EB2" w:rsidRDefault="00C92F26" w:rsidP="00C92F26">
      <w:r w:rsidRPr="00362EB2">
        <w:t xml:space="preserve">К о м и с </w:t>
      </w:r>
      <w:proofErr w:type="spellStart"/>
      <w:r w:rsidRPr="00362EB2">
        <w:t>с</w:t>
      </w:r>
      <w:proofErr w:type="spellEnd"/>
      <w:r w:rsidRPr="00362EB2">
        <w:t xml:space="preserve"> а р: (Протяжно) Вот </w:t>
      </w:r>
      <w:proofErr w:type="spellStart"/>
      <w:r w:rsidRPr="00362EB2">
        <w:t>дела</w:t>
      </w:r>
      <w:r w:rsidRPr="00362EB2">
        <w:noBreakHyphen/>
        <w:t>а</w:t>
      </w:r>
      <w:r w:rsidRPr="00362EB2">
        <w:noBreakHyphen/>
        <w:t>а</w:t>
      </w:r>
      <w:r w:rsidRPr="00362EB2">
        <w:noBreakHyphen/>
        <w:t>а</w:t>
      </w:r>
      <w:proofErr w:type="spellEnd"/>
      <w:proofErr w:type="gramStart"/>
      <w:r w:rsidRPr="00362EB2">
        <w:t>… У</w:t>
      </w:r>
      <w:proofErr w:type="gramEnd"/>
      <w:r w:rsidRPr="00362EB2">
        <w:t>несите командира в землянку. (Появляются несколько партизан и уносят носилки с командиром со сцены).</w:t>
      </w:r>
    </w:p>
    <w:p w:rsidR="00C92F26" w:rsidRPr="00362EB2" w:rsidRDefault="00C92F26" w:rsidP="00C92F26">
      <w:r w:rsidRPr="00362EB2">
        <w:t>(Пауза).</w:t>
      </w:r>
    </w:p>
    <w:p w:rsidR="00C92F26" w:rsidRPr="00362EB2" w:rsidRDefault="00C92F26" w:rsidP="00C92F26">
      <w:proofErr w:type="gramStart"/>
      <w:r w:rsidRPr="00362EB2">
        <w:t>К а т я: (</w:t>
      </w:r>
      <w:proofErr w:type="spellStart"/>
      <w:r w:rsidRPr="00362EB2">
        <w:t>приподнимась</w:t>
      </w:r>
      <w:proofErr w:type="spellEnd"/>
      <w:r w:rsidRPr="00362EB2">
        <w:t xml:space="preserve"> на локтях.</w:t>
      </w:r>
      <w:proofErr w:type="gramEnd"/>
      <w:r w:rsidRPr="00362EB2">
        <w:t xml:space="preserve"> </w:t>
      </w:r>
      <w:proofErr w:type="gramStart"/>
      <w:r w:rsidRPr="00362EB2">
        <w:t>Слышится пение жаворонков) Вы слышите?</w:t>
      </w:r>
      <w:proofErr w:type="gramEnd"/>
      <w:r w:rsidRPr="00362EB2">
        <w:t xml:space="preserve"> Это жаворонки</w:t>
      </w:r>
      <w:proofErr w:type="gramStart"/>
      <w:r w:rsidRPr="00362EB2">
        <w:t>… С</w:t>
      </w:r>
      <w:proofErr w:type="gramEnd"/>
      <w:r w:rsidRPr="00362EB2">
        <w:t>лышите? Наши жаворонки…</w:t>
      </w:r>
    </w:p>
    <w:p w:rsidR="00C92F26" w:rsidRPr="00362EB2" w:rsidRDefault="00C92F26" w:rsidP="00C92F26">
      <w:proofErr w:type="gramStart"/>
      <w:r w:rsidRPr="00362EB2">
        <w:t>(Все поднимают головы вверх, вглядываясь в небо.</w:t>
      </w:r>
      <w:proofErr w:type="gramEnd"/>
      <w:r w:rsidRPr="00362EB2">
        <w:t xml:space="preserve"> </w:t>
      </w:r>
      <w:proofErr w:type="gramStart"/>
      <w:r w:rsidRPr="00362EB2">
        <w:t>Слышны птичьи трели).</w:t>
      </w:r>
      <w:proofErr w:type="gramEnd"/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Так они всё время в небесах поют.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Не туда Степан смотришь. (Поворачивает лицо к лесу.)</w:t>
      </w:r>
    </w:p>
    <w:p w:rsidR="00C92F26" w:rsidRPr="00362EB2" w:rsidRDefault="00C92F26" w:rsidP="00C92F26"/>
    <w:p w:rsidR="00C92F26" w:rsidRPr="00362EB2" w:rsidRDefault="00C92F26" w:rsidP="00C92F26">
      <w:r w:rsidRPr="00362EB2">
        <w:t>На сцену вбегают два мальчика и девочка. Они свистят в свистульки и бегают друг за другом, затем убегают со сцены.</w:t>
      </w:r>
    </w:p>
    <w:p w:rsidR="00C92F26" w:rsidRPr="00362EB2" w:rsidRDefault="00C92F26" w:rsidP="00C92F26"/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(Улыбается) Вот они наши жаворонки. Я когда пулю доставала, всё о найдёнышах наших думала (встаёт с помощью Прохора и Степана на ноги).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При помощи саратовской глиняной игрушки ребятишки оттаяли, это факт. Великая сила в народной игрушке заключена. Она и воспитывает и лечит и надежду даёт одновременно. Давай Катя усыновим и удочерим наших жаворонков после войны. Ты не </w:t>
      </w:r>
      <w:proofErr w:type="gramStart"/>
      <w:r w:rsidRPr="00362EB2">
        <w:t>против</w:t>
      </w:r>
      <w:proofErr w:type="gramEnd"/>
      <w:r w:rsidRPr="00362EB2">
        <w:t>?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Проша… ты никак сразу и сватаешь и детками обзаводишься? Так что ли?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(Смущённо) Выходит так…</w:t>
      </w:r>
    </w:p>
    <w:p w:rsidR="00C92F26" w:rsidRPr="00362EB2" w:rsidRDefault="00C92F26" w:rsidP="00C92F26">
      <w:r w:rsidRPr="00362EB2">
        <w:t xml:space="preserve">К а т я: (Прижимаясь к Прохору) Конечно не </w:t>
      </w:r>
      <w:proofErr w:type="gramStart"/>
      <w:r w:rsidRPr="00362EB2">
        <w:t>против</w:t>
      </w:r>
      <w:proofErr w:type="gramEnd"/>
      <w:r w:rsidRPr="00362EB2">
        <w:t>.</w:t>
      </w:r>
    </w:p>
    <w:p w:rsidR="00C92F26" w:rsidRPr="00362EB2" w:rsidRDefault="00C92F26" w:rsidP="00C92F26">
      <w:proofErr w:type="gramStart"/>
      <w:r w:rsidRPr="00362EB2">
        <w:t>П</w:t>
      </w:r>
      <w:proofErr w:type="gramEnd"/>
      <w:r w:rsidRPr="00362EB2">
        <w:t xml:space="preserve"> </w:t>
      </w:r>
      <w:proofErr w:type="spellStart"/>
      <w:r w:rsidRPr="00362EB2">
        <w:t>р</w:t>
      </w:r>
      <w:proofErr w:type="spellEnd"/>
      <w:r w:rsidRPr="00362EB2">
        <w:t xml:space="preserve"> о </w:t>
      </w:r>
      <w:proofErr w:type="spellStart"/>
      <w:r w:rsidRPr="00362EB2">
        <w:t>х</w:t>
      </w:r>
      <w:proofErr w:type="spellEnd"/>
      <w:r w:rsidRPr="00362EB2">
        <w:t xml:space="preserve"> о р: А вы нас, товарищ комиссар, зарегистрируете?</w:t>
      </w:r>
    </w:p>
    <w:p w:rsidR="00C92F26" w:rsidRPr="00362EB2" w:rsidRDefault="00C92F26" w:rsidP="00C92F26">
      <w:r w:rsidRPr="00362EB2">
        <w:t xml:space="preserve">К о м и с </w:t>
      </w:r>
      <w:proofErr w:type="spellStart"/>
      <w:proofErr w:type="gramStart"/>
      <w:r w:rsidRPr="00362EB2">
        <w:t>с</w:t>
      </w:r>
      <w:proofErr w:type="spellEnd"/>
      <w:proofErr w:type="gramEnd"/>
      <w:r w:rsidRPr="00362EB2">
        <w:t xml:space="preserve"> а р: (Обнимает Катю и Прохора) Я не против. Вот командир </w:t>
      </w:r>
      <w:proofErr w:type="gramStart"/>
      <w:r w:rsidRPr="00362EB2">
        <w:t>поправится</w:t>
      </w:r>
      <w:proofErr w:type="gramEnd"/>
      <w:r w:rsidRPr="00362EB2">
        <w:t xml:space="preserve"> и мы вас распишем по всей боевой форме с нашими подписями и командирской печатью.</w:t>
      </w:r>
    </w:p>
    <w:p w:rsidR="00C92F26" w:rsidRPr="00362EB2" w:rsidRDefault="00C92F26" w:rsidP="00C92F26">
      <w:proofErr w:type="gramStart"/>
      <w:r w:rsidRPr="00362EB2">
        <w:t>К</w:t>
      </w:r>
      <w:proofErr w:type="gramEnd"/>
      <w:r w:rsidRPr="00362EB2">
        <w:t xml:space="preserve"> а т я: И ребятишек впишите?</w:t>
      </w:r>
    </w:p>
    <w:p w:rsidR="00C92F26" w:rsidRPr="00362EB2" w:rsidRDefault="00C92F26" w:rsidP="00C92F26">
      <w:r w:rsidRPr="00362EB2">
        <w:t xml:space="preserve">К о м и с </w:t>
      </w:r>
      <w:proofErr w:type="spellStart"/>
      <w:proofErr w:type="gramStart"/>
      <w:r w:rsidRPr="00362EB2">
        <w:t>с</w:t>
      </w:r>
      <w:proofErr w:type="spellEnd"/>
      <w:proofErr w:type="gramEnd"/>
      <w:r w:rsidRPr="00362EB2">
        <w:t xml:space="preserve"> а р: (Поглаживает усы) И ребятишек впишем. Я же сказал – по всей форме.</w:t>
      </w:r>
    </w:p>
    <w:p w:rsidR="00C92F26" w:rsidRPr="00362EB2" w:rsidRDefault="00C92F26" w:rsidP="00C92F26">
      <w:r w:rsidRPr="00362EB2">
        <w:t xml:space="preserve">С т е </w:t>
      </w:r>
      <w:proofErr w:type="spellStart"/>
      <w:proofErr w:type="gramStart"/>
      <w:r w:rsidRPr="00362EB2">
        <w:t>п</w:t>
      </w:r>
      <w:proofErr w:type="spellEnd"/>
      <w:proofErr w:type="gramEnd"/>
      <w:r w:rsidRPr="00362EB2">
        <w:t xml:space="preserve"> а н: Пойду в разведку. За всех поквитаюсь (идёт в направлении кустов).</w:t>
      </w:r>
    </w:p>
    <w:p w:rsidR="00C92F26" w:rsidRPr="00362EB2" w:rsidRDefault="00C92F26" w:rsidP="00C92F26">
      <w:r w:rsidRPr="00362EB2">
        <w:t>Фигуры на заднем плане замирают и затеняются. Вперёд (на свет) выходит комиссар и обращается к зрителям.</w:t>
      </w:r>
    </w:p>
    <w:p w:rsidR="00C92F26" w:rsidRPr="00362EB2" w:rsidRDefault="00C92F26" w:rsidP="00C92F26">
      <w:r w:rsidRPr="00362EB2">
        <w:t xml:space="preserve">К о м и с </w:t>
      </w:r>
      <w:proofErr w:type="spellStart"/>
      <w:proofErr w:type="gramStart"/>
      <w:r w:rsidRPr="00362EB2">
        <w:t>с</w:t>
      </w:r>
      <w:proofErr w:type="spellEnd"/>
      <w:proofErr w:type="gramEnd"/>
      <w:r w:rsidRPr="00362EB2">
        <w:t xml:space="preserve"> а р: (монолог) Великая и несокрушимая сила таится в русском народе. И не понять врагам, где она есть и как её одолеть? Где она начинается и где кончается. В небе она или на земле? В крови его или в душе! А может быть она соткана из памяти поколений нашего народа из прошлых веков и до наших дней и разлита в необозримом пространстве нашего отечества! Всё так. Всё как сказал. Гордитесь своими предками, любите свою страну и делайте всё, чтобы она процветала!</w:t>
      </w:r>
    </w:p>
    <w:p w:rsidR="00C92F26" w:rsidRPr="00362EB2" w:rsidRDefault="00C92F26" w:rsidP="00C92F26"/>
    <w:p w:rsidR="00C92F26" w:rsidRPr="00362EB2" w:rsidRDefault="00C92F26" w:rsidP="00C92F26">
      <w:r w:rsidRPr="00362EB2">
        <w:t>2020 год. Февраль.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F26"/>
    <w:rsid w:val="00C92F26"/>
    <w:rsid w:val="00D16153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2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F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F2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92F2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1669</Words>
  <Characters>9517</Characters>
  <Application>Microsoft Office Word</Application>
  <DocSecurity>0</DocSecurity>
  <Lines>79</Lines>
  <Paragraphs>22</Paragraphs>
  <ScaleCrop>false</ScaleCrop>
  <Company>Grizli777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Африкантов П. ЖАВОРОНКИ</dc:title>
  <dc:creator>Африкантов П. ЖАВОРОНКИ</dc:creator>
  <cp:keywords>Африкантов П. ЖАВОРОНКИ</cp:keywords>
  <cp:lastModifiedBy>Санек</cp:lastModifiedBy>
  <cp:revision>1</cp:revision>
  <dcterms:created xsi:type="dcterms:W3CDTF">2022-05-23T06:09:00Z</dcterms:created>
  <dcterms:modified xsi:type="dcterms:W3CDTF">2022-05-23T06:20:00Z</dcterms:modified>
</cp:coreProperties>
</file>