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DF" w:rsidRPr="00C92F26" w:rsidRDefault="005B48DF" w:rsidP="005B48DF">
      <w:pPr>
        <w:pStyle w:val="1"/>
        <w:jc w:val="right"/>
        <w:rPr>
          <w:rFonts w:ascii="Times New Roman" w:hAnsi="Times New Roman" w:cs="Times New Roman"/>
          <w:b w:val="0"/>
        </w:rPr>
      </w:pPr>
      <w:r w:rsidRPr="00C92F26">
        <w:rPr>
          <w:rFonts w:ascii="Times New Roman" w:hAnsi="Times New Roman" w:cs="Times New Roman"/>
          <w:b w:val="0"/>
        </w:rPr>
        <w:t>Пётр Африкантов</w:t>
      </w:r>
    </w:p>
    <w:p w:rsidR="005B48DF" w:rsidRPr="00362EB2" w:rsidRDefault="005B48DF" w:rsidP="005B48DF"/>
    <w:p w:rsidR="005B48DF" w:rsidRPr="00362EB2" w:rsidRDefault="005B48DF" w:rsidP="005B48DF">
      <w:pPr>
        <w:pStyle w:val="2"/>
        <w:rPr>
          <w:rFonts w:ascii="Times New Roman" w:hAnsi="Times New Roman" w:cs="Times New Roman"/>
        </w:rPr>
      </w:pPr>
      <w:r w:rsidRPr="00362EB2">
        <w:rPr>
          <w:rFonts w:ascii="Times New Roman" w:hAnsi="Times New Roman" w:cs="Times New Roman"/>
        </w:rPr>
        <w:t>Сорванцы</w:t>
      </w:r>
    </w:p>
    <w:p w:rsidR="005B48DF" w:rsidRPr="00362EB2" w:rsidRDefault="005B48DF" w:rsidP="005B48DF">
      <w:pPr>
        <w:jc w:val="left"/>
      </w:pPr>
    </w:p>
    <w:p w:rsidR="005B48DF" w:rsidRPr="00362EB2" w:rsidRDefault="005B48DF" w:rsidP="005B48DF">
      <w:pPr>
        <w:jc w:val="left"/>
      </w:pPr>
    </w:p>
    <w:p w:rsidR="005B48DF" w:rsidRPr="005B48DF" w:rsidRDefault="005B48DF" w:rsidP="005B48DF">
      <w:pPr>
        <w:jc w:val="center"/>
        <w:rPr>
          <w:i/>
        </w:rPr>
      </w:pPr>
      <w:r w:rsidRPr="005B48DF">
        <w:rPr>
          <w:i/>
        </w:rPr>
        <w:t>(пьеска для школьников)</w:t>
      </w:r>
    </w:p>
    <w:p w:rsidR="005B48DF" w:rsidRPr="00362EB2" w:rsidRDefault="005B48DF" w:rsidP="005B48DF"/>
    <w:p w:rsidR="005B48DF" w:rsidRPr="00362EB2" w:rsidRDefault="005B48DF" w:rsidP="005B48DF">
      <w:r w:rsidRPr="00362EB2">
        <w:rPr>
          <w:b/>
          <w:bCs/>
        </w:rPr>
        <w:t>Действующие лица</w:t>
      </w:r>
      <w:r w:rsidRPr="00362EB2">
        <w:t xml:space="preserve"> </w:t>
      </w:r>
    </w:p>
    <w:p w:rsidR="005B48DF" w:rsidRPr="00362EB2" w:rsidRDefault="005B48DF" w:rsidP="005B48DF"/>
    <w:p w:rsidR="005B48DF" w:rsidRPr="00362EB2" w:rsidRDefault="005B48DF" w:rsidP="005B48DF">
      <w:r w:rsidRPr="00362EB2">
        <w:t>В и т я</w:t>
      </w:r>
      <w:proofErr w:type="gramStart"/>
      <w:r w:rsidRPr="00362EB2">
        <w:t xml:space="preserve"> С</w:t>
      </w:r>
      <w:proofErr w:type="gramEnd"/>
      <w:r w:rsidRPr="00362EB2">
        <w:t xml:space="preserve"> у к а ч ё в – ученик 5 – «б» класса.</w:t>
      </w:r>
    </w:p>
    <w:p w:rsidR="005B48DF" w:rsidRPr="00362EB2" w:rsidRDefault="005B48DF" w:rsidP="005B48DF">
      <w:r w:rsidRPr="00362EB2">
        <w:t xml:space="preserve">Ж е </w:t>
      </w:r>
      <w:proofErr w:type="spellStart"/>
      <w:r w:rsidRPr="00362EB2">
        <w:t>н</w:t>
      </w:r>
      <w:proofErr w:type="spellEnd"/>
      <w:r w:rsidRPr="00362EB2">
        <w:t xml:space="preserve"> я</w:t>
      </w:r>
      <w:proofErr w:type="gramStart"/>
      <w:r w:rsidRPr="00362EB2">
        <w:t xml:space="preserve"> С</w:t>
      </w:r>
      <w:proofErr w:type="gramEnd"/>
      <w:r w:rsidRPr="00362EB2">
        <w:t xml:space="preserve"> т у к а ч ё в – ученик 5 – «б» класса.</w:t>
      </w:r>
    </w:p>
    <w:p w:rsidR="005B48DF" w:rsidRPr="00362EB2" w:rsidRDefault="005B48DF" w:rsidP="005B48DF">
      <w:proofErr w:type="gramStart"/>
      <w:r w:rsidRPr="00362EB2">
        <w:t>П</w:t>
      </w:r>
      <w:proofErr w:type="gramEnd"/>
      <w:r w:rsidRPr="00362EB2">
        <w:t xml:space="preserve"> </w:t>
      </w:r>
      <w:proofErr w:type="spellStart"/>
      <w:r w:rsidRPr="00362EB2">
        <w:t>р</w:t>
      </w:r>
      <w:proofErr w:type="spellEnd"/>
      <w:r w:rsidRPr="00362EB2">
        <w:t xml:space="preserve"> о </w:t>
      </w:r>
      <w:proofErr w:type="spellStart"/>
      <w:r w:rsidRPr="00362EB2">
        <w:t>х</w:t>
      </w:r>
      <w:proofErr w:type="spellEnd"/>
      <w:r w:rsidRPr="00362EB2">
        <w:t xml:space="preserve"> о ж и е – три человека.</w:t>
      </w:r>
    </w:p>
    <w:p w:rsidR="005B48DF" w:rsidRPr="00362EB2" w:rsidRDefault="005B48DF" w:rsidP="005B48DF">
      <w:r w:rsidRPr="00362EB2">
        <w:t xml:space="preserve">Б о л </w:t>
      </w:r>
      <w:proofErr w:type="spellStart"/>
      <w:r w:rsidRPr="00362EB2">
        <w:t>ь</w:t>
      </w:r>
      <w:proofErr w:type="spellEnd"/>
      <w:r w:rsidRPr="00362EB2">
        <w:t xml:space="preserve"> </w:t>
      </w:r>
      <w:proofErr w:type="spellStart"/>
      <w:r w:rsidRPr="00362EB2">
        <w:t>н</w:t>
      </w:r>
      <w:proofErr w:type="spellEnd"/>
      <w:r w:rsidRPr="00362EB2">
        <w:t xml:space="preserve"> о </w:t>
      </w:r>
      <w:proofErr w:type="spellStart"/>
      <w:r w:rsidRPr="00362EB2">
        <w:t>й</w:t>
      </w:r>
      <w:proofErr w:type="spellEnd"/>
      <w:r w:rsidRPr="00362EB2">
        <w:t xml:space="preserve"> с т а </w:t>
      </w:r>
      <w:proofErr w:type="spellStart"/>
      <w:proofErr w:type="gramStart"/>
      <w:r w:rsidRPr="00362EB2">
        <w:t>р</w:t>
      </w:r>
      <w:proofErr w:type="spellEnd"/>
      <w:proofErr w:type="gramEnd"/>
      <w:r w:rsidRPr="00362EB2">
        <w:t xml:space="preserve"> и к</w:t>
      </w:r>
    </w:p>
    <w:p w:rsidR="005B48DF" w:rsidRPr="00362EB2" w:rsidRDefault="005B48DF" w:rsidP="005B48DF">
      <w:r w:rsidRPr="00362EB2">
        <w:t xml:space="preserve">В </w:t>
      </w:r>
      <w:proofErr w:type="spellStart"/>
      <w:proofErr w:type="gramStart"/>
      <w:r w:rsidRPr="00362EB2">
        <w:t>р</w:t>
      </w:r>
      <w:proofErr w:type="spellEnd"/>
      <w:proofErr w:type="gramEnd"/>
      <w:r w:rsidRPr="00362EB2">
        <w:t xml:space="preserve"> а ч с к о </w:t>
      </w:r>
      <w:proofErr w:type="spellStart"/>
      <w:r w:rsidRPr="00362EB2">
        <w:t>р</w:t>
      </w:r>
      <w:proofErr w:type="spellEnd"/>
      <w:r w:rsidRPr="00362EB2">
        <w:t xml:space="preserve"> о </w:t>
      </w:r>
      <w:proofErr w:type="spellStart"/>
      <w:r w:rsidRPr="00362EB2">
        <w:t>й</w:t>
      </w:r>
      <w:proofErr w:type="spellEnd"/>
      <w:r w:rsidRPr="00362EB2">
        <w:t xml:space="preserve"> </w:t>
      </w:r>
      <w:proofErr w:type="spellStart"/>
      <w:r w:rsidRPr="00362EB2">
        <w:t>п</w:t>
      </w:r>
      <w:proofErr w:type="spellEnd"/>
      <w:r w:rsidRPr="00362EB2">
        <w:t xml:space="preserve"> о м о </w:t>
      </w:r>
      <w:proofErr w:type="spellStart"/>
      <w:r w:rsidRPr="00362EB2">
        <w:t>щ</w:t>
      </w:r>
      <w:proofErr w:type="spellEnd"/>
      <w:r w:rsidRPr="00362EB2">
        <w:t xml:space="preserve"> и.</w:t>
      </w:r>
    </w:p>
    <w:p w:rsidR="005B48DF" w:rsidRPr="00362EB2" w:rsidRDefault="005B48DF" w:rsidP="005B48DF">
      <w:r w:rsidRPr="00362EB2">
        <w:t xml:space="preserve">В и </w:t>
      </w:r>
      <w:proofErr w:type="spellStart"/>
      <w:r w:rsidRPr="00362EB2">
        <w:t>х</w:t>
      </w:r>
      <w:proofErr w:type="spellEnd"/>
      <w:r w:rsidRPr="00362EB2">
        <w:t xml:space="preserve"> </w:t>
      </w:r>
      <w:proofErr w:type="spellStart"/>
      <w:r w:rsidRPr="00362EB2">
        <w:t>р</w:t>
      </w:r>
      <w:proofErr w:type="spellEnd"/>
      <w:r w:rsidRPr="00362EB2">
        <w:t xml:space="preserve"> о в И г о </w:t>
      </w:r>
      <w:proofErr w:type="spellStart"/>
      <w:r w:rsidRPr="00362EB2">
        <w:t>р</w:t>
      </w:r>
      <w:proofErr w:type="spellEnd"/>
      <w:r w:rsidRPr="00362EB2">
        <w:t xml:space="preserve"> </w:t>
      </w:r>
      <w:proofErr w:type="spellStart"/>
      <w:r w:rsidRPr="00362EB2">
        <w:t>ь</w:t>
      </w:r>
      <w:proofErr w:type="spellEnd"/>
      <w:proofErr w:type="gramStart"/>
      <w:r w:rsidRPr="00362EB2">
        <w:t xml:space="preserve"> В</w:t>
      </w:r>
      <w:proofErr w:type="gramEnd"/>
      <w:r w:rsidRPr="00362EB2">
        <w:t xml:space="preserve"> а л е </w:t>
      </w:r>
      <w:proofErr w:type="spellStart"/>
      <w:r w:rsidRPr="00362EB2">
        <w:t>н</w:t>
      </w:r>
      <w:proofErr w:type="spellEnd"/>
      <w:r w:rsidRPr="00362EB2">
        <w:t xml:space="preserve"> т и </w:t>
      </w:r>
      <w:proofErr w:type="spellStart"/>
      <w:r w:rsidRPr="00362EB2">
        <w:t>н</w:t>
      </w:r>
      <w:proofErr w:type="spellEnd"/>
      <w:r w:rsidRPr="00362EB2">
        <w:t xml:space="preserve"> о в и ч – директор школы</w:t>
      </w:r>
    </w:p>
    <w:p w:rsidR="005B48DF" w:rsidRPr="00362EB2" w:rsidRDefault="005B48DF" w:rsidP="005B48DF">
      <w:r w:rsidRPr="00362EB2">
        <w:t xml:space="preserve">С а </w:t>
      </w:r>
      <w:proofErr w:type="spellStart"/>
      <w:r w:rsidRPr="00362EB2">
        <w:t>н</w:t>
      </w:r>
      <w:proofErr w:type="spellEnd"/>
      <w:r w:rsidRPr="00362EB2">
        <w:t xml:space="preserve"> и т а </w:t>
      </w:r>
      <w:proofErr w:type="spellStart"/>
      <w:proofErr w:type="gramStart"/>
      <w:r w:rsidRPr="00362EB2">
        <w:t>р</w:t>
      </w:r>
      <w:proofErr w:type="spellEnd"/>
      <w:proofErr w:type="gramEnd"/>
      <w:r w:rsidRPr="00362EB2">
        <w:t xml:space="preserve"> с к о </w:t>
      </w:r>
      <w:proofErr w:type="spellStart"/>
      <w:r w:rsidRPr="00362EB2">
        <w:t>р</w:t>
      </w:r>
      <w:proofErr w:type="spellEnd"/>
      <w:r w:rsidRPr="00362EB2">
        <w:t xml:space="preserve"> о </w:t>
      </w:r>
      <w:proofErr w:type="spellStart"/>
      <w:r w:rsidRPr="00362EB2">
        <w:t>й</w:t>
      </w:r>
      <w:proofErr w:type="spellEnd"/>
      <w:r w:rsidRPr="00362EB2">
        <w:t xml:space="preserve"> </w:t>
      </w:r>
      <w:proofErr w:type="spellStart"/>
      <w:r w:rsidRPr="00362EB2">
        <w:t>п</w:t>
      </w:r>
      <w:proofErr w:type="spellEnd"/>
      <w:r w:rsidRPr="00362EB2">
        <w:t xml:space="preserve"> о м о </w:t>
      </w:r>
      <w:proofErr w:type="spellStart"/>
      <w:r w:rsidRPr="00362EB2">
        <w:t>щ</w:t>
      </w:r>
      <w:proofErr w:type="spellEnd"/>
      <w:r w:rsidRPr="00362EB2">
        <w:t xml:space="preserve"> и</w:t>
      </w:r>
    </w:p>
    <w:p w:rsidR="005B48DF" w:rsidRPr="00362EB2" w:rsidRDefault="005B48DF" w:rsidP="005B48DF">
      <w:r w:rsidRPr="00362EB2">
        <w:t>М и л а – ученица 5 – «б» класса.</w:t>
      </w:r>
    </w:p>
    <w:p w:rsidR="005B48DF" w:rsidRPr="00362EB2" w:rsidRDefault="005B48DF" w:rsidP="005B48DF">
      <w:proofErr w:type="gramStart"/>
      <w:r w:rsidRPr="00362EB2">
        <w:t>К</w:t>
      </w:r>
      <w:proofErr w:type="gramEnd"/>
      <w:r w:rsidRPr="00362EB2">
        <w:t xml:space="preserve"> а т я – ученица 5 – «б» класса.</w:t>
      </w:r>
    </w:p>
    <w:p w:rsidR="005B48DF" w:rsidRPr="00362EB2" w:rsidRDefault="005B48DF" w:rsidP="005B48DF">
      <w:r w:rsidRPr="00362EB2">
        <w:t xml:space="preserve">В а л е </w:t>
      </w:r>
      <w:proofErr w:type="spellStart"/>
      <w:r w:rsidRPr="00362EB2">
        <w:t>н</w:t>
      </w:r>
      <w:proofErr w:type="spellEnd"/>
      <w:r w:rsidRPr="00362EB2">
        <w:t xml:space="preserve"> т и </w:t>
      </w:r>
      <w:proofErr w:type="spellStart"/>
      <w:r w:rsidRPr="00362EB2">
        <w:t>н</w:t>
      </w:r>
      <w:proofErr w:type="spellEnd"/>
      <w:r w:rsidRPr="00362EB2">
        <w:t xml:space="preserve"> а </w:t>
      </w:r>
      <w:proofErr w:type="gramStart"/>
      <w:r w:rsidRPr="00362EB2">
        <w:t>П</w:t>
      </w:r>
      <w:proofErr w:type="gramEnd"/>
      <w:r w:rsidRPr="00362EB2">
        <w:t xml:space="preserve"> а в л о в </w:t>
      </w:r>
      <w:proofErr w:type="spellStart"/>
      <w:r w:rsidRPr="00362EB2">
        <w:t>н</w:t>
      </w:r>
      <w:proofErr w:type="spellEnd"/>
      <w:r w:rsidRPr="00362EB2">
        <w:t xml:space="preserve"> а – учитель истории</w:t>
      </w:r>
    </w:p>
    <w:p w:rsidR="005B48DF" w:rsidRPr="00362EB2" w:rsidRDefault="005B48DF" w:rsidP="005B48DF">
      <w:r w:rsidRPr="00362EB2">
        <w:t xml:space="preserve">У </w:t>
      </w:r>
      <w:proofErr w:type="gramStart"/>
      <w:r w:rsidRPr="00362EB2">
        <w:t>ч</w:t>
      </w:r>
      <w:proofErr w:type="gramEnd"/>
      <w:r w:rsidRPr="00362EB2">
        <w:t xml:space="preserve"> е </w:t>
      </w:r>
      <w:proofErr w:type="spellStart"/>
      <w:r w:rsidRPr="00362EB2">
        <w:t>н</w:t>
      </w:r>
      <w:proofErr w:type="spellEnd"/>
      <w:r w:rsidRPr="00362EB2">
        <w:t xml:space="preserve"> и к и 5 – «б» класса за столами.</w:t>
      </w:r>
    </w:p>
    <w:p w:rsidR="005B48DF" w:rsidRPr="00362EB2" w:rsidRDefault="005B48DF" w:rsidP="005B48DF"/>
    <w:p w:rsidR="005B48DF" w:rsidRPr="00362EB2" w:rsidRDefault="005B48DF" w:rsidP="005B48DF">
      <w:r w:rsidRPr="00362EB2">
        <w:rPr>
          <w:b/>
          <w:bCs/>
        </w:rPr>
        <w:t>Действие первое</w:t>
      </w:r>
      <w:r w:rsidRPr="00362EB2">
        <w:t xml:space="preserve"> </w:t>
      </w:r>
    </w:p>
    <w:p w:rsidR="005B48DF" w:rsidRPr="00362EB2" w:rsidRDefault="005B48DF" w:rsidP="005B48DF"/>
    <w:p w:rsidR="005B48DF" w:rsidRPr="00362EB2" w:rsidRDefault="005B48DF" w:rsidP="005B48DF">
      <w:r w:rsidRPr="00362EB2">
        <w:t>На сцене лежит в непритязательной куртке пожилой человек. Шапка валяется рядом. Мимо него проходят люди. Некоторые останавливаются, разглядывают и высказываются по этому поводу:</w:t>
      </w:r>
    </w:p>
    <w:p w:rsidR="005B48DF" w:rsidRPr="00362EB2" w:rsidRDefault="005B48DF" w:rsidP="005B48DF"/>
    <w:p w:rsidR="005B48DF" w:rsidRPr="00362EB2" w:rsidRDefault="005B48DF" w:rsidP="005B48DF">
      <w:proofErr w:type="gramStart"/>
      <w:r w:rsidRPr="00362EB2">
        <w:t>П</w:t>
      </w:r>
      <w:proofErr w:type="gramEnd"/>
      <w:r w:rsidRPr="00362EB2">
        <w:t xml:space="preserve"> е </w:t>
      </w:r>
      <w:proofErr w:type="spellStart"/>
      <w:r w:rsidRPr="00362EB2">
        <w:t>р</w:t>
      </w:r>
      <w:proofErr w:type="spellEnd"/>
      <w:r w:rsidRPr="00362EB2">
        <w:t xml:space="preserve"> в </w:t>
      </w:r>
      <w:proofErr w:type="spellStart"/>
      <w:r w:rsidRPr="00362EB2">
        <w:t>ы</w:t>
      </w:r>
      <w:proofErr w:type="spellEnd"/>
      <w:r w:rsidRPr="00362EB2">
        <w:t xml:space="preserve"> </w:t>
      </w:r>
      <w:proofErr w:type="spellStart"/>
      <w:r w:rsidRPr="00362EB2">
        <w:t>й</w:t>
      </w:r>
      <w:proofErr w:type="spellEnd"/>
      <w:r w:rsidRPr="00362EB2">
        <w:t xml:space="preserve"> </w:t>
      </w:r>
      <w:proofErr w:type="spellStart"/>
      <w:r w:rsidRPr="00362EB2">
        <w:t>п</w:t>
      </w:r>
      <w:proofErr w:type="spellEnd"/>
      <w:r w:rsidRPr="00362EB2">
        <w:t xml:space="preserve"> </w:t>
      </w:r>
      <w:proofErr w:type="spellStart"/>
      <w:r w:rsidRPr="00362EB2">
        <w:t>р</w:t>
      </w:r>
      <w:proofErr w:type="spellEnd"/>
      <w:r w:rsidRPr="00362EB2">
        <w:t xml:space="preserve"> о </w:t>
      </w:r>
      <w:proofErr w:type="spellStart"/>
      <w:r w:rsidRPr="00362EB2">
        <w:t>х</w:t>
      </w:r>
      <w:proofErr w:type="spellEnd"/>
      <w:r w:rsidRPr="00362EB2">
        <w:t xml:space="preserve"> о ж и й: «Напьются, что и ноги до дома не дотаскивают».</w:t>
      </w:r>
    </w:p>
    <w:p w:rsidR="005B48DF" w:rsidRPr="00362EB2" w:rsidRDefault="005B48DF" w:rsidP="005B48DF">
      <w:r w:rsidRPr="00362EB2">
        <w:t xml:space="preserve">В т о </w:t>
      </w:r>
      <w:proofErr w:type="spellStart"/>
      <w:proofErr w:type="gramStart"/>
      <w:r w:rsidRPr="00362EB2">
        <w:t>р</w:t>
      </w:r>
      <w:proofErr w:type="spellEnd"/>
      <w:proofErr w:type="gramEnd"/>
      <w:r w:rsidRPr="00362EB2">
        <w:t xml:space="preserve"> о </w:t>
      </w:r>
      <w:proofErr w:type="spellStart"/>
      <w:r w:rsidRPr="00362EB2">
        <w:t>й</w:t>
      </w:r>
      <w:proofErr w:type="spellEnd"/>
      <w:r w:rsidRPr="00362EB2">
        <w:t xml:space="preserve"> </w:t>
      </w:r>
      <w:proofErr w:type="spellStart"/>
      <w:r w:rsidRPr="00362EB2">
        <w:t>п</w:t>
      </w:r>
      <w:proofErr w:type="spellEnd"/>
      <w:r w:rsidRPr="00362EB2">
        <w:t xml:space="preserve"> </w:t>
      </w:r>
      <w:proofErr w:type="spellStart"/>
      <w:r w:rsidRPr="00362EB2">
        <w:t>р</w:t>
      </w:r>
      <w:proofErr w:type="spellEnd"/>
      <w:r w:rsidRPr="00362EB2">
        <w:t xml:space="preserve"> о </w:t>
      </w:r>
      <w:proofErr w:type="spellStart"/>
      <w:r w:rsidRPr="00362EB2">
        <w:t>х</w:t>
      </w:r>
      <w:proofErr w:type="spellEnd"/>
      <w:r w:rsidRPr="00362EB2">
        <w:t xml:space="preserve"> о ж и й: «Бомж, наверное»,</w:t>
      </w:r>
    </w:p>
    <w:p w:rsidR="005B48DF" w:rsidRPr="00362EB2" w:rsidRDefault="005B48DF" w:rsidP="005B48DF">
      <w:r w:rsidRPr="00362EB2">
        <w:t xml:space="preserve">М и л а: </w:t>
      </w:r>
      <w:proofErr w:type="gramStart"/>
      <w:r w:rsidRPr="00362EB2">
        <w:t>Старикашка</w:t>
      </w:r>
      <w:proofErr w:type="gramEnd"/>
      <w:r w:rsidRPr="00362EB2">
        <w:t xml:space="preserve"> лежит. Живой или нет. Может скорую вызвать?</w:t>
      </w:r>
    </w:p>
    <w:p w:rsidR="005B48DF" w:rsidRPr="00362EB2" w:rsidRDefault="005B48DF" w:rsidP="005B48DF">
      <w:proofErr w:type="gramStart"/>
      <w:r w:rsidRPr="00362EB2">
        <w:t>К</w:t>
      </w:r>
      <w:proofErr w:type="gramEnd"/>
      <w:r w:rsidRPr="00362EB2">
        <w:t xml:space="preserve"> а т </w:t>
      </w:r>
      <w:proofErr w:type="gramStart"/>
      <w:r w:rsidRPr="00362EB2">
        <w:t>я</w:t>
      </w:r>
      <w:proofErr w:type="gramEnd"/>
      <w:r w:rsidRPr="00362EB2">
        <w:t xml:space="preserve">: (Презрительно) Тебе это надо? Нам надо к </w:t>
      </w:r>
      <w:proofErr w:type="gramStart"/>
      <w:r w:rsidRPr="00362EB2">
        <w:t>контрольной</w:t>
      </w:r>
      <w:proofErr w:type="gramEnd"/>
      <w:r w:rsidRPr="00362EB2">
        <w:t xml:space="preserve"> готовиться. Эти </w:t>
      </w:r>
      <w:proofErr w:type="spellStart"/>
      <w:proofErr w:type="gramStart"/>
      <w:r w:rsidRPr="00362EB2">
        <w:t>бухарики</w:t>
      </w:r>
      <w:proofErr w:type="spellEnd"/>
      <w:proofErr w:type="gramEnd"/>
      <w:r w:rsidRPr="00362EB2">
        <w:t xml:space="preserve"> себя до дома не дотаскивают, а ты тут расстилайся скатертью (уходят).</w:t>
      </w:r>
    </w:p>
    <w:p w:rsidR="005B48DF" w:rsidRPr="00362EB2" w:rsidRDefault="005B48DF" w:rsidP="005B48DF"/>
    <w:p w:rsidR="005B48DF" w:rsidRPr="00362EB2" w:rsidRDefault="005B48DF" w:rsidP="005B48DF">
      <w:r w:rsidRPr="00362EB2">
        <w:t>На сцене появляются ученики пятого класса Витька и Женька.</w:t>
      </w:r>
    </w:p>
    <w:p w:rsidR="005B48DF" w:rsidRPr="00362EB2" w:rsidRDefault="005B48DF" w:rsidP="005B48DF"/>
    <w:p w:rsidR="005B48DF" w:rsidRPr="00362EB2" w:rsidRDefault="005B48DF" w:rsidP="005B48DF">
      <w:proofErr w:type="gramStart"/>
      <w:r w:rsidRPr="00362EB2">
        <w:t>В</w:t>
      </w:r>
      <w:proofErr w:type="gramEnd"/>
      <w:r w:rsidRPr="00362EB2">
        <w:t xml:space="preserve"> и т </w:t>
      </w:r>
      <w:proofErr w:type="gramStart"/>
      <w:r w:rsidRPr="00362EB2">
        <w:t>я</w:t>
      </w:r>
      <w:proofErr w:type="gramEnd"/>
      <w:r w:rsidRPr="00362EB2">
        <w:t>: (весело) Хорошо, что мы с последнего урока удрали!</w:t>
      </w:r>
    </w:p>
    <w:p w:rsidR="005B48DF" w:rsidRPr="00362EB2" w:rsidRDefault="005B48DF" w:rsidP="005B48DF">
      <w:proofErr w:type="gramStart"/>
      <w:r w:rsidRPr="00362EB2">
        <w:t>Ж</w:t>
      </w:r>
      <w:proofErr w:type="gramEnd"/>
      <w:r w:rsidRPr="00362EB2">
        <w:t xml:space="preserve"> е </w:t>
      </w:r>
      <w:proofErr w:type="spellStart"/>
      <w:r w:rsidRPr="00362EB2">
        <w:t>н</w:t>
      </w:r>
      <w:proofErr w:type="spellEnd"/>
      <w:r w:rsidRPr="00362EB2">
        <w:t xml:space="preserve"> я: Ага.</w:t>
      </w:r>
    </w:p>
    <w:p w:rsidR="005B48DF" w:rsidRPr="00362EB2" w:rsidRDefault="005B48DF" w:rsidP="005B48DF">
      <w:proofErr w:type="gramStart"/>
      <w:r w:rsidRPr="00362EB2">
        <w:t>В</w:t>
      </w:r>
      <w:proofErr w:type="gramEnd"/>
      <w:r w:rsidRPr="00362EB2">
        <w:t xml:space="preserve"> и т </w:t>
      </w:r>
      <w:proofErr w:type="gramStart"/>
      <w:r w:rsidRPr="00362EB2">
        <w:t>я</w:t>
      </w:r>
      <w:proofErr w:type="gramEnd"/>
      <w:r w:rsidRPr="00362EB2">
        <w:t xml:space="preserve">: (смотрит на лежащего старика) Глянь Женёк. Тут </w:t>
      </w:r>
      <w:proofErr w:type="gramStart"/>
      <w:r w:rsidRPr="00362EB2">
        <w:t>старикашка</w:t>
      </w:r>
      <w:proofErr w:type="gramEnd"/>
      <w:r w:rsidRPr="00362EB2">
        <w:t xml:space="preserve"> лежит.</w:t>
      </w:r>
    </w:p>
    <w:p w:rsidR="005B48DF" w:rsidRPr="00362EB2" w:rsidRDefault="005B48DF" w:rsidP="005B48DF">
      <w:r w:rsidRPr="00362EB2">
        <w:t xml:space="preserve">Ж е </w:t>
      </w:r>
      <w:proofErr w:type="spellStart"/>
      <w:r w:rsidRPr="00362EB2">
        <w:t>н</w:t>
      </w:r>
      <w:proofErr w:type="spellEnd"/>
      <w:r w:rsidRPr="00362EB2">
        <w:t xml:space="preserve"> я: </w:t>
      </w:r>
      <w:proofErr w:type="gramStart"/>
      <w:r w:rsidRPr="00362EB2">
        <w:t>БОМЖ</w:t>
      </w:r>
      <w:proofErr w:type="gramEnd"/>
      <w:r w:rsidRPr="00362EB2">
        <w:t xml:space="preserve"> наверное? До своей </w:t>
      </w:r>
      <w:proofErr w:type="spellStart"/>
      <w:r w:rsidRPr="00362EB2">
        <w:t>клетухи</w:t>
      </w:r>
      <w:proofErr w:type="spellEnd"/>
      <w:r w:rsidRPr="00362EB2">
        <w:t xml:space="preserve"> не дошёл, свалился и отдыхает.</w:t>
      </w:r>
    </w:p>
    <w:p w:rsidR="005B48DF" w:rsidRPr="00362EB2" w:rsidRDefault="005B48DF" w:rsidP="005B48DF">
      <w:proofErr w:type="gramStart"/>
      <w:r w:rsidRPr="00362EB2">
        <w:t>В и т я: (рассматривает лежащего) Нет, Женёк, Не похож он на пьяницу.</w:t>
      </w:r>
      <w:proofErr w:type="gramEnd"/>
      <w:r w:rsidRPr="00362EB2">
        <w:t xml:space="preserve"> Давай скорую вызовем. Может быть ему плохо?</w:t>
      </w:r>
    </w:p>
    <w:p w:rsidR="005B48DF" w:rsidRPr="00362EB2" w:rsidRDefault="005B48DF" w:rsidP="005B48DF">
      <w:proofErr w:type="gramStart"/>
      <w:r w:rsidRPr="00362EB2">
        <w:t>Ж</w:t>
      </w:r>
      <w:proofErr w:type="gramEnd"/>
      <w:r w:rsidRPr="00362EB2">
        <w:t xml:space="preserve"> е </w:t>
      </w:r>
      <w:proofErr w:type="spellStart"/>
      <w:r w:rsidRPr="00362EB2">
        <w:t>н</w:t>
      </w:r>
      <w:proofErr w:type="spellEnd"/>
      <w:r w:rsidRPr="00362EB2">
        <w:t xml:space="preserve"> я: Давай. Только я думаю, что ему очень даже хорошо.</w:t>
      </w:r>
    </w:p>
    <w:p w:rsidR="005B48DF" w:rsidRPr="00362EB2" w:rsidRDefault="005B48DF" w:rsidP="005B48DF">
      <w:r w:rsidRPr="00362EB2">
        <w:t>В и т я: Запаха водки нет</w:t>
      </w:r>
      <w:proofErr w:type="gramStart"/>
      <w:r w:rsidRPr="00362EB2">
        <w:t>.</w:t>
      </w:r>
      <w:proofErr w:type="gramEnd"/>
      <w:r w:rsidRPr="00362EB2">
        <w:t xml:space="preserve"> (</w:t>
      </w:r>
      <w:proofErr w:type="gramStart"/>
      <w:r w:rsidRPr="00362EB2">
        <w:t>д</w:t>
      </w:r>
      <w:proofErr w:type="gramEnd"/>
      <w:r w:rsidRPr="00362EB2">
        <w:t xml:space="preserve">остаёт телефон) Надо позвонить (звонит) Алло, скорая? Дедушка тут на улице лежит. Ему плохо. Улица Марины Расковой 9. Спрашиваете, как нас зовут? Звонят вам Витька Сукачёв и Женька </w:t>
      </w:r>
      <w:proofErr w:type="spellStart"/>
      <w:r w:rsidRPr="00362EB2">
        <w:t>Стукачёв</w:t>
      </w:r>
      <w:proofErr w:type="spellEnd"/>
      <w:r w:rsidRPr="00362EB2">
        <w:t>, ученики 5 –го класса школа № 2.</w:t>
      </w:r>
    </w:p>
    <w:p w:rsidR="005B48DF" w:rsidRPr="00362EB2" w:rsidRDefault="005B48DF" w:rsidP="005B48DF">
      <w:proofErr w:type="gramStart"/>
      <w:r w:rsidRPr="00362EB2">
        <w:t>Ж</w:t>
      </w:r>
      <w:proofErr w:type="gramEnd"/>
      <w:r w:rsidRPr="00362EB2">
        <w:t xml:space="preserve"> е </w:t>
      </w:r>
      <w:proofErr w:type="spellStart"/>
      <w:r w:rsidRPr="00362EB2">
        <w:t>н</w:t>
      </w:r>
      <w:proofErr w:type="spellEnd"/>
      <w:r w:rsidRPr="00362EB2">
        <w:t xml:space="preserve"> я: Давай ему подложим шапку под голову. Точно не БОМЖ.</w:t>
      </w:r>
    </w:p>
    <w:p w:rsidR="005B48DF" w:rsidRPr="00362EB2" w:rsidRDefault="005B48DF" w:rsidP="005B48DF">
      <w:proofErr w:type="gramStart"/>
      <w:r w:rsidRPr="00362EB2">
        <w:t>В</w:t>
      </w:r>
      <w:proofErr w:type="gramEnd"/>
      <w:r w:rsidRPr="00362EB2">
        <w:t xml:space="preserve"> и т я: Давай. </w:t>
      </w:r>
      <w:proofErr w:type="gramStart"/>
      <w:r w:rsidRPr="00362EB2">
        <w:t>(Поднимает голову деда.</w:t>
      </w:r>
      <w:proofErr w:type="gramEnd"/>
      <w:r w:rsidRPr="00362EB2">
        <w:t xml:space="preserve"> </w:t>
      </w:r>
      <w:proofErr w:type="gramStart"/>
      <w:r w:rsidRPr="00362EB2">
        <w:t>Женя подсовывает под голову шапку).</w:t>
      </w:r>
      <w:proofErr w:type="gramEnd"/>
    </w:p>
    <w:p w:rsidR="005B48DF" w:rsidRPr="00362EB2" w:rsidRDefault="005B48DF" w:rsidP="005B48DF"/>
    <w:p w:rsidR="005B48DF" w:rsidRPr="00362EB2" w:rsidRDefault="005B48DF" w:rsidP="005B48DF">
      <w:r w:rsidRPr="00362EB2">
        <w:t xml:space="preserve">Слышно звуки подъехавшей машины скорой помощи. Врач осматривает </w:t>
      </w:r>
      <w:proofErr w:type="gramStart"/>
      <w:r w:rsidRPr="00362EB2">
        <w:t>лежащего</w:t>
      </w:r>
      <w:proofErr w:type="gramEnd"/>
      <w:r w:rsidRPr="00362EB2">
        <w:t>.</w:t>
      </w:r>
    </w:p>
    <w:p w:rsidR="005B48DF" w:rsidRPr="00362EB2" w:rsidRDefault="005B48DF" w:rsidP="005B48DF"/>
    <w:p w:rsidR="005B48DF" w:rsidRPr="00362EB2" w:rsidRDefault="005B48DF" w:rsidP="005B48DF">
      <w:r w:rsidRPr="00362EB2">
        <w:t xml:space="preserve">В </w:t>
      </w:r>
      <w:proofErr w:type="spellStart"/>
      <w:proofErr w:type="gramStart"/>
      <w:r w:rsidRPr="00362EB2">
        <w:t>р</w:t>
      </w:r>
      <w:proofErr w:type="spellEnd"/>
      <w:proofErr w:type="gramEnd"/>
      <w:r w:rsidRPr="00362EB2">
        <w:t xml:space="preserve"> а ч: Нужна срочная госпитализация. (делает укол).</w:t>
      </w:r>
    </w:p>
    <w:p w:rsidR="005B48DF" w:rsidRPr="00362EB2" w:rsidRDefault="005B48DF" w:rsidP="005B48DF"/>
    <w:p w:rsidR="005B48DF" w:rsidRPr="00362EB2" w:rsidRDefault="005B48DF" w:rsidP="005B48DF">
      <w:r w:rsidRPr="00362EB2">
        <w:t>Подходит санитар с носилками. Витя и Женя помогают погрузить носилки в скорую помощь (слышна сирена отъезжающей скорой помощи).</w:t>
      </w:r>
    </w:p>
    <w:p w:rsidR="005B48DF" w:rsidRPr="00362EB2" w:rsidRDefault="005B48DF" w:rsidP="005B48DF"/>
    <w:p w:rsidR="005B48DF" w:rsidRPr="00362EB2" w:rsidRDefault="005B48DF" w:rsidP="005B48DF">
      <w:proofErr w:type="gramStart"/>
      <w:r w:rsidRPr="00362EB2">
        <w:t>Ж</w:t>
      </w:r>
      <w:proofErr w:type="gramEnd"/>
      <w:r w:rsidRPr="00362EB2">
        <w:t xml:space="preserve"> е </w:t>
      </w:r>
      <w:proofErr w:type="spellStart"/>
      <w:r w:rsidRPr="00362EB2">
        <w:t>н</w:t>
      </w:r>
      <w:proofErr w:type="spellEnd"/>
      <w:r w:rsidRPr="00362EB2">
        <w:t xml:space="preserve"> я: (Недоумённо) Действительно оказался больным, а я в начале думал, что он пьяный. Кстати, Ты чего мне </w:t>
      </w:r>
      <w:proofErr w:type="spellStart"/>
      <w:r w:rsidRPr="00362EB2">
        <w:t>эсэмэсил</w:t>
      </w:r>
      <w:proofErr w:type="spellEnd"/>
      <w:r w:rsidRPr="00362EB2">
        <w:t xml:space="preserve"> на уроке и предлагал сбежать с урока и срочно встретится?</w:t>
      </w:r>
    </w:p>
    <w:p w:rsidR="005B48DF" w:rsidRPr="00362EB2" w:rsidRDefault="005B48DF" w:rsidP="005B48DF">
      <w:proofErr w:type="gramStart"/>
      <w:r w:rsidRPr="00362EB2">
        <w:t>В</w:t>
      </w:r>
      <w:proofErr w:type="gramEnd"/>
      <w:r w:rsidRPr="00362EB2">
        <w:t xml:space="preserve"> и т я: Идея есть. Я в газете прочитал, что по </w:t>
      </w:r>
      <w:proofErr w:type="spellStart"/>
      <w:r w:rsidRPr="00362EB2">
        <w:t>Мамаевому</w:t>
      </w:r>
      <w:proofErr w:type="spellEnd"/>
      <w:r w:rsidRPr="00362EB2">
        <w:t xml:space="preserve"> оврагу проходила линия обороны наших войск.</w:t>
      </w:r>
    </w:p>
    <w:p w:rsidR="005B48DF" w:rsidRPr="00362EB2" w:rsidRDefault="005B48DF" w:rsidP="005B48DF">
      <w:proofErr w:type="gramStart"/>
      <w:r w:rsidRPr="00362EB2">
        <w:t>Ж</w:t>
      </w:r>
      <w:proofErr w:type="gramEnd"/>
      <w:r w:rsidRPr="00362EB2">
        <w:t xml:space="preserve"> е </w:t>
      </w:r>
      <w:proofErr w:type="spellStart"/>
      <w:r w:rsidRPr="00362EB2">
        <w:t>н</w:t>
      </w:r>
      <w:proofErr w:type="spellEnd"/>
      <w:r w:rsidRPr="00362EB2">
        <w:t xml:space="preserve"> я: Ну и что, что проходила?</w:t>
      </w:r>
    </w:p>
    <w:p w:rsidR="005B48DF" w:rsidRPr="00362EB2" w:rsidRDefault="005B48DF" w:rsidP="005B48DF">
      <w:r w:rsidRPr="00362EB2">
        <w:t xml:space="preserve">В и т я: Давай в этом мамаевом овраге покопаемся, может быть, </w:t>
      </w:r>
      <w:proofErr w:type="spellStart"/>
      <w:r w:rsidRPr="00362EB2">
        <w:t>чего</w:t>
      </w:r>
      <w:r w:rsidRPr="00362EB2">
        <w:noBreakHyphen/>
        <w:t>нибудь</w:t>
      </w:r>
      <w:proofErr w:type="spellEnd"/>
      <w:r w:rsidRPr="00362EB2">
        <w:t xml:space="preserve"> </w:t>
      </w:r>
      <w:proofErr w:type="gramStart"/>
      <w:r w:rsidRPr="00362EB2">
        <w:t>ценное</w:t>
      </w:r>
      <w:proofErr w:type="gramEnd"/>
      <w:r w:rsidRPr="00362EB2">
        <w:t xml:space="preserve"> найдём.</w:t>
      </w:r>
    </w:p>
    <w:p w:rsidR="005B48DF" w:rsidRPr="00362EB2" w:rsidRDefault="005B48DF" w:rsidP="005B48DF">
      <w:proofErr w:type="gramStart"/>
      <w:r w:rsidRPr="00362EB2">
        <w:t>Ж</w:t>
      </w:r>
      <w:proofErr w:type="gramEnd"/>
      <w:r w:rsidRPr="00362EB2">
        <w:t xml:space="preserve"> е </w:t>
      </w:r>
      <w:proofErr w:type="spellStart"/>
      <w:r w:rsidRPr="00362EB2">
        <w:t>н</w:t>
      </w:r>
      <w:proofErr w:type="spellEnd"/>
      <w:r w:rsidRPr="00362EB2">
        <w:t xml:space="preserve"> я: Чего ты там собрался найти?</w:t>
      </w:r>
    </w:p>
    <w:p w:rsidR="005B48DF" w:rsidRPr="00362EB2" w:rsidRDefault="005B48DF" w:rsidP="005B48DF">
      <w:proofErr w:type="gramStart"/>
      <w:r w:rsidRPr="00362EB2">
        <w:t>В</w:t>
      </w:r>
      <w:proofErr w:type="gramEnd"/>
      <w:r w:rsidRPr="00362EB2">
        <w:t xml:space="preserve"> и т </w:t>
      </w:r>
      <w:proofErr w:type="gramStart"/>
      <w:r w:rsidRPr="00362EB2">
        <w:t>я</w:t>
      </w:r>
      <w:proofErr w:type="gramEnd"/>
      <w:r w:rsidRPr="00362EB2">
        <w:t xml:space="preserve">: Много чего может попасться. По </w:t>
      </w:r>
      <w:proofErr w:type="spellStart"/>
      <w:r w:rsidRPr="00362EB2">
        <w:t>телеку</w:t>
      </w:r>
      <w:proofErr w:type="spellEnd"/>
      <w:r w:rsidRPr="00362EB2">
        <w:t xml:space="preserve"> показывают, как мальчишки ведут раскопки в местах боёв. Находят планшеты, патроны, наганы и даже гранаты. Иногда медальоны.</w:t>
      </w:r>
    </w:p>
    <w:p w:rsidR="005B48DF" w:rsidRPr="00362EB2" w:rsidRDefault="005B48DF" w:rsidP="005B48DF">
      <w:proofErr w:type="gramStart"/>
      <w:r w:rsidRPr="00362EB2">
        <w:t>Ж</w:t>
      </w:r>
      <w:proofErr w:type="gramEnd"/>
      <w:r w:rsidRPr="00362EB2">
        <w:t xml:space="preserve"> е </w:t>
      </w:r>
      <w:proofErr w:type="spellStart"/>
      <w:r w:rsidRPr="00362EB2">
        <w:t>н</w:t>
      </w:r>
      <w:proofErr w:type="spellEnd"/>
      <w:r w:rsidRPr="00362EB2">
        <w:t xml:space="preserve"> я: Какие такие медальоны? Медали что ли?</w:t>
      </w:r>
    </w:p>
    <w:p w:rsidR="005B48DF" w:rsidRPr="00362EB2" w:rsidRDefault="005B48DF" w:rsidP="005B48DF">
      <w:proofErr w:type="gramStart"/>
      <w:r w:rsidRPr="00362EB2">
        <w:t>В</w:t>
      </w:r>
      <w:proofErr w:type="gramEnd"/>
      <w:r w:rsidRPr="00362EB2">
        <w:t xml:space="preserve"> и т </w:t>
      </w:r>
      <w:proofErr w:type="gramStart"/>
      <w:r w:rsidRPr="00362EB2">
        <w:t>я</w:t>
      </w:r>
      <w:proofErr w:type="gramEnd"/>
      <w:r w:rsidRPr="00362EB2">
        <w:t xml:space="preserve">: Сам ты медаль на шее. По этим медальонам искатели узнают, какой боец здесь воевал и погиб. Вот так вот. Медальон, он даже важнее автомата. Автомат ржавый и гнилой. Из него даже не выстрелишь. А если медальон найдёшь, то о тебе в газете напишут или даже съёмочная группа приедет, по </w:t>
      </w:r>
      <w:proofErr w:type="spellStart"/>
      <w:r w:rsidRPr="00362EB2">
        <w:t>телеку</w:t>
      </w:r>
      <w:proofErr w:type="spellEnd"/>
      <w:r w:rsidRPr="00362EB2">
        <w:t xml:space="preserve"> покажут. Дети и внуки погибшего тебе спасибо будут говорить. Героями будем. Понял теперь!?</w:t>
      </w:r>
    </w:p>
    <w:p w:rsidR="005B48DF" w:rsidRPr="00362EB2" w:rsidRDefault="005B48DF" w:rsidP="005B48DF">
      <w:proofErr w:type="gramStart"/>
      <w:r w:rsidRPr="00362EB2">
        <w:t>Ж</w:t>
      </w:r>
      <w:proofErr w:type="gramEnd"/>
      <w:r w:rsidRPr="00362EB2">
        <w:t xml:space="preserve"> е </w:t>
      </w:r>
      <w:proofErr w:type="spellStart"/>
      <w:r w:rsidRPr="00362EB2">
        <w:t>н</w:t>
      </w:r>
      <w:proofErr w:type="spellEnd"/>
      <w:r w:rsidRPr="00362EB2">
        <w:t xml:space="preserve"> я: Понял! Понял! Вот тогда уже на родительском собрании никто не скажет, что мы </w:t>
      </w:r>
      <w:proofErr w:type="gramStart"/>
      <w:r w:rsidRPr="00362EB2">
        <w:t>оболтусы</w:t>
      </w:r>
      <w:proofErr w:type="gramEnd"/>
      <w:r w:rsidRPr="00362EB2">
        <w:t>, а сам директор выведет перед всей школой и руку пожмёт. Ветеранов пригласят. Другие классы придут. Да что там классы – другие школы тебя на встречу приглашать будут.</w:t>
      </w:r>
    </w:p>
    <w:p w:rsidR="005B48DF" w:rsidRPr="00362EB2" w:rsidRDefault="005B48DF" w:rsidP="005B48DF">
      <w:proofErr w:type="gramStart"/>
      <w:r w:rsidRPr="00362EB2">
        <w:t>В</w:t>
      </w:r>
      <w:proofErr w:type="gramEnd"/>
      <w:r w:rsidRPr="00362EB2">
        <w:t xml:space="preserve"> и т я: Вот здорово! </w:t>
      </w:r>
      <w:proofErr w:type="gramStart"/>
      <w:r w:rsidRPr="00362EB2">
        <w:t>Милка</w:t>
      </w:r>
      <w:proofErr w:type="gramEnd"/>
      <w:r w:rsidRPr="00362EB2">
        <w:t xml:space="preserve"> с Катькой от зависти лопнут. Списать </w:t>
      </w:r>
      <w:proofErr w:type="gramStart"/>
      <w:r w:rsidRPr="00362EB2">
        <w:t>контрольную</w:t>
      </w:r>
      <w:proofErr w:type="gramEnd"/>
      <w:r w:rsidRPr="00362EB2">
        <w:t xml:space="preserve"> никогда не дадут, жадины. А тут, сами будут предлагать, представляешь. Подходят они к нам и говорят: «Витя, Женя, мы всё решили. Спишите у </w:t>
      </w:r>
      <w:proofErr w:type="gramStart"/>
      <w:r w:rsidRPr="00362EB2">
        <w:t>нас</w:t>
      </w:r>
      <w:proofErr w:type="gramEnd"/>
      <w:r w:rsidRPr="00362EB2">
        <w:t xml:space="preserve"> пожалуйста». Вот </w:t>
      </w:r>
      <w:proofErr w:type="gramStart"/>
      <w:r w:rsidRPr="00362EB2">
        <w:t>житуха</w:t>
      </w:r>
      <w:proofErr w:type="gramEnd"/>
      <w:r w:rsidRPr="00362EB2">
        <w:t xml:space="preserve"> буде–</w:t>
      </w:r>
      <w:proofErr w:type="spellStart"/>
      <w:r w:rsidRPr="00362EB2">
        <w:t>ет</w:t>
      </w:r>
      <w:proofErr w:type="spellEnd"/>
      <w:r w:rsidRPr="00362EB2">
        <w:t>…</w:t>
      </w:r>
    </w:p>
    <w:p w:rsidR="005B48DF" w:rsidRPr="00362EB2" w:rsidRDefault="005B48DF" w:rsidP="005B48DF"/>
    <w:p w:rsidR="005B48DF" w:rsidRPr="00362EB2" w:rsidRDefault="005B48DF" w:rsidP="005B48DF">
      <w:r w:rsidRPr="00362EB2">
        <w:t>(Витька с Женькой садятся на скамейку и принимают мечтательные позы – смотрят вверх, улыбаются)</w:t>
      </w:r>
    </w:p>
    <w:p w:rsidR="005B48DF" w:rsidRPr="00362EB2" w:rsidRDefault="005B48DF" w:rsidP="005B48DF">
      <w:r w:rsidRPr="00362EB2">
        <w:t xml:space="preserve">В это время Милка с Катькой, танцуя и </w:t>
      </w:r>
      <w:proofErr w:type="gramStart"/>
      <w:r w:rsidRPr="00362EB2">
        <w:t>кружась</w:t>
      </w:r>
      <w:proofErr w:type="gramEnd"/>
      <w:r w:rsidRPr="00362EB2">
        <w:t xml:space="preserve"> выходят на сцену. Они держат в руках раскрытыми тетрадки.</w:t>
      </w:r>
    </w:p>
    <w:p w:rsidR="005B48DF" w:rsidRPr="00362EB2" w:rsidRDefault="005B48DF" w:rsidP="005B48DF"/>
    <w:p w:rsidR="005B48DF" w:rsidRPr="00362EB2" w:rsidRDefault="005B48DF" w:rsidP="005B48DF">
      <w:r w:rsidRPr="00362EB2">
        <w:t xml:space="preserve">М и л а: А где же наши герои класса Сукачёв и </w:t>
      </w:r>
      <w:proofErr w:type="spellStart"/>
      <w:r w:rsidRPr="00362EB2">
        <w:t>Стукачёв</w:t>
      </w:r>
      <w:proofErr w:type="spellEnd"/>
      <w:r w:rsidRPr="00362EB2">
        <w:t>?</w:t>
      </w:r>
    </w:p>
    <w:p w:rsidR="005B48DF" w:rsidRPr="00362EB2" w:rsidRDefault="005B48DF" w:rsidP="005B48DF">
      <w:proofErr w:type="gramStart"/>
      <w:r w:rsidRPr="00362EB2">
        <w:t>К</w:t>
      </w:r>
      <w:proofErr w:type="gramEnd"/>
      <w:r w:rsidRPr="00362EB2">
        <w:t xml:space="preserve"> а т </w:t>
      </w:r>
      <w:proofErr w:type="gramStart"/>
      <w:r w:rsidRPr="00362EB2">
        <w:t>я</w:t>
      </w:r>
      <w:proofErr w:type="gramEnd"/>
      <w:r w:rsidRPr="00362EB2">
        <w:t>: Не только одного класса герои, но и всей школы.</w:t>
      </w:r>
    </w:p>
    <w:p w:rsidR="005B48DF" w:rsidRPr="00362EB2" w:rsidRDefault="005B48DF" w:rsidP="005B48DF">
      <w:r w:rsidRPr="00362EB2">
        <w:t xml:space="preserve">М и л а: (показывает тетрадку) Ты хотел, Витя, у меня списать решение задачки? </w:t>
      </w:r>
      <w:proofErr w:type="gramStart"/>
      <w:r w:rsidRPr="00362EB2">
        <w:t>Списывай</w:t>
      </w:r>
      <w:proofErr w:type="gramEnd"/>
      <w:r w:rsidRPr="00362EB2">
        <w:t xml:space="preserve"> пожалуйста. </w:t>
      </w:r>
      <w:proofErr w:type="gramStart"/>
      <w:r w:rsidRPr="00362EB2">
        <w:t>Видишь</w:t>
      </w:r>
      <w:proofErr w:type="gramEnd"/>
      <w:r w:rsidRPr="00362EB2">
        <w:t xml:space="preserve"> какой у меня почерк разборчивый. Всё разберёшь.</w:t>
      </w:r>
    </w:p>
    <w:p w:rsidR="005B48DF" w:rsidRPr="00362EB2" w:rsidRDefault="005B48DF" w:rsidP="005B48DF">
      <w:proofErr w:type="gramStart"/>
      <w:r w:rsidRPr="00362EB2">
        <w:t>К</w:t>
      </w:r>
      <w:proofErr w:type="gramEnd"/>
      <w:r w:rsidRPr="00362EB2">
        <w:t xml:space="preserve"> а т я: На, Женя, тетрадку, списывай контрольную. У моей шариковой ручки цвет хороший. Для героев нам с </w:t>
      </w:r>
      <w:proofErr w:type="gramStart"/>
      <w:r w:rsidRPr="00362EB2">
        <w:t>Милкой</w:t>
      </w:r>
      <w:proofErr w:type="gramEnd"/>
      <w:r w:rsidRPr="00362EB2">
        <w:t xml:space="preserve"> ничего не жалко. </w:t>
      </w:r>
      <w:proofErr w:type="gramStart"/>
      <w:r w:rsidRPr="00362EB2">
        <w:t>( Витька с Женькой млеют от счастья.</w:t>
      </w:r>
      <w:proofErr w:type="gramEnd"/>
      <w:r w:rsidRPr="00362EB2">
        <w:t xml:space="preserve"> </w:t>
      </w:r>
      <w:proofErr w:type="gramStart"/>
      <w:r w:rsidRPr="00362EB2">
        <w:t>Милка и Катька уходят).</w:t>
      </w:r>
      <w:proofErr w:type="gramEnd"/>
    </w:p>
    <w:p w:rsidR="005B48DF" w:rsidRPr="00362EB2" w:rsidRDefault="005B48DF" w:rsidP="005B48DF">
      <w:proofErr w:type="gramStart"/>
      <w:r w:rsidRPr="00362EB2">
        <w:t>Ж</w:t>
      </w:r>
      <w:proofErr w:type="gramEnd"/>
      <w:r w:rsidRPr="00362EB2">
        <w:t xml:space="preserve"> е </w:t>
      </w:r>
      <w:proofErr w:type="spellStart"/>
      <w:r w:rsidRPr="00362EB2">
        <w:t>н</w:t>
      </w:r>
      <w:proofErr w:type="spellEnd"/>
      <w:r w:rsidRPr="00362EB2">
        <w:t xml:space="preserve"> я: (толкает Витьку) Чего размечтался. (Тот вздрагивает). Представляешь. Сон такой хороший приснился. Давай! </w:t>
      </w:r>
      <w:proofErr w:type="gramStart"/>
      <w:r w:rsidRPr="00362EB2">
        <w:t>Айда</w:t>
      </w:r>
      <w:proofErr w:type="gramEnd"/>
      <w:r w:rsidRPr="00362EB2">
        <w:t xml:space="preserve"> скорее копать (убегают).</w:t>
      </w:r>
    </w:p>
    <w:p w:rsidR="005B48DF" w:rsidRPr="00362EB2" w:rsidRDefault="005B48DF" w:rsidP="005B48DF"/>
    <w:p w:rsidR="005B48DF" w:rsidRPr="00362EB2" w:rsidRDefault="005B48DF" w:rsidP="005B48DF">
      <w:r w:rsidRPr="00362EB2">
        <w:rPr>
          <w:b/>
          <w:bCs/>
        </w:rPr>
        <w:t>Действие второе</w:t>
      </w:r>
      <w:r w:rsidRPr="00362EB2">
        <w:t xml:space="preserve"> </w:t>
      </w:r>
    </w:p>
    <w:p w:rsidR="005B48DF" w:rsidRPr="00362EB2" w:rsidRDefault="005B48DF" w:rsidP="005B48DF"/>
    <w:p w:rsidR="005B48DF" w:rsidRPr="00362EB2" w:rsidRDefault="005B48DF" w:rsidP="005B48DF">
      <w:r w:rsidRPr="00362EB2">
        <w:t>Входят директор школы Вихров Игорь Валентинович и учитель истории Валентина Павловна.</w:t>
      </w:r>
    </w:p>
    <w:p w:rsidR="005B48DF" w:rsidRPr="00362EB2" w:rsidRDefault="005B48DF" w:rsidP="005B48DF"/>
    <w:p w:rsidR="005B48DF" w:rsidRPr="00362EB2" w:rsidRDefault="005B48DF" w:rsidP="005B48DF">
      <w:r w:rsidRPr="00362EB2">
        <w:t xml:space="preserve">Д и </w:t>
      </w:r>
      <w:proofErr w:type="spellStart"/>
      <w:proofErr w:type="gramStart"/>
      <w:r w:rsidRPr="00362EB2">
        <w:t>р</w:t>
      </w:r>
      <w:proofErr w:type="spellEnd"/>
      <w:proofErr w:type="gramEnd"/>
      <w:r w:rsidRPr="00362EB2">
        <w:t xml:space="preserve"> е к т о р: Эти Сукачёв и Стрекачёв на математике были.</w:t>
      </w:r>
    </w:p>
    <w:p w:rsidR="005B48DF" w:rsidRPr="00362EB2" w:rsidRDefault="005B48DF" w:rsidP="005B48DF">
      <w:r w:rsidRPr="00362EB2">
        <w:lastRenderedPageBreak/>
        <w:t xml:space="preserve">У ч и т е </w:t>
      </w:r>
      <w:proofErr w:type="gramStart"/>
      <w:r w:rsidRPr="00362EB2">
        <w:t xml:space="preserve">л </w:t>
      </w:r>
      <w:proofErr w:type="spellStart"/>
      <w:r w:rsidRPr="00362EB2">
        <w:t>ь</w:t>
      </w:r>
      <w:proofErr w:type="spellEnd"/>
      <w:proofErr w:type="gramEnd"/>
      <w:r w:rsidRPr="00362EB2">
        <w:t xml:space="preserve"> </w:t>
      </w:r>
      <w:proofErr w:type="spellStart"/>
      <w:r w:rsidRPr="00362EB2">
        <w:t>н</w:t>
      </w:r>
      <w:proofErr w:type="spellEnd"/>
      <w:r w:rsidRPr="00362EB2">
        <w:t xml:space="preserve"> и </w:t>
      </w:r>
      <w:proofErr w:type="spellStart"/>
      <w:r w:rsidRPr="00362EB2">
        <w:t>ц</w:t>
      </w:r>
      <w:proofErr w:type="spellEnd"/>
      <w:r w:rsidRPr="00362EB2">
        <w:t xml:space="preserve"> а: Были Игорь Валентинович. Были.</w:t>
      </w:r>
    </w:p>
    <w:p w:rsidR="005B48DF" w:rsidRPr="00362EB2" w:rsidRDefault="005B48DF" w:rsidP="005B48DF">
      <w:r w:rsidRPr="00362EB2">
        <w:t xml:space="preserve">Д и </w:t>
      </w:r>
      <w:proofErr w:type="spellStart"/>
      <w:proofErr w:type="gramStart"/>
      <w:r w:rsidRPr="00362EB2">
        <w:t>р</w:t>
      </w:r>
      <w:proofErr w:type="spellEnd"/>
      <w:proofErr w:type="gramEnd"/>
      <w:r w:rsidRPr="00362EB2">
        <w:t xml:space="preserve"> е к т о р: Вот и хорошо, вот и хорошо. Наконец </w:t>
      </w:r>
      <w:proofErr w:type="gramStart"/>
      <w:r w:rsidRPr="00362EB2">
        <w:noBreakHyphen/>
        <w:t>т</w:t>
      </w:r>
      <w:proofErr w:type="gramEnd"/>
      <w:r w:rsidRPr="00362EB2">
        <w:t>о за ум взялись…</w:t>
      </w:r>
    </w:p>
    <w:p w:rsidR="005B48DF" w:rsidRPr="00362EB2" w:rsidRDefault="005B48DF" w:rsidP="005B48DF">
      <w:r w:rsidRPr="00362EB2">
        <w:t xml:space="preserve">У ч и т е </w:t>
      </w:r>
      <w:proofErr w:type="gramStart"/>
      <w:r w:rsidRPr="00362EB2">
        <w:t xml:space="preserve">л </w:t>
      </w:r>
      <w:proofErr w:type="spellStart"/>
      <w:r w:rsidRPr="00362EB2">
        <w:t>ь</w:t>
      </w:r>
      <w:proofErr w:type="spellEnd"/>
      <w:proofErr w:type="gramEnd"/>
      <w:r w:rsidRPr="00362EB2">
        <w:t xml:space="preserve"> </w:t>
      </w:r>
      <w:proofErr w:type="spellStart"/>
      <w:r w:rsidRPr="00362EB2">
        <w:t>н</w:t>
      </w:r>
      <w:proofErr w:type="spellEnd"/>
      <w:r w:rsidRPr="00362EB2">
        <w:t xml:space="preserve"> и </w:t>
      </w:r>
      <w:proofErr w:type="spellStart"/>
      <w:r w:rsidRPr="00362EB2">
        <w:t>ц</w:t>
      </w:r>
      <w:proofErr w:type="spellEnd"/>
      <w:r w:rsidRPr="00362EB2">
        <w:t xml:space="preserve"> а: А что толку…</w:t>
      </w:r>
    </w:p>
    <w:p w:rsidR="005B48DF" w:rsidRPr="00362EB2" w:rsidRDefault="005B48DF" w:rsidP="005B48DF">
      <w:r w:rsidRPr="00362EB2">
        <w:t xml:space="preserve">Д и </w:t>
      </w:r>
      <w:proofErr w:type="spellStart"/>
      <w:proofErr w:type="gramStart"/>
      <w:r w:rsidRPr="00362EB2">
        <w:t>р</w:t>
      </w:r>
      <w:proofErr w:type="spellEnd"/>
      <w:proofErr w:type="gramEnd"/>
      <w:r w:rsidRPr="00362EB2">
        <w:t xml:space="preserve"> е к т о р: Что так?</w:t>
      </w:r>
    </w:p>
    <w:p w:rsidR="005B48DF" w:rsidRPr="00362EB2" w:rsidRDefault="005B48DF" w:rsidP="005B48DF">
      <w:r w:rsidRPr="00362EB2">
        <w:t xml:space="preserve">У ч и т е </w:t>
      </w:r>
      <w:proofErr w:type="gramStart"/>
      <w:r w:rsidRPr="00362EB2">
        <w:t xml:space="preserve">л </w:t>
      </w:r>
      <w:proofErr w:type="spellStart"/>
      <w:r w:rsidRPr="00362EB2">
        <w:t>ь</w:t>
      </w:r>
      <w:proofErr w:type="spellEnd"/>
      <w:proofErr w:type="gramEnd"/>
      <w:r w:rsidRPr="00362EB2">
        <w:t xml:space="preserve"> </w:t>
      </w:r>
      <w:proofErr w:type="spellStart"/>
      <w:r w:rsidRPr="00362EB2">
        <w:t>н</w:t>
      </w:r>
      <w:proofErr w:type="spellEnd"/>
      <w:r w:rsidRPr="00362EB2">
        <w:t xml:space="preserve"> и </w:t>
      </w:r>
      <w:proofErr w:type="spellStart"/>
      <w:r w:rsidRPr="00362EB2">
        <w:t>ц</w:t>
      </w:r>
      <w:proofErr w:type="spellEnd"/>
      <w:r w:rsidRPr="00362EB2">
        <w:t xml:space="preserve"> а: Нет, на сей раз вели себя тихо и даже очень тихо.</w:t>
      </w:r>
    </w:p>
    <w:p w:rsidR="005B48DF" w:rsidRPr="00362EB2" w:rsidRDefault="005B48DF" w:rsidP="005B48DF">
      <w:r w:rsidRPr="00362EB2">
        <w:t xml:space="preserve">Д и </w:t>
      </w:r>
      <w:proofErr w:type="spellStart"/>
      <w:proofErr w:type="gramStart"/>
      <w:r w:rsidRPr="00362EB2">
        <w:t>р</w:t>
      </w:r>
      <w:proofErr w:type="spellEnd"/>
      <w:proofErr w:type="gramEnd"/>
      <w:r w:rsidRPr="00362EB2">
        <w:t xml:space="preserve"> е к т о р: Что же тогда плохо?</w:t>
      </w:r>
    </w:p>
    <w:p w:rsidR="005B48DF" w:rsidRPr="00362EB2" w:rsidRDefault="005B48DF" w:rsidP="005B48DF">
      <w:r w:rsidRPr="00362EB2">
        <w:t xml:space="preserve">У ч и т е </w:t>
      </w:r>
      <w:proofErr w:type="gramStart"/>
      <w:r w:rsidRPr="00362EB2">
        <w:t xml:space="preserve">л </w:t>
      </w:r>
      <w:proofErr w:type="spellStart"/>
      <w:r w:rsidRPr="00362EB2">
        <w:t>ь</w:t>
      </w:r>
      <w:proofErr w:type="spellEnd"/>
      <w:proofErr w:type="gramEnd"/>
      <w:r w:rsidRPr="00362EB2">
        <w:t xml:space="preserve"> </w:t>
      </w:r>
      <w:proofErr w:type="spellStart"/>
      <w:r w:rsidRPr="00362EB2">
        <w:t>н</w:t>
      </w:r>
      <w:proofErr w:type="spellEnd"/>
      <w:r w:rsidRPr="00362EB2">
        <w:t xml:space="preserve"> и </w:t>
      </w:r>
      <w:proofErr w:type="spellStart"/>
      <w:r w:rsidRPr="00362EB2">
        <w:t>ц</w:t>
      </w:r>
      <w:proofErr w:type="spellEnd"/>
      <w:r w:rsidRPr="00362EB2">
        <w:t xml:space="preserve"> а: А плохо то, что они вроде были на уроке, а в то же время не были. Сидят, </w:t>
      </w:r>
      <w:proofErr w:type="spellStart"/>
      <w:r w:rsidRPr="00362EB2">
        <w:t>чего</w:t>
      </w:r>
      <w:r w:rsidRPr="00362EB2">
        <w:noBreakHyphen/>
        <w:t>то</w:t>
      </w:r>
      <w:proofErr w:type="spellEnd"/>
      <w:r w:rsidRPr="00362EB2">
        <w:t xml:space="preserve"> пишут и друг другу эти писульки передают.</w:t>
      </w:r>
    </w:p>
    <w:p w:rsidR="005B48DF" w:rsidRPr="00362EB2" w:rsidRDefault="005B48DF" w:rsidP="005B48DF">
      <w:r w:rsidRPr="00362EB2">
        <w:t xml:space="preserve">Д и </w:t>
      </w:r>
      <w:proofErr w:type="spellStart"/>
      <w:proofErr w:type="gramStart"/>
      <w:r w:rsidRPr="00362EB2">
        <w:t>р</w:t>
      </w:r>
      <w:proofErr w:type="spellEnd"/>
      <w:proofErr w:type="gramEnd"/>
      <w:r w:rsidRPr="00362EB2">
        <w:t xml:space="preserve"> е к т о р: А вы?</w:t>
      </w:r>
    </w:p>
    <w:p w:rsidR="005B48DF" w:rsidRPr="00362EB2" w:rsidRDefault="005B48DF" w:rsidP="005B48DF">
      <w:r w:rsidRPr="00362EB2">
        <w:t xml:space="preserve">У ч и т е </w:t>
      </w:r>
      <w:proofErr w:type="gramStart"/>
      <w:r w:rsidRPr="00362EB2">
        <w:t xml:space="preserve">л </w:t>
      </w:r>
      <w:proofErr w:type="spellStart"/>
      <w:r w:rsidRPr="00362EB2">
        <w:t>ь</w:t>
      </w:r>
      <w:proofErr w:type="spellEnd"/>
      <w:proofErr w:type="gramEnd"/>
      <w:r w:rsidRPr="00362EB2">
        <w:t xml:space="preserve"> </w:t>
      </w:r>
      <w:proofErr w:type="spellStart"/>
      <w:r w:rsidRPr="00362EB2">
        <w:t>н</w:t>
      </w:r>
      <w:proofErr w:type="spellEnd"/>
      <w:r w:rsidRPr="00362EB2">
        <w:t xml:space="preserve"> и </w:t>
      </w:r>
      <w:proofErr w:type="spellStart"/>
      <w:r w:rsidRPr="00362EB2">
        <w:t>ц</w:t>
      </w:r>
      <w:proofErr w:type="spellEnd"/>
      <w:r w:rsidRPr="00362EB2">
        <w:t xml:space="preserve"> а: Отобрала, какие</w:t>
      </w:r>
      <w:r w:rsidRPr="00362EB2">
        <w:noBreakHyphen/>
        <w:t xml:space="preserve"> то карты, чертежи. Одним словом, что у них в голове не знаю (пожимает плечами). Они нас Игорь Валентинович или прославят, что сомнительно, или похоронят, что более правдоподобно.</w:t>
      </w:r>
    </w:p>
    <w:p w:rsidR="005B48DF" w:rsidRPr="00362EB2" w:rsidRDefault="005B48DF" w:rsidP="005B48DF">
      <w:r w:rsidRPr="00362EB2">
        <w:t xml:space="preserve">Д и </w:t>
      </w:r>
      <w:proofErr w:type="spellStart"/>
      <w:proofErr w:type="gramStart"/>
      <w:r w:rsidRPr="00362EB2">
        <w:t>р</w:t>
      </w:r>
      <w:proofErr w:type="spellEnd"/>
      <w:proofErr w:type="gramEnd"/>
      <w:r w:rsidRPr="00362EB2">
        <w:t xml:space="preserve"> е к т о р: Хорошо, если б первое. Я приглашу их к себе (оба уходят)</w:t>
      </w:r>
    </w:p>
    <w:p w:rsidR="005B48DF" w:rsidRPr="00362EB2" w:rsidRDefault="005B48DF" w:rsidP="005B48DF"/>
    <w:p w:rsidR="005B48DF" w:rsidRPr="00362EB2" w:rsidRDefault="005B48DF" w:rsidP="005B48DF">
      <w:r w:rsidRPr="00362EB2">
        <w:rPr>
          <w:b/>
          <w:bCs/>
        </w:rPr>
        <w:t>Действие третье</w:t>
      </w:r>
      <w:r w:rsidRPr="00362EB2">
        <w:t xml:space="preserve"> </w:t>
      </w:r>
    </w:p>
    <w:p w:rsidR="005B48DF" w:rsidRPr="00362EB2" w:rsidRDefault="005B48DF" w:rsidP="005B48DF"/>
    <w:p w:rsidR="005B48DF" w:rsidRPr="00362EB2" w:rsidRDefault="005B48DF" w:rsidP="005B48DF">
      <w:r w:rsidRPr="00362EB2">
        <w:t>Видно как мелькают лопаты, лязг о камни.</w:t>
      </w:r>
    </w:p>
    <w:p w:rsidR="005B48DF" w:rsidRPr="00362EB2" w:rsidRDefault="005B48DF" w:rsidP="005B48DF"/>
    <w:p w:rsidR="005B48DF" w:rsidRPr="00362EB2" w:rsidRDefault="005B48DF" w:rsidP="005B48DF">
      <w:proofErr w:type="gramStart"/>
      <w:r w:rsidRPr="00362EB2">
        <w:t>В</w:t>
      </w:r>
      <w:proofErr w:type="gramEnd"/>
      <w:r w:rsidRPr="00362EB2">
        <w:t xml:space="preserve"> и т я: У тебя </w:t>
      </w:r>
      <w:proofErr w:type="spellStart"/>
      <w:r w:rsidRPr="00362EB2">
        <w:t>чего</w:t>
      </w:r>
      <w:r w:rsidRPr="00362EB2">
        <w:noBreakHyphen/>
        <w:t>нибудь</w:t>
      </w:r>
      <w:proofErr w:type="spellEnd"/>
      <w:r w:rsidRPr="00362EB2">
        <w:t xml:space="preserve"> нашлось?</w:t>
      </w:r>
    </w:p>
    <w:p w:rsidR="005B48DF" w:rsidRPr="00362EB2" w:rsidRDefault="005B48DF" w:rsidP="005B48DF"/>
    <w:p w:rsidR="005B48DF" w:rsidRPr="00362EB2" w:rsidRDefault="005B48DF" w:rsidP="005B48DF">
      <w:proofErr w:type="gramStart"/>
      <w:r w:rsidRPr="00362EB2">
        <w:t>Ж</w:t>
      </w:r>
      <w:proofErr w:type="gramEnd"/>
      <w:r w:rsidRPr="00362EB2">
        <w:t xml:space="preserve"> е </w:t>
      </w:r>
      <w:proofErr w:type="spellStart"/>
      <w:r w:rsidRPr="00362EB2">
        <w:t>н</w:t>
      </w:r>
      <w:proofErr w:type="spellEnd"/>
      <w:r w:rsidRPr="00362EB2">
        <w:t xml:space="preserve"> я: Пусто. А у тебя.</w:t>
      </w:r>
    </w:p>
    <w:p w:rsidR="005B48DF" w:rsidRPr="00362EB2" w:rsidRDefault="005B48DF" w:rsidP="005B48DF">
      <w:proofErr w:type="gramStart"/>
      <w:r w:rsidRPr="00362EB2">
        <w:t>В</w:t>
      </w:r>
      <w:proofErr w:type="gramEnd"/>
      <w:r w:rsidRPr="00362EB2">
        <w:t xml:space="preserve"> и т </w:t>
      </w:r>
      <w:proofErr w:type="gramStart"/>
      <w:r w:rsidRPr="00362EB2">
        <w:t>я</w:t>
      </w:r>
      <w:proofErr w:type="gramEnd"/>
      <w:r w:rsidRPr="00362EB2">
        <w:t>: перестань болтать, а то удача мимо пройдёт.</w:t>
      </w:r>
    </w:p>
    <w:p w:rsidR="005B48DF" w:rsidRPr="00362EB2" w:rsidRDefault="005B48DF" w:rsidP="005B48DF">
      <w:proofErr w:type="gramStart"/>
      <w:r w:rsidRPr="00362EB2">
        <w:t>Ж</w:t>
      </w:r>
      <w:proofErr w:type="gramEnd"/>
      <w:r w:rsidRPr="00362EB2">
        <w:t xml:space="preserve"> е </w:t>
      </w:r>
      <w:proofErr w:type="spellStart"/>
      <w:r w:rsidRPr="00362EB2">
        <w:t>н</w:t>
      </w:r>
      <w:proofErr w:type="spellEnd"/>
      <w:r w:rsidRPr="00362EB2">
        <w:t xml:space="preserve"> я: Ты суеверный стал, откуда?</w:t>
      </w:r>
    </w:p>
    <w:p w:rsidR="005B48DF" w:rsidRPr="00362EB2" w:rsidRDefault="005B48DF" w:rsidP="005B48DF">
      <w:proofErr w:type="gramStart"/>
      <w:r w:rsidRPr="00362EB2">
        <w:t>В</w:t>
      </w:r>
      <w:proofErr w:type="gramEnd"/>
      <w:r w:rsidRPr="00362EB2">
        <w:t xml:space="preserve"> и т </w:t>
      </w:r>
      <w:proofErr w:type="gramStart"/>
      <w:r w:rsidRPr="00362EB2">
        <w:t>я</w:t>
      </w:r>
      <w:proofErr w:type="gramEnd"/>
      <w:r w:rsidRPr="00362EB2">
        <w:t xml:space="preserve">: Будешь тут суеверным, когда тройки да двойки. </w:t>
      </w:r>
      <w:proofErr w:type="gramStart"/>
      <w:r w:rsidRPr="00362EB2">
        <w:t>На</w:t>
      </w:r>
      <w:proofErr w:type="gramEnd"/>
      <w:r w:rsidRPr="00362EB2">
        <w:t xml:space="preserve"> </w:t>
      </w:r>
      <w:proofErr w:type="gramStart"/>
      <w:r w:rsidRPr="00362EB2">
        <w:t>контрольной</w:t>
      </w:r>
      <w:proofErr w:type="gramEnd"/>
      <w:r w:rsidRPr="00362EB2">
        <w:t>, когда сидишь, хоть лешего в помощники приглашай.</w:t>
      </w:r>
    </w:p>
    <w:p w:rsidR="005B48DF" w:rsidRPr="00362EB2" w:rsidRDefault="005B48DF" w:rsidP="005B48DF">
      <w:proofErr w:type="gramStart"/>
      <w:r w:rsidRPr="00362EB2">
        <w:t>Ж</w:t>
      </w:r>
      <w:proofErr w:type="gramEnd"/>
      <w:r w:rsidRPr="00362EB2">
        <w:t xml:space="preserve"> е </w:t>
      </w:r>
      <w:proofErr w:type="spellStart"/>
      <w:r w:rsidRPr="00362EB2">
        <w:t>н</w:t>
      </w:r>
      <w:proofErr w:type="spellEnd"/>
      <w:r w:rsidRPr="00362EB2">
        <w:t xml:space="preserve"> я: Я </w:t>
      </w:r>
      <w:proofErr w:type="spellStart"/>
      <w:r w:rsidRPr="00362EB2">
        <w:t>чего</w:t>
      </w:r>
      <w:r w:rsidRPr="00362EB2">
        <w:noBreakHyphen/>
        <w:t>то</w:t>
      </w:r>
      <w:proofErr w:type="spellEnd"/>
      <w:r w:rsidRPr="00362EB2">
        <w:t xml:space="preserve"> выкопал.</w:t>
      </w:r>
    </w:p>
    <w:p w:rsidR="005B48DF" w:rsidRPr="00362EB2" w:rsidRDefault="005B48DF" w:rsidP="005B48DF">
      <w:proofErr w:type="gramStart"/>
      <w:r w:rsidRPr="00362EB2">
        <w:t>В</w:t>
      </w:r>
      <w:proofErr w:type="gramEnd"/>
      <w:r w:rsidRPr="00362EB2">
        <w:t xml:space="preserve"> и т я: И я тоже.</w:t>
      </w:r>
    </w:p>
    <w:p w:rsidR="005B48DF" w:rsidRPr="00362EB2" w:rsidRDefault="005B48DF" w:rsidP="005B48DF"/>
    <w:p w:rsidR="005B48DF" w:rsidRPr="00362EB2" w:rsidRDefault="005B48DF" w:rsidP="005B48DF">
      <w:r w:rsidRPr="00362EB2">
        <w:t xml:space="preserve">Приближается Мила и фотографирует мальчишек из </w:t>
      </w:r>
      <w:proofErr w:type="gramStart"/>
      <w:r w:rsidRPr="00362EB2">
        <w:noBreakHyphen/>
        <w:t>з</w:t>
      </w:r>
      <w:proofErr w:type="gramEnd"/>
      <w:r w:rsidRPr="00362EB2">
        <w:t>а укрытия.</w:t>
      </w:r>
    </w:p>
    <w:p w:rsidR="005B48DF" w:rsidRPr="00362EB2" w:rsidRDefault="005B48DF" w:rsidP="005B48DF"/>
    <w:p w:rsidR="005B48DF" w:rsidRPr="00362EB2" w:rsidRDefault="005B48DF" w:rsidP="005B48DF">
      <w:r w:rsidRPr="00362EB2">
        <w:t xml:space="preserve">М и л а: (В зал) Ах, вот чем вы занимаетесь! Интересно. </w:t>
      </w:r>
      <w:proofErr w:type="spellStart"/>
      <w:r w:rsidRPr="00362EB2">
        <w:t>Запечатлим</w:t>
      </w:r>
      <w:proofErr w:type="spellEnd"/>
      <w:r w:rsidRPr="00362EB2">
        <w:t xml:space="preserve"> в электронной памяти (фотографирует и уходит).</w:t>
      </w:r>
    </w:p>
    <w:p w:rsidR="005B48DF" w:rsidRPr="00362EB2" w:rsidRDefault="005B48DF" w:rsidP="005B48DF">
      <w:proofErr w:type="gramStart"/>
      <w:r w:rsidRPr="00362EB2">
        <w:t>В</w:t>
      </w:r>
      <w:proofErr w:type="gramEnd"/>
      <w:r w:rsidRPr="00362EB2">
        <w:t xml:space="preserve"> и т </w:t>
      </w:r>
      <w:proofErr w:type="gramStart"/>
      <w:r w:rsidRPr="00362EB2">
        <w:t>я</w:t>
      </w:r>
      <w:proofErr w:type="gramEnd"/>
      <w:r w:rsidRPr="00362EB2">
        <w:t>: Я уже устал до чёртиков (вытирает пот рукавом).</w:t>
      </w:r>
    </w:p>
    <w:p w:rsidR="005B48DF" w:rsidRPr="00362EB2" w:rsidRDefault="005B48DF" w:rsidP="005B48DF">
      <w:proofErr w:type="gramStart"/>
      <w:r w:rsidRPr="00362EB2">
        <w:t>Ж</w:t>
      </w:r>
      <w:proofErr w:type="gramEnd"/>
      <w:r w:rsidRPr="00362EB2">
        <w:t xml:space="preserve"> е </w:t>
      </w:r>
      <w:proofErr w:type="spellStart"/>
      <w:r w:rsidRPr="00362EB2">
        <w:t>н</w:t>
      </w:r>
      <w:proofErr w:type="spellEnd"/>
      <w:r w:rsidRPr="00362EB2">
        <w:t xml:space="preserve"> я: И я тоже. Пошли, дома при свете разглядим.</w:t>
      </w:r>
    </w:p>
    <w:p w:rsidR="005B48DF" w:rsidRPr="00362EB2" w:rsidRDefault="005B48DF" w:rsidP="005B48DF"/>
    <w:p w:rsidR="005B48DF" w:rsidRPr="00362EB2" w:rsidRDefault="005B48DF" w:rsidP="005B48DF">
      <w:r w:rsidRPr="00362EB2">
        <w:t xml:space="preserve">Дома рассматривают находки. Нашли звёздочку и </w:t>
      </w:r>
      <w:proofErr w:type="spellStart"/>
      <w:r w:rsidRPr="00362EB2">
        <w:t>какую</w:t>
      </w:r>
      <w:r w:rsidRPr="00362EB2">
        <w:noBreakHyphen/>
        <w:t>то</w:t>
      </w:r>
      <w:proofErr w:type="spellEnd"/>
      <w:r w:rsidRPr="00362EB2">
        <w:t xml:space="preserve"> жестянку.</w:t>
      </w:r>
    </w:p>
    <w:p w:rsidR="005B48DF" w:rsidRPr="00362EB2" w:rsidRDefault="005B48DF" w:rsidP="005B48DF"/>
    <w:p w:rsidR="005B48DF" w:rsidRPr="00362EB2" w:rsidRDefault="005B48DF" w:rsidP="005B48DF">
      <w:proofErr w:type="gramStart"/>
      <w:r w:rsidRPr="00362EB2">
        <w:t>В</w:t>
      </w:r>
      <w:proofErr w:type="gramEnd"/>
      <w:r w:rsidRPr="00362EB2">
        <w:t xml:space="preserve"> и т </w:t>
      </w:r>
      <w:proofErr w:type="gramStart"/>
      <w:r w:rsidRPr="00362EB2">
        <w:t>я</w:t>
      </w:r>
      <w:proofErr w:type="gramEnd"/>
      <w:r w:rsidRPr="00362EB2">
        <w:t>: Я нашёл жестянку.</w:t>
      </w:r>
    </w:p>
    <w:p w:rsidR="005B48DF" w:rsidRPr="00362EB2" w:rsidRDefault="005B48DF" w:rsidP="005B48DF">
      <w:proofErr w:type="gramStart"/>
      <w:r w:rsidRPr="00362EB2">
        <w:t>Ж</w:t>
      </w:r>
      <w:proofErr w:type="gramEnd"/>
      <w:r w:rsidRPr="00362EB2">
        <w:t xml:space="preserve"> е </w:t>
      </w:r>
      <w:proofErr w:type="spellStart"/>
      <w:r w:rsidRPr="00362EB2">
        <w:t>н</w:t>
      </w:r>
      <w:proofErr w:type="spellEnd"/>
      <w:r w:rsidRPr="00362EB2">
        <w:t xml:space="preserve"> я: А я звёздочку. Наверняка с пилотки бойца. Пилотка сгнила, а звёздочка осталась.</w:t>
      </w:r>
    </w:p>
    <w:p w:rsidR="005B48DF" w:rsidRPr="00362EB2" w:rsidRDefault="005B48DF" w:rsidP="005B48DF">
      <w:proofErr w:type="gramStart"/>
      <w:r w:rsidRPr="00362EB2">
        <w:t>В</w:t>
      </w:r>
      <w:proofErr w:type="gramEnd"/>
      <w:r w:rsidRPr="00362EB2">
        <w:t xml:space="preserve"> и т я: Я думаю, что эта тоже не простая жестянка. Возможно это с танка Т–34.</w:t>
      </w:r>
    </w:p>
    <w:p w:rsidR="005B48DF" w:rsidRPr="00362EB2" w:rsidRDefault="005B48DF" w:rsidP="005B48DF">
      <w:proofErr w:type="gramStart"/>
      <w:r w:rsidRPr="00362EB2">
        <w:t>Ж</w:t>
      </w:r>
      <w:proofErr w:type="gramEnd"/>
      <w:r w:rsidRPr="00362EB2">
        <w:t xml:space="preserve"> е </w:t>
      </w:r>
      <w:proofErr w:type="spellStart"/>
      <w:r w:rsidRPr="00362EB2">
        <w:t>н</w:t>
      </w:r>
      <w:proofErr w:type="spellEnd"/>
      <w:r w:rsidRPr="00362EB2">
        <w:t xml:space="preserve"> я: Пошли, покажем нашему историку.</w:t>
      </w:r>
    </w:p>
    <w:p w:rsidR="005B48DF" w:rsidRPr="00362EB2" w:rsidRDefault="005B48DF" w:rsidP="005B48DF">
      <w:proofErr w:type="gramStart"/>
      <w:r w:rsidRPr="00362EB2">
        <w:t>В</w:t>
      </w:r>
      <w:proofErr w:type="gramEnd"/>
      <w:r w:rsidRPr="00362EB2">
        <w:t xml:space="preserve"> и т я: Хорошая идея.</w:t>
      </w:r>
    </w:p>
    <w:p w:rsidR="005B48DF" w:rsidRPr="00362EB2" w:rsidRDefault="005B48DF" w:rsidP="005B48DF">
      <w:r w:rsidRPr="00362EB2">
        <w:t>Оба убегают.</w:t>
      </w:r>
    </w:p>
    <w:p w:rsidR="005B48DF" w:rsidRPr="00362EB2" w:rsidRDefault="005B48DF" w:rsidP="005B48DF"/>
    <w:p w:rsidR="005B48DF" w:rsidRPr="00362EB2" w:rsidRDefault="005B48DF" w:rsidP="005B48DF">
      <w:r w:rsidRPr="00362EB2">
        <w:rPr>
          <w:b/>
          <w:bCs/>
        </w:rPr>
        <w:t>Действие четвёртое</w:t>
      </w:r>
      <w:r w:rsidRPr="00362EB2">
        <w:t xml:space="preserve"> </w:t>
      </w:r>
    </w:p>
    <w:p w:rsidR="005B48DF" w:rsidRPr="00362EB2" w:rsidRDefault="005B48DF" w:rsidP="005B48DF"/>
    <w:p w:rsidR="005B48DF" w:rsidRPr="00362EB2" w:rsidRDefault="005B48DF" w:rsidP="005B48DF">
      <w:r w:rsidRPr="00362EB2">
        <w:t>На сцене несколько столов с сидящими детьми. Среди них Витя и Женя. В класс входит историк Валентина Павловна.</w:t>
      </w:r>
    </w:p>
    <w:p w:rsidR="005B48DF" w:rsidRPr="00362EB2" w:rsidRDefault="005B48DF" w:rsidP="005B48DF"/>
    <w:p w:rsidR="005B48DF" w:rsidRPr="00362EB2" w:rsidRDefault="005B48DF" w:rsidP="005B48DF">
      <w:r w:rsidRPr="00362EB2">
        <w:t xml:space="preserve">В а л е </w:t>
      </w:r>
      <w:proofErr w:type="spellStart"/>
      <w:r w:rsidRPr="00362EB2">
        <w:t>н</w:t>
      </w:r>
      <w:proofErr w:type="spellEnd"/>
      <w:r w:rsidRPr="00362EB2">
        <w:t xml:space="preserve"> т и </w:t>
      </w:r>
      <w:proofErr w:type="spellStart"/>
      <w:r w:rsidRPr="00362EB2">
        <w:t>н</w:t>
      </w:r>
      <w:proofErr w:type="spellEnd"/>
      <w:r w:rsidRPr="00362EB2">
        <w:t xml:space="preserve"> а </w:t>
      </w:r>
      <w:proofErr w:type="gramStart"/>
      <w:r w:rsidRPr="00362EB2">
        <w:t>П</w:t>
      </w:r>
      <w:proofErr w:type="gramEnd"/>
      <w:r w:rsidRPr="00362EB2">
        <w:t xml:space="preserve"> а в л о в </w:t>
      </w:r>
      <w:proofErr w:type="spellStart"/>
      <w:r w:rsidRPr="00362EB2">
        <w:t>н</w:t>
      </w:r>
      <w:proofErr w:type="spellEnd"/>
      <w:r w:rsidRPr="00362EB2">
        <w:t xml:space="preserve"> а: Прежде чем начать занятие я хочу сказать вот о чём. Вчера мне двое наших ребят, не буду называть фамилии. Принесли, </w:t>
      </w:r>
      <w:proofErr w:type="gramStart"/>
      <w:r w:rsidRPr="00362EB2">
        <w:t>найденные</w:t>
      </w:r>
      <w:proofErr w:type="gramEnd"/>
      <w:r w:rsidRPr="00362EB2">
        <w:t xml:space="preserve"> ими, кусок </w:t>
      </w:r>
      <w:r w:rsidRPr="00362EB2">
        <w:lastRenderedPageBreak/>
        <w:t xml:space="preserve">железа и звёздочку. Они утверждают, что эти вещи найдены на месте проходивших боёв во времена ВОВ и что их нужно </w:t>
      </w:r>
      <w:proofErr w:type="gramStart"/>
      <w:r w:rsidRPr="00362EB2">
        <w:t>поместить</w:t>
      </w:r>
      <w:proofErr w:type="gramEnd"/>
      <w:r w:rsidRPr="00362EB2">
        <w:t xml:space="preserve"> в наш музей боевой и трудовой славы. Хочу заметить, что я сама </w:t>
      </w:r>
      <w:proofErr w:type="spellStart"/>
      <w:r w:rsidRPr="00362EB2">
        <w:t>когда</w:t>
      </w:r>
      <w:r w:rsidRPr="00362EB2">
        <w:noBreakHyphen/>
        <w:t>то</w:t>
      </w:r>
      <w:proofErr w:type="spellEnd"/>
      <w:r w:rsidRPr="00362EB2">
        <w:t xml:space="preserve"> являлся членом отряда, который проводил раскопки в местах сражений. Уверяю вас ребята, что ни эта звёздочка, ни кусок железа к сражениям в ВОВ никакого отношения не имеют. Звёздочка выполнена из пластика, а в то время такого материала просто не существовало. Осмотрев жестянку, я выяснила, что на ней имеется табличка с надписью – «Стиральная машинка «Чайка»». Во времена ВОВ таких машинок не выпускалось</w:t>
      </w:r>
      <w:proofErr w:type="gramStart"/>
      <w:r w:rsidRPr="00362EB2">
        <w:t>.</w:t>
      </w:r>
      <w:proofErr w:type="gramEnd"/>
      <w:r w:rsidRPr="00362EB2">
        <w:t xml:space="preserve"> (</w:t>
      </w:r>
      <w:proofErr w:type="gramStart"/>
      <w:r w:rsidRPr="00362EB2">
        <w:t>и</w:t>
      </w:r>
      <w:proofErr w:type="gramEnd"/>
      <w:r w:rsidRPr="00362EB2">
        <w:t>сторик многозначительно развела руками) К танку Т34 этот кусок железа никакого отношения, как видите, не имеет.</w:t>
      </w:r>
    </w:p>
    <w:p w:rsidR="005B48DF" w:rsidRPr="00362EB2" w:rsidRDefault="005B48DF" w:rsidP="005B48DF">
      <w:proofErr w:type="gramStart"/>
      <w:r w:rsidRPr="00362EB2">
        <w:t>К</w:t>
      </w:r>
      <w:proofErr w:type="gramEnd"/>
      <w:r w:rsidRPr="00362EB2">
        <w:t xml:space="preserve"> а т я: А мы с Милой подготовили настенный листок. В нём мы показываем </w:t>
      </w:r>
      <w:proofErr w:type="spellStart"/>
      <w:r w:rsidRPr="00362EB2">
        <w:t>бездуховность</w:t>
      </w:r>
      <w:proofErr w:type="spellEnd"/>
      <w:r w:rsidRPr="00362EB2">
        <w:t xml:space="preserve"> Вити и Жени и говорим, что цель их была чисто потребительской. Вывешивают листок на стену, разглаживают.</w:t>
      </w:r>
    </w:p>
    <w:p w:rsidR="005B48DF" w:rsidRPr="00362EB2" w:rsidRDefault="005B48DF" w:rsidP="005B48DF"/>
    <w:p w:rsidR="005B48DF" w:rsidRPr="00362EB2" w:rsidRDefault="005B48DF" w:rsidP="005B48DF">
      <w:r w:rsidRPr="00362EB2">
        <w:t xml:space="preserve">В классе поднялся шум. </w:t>
      </w:r>
      <w:proofErr w:type="spellStart"/>
      <w:r w:rsidRPr="00362EB2">
        <w:t>Кто</w:t>
      </w:r>
      <w:r w:rsidRPr="00362EB2">
        <w:noBreakHyphen/>
        <w:t>то</w:t>
      </w:r>
      <w:proofErr w:type="spellEnd"/>
      <w:r w:rsidRPr="00362EB2">
        <w:t xml:space="preserve"> запустил в Витю и Женю кепкой. Послышались выкрики: «</w:t>
      </w:r>
      <w:proofErr w:type="gramStart"/>
      <w:r w:rsidRPr="00362EB2">
        <w:t>Чудилы</w:t>
      </w:r>
      <w:proofErr w:type="gramEnd"/>
      <w:r w:rsidRPr="00362EB2">
        <w:t xml:space="preserve">!». У них стиральная машина вместо танка в бой ходила. Так на колёсиках тёп, тёп, тёп, тёп на немецких тигров, те врассыпную. А как же. Это же Сукачёв со </w:t>
      </w:r>
      <w:proofErr w:type="spellStart"/>
      <w:r w:rsidRPr="00362EB2">
        <w:t>Стукачёвым</w:t>
      </w:r>
      <w:proofErr w:type="spellEnd"/>
      <w:r w:rsidRPr="00362EB2">
        <w:t xml:space="preserve"> в бой на </w:t>
      </w:r>
      <w:proofErr w:type="spellStart"/>
      <w:r w:rsidRPr="00362EB2">
        <w:t>стиралке</w:t>
      </w:r>
      <w:proofErr w:type="spellEnd"/>
      <w:r w:rsidRPr="00362EB2">
        <w:t xml:space="preserve"> едут, от неё немцы </w:t>
      </w:r>
      <w:proofErr w:type="gramStart"/>
      <w:r w:rsidRPr="00362EB2">
        <w:t>драпают</w:t>
      </w:r>
      <w:proofErr w:type="gramEnd"/>
      <w:r w:rsidRPr="00362EB2">
        <w:t xml:space="preserve">. Вот чудики! </w:t>
      </w:r>
      <w:proofErr w:type="gramStart"/>
      <w:r w:rsidRPr="00362EB2">
        <w:t>Прославится</w:t>
      </w:r>
      <w:proofErr w:type="gramEnd"/>
      <w:r w:rsidRPr="00362EB2">
        <w:t xml:space="preserve"> решили! </w:t>
      </w:r>
      <w:proofErr w:type="spellStart"/>
      <w:r w:rsidRPr="00362EB2">
        <w:t>Ха</w:t>
      </w:r>
      <w:r w:rsidRPr="00362EB2">
        <w:noBreakHyphen/>
        <w:t>ха</w:t>
      </w:r>
      <w:r w:rsidRPr="00362EB2">
        <w:noBreakHyphen/>
        <w:t>ха</w:t>
      </w:r>
      <w:proofErr w:type="spellEnd"/>
      <w:r w:rsidRPr="00362EB2">
        <w:t>!!!</w:t>
      </w:r>
    </w:p>
    <w:p w:rsidR="005B48DF" w:rsidRPr="00362EB2" w:rsidRDefault="005B48DF" w:rsidP="005B48DF">
      <w:r w:rsidRPr="00362EB2">
        <w:t>«Историю надо знать!», «</w:t>
      </w:r>
      <w:proofErr w:type="spellStart"/>
      <w:r w:rsidRPr="00362EB2">
        <w:t>Безмозговые</w:t>
      </w:r>
      <w:proofErr w:type="spellEnd"/>
      <w:r w:rsidRPr="00362EB2">
        <w:t>!»</w:t>
      </w:r>
    </w:p>
    <w:p w:rsidR="005B48DF" w:rsidRPr="00362EB2" w:rsidRDefault="005B48DF" w:rsidP="005B48DF"/>
    <w:p w:rsidR="005B48DF" w:rsidRPr="00362EB2" w:rsidRDefault="005B48DF" w:rsidP="005B48DF">
      <w:r w:rsidRPr="00362EB2">
        <w:t>Открывается дверь, в неё входит директор школы. Шум прекращается.</w:t>
      </w:r>
    </w:p>
    <w:p w:rsidR="005B48DF" w:rsidRPr="00362EB2" w:rsidRDefault="005B48DF" w:rsidP="005B48DF"/>
    <w:p w:rsidR="005B48DF" w:rsidRPr="00362EB2" w:rsidRDefault="005B48DF" w:rsidP="005B48DF">
      <w:r w:rsidRPr="00362EB2">
        <w:t xml:space="preserve">Д и </w:t>
      </w:r>
      <w:proofErr w:type="spellStart"/>
      <w:proofErr w:type="gramStart"/>
      <w:r w:rsidRPr="00362EB2">
        <w:t>р</w:t>
      </w:r>
      <w:proofErr w:type="spellEnd"/>
      <w:proofErr w:type="gramEnd"/>
      <w:r w:rsidRPr="00362EB2">
        <w:t xml:space="preserve"> е к т о р: (Строго) Кто тут прославиться решил?</w:t>
      </w:r>
    </w:p>
    <w:p w:rsidR="005B48DF" w:rsidRPr="00362EB2" w:rsidRDefault="005B48DF" w:rsidP="005B48DF">
      <w:r w:rsidRPr="00362EB2">
        <w:t xml:space="preserve">И с т о </w:t>
      </w:r>
      <w:proofErr w:type="spellStart"/>
      <w:proofErr w:type="gramStart"/>
      <w:r w:rsidRPr="00362EB2">
        <w:t>р</w:t>
      </w:r>
      <w:proofErr w:type="spellEnd"/>
      <w:proofErr w:type="gramEnd"/>
      <w:r w:rsidRPr="00362EB2">
        <w:t xml:space="preserve"> и к: Да вот небезызвестные всем нам Витя и Женя. Принесли в школу два изделия и утверждают, что эти предметы относятся к боевым действиям во времена ВОВ, но это, к сожалению, оказалось не так. Потому ребята и смеются.</w:t>
      </w:r>
    </w:p>
    <w:p w:rsidR="005B48DF" w:rsidRPr="00362EB2" w:rsidRDefault="005B48DF" w:rsidP="005B48DF">
      <w:r w:rsidRPr="00362EB2">
        <w:t xml:space="preserve">У ч е </w:t>
      </w:r>
      <w:proofErr w:type="spellStart"/>
      <w:r w:rsidRPr="00362EB2">
        <w:t>н</w:t>
      </w:r>
      <w:proofErr w:type="spellEnd"/>
      <w:r w:rsidRPr="00362EB2">
        <w:t xml:space="preserve"> и </w:t>
      </w:r>
      <w:proofErr w:type="gramStart"/>
      <w:r w:rsidRPr="00362EB2">
        <w:t>к</w:t>
      </w:r>
      <w:proofErr w:type="gramEnd"/>
      <w:r w:rsidRPr="00362EB2">
        <w:t xml:space="preserve">: (выкрик) Славу решили шапкой поймать. Ха </w:t>
      </w:r>
      <w:proofErr w:type="gramStart"/>
      <w:r w:rsidRPr="00362EB2">
        <w:noBreakHyphen/>
      </w:r>
      <w:proofErr w:type="spellStart"/>
      <w:r w:rsidRPr="00362EB2">
        <w:t>х</w:t>
      </w:r>
      <w:proofErr w:type="gramEnd"/>
      <w:r w:rsidRPr="00362EB2">
        <w:t>а</w:t>
      </w:r>
      <w:r w:rsidRPr="00362EB2">
        <w:noBreakHyphen/>
        <w:t>ха</w:t>
      </w:r>
      <w:proofErr w:type="spellEnd"/>
      <w:r w:rsidRPr="00362EB2">
        <w:t>!!!</w:t>
      </w:r>
    </w:p>
    <w:p w:rsidR="005B48DF" w:rsidRPr="00362EB2" w:rsidRDefault="005B48DF" w:rsidP="005B48DF">
      <w:r w:rsidRPr="00362EB2">
        <w:t xml:space="preserve">Д и </w:t>
      </w:r>
      <w:proofErr w:type="spellStart"/>
      <w:proofErr w:type="gramStart"/>
      <w:r w:rsidRPr="00362EB2">
        <w:t>р</w:t>
      </w:r>
      <w:proofErr w:type="spellEnd"/>
      <w:proofErr w:type="gramEnd"/>
      <w:r w:rsidRPr="00362EB2">
        <w:t xml:space="preserve"> е к т о р: (Строго) Тихо ребята. А я вам пришёл прочитать бумагу, которую мне только что принесли из военкомата. И бумага эта для нас для всех очень важная (зачитывает.)</w:t>
      </w:r>
    </w:p>
    <w:p w:rsidR="005B48DF" w:rsidRPr="00362EB2" w:rsidRDefault="005B48DF" w:rsidP="005B48DF"/>
    <w:p w:rsidR="005B48DF" w:rsidRPr="00362EB2" w:rsidRDefault="005B48DF" w:rsidP="005B48DF">
      <w:r w:rsidRPr="00362EB2">
        <w:t>Военный комиссариат Заводского района города Саратова уведомляет дирекцию школы № 2, что два её ученика Витя Сукачёв и Женя Стрекачёв совершили благородный поступок. Они спасли жизнь ветерану войны, трижды тяжело раненому Спиридонову Михаилу Игнатовичу, награждённому тремя орденами «Славы» и который брал Берлин. Если перевести действия ваших учеников на военный язык, то они как санитары под пулями и бомбами современной рекламы вытащили раненого с поля боя. Спасибо за воспитание подрастающего поколения. Нижайший вам поклон.</w:t>
      </w:r>
    </w:p>
    <w:p w:rsidR="005B48DF" w:rsidRPr="00362EB2" w:rsidRDefault="005B48DF" w:rsidP="005B48DF">
      <w:r w:rsidRPr="00362EB2">
        <w:t>Подпись: Комиссар и так далее</w:t>
      </w:r>
      <w:proofErr w:type="gramStart"/>
      <w:r w:rsidRPr="00362EB2">
        <w:t>.»</w:t>
      </w:r>
      <w:proofErr w:type="gramEnd"/>
    </w:p>
    <w:p w:rsidR="005B48DF" w:rsidRPr="00362EB2" w:rsidRDefault="005B48DF" w:rsidP="005B48DF"/>
    <w:p w:rsidR="005B48DF" w:rsidRPr="00362EB2" w:rsidRDefault="005B48DF" w:rsidP="005B48DF">
      <w:r w:rsidRPr="00362EB2">
        <w:t xml:space="preserve">Я связался с больницей и выяснил: врачи больницы долго боролись за жизнь ветерана. Операция прошла успешно. Мне хирург сказал, что если бы </w:t>
      </w:r>
      <w:proofErr w:type="spellStart"/>
      <w:r w:rsidRPr="00362EB2">
        <w:t>опаздали</w:t>
      </w:r>
      <w:proofErr w:type="spellEnd"/>
      <w:r w:rsidRPr="00362EB2">
        <w:t xml:space="preserve"> на пять минут, то жизнь бы ветерана оборвалась.</w:t>
      </w:r>
    </w:p>
    <w:p w:rsidR="005B48DF" w:rsidRPr="00362EB2" w:rsidRDefault="005B48DF" w:rsidP="005B48DF">
      <w:r w:rsidRPr="00362EB2">
        <w:t xml:space="preserve">У ч е </w:t>
      </w:r>
      <w:proofErr w:type="spellStart"/>
      <w:r w:rsidRPr="00362EB2">
        <w:t>н</w:t>
      </w:r>
      <w:proofErr w:type="spellEnd"/>
      <w:r w:rsidRPr="00362EB2">
        <w:t xml:space="preserve"> и </w:t>
      </w:r>
      <w:proofErr w:type="gramStart"/>
      <w:r w:rsidRPr="00362EB2">
        <w:t>к</w:t>
      </w:r>
      <w:proofErr w:type="gramEnd"/>
      <w:r w:rsidRPr="00362EB2">
        <w:t xml:space="preserve"> и: (перебивая друг друга) «А что произошло?», «В чём их подвиг?»,</w:t>
      </w:r>
    </w:p>
    <w:p w:rsidR="005B48DF" w:rsidRPr="00362EB2" w:rsidRDefault="005B48DF" w:rsidP="005B48DF"/>
    <w:p w:rsidR="005B48DF" w:rsidRPr="00362EB2" w:rsidRDefault="005B48DF" w:rsidP="005B48DF">
      <w:r w:rsidRPr="00362EB2">
        <w:t>, Мила Катя загораживают листок на стене спинами и потихоньку его сдирают.</w:t>
      </w:r>
    </w:p>
    <w:p w:rsidR="005B48DF" w:rsidRPr="00362EB2" w:rsidRDefault="005B48DF" w:rsidP="005B48DF"/>
    <w:p w:rsidR="005B48DF" w:rsidRPr="00362EB2" w:rsidRDefault="005B48DF" w:rsidP="005B48DF">
      <w:r w:rsidRPr="00362EB2">
        <w:t xml:space="preserve">Д и </w:t>
      </w:r>
      <w:proofErr w:type="spellStart"/>
      <w:proofErr w:type="gramStart"/>
      <w:r w:rsidRPr="00362EB2">
        <w:t>р</w:t>
      </w:r>
      <w:proofErr w:type="spellEnd"/>
      <w:proofErr w:type="gramEnd"/>
      <w:r w:rsidRPr="00362EB2">
        <w:t xml:space="preserve"> е к т о р: Их подвиг в том, что они не прошли мимо умирающего человека и вызвали скорую помощь. Десятки человек прошли мимо, а они нет. Это и есть подвиг духа. А так как они спасли ветерана войны, то и мы будем </w:t>
      </w:r>
      <w:proofErr w:type="spellStart"/>
      <w:r w:rsidRPr="00362EB2">
        <w:t>защитывать</w:t>
      </w:r>
      <w:proofErr w:type="spellEnd"/>
      <w:r w:rsidRPr="00362EB2">
        <w:t xml:space="preserve"> им этот поступок за победу на поле духовного боя. И бой они этот выиграли. Хотя десятки </w:t>
      </w:r>
      <w:proofErr w:type="spellStart"/>
      <w:r w:rsidRPr="00362EB2">
        <w:t>гаджетов</w:t>
      </w:r>
      <w:proofErr w:type="spellEnd"/>
      <w:r w:rsidRPr="00362EB2">
        <w:t xml:space="preserve"> и рекламных роликов в интернете их всячески отговаривали это делать. Но они им </w:t>
      </w:r>
      <w:r w:rsidRPr="00362EB2">
        <w:lastRenderedPageBreak/>
        <w:t>противостояли.</w:t>
      </w:r>
    </w:p>
    <w:p w:rsidR="005B48DF" w:rsidRPr="00362EB2" w:rsidRDefault="005B48DF" w:rsidP="005B48DF">
      <w:r w:rsidRPr="00362EB2">
        <w:t>(В классе раздаются аплодисменты).</w:t>
      </w:r>
    </w:p>
    <w:p w:rsidR="005B48DF" w:rsidRPr="00362EB2" w:rsidRDefault="005B48DF" w:rsidP="005B48DF">
      <w:r w:rsidRPr="00362EB2">
        <w:t>И ещё к этому. Как оказалось, этот ветеран войны оказался и мастером саратовской глиняной игрушки. Школа обязательно пригласит его на встречу, как только ветеран поправится.</w:t>
      </w:r>
    </w:p>
    <w:p w:rsidR="005B48DF" w:rsidRPr="00362EB2" w:rsidRDefault="005B48DF" w:rsidP="005B48DF"/>
    <w:p w:rsidR="005B48DF" w:rsidRPr="00362EB2" w:rsidRDefault="005B48DF" w:rsidP="005B48DF">
      <w:r w:rsidRPr="00362EB2">
        <w:t>(В классе снова раздаются аплодисменты).</w:t>
      </w:r>
    </w:p>
    <w:p w:rsidR="005B48DF" w:rsidRPr="00362EB2" w:rsidRDefault="005B48DF" w:rsidP="005B48DF"/>
    <w:p w:rsidR="005B48DF" w:rsidRPr="00362EB2" w:rsidRDefault="005B48DF" w:rsidP="005B48DF">
      <w:r w:rsidRPr="00362EB2">
        <w:t>2020 год. Март.</w:t>
      </w:r>
    </w:p>
    <w:p w:rsidR="00D75ACB" w:rsidRDefault="00D75ACB"/>
    <w:sectPr w:rsidR="00D75ACB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8DF"/>
    <w:rsid w:val="005B48DF"/>
    <w:rsid w:val="00D16153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D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48DF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B48DF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48DF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B48DF"/>
    <w:rPr>
      <w:rFonts w:ascii="Arial" w:eastAsiaTheme="minorEastAsia" w:hAnsi="Arial" w:cs="Arial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1529</Words>
  <Characters>8720</Characters>
  <Application>Microsoft Office Word</Application>
  <DocSecurity>0</DocSecurity>
  <Lines>72</Lines>
  <Paragraphs>20</Paragraphs>
  <ScaleCrop>false</ScaleCrop>
  <Company>Grizli777</Company>
  <LinksUpToDate>false</LinksUpToDate>
  <CharactersWithSpaces>10229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Африкантов П. СОРВАНЦЫ</dc:title>
  <dc:creator>Африкантов П. СОРВАНЦЫ</dc:creator>
  <cp:keywords>Африкантов П. СОРВАНЦЫ</cp:keywords>
  <cp:lastModifiedBy>Санек</cp:lastModifiedBy>
  <cp:revision>1</cp:revision>
  <dcterms:created xsi:type="dcterms:W3CDTF">2022-05-23T06:21:00Z</dcterms:created>
  <dcterms:modified xsi:type="dcterms:W3CDTF">2022-05-23T06:22:00Z</dcterms:modified>
</cp:coreProperties>
</file>