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A" w:rsidRPr="003E45F7" w:rsidRDefault="00DA48FA" w:rsidP="003E45F7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 w:rsidRPr="003E45F7">
        <w:rPr>
          <w:b/>
          <w:bCs/>
          <w:kern w:val="36"/>
        </w:rPr>
        <w:fldChar w:fldCharType="begin"/>
      </w:r>
      <w:r w:rsidRPr="003E45F7">
        <w:rPr>
          <w:b/>
          <w:bCs/>
          <w:kern w:val="36"/>
        </w:rPr>
        <w:instrText xml:space="preserve"> HYPERLINK "mailto:latkin@mail.ru" </w:instrText>
      </w:r>
      <w:r w:rsidRPr="003E45F7">
        <w:rPr>
          <w:b/>
          <w:bCs/>
          <w:kern w:val="36"/>
        </w:rPr>
        <w:fldChar w:fldCharType="separate"/>
      </w:r>
      <w:r w:rsidRPr="003E45F7">
        <w:rPr>
          <w:b/>
          <w:bCs/>
          <w:kern w:val="36"/>
          <w:u w:val="single"/>
        </w:rPr>
        <w:t>Андрей Агафонов</w:t>
      </w:r>
      <w:r w:rsidRPr="003E45F7">
        <w:rPr>
          <w:b/>
          <w:bCs/>
          <w:kern w:val="36"/>
        </w:rPr>
        <w:fldChar w:fldCharType="end"/>
      </w:r>
    </w:p>
    <w:p w:rsidR="00DA48FA" w:rsidRPr="003E45F7" w:rsidRDefault="00DA48FA" w:rsidP="003E45F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3E45F7">
        <w:rPr>
          <w:b/>
          <w:bCs/>
          <w:kern w:val="36"/>
        </w:rPr>
        <w:t>ОСТАНОВКА</w:t>
      </w:r>
    </w:p>
    <w:p w:rsidR="00DA48FA" w:rsidRPr="003E45F7" w:rsidRDefault="00DA48FA" w:rsidP="003E45F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3E45F7">
        <w:rPr>
          <w:b/>
          <w:bCs/>
          <w:kern w:val="36"/>
        </w:rPr>
        <w:t>Пьеса в трех актах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spacing w:before="100" w:beforeAutospacing="1" w:after="100" w:afterAutospacing="1"/>
        <w:ind w:left="720"/>
        <w:outlineLvl w:val="2"/>
        <w:rPr>
          <w:b/>
          <w:bCs/>
        </w:rPr>
      </w:pPr>
      <w:r w:rsidRPr="003E45F7">
        <w:rPr>
          <w:b/>
          <w:bCs/>
        </w:rPr>
        <w:t>Действующие лица:</w:t>
      </w:r>
    </w:p>
    <w:p w:rsidR="00DA48FA" w:rsidRPr="003E45F7" w:rsidRDefault="00DA48FA" w:rsidP="00DA48FA">
      <w:pPr>
        <w:ind w:left="720"/>
      </w:pPr>
      <w:r w:rsidRPr="003E45F7">
        <w:t xml:space="preserve">Мужчина </w:t>
      </w:r>
    </w:p>
    <w:p w:rsidR="00DA48FA" w:rsidRPr="003E45F7" w:rsidRDefault="00DA48FA" w:rsidP="00DA48FA">
      <w:pPr>
        <w:ind w:left="720"/>
      </w:pPr>
      <w:r w:rsidRPr="003E45F7">
        <w:t xml:space="preserve">Женщина </w:t>
      </w:r>
    </w:p>
    <w:p w:rsidR="00DA48FA" w:rsidRPr="003E45F7" w:rsidRDefault="00DA48FA" w:rsidP="00DA48FA">
      <w:pPr>
        <w:ind w:left="720"/>
      </w:pPr>
      <w:r w:rsidRPr="003E45F7">
        <w:t xml:space="preserve">Ангел </w:t>
      </w:r>
    </w:p>
    <w:p w:rsidR="00DA48FA" w:rsidRPr="003E45F7" w:rsidRDefault="00DA48FA" w:rsidP="00DA48FA">
      <w:pPr>
        <w:ind w:left="720"/>
      </w:pPr>
      <w:r w:rsidRPr="003E45F7">
        <w:t xml:space="preserve">Бес </w:t>
      </w:r>
    </w:p>
    <w:p w:rsidR="00DA48FA" w:rsidRPr="003E45F7" w:rsidRDefault="00DA48FA" w:rsidP="00DA48FA">
      <w:pPr>
        <w:ind w:left="720"/>
      </w:pPr>
      <w:r w:rsidRPr="003E45F7">
        <w:t xml:space="preserve">Доктор 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spacing w:before="100" w:beforeAutospacing="1" w:after="100" w:afterAutospacing="1"/>
        <w:ind w:left="720"/>
        <w:outlineLvl w:val="2"/>
        <w:rPr>
          <w:b/>
          <w:bCs/>
        </w:rPr>
      </w:pPr>
      <w:r w:rsidRPr="003E45F7">
        <w:rPr>
          <w:b/>
          <w:bCs/>
        </w:rPr>
        <w:t>Акт первый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Сцена частично затемнена, вспышки света выхватывают то один, то другой угол. Кухонный стол, кровать, окно. За сценой дребезжат трамваи.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МУЖЧИНА </w:t>
      </w:r>
      <w:r w:rsidRPr="003E45F7">
        <w:rPr>
          <w:i/>
          <w:iCs/>
        </w:rPr>
        <w:t>(в костюме, при галстуке. Он только что пришел. Разговаривая, снимает с себя пиджак, галстук, расстегивает рубашку).</w:t>
      </w:r>
      <w:r w:rsidRPr="003E45F7">
        <w:t xml:space="preserve"> Я вот думаю, не проехаться ли мне по городу. На трамвае. </w:t>
      </w:r>
    </w:p>
    <w:p w:rsidR="00DA48FA" w:rsidRPr="003E45F7" w:rsidRDefault="00DA48FA" w:rsidP="00DA48FA">
      <w:pPr>
        <w:ind w:left="720"/>
      </w:pPr>
      <w:r w:rsidRPr="003E45F7">
        <w:t xml:space="preserve">ЖЕНЩИНА </w:t>
      </w:r>
      <w:r w:rsidRPr="003E45F7">
        <w:rPr>
          <w:i/>
          <w:iCs/>
        </w:rPr>
        <w:t>(сидит за столом, пьет кофе).</w:t>
      </w:r>
      <w:r w:rsidRPr="003E45F7">
        <w:t xml:space="preserve"> Может, просто погуляем? </w:t>
      </w:r>
    </w:p>
    <w:p w:rsidR="00DA48FA" w:rsidRPr="003E45F7" w:rsidRDefault="00DA48FA" w:rsidP="00DA48FA">
      <w:pPr>
        <w:ind w:left="720"/>
      </w:pPr>
      <w:r w:rsidRPr="003E45F7">
        <w:t xml:space="preserve">МУЖЧИНА. Нет, я хочу один. </w:t>
      </w:r>
    </w:p>
    <w:p w:rsidR="00DA48FA" w:rsidRPr="003E45F7" w:rsidRDefault="00DA48FA" w:rsidP="00DA48FA">
      <w:pPr>
        <w:ind w:left="720"/>
      </w:pPr>
      <w:r w:rsidRPr="003E45F7">
        <w:t xml:space="preserve">ЖЕНЩИНА. Что-то случилось? Неприятности на работе? </w:t>
      </w:r>
    </w:p>
    <w:p w:rsidR="00DA48FA" w:rsidRPr="003E45F7" w:rsidRDefault="00DA48FA" w:rsidP="00DA48FA">
      <w:pPr>
        <w:ind w:left="720"/>
      </w:pPr>
      <w:r w:rsidRPr="003E45F7">
        <w:t xml:space="preserve">МУЖЧИНА. Неприятности? Нет… Какая разница. Я не хочу тебе врать. </w:t>
      </w:r>
    </w:p>
    <w:p w:rsidR="00DA48FA" w:rsidRPr="003E45F7" w:rsidRDefault="00DA48FA" w:rsidP="00DA48FA">
      <w:pPr>
        <w:ind w:left="720"/>
      </w:pPr>
      <w:r w:rsidRPr="003E45F7">
        <w:t xml:space="preserve">ЖЕНЩИНА. Ты что-то скрываешь? </w:t>
      </w:r>
    </w:p>
    <w:p w:rsidR="00DA48FA" w:rsidRPr="003E45F7" w:rsidRDefault="00DA48FA" w:rsidP="00DA48FA">
      <w:pPr>
        <w:ind w:left="720"/>
      </w:pPr>
      <w:r w:rsidRPr="003E45F7">
        <w:t xml:space="preserve">МУЖЧИНА. Нет. Почему обязательно “скрываешь”? Если я говорю ложь, это не значит, что я скрываю какую-то правду. Никакой правды вовсе нет. Это чистый вымысел </w:t>
      </w:r>
      <w:r w:rsidRPr="003E45F7">
        <w:rPr>
          <w:i/>
          <w:iCs/>
        </w:rPr>
        <w:t>(смеется).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ЖЕНЩИНА. Как это нет? Ты врешь. Все врут. Говорят одно, думают другое. </w:t>
      </w:r>
    </w:p>
    <w:p w:rsidR="00DA48FA" w:rsidRPr="003E45F7" w:rsidRDefault="00DA48FA" w:rsidP="00DA48FA">
      <w:pPr>
        <w:ind w:left="720"/>
      </w:pPr>
      <w:r w:rsidRPr="003E45F7">
        <w:t xml:space="preserve">МУЖЧИНА </w:t>
      </w:r>
      <w:r w:rsidRPr="003E45F7">
        <w:rPr>
          <w:i/>
          <w:iCs/>
        </w:rPr>
        <w:t>(садясь напротив и закуривая).</w:t>
      </w:r>
      <w:r w:rsidRPr="003E45F7">
        <w:t xml:space="preserve"> Да это все понятно. Я тоже говорю одно, думаю другое. </w:t>
      </w:r>
    </w:p>
    <w:p w:rsidR="00DA48FA" w:rsidRPr="003E45F7" w:rsidRDefault="00DA48FA" w:rsidP="00DA48FA">
      <w:pPr>
        <w:ind w:left="720"/>
      </w:pPr>
      <w:r w:rsidRPr="003E45F7">
        <w:t xml:space="preserve">ЖЕНЩИНА. Ну, вот видишь. </w:t>
      </w:r>
    </w:p>
    <w:p w:rsidR="00DA48FA" w:rsidRPr="003E45F7" w:rsidRDefault="00DA48FA" w:rsidP="00DA48FA">
      <w:pPr>
        <w:ind w:left="720"/>
      </w:pPr>
      <w:r w:rsidRPr="003E45F7">
        <w:t xml:space="preserve">МУЖЧИНА. А что я думаю? Откуда я знаю, что то, что я думаю – это правда? Другим я говорю, что меня заботит их </w:t>
      </w:r>
      <w:proofErr w:type="spellStart"/>
      <w:r w:rsidRPr="003E45F7">
        <w:t>сраная</w:t>
      </w:r>
      <w:proofErr w:type="spellEnd"/>
      <w:r w:rsidRPr="003E45F7">
        <w:t xml:space="preserve"> жизнь. А думаю про себя, что хочу денег, любви хочу. Но это тоже ложь. </w:t>
      </w:r>
    </w:p>
    <w:p w:rsidR="00DA48FA" w:rsidRPr="003E45F7" w:rsidRDefault="00DA48FA" w:rsidP="00DA48FA">
      <w:pPr>
        <w:ind w:left="720"/>
      </w:pPr>
      <w:r w:rsidRPr="003E45F7">
        <w:t xml:space="preserve">ЖЕНЩИНА. Ничего не ложь. </w:t>
      </w:r>
    </w:p>
    <w:p w:rsidR="00DA48FA" w:rsidRPr="003E45F7" w:rsidRDefault="00DA48FA" w:rsidP="00DA48FA">
      <w:pPr>
        <w:ind w:left="720"/>
      </w:pPr>
      <w:r w:rsidRPr="003E45F7">
        <w:t xml:space="preserve">МУЖЧИНА. Ну вот, например. Я хочу тебя. Это правда? </w:t>
      </w:r>
    </w:p>
    <w:p w:rsidR="00DA48FA" w:rsidRPr="003E45F7" w:rsidRDefault="00DA48FA" w:rsidP="00DA48FA">
      <w:pPr>
        <w:ind w:left="720"/>
      </w:pPr>
      <w:r w:rsidRPr="003E45F7">
        <w:t xml:space="preserve">ЖЕНЩИНА. Я не знаю. </w:t>
      </w:r>
    </w:p>
    <w:p w:rsidR="00DA48FA" w:rsidRPr="003E45F7" w:rsidRDefault="00DA48FA" w:rsidP="00DA48FA">
      <w:pPr>
        <w:ind w:left="720"/>
      </w:pPr>
      <w:r w:rsidRPr="003E45F7">
        <w:t xml:space="preserve">МУЖЧИНА </w:t>
      </w:r>
      <w:r w:rsidRPr="003E45F7">
        <w:rPr>
          <w:i/>
          <w:iCs/>
        </w:rPr>
        <w:t>(встает).</w:t>
      </w:r>
      <w:r w:rsidRPr="003E45F7">
        <w:t xml:space="preserve"> Это правда. Ты можешь убедиться. Но что значит мое “хочу” на расстоянии десятка метров или пары часов? Значит ли оно – хочу ТОЛЬКО тебя? Значит ли оно, что ВЕСЬ я хочу ВСЮ тебя? Малому во мне нужно совсем немного от тебя… Нужно сейчас, не знаю, как будет завтра… И что ты дашь мне взамен? </w:t>
      </w:r>
    </w:p>
    <w:p w:rsidR="00DA48FA" w:rsidRPr="003E45F7" w:rsidRDefault="00DA48FA" w:rsidP="00DA48FA">
      <w:pPr>
        <w:ind w:left="720"/>
      </w:pPr>
      <w:r w:rsidRPr="003E45F7">
        <w:t xml:space="preserve">ЖЕНЩИНА. Ты серьезно спрашиваешь? </w:t>
      </w:r>
    </w:p>
    <w:p w:rsidR="00DA48FA" w:rsidRPr="003E45F7" w:rsidRDefault="00DA48FA" w:rsidP="00DA48FA">
      <w:pPr>
        <w:ind w:left="720"/>
      </w:pPr>
      <w:r w:rsidRPr="003E45F7">
        <w:t xml:space="preserve">МУЖЧИНА. Ладно, забудь. </w:t>
      </w:r>
    </w:p>
    <w:p w:rsidR="00DA48FA" w:rsidRPr="003E45F7" w:rsidRDefault="00DA48FA" w:rsidP="00DA48FA">
      <w:pPr>
        <w:ind w:left="720"/>
      </w:pPr>
      <w:r w:rsidRPr="003E45F7">
        <w:t xml:space="preserve">ЖЕНЩИНА. Вечно ты так. Тебя достают на работе, ты приходишь домой, и начинается. Раньше ты таким не был. Раньше ты бездельничал, и у тебя была куча </w:t>
      </w:r>
      <w:r w:rsidRPr="003E45F7">
        <w:lastRenderedPageBreak/>
        <w:t xml:space="preserve">проблем, помнишь? Но ты не боялся. А теперь боишься. Хотя проблем стало куда меньше. Работа стала тобой. </w:t>
      </w:r>
    </w:p>
    <w:p w:rsidR="00DA48FA" w:rsidRPr="003E45F7" w:rsidRDefault="00DA48FA" w:rsidP="00DA48FA">
      <w:pPr>
        <w:ind w:left="720"/>
      </w:pPr>
      <w:r w:rsidRPr="003E45F7">
        <w:t xml:space="preserve">МУЖЧИНА. Да, работа стала мной. Работа дает мне свободу от множества других работ. Одно унижение избавляет от множества других унижений. Но какая работа освободит меня от унижения быть с тобой?! </w:t>
      </w:r>
    </w:p>
    <w:p w:rsidR="00DA48FA" w:rsidRPr="003E45F7" w:rsidRDefault="00DA48FA" w:rsidP="00DA48FA">
      <w:pPr>
        <w:ind w:left="720"/>
      </w:pPr>
      <w:r w:rsidRPr="003E45F7">
        <w:t xml:space="preserve">ЖЕНЩИНА. Тебе унизительно быть со мной? </w:t>
      </w:r>
    </w:p>
    <w:p w:rsidR="00DA48FA" w:rsidRPr="003E45F7" w:rsidRDefault="00DA48FA" w:rsidP="00DA48FA">
      <w:pPr>
        <w:ind w:left="720"/>
      </w:pPr>
      <w:r w:rsidRPr="003E45F7">
        <w:t xml:space="preserve">МУЖЧИНА. Мне унизительно быть с кем-то. Разговаривать с кем-то. Мне унизительно это, потому что я профессиональный лжец. Потому что я знаю все кнопки. Но здесь я не хочу врать, не хочу быть профессионалом, не хочу манипулировать и пресмыкаться. А мне приходится это делать, иначе наш пасхальный мирок даст трещину. Мирок, замешанный на лжи любви. Это сильный состав. </w:t>
      </w:r>
    </w:p>
    <w:p w:rsidR="00DA48FA" w:rsidRPr="003E45F7" w:rsidRDefault="00DA48FA" w:rsidP="00DA48FA">
      <w:pPr>
        <w:ind w:left="720"/>
      </w:pPr>
      <w:r w:rsidRPr="003E45F7">
        <w:t xml:space="preserve">ЖЕНЩИНА. Ты не любишь меня. Ты никого не любишь. </w:t>
      </w:r>
    </w:p>
    <w:p w:rsidR="00DA48FA" w:rsidRPr="003E45F7" w:rsidRDefault="00DA48FA" w:rsidP="00DA48FA">
      <w:pPr>
        <w:ind w:left="720"/>
      </w:pPr>
      <w:r w:rsidRPr="003E45F7">
        <w:t xml:space="preserve">МУЖЧИНА. Любовь тоже ложь. Все эти краткие вспышки импульсов, кто их знает, когда они начнут вспыхивать реже, когда прекратятся совсем? А мы делаем вид, что эти вспышки – это ровный свет, горящий круглые сутки. Это альфа-ритм на наши головы. Наша жизнь состоит из сплошных стоп-кадров. И никто не знает, какой стоп-кадр окажется последним. Бесконечное множество финалов – и ни одной настоящей развязки. Мы топчемся на месте. </w:t>
      </w:r>
    </w:p>
    <w:p w:rsidR="00DA48FA" w:rsidRPr="003E45F7" w:rsidRDefault="00DA48FA" w:rsidP="00DA48FA">
      <w:pPr>
        <w:ind w:left="720"/>
      </w:pPr>
      <w:r w:rsidRPr="003E45F7">
        <w:t xml:space="preserve">ЖЕНЩИНА. Ты хочешь поссориться? </w:t>
      </w:r>
    </w:p>
    <w:p w:rsidR="00DA48FA" w:rsidRPr="003E45F7" w:rsidRDefault="00DA48FA" w:rsidP="00DA48FA">
      <w:pPr>
        <w:ind w:left="720"/>
      </w:pPr>
      <w:r w:rsidRPr="003E45F7">
        <w:t xml:space="preserve">МУЖЧИНА. Ты что, переводишь мои слова с человеческого на женский? Я знаю все эти тесты – “если он говорит, то он думает”. Я сам их сочинял. Нет, я не хочу с тобой поссориться. Я хочу поссориться с собой. Окончательно и бесповоротно.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Достает из кармана брюк пистолет, прикладывает его к голове и стреляет. Визг. Гром. Пламя выстрела освещает новую фигуру на сцене. Это Ангел.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АНГЕЛ. Повторяй за мной: то, что сделано,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МУЖЧИНА.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АНГЕЛ. То, что запомнилось,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МУЖЧИНА.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АНГЕЛ. То, что воспоследует,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МУЖЧИНА.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АНГЕЛ. Ты очень глупо поступил, сделав это. Теперь я оставляю тебя.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Пятно света перемещается, фигура ангела пропадает во тьме. Видно больничную кровать. Мужчина лежит на кровати.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МУЖЧИНА. Кто это был? </w:t>
      </w:r>
    </w:p>
    <w:p w:rsidR="00DA48FA" w:rsidRPr="003E45F7" w:rsidRDefault="00DA48FA" w:rsidP="00DA48FA">
      <w:pPr>
        <w:ind w:left="720"/>
      </w:pPr>
      <w:r w:rsidRPr="003E45F7">
        <w:t xml:space="preserve">ЖЕНЩИНА. Это врач. Он сказал, что с тобой все будет в порядке. </w:t>
      </w:r>
    </w:p>
    <w:p w:rsidR="00DA48FA" w:rsidRPr="003E45F7" w:rsidRDefault="00DA48FA" w:rsidP="00DA48FA">
      <w:pPr>
        <w:ind w:left="720"/>
      </w:pPr>
      <w:r w:rsidRPr="003E45F7">
        <w:t xml:space="preserve">МУЖЧИНА. Правда? </w:t>
      </w:r>
    </w:p>
    <w:p w:rsidR="00DA48FA" w:rsidRPr="003E45F7" w:rsidRDefault="00DA48FA" w:rsidP="00DA48FA">
      <w:pPr>
        <w:ind w:left="720"/>
      </w:pPr>
      <w:r w:rsidRPr="003E45F7">
        <w:t xml:space="preserve">ЖЕНЩИНА. Абсолютная. </w:t>
      </w:r>
    </w:p>
    <w:p w:rsidR="00DA48FA" w:rsidRPr="003E45F7" w:rsidRDefault="00DA48FA" w:rsidP="00DA48FA">
      <w:pPr>
        <w:ind w:left="720"/>
      </w:pPr>
      <w:r w:rsidRPr="003E45F7">
        <w:t xml:space="preserve">МУЖЧИНА. Я не слышал. </w:t>
      </w:r>
    </w:p>
    <w:p w:rsidR="00DA48FA" w:rsidRPr="003E45F7" w:rsidRDefault="00DA48FA" w:rsidP="00DA48FA">
      <w:pPr>
        <w:ind w:left="720"/>
      </w:pPr>
      <w:r w:rsidRPr="003E45F7">
        <w:t xml:space="preserve">ЖЕНЩИНА. Это не имеет значения. Я слышала.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Свет возвращается туда, где был ангел. Но теперь там другое существо.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БЕС. Она лжет! Она всегда лгала тебе, потому что жалела тебя, желала тебя. Потому что она добрая женщина. Но что тебе теперь до этой лжи? Этой мелочи? Ты умер уже давно. У тебя пробита голова, выбиты мозги. Посмотри на свою рубашку, она промокла от крови и уже засохла на тебе, как кожура граната. Твое лицо татуировано порохом. У тебя белые руки, холодные пальцы. Тебя нет. </w:t>
      </w:r>
    </w:p>
    <w:p w:rsidR="00DA48FA" w:rsidRPr="003E45F7" w:rsidRDefault="00DA48FA" w:rsidP="00DA48FA">
      <w:pPr>
        <w:ind w:left="720"/>
      </w:pPr>
      <w:r w:rsidRPr="003E45F7">
        <w:t xml:space="preserve">МУЖЧИНА. Но ты же разговариваешь со мной. </w:t>
      </w:r>
    </w:p>
    <w:p w:rsidR="00DA48FA" w:rsidRPr="003E45F7" w:rsidRDefault="00DA48FA" w:rsidP="00DA48FA">
      <w:pPr>
        <w:ind w:left="720"/>
      </w:pPr>
      <w:r w:rsidRPr="003E45F7">
        <w:t xml:space="preserve">БЕС. Я всегда разговариваю с теми, кого нет. Кто-то же должен с ними разговаривать. </w:t>
      </w:r>
    </w:p>
    <w:p w:rsidR="00DA48FA" w:rsidRPr="003E45F7" w:rsidRDefault="00DA48FA" w:rsidP="00DA48FA">
      <w:pPr>
        <w:ind w:left="720"/>
      </w:pPr>
      <w:r w:rsidRPr="003E45F7">
        <w:t xml:space="preserve">МУЖЧИНА. Я когда-нибудь был живым? </w:t>
      </w:r>
    </w:p>
    <w:p w:rsidR="00DA48FA" w:rsidRPr="003E45F7" w:rsidRDefault="00DA48FA" w:rsidP="00DA48FA">
      <w:pPr>
        <w:ind w:left="720"/>
      </w:pPr>
      <w:r w:rsidRPr="003E45F7">
        <w:t xml:space="preserve">БЕС. Зависит от того, веришь ли ты в это. Вспомни самый солнечный кусочек своей жизни. Это был хорошо прогретый объем воздуха, вот и все. Пустота, </w:t>
      </w:r>
      <w:r w:rsidRPr="003E45F7">
        <w:lastRenderedPageBreak/>
        <w:t xml:space="preserve">напоенная ароматами. Ты не присутствовал в этой пустоте, ты только наблюдал. И тем не менее, чувствовал себя счастливым. Почему? Объясни мне. </w:t>
      </w:r>
    </w:p>
    <w:p w:rsidR="00DA48FA" w:rsidRPr="003E45F7" w:rsidRDefault="00DA48FA" w:rsidP="00DA48FA">
      <w:pPr>
        <w:ind w:left="720"/>
      </w:pPr>
      <w:r w:rsidRPr="003E45F7">
        <w:t xml:space="preserve">МУЖЧИНА. Я не знаю. Облака закрыли солнце, и получился такой густой, теплый свет. Лица людей рядом со мной стали так красивы. Их одежда казалась странной, нездешней. Они негромко переговаривались, и это успокаивало, как журчание воды или жужжание мухи. Да, как жужжание мухи… Какая-то девочка прошла мимо и улыбнулась мне. Мне ничего не хотелось больше. Я стоял бы так, рядом с ними, целую вечность. </w:t>
      </w:r>
    </w:p>
    <w:p w:rsidR="00DA48FA" w:rsidRPr="003E45F7" w:rsidRDefault="00DA48FA" w:rsidP="00DA48FA">
      <w:pPr>
        <w:ind w:left="720"/>
      </w:pPr>
      <w:r w:rsidRPr="003E45F7">
        <w:t xml:space="preserve">БЕС. Ты мог остаться там. Жаль, что ты не понял этого тогда. Где это было? </w:t>
      </w:r>
    </w:p>
    <w:p w:rsidR="00DA48FA" w:rsidRPr="003E45F7" w:rsidRDefault="00DA48FA" w:rsidP="00DA48FA">
      <w:pPr>
        <w:ind w:left="720"/>
      </w:pPr>
      <w:r w:rsidRPr="003E45F7">
        <w:t xml:space="preserve">МУЖЧИНА. На трамвайной остановке. </w:t>
      </w:r>
    </w:p>
    <w:p w:rsidR="00DA48FA" w:rsidRPr="003E45F7" w:rsidRDefault="00DA48FA" w:rsidP="00DA48FA">
      <w:pPr>
        <w:ind w:left="720"/>
      </w:pPr>
      <w:r w:rsidRPr="003E45F7">
        <w:t xml:space="preserve">БЕС. А потом пришел твой трамвай, ты встряхнулся, занял свое место и поехал дальше. </w:t>
      </w:r>
    </w:p>
    <w:p w:rsidR="00DA48FA" w:rsidRPr="003E45F7" w:rsidRDefault="00DA48FA" w:rsidP="00DA48FA">
      <w:pPr>
        <w:ind w:left="720"/>
      </w:pPr>
      <w:r w:rsidRPr="003E45F7">
        <w:t xml:space="preserve">МУЖЧИНА. Да, и у меня очень болела голова потом. </w:t>
      </w:r>
    </w:p>
    <w:p w:rsidR="00DA48FA" w:rsidRPr="003E45F7" w:rsidRDefault="00DA48FA" w:rsidP="00DA48FA">
      <w:pPr>
        <w:ind w:left="720"/>
      </w:pPr>
      <w:r w:rsidRPr="003E45F7">
        <w:t xml:space="preserve">БЕС. Теперь у тебя нет головы. </w:t>
      </w:r>
    </w:p>
    <w:p w:rsidR="00DA48FA" w:rsidRPr="003E45F7" w:rsidRDefault="00DA48FA" w:rsidP="00DA48FA">
      <w:pPr>
        <w:ind w:left="720"/>
      </w:pPr>
      <w:r w:rsidRPr="003E45F7">
        <w:t xml:space="preserve">МУЖЧИНА. У меня нет головы. </w:t>
      </w:r>
    </w:p>
    <w:p w:rsidR="00DA48FA" w:rsidRPr="003E45F7" w:rsidRDefault="00DA48FA" w:rsidP="00DA48FA">
      <w:pPr>
        <w:ind w:left="720"/>
      </w:pPr>
      <w:r w:rsidRPr="003E45F7">
        <w:t xml:space="preserve">ЖЕНЩИНА. Он опять бредит. </w:t>
      </w:r>
    </w:p>
    <w:p w:rsidR="00DA48FA" w:rsidRPr="003E45F7" w:rsidRDefault="00DA48FA" w:rsidP="00DA48FA">
      <w:pPr>
        <w:ind w:left="720"/>
      </w:pPr>
      <w:r w:rsidRPr="003E45F7">
        <w:t xml:space="preserve">МУЖЧИНА. У меня нет сердца. </w:t>
      </w:r>
    </w:p>
    <w:p w:rsidR="00DA48FA" w:rsidRPr="003E45F7" w:rsidRDefault="00DA48FA" w:rsidP="00DA48FA">
      <w:pPr>
        <w:ind w:left="720"/>
      </w:pPr>
      <w:r w:rsidRPr="003E45F7">
        <w:t xml:space="preserve">ЖЕНЩИНА </w:t>
      </w:r>
      <w:r w:rsidRPr="003E45F7">
        <w:rPr>
          <w:i/>
          <w:iCs/>
        </w:rPr>
        <w:t>(плачет).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МУЖЧИНА. Но это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ЖЕНЩИНА </w:t>
      </w:r>
      <w:r w:rsidRPr="003E45F7">
        <w:rPr>
          <w:i/>
          <w:iCs/>
        </w:rPr>
        <w:t>(плачет).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 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Конец первого акта</w:t>
      </w:r>
      <w:r w:rsidRPr="003E45F7">
        <w:t xml:space="preserve"> 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spacing w:before="100" w:beforeAutospacing="1" w:after="100" w:afterAutospacing="1"/>
        <w:ind w:left="720"/>
        <w:outlineLvl w:val="2"/>
        <w:rPr>
          <w:b/>
          <w:bCs/>
        </w:rPr>
      </w:pPr>
      <w:r w:rsidRPr="003E45F7">
        <w:rPr>
          <w:b/>
          <w:bCs/>
        </w:rPr>
        <w:t>Акт второй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 xml:space="preserve">Кабинет доктора. Стол освещен настольной лампой. Все остальное – в темноте. </w:t>
      </w:r>
    </w:p>
    <w:p w:rsidR="00DA48FA" w:rsidRPr="003E45F7" w:rsidRDefault="00DA48FA" w:rsidP="00DA48FA">
      <w:pPr>
        <w:ind w:left="720"/>
      </w:pPr>
      <w:r w:rsidRPr="003E45F7">
        <w:t xml:space="preserve">ДОКТОР. С чего все началось? </w:t>
      </w:r>
    </w:p>
    <w:p w:rsidR="00DA48FA" w:rsidRPr="003E45F7" w:rsidRDefault="00DA48FA" w:rsidP="00DA48FA">
      <w:pPr>
        <w:ind w:left="720"/>
      </w:pPr>
      <w:r w:rsidRPr="003E45F7">
        <w:t xml:space="preserve">ЖЕНЩИНА. Я сама не понимаю. С разговоров о работе. Может быть, его там обидели сегодня. А потом все так быстро случилось. Только что был спокойным. Ну, обычным. Вдруг начал орать. Достал пистолет. </w:t>
      </w:r>
    </w:p>
    <w:p w:rsidR="00DA48FA" w:rsidRPr="003E45F7" w:rsidRDefault="00DA48FA" w:rsidP="00DA48FA">
      <w:pPr>
        <w:ind w:left="720"/>
      </w:pPr>
      <w:r w:rsidRPr="003E45F7">
        <w:t xml:space="preserve">ДОКТОР. Откуда пистолет? </w:t>
      </w:r>
    </w:p>
    <w:p w:rsidR="00DA48FA" w:rsidRPr="003E45F7" w:rsidRDefault="00DA48FA" w:rsidP="00DA48FA">
      <w:pPr>
        <w:ind w:left="720"/>
      </w:pPr>
      <w:r w:rsidRPr="003E45F7">
        <w:t xml:space="preserve">ЖЕНЩИНА. Ему подарили недавно. За хорошую работу. Зарегистрированный, все. </w:t>
      </w:r>
    </w:p>
    <w:p w:rsidR="00DA48FA" w:rsidRPr="003E45F7" w:rsidRDefault="00DA48FA" w:rsidP="00DA48FA">
      <w:pPr>
        <w:ind w:left="720"/>
      </w:pPr>
      <w:r w:rsidRPr="003E45F7">
        <w:t xml:space="preserve">ДОКТОР. А что за работа? </w:t>
      </w:r>
    </w:p>
    <w:p w:rsidR="00DA48FA" w:rsidRPr="003E45F7" w:rsidRDefault="00DA48FA" w:rsidP="00DA48FA">
      <w:pPr>
        <w:ind w:left="720"/>
      </w:pPr>
      <w:r w:rsidRPr="003E45F7">
        <w:t xml:space="preserve">ЖЕНЩИНА. Я не вдавалась. </w:t>
      </w:r>
    </w:p>
    <w:p w:rsidR="00DA48FA" w:rsidRPr="003E45F7" w:rsidRDefault="00DA48FA" w:rsidP="00DA48FA">
      <w:pPr>
        <w:ind w:left="720"/>
      </w:pPr>
      <w:r w:rsidRPr="003E45F7">
        <w:t xml:space="preserve">ДОКТОР. Вы вообще дружно жили? Интересовались друг другом? </w:t>
      </w:r>
    </w:p>
    <w:p w:rsidR="00DA48FA" w:rsidRPr="003E45F7" w:rsidRDefault="00DA48FA" w:rsidP="00DA48FA">
      <w:pPr>
        <w:ind w:left="720"/>
      </w:pPr>
      <w:r w:rsidRPr="003E45F7">
        <w:t xml:space="preserve">ЖЕНЩИНА. Ну, конечно. Нет, ну, он мог там дуться часами, но в принципе мы разговаривали. </w:t>
      </w:r>
    </w:p>
    <w:p w:rsidR="00DA48FA" w:rsidRPr="003E45F7" w:rsidRDefault="00DA48FA" w:rsidP="00DA48FA">
      <w:pPr>
        <w:ind w:left="720"/>
      </w:pPr>
      <w:r w:rsidRPr="003E45F7">
        <w:t xml:space="preserve">ДОКТОР. Разговаривали. </w:t>
      </w:r>
    </w:p>
    <w:p w:rsidR="00DA48FA" w:rsidRPr="003E45F7" w:rsidRDefault="00DA48FA" w:rsidP="00DA48FA">
      <w:pPr>
        <w:ind w:left="720"/>
      </w:pPr>
      <w:r w:rsidRPr="003E45F7">
        <w:t xml:space="preserve">ЖЕНЩИНА. Да. Мы любили вечерами поговорить. </w:t>
      </w:r>
    </w:p>
    <w:p w:rsidR="00DA48FA" w:rsidRPr="003E45F7" w:rsidRDefault="00DA48FA" w:rsidP="00DA48FA">
      <w:pPr>
        <w:ind w:left="720"/>
      </w:pPr>
      <w:r w:rsidRPr="003E45F7">
        <w:t xml:space="preserve">ДОКТОР. А он изменился за время вашего знакомства? Я так понял, что изменился. И вам это не нравилось. </w:t>
      </w:r>
    </w:p>
    <w:p w:rsidR="00DA48FA" w:rsidRPr="003E45F7" w:rsidRDefault="00DA48FA" w:rsidP="00DA48FA">
      <w:pPr>
        <w:ind w:left="720"/>
      </w:pPr>
      <w:r w:rsidRPr="003E45F7">
        <w:t xml:space="preserve">ЖЕНЩИНА. Мне не нравилось, потому что ему не нравилось. Он говорил, что стал обыкновенным. Стал как все. </w:t>
      </w:r>
    </w:p>
    <w:p w:rsidR="00DA48FA" w:rsidRPr="003E45F7" w:rsidRDefault="00DA48FA" w:rsidP="00DA48FA">
      <w:pPr>
        <w:ind w:left="720"/>
      </w:pPr>
      <w:r w:rsidRPr="003E45F7">
        <w:t xml:space="preserve">ДОКТОР. Мы все – обыкновенные. </w:t>
      </w:r>
    </w:p>
    <w:p w:rsidR="00DA48FA" w:rsidRPr="003E45F7" w:rsidRDefault="00DA48FA" w:rsidP="00DA48FA">
      <w:pPr>
        <w:ind w:left="720"/>
      </w:pPr>
      <w:r w:rsidRPr="003E45F7">
        <w:t xml:space="preserve">ЖЕНЩИНА. Я об этом и говорю. </w:t>
      </w:r>
    </w:p>
    <w:p w:rsidR="00DA48FA" w:rsidRPr="003E45F7" w:rsidRDefault="00DA48FA" w:rsidP="00DA48FA">
      <w:pPr>
        <w:ind w:left="720"/>
      </w:pPr>
      <w:r w:rsidRPr="003E45F7">
        <w:t xml:space="preserve">ДОКТОР. А он чем-то отличается? </w:t>
      </w:r>
    </w:p>
    <w:p w:rsidR="00DA48FA" w:rsidRPr="003E45F7" w:rsidRDefault="00DA48FA" w:rsidP="00DA48FA">
      <w:pPr>
        <w:ind w:left="720"/>
      </w:pPr>
      <w:r w:rsidRPr="003E45F7">
        <w:t xml:space="preserve">ЖЕНЩИНА. Отличался. У него были живые глаза. Теплые. Он мог так посмотреть, как будто… </w:t>
      </w:r>
    </w:p>
    <w:p w:rsidR="00DA48FA" w:rsidRPr="003E45F7" w:rsidRDefault="00DA48FA" w:rsidP="00DA48FA">
      <w:pPr>
        <w:ind w:left="720"/>
      </w:pPr>
      <w:r w:rsidRPr="003E45F7">
        <w:lastRenderedPageBreak/>
        <w:t xml:space="preserve">ДОКТОР. Как будто что? </w:t>
      </w:r>
    </w:p>
    <w:p w:rsidR="00DA48FA" w:rsidRPr="003E45F7" w:rsidRDefault="00DA48FA" w:rsidP="00DA48FA">
      <w:pPr>
        <w:ind w:left="720"/>
      </w:pPr>
      <w:r w:rsidRPr="003E45F7">
        <w:t xml:space="preserve">ЖЕНЩИНА. Ну, вот вы сейчас так смотрите </w:t>
      </w:r>
      <w:r w:rsidRPr="003E45F7">
        <w:rPr>
          <w:i/>
          <w:iCs/>
        </w:rPr>
        <w:t>(улыбается).</w:t>
      </w:r>
      <w:r w:rsidRPr="003E45F7">
        <w:t xml:space="preserve"> Не надо. </w:t>
      </w:r>
    </w:p>
    <w:p w:rsidR="00DA48FA" w:rsidRPr="003E45F7" w:rsidRDefault="00DA48FA" w:rsidP="00DA48FA">
      <w:pPr>
        <w:ind w:left="720"/>
      </w:pPr>
      <w:r w:rsidRPr="003E45F7">
        <w:t xml:space="preserve">ДОКТОР. Почему? </w:t>
      </w:r>
    </w:p>
    <w:p w:rsidR="00DA48FA" w:rsidRPr="003E45F7" w:rsidRDefault="00DA48FA" w:rsidP="00DA48FA">
      <w:pPr>
        <w:ind w:left="720"/>
      </w:pPr>
      <w:r w:rsidRPr="003E45F7">
        <w:t xml:space="preserve">ЖЕНЩИНА. Не надо, и все.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Отводит взгляд. Свет выхватывает того, на кого она смотрит.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t xml:space="preserve">БЕС. Тебе это неприятно? </w:t>
      </w:r>
    </w:p>
    <w:p w:rsidR="00DA48FA" w:rsidRPr="003E45F7" w:rsidRDefault="00DA48FA" w:rsidP="00DA48FA">
      <w:pPr>
        <w:ind w:left="720"/>
      </w:pPr>
      <w:r w:rsidRPr="003E45F7">
        <w:t xml:space="preserve">ЖЕНЩИНА. Нет. Мне это приятно. А так не должно быть. Он там, рядом. </w:t>
      </w:r>
    </w:p>
    <w:p w:rsidR="00DA48FA" w:rsidRPr="003E45F7" w:rsidRDefault="00DA48FA" w:rsidP="00DA48FA">
      <w:pPr>
        <w:ind w:left="720"/>
      </w:pPr>
      <w:r w:rsidRPr="003E45F7">
        <w:t xml:space="preserve">ДОКТОР. Это не имеет значения. </w:t>
      </w:r>
    </w:p>
    <w:p w:rsidR="00DA48FA" w:rsidRPr="003E45F7" w:rsidRDefault="00DA48FA" w:rsidP="00DA48FA">
      <w:pPr>
        <w:ind w:left="720"/>
      </w:pPr>
      <w:r w:rsidRPr="003E45F7">
        <w:t xml:space="preserve">БЕС. У него нет головы. </w:t>
      </w:r>
    </w:p>
    <w:p w:rsidR="00DA48FA" w:rsidRPr="003E45F7" w:rsidRDefault="00DA48FA" w:rsidP="00DA48FA">
      <w:pPr>
        <w:ind w:left="720"/>
      </w:pPr>
      <w:r w:rsidRPr="003E45F7">
        <w:t xml:space="preserve">ЖЕНЩИНА. Вы врете. Он еще жив. </w:t>
      </w:r>
    </w:p>
    <w:p w:rsidR="00DA48FA" w:rsidRPr="003E45F7" w:rsidRDefault="00DA48FA" w:rsidP="00DA48FA">
      <w:pPr>
        <w:ind w:left="720"/>
      </w:pPr>
      <w:r w:rsidRPr="003E45F7">
        <w:t xml:space="preserve">БЕС. Он все равно что мертв. Он не может обнять тебя, поцеловать тебя. Он оставил тебя. На час, на месяц – какая разница? О чем он думал? Разве можно оставлять женщину? </w:t>
      </w:r>
    </w:p>
    <w:p w:rsidR="00DA48FA" w:rsidRPr="003E45F7" w:rsidRDefault="00DA48FA" w:rsidP="00DA48FA">
      <w:pPr>
        <w:ind w:left="720"/>
      </w:pPr>
      <w:r w:rsidRPr="003E45F7">
        <w:t xml:space="preserve">ДОКТОР. У него нет сердца. </w:t>
      </w:r>
    </w:p>
    <w:p w:rsidR="00DA48FA" w:rsidRPr="003E45F7" w:rsidRDefault="00DA48FA" w:rsidP="00DA48FA">
      <w:pPr>
        <w:ind w:left="720"/>
      </w:pPr>
      <w:r w:rsidRPr="003E45F7">
        <w:t xml:space="preserve">ЖЕНЩИНА. А у вас? </w:t>
      </w:r>
    </w:p>
    <w:p w:rsidR="00DA48FA" w:rsidRPr="003E45F7" w:rsidRDefault="00DA48FA" w:rsidP="00DA48FA">
      <w:pPr>
        <w:ind w:left="720"/>
      </w:pPr>
      <w:r w:rsidRPr="003E45F7">
        <w:t xml:space="preserve">ДОКТОР. Я не женат, мне сердце ни к чему. </w:t>
      </w:r>
    </w:p>
    <w:p w:rsidR="00DA48FA" w:rsidRPr="003E45F7" w:rsidRDefault="00DA48FA" w:rsidP="00DA48FA">
      <w:pPr>
        <w:ind w:left="720"/>
      </w:pPr>
      <w:r w:rsidRPr="003E45F7">
        <w:t xml:space="preserve">ЖЕНЩИНА. Вы не любите себя. </w:t>
      </w:r>
    </w:p>
    <w:p w:rsidR="00DA48FA" w:rsidRPr="003E45F7" w:rsidRDefault="00DA48FA" w:rsidP="00DA48FA">
      <w:pPr>
        <w:ind w:left="720"/>
      </w:pPr>
      <w:r w:rsidRPr="003E45F7">
        <w:t xml:space="preserve">ДОКТОР. За что мне себя любить? Я обыкновенный. </w:t>
      </w:r>
    </w:p>
    <w:p w:rsidR="00DA48FA" w:rsidRPr="003E45F7" w:rsidRDefault="00DA48FA" w:rsidP="00DA48FA">
      <w:pPr>
        <w:ind w:left="720"/>
      </w:pPr>
      <w:r w:rsidRPr="003E45F7">
        <w:t xml:space="preserve">БЕС. Он любит тебя. Он хочет, чтобы ты его пожалела. </w:t>
      </w:r>
    </w:p>
    <w:p w:rsidR="00DA48FA" w:rsidRPr="003E45F7" w:rsidRDefault="00DA48FA" w:rsidP="00DA48FA">
      <w:pPr>
        <w:ind w:left="720"/>
      </w:pPr>
      <w:r w:rsidRPr="003E45F7">
        <w:t xml:space="preserve">ЖЕНЩИНА. Мы только что познакомились. </w:t>
      </w:r>
    </w:p>
    <w:p w:rsidR="00DA48FA" w:rsidRPr="003E45F7" w:rsidRDefault="00DA48FA" w:rsidP="00DA48FA">
      <w:pPr>
        <w:ind w:left="720"/>
      </w:pPr>
      <w:r w:rsidRPr="003E45F7">
        <w:t xml:space="preserve">БЕС. Это не имеет значения. Всякий, кто смотрит на женщину с вожделением, любит ее здесь и сейчас. Он смотрит на тебя. Ты можешь ответить на его любовь? </w:t>
      </w:r>
    </w:p>
    <w:p w:rsidR="00DA48FA" w:rsidRPr="003E45F7" w:rsidRDefault="00DA48FA" w:rsidP="00DA48FA">
      <w:pPr>
        <w:ind w:left="720"/>
      </w:pPr>
      <w:r w:rsidRPr="003E45F7">
        <w:t xml:space="preserve">ЖЕНЩИНА. Но это предательство. </w:t>
      </w:r>
    </w:p>
    <w:p w:rsidR="00DA48FA" w:rsidRPr="003E45F7" w:rsidRDefault="00DA48FA" w:rsidP="00DA48FA">
      <w:pPr>
        <w:ind w:left="720"/>
      </w:pPr>
      <w:r w:rsidRPr="003E45F7">
        <w:t xml:space="preserve">БЕС. Предательство – это оставить женщину одну. Женщину нельзя оставлять одну. </w:t>
      </w:r>
    </w:p>
    <w:p w:rsidR="00DA48FA" w:rsidRPr="003E45F7" w:rsidRDefault="00DA48FA" w:rsidP="00DA48FA">
      <w:pPr>
        <w:ind w:left="720"/>
      </w:pPr>
      <w:r w:rsidRPr="003E45F7">
        <w:t xml:space="preserve">ДОКТОР. Пойдем ко мне? Тебе нельзя здесь оставаться. </w:t>
      </w:r>
    </w:p>
    <w:p w:rsidR="00DA48FA" w:rsidRPr="003E45F7" w:rsidRDefault="00DA48FA" w:rsidP="00DA48FA">
      <w:pPr>
        <w:ind w:left="720"/>
      </w:pPr>
      <w:r w:rsidRPr="003E45F7">
        <w:t xml:space="preserve">ЖЕНЩИНА. Я не хочу. </w:t>
      </w:r>
    </w:p>
    <w:p w:rsidR="00DA48FA" w:rsidRPr="003E45F7" w:rsidRDefault="00DA48FA" w:rsidP="00DA48FA">
      <w:pPr>
        <w:ind w:left="720"/>
      </w:pPr>
      <w:r w:rsidRPr="003E45F7">
        <w:t xml:space="preserve">БЕС. Нет, ты хочешь. Ты хочешь вспомнить, как это – впервые отдать мужчине свои губы, свою грудь, свою плоть. Ты вспомнишь, как бешено может биться твое сердце, его сердце. Ты почувствуешь, что жива. Он будет любоваться тобой, дышать тобой. А когда это кончится, тебе даже не будет больно. Потому что тебе есть к чему возвращаться. </w:t>
      </w:r>
    </w:p>
    <w:p w:rsidR="00DA48FA" w:rsidRPr="003E45F7" w:rsidRDefault="00DA48FA" w:rsidP="00DA48FA">
      <w:pPr>
        <w:ind w:left="720"/>
      </w:pPr>
      <w:r w:rsidRPr="003E45F7">
        <w:t xml:space="preserve">ЖЕНЩИНА </w:t>
      </w:r>
      <w:r w:rsidRPr="003E45F7">
        <w:rPr>
          <w:i/>
          <w:iCs/>
        </w:rPr>
        <w:t>(кивая на доктора).</w:t>
      </w:r>
      <w:r w:rsidRPr="003E45F7">
        <w:t xml:space="preserve"> А как же он? </w:t>
      </w:r>
    </w:p>
    <w:p w:rsidR="00DA48FA" w:rsidRPr="003E45F7" w:rsidRDefault="00DA48FA" w:rsidP="00DA48FA">
      <w:pPr>
        <w:ind w:left="720"/>
      </w:pPr>
      <w:r w:rsidRPr="003E45F7">
        <w:t xml:space="preserve">БЕС. О нем не беспокойся. С ним все будет хорошо. Я позабочусь об этом. </w:t>
      </w:r>
    </w:p>
    <w:p w:rsidR="00DA48FA" w:rsidRPr="003E45F7" w:rsidRDefault="00DA48FA" w:rsidP="00DA48FA">
      <w:pPr>
        <w:ind w:left="720"/>
      </w:pPr>
      <w:r w:rsidRPr="003E45F7">
        <w:t xml:space="preserve">ДОКТОР. Идем. </w:t>
      </w:r>
    </w:p>
    <w:p w:rsidR="00DA48FA" w:rsidRPr="003E45F7" w:rsidRDefault="00DA48FA" w:rsidP="00DA48FA">
      <w:pPr>
        <w:ind w:left="720"/>
      </w:pPr>
      <w:r w:rsidRPr="003E45F7">
        <w:t xml:space="preserve">ЖЕНЩИНА. Идем.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 xml:space="preserve">Свет переходит на другую сторону сцены. </w:t>
      </w:r>
    </w:p>
    <w:p w:rsidR="00DA48FA" w:rsidRPr="003E45F7" w:rsidRDefault="00DA48FA" w:rsidP="00DA48FA">
      <w:pPr>
        <w:ind w:left="720"/>
      </w:pPr>
      <w:r w:rsidRPr="003E45F7">
        <w:t xml:space="preserve">АНГЕЛ. Постойте. Вы подумали о том, кто там, за стеной? </w:t>
      </w:r>
    </w:p>
    <w:p w:rsidR="00DA48FA" w:rsidRPr="003E45F7" w:rsidRDefault="00DA48FA" w:rsidP="00DA48FA">
      <w:pPr>
        <w:ind w:left="720"/>
      </w:pPr>
      <w:r w:rsidRPr="003E45F7">
        <w:t xml:space="preserve">ДОКТОР. Да, мы подумали о нем. </w:t>
      </w:r>
    </w:p>
    <w:p w:rsidR="00DA48FA" w:rsidRPr="003E45F7" w:rsidRDefault="00DA48FA" w:rsidP="00DA48FA">
      <w:pPr>
        <w:ind w:left="720"/>
      </w:pPr>
      <w:r w:rsidRPr="003E45F7">
        <w:t xml:space="preserve">ЖЕНЩИНА. Мы помним о нем. </w:t>
      </w:r>
    </w:p>
    <w:p w:rsidR="00DA48FA" w:rsidRPr="003E45F7" w:rsidRDefault="00DA48FA" w:rsidP="00DA48FA">
      <w:pPr>
        <w:ind w:left="720"/>
      </w:pPr>
      <w:r w:rsidRPr="003E45F7">
        <w:t xml:space="preserve">БЕС. Мы любим его. Мы все очень любим его. Но сейчас он ничем не может помочь нам. 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Конец второго акта.</w:t>
      </w:r>
    </w:p>
    <w:p w:rsidR="00DA48FA" w:rsidRPr="003E45F7" w:rsidRDefault="00DA48FA" w:rsidP="00DA48FA">
      <w:pPr>
        <w:spacing w:before="100" w:beforeAutospacing="1" w:after="100" w:afterAutospacing="1"/>
        <w:ind w:left="720"/>
        <w:outlineLvl w:val="2"/>
        <w:rPr>
          <w:b/>
          <w:bCs/>
        </w:rPr>
      </w:pPr>
      <w:r w:rsidRPr="003E45F7">
        <w:rPr>
          <w:b/>
          <w:bCs/>
        </w:rPr>
        <w:t>Акт третий</w:t>
      </w:r>
    </w:p>
    <w:p w:rsidR="00DA48FA" w:rsidRPr="003E45F7" w:rsidRDefault="00DA48FA" w:rsidP="00DA48FA">
      <w:pPr>
        <w:ind w:left="720"/>
      </w:pP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Трамвайная остановка где-то на окраине. Летний вечер. Зеленая трава за остановкой. Солнце зашло за облака. Удивительно теплый, мягкий, густой свет. Двое стоят на авансцене – Ангел и Бес. Еще несколько фигур стоят в отдалении, проходят мимо.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lastRenderedPageBreak/>
        <w:t xml:space="preserve">АНГЕЛ. Я хотел бы лечь на траву прямо здесь. Пусть это будет отпуск. Я так хочу в отпуск. Лежать на траве и ни о чем не думать. Мир так прекрасен сейчас. </w:t>
      </w:r>
    </w:p>
    <w:p w:rsidR="00DA48FA" w:rsidRPr="003E45F7" w:rsidRDefault="00DA48FA" w:rsidP="00DA48FA">
      <w:pPr>
        <w:ind w:left="720"/>
      </w:pPr>
      <w:r w:rsidRPr="003E45F7">
        <w:t xml:space="preserve">БЕС. Ночью будет холодно. Ты замерзнешь. </w:t>
      </w:r>
    </w:p>
    <w:p w:rsidR="00DA48FA" w:rsidRPr="003E45F7" w:rsidRDefault="00DA48FA" w:rsidP="00DA48FA">
      <w:pPr>
        <w:ind w:left="720"/>
      </w:pPr>
      <w:r w:rsidRPr="003E45F7">
        <w:t xml:space="preserve">АНГЕЛ. Ночи может и не быть. Посмотри на этого человека. Он верит, что ночи может и не быть. </w:t>
      </w:r>
    </w:p>
    <w:p w:rsidR="00DA48FA" w:rsidRPr="003E45F7" w:rsidRDefault="00DA48FA" w:rsidP="00DA48FA">
      <w:pPr>
        <w:ind w:left="720"/>
      </w:pPr>
      <w:r w:rsidRPr="003E45F7">
        <w:t xml:space="preserve">БЕС. Ни черта он не верит. Он просто немного устал. </w:t>
      </w:r>
    </w:p>
    <w:p w:rsidR="00DA48FA" w:rsidRPr="003E45F7" w:rsidRDefault="00DA48FA" w:rsidP="00DA48FA">
      <w:pPr>
        <w:ind w:left="720"/>
      </w:pPr>
      <w:r w:rsidRPr="003E45F7">
        <w:t xml:space="preserve">АНГЕЛ. Он еще совсем мальчик. С чего ему уставать? Хотел бы я быть таким счастливым, как он. </w:t>
      </w:r>
    </w:p>
    <w:p w:rsidR="00DA48FA" w:rsidRPr="003E45F7" w:rsidRDefault="00DA48FA" w:rsidP="00DA48FA">
      <w:pPr>
        <w:ind w:left="720"/>
      </w:pPr>
      <w:r w:rsidRPr="003E45F7">
        <w:t xml:space="preserve">БЕС. Он еще не знает, что мир принадлежит ему. Он думает, что сам по себе, а мир – сам по себе. Что ничего нельзя взять от мира и не надо брать. Но я расскажу ему. Он далеко пойдет. </w:t>
      </w:r>
    </w:p>
    <w:p w:rsidR="00DA48FA" w:rsidRPr="003E45F7" w:rsidRDefault="00DA48FA" w:rsidP="00DA48FA">
      <w:pPr>
        <w:ind w:left="720"/>
      </w:pPr>
      <w:r w:rsidRPr="003E45F7">
        <w:t xml:space="preserve">АНГЕЛ. Он останется здесь, со мной. </w:t>
      </w:r>
    </w:p>
    <w:p w:rsidR="00DA48FA" w:rsidRPr="003E45F7" w:rsidRDefault="00DA48FA" w:rsidP="00DA48FA">
      <w:pPr>
        <w:ind w:left="720"/>
      </w:pPr>
      <w:r w:rsidRPr="003E45F7">
        <w:t xml:space="preserve">БЕС. Посмотрим. Видишь вот эту девочку? Она будет его женой. </w:t>
      </w:r>
    </w:p>
    <w:p w:rsidR="00DA48FA" w:rsidRPr="003E45F7" w:rsidRDefault="00DA48FA" w:rsidP="00DA48FA">
      <w:pPr>
        <w:ind w:left="720"/>
      </w:pPr>
      <w:r w:rsidRPr="003E45F7">
        <w:t xml:space="preserve">АНГЕЛ. Он останется здесь. </w:t>
      </w:r>
    </w:p>
    <w:p w:rsidR="00DA48FA" w:rsidRPr="003E45F7" w:rsidRDefault="00DA48FA" w:rsidP="00DA48FA">
      <w:pPr>
        <w:ind w:left="720"/>
      </w:pPr>
      <w:r w:rsidRPr="003E45F7">
        <w:t xml:space="preserve">БЕС. У тебя нет сердца. </w:t>
      </w:r>
    </w:p>
    <w:p w:rsidR="00DA48FA" w:rsidRPr="003E45F7" w:rsidRDefault="00DA48FA" w:rsidP="00DA48FA">
      <w:pPr>
        <w:ind w:left="720"/>
      </w:pPr>
      <w:r w:rsidRPr="003E45F7">
        <w:t xml:space="preserve">АНГЕЛ. На что оно мне? Я ангел. </w:t>
      </w:r>
    </w:p>
    <w:p w:rsidR="00DA48FA" w:rsidRPr="003E45F7" w:rsidRDefault="00DA48FA" w:rsidP="00DA48FA">
      <w:pPr>
        <w:ind w:left="720"/>
      </w:pPr>
      <w:r w:rsidRPr="003E45F7">
        <w:t xml:space="preserve">БЕС. Она проходит мимо. Сегодня они не узнали друг друга. Завтра он полюбит другую. Влюбится в первый раз. Будет счастлив и несчастлив в любви. Будет меняться. Взрослеть. У него будет много женщин, у моего мальчика. </w:t>
      </w:r>
    </w:p>
    <w:p w:rsidR="00DA48FA" w:rsidRPr="003E45F7" w:rsidRDefault="00DA48FA" w:rsidP="00DA48FA">
      <w:pPr>
        <w:ind w:left="720"/>
      </w:pPr>
      <w:r w:rsidRPr="003E45F7">
        <w:t xml:space="preserve">АНГЕЛ. Такой же твой, как и мой. </w:t>
      </w:r>
    </w:p>
    <w:p w:rsidR="00DA48FA" w:rsidRPr="003E45F7" w:rsidRDefault="00DA48FA" w:rsidP="00DA48FA">
      <w:pPr>
        <w:ind w:left="720"/>
      </w:pPr>
      <w:r w:rsidRPr="003E45F7">
        <w:t xml:space="preserve">БЕС. Давай не будем ссориться. Все разрешится само собой. Сейчас придет его трамвай, он сядет в него и поедет дальше, жить. </w:t>
      </w:r>
    </w:p>
    <w:p w:rsidR="00DA48FA" w:rsidRPr="003E45F7" w:rsidRDefault="00DA48FA" w:rsidP="00DA48FA">
      <w:pPr>
        <w:ind w:left="720"/>
      </w:pPr>
      <w:r w:rsidRPr="003E45F7">
        <w:t xml:space="preserve">АНГЕЛ. Как жаль. Как жаль. Лучше бы он остался со мной. </w:t>
      </w:r>
    </w:p>
    <w:p w:rsidR="00DA48FA" w:rsidRPr="003E45F7" w:rsidRDefault="00DA48FA" w:rsidP="00DA48FA">
      <w:pPr>
        <w:ind w:left="720"/>
      </w:pPr>
      <w:r w:rsidRPr="003E45F7">
        <w:t xml:space="preserve">БЕС. К счастью, он не знает пока, что лучше, что хуже. Он думает, что все еще впереди. </w:t>
      </w:r>
    </w:p>
    <w:p w:rsidR="00DA48FA" w:rsidRPr="003E45F7" w:rsidRDefault="00DA48FA" w:rsidP="00DA48FA">
      <w:pPr>
        <w:ind w:left="720"/>
      </w:pPr>
      <w:r w:rsidRPr="003E45F7">
        <w:t xml:space="preserve">АНГЕЛ. Ничего, он вернется. Я буду ждать его здесь. Я всегда буду ждать его.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Лязг трамвая. Солнечный свет пропадает. Снова тьма и вспышки иного света. Больничная палата. Рука лежащего на кровати держится за спинку кровати, как за трамвайный поручень. Затем рука падает. И наступает молчание.</w:t>
      </w:r>
      <w:r w:rsidRPr="003E45F7">
        <w:t xml:space="preserve"> </w:t>
      </w:r>
    </w:p>
    <w:p w:rsidR="00DA48FA" w:rsidRPr="003E45F7" w:rsidRDefault="00DA48FA" w:rsidP="00DA48FA">
      <w:pPr>
        <w:ind w:left="720"/>
      </w:pPr>
      <w:r w:rsidRPr="003E45F7">
        <w:rPr>
          <w:b/>
          <w:bCs/>
        </w:rPr>
        <w:t>Где-то вдалеке звенит удаляющийся трамвай.</w:t>
      </w:r>
    </w:p>
    <w:p w:rsidR="00DA48FA" w:rsidRPr="003E45F7" w:rsidRDefault="00DA48FA" w:rsidP="003E45F7">
      <w:pPr>
        <w:ind w:left="720"/>
        <w:jc w:val="center"/>
      </w:pPr>
      <w:r w:rsidRPr="003E45F7">
        <w:rPr>
          <w:b/>
          <w:bCs/>
        </w:rPr>
        <w:t>КОНЕЦ</w:t>
      </w:r>
    </w:p>
    <w:p w:rsidR="00DA48FA" w:rsidRPr="003E45F7" w:rsidRDefault="00DA48FA" w:rsidP="00DA48FA">
      <w:pPr>
        <w:ind w:left="720"/>
      </w:pPr>
      <w:r w:rsidRPr="003E45F7">
        <w:t xml:space="preserve">  </w:t>
      </w:r>
    </w:p>
    <w:p w:rsidR="00DA48FA" w:rsidRPr="003E45F7" w:rsidRDefault="00DA48FA" w:rsidP="00DA48FA">
      <w:pPr>
        <w:ind w:left="720"/>
      </w:pPr>
      <w:r w:rsidRPr="003E45F7">
        <w:t xml:space="preserve">  </w:t>
      </w:r>
    </w:p>
    <w:p w:rsidR="00DA48FA" w:rsidRPr="003E45F7" w:rsidRDefault="00DA48FA" w:rsidP="00DA48FA">
      <w:pPr>
        <w:ind w:left="720"/>
      </w:pPr>
      <w:r w:rsidRPr="003E45F7">
        <w:t xml:space="preserve">  </w:t>
      </w:r>
    </w:p>
    <w:p w:rsidR="00DA48FA" w:rsidRPr="003E45F7" w:rsidRDefault="00DA48FA" w:rsidP="00DA48FA">
      <w:pPr>
        <w:ind w:left="720"/>
      </w:pPr>
      <w:r w:rsidRPr="003E45F7">
        <w:t xml:space="preserve">  </w:t>
      </w:r>
    </w:p>
    <w:p w:rsidR="00AD588A" w:rsidRPr="003E45F7" w:rsidRDefault="00AD588A"/>
    <w:sectPr w:rsidR="00AD588A" w:rsidRPr="003E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B6"/>
    <w:rsid w:val="001A73B6"/>
    <w:rsid w:val="003E45F7"/>
    <w:rsid w:val="00AD588A"/>
    <w:rsid w:val="00C52FED"/>
    <w:rsid w:val="00DA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A48F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3"/>
    <w:basedOn w:val="a"/>
    <w:qFormat/>
    <w:rsid w:val="00DA48F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A48FA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Агафонов</vt:lpstr>
    </vt:vector>
  </TitlesOfParts>
  <Company>Империум</Company>
  <LinksUpToDate>false</LinksUpToDate>
  <CharactersWithSpaces>10747</CharactersWithSpaces>
  <SharedDoc>false</SharedDoc>
  <HLinks>
    <vt:vector size="6" baseType="variant"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mailto:latkin@mail.ru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ОСТАНОВКА</dc:title>
  <dc:creator>Андрей Агафонов</dc:creator>
  <cp:lastModifiedBy>Санек</cp:lastModifiedBy>
  <cp:revision>2</cp:revision>
  <dcterms:created xsi:type="dcterms:W3CDTF">2017-05-07T05:30:00Z</dcterms:created>
  <dcterms:modified xsi:type="dcterms:W3CDTF">2017-05-07T05:30:00Z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534512206</vt:i4>
  </property>
  <property fmtid="{D5CDD505-2E9C-101B-9397-08002B2CF9AE}" pid="3" name="_EmailSubject">
    <vt:lpwstr>пьесы и сценарии</vt:lpwstr>
  </property>
  <property fmtid="{D5CDD505-2E9C-101B-9397-08002B2CF9AE}" pid="4" name="_AuthorEmail">
    <vt:lpwstr>agafonov@imperium.ru</vt:lpwstr>
  </property>
  <property fmtid="{D5CDD505-2E9C-101B-9397-08002B2CF9AE}" pid="5" name="_AuthorEmailDisplayName">
    <vt:lpwstr>Агафонов Андрей</vt:lpwstr>
  </property>
  <property fmtid="{D5CDD505-2E9C-101B-9397-08002B2CF9AE}" pid="6" name="_ReviewingToolsShownOnce">
    <vt:lpwstr/>
  </property>
</Properties>
</file>