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0D" w:rsidRPr="00AB550D" w:rsidRDefault="00AB550D" w:rsidP="00AB550D">
      <w:pPr>
        <w:pStyle w:val="a3"/>
        <w:jc w:val="right"/>
        <w:rPr>
          <w:b/>
          <w:u w:val="none"/>
        </w:rPr>
      </w:pPr>
      <w:r w:rsidRPr="00AB550D">
        <w:rPr>
          <w:u w:val="none"/>
        </w:rPr>
        <w:t>Гульнара  Ахметзянова</w:t>
      </w:r>
    </w:p>
    <w:p w:rsidR="00F445A5" w:rsidRPr="00AB550D" w:rsidRDefault="00AB550D" w:rsidP="00AB550D">
      <w:pPr>
        <w:pStyle w:val="a3"/>
        <w:rPr>
          <w:b/>
          <w:sz w:val="28"/>
          <w:u w:val="none"/>
        </w:rPr>
      </w:pPr>
      <w:r w:rsidRPr="00AB550D">
        <w:rPr>
          <w:b/>
          <w:sz w:val="28"/>
          <w:u w:val="none"/>
        </w:rPr>
        <w:t xml:space="preserve"> КОЗЫРНАЯ ДАМА</w:t>
      </w:r>
    </w:p>
    <w:p w:rsidR="00AB550D" w:rsidRPr="00AB550D" w:rsidRDefault="00AB550D" w:rsidP="00AB550D">
      <w:pPr>
        <w:pStyle w:val="a3"/>
        <w:rPr>
          <w:i/>
          <w:sz w:val="20"/>
          <w:szCs w:val="20"/>
          <w:u w:val="none"/>
        </w:rPr>
      </w:pPr>
      <w:r w:rsidRPr="00AB550D">
        <w:rPr>
          <w:i/>
          <w:sz w:val="20"/>
          <w:szCs w:val="20"/>
          <w:u w:val="none"/>
        </w:rPr>
        <w:t xml:space="preserve">Пьеса по повести Виктора Коротаева </w:t>
      </w:r>
    </w:p>
    <w:p w:rsidR="00F445A5" w:rsidRPr="00AB550D" w:rsidRDefault="00F445A5" w:rsidP="00AB550D">
      <w:pPr>
        <w:pStyle w:val="a3"/>
        <w:rPr>
          <w:b/>
          <w:sz w:val="28"/>
        </w:rPr>
      </w:pPr>
    </w:p>
    <w:p w:rsidR="00F445A5" w:rsidRPr="00AB550D" w:rsidRDefault="00F445A5" w:rsidP="00AB550D">
      <w:pPr>
        <w:jc w:val="center"/>
        <w:rPr>
          <w:u w:val="single"/>
        </w:rPr>
      </w:pPr>
      <w:r w:rsidRPr="00AB550D">
        <w:rPr>
          <w:u w:val="single"/>
        </w:rPr>
        <w:t>Действующие лица: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Николай Рубцов.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Надежда Дербина.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Михаил Колябин.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Алексей Решетов.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Ангелина Ивановна.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Голубь.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Судья.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Меркурьев.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Крюков.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Мамаева.</w:t>
      </w:r>
    </w:p>
    <w:p w:rsidR="00F445A5" w:rsidRPr="00AB550D" w:rsidRDefault="00F445A5" w:rsidP="00AB550D">
      <w:pPr>
        <w:jc w:val="center"/>
        <w:rPr>
          <w:i/>
        </w:rPr>
      </w:pPr>
      <w:r w:rsidRPr="00AB550D">
        <w:rPr>
          <w:i/>
        </w:rPr>
        <w:t>Милиционер.</w:t>
      </w:r>
    </w:p>
    <w:p w:rsidR="00F445A5" w:rsidRPr="00AB550D" w:rsidRDefault="00F445A5" w:rsidP="00AB550D">
      <w:pPr>
        <w:jc w:val="center"/>
        <w:rPr>
          <w:b/>
        </w:rPr>
      </w:pPr>
      <w:r w:rsidRPr="00AB550D">
        <w:rPr>
          <w:i/>
        </w:rPr>
        <w:t>И другие.</w:t>
      </w:r>
    </w:p>
    <w:p w:rsidR="00F445A5" w:rsidRPr="00AB550D" w:rsidRDefault="00F445A5" w:rsidP="00AB550D">
      <w:pPr>
        <w:pStyle w:val="1"/>
        <w:jc w:val="both"/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>Квартира, утро. В коридоре сидит Колябин. Звонок в дверь. Колябин открывает дверь.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Входи, Женя.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Женя.</w:t>
      </w:r>
      <w:r w:rsidRPr="00AB550D">
        <w:rPr>
          <w:sz w:val="20"/>
          <w:szCs w:val="20"/>
        </w:rPr>
        <w:t xml:space="preserve"> Меня послал за вами Решетов, все собрались в Союзе, только вас и ждут.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И что там за собрание?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Женя.</w:t>
      </w:r>
      <w:r w:rsidRPr="00AB550D">
        <w:rPr>
          <w:sz w:val="20"/>
          <w:szCs w:val="20"/>
        </w:rPr>
        <w:t xml:space="preserve"> Вы еще ничего не знаете?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Рубцов!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Женя.</w:t>
      </w:r>
      <w:r w:rsidRPr="00AB550D">
        <w:rPr>
          <w:sz w:val="20"/>
          <w:szCs w:val="20"/>
        </w:rPr>
        <w:t xml:space="preserve"> Да, сегодня ночью.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Что?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Женя.</w:t>
      </w:r>
      <w:r w:rsidRPr="00AB550D">
        <w:rPr>
          <w:sz w:val="20"/>
          <w:szCs w:val="20"/>
        </w:rPr>
        <w:t xml:space="preserve"> Убили…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Так я и знал, </w:t>
      </w:r>
      <w:r w:rsidRPr="00AB550D">
        <w:rPr>
          <w:i/>
          <w:sz w:val="20"/>
          <w:szCs w:val="20"/>
        </w:rPr>
        <w:t>( прошептал Миша, хватаясь за косяк)</w:t>
      </w:r>
      <w:r w:rsidRPr="00AB550D">
        <w:rPr>
          <w:sz w:val="20"/>
          <w:szCs w:val="20"/>
        </w:rPr>
        <w:t xml:space="preserve"> так я и знал…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Женя.</w:t>
      </w:r>
      <w:r w:rsidRPr="00AB550D">
        <w:rPr>
          <w:sz w:val="20"/>
          <w:szCs w:val="20"/>
        </w:rPr>
        <w:t xml:space="preserve"> Задушила женщина, та самая… рыжая…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 В Союзе писателей.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Все разошлись кто куда: документы оформлять, венки заказывать, телеграммы давать. Я боялся, тебя не окажется дома. Хорошо, что никуда не уехал.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Я ведь и сейчас считаюсь в командировке, Алексей Петрович.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Не уехал что ли?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Уехал, да вернулся. Заболело сердце, заныло, место не мог найти и вернулся. Я у матери был.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Вот-вот. И у меня сердце в последние дни давило. Было какое-то предчувствие  все-таки…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И на лице его что-то написано было. И предрек он сам свою кончину. И время точно указал – девятнадцатое января. Словно его подслушали и исполнили предсказание в срок – име</w:t>
      </w:r>
      <w:r w:rsidRPr="00AB550D">
        <w:rPr>
          <w:sz w:val="20"/>
          <w:szCs w:val="20"/>
        </w:rPr>
        <w:t>н</w:t>
      </w:r>
      <w:r w:rsidRPr="00AB550D">
        <w:rPr>
          <w:sz w:val="20"/>
          <w:szCs w:val="20"/>
        </w:rPr>
        <w:t>но в Крещенье, в мороз…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Что такое?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Послушай… Это стихи Рубцова: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sz w:val="20"/>
          <w:szCs w:val="20"/>
        </w:rPr>
        <w:tab/>
        <w:t>Я умру в крещенские морозы,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sz w:val="20"/>
          <w:szCs w:val="20"/>
        </w:rPr>
        <w:tab/>
        <w:t>Я умру, когда трещат березы,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А весною ужас будет полный: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На погост речные хлынут волны!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Из моей затопленной могилы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Гроб всплывет, забытый и унылый,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Разобьется с треском, и в потемки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sz w:val="20"/>
          <w:szCs w:val="20"/>
        </w:rPr>
        <w:t>Уплывут ужасные обломки…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Мистика какая-то. Как же мы, зная это могли допустить… - Да, не  уберегли. И кажется мне, он сам шел навстречу гибели.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Точнее, к нему шли с гибелью.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Решетов и Колябин идут по дороге.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Случилось все на его квартире.  Вечером зашли журналисты. Несколько человек. Подвыпившие. С собой еще что-то принесли. Началось, видимо обыкновенное женское кокетство. Кто-то клюнул на эту удочку. Ну что? Молодые да подвыпившие мужики, кровь играет. Один п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танцевал с нею, другой в щечку лизнул. Тогда Коля скомандовал: «Прошу всех встать!» Все встали. «Прошу всех выйти!» Ну, шум, конечно, гам. Упреки в домострое</w:t>
      </w:r>
      <w:r w:rsidRPr="00AB550D">
        <w:rPr>
          <w:sz w:val="20"/>
          <w:szCs w:val="20"/>
        </w:rPr>
        <w:t>в</w:t>
      </w:r>
      <w:r w:rsidRPr="00AB550D">
        <w:rPr>
          <w:sz w:val="20"/>
          <w:szCs w:val="20"/>
        </w:rPr>
        <w:t xml:space="preserve">щине. А покойник такого не терпел! И начал по одному спускать с лестницы. А она – защищать. Тогда он и за нее </w:t>
      </w:r>
      <w:r w:rsidRPr="00AB550D">
        <w:rPr>
          <w:sz w:val="20"/>
          <w:szCs w:val="20"/>
        </w:rPr>
        <w:lastRenderedPageBreak/>
        <w:t>принялся. Может, и в ухо дал, не знаю. Очень возможно. Но не прогнал, оставил ночевать. Видимо, дом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гаться стал. На законном основании. Оказывается, заявление в ЗАГС они подали. Тихо так, никто и не знал, а подали… Видимо, уже разуверились, что склеится прежня семья. Да, значит, он – к ней, она – ни в какую. Одним словом, боролись, б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 xml:space="preserve">ролись – и доборолись.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 Да какая может быть борьба… с этим трехстворчатым шкафом? Она же его м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 xml:space="preserve">жет…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 Могла… Теперь могла… Одной титькой накрыть, другой прихлопнуть… Вот и прихлопнула. Схватила за горло, надавила на пикальку – и все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Кошмар какой-то.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Видит: готов. Прибралась, говорят, более-менее в квартире, помыла руки – и п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шла сдаваться. Даже вроде в его валенках. Сама. Приходит в милицию, говорит: «Я убила Рубц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ва». Мужики, конечно, не верят. «Ты что, говорят, баба, перебрала, так иди проспись». «Нет, - з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являет, - правда». И в слезы. Те видят, дело нешуточное. Завели машину. «Садись да показывай, где и что». Приехали. Дверь не заперта. На полу мертвый человек. Кто-то узнал: «Да, Рубцов!». Среди них ведь есть и читающие ребята. Вот так. Это пока первое, что удалось узнать от  следователя. Д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тали и все прочее выяснится позднее.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Что нам детали? Коли-то нет.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Решетов. </w:t>
      </w:r>
      <w:r w:rsidRPr="00AB550D">
        <w:rPr>
          <w:sz w:val="20"/>
          <w:szCs w:val="20"/>
        </w:rPr>
        <w:t xml:space="preserve">Не просто Коли: поэта нет. </w:t>
      </w:r>
      <w:r w:rsidRPr="00AB550D">
        <w:rPr>
          <w:i/>
          <w:sz w:val="20"/>
          <w:szCs w:val="20"/>
        </w:rPr>
        <w:t xml:space="preserve">(вздохнул) </w:t>
      </w:r>
      <w:r w:rsidRPr="00AB550D">
        <w:rPr>
          <w:sz w:val="20"/>
          <w:szCs w:val="20"/>
        </w:rPr>
        <w:t>Большого, русского.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Колябин. </w:t>
      </w:r>
      <w:r w:rsidRPr="00AB550D">
        <w:rPr>
          <w:sz w:val="20"/>
          <w:szCs w:val="20"/>
        </w:rPr>
        <w:t xml:space="preserve">И как все просто.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Решетов. </w:t>
      </w:r>
      <w:r w:rsidRPr="00AB550D">
        <w:rPr>
          <w:sz w:val="20"/>
          <w:szCs w:val="20"/>
        </w:rPr>
        <w:t>Проще некуда. Это ведь жизнь – сложна, а смерть – проста. Рожают в муках бе</w:t>
      </w:r>
      <w:r w:rsidRPr="00AB550D">
        <w:rPr>
          <w:sz w:val="20"/>
          <w:szCs w:val="20"/>
        </w:rPr>
        <w:t>д</w:t>
      </w:r>
      <w:r w:rsidRPr="00AB550D">
        <w:rPr>
          <w:sz w:val="20"/>
          <w:szCs w:val="20"/>
        </w:rPr>
        <w:t xml:space="preserve">ные бабы, ростят, пестуют, ночей не спят, а тут придет какая-нибудь кувалда, - бац по башке – и все труды насмарку. 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Вечер. Колябин, Решетников и нотариус идут на квартиру к Рубцову. Подходят к двери,</w:t>
      </w:r>
    </w:p>
    <w:p w:rsidR="00F445A5" w:rsidRPr="00AB550D" w:rsidRDefault="00F445A5" w:rsidP="00AB550D">
      <w:pPr>
        <w:pStyle w:val="2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Решетов звонит в дверь.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Должен быть здесь. Мы на это время договаривались. </w:t>
      </w:r>
      <w:r w:rsidRPr="00AB550D">
        <w:rPr>
          <w:i/>
          <w:sz w:val="20"/>
          <w:szCs w:val="20"/>
        </w:rPr>
        <w:t>(дверь открыл следователь)</w:t>
      </w:r>
      <w:r w:rsidRPr="00AB550D">
        <w:rPr>
          <w:sz w:val="20"/>
          <w:szCs w:val="20"/>
        </w:rPr>
        <w:t xml:space="preserve"> Здравствуйте, товарищ следователь. Это мы. Знакомьтесь, нотариус Мария Алексеевна, Журн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 xml:space="preserve">лист Колябин Михаил Васильевич, друг покойного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Следователь.</w:t>
      </w:r>
      <w:r w:rsidRPr="00AB550D">
        <w:rPr>
          <w:sz w:val="20"/>
          <w:szCs w:val="20"/>
        </w:rPr>
        <w:t xml:space="preserve"> Меркурьев.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Меркурьев пропустил их в квартиру. Потом натянул резиновые перчатки и стал ворошить какую-то одежду на д</w:t>
      </w:r>
      <w:r w:rsidRPr="00AB550D">
        <w:rPr>
          <w:i/>
          <w:sz w:val="20"/>
          <w:szCs w:val="20"/>
        </w:rPr>
        <w:t>и</w:t>
      </w:r>
      <w:r w:rsidRPr="00AB550D">
        <w:rPr>
          <w:i/>
          <w:sz w:val="20"/>
          <w:szCs w:val="20"/>
        </w:rPr>
        <w:t>ване, перебирать и разглядывать книги, изучать черепки на полу. Ходил по бумагам, валя</w:t>
      </w:r>
      <w:r w:rsidRPr="00AB550D">
        <w:rPr>
          <w:i/>
          <w:sz w:val="20"/>
          <w:szCs w:val="20"/>
        </w:rPr>
        <w:t>в</w:t>
      </w:r>
      <w:r w:rsidRPr="00AB550D">
        <w:rPr>
          <w:i/>
          <w:sz w:val="20"/>
          <w:szCs w:val="20"/>
        </w:rPr>
        <w:t>шимся на полу.</w:t>
      </w:r>
    </w:p>
    <w:p w:rsidR="00F445A5" w:rsidRPr="00AB550D" w:rsidRDefault="00F445A5" w:rsidP="00AB550D">
      <w:pPr>
        <w:jc w:val="both"/>
        <w:rPr>
          <w:b/>
          <w:sz w:val="20"/>
          <w:szCs w:val="20"/>
        </w:rPr>
      </w:pPr>
      <w:r w:rsidRPr="00AB550D">
        <w:rPr>
          <w:b/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 xml:space="preserve">Решетов. </w:t>
      </w:r>
      <w:r w:rsidRPr="00AB550D">
        <w:rPr>
          <w:sz w:val="20"/>
          <w:szCs w:val="20"/>
        </w:rPr>
        <w:t xml:space="preserve">Товарищ следователь, подождите немножко, не ходите по бумагам, мы соберем их, за этим же пришли…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b/>
          <w:sz w:val="20"/>
          <w:szCs w:val="20"/>
        </w:rPr>
        <w:t xml:space="preserve">Меркурьев. </w:t>
      </w:r>
      <w:r w:rsidRPr="00AB550D">
        <w:rPr>
          <w:sz w:val="20"/>
          <w:szCs w:val="20"/>
        </w:rPr>
        <w:t xml:space="preserve">Пожалуйста. </w:t>
      </w:r>
      <w:r w:rsidRPr="00AB550D">
        <w:rPr>
          <w:i/>
          <w:sz w:val="20"/>
          <w:szCs w:val="20"/>
        </w:rPr>
        <w:t>(уходит на кухню, закрывает за собой дверь)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</w:t>
      </w:r>
      <w:r w:rsidRPr="00AB550D">
        <w:rPr>
          <w:i/>
          <w:sz w:val="20"/>
          <w:szCs w:val="20"/>
        </w:rPr>
        <w:t xml:space="preserve">(нервно) </w:t>
      </w:r>
      <w:r w:rsidRPr="00AB550D">
        <w:rPr>
          <w:sz w:val="20"/>
          <w:szCs w:val="20"/>
        </w:rPr>
        <w:t xml:space="preserve">Тоже мне, Шерлок Холмс. А вы усаживайтесь, Мария Алексеевна </w:t>
      </w:r>
      <w:r w:rsidRPr="00AB550D">
        <w:rPr>
          <w:i/>
          <w:sz w:val="20"/>
          <w:szCs w:val="20"/>
        </w:rPr>
        <w:t>(по</w:t>
      </w:r>
      <w:r w:rsidRPr="00AB550D">
        <w:rPr>
          <w:i/>
          <w:sz w:val="20"/>
          <w:szCs w:val="20"/>
        </w:rPr>
        <w:t>д</w:t>
      </w:r>
      <w:r w:rsidRPr="00AB550D">
        <w:rPr>
          <w:i/>
          <w:sz w:val="20"/>
          <w:szCs w:val="20"/>
        </w:rPr>
        <w:t xml:space="preserve">нял опрокинутый стул и накрыл сиденье подвернувшийся газетой)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Мария Алексеевна. </w:t>
      </w:r>
      <w:r w:rsidRPr="00AB550D">
        <w:rPr>
          <w:sz w:val="20"/>
          <w:szCs w:val="20"/>
        </w:rPr>
        <w:t>Мне нужен и стол, чтоб расположиться. Надо спросить, можно ли все это поднимать.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Меркурьев. </w:t>
      </w:r>
      <w:r w:rsidRPr="00AB550D">
        <w:rPr>
          <w:i/>
          <w:sz w:val="20"/>
          <w:szCs w:val="20"/>
        </w:rPr>
        <w:t>(вернувшись)</w:t>
      </w:r>
      <w:r w:rsidRPr="00AB550D">
        <w:rPr>
          <w:sz w:val="20"/>
          <w:szCs w:val="20"/>
        </w:rPr>
        <w:t xml:space="preserve"> Можно. Съемка произведена, так что ставьте стол и занимайтесь.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pStyle w:val="3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В это время Решетов выгребал из ящиков письменного стола бумаги.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Решетов. </w:t>
      </w:r>
      <w:r w:rsidRPr="00AB550D">
        <w:rPr>
          <w:sz w:val="20"/>
          <w:szCs w:val="20"/>
        </w:rPr>
        <w:t>А во что же будем складывать?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Меркурьев. </w:t>
      </w:r>
      <w:r w:rsidRPr="00AB550D">
        <w:rPr>
          <w:sz w:val="20"/>
          <w:szCs w:val="20"/>
        </w:rPr>
        <w:t xml:space="preserve">Под диваном есть чемодан. И на антресолях – тоже.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Решетов. </w:t>
      </w:r>
      <w:r w:rsidRPr="00AB550D">
        <w:rPr>
          <w:sz w:val="20"/>
          <w:szCs w:val="20"/>
        </w:rPr>
        <w:t>Давай, Миша, не стой истуканом. Работай, работай. Укладывай в пачки, нумеруй. Правильно гов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рю Мария Алексеевна?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Мария Алексеевна. </w:t>
      </w:r>
      <w:r w:rsidRPr="00AB550D">
        <w:rPr>
          <w:i/>
          <w:sz w:val="20"/>
          <w:szCs w:val="20"/>
        </w:rPr>
        <w:t>(помогая складывать бумаги)</w:t>
      </w:r>
      <w:r w:rsidRPr="00AB550D">
        <w:rPr>
          <w:sz w:val="20"/>
          <w:szCs w:val="20"/>
        </w:rPr>
        <w:t xml:space="preserve"> Совершенно верно.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Разбирая рукописи, Колябин наткнулся на сложенные вчетверо тетрадные листки, исписанные рубцо</w:t>
      </w:r>
      <w:r w:rsidRPr="00AB550D">
        <w:rPr>
          <w:sz w:val="20"/>
          <w:szCs w:val="20"/>
        </w:rPr>
        <w:t>в</w:t>
      </w:r>
      <w:r w:rsidRPr="00AB550D">
        <w:rPr>
          <w:sz w:val="20"/>
          <w:szCs w:val="20"/>
        </w:rPr>
        <w:t xml:space="preserve">ской рукой.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ab/>
        <w:t xml:space="preserve">Колябин. </w:t>
      </w:r>
      <w:r w:rsidRPr="00AB550D">
        <w:rPr>
          <w:i/>
          <w:sz w:val="20"/>
          <w:szCs w:val="20"/>
        </w:rPr>
        <w:t>(читает рукописи вслух)</w:t>
      </w:r>
      <w:r w:rsidRPr="00AB550D">
        <w:rPr>
          <w:sz w:val="20"/>
          <w:szCs w:val="20"/>
        </w:rPr>
        <w:t xml:space="preserve"> Милая, милая, неужели тебе хочется, чтоб я страдал и мучился еще бол</w:t>
      </w:r>
      <w:r w:rsidRPr="00AB550D">
        <w:rPr>
          <w:sz w:val="20"/>
          <w:szCs w:val="20"/>
        </w:rPr>
        <w:t>ь</w:t>
      </w:r>
      <w:r w:rsidRPr="00AB550D">
        <w:rPr>
          <w:sz w:val="20"/>
          <w:szCs w:val="20"/>
        </w:rPr>
        <w:t>ше и невыносимее. Все последние дни я думаю только о тебе. Думаю с нежностью и страхом. Мне кажется, нас связ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ла непонятная сила, и она руководит нашими отношени</w:t>
      </w:r>
      <w:r w:rsidRPr="00AB550D">
        <w:rPr>
          <w:sz w:val="20"/>
          <w:szCs w:val="20"/>
        </w:rPr>
        <w:t>я</w:t>
      </w:r>
      <w:r w:rsidRPr="00AB550D">
        <w:rPr>
          <w:sz w:val="20"/>
          <w:szCs w:val="20"/>
        </w:rPr>
        <w:t>ми, не давая, не оставляя ни какой самостоятельности нам самим. Не знаю, как ты, а я в последнее время остро это ощущаю. Но что бы не случилось с нами и как бы немил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сердно не обошлась судьба, знай: лучшие мгновения были прожиты с тобой и для тебя.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В суде.</w:t>
      </w: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Надежда под охраной сидела за барьером. Она предстала в подчеркнуто аккуратной одежде и прическе; такой К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лябин ее раньше не видывал. Ей всегда сопутствовал беспорядок, а тут поражало преображение, видимо, необход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мо было произвести на суд выгодное впечатление. По</w:t>
      </w:r>
      <w:r w:rsidRPr="00AB550D">
        <w:rPr>
          <w:sz w:val="20"/>
          <w:szCs w:val="20"/>
        </w:rPr>
        <w:t>д</w:t>
      </w:r>
      <w:r w:rsidRPr="00AB550D">
        <w:rPr>
          <w:sz w:val="20"/>
          <w:szCs w:val="20"/>
        </w:rPr>
        <w:t>судимой не хватало только кротости и раскаяния. Голову она держала слишком независимо. Грудь выпирала слишком вызывающе. И глаза сверкали неумеренно воинственным о</w:t>
      </w:r>
      <w:r w:rsidRPr="00AB550D">
        <w:rPr>
          <w:sz w:val="20"/>
          <w:szCs w:val="20"/>
        </w:rPr>
        <w:t>г</w:t>
      </w:r>
      <w:r w:rsidRPr="00AB550D">
        <w:rPr>
          <w:sz w:val="20"/>
          <w:szCs w:val="20"/>
        </w:rPr>
        <w:t>нем.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Подсудимая, встаньте. Почему вы не покинули квартиру пострадавшего, когда у вас разыгрался ска</w:t>
      </w:r>
      <w:r w:rsidRPr="00AB550D">
        <w:rPr>
          <w:sz w:val="20"/>
          <w:szCs w:val="20"/>
        </w:rPr>
        <w:t>н</w:t>
      </w:r>
      <w:r w:rsidRPr="00AB550D">
        <w:rPr>
          <w:sz w:val="20"/>
          <w:szCs w:val="20"/>
        </w:rPr>
        <w:t>дал?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же говорила, дверь была заперта.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Пожалуйста, спокойнее.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Вы меня упрекаете в раздражительности…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Мы вас не упрекаем, мы вас судим!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Тогда почему по нескольку раз спрашиваете одно и то же?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А вопросы здесь задаю только я. А вы на них только отвечаете, а не обсуждаете. Ясно? Итак, расск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жите нам спокойно, без нервов, все по порядку: как прошел вечер восемнадцатого января, с чего начался, с кем встр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чались, выпивали ли?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Восемнадцатого января мы с Рубцовым шли по центру города. Он пригласил в бар, но там была «те</w:t>
      </w:r>
      <w:r w:rsidRPr="00AB550D">
        <w:rPr>
          <w:sz w:val="20"/>
          <w:szCs w:val="20"/>
        </w:rPr>
        <w:t>м</w:t>
      </w:r>
      <w:r w:rsidRPr="00AB550D">
        <w:rPr>
          <w:sz w:val="20"/>
          <w:szCs w:val="20"/>
        </w:rPr>
        <w:t>ная толпа народу», и мы не пошли. Встретили Бориса Крюкова, Аркадия Молодцова, Альберта Терешкова и Заумк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на. Мужчины договорились посидеть. Купили в Ленинградском магазине красного вина и пошли распивать в шахма</w:t>
      </w:r>
      <w:r w:rsidRPr="00AB550D">
        <w:rPr>
          <w:sz w:val="20"/>
          <w:szCs w:val="20"/>
        </w:rPr>
        <w:t>т</w:t>
      </w:r>
      <w:r w:rsidRPr="00AB550D">
        <w:rPr>
          <w:sz w:val="20"/>
          <w:szCs w:val="20"/>
        </w:rPr>
        <w:t>ный клуб, потому что Терешков – и</w:t>
      </w:r>
      <w:r w:rsidRPr="00AB550D">
        <w:rPr>
          <w:sz w:val="20"/>
          <w:szCs w:val="20"/>
        </w:rPr>
        <w:t>з</w:t>
      </w:r>
      <w:r w:rsidRPr="00AB550D">
        <w:rPr>
          <w:sz w:val="20"/>
          <w:szCs w:val="20"/>
        </w:rPr>
        <w:t>вестный местный шахматист. Я ушла в газету «Вологодский комсомолец»: у меня там перепечатывалась рукопись. Когда вернулась, у них осталось около ста граммов. Предложили мне, но я, естес</w:t>
      </w:r>
      <w:r w:rsidRPr="00AB550D">
        <w:rPr>
          <w:sz w:val="20"/>
          <w:szCs w:val="20"/>
        </w:rPr>
        <w:t>т</w:t>
      </w:r>
      <w:r w:rsidRPr="00AB550D">
        <w:rPr>
          <w:sz w:val="20"/>
          <w:szCs w:val="20"/>
        </w:rPr>
        <w:t>венно, отказалась. Тогда меня заставили выпить силой.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Это как? Взяли за руки, разжали губы и влили в рот?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Нет, конечно. Но – приневолили. Всего я не выпила, и за меня допил Рубцов. Заумкину надо было п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лучить на почте гонорар восемь рублей. Собрались в ресторан «Север»…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С восемью рублями?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Нет, у каждого еще нашлось по трешнику, и даже больше.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Продолжайте.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пошла в библиотеку, с ними не пошла, а потом уехала домой.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То есть на квартиру пострадавшего?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Да…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Продолжайте, продолжайте.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Около восьми вечера они всей компанией пришли. Рубцов со всеми рассорился. З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умкина ударил, и все постепенно ушли. Он всю злобу перенес на меня. Оскорблял нецензурной бранью. Стал ломать руки, бросал горящие спички в мою сторону. Я заявила, что ухожу. Рубцов сказал, что не пустит, запер дверь на ключ и толкнул на кровать. Делать было нечего, я разделась и легла. Он открыл дверь на балкон, запрещал мне одеваться. Потом стал бросать и бить пласти</w:t>
      </w:r>
      <w:r w:rsidRPr="00AB550D">
        <w:rPr>
          <w:sz w:val="20"/>
          <w:szCs w:val="20"/>
        </w:rPr>
        <w:t>н</w:t>
      </w:r>
      <w:r w:rsidRPr="00AB550D">
        <w:rPr>
          <w:sz w:val="20"/>
          <w:szCs w:val="20"/>
        </w:rPr>
        <w:t>ки, бросил в меня стакан, тот разлетелся вдребезги, осколки посыпались на постель. Искал нож, но не нашел, поскольку я предварительно убрала его. После этого устал, угомонился и лег на постель, а я прилегла на диван. Через пять минут Рубцов заявил: иди ко мне на кровать. После таких диких сцен я, конечно, категорически отказ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лась. Тогда он заявил, что просто так я от него не уйду, он раскроит мне череп за то, что якобы я унижала его. Под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шел к балкону, раскрыл дверь (там стояла металлическая лопата). Потом решил: нет, лучше я тебя молотком. Он был взвинчен, а я знала, что в ванне есть молоток, и он может убить меня. Забеспокоилась, вышла вслед за ним. Он выск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чил из ванны с охапкой белья (молоток он искал под грязным бельем, оно под ванной было). Он затолкал меня обра</w:t>
      </w:r>
      <w:r w:rsidRPr="00AB550D">
        <w:rPr>
          <w:sz w:val="20"/>
          <w:szCs w:val="20"/>
        </w:rPr>
        <w:t>т</w:t>
      </w:r>
      <w:r w:rsidRPr="00AB550D">
        <w:rPr>
          <w:sz w:val="20"/>
          <w:szCs w:val="20"/>
        </w:rPr>
        <w:t>но в комнату. Я стала его успокаивать, уложила на кровать. Он ударил меня ногами в грудь и вскочил, уронив при этом стол. Оба мы упали на пол. Я разозлилась, схватила его за волосы. Он старался ухватить меня за горло. Но я ук</w:t>
      </w:r>
      <w:r w:rsidRPr="00AB550D">
        <w:rPr>
          <w:sz w:val="20"/>
          <w:szCs w:val="20"/>
        </w:rPr>
        <w:t>у</w:t>
      </w:r>
      <w:r w:rsidRPr="00AB550D">
        <w:rPr>
          <w:sz w:val="20"/>
          <w:szCs w:val="20"/>
        </w:rPr>
        <w:t>сила его за руку, а затем схватила за горло и стала давить его. Мне было безразлично, что будет дальше. Я сильно д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вила Рубцова, пока он не посинел, и после этого отпустила. Подняла с пола тряпки, вымыла руки и пошла в мил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цию…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Когда вы убрали стекла от битого стакана?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Сразу после того, как он бросил в меня стакан. Осколки выбросила в мусорное ведро.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Зачем вы убрали с пола тряпки, которые рубцов принес в комнату из ванной?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сделала это чисто машинально, даже не думая ни о чем.</w:t>
      </w:r>
    </w:p>
    <w:p w:rsidR="00F445A5" w:rsidRPr="00AB550D" w:rsidRDefault="00F445A5" w:rsidP="00AB550D">
      <w:pPr>
        <w:jc w:val="both"/>
        <w:rPr>
          <w:b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При осмотре места происшествия не обнаружено обгорелых спичек. Как это объя</w:t>
      </w:r>
      <w:r w:rsidRPr="00AB550D">
        <w:rPr>
          <w:sz w:val="20"/>
          <w:szCs w:val="20"/>
        </w:rPr>
        <w:t>с</w:t>
      </w:r>
      <w:r w:rsidRPr="00AB550D">
        <w:rPr>
          <w:sz w:val="20"/>
          <w:szCs w:val="20"/>
        </w:rPr>
        <w:t>нить?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Рубцов бросал в меня 8 – 9 спичек. Возможно, они рассыпались в пепел, когда сгор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ли.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Когда вы душили Рубцова, то отрывали руки от его горла или нет?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Один раз я отрывала руку, а затем снова схватила за горло. Оно было каким-то дря</w:t>
      </w:r>
      <w:r w:rsidRPr="00AB550D">
        <w:rPr>
          <w:sz w:val="20"/>
          <w:szCs w:val="20"/>
        </w:rPr>
        <w:t>б</w:t>
      </w:r>
      <w:r w:rsidRPr="00AB550D">
        <w:rPr>
          <w:sz w:val="20"/>
          <w:szCs w:val="20"/>
        </w:rPr>
        <w:t>лым. Я давила то ослабляя силу нажима, то усиливая. Мне показалось, что после того, как я убрала руку с горла Рубцова, он сопел, вздохнул. В это время он уже перевернулся на живот.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Ваш сосед говорит, что слышал шум и крик Рубцова: «Надя, я люблю тебя!». Поч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му вы об этом не сказали?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просто упустила из виду.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Когда он кричал?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 помню. Скорее всего, когда душила… Да.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Садитесь, подсудимая… Пригласите свидетеля Крюкова.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Вошел маленький, черненький, с вытянутым смуглым лицом человек.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Вы работаете фотокорреспондентом?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Крюков</w:t>
      </w:r>
      <w:r w:rsidRPr="00AB550D">
        <w:rPr>
          <w:sz w:val="20"/>
          <w:szCs w:val="20"/>
        </w:rPr>
        <w:t>. Так точно.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Распишитесь, что обязуетесь говорить правду.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30"/>
        <w:rPr>
          <w:sz w:val="20"/>
          <w:szCs w:val="20"/>
        </w:rPr>
      </w:pPr>
      <w:r w:rsidRPr="00AB550D">
        <w:rPr>
          <w:sz w:val="20"/>
          <w:szCs w:val="20"/>
        </w:rPr>
        <w:t>Перед Крюковым лежал лист подписки, над которым фотокор навис, видимо, ничего не сообр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жая. Он несколько раз, не глядя, ткнул ручкой мимо чернильницы, и только с третьего раза попал в нее.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Расскажите нам, товарищ Крюков, как вы провели последний вечер у Рубцова. И что вы можете в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обще сказать о нем как о личности?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Крюков</w:t>
      </w:r>
      <w:r w:rsidRPr="00AB550D">
        <w:rPr>
          <w:sz w:val="20"/>
          <w:szCs w:val="20"/>
        </w:rPr>
        <w:t>. А что сказать. Способный поэт, умный собеседник. Но когда если бывал выпи</w:t>
      </w:r>
      <w:r w:rsidRPr="00AB550D">
        <w:rPr>
          <w:sz w:val="20"/>
          <w:szCs w:val="20"/>
        </w:rPr>
        <w:t>в</w:t>
      </w:r>
      <w:r w:rsidRPr="00AB550D">
        <w:rPr>
          <w:sz w:val="20"/>
          <w:szCs w:val="20"/>
        </w:rPr>
        <w:t>ши, мания величия так и перла. Пропадало всякое желание продолжать беседу. Товарищ был неуживчивый. Все ему чего-то надо… Р</w:t>
      </w:r>
      <w:r w:rsidRPr="00AB550D">
        <w:rPr>
          <w:sz w:val="20"/>
          <w:szCs w:val="20"/>
        </w:rPr>
        <w:t>я</w:t>
      </w:r>
      <w:r w:rsidRPr="00AB550D">
        <w:rPr>
          <w:sz w:val="20"/>
          <w:szCs w:val="20"/>
        </w:rPr>
        <w:t>дом с ним , я понимаю, нелегко жилось простому человеку. И в этот раз, когда мы сидели у них – чего надо было? Надя подала соленых помидоров, не ругала нас, не обзывала… Сидели, пели песни, играли на гармошке. А Надя сто</w:t>
      </w:r>
      <w:r w:rsidRPr="00AB550D">
        <w:rPr>
          <w:sz w:val="20"/>
          <w:szCs w:val="20"/>
        </w:rPr>
        <w:t>я</w:t>
      </w:r>
      <w:r w:rsidRPr="00AB550D">
        <w:rPr>
          <w:sz w:val="20"/>
          <w:szCs w:val="20"/>
        </w:rPr>
        <w:t>ла у письменного стола, разговаривала с Заумкиным, который пристроился рядом на стуле. Вдруг Рубцов оборвал песню, покосился в их сторону и – «Почему ты пристаешь к моей жене?». Вот такой вот был покойничек. Разговор, естественно, сломался. А он вопрос повторяет. А что прикажете делать Заумкину? Он говорит: «Ты что, чокнулся?». Тогда его поперли из дому. А следом и нас. Невыносимый, коне</w:t>
      </w:r>
      <w:r w:rsidRPr="00AB550D">
        <w:rPr>
          <w:sz w:val="20"/>
          <w:szCs w:val="20"/>
        </w:rPr>
        <w:t>ч</w:t>
      </w:r>
      <w:r w:rsidRPr="00AB550D">
        <w:rPr>
          <w:sz w:val="20"/>
          <w:szCs w:val="20"/>
        </w:rPr>
        <w:t>но, характерец был у товарища…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И вы считаете, что подсудимая правильно поступила с ним?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Крюков</w:t>
      </w:r>
      <w:r w:rsidRPr="00AB550D">
        <w:rPr>
          <w:sz w:val="20"/>
          <w:szCs w:val="20"/>
        </w:rPr>
        <w:t>. В каком смысле?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Ну в том, что лишила жизни.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Крюков</w:t>
      </w:r>
      <w:r w:rsidRPr="00AB550D">
        <w:rPr>
          <w:sz w:val="20"/>
          <w:szCs w:val="20"/>
        </w:rPr>
        <w:t>. Нет, что вы! Лишать, конечно, не надо было. Так бы только… потрепать и все.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Спасибо, вы свободны… Пригласите свидетельницу Мамаеву.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30"/>
        <w:rPr>
          <w:sz w:val="20"/>
          <w:szCs w:val="20"/>
        </w:rPr>
      </w:pPr>
      <w:r w:rsidRPr="00AB550D">
        <w:rPr>
          <w:sz w:val="20"/>
          <w:szCs w:val="20"/>
        </w:rPr>
        <w:t>Вошла худенькая бледнолицая женщина с редкими волосами, в темном – несколько старомодном   платье, опрятна и подчеркнуто спокойна.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Мамаева</w:t>
      </w:r>
      <w:r w:rsidRPr="00AB550D">
        <w:rPr>
          <w:sz w:val="20"/>
          <w:szCs w:val="20"/>
        </w:rPr>
        <w:t>. … Да, он часто бывал в моем доме, сетовал на свою неустроенность, хотел, чтобы я стала его ж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ной. Тогда мне запомнилась фраза: «Я, наверное, всю жизнь буду строить себе дом» (о том, что у него была женщина в деревне и ребенок, я – тогда, поначалу – не знала. Он о</w:t>
      </w:r>
      <w:r w:rsidRPr="00AB550D">
        <w:rPr>
          <w:sz w:val="20"/>
          <w:szCs w:val="20"/>
        </w:rPr>
        <w:t>т</w:t>
      </w:r>
      <w:r w:rsidRPr="00AB550D">
        <w:rPr>
          <w:sz w:val="20"/>
          <w:szCs w:val="20"/>
        </w:rPr>
        <w:t>личался скрытностью характера, это могут подтвердить его друзья). Наше знакомство началось в шестьдесят пятом году, на литературном семинаре. В начале шестьдесят шест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го года уехал учиться в Литературный институт и вернулся только в марте шестьдесят седьмого. С первых дней гов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рил о своем чувстве ко мне. Я напомнила ему, что у него есть жена и ребенок (к тому времени мне рассказали о его жизни). На это он ответил: «Успели… Я сам бы тебе все открыл, - и добавил. – Мы не живем». По-прежнему Рубцов бывал у меня дома. Убеждалась, что расстаться с ним н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возможно. Да мы почти и не расставались. Пока устраивалось дело с жильем, он перебивался то у знакомых, то у меня. Признаниям в любви я не придавала большого значения, х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тя было прия</w:t>
      </w:r>
      <w:r w:rsidRPr="00AB550D">
        <w:rPr>
          <w:sz w:val="20"/>
          <w:szCs w:val="20"/>
        </w:rPr>
        <w:t>т</w:t>
      </w:r>
      <w:r w:rsidRPr="00AB550D">
        <w:rPr>
          <w:sz w:val="20"/>
          <w:szCs w:val="20"/>
        </w:rPr>
        <w:t>но...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Продолжайте, пожалуйста.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Мамаева</w:t>
      </w:r>
      <w:r w:rsidRPr="00AB550D">
        <w:rPr>
          <w:sz w:val="20"/>
          <w:szCs w:val="20"/>
        </w:rPr>
        <w:t>. Да, я не придавала особого значения признаниям. Знала его восторженность, увлеченность, неуе</w:t>
      </w:r>
      <w:r w:rsidRPr="00AB550D">
        <w:rPr>
          <w:sz w:val="20"/>
          <w:szCs w:val="20"/>
        </w:rPr>
        <w:t>м</w:t>
      </w:r>
      <w:r w:rsidRPr="00AB550D">
        <w:rPr>
          <w:sz w:val="20"/>
          <w:szCs w:val="20"/>
        </w:rPr>
        <w:t>ную фантазию. К тому же он часто, забывшись, называл меня именем женщины, которая осталась в деревне; видела, как ночью не спал, подолгу курил, доставал письма, читал и перечитывал, вздыхал. Мне ничего от него не нужно б</w:t>
      </w:r>
      <w:r w:rsidRPr="00AB550D">
        <w:rPr>
          <w:sz w:val="20"/>
          <w:szCs w:val="20"/>
        </w:rPr>
        <w:t>ы</w:t>
      </w:r>
      <w:r w:rsidRPr="00AB550D">
        <w:rPr>
          <w:sz w:val="20"/>
          <w:szCs w:val="20"/>
        </w:rPr>
        <w:t>ло. Я просто дорожила нашей дружбой. В августе он проводил меня в Липин Бор, а потом следом приехал сам. Жил со мной в одном доме около десяти дней, но близких любовных связей не было. Рубцов был постоянно трезв, много ч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тал, рассказывал о своем детстве в детдоме. Его невозможно было переслушать. (замолчала)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Продолжайте. Продолжайте, пожалуйста.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Мамаева</w:t>
      </w:r>
      <w:r w:rsidRPr="00AB550D">
        <w:rPr>
          <w:sz w:val="20"/>
          <w:szCs w:val="20"/>
        </w:rPr>
        <w:t>. Ни гневным, ни буйным я не видела его никогда. Какая-то перемена произошла, примерно, с д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кабря шестьдесят седьмого года. Впервые он пришел ко мне выпивший, чем-то глубоко встревожен. Я подумала, что получил плохие вести из деревни, и спросила об этом. Отв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тил: «Да, получил». Потом долго сидел на диване и плакал, но ничего толком не объяснил. Только повторял: «Доченька моя». Потом неожиданно уехал в Москву, и встретились мы только в авг</w:t>
      </w:r>
      <w:r w:rsidRPr="00AB550D">
        <w:rPr>
          <w:sz w:val="20"/>
          <w:szCs w:val="20"/>
        </w:rPr>
        <w:t>у</w:t>
      </w:r>
      <w:r w:rsidRPr="00AB550D">
        <w:rPr>
          <w:sz w:val="20"/>
          <w:szCs w:val="20"/>
        </w:rPr>
        <w:t>сте. Он рассказывал, что ездил в Тотьму. Показывал письма, вспоминал, как гулял с дочкой, водил ее за малиной. Говорил, что мы с ним, видимо, так и останемся на всю жизнь только друзьями. Нервничал все больше, обижался, что к нему много ходят – и всегда с вином! – мешают работать. Часто приходил работать ко мне. Приезд Надежды Д. был для меня неожиданностью. Думаю, для Рубцова – тоже. Она спрашивала адрес Рубцова в писател</w:t>
      </w:r>
      <w:r w:rsidRPr="00AB550D">
        <w:rPr>
          <w:sz w:val="20"/>
          <w:szCs w:val="20"/>
        </w:rPr>
        <w:t>ь</w:t>
      </w:r>
      <w:r w:rsidRPr="00AB550D">
        <w:rPr>
          <w:sz w:val="20"/>
          <w:szCs w:val="20"/>
        </w:rPr>
        <w:t>ской организации, чтоб пойти к нему самой, разыскать. Однажды я присутствовала на обсуждении ее стихов, и вп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чатление сложилось тяжелое. Многие не поддержали такой лирики. В том числе Рубцов. Он содрогнулся, когда у</w:t>
      </w:r>
      <w:r w:rsidRPr="00AB550D">
        <w:rPr>
          <w:sz w:val="20"/>
          <w:szCs w:val="20"/>
        </w:rPr>
        <w:t>с</w:t>
      </w:r>
      <w:r w:rsidRPr="00AB550D">
        <w:rPr>
          <w:sz w:val="20"/>
          <w:szCs w:val="20"/>
        </w:rPr>
        <w:t>лышал: «Чужой бы бабе глотку перегрызла». Тогда Рубцов сочинил на эти стихи эпиграмму «Люблю змею», где оп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сал безобразие форм пресмыкающихся и закончил: «О, господи, ведь я сама такая».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3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>Общежитие Литературного института. В комнате душно, хотя все окна открыты. Полдень. Рубцов курит, обл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котясь на подоконник, за спиной гомонят сокурсники и пристают к нему.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 xml:space="preserve">Сокурсник. </w:t>
      </w:r>
      <w:r w:rsidRPr="00AB550D">
        <w:rPr>
          <w:i/>
          <w:sz w:val="20"/>
          <w:szCs w:val="20"/>
        </w:rPr>
        <w:t xml:space="preserve">(подойдя и обняв Рубцова за плечи) </w:t>
      </w:r>
      <w:r w:rsidRPr="00AB550D">
        <w:rPr>
          <w:sz w:val="20"/>
          <w:szCs w:val="20"/>
        </w:rPr>
        <w:t>Рубцов опять нетленку гонит?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Драмоделам этого не понять.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 xml:space="preserve">Сокурсник. </w:t>
      </w:r>
      <w:r w:rsidRPr="00AB550D">
        <w:rPr>
          <w:sz w:val="20"/>
          <w:szCs w:val="20"/>
        </w:rPr>
        <w:t xml:space="preserve">Да, говорят, я пал.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Скорее не успел подняться, но не переживай. Ты еще зеленый, а зелень – цвет ро</w:t>
      </w:r>
      <w:r w:rsidRPr="00AB550D">
        <w:rPr>
          <w:sz w:val="20"/>
          <w:szCs w:val="20"/>
        </w:rPr>
        <w:t>с</w:t>
      </w:r>
      <w:r w:rsidRPr="00AB550D">
        <w:rPr>
          <w:sz w:val="20"/>
          <w:szCs w:val="20"/>
        </w:rPr>
        <w:t xml:space="preserve">та. Так что все впереди.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Сокурсник. </w:t>
      </w:r>
      <w:r w:rsidRPr="00AB550D">
        <w:rPr>
          <w:sz w:val="20"/>
          <w:szCs w:val="20"/>
        </w:rPr>
        <w:t xml:space="preserve">Мне жениться пора, Коля. Давно ждет девушка, а я все не могу выбиться в люди.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расхохотался.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 xml:space="preserve">А с выбором надо осторожней. Я знаю, жены драмоделов смотрят на произведения супругов только с одной стороны: сколько из новой пьесы выкроишь новых юбок.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ab/>
        <w:t xml:space="preserve">Сокурсник. </w:t>
      </w:r>
      <w:r w:rsidRPr="00AB550D">
        <w:rPr>
          <w:sz w:val="20"/>
          <w:szCs w:val="20"/>
        </w:rPr>
        <w:t xml:space="preserve">Не все такие!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Может быть. Но чаще именно драматургические жены носят на шеях по целому состоянию.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Сокурсник. </w:t>
      </w:r>
      <w:r w:rsidRPr="00AB550D">
        <w:rPr>
          <w:sz w:val="20"/>
          <w:szCs w:val="20"/>
        </w:rPr>
        <w:t>Ты женоненавистник, Рубцов.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Напротив. Я боготворю истинных жриц любви. И когда встречаю высокую, крас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 xml:space="preserve">вую женщину, мне хочется встать на цыпочки.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 xml:space="preserve">Сокурсник. </w:t>
      </w:r>
      <w:r w:rsidRPr="00AB550D">
        <w:rPr>
          <w:sz w:val="20"/>
          <w:szCs w:val="20"/>
        </w:rPr>
        <w:t>А надо падать на колени!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ab/>
        <w:t xml:space="preserve">Рубцов. </w:t>
      </w:r>
      <w:r w:rsidRPr="00AB550D">
        <w:rPr>
          <w:i/>
          <w:sz w:val="20"/>
          <w:szCs w:val="20"/>
        </w:rPr>
        <w:t xml:space="preserve">(в упор глядя на собеседника) </w:t>
      </w:r>
      <w:r w:rsidRPr="00AB550D">
        <w:rPr>
          <w:sz w:val="20"/>
          <w:szCs w:val="20"/>
        </w:rPr>
        <w:t>Падать не надо ни перед кем. Привыкли к театрал</w:t>
      </w:r>
      <w:r w:rsidRPr="00AB550D">
        <w:rPr>
          <w:sz w:val="20"/>
          <w:szCs w:val="20"/>
        </w:rPr>
        <w:t>ь</w:t>
      </w:r>
      <w:r w:rsidRPr="00AB550D">
        <w:rPr>
          <w:sz w:val="20"/>
          <w:szCs w:val="20"/>
        </w:rPr>
        <w:t xml:space="preserve">ности на сцене, не можете от нее отделаться и в жизни. С современной женщиной надо держать ухо востро.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 xml:space="preserve">Сокурсник. </w:t>
      </w:r>
      <w:r w:rsidRPr="00AB550D">
        <w:rPr>
          <w:sz w:val="20"/>
          <w:szCs w:val="20"/>
        </w:rPr>
        <w:t>Их положено боготворить вообще-то.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Вообще-то положено… было. Но времена меняются. И приходится вносить поправки, чтоб не выгл</w:t>
      </w:r>
      <w:r w:rsidRPr="00AB550D">
        <w:rPr>
          <w:sz w:val="20"/>
          <w:szCs w:val="20"/>
        </w:rPr>
        <w:t>я</w:t>
      </w:r>
      <w:r w:rsidRPr="00AB550D">
        <w:rPr>
          <w:sz w:val="20"/>
          <w:szCs w:val="20"/>
        </w:rPr>
        <w:t>деть окончательным лопухом.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Сокурсник. </w:t>
      </w:r>
      <w:r w:rsidRPr="00AB550D">
        <w:rPr>
          <w:sz w:val="20"/>
          <w:szCs w:val="20"/>
        </w:rPr>
        <w:t xml:space="preserve">То есть?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Современные женщины умудряются изменять не только мужьям, но и любовн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 xml:space="preserve">кам.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Сокурсник. </w:t>
      </w:r>
      <w:r w:rsidRPr="00AB550D">
        <w:rPr>
          <w:sz w:val="20"/>
          <w:szCs w:val="20"/>
        </w:rPr>
        <w:t>Тебя кто-то крепко обидел, Коля.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i/>
          <w:sz w:val="20"/>
          <w:szCs w:val="20"/>
        </w:rPr>
        <w:t>(вздохнув)</w:t>
      </w:r>
      <w:r w:rsidRPr="00AB550D">
        <w:rPr>
          <w:sz w:val="20"/>
          <w:szCs w:val="20"/>
        </w:rPr>
        <w:t xml:space="preserve"> Может, ты и прав. Что-то слишком много накопилось яду.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pStyle w:val="3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Рубцов повернулся и заметил в комнате незнакомку с ярко-рыжими, по плечи,  вьющимися </w:t>
      </w:r>
    </w:p>
    <w:p w:rsidR="00F445A5" w:rsidRPr="00AB550D" w:rsidRDefault="00F445A5" w:rsidP="00AB550D">
      <w:pPr>
        <w:pStyle w:val="3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волосами. Долго разглядывал ее.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ab/>
        <w:t xml:space="preserve">Рубцов. </w:t>
      </w:r>
      <w:r w:rsidRPr="00AB550D">
        <w:rPr>
          <w:sz w:val="20"/>
          <w:szCs w:val="20"/>
        </w:rPr>
        <w:t>Может, вы дадите слово гостье? Все-таки хозяин комнаты 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Незнакомка. </w:t>
      </w:r>
      <w:r w:rsidRPr="00AB550D">
        <w:rPr>
          <w:i/>
          <w:sz w:val="20"/>
          <w:szCs w:val="20"/>
        </w:rPr>
        <w:t>(смутилась, улыбнулась)</w:t>
      </w:r>
      <w:r w:rsidRPr="00AB550D">
        <w:rPr>
          <w:sz w:val="20"/>
          <w:szCs w:val="20"/>
        </w:rPr>
        <w:t xml:space="preserve"> Спасибо, я лучше послушаю.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Ну, хоть скажите, кто вы и откуда?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Незнакомка. </w:t>
      </w:r>
      <w:r w:rsidRPr="00AB550D">
        <w:rPr>
          <w:sz w:val="20"/>
          <w:szCs w:val="20"/>
        </w:rPr>
        <w:t xml:space="preserve">Из Вологодской области.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 xml:space="preserve">Не может быть. Я сам оттуда. Значит, землячка?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Незнакомка.</w:t>
      </w:r>
      <w:r w:rsidRPr="00AB550D">
        <w:rPr>
          <w:sz w:val="20"/>
          <w:szCs w:val="20"/>
        </w:rPr>
        <w:t xml:space="preserve"> Выходит так</w:t>
      </w: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А из каких мест?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Незнакомка</w:t>
      </w:r>
      <w:r w:rsidRPr="00AB550D">
        <w:rPr>
          <w:sz w:val="20"/>
          <w:szCs w:val="20"/>
        </w:rPr>
        <w:t>. Из Верховажья.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Так вы ж моя соседка, Верховажье рядом с Тотьмой! А зовут вас, наверное, Вера?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Незнакомка</w:t>
      </w:r>
      <w:r w:rsidRPr="00AB550D">
        <w:rPr>
          <w:sz w:val="20"/>
          <w:szCs w:val="20"/>
        </w:rPr>
        <w:t>. Нет, Надя.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Не намного ошибся: все равно из классической тройки. А вы что живете в этом общежитии?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Нет, я пришла по делу, а хозяина дома не оказалось.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Наверное, стихи показать принесли?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i/>
          <w:sz w:val="20"/>
          <w:szCs w:val="20"/>
        </w:rPr>
        <w:t>. (с вызовом)</w:t>
      </w:r>
      <w:r w:rsidRPr="00AB550D">
        <w:rPr>
          <w:sz w:val="20"/>
          <w:szCs w:val="20"/>
        </w:rPr>
        <w:t xml:space="preserve"> Принесла.</w:t>
      </w: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Так покажите нам, мы в них тоже немного кумекаем.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Сокурсники</w:t>
      </w:r>
      <w:r w:rsidRPr="00AB550D">
        <w:rPr>
          <w:sz w:val="20"/>
          <w:szCs w:val="20"/>
        </w:rPr>
        <w:t>. Правда, правда, почитайте. Мы то друг дружке давно надоели.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Смотря кто кому</w:t>
      </w:r>
      <w:r w:rsidRPr="00AB550D">
        <w:rPr>
          <w:i/>
          <w:sz w:val="20"/>
          <w:szCs w:val="20"/>
        </w:rPr>
        <w:t>. (пауза)</w:t>
      </w:r>
      <w:r w:rsidRPr="00AB550D">
        <w:rPr>
          <w:sz w:val="20"/>
          <w:szCs w:val="20"/>
        </w:rPr>
        <w:t xml:space="preserve"> Вы можете и не читать. Даже лучше читать с листа… а то такой голос м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жет и без стихов вскружить голову.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Скажите тоже.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Но ведь не наврал же. Наверняка, вам и до меня это говорили.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Бывало…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Так что вы привыкли к комплиментам.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К этому привыкнуть невозможно.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(небрежно)</w:t>
      </w:r>
      <w:r w:rsidRPr="00AB550D">
        <w:rPr>
          <w:sz w:val="20"/>
          <w:szCs w:val="20"/>
        </w:rPr>
        <w:t xml:space="preserve"> Согласен, это щекочет всегда. </w:t>
      </w:r>
      <w:r w:rsidRPr="00AB550D">
        <w:rPr>
          <w:i/>
          <w:sz w:val="20"/>
          <w:szCs w:val="20"/>
        </w:rPr>
        <w:t>(грубо)</w:t>
      </w:r>
      <w:r w:rsidRPr="00AB550D">
        <w:rPr>
          <w:sz w:val="20"/>
          <w:szCs w:val="20"/>
        </w:rPr>
        <w:t xml:space="preserve"> и может защекотать насмерть.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(серьезно)</w:t>
      </w:r>
      <w:r w:rsidRPr="00AB550D">
        <w:rPr>
          <w:sz w:val="20"/>
          <w:szCs w:val="20"/>
        </w:rPr>
        <w:t xml:space="preserve"> Мне, по-моему, не грозит.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Всем грозит, да не все понимают опасность… У вас много друзей в Москве?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Почти никого.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Тогда нам лучше держаться вместе. У меня – тоже.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мне показалось…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Мало ли что может показаться.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Надя встала.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Вы нас покидаете?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Мне надо зайти еще к одному человеку.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Я провожу вас.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и Надя вышли из комнаты и спустились этажом ниже. Надя постучала в обшарпанную дверь.</w:t>
      </w: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Да что это такое? Пригласить, а самому не явиться.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М-да. Поцелуй пробой да иди домой.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Он еще об этом пожалеет!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вы не такая уж и кроткая. А, Надя?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(резко) </w:t>
      </w:r>
      <w:r w:rsidRPr="00AB550D">
        <w:rPr>
          <w:sz w:val="20"/>
          <w:szCs w:val="20"/>
        </w:rPr>
        <w:t>Я не кроткая совсем. Скорее наоборот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Чем же вам помочь? Может, передать что?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привыкла обходиться без помощи.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Ну, зачем же так расстраиваться.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Простите. Но так все нелепо…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 кому мы стучали?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К Александру Городкову, а что?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подошел к проходившему по коридору знакомому парню.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Послушай. </w:t>
      </w:r>
      <w:r w:rsidRPr="00AB550D">
        <w:rPr>
          <w:i/>
          <w:sz w:val="20"/>
          <w:szCs w:val="20"/>
        </w:rPr>
        <w:t>(отводя в сторону)</w:t>
      </w:r>
      <w:r w:rsidRPr="00AB550D">
        <w:rPr>
          <w:sz w:val="20"/>
          <w:szCs w:val="20"/>
        </w:rPr>
        <w:t xml:space="preserve"> Не знаешь где Городков? Тут к нему гостья.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Парень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(усмехнувшись)</w:t>
      </w:r>
      <w:r w:rsidRPr="00AB550D">
        <w:rPr>
          <w:sz w:val="20"/>
          <w:szCs w:val="20"/>
        </w:rPr>
        <w:t xml:space="preserve"> Вижу, что очередная жертва…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Спокойно. Так, где он?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Парень</w:t>
      </w:r>
      <w:r w:rsidRPr="00AB550D">
        <w:rPr>
          <w:sz w:val="20"/>
          <w:szCs w:val="20"/>
        </w:rPr>
        <w:t>. Заходил с утра, спрашивал, нет ли пустых бутылок, дабы сдать на опохмелку. Я ему выделил пару, он спустился на нижние этажи, видимо, добирать остальные.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Ясно.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30"/>
        <w:rPr>
          <w:sz w:val="20"/>
          <w:szCs w:val="20"/>
        </w:rPr>
      </w:pPr>
      <w:r w:rsidRPr="00AB550D">
        <w:rPr>
          <w:sz w:val="20"/>
          <w:szCs w:val="20"/>
        </w:rPr>
        <w:t>Рубцов вернулся к Наде.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Видимо, придет не скоро.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поняла. Извините, что доставила вам столько хлопот.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Ну, что вы.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попадала в сложные положения, но в таком глупом – впервые.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Ничего страшного, по-моему, не произошло. Можно подождать, или я скажу, чтоб он вам позвонил.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Ну, уж, нет! </w:t>
      </w:r>
      <w:r w:rsidRPr="00AB550D">
        <w:rPr>
          <w:i/>
          <w:sz w:val="20"/>
          <w:szCs w:val="20"/>
        </w:rPr>
        <w:t xml:space="preserve">(небольшая пауза) </w:t>
      </w:r>
      <w:r w:rsidRPr="00AB550D">
        <w:rPr>
          <w:sz w:val="20"/>
          <w:szCs w:val="20"/>
        </w:rPr>
        <w:t>Знаете что? Давайте наплюнем на все и погуляем в вашем скверике.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(после небольшой заминки)</w:t>
      </w:r>
      <w:r w:rsidRPr="00AB550D">
        <w:rPr>
          <w:sz w:val="20"/>
          <w:szCs w:val="20"/>
        </w:rPr>
        <w:t xml:space="preserve"> А что, и в самом деле: погода за нас, а мы за нее.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>Рубцов и Надя направились к лифту. На улице.</w:t>
      </w:r>
      <w:r w:rsidRPr="00AB550D">
        <w:rPr>
          <w:sz w:val="20"/>
          <w:szCs w:val="20"/>
        </w:rPr>
        <w:t xml:space="preserve">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Только кошки и собаки могут быть верными. Люди так не умеют.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Для подобной мизантропии, по-моему, слишком незначительный повод.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Вы думаете, я из-за сегодняшнего? Нет. Причин для таких размышлений накопилось довольно.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Все-таки не надо кошек выводить на первый план. Лично я к ним отношусь наст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роженно. Особенно к ночным. Уставятся в глаза, и не поймешь, что замышляют: то ли просят м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лостыню, то ли сожалеют, что не могут съесть тебя, как мышь с потрохами.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Вы злой.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Не злой, а наблюдательный.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То, что наблюдательный, я уже отметила.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Когда ж успели?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когда сидела в уголке и помалкивала.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Значит, молчание было не от стеснения, а от заданности?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люблю изучать людей, когда они об этом не подозревают.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Вы опасная женщина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Для кого как… Вам пока ничего не угрожает.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Ах, все-таки пока.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Надя смеется.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Вечна только смерть, а в жизни все – пока… А я смотрю, вы не храбрец.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Почему? Я спокойно принимаю, что смерть вечна, как жизнь.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Вам очень хочется верить, что жизнь – вечна?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Разумеется.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опасность мировой катастрофы?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Угнетает, но не лишает веры.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Какие мы оптимисты! И вы не допускаете, что смерть может настигнуть где-нибудь за соседним у</w:t>
      </w:r>
      <w:r w:rsidRPr="00AB550D">
        <w:rPr>
          <w:sz w:val="20"/>
          <w:szCs w:val="20"/>
        </w:rPr>
        <w:t>г</w:t>
      </w:r>
      <w:r w:rsidRPr="00AB550D">
        <w:rPr>
          <w:sz w:val="20"/>
          <w:szCs w:val="20"/>
        </w:rPr>
        <w:t>лом?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Однако с вами надо ухо держать востро.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Да! </w:t>
      </w:r>
      <w:r w:rsidRPr="00AB550D">
        <w:rPr>
          <w:i/>
          <w:sz w:val="20"/>
          <w:szCs w:val="20"/>
        </w:rPr>
        <w:t>(смеется)</w:t>
      </w:r>
      <w:r w:rsidRPr="00AB550D">
        <w:rPr>
          <w:sz w:val="20"/>
          <w:szCs w:val="20"/>
        </w:rPr>
        <w:t xml:space="preserve"> Я роковая женщина. Из-за меня в детстве один мальчик выбросился с балкона и разбился насмерть. У меня даже стихи такие есть.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Вот как…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Хотите, прочту?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Любопытно…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Волчица я. Ты понял слишком поздно,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Какая надвигается гроза.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В твои глаза в упор глядят не звезды,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А раскаленные мои глаза.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Железной шерстью дыбится загривок,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И нет сомненья ни в одном глазу.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Как я свою соперницу игриво,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Почуяв, загоню и загрызу!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Вы читаете свои стихи?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что, бездарно?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Не в этом дело. Понимаете, как-то неожиданно для женщины.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вы привыкли к слезам, слюням, жалобам?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У меня старомодные представления о женской душе.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Возможно, у меня – мужская.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Помилуйте, но это патология.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Поэты все ненормальные.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Вы, конечно, имеете в виду, прежде всего Пушкина? Придумали себе игрушку, т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перь забавляются. Да поэзия – высшая гармония. Как же гармонию может создать ненормальный человек? Творчество – преимущество благородных людей.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великие сатирики? Их материал – уродство. Вряд ли это поднимает душу.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Ох, и не люблю я этих «сатириков», но они творят тоже из потребности обнажить и искоренить зло.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Идут по парку. Молчат.      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         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как ваша фамилия?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Дербина. А что?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Надо иметь привлекательную фамилию, чтоб не отпугивать читателя.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Это у меня от бывшего мужа осталась. Печатаюсь я как Долинина.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Вы уже печатаетесь?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Немного.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И стихи о волчице опубликованы?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Представьте себе, и даже в статье похвалены.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Интересно – за что?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За экспрессию, за характер, даже за лексику.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(с издевкой)</w:t>
      </w:r>
      <w:r w:rsidRPr="00AB550D">
        <w:rPr>
          <w:sz w:val="20"/>
          <w:szCs w:val="20"/>
        </w:rPr>
        <w:t xml:space="preserve"> Ну, что ж, вам есть чем гордиться.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Пожалуй, я пойду. Прощайте.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Что ж вы так скоро?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>Надя не слушая, удалялась по тропинке.</w:t>
      </w:r>
      <w:r w:rsidRPr="00AB550D">
        <w:rPr>
          <w:sz w:val="20"/>
          <w:szCs w:val="20"/>
        </w:rPr>
        <w:t xml:space="preserve">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(вслед) </w:t>
      </w:r>
      <w:r w:rsidRPr="00AB550D">
        <w:rPr>
          <w:sz w:val="20"/>
          <w:szCs w:val="20"/>
        </w:rPr>
        <w:t>Мы еще встретимся.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Общежитие Литинститута. Коридор. Рубцов, вернувшись, встретил нетрезвого Александра Городкова, именно того, кого искала Надя.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Тебя искала Надежда Д.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Городков</w:t>
      </w:r>
      <w:r w:rsidRPr="00AB550D">
        <w:rPr>
          <w:sz w:val="20"/>
          <w:szCs w:val="20"/>
        </w:rPr>
        <w:t>. Она уже ушла?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Да, я проводил ее на троллейбус.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Городков</w:t>
      </w:r>
      <w:r w:rsidRPr="00AB550D">
        <w:rPr>
          <w:sz w:val="20"/>
          <w:szCs w:val="20"/>
        </w:rPr>
        <w:t xml:space="preserve">. Бойся ее, Рубцов. Ты видел, какие у нее глаза? Такие глаза могут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испепелить.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Зато, какая грудь. Можно уснуть и век не просыпаться.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Городков</w:t>
      </w:r>
      <w:r w:rsidRPr="00AB550D">
        <w:rPr>
          <w:sz w:val="20"/>
          <w:szCs w:val="20"/>
        </w:rPr>
        <w:t>. Во-во! Поэтому я и бегаю, что боюсь однажды не проснуться.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(смеясь)</w:t>
      </w:r>
      <w:r w:rsidRPr="00AB550D">
        <w:rPr>
          <w:sz w:val="20"/>
          <w:szCs w:val="20"/>
        </w:rPr>
        <w:t xml:space="preserve"> Отчаянный у нас пошел поэт! От женской красоты в кусты забирается. А кто же недавно читал такие оптимистические стихи: «Шагай вперед, мой экскаватор, ведь на тебе сидит новатор!» Не ты ли?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Городков</w:t>
      </w:r>
      <w:r w:rsidRPr="00AB550D">
        <w:rPr>
          <w:sz w:val="20"/>
          <w:szCs w:val="20"/>
        </w:rPr>
        <w:t>. Техника другое дело, она управляема. А тут – женщина. Да еще – какая!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Она любые оглобли переломает, а из саней выскочит.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Я понял, Городков: ты хочешь перевалить на меня всю ответственность за благополучие своей па</w:t>
      </w:r>
      <w:r w:rsidRPr="00AB550D">
        <w:rPr>
          <w:sz w:val="20"/>
          <w:szCs w:val="20"/>
        </w:rPr>
        <w:t>с</w:t>
      </w:r>
      <w:r w:rsidRPr="00AB550D">
        <w:rPr>
          <w:sz w:val="20"/>
          <w:szCs w:val="20"/>
        </w:rPr>
        <w:t>сии.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Городков</w:t>
      </w:r>
      <w:r w:rsidRPr="00AB550D">
        <w:rPr>
          <w:sz w:val="20"/>
          <w:szCs w:val="20"/>
        </w:rPr>
        <w:t>. В данном случае я пекусь о твоем благополучии.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вот это – лишнее. Я ведь бывший военный моряк, побывал не в одном  шторме и, как видишь, до</w:t>
      </w:r>
      <w:r w:rsidRPr="00AB550D">
        <w:rPr>
          <w:sz w:val="20"/>
          <w:szCs w:val="20"/>
        </w:rPr>
        <w:t>б</w:t>
      </w:r>
      <w:r w:rsidRPr="00AB550D">
        <w:rPr>
          <w:sz w:val="20"/>
          <w:szCs w:val="20"/>
        </w:rPr>
        <w:t>рался до берега. А уж на родной-то земле как-нибудь устою.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Городков</w:t>
      </w:r>
      <w:r w:rsidRPr="00AB550D">
        <w:rPr>
          <w:sz w:val="20"/>
          <w:szCs w:val="20"/>
        </w:rPr>
        <w:t>. Гляди, тятя, тебе жить.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Городков направился к своей двери, а Рубцов – дальше по коридору.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Вологда.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Рубцов и Миша стоят на пристани, молчат. Вдруг женский голос окликнул Рубцова.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Кажется, тебя, Коля.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Что?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 </w:t>
      </w: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Зовут.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Рубцов обернулся и увидел Надю.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Кажется, я покидаю тебя.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Рубцов пошел на другую сторону дороги к Наде. И они исчезли за углом.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Ты что здесь делаешь?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Ищу тебя.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С чего тебе вздумалось?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 вздумалось, а решилось. Я здесь уже не первую неделю.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Вот как! И чем же занималась все эти недели?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Работала. И жила. Я вместе с дочкой приехала. И уже прописалась.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Лихо. Я только недавно сумел определиться более-менее, а ты… У тебя что, мог</w:t>
      </w:r>
      <w:r w:rsidRPr="00AB550D">
        <w:rPr>
          <w:sz w:val="20"/>
          <w:szCs w:val="20"/>
        </w:rPr>
        <w:t>у</w:t>
      </w:r>
      <w:r w:rsidRPr="00AB550D">
        <w:rPr>
          <w:sz w:val="20"/>
          <w:szCs w:val="20"/>
        </w:rPr>
        <w:t xml:space="preserve">чие покровители?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Для того, чтобы устроиться в сельскую библиотеку, они не обязательны. К тому же с дипломом Лени</w:t>
      </w:r>
      <w:r w:rsidRPr="00AB550D">
        <w:rPr>
          <w:sz w:val="20"/>
          <w:szCs w:val="20"/>
        </w:rPr>
        <w:t>н</w:t>
      </w:r>
      <w:r w:rsidRPr="00AB550D">
        <w:rPr>
          <w:sz w:val="20"/>
          <w:szCs w:val="20"/>
        </w:rPr>
        <w:t>градского библиотечного института.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Значит, судьба.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(не поняв)</w:t>
      </w:r>
      <w:r w:rsidRPr="00AB550D">
        <w:rPr>
          <w:sz w:val="20"/>
          <w:szCs w:val="20"/>
        </w:rPr>
        <w:t xml:space="preserve"> Что ты сказал?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Хорошо, говорю, что приехала. Жить будим по-соседски.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где ты живешь?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Сейчас покажу, тут рядом. И очень кстати появилась ты. Я поселился совсем недавно. Еще и новос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лье не справил. Будешь первой гостьей.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Ты меня разыгрываешь?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Ничуть. Все чистая правда. И думаю, что два таких события надо отметить.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какое второе?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Твой приезд, нашу встречу. Это судьба! Какие ты предпочитаешь напитки?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Любые.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Наши вкусы и тут совпадают.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И они радостно и согласно рассмеялись.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Дома было не прибрано. Неразвязанные тощие узлы и неразобранные книги свалены по углам, ш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рокий подержанный диван да однотумбовый письменный стол с жестким стулом составляли главное богатство узкой, как пенал, ко</w:t>
      </w:r>
      <w:r w:rsidRPr="00AB550D">
        <w:rPr>
          <w:sz w:val="20"/>
          <w:szCs w:val="20"/>
        </w:rPr>
        <w:t>м</w:t>
      </w:r>
      <w:r w:rsidRPr="00AB550D">
        <w:rPr>
          <w:sz w:val="20"/>
          <w:szCs w:val="20"/>
        </w:rPr>
        <w:t>наты с одним окном, выходящим прямо на реку. Давно неменянные обои и небеленый потолок бросались в глаза и приводили в невольное уныние.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(оглядевшись)</w:t>
      </w:r>
      <w:r w:rsidRPr="00AB550D">
        <w:rPr>
          <w:sz w:val="20"/>
          <w:szCs w:val="20"/>
        </w:rPr>
        <w:t xml:space="preserve"> И так живут великие поэты?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Великие и похлеще живали. А тут крыша не течет и пол не проваливается. Что ж еще желать для сч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 xml:space="preserve">стья?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 скажу, что жаден до жизни.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Я жаден, но не скуп.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>За дверью послышалось шарканье тапочек.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кто твои соседи?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На соседей мне, как всегда, везет. На этот раз домоуправ с ревизоршей. Я им уже поперек горла. До меня здесь жила, оказывается, старушка, да померла, а эти хотели комнату пр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грабастать, но не вышло. И они теперь смотрят на меня как на личного врага.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куда денешься?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Квартиру обещают. Вот, говорят, в Союз вступишь – и начнем хлопотать.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если не вступишь?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Этого не произойдет.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Ну, все-таки. Вдруг?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Вдруг бывает только у бездарей. Вдруг – вступил… У меня все другое. Мне уже и рекомендации д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 xml:space="preserve">ли.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Даже Яшин?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Да.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У него, говорят, получить рекомендацию почти невозможно.</w:t>
      </w: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Кому как.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Ты, оказывается, и хвастун.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Только после третьей. </w:t>
      </w:r>
      <w:r w:rsidRPr="00AB550D">
        <w:rPr>
          <w:i/>
          <w:sz w:val="20"/>
          <w:szCs w:val="20"/>
        </w:rPr>
        <w:t>(протянул Наде наполненный стакан)</w:t>
      </w:r>
      <w:r w:rsidRPr="00AB550D">
        <w:rPr>
          <w:sz w:val="20"/>
          <w:szCs w:val="20"/>
        </w:rPr>
        <w:t xml:space="preserve"> Так за встречу, за твой приезд.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Ты действительно рад?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Неужели я похож на лгуна?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(засмеялась) </w:t>
      </w:r>
      <w:r w:rsidRPr="00AB550D">
        <w:rPr>
          <w:sz w:val="20"/>
          <w:szCs w:val="20"/>
        </w:rPr>
        <w:t>Хватит с тебя, что ты хвастунишка.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Ты не вздумай меня и впрямь причислять к этому племени. Мы обязательно по</w:t>
      </w:r>
      <w:r w:rsidRPr="00AB550D">
        <w:rPr>
          <w:sz w:val="20"/>
          <w:szCs w:val="20"/>
        </w:rPr>
        <w:t>й</w:t>
      </w:r>
      <w:r w:rsidRPr="00AB550D">
        <w:rPr>
          <w:sz w:val="20"/>
          <w:szCs w:val="20"/>
        </w:rPr>
        <w:t>дем с тобой к Яшину, и ты сама убедишься, что он любит меня.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 любить тебя могут только враги.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ты кто?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Разве не видно?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что должно быть видно?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Что я – друг…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Ну, смотри: у меня с друзей особый спрос. </w:t>
      </w:r>
      <w:r w:rsidRPr="00AB550D">
        <w:rPr>
          <w:i/>
          <w:sz w:val="20"/>
          <w:szCs w:val="20"/>
        </w:rPr>
        <w:t>(выдержав паузу)</w:t>
      </w:r>
      <w:r w:rsidRPr="00AB550D">
        <w:rPr>
          <w:sz w:val="20"/>
          <w:szCs w:val="20"/>
        </w:rPr>
        <w:t xml:space="preserve"> У тебя красивые гл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за. Но слишком сильные для женщины.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Я вообще не из слабых.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Об этом можно не напоминать.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Лишний раз не помешает.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Мы же не на поле брани, может, не будем бряцать оружием?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Посмотрим… Я заметила, что ты любишь подминать под себя всех, кто послабей. Со мной подобные номера не проходят…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Что ты выдумываешь? И за кого меня принимаешь?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За того, кто есть. Именно по этому я бросила мужа. Ему тоже хотелось всегда быть наверху.  Я объ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лась мужским эгоизмом. И деспотизмом!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У нас все будет иначе.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Ты уверен, что будет?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ты?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как же два медведя в одной берлоге?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Разве мы медведи…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Положим, ты нет. Но я сама назвала себя волчицей, помнишь?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Это же художественный образ, так надо понимать?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кто назвал патологией такое художество?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Ты злопамятна. А это опасно…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Скорее мстительна.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Это еще страшнее!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Да, не легче…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Сегодня такой день, а мы гремим  доспехами. Может, перевернем пластинку. Имя Надежда должно внушать веру в будущее. И любовь!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(взяла недопитое вино и подошла к Рубцову) </w:t>
      </w:r>
      <w:r w:rsidRPr="00AB550D">
        <w:rPr>
          <w:sz w:val="20"/>
          <w:szCs w:val="20"/>
        </w:rPr>
        <w:t xml:space="preserve">Действительно. Я даже не поздравила тебя с новосельем. Так поздравляю! И желаю разумной и долгой жизни – с любовью, советом, счастьем творчества. </w:t>
      </w:r>
      <w:r w:rsidRPr="00AB550D">
        <w:rPr>
          <w:i/>
          <w:sz w:val="20"/>
          <w:szCs w:val="20"/>
        </w:rPr>
        <w:t>(и, опорожнив, хв</w:t>
      </w:r>
      <w:r w:rsidRPr="00AB550D">
        <w:rPr>
          <w:i/>
          <w:sz w:val="20"/>
          <w:szCs w:val="20"/>
        </w:rPr>
        <w:t>а</w:t>
      </w:r>
      <w:r w:rsidRPr="00AB550D">
        <w:rPr>
          <w:i/>
          <w:sz w:val="20"/>
          <w:szCs w:val="20"/>
        </w:rPr>
        <w:t xml:space="preserve">тила сосуд об пол так, что осколки разлетелись по всем углам, и за стеной недовольно пробурчал женский голос). </w:t>
      </w:r>
      <w:r w:rsidRPr="00AB550D">
        <w:rPr>
          <w:sz w:val="20"/>
          <w:szCs w:val="20"/>
        </w:rPr>
        <w:t>Совсем забыла, что ты не один.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Эмоциональная дама. Так и до выселения достукаться недолго.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Испугался? А поэзия трусов не любит.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А кто здесь трус? </w:t>
      </w:r>
      <w:r w:rsidRPr="00AB550D">
        <w:rPr>
          <w:i/>
          <w:sz w:val="20"/>
          <w:szCs w:val="20"/>
        </w:rPr>
        <w:t>(и со всего маху треснул об пол свой стакан).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 xml:space="preserve">В стену неожиданно и резко постучали, и снова послышалось недовольное, почти угрожающее ворчание.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Как надоело мне это злобное бормотание.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Пойдем лучше ко мне. Мое новоселье тоже почти не отмечалось.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(раздумчиво) </w:t>
      </w:r>
      <w:r w:rsidRPr="00AB550D">
        <w:rPr>
          <w:sz w:val="20"/>
          <w:szCs w:val="20"/>
        </w:rPr>
        <w:t>Не слишком ли много событий для одного дня?</w:t>
      </w:r>
    </w:p>
    <w:p w:rsidR="00F445A5" w:rsidRPr="00AB550D" w:rsidRDefault="00F445A5" w:rsidP="00AB550D">
      <w:pPr>
        <w:pStyle w:val="5"/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В суде.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Мамаева</w:t>
      </w:r>
      <w:r w:rsidRPr="00AB550D">
        <w:rPr>
          <w:sz w:val="20"/>
          <w:szCs w:val="20"/>
        </w:rPr>
        <w:t>. В январе семидесятого я была у Рубцова в последний раз – он не разрешил мне войти в комнату (видимо, присутствовала женщина. Было слышно, как щелкнула задвижка в ва</w:t>
      </w:r>
      <w:r w:rsidRPr="00AB550D">
        <w:rPr>
          <w:sz w:val="20"/>
          <w:szCs w:val="20"/>
        </w:rPr>
        <w:t>н</w:t>
      </w:r>
      <w:r w:rsidRPr="00AB550D">
        <w:rPr>
          <w:sz w:val="20"/>
          <w:szCs w:val="20"/>
        </w:rPr>
        <w:t>ной). На столе стояло сухое вино и конфеты. Тогда я сказала, что больше не приду. Понимала. Что он попал в грязные руки, но как остановить – не знала. Наде</w:t>
      </w:r>
      <w:r w:rsidRPr="00AB550D">
        <w:rPr>
          <w:sz w:val="20"/>
          <w:szCs w:val="20"/>
        </w:rPr>
        <w:t>я</w:t>
      </w:r>
      <w:r w:rsidRPr="00AB550D">
        <w:rPr>
          <w:sz w:val="20"/>
          <w:szCs w:val="20"/>
        </w:rPr>
        <w:t>лась, что вернется в свою деревню, к л</w:t>
      </w:r>
      <w:r w:rsidRPr="00AB550D">
        <w:rPr>
          <w:sz w:val="20"/>
          <w:szCs w:val="20"/>
        </w:rPr>
        <w:t>ю</w:t>
      </w:r>
      <w:r w:rsidRPr="00AB550D">
        <w:rPr>
          <w:sz w:val="20"/>
          <w:szCs w:val="20"/>
        </w:rPr>
        <w:t>бимой дочери. Ко мне приходил все реже, был грустным, приглашал к себе. Однажды на писательское собрание они пришли вместе. Тогда я узнала, что Д. переехала к нему. Я предвидела страшную развязку. Рубцова надо было любить, знать особенности характера, здоровья. На новый год отправила ему открытку и сама не знаю почему, но закончила ее словами: «Береги свою голову, пока не поздно». Видимо, предчу</w:t>
      </w:r>
      <w:r w:rsidRPr="00AB550D">
        <w:rPr>
          <w:sz w:val="20"/>
          <w:szCs w:val="20"/>
        </w:rPr>
        <w:t>в</w:t>
      </w:r>
      <w:r w:rsidRPr="00AB550D">
        <w:rPr>
          <w:sz w:val="20"/>
          <w:szCs w:val="20"/>
        </w:rPr>
        <w:t>ствовала. Понимала, что попал в страшные руки.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</w:t>
      </w:r>
      <w:r w:rsidRPr="00AB550D">
        <w:rPr>
          <w:sz w:val="20"/>
          <w:szCs w:val="20"/>
        </w:rPr>
        <w:t>. Обвиняемая, вы настаиваете, что он унижал ваше человеческое «я» и достоинство как поэтессы?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Настаиваю.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В квартире Рубцова.</w:t>
      </w: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Надя! Пришла… Ну, проходи, походи, раздевайся и усаживайся.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не помешала?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Ты не можешь помешать. Во всяком случае – мне.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Чем занимался? </w:t>
      </w:r>
      <w:r w:rsidRPr="00AB550D">
        <w:rPr>
          <w:i/>
          <w:sz w:val="20"/>
          <w:szCs w:val="20"/>
        </w:rPr>
        <w:t xml:space="preserve">(оглядывая письменный стол, где лежат бумаги и ручка) </w:t>
      </w:r>
      <w:r w:rsidRPr="00AB550D">
        <w:rPr>
          <w:sz w:val="20"/>
          <w:szCs w:val="20"/>
        </w:rPr>
        <w:t>Работал?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Да нет, так, всякие бумажки перекладывал…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Какие же?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О, женское любопытство! Вот готовлюсь отвечать редактору Олюшкину, посмо</w:t>
      </w:r>
      <w:r w:rsidRPr="00AB550D">
        <w:rPr>
          <w:sz w:val="20"/>
          <w:szCs w:val="20"/>
        </w:rPr>
        <w:t>т</w:t>
      </w:r>
      <w:r w:rsidRPr="00AB550D">
        <w:rPr>
          <w:sz w:val="20"/>
          <w:szCs w:val="20"/>
        </w:rPr>
        <w:t xml:space="preserve">ри, какую на меня рецензию накарябал. </w:t>
      </w:r>
      <w:r w:rsidRPr="00AB550D">
        <w:rPr>
          <w:i/>
          <w:sz w:val="20"/>
          <w:szCs w:val="20"/>
        </w:rPr>
        <w:t>(подает ей листок)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</w:t>
      </w:r>
      <w:r w:rsidRPr="00AB550D">
        <w:rPr>
          <w:i/>
          <w:sz w:val="20"/>
          <w:szCs w:val="20"/>
        </w:rPr>
        <w:t xml:space="preserve"> (читает вслух) </w:t>
      </w:r>
      <w:r w:rsidRPr="00AB550D">
        <w:rPr>
          <w:sz w:val="20"/>
          <w:szCs w:val="20"/>
        </w:rPr>
        <w:t>Стихи Н. Рубцова привлекают своей едва ли не детской непосредственностью и нравс</w:t>
      </w:r>
      <w:r w:rsidRPr="00AB550D">
        <w:rPr>
          <w:sz w:val="20"/>
          <w:szCs w:val="20"/>
        </w:rPr>
        <w:t>т</w:t>
      </w:r>
      <w:r w:rsidRPr="00AB550D">
        <w:rPr>
          <w:sz w:val="20"/>
          <w:szCs w:val="20"/>
        </w:rPr>
        <w:t>венной свежестью. Они прозрачны и наивны, в них совершенно нет признаков какого-либо, хотя бы небольшого, жи</w:t>
      </w:r>
      <w:r w:rsidRPr="00AB550D">
        <w:rPr>
          <w:sz w:val="20"/>
          <w:szCs w:val="20"/>
        </w:rPr>
        <w:t>з</w:t>
      </w:r>
      <w:r w:rsidRPr="00AB550D">
        <w:rPr>
          <w:sz w:val="20"/>
          <w:szCs w:val="20"/>
        </w:rPr>
        <w:t>ненного опыта. Он пишет обо всем, что видит вокруг, в не очень богатом деревенском мире: о развалинах собора у дороги, о грустной лошади, которая ему повстречалась в пути, об иве, выросшей у беспокойной реки, о вороне в осе</w:t>
      </w:r>
      <w:r w:rsidRPr="00AB550D">
        <w:rPr>
          <w:sz w:val="20"/>
          <w:szCs w:val="20"/>
        </w:rPr>
        <w:t>н</w:t>
      </w:r>
      <w:r w:rsidRPr="00AB550D">
        <w:rPr>
          <w:sz w:val="20"/>
          <w:szCs w:val="20"/>
        </w:rPr>
        <w:t>нюю погоду и т. д. Лучшие стихи сборника читать приятно. Они будят какую-то светлую грусть и еще какие-то очень светлые чувства…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Ну, хватит. </w:t>
      </w:r>
      <w:r w:rsidRPr="00AB550D">
        <w:rPr>
          <w:i/>
          <w:sz w:val="20"/>
          <w:szCs w:val="20"/>
        </w:rPr>
        <w:t xml:space="preserve">(вырывает листок из ее рук) </w:t>
      </w:r>
      <w:r w:rsidRPr="00AB550D">
        <w:rPr>
          <w:sz w:val="20"/>
          <w:szCs w:val="20"/>
        </w:rPr>
        <w:t>Встречу, обязательно набью морду этому Олюшкину.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на тебя никогда не писали отрицательных рецензий?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Писал… один…Внутреннюю.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Ну, и как ты пережил?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Я-то пережил. А он на другой день помер.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Ты всерьез?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Конечно.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Ничего себе. Значит, ты отмечен богом… И тебя нельзя трогать?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тебе это не нравится?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Что ты! Лучше богом, чем дьяволом. </w:t>
      </w:r>
      <w:r w:rsidRPr="00AB550D">
        <w:rPr>
          <w:i/>
          <w:sz w:val="20"/>
          <w:szCs w:val="20"/>
        </w:rPr>
        <w:t>(пауза)</w:t>
      </w:r>
      <w:r w:rsidRPr="00AB550D">
        <w:rPr>
          <w:sz w:val="20"/>
          <w:szCs w:val="20"/>
        </w:rPr>
        <w:t xml:space="preserve"> Я смотрю, ты ведешь напряженную жизнь.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Иной никогда не получалось. Да я и не признаю иной.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Спасибо, что доверяешь мне такие секреты.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Какой же секрет в том, что поэтам никогда не дают жить по-человечески?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о другом.  Мне дорога твоя откровенность.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 глядя в упор на Надю )</w:t>
      </w:r>
      <w:r w:rsidRPr="00AB550D">
        <w:rPr>
          <w:sz w:val="20"/>
          <w:szCs w:val="20"/>
        </w:rPr>
        <w:t xml:space="preserve"> Но ее не видно с твоей стороны.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Тебе же безразлична моя поэзия, а меня это бесит. Я знаю, что ты сильный… Но нельзя же постоянно оскорблять женщину. А ты все время прижимаешь к стенке. То не так, то не эдак.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Ты чего завелась-то </w:t>
      </w:r>
      <w:r w:rsidRPr="00AB550D">
        <w:rPr>
          <w:i/>
          <w:sz w:val="20"/>
          <w:szCs w:val="20"/>
        </w:rPr>
        <w:t xml:space="preserve">(смеется) </w:t>
      </w:r>
      <w:r w:rsidRPr="00AB550D">
        <w:rPr>
          <w:sz w:val="20"/>
          <w:szCs w:val="20"/>
        </w:rPr>
        <w:t>Я совсем о другом.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 </w:t>
      </w: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я об этом. Поэзия для меня все. Если ты не признаешь меня как поэтессу, значит, я тебе  нужна тол</w:t>
      </w:r>
      <w:r w:rsidRPr="00AB550D">
        <w:rPr>
          <w:sz w:val="20"/>
          <w:szCs w:val="20"/>
        </w:rPr>
        <w:t>ь</w:t>
      </w:r>
      <w:r w:rsidRPr="00AB550D">
        <w:rPr>
          <w:sz w:val="20"/>
          <w:szCs w:val="20"/>
        </w:rPr>
        <w:t>ко как баба.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 xml:space="preserve"> Ну, скажем, не баба, а женщина. Что в этом плохого.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А то, что ты такой же, как и все. А ведь ты все-таки поэт… и должен…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(перебивая)</w:t>
      </w:r>
      <w:r w:rsidRPr="00AB550D">
        <w:rPr>
          <w:sz w:val="20"/>
          <w:szCs w:val="20"/>
        </w:rPr>
        <w:t xml:space="preserve"> Да, все-таки… Но никому ничего не должен. Почему-то мне никто не должен, а я – всем. Неплохо устроились. Накрутили, понимаешь, словес о долге, обязанностях… Но только в одну сторону – свою.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Ты всеми недоволен?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Прежде всего – собой.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Ну, уж нет! Каждую строчку ты лелеешь, не позволяешь даже пошевелить.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Зато каждую я и выстрадываю.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(грубо)</w:t>
      </w:r>
      <w:r w:rsidRPr="00AB550D">
        <w:rPr>
          <w:sz w:val="20"/>
          <w:szCs w:val="20"/>
        </w:rPr>
        <w:t xml:space="preserve"> А другие – нет?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Не все, но многие.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Тебе недавно дали на рецензию рукопись Олега Голубя.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(подозрительно глядя)</w:t>
      </w:r>
      <w:r w:rsidRPr="00AB550D">
        <w:rPr>
          <w:sz w:val="20"/>
          <w:szCs w:val="20"/>
        </w:rPr>
        <w:t xml:space="preserve">  А ты его откуда знаешь?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многих знаю…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Про многих не спрашиваю. Откуда ты знаешь Голубя, взявшего себе такой неви</w:t>
      </w:r>
      <w:r w:rsidRPr="00AB550D">
        <w:rPr>
          <w:sz w:val="20"/>
          <w:szCs w:val="20"/>
        </w:rPr>
        <w:t>н</w:t>
      </w:r>
      <w:r w:rsidRPr="00AB550D">
        <w:rPr>
          <w:sz w:val="20"/>
          <w:szCs w:val="20"/>
        </w:rPr>
        <w:t xml:space="preserve">ный псевдоним?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Приходилось встречаться.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Где?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Мало ли…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Он тебе показывал мою рецензию?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Я сама у него попросила.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Где могла попросить? Ты была у него дома?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С чего ты взял?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Но не могла же ты на улице читать мою рецензию. Так где же читала?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У него на работе.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Ах, вот оно что… Значит, он пригласил тебя на радио? Он же там подвизается – радиот?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Он подготовил передачу моих стихов.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ты обрадовалась?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(с вызовом)</w:t>
      </w:r>
      <w:r w:rsidRPr="00AB550D">
        <w:rPr>
          <w:sz w:val="20"/>
          <w:szCs w:val="20"/>
        </w:rPr>
        <w:t xml:space="preserve"> Причин печалиться нет и не было!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Он же прозаик, что он понимает в поэзии?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 беспокойся, не меньше других.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Ты хотела сказать: не меньше меня?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Что ты! Больше тебя никто ни в чем не понимает…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(печально) </w:t>
      </w:r>
      <w:r w:rsidRPr="00AB550D">
        <w:rPr>
          <w:sz w:val="20"/>
          <w:szCs w:val="20"/>
        </w:rPr>
        <w:t>Надя, зачем ты изводишь меня?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Ты изводишь себя сам.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Знаешь, что я боюсь потерять тебя и пользуешься этим?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Боишься потерять? Но я же с тобой.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Когда говоришь со мной, ты словно говоришь еще с кем-то.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Это уже твои домыслы…а может, - бред?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Возможно, и бред. </w:t>
      </w:r>
      <w:r w:rsidRPr="00AB550D">
        <w:rPr>
          <w:i/>
          <w:sz w:val="20"/>
          <w:szCs w:val="20"/>
        </w:rPr>
        <w:t>(опустился на диван и сжал голову руками)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(тихо)</w:t>
      </w:r>
      <w:r w:rsidRPr="00AB550D">
        <w:rPr>
          <w:sz w:val="20"/>
          <w:szCs w:val="20"/>
        </w:rPr>
        <w:t xml:space="preserve"> Все происходит от твоей беспричинной ревности.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(подняв глаза)</w:t>
      </w:r>
      <w:r w:rsidRPr="00AB550D">
        <w:rPr>
          <w:sz w:val="20"/>
          <w:szCs w:val="20"/>
        </w:rPr>
        <w:t xml:space="preserve"> Беспричинной? Причин, по-моему, более чем достаточно.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Назови хотя бы одну.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Пожалуйста: Голубь!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(наигранно смеясь)</w:t>
      </w:r>
      <w:r w:rsidRPr="00AB550D">
        <w:rPr>
          <w:sz w:val="20"/>
          <w:szCs w:val="20"/>
        </w:rPr>
        <w:t xml:space="preserve"> Нашел к кому ревновать. Да я его и видела-то всего два-три раза.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Ты считаешь – мало?</w:t>
      </w:r>
      <w:r w:rsidRPr="00AB550D">
        <w:rPr>
          <w:sz w:val="20"/>
          <w:szCs w:val="20"/>
        </w:rPr>
        <w:tab/>
        <w:t xml:space="preserve">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(вздохнув)</w:t>
      </w:r>
      <w:r w:rsidRPr="00AB550D">
        <w:rPr>
          <w:sz w:val="20"/>
          <w:szCs w:val="20"/>
        </w:rPr>
        <w:t xml:space="preserve"> Ну, вот снова за рыбу деньги. Тебе надо лечиться.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От насморка? Так я освободился от него еще неделю назад.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От неврозов. Я поговорю с врачами, у меня есть знакомые.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Не успела приехать – уже везде знакомства. Поделись опытом.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Ты не умеешь сходиться с людьми.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(резко)</w:t>
      </w:r>
      <w:r w:rsidRPr="00AB550D">
        <w:rPr>
          <w:sz w:val="20"/>
          <w:szCs w:val="20"/>
        </w:rPr>
        <w:t xml:space="preserve"> А ты слишком легко с ними сходишься. Со всякими! И не смей про меня говорить ни с как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ми врачами. Не хватало еще пустить слух, что я псих. Кому это надо?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Прежде всего – тебе. Полечишься хоть…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Мне такая слава ни к чему. Достаточно той, что есть.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Та, что есть, тоже не лучшая.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Мне плевать на обывательские разговоры. Обыватель видит и помнит одно: что писатели сидят в ресторанах. А когда они горбятся за письменными столами, он этого видеть не может, потому что его туда не подпу</w:t>
      </w:r>
      <w:r w:rsidRPr="00AB550D">
        <w:rPr>
          <w:sz w:val="20"/>
          <w:szCs w:val="20"/>
        </w:rPr>
        <w:t>с</w:t>
      </w:r>
      <w:r w:rsidRPr="00AB550D">
        <w:rPr>
          <w:sz w:val="20"/>
          <w:szCs w:val="20"/>
        </w:rPr>
        <w:t>кают. Поэтому и помнить не может, и говорить об этом – тоже.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(весело)</w:t>
      </w:r>
      <w:r w:rsidRPr="00AB550D">
        <w:rPr>
          <w:sz w:val="20"/>
          <w:szCs w:val="20"/>
        </w:rPr>
        <w:t xml:space="preserve">  По-моему, ты не нажил горба за письменным столом.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у меня с детства аллергия на чистый лист бумаги.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>Смеются. В это время входит Колябин.</w:t>
      </w:r>
      <w:r w:rsidRPr="00AB550D">
        <w:rPr>
          <w:sz w:val="20"/>
          <w:szCs w:val="20"/>
        </w:rPr>
        <w:t xml:space="preserve">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Смотрю, дверь не заперта, в комнате смех, значит, хозяин дома.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Входи, входи, Миша. Знакомься.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Миша пожал руку Наде.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много о вас слышала.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 xml:space="preserve">. От кого же?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У нее, оказывается, в городе целая сеть осведомителей.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(недовольно)</w:t>
      </w:r>
      <w:r w:rsidRPr="00AB550D">
        <w:rPr>
          <w:sz w:val="20"/>
          <w:szCs w:val="20"/>
        </w:rPr>
        <w:t xml:space="preserve"> Опять понесло.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Кто же о тебе может больше всех говорить? Я, конечно.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Ну, спасибо. Но чувствую: пока не заслужил такого внимания.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Ах, ах, какие мы джентльмены. Руку-то у женщины можешь отпустить, уже пре</w:t>
      </w:r>
      <w:r w:rsidRPr="00AB550D">
        <w:rPr>
          <w:sz w:val="20"/>
          <w:szCs w:val="20"/>
        </w:rPr>
        <w:t>д</w:t>
      </w:r>
      <w:r w:rsidRPr="00AB550D">
        <w:rPr>
          <w:sz w:val="20"/>
          <w:szCs w:val="20"/>
        </w:rPr>
        <w:t>ставился.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(смущаясь)</w:t>
      </w:r>
      <w:r w:rsidRPr="00AB550D">
        <w:rPr>
          <w:sz w:val="20"/>
          <w:szCs w:val="20"/>
        </w:rPr>
        <w:t xml:space="preserve"> Простите, ради бога…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На первый раз прощаем. Дальше будем делать выводы.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Нет, рубцов, ты невозможный человек… Тебе всюду мерещатся соперники.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Думаю, что я-то…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(перебивает)</w:t>
      </w:r>
      <w:r w:rsidRPr="00AB550D">
        <w:rPr>
          <w:sz w:val="20"/>
          <w:szCs w:val="20"/>
        </w:rPr>
        <w:t xml:space="preserve"> Не заблуждайтесь и на свой счет.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Тебе явно хочется столкнуть и нас, но это пустой номер. Тут – никаких сомнений!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Слава богу. Хоть с одним человеком позволяется спокойно говорить.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(шутя)</w:t>
      </w:r>
      <w:r w:rsidRPr="00AB550D">
        <w:rPr>
          <w:sz w:val="20"/>
          <w:szCs w:val="20"/>
        </w:rPr>
        <w:t xml:space="preserve"> Но не слишком долго и не слишком часто.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Я смотрю, у вас тут не так безмятежно, как показалось по началу.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Совсем напротив. Обсуждаем вопрос, откуда у Голубя такой ягнячий псевдоним.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Дался ему этот Голубь. Уж к кому прицепится – не оторвешь.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Не я к нему прицепился, а он к тебе. Или ты к нему. Пока не выяснил.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Хватит, Коля. Право, хватит.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Думаю, не соперник.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Ты недооцениваешь современных мальчиков. Слушал его как-то на одном обсу</w:t>
      </w:r>
      <w:r w:rsidRPr="00AB550D">
        <w:rPr>
          <w:sz w:val="20"/>
          <w:szCs w:val="20"/>
        </w:rPr>
        <w:t>ж</w:t>
      </w:r>
      <w:r w:rsidRPr="00AB550D">
        <w:rPr>
          <w:sz w:val="20"/>
          <w:szCs w:val="20"/>
        </w:rPr>
        <w:t>дении. Он, такой ласковый и воспитанный, навалился на товарища: вы очень много используете просторечий, даже диалектизмов… Я вижу - это русский колорит, но мне не понятно, я не знаю этих слов. А тот не будь дурак да и ответь: «А я тут при чем? Вы не знаете, а я виноват?» Молодец, парень! В самое яблочко попал. Надо было только добавить, что они руг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ют диалекты и народную речь от злости и зависти. Они хотели бы писать так же, ярко и сочно, но им сие недосту</w:t>
      </w:r>
      <w:r w:rsidRPr="00AB550D">
        <w:rPr>
          <w:sz w:val="20"/>
          <w:szCs w:val="20"/>
        </w:rPr>
        <w:t>п</w:t>
      </w:r>
      <w:r w:rsidRPr="00AB550D">
        <w:rPr>
          <w:sz w:val="20"/>
          <w:szCs w:val="20"/>
        </w:rPr>
        <w:t>но.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Бедный Голубь. Теперь ему – точно – не выбиться в люди.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 люди он уже выбился. А в писатели – посмотрим, но вряд ли. А ты что, уже п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жалела?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Как же не пожалеть, если ты отпел его.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Эти сами отпоют кого хошь.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Да ладно, нашли тоже тему. Пойдемте лучше проветримся.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ab/>
        <w:t xml:space="preserve">Надя. </w:t>
      </w:r>
      <w:r w:rsidRPr="00AB550D">
        <w:rPr>
          <w:sz w:val="20"/>
          <w:szCs w:val="20"/>
        </w:rPr>
        <w:t xml:space="preserve">Пойдемте ко мне. 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Нет, пожалуй, я вас только провожу, вы уж как-нибудь без меня.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А я не против.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Уже смеркалось, в доме пора было зажигать свет. Надя долго щелкала выключателем, но лампы дневного света не загорались. Потом слабо начали мерцать, словно разгоняясь, чтоб перекл</w:t>
      </w:r>
      <w:r w:rsidRPr="00AB550D">
        <w:rPr>
          <w:sz w:val="20"/>
          <w:szCs w:val="20"/>
        </w:rPr>
        <w:t>ю</w:t>
      </w:r>
      <w:r w:rsidRPr="00AB550D">
        <w:rPr>
          <w:sz w:val="20"/>
          <w:szCs w:val="20"/>
        </w:rPr>
        <w:t>читься на полную мощность, и лишь через минуту окончательно вспыхнули.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У тебя не короче, чем в каменном веке: пока высекала искры, пока разгорался трут, и только теперь появился огонь.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У меня все не как у людей. Поищи, где лучше.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Опять ты за свое. Я же говорил, что мне нужна только ты.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 xml:space="preserve">Только я и все?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i/>
          <w:sz w:val="20"/>
          <w:szCs w:val="20"/>
        </w:rPr>
        <w:t>(грустно)</w:t>
      </w:r>
      <w:r w:rsidRPr="00AB550D">
        <w:rPr>
          <w:b/>
          <w:sz w:val="20"/>
          <w:szCs w:val="20"/>
        </w:rPr>
        <w:t xml:space="preserve"> </w:t>
      </w:r>
      <w:r w:rsidRPr="00AB550D">
        <w:rPr>
          <w:sz w:val="20"/>
          <w:szCs w:val="20"/>
        </w:rPr>
        <w:t>И дочь Лена. Но мне ее все равно не отдадут.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А когда ты последний раз писал ей?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Давно…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А подарок послал?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Тоже.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твоя жена, Коля?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Тебе действительно интересно?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Разумеется.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Обыкновенная женщина, заведует сельским клубом, воспитывает дочь, слушается маму.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коль она такая положительная, что ж не живешь с ней?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(со злостью)</w:t>
      </w:r>
      <w:r w:rsidRPr="00AB550D">
        <w:rPr>
          <w:sz w:val="20"/>
          <w:szCs w:val="20"/>
        </w:rPr>
        <w:t xml:space="preserve"> А то, что иногда хочется еще о чем-то поговорить…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Неужели в ней нет ничего замечательного?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(раздражительно)</w:t>
      </w:r>
      <w:r w:rsidRPr="00AB550D">
        <w:rPr>
          <w:sz w:val="20"/>
          <w:szCs w:val="20"/>
        </w:rPr>
        <w:t xml:space="preserve"> Если в ней и есть что-нибудь замечательное, так это тещины глаза. Без проблеска.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После небольшого молчания.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Вот давай сейчас пойдем на почту и отправим посылку твоей дочери.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Какую посылку? У меня ничего не приготовлено.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 xml:space="preserve">По дороге зайдем в магазин.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 xml:space="preserve">Ты вправду хочешь, чтоб я послал Лене подарок.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Я же мать, Коля.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 xml:space="preserve">Рубцов не удержался и обнял её за плечи.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 xml:space="preserve">Ты бываешь великолепна!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i/>
          <w:sz w:val="20"/>
          <w:szCs w:val="20"/>
        </w:rPr>
        <w:t>(усмехнувшись)</w:t>
      </w:r>
      <w:r w:rsidRPr="00AB550D">
        <w:rPr>
          <w:b/>
          <w:i/>
          <w:sz w:val="20"/>
          <w:szCs w:val="20"/>
        </w:rPr>
        <w:t xml:space="preserve"> </w:t>
      </w:r>
      <w:r w:rsidRPr="00AB550D">
        <w:rPr>
          <w:sz w:val="20"/>
          <w:szCs w:val="20"/>
        </w:rPr>
        <w:t xml:space="preserve">Неужели заметил. Только я возьму Олю из садика.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Это прекрасно. И мы пойдем все вместе. Пусть это будет подарком Лене от Оли. Я сегодня как раз получил кой-какие деньжонки. И мы вместе поужинаем в моем любимом «П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плавке».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сколько твоей дочке-то?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Еще в куклы играет… Помню, как для своей Лены куклу покупал. </w:t>
      </w:r>
      <w:r w:rsidRPr="00AB550D">
        <w:rPr>
          <w:i/>
          <w:sz w:val="20"/>
          <w:szCs w:val="20"/>
        </w:rPr>
        <w:t>(смеется)</w:t>
      </w:r>
      <w:r w:rsidRPr="00AB550D">
        <w:rPr>
          <w:sz w:val="20"/>
          <w:szCs w:val="20"/>
        </w:rPr>
        <w:t xml:space="preserve"> много магазинов мо</w:t>
      </w:r>
      <w:r w:rsidRPr="00AB550D">
        <w:rPr>
          <w:sz w:val="20"/>
          <w:szCs w:val="20"/>
        </w:rPr>
        <w:t>с</w:t>
      </w:r>
      <w:r w:rsidRPr="00AB550D">
        <w:rPr>
          <w:sz w:val="20"/>
          <w:szCs w:val="20"/>
        </w:rPr>
        <w:t>ковских обошел – не попадалось подходящей. Наконец выбрал сероглазую, в красном – горошками – платье, с кру</w:t>
      </w:r>
      <w:r w:rsidRPr="00AB550D">
        <w:rPr>
          <w:sz w:val="20"/>
          <w:szCs w:val="20"/>
        </w:rPr>
        <w:t>п</w:t>
      </w:r>
      <w:r w:rsidRPr="00AB550D">
        <w:rPr>
          <w:sz w:val="20"/>
          <w:szCs w:val="20"/>
        </w:rPr>
        <w:t>ным бантом в сиреневых волосах. Почти всю стипендию в нее вбухал, едва на билет в общем вагоне наскреб. Ехал в тесноте, поспать почти не удалось; все верхние полки были заняты. И вот вывалился на вологодский перрон – пом</w:t>
      </w:r>
      <w:r w:rsidRPr="00AB550D">
        <w:rPr>
          <w:sz w:val="20"/>
          <w:szCs w:val="20"/>
        </w:rPr>
        <w:t>я</w:t>
      </w:r>
      <w:r w:rsidRPr="00AB550D">
        <w:rPr>
          <w:sz w:val="20"/>
          <w:szCs w:val="20"/>
        </w:rPr>
        <w:t>тый, усталый, злой. А тут еще дождик осенний моросит. Пальтишко продувает насквозь, ботинки не просыхали не одну н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делю, шляпа в дорогах измялась до того, что не каждый грибник по рыжики в такой пойдет. И смотрю, идет мне навстречу вокзальный милиционер. Понимаю, что идет не для того, чтобы поздравить с благополучным прибыт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ем на родину, и я резко свернул к привокзальной постройке, надеясь затеряться среди  полуночного народа. Да не тут-то было, милиционер скоро отыскал м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ня среди дремлющих на скамейке мужиков и приступил вплотную.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Милиционер</w:t>
      </w:r>
      <w:r w:rsidRPr="00AB550D">
        <w:rPr>
          <w:sz w:val="20"/>
          <w:szCs w:val="20"/>
        </w:rPr>
        <w:t>. Ваши документы!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Я студент Литературного института. Паспорт сдан на прописку, а студенческий билет остался в о</w:t>
      </w:r>
      <w:r w:rsidRPr="00AB550D">
        <w:rPr>
          <w:sz w:val="20"/>
          <w:szCs w:val="20"/>
        </w:rPr>
        <w:t>б</w:t>
      </w:r>
      <w:r w:rsidRPr="00AB550D">
        <w:rPr>
          <w:sz w:val="20"/>
          <w:szCs w:val="20"/>
        </w:rPr>
        <w:t>щежитии.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Милиционер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(усмехнулся) </w:t>
      </w:r>
      <w:r w:rsidRPr="00AB550D">
        <w:rPr>
          <w:sz w:val="20"/>
          <w:szCs w:val="20"/>
        </w:rPr>
        <w:t>Ну, и куда вы направляетесь, товарищ студент?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Домой, в деревню Николу.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Милиционер</w:t>
      </w:r>
      <w:r w:rsidRPr="00AB550D">
        <w:rPr>
          <w:sz w:val="20"/>
          <w:szCs w:val="20"/>
        </w:rPr>
        <w:t>. А откуда?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Из Москвы.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Милиционер</w:t>
      </w:r>
      <w:r w:rsidRPr="00AB550D">
        <w:rPr>
          <w:sz w:val="20"/>
          <w:szCs w:val="20"/>
        </w:rPr>
        <w:t>. Из Москвы… Из столицы нашей Родины? В таком виде… Да вас там забр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ли бы на первом углу.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Послушайте, вам что, скучно в неурочное время, и вы решили поразвлечься?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Милиционер</w:t>
      </w:r>
      <w:r w:rsidRPr="00AB550D">
        <w:rPr>
          <w:sz w:val="20"/>
          <w:szCs w:val="20"/>
        </w:rPr>
        <w:t xml:space="preserve">. Но-но, Откройте ваш. Откройте ваш чемодан. Что в нем, знаете?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Конечно, знаю. Там кукла.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Милиционер</w:t>
      </w:r>
      <w:r w:rsidRPr="00AB550D">
        <w:rPr>
          <w:sz w:val="20"/>
          <w:szCs w:val="20"/>
        </w:rPr>
        <w:t>. Что-что? А ну, откройте!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Я утерял ключ.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Милиционер</w:t>
      </w:r>
      <w:r w:rsidRPr="00AB550D">
        <w:rPr>
          <w:sz w:val="20"/>
          <w:szCs w:val="20"/>
        </w:rPr>
        <w:t xml:space="preserve">. Ничего, такие сейфы – мы не глядя </w:t>
      </w:r>
      <w:r w:rsidRPr="00AB550D">
        <w:rPr>
          <w:i/>
          <w:sz w:val="20"/>
          <w:szCs w:val="20"/>
        </w:rPr>
        <w:t>(достал перочинный ножик)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Мужики на лавке давно проснулись и молча наблюдали за разыгравшейся сценой. Какой-то пр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блатненный шибздик, явно подыгрывая начальству, суетливо вертелся рядом и льстиво тараторил, обнажая в ухмы</w:t>
      </w:r>
      <w:r w:rsidRPr="00AB550D">
        <w:rPr>
          <w:sz w:val="20"/>
          <w:szCs w:val="20"/>
        </w:rPr>
        <w:t>л</w:t>
      </w:r>
      <w:r w:rsidRPr="00AB550D">
        <w:rPr>
          <w:sz w:val="20"/>
          <w:szCs w:val="20"/>
        </w:rPr>
        <w:t>ке неухоженные зубы, и причмокивал.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Шибздик</w:t>
      </w:r>
      <w:r w:rsidRPr="00AB550D">
        <w:rPr>
          <w:sz w:val="20"/>
          <w:szCs w:val="20"/>
        </w:rPr>
        <w:t>. Сержант службу знает, у него не проскочишь.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Чемодан наконец открылся и все увидели не его дне большую нарядную куклу.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b/>
          <w:sz w:val="20"/>
          <w:szCs w:val="20"/>
        </w:rPr>
        <w:t>Милиционер</w:t>
      </w:r>
      <w:r w:rsidRPr="00AB550D">
        <w:rPr>
          <w:sz w:val="20"/>
          <w:szCs w:val="20"/>
        </w:rPr>
        <w:t xml:space="preserve">. Что?.. и все?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Как видите.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Рубцова оставили в покое, и он ушел в сторону пристани.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В суде.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Судья.</w:t>
      </w:r>
      <w:r w:rsidRPr="00AB550D">
        <w:rPr>
          <w:sz w:val="20"/>
          <w:szCs w:val="20"/>
        </w:rPr>
        <w:t xml:space="preserve"> Хорошо. Тогда я позволю себе зачитать рецензию Рубцова на вашу рукопись. Нам только что ее передали.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Кто?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Я мог бы не отвечать на подобный вопрос, но, думаю, и вам полезно знать, что на свете существуют копии. Одну из них нам передали друзья пострадавшего. Так вот как звучит этот д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>кумент: «Рецензия на рукопись Дербиной «Крушина». Прочту некоторые цитаты из этой реце</w:t>
      </w:r>
      <w:r w:rsidRPr="00AB550D">
        <w:rPr>
          <w:i w:val="0"/>
          <w:sz w:val="20"/>
          <w:szCs w:val="20"/>
        </w:rPr>
        <w:t>н</w:t>
      </w:r>
      <w:r w:rsidRPr="00AB550D">
        <w:rPr>
          <w:i w:val="0"/>
          <w:sz w:val="20"/>
          <w:szCs w:val="20"/>
        </w:rPr>
        <w:t>зии, например: «То, что стихи Надежды Д. талантливы, вряд ли у кого может вызвать сомн</w:t>
      </w:r>
      <w:r w:rsidRPr="00AB550D">
        <w:rPr>
          <w:i w:val="0"/>
          <w:sz w:val="20"/>
          <w:szCs w:val="20"/>
        </w:rPr>
        <w:t>е</w:t>
      </w:r>
      <w:r w:rsidRPr="00AB550D">
        <w:rPr>
          <w:i w:val="0"/>
          <w:sz w:val="20"/>
          <w:szCs w:val="20"/>
        </w:rPr>
        <w:t>ние…». «То и дело на страницах раздаются очень сердечные (исправлено на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«строгие»), требовательные, даже грозные слова: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О, так тебя я ненавижу!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И так безудержно люблю,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Что очень скоро (я предвижу!)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Забавный номер отколю.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Когда-нибудь в пылу азарта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Взовьюсь я ведьмой из трубы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И перепутаю все карты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Твоей блистательной судьбы!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…Это уже другая песня. Но здесь тоже выражена правда чувства, правда большой и сложной любви… Кое-где в ст</w:t>
      </w:r>
      <w:r w:rsidRPr="00AB550D">
        <w:rPr>
          <w:i w:val="0"/>
          <w:sz w:val="20"/>
          <w:szCs w:val="20"/>
        </w:rPr>
        <w:t>и</w:t>
      </w:r>
      <w:r w:rsidRPr="00AB550D">
        <w:rPr>
          <w:i w:val="0"/>
          <w:sz w:val="20"/>
          <w:szCs w:val="20"/>
        </w:rPr>
        <w:t>хах встречаются недоделки технического порядка. Ну, например, «Давит елке на плечи снегом». Эти мелкие замеч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>ния настолько немногочисленные, что не могут иметь значения для дела издания книжки, предназначенной для наш</w:t>
      </w:r>
      <w:r w:rsidRPr="00AB550D">
        <w:rPr>
          <w:i w:val="0"/>
          <w:sz w:val="20"/>
          <w:szCs w:val="20"/>
        </w:rPr>
        <w:t>е</w:t>
      </w:r>
      <w:r w:rsidRPr="00AB550D">
        <w:rPr>
          <w:i w:val="0"/>
          <w:sz w:val="20"/>
          <w:szCs w:val="20"/>
        </w:rPr>
        <w:t>го издательства. Рукопись заслуживает без преувеличения высокой и благодарной оценки в смысле свежести, ориг</w:t>
      </w:r>
      <w:r w:rsidRPr="00AB550D">
        <w:rPr>
          <w:i w:val="0"/>
          <w:sz w:val="20"/>
          <w:szCs w:val="20"/>
        </w:rPr>
        <w:t>и</w:t>
      </w:r>
      <w:r w:rsidRPr="00AB550D">
        <w:rPr>
          <w:i w:val="0"/>
          <w:sz w:val="20"/>
          <w:szCs w:val="20"/>
        </w:rPr>
        <w:t>нальности, силы поэзии, и такие стихи надо читать и печатать, как можно больше и доброжелательней». Подпись Н. Рубцов. 12 ноября 1970 года.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Ну, как?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Я вас не понимаю.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А я – вас. Вы утверждаете, что Рубцов унижал в вас поэтессу. Но когда унижают, таких слов не п</w:t>
      </w:r>
      <w:r w:rsidRPr="00AB550D">
        <w:rPr>
          <w:i w:val="0"/>
          <w:sz w:val="20"/>
          <w:szCs w:val="20"/>
        </w:rPr>
        <w:t>и</w:t>
      </w:r>
      <w:r w:rsidRPr="00AB550D">
        <w:rPr>
          <w:i w:val="0"/>
          <w:sz w:val="20"/>
          <w:szCs w:val="20"/>
        </w:rPr>
        <w:t xml:space="preserve">шут. </w:t>
      </w:r>
      <w:r w:rsidRPr="00AB550D">
        <w:rPr>
          <w:sz w:val="20"/>
          <w:szCs w:val="20"/>
        </w:rPr>
        <w:t xml:space="preserve">(Надя молчала) </w:t>
      </w:r>
      <w:r w:rsidRPr="00AB550D">
        <w:rPr>
          <w:i w:val="0"/>
          <w:sz w:val="20"/>
          <w:szCs w:val="20"/>
        </w:rPr>
        <w:t>Почему вы скрыли от следствия этот документ?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Этот документ литературный, не для разбирательства по делу об убийстве.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Но когда вам надо было опорочить пострадавшего, представить пьяницей, вы с удовольствием и ум</w:t>
      </w:r>
      <w:r w:rsidRPr="00AB550D">
        <w:rPr>
          <w:i w:val="0"/>
          <w:sz w:val="20"/>
          <w:szCs w:val="20"/>
        </w:rPr>
        <w:t>е</w:t>
      </w:r>
      <w:r w:rsidRPr="00AB550D">
        <w:rPr>
          <w:i w:val="0"/>
          <w:sz w:val="20"/>
          <w:szCs w:val="20"/>
        </w:rPr>
        <w:t>нием цитировали его эпикурейские стихи, где течет вино, смеются женщины, цветут розы. И пытались эту художес</w:t>
      </w:r>
      <w:r w:rsidRPr="00AB550D">
        <w:rPr>
          <w:i w:val="0"/>
          <w:sz w:val="20"/>
          <w:szCs w:val="20"/>
        </w:rPr>
        <w:t>т</w:t>
      </w:r>
      <w:r w:rsidRPr="00AB550D">
        <w:rPr>
          <w:i w:val="0"/>
          <w:sz w:val="20"/>
          <w:szCs w:val="20"/>
        </w:rPr>
        <w:t>венность выдать за элементарную человеческую сущность. Вы даже невинную «Шутку» пристегнули к делу. Я помню ее наизусть: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Мое слово верное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 xml:space="preserve">Прозвенит!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Буду я, наверное,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знаменит!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Мне поставят памятник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на селе!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 xml:space="preserve">Буду я и каменный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навеселе!….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Огрубляете и упрощаете сложность ситуации.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Мы для того здесь, чтобы во всем разобраться.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и Надя, выходят из Союза писателей и идут по улице.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Так скажите, Николай Михайлович, когда ждать ответ на стихи?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Года не пройдет.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Тогда зачем было соглашаться, если нет желания.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А я не сказал, что желания нет.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Опять за свое…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Вот мы придем сейчас к тебе, согреем чайник…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Ко мне нельзя.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Это почему же?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Мама приехала.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Очень хорошо. Давно пора познакомиться… А я ведь почти не помню свою мать. Какой-то розовый туман. Помню только ее мягкие руки и какой-то журчащий голос. И полная собственная беззаботность, головокруж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тельное счастье. У меня было свое потайное место, где-то за домом, возле сарая. Там я однажды обнаружил необы</w:t>
      </w:r>
      <w:r w:rsidRPr="00AB550D">
        <w:rPr>
          <w:sz w:val="20"/>
          <w:szCs w:val="20"/>
        </w:rPr>
        <w:t>к</w:t>
      </w:r>
      <w:r w:rsidRPr="00AB550D">
        <w:rPr>
          <w:sz w:val="20"/>
          <w:szCs w:val="20"/>
        </w:rPr>
        <w:t>новенной красоты цветок. Он рос среди мусора и лопухов, и я боялся, что его кто-нибудь растопчет или сорвет. Тогда я выполол вокруг сорняки и возвел оградку из веток и палок. Каждый день не по одному разу ходил поливать свое детище. Так хотелось порадовать маму аленьким цветочком, а она уже лежала больная и почти не вставала. Помню только, подолгу смотрела на меня сквозь слезы и гладила по голове горячей дрожащей рукой… Вскоре она умерла, и аленький цветочек я положил уже на ее могилку… Да, я точно хочу познакомиться с твоей мамой.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Коля, давай не будем… Она уже знакома с тобой.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Каким образом?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Я писала в письме…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Вот как! И что же ты писала?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Что ты - хороший поэт…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Даже так?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Но что ты  - опасный человек.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Ничего себе – характеристика. А чем же я опасен?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Тем что мешаешь пробиться в литературу.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В литературу не пробиваются, а входят.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Все равно мешаешь. Не даешь встречаться с другими людьми, ревнуешь, преслед</w:t>
      </w:r>
      <w:r w:rsidRPr="00AB550D">
        <w:rPr>
          <w:sz w:val="20"/>
          <w:szCs w:val="20"/>
        </w:rPr>
        <w:t>у</w:t>
      </w:r>
      <w:r w:rsidRPr="00AB550D">
        <w:rPr>
          <w:sz w:val="20"/>
          <w:szCs w:val="20"/>
        </w:rPr>
        <w:t>ешь.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Я предлагаю выйти за меня замуж – и все двусмысленности прекратятся.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И об этом я с мамой говорила.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А она?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Она – мать, и хочет счастья своей дочери.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То есть не посоветовала?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Спросила, пьешь ли ты, и я не могла соврать.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Одним словом, представила меня алкашом?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Не алкашом, а любящим хмель.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Я же не больше тебя его люблю.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Ну, хватил!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Нет, определенно я должен познакомиться с твоей мамой.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Еще раз повторяю: я этого не хочу.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А может, там тебя ждет мама с усами?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Ты ужасно подозрителен, невыносимо.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Потому, что сама все время даешь повод.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Хорошо. Я вас познакомлю. Только не сегодня.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А сегодня ты знакомишь ее с другим?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Подумай, зачем мне это?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А чтоб была возможность сравнения и выбора.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Если есть сравнение, то не в твою пользу: ты женат и у тебя есть дочка.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Значит, и об этом сообщено?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Что же я могу поделать, если это так.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Выходит, я тебе нужен только затем, чтоб пробиться в литературу.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Не надо передергивать!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Так зачем же?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Мне хочется, чтоб ты был моим другом.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Но тебе мало одного меня?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А ты бы хотел ограничить меня только собой?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Я бы хотел принадлежать только тебе.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И кроме того, массе читателей.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Это другое…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И читательниц.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Ладно. Ты уходишь от ответа. Придется его искать самому.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Рубцов развернулся и пошел в другую сторону.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</w:t>
      </w:r>
      <w:r w:rsidRPr="00AB550D">
        <w:rPr>
          <w:i/>
          <w:sz w:val="20"/>
          <w:szCs w:val="20"/>
        </w:rPr>
        <w:t xml:space="preserve">(обернувшись) </w:t>
      </w:r>
      <w:r w:rsidRPr="00AB550D">
        <w:rPr>
          <w:sz w:val="20"/>
          <w:szCs w:val="20"/>
        </w:rPr>
        <w:t>Рукопись будет прочитана в срок!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Ну, зачем опять так.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Рубцов пришел домой и долго не мог найти себе места. Пытался читать - и бросал книгу. Хотел заснуть – и через пять минут вскакивал с дивана. Садился пить чай – и тут же отодвигал стакан. Истомившись и дождавшись те</w:t>
      </w:r>
      <w:r w:rsidRPr="00AB550D">
        <w:rPr>
          <w:i/>
          <w:sz w:val="20"/>
          <w:szCs w:val="20"/>
        </w:rPr>
        <w:t>м</w:t>
      </w:r>
      <w:r w:rsidRPr="00AB550D">
        <w:rPr>
          <w:i/>
          <w:sz w:val="20"/>
          <w:szCs w:val="20"/>
        </w:rPr>
        <w:t>ноты, он оделся и вышел на улицу. Доехал на автобусе до знакомой остановки. Окна в ее квартире горели. Он ост</w:t>
      </w:r>
      <w:r w:rsidRPr="00AB550D">
        <w:rPr>
          <w:i/>
          <w:sz w:val="20"/>
          <w:szCs w:val="20"/>
        </w:rPr>
        <w:t>а</w:t>
      </w:r>
      <w:r w:rsidRPr="00AB550D">
        <w:rPr>
          <w:i/>
          <w:sz w:val="20"/>
          <w:szCs w:val="20"/>
        </w:rPr>
        <w:t>новился неподалеку и прислушался, но ничего не услышав, осторожно взошел на крыльцо и стал смотреть сквозь у</w:t>
      </w:r>
      <w:r w:rsidRPr="00AB550D">
        <w:rPr>
          <w:i/>
          <w:sz w:val="20"/>
          <w:szCs w:val="20"/>
        </w:rPr>
        <w:t>з</w:t>
      </w:r>
      <w:r w:rsidRPr="00AB550D">
        <w:rPr>
          <w:i/>
          <w:sz w:val="20"/>
          <w:szCs w:val="20"/>
        </w:rPr>
        <w:t>кую щель в занаве</w:t>
      </w:r>
      <w:r w:rsidRPr="00AB550D">
        <w:rPr>
          <w:i/>
          <w:sz w:val="20"/>
          <w:szCs w:val="20"/>
        </w:rPr>
        <w:t>с</w:t>
      </w:r>
      <w:r w:rsidRPr="00AB550D">
        <w:rPr>
          <w:i/>
          <w:sz w:val="20"/>
          <w:szCs w:val="20"/>
        </w:rPr>
        <w:t>ках. Несколько раз мелькнула сбитая и крупная фигура Нади в пестром халате; пробежала дочь Нади, Оленька; и наконец, с каким-то вязанием в руках подошла и села к столу пожилая, даже старенькая женщина в мужском хлопчатобумажном пиджаке в полоску. Рубцов так же неслышно сошел с крыльца и, успокоившись,  о</w:t>
      </w:r>
      <w:r w:rsidRPr="00AB550D">
        <w:rPr>
          <w:i/>
          <w:sz w:val="20"/>
          <w:szCs w:val="20"/>
        </w:rPr>
        <w:t>т</w:t>
      </w:r>
      <w:r w:rsidRPr="00AB550D">
        <w:rPr>
          <w:i/>
          <w:sz w:val="20"/>
          <w:szCs w:val="20"/>
        </w:rPr>
        <w:t>правился на остановку.</w:t>
      </w:r>
    </w:p>
    <w:p w:rsidR="00F445A5" w:rsidRPr="00AB550D" w:rsidRDefault="00F445A5" w:rsidP="00AB550D">
      <w:pPr>
        <w:tabs>
          <w:tab w:val="left" w:pos="950"/>
        </w:tabs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i/>
          <w:sz w:val="20"/>
          <w:szCs w:val="20"/>
        </w:rPr>
        <w:tab/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В суде.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Отец Нади</w:t>
      </w:r>
      <w:r w:rsidRPr="00AB550D">
        <w:rPr>
          <w:i w:val="0"/>
          <w:sz w:val="20"/>
          <w:szCs w:val="20"/>
        </w:rPr>
        <w:t>. Примерно в июне семидесятого года дочь сказала, что в Вельске Рубцов, и х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>тела с ним познакомить. Но я ответил, что незаконного мужа видеть не желаю… Жаловалась, что грубит, просила съездить вместе с ней в Вол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>гду, забрать у него вещи, которые он якобы не отдает, держит, чтоб она не покинула; на что я сказал: на это есть м</w:t>
      </w:r>
      <w:r w:rsidRPr="00AB550D">
        <w:rPr>
          <w:i w:val="0"/>
          <w:sz w:val="20"/>
          <w:szCs w:val="20"/>
        </w:rPr>
        <w:t>и</w:t>
      </w:r>
      <w:r w:rsidRPr="00AB550D">
        <w:rPr>
          <w:i w:val="0"/>
          <w:sz w:val="20"/>
          <w:szCs w:val="20"/>
        </w:rPr>
        <w:t>лиция; попроси участкового, он сходит с тобой и все твое тебе вернется. Так и не поехал. А теперь жалею!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Мать Нади</w:t>
      </w:r>
      <w:r w:rsidRPr="00AB550D">
        <w:rPr>
          <w:i w:val="0"/>
          <w:sz w:val="20"/>
          <w:szCs w:val="20"/>
        </w:rPr>
        <w:t>. У меня четыре дочери – Надежда вторая. После Ленинградского библиотечн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>го института была направлена в Воронеж. Там вышла замуж. Но не сложилось с мужем, хотя и т</w:t>
      </w:r>
      <w:r w:rsidRPr="00AB550D">
        <w:rPr>
          <w:i w:val="0"/>
          <w:sz w:val="20"/>
          <w:szCs w:val="20"/>
        </w:rPr>
        <w:t>и</w:t>
      </w:r>
      <w:r w:rsidRPr="00AB550D">
        <w:rPr>
          <w:i w:val="0"/>
          <w:sz w:val="20"/>
          <w:szCs w:val="20"/>
        </w:rPr>
        <w:t>хий был. Вот и улетела в Вологду за своей судьбой. Говорила, что хочет выйти за Рубцова, в гости привезла в Вельск. Был он у нас дома, пока отец отъе</w:t>
      </w:r>
      <w:r w:rsidRPr="00AB550D">
        <w:rPr>
          <w:i w:val="0"/>
          <w:sz w:val="20"/>
          <w:szCs w:val="20"/>
        </w:rPr>
        <w:t>з</w:t>
      </w:r>
      <w:r w:rsidRPr="00AB550D">
        <w:rPr>
          <w:i w:val="0"/>
          <w:sz w:val="20"/>
          <w:szCs w:val="20"/>
        </w:rPr>
        <w:t>жал по делам. Встретила я его как товарища по работе, так как оба писали стихи. Я не видела, чтобы он избивал ее, но внучка Оля рассказыв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 xml:space="preserve">ла, что Рубцов бросался посудой. Уж какой – не знаю. Надя у меня здоровая росла, никакими </w:t>
      </w:r>
      <w:r w:rsidRPr="00AB550D">
        <w:rPr>
          <w:i w:val="0"/>
          <w:sz w:val="20"/>
          <w:szCs w:val="20"/>
        </w:rPr>
        <w:lastRenderedPageBreak/>
        <w:t>психическими болезнями не болела, но была вспыльчива, неуравновешенна. Может, потрафить бы лишний раз – обошлось бы… Да теперь что говорить… Одно прошу: пожалейте вы ее. И нас, стариков, пожалейте. И дочь ее м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 xml:space="preserve">лую. Каково ей теперь будет без матери-то?.. Сколько сможем, мы еще потянем, но долго ли… Пожалейте, ради бога, </w:t>
      </w:r>
      <w:r w:rsidRPr="00AB550D">
        <w:rPr>
          <w:sz w:val="20"/>
          <w:szCs w:val="20"/>
        </w:rPr>
        <w:t>(и она заплакала, и девушка – секретарь повела ее из зала)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И все-таки на прощание старушка сумела уцепиться за протянутую из-за барьера руку дочери, уткнулась в нее дрожащими губами, обессилено затряслась легким телом.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Милиционер принялся помогать девушке – секретарю и подхватил старуху под второй локоть, но она, заламывая назад голову и освободив правую руку, успела перекрестить дочь и только после этого, вконец убитая, свалилась б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ком на скамью и безжизненно свесила растрепавшиеся седые космы.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Надя, не выдержав этой сцены, рухнула на место, от независимой, вызывающей осанки ничего не осталось. Она пр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хлопнула ладонями глаза и, уперевшись локтями в широкие бедра, безутешно и бесконтрольно заплакала</w:t>
      </w:r>
      <w:r w:rsidRPr="00AB550D">
        <w:rPr>
          <w:i w:val="0"/>
          <w:sz w:val="20"/>
          <w:szCs w:val="20"/>
        </w:rPr>
        <w:t>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Довольно слез, подсудимая. Вы просили суд вызвать для дачи показаний свидетеля Голубя.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Да. Просила.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Сообщаем, что журналист Голубь, снявшись с партийного учета и уволившись из радиокомитета, сменил место жительство, выбыв из города Вологды. Место нахождение его пока не установлено.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Но он же обещал!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Что обещал вам Голубь?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Поддержку…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Судья.</w:t>
      </w:r>
      <w:r w:rsidRPr="00AB550D">
        <w:rPr>
          <w:sz w:val="20"/>
          <w:szCs w:val="20"/>
        </w:rPr>
        <w:t xml:space="preserve"> Какую поддержку: материальную, духовную?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>Рубцов Надя и Оля входят в ресторан «Поплавок». Рубцова заметила официантка Катя.</w:t>
      </w: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Катя</w:t>
      </w:r>
      <w:r w:rsidRPr="00AB550D">
        <w:rPr>
          <w:sz w:val="20"/>
          <w:szCs w:val="20"/>
        </w:rPr>
        <w:t>. Кто к нам пришел!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Катя проводила их за стол рядом с окном. Заказали хорошую еду, для Оли отыскали даже вин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град, а Рубцову Катя принесла, не спрашивая, графин «Хереса».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Твои вкусы здесь уже изучили.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Потому что они демократичны. А ты что выпьешь?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Хочу тоже быть демократкой.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Надя, давай выпьем за нас, чтобы все у нас сладилось.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Может быть, за что-нибудь попроще? Хотя бы за твои успехи.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Моих успехов не может быть без тебя, и я настаиваю на моем тосте.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 знаю. Я боюсь тебе довериться.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(громко усмехнулся)</w:t>
      </w:r>
      <w:r w:rsidRPr="00AB550D">
        <w:rPr>
          <w:sz w:val="20"/>
          <w:szCs w:val="20"/>
        </w:rPr>
        <w:t>Что ж я такое, чтобы меня бояться?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Талант, и это страшно. Ты же подавляешь всех, не даешь дышать.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И тебе не даю?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И мне. И напрасно ты разыгрываешь наивную невинность.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Никого и никогда я не разыгрываю, и прошу это учесть и запомнить.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Ну, вот, ты снова обиделся. Значит, опять никакого разговора не получилось.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Нам давно бы пора от разговора перейти к делу.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Оля устав от взрослых непонятных разговоров, ерзала на стуле и поминутно подбегала к окну и смотрела на речные огоньки. Рубцов заметил детское нетерпение и предложил.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Хочешь посмотреть на пароходы?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Оля</w:t>
      </w:r>
      <w:r w:rsidRPr="00AB550D">
        <w:rPr>
          <w:sz w:val="20"/>
          <w:szCs w:val="20"/>
        </w:rPr>
        <w:t>. Ага!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открыл дверь на веранду и вывел девочку на свежий воздух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Там же холодно. Надо одеться.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Выкрутимся</w:t>
      </w:r>
      <w:r w:rsidRPr="00AB550D">
        <w:rPr>
          <w:i/>
          <w:sz w:val="20"/>
          <w:szCs w:val="20"/>
        </w:rPr>
        <w:t>.</w:t>
      </w:r>
      <w:r w:rsidRPr="00AB550D">
        <w:rPr>
          <w:sz w:val="20"/>
          <w:szCs w:val="20"/>
        </w:rPr>
        <w:t xml:space="preserve"> </w:t>
      </w:r>
      <w:r w:rsidRPr="00AB550D">
        <w:rPr>
          <w:i/>
          <w:sz w:val="20"/>
          <w:szCs w:val="20"/>
        </w:rPr>
        <w:t>(накинул на девочку свой пиджак)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Нет, я не могу. </w:t>
      </w:r>
      <w:r w:rsidRPr="00AB550D">
        <w:rPr>
          <w:i/>
          <w:sz w:val="20"/>
          <w:szCs w:val="20"/>
        </w:rPr>
        <w:t>(поежилась, и вернулась к столу)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Рубцов с Олей гуляли, Рубцов показывал Оле на огоньки маленьких суденышек плывущих в темноте. И когда они во</w:t>
      </w:r>
      <w:r w:rsidRPr="00AB550D">
        <w:rPr>
          <w:i/>
          <w:sz w:val="20"/>
          <w:szCs w:val="20"/>
        </w:rPr>
        <w:t>з</w:t>
      </w:r>
      <w:r w:rsidRPr="00AB550D">
        <w:rPr>
          <w:i/>
          <w:sz w:val="20"/>
          <w:szCs w:val="20"/>
        </w:rPr>
        <w:t>вращались, Рубцов увидел через окно постороннего человека сидящего за его столиком. Он узнал в нем Голубя. Тот по-домашнему расставил локти на столе и, разминая в пальцах сигарету, что-то говорил Наде, манерно наклоняя ухоженную черноволосую с пробором голову то в одну, то в другую сторону. Узкая длинная спина была обтянута добротной черной кожей финского пиджака, и на манжетах кремовой рубашки поблескивали крупные запонки. Ру</w:t>
      </w:r>
      <w:r w:rsidRPr="00AB550D">
        <w:rPr>
          <w:i/>
          <w:sz w:val="20"/>
          <w:szCs w:val="20"/>
        </w:rPr>
        <w:t>б</w:t>
      </w:r>
      <w:r w:rsidRPr="00AB550D">
        <w:rPr>
          <w:i/>
          <w:sz w:val="20"/>
          <w:szCs w:val="20"/>
        </w:rPr>
        <w:t>цов резко толкнул дверь.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(злобно)</w:t>
      </w:r>
      <w:r w:rsidRPr="00AB550D">
        <w:rPr>
          <w:sz w:val="20"/>
          <w:szCs w:val="20"/>
        </w:rPr>
        <w:t xml:space="preserve"> Вот кукла!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Рубцов подошел к столику.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Извините, я вторгся в ваши пределы.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зачем же вы вторгаетесь, зная, что пределы чужие?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Простите, я шел на веранду покурить…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И с богом.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Вы не очень любезны.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Потому что вы не очень воспитаны.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С чего такое заключение?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Хотя бы с того, что вы без приглашения сели за чужой стол.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Ну, знаете…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А может, вас дама пригласила? Тогда совсем другое дело. В таком случае приношу свои извинения.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Что ты городишь? Прекрати сейчас же!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(повернувшись к Голубю)</w:t>
      </w:r>
      <w:r w:rsidRPr="00AB550D">
        <w:rPr>
          <w:sz w:val="20"/>
          <w:szCs w:val="20"/>
        </w:rPr>
        <w:t xml:space="preserve"> Значит, не приглашала?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(глухо и недобро)</w:t>
      </w:r>
      <w:r w:rsidRPr="00AB550D">
        <w:rPr>
          <w:sz w:val="20"/>
          <w:szCs w:val="20"/>
        </w:rPr>
        <w:t xml:space="preserve"> Не приглашала.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Вот все и выяснили.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 xml:space="preserve">. Не все, дорогой, не все! </w:t>
      </w:r>
      <w:r w:rsidRPr="00AB550D">
        <w:rPr>
          <w:i/>
          <w:sz w:val="20"/>
          <w:szCs w:val="20"/>
        </w:rPr>
        <w:t>(уходит на веранду)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(недовольно)</w:t>
      </w:r>
      <w:r w:rsidRPr="00AB550D">
        <w:rPr>
          <w:sz w:val="20"/>
          <w:szCs w:val="20"/>
        </w:rPr>
        <w:t xml:space="preserve"> Ты меня специально ссоришь с нужными людьми?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(удивленно)</w:t>
      </w:r>
      <w:r w:rsidRPr="00AB550D">
        <w:rPr>
          <w:sz w:val="20"/>
          <w:szCs w:val="20"/>
        </w:rPr>
        <w:t xml:space="preserve"> Он тебе нужен?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Да, да, нужен, он помогает мне…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 Чем же он может помочь? У него же деревянные мозги.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Откуда ты знаешь?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Я читал его опусы и слушал передачи. У него две извилины и те торчат в разные стороны.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Не кричи. Его друзья уже на тебя смотрят. </w:t>
      </w:r>
      <w:r w:rsidRPr="00AB550D">
        <w:rPr>
          <w:i/>
          <w:sz w:val="20"/>
          <w:szCs w:val="20"/>
        </w:rPr>
        <w:t>(кивает на противоположный столик)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Пусть смотрят. Успокойся и лучше подними бокал.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Ничего я больше не хочу. Мы с Олей уходим домой.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Не бойся, Оленька. Дяди пошумели невзначай. Но это ничего, успокойся.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(поднимаясь)</w:t>
      </w:r>
      <w:r w:rsidRPr="00AB550D">
        <w:rPr>
          <w:sz w:val="20"/>
          <w:szCs w:val="20"/>
        </w:rPr>
        <w:t xml:space="preserve"> Ребенку пора спать.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Я вас провожу. </w:t>
      </w:r>
      <w:r w:rsidRPr="00AB550D">
        <w:rPr>
          <w:i/>
          <w:sz w:val="20"/>
          <w:szCs w:val="20"/>
        </w:rPr>
        <w:t>(встал)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 выдумывай. Мы – сами.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Ну, хотя бы схвачу такси.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Мы люди негордые, доберемся на автобусе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Рубцов печально и укоризненно посмотрел на Надю, но не встретив понимания, махнул рукой, с</w:t>
      </w:r>
      <w:r w:rsidRPr="00AB550D">
        <w:rPr>
          <w:i/>
          <w:sz w:val="20"/>
          <w:szCs w:val="20"/>
        </w:rPr>
        <w:t>а</w:t>
      </w:r>
      <w:r w:rsidRPr="00AB550D">
        <w:rPr>
          <w:i/>
          <w:sz w:val="20"/>
          <w:szCs w:val="20"/>
        </w:rPr>
        <w:t>дясь на свое место.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Как знаете.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Надя с дочерью ушли. Рубцов сидит, допивая «Херес». Подзывает официантку, Катю, и кладет деньги на стол.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Возьми, Кать.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Катя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(заботливо)</w:t>
      </w:r>
      <w:r w:rsidRPr="00AB550D">
        <w:rPr>
          <w:sz w:val="20"/>
          <w:szCs w:val="20"/>
        </w:rPr>
        <w:t xml:space="preserve">  Что-то невесел сегодня, Коленька?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(грустно)</w:t>
      </w:r>
      <w:r w:rsidRPr="00AB550D">
        <w:rPr>
          <w:sz w:val="20"/>
          <w:szCs w:val="20"/>
        </w:rPr>
        <w:t xml:space="preserve"> Не с чего веселиться, Катя.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Катя</w:t>
      </w:r>
      <w:r w:rsidRPr="00AB550D">
        <w:rPr>
          <w:sz w:val="20"/>
          <w:szCs w:val="20"/>
        </w:rPr>
        <w:t>. А что ж тебя одного оставили?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Такова, видно, моя планида.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i/>
          <w:sz w:val="20"/>
          <w:szCs w:val="20"/>
        </w:rPr>
        <w:t>На следующий день.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В кафе за столиком, сидит Голубь. К нему подсаживается Надя.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Вы простите, Олег, что так нехорошо вышло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Вы здесь не причем.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Слава богу, хоть вы меня не осуждаете.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Что вы! Я трезвый человек и знаю, кто что стоит.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Мне так было неудобно, что я сразу ушла.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Знаю.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Всю ночь не могла уснуть.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Напрасно.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Но как же! Он так вас обидел.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На психов обижаться грех.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Как вы правы! Ведь он бывает совсем ненормальным.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Пора приводить в чувство.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Я советовала полечиться, но он чуть не залепил мне оплеуху.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И вы терпите?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Нет, не терплю. Я ему так шарахнула, что сразу притих.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Очень правильно сделали. Такая симпатичная видная женщина…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Скажете  тоже…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 xml:space="preserve">. Говорю не лукавя, по сравнению с вами Рубцов просто сморчок.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Не надо так. Поэт все-таки. И не маленький. 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Совершенно верно. Но тогда он обязан особенно чувствовать и почитать красоту.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вот с этим я полностью согласна.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Не говорю об уважении к женщине. Это само собой разумеется. Пишет такие не</w:t>
      </w:r>
      <w:r w:rsidRPr="00AB550D">
        <w:rPr>
          <w:sz w:val="20"/>
          <w:szCs w:val="20"/>
        </w:rPr>
        <w:t>ж</w:t>
      </w:r>
      <w:r w:rsidRPr="00AB550D">
        <w:rPr>
          <w:sz w:val="20"/>
          <w:szCs w:val="20"/>
        </w:rPr>
        <w:t>ности на бумаге, а в жизни хамит.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Противоречивый человек.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Это не противоречия, а разболтанность. Причем безнаказанность только подогр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 xml:space="preserve">вает ее.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Да, вроде, ему попадало не однажды, все равно неймется.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 xml:space="preserve">. Значит, худо попадало. </w:t>
      </w:r>
      <w:r w:rsidRPr="00AB550D">
        <w:rPr>
          <w:i/>
          <w:sz w:val="20"/>
          <w:szCs w:val="20"/>
        </w:rPr>
        <w:t>(усмехнулся)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Думаю, по-всякому было…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Но все это приходило со стороны. Он не встречал отпора изнутри.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Что значит – изнутри?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Он не равнодушен к вам?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Возможно.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Не скромничайте, видно невооруженным глазом.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(игриво)</w:t>
      </w:r>
      <w:r w:rsidRPr="00AB550D">
        <w:rPr>
          <w:sz w:val="20"/>
          <w:szCs w:val="20"/>
        </w:rPr>
        <w:t xml:space="preserve"> А вооруженным?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Еще больше.</w:t>
      </w:r>
      <w:r w:rsidRPr="00AB550D">
        <w:rPr>
          <w:i/>
          <w:sz w:val="20"/>
          <w:szCs w:val="20"/>
        </w:rPr>
        <w:t xml:space="preserve"> (смеется) </w:t>
      </w:r>
      <w:r w:rsidRPr="00AB550D">
        <w:rPr>
          <w:sz w:val="20"/>
          <w:szCs w:val="20"/>
        </w:rPr>
        <w:t>Вы удивительная женщина!.. Если бы мне вовремя встретился такой экзем</w:t>
      </w:r>
      <w:r w:rsidRPr="00AB550D">
        <w:rPr>
          <w:sz w:val="20"/>
          <w:szCs w:val="20"/>
        </w:rPr>
        <w:t>п</w:t>
      </w:r>
      <w:r w:rsidRPr="00AB550D">
        <w:rPr>
          <w:sz w:val="20"/>
          <w:szCs w:val="20"/>
        </w:rPr>
        <w:t xml:space="preserve">ляр, как вы… </w:t>
      </w:r>
      <w:r w:rsidRPr="00AB550D">
        <w:rPr>
          <w:i/>
          <w:sz w:val="20"/>
          <w:szCs w:val="20"/>
        </w:rPr>
        <w:t>(закатил глаза)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И что бы тогда?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Я бы горы своротил.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 надо, а то останутся одни унылые равнины.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Ладно, не буду. К тому же вдруг климат изменится не в лучшую сторону.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Вы остроумны и обаятельны. И мне с вами легко.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Если так дальше пойдет, я вас уведу от Рубцова.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Но я не лошадь, и не ишак, чтобы меня из стойла выводили.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Во всяком случае, на мою дружбу вы можете рассчитывать. Всегда.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Спасибо.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Поверьте, Надя, мне горько, что Рубцов недооценивает вас. И вы себя – тоже. Вы, безусловно, т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лантливый человек, об том надо помнить и никому не позволять унижать свое до</w:t>
      </w:r>
      <w:r w:rsidRPr="00AB550D">
        <w:rPr>
          <w:sz w:val="20"/>
          <w:szCs w:val="20"/>
        </w:rPr>
        <w:t>с</w:t>
      </w:r>
      <w:r w:rsidRPr="00AB550D">
        <w:rPr>
          <w:sz w:val="20"/>
          <w:szCs w:val="20"/>
        </w:rPr>
        <w:t>тоинство.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Советовать просто, а выполнять… </w:t>
      </w:r>
      <w:r w:rsidRPr="00AB550D">
        <w:rPr>
          <w:i/>
          <w:sz w:val="20"/>
          <w:szCs w:val="20"/>
        </w:rPr>
        <w:t>(покачала головой)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Вы слишком мягкого характера, поэтому он и ширится. Надо быть поагрессивней. Ведь лучшая з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щита – нападение. В свое время мне пришлось заниматься борьбой и боксом, и в этом деле я понимаю толк…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Заметно. Вы так сложены!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Поначалу меня тоже били. Но когда я активизировался, все изменилось.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Но вы забыли, что я женщина, а не воин.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 </w:t>
      </w: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У женщин масса преимуществ. В любом экстремальном случае закон и общество встают на защиту ее, а не мужчины. Так что – смелее!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Вы меня утешили. </w:t>
      </w:r>
      <w:r w:rsidRPr="00AB550D">
        <w:rPr>
          <w:i/>
          <w:sz w:val="20"/>
          <w:szCs w:val="20"/>
        </w:rPr>
        <w:t>(смеется)</w:t>
      </w:r>
      <w:r w:rsidRPr="00AB550D">
        <w:rPr>
          <w:sz w:val="20"/>
          <w:szCs w:val="20"/>
        </w:rPr>
        <w:t xml:space="preserve"> Почти вдохновили!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Да это я так, между прочим. А главная цель моей встречи – попросить новые ст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хи. У нас в отделе все в восторге от вашей передачи. Пришли письма от населения. Поэтому мы решили удовлетворить просьбу труд</w:t>
      </w:r>
      <w:r w:rsidRPr="00AB550D">
        <w:rPr>
          <w:sz w:val="20"/>
          <w:szCs w:val="20"/>
        </w:rPr>
        <w:t>я</w:t>
      </w:r>
      <w:r w:rsidRPr="00AB550D">
        <w:rPr>
          <w:sz w:val="20"/>
          <w:szCs w:val="20"/>
        </w:rPr>
        <w:t>щихся и снова выпустить вас в эфир. Или вы не хотите? Не пренебрегайте нами. Все-таки больше миллиона слушат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лей. Аудитория!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Да нет… Кое-что написала, и можно попытаться…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Голубь</w:t>
      </w:r>
      <w:r w:rsidRPr="00AB550D">
        <w:rPr>
          <w:sz w:val="20"/>
          <w:szCs w:val="20"/>
        </w:rPr>
        <w:t>. Вот и хорошо! Приносите… Забыл сегодня предупредить сразу, чтоб прихватили рукопись.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В больнице Колябин у Рубцова.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Что-то не идет моя ненаглядная.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Работа держит, наверно.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Вечера есть…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А вечером – ребенок.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Все так. Но, может, сходишь к ней, скажешь, что поджидаю?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Если хочешь…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Если бы не хотел, не просил.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Может, позвонить?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В библиотеке нет телефона. Можно только через почту. Но это бежать, обременять людей. Да и не поговоришь по человечески…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Хорошо, я скажу, только распиши, как ехать.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Вот это по-дружески. От тебя не требуется многого. Передать письмо – и все.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Ты уже можешь писать?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Нет, конечно, однако записку черкнуть постараюсь. Только нужны ручка и листок.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Миша достал из кармана листок бумаги и ручку, и передал их Рубцову. А сам отошел к окну. За окном ветер шумел в ветвях деревьев, и Миша заслушался этой музыкой.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Какова симфония! Просыпаюсь среди ночи и часами разбираю по складам. Нач</w:t>
      </w:r>
      <w:r w:rsidRPr="00AB550D">
        <w:rPr>
          <w:i w:val="0"/>
          <w:sz w:val="20"/>
          <w:szCs w:val="20"/>
        </w:rPr>
        <w:t>и</w:t>
      </w:r>
      <w:r w:rsidRPr="00AB550D">
        <w:rPr>
          <w:i w:val="0"/>
          <w:sz w:val="20"/>
          <w:szCs w:val="20"/>
        </w:rPr>
        <w:t>нают самые рослые басы – тополя, потом включаются мелодичные березки. Причем различаются взрослые и юные: а уж напоследок т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lastRenderedPageBreak/>
        <w:t>нюсенько подпевают кусты бузины и сирени, когда идет н</w:t>
      </w:r>
      <w:r w:rsidRPr="00AB550D">
        <w:rPr>
          <w:i w:val="0"/>
          <w:sz w:val="20"/>
          <w:szCs w:val="20"/>
        </w:rPr>
        <w:t>и</w:t>
      </w:r>
      <w:r w:rsidRPr="00AB550D">
        <w:rPr>
          <w:i w:val="0"/>
          <w:sz w:val="20"/>
          <w:szCs w:val="20"/>
        </w:rPr>
        <w:t>зовой ветер. Да еще кругом провода… Тоже вносят свою лепту. Прямо концертный зал.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Тоскливо, наверное? Особенно – ночами. Лучше бы в общей палате…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Я больше тоскую от пустой человечьей речи. А в природе нет глупого. Все заставляет думать и чу</w:t>
      </w:r>
      <w:r w:rsidRPr="00AB550D">
        <w:rPr>
          <w:i w:val="0"/>
          <w:sz w:val="20"/>
          <w:szCs w:val="20"/>
        </w:rPr>
        <w:t>в</w:t>
      </w:r>
      <w:r w:rsidRPr="00AB550D">
        <w:rPr>
          <w:i w:val="0"/>
          <w:sz w:val="20"/>
          <w:szCs w:val="20"/>
        </w:rPr>
        <w:t>ствовать.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Надеюсь, здесь тебе не приходится страдать от нашествия глупости?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Нашествия, слава богу, нет. Но хватает и единиц… Есть тут одна сестричка.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Что – сестричка?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Узнала, что я пишу. Почитайте, говорит.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И ты, конечно, очаровал?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Пытался. Прочитал ей Тютчева. А она говорит: а теперь объясните своими слов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>ми.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 xml:space="preserve">. Воистину неистребима человеческая глупость.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Поэтому дорожишь каждым умным человеком. Поэтому и держишься за него.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А не кажется тебе, что слишком идеализируешь, вернее, романтизируешь?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Не кажется!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Не мое, наверно, дело, но, на правах друга я бы хотел предостеречь.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От чего.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Излишней экзальтации, например…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Не пугает. Обыкновенное бабство приелось и надоело. В женщине должно что-то дразнить!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Тут, по моему, не только дразнит, но и настораживает.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Что именно?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Чрезмерные претензии, хотя бы.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В каком смысле?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В поэтическом, прежде всего.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Она что, и тебе свои стихи подсовывала?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Колябин. </w:t>
      </w:r>
      <w:r w:rsidRPr="00AB550D">
        <w:rPr>
          <w:i w:val="0"/>
          <w:sz w:val="20"/>
          <w:szCs w:val="20"/>
        </w:rPr>
        <w:t>Зачем – подсовывала: показывала.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Рубцов.</w:t>
      </w:r>
      <w:r w:rsidRPr="00AB550D">
        <w:rPr>
          <w:i w:val="0"/>
          <w:sz w:val="20"/>
          <w:szCs w:val="20"/>
        </w:rPr>
        <w:t xml:space="preserve"> Ну, и?..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Колябин.</w:t>
      </w:r>
      <w:r w:rsidRPr="00AB550D">
        <w:rPr>
          <w:i w:val="0"/>
          <w:sz w:val="20"/>
          <w:szCs w:val="20"/>
        </w:rPr>
        <w:t xml:space="preserve"> Ну и растерялся. Не знаю, что сказать.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Рубцов.</w:t>
      </w:r>
      <w:r w:rsidRPr="00AB550D">
        <w:rPr>
          <w:i w:val="0"/>
          <w:sz w:val="20"/>
          <w:szCs w:val="20"/>
        </w:rPr>
        <w:t xml:space="preserve"> Говорить надо то, что думаешь. Или не обучен?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Колябин.</w:t>
      </w:r>
      <w:r w:rsidRPr="00AB550D">
        <w:rPr>
          <w:i w:val="0"/>
          <w:sz w:val="20"/>
          <w:szCs w:val="20"/>
        </w:rPr>
        <w:t xml:space="preserve"> Сказал и, кажется, нажил врага.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Рубцов.</w:t>
      </w:r>
      <w:r w:rsidRPr="00AB550D">
        <w:rPr>
          <w:i w:val="0"/>
          <w:sz w:val="20"/>
          <w:szCs w:val="20"/>
        </w:rPr>
        <w:t xml:space="preserve"> Ничего, переживет.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Самое страшное, что есть люди, которым выгодно не только хвалить ее, но и н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>страивать против нас, предварительно, конечно, убедив, что мы – душители талантов и любим, прежде всего, свои опусы. А она из тех, кто с удовольствием воспринимает похвалу – даже зав</w:t>
      </w:r>
      <w:r w:rsidRPr="00AB550D">
        <w:rPr>
          <w:i w:val="0"/>
          <w:sz w:val="20"/>
          <w:szCs w:val="20"/>
        </w:rPr>
        <w:t>е</w:t>
      </w:r>
      <w:r w:rsidRPr="00AB550D">
        <w:rPr>
          <w:i w:val="0"/>
          <w:sz w:val="20"/>
          <w:szCs w:val="20"/>
        </w:rPr>
        <w:t>домо ложную – и решительно восстает против любой критики. Даже самых безобидных замеч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>ний.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С этим приходится согласиться. Убедился лично.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И, мне думается, круг беспорядочных хвалителей и заговорщиков расширяется…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Не надо так мрачно. К тому же против симпатичной женщины…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Насчет женских достоинств молчу, потому что о вкусах не спорят.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(с удивлением) </w:t>
      </w:r>
      <w:r w:rsidRPr="00AB550D">
        <w:rPr>
          <w:i w:val="0"/>
          <w:sz w:val="20"/>
          <w:szCs w:val="20"/>
        </w:rPr>
        <w:t>Она тебе не нравится?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Мне нравятся другие…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Потрафил, потрафил. Уж не боишься ли ты моей ревности?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Не твоей ревности боюсь, а за тебя побаиваюсь.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Успокойся, я не гимназистка. </w:t>
      </w:r>
      <w:r w:rsidRPr="00AB550D">
        <w:rPr>
          <w:sz w:val="20"/>
          <w:szCs w:val="20"/>
        </w:rPr>
        <w:t>(протянул Мише письмо в закрытом конверте)</w:t>
      </w:r>
      <w:r w:rsidRPr="00AB550D">
        <w:rPr>
          <w:i w:val="0"/>
          <w:sz w:val="20"/>
          <w:szCs w:val="20"/>
        </w:rPr>
        <w:t xml:space="preserve"> Маршрут автобуса сто один. Доедешь до Лосты, а там спросишь. Все рядом. Работы на полчаса.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Миша Колябин уходит.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1"/>
        <w:jc w:val="both"/>
        <w:rPr>
          <w:b w:val="0"/>
          <w:i/>
          <w:sz w:val="20"/>
          <w:szCs w:val="20"/>
        </w:rPr>
      </w:pPr>
      <w:r w:rsidRPr="00AB550D">
        <w:rPr>
          <w:b w:val="0"/>
          <w:i/>
          <w:sz w:val="20"/>
          <w:szCs w:val="20"/>
        </w:rPr>
        <w:t>Голубь и Надя вышли из кафе, и Надя увидела Колябина, пересекавшего дорогу. Направлялся он к ним, и Надя негро</w:t>
      </w:r>
      <w:r w:rsidRPr="00AB550D">
        <w:rPr>
          <w:b w:val="0"/>
          <w:i/>
          <w:sz w:val="20"/>
          <w:szCs w:val="20"/>
        </w:rPr>
        <w:t>м</w:t>
      </w:r>
      <w:r w:rsidRPr="00AB550D">
        <w:rPr>
          <w:b w:val="0"/>
          <w:i/>
          <w:sz w:val="20"/>
          <w:szCs w:val="20"/>
        </w:rPr>
        <w:t>ко сказала Голубю:</w:t>
      </w:r>
    </w:p>
    <w:p w:rsidR="00F445A5" w:rsidRPr="00AB550D" w:rsidRDefault="00F445A5" w:rsidP="00AB550D">
      <w:pPr>
        <w:pStyle w:val="1"/>
        <w:jc w:val="both"/>
        <w:rPr>
          <w:b w:val="0"/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pStyle w:val="1"/>
        <w:jc w:val="both"/>
        <w:rPr>
          <w:i/>
          <w:sz w:val="20"/>
          <w:szCs w:val="20"/>
        </w:rPr>
      </w:pPr>
      <w:r w:rsidRPr="00AB550D">
        <w:rPr>
          <w:b w:val="0"/>
          <w:sz w:val="20"/>
          <w:szCs w:val="20"/>
        </w:rPr>
        <w:tab/>
      </w:r>
      <w:r w:rsidRPr="00AB550D">
        <w:rPr>
          <w:sz w:val="20"/>
          <w:szCs w:val="20"/>
        </w:rPr>
        <w:t>Надя</w:t>
      </w:r>
      <w:r w:rsidRPr="00AB550D">
        <w:rPr>
          <w:b w:val="0"/>
          <w:sz w:val="20"/>
          <w:szCs w:val="20"/>
        </w:rPr>
        <w:t>. Олег, не прощаюсь надолго, а сейчас побежала. Идет друг Рубцова. Увидит нас вм</w:t>
      </w:r>
      <w:r w:rsidRPr="00AB550D">
        <w:rPr>
          <w:b w:val="0"/>
          <w:sz w:val="20"/>
          <w:szCs w:val="20"/>
        </w:rPr>
        <w:t>е</w:t>
      </w:r>
      <w:r w:rsidRPr="00AB550D">
        <w:rPr>
          <w:b w:val="0"/>
          <w:sz w:val="20"/>
          <w:szCs w:val="20"/>
        </w:rPr>
        <w:t>сте, передаст – и неизбежна новая сцена, а я от них устала.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Они разбежались в разные стороны, но это не ускользнуло от внимательного Мишиного взгляда. Надя поспешно ух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дила, но Миша догнал ее и тронул за плечо.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Надя, подождите. Вы ничего не знаете.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что нужно знать?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Коля в больнице.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Что-нибудь серьезное?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Серьезней некуда. Чуть не убили…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Он дрался? Достукался все-таки…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Его били! Около собственного дома. Прямо у подъезда били!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Кто?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Пока не знаем, но милиция занимается. Она и сообщила в редакцию.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Вы ходили к нему?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Вот иду. Может, и вы со мной?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пустят? Едва ли, наверное…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Попробуем пробиться.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Можно, конечно.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Смотрите сами. Лично я пойду.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Действительно, надо сходить.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В больнице. Колябин и Надя шли напролом, но им преградила путь медсестра.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Колябин.</w:t>
      </w:r>
      <w:r w:rsidRPr="00AB550D">
        <w:rPr>
          <w:i w:val="0"/>
          <w:sz w:val="20"/>
          <w:szCs w:val="20"/>
        </w:rPr>
        <w:t xml:space="preserve"> Можно пройти к Рубцову?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Медсестра.</w:t>
      </w:r>
      <w:r w:rsidRPr="00AB550D">
        <w:rPr>
          <w:i w:val="0"/>
          <w:sz w:val="20"/>
          <w:szCs w:val="20"/>
        </w:rPr>
        <w:t xml:space="preserve"> Нельзя. Ишь какие шустрые. Следователь у него.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Колябин.</w:t>
      </w:r>
      <w:r w:rsidRPr="00AB550D">
        <w:rPr>
          <w:i w:val="0"/>
          <w:sz w:val="20"/>
          <w:szCs w:val="20"/>
        </w:rPr>
        <w:t xml:space="preserve"> А у меня удостоверение. </w:t>
      </w:r>
      <w:r w:rsidRPr="00AB550D">
        <w:rPr>
          <w:sz w:val="20"/>
          <w:szCs w:val="20"/>
        </w:rPr>
        <w:t>(достав из кармана, показал медсестре)</w:t>
      </w:r>
      <w:r w:rsidRPr="00AB550D">
        <w:rPr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Медсестра</w:t>
      </w:r>
      <w:r w:rsidRPr="00AB550D">
        <w:rPr>
          <w:sz w:val="20"/>
          <w:szCs w:val="20"/>
        </w:rPr>
        <w:t xml:space="preserve">. Все равно надо подождать. </w:t>
      </w:r>
      <w:r w:rsidRPr="00AB550D">
        <w:rPr>
          <w:i/>
          <w:sz w:val="20"/>
          <w:szCs w:val="20"/>
        </w:rPr>
        <w:t xml:space="preserve">(кивнула в сторону Нади) </w:t>
      </w:r>
      <w:r w:rsidRPr="00AB550D">
        <w:rPr>
          <w:sz w:val="20"/>
          <w:szCs w:val="20"/>
        </w:rPr>
        <w:t xml:space="preserve">А она?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Жена.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1"/>
        <w:jc w:val="both"/>
        <w:rPr>
          <w:b w:val="0"/>
          <w:i/>
          <w:sz w:val="20"/>
          <w:szCs w:val="20"/>
        </w:rPr>
      </w:pPr>
      <w:r w:rsidRPr="00AB550D">
        <w:rPr>
          <w:b w:val="0"/>
          <w:i/>
          <w:sz w:val="20"/>
          <w:szCs w:val="20"/>
        </w:rPr>
        <w:t>Медсестра пропустила. Миша с Надей пошли по коридору.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Что за шуточки, Михаил? Откуда вы взяли, что я его жена?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Иначе бы не пропустили…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Ну, и пусть! В другой бы раз пришла. А вы пустили сплетню. Теперь на меня будут смотреть…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Бросьте вы! Никто не будет смотреть.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Мне лучше  знать!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(повысив голос)</w:t>
      </w:r>
      <w:r w:rsidRPr="00AB550D">
        <w:rPr>
          <w:sz w:val="20"/>
          <w:szCs w:val="20"/>
        </w:rPr>
        <w:t xml:space="preserve"> Тогда вернитесь и скажите доктору, что вы Рубцову посторонний человек и сп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койно отправляйтесь спать.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А что вы на меня кричите?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Я не кричу. Советую.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Не надо подражать худшим чертам Рубцова. Даже если вы его уважаете.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Давайте оставим этот разговор для более подходящего случая.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Они уже подходили к нужной палате, и оттуда вышел молодой человек в накинутом на плечи х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 xml:space="preserve">лате и с папкой в руках.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Как он?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Следователь</w:t>
      </w:r>
      <w:r w:rsidRPr="00AB550D">
        <w:rPr>
          <w:sz w:val="20"/>
          <w:szCs w:val="20"/>
        </w:rPr>
        <w:t>. А вы ему кто?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Друг… Но вообще-то я из газеты.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Следователь перевел взгляд на Надю.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 xml:space="preserve">. Это со мной.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Следователь</w:t>
      </w:r>
      <w:r w:rsidRPr="00AB550D">
        <w:rPr>
          <w:sz w:val="20"/>
          <w:szCs w:val="20"/>
        </w:rPr>
        <w:t xml:space="preserve">. Не стоило бы сейчас его тревожить.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(кричит из палаты) </w:t>
      </w:r>
      <w:r w:rsidRPr="00AB550D">
        <w:rPr>
          <w:sz w:val="20"/>
          <w:szCs w:val="20"/>
        </w:rPr>
        <w:t>Надя, ты пришла? Пропустите ее. Доктор, пропустите мою жену!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Следователь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(посмотрел на Надю) </w:t>
      </w:r>
      <w:r w:rsidRPr="00AB550D">
        <w:rPr>
          <w:sz w:val="20"/>
          <w:szCs w:val="20"/>
        </w:rPr>
        <w:t>Заходите по одному, его нельзя утомлять. Мне и то о</w:t>
      </w:r>
      <w:r w:rsidRPr="00AB550D">
        <w:rPr>
          <w:sz w:val="20"/>
          <w:szCs w:val="20"/>
        </w:rPr>
        <w:t>т</w:t>
      </w:r>
      <w:r w:rsidRPr="00AB550D">
        <w:rPr>
          <w:sz w:val="20"/>
          <w:szCs w:val="20"/>
        </w:rPr>
        <w:t>пустили десять минут.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Что он говорит? Назвал кого-нибудь?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Следователь</w:t>
      </w:r>
      <w:r w:rsidRPr="00AB550D">
        <w:rPr>
          <w:sz w:val="20"/>
          <w:szCs w:val="20"/>
        </w:rPr>
        <w:t>. Говорит, что ничего не помнит. Или не хочет помнить. Было темно, лиц не разглядел…  Может вы что-нибудь узнаете. Объясните, что вспомнит в его интересах.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 xml:space="preserve">. Думаю, Рубцов понимает это не хуже других.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Следователь</w:t>
      </w:r>
      <w:r w:rsidRPr="00AB550D">
        <w:rPr>
          <w:sz w:val="20"/>
          <w:szCs w:val="20"/>
        </w:rPr>
        <w:t>. Понимать-то, может, и понимает, но или боится, или бережет кого-то…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Кого ему бояться?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Следователь</w:t>
      </w:r>
      <w:r w:rsidRPr="00AB550D">
        <w:rPr>
          <w:sz w:val="20"/>
          <w:szCs w:val="20"/>
        </w:rPr>
        <w:t xml:space="preserve">. Мало ли… Не так все просто.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Хорошо, мы попытаемся выяснить, что возможно.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(кричит из палаты)</w:t>
      </w:r>
      <w:r w:rsidRPr="00AB550D">
        <w:rPr>
          <w:sz w:val="20"/>
          <w:szCs w:val="20"/>
        </w:rPr>
        <w:t xml:space="preserve"> Доктор, пропустите мою жену. Я должен ее видеть. Это не помешает здоровью, а только поможет.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Следователь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(Наде)</w:t>
      </w:r>
      <w:r w:rsidRPr="00AB550D">
        <w:rPr>
          <w:sz w:val="20"/>
          <w:szCs w:val="20"/>
        </w:rPr>
        <w:t xml:space="preserve"> Идите, что ж вы стали. Он, чего доброго, сорвется с кровати.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Надя вошла в палату.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Наденька, ты пришла. Я знал, что ты придешь. Я верил.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Успокойся, успокойся, Коля, Тебе нельзя волноваться.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Наденька! Тебя не пускали, но ты все-таки прошла. Вот, какой ты молодец. Я тебе никогда этого не забуду. Тебя врач не пускал?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Да нет, ничего.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Врач никого не велел пускать, я знаю. А ты взяла и прошла. Как я благодарен тебе!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Успокойся, ради бога, Иначе вынудишь уйти. Тебе нельзя волноваться.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Вот видишь, как плохо оставаться одному.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Что с тобой произошло?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(стихами)</w:t>
      </w:r>
      <w:r w:rsidRPr="00AB550D">
        <w:rPr>
          <w:sz w:val="20"/>
          <w:szCs w:val="20"/>
        </w:rPr>
        <w:t xml:space="preserve"> Ничего, я споткнулся о камень. Это к завтраму все заживет.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К завтраму – едва ли.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Заживет!.. Знаешь, когда я однажды в Москве отравился и вызвал на снятую квартиру скорую п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мощь, врачи спросили: кто бы мог из друзей посидеть у моей постели пару дней, потому что вставать и ходить мне запрещалось. Я перебрал в памяти знакомых, и ни на ком не мог остановиться. Тогда я понял, что у меня уйма пр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ятелей, но нет близких друзей. Теперь все по-другому: ты сидишь рядом, и я живу!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За дверью тебя поджидает друг.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Какой друг?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Колябин.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смолк на мгновенье, словно вспоминая, кто же это такой, и, обдумав что-то, негромко сказал: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Да, это друг. Но пусть немного подождет. Этот все поймет. Нам надо побыть вдв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ем и поговорить.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Сейчас не время болтать, надо выздоравливать. И потом нам отпущено мало времени на встречу, п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этому надо позвать Михаила.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Надя глазами пригласила Колябина, и тот встал в ногах у Рубцова.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Спасибо вам, что пришли.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попытался сказать еще что-то, но в это время вошел врач. Надя сразу же подскочила.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Уходим, уходим. </w:t>
      </w:r>
      <w:r w:rsidRPr="00AB550D">
        <w:rPr>
          <w:i/>
          <w:sz w:val="20"/>
          <w:szCs w:val="20"/>
        </w:rPr>
        <w:t xml:space="preserve">(Рубцову) </w:t>
      </w:r>
      <w:r w:rsidRPr="00AB550D">
        <w:rPr>
          <w:sz w:val="20"/>
          <w:szCs w:val="20"/>
        </w:rPr>
        <w:t xml:space="preserve">Выздоравливай поскорей. Пока </w:t>
      </w:r>
      <w:r w:rsidRPr="00AB550D">
        <w:rPr>
          <w:i/>
          <w:sz w:val="20"/>
          <w:szCs w:val="20"/>
        </w:rPr>
        <w:t>(вышла в коридор)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Коля, ты можешь мне сказать что-нибудь конкретное?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Я могу только предполагать.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>. Кто?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Но это слишком слабое предположение. Потом разберемся…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Когда Миша вышел из палаты, Нади уже не было; облегченно вздохнув, он отправился восвояси.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В суде.</w:t>
      </w: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Когда обещал?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Снимаю просьбу о вызове Голубя.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Пожалуй, так будет лучше.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Нет смысла откладывать слушанье дела из-за одного неявившегося свидетеля. Тем более, их у вас более чем достаточно.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Во всяком случае, больше, чем у пострадавшего… Вы работали в Подлесской би</w:t>
      </w:r>
      <w:r w:rsidRPr="00AB550D">
        <w:rPr>
          <w:i w:val="0"/>
          <w:sz w:val="20"/>
          <w:szCs w:val="20"/>
        </w:rPr>
        <w:t>б</w:t>
      </w:r>
      <w:r w:rsidRPr="00AB550D">
        <w:rPr>
          <w:i w:val="0"/>
          <w:sz w:val="20"/>
          <w:szCs w:val="20"/>
        </w:rPr>
        <w:t>лиотеке?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Да. Работала.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Как вы оцениваете сами свою работу?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Добросовестно исполняла возложенные на меня обязанности. У вас есть характеристика о</w:t>
      </w:r>
      <w:r w:rsidRPr="00AB550D">
        <w:rPr>
          <w:i w:val="0"/>
          <w:sz w:val="20"/>
          <w:szCs w:val="20"/>
        </w:rPr>
        <w:t>т</w:t>
      </w:r>
      <w:r w:rsidRPr="00AB550D">
        <w:rPr>
          <w:i w:val="0"/>
          <w:sz w:val="20"/>
          <w:szCs w:val="20"/>
        </w:rPr>
        <w:t>туда.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У  меня есть не только оттуда. Вот мнение зав. отделом культуры Вологодского райисполкома Цветковой: «…К работе относилась не добросовестно. В отчетах давала ложные показания по читателям и книговыдаче. Систем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 xml:space="preserve">тически не являлась на семинары, имела за это выговоры. В библиотеке всегда был беспорядок: кругом грязь, книги раскиданы. Из наглядной агитации ничего не было оформлено. На замечания инструктирующих лиц не реагировала» и так далее. Как вы к этому документу относитесь?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Умышленный наговор!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В чем же злой умысел?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Ей надо потопить меня.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У вас были враждебные отношения с зав. отделом культуры?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Это у нее со всеми враждебные отношения.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Вы рискуете оказаться клеветницей. Зачту еще одну характеристику. Это из Вор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>нежского университета: «… Производила впечатление общей несобранности. Вспыльчива. Однажды удар</w:t>
      </w:r>
      <w:r w:rsidRPr="00AB550D">
        <w:rPr>
          <w:i w:val="0"/>
          <w:sz w:val="20"/>
          <w:szCs w:val="20"/>
        </w:rPr>
        <w:t>и</w:t>
      </w:r>
      <w:r w:rsidRPr="00AB550D">
        <w:rPr>
          <w:i w:val="0"/>
          <w:sz w:val="20"/>
          <w:szCs w:val="20"/>
        </w:rPr>
        <w:t>ла читателя по голове…» Что скажите? И это наговор?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Против этой характеристики возражений не имею.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b/>
          <w:i w:val="0"/>
          <w:sz w:val="20"/>
          <w:szCs w:val="20"/>
        </w:rPr>
        <w:t>Судья.</w:t>
      </w:r>
      <w:r w:rsidRPr="00AB550D">
        <w:rPr>
          <w:i w:val="0"/>
          <w:sz w:val="20"/>
          <w:szCs w:val="20"/>
        </w:rPr>
        <w:t xml:space="preserve"> Ах, наконец, не имеете. И на том спасибо. Есть вопросы? </w:t>
      </w:r>
      <w:r w:rsidRPr="00AB550D">
        <w:rPr>
          <w:sz w:val="20"/>
          <w:szCs w:val="20"/>
        </w:rPr>
        <w:t>(обратился к заседат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лям, но те  только покачали головами)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Прошло пять лет.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pStyle w:val="2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>Квартира Решетова. Дверь открыла жена Решетова. Решетов сидел в кресле.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Здравствуйте, Ангелина Ивановна.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Ангелина Ивановна.</w:t>
      </w:r>
      <w:r w:rsidRPr="00AB550D">
        <w:rPr>
          <w:sz w:val="20"/>
          <w:szCs w:val="20"/>
        </w:rPr>
        <w:t xml:space="preserve"> Проходи, проходи, Мишенька.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Что долго не заходил-то? </w:t>
      </w:r>
      <w:r w:rsidRPr="00AB550D">
        <w:rPr>
          <w:i/>
          <w:sz w:val="20"/>
          <w:szCs w:val="20"/>
        </w:rPr>
        <w:t>(пожимает руку Колябину)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Весь в делах – служебных да семейных.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Хоть бы дочку пришел показать.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Потеплее будет – приведу.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Решетов. </w:t>
      </w:r>
      <w:r w:rsidRPr="00AB550D">
        <w:rPr>
          <w:sz w:val="20"/>
          <w:szCs w:val="20"/>
        </w:rPr>
        <w:t>Молодец, парень. И с третьим не тяни. Когда много детей в доме – он живет, а то что вот вдвоем остались. Так что поставили памятник на родине?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Да, на берегу Сухоны. Двухметровый. Вот, захватил фотографии.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Колябин достал из кармана толстый пакет.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Хорошо. И место выбрали достойное. И памятник могуч. И народу-то, народу сколько!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По существу народный праздник был. Речи, песни, декламация, фольклорные а</w:t>
      </w:r>
      <w:r w:rsidRPr="00AB550D">
        <w:rPr>
          <w:sz w:val="20"/>
          <w:szCs w:val="20"/>
        </w:rPr>
        <w:t>н</w:t>
      </w:r>
      <w:r w:rsidRPr="00AB550D">
        <w:rPr>
          <w:sz w:val="20"/>
          <w:szCs w:val="20"/>
        </w:rPr>
        <w:t>самбли…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Так что, и детдом, говорят, реставрируют?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Первый мемориальный детдом в стране, вырастивший выдающегося поэта.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Ну, а с изданием – что?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На сегодняшний день тираж перевалил за пять миллионов, а все не хватает. В двадцати странах запланированы издания.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Вот так! А что при жизни видел, бедняга?…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Готовится вечер и у нас в Политпросе. Доклад сделает секретарь обкома по идеологии. Думаю, здесь-то сам бог велел вам выступить.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Соберусь с духом и приду. А ты скажи, что слышно о душегубке-то? Или как он называл – Козы</w:t>
      </w:r>
      <w:r w:rsidRPr="00AB550D">
        <w:rPr>
          <w:sz w:val="20"/>
          <w:szCs w:val="20"/>
        </w:rPr>
        <w:t>р</w:t>
      </w:r>
      <w:r w:rsidRPr="00AB550D">
        <w:rPr>
          <w:sz w:val="20"/>
          <w:szCs w:val="20"/>
        </w:rPr>
        <w:t>ная дама?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Живет в Ленинграде. Работала одно время в библиотеке Академии наук. Видимо, вышла замуж, потому что видели с фингалом под левым глазом. Значит, попало с правой стороны.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Кто же ее в Академию устроил?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Похоже, снова на горизонте выплыл Голубь, помогает устроить судьбу «настрадавшейся женщ</w:t>
      </w:r>
      <w:r w:rsidRPr="00AB550D">
        <w:rPr>
          <w:sz w:val="20"/>
          <w:szCs w:val="20"/>
        </w:rPr>
        <w:t>и</w:t>
      </w:r>
      <w:r w:rsidRPr="00AB550D">
        <w:rPr>
          <w:sz w:val="20"/>
          <w:szCs w:val="20"/>
        </w:rPr>
        <w:t>не».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Эти устроят. Ее саму-то, дуру, пользовали, как хотели, почувствовали дурной п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>рывистый нрав… Недруги никогда не дремлют. Почувствовали и воспользовались возможностью, что нашли подходящее оружие.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Не знаю, Алексей Петрович, так ли. Я читал ее записки. Она знала, что делала. И от вина не отуч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ла, врет все. Скорей наоборот – поощряла!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Конечно, полную правду знали только двое, но один в земле, а вторая не откроет. И правда, что присутствуют тут, кроме прочего, - Моцарт и Сальери… А позвал я тебя, чтоб вместе сходить на могилку да пом</w:t>
      </w:r>
      <w:r w:rsidRPr="00AB550D">
        <w:rPr>
          <w:sz w:val="20"/>
          <w:szCs w:val="20"/>
        </w:rPr>
        <w:t>я</w:t>
      </w:r>
      <w:r w:rsidRPr="00AB550D">
        <w:rPr>
          <w:sz w:val="20"/>
          <w:szCs w:val="20"/>
        </w:rPr>
        <w:t>нуть. Пора отдавать последние долги.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Рубцов спит в своей квартире. Сон.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2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Над ним носились какие-то черные птицы, сбивая с головы шляпу и обнажая полуголый череп. Пронзительное и пр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рывистое карканье было несносно и оглушительно. Они захлебывались и д</w:t>
      </w:r>
      <w:r w:rsidRPr="00AB550D">
        <w:rPr>
          <w:sz w:val="20"/>
          <w:szCs w:val="20"/>
        </w:rPr>
        <w:t>о</w:t>
      </w:r>
      <w:r w:rsidRPr="00AB550D">
        <w:rPr>
          <w:sz w:val="20"/>
          <w:szCs w:val="20"/>
        </w:rPr>
        <w:t xml:space="preserve">вились собственной злостью и горловым криком а предельно израсходовав взвинченную энергию, отлетали в сторону, уступая место свежим налетчикам. Но им не удавалось по-настоящему отдохнуть и набраться сил: словно чья-то невидимая, но несгибаемая и мрачная воля срывала их с ветвей снова и бросала в нескончаемую атаку.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ab/>
        <w:t>Вдруг все смолкла, и перед ним явилась Надя.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Что, напугался?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Напугался.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Если б не я, заклевали б тебя божьи птицы…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Откуда они взялись? Их никогда здесь столько не собиралось.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</w:t>
      </w:r>
      <w:r w:rsidRPr="00AB550D">
        <w:rPr>
          <w:i/>
          <w:sz w:val="20"/>
          <w:szCs w:val="20"/>
        </w:rPr>
        <w:t xml:space="preserve">(смеется) </w:t>
      </w:r>
      <w:r w:rsidRPr="00AB550D">
        <w:rPr>
          <w:sz w:val="20"/>
          <w:szCs w:val="20"/>
        </w:rPr>
        <w:t xml:space="preserve">Из моего рукава.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>. Не наговаривай на себя.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Не веришь? Тогда смотри.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Надя махнула рукой в сторону Рубцова и из тесного рукава, галдя и трепыхаясь, вылетели уро</w:t>
      </w:r>
      <w:r w:rsidRPr="00AB550D">
        <w:rPr>
          <w:sz w:val="20"/>
          <w:szCs w:val="20"/>
        </w:rPr>
        <w:t>д</w:t>
      </w:r>
      <w:r w:rsidRPr="00AB550D">
        <w:rPr>
          <w:sz w:val="20"/>
          <w:szCs w:val="20"/>
        </w:rPr>
        <w:t>ливые черные птица и закружили над его головой, пикируя, но не трогая его, пока не поступил приказ.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</w:t>
      </w:r>
      <w:r w:rsidRPr="00AB550D">
        <w:rPr>
          <w:i/>
          <w:sz w:val="20"/>
          <w:szCs w:val="20"/>
        </w:rPr>
        <w:t xml:space="preserve">(негромко) </w:t>
      </w:r>
      <w:r w:rsidRPr="00AB550D">
        <w:rPr>
          <w:sz w:val="20"/>
          <w:szCs w:val="20"/>
        </w:rPr>
        <w:t xml:space="preserve">Кыш!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 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И птицы юркнули к ней  за пазуху.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ab/>
        <w:t xml:space="preserve">Надя. </w:t>
      </w:r>
      <w:r w:rsidRPr="00AB550D">
        <w:rPr>
          <w:sz w:val="20"/>
          <w:szCs w:val="20"/>
        </w:rPr>
        <w:t>Теперь поверил?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Теперь поверил…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 xml:space="preserve">. Так что смотри у меня!.. </w:t>
      </w:r>
      <w:r w:rsidRPr="00AB550D">
        <w:rPr>
          <w:i/>
          <w:sz w:val="20"/>
          <w:szCs w:val="20"/>
        </w:rPr>
        <w:t>(повеселев)</w:t>
      </w:r>
      <w:r w:rsidRPr="00AB550D">
        <w:rPr>
          <w:sz w:val="20"/>
          <w:szCs w:val="20"/>
        </w:rPr>
        <w:t xml:space="preserve"> А правда, как в сказке?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Но в сказке из рукава пускают лебедей.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Это раньше было. А теперь другие и птицы, и сказки.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И ты другая.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Я разная… Ты не придумывай меня, как тебе удобна.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Но ты же красивая. Тебе больше подходят лебеди.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Они слишком беззащитные.</w:t>
      </w:r>
      <w:r w:rsidRPr="00AB550D">
        <w:rPr>
          <w:b/>
          <w:sz w:val="20"/>
          <w:szCs w:val="20"/>
        </w:rPr>
        <w:t xml:space="preserve"> </w:t>
      </w:r>
      <w:r w:rsidRPr="00AB550D">
        <w:rPr>
          <w:sz w:val="20"/>
          <w:szCs w:val="20"/>
        </w:rPr>
        <w:t>Их приходится самих охранять, не зря занесены в Кра</w:t>
      </w:r>
      <w:r w:rsidRPr="00AB550D">
        <w:rPr>
          <w:sz w:val="20"/>
          <w:szCs w:val="20"/>
        </w:rPr>
        <w:t>с</w:t>
      </w:r>
      <w:r w:rsidRPr="00AB550D">
        <w:rPr>
          <w:sz w:val="20"/>
          <w:szCs w:val="20"/>
        </w:rPr>
        <w:t>ную книгу. А эти понадежней.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Ты стала практичной.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Приходится. На тебя ж рассчитывать смешно.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Рубцов.</w:t>
      </w:r>
      <w:r w:rsidRPr="00AB550D">
        <w:rPr>
          <w:sz w:val="20"/>
          <w:szCs w:val="20"/>
        </w:rPr>
        <w:t xml:space="preserve"> Ты списала меня на свалку?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Надя.</w:t>
      </w:r>
      <w:r w:rsidRPr="00AB550D">
        <w:rPr>
          <w:sz w:val="20"/>
          <w:szCs w:val="20"/>
        </w:rPr>
        <w:t xml:space="preserve"> Ну, может, еще не совсем списала…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Рубцов. </w:t>
      </w:r>
      <w:r w:rsidRPr="00AB550D">
        <w:rPr>
          <w:sz w:val="20"/>
          <w:szCs w:val="20"/>
        </w:rPr>
        <w:t>Но спишешь?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 xml:space="preserve">Надя. </w:t>
      </w:r>
      <w:r w:rsidRPr="00AB550D">
        <w:rPr>
          <w:sz w:val="20"/>
          <w:szCs w:val="20"/>
        </w:rPr>
        <w:t>Как себя поведешь…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 xml:space="preserve">И Надя исчезла. Только осенний холодный ветер качал сухие ветки деревьев… 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Проснулся Рубцов от того, что трясли за плечо. Открыл глаза. Над ним стояла Надя в том же тонком желтом платье с тесным коротким рукавом и обеспокоенно спрашивала: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Что с тобой, Коля? Что с тобой?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Он поднялся и, ничего не понимая, подозрительно посмотрел на нее.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Откуда ты появилась? Через балкон влетела?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Дверь была открыта. Я разделась, смотрю – ты всхлипываешь и дрожишь. Ты пл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>чешь… Что с тобой?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сел на диван и провел ладонями по влажному лицу.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Стихи не получаются…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И ты из-за этого плачешь! Нашел причину…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А как же! Для меня это все. И страшнее быть не может!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У тебя не слишком щепетильные отношения с Музой?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Какие есть… Других не признаю. Я стыжусь встречаться с ней, если на щеке хотя бы прыщик по</w:t>
      </w:r>
      <w:r w:rsidRPr="00AB550D">
        <w:rPr>
          <w:i w:val="0"/>
          <w:sz w:val="20"/>
          <w:szCs w:val="20"/>
        </w:rPr>
        <w:t>я</w:t>
      </w:r>
      <w:r w:rsidRPr="00AB550D">
        <w:rPr>
          <w:i w:val="0"/>
          <w:sz w:val="20"/>
          <w:szCs w:val="20"/>
        </w:rPr>
        <w:t>вится. А тут…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Надя гладит его по голове.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Ничего. Не мучай себя. Все наладится. Давай лучше собираться к Решетовым.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Не больно-то хочется. Да обещал. Гармонь, что ли, взять?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К такому человеку с гармонью?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Рояля у меня нет. </w:t>
      </w:r>
      <w:r w:rsidRPr="00AB550D">
        <w:rPr>
          <w:sz w:val="20"/>
          <w:szCs w:val="20"/>
        </w:rPr>
        <w:t>(достает с полки обшарпанный футляр)</w:t>
      </w:r>
      <w:r w:rsidRPr="00AB550D">
        <w:rPr>
          <w:i w:val="0"/>
          <w:sz w:val="20"/>
          <w:szCs w:val="20"/>
        </w:rPr>
        <w:t xml:space="preserve"> Сам ее подарил, пусть сам и слушает.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Когда подарил?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Еще в Литинституте. Тут целая история, коль вдуматься.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Ну-ка, ну-ка, расскажи. У знаменитостей любой случай – история.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(зло)</w:t>
      </w:r>
      <w:r w:rsidRPr="00AB550D">
        <w:rPr>
          <w:i w:val="0"/>
          <w:sz w:val="20"/>
          <w:szCs w:val="20"/>
        </w:rPr>
        <w:t xml:space="preserve"> Ты видишь только знаменитостей и не желаешь замечать людей.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Снова хочешь поскандалить? Тогда я не пойду ни на какие именины.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(примирительно) </w:t>
      </w:r>
      <w:r w:rsidRPr="00AB550D">
        <w:rPr>
          <w:i w:val="0"/>
          <w:sz w:val="20"/>
          <w:szCs w:val="20"/>
        </w:rPr>
        <w:t>Ничего я не хочу. Никаких скандалов! Сегодня всеобщий мир!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Ну, смотри. Тогда рассказывай историю.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А было так. Так как же это было? И было ли вообще?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Не валяй дурака.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Был у нас на курсе один кавказец. И до того ему, балбесу, жить надоело… И ничего лучшего не с</w:t>
      </w:r>
      <w:r w:rsidRPr="00AB550D">
        <w:rPr>
          <w:i w:val="0"/>
          <w:sz w:val="20"/>
          <w:szCs w:val="20"/>
        </w:rPr>
        <w:t>у</w:t>
      </w:r>
      <w:r w:rsidRPr="00AB550D">
        <w:rPr>
          <w:i w:val="0"/>
          <w:sz w:val="20"/>
          <w:szCs w:val="20"/>
        </w:rPr>
        <w:t>мел он придумать, как в собственный день рождения вздернуть себя на веревке. Все ходил, бубнил: «Не могу лежать, не могу сидеть, надо бы попробовать повисеть». И попроб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>вал. Привязал вервие к люстре в собственной комнате и…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Погиб?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И грохнулся вместе с нею на пол! </w:t>
      </w:r>
      <w:r w:rsidRPr="00AB550D">
        <w:rPr>
          <w:sz w:val="20"/>
          <w:szCs w:val="20"/>
        </w:rPr>
        <w:t xml:space="preserve">(смеется) </w:t>
      </w:r>
      <w:r w:rsidRPr="00AB550D">
        <w:rPr>
          <w:i w:val="0"/>
          <w:sz w:val="20"/>
          <w:szCs w:val="20"/>
        </w:rPr>
        <w:t>С люстрой. Не выдержала, бедная!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Вечно ты вышучиваешь.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Опять я виноват, что какой-то дурак не смог даже покончить с собой по-человечески.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А при чем тут Решетов?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А Решетов был в гостях у студентов и проходил по коридору мимо той самой комнаты, когда разда</w:t>
      </w:r>
      <w:r w:rsidRPr="00AB550D">
        <w:rPr>
          <w:i w:val="0"/>
          <w:sz w:val="20"/>
          <w:szCs w:val="20"/>
        </w:rPr>
        <w:t>л</w:t>
      </w:r>
      <w:r w:rsidRPr="00AB550D">
        <w:rPr>
          <w:i w:val="0"/>
          <w:sz w:val="20"/>
          <w:szCs w:val="20"/>
        </w:rPr>
        <w:t>ся грохот.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И что же?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Он как сообразительный солдат без стука ворвался. Дверь почему-то не заперта была, хотя такие дела лучше творить в недосягаемом одиночестве.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Хватит тебе. Дальше!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А дальше – больше. Ворвался и видит: сидит на полу не знакомый ему курчавый отрок, среди оско</w:t>
      </w:r>
      <w:r w:rsidRPr="00AB550D">
        <w:rPr>
          <w:i w:val="0"/>
          <w:sz w:val="20"/>
          <w:szCs w:val="20"/>
        </w:rPr>
        <w:t>л</w:t>
      </w:r>
      <w:r w:rsidRPr="00AB550D">
        <w:rPr>
          <w:i w:val="0"/>
          <w:sz w:val="20"/>
          <w:szCs w:val="20"/>
        </w:rPr>
        <w:t>ков и прочих дребезгов и горько плачет. «Что с тобой?» - спрашивает ошар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>шенный Алексей Петрович. – «Да вот, - говорит. – День рождения настал, а никто даже не поздр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>вил, и я решил повеситься». «Балбес, - говорит ему Решетов. – Мы фронт прошли, фашистов ра</w:t>
      </w:r>
      <w:r w:rsidRPr="00AB550D">
        <w:rPr>
          <w:i w:val="0"/>
          <w:sz w:val="20"/>
          <w:szCs w:val="20"/>
        </w:rPr>
        <w:t>з</w:t>
      </w:r>
      <w:r w:rsidRPr="00AB550D">
        <w:rPr>
          <w:i w:val="0"/>
          <w:sz w:val="20"/>
          <w:szCs w:val="20"/>
        </w:rPr>
        <w:t>громили, чтоб ты учился и радовался жизни, а ты придумал… Сам себя порешить! Вставай, замети стеклянный хлам, выдвигай стол на середину: будем радоваться твоему появлению на свет». И ушел в магазин, и принес полную сумку. А кроме всего – эту гармонь.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Надо же! Какой человек!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Большой человек. Но тут промахнулся.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Где – тут?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Кавказцу надо зурну дарить, а не гармонь.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lastRenderedPageBreak/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От души ведь…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Это верно. Повеселел кавказец, про веревку забыл, плясал весь вечер под мою и</w:t>
      </w:r>
      <w:r w:rsidRPr="00AB550D">
        <w:rPr>
          <w:i w:val="0"/>
          <w:sz w:val="20"/>
          <w:szCs w:val="20"/>
        </w:rPr>
        <w:t>г</w:t>
      </w:r>
      <w:r w:rsidRPr="00AB550D">
        <w:rPr>
          <w:i w:val="0"/>
          <w:sz w:val="20"/>
          <w:szCs w:val="20"/>
        </w:rPr>
        <w:t>ру. А потом вечер кончился и бедная гармошка затихла и пропылилась в углу спасенного товарища. И решил я выручить ее. В очере</w:t>
      </w:r>
      <w:r w:rsidRPr="00AB550D">
        <w:rPr>
          <w:i w:val="0"/>
          <w:sz w:val="20"/>
          <w:szCs w:val="20"/>
        </w:rPr>
        <w:t>д</w:t>
      </w:r>
      <w:r w:rsidRPr="00AB550D">
        <w:rPr>
          <w:i w:val="0"/>
          <w:sz w:val="20"/>
          <w:szCs w:val="20"/>
        </w:rPr>
        <w:t>ной приезд Решетова упрекнул, что не по адресу попала га</w:t>
      </w:r>
      <w:r w:rsidRPr="00AB550D">
        <w:rPr>
          <w:i w:val="0"/>
          <w:sz w:val="20"/>
          <w:szCs w:val="20"/>
        </w:rPr>
        <w:t>р</w:t>
      </w:r>
      <w:r w:rsidRPr="00AB550D">
        <w:rPr>
          <w:i w:val="0"/>
          <w:sz w:val="20"/>
          <w:szCs w:val="20"/>
        </w:rPr>
        <w:t>монь. Что-то худо было мне. Решетов опять впился в меня глазами, обругал всячески за глупую хандру и пошел в знакомую комнату, где уже сияла новая люстра. И сказал тому товарищу: «Тебя спасла эта гармонь?» Тот ответил: «Да». «Сделай так, чтоб она помогла и другому человеку. П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>дари Рубцову, ему сейчас нехорошо». И они вместе внесли ее в мое жилище. Тут она поработала в полную силу. Скуднов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>то студенческое житье, но праздников там больше, чем в сытой организ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 xml:space="preserve">ванной жизни. Однажды гармонь в порыве экстаза даже прыгнула в окно, но ей повезло: упала на кусты и не разбилась. Но, уставшая от бесконечного праздника, вахтерша тетя Лида подобрала ее и унесла домой отдохнуть. А нам сказала, что все, разбита в крахмал и ссыпана в мусоропровод. Тогда я и сочинил стишок: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Разорвана последняя гитара,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Растоптана последняя гармонь,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И девушка последняя Тамара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>Зарезана и брошена в огонь.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А как воскресла гармонь?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Приехали мы однажды с Мишей Колябиным в Москву. Зашли, конечно, в общежитие родного Л</w:t>
      </w:r>
      <w:r w:rsidRPr="00AB550D">
        <w:rPr>
          <w:i w:val="0"/>
          <w:sz w:val="20"/>
          <w:szCs w:val="20"/>
        </w:rPr>
        <w:t>и</w:t>
      </w:r>
      <w:r w:rsidRPr="00AB550D">
        <w:rPr>
          <w:i w:val="0"/>
          <w:sz w:val="20"/>
          <w:szCs w:val="20"/>
        </w:rPr>
        <w:t>тинститута и встречаем ту самую тетю Лиду, вахтершу нашу сердешную. «Колен</w:t>
      </w:r>
      <w:r w:rsidRPr="00AB550D">
        <w:rPr>
          <w:i w:val="0"/>
          <w:sz w:val="20"/>
          <w:szCs w:val="20"/>
        </w:rPr>
        <w:t>ь</w:t>
      </w:r>
      <w:r w:rsidRPr="00AB550D">
        <w:rPr>
          <w:i w:val="0"/>
          <w:sz w:val="20"/>
          <w:szCs w:val="20"/>
        </w:rPr>
        <w:t>ка!» - обрадовалась она. Любили мы с ней друг друга, несмотря ни на что.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Значит, и вахтерш не пропускал?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Постыдись. Ей за шестьдесят было…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Я не против. Продолжай.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Продолжаю. «Что же, говорит, ты за гармонью-то своей не приходишь?» «Какой гармонью?» - спр</w:t>
      </w:r>
      <w:r w:rsidRPr="00AB550D">
        <w:rPr>
          <w:i w:val="0"/>
          <w:sz w:val="20"/>
          <w:szCs w:val="20"/>
        </w:rPr>
        <w:t>а</w:t>
      </w:r>
      <w:r w:rsidRPr="00AB550D">
        <w:rPr>
          <w:i w:val="0"/>
          <w:sz w:val="20"/>
          <w:szCs w:val="20"/>
        </w:rPr>
        <w:t>шиваю. «Да на которой ночами-то играл». «Так ведь она раскрахмалена». «Да ничего подобного, - смеется. – У меня на комоде целехонька стоит». Принесла она легендарный инструмент, и весь вечер мы , как прежде, веселились. А когда уезжал домой, хотел подарить к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>му-нибудь из студентов. Все-таки дитя общежития. Но не нашлось достойного приемника: раз</w:t>
      </w:r>
      <w:r w:rsidRPr="00AB550D">
        <w:rPr>
          <w:i w:val="0"/>
          <w:sz w:val="20"/>
          <w:szCs w:val="20"/>
        </w:rPr>
        <w:t>у</w:t>
      </w:r>
      <w:r w:rsidRPr="00AB550D">
        <w:rPr>
          <w:i w:val="0"/>
          <w:sz w:val="20"/>
          <w:szCs w:val="20"/>
        </w:rPr>
        <w:t>чились ценить народную забаву, как и играть на ней. И увез я ее в Вологду. Тут надежнее.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Тогда есть смысл взять и на день рождения.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Коль начальник разрешает.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легко пробежался пальцами по белым пуговкам гармони. Лицо его преобразилось.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>Склонил голову и, касаясь теплым и чутким ухом гармони, горько и одиноко, словно для самого себя, запел хриплов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тым, но пронимающим – голосом: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Когда ж почую близость похорон,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 xml:space="preserve">Приду сюда, где белые ромашки,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Где каждый смертный свято погребен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В такой же белой горестной рубашке.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Ты кого поешь?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Рубцов.</w:t>
      </w:r>
      <w:r w:rsidRPr="00AB550D">
        <w:rPr>
          <w:i w:val="0"/>
          <w:sz w:val="20"/>
          <w:szCs w:val="20"/>
        </w:rPr>
        <w:t xml:space="preserve"> Знаем кого, да не проболтаемся… Пора!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  <w:u w:val="single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Надя и Рубцов подошли к квартире Решетова. В дверях квартиры их встретили нарядные хозяева, помогли раздет</w:t>
      </w:r>
      <w:r w:rsidRPr="00AB550D">
        <w:rPr>
          <w:sz w:val="20"/>
          <w:szCs w:val="20"/>
        </w:rPr>
        <w:t>ь</w:t>
      </w:r>
      <w:r w:rsidRPr="00AB550D">
        <w:rPr>
          <w:sz w:val="20"/>
          <w:szCs w:val="20"/>
        </w:rPr>
        <w:t>ся и повесить пальто.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(увидев в руках Рубцова футляр) </w:t>
      </w:r>
      <w:r w:rsidRPr="00AB550D">
        <w:rPr>
          <w:sz w:val="20"/>
          <w:szCs w:val="20"/>
        </w:rPr>
        <w:t>Молодец, что прихватил.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Рубцов</w:t>
      </w:r>
      <w:r w:rsidRPr="00AB550D">
        <w:rPr>
          <w:sz w:val="20"/>
          <w:szCs w:val="20"/>
        </w:rPr>
        <w:t xml:space="preserve">. Не только это! </w:t>
      </w:r>
      <w:r w:rsidRPr="00AB550D">
        <w:rPr>
          <w:i/>
          <w:sz w:val="20"/>
          <w:szCs w:val="20"/>
        </w:rPr>
        <w:t>(достал из газетного свертка ананас)</w:t>
      </w:r>
      <w:r w:rsidRPr="00AB550D">
        <w:rPr>
          <w:sz w:val="20"/>
          <w:szCs w:val="20"/>
        </w:rPr>
        <w:t xml:space="preserve"> Присовокупляю к аристокр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 xml:space="preserve">тическому плоду демократическое двустишие: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sz w:val="20"/>
          <w:szCs w:val="20"/>
        </w:rPr>
        <w:tab/>
      </w: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Ешь ананасы, рябчиков жуй,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sz w:val="20"/>
          <w:szCs w:val="20"/>
        </w:rPr>
        <w:tab/>
      </w:r>
      <w:r w:rsidRPr="00AB550D">
        <w:rPr>
          <w:sz w:val="20"/>
          <w:szCs w:val="20"/>
        </w:rPr>
        <w:tab/>
        <w:t>Только не думай, что тоже – буржуй!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Решетов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 xml:space="preserve">(обнял Рубцова) </w:t>
      </w:r>
      <w:r w:rsidRPr="00AB550D">
        <w:rPr>
          <w:sz w:val="20"/>
          <w:szCs w:val="20"/>
        </w:rPr>
        <w:t>Спасибо, друг. Уважил так уважил! Даже слеза навернулась.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Ангелина Ивановна</w:t>
      </w:r>
      <w:r w:rsidRPr="00AB550D">
        <w:rPr>
          <w:sz w:val="20"/>
          <w:szCs w:val="20"/>
        </w:rPr>
        <w:t>. Проходите к столу. Все собрались, кто зван.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</w:t>
      </w:r>
      <w:r w:rsidRPr="00AB550D">
        <w:rPr>
          <w:sz w:val="20"/>
          <w:szCs w:val="20"/>
        </w:rPr>
        <w:t>. И кто не зван – тоже.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Ангелина Ивановна</w:t>
      </w:r>
      <w:r w:rsidRPr="00AB550D">
        <w:rPr>
          <w:sz w:val="20"/>
          <w:szCs w:val="20"/>
        </w:rPr>
        <w:t>. Леша! На день рождения, кстати, и не принято звать. Приходит тот, кто помнит.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</w:t>
      </w:r>
      <w:r w:rsidRPr="00AB550D">
        <w:rPr>
          <w:sz w:val="20"/>
          <w:szCs w:val="20"/>
        </w:rPr>
        <w:t xml:space="preserve">. Это, ежели по-европейски.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Ангелина Ивановна</w:t>
      </w:r>
      <w:r w:rsidRPr="00AB550D">
        <w:rPr>
          <w:sz w:val="20"/>
          <w:szCs w:val="20"/>
        </w:rPr>
        <w:t>. А зачем жить по-пошехонски, коли можно по-европейски?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(одобрительно замахав руками)</w:t>
      </w:r>
      <w:r w:rsidRPr="00AB550D">
        <w:rPr>
          <w:sz w:val="20"/>
          <w:szCs w:val="20"/>
        </w:rPr>
        <w:t xml:space="preserve"> Ну, ладно, ладно.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Решетов глядя на эту сцену, что-то понял, и хохотнул даже, чем вызвал неодобрительный взгляд хозяев. 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ab/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i/>
          <w:sz w:val="20"/>
          <w:szCs w:val="20"/>
        </w:rPr>
        <w:tab/>
      </w:r>
      <w:r w:rsidRPr="00AB550D">
        <w:rPr>
          <w:b/>
          <w:sz w:val="20"/>
          <w:szCs w:val="20"/>
        </w:rPr>
        <w:t>Решетов</w:t>
      </w:r>
      <w:r w:rsidRPr="00AB550D">
        <w:rPr>
          <w:sz w:val="20"/>
          <w:szCs w:val="20"/>
        </w:rPr>
        <w:t>. Бабы всегда больше мужиков разумеют.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Надя</w:t>
      </w:r>
      <w:r w:rsidRPr="00AB550D">
        <w:rPr>
          <w:sz w:val="20"/>
          <w:szCs w:val="20"/>
        </w:rPr>
        <w:t>. И с этим приходиться считаться.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>В квартире Решетовых было много народа. Большинство из которых были не известны Рубцову. Но Голубя, сидящ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го у окна, он сразу заметил. За руку же Рубцов поздоровался только с Мишей Калябиным.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(жене) </w:t>
      </w:r>
      <w:r w:rsidRPr="00AB550D">
        <w:rPr>
          <w:i w:val="0"/>
          <w:sz w:val="20"/>
          <w:szCs w:val="20"/>
        </w:rPr>
        <w:t>Командуй, Лена. Я сегодня именинник, мое дело – комплементы слушать.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Всё, мужчины! Разговоры продолжим за столом!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И толпа начала рассаживаться за стол. 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Позаботьтесь сначала о дамах.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Не напивайтесь раньше их.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Не лишайте слова!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И свободы действий!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Их теперь лишишь.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Кто-то из толпы.</w:t>
      </w:r>
      <w:r w:rsidRPr="00AB550D">
        <w:rPr>
          <w:i w:val="0"/>
          <w:sz w:val="20"/>
          <w:szCs w:val="20"/>
        </w:rPr>
        <w:t xml:space="preserve"> Первый тост за именинника!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Кто-то из толпы.</w:t>
      </w:r>
      <w:r w:rsidRPr="00AB550D">
        <w:rPr>
          <w:i w:val="0"/>
          <w:sz w:val="20"/>
          <w:szCs w:val="20"/>
        </w:rPr>
        <w:t xml:space="preserve"> Погоди ты с тостом! Первое слово – хозяину: так будет вернее.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Кто-то из толпы.</w:t>
      </w:r>
      <w:r w:rsidRPr="00AB550D">
        <w:rPr>
          <w:i w:val="0"/>
          <w:sz w:val="20"/>
          <w:szCs w:val="20"/>
        </w:rPr>
        <w:t xml:space="preserve"> Да, да, хозяину первое слово!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Хорошо хоть не последнее. Последнего при такой выпивке не выговорить.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Надо попробовать.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Одна попробовала, так знаешь, чего было?..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Ладно, ладно, остряки, придержите языки.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Хочу поблагодарить всех, что не забыли старика. Хочу порадоваться, что к закату жизни не раст</w:t>
      </w:r>
      <w:r w:rsidRPr="00AB550D">
        <w:rPr>
          <w:i w:val="0"/>
          <w:sz w:val="20"/>
          <w:szCs w:val="20"/>
        </w:rPr>
        <w:t>е</w:t>
      </w:r>
      <w:r w:rsidRPr="00AB550D">
        <w:rPr>
          <w:i w:val="0"/>
          <w:sz w:val="20"/>
          <w:szCs w:val="20"/>
        </w:rPr>
        <w:t>рял друзей, а даже – напротив. Жене хочу сказать «спасибо», что терпела меня и терпит. А то ведь какие у писателей бывают жены. Я вот знаю одну. Сидит муж за письменным столом, черкает рукопись свою, а она из-за плеча смотрит и думает: «Да что же он, паразит, делает-то? Ведь в доме не гроша, а он опять черкает. Черкай, черкай, – говорит вслух, – я погляжу за</w:t>
      </w:r>
      <w:r w:rsidRPr="00AB550D">
        <w:rPr>
          <w:i w:val="0"/>
          <w:sz w:val="20"/>
          <w:szCs w:val="20"/>
        </w:rPr>
        <w:t>в</w:t>
      </w:r>
      <w:r w:rsidRPr="00AB550D">
        <w:rPr>
          <w:i w:val="0"/>
          <w:sz w:val="20"/>
          <w:szCs w:val="20"/>
        </w:rPr>
        <w:t>тра, чего ты жрать будешь».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numPr>
          <w:ilvl w:val="0"/>
          <w:numId w:val="1"/>
        </w:numPr>
        <w:ind w:left="0" w:firstLine="0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>Вот это жена! – засмеялось сразу несколько человек.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Понимает только в литературе!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А главное – в экономике!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 xml:space="preserve">Решетов. </w:t>
      </w:r>
      <w:r w:rsidRPr="00AB550D">
        <w:rPr>
          <w:i w:val="0"/>
          <w:sz w:val="20"/>
          <w:szCs w:val="20"/>
        </w:rPr>
        <w:t>Так что вдумайтесь и вглядитесь в своих жен! Наверняка вам больше повезло, чем тому товарищу.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Да, слава богу, черкать пока не запрещают…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Правда, и писать не дают…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Ну, у кого – как.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А моя говорит: «Ваня, черкай, не сдавайся, в случае чего – на картошке пр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>кормлю».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Вот видишь, и в правду повезло.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А еще я хочу добавить. Жить надо хорошо, честно… и в меру. Не стоит утомлять других собой и доживать до такого состояния, когда помрешь, а тебя никто и не пожалеет: мол, ну что ж! Давно уже пора. Грустно это…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И над комнатой повисла тишина. Через мгновения стали слышны осмысленные и согласные вздохи мужчин, но н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терпеливое противодействие женщин смяло недолгую и задумчивую тишину.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 xml:space="preserve">Женщина из толпы. </w:t>
      </w:r>
      <w:r w:rsidRPr="00AB550D">
        <w:rPr>
          <w:i w:val="0"/>
          <w:sz w:val="20"/>
          <w:szCs w:val="20"/>
        </w:rPr>
        <w:t>Тоже уж, Алексей Петрович!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Женщина из толпы. </w:t>
      </w:r>
      <w:r w:rsidRPr="00AB550D">
        <w:rPr>
          <w:i w:val="0"/>
          <w:sz w:val="20"/>
          <w:szCs w:val="20"/>
        </w:rPr>
        <w:t>И пожить досыта не дает…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Женщина из толпы. </w:t>
      </w:r>
      <w:r w:rsidRPr="00AB550D">
        <w:rPr>
          <w:i w:val="0"/>
          <w:sz w:val="20"/>
          <w:szCs w:val="20"/>
        </w:rPr>
        <w:t>А я только наметила – лет до ста.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Может, я и не прав – не судите строго.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Голубь</w:t>
      </w:r>
      <w:r w:rsidRPr="00AB550D">
        <w:rPr>
          <w:i w:val="0"/>
          <w:sz w:val="20"/>
          <w:szCs w:val="20"/>
        </w:rPr>
        <w:t xml:space="preserve">. Вы совершенно правы, Алексей Петрович. </w:t>
      </w:r>
      <w:r w:rsidRPr="00AB550D">
        <w:rPr>
          <w:sz w:val="20"/>
          <w:szCs w:val="20"/>
        </w:rPr>
        <w:t>(поднялся)</w:t>
      </w:r>
      <w:r w:rsidRPr="00AB550D">
        <w:rPr>
          <w:i w:val="0"/>
          <w:sz w:val="20"/>
          <w:szCs w:val="20"/>
        </w:rPr>
        <w:t xml:space="preserve"> Позвольте выпить за ваши умные слова.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Все снова примолкли и с недоумением посмотрели на Голубя. 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Разговор гигантов…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Голубь вспыхнул, поняв оплошность, но было поздно. Кто-то прыснул в кулак, кто-то наклонил голову, чтобы скрыть усмешку.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Голубь</w:t>
      </w:r>
      <w:r w:rsidRPr="00AB550D">
        <w:rPr>
          <w:i w:val="0"/>
          <w:sz w:val="20"/>
          <w:szCs w:val="20"/>
        </w:rPr>
        <w:t>. Где уж нам уж…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Выйти замуж.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Голубь</w:t>
      </w:r>
      <w:r w:rsidRPr="00AB550D">
        <w:rPr>
          <w:i w:val="0"/>
          <w:sz w:val="20"/>
          <w:szCs w:val="20"/>
        </w:rPr>
        <w:t>. Мы уж так уж как-нибудь.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Гляди, он и фольклор выучил.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Ладно, ребята, давайте лучше примемся за дело. Длинные да умственные речи за столом против</w:t>
      </w:r>
      <w:r w:rsidRPr="00AB550D">
        <w:rPr>
          <w:i w:val="0"/>
          <w:sz w:val="20"/>
          <w:szCs w:val="20"/>
        </w:rPr>
        <w:t>о</w:t>
      </w:r>
      <w:r w:rsidRPr="00AB550D">
        <w:rPr>
          <w:i w:val="0"/>
          <w:sz w:val="20"/>
          <w:szCs w:val="20"/>
        </w:rPr>
        <w:t>показаны.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(Рубцову)</w:t>
      </w:r>
      <w:r w:rsidRPr="00AB550D">
        <w:rPr>
          <w:i w:val="0"/>
          <w:sz w:val="20"/>
          <w:szCs w:val="20"/>
        </w:rPr>
        <w:t xml:space="preserve"> Кажется, ты мне снова устроишь праздник…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(в полголоса)</w:t>
      </w:r>
      <w:r w:rsidRPr="00AB550D">
        <w:rPr>
          <w:i w:val="0"/>
          <w:sz w:val="20"/>
          <w:szCs w:val="20"/>
        </w:rPr>
        <w:t xml:space="preserve">Пожалела своего благодетеля?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Пожалела!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Так иди, приголубь!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>. И пойду.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Всего доброго!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lastRenderedPageBreak/>
        <w:t>Надя встала, и с наполненным бокалам подошла к Голубю.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Надя.</w:t>
      </w:r>
      <w:r w:rsidRPr="00AB550D">
        <w:rPr>
          <w:i w:val="0"/>
          <w:sz w:val="20"/>
          <w:szCs w:val="20"/>
        </w:rPr>
        <w:t xml:space="preserve"> Присоединяюсь к вашим словам и хочу выпить за Алексея Петровича.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Так не за меня надо, а за гостей, то есть и за вас – тоже.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 xml:space="preserve">. За гостей успеем. А сейчас – за вас. </w:t>
      </w:r>
      <w:r w:rsidRPr="00AB550D">
        <w:rPr>
          <w:sz w:val="20"/>
          <w:szCs w:val="20"/>
        </w:rPr>
        <w:t>(поцеловала Решетова в щеку.)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(засмеялся) </w:t>
      </w:r>
      <w:r w:rsidRPr="00AB550D">
        <w:rPr>
          <w:i w:val="0"/>
          <w:sz w:val="20"/>
          <w:szCs w:val="20"/>
        </w:rPr>
        <w:t>Баба, гляди за мной, а то уведут.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налил себе до краев пузатый фужер и, ни на кого не глядя, залпом осушил. Не притрону</w:t>
      </w:r>
      <w:r w:rsidRPr="00AB550D">
        <w:rPr>
          <w:sz w:val="20"/>
          <w:szCs w:val="20"/>
        </w:rPr>
        <w:t>в</w:t>
      </w:r>
      <w:r w:rsidRPr="00AB550D">
        <w:rPr>
          <w:sz w:val="20"/>
          <w:szCs w:val="20"/>
        </w:rPr>
        <w:t>шись к закуске, он посидел неподвижно, склонив голову, потом поднялся, отошел к окну  и, забившись в угол и скр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стив руки на груди, стал угрюмо наблюдать за остальными.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Я всегда хотел написать стихи чистые-чистые, прозрачным небесным языком и завидовал тем, кто владеет им. Но прут постоянно дремучие слова, соленые лесорубо</w:t>
      </w:r>
      <w:r w:rsidRPr="00AB550D">
        <w:rPr>
          <w:i w:val="0"/>
          <w:sz w:val="20"/>
          <w:szCs w:val="20"/>
        </w:rPr>
        <w:t>в</w:t>
      </w:r>
      <w:r w:rsidRPr="00AB550D">
        <w:rPr>
          <w:i w:val="0"/>
          <w:sz w:val="20"/>
          <w:szCs w:val="20"/>
        </w:rPr>
        <w:t xml:space="preserve">ские шутки, с которыми, кажется, родился и, наверное, умру.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 xml:space="preserve">Но ведь сам, наверняка, знаешь, что эти самые небесные поэты втайне всегда завидуют земным, вот таким, как ты, знающим мужицкую речь и умеющим плотно и сочно писать о жизни. Однако в слух в этом не признаются. Ведь высший смысл все-таки в народности.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Женщина из толпы. </w:t>
      </w:r>
      <w:r w:rsidRPr="00AB550D">
        <w:rPr>
          <w:sz w:val="20"/>
          <w:szCs w:val="20"/>
        </w:rPr>
        <w:t xml:space="preserve">(в другом углу стола ведет диалог со своим мужем) </w:t>
      </w:r>
      <w:r w:rsidRPr="00AB550D">
        <w:rPr>
          <w:i w:val="0"/>
          <w:sz w:val="20"/>
          <w:szCs w:val="20"/>
        </w:rPr>
        <w:t>И что все возятся с ним: поэт, поэт! Вот ты, ответственный работник, уважаемый в городе человек, а тоже носишься, как с писаной торбой.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Ее муж. </w:t>
      </w:r>
      <w:r w:rsidRPr="00AB550D">
        <w:rPr>
          <w:i w:val="0"/>
          <w:sz w:val="20"/>
          <w:szCs w:val="20"/>
        </w:rPr>
        <w:t>Пойми ты, дуреха. Поэт всегда на три головы выше любого начальника. Мы по</w:t>
      </w:r>
      <w:r w:rsidRPr="00AB550D">
        <w:rPr>
          <w:i w:val="0"/>
          <w:sz w:val="20"/>
          <w:szCs w:val="20"/>
        </w:rPr>
        <w:t>м</w:t>
      </w:r>
      <w:r w:rsidRPr="00AB550D">
        <w:rPr>
          <w:i w:val="0"/>
          <w:sz w:val="20"/>
          <w:szCs w:val="20"/>
        </w:rPr>
        <w:t>рем,  и после нас останется только шкаф ненужных бумаг, а о нем народ будет слагать песни; а л</w:t>
      </w:r>
      <w:r w:rsidRPr="00AB550D">
        <w:rPr>
          <w:i w:val="0"/>
          <w:sz w:val="20"/>
          <w:szCs w:val="20"/>
        </w:rPr>
        <w:t>е</w:t>
      </w:r>
      <w:r w:rsidRPr="00AB550D">
        <w:rPr>
          <w:i w:val="0"/>
          <w:sz w:val="20"/>
          <w:szCs w:val="20"/>
        </w:rPr>
        <w:t xml:space="preserve">генды уже при жизни создает…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Колябин, потихоньку наблюдал за Рубцовым и  решил подойти  развеять его угрюмость.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Не надо, дорогой. Я вижу и ценю твои старания. Но мне сейчас не до них.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Не откалывайся хотя бы от общества.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(резко) </w:t>
      </w:r>
      <w:r w:rsidRPr="00AB550D">
        <w:rPr>
          <w:i w:val="0"/>
          <w:sz w:val="20"/>
          <w:szCs w:val="20"/>
        </w:rPr>
        <w:t>Какого общества? Здесь полусброд.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 xml:space="preserve">. Коля успокойся. Тебя могут услышать.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А я этого и хочу, но меня, к сожалению, никто не желает слушать.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(подошла к ним)</w:t>
      </w:r>
      <w:r w:rsidRPr="00AB550D">
        <w:rPr>
          <w:i w:val="0"/>
          <w:sz w:val="20"/>
          <w:szCs w:val="20"/>
        </w:rPr>
        <w:t xml:space="preserve"> Это кого не хотят слушать?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(с улыбкой)</w:t>
      </w:r>
      <w:r w:rsidRPr="00AB550D">
        <w:rPr>
          <w:i w:val="0"/>
          <w:sz w:val="20"/>
          <w:szCs w:val="20"/>
        </w:rPr>
        <w:t xml:space="preserve"> Успокойтесь, вас слушают все.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</w:t>
      </w:r>
      <w:r w:rsidRPr="00AB550D">
        <w:rPr>
          <w:i w:val="0"/>
          <w:sz w:val="20"/>
          <w:szCs w:val="20"/>
        </w:rPr>
        <w:t xml:space="preserve"> </w:t>
      </w:r>
      <w:r w:rsidRPr="00AB550D">
        <w:rPr>
          <w:b/>
          <w:i w:val="0"/>
          <w:sz w:val="20"/>
          <w:szCs w:val="20"/>
        </w:rPr>
        <w:t>Ивановна</w:t>
      </w:r>
      <w:r w:rsidRPr="00AB550D">
        <w:rPr>
          <w:i w:val="0"/>
          <w:sz w:val="20"/>
          <w:szCs w:val="20"/>
        </w:rPr>
        <w:t>. Кроме тебя, Коля!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Что вы, Ангелина Ивановна, да я вас побаиваюсь даже.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</w:t>
      </w:r>
      <w:r w:rsidRPr="00AB550D">
        <w:rPr>
          <w:i w:val="0"/>
          <w:sz w:val="20"/>
          <w:szCs w:val="20"/>
        </w:rPr>
        <w:t xml:space="preserve"> Ивановна. Тогда садись за стол и бери гармонь.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А выпить сначала можно?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Сколько угодно.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Рубцов сел на свое место. Ему налили, и он не отказался. Хозяйка проворно достала гармонь из футляра и поставила ему на колени.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Да, Коленька, сыграй-ка, милый. Давно тебя не слушали.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Гармонь! Это прекрасно!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Для вас, Алексей Петрович. Наверняка, не знаете, кого спаю.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А ты скажи!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Нет, пусть останется тайной.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Ну, как знаешь. Уверен, что чепухи не споешь.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(поёт)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sz w:val="20"/>
          <w:szCs w:val="20"/>
        </w:rPr>
        <w:tab/>
      </w:r>
      <w:r w:rsidRPr="00AB550D">
        <w:rPr>
          <w:sz w:val="20"/>
          <w:szCs w:val="20"/>
        </w:rPr>
        <w:tab/>
      </w:r>
      <w:r w:rsidRPr="00AB550D">
        <w:rPr>
          <w:i w:val="0"/>
          <w:sz w:val="20"/>
          <w:szCs w:val="20"/>
        </w:rPr>
        <w:t>Ах, что я делаю! Зачем я мучаю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Больной и маленький свой организм.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Ах, по какому же такому случаю: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Ведь люди борются за коммунизм.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Скот размножается, пшеница мелется,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И все на правильном таком пути.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 xml:space="preserve">Так замети меня, метель-метелица,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Ох, замети меня, ох замети.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 xml:space="preserve">Я пил на полюсе, пил на экваторе –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На протяжении всего пути.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 xml:space="preserve">Так замети меня, к едрене матери,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</w:r>
      <w:r w:rsidRPr="00AB550D">
        <w:rPr>
          <w:i w:val="0"/>
          <w:sz w:val="20"/>
          <w:szCs w:val="20"/>
        </w:rPr>
        <w:tab/>
        <w:t>Метель-метелица, ох, замети.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Надя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(подсела к Рубцову) </w:t>
      </w:r>
      <w:r w:rsidRPr="00AB550D">
        <w:rPr>
          <w:i w:val="0"/>
          <w:sz w:val="20"/>
          <w:szCs w:val="20"/>
        </w:rPr>
        <w:t>Николай Михайлович, так откройте авторство.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(игнорируя Надю, поставил гармонь в сторону, и спросил у Ангелины Ивановны)</w:t>
      </w:r>
      <w:r w:rsidRPr="00AB550D">
        <w:rPr>
          <w:i w:val="0"/>
          <w:sz w:val="20"/>
          <w:szCs w:val="20"/>
        </w:rPr>
        <w:t xml:space="preserve"> Угодил ли хозяйке?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Ивановна.</w:t>
      </w:r>
      <w:r w:rsidRPr="00AB550D">
        <w:rPr>
          <w:i w:val="0"/>
          <w:sz w:val="20"/>
          <w:szCs w:val="20"/>
        </w:rPr>
        <w:t xml:space="preserve"> Конечно, Коленька. Именно этого все и ждали. 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Не надо отвечать за всех. Здесь встречаются слова не для интеллигентного уха. </w:t>
      </w:r>
      <w:r w:rsidRPr="00AB550D">
        <w:rPr>
          <w:sz w:val="20"/>
          <w:szCs w:val="20"/>
        </w:rPr>
        <w:t>(бегло глянул на Гол</w:t>
      </w:r>
      <w:r w:rsidRPr="00AB550D">
        <w:rPr>
          <w:sz w:val="20"/>
          <w:szCs w:val="20"/>
        </w:rPr>
        <w:t>у</w:t>
      </w:r>
      <w:r w:rsidRPr="00AB550D">
        <w:rPr>
          <w:sz w:val="20"/>
          <w:szCs w:val="20"/>
        </w:rPr>
        <w:t>бя)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b/>
          <w:i w:val="0"/>
          <w:sz w:val="20"/>
          <w:szCs w:val="20"/>
        </w:rPr>
        <w:tab/>
        <w:t>Ангелина Ивановна</w:t>
      </w:r>
      <w:r w:rsidRPr="00AB550D">
        <w:rPr>
          <w:i w:val="0"/>
          <w:sz w:val="20"/>
          <w:szCs w:val="20"/>
        </w:rPr>
        <w:t>. Что ты, Коля. По интеллигентским ушам только так и надо бить. Чтобы не забывали, откуда они.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lastRenderedPageBreak/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Этим их не проймешь.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 xml:space="preserve">Кто-то из толпы. </w:t>
      </w:r>
      <w:r w:rsidRPr="00AB550D">
        <w:rPr>
          <w:i w:val="0"/>
          <w:sz w:val="20"/>
          <w:szCs w:val="20"/>
        </w:rPr>
        <w:t>Что, ты сам не интеллигент, что ли?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(нервно смеясь) </w:t>
      </w:r>
      <w:r w:rsidRPr="00AB550D">
        <w:rPr>
          <w:i w:val="0"/>
          <w:sz w:val="20"/>
          <w:szCs w:val="20"/>
        </w:rPr>
        <w:t>Ну, хватит. Мы – матросы, и у нас свои вопросы.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Ладно прибедняться. Давайте еще спляшем – и будет все по-божески.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Это уже по части Колябина. </w:t>
      </w:r>
      <w:r w:rsidRPr="00AB550D">
        <w:rPr>
          <w:sz w:val="20"/>
          <w:szCs w:val="20"/>
        </w:rPr>
        <w:t>(и передал ему гармонь)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Пока толпа развлекалась под игру Колябина, Рубцов напился. Закончив играть, Колябин подсел к Рубцову.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(бубнит) </w:t>
      </w:r>
      <w:r w:rsidRPr="00AB550D">
        <w:rPr>
          <w:i w:val="0"/>
          <w:sz w:val="20"/>
          <w:szCs w:val="20"/>
        </w:rPr>
        <w:t>Идите вы все! Учителя нашлись… Научились лизать задницу начальству, притворяться и обманывать друг друга и думают – научились жить. А у самих в жилах две капли мужской крови – не больше. У, тр</w:t>
      </w:r>
      <w:r w:rsidRPr="00AB550D">
        <w:rPr>
          <w:i w:val="0"/>
          <w:sz w:val="20"/>
          <w:szCs w:val="20"/>
        </w:rPr>
        <w:t>у</w:t>
      </w:r>
      <w:r w:rsidRPr="00AB550D">
        <w:rPr>
          <w:i w:val="0"/>
          <w:sz w:val="20"/>
          <w:szCs w:val="20"/>
        </w:rPr>
        <w:t>сы!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Кого ты причесываешь, Коля?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А всех, Кто не чесан. Хотя бы вон этого, с лицом гермафродита. Сочиняет критические статейки, учит всех, как писать надо. Пусть сначала приобретет определенные мужские черты.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Ну, полно, полно. Ты его почти не знаешь.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Очень даже знаю. Он обо мне положительную рецензию написал. А в поэзии не смыслит вовсе. К</w:t>
      </w:r>
      <w:r w:rsidRPr="00AB550D">
        <w:rPr>
          <w:i w:val="0"/>
          <w:sz w:val="20"/>
          <w:szCs w:val="20"/>
        </w:rPr>
        <w:t>у</w:t>
      </w:r>
      <w:r w:rsidRPr="00AB550D">
        <w:rPr>
          <w:i w:val="0"/>
          <w:sz w:val="20"/>
          <w:szCs w:val="20"/>
        </w:rPr>
        <w:t>пил с большого гонорара дорогую шубу. Боится в ней даже на улицу выйти. Наденет, походит около подъезда с по</w:t>
      </w:r>
      <w:r w:rsidRPr="00AB550D">
        <w:rPr>
          <w:i w:val="0"/>
          <w:sz w:val="20"/>
          <w:szCs w:val="20"/>
        </w:rPr>
        <w:t>л</w:t>
      </w:r>
      <w:r w:rsidRPr="00AB550D">
        <w:rPr>
          <w:i w:val="0"/>
          <w:sz w:val="20"/>
          <w:szCs w:val="20"/>
        </w:rPr>
        <w:t>часа и скорей бежит домой в сундук прятать. Разве это ли</w:t>
      </w:r>
      <w:r w:rsidRPr="00AB550D">
        <w:rPr>
          <w:i w:val="0"/>
          <w:sz w:val="20"/>
          <w:szCs w:val="20"/>
        </w:rPr>
        <w:t>ч</w:t>
      </w:r>
      <w:r w:rsidRPr="00AB550D">
        <w:rPr>
          <w:i w:val="0"/>
          <w:sz w:val="20"/>
          <w:szCs w:val="20"/>
        </w:rPr>
        <w:t>ность? Он боится даже завывания ветра.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Откуда ты взял-то?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Я, брат, значительно больше тебя знаю. Потому что я скрытный и больше смотрю, чем говорю. А ты доверчивый, и тебе еще худо придется в жизни. Ты считаешь, я не знаю, чего обо мне все сейчас думают? Знаю.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Колябин</w:t>
      </w:r>
      <w:r w:rsidRPr="00AB550D">
        <w:rPr>
          <w:i w:val="0"/>
          <w:sz w:val="20"/>
          <w:szCs w:val="20"/>
        </w:rPr>
        <w:t>. Ну, что?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А чтоб я скорей напился да домой убрался.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(снова незаметно появилась перед ними)</w:t>
      </w:r>
      <w:r w:rsidRPr="00AB550D">
        <w:rPr>
          <w:i w:val="0"/>
          <w:sz w:val="20"/>
          <w:szCs w:val="20"/>
        </w:rPr>
        <w:t xml:space="preserve"> А если будешь шуметь да поливать всех, так ведь и проводим.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(вскрикнул) </w:t>
      </w:r>
      <w:r w:rsidRPr="00AB550D">
        <w:rPr>
          <w:i w:val="0"/>
          <w:sz w:val="20"/>
          <w:szCs w:val="20"/>
        </w:rPr>
        <w:t>А что я говорил! А ты не верил мне…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Я прошу вести себя прилично.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А то – что?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А сам знаешь.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Вон – бог, а вот – порог?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Правильно, догадался…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Ах, так! </w:t>
      </w:r>
      <w:r w:rsidRPr="00AB550D">
        <w:rPr>
          <w:sz w:val="20"/>
          <w:szCs w:val="20"/>
        </w:rPr>
        <w:t>(резко вскочил со стула и полой пиджака задел за какую-то тарелку. Та брякнулась и вдр</w:t>
      </w:r>
      <w:r w:rsidRPr="00AB550D">
        <w:rPr>
          <w:sz w:val="20"/>
          <w:szCs w:val="20"/>
        </w:rPr>
        <w:t>е</w:t>
      </w:r>
      <w:r w:rsidRPr="00AB550D">
        <w:rPr>
          <w:sz w:val="20"/>
          <w:szCs w:val="20"/>
        </w:rPr>
        <w:t>безги разбилась.)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(откуда-то из толпы весело крикнул)</w:t>
      </w:r>
      <w:r w:rsidRPr="00AB550D">
        <w:rPr>
          <w:i w:val="0"/>
          <w:sz w:val="20"/>
          <w:szCs w:val="20"/>
        </w:rPr>
        <w:t xml:space="preserve"> Где бьется, там и живется. Гуляй, ребята, да чеши жарче!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 xml:space="preserve">(не на шутку рассердившись) </w:t>
      </w:r>
      <w:r w:rsidRPr="00AB550D">
        <w:rPr>
          <w:i w:val="0"/>
          <w:sz w:val="20"/>
          <w:szCs w:val="20"/>
        </w:rPr>
        <w:t>Хватит жару!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Голубь</w:t>
      </w:r>
      <w:r w:rsidRPr="00AB550D">
        <w:rPr>
          <w:i w:val="0"/>
          <w:sz w:val="20"/>
          <w:szCs w:val="20"/>
        </w:rPr>
        <w:t>. А еще творец!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Я с вами не разговариваю. И не хозяйствуйте хотя бы здесь.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Голубь</w:t>
      </w:r>
      <w:r w:rsidRPr="00AB550D">
        <w:rPr>
          <w:i w:val="0"/>
          <w:sz w:val="20"/>
          <w:szCs w:val="20"/>
        </w:rPr>
        <w:t>. Это вы себе позволяете глумиться, как у себя на кухне!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Потому что я друг этому дому!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Голубь</w:t>
      </w:r>
      <w:r w:rsidRPr="00AB550D">
        <w:rPr>
          <w:i w:val="0"/>
          <w:sz w:val="20"/>
          <w:szCs w:val="20"/>
        </w:rPr>
        <w:t>. Недаром только черепки сыплются…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(ненавистно воскликнул</w:t>
      </w:r>
      <w:r w:rsidRPr="00AB550D">
        <w:rPr>
          <w:i w:val="0"/>
          <w:sz w:val="20"/>
          <w:szCs w:val="20"/>
        </w:rPr>
        <w:t xml:space="preserve"> </w:t>
      </w:r>
      <w:r w:rsidRPr="00AB550D">
        <w:rPr>
          <w:sz w:val="20"/>
          <w:szCs w:val="20"/>
        </w:rPr>
        <w:t xml:space="preserve">) </w:t>
      </w:r>
      <w:r w:rsidRPr="00AB550D">
        <w:rPr>
          <w:i w:val="0"/>
          <w:sz w:val="20"/>
          <w:szCs w:val="20"/>
        </w:rPr>
        <w:t>Ах ты, паршивец</w:t>
      </w:r>
      <w:r w:rsidRPr="00AB550D">
        <w:rPr>
          <w:sz w:val="20"/>
          <w:szCs w:val="20"/>
        </w:rPr>
        <w:t xml:space="preserve"> (но Миша схватил его за плечо, чтоб не допустить св</w:t>
      </w:r>
      <w:r w:rsidRPr="00AB550D">
        <w:rPr>
          <w:sz w:val="20"/>
          <w:szCs w:val="20"/>
        </w:rPr>
        <w:t>а</w:t>
      </w:r>
      <w:r w:rsidRPr="00AB550D">
        <w:rPr>
          <w:sz w:val="20"/>
          <w:szCs w:val="20"/>
        </w:rPr>
        <w:t>ры.)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(крикнула подошедшему Решетову)</w:t>
      </w:r>
      <w:r w:rsidRPr="00AB550D">
        <w:rPr>
          <w:i w:val="0"/>
          <w:sz w:val="20"/>
          <w:szCs w:val="20"/>
        </w:rPr>
        <w:t xml:space="preserve"> Угомони своего любимчика.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Спокойно, спокойно. Без нервов, без напряжения.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И не стыдно вам, Ангелина Ивановна. Я всегда уважал вас, а вы ведете себя, как обыкновенная баба-дура. 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Вот как!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Неужели не видите, кто вас окружает…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Вижу, вижу. И не надо считать себя умнее всех. Перехватил, так взял потихоньку пал</w:t>
      </w:r>
      <w:r w:rsidRPr="00AB550D">
        <w:rPr>
          <w:i w:val="0"/>
          <w:sz w:val="20"/>
          <w:szCs w:val="20"/>
        </w:rPr>
        <w:t>ь</w:t>
      </w:r>
      <w:r w:rsidRPr="00AB550D">
        <w:rPr>
          <w:i w:val="0"/>
          <w:sz w:val="20"/>
          <w:szCs w:val="20"/>
        </w:rPr>
        <w:t>то и ушел спать.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Уйду, уйду!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Погоди, Коля. Все-таки мой праздник.</w:t>
      </w:r>
    </w:p>
    <w:p w:rsidR="00F445A5" w:rsidRPr="00AB550D" w:rsidRDefault="00F445A5" w:rsidP="00AB550D">
      <w:pPr>
        <w:pStyle w:val="a4"/>
        <w:jc w:val="both"/>
        <w:rPr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 xml:space="preserve">. Так будь на нем хозяином. А то хорохорятся разные… птицы </w:t>
      </w:r>
      <w:r w:rsidRPr="00AB550D">
        <w:rPr>
          <w:sz w:val="20"/>
          <w:szCs w:val="20"/>
        </w:rPr>
        <w:t>(он снова посмотрел в сторону Голубя, но того уже не было на месте.)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Опять тебе надо кого-нибудь оскорбить, Коля. Надю довел почти до слез,</w:t>
      </w:r>
      <w:r w:rsidRPr="00AB550D">
        <w:rPr>
          <w:sz w:val="20"/>
          <w:szCs w:val="20"/>
        </w:rPr>
        <w:t xml:space="preserve"> (Решетову)</w:t>
      </w:r>
      <w:r w:rsidRPr="00AB550D">
        <w:rPr>
          <w:i w:val="0"/>
          <w:sz w:val="20"/>
          <w:szCs w:val="20"/>
        </w:rPr>
        <w:t xml:space="preserve"> с Олегом поругался, меня дурой обозвал… А тебе хоть бы что.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Как это хоть бы что?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А так! Ходишь да убаюкиваешь каждого.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Что ж делать, и мне, что ли, в драку лезть!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Ангелина Ивановна</w:t>
      </w:r>
      <w:r w:rsidRPr="00AB550D">
        <w:rPr>
          <w:i w:val="0"/>
          <w:sz w:val="20"/>
          <w:szCs w:val="20"/>
        </w:rPr>
        <w:t>. А не надо лезть, указал на дверь – и вся недолга!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Уважь бабью блажь.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>. Не задирайся, Коля. Я человек контуженный, могу и сорваться.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Рубцов</w:t>
      </w:r>
      <w:r w:rsidRPr="00AB550D">
        <w:rPr>
          <w:i w:val="0"/>
          <w:sz w:val="20"/>
          <w:szCs w:val="20"/>
        </w:rPr>
        <w:t>. Так уйти?</w:t>
      </w:r>
    </w:p>
    <w:p w:rsidR="00F445A5" w:rsidRPr="00AB550D" w:rsidRDefault="00F445A5" w:rsidP="00AB550D">
      <w:pPr>
        <w:pStyle w:val="a4"/>
        <w:jc w:val="both"/>
        <w:rPr>
          <w:i w:val="0"/>
          <w:sz w:val="20"/>
          <w:szCs w:val="20"/>
        </w:rPr>
      </w:pPr>
      <w:r w:rsidRPr="00AB550D">
        <w:rPr>
          <w:i w:val="0"/>
          <w:sz w:val="20"/>
          <w:szCs w:val="20"/>
        </w:rPr>
        <w:tab/>
      </w:r>
      <w:r w:rsidRPr="00AB550D">
        <w:rPr>
          <w:b/>
          <w:i w:val="0"/>
          <w:sz w:val="20"/>
          <w:szCs w:val="20"/>
        </w:rPr>
        <w:t>Решетов</w:t>
      </w:r>
      <w:r w:rsidRPr="00AB550D">
        <w:rPr>
          <w:i w:val="0"/>
          <w:sz w:val="20"/>
          <w:szCs w:val="20"/>
        </w:rPr>
        <w:t xml:space="preserve">. </w:t>
      </w:r>
      <w:r w:rsidRPr="00AB550D">
        <w:rPr>
          <w:sz w:val="20"/>
          <w:szCs w:val="20"/>
        </w:rPr>
        <w:t>(тяжело)</w:t>
      </w:r>
      <w:r w:rsidRPr="00AB550D">
        <w:rPr>
          <w:i w:val="0"/>
          <w:sz w:val="20"/>
          <w:szCs w:val="20"/>
        </w:rPr>
        <w:t xml:space="preserve"> Пожалуй…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На кладбище.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sz w:val="20"/>
          <w:szCs w:val="20"/>
          <w:lang w:val="en-US"/>
        </w:rPr>
        <w:tab/>
      </w:r>
      <w:r w:rsidRPr="00AB550D">
        <w:rPr>
          <w:i/>
          <w:sz w:val="20"/>
          <w:szCs w:val="20"/>
        </w:rPr>
        <w:t>Когда приехали на кладбище, день был в разгаре. Морозное солнце стояло недвижно над тихим местом, словно не решаясь обогревать его чрезмерно, чтоб люди помнили, куда пришли, и не очень размягчались да раскут</w:t>
      </w:r>
      <w:r w:rsidRPr="00AB550D">
        <w:rPr>
          <w:i/>
          <w:sz w:val="20"/>
          <w:szCs w:val="20"/>
        </w:rPr>
        <w:t>ы</w:t>
      </w:r>
      <w:r w:rsidRPr="00AB550D">
        <w:rPr>
          <w:i/>
          <w:sz w:val="20"/>
          <w:szCs w:val="20"/>
        </w:rPr>
        <w:t>вались.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Над заиндевелым бронзовым обликом Рубцова сидел нахохленный голубок и спокойно наблюдал за пришельцами. М</w:t>
      </w:r>
      <w:r w:rsidRPr="00AB550D">
        <w:rPr>
          <w:i/>
          <w:sz w:val="20"/>
          <w:szCs w:val="20"/>
        </w:rPr>
        <w:t>о</w:t>
      </w:r>
      <w:r w:rsidRPr="00AB550D">
        <w:rPr>
          <w:i/>
          <w:sz w:val="20"/>
          <w:szCs w:val="20"/>
        </w:rPr>
        <w:t>гилка была прибрана; видно, люди недавно навещали, и Решетов высыпал на очищенное место крупу, и голубок, почти не остерегаясь их, слетел и начал клевать.</w:t>
      </w:r>
    </w:p>
    <w:p w:rsidR="00F445A5" w:rsidRPr="00AB550D" w:rsidRDefault="00F445A5" w:rsidP="00AB550D">
      <w:pPr>
        <w:jc w:val="both"/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В заснеженном саркофаге стояли два горшочка с живыми – вернее, застывшими – фиалками. В стороне торчал стакан с замерзшей темной жидкостью.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</w:t>
      </w:r>
      <w:r w:rsidRPr="00AB550D">
        <w:rPr>
          <w:i/>
          <w:sz w:val="20"/>
          <w:szCs w:val="20"/>
        </w:rPr>
        <w:t>(недовольно)</w:t>
      </w:r>
      <w:r w:rsidRPr="00AB550D">
        <w:rPr>
          <w:sz w:val="20"/>
          <w:szCs w:val="20"/>
        </w:rPr>
        <w:t xml:space="preserve">  Тоже дань народа. </w:t>
      </w:r>
      <w:r w:rsidRPr="00AB550D">
        <w:rPr>
          <w:i/>
          <w:sz w:val="20"/>
          <w:szCs w:val="20"/>
        </w:rPr>
        <w:t>(переставил посудину за стелу, а цветочки пр</w:t>
      </w:r>
      <w:r w:rsidRPr="00AB550D">
        <w:rPr>
          <w:i/>
          <w:sz w:val="20"/>
          <w:szCs w:val="20"/>
        </w:rPr>
        <w:t>и</w:t>
      </w:r>
      <w:r w:rsidRPr="00AB550D">
        <w:rPr>
          <w:i/>
          <w:sz w:val="20"/>
          <w:szCs w:val="20"/>
        </w:rPr>
        <w:t>поднял и установил на обметенный мраморный бортик)</w:t>
      </w:r>
      <w:r w:rsidRPr="00AB550D">
        <w:rPr>
          <w:sz w:val="20"/>
          <w:szCs w:val="20"/>
        </w:rPr>
        <w:t xml:space="preserve"> Вот это другое дело!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Колябин.</w:t>
      </w:r>
      <w:r w:rsidRPr="00AB550D">
        <w:rPr>
          <w:sz w:val="20"/>
          <w:szCs w:val="20"/>
        </w:rPr>
        <w:t xml:space="preserve"> И ведь так всегда, как ни приду – стоят живые цветы! Хотя никто не организов</w:t>
      </w:r>
      <w:r w:rsidRPr="00AB550D">
        <w:rPr>
          <w:sz w:val="20"/>
          <w:szCs w:val="20"/>
        </w:rPr>
        <w:t>ы</w:t>
      </w:r>
      <w:r w:rsidRPr="00AB550D">
        <w:rPr>
          <w:sz w:val="20"/>
          <w:szCs w:val="20"/>
        </w:rPr>
        <w:t>вает, мероприятий не проводит.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ab/>
      </w:r>
      <w:r w:rsidRPr="00AB550D">
        <w:rPr>
          <w:b/>
          <w:sz w:val="20"/>
          <w:szCs w:val="20"/>
        </w:rPr>
        <w:t>Решетов.</w:t>
      </w:r>
      <w:r w:rsidRPr="00AB550D">
        <w:rPr>
          <w:sz w:val="20"/>
          <w:szCs w:val="20"/>
        </w:rPr>
        <w:t xml:space="preserve"> Ты напомни-ка мне его «Тихую родину». Самое место, по-моему. Очень уж я люблю эту вещь.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b/>
          <w:sz w:val="20"/>
          <w:szCs w:val="20"/>
        </w:rPr>
        <w:t>Колябин</w:t>
      </w:r>
      <w:r w:rsidRPr="00AB550D">
        <w:rPr>
          <w:sz w:val="20"/>
          <w:szCs w:val="20"/>
        </w:rPr>
        <w:t xml:space="preserve">. </w:t>
      </w:r>
      <w:r w:rsidRPr="00AB550D">
        <w:rPr>
          <w:i/>
          <w:sz w:val="20"/>
          <w:szCs w:val="20"/>
        </w:rPr>
        <w:t>(несколько помолчав, прочел):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Тихая моя родина!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Ивы, река, соловьи…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Мать здесь моя похоронена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В детские годы мои.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Где же погост? Вы не видели?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Сам я найти не могу, -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Тихо ответили жители:</w:t>
      </w:r>
    </w:p>
    <w:p w:rsidR="00F445A5" w:rsidRPr="00AB550D" w:rsidRDefault="00F445A5" w:rsidP="00AB550D">
      <w:pPr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AB550D">
        <w:rPr>
          <w:sz w:val="20"/>
          <w:szCs w:val="20"/>
        </w:rPr>
        <w:t>Это на том берегу.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Тихо ответили жители,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Тихо проехал обоз.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Купол церковной обители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Яркой травою зарос.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Тина теперь и болотина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Там, где купаться любил…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Тихая моя родина,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Я ничего не забыл.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Новый забор перед школою,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Тот же зеленый простор.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Словно ворона веселая,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Сяду опять на забор!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Школа моя деревянная!..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Время придет уезжать –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Речка за мною туманная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Будет бежать и бежать.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 xml:space="preserve">С каждой избою и тучею, 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С громом, готовым упасть,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Чувствую самую жгучую,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  <w:r w:rsidRPr="00AB550D">
        <w:rPr>
          <w:sz w:val="20"/>
          <w:szCs w:val="20"/>
        </w:rPr>
        <w:t>Самую смертную связь.</w:t>
      </w: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F445A5" w:rsidRPr="00AB550D" w:rsidRDefault="00F445A5" w:rsidP="00AB550D">
      <w:pPr>
        <w:jc w:val="both"/>
        <w:rPr>
          <w:sz w:val="20"/>
          <w:szCs w:val="20"/>
        </w:rPr>
      </w:pPr>
    </w:p>
    <w:p w:rsidR="00AB550D" w:rsidRDefault="00F445A5" w:rsidP="00AB550D">
      <w:pPr>
        <w:rPr>
          <w:i/>
          <w:sz w:val="20"/>
          <w:szCs w:val="20"/>
        </w:rPr>
      </w:pPr>
      <w:r w:rsidRPr="00AB550D">
        <w:rPr>
          <w:i/>
          <w:sz w:val="20"/>
          <w:szCs w:val="20"/>
        </w:rPr>
        <w:t>Конец.</w:t>
      </w:r>
      <w:r w:rsidRPr="00AB550D">
        <w:rPr>
          <w:i/>
          <w:sz w:val="20"/>
          <w:szCs w:val="20"/>
        </w:rPr>
        <w:tab/>
      </w:r>
      <w:r w:rsidRPr="00AB550D">
        <w:rPr>
          <w:i/>
          <w:sz w:val="20"/>
          <w:szCs w:val="20"/>
        </w:rPr>
        <w:tab/>
      </w:r>
      <w:r w:rsidRPr="00AB550D">
        <w:rPr>
          <w:i/>
          <w:sz w:val="20"/>
          <w:szCs w:val="20"/>
        </w:rPr>
        <w:tab/>
      </w:r>
      <w:r w:rsidRPr="00AB550D">
        <w:rPr>
          <w:i/>
          <w:sz w:val="20"/>
          <w:szCs w:val="20"/>
        </w:rPr>
        <w:tab/>
      </w:r>
      <w:r w:rsidRPr="00AB550D">
        <w:rPr>
          <w:i/>
          <w:sz w:val="20"/>
          <w:szCs w:val="20"/>
        </w:rPr>
        <w:tab/>
      </w:r>
      <w:r w:rsidRPr="00AB550D">
        <w:rPr>
          <w:i/>
          <w:sz w:val="20"/>
          <w:szCs w:val="20"/>
        </w:rPr>
        <w:tab/>
      </w:r>
      <w:r w:rsidRPr="00AB550D">
        <w:rPr>
          <w:i/>
          <w:sz w:val="20"/>
          <w:szCs w:val="20"/>
        </w:rPr>
        <w:tab/>
      </w:r>
      <w:r w:rsidRPr="00AB550D">
        <w:rPr>
          <w:i/>
          <w:sz w:val="20"/>
          <w:szCs w:val="20"/>
        </w:rPr>
        <w:tab/>
      </w:r>
      <w:r w:rsidRPr="00AB550D">
        <w:rPr>
          <w:i/>
          <w:sz w:val="20"/>
          <w:szCs w:val="20"/>
        </w:rPr>
        <w:tab/>
      </w:r>
      <w:r w:rsidRPr="00AB550D">
        <w:rPr>
          <w:i/>
          <w:sz w:val="20"/>
          <w:szCs w:val="20"/>
        </w:rPr>
        <w:tab/>
        <w:t xml:space="preserve">        </w:t>
      </w:r>
    </w:p>
    <w:p w:rsidR="00F445A5" w:rsidRPr="00AB550D" w:rsidRDefault="00F445A5" w:rsidP="00AB550D">
      <w:pPr>
        <w:jc w:val="right"/>
        <w:rPr>
          <w:sz w:val="20"/>
          <w:szCs w:val="20"/>
        </w:rPr>
      </w:pPr>
      <w:r w:rsidRPr="00AB550D">
        <w:rPr>
          <w:i/>
          <w:sz w:val="20"/>
          <w:szCs w:val="20"/>
        </w:rPr>
        <w:t xml:space="preserve"> 2002год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rPr>
          <w:sz w:val="20"/>
          <w:szCs w:val="20"/>
        </w:rPr>
      </w:pPr>
    </w:p>
    <w:p w:rsidR="00F445A5" w:rsidRPr="00AB550D" w:rsidRDefault="00F445A5" w:rsidP="00AB550D">
      <w:pPr>
        <w:pStyle w:val="a5"/>
        <w:jc w:val="right"/>
        <w:rPr>
          <w:sz w:val="20"/>
          <w:szCs w:val="20"/>
        </w:rPr>
      </w:pPr>
      <w:r w:rsidRPr="00AB550D">
        <w:rPr>
          <w:sz w:val="20"/>
          <w:szCs w:val="20"/>
        </w:rPr>
        <w:t xml:space="preserve">© Гульнара  Ахметзянова </w:t>
      </w:r>
    </w:p>
    <w:p w:rsidR="00F445A5" w:rsidRPr="00AB550D" w:rsidRDefault="00F445A5" w:rsidP="00AB550D">
      <w:pPr>
        <w:pStyle w:val="a5"/>
        <w:jc w:val="right"/>
        <w:rPr>
          <w:sz w:val="20"/>
          <w:szCs w:val="20"/>
        </w:rPr>
      </w:pPr>
      <w:r w:rsidRPr="00AB550D">
        <w:rPr>
          <w:sz w:val="20"/>
          <w:szCs w:val="20"/>
        </w:rPr>
        <w:t xml:space="preserve">сайт      </w:t>
      </w:r>
      <w:r w:rsidRPr="00AB550D">
        <w:rPr>
          <w:sz w:val="20"/>
          <w:szCs w:val="20"/>
          <w:lang w:val="en-US"/>
        </w:rPr>
        <w:t>http</w:t>
      </w:r>
      <w:r w:rsidRPr="00AB550D">
        <w:rPr>
          <w:sz w:val="20"/>
          <w:szCs w:val="20"/>
        </w:rPr>
        <w:t>://</w:t>
      </w:r>
      <w:r w:rsidRPr="00AB550D">
        <w:rPr>
          <w:sz w:val="20"/>
          <w:szCs w:val="20"/>
          <w:lang w:val="en-US"/>
        </w:rPr>
        <w:t>ag</w:t>
      </w:r>
      <w:r w:rsidRPr="00AB550D">
        <w:rPr>
          <w:sz w:val="20"/>
          <w:szCs w:val="20"/>
        </w:rPr>
        <w:t>-</w:t>
      </w:r>
      <w:r w:rsidRPr="00AB550D">
        <w:rPr>
          <w:sz w:val="20"/>
          <w:szCs w:val="20"/>
          <w:lang w:val="en-US"/>
        </w:rPr>
        <w:t>play</w:t>
      </w:r>
      <w:r w:rsidRPr="00AB550D">
        <w:rPr>
          <w:sz w:val="20"/>
          <w:szCs w:val="20"/>
        </w:rPr>
        <w:t>.</w:t>
      </w:r>
      <w:r w:rsidRPr="00AB550D">
        <w:rPr>
          <w:sz w:val="20"/>
          <w:szCs w:val="20"/>
          <w:lang w:val="en-US"/>
        </w:rPr>
        <w:t>narod</w:t>
      </w:r>
      <w:r w:rsidRPr="00AB550D">
        <w:rPr>
          <w:sz w:val="20"/>
          <w:szCs w:val="20"/>
        </w:rPr>
        <w:t>.</w:t>
      </w:r>
      <w:r w:rsidRPr="00AB550D">
        <w:rPr>
          <w:sz w:val="20"/>
          <w:szCs w:val="20"/>
          <w:lang w:val="en-US"/>
        </w:rPr>
        <w:t>ru</w:t>
      </w:r>
    </w:p>
    <w:p w:rsidR="00F445A5" w:rsidRPr="00AB550D" w:rsidRDefault="00F445A5" w:rsidP="00AB550D">
      <w:pPr>
        <w:pStyle w:val="a5"/>
        <w:jc w:val="right"/>
        <w:rPr>
          <w:sz w:val="20"/>
          <w:szCs w:val="20"/>
        </w:rPr>
      </w:pPr>
      <w:r w:rsidRPr="00AB550D">
        <w:rPr>
          <w:sz w:val="20"/>
          <w:szCs w:val="20"/>
        </w:rPr>
        <w:t xml:space="preserve">почта    </w:t>
      </w:r>
      <w:r w:rsidRPr="00AB550D">
        <w:rPr>
          <w:sz w:val="20"/>
          <w:szCs w:val="20"/>
          <w:lang w:val="en-US"/>
        </w:rPr>
        <w:t>ag</w:t>
      </w:r>
      <w:r w:rsidRPr="00AB550D">
        <w:rPr>
          <w:sz w:val="20"/>
          <w:szCs w:val="20"/>
        </w:rPr>
        <w:t>-</w:t>
      </w:r>
      <w:r w:rsidRPr="00AB550D">
        <w:rPr>
          <w:sz w:val="20"/>
          <w:szCs w:val="20"/>
          <w:lang w:val="en-US"/>
        </w:rPr>
        <w:t>play</w:t>
      </w:r>
      <w:r w:rsidRPr="00AB550D">
        <w:rPr>
          <w:sz w:val="20"/>
          <w:szCs w:val="20"/>
        </w:rPr>
        <w:t>@</w:t>
      </w:r>
      <w:r w:rsidRPr="00AB550D">
        <w:rPr>
          <w:sz w:val="20"/>
          <w:szCs w:val="20"/>
          <w:lang w:val="en-US"/>
        </w:rPr>
        <w:t>yandex</w:t>
      </w:r>
      <w:r w:rsidRPr="00AB550D">
        <w:rPr>
          <w:sz w:val="20"/>
          <w:szCs w:val="20"/>
        </w:rPr>
        <w:t>.</w:t>
      </w:r>
      <w:r w:rsidRPr="00AB550D">
        <w:rPr>
          <w:sz w:val="20"/>
          <w:szCs w:val="20"/>
          <w:lang w:val="en-US"/>
        </w:rPr>
        <w:t>ru</w:t>
      </w:r>
    </w:p>
    <w:p w:rsidR="00F445A5" w:rsidRPr="00AB550D" w:rsidRDefault="00F445A5" w:rsidP="00AB550D">
      <w:pPr>
        <w:pStyle w:val="a5"/>
        <w:tabs>
          <w:tab w:val="clear" w:pos="4677"/>
          <w:tab w:val="clear" w:pos="9355"/>
        </w:tabs>
        <w:jc w:val="right"/>
        <w:rPr>
          <w:sz w:val="20"/>
          <w:szCs w:val="20"/>
          <w:lang w:val="en-US"/>
        </w:rPr>
      </w:pPr>
      <w:r w:rsidRPr="00AB550D">
        <w:rPr>
          <w:sz w:val="20"/>
          <w:szCs w:val="20"/>
          <w:lang w:val="en-US"/>
        </w:rPr>
        <w:t>тел.</w:t>
      </w:r>
      <w:r w:rsidRPr="00AB550D">
        <w:rPr>
          <w:sz w:val="20"/>
          <w:szCs w:val="20"/>
          <w:lang w:val="en-US"/>
        </w:rPr>
        <w:tab/>
        <w:t xml:space="preserve">  8-902-261-04-01</w:t>
      </w:r>
    </w:p>
    <w:sectPr w:rsidR="00F445A5" w:rsidRPr="00AB550D" w:rsidSect="00AB550D">
      <w:footerReference w:type="even" r:id="rId7"/>
      <w:footerReference w:type="default" r:id="rId8"/>
      <w:pgSz w:w="11906" w:h="16838"/>
      <w:pgMar w:top="719" w:right="567" w:bottom="567" w:left="1134" w:header="720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CE" w:rsidRDefault="00B856CE">
      <w:r>
        <w:separator/>
      </w:r>
    </w:p>
  </w:endnote>
  <w:endnote w:type="continuationSeparator" w:id="1">
    <w:p w:rsidR="00B856CE" w:rsidRDefault="00B8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A5" w:rsidRDefault="00F445A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5A5" w:rsidRDefault="00F445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A5" w:rsidRDefault="00AB550D" w:rsidP="00AB550D">
    <w:pPr>
      <w:pStyle w:val="a5"/>
      <w:ind w:right="36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660E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CE" w:rsidRDefault="00B856CE">
      <w:r>
        <w:separator/>
      </w:r>
    </w:p>
  </w:footnote>
  <w:footnote w:type="continuationSeparator" w:id="1">
    <w:p w:rsidR="00B856CE" w:rsidRDefault="00B8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9EB"/>
    <w:multiLevelType w:val="hybridMultilevel"/>
    <w:tmpl w:val="330CCE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00BC0"/>
    <w:multiLevelType w:val="hybridMultilevel"/>
    <w:tmpl w:val="811A2EB0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9F0"/>
    <w:rsid w:val="008840CE"/>
    <w:rsid w:val="00972732"/>
    <w:rsid w:val="00A660E2"/>
    <w:rsid w:val="00AA374E"/>
    <w:rsid w:val="00AB550D"/>
    <w:rsid w:val="00B856CE"/>
    <w:rsid w:val="00C769F0"/>
    <w:rsid w:val="00F4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Body Text"/>
    <w:basedOn w:val="a"/>
    <w:rPr>
      <w:i/>
      <w:iCs/>
      <w:sz w:val="22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i/>
      <w:iCs/>
    </w:rPr>
  </w:style>
  <w:style w:type="paragraph" w:styleId="a7">
    <w:name w:val="Body Text Indent"/>
    <w:basedOn w:val="a"/>
    <w:pPr>
      <w:ind w:firstLine="708"/>
    </w:pPr>
    <w:rPr>
      <w:i/>
      <w:iCs/>
    </w:rPr>
  </w:style>
  <w:style w:type="paragraph" w:styleId="30">
    <w:name w:val="Body Text 3"/>
    <w:basedOn w:val="a"/>
    <w:pPr>
      <w:jc w:val="both"/>
    </w:pPr>
    <w:rPr>
      <w:i/>
    </w:rPr>
  </w:style>
  <w:style w:type="paragraph" w:styleId="a8">
    <w:name w:val="header"/>
    <w:basedOn w:val="a"/>
    <w:rsid w:val="00AB550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13933</Words>
  <Characters>79421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Козырная дама</vt:lpstr>
    </vt:vector>
  </TitlesOfParts>
  <Company>4316</Company>
  <LinksUpToDate>false</LinksUpToDate>
  <CharactersWithSpaces>93168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Козырная дама</dc:title>
  <dc:subject>Пьеса по повести Виктора Коротаева</dc:subject>
  <dc:creator>Г. Ахметзянова</dc:creator>
  <cp:keywords>Козырная дама</cp:keywords>
  <cp:lastModifiedBy>Санек</cp:lastModifiedBy>
  <cp:revision>2</cp:revision>
  <cp:lastPrinted>2002-10-18T13:50:00Z</cp:lastPrinted>
  <dcterms:created xsi:type="dcterms:W3CDTF">2017-05-10T12:20:00Z</dcterms:created>
  <dcterms:modified xsi:type="dcterms:W3CDTF">2017-05-10T12:20:00Z</dcterms:modified>
  <cp:category>драматургия</cp:category>
</cp:coreProperties>
</file>