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A" w:rsidRPr="00FB5FDA" w:rsidRDefault="00FB5FDA" w:rsidP="00FB5FDA">
      <w:pPr>
        <w:pStyle w:val="Default"/>
        <w:rPr>
          <w:rFonts w:ascii="Times New Roman" w:hAnsi="Times New Roman" w:cs="Times New Roman"/>
        </w:rPr>
      </w:pPr>
    </w:p>
    <w:p w:rsidR="00FB5FDA" w:rsidRPr="00FB5FDA" w:rsidRDefault="00FB5FDA" w:rsidP="00FB5FDA">
      <w:pPr>
        <w:pStyle w:val="Default"/>
        <w:jc w:val="center"/>
        <w:rPr>
          <w:rFonts w:ascii="Times New Roman" w:hAnsi="Times New Roman" w:cs="Times New Roman"/>
        </w:rPr>
      </w:pPr>
      <w:r w:rsidRPr="00FB5FDA">
        <w:rPr>
          <w:rFonts w:ascii="Times New Roman" w:hAnsi="Times New Roman" w:cs="Times New Roman"/>
        </w:rPr>
        <w:t>© Robert Icke and Duncan Macmillan, 2013 © Ольга Варшавер и Татьяна Тульчинская, перевод и адаптация, 2021 ovarshaver@gmail.com tula888@yahoo.com 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</w:p>
    <w:p w:rsidR="00FB5FDA" w:rsidRPr="00FB5FDA" w:rsidRDefault="00FB5FDA" w:rsidP="00FB5FD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b/>
          <w:bCs/>
          <w:color w:val="auto"/>
        </w:rPr>
        <w:t>1984</w:t>
      </w:r>
    </w:p>
    <w:p w:rsidR="00FB5FDA" w:rsidRPr="00FB5FDA" w:rsidRDefault="00FB5FDA" w:rsidP="00FB5FD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b/>
          <w:bCs/>
          <w:color w:val="auto"/>
        </w:rPr>
        <w:t xml:space="preserve">Роберт Айк, Дункан Макмиллан </w:t>
      </w:r>
    </w:p>
    <w:p w:rsidR="00FB5FDA" w:rsidRPr="00FB5FDA" w:rsidRDefault="00FB5FDA" w:rsidP="00FB5FD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b/>
          <w:bCs/>
          <w:color w:val="auto"/>
        </w:rPr>
        <w:t xml:space="preserve">по роману Дж. Оруэлла </w:t>
      </w:r>
    </w:p>
    <w:p w:rsidR="00FB5FDA" w:rsidRPr="00FB5FDA" w:rsidRDefault="00FB5FDA" w:rsidP="00FB5FD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b/>
          <w:bCs/>
          <w:color w:val="auto"/>
        </w:rPr>
        <w:t xml:space="preserve">перевод и адаптация </w:t>
      </w:r>
    </w:p>
    <w:p w:rsidR="00FB5FDA" w:rsidRPr="00FB5FDA" w:rsidRDefault="00FB5FDA" w:rsidP="00FB5FDA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b/>
          <w:bCs/>
          <w:color w:val="auto"/>
        </w:rPr>
        <w:t xml:space="preserve">Ольги Варшавер и Татьяны Тульчинской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FB5FDA">
        <w:rPr>
          <w:rFonts w:ascii="Times New Roman" w:hAnsi="Times New Roman" w:cs="Times New Roman"/>
          <w:color w:val="auto"/>
          <w:u w:val="single"/>
        </w:rPr>
        <w:t xml:space="preserve">Действующие лица: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i/>
          <w:color w:val="auto"/>
        </w:rPr>
      </w:pPr>
      <w:r w:rsidRPr="00FB5FDA">
        <w:rPr>
          <w:rFonts w:ascii="Times New Roman" w:hAnsi="Times New Roman" w:cs="Times New Roman"/>
          <w:i/>
          <w:color w:val="auto"/>
        </w:rPr>
        <w:t xml:space="preserve">(в скобках — роли, исполняемые теми же актерами)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СМИТ, сотрудник Министерства правды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ДЖУЛИЯ, сотрудница Министерства правды (ОФИЦИАНТКА)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О'БРАЙЕН, крупный партийный функционер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МАРТИН, его помощник (ПАРЕНЬ)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ЧАРРИНГТОН, хозяин антикварной лавки (ВЕДУЩИЙ)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САЙМ, филолог (МУЖЧИНА)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ПАРСОНС, сосед (ОТЕЦ)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СОСЕДКА, жена Парсонса (МАТЬ, ЖЕНЩИНА)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ДЕВОЧКА, их дочь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ПОЛИЦЕЙСКИЕ / ТЮРЕМЩИКИ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ПРЕДИСЛОВИЕ от авторов пьесы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Финал последнего романа Джорджа Оруэлла “1984” печально известен. “Хотите заглянуть в будущее? Представьте картинку: в лицо человеку впечатывается сапог. И так будет всегда!” Уинстон сидит в кафе — сломленный, пьяный, ожидающий пули — и любит своего палача. Уинстон полюбил Большого Брата. Таков всем известный конец книги.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 замысел автора был иным.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После слова “КОНЕЦ” идет приложение — “Принципы новояза” — которое многие читатели вообще упускают. В преддверии первой публикации романа в США, американский клуб “Книга месяца” потребовал, чтобы Оруэлл полностью убрал Приложение (а заодно и бо́льшую часть книги Гольдштейна). “Я не могу согласиться, — писал Оруэлл своему американскому агенту в 1949 году. — Это полностью изменит тональность романа и лишит его многих важных аспектов. Да и смысл его будет в таком случае утерян — к сожалению, рецензенты, настаивающие на сокращении, этого не понимают”. Оруэлл был готов потерять доход с американских продаж — не менее 40 000 фунтов стерлингов. В его авторском видении Приложение — необходимая составляющая романа.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 существовании Приложения читатель узнает довольно быстро. При первом упоминании новояза (в большинстве изданий на четвертой или пятой странице) есть сноска — единственная сноска во всем романе: </w:t>
      </w:r>
    </w:p>
    <w:p w:rsidR="000631DD" w:rsidRDefault="00FB5FDA" w:rsidP="000631DD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1. Новояз был официальным языком Океании. Описание его структуры и этимологии см. в Приложении. </w:t>
      </w:r>
    </w:p>
    <w:p w:rsidR="00FB5FDA" w:rsidRPr="00FB5FDA" w:rsidRDefault="00FB5FDA" w:rsidP="000631DD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Новояз упомянут, как ни странно, в прошедшем времени. Уже на этом этапе любознательный читатель воспользуется подсказкой автора и заглянет в Приложение. Ведь он знает, что в художественной литературе обычно нет сносок и приложений. Значит, все это неспроста.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Приложение — выдумка, притворяющаяся фактом. Написано оно якобы много позже 1984 года — в эпоху, когда Партия, видимо, уже пала — и благодаря ему роман приобретает совершенно иное звучание.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Приложение написано на “староязе”, на нашем языке, который за эти десятилетия должен был — по замыслу Партии — окончательно исчезнуть. А посвящено Приложение “окончательному, усовершенствованному” варианту нового языка, представленному в одиннадцатом издании словаря новояза. Во время описанных в романе событий, т.е. в 1984 году, остается несколько месяцев до выхода в свет предыдущего, десятого издания словаря.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 Приложении упомянуты Шекспир, Мильтон, Свифт и Диккенс, а также цитируется Декларация независимости — все это вряд ли выдержало бы партийную цензуру. В заключение мы узнаем, что “радикальное внедрение новояза было назначено на 2050 год”. Это окончательно убеждает нас в том, что новояз так и не был принят, а его “принципы” настолько устарели, что их теперь нужно пояснять в Приложении, которое — как и сам роман — заканчивается датой: 2050.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говорит Уинстону Смиту, что его “выкинули из истории”. Тем не менее, это имя упомянуто в Приложении: нам сообщают название отдела документации, “в котором работал Уинстон Смит”. Мы не знаем почему, но Уинстон Смит не выкинут, он в историю вошел.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Итак, Приложение написано человеком будущего — кем-то, кто прочел роман и приложил эти комментарии о новоязе как о языке прошлого. Но каким образом этот роман сохранился до пост-партийного будущего? Что это — чудом уцелевшие архивные записи? Документы, которые не попали в измельчитель бумаг или в печь перед штурмом архивов? Или это как-то связано с дневником Уинстона? Мы не знаем, стоит ли этому дневнику верить. Партия контролировала все записи. Почему сохранился этот “отчет” о жизни Уинстона?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Наша пьеса — как подтверждают распорядители оруэлловского наследия — первая попытка инсценировать Приложение. А ведь оно весьма существенно, учитывая, что роман этот о словах, документах и об их взаимоотношениях с истиной. Приложение идеально усложняет роман, который ему предшествует. Если считать Приложение существенной частью текста, мы обнаруживаем, что перед нами произведение личное и многослойное. Это не просто мрачная футуристическая антиутопия — в последний момент именно в Приложении автор дерзко обнажает замысел романа и ставит перед читателями ключевые вопросы. Можно ли доверять доказательствам? Как узнать, что́ на самом деле правда? А ты, читатель, сейчас в какой точке пространства и времени? Где и когда?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Р.А. и Д.М.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Сентябрь 2050 г.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Бой старинных часов, постепенно переходящий в электронный сигнал.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Тринадцать ударов.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Механический голос сообщает: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“Единое военное время — тринадцать часов ноль-ноль минут”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Темнота.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Луч света выхватывает лицо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смотрит в зал.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Из динамиков звучит мужской голос; говорящего не видно.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Наконец он решился: да, он будет вести дневник! И если это обнаружится, его казнят.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Зажигается настольная лампа.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Она иногда мигает, свет подрагивает.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сидит за столом, перед ним — раскрытая книга.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Кругом стеллажи: книги, папки, коробки с документами.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 длинным окном виден коридор.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Это какое-то учреждение — библиотека, архив, школа, тюрьма...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Но где и когда именно происходит действие неизвестно.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нервно озирается.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Точно не скажешь, следят сейчас за тобой или нет. За кем шпионит Полиция мысли — можно только гадать. Не исключено, что за каждым. И скорее всего — ежеминутно.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Зажигается экран — видна пустая страница.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Над страницей зависает ручка.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выводит сегодняшнее число, месяц.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Задумывается.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Вычеркивает.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Пишет ниже, в центре листа, крупно: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1984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медлит.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Точно не скажешь, какой сейчас год. Можно только гадать — и то ошибешься на пару-тройку десятилетий.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ставит после года вопросительный знак.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Запишет ли он что-нибудь в дневник — не имеет значения. Полиция мысли все равно его схватит. Еще не написав ни слова, он совершил худшее из преступлений. Мыслепреступление. Так оно называется на новом языке. На новоязе.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экране: по бумаге расплывается красное пятно.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Из носа УИНСТОНА капает кровь.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Казни не избежать. Тебя не просто убьют — тебя вычеркнут из прошлого, сотрут из памяти. Вычистят всякий след — будто тебя и не было. Ты никогда не существовал. Ты — аннулирован. Так это принято называть.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вытирает нос платком, промокает капли на странице.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Вдруг он подумал: кому я пишу? Потомкам. Тем, кто еще не родился.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 динамиках — дыхание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сцене группа ЧИТАТЕЛЕЙ с книгами в руках: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ВЕДУЩИЙ, ПАРЕНЬ, МУЖЧИНА, ОТЕЦ, МАТЬ, ДЕВОЧКА.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 их одежде понятно, что они — из иной эпохи, из будущего.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 этого момента они на сцене постоянно 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хотя не всегда участвуют в происходящем.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ВЕДУЩИЙ заглядывает в дневник через плечо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Обращается к ЧИТАТЕЛЯМ. Его голос узнаваем — он только что звучал из динамиков.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ВЕДУЩИЙ Как говорить с потомками? Ведь это в принципе невозможно. Если будущее похоже на настоящее — тебя не станут слушать. А если оно совсем другое — тебя не поймут. (</w:t>
      </w:r>
      <w:r w:rsidRPr="00FB5FDA">
        <w:rPr>
          <w:rFonts w:ascii="Times New Roman" w:hAnsi="Times New Roman" w:cs="Times New Roman"/>
          <w:i/>
          <w:iCs/>
          <w:color w:val="auto"/>
        </w:rPr>
        <w:t>пауза</w:t>
      </w:r>
      <w:r w:rsidRPr="00FB5FDA">
        <w:rPr>
          <w:rFonts w:ascii="Times New Roman" w:hAnsi="Times New Roman" w:cs="Times New Roman"/>
          <w:color w:val="auto"/>
        </w:rPr>
        <w:t xml:space="preserve">) И все же он пишет. Для тех, кто еще не родился. То есть — для нас.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он, момент истины. Он всего-то коснулся пером бумаги — а уже изменил мир.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удивленно разглядывает ЧИТАТЕЛЕЙ.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Те тоже переглядываются в замешательстве.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ВЕДУЩИЙ (</w:t>
      </w:r>
      <w:r w:rsidRPr="00FB5FDA">
        <w:rPr>
          <w:rFonts w:ascii="Times New Roman" w:hAnsi="Times New Roman" w:cs="Times New Roman"/>
          <w:i/>
          <w:iCs/>
          <w:color w:val="auto"/>
        </w:rPr>
        <w:t>показывая ЧИТАТЕЛЯМ книгу</w:t>
      </w:r>
      <w:r w:rsidRPr="00FB5FDA">
        <w:rPr>
          <w:rFonts w:ascii="Times New Roman" w:hAnsi="Times New Roman" w:cs="Times New Roman"/>
          <w:color w:val="auto"/>
        </w:rPr>
        <w:t xml:space="preserve">) Текст этой книги, само ее название, занимают уникальное место в нашем коллективном подсознании. Автор и его герой просят читателей — нас с вами — их выслушать. Что, по-вашему, они хотят сказать?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Черт его знает... Книжка сложная. Но хорошая! Прямо читал и радовался...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Остальные одобрительно кивают.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ДЕВОЧКА находит пульт, включает телевизор.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Насчет сложности соглашусь. Я читал эту вещь в юности. А теперь перечёл — и многое переосмыслил. Не уверен, что полностью уловил оттенки... Книга непростая...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А по-моему — просто отличная! Хотя я тоже не всё поняла...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МУЖЧИНА Возможно, таков авторской замысел. Дорогие читатели, бродите в тумане! Ищите правду...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Но ведь и правда неоднозначна. Есть такое новоязовское словечко: двоемыслие. По сути — двоеСМЫСЛие... В правде всегда два противоположных смысла, и мы должны понять и принять сразу оба — минус и плюс, черное и белое...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Рабство...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...и свободу.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Ненависть...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...и любовь.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Отчаяние...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...и надежду.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Да, мы покоряемся тирану и одновременно против него бунтуем!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А речь-то о чем: о прошлом или о будущем?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Неизвестно. Объективной истины больше 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Помните, как в книжке: “Зачем мы им верим? Им верить нельзя! Зачем мы им верим? Им верить нельзя!..”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Верить больше нельзя — никому и ничему. Мир изменился...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 окно видно, что по коридору проходит О'БРАЙЕН.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в очках и строгом костюме, держится уверенно.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ПАРЕНЬ (</w:t>
      </w:r>
      <w:r w:rsidRPr="00FB5FDA">
        <w:rPr>
          <w:rFonts w:ascii="Times New Roman" w:hAnsi="Times New Roman" w:cs="Times New Roman"/>
          <w:i/>
          <w:iCs/>
          <w:color w:val="auto"/>
        </w:rPr>
        <w:t>с книгой в руках</w:t>
      </w:r>
      <w:r w:rsidRPr="00FB5FDA">
        <w:rPr>
          <w:rFonts w:ascii="Times New Roman" w:hAnsi="Times New Roman" w:cs="Times New Roman"/>
          <w:color w:val="auto"/>
        </w:rPr>
        <w:t xml:space="preserve">) Прочитав книгу, вы станете другим человеком. Чувства, мысли — всё радикально изменится. Вам откроется истина. Вы увидите будущее. Когда бы вы ни прочли эту книгу — она всегда описывает будущее...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Не просто описывает! Она зовет к бунту! Оторвитесь от экранов! Посмотрите, как вы живете! Свободу отняли, везде ложь и коррупция. Боритесь!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Погодите, мы забыли о главном... Мы, читатели — внутри его головы. Он нас придумал, вообразил. Мы — его фантазия. В сущности, все мы — Уинстон.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Вы обо мне?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Тихо звучит мелодия детской песенки “Обвалился старый мост”.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Музыка слегка меняется — это рингтон мобильного телефона.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ОТЕЦ (</w:t>
      </w:r>
      <w:r w:rsidRPr="00FB5FDA">
        <w:rPr>
          <w:rFonts w:ascii="Times New Roman" w:hAnsi="Times New Roman" w:cs="Times New Roman"/>
          <w:i/>
          <w:iCs/>
          <w:color w:val="auto"/>
        </w:rPr>
        <w:t>лезет в карман</w:t>
      </w:r>
      <w:r w:rsidRPr="00FB5FDA">
        <w:rPr>
          <w:rFonts w:ascii="Times New Roman" w:hAnsi="Times New Roman" w:cs="Times New Roman"/>
          <w:color w:val="auto"/>
        </w:rPr>
        <w:t xml:space="preserve">) Простите...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Друзья, прошу всех выключить...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Общая суета.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ЧИТАТЕЛИ лезут в карманы и сумки, кто-то надевает очки.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— единственный, у кого нет телефона.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Все проверяют, выключены ли телефоны, но прежде читают последние смски, проверяют соцсети, улыбаются, хихикают.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ВЕДУЩИЙ щелкает выключателем, прибавляя 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Одна из лампочек ярко вспыхивает, трещит, затем гаснет. Наконец, все убирают телефоны.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Можно продолжать? Точно?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ОТЕЦ (</w:t>
      </w:r>
      <w:r w:rsidRPr="00FB5FDA">
        <w:rPr>
          <w:rFonts w:ascii="Times New Roman" w:hAnsi="Times New Roman" w:cs="Times New Roman"/>
          <w:i/>
          <w:iCs/>
          <w:color w:val="auto"/>
        </w:rPr>
        <w:t>показывает телефон</w:t>
      </w:r>
      <w:r w:rsidRPr="00FB5FDA">
        <w:rPr>
          <w:rFonts w:ascii="Times New Roman" w:hAnsi="Times New Roman" w:cs="Times New Roman"/>
          <w:color w:val="auto"/>
        </w:rPr>
        <w:t xml:space="preserve">) Выключен.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ПАРЕНЬ Вот вы говорите: все мы — Уинстон. Да! Потому что эта книга — как зеркало. Каждый человек — любой эпохи — видит самого себя.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Хотя каждый — продукт своего времени. Даже такой гигант, как Шекспир...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А по-моему — все времена одинаковы. Всегда бардак...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С одной стороны тирания, с другой — бунт!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Рабство, ненависть, отчаяние...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Свободу отняли, везде ложь и коррупция.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ПАРЕНЬ Если все времена одинаковы — значит, книга ничего не изменила?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Она изобличает зло, но — при всем двоемыслии — не находит добра...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ПАРЕНЬ Неужели это просто кошмары, галлюцинации?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Автор дневника знает, что скоро умрет. Что казни не избежать...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Экран оживает — раздается резкий гудок,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мерный топот, хлопки ладоней.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Начинается гимнастика.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ЖЕНСКИЙ ГОЛОС Переходим на бег, товарищи! Держим темп! Раз-два, три-четыре!.. Три-четыре, раз-два!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Выключи!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ДЕВОЧКА выключает звук телевизора.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ДЕВОЧКА Дай шоколадку!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Нет у меня шоколада. Лучше книжку почитай.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ДЕВОЧКА Книжку?!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Мы же договорились: тебя здесь нет. Тебя не видно и не слышно.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ОТЕЦ обращается к УИНСТОНУ.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ОТЕЦ Что-то вас не слышно... Эй! Где вы? (</w:t>
      </w:r>
      <w:r w:rsidRPr="00FB5FDA">
        <w:rPr>
          <w:rFonts w:ascii="Times New Roman" w:hAnsi="Times New Roman" w:cs="Times New Roman"/>
          <w:i/>
          <w:iCs/>
          <w:color w:val="auto"/>
        </w:rPr>
        <w:t>машет рукой у него перед лицом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 мигает.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(</w:t>
      </w:r>
      <w:r w:rsidRPr="00FB5FDA">
        <w:rPr>
          <w:rFonts w:ascii="Times New Roman" w:hAnsi="Times New Roman" w:cs="Times New Roman"/>
          <w:i/>
          <w:iCs/>
          <w:color w:val="auto"/>
        </w:rPr>
        <w:t>голос из динамиков</w:t>
      </w:r>
      <w:r w:rsidRPr="00FB5FDA">
        <w:rPr>
          <w:rFonts w:ascii="Times New Roman" w:hAnsi="Times New Roman" w:cs="Times New Roman"/>
          <w:color w:val="auto"/>
        </w:rPr>
        <w:t xml:space="preserve">) Я спрашиваю: где вы сейчас находитесь?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вздрагивает, словно просыпаясь.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Вам плохо? Может, врача?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Простите... Привиделось что-то...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Вы всё помалкиваете, вот я и спрашиваю: мол, где вы? В смысле, скажите что-нибудь...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Да, конечно, сейчас...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Пауза.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МАТЬ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поспешно) </w:t>
      </w:r>
      <w:r w:rsidRPr="00FB5FDA">
        <w:rPr>
          <w:rFonts w:ascii="Times New Roman" w:hAnsi="Times New Roman" w:cs="Times New Roman"/>
          <w:color w:val="auto"/>
        </w:rPr>
        <w:t xml:space="preserve">А вы заметили — начало страшно затянуто...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Точно! Читаешь-читаешь — ничего не происходит. А потом — раз! и понеслось, как по щелчку...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ПАРЕНЬ Он опомнился резко, как по щелчку.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 коридору идет ОФИЦИАНТКА / ДЖУЛИЯ, заходит в комнату.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Наливает всем кофе в бумажные стаканчики.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не отрывает от нее взгляда.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ПАРЕНЬ (</w:t>
      </w:r>
      <w:r w:rsidRPr="00FB5FDA">
        <w:rPr>
          <w:rFonts w:ascii="Times New Roman" w:hAnsi="Times New Roman" w:cs="Times New Roman"/>
          <w:i/>
          <w:iCs/>
          <w:color w:val="auto"/>
        </w:rPr>
        <w:t>зачитывает из книги</w:t>
      </w:r>
      <w:r w:rsidRPr="00FB5FDA">
        <w:rPr>
          <w:rFonts w:ascii="Times New Roman" w:hAnsi="Times New Roman" w:cs="Times New Roman"/>
          <w:color w:val="auto"/>
        </w:rPr>
        <w:t xml:space="preserve">) Идя между рабочими столами, девушка смотрела на него в упор. Он часто встречал ее в министерстве, она работала в отделе литературы. Как ее зовут он не знал. Темные волосы, вокруг талии обмотан красный шарф, символ молодежного союза. Все они борются против морального разложения, а на деле — против любви. Союз называется хлестко — Антисекс. Все как один фанатики. Шпионят с азартом, от души. Но эта... эта пробила взглядом навылет. Вдруг она — агент Полиции мысли? Почему, почему она на него так смотрит?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ОФИЦИАНТКА подходит к УИНСТОНУ, наливает ему кофе.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ОФИЦИАНТКА Кофе настоящий, не эрзац... Сейчас поздно или рано? Кажется, часы остановились.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МУЖЧИНА Пробьют часы, и дивный светлый день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 тьме ночной безжалостной утонет...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Гудок.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приходит в себя.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Сонет Шекспира... Что происходит?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 сильно мигает, гаснет.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сцене абсолютно темно.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Что происходит?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ВЕДУЩИЙ Пробки вылетели... Бывает, сейчас разберемся. Прошу без паники... О’БРАЙЕН (</w:t>
      </w:r>
      <w:r w:rsidRPr="00FB5FDA">
        <w:rPr>
          <w:rFonts w:ascii="Times New Roman" w:hAnsi="Times New Roman" w:cs="Times New Roman"/>
          <w:i/>
          <w:iCs/>
          <w:color w:val="auto"/>
        </w:rPr>
        <w:t>голос из динамиков</w:t>
      </w:r>
      <w:r w:rsidRPr="00FB5FDA">
        <w:rPr>
          <w:rFonts w:ascii="Times New Roman" w:hAnsi="Times New Roman" w:cs="Times New Roman"/>
          <w:color w:val="auto"/>
        </w:rPr>
        <w:t xml:space="preserve">) Прошу без паники! Фамилия Смит, имя Уинстон! Где вы сейчас находитесь?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Кто вы?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Бросьте, Уинстон. Вы сами знаете.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УИНСТОН Я ничего не знаю...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Мы встретимся там, где не бывает тьмы.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сидит за столом.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Врывается ДЕВОЧКА, громко свистит в свисток.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ДЕВОЧКА А я всё знаю, я всё знаю! Ты — предатель! Мыслепреступник 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Стук в дверь.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Вбегает СОСЕДКА (МАТЬ).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Говорит с ДЕВОЧКОЙ заискивающе.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СОСЕДКА (</w:t>
      </w:r>
      <w:r w:rsidRPr="00FB5FDA">
        <w:rPr>
          <w:rFonts w:ascii="Times New Roman" w:hAnsi="Times New Roman" w:cs="Times New Roman"/>
          <w:i/>
          <w:iCs/>
          <w:color w:val="auto"/>
        </w:rPr>
        <w:t>девочке</w:t>
      </w:r>
      <w:r w:rsidRPr="00FB5FDA">
        <w:rPr>
          <w:rFonts w:ascii="Times New Roman" w:hAnsi="Times New Roman" w:cs="Times New Roman"/>
          <w:color w:val="auto"/>
        </w:rPr>
        <w:t>) Деточка, не врывайся без стука... (</w:t>
      </w:r>
      <w:r w:rsidRPr="00FB5FDA">
        <w:rPr>
          <w:rFonts w:ascii="Times New Roman" w:hAnsi="Times New Roman" w:cs="Times New Roman"/>
          <w:i/>
          <w:iCs/>
          <w:color w:val="auto"/>
        </w:rPr>
        <w:t>Уинстону</w:t>
      </w:r>
      <w:r w:rsidRPr="00FB5FDA">
        <w:rPr>
          <w:rFonts w:ascii="Times New Roman" w:hAnsi="Times New Roman" w:cs="Times New Roman"/>
          <w:color w:val="auto"/>
        </w:rPr>
        <w:t xml:space="preserve">) Уж вы извините, Уинстон.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Мы разве знакомы?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СОСЕДКА Да ведь мы соседи!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Я... давно здесь живу?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СОСЕДКА Вы всегда тут жили... И с мужем моим вы сослуживцы, Парсонс его фамилия. Что это вы такой бледный — вам плохо?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ДЕВОЧКА Дай шоколадку!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СОСЕДКА Нет шоколада, детка... (</w:t>
      </w:r>
      <w:r w:rsidRPr="00FB5FDA">
        <w:rPr>
          <w:rFonts w:ascii="Times New Roman" w:hAnsi="Times New Roman" w:cs="Times New Roman"/>
          <w:i/>
          <w:iCs/>
          <w:color w:val="auto"/>
        </w:rPr>
        <w:t>Уинстону</w:t>
      </w:r>
      <w:r w:rsidRPr="00FB5FDA">
        <w:rPr>
          <w:rFonts w:ascii="Times New Roman" w:hAnsi="Times New Roman" w:cs="Times New Roman"/>
          <w:color w:val="auto"/>
        </w:rPr>
        <w:t xml:space="preserve">) У вас тоже свет пропал? Не иначе опять бомбежка... Может, для маскировки выключили?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Понятия не имею.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ДЕВОЧКА Мыслепреступник! Предатель!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СОСЕДКА Сладу с ней нет. Сегодня пленных на площади казнят. Весь ее отряд, эти... юные разведчики... идут смотреть. А я не пускаю...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ДЕВОЧКА Хочу на казнь!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СОСЕДКА Нельзя, детка, опасно...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ДЕВОЧКА Хочу на казнь! Хочу на казнь! (</w:t>
      </w:r>
      <w:r w:rsidRPr="00FB5FDA">
        <w:rPr>
          <w:rFonts w:ascii="Times New Roman" w:hAnsi="Times New Roman" w:cs="Times New Roman"/>
          <w:i/>
          <w:iCs/>
          <w:color w:val="auto"/>
        </w:rPr>
        <w:t>Уинстону</w:t>
      </w:r>
      <w:r w:rsidRPr="00FB5FDA">
        <w:rPr>
          <w:rFonts w:ascii="Times New Roman" w:hAnsi="Times New Roman" w:cs="Times New Roman"/>
          <w:color w:val="auto"/>
        </w:rPr>
        <w:t xml:space="preserve">) Предатель! Большой Брат следит за тобой!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Слышен близкий взрыв.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СОСЕДКА хватает ДЕВОЧКУ, утаскивает в коридор.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зажигает настольную лампу, на экране — дневник.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переворачивает заглавную страницу.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Потом еще, и еще одну.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Страницы сверху донизу исписаны призывом: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ДОЛОЙ БОЛЬШОГО БРАТА!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ДОЛОЙ БОЛЬШОГО БРАТА!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ДОЛОЙ БОЛЬШОГО БРАТА!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Появляется ВЕДУЩИЙ — теперь это ЧАРРИНГТОН.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Щелкает выключателем, прибавляя 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Антикварная лавка.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ЧАРРИНГТОН берет со стола книгу, листает.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Роскошная бумага, когда-то она называлась верже. Такую давно не делают... лет пятьдесят. Не смущайтесь, партийные сюда захаживают, вы не первый. Книги забирают пачками — и в костер... Но вы-то другой, я сразу понял. Вам отдам с удовольствием. Самое время вести дневник.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Мне не нужен дневник.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Не дневник, так альбом? Для рисунков.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И альбом не нужен... Странный у вас магазин.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ЧАРРИНГТОН Прежде говорили “антикварная лавка”. Больше таких не осталось, моя последняя. Здесь хранится прошлое. А кому оно сейчас нужно? Например, вот этот чудесный шар. (</w:t>
      </w:r>
      <w:r w:rsidRPr="00FB5FDA">
        <w:rPr>
          <w:rFonts w:ascii="Times New Roman" w:hAnsi="Times New Roman" w:cs="Times New Roman"/>
          <w:i/>
          <w:iCs/>
          <w:color w:val="auto"/>
        </w:rPr>
        <w:t>достает стеклянный снежный шар</w:t>
      </w:r>
      <w:r w:rsidRPr="00FB5FDA">
        <w:rPr>
          <w:rFonts w:ascii="Times New Roman" w:hAnsi="Times New Roman" w:cs="Times New Roman"/>
          <w:color w:val="auto"/>
        </w:rPr>
        <w:t xml:space="preserve">) Ему лет сто, не меньше. Утаил в задней каморке. Там наблюдения нет. А то бы нашли — и вдребезги... Любимая игрушка жены...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УИНСТОН Как — нет наблюдения?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ЧАРРИНГТОН Не за кем наблюдать — это склад. Раньше мы там с женой жили... Оттуда есть выход во двор, она садик устроила — маленький, зато наш, только наш... А потом ее забрали... И все вещи ее. А этот шар под кровать закатился. Только он и остался —на память... (</w:t>
      </w:r>
      <w:r w:rsidRPr="00FB5FDA">
        <w:rPr>
          <w:rFonts w:ascii="Times New Roman" w:hAnsi="Times New Roman" w:cs="Times New Roman"/>
          <w:i/>
          <w:iCs/>
          <w:color w:val="auto"/>
        </w:rPr>
        <w:t>встряхивает шар, в нем кружат снежинки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Красивый...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Нынче с красотой туго. Одни руины. Всё разрушили, разбомбили. А новое не умеют построить... Обвалился старый мост, вот беда...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Вы про какой мост? Центральный? Который взорвали?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ЧАРРИНГТОН Нет, это детская песенка. Когда-то любой ребенок знал... (</w:t>
      </w:r>
      <w:r w:rsidRPr="00FB5FDA">
        <w:rPr>
          <w:rFonts w:ascii="Times New Roman" w:hAnsi="Times New Roman" w:cs="Times New Roman"/>
          <w:i/>
          <w:iCs/>
          <w:color w:val="auto"/>
        </w:rPr>
        <w:t>напевает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Обвалился старый мост,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Старый мост, прочный мост.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Обвалился старый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А дальше?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Дальше — забыл... А дневник-то прямо к вам в руки просится.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Мне не нужен...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Вы найдете ему применение… А может, что-то еще присмотрите? В каморке есть любопытные вещицы. Там темно, возьмите фонарь.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Мне не нужен...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Идите сюда. Вот дверь.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распахивает дверь.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него вываливается какое-то старье.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пятится, падает.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Обвалился старый мост...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 гаснет.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ЧИТАТЕЛИ включают фонарики в телефонах.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Его током шибануло!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Нет, просто ему плохо... Поднимаем!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УИНСТОНА поднимают, усаживают на стул.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Воды, скорей! Очнулся... Голова кружится?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Не пугайтесь. Темно — потому что электричество вырубило. Вы сознание потеряли...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Вы знаете, где сейчас находитесь? Нет? Дышите, дышите...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ОТЕЦ машет рукой перед лицом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Сколько пальцев? Сколько пальцев?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Когда сможете идти, выберемся на свежий воздух.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Тут за углом — кафешка с террасой.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Вот и славно... А пока — посидите, отдохните.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Оживает экран — резкий гудок.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Продолжается гимнастика.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ЖЕНСКИЙ ГОЛОС Встать, руки поднять! Наклон! Выпрямиться! Держать темп! Раз-два, раз-два!.. Фамилия Смит, имя Уинстон! Номер 6079!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 луче фонарика.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ЖЕНСКИЙ ГОЛОС Почему сидим? Вы где находитесь? Что себе позволяете? Встать!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 трудом встает.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ЖЕНСКИЙ ГОЛОС Раз-два! Раз-два! Ниже! Глубже! До носков!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УИНСТОН, едва не падая, дотягивается до носков.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ЖЕНСКИЙ ГОЛОС Раз-два! Вас бы на фронт. В тылу отсиживаетесь! А товарищи бьются за победу новояза!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Яркий 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Столовая Министерства правды.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САЙМ (МУЖЧИНА) ставит на стол поднос с обедом.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САЙМ Джин “Победа” — лучший джин! За победу новояза! (</w:t>
      </w:r>
      <w:r w:rsidRPr="00FB5FDA">
        <w:rPr>
          <w:rFonts w:ascii="Times New Roman" w:hAnsi="Times New Roman" w:cs="Times New Roman"/>
          <w:i/>
          <w:iCs/>
          <w:color w:val="auto"/>
        </w:rPr>
        <w:t>САЙМ поднимает стакан; пауза</w:t>
      </w:r>
      <w:r w:rsidRPr="00FB5FDA">
        <w:rPr>
          <w:rFonts w:ascii="Times New Roman" w:hAnsi="Times New Roman" w:cs="Times New Roman"/>
          <w:color w:val="auto"/>
        </w:rPr>
        <w:t xml:space="preserve">) Уинстон, вы что — не хотите за новояз? А за новый язык?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берется за стакан, они выпивают.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САЙМ говорит с набитым ртом.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Вы, Уинстон, не любите сокращений. А зря! Ведь это — самая суть нового языка! Поверьте специалисту. Мы сокращаем словарный запас. Выпалываем лишние слова, как сорняки. Уничтожаем как класс. Глаголы урезали так, что любо-дорого: все эти размышлять-помышлять-замышлять-умышлять... Всё долой! Существительные тоже вычистили. Причем не только синонимы, но и антонимы. К черту эти парочки: белое — черное, добро — зло... Наше новое слово само себя отрицает. Добавляем “анти” — и готово. Добро — антидобро! Четко и ясно. Остальное — мусор!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Оживает экран.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ДИКТОР Товарищи, внимание! Экстренная сводка от Министерства правды: враги готовят очередную провокацию. Объявляется тревога! Каждый из нас — солдат! Каждый — ищет врага! Ты — готов к бою? Большой Брат следит за тобой!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Короче, идея новояза гениальна — сам Большой Брат предложил... Сейчас мыслепреступление под запретом, а скоро для него просто не останется слов. И запрещать будет нечего. Мы создаем новый язык для нового мира... Только представьте, Уинстон: настанет время, и этот наш разговор не поймет ни один человек на земле!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Как так?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Старояз будет полностью вытеснен новоязом! Ум очистится, прояснится — станет по-настоящему здравым... Люди перестанут блуждать в потемках — в сущности, перестанут мыслить. Да и зачем? Идейная верность — это рефлекс! А рефлекс не нуждается в разуме. Истинный партиец — тот, кто полностью отключил мозги... Вот и он, легок на помине...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Входит ПАРСОНС (ОТЕЦ) — энергичный, в шортах, с подносом.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Плюхается к ним за столик.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Парткультпривет!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Что?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Учитесь, Уинстон — это новое партийное приветствие.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Ох, еле поспел... Бегал в Кульком!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Бегал кульком? Это как?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Бегал в Культурный комитет...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Там сегодня полсводка!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Политическая сводка...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Я в политике — ни в зуб ногой. А дочурка растет, вопросы задает. Ух, она у меня бойкая. Такое выдала — умереть не встать! Пошла, значит, с отрядом в лес — их партизанить учат. Вдруг видит — идет незнакомец. Моя подбила подружек, и шасть следом. Два часа за ним крались... А как из лесу в город вышли — тут и сдали его куда положено.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Куда? За что?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ПАРСОНС Он враг и шпион! Моя его сразу раскусила! Разглядела кое-что... Вот нипочем не догадаетесь! (</w:t>
      </w:r>
      <w:r w:rsidRPr="00FB5FDA">
        <w:rPr>
          <w:rFonts w:ascii="Times New Roman" w:hAnsi="Times New Roman" w:cs="Times New Roman"/>
          <w:i/>
          <w:iCs/>
          <w:color w:val="auto"/>
        </w:rPr>
        <w:t>указывает себе на ноги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Башмаки...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В яблочко! Башмаки у него — не нашенские!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Парсонс, уймитесь, по десятому разу талдычите...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Ясен пень — иностранный агент! Забросили к нам на парашюте или еще что... Но моя-то какова? Семь годков пигалице, а смышленая — страсть!..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идет по коридору, входит в столовую.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напрягается, но поддерживает разговор.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И что случилось с этим человеком?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ПАРСОНС Да небось того, пиф-паф...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ПАРСОНС прицеливается из воображаемого ружья.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Громкий выстрел.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Вздрагивает только УИНСТОН, остальные будто не слышат.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Партия должна себя защищать.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И правильно — время-то военное.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с подносом идет к ним. УИНСТОН испуган. Она проходит мимо.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А про старуху я рассказывал? Шагает, значит, дочурка с отрядом по проспекту — военная подготовка. Ать-два! Вдруг видит: какая-то бабка к афишной тумбе привалилась. Ну, моя подбила подружек — из строя прыг, да юбку ей спичками подожгли!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за что?!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Есть за что. На тумбе-то — портрет Большого Брата! Эта ведьма его спиной заслонила, а дочурка возьми и угляди. Глазастая она у меня — страсть! Славные ребята растут — всё видят, всё слышат...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Они будут жить в новом мире, говорить на новом языке...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И ведь сызмальства на верном пути. Знаете, чего дочурка из школы притащила? Трубку для подслушивания! Вставил в замочную скважину — в тыщу раз лучше, чем ухом! Моя подслушала, как мы с женой говорим — запомнила слово в слово...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Оживает экран.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ДИКТОР Товарищи, внимание! Экстренная сводка от Министерства мира! Наши доблестные войска, при поддержке Ост-Азии, одержали сокрушительную победу над вражескими полчищами Евразии! В честь великой победы суточная норма шоколада увеличена до двадцати граммов. Слава нашей родине — Океании! Слава Большому Брату!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Шоколад — это превосходно!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Голос О’БРАЙЕНА через динамики.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Шоколад — это превосходно...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Норма увеличена до двадцати граммов. Но я же прекрасно помню...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Что вы помните?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Норма всегда одна и та же — двадцать граммов. Ее увеличивают в честь каждой победы... И всегда — до двадцати! И все радуются. Что это — слабоумие?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Зажигается настольная лампа.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раскрывает дневник.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— исписанная страница: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“Двоемыслие, двоемыслие, двоемыслие...”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Нет! Это — двоемыслие...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Может, я схожу с ума? Ваш голос — галлюцинация? А вы меня слышите?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идет по коридору.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Разумеется, слышу.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Лампа мигает.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пишет в дневнике.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Этот дневник — доказательство... Я не сумасшедший. Я последний человек, который помнит правду... Но однажды мир изменится. Партию свергнут. Люди смогут думать и говорить свободно. Я знаю — так будет! Свобода — это когда можно сказать, что дважды два — четыре. Потому что так оно и есть. Дважды два — четыре! Дважды два — четыре!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— страница, заполненная сверху донизу: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“2 х 2 = 4”.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думал, что пишу для потомков. Для тех, кто еще не родился. Теперь мне ясно: я пишу лично для вас.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Уинстон, мы встретимся...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Договаривают вместе.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УИНСТОН/О’БРАЙЕН ...там, где не бывает тьмы.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Перемена света.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Звучит монотонный машинный голос.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МАШИНА Фамилия. Имя. Номер.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Фамилия Смит. Имя Уинстон. Номер 6079.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МАШИНА Место службы.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Министерство правды. Отдел документации.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МАШИНА (</w:t>
      </w:r>
      <w:r w:rsidRPr="00FB5FDA">
        <w:rPr>
          <w:rFonts w:ascii="Times New Roman" w:hAnsi="Times New Roman" w:cs="Times New Roman"/>
          <w:i/>
          <w:iCs/>
          <w:color w:val="auto"/>
        </w:rPr>
        <w:t>после гудка</w:t>
      </w:r>
      <w:r w:rsidRPr="00FB5FDA">
        <w:rPr>
          <w:rFonts w:ascii="Times New Roman" w:hAnsi="Times New Roman" w:cs="Times New Roman"/>
          <w:color w:val="auto"/>
        </w:rPr>
        <w:t xml:space="preserve">) Идентификация завершена. Примите задание. Ноль-объект Огилви Питер 5988 зачистка плюс изо госархив пресса файлы. Повторите.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Объект — аннулированное лицо, фамилия Огилви, имя Питер, номер 5988. Тотальная зачистка записей и изображений в государственном архиве, в прессе и в личных файлах.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МАШИНА (</w:t>
      </w:r>
      <w:r w:rsidRPr="00FB5FDA">
        <w:rPr>
          <w:rFonts w:ascii="Times New Roman" w:hAnsi="Times New Roman" w:cs="Times New Roman"/>
          <w:i/>
          <w:iCs/>
          <w:color w:val="auto"/>
        </w:rPr>
        <w:t>после гудка</w:t>
      </w:r>
      <w:r w:rsidRPr="00FB5FDA">
        <w:rPr>
          <w:rFonts w:ascii="Times New Roman" w:hAnsi="Times New Roman" w:cs="Times New Roman"/>
          <w:color w:val="auto"/>
        </w:rPr>
        <w:t xml:space="preserve">) Исполняйте.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Открыть архив. Найти объект.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МАШИНА Результат: один.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экране: список имен с датами рождения, бракосочетания, смерти.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Имя Огилви выделено.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Зачистить тотально.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Пропадают все упоминания Огилви, соседние строки смыкаются.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Открыть прессу. Найти объект.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МАШИНА Результаты: два. Результат первый.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— газетная статья. “За проявленную стойкость перед лицом врага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Большой Брат объявляет благодарность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генералу Огилви и полковнику Флинну”.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Имя Огилви выделено.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Зачистить имя и звание объекта.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исправленный текст: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“...благодарность полковнику Флинну”.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МАШИНА Результат второй.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фотография в газете: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Огилви в окружении офицеров, марширующие солдаты.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Подпись: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“Генерал Огилви принимает парад”.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Зачистить изображение. Зачистить имя и звание объекта. Вписать “Командование”.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Огилви исчезает с фотографии.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Подпись исправлена: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“Командование принимает парад”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Открыть личные файлы. Найти объект.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МАШИНА Результаты: 48.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Множество фотографий: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младенец, мальчик, юноша, взрослый 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один, с семьей, с друзьями.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Зачистить тотально.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Пустой экран.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Проверить все источники.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МАШИНА Результаты: ноль. Объект не найден. Объект не существует.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Ревет гудок.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ДИКТОР Товарищи, внимание! Начинается двухминутка ненависти. Готовность 10 секунд.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Обратный отсчет от десяти.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Все поворачиваются лицом к экрану.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О'БРАЙЕН и ДЖУЛИЯ садятся по обе стороны от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экране: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преступник с мешком на голове.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ДИКТОР Опасный враг Партии обезврежен. Коварный замысел разоблачен! Преступник хотел убить Большого Брата!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 преступника срывают мешок.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щурится от яркого света.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ПРЕСТУПНИК Я — мыслепреступник.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(</w:t>
      </w:r>
      <w:r w:rsidRPr="00FB5FDA">
        <w:rPr>
          <w:rFonts w:ascii="Times New Roman" w:hAnsi="Times New Roman" w:cs="Times New Roman"/>
          <w:i/>
          <w:iCs/>
          <w:color w:val="auto"/>
        </w:rPr>
        <w:t>поворачивается к Уинстону</w:t>
      </w:r>
      <w:r w:rsidRPr="00FB5FDA">
        <w:rPr>
          <w:rFonts w:ascii="Times New Roman" w:hAnsi="Times New Roman" w:cs="Times New Roman"/>
          <w:color w:val="auto"/>
        </w:rPr>
        <w:t xml:space="preserve">) Мыслепреступник!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ПРЕСТУПНИК Я виновен в умысле против Партии, в шпионаже и терроризме. Поддавшись лживому учению Эммануила Гольдштейна, я вступил в ряды отщепенцев. Теперь я осознал — Гольдштейн заклятый враг свободы. Он отрицает наши великие достижения. Я глубоко раскаиваюсь. Я отвергаю его враждебную пропаганду!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ГОЛЬДШТЕЙН говорит на камеру.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Собравшиеся кричат, стараясь его заглушить — всё громче и яростней.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ГОЛЬДШТЕЙН Очнись, Океания! Наша страна в беде! С каждым днем мы погружаемся все глубже во тьму. Будущее — беспросветно. Воспрянем от тяжкого сна! Сбросим партийное иго! Разобьем оковы лжи и тирании!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лицо ГОЛЬДШТЕЙНА накладывается блеющая овечья морда.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Все тоже громко блеют.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ГОЛЬДШТЕЙН Да здравствует свобода собраний и прессы! Да здравствует свобода слова и мысли! Долой новояз!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 и звук приглушаются.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Слышно только бормотание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Долой... долой... долой... Я с ними... Меня расстреляют, и пусть расстреляют... Я не один, не один, не один... Долой, долой, долой...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 и звук возвращаются.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Все вопят, размахивают кулаками.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снова преступник.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Голос диктора перекрывает крики.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ДИКТОР Ваше последнее слово. Что вы хотите сказать Большому Брату?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ПРЕСТУПНИК (</w:t>
      </w:r>
      <w:r w:rsidRPr="00FB5FDA">
        <w:rPr>
          <w:rFonts w:ascii="Times New Roman" w:hAnsi="Times New Roman" w:cs="Times New Roman"/>
          <w:i/>
          <w:iCs/>
          <w:color w:val="auto"/>
        </w:rPr>
        <w:t>радостно улыбается</w:t>
      </w:r>
      <w:r w:rsidRPr="00FB5FDA">
        <w:rPr>
          <w:rFonts w:ascii="Times New Roman" w:hAnsi="Times New Roman" w:cs="Times New Roman"/>
          <w:color w:val="auto"/>
        </w:rPr>
        <w:t xml:space="preserve">) Я хочу сказать — спасибо! Огромное спасибо! От всего сердца — спасибо!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ПРЕСТУПНИКУ стреляют в затылок, брызги крови.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Собравшиеся восторженно ревут,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скандируют плывущие по экрану лозунги: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ВОЙНА — ЭТО МИР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РАБСТВО — ЭТО СВОБОДА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НЕЗНАНИЕ — ЭТО СИЛА </w:t>
      </w:r>
    </w:p>
    <w:p w:rsidR="00FB5FDA" w:rsidRPr="00FB5FDA" w:rsidRDefault="00FB5FDA" w:rsidP="00FB5FDA">
      <w:pPr>
        <w:pStyle w:val="Default"/>
        <w:pageBreakBefore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Рев гудка.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ДИКТОР Единое военное время — одиннадцать часов две минуты. Пока все свободны. За работу, товарищи!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Общая суета, все торопятся к выходу.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сталкивается с кем-то, падает, вскрикивает от боли.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колеблется, но все же подает ей руку.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Вам помочь? Ушиблись?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опирается на его руку, встает.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Я в порядке. А вот вы — берегитесь. Еще одно “долой” — сдам вас патрулю.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разжимает руку — там сложенный листок бумаги.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разворачивает листок.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записка: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“Я тебя люблю”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Ревет гудок.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столовая.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Джин “Победа” — лучший джин!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подсаживается к УИНСТОНУ, САЙМУ и ПАРСОНСУ.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...ходила с отрядом в учебный патруль. Вдруг видят — парочка гуляет. Воркуют, за руки держатся, лижутся. Нарушают Антисекс! Ну моя дочурка и кликнула полицию. Скрутили голубков. Я бы этих извращенцев сразу того... пиф-паф...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ПАРСОНС целится из воображаемого ружья.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сдвигает поднос к краю стола, опрокидывает на ДЖУЛИЮ.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Грохот.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Все замирают.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Осторожней, товарищ!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САЙМ Партия должна себя защищать.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И правильно — время-то военное...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и УИНСТОН на полу, вместе собирают посуду.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Воскресенье. Центральный вокзал. Трехчасовой на юг. Пятая остановка. По тропинке направо в лес. Поляна, огромное замшелое дерево.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Понял.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Перемена света, свисток поезда.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Звуки леса.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Сюда никто не сунется.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Вы уверены?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От города далеко. И лес вон какой густой. Я — Джулия.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пауза) </w:t>
      </w:r>
      <w:r w:rsidRPr="00FB5FDA">
        <w:rPr>
          <w:rFonts w:ascii="Times New Roman" w:hAnsi="Times New Roman" w:cs="Times New Roman"/>
          <w:color w:val="auto"/>
        </w:rPr>
        <w:t xml:space="preserve">Ну говори: </w:t>
      </w:r>
      <w:r w:rsidRPr="00FB5FDA">
        <w:rPr>
          <w:rFonts w:ascii="Times New Roman" w:hAnsi="Times New Roman" w:cs="Times New Roman"/>
          <w:i/>
          <w:iCs/>
          <w:color w:val="auto"/>
        </w:rPr>
        <w:t>“</w:t>
      </w:r>
      <w:r w:rsidRPr="00FB5FDA">
        <w:rPr>
          <w:rFonts w:ascii="Times New Roman" w:hAnsi="Times New Roman" w:cs="Times New Roman"/>
          <w:color w:val="auto"/>
        </w:rPr>
        <w:t xml:space="preserve">Привет, Джулия. Меня зовут Уинстон Смит”.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Откуда вы знаете?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Я же шпионка. Давай на ты.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Привет, Джулия. У вас... у тебя уже были такие...встречи?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Сто раз! Ну ладно, десять...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С партийными?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Ну да, с такими, как ты... (</w:t>
      </w:r>
      <w:r w:rsidRPr="00FB5FDA">
        <w:rPr>
          <w:rFonts w:ascii="Times New Roman" w:hAnsi="Times New Roman" w:cs="Times New Roman"/>
          <w:i/>
          <w:iCs/>
          <w:color w:val="auto"/>
        </w:rPr>
        <w:t>пауза</w:t>
      </w:r>
      <w:r w:rsidRPr="00FB5FDA">
        <w:rPr>
          <w:rFonts w:ascii="Times New Roman" w:hAnsi="Times New Roman" w:cs="Times New Roman"/>
          <w:color w:val="auto"/>
        </w:rPr>
        <w:t xml:space="preserve">) Расстроился?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Наоборот... Чем больше, тем лучше! Пусть Партия сгниет изнутри... К черту этот ваш Антисекс, к черту моральный облик. Мне нравится риск, азарт, разгул!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Ого! Мы просто созданы друг для друга... А у меня сюрприз. (</w:t>
      </w:r>
      <w:r w:rsidRPr="00FB5FDA">
        <w:rPr>
          <w:rFonts w:ascii="Times New Roman" w:hAnsi="Times New Roman" w:cs="Times New Roman"/>
          <w:i/>
          <w:iCs/>
          <w:color w:val="auto"/>
        </w:rPr>
        <w:t>достает плитку шоколада в фольге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Шоколад?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Настоящий. Не этот гребаный эрзац... Такой только начальникам выдают.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помню из детства. Но где ты достала?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Она отламывает кусочек, кладет ему в рот.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Ее пальцы у него на губах.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Они замирают.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Целуются.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Носятся друг за другом.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Сбивают стулья, сбрасывают папки и бумаги, опрокидывают стеллажи.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разматывает и отшвыривает красный шарф.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Они опускаются на пол.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Любовные объятия.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Мне кажется, все это уже было... Я видел тебя во сне...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А вдруг я и сейчас тебе снюсь?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Нет, ты настоящая, и весь мир — настоящий. Я вспоминаю, кто я на самом деле. И каким был раньше. Вот этот шоколад — это ведь уже было... было…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Ты правда думал, что я из Полиции мысли?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Ненавидел тебя...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Я нарочно под шпионку маскируюсь. Техника безопасности!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Хороша техника безопасности — встречаешься с кем попало...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Вовсе не с кем попало. Я видела, что ты другой.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ты понимаешь, что нас убьют? Выследят, схватят, отправят в Министерство любви, а там...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...а там пытают и убивают... Вот такая любовь. Давай отберём у них это слово? Мы с тобой — Министерство любви!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Нас расстреляют.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Еще посмотрим...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Ты собираешься Партию свергнуть?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Мы с тобой ее уже свергли.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серьезно.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Я тоже. Пришли на свидание — значит, свергли. Угробили! Акт любви — это политический акт! Знаешь, почему они против секса? Потому что любовь должна быть только одна — к Большому Брату. И верность одна — партийная. Для них главный враг — оргазм. Все радости запретили, подсунули фуфло — эти их гребаные великие победы... Так и расхохоталась бы им в рожу...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Да? А на двухминутке ты вопила и бесновалась...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Без разницы, что говоришь и делаешь. Главное — что в сердце.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И все же нас убьют. Мы уже покойники.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Ну нет! Смотри — это я. Вот моя рука. Шея. Голова. А вот нога... Я живая. Взаправдашняя. Это они покойники! У нас с тобой есть секрет — пусть маленький, зато наш, только наш. И пошла эта Партия куда подальше! (</w:t>
      </w:r>
      <w:r w:rsidRPr="00FB5FDA">
        <w:rPr>
          <w:rFonts w:ascii="Times New Roman" w:hAnsi="Times New Roman" w:cs="Times New Roman"/>
          <w:i/>
          <w:iCs/>
          <w:color w:val="auto"/>
        </w:rPr>
        <w:t>целует его</w:t>
      </w:r>
      <w:r w:rsidRPr="00FB5FDA">
        <w:rPr>
          <w:rFonts w:ascii="Times New Roman" w:hAnsi="Times New Roman" w:cs="Times New Roman"/>
          <w:color w:val="auto"/>
        </w:rPr>
        <w:t xml:space="preserve">) Алле-гоп — я убила Большого Брата!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Убей еще раз...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Пауза.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Мой поезд через пять минут. Ты поедешь на следующем, отдельно.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Отдельно.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Увидишь меня в городе — не пялься. Мы не знакомы.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знакомы.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Между нами ничего не было.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Ничего не было.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А теперь прощаемся.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Прощаемся... И это всё?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Сюда больше приезжать нельзя. Два раза — опасно.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в городе еще опасней...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Можно рискнуть... Если найти укромное местечко...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Это самоубийство.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Пауза, смотрят друг другу в глаза.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>ДЖУЛИЯ Ты сам сказал: мы уже покойники. Вот и найди нам приют. Наш, только наш... (</w:t>
      </w:r>
      <w:r w:rsidRPr="00FB5FDA">
        <w:rPr>
          <w:rFonts w:ascii="Times New Roman" w:hAnsi="Times New Roman" w:cs="Times New Roman"/>
          <w:i/>
          <w:iCs/>
          <w:color w:val="auto"/>
        </w:rPr>
        <w:t>уходит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Антикварная лавка.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ЧАРРИНГТОН щелкает выключателем, прибавляя 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...Больше таких не осталось, мой последний. Это ведь особый магазин – антикварная лавка. Здесь хранится прошлое. А кому оно сейчас нужно? Но если вам интересно — кое-какие вещицы завалялись в задней каморке. Там даже наблюдения 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Как — нет наблюдения?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Не за кем наблюдать — это склад. Раньше мы там с женой жили... Оттуда есть выход во двор. И садик — маленький, зато наш, только наш... Что с вами?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Ничего... Ведь я здесь уже бывал?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Конечно. Вы купили дневник.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Альбом.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Да-да, для рисунков... Хотите, сдам вам эту комнатку? Каждому нужен приют...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Приют?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ЧАРРИНГТОН Вот сюда. (</w:t>
      </w:r>
      <w:r w:rsidRPr="00FB5FDA">
        <w:rPr>
          <w:rFonts w:ascii="Times New Roman" w:hAnsi="Times New Roman" w:cs="Times New Roman"/>
          <w:i/>
          <w:iCs/>
          <w:color w:val="auto"/>
        </w:rPr>
        <w:t>показывает на дверь</w:t>
      </w:r>
      <w:r w:rsidRPr="00FB5FDA">
        <w:rPr>
          <w:rFonts w:ascii="Times New Roman" w:hAnsi="Times New Roman" w:cs="Times New Roman"/>
          <w:color w:val="auto"/>
        </w:rPr>
        <w:t xml:space="preserve">) Там темно, возьмите фонарь.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распахивает дверь.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Задняя комната.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Шкаф, большая кровать.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Мебель старая, натуральное дерево. А картина на стене — это нам еще на свадьбу подарили. Всю жизнь тут висит... Держите ключ. Вас никто не потревожит.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Спасибо вам. От всего сердца — спасибо... (</w:t>
      </w:r>
      <w:r w:rsidRPr="00FB5FDA">
        <w:rPr>
          <w:rFonts w:ascii="Times New Roman" w:hAnsi="Times New Roman" w:cs="Times New Roman"/>
          <w:i/>
          <w:iCs/>
          <w:color w:val="auto"/>
        </w:rPr>
        <w:t>садится на кровать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Перемена света.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Появляется ДЖУЛИЯ.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Вот это кроватища! Целый аэродром... Приземляюсь! (</w:t>
      </w:r>
      <w:r w:rsidRPr="00FB5FDA">
        <w:rPr>
          <w:rFonts w:ascii="Times New Roman" w:hAnsi="Times New Roman" w:cs="Times New Roman"/>
          <w:i/>
          <w:iCs/>
          <w:color w:val="auto"/>
        </w:rPr>
        <w:t>вываливает из сумки банки, свертки, пакеты</w:t>
      </w:r>
      <w:r w:rsidRPr="00FB5FDA">
        <w:rPr>
          <w:rFonts w:ascii="Times New Roman" w:hAnsi="Times New Roman" w:cs="Times New Roman"/>
          <w:color w:val="auto"/>
        </w:rPr>
        <w:t xml:space="preserve">) Хлеб. Джем. Молоко. Сахар. Все — настоящее!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Неужели чай? Откуда такое богатство?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Разве не слышал — мы Индию взяли! Или Сирию? Но главное — кофе! Вдохни! (</w:t>
      </w:r>
      <w:r w:rsidRPr="00FB5FDA">
        <w:rPr>
          <w:rFonts w:ascii="Times New Roman" w:hAnsi="Times New Roman" w:cs="Times New Roman"/>
          <w:i/>
          <w:iCs/>
          <w:color w:val="auto"/>
        </w:rPr>
        <w:t>подносит к лицу УИНСТОНА пакетик, оттуда высыпаются зерна</w:t>
      </w:r>
      <w:r w:rsidRPr="00FB5FDA">
        <w:rPr>
          <w:rFonts w:ascii="Times New Roman" w:hAnsi="Times New Roman" w:cs="Times New Roman"/>
          <w:color w:val="auto"/>
        </w:rPr>
        <w:t xml:space="preserve">) Ой, дырка. Наверное, крысы. Они везде, гады...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Не надо... (</w:t>
      </w:r>
      <w:r w:rsidRPr="00FB5FDA">
        <w:rPr>
          <w:rFonts w:ascii="Times New Roman" w:hAnsi="Times New Roman" w:cs="Times New Roman"/>
          <w:i/>
          <w:iCs/>
          <w:color w:val="auto"/>
        </w:rPr>
        <w:t>его передергивает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Совсем обнаглели, шастают по всему городу. Младенцев одних нельзя оставлять. Лицо обгрызут в момент. Умные тварюги, чуют, если кто беспомощный...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Молчи... Замолчи!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Что с тобой? Что случилось?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надо про крыс, не надо про крыс, не надо про крыс...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берет его за руку, он вырывается.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Да тебя всего трясет. Успокойся... (</w:t>
      </w:r>
      <w:r w:rsidRPr="00FB5FDA">
        <w:rPr>
          <w:rFonts w:ascii="Times New Roman" w:hAnsi="Times New Roman" w:cs="Times New Roman"/>
          <w:i/>
          <w:iCs/>
          <w:color w:val="auto"/>
        </w:rPr>
        <w:t>обнимает его, гладит по голове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надо... Не надо...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Посмотри на меня. Эти твари сюда не сунутся. Я все щели законопачу, все норы заткну. Не бойся. Тише, тише... (</w:t>
      </w:r>
      <w:r w:rsidRPr="00FB5FDA">
        <w:rPr>
          <w:rFonts w:ascii="Times New Roman" w:hAnsi="Times New Roman" w:cs="Times New Roman"/>
          <w:i/>
          <w:iCs/>
          <w:color w:val="auto"/>
        </w:rPr>
        <w:t>укачивает его</w:t>
      </w:r>
      <w:r w:rsidRPr="00FB5FDA">
        <w:rPr>
          <w:rFonts w:ascii="Times New Roman" w:hAnsi="Times New Roman" w:cs="Times New Roman"/>
          <w:color w:val="auto"/>
        </w:rPr>
        <w:t xml:space="preserve">, </w:t>
      </w:r>
      <w:r w:rsidRPr="00FB5FDA">
        <w:rPr>
          <w:rFonts w:ascii="Times New Roman" w:hAnsi="Times New Roman" w:cs="Times New Roman"/>
          <w:i/>
          <w:iCs/>
          <w:color w:val="auto"/>
        </w:rPr>
        <w:t>напевает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Обвалился старый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Старый мост, прочный мост.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Обвалился старый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Мост построим из жердей,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Новый мост из жердей.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Мост построим из жердей,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так да!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Эта песенка... Откуда ты ее знаешь?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От дедушки. Он кучу всего помнил. Песни пел, сказки рассказывал...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УИНСТОН А еще что-нибудь? Про старую жизнь?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Что он мог ребенку рассказать? Мне всего восемь было, когда его... аннулировали.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Неужели совсем ничего? Про тот же мост, например? Наш Центральный мост. Он ведь не сам обвалился. Говорят, вражеская диверсия, но что-то не верится. Думаю, Партия и взорвала. Чтобы власть взять... Дед ничего такого не говорил?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Нет... Помню, всё твердил: “Зачем мы им верим? Им верить нельзя!”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Зачем мы им верим? Им верить нельзя! Зачем мы им верим? Им верить нельзя!..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Тише-тише... успокойся... Знаешь что? Отвернись-ка, посмотри в окно. Я скажу, когда можно. (</w:t>
      </w:r>
      <w:r w:rsidRPr="00FB5FDA">
        <w:rPr>
          <w:rFonts w:ascii="Times New Roman" w:hAnsi="Times New Roman" w:cs="Times New Roman"/>
          <w:i/>
          <w:iCs/>
          <w:color w:val="auto"/>
        </w:rPr>
        <w:t>ныряет за шкаф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подходит к окну.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Во дворе ЖЕНЩИНА (МАТЬ) развешивает белье и поет.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Время лечит, говорят,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Не вернешь любовь назад.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 пока жива я буду 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Сердцем нежным не забуду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Твой горячий страстный взгляд.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Совсем простая тетка, а поет душевно...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Только песня не настоящая.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Почему?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Ее машина написала. Мы в литотделе на такой работаем — слова загружаем, любовь-морковь, а она шлягеры выдает. Тоннами. Разве машина в любви смыслит? Мертвая песенка...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Может, и мертвая. А эта тетка в нее жизнь вдохнула... Потому что она — настоящая женщина...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Смотри!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оборачивается.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ДЖУЛИИ длинное красное платье, волосы распущены.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Здесь, с тобой я — настоящая женщина. К черту товарищей! Пусть будет как раньше: мужчина и женщина. Все о прошлом забыли, а мы вспомним. Вот наш секрет... Ну, чего застыл?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знаю, что говорить. Когда-то были правильные слова. А сейчас их нет. Их у нас отобрали... сократили... урезали...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Слова — это неважно...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Нет! Слова — это очень важно! Правда — важна! А я ее предал... Уткнулся в экран, делаю, что велят. Подчищаю факты... Стираю записи... Своими руками людей аннулирую... Таких, как твой дед.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Ты просто выполняешь приказ.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я мог бы... должен был!.. Помнишь процесс над бывшими членами Партии — Джонс, Аронсон, Резерфорд? Их обвинили в измене родине. Они собственноручно подорвали линию фронтовых укреплений. Прямо в праздник — в День изобилия. Изменники во всем признались, каялись и плакали... А потом мне попалась фотография в газете — эти трое на трибуне. “Товарищи Джонс, Аронсон и Резерфорд принимают парад в столице”. Та самая дата — День изобилия! Ну никак они не могли быть в это время на фронте!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Выходит, вранье?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Вранье... Это фото — железное доказательство.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И что ты с ним сделал?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Ну что... Уничтожил.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(</w:t>
      </w:r>
      <w:r w:rsidRPr="00FB5FDA">
        <w:rPr>
          <w:rFonts w:ascii="Times New Roman" w:hAnsi="Times New Roman" w:cs="Times New Roman"/>
          <w:i/>
          <w:iCs/>
          <w:color w:val="auto"/>
        </w:rPr>
        <w:t>пауза</w:t>
      </w:r>
      <w:r w:rsidRPr="00FB5FDA">
        <w:rPr>
          <w:rFonts w:ascii="Times New Roman" w:hAnsi="Times New Roman" w:cs="Times New Roman"/>
          <w:color w:val="auto"/>
        </w:rPr>
        <w:t xml:space="preserve">) Давай кофе сварим?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УИНСТОН Или вот, сейчас объявили: воюем с Евразией. Но буквально вчера Евразия была нашим союзником! И воевали мы с Ост-Азией. Об этом ни слова. Все следы зачищены, и пожалуйста — мы всегда воевали с Евразией!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А я так и думала...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(</w:t>
      </w:r>
      <w:r w:rsidRPr="00FB5FDA">
        <w:rPr>
          <w:rFonts w:ascii="Times New Roman" w:hAnsi="Times New Roman" w:cs="Times New Roman"/>
          <w:i/>
          <w:iCs/>
          <w:color w:val="auto"/>
        </w:rPr>
        <w:t>ошарашенно</w:t>
      </w:r>
      <w:r w:rsidRPr="00FB5FDA">
        <w:rPr>
          <w:rFonts w:ascii="Times New Roman" w:hAnsi="Times New Roman" w:cs="Times New Roman"/>
          <w:color w:val="auto"/>
        </w:rPr>
        <w:t xml:space="preserve">) Шутишь?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Евразия, Ост-Азия — мне без разницы.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Нет, ты вдумайся...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Может, займемся чем-то более приятным?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ведь тебе нагло врут!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Что я могу сделать? Ничего! И хватит об этом.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Ты не хочешь знать правду?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Не хочу! Потому что от твоей правды свихнешься!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Они всю историю испохабили, под себя подгребли. Вместо фактов — сплошная липа!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А мне плевать! Слюной!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Надо как-то бороться. Хотя бы ради будущего...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Меня не волнует будущее. Зато меня очень волнуешь ты...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Ты революционерка только в постели! (</w:t>
      </w:r>
      <w:r w:rsidRPr="00FB5FDA">
        <w:rPr>
          <w:rFonts w:ascii="Times New Roman" w:hAnsi="Times New Roman" w:cs="Times New Roman"/>
          <w:i/>
          <w:iCs/>
          <w:color w:val="auto"/>
        </w:rPr>
        <w:t>оба хохочут</w:t>
      </w:r>
      <w:r w:rsidRPr="00FB5FDA">
        <w:rPr>
          <w:rFonts w:ascii="Times New Roman" w:hAnsi="Times New Roman" w:cs="Times New Roman"/>
          <w:color w:val="auto"/>
        </w:rPr>
        <w:t xml:space="preserve">) Ладно, ты права. Будущего у нас нет. У нас ничего 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 нас есть настоящее. Вот эта комнатка. Ты где, Уинстон? Здесь и сейчас. Вот что у нас есть.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этого — мало!..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обижена.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Ревет гудок.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столовая Министерства правды — все в точности, как было. Пустует лишь место Сайма.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крутит головой — ищет его.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ПАРЕНЬ (</w:t>
      </w:r>
      <w:r w:rsidRPr="00FB5FDA">
        <w:rPr>
          <w:rFonts w:ascii="Times New Roman" w:hAnsi="Times New Roman" w:cs="Times New Roman"/>
          <w:i/>
          <w:iCs/>
          <w:color w:val="auto"/>
        </w:rPr>
        <w:t>читает по книге</w:t>
      </w:r>
      <w:r w:rsidRPr="00FB5FDA">
        <w:rPr>
          <w:rFonts w:ascii="Times New Roman" w:hAnsi="Times New Roman" w:cs="Times New Roman"/>
          <w:color w:val="auto"/>
        </w:rPr>
        <w:t xml:space="preserve">) Джин “Победа” — лучший джин!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ПАРСОНС обращается к пустующему стулу Сайма.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Дочка сразу его раскусила! Разглядела кое-что... Вот нипочем не догадаетесь! Ясен пень — иностранный агент! Но моя-то какова? Семь годков пигалице, а смышленая…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А где Сайм?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 коридоре появляется О’БРАЙЕН.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Славные ребята растут — всё видят, всё слышат... Ведь кругом враги, прямо под носом!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Вы что-то знаете? Что с ним?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ПАРСОНС Да небось того, пиф-паф... (</w:t>
      </w:r>
      <w:r w:rsidRPr="00FB5FDA">
        <w:rPr>
          <w:rFonts w:ascii="Times New Roman" w:hAnsi="Times New Roman" w:cs="Times New Roman"/>
          <w:i/>
          <w:iCs/>
          <w:color w:val="auto"/>
        </w:rPr>
        <w:t>прицеливается из воображаемого ружья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Ревет гудок.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ПАРСОНС И правильно — время-то военное... (</w:t>
      </w:r>
      <w:r w:rsidRPr="00FB5FDA">
        <w:rPr>
          <w:rFonts w:ascii="Times New Roman" w:hAnsi="Times New Roman" w:cs="Times New Roman"/>
          <w:i/>
          <w:iCs/>
          <w:color w:val="auto"/>
        </w:rPr>
        <w:t>вскакивает, берет свой поднос, уходит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входит, приближается к столу.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Уинстон? Уинстон Смит?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Ведь вы — О’Брайен?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поправляет очки </w:t>
      </w:r>
      <w:r w:rsidRPr="00FB5FDA">
        <w:rPr>
          <w:rFonts w:ascii="Times New Roman" w:hAnsi="Times New Roman" w:cs="Times New Roman"/>
          <w:color w:val="auto"/>
        </w:rPr>
        <w:t xml:space="preserve">) Я давно искал случая с вами поговорить. Если не ошибаюсь, вы интересуетесь новоязом?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Как пользователь. Новые слова не придумываю, не специалист.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Однако пишете вы весьма складно. И это не только мое мнение. На днях я имел удовольствие общаться с вашим другом, настоящим специалистом… имя запамятовал…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кивает на пустующее место Сайма)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Пауза.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и О’БРАЙЕН смотрят друг на друга.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снова характерным жестом поправляет очки.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О’БРАЙЕН У меня имеется новейшее, десятое издание Словаря новояза. Некоторые новшества крайне остроумны. Не желаете взглянуть?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Конечно!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Раз так — приходите в гости. Вот адрес. 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(пишет в блокноте, вырывает лист, отдает УИНСТОНУ) </w:t>
      </w:r>
      <w:r w:rsidRPr="00FB5FDA">
        <w:rPr>
          <w:rFonts w:ascii="Times New Roman" w:hAnsi="Times New Roman" w:cs="Times New Roman"/>
          <w:color w:val="auto"/>
        </w:rPr>
        <w:t xml:space="preserve">По вечерам я обычно дома. Но если не застанете — словарь вам отдаст мой помощник.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остается один, в руках у него листок с адресом.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вертит листок в руках — слышен хруст фольги от шоколада.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и ДЖУЛИЯ — в комнате за антикварной лавкой.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Вспомнил!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просыпается) </w:t>
      </w:r>
      <w:r w:rsidRPr="00FB5FDA">
        <w:rPr>
          <w:rFonts w:ascii="Times New Roman" w:hAnsi="Times New Roman" w:cs="Times New Roman"/>
          <w:color w:val="auto"/>
        </w:rPr>
        <w:t xml:space="preserve">Уинстон?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вспомнил, что тогда вышло из-за шоколада… Отца уже взяли, мы остались втроем: мама, сестренка и 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МАТЬ превращается в МАТЬ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Меняется свет и звук.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Где-то на сцене обнаруживается ДЕВОЧКА — теперь это СЕСТРА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был еще пацаном, лет десять-одиннадцать. И я все время к матери приставал: где папа, где папа?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МАТЬ (</w:t>
      </w:r>
      <w:r w:rsidRPr="00FB5FDA">
        <w:rPr>
          <w:rFonts w:ascii="Times New Roman" w:hAnsi="Times New Roman" w:cs="Times New Roman"/>
          <w:i/>
          <w:iCs/>
          <w:color w:val="auto"/>
        </w:rPr>
        <w:t>прибирает в комнате</w:t>
      </w:r>
      <w:r w:rsidRPr="00FB5FDA">
        <w:rPr>
          <w:rFonts w:ascii="Times New Roman" w:hAnsi="Times New Roman" w:cs="Times New Roman"/>
          <w:color w:val="auto"/>
        </w:rPr>
        <w:t xml:space="preserve">) Сынок, хватит. Не мучай меня. Ты сам прекрасно знаешь...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Мне дико хотелось есть. Прямо кишки от голода сводило.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Отстань... Ты не голоден. И свою порцию ты уже съел.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СЕСТРА Дай шоколадку!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Нет у меня шоколада, детка.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А я знаю, что есть!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Уинстон...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Ты сегодня паёк получила!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Получила. Шоколад отложила нам на праздник.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Дай сейчас. Хочу сейчас!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Не будь жадиной.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Буду! Я расту! Я есть хочу! Дай шоколад!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Уинстон...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У меня живот болит!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Хорошо, забери мою долю...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И ее долю — тоже!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Твоя сестрёнка больна. Ты старший, взрослый. Надо делиться...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Гони шоколад!!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Уинстон, замолчи!.. Вот, видишь, четыре кусочка. Три — тебе, и один —сестрёнке...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сгреб все четыре — последний прямо у малышки выхватил. Убежал, спрятался, вмиг сожрал...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Уинстон!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Мать долго звала меня. Кричала.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Сынок!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Сестра плакала.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Еще бы. Хорош старший братец...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Когда я вернулся, все вещи были на месте. И никого. Пусто. Забрали обеих...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ДЖУЛИЯ/МАТЬ Уинстон…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Мама не была героиней, нет… но она пыталась нас спасти…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Уинстон…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Жертвовала собой ради детей. Ради будущего.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Уинстон…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УИНСТОН Теперь мой черед. Я должен пойти к О'Брайену. Люди, облеченные властью, могут многое изменить. Если захотят. Думаю, О'Брайен из таких… Ведь он подал мне знак — сказал про Сайма. Обычно об этом молчат...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Бедный Сайм...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УИНСТОНА передергивает.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Ненавижу их... всю эту Партию... Разрослись как ядовитый сорняк...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...все живое душат.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Вырвать бы с корнем!.. Кто-то должен рискнуть. Другие подхватят, сопротивление будет расти. И в конце концов люди вернут себе власть. Те, кому сейчас хуже всех. Надежда — только на них. А мы с тобой…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Мы с тобой — покойники. Я знаю. Но я... мне страшно.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Ну а если я в О'Брайене ошибся… просто взгляну на словарь. И уйду. ДЖУЛИЯ Ты уверен, что отпустят?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уверен, что не ошибся.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Это безумие... Ладно. Поедем порознь.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 чем ты?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Я тоже еду. Только не ради великой идеи. Ради тебя…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Люблю тебя.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Теперь иди. Там встретимся.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Квартира О’БРАЙЕНА.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туманные изображения.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Невнятный гул, голоса.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просматривает документ и наговаривает в диктофон.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Пункты один тире пять мыслепреступление тчк тираж зачистить тчк ответлицо аннулировать тчк по ноль-объекту зачистка плюс изо госархив пресса файлы... Заходите, товарищи!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Входят УИНСТОН и ДЖУЛИЯ. О’БРАЙЕН выключает экран.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Вы умеете его выключать?!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Да, есть у нас такая привилегия. Уинстон, вы знаете, где находитесь?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 доме для членов Внутренней партии? Я тут впервые…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Конечно, впервые. Ну-с, говорите, с чем пришли. Или мне сказать?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(</w:t>
      </w:r>
      <w:r w:rsidRPr="00FB5FDA">
        <w:rPr>
          <w:rFonts w:ascii="Times New Roman" w:hAnsi="Times New Roman" w:cs="Times New Roman"/>
          <w:i/>
          <w:iCs/>
          <w:color w:val="auto"/>
        </w:rPr>
        <w:t>кивает на экран</w:t>
      </w:r>
      <w:r w:rsidRPr="00FB5FDA">
        <w:rPr>
          <w:rFonts w:ascii="Times New Roman" w:hAnsi="Times New Roman" w:cs="Times New Roman"/>
          <w:color w:val="auto"/>
        </w:rPr>
        <w:t xml:space="preserve">) Точно выключен?..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 сомневайтесь. Нас никто не слышит.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берет ДЖУЛИЮ за руку.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Мы думаем, что вы — член подпольной организации. И хотим к вам примкнуть. Мы — враги Партии. Мыслепреступники. Вот. Теперь делайте с нами что хотите...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Дверь открывается — УИНСТОН и ДЖУЛИЯ вскидываются.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МАРТИН вносит поднос: графин с вином и четыре бокала.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Мартин, составьте нам компанию.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Все четверо усаживаются. Напряженная пауза.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Прошу любить и жаловать: Мартин — из наших.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и ДЖУЛИЯ переглядываются.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МАРТИН наполняет бокалы.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Это вино. Вы о нем, несомненно, читали. Или даже видели в детстве? Увы, сейчас им снабжают только Внутреннюю партию... (</w:t>
      </w:r>
      <w:r w:rsidRPr="00FB5FDA">
        <w:rPr>
          <w:rFonts w:ascii="Times New Roman" w:hAnsi="Times New Roman" w:cs="Times New Roman"/>
          <w:i/>
          <w:iCs/>
          <w:color w:val="auto"/>
        </w:rPr>
        <w:t>поднимает бокал</w:t>
      </w:r>
      <w:r w:rsidRPr="00FB5FDA">
        <w:rPr>
          <w:rFonts w:ascii="Times New Roman" w:hAnsi="Times New Roman" w:cs="Times New Roman"/>
          <w:color w:val="auto"/>
        </w:rPr>
        <w:t>) За нашего вождя… (</w:t>
      </w:r>
      <w:r w:rsidRPr="00FB5FDA">
        <w:rPr>
          <w:rFonts w:ascii="Times New Roman" w:hAnsi="Times New Roman" w:cs="Times New Roman"/>
          <w:i/>
          <w:iCs/>
          <w:color w:val="auto"/>
        </w:rPr>
        <w:t>остальные тоже поднимают бокалы</w:t>
      </w:r>
      <w:r w:rsidRPr="00FB5FDA">
        <w:rPr>
          <w:rFonts w:ascii="Times New Roman" w:hAnsi="Times New Roman" w:cs="Times New Roman"/>
          <w:color w:val="auto"/>
        </w:rPr>
        <w:t xml:space="preserve">) Эммануэля Гольдштейна!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(</w:t>
      </w:r>
      <w:r w:rsidRPr="00FB5FDA">
        <w:rPr>
          <w:rFonts w:ascii="Times New Roman" w:hAnsi="Times New Roman" w:cs="Times New Roman"/>
          <w:i/>
          <w:iCs/>
          <w:color w:val="auto"/>
        </w:rPr>
        <w:t>с восторгом</w:t>
      </w:r>
      <w:r w:rsidRPr="00FB5FDA">
        <w:rPr>
          <w:rFonts w:ascii="Times New Roman" w:hAnsi="Times New Roman" w:cs="Times New Roman"/>
          <w:color w:val="auto"/>
        </w:rPr>
        <w:t xml:space="preserve">) За Гольдштейна! Значит, он действительно существует?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Разумеется. Это вполне реальный человек.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И подполье, заговор — не миф? Не выдумка?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О’БРАЙЕН Нет, конечно. Отныне мы — соратники!.. Экран нельзя отключать надолго, поэтому буду краток. Для начала — несколько вопросов. Итак: чем вы готовы заниматься?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Всем. Выполним любой приказ.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жизнью пожертвовать готовы?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И на убийство готовы?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на теракт, где погибнут тысячи?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Готовы лгать, подделывать документы, шантажировать, вербовать, подбрасывать наркотики, запускать эпидемии?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Готовы предать страну?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плеснуть серной кислотой в лицо ребенку — на это готовы?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Вы совершите самоубийство, если прикажут?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Готовы полностью изменить внешность, отказаться от самих себя?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Готовы никогда больше друг друга не увидеть?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Нет!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Хорошо, что признались. (</w:t>
      </w:r>
      <w:r w:rsidRPr="00FB5FDA">
        <w:rPr>
          <w:rFonts w:ascii="Times New Roman" w:hAnsi="Times New Roman" w:cs="Times New Roman"/>
          <w:i/>
          <w:iCs/>
          <w:color w:val="auto"/>
        </w:rPr>
        <w:t>Джулии</w:t>
      </w:r>
      <w:r w:rsidRPr="00FB5FDA">
        <w:rPr>
          <w:rFonts w:ascii="Times New Roman" w:hAnsi="Times New Roman" w:cs="Times New Roman"/>
          <w:color w:val="auto"/>
        </w:rPr>
        <w:t>) Но имейте в виду, товарищ: из него сделают совершенно другого человека. Лицо, возраст, мимика, цвет глаз, голос, руки — все станет иным. Наши хирурги творят чудеса. (</w:t>
      </w:r>
      <w:r w:rsidRPr="00FB5FDA">
        <w:rPr>
          <w:rFonts w:ascii="Times New Roman" w:hAnsi="Times New Roman" w:cs="Times New Roman"/>
          <w:i/>
          <w:iCs/>
          <w:color w:val="auto"/>
        </w:rPr>
        <w:t>указывает на МАРТИНА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вглядывается в лицо МАРТИНА.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Других членов организации, кроме меня и Мартина, вы знать не будете. Даже сам Гольдштейн — если попадет в лапы Полиции мысли — не выдаст им полного списка. Такого списка попросту нет. Сколько нас — неизвестно. Арестованные могут выдать максимум одного-двух. Как говорится, незнание — сила... Нас связывает только вера в победу. Но перемены не наступят при нашей жизни, мы сражаемся и гибнем ради потомков... Я пришлю вам книгу Гольдштейна, там все подробно изложено. Вы ее прочтете, а затем уничтожите. Только усвоив книгу, вы поймете, как устроен мир. И каким образом мы его изменим.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 — изменим!..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 трудом верит в происходящее.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Его настороженность улетучивается.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теперь вам пора идти... Мартин, всмотритесь-ка в эти лица. Вам еще предстоит встретиться.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МАРТИН бесстрастно смотрит на УИНСТОНА и ДЖУЛИЮ.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Вновь наполняет бокалы.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За что выпьем, Уинстон? За будущее?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Лучше — за прошлое.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Правильно мыслите.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Они опустошают бокалы.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дает УИНСТОНУ и ДЖУЛИИ по большой белой таблетке.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Кладите на язык, таблетка растворится. Нельзя, чтобы от вас пахло вином.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поворачивается к ДЖУЛИИ) </w:t>
      </w:r>
      <w:r w:rsidRPr="00FB5FDA">
        <w:rPr>
          <w:rFonts w:ascii="Times New Roman" w:hAnsi="Times New Roman" w:cs="Times New Roman"/>
          <w:color w:val="auto"/>
        </w:rPr>
        <w:t xml:space="preserve">Вы ухо́дите первая.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МАРТИН уводит ДЖУЛИЮ, попутно забрав бокалы и графин.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Пауза.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О’БРАЙЕН Вы сейчас тоже уйдете, Уинстон. Вопросы остались? Задавайте!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Любой вопрос? (</w:t>
      </w:r>
      <w:r w:rsidRPr="00FB5FDA">
        <w:rPr>
          <w:rFonts w:ascii="Times New Roman" w:hAnsi="Times New Roman" w:cs="Times New Roman"/>
          <w:i/>
          <w:iCs/>
          <w:color w:val="auto"/>
        </w:rPr>
        <w:t>кивает на экран</w:t>
      </w:r>
      <w:r w:rsidRPr="00FB5FDA">
        <w:rPr>
          <w:rFonts w:ascii="Times New Roman" w:hAnsi="Times New Roman" w:cs="Times New Roman"/>
          <w:color w:val="auto"/>
        </w:rPr>
        <w:t xml:space="preserve">) А он точно выключен?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 сомневайтесь.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Вы помните этот детский стишок?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Обвалился старый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Старый мост, прочный мост.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Обвалился старый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подхватывает, они говорят хором.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УИНСТОН/О’БРАЙЕН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Мост построим из жердей,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Новый мост из жердей.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Мост построим из жердей,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так да!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продолжает один.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Жерди речка унесет,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Далеко унесет,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Жерди речка унесет,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О, вы и дальше помните. И как кончается знаете?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Разумеется, я знаю, как кончается... Ну, собственно всё. Договоримся о книге Гольдштейна. Экземпляров крайне мало, все переписаны от руки. Как только я получу для вас книгу, произойдет следующее...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Резко меняются свет и звук.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Шум улицы. Появляются прохожие. Это ЧИТАТЕЛИ.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Уинстон, где вы по-вашему?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Я... видимо, на улице.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К вам подойдут и скажут—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Появляется МАРТИН.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хватает УИНСТОНА за плечо, сует ему в руки портфель.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/МАРТИН Вы уронили портфель.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МАРТИН исчезает.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открывает портфель.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Берет в руки книгу.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ЧИТАТЕЛИ окружают его, подбадривают.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Происходящее похоже на обряд посвящения, инициации.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Вспышки прожекторов.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Эту книгу тайно прочли сотни единомышленников. Теперь ваш черед.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Вы станете другим человеком. Чувства, мысли — всё радикально изменится. Вам откроется истина. Вы увидите будущее...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Мы — разбросанная по миру рать, в которой соратник не знает соратника. Но вера в будущее объединила нас. И она изменит мир!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ЧИТАТЕЛИ аплодируют.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Мы еще встретимся…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Там, где не бывает тьмы!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Правильно мыслите.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Комната за антикварной лавкой.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Я книгу принес!..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вынимает из портфеля книгу)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Чудненько. Кофе хочешь?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Нет, погоди... (</w:t>
      </w:r>
      <w:r w:rsidRPr="00FB5FDA">
        <w:rPr>
          <w:rFonts w:ascii="Times New Roman" w:hAnsi="Times New Roman" w:cs="Times New Roman"/>
          <w:i/>
          <w:iCs/>
          <w:color w:val="auto"/>
        </w:rPr>
        <w:t>читает</w:t>
      </w:r>
      <w:r w:rsidRPr="00FB5FDA">
        <w:rPr>
          <w:rFonts w:ascii="Times New Roman" w:hAnsi="Times New Roman" w:cs="Times New Roman"/>
          <w:color w:val="auto"/>
        </w:rPr>
        <w:t>) “Эммануэль Гольдштейн. Теория и практика олигархического коллективизма. Глава первая. Незнание — это сила”.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он в эйфории) </w:t>
      </w:r>
      <w:r w:rsidRPr="00FB5FDA">
        <w:rPr>
          <w:rFonts w:ascii="Times New Roman" w:hAnsi="Times New Roman" w:cs="Times New Roman"/>
          <w:color w:val="auto"/>
        </w:rPr>
        <w:t xml:space="preserve">Я читаю! И никто не подглядывает! Можно не таиться, не прятаться!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ДЖУЛИЯ раздевается, готовится лечь.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Счастье, да? Заглянем сразу в середину? (</w:t>
      </w:r>
      <w:r w:rsidRPr="00FB5FDA">
        <w:rPr>
          <w:rFonts w:ascii="Times New Roman" w:hAnsi="Times New Roman" w:cs="Times New Roman"/>
          <w:i/>
          <w:iCs/>
          <w:color w:val="auto"/>
        </w:rPr>
        <w:t>открывает книгу наугад</w:t>
      </w:r>
      <w:r w:rsidRPr="00FB5FDA">
        <w:rPr>
          <w:rFonts w:ascii="Times New Roman" w:hAnsi="Times New Roman" w:cs="Times New Roman"/>
          <w:color w:val="auto"/>
        </w:rPr>
        <w:t xml:space="preserve">) “Глава третья. Мир — это война. Еще в первой половине двадцатого века был предсказан грядущий раскол мира на три сверхдержавы. Так и произошло. В тех или иных сочетаниях эти три сверхдержавы непрерывно воюют друг с другом, причем военная истерия бушует повсюду с одинаковой яростью”.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ложится в постель.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продолжает читать — он обнаружил особенно интересное место.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“Двоемыслие позволяет не просто констатировать наличие двух противоположных точек зрения, но и придерживаться обеих одновременно. Сознательно лгать и искренне в эту ложь верить. Отрицать объективную реальность, но при этом всецело на нее опираться. Без этого система не могла бы существовать...” (</w:t>
      </w:r>
      <w:r w:rsidRPr="00FB5FDA">
        <w:rPr>
          <w:rFonts w:ascii="Times New Roman" w:hAnsi="Times New Roman" w:cs="Times New Roman"/>
          <w:i/>
          <w:iCs/>
          <w:color w:val="auto"/>
        </w:rPr>
        <w:t>нетерпеливо листает книгу</w:t>
      </w:r>
      <w:r w:rsidRPr="00FB5FDA">
        <w:rPr>
          <w:rFonts w:ascii="Times New Roman" w:hAnsi="Times New Roman" w:cs="Times New Roman"/>
          <w:color w:val="auto"/>
        </w:rPr>
        <w:t xml:space="preserve">) “И наконец — вот главная тайна, тот порыв или инстинкт, который с неизбежностью привел сначала к захвату власти, а затем к двоемыслию, к Полиции мысли, к нескончаемой войне и иным непременным атрибутам системы. Инстинкт этот заключается…” Как думаешь — в чем он заключается?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не отвечает — она спит.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захлопывает книгу, подходит к окну.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Нет, я не сумасшедший... Правда и ложь существуют. Я сделал ставку на правду — значит, я в здравом уме. Даже если я в меньшинстве... если один против всех... Здравый ум — понятие не статистическое!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улыбается и, довольный, ложится.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 окном встает солнце — занимается новый день. Слышен глухой рокот — он нарастает, усиливается.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вскрикивает, резко садится.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ДЖУЛИЯ, еще не проснувшись, гладит его по щеке.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хватает ртом воздух.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Где 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смеется. Она еще полуспит.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Уинстон, ну где-где? На бороде!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Что-то страшное приснилось... Жуть какая-то...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Не бойся. Ты здесь, со мной. (</w:t>
      </w:r>
      <w:r w:rsidRPr="00FB5FDA">
        <w:rPr>
          <w:rFonts w:ascii="Times New Roman" w:hAnsi="Times New Roman" w:cs="Times New Roman"/>
          <w:i/>
          <w:iCs/>
          <w:color w:val="auto"/>
        </w:rPr>
        <w:t>обнимает его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 окном поет МАТЬ.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МАТЬ (</w:t>
      </w:r>
      <w:r w:rsidRPr="00FB5FDA">
        <w:rPr>
          <w:rFonts w:ascii="Times New Roman" w:hAnsi="Times New Roman" w:cs="Times New Roman"/>
          <w:i/>
          <w:iCs/>
          <w:color w:val="auto"/>
        </w:rPr>
        <w:t>поет</w:t>
      </w:r>
      <w:r w:rsidRPr="00FB5FDA">
        <w:rPr>
          <w:rFonts w:ascii="Times New Roman" w:hAnsi="Times New Roman" w:cs="Times New Roman"/>
          <w:color w:val="auto"/>
        </w:rPr>
        <w:t xml:space="preserve">) Время лечит, говорят,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Не вернешь любовь назад.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 пока жива я буду 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Сердцем нежным не забуду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Твой горячий страстный взгляд.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Книгу дочитал?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Нет. Почти.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И что теперь?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Будем ждать инструкций.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Я тебя никогда не предам.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А я тебя.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Но под пытками люди в чем угодно признаю́тся. И мы призна́емся...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Признание — еще не предательство. Неважно, что мы скажем. Важно, что у нас в сердце.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ДЖУЛИЯ Мое сердце принадлежит тебе. Навсегда.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обхватывает ладонями его голову, прижимает к груди) </w:t>
      </w:r>
      <w:r w:rsidRPr="00FB5FDA">
        <w:rPr>
          <w:rFonts w:ascii="Times New Roman" w:hAnsi="Times New Roman" w:cs="Times New Roman"/>
          <w:color w:val="auto"/>
        </w:rPr>
        <w:t xml:space="preserve">Слышишь, как барабанит?.. Это потому что я голодная! Хочешь кофе? Настоящий кофе, не эрзац. Сейчас утро или вечер? Часы остановились.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выглядывает в окно.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МАТЬ (</w:t>
      </w:r>
      <w:r w:rsidRPr="00FB5FDA">
        <w:rPr>
          <w:rFonts w:ascii="Times New Roman" w:hAnsi="Times New Roman" w:cs="Times New Roman"/>
          <w:i/>
          <w:iCs/>
          <w:color w:val="auto"/>
        </w:rPr>
        <w:t>поет</w:t>
      </w:r>
      <w:r w:rsidRPr="00FB5FDA">
        <w:rPr>
          <w:rFonts w:ascii="Times New Roman" w:hAnsi="Times New Roman" w:cs="Times New Roman"/>
          <w:color w:val="auto"/>
        </w:rPr>
        <w:t xml:space="preserve">) Пронеслась любовь, как птица,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Промелькнула, как зарница,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 остался в сердце след,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Тот безумный страстный бред,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Огонек в моей темнице.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Какая она красивая...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Да она поперек себя шире!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Все равно красавица — и попрек, и вдоль.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Сто детей нарожала... А нам это не грозит.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Что?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 нас с тобой детей не будет.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У нас с тобой… другая дорога. Вдумайся — она всю жизнь пашет как вол, и всё равно поет. Таких в мире миллионы... Они ничего не знают про иные народы. Их разделяют границы, ненависть, ложь. Их не научили думать, но в них копится огромная сила... Надежда только на эту женщину. На ее детей, внуков, правнуков... Будущее — за ними!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Эх, дожить бы…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Мы не доживем, а они — доживут. Посмотри на неё. Во всем мире, в Лондоне и Нью-Йорке, в Москве и Пекине, в любой деревушке на краю света — везде царят эти несокрушимые бабы…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Уинстон…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МАТЬ поет, слышен только голос.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Да, мы — покойники, а они — люди будущего. Но мы можем получить пропуск в это будущее. Мы должны сохранить здравый ум. И донести до потомков великую тайную истину: дважды два — четыре!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Уинстон…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Джулия.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Люблю тебя.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смотрит в глаза ДЖУЛИИ. Она смотрит на него сквозь стеклянный снежный шар.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МАТЬ смолкает.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Тишина.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улыбается.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Мы — покойники.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Мы — покойники.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ГОЛОС (</w:t>
      </w:r>
      <w:r w:rsidRPr="00FB5FDA">
        <w:rPr>
          <w:rFonts w:ascii="Times New Roman" w:hAnsi="Times New Roman" w:cs="Times New Roman"/>
          <w:i/>
          <w:iCs/>
          <w:color w:val="auto"/>
        </w:rPr>
        <w:t>металлический, потусторонний, жуткий</w:t>
      </w:r>
      <w:r w:rsidRPr="00FB5FDA">
        <w:rPr>
          <w:rFonts w:ascii="Times New Roman" w:hAnsi="Times New Roman" w:cs="Times New Roman"/>
          <w:color w:val="auto"/>
        </w:rPr>
        <w:t xml:space="preserve">) ВЫ — ПОКОЙНИКИ.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Оживает висящая на стене картина — это экран наблюдения, и на нем видны УИНСТОН и ДЖУЛИЯ с шаром в руках. Они шарахаются прочь друг от друга.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выпускает шар из рук. Шар — на экране — разбивается вдребезги.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ВЫ — ПОКОЙНИКИ.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Они нас видят.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МЫ ВАС ВИДИМ. НЕ ДВИГАЙТЕСЬ. ЖДИТЕ ПРИКАЗА.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Все кончено.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ВСЕ КОНЧЕНО.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Нам пора прощаться.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ВАМ ПОРА ПРОЩАТЬСЯ.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Врываются ПОЛИЦЕЙСКИЕ, громят комнату: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вещи, мебель, стены.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ДЖУЛИИ накидывают мешок на голову, волокут прочь.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Джулия!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Уверенным шагом входит ЧАРРИНГТОН.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Увидев его, ПОЛИЦЕЙСКИЕ прекращают погром.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ЧАРРИНГТОН снимает очки, стягивает седой парик — и оказывается брюнетом.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Он расправляет плечи, перестает горбиться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 выглядит теперь лет на двадцать моложе.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ЧАРРИНГТОН Вы интересовались, как кончается стишок? Вот она, концовочка: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И придет палач к тебе,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беда, 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Срубит голову тебе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Навсегда.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 УИНСТОНА сдирают одежду, натягивают синий комбинезон.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голову надевают мешок.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Темнота. Резкий ослепительный 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 камере, сидит на скамье.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Звучит голос О’БРАЙЕНА, хотя сам он невидим.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(</w:t>
      </w:r>
      <w:r w:rsidRPr="00FB5FDA">
        <w:rPr>
          <w:rFonts w:ascii="Times New Roman" w:hAnsi="Times New Roman" w:cs="Times New Roman"/>
          <w:i/>
          <w:iCs/>
          <w:color w:val="auto"/>
        </w:rPr>
        <w:t>голос</w:t>
      </w:r>
      <w:r w:rsidRPr="00FB5FDA">
        <w:rPr>
          <w:rFonts w:ascii="Times New Roman" w:hAnsi="Times New Roman" w:cs="Times New Roman"/>
          <w:color w:val="auto"/>
        </w:rPr>
        <w:t xml:space="preserve">) Где вы сейчас находитесь, Уинстон?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Где любовь...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(</w:t>
      </w:r>
      <w:r w:rsidRPr="00FB5FDA">
        <w:rPr>
          <w:rFonts w:ascii="Times New Roman" w:hAnsi="Times New Roman" w:cs="Times New Roman"/>
          <w:i/>
          <w:iCs/>
          <w:color w:val="auto"/>
        </w:rPr>
        <w:t>голос</w:t>
      </w:r>
      <w:r w:rsidRPr="00FB5FDA">
        <w:rPr>
          <w:rFonts w:ascii="Times New Roman" w:hAnsi="Times New Roman" w:cs="Times New Roman"/>
          <w:color w:val="auto"/>
        </w:rPr>
        <w:t xml:space="preserve">) Громче!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 Министерстве любви.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Из темноты доносится женский крик, многократно усиленный микрофонами.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вскакивает.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НЕ ДВИГАТЬСЯ.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(</w:t>
      </w:r>
      <w:r w:rsidRPr="00FB5FDA">
        <w:rPr>
          <w:rFonts w:ascii="Times New Roman" w:hAnsi="Times New Roman" w:cs="Times New Roman"/>
          <w:i/>
          <w:iCs/>
          <w:color w:val="auto"/>
        </w:rPr>
        <w:t>голос</w:t>
      </w:r>
      <w:r w:rsidRPr="00FB5FDA">
        <w:rPr>
          <w:rFonts w:ascii="Times New Roman" w:hAnsi="Times New Roman" w:cs="Times New Roman"/>
          <w:color w:val="auto"/>
        </w:rPr>
        <w:t xml:space="preserve">) И давно вы здесь?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знаю... Несколько часов? Дней? Недель?..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женский вопль, совсем близко.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Возможно, это голос ДЖУЛИИ.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Из тьмы появляется ПАРСОНС с мешком на голове.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избит, руки связаны, с трудом ковыляет.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Парткультпривет...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Парсонс? Вы? (</w:t>
      </w:r>
      <w:r w:rsidRPr="00FB5FDA">
        <w:rPr>
          <w:rFonts w:ascii="Times New Roman" w:hAnsi="Times New Roman" w:cs="Times New Roman"/>
          <w:i/>
          <w:iCs/>
          <w:color w:val="auto"/>
        </w:rPr>
        <w:t>делает шаг навстречу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НЕ ДВИГАТЬСЯ.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Уинстон? Рад, рад...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Вас-то за что?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ПАРСОНС Вот нипочем не догадаетесь... Мыслепреступление. (</w:t>
      </w:r>
      <w:r w:rsidRPr="00FB5FDA">
        <w:rPr>
          <w:rFonts w:ascii="Times New Roman" w:hAnsi="Times New Roman" w:cs="Times New Roman"/>
          <w:i/>
          <w:iCs/>
          <w:color w:val="auto"/>
        </w:rPr>
        <w:t xml:space="preserve">слово усиливается микрофонами, раскатывается эхом) </w:t>
      </w:r>
      <w:r w:rsidRPr="00FB5FDA">
        <w:rPr>
          <w:rFonts w:ascii="Times New Roman" w:hAnsi="Times New Roman" w:cs="Times New Roman"/>
          <w:color w:val="auto"/>
        </w:rPr>
        <w:t>Враг я оказался, иностранный агент. Во сне разговариваю. Такое выдаю — умереть не встать... (</w:t>
      </w:r>
      <w:r w:rsidRPr="00FB5FDA">
        <w:rPr>
          <w:rFonts w:ascii="Times New Roman" w:hAnsi="Times New Roman" w:cs="Times New Roman"/>
          <w:i/>
          <w:iCs/>
          <w:color w:val="auto"/>
        </w:rPr>
        <w:t>шепотом</w:t>
      </w:r>
      <w:r w:rsidRPr="00FB5FDA">
        <w:rPr>
          <w:rFonts w:ascii="Times New Roman" w:hAnsi="Times New Roman" w:cs="Times New Roman"/>
          <w:color w:val="auto"/>
        </w:rPr>
        <w:t xml:space="preserve">) Долой Большого Брата! Долой Большого Брата! Долой Большого Брата!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Как же они узнали?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А дочурка на что? Через замочную скважину подслушала! Ну и сдала меня куда следует. Семь годков пигалице, а смышленая — страсть! Гордость отцовская! Меня теперь того... пиф-паф. И правильно — время-то военное... Я уж и последнее слово придумал: “Спасибо дочке, что спасла меня, дурака! От всего сердца — спасибо!”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(</w:t>
      </w:r>
      <w:r w:rsidRPr="00FB5FDA">
        <w:rPr>
          <w:rFonts w:ascii="Times New Roman" w:hAnsi="Times New Roman" w:cs="Times New Roman"/>
          <w:i/>
          <w:iCs/>
          <w:color w:val="auto"/>
        </w:rPr>
        <w:t>голос в динамиках</w:t>
      </w:r>
      <w:r w:rsidRPr="00FB5FDA">
        <w:rPr>
          <w:rFonts w:ascii="Times New Roman" w:hAnsi="Times New Roman" w:cs="Times New Roman"/>
          <w:color w:val="auto"/>
        </w:rPr>
        <w:t xml:space="preserve">) В сто первую комнату.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Входят несколько ТЮРЕМЩИКОВ — шлемы с забралами закрывают их лица.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Они хватают ПАРСОНСА, тот сопротивляется.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ПАРСОНС Пустите! Не надо! Я все подпишу! Все призна́ю! Душите меня! Режьте! Стреляйте! Только не в сто первую!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А что там, в сто первой?..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ПАРСОНСА волокут прочь.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 камеру впихивают ЖЕНЩИНУ. Руки у нее связаны, на голове — мешок.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ЖЕНЩИНА Кто здесь?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Смит. Уинстон.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ЖЕНЩИНА Надо же. Моя фамилия тоже Смит. Может, я — твоя мать?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вопли неподалеку.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ЖЕНЩИНА Был у меня когда-то сыночек...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УИНСТОН стягивает мешок с головы ЖЕНЩИНЫ, ощупывает ее лицо – это маска с лицом ДЖУЛИИ.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ГОЛОС НЕ ДВИГАТЬСЯ.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Входят ТЮРЕМЩИКИ, оттесняют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ЖЕНЩИНА хохочет, прыгает в объятия одного из вошедших, и они, танцуя, уносятся прочь.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Что там, в сто первой?! Что там, в сто первой?!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Появляется О’БРАЙЕН.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Спокойно, Уинстон. Вы сами прекрасно знаете.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О’Брайен? Вас тоже взяли!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Меня-то? Меня взяли давным-давно.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Где 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И где вы, по-вашему, Уинстон?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протягивает руку, нащупывает забрало у одного из ТЮРЕМЩИКОВ. Медленно поднимает.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Под забралом маска с лицом УИНСТОНА — его видно на экране.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 кричит.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 криком вскидывается, садится в постели 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 комнате за антикварной лавкой.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озирается в панике.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Рядом с ним ДЖУЛИЯ. Еще не проснувшись, она гладит его по щеке.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хватает ртом воздух.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Где 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ДЖУЛИЯ смеется.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Она говорит голосом О’БРАЙЕНА.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Уинстон, ну где-где? На бороде!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Джулия... Что ты сказала?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ДЖУЛИЯ Мы с тобой — Министерство любви. Там и встретились...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окончательно приходит в себя. Он в камере.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Всё как я обещал: мы встретились там, где не бывает тьмы.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 головы УИНСТОНА сдергивают мешок.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 ослепителен, УИНСТОН вскрикивает, закрывает руками глаза.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Камера раздвигается вглубь и вширь — как в дурном сне.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говорит тоном врача, учителя или священника 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проникновенно, назидательно.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То и дело характерным движением поправляет очки.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Вы знаете, почему вы здесь. И что будет дальше. А вот с памятью у вас беда. Забываете реальные события. Грезите наяву о том, чего на самом деле не было. К счастью, это излечимо. Будете у нас как огурчик. Избавитесь от ложных воспоминаний. Полюбите Большого Брата, будете здоровы и счастливы. Сейчас вы больны, безумны. Вы в меньшинстве. Точнее, в полном одиночестве.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Здравый ум — понятие не статистическое!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Я вижу вас насквозь, Уинстон. Знаю, о чем вы думаете и только собираетесь подумать. Я наблюдаю за вами очень, очень давно. Поверьте, вы у меня станете образцово-показательным. Приступим!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подает знак,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вкатывают небольшую тележку.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Скажите, Уинстон — с какой державой воюет Океания в данный момент?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Когда меня арестовали, Океания воевала с Ост-Азией.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Отлично. А давно ли идет эта война? (</w:t>
      </w:r>
      <w:r w:rsidRPr="00FB5FDA">
        <w:rPr>
          <w:rFonts w:ascii="Times New Roman" w:hAnsi="Times New Roman" w:cs="Times New Roman"/>
          <w:i/>
          <w:iCs/>
          <w:color w:val="auto"/>
        </w:rPr>
        <w:t>пауза</w:t>
      </w:r>
      <w:r w:rsidRPr="00FB5FDA">
        <w:rPr>
          <w:rFonts w:ascii="Times New Roman" w:hAnsi="Times New Roman" w:cs="Times New Roman"/>
          <w:color w:val="auto"/>
        </w:rPr>
        <w:t xml:space="preserve">) Вы молчите, потому что боитесь боли. Но боль целительна. Она принуждает к правде. А именно правда мне от вас и нужна. Ну-с, отвечайте!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УИНСТОН Война с Ост-Азией началась недавно. Раньше мы были союзниками. Вместе воевали против Евразии. Та война продолжалась четыре года. А до нее—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Пальчики.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берут с тележки инструменты и направляются к УИНСТОНУ.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Скальпель касается его пальца.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свет.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корчится от боли, кричит. На экране — кровь.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Другой пример вашего безумия. Трое врагов — Джонс, Аронсон и Резерфорд — совершили чудовищное преступление . А вам помстилось, что вы видели доказательство их невиновности. Вот эту фотографию. (</w:t>
      </w:r>
      <w:r w:rsidRPr="00FB5FDA">
        <w:rPr>
          <w:rFonts w:ascii="Times New Roman" w:hAnsi="Times New Roman" w:cs="Times New Roman"/>
          <w:i/>
          <w:iCs/>
          <w:color w:val="auto"/>
        </w:rPr>
        <w:t>достает фотографию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Да! Да! Именно эту! Она существует!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Нет, она не существует.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Так вот же она!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И тем не менее — ее нет. И никогда не было. (</w:t>
      </w:r>
      <w:r w:rsidRPr="00FB5FDA">
        <w:rPr>
          <w:rFonts w:ascii="Times New Roman" w:hAnsi="Times New Roman" w:cs="Times New Roman"/>
          <w:i/>
          <w:iCs/>
          <w:color w:val="auto"/>
        </w:rPr>
        <w:t>уничтожает фотографию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вы только что держали ее в руках!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Я? Ничего подобного.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Как вы можете отрицать очевидное?!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Это вы отрицаете очевидное. Ради вашего же блага — говорите правду! (</w:t>
      </w:r>
      <w:r w:rsidRPr="00FB5FDA">
        <w:rPr>
          <w:rFonts w:ascii="Times New Roman" w:hAnsi="Times New Roman" w:cs="Times New Roman"/>
          <w:i/>
          <w:iCs/>
          <w:color w:val="auto"/>
        </w:rPr>
        <w:t>снова подает знак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берут с тележки клещи, небольшую дрель, простыню и миску.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Правда в том, что фотография — была!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Была да сплыла... Подумайте, Уинстон — разве прошлое существует?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Конечно!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Где же вы его видели?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 антикварной лавке!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Зубки.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откидывают голову УИНСТОНА, открывают ему рот. Затемнение.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харкает кровью.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связывают ему руки.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нежно прикасается ко лбу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Трусите, да? Боитесь, что вам кости переломают? Позвонки хрустнут, расколятся, из них вытечет спинной мозг... Ведь я угадал? Уинстон, я трачу на вас силы и время, потому что вы того сто́ите... Кстати о времени: какой сейчас год?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Тысяча девятьсот… Две тысячи двадцать…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Даже этого не знаете... Так где существует прошлое?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 документах, в архивах...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Где еще?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 нашей памяти...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 архивах и в памяти. Прекрасно. Мы, Партия, контролируем и архивы, и память. Следовательно, мы управляем прошлым. Верно?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сопротивляется из последних сил.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Нет! Нельзя заставить человека забыть! Памятью вы не управляете!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Напротив, Уинстон, это вы своей памятью не управляете. Поэтому вы тут и оказались. Вы верите в объективную реальность. Но реальность существует только у нас в голове. Причем не в голове отдельного человека — человек склонен к ошибкам и, главное, смертен. А в коллективном сознании Партии — безошибочном и бессмертном! Истинная власть — это власть над людьми. Да, над телом, но прежде всего над разумом.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О'БРАЙЕН подает знак.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опутывают УИНСТОНА разноцветными проводами.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Обмакнув губку в воду, помещают ее под металлическую пластину, закрепленную на голове УИНСТОНА.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Помните, вы однажды написали в дневнике: “Свобода — это когда можно сказать, что дважды два — четыре”?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Дважды два — четыре…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показывает четыре пальца — два на одной руке, два на другой.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Уинстон, сколько пальцев?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Четыре.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если Партия скажет, что пять? Тогда сколько?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Четыре.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 проводам пускают ток. УИНСТОНА сотрясает судорога.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Уинстон, сколько пальцев?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Четыре.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электрический разряд.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Уинстон, сколько пальцев?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Четыре! Четыре! Как еще ответить, если четыре?!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Снова удар тока.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Голова УИНСТОНА мотается взад-вперед.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Уинстон, сколько пальцев?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Пять! Пять! Пять!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Нет, так дело не пойдет. Вы лжете. Вы по-прежнему думаете, что четыре. Еще раз: сколько пальцев?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Четыре! Пять! Сколько хотите! Больно! Больно!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Неверный ответ, Уинстон.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дрожит, скулит.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я же вижу! Своими глазами вижу! Два и два — четыре.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Но иногда — пять. Или три. А иногда и все десять! Отрекитесь от своего безумия и вы это поймете. Не упрямьтесь, голубчик. Разоружайтесь перед истиной... Сколько пальцев?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знаю я! Три, пять, десять — не знаю!!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Во-о-от, это уже получше...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кивает ТЮРЕМЩИКАМ.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Они дают УИНСТОНУ пить — через соломинку.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 конце концов вы сдадитесь — и ваш ум прояснится. Поймите — мы врачуем больных, обращаем еретиков. Но вам, Уинстон, до излечения пока далеко. Вы все еще грезите о победах... Я прочел ваше послание потомкам. Тем, кто еще не родился. Вы что же, надеялись вдохновить их на подвиги?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Так говорите с нами! Мы и есть люди будущего.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Прожектор бьет в глаза УИНСТОНУ.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 зале медленно зажигается 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Мы все слушаем вас, Уинстон. Мы все на вас смотрим.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Тишина.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понимает, что все глаза устремлены на него.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Говорите, Уинстон. Ну-с, кто победит Партию?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Люди... Дух человеческий...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Люди. Дух человеческий. А вы, конечно, считаете себя человеком?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Хотите заглянуть в будущее? Легко! Представьте картинку: в лицо человеку впечатывается сапог. И так будет всегда! Партии необходим враг — поверженный, сломленный. Мы разыгрываем эту карту из поколения в поколение — и всегда </w:t>
      </w:r>
      <w:r w:rsidRPr="00FB5FDA">
        <w:rPr>
          <w:rFonts w:ascii="Times New Roman" w:hAnsi="Times New Roman" w:cs="Times New Roman"/>
          <w:color w:val="auto"/>
        </w:rPr>
        <w:lastRenderedPageBreak/>
        <w:t xml:space="preserve">побеждаем!.. У вас, Уинстон, нет будущего. И прошлого тоже нет. Вас уже выкинули из истории. Вот вы называете себя человеком? В таком случае, вы — последний человек.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Да, я обречен.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Но вы по-прежнему считаете себя морально выше нас?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Считаю...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экране — сцена разговора в квартире О’БРАЙЕНА: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И на убийство готовы?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на теракт, где погибнут тысячи?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плеснуть серной кислотой в лицо ребенку — на это готовы?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Экран гаснет.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Люди. Дух человеческий... Говорите же — кто нас победит?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Любовь.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Ваша с Джулией любовь?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Каким образом? Как может любовь разрушить систему, которая правит миром?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знаю, но так будет...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О’БРАЙЕН Ваша любовь — бессмысленная пустышка! Мир она не изменит ни на йоту. Она важна только для вас, Уинстон. Но вы же у нас — пуп земли. Вообразили, что Большой Брат следит за вами денно и нощно... А ведь это вы сами не сводите глаз с себя любимого. Взываете к потомкам, вступаете в заговор! Кофе. Шоколад. Секс. Любовь. (</w:t>
      </w:r>
      <w:r w:rsidRPr="00FB5FDA">
        <w:rPr>
          <w:rFonts w:ascii="Times New Roman" w:hAnsi="Times New Roman" w:cs="Times New Roman"/>
          <w:i/>
          <w:iCs/>
          <w:color w:val="auto"/>
        </w:rPr>
        <w:t>сжимает ладонями виски УИНСТОНА</w:t>
      </w:r>
      <w:r w:rsidRPr="00FB5FDA">
        <w:rPr>
          <w:rFonts w:ascii="Times New Roman" w:hAnsi="Times New Roman" w:cs="Times New Roman"/>
          <w:color w:val="auto"/>
        </w:rPr>
        <w:t xml:space="preserve">) Мы вернем вас в реальность — такую, какой ее видим мы, Партия. В этой реальности я всемогущ. Могу хоть летать без крыльев. Потому что так видит Партия!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 в зале гаснет.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отключают УИНСТОНА от проводов и приспособлений, убирают инструменты, уходят.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Появляется МАРТИН, подает О’БРАЙЕНУ бокал вина.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Если остались вопросы — задавайте.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Что вы сделали с Джулией?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Ничего особенного. Она предала вас мгновенно, без колебаний. В нашей практике такое бывает нечасто.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Но вы ее пытали? (</w:t>
      </w:r>
      <w:r w:rsidRPr="00FB5FDA">
        <w:rPr>
          <w:rFonts w:ascii="Times New Roman" w:hAnsi="Times New Roman" w:cs="Times New Roman"/>
          <w:i/>
          <w:iCs/>
          <w:color w:val="auto"/>
        </w:rPr>
        <w:t>пауза</w:t>
      </w:r>
      <w:r w:rsidRPr="00FB5FDA">
        <w:rPr>
          <w:rFonts w:ascii="Times New Roman" w:hAnsi="Times New Roman" w:cs="Times New Roman"/>
          <w:color w:val="auto"/>
        </w:rPr>
        <w:t xml:space="preserve">) Скажите, Большой Брат существует?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Разумеется. Большой Брат — олицетворение Партии.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не об этом. Он существует как человек? Как я, например?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вы-то как раз не существуете.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 каком смысле?..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 самом буквальном. Вас нет, Уинстон.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Но... ведь я родился. И однажды умру. Я состою из атомов, занимаю какое-то пространство. Вот в этом физическом смысле — Большой Брат существует?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Он существует во всех смыслах.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Он когда-нибудь умрет?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Нет, конечно. Он бессмертен, как и Партия.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А заговор — существует?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Оставим этот вопрос открытым. Будете всю жизнь гадать, до самой старости... Если, конечно, мы вас выпустим.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Но ведь есть книга—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Книга? Да я ее сам написал. Точнее, в соавторстве...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МАРТИН и О’БРАЙЕН переглядываются.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lastRenderedPageBreak/>
        <w:t xml:space="preserve">МАРТИН выходит.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Значит, всё, что в ней говорится — ложь?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Отчего же? В описательной части — чистая правда. А вот программа — ерунда. Никто не собирается восставать. Все курят информацию с экранов и не видят, что происходит на самом деле. Человек — мёртв...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не возражает, он совсем обессилел.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Посмотрите хоть на себя... Разряд тока — и вы признаетесь в чем угодно. Вам не за что держаться. У вас нет опоры.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(</w:t>
      </w:r>
      <w:r w:rsidRPr="00FB5FDA">
        <w:rPr>
          <w:rFonts w:ascii="Times New Roman" w:hAnsi="Times New Roman" w:cs="Times New Roman"/>
          <w:i/>
          <w:iCs/>
          <w:color w:val="auto"/>
        </w:rPr>
        <w:t>с трудом</w:t>
      </w:r>
      <w:r w:rsidRPr="00FB5FDA">
        <w:rPr>
          <w:rFonts w:ascii="Times New Roman" w:hAnsi="Times New Roman" w:cs="Times New Roman"/>
          <w:color w:val="auto"/>
        </w:rPr>
        <w:t xml:space="preserve">) Есть...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Громче, Уинстон!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УИНСТОН (</w:t>
      </w:r>
      <w:r w:rsidRPr="00FB5FDA">
        <w:rPr>
          <w:rFonts w:ascii="Times New Roman" w:hAnsi="Times New Roman" w:cs="Times New Roman"/>
          <w:i/>
          <w:iCs/>
          <w:color w:val="auto"/>
        </w:rPr>
        <w:t>упрямо</w:t>
      </w:r>
      <w:r w:rsidRPr="00FB5FDA">
        <w:rPr>
          <w:rFonts w:ascii="Times New Roman" w:hAnsi="Times New Roman" w:cs="Times New Roman"/>
          <w:color w:val="auto"/>
        </w:rPr>
        <w:t xml:space="preserve">) У меня есть опора. Я не предал Джулию… Не предал!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Кто же спорит? Не предали... Но вы не спрашиваете о главном. Трусите. Потому что знаете ответ... Для кого-то самое страшное — быть погребенным заживо. Для кого-то — сгореть, утонуть, быть посаженным на кол. Задавайте вопрос, Уинстон.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Где я нахожусь?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А как по-вашему?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В сто первой комнате...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И что это за комната?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Тут случается самое страшное.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в толстых перчатках и защитных масках бережно вкатывают тележку.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На тележке большой металлический ящик с прозрачной горизонтальной трубой.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Конструкция видна на экране.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 вашем случае, Уинстон, самое страшное — крысы.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надо!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Смотрите, как это устроено. Вам зажмут голову в тиски. Тиски крепятся к трубе. От вашего лица крыс отделяют воротца — номер один и номер два. Сначала откроются первые. Крысы вырвутся из ящика в трубу. Они уже рядом, вы чуете вонь...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Нет! Не надо!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Крысы у нас некормленые. Как только откроются вторые воротца, они прыгнут вам на лицо, вопьются зубами. Иногда они начинают с глаз. Иногда с языка.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Из ящика доносится копошение, визг и топотанье крыс.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надо! Не надо!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Все мы подчиняемся инстинкту. У крыс — свой инстинкт, у вас — свой. Вы не в силах его побороть. Вас выворачивает от одной мысли… Теперь внимание: вы можете прекратить эксперимент. Ведь вы понимаете, что должны сделать?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Что, что я должен сделать?!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Не валяйте дурака, Уинстон. Вы прекрасно знаете.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ТЮРЕМЩИКИ готовятся зажать голову УИНСТОНА в тиски.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стонет от ужаса.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Крысы выжрут ваше лицо в считанные минуты. Они голодны, и к тому же их возбуждает запах страха...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обращается к залу.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Почему вы молчите?! Сделайте что-нибудь! Остановите их! Вы должны! Умоляю! Спасите!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Голова УИНСТОНА в тисках.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Открываю первые воротца.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Нет! Стойте! Пощадите!..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открывает воротца. В прозрачной трубе видны крысы.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О’БРАЙЕН Я ваш друг, Уинстон. И пытаюсь помочь. Сейчас я открою вторые...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О’БРАЙЕН заносит руку.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УИНСТОН Джулию! Отдайте им Джулию! Пусть рвут на куски! Жрут живьем! Спасите меня!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Громкий топот и визг крыс.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Свет.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озирается.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Тисков на голове у него нет.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 сидит в кафе, над его столиком — розовый зонт.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Играет музыка, светит солнце.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Подходит ОФИЦИАНТКА — та, что была в начале спектакля.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Она наливает УИНСТОНУ кофе в чашку.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тебя предал.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ОФИЦИАНТКА Простите?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тебя предал.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ОФИЦИАНТКА в замешательстве. Дальше УИНСТОНУ кажется, что это ДЖУЛИЯ.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ОФИЦИАНТКА А я — тебя. Они пытают самой страшной пыткой. От ужаса теряешь рассудок. И вопишь: “Сделайте это с другим! Не со мной — с другим!” Потом утешаешь себя: это уловка, хитрость. Но нет, это не хитрость. Это предательство. Ты спасаешь себя. Ты предаешь любимого.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Предаешь любимую…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ОФИЦИАНТКА В этот момент — всё кончено. Ты уже никогда не сможешь любить того, кого предал.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Не сможешь любить…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ОФИЦИАНТКА кладет на блюдце шоколад.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ОФИЦИАНТКА Я спрашиваю: вам плохо? Может, врача?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приходит в себя.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Простите... Привиделось что-то....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Появляются ЧИТАТЕЛИ.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Порой его беспокоили видения, но они быстро отступали, поскольку теперь он умел отличать истинное от ложного.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ПАРЕНЬ Теперь всё было хорошо. Борьба окончена. Он победил. Победил самого себя.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МАТЬ Так и кончается?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Так и кончается.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Это было на самом деле? В смысле, вот так жили в 1984 году? Глупый вопрос, наверно, но ведь больше ста лет прошло…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Ну почему глупый? Насколько можно судить, так всё и было. Ясно, что в какой-то момент Партия все же пала. Как видите, ее больше нет. И на новоязе мы не говорим. А вот когда именно была написана книга — к сожалению, неизвестно, как и многое другое. До нас дошли какие-то крупицы. К примеру, мы знаем, что Уинстон Смит — персонаж вымышленный.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поднимает голову, удивленно вслушивается.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А кто же тогда автор?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Есть разные предположения, всплывают имена, но доказать ничего нельзя — в архивах нет свидетельств о рождении и о смерти. Скорее всего, автор был “аннулирован”… А может, это народное творчество. Эпос. В конце концов, важен сам текст, идея, а не имя на обложке.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ОТЕЦ Значит, Уинстона — не было?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ВЕДУЩИЙ Чистый вымысел. Но важно другое. Мы все — Уинстон.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Они кладут перед УИНСТОНОМ стеклянный снежный шар.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берет его в руки.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ДЕВОЧКА подбегает и хватает шоколадку у него с блюдца.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ДЕВОЧКА (</w:t>
      </w:r>
      <w:r w:rsidRPr="00FB5FDA">
        <w:rPr>
          <w:rFonts w:ascii="Times New Roman" w:hAnsi="Times New Roman" w:cs="Times New Roman"/>
          <w:i/>
          <w:iCs/>
          <w:color w:val="auto"/>
        </w:rPr>
        <w:t>поет</w:t>
      </w:r>
      <w:r w:rsidRPr="00FB5FDA">
        <w:rPr>
          <w:rFonts w:ascii="Times New Roman" w:hAnsi="Times New Roman" w:cs="Times New Roman"/>
          <w:color w:val="auto"/>
        </w:rPr>
        <w:t xml:space="preserve">) Обвалился старый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lastRenderedPageBreak/>
        <w:t xml:space="preserve">Старый мост, прочный мост.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Обвалился старый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Мост построим из жердей,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Новый мост из жердей.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Мост построим из жердей, </w:t>
      </w:r>
    </w:p>
    <w:p w:rsid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так да!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Жерди речка унесет,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Далеко унесет,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Жерди речка унесет,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Мост построим из камней,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Новый мост из камней,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Будет он еще прочней,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так да!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Камни скатятся в овраг,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Кувырком в буерак,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Камни скатятся в овраг,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Из железа будет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Новый мост, дивный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Из железа будет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так да!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МАТЬ Нет, стойте… А вдруг Партия… Откуда мы знаем, что Партия пала? Вдруг они перекроили историю... перестроили мир так, чтобы мы считали, что их больше нет, а на самом деле... (</w:t>
      </w:r>
      <w:r w:rsidRPr="00FB5FDA">
        <w:rPr>
          <w:rFonts w:ascii="Times New Roman" w:hAnsi="Times New Roman" w:cs="Times New Roman"/>
          <w:i/>
          <w:iCs/>
          <w:color w:val="auto"/>
        </w:rPr>
        <w:t>чувствует, что потеряла мысль</w:t>
      </w:r>
      <w:r w:rsidRPr="00FB5FDA">
        <w:rPr>
          <w:rFonts w:ascii="Times New Roman" w:hAnsi="Times New Roman" w:cs="Times New Roman"/>
          <w:color w:val="auto"/>
        </w:rPr>
        <w:t xml:space="preserve">)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>ДЕВОЧКА (</w:t>
      </w:r>
      <w:r w:rsidRPr="00FB5FDA">
        <w:rPr>
          <w:rFonts w:ascii="Times New Roman" w:hAnsi="Times New Roman" w:cs="Times New Roman"/>
          <w:i/>
          <w:iCs/>
          <w:color w:val="auto"/>
        </w:rPr>
        <w:t>поет</w:t>
      </w:r>
      <w:r w:rsidRPr="00FB5FDA">
        <w:rPr>
          <w:rFonts w:ascii="Times New Roman" w:hAnsi="Times New Roman" w:cs="Times New Roman"/>
          <w:color w:val="auto"/>
        </w:rPr>
        <w:t xml:space="preserve">) Заржавел железный мост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И упал, и упал.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Кто построил этот мост,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Тот пропал.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И придет палач к тебе,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Вот беда, вот беда.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Срубит голову тебе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Навсегда.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МАТЬ берет ДЕВОЧКУ за руку.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Все кроме УИНСТОНА выходят.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замечает, что на экране — лицо О’БРАЙЕНА.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УИНСТОН улыбается — широко и искренне.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Тишина.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color w:val="auto"/>
        </w:rPr>
        <w:t xml:space="preserve">УИНСТОН Я хочу сказать — спасибо. От всего сердца — спасибо. </w:t>
      </w:r>
    </w:p>
    <w:p w:rsidR="00FB5FDA" w:rsidRPr="00FB5FDA" w:rsidRDefault="00FB5FDA" w:rsidP="00FB5FDA">
      <w:pPr>
        <w:pStyle w:val="Default"/>
        <w:rPr>
          <w:rFonts w:ascii="Times New Roman" w:hAnsi="Times New Roman" w:cs="Times New Roman"/>
          <w:color w:val="auto"/>
        </w:rPr>
      </w:pPr>
      <w:r w:rsidRPr="00FB5FDA">
        <w:rPr>
          <w:rFonts w:ascii="Times New Roman" w:hAnsi="Times New Roman" w:cs="Times New Roman"/>
          <w:i/>
          <w:iCs/>
          <w:color w:val="auto"/>
        </w:rPr>
        <w:t xml:space="preserve">Затемнение. </w:t>
      </w:r>
    </w:p>
    <w:p w:rsidR="00B366CC" w:rsidRPr="00FB5FDA" w:rsidRDefault="00FB5FDA" w:rsidP="000631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FDA">
        <w:rPr>
          <w:rFonts w:ascii="Times New Roman" w:hAnsi="Times New Roman" w:cs="Times New Roman"/>
          <w:i/>
          <w:iCs/>
          <w:sz w:val="24"/>
          <w:szCs w:val="24"/>
        </w:rPr>
        <w:t>КОНЕЦ</w:t>
      </w:r>
    </w:p>
    <w:sectPr w:rsidR="00B366CC" w:rsidRPr="00FB5FDA" w:rsidSect="00B366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ED" w:rsidRDefault="009073ED" w:rsidP="000631DD">
      <w:pPr>
        <w:spacing w:after="0" w:line="240" w:lineRule="auto"/>
      </w:pPr>
      <w:r>
        <w:separator/>
      </w:r>
    </w:p>
  </w:endnote>
  <w:endnote w:type="continuationSeparator" w:id="1">
    <w:p w:rsidR="009073ED" w:rsidRDefault="009073ED" w:rsidP="0006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8789"/>
      <w:docPartObj>
        <w:docPartGallery w:val="Page Numbers (Bottom of Page)"/>
        <w:docPartUnique/>
      </w:docPartObj>
    </w:sdtPr>
    <w:sdtContent>
      <w:p w:rsidR="000631DD" w:rsidRDefault="000631DD">
        <w:pPr>
          <w:pStyle w:val="a5"/>
          <w:jc w:val="center"/>
        </w:pPr>
        <w:fldSimple w:instr=" PAGE   \* MERGEFORMAT ">
          <w:r>
            <w:rPr>
              <w:noProof/>
            </w:rPr>
            <w:t>30</w:t>
          </w:r>
        </w:fldSimple>
      </w:p>
    </w:sdtContent>
  </w:sdt>
  <w:p w:rsidR="000631DD" w:rsidRDefault="000631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ED" w:rsidRDefault="009073ED" w:rsidP="000631DD">
      <w:pPr>
        <w:spacing w:after="0" w:line="240" w:lineRule="auto"/>
      </w:pPr>
      <w:r>
        <w:separator/>
      </w:r>
    </w:p>
  </w:footnote>
  <w:footnote w:type="continuationSeparator" w:id="1">
    <w:p w:rsidR="009073ED" w:rsidRDefault="009073ED" w:rsidP="00063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6C14F4"/>
    <w:multiLevelType w:val="hybridMultilevel"/>
    <w:tmpl w:val="8B948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DA"/>
    <w:rsid w:val="000631DD"/>
    <w:rsid w:val="0070185A"/>
    <w:rsid w:val="009073ED"/>
    <w:rsid w:val="00B366CC"/>
    <w:rsid w:val="00FB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6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31DD"/>
  </w:style>
  <w:style w:type="paragraph" w:styleId="a5">
    <w:name w:val="footer"/>
    <w:basedOn w:val="a"/>
    <w:link w:val="a6"/>
    <w:uiPriority w:val="99"/>
    <w:unhideWhenUsed/>
    <w:rsid w:val="0006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10760</Words>
  <Characters>61333</Characters>
  <Application>Microsoft Office Word</Application>
  <DocSecurity>0</DocSecurity>
  <Lines>511</Lines>
  <Paragraphs>143</Paragraphs>
  <ScaleCrop>false</ScaleCrop>
  <Company/>
  <LinksUpToDate>false</LinksUpToDate>
  <CharactersWithSpaces>71950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Айк Р., Макмиллан Д. 1984 (по роману Дж. Оруэлла) (Пер. Варшавер О., Тульчинской Т.)</dc:title>
  <dc:creator>Айк Р., Макмиллан Д. 1984 (по роману Дж. Оруэлла) (Пер. Варшавер О., Тульчинской Т.)</dc:creator>
  <cp:keywords>Айк Р., Макмиллан Д. 1984 (по роману Дж. Оруэлла) (Пер. Варшавер О., Тульчинской Т.)</cp:keywords>
  <cp:lastModifiedBy>Пользователь</cp:lastModifiedBy>
  <cp:revision>3</cp:revision>
  <dcterms:created xsi:type="dcterms:W3CDTF">2023-08-08T11:43:00Z</dcterms:created>
  <dcterms:modified xsi:type="dcterms:W3CDTF">2023-08-08T11:52:00Z</dcterms:modified>
</cp:coreProperties>
</file>