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40"/>
          <w:szCs w:val="40"/>
        </w:rPr>
        <w:t>Уроки новейшего времени</w:t>
      </w:r>
    </w:p>
    <w:p w:rsidR="00DB162D" w:rsidRPr="00250A5F" w:rsidRDefault="00DB162D" w:rsidP="00E807A2">
      <w:pPr>
        <w:spacing w:before="100" w:beforeAutospacing="1" w:after="100" w:afterAutospacing="1"/>
        <w:jc w:val="center"/>
        <w:rPr>
          <w:i/>
          <w:color w:val="000000"/>
          <w:sz w:val="27"/>
          <w:szCs w:val="27"/>
        </w:rPr>
      </w:pPr>
      <w:r w:rsidRPr="00250A5F">
        <w:rPr>
          <w:i/>
          <w:color w:val="000000"/>
          <w:sz w:val="28"/>
          <w:szCs w:val="28"/>
        </w:rPr>
        <w:t>триптих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Урок на свободную тему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 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Действующие лица</w:t>
      </w:r>
      <w:r>
        <w:rPr>
          <w:color w:val="000000"/>
          <w:sz w:val="27"/>
          <w:szCs w:val="27"/>
        </w:rPr>
        <w:t>: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Конец девяностых. Место действия: городская квартира хрущевского типа с минимальным набором мебели советского производства (диван, стол, несколько стульев, сервант). За столом - учительница и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раскладывает учебники</w:t>
      </w:r>
      <w:r>
        <w:rPr>
          <w:color w:val="000000"/>
          <w:sz w:val="27"/>
          <w:szCs w:val="27"/>
        </w:rPr>
        <w:t>). Итак, сегодня у нас свободная тема. Надеюсь, вы подготовились?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Звонит мобильник.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 мобильнику</w:t>
      </w:r>
      <w:r>
        <w:rPr>
          <w:color w:val="000000"/>
          <w:sz w:val="27"/>
          <w:szCs w:val="27"/>
        </w:rPr>
        <w:t xml:space="preserve">). Да,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, слушаю. Нет, не передумал. Сегодня - или никогда. Ладно, будь на связи, перезвоню. (</w:t>
      </w:r>
      <w:r>
        <w:rPr>
          <w:i/>
          <w:iCs/>
          <w:color w:val="000000"/>
          <w:sz w:val="27"/>
          <w:szCs w:val="27"/>
        </w:rPr>
        <w:t>Кладет в карман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мобильник; учительнице.</w:t>
      </w:r>
      <w:r>
        <w:rPr>
          <w:color w:val="000000"/>
          <w:sz w:val="27"/>
          <w:szCs w:val="27"/>
        </w:rPr>
        <w:t>) Я готов.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Вас </w:t>
      </w:r>
      <w:proofErr w:type="spellStart"/>
      <w:r>
        <w:rPr>
          <w:color w:val="000000"/>
          <w:sz w:val="27"/>
          <w:szCs w:val="27"/>
        </w:rPr>
        <w:t>ист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дас</w:t>
      </w:r>
      <w:proofErr w:type="spellEnd"/>
      <w:r>
        <w:rPr>
          <w:color w:val="000000"/>
          <w:sz w:val="27"/>
          <w:szCs w:val="27"/>
        </w:rPr>
        <w:t xml:space="preserve"> - "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"? </w:t>
      </w:r>
      <w:proofErr w:type="spellStart"/>
      <w:r>
        <w:rPr>
          <w:color w:val="000000"/>
          <w:sz w:val="27"/>
          <w:szCs w:val="27"/>
        </w:rPr>
        <w:t>Дер</w:t>
      </w:r>
      <w:proofErr w:type="spellEnd"/>
      <w:r>
        <w:rPr>
          <w:color w:val="000000"/>
          <w:sz w:val="27"/>
          <w:szCs w:val="27"/>
        </w:rPr>
        <w:t xml:space="preserve"> брудер?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 - это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Дружбан</w:t>
      </w:r>
      <w:proofErr w:type="spellEnd"/>
      <w:r>
        <w:rPr>
          <w:color w:val="000000"/>
          <w:sz w:val="27"/>
          <w:szCs w:val="27"/>
        </w:rPr>
        <w:t>, значит.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Фроинд</w:t>
      </w:r>
      <w:proofErr w:type="spellEnd"/>
      <w:r>
        <w:rPr>
          <w:color w:val="000000"/>
          <w:sz w:val="27"/>
          <w:szCs w:val="27"/>
        </w:rPr>
        <w:t>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Ну пусть будет </w:t>
      </w:r>
      <w:proofErr w:type="spellStart"/>
      <w:r>
        <w:rPr>
          <w:color w:val="000000"/>
          <w:sz w:val="27"/>
          <w:szCs w:val="27"/>
        </w:rPr>
        <w:t>фроинд</w:t>
      </w:r>
      <w:proofErr w:type="spellEnd"/>
      <w:r>
        <w:rPr>
          <w:color w:val="000000"/>
          <w:sz w:val="27"/>
          <w:szCs w:val="27"/>
        </w:rPr>
        <w:t xml:space="preserve">. Только на самом деле это больше, чем </w:t>
      </w:r>
      <w:proofErr w:type="spellStart"/>
      <w:r>
        <w:rPr>
          <w:color w:val="000000"/>
          <w:sz w:val="27"/>
          <w:szCs w:val="27"/>
        </w:rPr>
        <w:t>фроинд</w:t>
      </w:r>
      <w:proofErr w:type="spellEnd"/>
      <w:r>
        <w:rPr>
          <w:color w:val="000000"/>
          <w:sz w:val="27"/>
          <w:szCs w:val="27"/>
        </w:rPr>
        <w:t>. Это по гроб жизни.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"Гроб... жизни"? </w:t>
      </w:r>
      <w:proofErr w:type="spellStart"/>
      <w:r>
        <w:rPr>
          <w:color w:val="000000"/>
          <w:sz w:val="27"/>
          <w:szCs w:val="27"/>
        </w:rPr>
        <w:t>Ихь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ферштее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нихт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Ерклэрен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битте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Брателло</w:t>
      </w:r>
      <w:proofErr w:type="spellEnd"/>
      <w:r>
        <w:rPr>
          <w:color w:val="000000"/>
          <w:sz w:val="27"/>
          <w:szCs w:val="27"/>
        </w:rPr>
        <w:t xml:space="preserve">. По-моему, вы вообще ничего в жизни не </w:t>
      </w:r>
      <w:proofErr w:type="spellStart"/>
      <w:r>
        <w:rPr>
          <w:color w:val="000000"/>
          <w:sz w:val="27"/>
          <w:szCs w:val="27"/>
        </w:rPr>
        <w:t>ферштекаете</w:t>
      </w:r>
      <w:proofErr w:type="spellEnd"/>
      <w:r>
        <w:rPr>
          <w:color w:val="000000"/>
          <w:sz w:val="27"/>
          <w:szCs w:val="27"/>
        </w:rPr>
        <w:t>. Одеты черт знает как. В таких длинных юбках уже лет сто никто не ходит. Вы хотя бы подкрасились, что ли. Всё же на работу пришли. Всё же перед вами интересный, я бы даже сказал, симпатичный мужчина.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По-моему, вы забываетесь, господин ученик.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Нет, госпожа учительница, я отлично все помню. И сколько плачу вам и за что.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Кажется, вы не собираетесь сегодня заниматься. Ну что ж, отложим до следующего раза. (</w:t>
      </w:r>
      <w:r>
        <w:rPr>
          <w:i/>
          <w:iCs/>
          <w:color w:val="000000"/>
          <w:sz w:val="27"/>
          <w:szCs w:val="27"/>
        </w:rPr>
        <w:t>Встает, убирает в сумку учебники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Нет, я как раз собираюсь... заниматься. (</w:t>
      </w:r>
      <w:r>
        <w:rPr>
          <w:i/>
          <w:iCs/>
          <w:color w:val="000000"/>
          <w:sz w:val="27"/>
          <w:szCs w:val="27"/>
        </w:rPr>
        <w:t>Подходит к учительнице, силой усаживает её на стул.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что? Вы с ума сошли...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Да нет, я здоров, как никогда.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сейчас закричу.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Кричите. Жаль, что никто не услышит. Стены звуконепроницаемые. (</w:t>
      </w:r>
      <w:r>
        <w:rPr>
          <w:i/>
          <w:iCs/>
          <w:color w:val="000000"/>
          <w:sz w:val="27"/>
          <w:szCs w:val="27"/>
        </w:rPr>
        <w:t>Снимает ремень с брюк.)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Негодяй! </w:t>
      </w:r>
      <w:proofErr w:type="spellStart"/>
      <w:r>
        <w:rPr>
          <w:color w:val="000000"/>
          <w:sz w:val="27"/>
          <w:szCs w:val="27"/>
        </w:rPr>
        <w:t>Подонок</w:t>
      </w:r>
      <w:proofErr w:type="spellEnd"/>
      <w:r>
        <w:rPr>
          <w:color w:val="000000"/>
          <w:sz w:val="27"/>
          <w:szCs w:val="27"/>
        </w:rPr>
        <w:t>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 брыкайся, козочка. Дядя не сделает тебе больно. (</w:t>
      </w:r>
      <w:r>
        <w:rPr>
          <w:i/>
          <w:iCs/>
          <w:color w:val="000000"/>
          <w:sz w:val="27"/>
          <w:szCs w:val="27"/>
        </w:rPr>
        <w:t>Заводит руки учительницы за стул, привязывает ремнем.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(пытается вырваться).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Пустите! Слышите? Немедленно пустите!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не подумаю.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(Отходит, смотрит оценивающе на учительницу.)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 что ж, начнем... (</w:t>
      </w:r>
      <w:r>
        <w:rPr>
          <w:i/>
          <w:iCs/>
          <w:color w:val="000000"/>
          <w:sz w:val="27"/>
          <w:szCs w:val="27"/>
        </w:rPr>
        <w:t>Достает из портфеля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какие-то флакончики и тюбики</w:t>
      </w:r>
      <w:r>
        <w:rPr>
          <w:color w:val="000000"/>
          <w:sz w:val="27"/>
          <w:szCs w:val="27"/>
        </w:rPr>
        <w:t>).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Что вам от меня нужно?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Чтобы ты хорошо выглядела.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Зачем?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Затем. Не люблю, чтобы передо мной мелькала бледная спирохета.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Это вы про меня?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что, здесь еще кто-то есть? (</w:t>
      </w:r>
      <w:r>
        <w:rPr>
          <w:i/>
          <w:iCs/>
          <w:color w:val="000000"/>
          <w:sz w:val="27"/>
          <w:szCs w:val="27"/>
        </w:rPr>
        <w:t>Нарочито удивленно озирается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Учительница.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вы собираетесь делать?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Немного подправить твое лицо.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У меня нормальное лицо.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мы из твоего нормального сделаем такое... Такое, что мама родная не узнает.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хочу, чтобы моя мама меня узнала.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Это будет зависеть только от тебя, детка, точнее, от твоего поведения. Главное, сиди смирно и не дергайся.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не буду дергаться.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Ну и умница. Я всегда знал, что мы договоримся.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не сделаете мне ничего плохого?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Обижаешь! Разве я похож на злодея? А? Похож?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Нет, не похожи.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на кого я похож?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похожи на очень доброго и очень порядочного человека.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Это другое дело. А то сразу - "негодяй", </w:t>
      </w:r>
      <w:proofErr w:type="spellStart"/>
      <w:r>
        <w:rPr>
          <w:color w:val="000000"/>
          <w:sz w:val="27"/>
          <w:szCs w:val="27"/>
        </w:rPr>
        <w:t>подонок</w:t>
      </w:r>
      <w:proofErr w:type="spellEnd"/>
      <w:r>
        <w:rPr>
          <w:color w:val="000000"/>
          <w:sz w:val="27"/>
          <w:szCs w:val="27"/>
        </w:rPr>
        <w:t xml:space="preserve">"... А у меня, между прочим, высшее образование. Я как-никак </w:t>
      </w:r>
      <w:proofErr w:type="spellStart"/>
      <w:r>
        <w:rPr>
          <w:color w:val="000000"/>
          <w:sz w:val="27"/>
          <w:szCs w:val="27"/>
        </w:rPr>
        <w:t>физвоз</w:t>
      </w:r>
      <w:proofErr w:type="spellEnd"/>
      <w:r>
        <w:rPr>
          <w:color w:val="000000"/>
          <w:sz w:val="27"/>
          <w:szCs w:val="27"/>
        </w:rPr>
        <w:t xml:space="preserve"> окончил, мастер спорта по боксу... (</w:t>
      </w:r>
      <w:r>
        <w:rPr>
          <w:i/>
          <w:iCs/>
          <w:color w:val="000000"/>
          <w:sz w:val="27"/>
          <w:szCs w:val="27"/>
        </w:rPr>
        <w:t>Берет тюбик, наклоняется над учительницей.</w:t>
      </w:r>
      <w:r>
        <w:rPr>
          <w:color w:val="000000"/>
          <w:sz w:val="27"/>
          <w:szCs w:val="27"/>
        </w:rPr>
        <w:t xml:space="preserve">) У тебя красивые губы. Очень красивые... Как лепестки розы. Ну чего ты дрожишь? Расслабься. </w:t>
      </w:r>
      <w:proofErr w:type="spellStart"/>
      <w:r>
        <w:rPr>
          <w:color w:val="000000"/>
          <w:sz w:val="27"/>
          <w:szCs w:val="27"/>
        </w:rPr>
        <w:t>Счас</w:t>
      </w:r>
      <w:proofErr w:type="spellEnd"/>
      <w:r>
        <w:rPr>
          <w:color w:val="000000"/>
          <w:sz w:val="27"/>
          <w:szCs w:val="27"/>
        </w:rPr>
        <w:t xml:space="preserve"> сделаю контур, добавлю блеска... Неужели тебе неприятно?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Неприятно.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Врешь! Я же чувствую... Мне тоже нравится, когда со мной что-нибудь этакое делают. Особенно косметический массаж у красивой девочки. Пальчики бегают, бегают по лицу, шее, спине, и всё у тебя успокаивается, замирает... Так ведь?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Пожалуйста... Отпустите меня.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Ну какая нетерпеливая! Осталось совсем немного... Сюда добавим тени, здесь положим румяна... Всё, портрет готов! (</w:t>
      </w:r>
      <w:r>
        <w:rPr>
          <w:i/>
          <w:iCs/>
          <w:color w:val="000000"/>
          <w:sz w:val="27"/>
          <w:szCs w:val="27"/>
        </w:rPr>
        <w:t>Достает зеркальце, подносит к лицу учительницы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не глядя в зеркальце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Развяжите руки. Мне нужно идти.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Брателло</w:t>
      </w:r>
      <w:proofErr w:type="spellEnd"/>
      <w:r>
        <w:rPr>
          <w:color w:val="000000"/>
          <w:sz w:val="27"/>
          <w:szCs w:val="27"/>
        </w:rPr>
        <w:t>. И это вместо благодарности?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(Поднимает учительнице волосы.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Ка-а-кие</w:t>
      </w:r>
      <w:proofErr w:type="spellEnd"/>
      <w:r>
        <w:rPr>
          <w:color w:val="000000"/>
          <w:sz w:val="27"/>
          <w:szCs w:val="27"/>
        </w:rPr>
        <w:t xml:space="preserve"> шикарные волосы! Тебе нужно обязательно поднимать их кверху. Закрывать такую красивую, длинную шею - преступление. (</w:t>
      </w:r>
      <w:r>
        <w:rPr>
          <w:i/>
          <w:iCs/>
          <w:color w:val="000000"/>
          <w:sz w:val="27"/>
          <w:szCs w:val="27"/>
        </w:rPr>
        <w:t>Опускается на колени</w:t>
      </w:r>
      <w:r>
        <w:rPr>
          <w:color w:val="000000"/>
          <w:sz w:val="27"/>
          <w:szCs w:val="27"/>
        </w:rPr>
        <w:t>.) Посмотрим, что ты там прячешь под своей длинной юбкой? Может, ты кривоножка? (</w:t>
      </w:r>
      <w:r>
        <w:rPr>
          <w:i/>
          <w:iCs/>
          <w:color w:val="000000"/>
          <w:sz w:val="27"/>
          <w:szCs w:val="27"/>
        </w:rPr>
        <w:t>Пытается задрать учительнице юбку)</w:t>
      </w:r>
      <w:r>
        <w:rPr>
          <w:color w:val="000000"/>
          <w:sz w:val="27"/>
          <w:szCs w:val="27"/>
        </w:rPr>
        <w:t>. Да нет, ножки в порядке.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плачет</w:t>
      </w:r>
      <w:r>
        <w:rPr>
          <w:color w:val="000000"/>
          <w:sz w:val="27"/>
          <w:szCs w:val="27"/>
        </w:rPr>
        <w:t>). Что я вам сделала? Почему вы издеваетесь?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Я?! Издеваюсь?! Это ты издеваешься. Портишь мою работу. (</w:t>
      </w:r>
      <w:r>
        <w:rPr>
          <w:i/>
          <w:iCs/>
          <w:color w:val="000000"/>
          <w:sz w:val="27"/>
          <w:szCs w:val="27"/>
        </w:rPr>
        <w:t>Промокает салфеткой учительнице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слезы, подправляет макияж</w:t>
      </w:r>
      <w:r>
        <w:rPr>
          <w:color w:val="000000"/>
          <w:sz w:val="27"/>
          <w:szCs w:val="27"/>
        </w:rPr>
        <w:t>.) Я за свои деньги хочу получить качественный товар, поняла? (</w:t>
      </w:r>
      <w:r>
        <w:rPr>
          <w:i/>
          <w:iCs/>
          <w:color w:val="000000"/>
          <w:sz w:val="27"/>
          <w:szCs w:val="27"/>
        </w:rPr>
        <w:t>Отвязывает учительницу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вам не товар.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Если продаешься, стало быть, товар.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не продаюсь.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Еще как продаешься.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- свободный ремесленник и продаю не себя, а свой труд.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Свободный... Ремесленник... Труд... И чему тебя только учили в твоем институте?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 нравится, найдите другую.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Зачем мне другая? В общем и целом ты меня устраиваешь - диплом с отличием, кандидат наук... А мозги на место тебе со временем жизнь вправит. Узнаешь и про свободу, и про труд, и про прибавочную стоимость. Ладно, собирайся. Поедем в бутик, приоденемся. Да ты не волнуйся! За мой счет.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Никуда я не поеду. Мне домой надо.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Знаю, знаю. </w:t>
      </w:r>
      <w:proofErr w:type="spellStart"/>
      <w:r>
        <w:rPr>
          <w:color w:val="000000"/>
          <w:sz w:val="27"/>
          <w:szCs w:val="27"/>
        </w:rPr>
        <w:t>Муттер</w:t>
      </w:r>
      <w:proofErr w:type="spellEnd"/>
      <w:r>
        <w:rPr>
          <w:color w:val="000000"/>
          <w:sz w:val="27"/>
          <w:szCs w:val="27"/>
        </w:rPr>
        <w:t xml:space="preserve"> лежит со сломанной ножкой, ждет свою доченьку - что-то она ей в клювике принесет, какую радость? А доченька слезки сегодня принесет. Огорчит мамочку.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что же... шпионите за мной? Ну так знайте: у нас с мамой ничего нет, кроме нашей однокомнатной квартиры.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Это мне тоже известно.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прихожей слышен зуммер мобильника.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Это у меня... В пальто... Мама звонит (</w:t>
      </w:r>
      <w:r>
        <w:rPr>
          <w:i/>
          <w:iCs/>
          <w:color w:val="000000"/>
          <w:sz w:val="27"/>
          <w:szCs w:val="27"/>
        </w:rPr>
        <w:t>Бросается в прихожую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Брателло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подбрасывает в воздух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ключи от квартиры</w:t>
      </w:r>
      <w:r>
        <w:rPr>
          <w:color w:val="000000"/>
          <w:sz w:val="27"/>
          <w:szCs w:val="27"/>
        </w:rPr>
        <w:t>.) "Ах, попала птичка в сеть, не уйдешь из сети..."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Знаем мы эти хитрости.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Достает мобильник, набирает номер.</w:t>
      </w:r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, узнай, не звонили ли с телефона 921"4854. Если что, сними заказ. Да... Думаю, она уже позвонила. Бросить? Ты шутишь,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! Я целый месяц парился тут, разыгрывал из себя пай-мальчика.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Появляется Учительница.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Ну ладно,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, пока. Я - на связи. (</w:t>
      </w:r>
      <w:r>
        <w:rPr>
          <w:i/>
          <w:iCs/>
          <w:color w:val="000000"/>
          <w:sz w:val="27"/>
          <w:szCs w:val="27"/>
        </w:rPr>
        <w:t>Учительнице</w:t>
      </w:r>
      <w:r>
        <w:rPr>
          <w:color w:val="000000"/>
          <w:sz w:val="27"/>
          <w:szCs w:val="27"/>
        </w:rPr>
        <w:t xml:space="preserve">.) Как </w:t>
      </w:r>
      <w:proofErr w:type="spellStart"/>
      <w:r>
        <w:rPr>
          <w:color w:val="000000"/>
          <w:sz w:val="27"/>
          <w:szCs w:val="27"/>
        </w:rPr>
        <w:t>муттер</w:t>
      </w:r>
      <w:proofErr w:type="spellEnd"/>
      <w:r>
        <w:rPr>
          <w:color w:val="000000"/>
          <w:sz w:val="27"/>
          <w:szCs w:val="27"/>
        </w:rPr>
        <w:t>? Как самочувствие? Кажется, вы расстроены чем-то?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ошибаетесь: у меня очень хорошее настроение. (</w:t>
      </w:r>
      <w:r>
        <w:rPr>
          <w:i/>
          <w:iCs/>
          <w:color w:val="000000"/>
          <w:sz w:val="27"/>
          <w:szCs w:val="27"/>
        </w:rPr>
        <w:t>Проходит. Садится</w:t>
      </w:r>
      <w:r>
        <w:rPr>
          <w:color w:val="000000"/>
          <w:sz w:val="27"/>
          <w:szCs w:val="27"/>
        </w:rPr>
        <w:t>.) И у мамы - тоже. Она хочет познакомиться с вами.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Со мной?! С какой стати?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Она говорит, что обожает дерзких мужчин.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откуда она знает, что я - дерзкий?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ей рассказала.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- "рассказала"?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Ну... как вы меня привязывали. И... про всё другое.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Ты на что намекаешь? Ничего другого не было.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Да маму это нисколько не смущает. Она у меня современная. К тому же считает, что мне давно пора иметь ребенка.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Ни фига себе! Они меня уже в отцы-производители наметили.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Разве вы не согласны?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На ребенка нет.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не любите детей?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Я сам еще ребенок. Не наигрался.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Заген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битте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либен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михь</w:t>
      </w:r>
      <w:proofErr w:type="spellEnd"/>
      <w:r>
        <w:rPr>
          <w:color w:val="000000"/>
          <w:sz w:val="27"/>
          <w:szCs w:val="27"/>
        </w:rPr>
        <w:t>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Ихь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ферштее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нихьт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Зер</w:t>
      </w:r>
      <w:proofErr w:type="spellEnd"/>
      <w:r>
        <w:rPr>
          <w:color w:val="000000"/>
          <w:sz w:val="27"/>
          <w:szCs w:val="27"/>
        </w:rPr>
        <w:t xml:space="preserve"> гут. </w:t>
      </w:r>
      <w:proofErr w:type="spellStart"/>
      <w:r>
        <w:rPr>
          <w:color w:val="000000"/>
          <w:sz w:val="27"/>
          <w:szCs w:val="27"/>
        </w:rPr>
        <w:t>Бин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ихь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фрай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Дарф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ихь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геен</w:t>
      </w:r>
      <w:proofErr w:type="spellEnd"/>
      <w:r>
        <w:rPr>
          <w:color w:val="000000"/>
          <w:sz w:val="27"/>
          <w:szCs w:val="27"/>
        </w:rPr>
        <w:t>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Ихь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ферштее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нихьт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Учительница.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могу идти? Я - свободна?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Нет, ты не свободна.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Почему?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Потому что я не хочу.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Почему... не хотите?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Потому что хочу в </w:t>
      </w:r>
      <w:proofErr w:type="spellStart"/>
      <w:r>
        <w:rPr>
          <w:color w:val="000000"/>
          <w:sz w:val="27"/>
          <w:szCs w:val="27"/>
        </w:rPr>
        <w:t>Дойчланд</w:t>
      </w:r>
      <w:proofErr w:type="spellEnd"/>
      <w:r>
        <w:rPr>
          <w:color w:val="000000"/>
          <w:sz w:val="27"/>
          <w:szCs w:val="27"/>
        </w:rPr>
        <w:t>. Начать новую жизнь.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При чем здесь я?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При том, что твоя </w:t>
      </w:r>
      <w:proofErr w:type="spellStart"/>
      <w:r>
        <w:rPr>
          <w:color w:val="000000"/>
          <w:sz w:val="27"/>
          <w:szCs w:val="27"/>
        </w:rPr>
        <w:t>пра-прабабка</w:t>
      </w:r>
      <w:proofErr w:type="spellEnd"/>
      <w:r>
        <w:rPr>
          <w:color w:val="000000"/>
          <w:sz w:val="27"/>
          <w:szCs w:val="27"/>
        </w:rPr>
        <w:t xml:space="preserve"> родом из Германии. И её фамилия - </w:t>
      </w:r>
      <w:proofErr w:type="spellStart"/>
      <w:r>
        <w:rPr>
          <w:color w:val="000000"/>
          <w:sz w:val="27"/>
          <w:szCs w:val="27"/>
        </w:rPr>
        <w:t>Розенбаум</w:t>
      </w:r>
      <w:proofErr w:type="spellEnd"/>
      <w:r>
        <w:rPr>
          <w:color w:val="000000"/>
          <w:sz w:val="27"/>
          <w:szCs w:val="27"/>
        </w:rPr>
        <w:t xml:space="preserve"> - мне очень нравится. В переводе, кажется, - розовое дерево?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Как интересно! А мы с мамой считаем себя русскими.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Были русскими, станете немками. Нужно восстанавливать родословную. Это теперь модно. А сегодня у нас большое событие. Бракосочетание. Фиктивное, конечно. Но я хорошо заплачу. Хватит вам с </w:t>
      </w:r>
      <w:proofErr w:type="spellStart"/>
      <w:r>
        <w:rPr>
          <w:color w:val="000000"/>
          <w:sz w:val="27"/>
          <w:szCs w:val="27"/>
        </w:rPr>
        <w:t>муттер</w:t>
      </w:r>
      <w:proofErr w:type="spellEnd"/>
      <w:r>
        <w:rPr>
          <w:color w:val="000000"/>
          <w:sz w:val="27"/>
          <w:szCs w:val="27"/>
        </w:rPr>
        <w:t xml:space="preserve"> на всю оставшуюся жизнь.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И вы... с самого начала... всё это знали?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Что - "всё"?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Про... </w:t>
      </w:r>
      <w:proofErr w:type="spellStart"/>
      <w:r>
        <w:rPr>
          <w:color w:val="000000"/>
          <w:sz w:val="27"/>
          <w:szCs w:val="27"/>
        </w:rPr>
        <w:t>пра-прабабушку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Розенбаум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Натюрлихь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А я-то думала, почему вы так плохо занимаетесь. За целый месяц десяти слов не выучили. Деньги только на ветер бросаете.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Я на ветер деньги никогда не бросаю.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А если я откажусь?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 откажешься. Ты же очень любишь свою мамочку. Свою единственную мамочку. Кроме нее у тебя, кажется, никого нет?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Нет. А у вас кроме вас кто-нибудь есть?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Зачем тебе?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Всё-таки в загс собираемся. Принято с родственниками, друзьями...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Брателло</w:t>
      </w:r>
      <w:proofErr w:type="spellEnd"/>
      <w:r>
        <w:rPr>
          <w:color w:val="000000"/>
          <w:sz w:val="27"/>
          <w:szCs w:val="27"/>
        </w:rPr>
        <w:t>. Ты-то откуда знаешь?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Подруги замуж выходили.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ты чего не вышла?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 брали.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Ну и </w:t>
      </w:r>
      <w:proofErr w:type="spellStart"/>
      <w:r>
        <w:rPr>
          <w:color w:val="000000"/>
          <w:sz w:val="27"/>
          <w:szCs w:val="27"/>
        </w:rPr>
        <w:t>дураки</w:t>
      </w:r>
      <w:proofErr w:type="spellEnd"/>
      <w:r>
        <w:rPr>
          <w:color w:val="000000"/>
          <w:sz w:val="27"/>
          <w:szCs w:val="27"/>
        </w:rPr>
        <w:t>. Тебя приодеть... любую затмишь.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 мне в бутике белое платье купите или розовое?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ты какое хочешь?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Белое. С черной фатой.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Оригинально. Это мне нравится.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Ну так поедем?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Сейчас.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 позвонит - и поедем.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Я увижу вашего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Увидишь.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Очень приятно.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Да, братишка у меня что надо. Если бы не он, остался бы я навсегда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лежать в сырой земле.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Вы... воевали?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Это к делу не относится.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Звонит мобильник.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 мобильнику</w:t>
      </w:r>
      <w:r>
        <w:rPr>
          <w:color w:val="000000"/>
          <w:sz w:val="27"/>
          <w:szCs w:val="27"/>
        </w:rPr>
        <w:t>). Значит, был заказ. Ладно, замнем. Купи розы... Да побольше букет, не скупись. Шампанского пару бутылок, конфет... Как "невеста"? (</w:t>
      </w:r>
      <w:r>
        <w:rPr>
          <w:i/>
          <w:iCs/>
          <w:color w:val="000000"/>
          <w:sz w:val="27"/>
          <w:szCs w:val="27"/>
        </w:rPr>
        <w:t>Смотрит на учительницу</w:t>
      </w:r>
      <w:r>
        <w:rPr>
          <w:color w:val="000000"/>
          <w:sz w:val="27"/>
          <w:szCs w:val="27"/>
        </w:rPr>
        <w:t>.) По-моему, готова. Пока, братишка. Я - на связи.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 жалко будет расставаться с "братишкой"?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Кто сказал, что мы расстанемся? Когда натурализуюсь, подыщу ему немецкую невесту.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Учительница</w:t>
      </w:r>
      <w:r>
        <w:rPr>
          <w:color w:val="000000"/>
          <w:sz w:val="27"/>
          <w:szCs w:val="27"/>
        </w:rPr>
        <w:t>. А почему вы себе... не подышите там невесту? Сейчас ведь много брачных агентств.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 хочу с иностранками - сюрпризов потом не оберешься. Да и хлопотно это - переписка, встречи, смотрины... А ведь всё равно человека не узнаешь. Мне, вон, даже с тобой целый месяц пришлось проваландаться.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Сочувствую.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Да в общем-то я не жалею. Было даже интересно.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Можно еще вопрос?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Валяй. Сегодня я добрый.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Как вы про меня узнали?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Очень просто. Везде говорил, что ищу хорошего спеца по немецкому и желательно с немецкими корнями. Ну одна знакомая... она с тобой в школе училась... и навела на тебя. Мол, очень ты в деньгах нуждаешься. А уж потом, когда ты мне понравилась... Да нет, не как женщина. Ты уж извини, но в этой юбке и с этой прической ты на крокодила похожа. Я в том смысле, что честная, умеешь слово держать... Одним словом - не кинешь. Тогда и навел справки в компетентных органах.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Компетентных?..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Очень компетентных. К тому же у меня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 там работает.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Тот самый?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Тот самый.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Вам повезло.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Еще как. Кстати, квартирка, где мы </w:t>
      </w:r>
      <w:proofErr w:type="spellStart"/>
      <w:r>
        <w:rPr>
          <w:color w:val="000000"/>
          <w:sz w:val="27"/>
          <w:szCs w:val="27"/>
        </w:rPr>
        <w:t>тусуемся</w:t>
      </w:r>
      <w:proofErr w:type="spellEnd"/>
      <w:r>
        <w:rPr>
          <w:color w:val="000000"/>
          <w:sz w:val="27"/>
          <w:szCs w:val="27"/>
        </w:rPr>
        <w:t>, тоже его.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Странно.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Не понял.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Мне показалось, что здесь никто не живет.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Правильно, детка, показалось. Здесь не живут, сюда приходят. По </w:t>
      </w:r>
      <w:proofErr w:type="spellStart"/>
      <w:r>
        <w:rPr>
          <w:color w:val="000000"/>
          <w:sz w:val="27"/>
          <w:szCs w:val="27"/>
        </w:rPr>
        <w:t>заявочке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явочку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Это правда?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Брателло</w:t>
      </w:r>
      <w:proofErr w:type="spellEnd"/>
      <w:r>
        <w:rPr>
          <w:color w:val="000000"/>
          <w:sz w:val="27"/>
          <w:szCs w:val="27"/>
        </w:rPr>
        <w:t xml:space="preserve">. Сразу видно: с юмором не дружишь. Пошутил, конечно. Обыкновенная квартира в обыкновенном доме. А то, что вид казенный... Так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 все время в командировках. Некогда ему гнездышко устраивать.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Зачем же звуконепроницаемые стены?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он тишину любит. После... командировок.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Так, значит, вы всё знаете?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Что ты имеешь в виду?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Историю нашей семьи.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Меня и своя-то история не больно интересует, а уж чужая... Просто я рвать хочу отсюда, детка. И чем быстрее, тем лучше. Тут ловить нечего.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Ну хорошо. Я согласна. Выбора ведь у меня нет?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Выбора нет.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Остается решить вопрос с мамой. Она у меня часто болеет, я не могу оставить ее одну.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С собой возьмешь. Так даже лучше. Натуральнее.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Она не согласится. Она патриотка.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Тогда пусть остается. Мы ей сиделку наймем.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 xml:space="preserve">. Кто это "мы"? Вы с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Причем здесь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"Мы" - это ты и мои деньги. За фиктивный брак.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денег не возьму.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Это почему же?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же вам сказала: я зарабатываю своим ремеслом. А это не мое ремесло.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Зарабатывает она... И что же, интересно, ты на свой заработок можешь себе позволить? Дворец? Двухкомнатную вместо однокомнатной? В твоем возрасте пора иметь свою комнату. Для личной жизни. У тебя есть личная жизнь?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волнуйтесь, есть.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Брателло</w:t>
      </w:r>
      <w:proofErr w:type="spellEnd"/>
      <w:r>
        <w:rPr>
          <w:color w:val="000000"/>
          <w:sz w:val="27"/>
          <w:szCs w:val="27"/>
        </w:rPr>
        <w:t>. Ну что ж. Прекрасно. Я очень за тебя рад. (</w:t>
      </w:r>
      <w:r>
        <w:rPr>
          <w:i/>
          <w:iCs/>
          <w:color w:val="000000"/>
          <w:sz w:val="27"/>
          <w:szCs w:val="27"/>
        </w:rPr>
        <w:t>Подходит к девушке,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наклоняется, проводит пальцем по её губам.</w:t>
      </w:r>
      <w:r>
        <w:rPr>
          <w:color w:val="000000"/>
          <w:sz w:val="27"/>
          <w:szCs w:val="27"/>
        </w:rPr>
        <w:t>) А-а-а! Ты что, совсем сбрендила? (</w:t>
      </w:r>
      <w:r>
        <w:rPr>
          <w:i/>
          <w:iCs/>
          <w:color w:val="000000"/>
          <w:sz w:val="27"/>
          <w:szCs w:val="27"/>
        </w:rPr>
        <w:t>Рассматривает палец</w:t>
      </w:r>
      <w:r>
        <w:rPr>
          <w:color w:val="000000"/>
          <w:sz w:val="27"/>
          <w:szCs w:val="27"/>
        </w:rPr>
        <w:t>.) Гадина... До крови прокусила. (</w:t>
      </w:r>
      <w:r>
        <w:rPr>
          <w:i/>
          <w:iCs/>
          <w:color w:val="000000"/>
          <w:sz w:val="27"/>
          <w:szCs w:val="27"/>
        </w:rPr>
        <w:t>Прикладывает салфетку.</w:t>
      </w:r>
      <w:r>
        <w:rPr>
          <w:color w:val="000000"/>
          <w:sz w:val="27"/>
          <w:szCs w:val="27"/>
        </w:rPr>
        <w:t>) Если бы я не собирался на тебе сегодня жениться, ох, и вмазал бы...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Неужели так больно?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Да уж, зубки у тебя острые.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Вот и мне больно.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И откуда ты такая только взялась? Теперь таких, кажется, не делают.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А вы откуда взялись?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Я? С луны прилетел. Инопланетянин 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Шутите всё.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Я не шучу. Тем более, с вами.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Мы снова на "вы"?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что? Я был на "ты"?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Мне показалось - да.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И что больше понравилось?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Мне, как и моей маме, нравятся дерзкие мужчины.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. Ну что ж, у нас с тобой будет время в </w:t>
      </w:r>
      <w:proofErr w:type="spellStart"/>
      <w:r>
        <w:rPr>
          <w:color w:val="000000"/>
          <w:sz w:val="27"/>
          <w:szCs w:val="27"/>
        </w:rPr>
        <w:t>Дойчланд</w:t>
      </w:r>
      <w:proofErr w:type="spellEnd"/>
      <w:r>
        <w:rPr>
          <w:color w:val="000000"/>
          <w:sz w:val="27"/>
          <w:szCs w:val="27"/>
        </w:rPr>
        <w:t xml:space="preserve"> испытать свои чувства.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И на сколько вы меня намереваетесь арендовать?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Ну не знаю. Как все утрясется.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Значит, в ближайшие год-два я не смогу по-настоящему выйти замуж?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За кого?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Не за вас, естественно.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А что тебе так приспичило? Кто-то на примете есть?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Учительница</w:t>
      </w:r>
      <w:r>
        <w:rPr>
          <w:color w:val="000000"/>
          <w:sz w:val="27"/>
          <w:szCs w:val="27"/>
        </w:rPr>
        <w:t>. Пока нет, но будет. Приоденусь, как вы говорите, подкрашусь... Кто-нибудь да клюнет.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Все вы одним миром мазаны. Но ничего не поделаешь, придется подождать. Вот превращусь в розовое дерево, получу вид на жительство - и иди на все четыре.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Мне вообще-то домой надо. Я в это время маме укол делаю.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Укол... Может, заодно и мне?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Учительница</w:t>
      </w:r>
      <w:r>
        <w:rPr>
          <w:color w:val="000000"/>
          <w:sz w:val="27"/>
          <w:szCs w:val="27"/>
        </w:rPr>
        <w:t>. Я делаю уколы больно.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Я согласен. Хотелось бы такой укол, чтоб на всю оставшуюся жизнь.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Звонит мобильник.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 xml:space="preserve"> берет трубку.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Загс пока отменяется. Куда розы и шампанское? К маме отвези. Да не к моей! К маме учительницы. (</w:t>
      </w:r>
      <w:r>
        <w:rPr>
          <w:i/>
          <w:iCs/>
          <w:color w:val="000000"/>
          <w:sz w:val="27"/>
          <w:szCs w:val="27"/>
        </w:rPr>
        <w:t>Смотрит на девушку.</w:t>
      </w:r>
      <w:r>
        <w:rPr>
          <w:color w:val="000000"/>
          <w:sz w:val="27"/>
          <w:szCs w:val="27"/>
        </w:rPr>
        <w:t xml:space="preserve">) Еду знакомиться с будущей тещей. Если, она, конечно, не даст мне от ворот поворот. Но мы еще повоюем,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! Все только начинается! (</w:t>
      </w:r>
      <w:r>
        <w:rPr>
          <w:i/>
          <w:iCs/>
          <w:color w:val="000000"/>
          <w:sz w:val="27"/>
          <w:szCs w:val="27"/>
        </w:rPr>
        <w:t>Берет учительницу под руку. Уходят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Занавес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Урок пения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 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Действующие лица</w:t>
      </w:r>
      <w:r>
        <w:rPr>
          <w:color w:val="000000"/>
          <w:sz w:val="27"/>
          <w:szCs w:val="27"/>
        </w:rPr>
        <w:t>: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Дмитрий Леопольдович Петухов</w:t>
      </w:r>
      <w:r>
        <w:rPr>
          <w:color w:val="000000"/>
          <w:sz w:val="27"/>
          <w:szCs w:val="27"/>
        </w:rPr>
        <w:t>, стареющий плейбой, руководитель ООО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Служащие ООО</w:t>
      </w:r>
      <w:r>
        <w:rPr>
          <w:color w:val="000000"/>
          <w:sz w:val="27"/>
          <w:szCs w:val="27"/>
        </w:rPr>
        <w:t>: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 Смирнова</w:t>
      </w:r>
      <w:r>
        <w:rPr>
          <w:color w:val="000000"/>
          <w:sz w:val="27"/>
          <w:szCs w:val="27"/>
        </w:rPr>
        <w:t>, дама за 50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Елена Сергеевна Виноградова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(попросту - Леночка), 25 лет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 Ипполит Тимофеевич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Арбузова Калерия Игоревна</w:t>
      </w:r>
      <w:r>
        <w:rPr>
          <w:color w:val="000000"/>
          <w:sz w:val="27"/>
          <w:szCs w:val="27"/>
        </w:rPr>
        <w:t>: супруги неопределенного возраста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 также</w:t>
      </w:r>
      <w:r>
        <w:rPr>
          <w:color w:val="000000"/>
          <w:sz w:val="27"/>
          <w:szCs w:val="27"/>
        </w:rPr>
        <w:t>: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Специалист по вокалу Орест Станиславович Тихомиров</w:t>
      </w:r>
      <w:r>
        <w:rPr>
          <w:color w:val="000000"/>
          <w:sz w:val="27"/>
          <w:szCs w:val="27"/>
        </w:rPr>
        <w:t>, лет 60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Посетитель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Конец девяностых. Место действия - типовая двухкомнатная квартира из так называемых "</w:t>
      </w:r>
      <w:proofErr w:type="spellStart"/>
      <w:r>
        <w:rPr>
          <w:color w:val="000000"/>
          <w:sz w:val="27"/>
          <w:szCs w:val="27"/>
        </w:rPr>
        <w:t>хрущевок</w:t>
      </w:r>
      <w:proofErr w:type="spellEnd"/>
      <w:r>
        <w:rPr>
          <w:color w:val="000000"/>
          <w:sz w:val="27"/>
          <w:szCs w:val="27"/>
        </w:rPr>
        <w:t>". Комнату побольше занимает директор фирмы. В той, что поменьше, располагаются служащие.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Сцена первая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Комната служащих.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 считает на счетах времен колхозного строя. Леночка и супруги Арбузовы - за компьютерами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поет, косясь на Леночку</w:t>
      </w:r>
      <w:r>
        <w:rPr>
          <w:color w:val="000000"/>
          <w:sz w:val="27"/>
          <w:szCs w:val="27"/>
        </w:rPr>
        <w:t>). "Зачем вы, девочки, женатых любите, непостоянная у них любовь..."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). От ваших песен даже мухи дохнут.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 xml:space="preserve">. И совсем не дохнут, а вон летают себе </w:t>
      </w:r>
      <w:proofErr w:type="spellStart"/>
      <w:r>
        <w:rPr>
          <w:color w:val="000000"/>
          <w:sz w:val="27"/>
          <w:szCs w:val="27"/>
        </w:rPr>
        <w:t>преспокойненько</w:t>
      </w:r>
      <w:proofErr w:type="spellEnd"/>
      <w:r>
        <w:rPr>
          <w:color w:val="000000"/>
          <w:sz w:val="27"/>
          <w:szCs w:val="27"/>
        </w:rPr>
        <w:t>. Я уже который день говорю Дмитрию Леопольдовичу... Нехорошо это, неудобно... Приходят посетители, а у нас мухи.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Если бы только мухи...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поет</w:t>
      </w:r>
      <w:r>
        <w:rPr>
          <w:color w:val="000000"/>
          <w:sz w:val="27"/>
          <w:szCs w:val="27"/>
        </w:rPr>
        <w:t>). "Миленький ты мой, возьми меня с собой, там, в стране далекой, назовешь ты меня женой..."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Нет, это невозможно. (</w:t>
      </w:r>
      <w:r>
        <w:rPr>
          <w:i/>
          <w:iCs/>
          <w:color w:val="000000"/>
          <w:sz w:val="27"/>
          <w:szCs w:val="27"/>
        </w:rPr>
        <w:t>Выбегает из кабинета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). Ну зачем вы так?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Ивановна</w:t>
      </w:r>
      <w:r>
        <w:rPr>
          <w:color w:val="000000"/>
          <w:sz w:val="27"/>
          <w:szCs w:val="27"/>
        </w:rPr>
        <w:t>. А в чем, собственно, дело?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>. Вы прекрасно знаете - в чем.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Нет, не знаю. (</w:t>
      </w:r>
      <w:r>
        <w:rPr>
          <w:i/>
          <w:iCs/>
          <w:color w:val="000000"/>
          <w:sz w:val="27"/>
          <w:szCs w:val="27"/>
        </w:rPr>
        <w:t>Поет</w:t>
      </w:r>
      <w:r>
        <w:rPr>
          <w:color w:val="000000"/>
          <w:sz w:val="27"/>
          <w:szCs w:val="27"/>
        </w:rPr>
        <w:t>.) "Милая моя, взял бы я тебя, но там, в краю далеком, есть у меня жена..."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 xml:space="preserve">. Нехорошо, нехорошо,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Да кто вы такой, чтобы мне нотации читать. Знаете, как таких, как вы, называют? Штрейкбрехерами!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Арбузова</w:t>
      </w:r>
      <w:r>
        <w:rPr>
          <w:color w:val="000000"/>
          <w:sz w:val="27"/>
          <w:szCs w:val="27"/>
        </w:rPr>
        <w:t>. Ипполит, что ты молчишь? Ответь ей.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Чья бы корова мычала, а ваша, Калерия Игоревна, молчала. Такой ансамбль развалили... Один баянист чего стоил! Теперь бедняга без работы, на улице играет.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Лерочка</w:t>
      </w:r>
      <w:proofErr w:type="spellEnd"/>
      <w:r>
        <w:rPr>
          <w:color w:val="000000"/>
          <w:sz w:val="27"/>
          <w:szCs w:val="27"/>
        </w:rPr>
        <w:t>, у мадам плохо с памятью. Она забыла, что тогда ансамбли содержало государство, а теперь у нас частное предприятие. ООО.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О! О! О! Общество... с ограниченной ответственностью. То есть - безответственное общество.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Телефонный звонок. Арбузова берет трубку.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). Вас.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берет трубку</w:t>
      </w:r>
      <w:r>
        <w:rPr>
          <w:color w:val="000000"/>
          <w:sz w:val="27"/>
          <w:szCs w:val="27"/>
        </w:rPr>
        <w:t>). Слушаю. Я вообще-то заканчиваю отчет... Значит, с отчетом?.. Ну хорошо, сейчас буду. (</w:t>
      </w:r>
      <w:r>
        <w:rPr>
          <w:i/>
          <w:iCs/>
          <w:color w:val="000000"/>
          <w:sz w:val="27"/>
          <w:szCs w:val="27"/>
        </w:rPr>
        <w:t>Берет папку, уходит, напевая: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"Милая моя, взял бы я тебя...".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Сцена вторая</w:t>
      </w:r>
    </w:p>
    <w:p w:rsidR="00DB162D" w:rsidRDefault="00DB162D" w:rsidP="00E807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Кабинет директора. Перед столом Петухова сидит заплаканная Леночка. Входит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Проходите,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 Будьте как дома. Папочку, пожалуйста, сюда.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подходит к столу, отодвигает бумаги, кладет папку</w:t>
      </w:r>
      <w:r>
        <w:rPr>
          <w:color w:val="000000"/>
          <w:sz w:val="27"/>
          <w:szCs w:val="27"/>
        </w:rPr>
        <w:t>). Ну и беспорядок у вас.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Заметьте - творческий беспорядок. Мы, можно сказать, с вами родственные души. Только у меня беспорядок на столе, а у вас...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Ну-ну, не стесняйтесь...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Скажите ей все, как есть.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Леночке</w:t>
      </w:r>
      <w:r>
        <w:rPr>
          <w:color w:val="000000"/>
          <w:sz w:val="27"/>
          <w:szCs w:val="27"/>
        </w:rPr>
        <w:t>). Вы бы, девушка, лучше помолчали. Не с вами говорят.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Подумаешь!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Дорогие дамы! Коллеги! Не будем ссориться. Я хочу напомнить вам,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то, что говорил и прежде: ансамбля у нас больше нет и не будет. Я не могу содержать баяниста, не могу оплачивать ваши костюмы, ваши </w:t>
      </w:r>
      <w:r>
        <w:rPr>
          <w:color w:val="000000"/>
          <w:sz w:val="27"/>
          <w:szCs w:val="27"/>
        </w:rPr>
        <w:lastRenderedPageBreak/>
        <w:t>так называемые гастроли в рабочее время... Все, кроме вас, как вы помните, поддержали меня. И значит, ваш протест бессмыслен. Пойте дома, детям, внукам, соседям... Но в рабочее время... извините... в рабочее время нужно отдаваться работе.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Я в ваших советах не нуждаюсь. Где хочу, там и пою. И отдаваться, как некоторые, никому не собираюсь.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Нет, вы неисправимы! Я просто вынужден принять меры. Все-таки у нас фирма. Причем, уважаемая фирма. С традициями. А ваше поведение... Вон (</w:t>
      </w:r>
      <w:r>
        <w:rPr>
          <w:i/>
          <w:iCs/>
          <w:color w:val="000000"/>
          <w:sz w:val="27"/>
          <w:szCs w:val="27"/>
        </w:rPr>
        <w:t>Кивает на заплаканную Леночку</w:t>
      </w:r>
      <w:r>
        <w:rPr>
          <w:color w:val="000000"/>
          <w:sz w:val="27"/>
          <w:szCs w:val="27"/>
        </w:rPr>
        <w:t>.) до чего довели.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Я?! Да она сама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кого хочешь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доведет. Вы лучше меня это знаете.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встает; Петухову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Ну вот что... Я в таких условиях категорически отказываюсь работать. Из-за нее над нами уже весь город смеется. Специально ходят посмотреть, как она на счетах считает.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Полностью разделяю ваше мнение, Елена Сергеевна. Это даже не прошлый, а позапрошлый век.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Я забочусь о своем здоровье и ни за что за ваш компьютер не сяду. Все знают, что он облучает.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Тогда, может, вам подыскать себе другое место работы?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А зачем мне искать, у меня есть работа. Я как-никак тридцать лет здесь отпахала. Пусть работу ищут те, кому я мешаю.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Ну что я говорила! Она готова всех со света сжить.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Вот они... Молодые да ранние. Никакого уважения к старшим.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мы живем уже в другом мире, в другом времени, и нужно забыть свои старые привычки. Право, мне даже как-то неудобно вам все это говорить. Тем более по Европам поездили, поднабрались, так сказать, опыта. Ну где вы видели, чтоб там в учреждении в рабочее время пели? О счетах я уже не говорю. Бог с ними, со счетами.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Очень мило! А нам с Арбузовой потом приходится все ее расчеты в компьютер загонять. Она, видите ли, заботится о своем здоровье. А на наше ей наплевать.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На Западе, между прочим,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другое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делают в рабочее время. У них за это руководителей к суду привлекают.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Петухов</w:t>
      </w:r>
      <w:r>
        <w:rPr>
          <w:color w:val="000000"/>
          <w:sz w:val="27"/>
          <w:szCs w:val="27"/>
        </w:rPr>
        <w:t xml:space="preserve">. Ох, и штучка вы,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Это все, что вы мне хотели сказать? Тогда я пошла. У меня много работы. (</w:t>
      </w:r>
      <w:r>
        <w:rPr>
          <w:i/>
          <w:iCs/>
          <w:color w:val="000000"/>
          <w:sz w:val="27"/>
          <w:szCs w:val="27"/>
        </w:rPr>
        <w:t>Уходит, напевая.)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"Снегопад, снегопад, не мети мне на косы..."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кабинете Петухов и Леночка.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Уволь ее, я прошу тебя. Это уже дело принципа.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Ну как я ее уволю? Прогулов не допускает. Приходит и уходит вовремя. И потом... Я предпочитаю своих врагов держать при себе.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Что ж! Тогда придется уйти мне.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подходит к Леночке, обнимает ее</w:t>
      </w:r>
      <w:r>
        <w:rPr>
          <w:color w:val="000000"/>
          <w:sz w:val="27"/>
          <w:szCs w:val="27"/>
        </w:rPr>
        <w:t>). Перестань... Ты же у меня хорошая, умная девочка. Еще год-два - и мы отправим ее на пенсию.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Да через год-два я в психушку попаду. (</w:t>
      </w:r>
      <w:r>
        <w:rPr>
          <w:i/>
          <w:iCs/>
          <w:color w:val="000000"/>
          <w:sz w:val="27"/>
          <w:szCs w:val="27"/>
        </w:rPr>
        <w:t>Плачет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Ну солнышко... Ну нельзя же так... Сюда могут войти...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(Пытается успокоить. Увлекаясь, целует прижавшуюся к нему Леночку. В это время дверь открывается.)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Извините. Отчет забыла (</w:t>
      </w:r>
      <w:r>
        <w:rPr>
          <w:i/>
          <w:iCs/>
          <w:color w:val="000000"/>
          <w:sz w:val="27"/>
          <w:szCs w:val="27"/>
        </w:rPr>
        <w:t>Проходит к столу, берет папку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Стучаться надо.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А я, между прочим, постучала.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А я, между прочим, не сказал: "Войдите".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Еще бы! Вы же были заняты.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Как вы смеете!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Елена Сергеевна, идите к себе. А вы,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останьтесь.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Леночка уходит.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Дорогая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я знаю, почему вас так тревожит моя нравственность. Но я же не виноват, что вашего мужа увела любовница. Говорят, вы даже нанесли ей увечье. Нет-нет, я не верю... Не верю, что такая хрупкая, такая элегантная дама могла устроить... пардон, мордобой.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Виолетта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Ивановна</w:t>
      </w:r>
      <w:r>
        <w:rPr>
          <w:color w:val="000000"/>
          <w:sz w:val="27"/>
          <w:szCs w:val="27"/>
        </w:rPr>
        <w:t>. Я не позволю себя оскорблять и вмешиваться в мою личную жизнь.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Но вы же вмешиваетесь в чужую личную жизнь. Подслушиваете, шпионите...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Ивановна</w:t>
      </w:r>
      <w:r>
        <w:rPr>
          <w:color w:val="000000"/>
          <w:sz w:val="27"/>
          <w:szCs w:val="27"/>
        </w:rPr>
        <w:t>. Вы думаете, на вас управы нет? Если вы начальник, то вам все позволено? Ну ничего, я знаю, куда мне идти. (</w:t>
      </w:r>
      <w:r>
        <w:rPr>
          <w:i/>
          <w:iCs/>
          <w:color w:val="000000"/>
          <w:sz w:val="27"/>
          <w:szCs w:val="27"/>
        </w:rPr>
        <w:t>Решительно направляется к двери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преграждает ей путь</w:t>
      </w:r>
      <w:r>
        <w:rPr>
          <w:color w:val="000000"/>
          <w:sz w:val="27"/>
          <w:szCs w:val="27"/>
        </w:rPr>
        <w:t>). Неужели мы не можем договориться по-хорошему? Вы не поете во время работы, а я закрываю глаза на то, что вы до сих пор не освоили компьютер.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Ивановна</w:t>
      </w:r>
      <w:r>
        <w:rPr>
          <w:color w:val="000000"/>
          <w:sz w:val="27"/>
          <w:szCs w:val="27"/>
        </w:rPr>
        <w:t>. Значит, пить в кабинетах можно, блудить можно, а петь нельзя! Вот до чего мы дожили.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Ну отчего же! Пойте, раз вам это доставляет удовольствие. Но только... про себя!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Хорошо. Буду петь про себя. Я могу идти?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Ну вот и славно. Я всегда знал, что вы умная женщина. Идите. Идите с богом.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 уходит. Петухов набирает номер.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Лапулька</w:t>
      </w:r>
      <w:proofErr w:type="spellEnd"/>
      <w:r>
        <w:rPr>
          <w:color w:val="000000"/>
          <w:sz w:val="27"/>
          <w:szCs w:val="27"/>
        </w:rPr>
        <w:t>! Это я. Как ты себя чувствуешь? Ну вот и славно. Я сегодня задержусь. Непредвиденное совещание.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Сцена третья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Кабинет сотрудников ООО. Все заняты работой.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(считает на счетах, напевая</w:t>
      </w:r>
      <w:r>
        <w:rPr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</w:t>
      </w:r>
      <w:r>
        <w:rPr>
          <w:rStyle w:val="a5"/>
          <w:b w:val="0"/>
          <w:bCs w:val="0"/>
          <w:color w:val="000000"/>
          <w:sz w:val="27"/>
          <w:szCs w:val="27"/>
        </w:rPr>
        <w:t>Я милого узнаю по походке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5"/>
          <w:b w:val="0"/>
          <w:bCs w:val="0"/>
          <w:color w:val="000000"/>
          <w:sz w:val="27"/>
          <w:szCs w:val="27"/>
        </w:rPr>
        <w:t xml:space="preserve">он носит, носит </w:t>
      </w:r>
      <w:proofErr w:type="spellStart"/>
      <w:r>
        <w:rPr>
          <w:rStyle w:val="a5"/>
          <w:b w:val="0"/>
          <w:bCs w:val="0"/>
          <w:color w:val="000000"/>
          <w:sz w:val="27"/>
          <w:szCs w:val="27"/>
        </w:rPr>
        <w:t>бpюки</w:t>
      </w:r>
      <w:proofErr w:type="spellEnd"/>
      <w:r>
        <w:rPr>
          <w:rStyle w:val="a5"/>
          <w:b w:val="0"/>
          <w:bCs w:val="0"/>
          <w:color w:val="000000"/>
          <w:sz w:val="27"/>
          <w:szCs w:val="27"/>
        </w:rPr>
        <w:t xml:space="preserve"> галифе, а шляпу он носит как панамку, ботиночки он носит налегке..."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Стук в дверь.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Леночка, Арбузовы</w:t>
      </w:r>
      <w:r>
        <w:rPr>
          <w:color w:val="000000"/>
          <w:sz w:val="27"/>
          <w:szCs w:val="27"/>
        </w:rPr>
        <w:t>: Да, да!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"...</w:t>
      </w:r>
      <w:r>
        <w:rPr>
          <w:rStyle w:val="a5"/>
          <w:b w:val="0"/>
          <w:bCs w:val="0"/>
          <w:color w:val="000000"/>
          <w:sz w:val="27"/>
          <w:szCs w:val="27"/>
        </w:rPr>
        <w:t>а шляпу он носит как панамку, ботиночки он носит налегке..."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Входит посетитель.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А я иду и думаю: надо же, кто-то еще поет. Счастливые люди... 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.) У вас прекрасный голос. Вы где-нибудь учились петь?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Нет, я самоучка. У меня от природы поставленный голос.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А хорошо бы вам было поучиться. Глядишь, выступали бы сейчас на сцене.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Да вы присаживайтесь.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Посетитель садится.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У меня отец очень строгий был. Он пение за баловство считал. Вот я вместо консерватории и пошла в финансисты.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Жа-а-а-ль</w:t>
      </w:r>
      <w:proofErr w:type="spellEnd"/>
      <w:r>
        <w:rPr>
          <w:color w:val="000000"/>
          <w:sz w:val="27"/>
          <w:szCs w:val="27"/>
        </w:rPr>
        <w:t>. Я пение очень люблю. Только у нас певцов хороших теперь почти не осталось. Перевелись. Говорят, зарплата у певцов маленькая.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у классических и народных. А у попсы так очень даже большая. Вон, каких дворцов себе понастроили.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посетителю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Извините, вы, собственно, по какому вопросу?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Да мне обсчет моего проекта должны были сделать. Я уже третий раз прихожу.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Сейчас посмотрю. (</w:t>
      </w:r>
      <w:r>
        <w:rPr>
          <w:i/>
          <w:iCs/>
          <w:color w:val="000000"/>
          <w:sz w:val="27"/>
          <w:szCs w:val="27"/>
        </w:rPr>
        <w:t>Ищет в компьютере</w:t>
      </w:r>
      <w:r>
        <w:rPr>
          <w:color w:val="000000"/>
          <w:sz w:val="27"/>
          <w:szCs w:val="27"/>
        </w:rPr>
        <w:t>.) Да, готов. Ваша фамилия Шилов?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Нет, я Милов.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Милов... Милов... (</w:t>
      </w:r>
      <w:r>
        <w:rPr>
          <w:i/>
          <w:iCs/>
          <w:color w:val="000000"/>
          <w:sz w:val="27"/>
          <w:szCs w:val="27"/>
        </w:rPr>
        <w:t>Ищет в компьютере</w:t>
      </w:r>
      <w:r>
        <w:rPr>
          <w:color w:val="000000"/>
          <w:sz w:val="27"/>
          <w:szCs w:val="27"/>
        </w:rPr>
        <w:t>.) Увы, господин Милов, порадовать вас ничем не могу.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Как же так! Мне господин Петухов сказал, что сегодня непременно будет готово.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К сожалению, вы у нас не один, и все заказы один срочнее другого.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). Вот видите... Вроде время другое, а порядки те же. Пойду к шефу, авось улажу. (</w:t>
      </w:r>
      <w:r>
        <w:rPr>
          <w:i/>
          <w:iCs/>
          <w:color w:val="000000"/>
          <w:sz w:val="27"/>
          <w:szCs w:val="27"/>
        </w:rPr>
        <w:t>Встает.)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А вы записывались? (</w:t>
      </w:r>
      <w:r>
        <w:rPr>
          <w:i/>
          <w:iCs/>
          <w:color w:val="000000"/>
          <w:sz w:val="27"/>
          <w:szCs w:val="27"/>
        </w:rPr>
        <w:t>Листает гроссбух</w:t>
      </w:r>
      <w:r>
        <w:rPr>
          <w:color w:val="000000"/>
          <w:sz w:val="27"/>
          <w:szCs w:val="27"/>
        </w:rPr>
        <w:t>.) Дмитрий Леопольдович без записи не принимает.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Я еще с прошлого года записан. (</w:t>
      </w:r>
      <w:r>
        <w:rPr>
          <w:i/>
          <w:iCs/>
          <w:color w:val="000000"/>
          <w:sz w:val="27"/>
          <w:szCs w:val="27"/>
        </w:rPr>
        <w:t>Уходит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Леночке</w:t>
      </w:r>
      <w:r>
        <w:rPr>
          <w:color w:val="000000"/>
          <w:sz w:val="27"/>
          <w:szCs w:val="27"/>
        </w:rPr>
        <w:t>). Не стыдно вам человека гонять.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Мне за переработку не платят.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Неужели? А за что же вам тогда премии выписывают? За красивые глаза? Или еще за что-то?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выбегает из кабинета.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 xml:space="preserve">. Ох, и язычок у вас,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Да уж... Правда никому не нравится.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>. Праведница вы наша.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А вы... Вы обыкновенная халтурщица.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Да вам просто завидно, что мы имеем возможность заработать, а вы - нет.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Потому что я честно привыкла работать и леваками, как вы с вашей женушкой, не занимаюсь.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Стук в дверь.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</w:t>
      </w:r>
      <w:r>
        <w:rPr>
          <w:color w:val="000000"/>
          <w:sz w:val="27"/>
          <w:szCs w:val="27"/>
        </w:rPr>
        <w:t>. Да, да!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Входит посетитель.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</w:t>
      </w:r>
      <w:r>
        <w:rPr>
          <w:color w:val="000000"/>
          <w:sz w:val="27"/>
          <w:szCs w:val="27"/>
        </w:rPr>
        <w:t>ь. Слава Богу, уладилось. (</w:t>
      </w:r>
      <w:r>
        <w:rPr>
          <w:i/>
          <w:iCs/>
          <w:color w:val="000000"/>
          <w:sz w:val="27"/>
          <w:szCs w:val="27"/>
        </w:rPr>
        <w:t>Ищет взглядом Леночку</w:t>
      </w:r>
      <w:r>
        <w:rPr>
          <w:color w:val="000000"/>
          <w:sz w:val="27"/>
          <w:szCs w:val="27"/>
        </w:rPr>
        <w:t>.) А где же?..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звонит по мобильнику</w:t>
      </w:r>
      <w:r>
        <w:rPr>
          <w:color w:val="000000"/>
          <w:sz w:val="27"/>
          <w:szCs w:val="27"/>
        </w:rPr>
        <w:t>). Леночка, вас ждут.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Возвращается Леночка.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Шеф велел вам заняться моим отчетом.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когда он мне это лично скажет, тогда и займусь.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Посетитель вопросительно смотрит на </w:t>
      </w:r>
      <w:proofErr w:type="spellStart"/>
      <w:r>
        <w:rPr>
          <w:color w:val="000000"/>
          <w:sz w:val="27"/>
          <w:szCs w:val="27"/>
        </w:rPr>
        <w:t>Виолетту</w:t>
      </w:r>
      <w:proofErr w:type="spellEnd"/>
      <w:r>
        <w:rPr>
          <w:color w:val="000000"/>
          <w:sz w:val="27"/>
          <w:szCs w:val="27"/>
        </w:rPr>
        <w:t xml:space="preserve"> Ивановну. Та разводит руками. Раздается телефонный звонок. Трубку берет Леночка.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Да, да, конечно. Непременно. (</w:t>
      </w:r>
      <w:r>
        <w:rPr>
          <w:i/>
          <w:iCs/>
          <w:color w:val="000000"/>
          <w:sz w:val="27"/>
          <w:szCs w:val="27"/>
        </w:rPr>
        <w:t>Посетителю</w:t>
      </w:r>
      <w:r>
        <w:rPr>
          <w:color w:val="000000"/>
          <w:sz w:val="27"/>
          <w:szCs w:val="27"/>
        </w:rPr>
        <w:t>.) Придется из-за вашего отчета сегодня задержаться допоздна.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Посетитель</w:t>
      </w:r>
      <w:r>
        <w:rPr>
          <w:color w:val="000000"/>
          <w:sz w:val="27"/>
          <w:szCs w:val="27"/>
        </w:rPr>
        <w:t>. Будьте добры. Я в долгу не останусь. (</w:t>
      </w:r>
      <w:r>
        <w:rPr>
          <w:i/>
          <w:iCs/>
          <w:color w:val="000000"/>
          <w:sz w:val="27"/>
          <w:szCs w:val="27"/>
        </w:rPr>
        <w:t>Уходит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поет с ироническим подтекстом</w:t>
      </w:r>
      <w:r>
        <w:rPr>
          <w:color w:val="000000"/>
          <w:sz w:val="27"/>
          <w:szCs w:val="27"/>
        </w:rPr>
        <w:t>). "Ой ты, мама моя, ой ты, мама моя! Отпусти ты меня погулять. Ночью звёзды горят, ночью ласки дарят, ночью все о любви говорят..."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). Вы опять за свое?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>. Леночка, не обращайте внимания. Человеку делать нечего, вот он и пристает ко всем.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Я свою работу давно сделала. Еще в прошлом веке.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Ну и шли бы на заслуженный отдых.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А, может, я хочу сначала вас всех проводить на отдых, а уж потом сама... (</w:t>
      </w:r>
      <w:r>
        <w:rPr>
          <w:i/>
          <w:iCs/>
          <w:color w:val="000000"/>
          <w:sz w:val="27"/>
          <w:szCs w:val="27"/>
        </w:rPr>
        <w:t>Поет,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глядя на Арбузова</w:t>
      </w:r>
      <w:r>
        <w:rPr>
          <w:color w:val="000000"/>
          <w:sz w:val="27"/>
          <w:szCs w:val="27"/>
        </w:rPr>
        <w:t>.) "А я про все на свете с тобою забываю, а я в любовь, как в море, бросаюсь с головой. А ты такой холодный, как айсберг в океане..."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Нет, это черт знает что! (</w:t>
      </w:r>
      <w:r>
        <w:rPr>
          <w:i/>
          <w:iCs/>
          <w:color w:val="000000"/>
          <w:sz w:val="27"/>
          <w:szCs w:val="27"/>
        </w:rPr>
        <w:t>Выбегает из кабинета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Какие мы нервные. Это все из-за компьютеров. Уже доказано, что они расстраивают нервную систему и плохо влияют на зрение. (</w:t>
      </w:r>
      <w:r>
        <w:rPr>
          <w:i/>
          <w:iCs/>
          <w:color w:val="000000"/>
          <w:sz w:val="27"/>
          <w:szCs w:val="27"/>
        </w:rPr>
        <w:t>Поет, глядя на Леночку</w:t>
      </w:r>
      <w:r>
        <w:rPr>
          <w:color w:val="000000"/>
          <w:sz w:val="27"/>
          <w:szCs w:val="27"/>
        </w:rPr>
        <w:t>.) "...Виновата одна, виновата во всем. Еще хочешь себя оправдать. Так зачем же, зачем в эту темную ночь позволяла себя целовать..."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Сцена четвертая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Входят Арбузов и Петухов.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Слышите? Дурдом! Невозможно сосредоточиться. Только начнешь, только углубишься, а тут она со своей песней.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мы же договорились: петь про себя.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А я про себя и пою. (</w:t>
      </w:r>
      <w:r>
        <w:rPr>
          <w:i/>
          <w:iCs/>
          <w:color w:val="000000"/>
          <w:sz w:val="27"/>
          <w:szCs w:val="27"/>
        </w:rPr>
        <w:t>Поет, глядя на Петухова.</w:t>
      </w:r>
      <w:r>
        <w:rPr>
          <w:color w:val="000000"/>
          <w:sz w:val="27"/>
          <w:szCs w:val="27"/>
        </w:rPr>
        <w:t>): "Я на тебя смотрю, любимый, теперь уже со стороны..."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Нет, это действительно дурдом. (</w:t>
      </w:r>
      <w:r>
        <w:rPr>
          <w:i/>
          <w:iCs/>
          <w:color w:val="000000"/>
          <w:sz w:val="27"/>
          <w:szCs w:val="27"/>
        </w:rPr>
        <w:t>Леночке, Арбузовым</w:t>
      </w:r>
      <w:r>
        <w:rPr>
          <w:color w:val="000000"/>
          <w:sz w:val="27"/>
          <w:szCs w:val="27"/>
        </w:rPr>
        <w:t xml:space="preserve">.) Я попрошу вас написать коллективную </w:t>
      </w:r>
      <w:proofErr w:type="spellStart"/>
      <w:r>
        <w:rPr>
          <w:color w:val="000000"/>
          <w:sz w:val="27"/>
          <w:szCs w:val="27"/>
        </w:rPr>
        <w:t>жа</w:t>
      </w:r>
      <w:proofErr w:type="spellEnd"/>
      <w:r>
        <w:rPr>
          <w:color w:val="000000"/>
          <w:sz w:val="27"/>
          <w:szCs w:val="27"/>
        </w:rPr>
        <w:t xml:space="preserve">... Просьбу. Уволить </w:t>
      </w:r>
      <w:proofErr w:type="spellStart"/>
      <w:r>
        <w:rPr>
          <w:color w:val="000000"/>
          <w:sz w:val="27"/>
          <w:szCs w:val="27"/>
        </w:rPr>
        <w:t>Виолетту</w:t>
      </w:r>
      <w:proofErr w:type="spellEnd"/>
      <w:r>
        <w:rPr>
          <w:color w:val="000000"/>
          <w:sz w:val="27"/>
          <w:szCs w:val="27"/>
        </w:rPr>
        <w:t xml:space="preserve"> Ивановну по причине ее профнепригодности. 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 xml:space="preserve">.) Да, я долго терпел. Ждал, что вы образумитесь. И счеты эти ваши терпел. Хотя тем самым вы отбиваете у фирмы клиентов. Какой серьезный клиент к нам пойдет, если увидит эти счеты. А песни в рабочее время! Мне уже некоторые заказчики намекали: мол, как не </w:t>
      </w:r>
      <w:r>
        <w:rPr>
          <w:color w:val="000000"/>
          <w:sz w:val="27"/>
          <w:szCs w:val="27"/>
        </w:rPr>
        <w:lastRenderedPageBreak/>
        <w:t>придешь, у вас вечный праздник. Некоторые даже не заходят в кабинет, думают, что мы тут гуляем, что у нас застолье.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 подтекстом</w:t>
      </w:r>
      <w:r>
        <w:rPr>
          <w:color w:val="000000"/>
          <w:sz w:val="27"/>
          <w:szCs w:val="27"/>
        </w:rPr>
        <w:t>). А разве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не гуляем</w:t>
      </w:r>
      <w:r>
        <w:rPr>
          <w:color w:val="000000"/>
          <w:sz w:val="27"/>
          <w:szCs w:val="27"/>
        </w:rPr>
        <w:t>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Уже всякую совесть потеряли.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Не знаю, как насчет всякой, а моя - при мне. (</w:t>
      </w:r>
      <w:r>
        <w:rPr>
          <w:i/>
          <w:iCs/>
          <w:color w:val="000000"/>
          <w:sz w:val="27"/>
          <w:szCs w:val="27"/>
        </w:rPr>
        <w:t>Выходит из кабинета.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Ну что будем делать?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Ясно что - уволить. Причина - налицо: в век компьютеризации счеты - анахронизм. Учиться отказывается.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А вы не боитесь, что она нас всех заложит? Левый доход от аренды. Неуплата налогов...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Запросто.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 xml:space="preserve">. Дорогие мужчины! Вы удивительно ненаблюдательны. Обратите внимание, про что поет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 Ни про родину, ни про березки, как раньше, когда у нас был ансамбль. А только про любовь. У нее сексуальная неудовлетворенность на почве развода с мужем. Вот она и бесится.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Ну это меняет дело. Тут, пожалуй, можно и пойти на частичные уступки. Все-таки у нас действительно не Запад, у нас свой, особенный путь. Так сказать, человек человеку - друг, товарищ и брат. (</w:t>
      </w:r>
      <w:r>
        <w:rPr>
          <w:i/>
          <w:iCs/>
          <w:color w:val="000000"/>
          <w:sz w:val="27"/>
          <w:szCs w:val="27"/>
        </w:rPr>
        <w:t>Леночке</w:t>
      </w:r>
      <w:r>
        <w:rPr>
          <w:color w:val="000000"/>
          <w:sz w:val="27"/>
          <w:szCs w:val="27"/>
        </w:rPr>
        <w:t>.) Елена Сергеевна... (</w:t>
      </w:r>
      <w:r>
        <w:rPr>
          <w:i/>
          <w:iCs/>
          <w:color w:val="000000"/>
          <w:sz w:val="27"/>
          <w:szCs w:val="27"/>
        </w:rPr>
        <w:t>Арбузову</w:t>
      </w:r>
      <w:r>
        <w:rPr>
          <w:color w:val="000000"/>
          <w:sz w:val="27"/>
          <w:szCs w:val="27"/>
        </w:rPr>
        <w:t xml:space="preserve">.) Нет, пожалуй, вы, Ипполит Тимофеевич. Позовите </w:t>
      </w:r>
      <w:proofErr w:type="spellStart"/>
      <w:r>
        <w:rPr>
          <w:color w:val="000000"/>
          <w:sz w:val="27"/>
          <w:szCs w:val="27"/>
        </w:rPr>
        <w:t>Виолетту</w:t>
      </w:r>
      <w:proofErr w:type="spellEnd"/>
      <w:r>
        <w:rPr>
          <w:color w:val="000000"/>
          <w:sz w:val="27"/>
          <w:szCs w:val="27"/>
        </w:rPr>
        <w:t xml:space="preserve"> Ивановну.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Арбузов уходит. Оставшиеся нервно ходят по кабинету.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Ладно, пусть поет. Выражает свое либидо. Но в рамках приличий. Скажем, в обеденный перерыв.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Сцена пятая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Входят Арбузов и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Ивановна... Мы тут посоветовались и решили пойти на некоторый компромисс. Так сказать, время требует толерантности, и мы должны найти в себе добрую волю ее проявить. (</w:t>
      </w:r>
      <w:r>
        <w:rPr>
          <w:i/>
          <w:iCs/>
          <w:color w:val="000000"/>
          <w:sz w:val="27"/>
          <w:szCs w:val="27"/>
        </w:rPr>
        <w:t>Сотрудникам</w:t>
      </w:r>
      <w:r>
        <w:rPr>
          <w:color w:val="000000"/>
          <w:sz w:val="27"/>
          <w:szCs w:val="27"/>
        </w:rPr>
        <w:t>.) Правильно я говорю, господа?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Леночка, Арбузовы</w:t>
      </w:r>
      <w:r>
        <w:rPr>
          <w:color w:val="000000"/>
          <w:sz w:val="27"/>
          <w:szCs w:val="27"/>
        </w:rPr>
        <w:t>. Правильно.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Петухов</w:t>
      </w:r>
      <w:r>
        <w:rPr>
          <w:color w:val="000000"/>
          <w:sz w:val="27"/>
          <w:szCs w:val="27"/>
        </w:rPr>
        <w:t xml:space="preserve">. Мы понимаем, что голос или есть или его нет. Если он есть, то он просится на волю. Это как собака, которую, хочешь не хочешь, а надо выгулять три раза в день. Не могли бы вы, дорогая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петь, к примеру, во время обеда или с утра, когда народу поменьше?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Вы что же, меня за сумасшедшую держите?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Ни в коем случае! Я даже готов предоставить для вашей исполнительской деятельности творческий день... (</w:t>
      </w:r>
      <w:proofErr w:type="spellStart"/>
      <w:r>
        <w:rPr>
          <w:i/>
          <w:iCs/>
          <w:color w:val="000000"/>
          <w:sz w:val="27"/>
          <w:szCs w:val="27"/>
        </w:rPr>
        <w:t>Виолетта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Ивановна с вызовом смотрит на Петухова.</w:t>
      </w:r>
      <w:r>
        <w:rPr>
          <w:color w:val="000000"/>
          <w:sz w:val="27"/>
          <w:szCs w:val="27"/>
        </w:rPr>
        <w:t>) Два... Даже три!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Понятно: вы меня хотите уволить моими же собственными руками.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Да не уволить, а создать условия для вашего действительно уникального певческого дара. (</w:t>
      </w:r>
      <w:r>
        <w:rPr>
          <w:i/>
          <w:iCs/>
          <w:color w:val="000000"/>
          <w:sz w:val="27"/>
          <w:szCs w:val="27"/>
        </w:rPr>
        <w:t>Сотрудникам</w:t>
      </w:r>
      <w:r>
        <w:rPr>
          <w:color w:val="000000"/>
          <w:sz w:val="27"/>
          <w:szCs w:val="27"/>
        </w:rPr>
        <w:t>.) Правильно я говорю, коллеги?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Леночка, Арбузовы</w:t>
      </w:r>
      <w:r>
        <w:rPr>
          <w:color w:val="000000"/>
          <w:sz w:val="27"/>
          <w:szCs w:val="27"/>
        </w:rPr>
        <w:t>: Правильно!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У вас же редкий голос. Редчайший!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Если бы в детстве у вас были условия, вы бы сейчас пели на сцене и радовали людей своим чистым, звонким голосом.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Коллеги! Мне сейчас вот что в пришло в голову. Поскольку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 - уникальный человек... В смысле уникальности голоса... То я как руководитель не имею права зарывать талант в землю. Это ведь большой грех и лично на себя я его не возьму. Поэтому я готов оплатить из премиального фонда уроки пения нашей дорогой, нашей уважаемой </w:t>
      </w:r>
      <w:proofErr w:type="spellStart"/>
      <w:r>
        <w:rPr>
          <w:color w:val="000000"/>
          <w:sz w:val="27"/>
          <w:szCs w:val="27"/>
        </w:rPr>
        <w:t>Виолетте</w:t>
      </w:r>
      <w:proofErr w:type="spellEnd"/>
      <w:r>
        <w:rPr>
          <w:color w:val="000000"/>
          <w:sz w:val="27"/>
          <w:szCs w:val="27"/>
        </w:rPr>
        <w:t xml:space="preserve"> Ивановне.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растроганно</w:t>
      </w:r>
      <w:r>
        <w:rPr>
          <w:color w:val="000000"/>
          <w:sz w:val="27"/>
          <w:szCs w:val="27"/>
        </w:rPr>
        <w:t>). Спасибо. Это так неожиданно.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>. А почему одной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Виолетте</w:t>
      </w:r>
      <w:proofErr w:type="spellEnd"/>
      <w:r>
        <w:rPr>
          <w:color w:val="000000"/>
          <w:sz w:val="27"/>
          <w:szCs w:val="27"/>
        </w:rPr>
        <w:t xml:space="preserve"> Ивановне? Я, может, тоже хочу брать уроки. У меня, может, тоже в детстве не было условий.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color w:val="000000"/>
          <w:sz w:val="27"/>
          <w:szCs w:val="27"/>
        </w:rPr>
        <w:t>. Согласен! Зачем выделять кого-то? Всем, так всем.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 сторону</w:t>
      </w:r>
      <w:r>
        <w:rPr>
          <w:color w:val="000000"/>
          <w:sz w:val="27"/>
          <w:szCs w:val="27"/>
        </w:rPr>
        <w:t>). Завистники.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после паузы</w:t>
      </w:r>
      <w:r>
        <w:rPr>
          <w:color w:val="000000"/>
          <w:sz w:val="27"/>
          <w:szCs w:val="27"/>
        </w:rPr>
        <w:t>). Что ж, может, это и к лучшему. Это сейчас одобряется, и мы смело можем взять необходимую сумму из социального фонда. А что касается преподавателя... Мы специалиста из самой консерватории возьмем. Они там, бедолаги, гроши получают. За честь сочтут.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Действие второе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Кабинет Петухова. Сотрудники во главе с шефом полукругом сидят на стульях, положив ладони на колени. Специалист по вокалу Орест Станиславович Тихомиров за директорским столом.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Итак, повторим прошлый урок и посмотрим, как вы выполнили домашнее задание. Ну-с, приступим! </w:t>
      </w:r>
      <w:proofErr w:type="spellStart"/>
      <w:r>
        <w:rPr>
          <w:color w:val="000000"/>
          <w:sz w:val="27"/>
          <w:szCs w:val="27"/>
        </w:rPr>
        <w:t>Ма-а-а-ма-а-а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мы-ы-ы-ла-а-а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ра-а-а-му-у-у</w:t>
      </w:r>
      <w:proofErr w:type="spellEnd"/>
      <w:r>
        <w:rPr>
          <w:color w:val="000000"/>
          <w:sz w:val="27"/>
          <w:szCs w:val="27"/>
        </w:rPr>
        <w:t>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Ма-а-а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мы-ы-ы-ы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ра-а-а-а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у-у-у-у-у</w:t>
      </w:r>
      <w:proofErr w:type="spellEnd"/>
      <w:r>
        <w:rPr>
          <w:color w:val="000000"/>
          <w:sz w:val="27"/>
          <w:szCs w:val="27"/>
        </w:rPr>
        <w:t>....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Кавалеры, подтяните </w:t>
      </w:r>
      <w:proofErr w:type="spellStart"/>
      <w:r>
        <w:rPr>
          <w:color w:val="000000"/>
          <w:sz w:val="27"/>
          <w:szCs w:val="27"/>
        </w:rPr>
        <w:t>сопельки</w:t>
      </w:r>
      <w:proofErr w:type="spellEnd"/>
      <w:r>
        <w:rPr>
          <w:color w:val="000000"/>
          <w:sz w:val="27"/>
          <w:szCs w:val="27"/>
        </w:rPr>
        <w:t>! А то совсем не слышу ваших голосов.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Господин Тихомиров, мы не в детском саду. Какие еще "</w:t>
      </w:r>
      <w:proofErr w:type="spellStart"/>
      <w:r>
        <w:rPr>
          <w:color w:val="000000"/>
          <w:sz w:val="27"/>
          <w:szCs w:val="27"/>
        </w:rPr>
        <w:t>сопельки</w:t>
      </w:r>
      <w:proofErr w:type="spellEnd"/>
      <w:r>
        <w:rPr>
          <w:color w:val="000000"/>
          <w:sz w:val="27"/>
          <w:szCs w:val="27"/>
        </w:rPr>
        <w:t>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Это профессиональный жаргон, и означает он - вдохните поглубже. Дамы, вдохните цветок! Кавалеры, подтяните </w:t>
      </w:r>
      <w:proofErr w:type="spellStart"/>
      <w:r>
        <w:rPr>
          <w:color w:val="000000"/>
          <w:sz w:val="27"/>
          <w:szCs w:val="27"/>
        </w:rPr>
        <w:t>сопельки</w:t>
      </w:r>
      <w:proofErr w:type="spellEnd"/>
      <w:r>
        <w:rPr>
          <w:color w:val="000000"/>
          <w:sz w:val="27"/>
          <w:szCs w:val="27"/>
        </w:rPr>
        <w:t>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Показывает.</w:t>
      </w:r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Му-у-у-у-у</w:t>
      </w:r>
      <w:proofErr w:type="spellEnd"/>
      <w:r>
        <w:rPr>
          <w:color w:val="000000"/>
          <w:sz w:val="27"/>
          <w:szCs w:val="27"/>
        </w:rPr>
        <w:t>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 xml:space="preserve">повторяют за </w:t>
      </w:r>
      <w:proofErr w:type="spellStart"/>
      <w:r>
        <w:rPr>
          <w:i/>
          <w:iCs/>
          <w:color w:val="000000"/>
          <w:sz w:val="27"/>
          <w:szCs w:val="27"/>
        </w:rPr>
        <w:t>Тихомировом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Му-у-у-у-у</w:t>
      </w:r>
      <w:proofErr w:type="spellEnd"/>
      <w:r>
        <w:rPr>
          <w:color w:val="000000"/>
          <w:sz w:val="27"/>
          <w:szCs w:val="27"/>
        </w:rPr>
        <w:t>...</w:t>
      </w:r>
    </w:p>
    <w:p w:rsidR="00DB162D" w:rsidRDefault="00DB162D" w:rsidP="00E807A2">
      <w:pPr>
        <w:pStyle w:val="a3"/>
        <w:spacing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Леночка поднимается.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Что с вами?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 xml:space="preserve">. Воздуха не хватает. Я </w:t>
      </w:r>
      <w:proofErr w:type="spellStart"/>
      <w:r>
        <w:rPr>
          <w:color w:val="000000"/>
          <w:sz w:val="27"/>
          <w:szCs w:val="27"/>
        </w:rPr>
        <w:t>счас</w:t>
      </w:r>
      <w:proofErr w:type="spellEnd"/>
      <w:r>
        <w:rPr>
          <w:color w:val="000000"/>
          <w:sz w:val="27"/>
          <w:szCs w:val="27"/>
        </w:rPr>
        <w:t>, кажется, в обморок упаду. (</w:t>
      </w:r>
      <w:r>
        <w:rPr>
          <w:i/>
          <w:iCs/>
          <w:color w:val="000000"/>
          <w:sz w:val="27"/>
          <w:szCs w:val="27"/>
        </w:rPr>
        <w:t>Накреняется, но Арбузова вовремя подхватывает ее, что-то шепчет на ухо. Леночка принимает прежнее положение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Арбузову</w:t>
      </w:r>
      <w:r>
        <w:rPr>
          <w:color w:val="000000"/>
          <w:sz w:val="27"/>
          <w:szCs w:val="27"/>
        </w:rPr>
        <w:t>). Я же говорила: беременная она.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Леночке</w:t>
      </w:r>
      <w:r>
        <w:rPr>
          <w:color w:val="000000"/>
          <w:sz w:val="27"/>
          <w:szCs w:val="27"/>
        </w:rPr>
        <w:t>). Это с непривычки. Неправильно дышите. Попробуйте дома надувать воздушные шарики. (</w:t>
      </w:r>
      <w:r>
        <w:rPr>
          <w:i/>
          <w:iCs/>
          <w:color w:val="000000"/>
          <w:sz w:val="27"/>
          <w:szCs w:val="27"/>
        </w:rPr>
        <w:t>Кивает Арбузову</w:t>
      </w:r>
      <w:r>
        <w:rPr>
          <w:color w:val="000000"/>
          <w:sz w:val="27"/>
          <w:szCs w:val="27"/>
        </w:rPr>
        <w:t>.) Прошу.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подходит к столу. Поет</w:t>
      </w:r>
      <w:r>
        <w:rPr>
          <w:color w:val="000000"/>
          <w:sz w:val="27"/>
          <w:szCs w:val="27"/>
        </w:rPr>
        <w:t>). "Степь да степь кругом, путь далек лежит. В той степи глухой замерзал ямщик..."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Спасибо, Ипполит Тимофеевич. Вы меня порадовали. "Е", правда, узковато, но ничего, это поправимо. (</w:t>
      </w:r>
      <w:r>
        <w:rPr>
          <w:i/>
          <w:iCs/>
          <w:color w:val="000000"/>
          <w:sz w:val="27"/>
          <w:szCs w:val="27"/>
        </w:rPr>
        <w:t>Леночке</w:t>
      </w:r>
      <w:r>
        <w:rPr>
          <w:color w:val="000000"/>
          <w:sz w:val="27"/>
          <w:szCs w:val="27"/>
        </w:rPr>
        <w:t>.) Елена Сергеевна, на выход!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Арбузов отправляется на свое место. Выходит Леночка.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Вы извините, но ту песню, которую вы рекомендовали, я не буду. Я лучше свою любимую спою. (</w:t>
      </w:r>
      <w:r>
        <w:rPr>
          <w:i/>
          <w:iCs/>
          <w:color w:val="000000"/>
          <w:sz w:val="27"/>
          <w:szCs w:val="27"/>
        </w:rPr>
        <w:t>Поет из репертуара модной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певицы Роксаны.</w:t>
      </w:r>
      <w:r>
        <w:rPr>
          <w:color w:val="000000"/>
          <w:sz w:val="27"/>
          <w:szCs w:val="27"/>
        </w:rPr>
        <w:t xml:space="preserve">). "Красивый вечер, вино в бокале, Восток и сладости и </w:t>
      </w:r>
      <w:proofErr w:type="spellStart"/>
      <w:r>
        <w:rPr>
          <w:color w:val="000000"/>
          <w:sz w:val="27"/>
          <w:szCs w:val="27"/>
        </w:rPr>
        <w:t>киш-миш</w:t>
      </w:r>
      <w:proofErr w:type="spellEnd"/>
      <w:r>
        <w:rPr>
          <w:color w:val="000000"/>
          <w:sz w:val="27"/>
          <w:szCs w:val="27"/>
        </w:rPr>
        <w:t>. А сплетням, слухам, косым старухам споем мы песенку - "кыш, кыш, кыш!"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Арбузовы и Петухов хлопают в ладоши, повторяя "кыш, кыш, кыш!" явно в сторону </w:t>
      </w:r>
      <w:proofErr w:type="spellStart"/>
      <w:r>
        <w:rPr>
          <w:color w:val="000000"/>
          <w:sz w:val="27"/>
          <w:szCs w:val="27"/>
        </w:rPr>
        <w:t>Виолетты</w:t>
      </w:r>
      <w:proofErr w:type="spellEnd"/>
      <w:r>
        <w:rPr>
          <w:color w:val="000000"/>
          <w:sz w:val="27"/>
          <w:szCs w:val="27"/>
        </w:rPr>
        <w:t xml:space="preserve"> Ивановны.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Попса!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Ну зачем же так,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 У нас каждый имеет право петь то, что ему нравится. Но... только не на моих уроках. Если вы, Елена Сергеевна, хотите продвинуться в пении, вам необходимо выполнять мои задания.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Елена Сергеевна, в самом деле - нехорошо. С нами занимается заслуженный деятель культуры. Преподаватель консерватории. А вы...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Да, пожалуйста... (</w:t>
      </w:r>
      <w:r>
        <w:rPr>
          <w:i/>
          <w:iCs/>
          <w:color w:val="000000"/>
          <w:sz w:val="27"/>
          <w:szCs w:val="27"/>
        </w:rPr>
        <w:t>Поет.</w:t>
      </w:r>
      <w:r>
        <w:rPr>
          <w:color w:val="000000"/>
          <w:sz w:val="27"/>
          <w:szCs w:val="27"/>
        </w:rPr>
        <w:t>) "Я росла и расцветала до семнадцати годов, а с семнадцати годов крушит девушку любовь..."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Ну кто же так поет про любовь?! Где радость, кокетство, озорство... Девушке-то всего семнадцать... Нужно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ody"/>
          <w:color w:val="000000"/>
          <w:sz w:val="27"/>
          <w:szCs w:val="27"/>
        </w:rPr>
        <w:t>слушать себя и разбирать, где и при каких обстоятельствах происходит то, о чем вы поете.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 места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Можно я? (</w:t>
      </w:r>
      <w:r>
        <w:rPr>
          <w:i/>
          <w:iCs/>
          <w:color w:val="000000"/>
          <w:sz w:val="27"/>
          <w:szCs w:val="27"/>
        </w:rPr>
        <w:t>Не дожидаясь разрешения,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поет</w:t>
      </w:r>
      <w:r>
        <w:rPr>
          <w:color w:val="000000"/>
          <w:sz w:val="27"/>
          <w:szCs w:val="27"/>
        </w:rPr>
        <w:t>.) "Я росла и расцветала до семнадцати годов, а с семнадцати годов крушит девушку любовь..."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(Леночке)</w:t>
      </w:r>
      <w:r>
        <w:rPr>
          <w:color w:val="000000"/>
          <w:sz w:val="27"/>
          <w:szCs w:val="27"/>
        </w:rPr>
        <w:t>. Вот видите, можно и в зрелом возрасте спеть как в семнадцать. Учитесь!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Ну уж у нее-то я учиться не буду. У нее свои песни, у меня - свои. (</w:t>
      </w:r>
      <w:r>
        <w:rPr>
          <w:i/>
          <w:iCs/>
          <w:color w:val="000000"/>
          <w:sz w:val="27"/>
          <w:szCs w:val="27"/>
        </w:rPr>
        <w:t>Поет куплет из песни Юлии Чичериной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"</w:t>
      </w:r>
      <w:proofErr w:type="spellStart"/>
      <w:r>
        <w:rPr>
          <w:i/>
          <w:iCs/>
          <w:color w:val="000000"/>
          <w:sz w:val="27"/>
          <w:szCs w:val="27"/>
        </w:rPr>
        <w:t>Ту-лу-ла</w:t>
      </w:r>
      <w:proofErr w:type="spellEnd"/>
      <w:r>
        <w:rPr>
          <w:i/>
          <w:iCs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.) "Я стою на краю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 обрыве над рекой. Не могу пошевелить ни рукой, ни головой. Защемило сердце мне, в голове замкнуло. Мне осталось только петь то, что ветром в голову надуло: </w:t>
      </w:r>
      <w:proofErr w:type="spellStart"/>
      <w:r>
        <w:rPr>
          <w:color w:val="000000"/>
          <w:sz w:val="27"/>
          <w:szCs w:val="27"/>
        </w:rPr>
        <w:t>ту-лу-ла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ту-лу-ла-ту-ту-ту-лу-ла</w:t>
      </w:r>
      <w:proofErr w:type="spellEnd"/>
      <w:r>
        <w:rPr>
          <w:color w:val="000000"/>
          <w:sz w:val="27"/>
          <w:szCs w:val="27"/>
        </w:rPr>
        <w:t xml:space="preserve">, в голове моей замкнуло </w:t>
      </w:r>
      <w:proofErr w:type="spellStart"/>
      <w:r>
        <w:rPr>
          <w:color w:val="000000"/>
          <w:sz w:val="27"/>
          <w:szCs w:val="27"/>
        </w:rPr>
        <w:t>ла-а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Ту-лу-ла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ту-лу-ла-ту-ту-ту-лу-ла</w:t>
      </w:r>
      <w:proofErr w:type="spellEnd"/>
      <w:r>
        <w:rPr>
          <w:color w:val="000000"/>
          <w:sz w:val="27"/>
          <w:szCs w:val="27"/>
        </w:rPr>
        <w:t xml:space="preserve">, ветром в голову надуло </w:t>
      </w:r>
      <w:proofErr w:type="spellStart"/>
      <w:r>
        <w:rPr>
          <w:color w:val="000000"/>
          <w:sz w:val="27"/>
          <w:szCs w:val="27"/>
        </w:rPr>
        <w:t>ла-ла-ла-а</w:t>
      </w:r>
      <w:proofErr w:type="spellEnd"/>
      <w:r>
        <w:rPr>
          <w:color w:val="000000"/>
          <w:sz w:val="27"/>
          <w:szCs w:val="27"/>
        </w:rPr>
        <w:t>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У вас, Елена Сергеевна, к сожалению, детский пищик. Но вы не огорчайтесь, это распространенное сегодня явление. Будем работать, развивать вашу </w:t>
      </w:r>
      <w:proofErr w:type="spellStart"/>
      <w:r>
        <w:rPr>
          <w:color w:val="000000"/>
          <w:sz w:val="27"/>
          <w:szCs w:val="27"/>
        </w:rPr>
        <w:t>тюпочку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 в один голос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Тюпочку</w:t>
      </w:r>
      <w:proofErr w:type="spellEnd"/>
      <w:r>
        <w:rPr>
          <w:color w:val="000000"/>
          <w:sz w:val="27"/>
          <w:szCs w:val="27"/>
        </w:rPr>
        <w:t>?!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Да, да, </w:t>
      </w:r>
      <w:proofErr w:type="spellStart"/>
      <w:r>
        <w:rPr>
          <w:color w:val="000000"/>
          <w:sz w:val="27"/>
          <w:szCs w:val="27"/>
        </w:rPr>
        <w:t>тюпочку</w:t>
      </w:r>
      <w:proofErr w:type="spellEnd"/>
      <w:r>
        <w:rPr>
          <w:color w:val="000000"/>
          <w:sz w:val="27"/>
          <w:szCs w:val="27"/>
        </w:rPr>
        <w:t>. То есть пищик. Гортань. (</w:t>
      </w:r>
      <w:r>
        <w:rPr>
          <w:i/>
          <w:iCs/>
          <w:color w:val="000000"/>
          <w:sz w:val="27"/>
          <w:szCs w:val="27"/>
        </w:rPr>
        <w:t>Леночке</w:t>
      </w:r>
      <w:r>
        <w:rPr>
          <w:color w:val="000000"/>
          <w:sz w:val="27"/>
          <w:szCs w:val="27"/>
        </w:rPr>
        <w:t>.) Можете садиться.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Леночка возвращается на место.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>. А у меня?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Что у вас?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Арбузова</w:t>
      </w:r>
      <w:r>
        <w:rPr>
          <w:color w:val="000000"/>
          <w:sz w:val="27"/>
          <w:szCs w:val="27"/>
        </w:rPr>
        <w:t xml:space="preserve">. Ну... насчет </w:t>
      </w:r>
      <w:proofErr w:type="spellStart"/>
      <w:r>
        <w:rPr>
          <w:color w:val="000000"/>
          <w:sz w:val="27"/>
          <w:szCs w:val="27"/>
        </w:rPr>
        <w:t>тюпочки</w:t>
      </w:r>
      <w:proofErr w:type="spellEnd"/>
      <w:r>
        <w:rPr>
          <w:color w:val="000000"/>
          <w:sz w:val="27"/>
          <w:szCs w:val="27"/>
        </w:rPr>
        <w:t>. Мой супруг считает, что у меня вообще нет голоса.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Проходите, послушаем.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поет</w:t>
      </w:r>
      <w:r>
        <w:rPr>
          <w:b/>
          <w:bCs/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"Не могу я тебе в день рождения дорогие подарки дарить, но зато в эти ночи весенние я могу о любви говорить..."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С </w:t>
      </w:r>
      <w:proofErr w:type="spellStart"/>
      <w:r>
        <w:rPr>
          <w:color w:val="000000"/>
          <w:sz w:val="27"/>
          <w:szCs w:val="27"/>
        </w:rPr>
        <w:t>тюпочкой</w:t>
      </w:r>
      <w:proofErr w:type="spellEnd"/>
      <w:r>
        <w:rPr>
          <w:color w:val="000000"/>
          <w:sz w:val="27"/>
          <w:szCs w:val="27"/>
        </w:rPr>
        <w:t xml:space="preserve"> у вас нормально. А вот с интонацией... Конечно, можно и стертым голосом петь благородно. Но это если с душой... Душу вам нужно настраивать, Калерия Игоревна.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Арбузова</w:t>
      </w:r>
      <w:r>
        <w:rPr>
          <w:color w:val="000000"/>
          <w:sz w:val="27"/>
          <w:szCs w:val="27"/>
        </w:rPr>
        <w:t>. Может, что-то порекомендуете. Какие-то упражнения.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Упражнения? Побольше слушать и делать хорошего. Кто у нас следующий?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Арбузова возвращается на место. Петухов выходит на "сцену".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поет с подтекстом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"Да, выходит, пели мы задаром, понапрасну год за годом жгли. Если мы покончили со старым, значит, наши песни отошли..."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Что-то я не припомню таких слов.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Это он о нашем ансамбле. У нас раньше ансамбль был, а господин Петухов его ликвидировал.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Эх,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любите вы грузить людей.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 зачем господину Тихомирову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знать, что у нас было и чего не было.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Я правду говорю. Когда был ансамбль, все дружили, потому что песня строить и жить помогает. А теперь... Кто в лес, кто по дрова.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Друзья, я что-то не пойму. Если вы хотите, чтобы у вас был ансамбль, то никакой господин Петухов вам не может в этом помешать.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Еще как помешает! (</w:t>
      </w:r>
      <w:r>
        <w:rPr>
          <w:i/>
          <w:iCs/>
          <w:color w:val="000000"/>
          <w:sz w:val="27"/>
          <w:szCs w:val="27"/>
        </w:rPr>
        <w:t>Кивает на Петухова</w:t>
      </w:r>
      <w:r>
        <w:rPr>
          <w:color w:val="000000"/>
          <w:sz w:val="27"/>
          <w:szCs w:val="27"/>
        </w:rPr>
        <w:t>.) У него же в руках все - и помещение, и финансы, и власть.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 xml:space="preserve">. Да кому он нужен, этот ансамбль? Вам,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одной и нужен.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Мне?! Он народу нужен! Забыли, как мы выступали на заводах, в детских садах, школах...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 xml:space="preserve">. За счет фирмы, дорогая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Ивановна. Исключительно за счет фирмы. Как и эти уроки. Поэтому позволю себе напомнить, что мы здесь собрались не для выяснения отношений.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Поет.</w:t>
      </w:r>
      <w:r>
        <w:rPr>
          <w:color w:val="000000"/>
          <w:sz w:val="27"/>
          <w:szCs w:val="27"/>
        </w:rPr>
        <w:t xml:space="preserve">) "Дорогой длинною, да ночкой </w:t>
      </w:r>
      <w:r>
        <w:rPr>
          <w:color w:val="000000"/>
          <w:sz w:val="27"/>
          <w:szCs w:val="27"/>
        </w:rPr>
        <w:lastRenderedPageBreak/>
        <w:t>лунною, да с песней той, что вдаль летит звеня, и с той старинною да с семиструнною, что по ночам..."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Ну вот, все-таки дали петуха. Потому что не проработали как следует.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Нельзя ли без оскорблений.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Чем же это я вас оскорбил?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многозначительно молчит</w:t>
      </w:r>
      <w:r>
        <w:rPr>
          <w:color w:val="000000"/>
          <w:sz w:val="27"/>
          <w:szCs w:val="27"/>
        </w:rPr>
        <w:t>).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Ах, да! Вы же Петухов! Но я ничего такого не имел в виду. Я только хотел сказать, что без головного резонатора в пении делать нечего.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То есть... у всех у них (</w:t>
      </w:r>
      <w:r>
        <w:rPr>
          <w:i/>
          <w:iCs/>
          <w:color w:val="000000"/>
          <w:sz w:val="27"/>
          <w:szCs w:val="27"/>
        </w:rPr>
        <w:t>Показывает на сотрудников.</w:t>
      </w:r>
      <w:r>
        <w:rPr>
          <w:color w:val="000000"/>
          <w:sz w:val="27"/>
          <w:szCs w:val="27"/>
        </w:rPr>
        <w:t>) есть резонатор, а у меня нет? А я, между прочим, глава фирмы, и мне этот самый резонатор по штату полагается. Если бы у меня не было резонатора, не было бы и этих уроков пения. Вы, господин преподаватель, чего-то здесь недопонимаете. Разницу не улавливаете.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Нет, это вы не понимаете! И если я вас не устраиваю...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Арбузовы,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Вы нас устраиваете!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(сотрудникам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Тогда, может, его... (</w:t>
      </w:r>
      <w:r>
        <w:rPr>
          <w:i/>
          <w:iCs/>
          <w:color w:val="000000"/>
          <w:sz w:val="27"/>
          <w:szCs w:val="27"/>
        </w:rPr>
        <w:t>Кивает на Тихомирова</w:t>
      </w:r>
      <w:r>
        <w:rPr>
          <w:color w:val="000000"/>
          <w:sz w:val="27"/>
          <w:szCs w:val="27"/>
        </w:rPr>
        <w:t>.) на мое место?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У меня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свое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 есть. А если будете нарушать дисциплину, попрошу покинуть помещение, не мешать коллективу.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Правильно! Не нравится - уходите, без вас споемся.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Да уж, в этом я не сомневаюсь. Так что не радуйтесь: я остаюсь. (</w:t>
      </w:r>
      <w:r>
        <w:rPr>
          <w:i/>
          <w:iCs/>
          <w:color w:val="000000"/>
          <w:sz w:val="27"/>
          <w:szCs w:val="27"/>
        </w:rPr>
        <w:t>Садится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Тогда продолжим. (</w:t>
      </w:r>
      <w:r>
        <w:rPr>
          <w:i/>
          <w:iCs/>
          <w:color w:val="000000"/>
          <w:sz w:val="27"/>
          <w:szCs w:val="27"/>
        </w:rPr>
        <w:t>Петухову</w:t>
      </w:r>
      <w:r>
        <w:rPr>
          <w:color w:val="000000"/>
          <w:sz w:val="27"/>
          <w:szCs w:val="27"/>
        </w:rPr>
        <w:t>.) Кстати, головной резонатор можно развить. Если постараться. (</w:t>
      </w:r>
      <w:r>
        <w:rPr>
          <w:i/>
          <w:iCs/>
          <w:color w:val="000000"/>
          <w:sz w:val="27"/>
          <w:szCs w:val="27"/>
        </w:rPr>
        <w:t>Смотрит на часы</w:t>
      </w:r>
      <w:r>
        <w:rPr>
          <w:color w:val="000000"/>
          <w:sz w:val="27"/>
          <w:szCs w:val="27"/>
        </w:rPr>
        <w:t>.) Да-с, время - деньги.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тянет руку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Меня не забыли?.. Я еще не пела.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Милости просим.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выходит, пританцовывая.</w:t>
      </w:r>
      <w:r>
        <w:rPr>
          <w:color w:val="000000"/>
          <w:sz w:val="27"/>
          <w:szCs w:val="27"/>
        </w:rPr>
        <w:t>) "Ах, Самара-городок, беспокойная я, беспокойная я, успокойте меня!.."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Очень даже... Вполне... Только жала, жала побольше!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Извините... А где его взять?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Что - "взять"?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Ну жало это.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 xml:space="preserve">. В таком натуральном голосе, как ваш, </w:t>
      </w: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Ивановна, жалом является сама гортань.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Да я еще и не так могу! (</w:t>
      </w:r>
      <w:r>
        <w:rPr>
          <w:i/>
          <w:iCs/>
          <w:color w:val="000000"/>
          <w:sz w:val="27"/>
          <w:szCs w:val="27"/>
        </w:rPr>
        <w:t>Поет.</w:t>
      </w:r>
      <w:r>
        <w:rPr>
          <w:color w:val="000000"/>
          <w:sz w:val="27"/>
          <w:szCs w:val="27"/>
        </w:rPr>
        <w:t>) "...Выйду на улицу - солнца нема, парни молодые свели меня с ума. Выйду на улицу, гляну на село, - девки гуляют, и мне весело..." (</w:t>
      </w:r>
      <w:r>
        <w:rPr>
          <w:i/>
          <w:iCs/>
          <w:color w:val="000000"/>
          <w:sz w:val="27"/>
          <w:szCs w:val="27"/>
        </w:rPr>
        <w:t>Выбивает дробь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Достаточно.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смотрит кокетливо на Тихомирова</w:t>
      </w:r>
      <w:r>
        <w:rPr>
          <w:color w:val="000000"/>
          <w:sz w:val="27"/>
          <w:szCs w:val="27"/>
        </w:rPr>
        <w:t>). "Ой, цветет калина в поле у ручья..."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Я же сказал: достаточно.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 садится на место.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Виолетте</w:t>
      </w:r>
      <w:proofErr w:type="spellEnd"/>
      <w:r>
        <w:rPr>
          <w:i/>
          <w:iCs/>
          <w:color w:val="000000"/>
          <w:sz w:val="27"/>
          <w:szCs w:val="27"/>
        </w:rPr>
        <w:t xml:space="preserve"> Ивановне</w:t>
      </w:r>
      <w:r>
        <w:rPr>
          <w:color w:val="000000"/>
          <w:sz w:val="27"/>
          <w:szCs w:val="27"/>
        </w:rPr>
        <w:t>). Обладая такой энергией и таким голосом, вы, безусловно, могли бы стать солисткой...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Виолетта</w:t>
      </w:r>
      <w:proofErr w:type="spellEnd"/>
      <w:r>
        <w:rPr>
          <w:color w:val="000000"/>
          <w:sz w:val="27"/>
          <w:szCs w:val="27"/>
        </w:rPr>
        <w:t xml:space="preserve"> Ивановна с видом победителя смотрит на сотрудников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...но только в спевшемся ансамбле. В здоровом коллективе. Поэтому переходим к психотренингу. Предлагаю начать с песни, которую вы все знаете и любите и наверняка пели в вашем ансамбле.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Это наш гимн. (</w:t>
      </w:r>
      <w:r>
        <w:rPr>
          <w:i/>
          <w:iCs/>
          <w:color w:val="000000"/>
          <w:sz w:val="27"/>
          <w:szCs w:val="27"/>
        </w:rPr>
        <w:t>Запевает.</w:t>
      </w:r>
      <w:r>
        <w:rPr>
          <w:color w:val="000000"/>
          <w:sz w:val="27"/>
          <w:szCs w:val="27"/>
        </w:rPr>
        <w:t>) "Легко на сердце от песни веселой, она скучать не дает никогда. И любят песню деревни и села..."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сотрудникам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Что же вы не поддерживаете?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Советская старина.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У нас теперь другой гимн. (</w:t>
      </w:r>
      <w:r>
        <w:rPr>
          <w:i/>
          <w:iCs/>
          <w:color w:val="000000"/>
          <w:sz w:val="27"/>
          <w:szCs w:val="27"/>
        </w:rPr>
        <w:t>Поет с подтекстом</w:t>
      </w:r>
      <w:r>
        <w:rPr>
          <w:color w:val="000000"/>
          <w:sz w:val="27"/>
          <w:szCs w:val="27"/>
        </w:rPr>
        <w:t>.) "В даль родную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новыми путями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нам отныне ехать суждено! Ехали на тройке с бубенцами, а теперь на </w:t>
      </w:r>
      <w:proofErr w:type="spellStart"/>
      <w:r>
        <w:rPr>
          <w:color w:val="000000"/>
          <w:sz w:val="27"/>
          <w:szCs w:val="27"/>
        </w:rPr>
        <w:t>мерсах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пежо</w:t>
      </w:r>
      <w:proofErr w:type="spellEnd"/>
      <w:r>
        <w:rPr>
          <w:color w:val="000000"/>
          <w:sz w:val="27"/>
          <w:szCs w:val="27"/>
        </w:rPr>
        <w:t>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 xml:space="preserve">. И кому они нужны эти ваши </w:t>
      </w:r>
      <w:proofErr w:type="spellStart"/>
      <w:r>
        <w:rPr>
          <w:color w:val="000000"/>
          <w:sz w:val="27"/>
          <w:szCs w:val="27"/>
        </w:rPr>
        <w:t>пежо</w:t>
      </w:r>
      <w:proofErr w:type="spellEnd"/>
      <w:r>
        <w:rPr>
          <w:color w:val="000000"/>
          <w:sz w:val="27"/>
          <w:szCs w:val="27"/>
        </w:rPr>
        <w:t>? На дачу один раз съездишь - и развалится. По нашим-то дорогам...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Ну не знаю, господа, что вам и предложить. Вы, кажется, говорили, что ваш ансамбль выступал в детских садах. Может, из детского репертуара что-нибудь?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Леночка(</w:t>
      </w:r>
      <w:r>
        <w:rPr>
          <w:i/>
          <w:iCs/>
          <w:color w:val="000000"/>
          <w:sz w:val="27"/>
          <w:szCs w:val="27"/>
        </w:rPr>
        <w:t>хлопает в ладоши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Из детского! Из детского. Про утят. Я </w:t>
      </w:r>
      <w:r>
        <w:rPr>
          <w:color w:val="000000"/>
          <w:sz w:val="27"/>
          <w:szCs w:val="27"/>
        </w:rPr>
        <w:lastRenderedPageBreak/>
        <w:t xml:space="preserve">тогда в старшую группу ходила, когда они с со своим ансамблем в нашем </w:t>
      </w:r>
      <w:proofErr w:type="spellStart"/>
      <w:r>
        <w:rPr>
          <w:color w:val="000000"/>
          <w:sz w:val="27"/>
          <w:szCs w:val="27"/>
        </w:rPr>
        <w:t>детсадике</w:t>
      </w:r>
      <w:proofErr w:type="spellEnd"/>
      <w:r>
        <w:rPr>
          <w:color w:val="000000"/>
          <w:sz w:val="27"/>
          <w:szCs w:val="27"/>
        </w:rPr>
        <w:t xml:space="preserve"> выступали. (</w:t>
      </w:r>
      <w:r>
        <w:rPr>
          <w:i/>
          <w:iCs/>
          <w:color w:val="000000"/>
          <w:sz w:val="27"/>
          <w:szCs w:val="27"/>
        </w:rPr>
        <w:t>Запевает.</w:t>
      </w:r>
      <w:r>
        <w:rPr>
          <w:color w:val="000000"/>
          <w:sz w:val="27"/>
          <w:szCs w:val="27"/>
        </w:rPr>
        <w:t>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"На веселых на утят быть похожими хотят, быть похожими хотят не зря, не зря. Даже бабушка и дед, сбросив восемьдесят лет, за утятами вослед кричат "кря-кря"...".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</w:t>
      </w:r>
      <w:r>
        <w:rPr>
          <w:color w:val="000000"/>
          <w:sz w:val="27"/>
          <w:szCs w:val="27"/>
        </w:rPr>
        <w:t>. "...на танцующих утят быть похожими хотят, быть похожими хотят не зря, не зря. Повторяйте все за мной, все фигуры до одной, все фигуры до одной, кря-кря-кря-кря..."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</w:t>
      </w:r>
      <w:r>
        <w:rPr>
          <w:color w:val="000000"/>
          <w:sz w:val="27"/>
          <w:szCs w:val="27"/>
        </w:rPr>
        <w:t>. Молодцы! Здорово получилось. (</w:t>
      </w:r>
      <w:r>
        <w:rPr>
          <w:i/>
          <w:iCs/>
          <w:color w:val="000000"/>
          <w:sz w:val="27"/>
          <w:szCs w:val="27"/>
        </w:rPr>
        <w:t>Смотрит на часы</w:t>
      </w:r>
      <w:r>
        <w:rPr>
          <w:color w:val="000000"/>
          <w:sz w:val="27"/>
          <w:szCs w:val="27"/>
        </w:rPr>
        <w:t>.) Увы, наше время истекло, меня ждут... (</w:t>
      </w:r>
      <w:proofErr w:type="spellStart"/>
      <w:r>
        <w:rPr>
          <w:i/>
          <w:iCs/>
          <w:color w:val="000000"/>
          <w:sz w:val="27"/>
          <w:szCs w:val="27"/>
        </w:rPr>
        <w:t>Заговорщецки</w:t>
      </w:r>
      <w:proofErr w:type="spellEnd"/>
      <w:r>
        <w:rPr>
          <w:color w:val="000000"/>
          <w:sz w:val="27"/>
          <w:szCs w:val="27"/>
        </w:rPr>
        <w:t>.)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органах</w:t>
      </w:r>
      <w:r>
        <w:rPr>
          <w:color w:val="000000"/>
          <w:sz w:val="27"/>
          <w:szCs w:val="27"/>
        </w:rPr>
        <w:t>. Наши доблестные защитники тоже любят петь.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Виолетта</w:t>
      </w:r>
      <w:proofErr w:type="spellEnd"/>
      <w:r>
        <w:rPr>
          <w:b/>
          <w:bCs/>
          <w:color w:val="000000"/>
          <w:sz w:val="27"/>
          <w:szCs w:val="27"/>
        </w:rPr>
        <w:t xml:space="preserve"> Ивановна</w:t>
      </w:r>
      <w:r>
        <w:rPr>
          <w:color w:val="000000"/>
          <w:sz w:val="27"/>
          <w:szCs w:val="27"/>
        </w:rPr>
        <w:t>. А домашнее задание?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Тихомиров.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Извините, чуть не забыл. Заслушался вашу песенку. Значит, задание такое: дважды в день - до работы и после - хором петь про утят. Уверен, что это лучшее средство от всех коллективных болезней. До встречи! (</w:t>
      </w:r>
      <w:r>
        <w:rPr>
          <w:i/>
          <w:iCs/>
          <w:color w:val="000000"/>
          <w:sz w:val="27"/>
          <w:szCs w:val="27"/>
        </w:rPr>
        <w:t>Уходит, напевая. "На веселых на утят быть похожими хотят, быть похожими хотят не зря, не зря...".)</w:t>
      </w:r>
    </w:p>
    <w:p w:rsidR="00DB162D" w:rsidRDefault="00DB162D" w:rsidP="00E807A2">
      <w:pPr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Сотрудники, каждый взяв свой стул, тоже уходят, напевая: "...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посмотрите, бегемот, неуклюжий бегемот, вот танцует, вот дает! кря-кря-кря-кря..."</w:t>
      </w:r>
    </w:p>
    <w:p w:rsidR="00DB162D" w:rsidRDefault="00DB162D" w:rsidP="00E807A2">
      <w:pPr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Дмитрий Леопольдович, оставшись один в кабинете, разглядывает себя в зеркале, напевая: "...повторяйте все за мной, все фигуры до одной, все фигуры до одной, кря-кря-кря-кря..."</w:t>
      </w:r>
    </w:p>
    <w:p w:rsidR="00DB162D" w:rsidRDefault="00DB162D" w:rsidP="00E807A2">
      <w:pPr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 время дверь открывается и входит </w:t>
      </w:r>
      <w:proofErr w:type="spellStart"/>
      <w:r>
        <w:rPr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Весело вы здесь живете.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Извините, я занят. Записаться на прием можно в соседнем кабинете.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Ну зачем разводить бюрократию. (</w:t>
      </w:r>
      <w:r>
        <w:rPr>
          <w:i/>
          <w:iCs/>
          <w:color w:val="000000"/>
          <w:sz w:val="27"/>
          <w:szCs w:val="27"/>
        </w:rPr>
        <w:t>Кладет на стол папку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Что это?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Договор купли-продажи.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Я ничего не продавал.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Продавали, продавали. Моему братишке. А он соответственно - мне. (</w:t>
      </w:r>
      <w:r>
        <w:rPr>
          <w:i/>
          <w:iCs/>
          <w:color w:val="000000"/>
          <w:sz w:val="27"/>
          <w:szCs w:val="27"/>
        </w:rPr>
        <w:t>Кивает на папку</w:t>
      </w:r>
      <w:r>
        <w:rPr>
          <w:color w:val="000000"/>
          <w:sz w:val="27"/>
          <w:szCs w:val="27"/>
        </w:rPr>
        <w:t>.) Да вы посмотрите. Не стесняйтесь.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Петухов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листает бумаги в папке</w:t>
      </w:r>
      <w:r>
        <w:rPr>
          <w:color w:val="000000"/>
          <w:sz w:val="27"/>
          <w:szCs w:val="27"/>
        </w:rPr>
        <w:t>). Позвольте... Это моя фирма. Мы уже десять лет на рынке... У меня документы... (</w:t>
      </w:r>
      <w:r>
        <w:rPr>
          <w:i/>
          <w:iCs/>
          <w:color w:val="000000"/>
          <w:sz w:val="27"/>
          <w:szCs w:val="27"/>
        </w:rPr>
        <w:t>Кидается к сейфу, открывает.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 растерянности застывает: сейф пуст</w:t>
      </w:r>
      <w:r>
        <w:rPr>
          <w:color w:val="000000"/>
          <w:sz w:val="27"/>
          <w:szCs w:val="27"/>
        </w:rPr>
        <w:t>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не имеете права... Я буду жаловаться...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Брателло</w:t>
      </w:r>
      <w:proofErr w:type="spellEnd"/>
      <w:r>
        <w:rPr>
          <w:color w:val="000000"/>
          <w:sz w:val="27"/>
          <w:szCs w:val="27"/>
        </w:rPr>
        <w:t>. Жалуйся. Хочешь я даже номер наберу (</w:t>
      </w:r>
      <w:r>
        <w:rPr>
          <w:i/>
          <w:iCs/>
          <w:color w:val="000000"/>
          <w:sz w:val="27"/>
          <w:szCs w:val="27"/>
        </w:rPr>
        <w:t>Достает мобильник</w:t>
      </w:r>
      <w:r>
        <w:rPr>
          <w:color w:val="000000"/>
          <w:sz w:val="27"/>
          <w:szCs w:val="27"/>
        </w:rPr>
        <w:t>.) Тебе кого? Следователя? Прокурора? А может,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самого</w:t>
      </w:r>
      <w:r>
        <w:rPr>
          <w:color w:val="000000"/>
          <w:sz w:val="27"/>
          <w:szCs w:val="27"/>
        </w:rPr>
        <w:t>? Эх ты, "кря-кря"... Предлагали же тебе по-хорошему... Не захотел. А долги надо платить. Завтра придут мои ребята, помогут тебе... убраться. Да и остальным - тоже. (</w:t>
      </w:r>
      <w:r>
        <w:rPr>
          <w:i/>
          <w:iCs/>
          <w:color w:val="000000"/>
          <w:sz w:val="27"/>
          <w:szCs w:val="27"/>
        </w:rPr>
        <w:t>Озирается</w:t>
      </w:r>
      <w:r>
        <w:rPr>
          <w:color w:val="000000"/>
          <w:sz w:val="27"/>
          <w:szCs w:val="27"/>
        </w:rPr>
        <w:t>.) Ну и бардак тут у вас... (</w:t>
      </w:r>
      <w:r>
        <w:rPr>
          <w:i/>
          <w:iCs/>
          <w:color w:val="000000"/>
          <w:sz w:val="27"/>
          <w:szCs w:val="27"/>
        </w:rPr>
        <w:t>Уходит, напевая</w:t>
      </w:r>
      <w:r>
        <w:rPr>
          <w:color w:val="000000"/>
          <w:sz w:val="27"/>
          <w:szCs w:val="27"/>
        </w:rPr>
        <w:t>.) "Владимирский централ, ветер северный..."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кабинет заглядывает Леночка.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Леночка</w:t>
      </w:r>
      <w:r>
        <w:rPr>
          <w:color w:val="000000"/>
          <w:sz w:val="27"/>
          <w:szCs w:val="27"/>
        </w:rPr>
        <w:t>. У меня уже чай готов... (</w:t>
      </w:r>
      <w:r>
        <w:rPr>
          <w:i/>
          <w:iCs/>
          <w:color w:val="000000"/>
          <w:sz w:val="27"/>
          <w:szCs w:val="27"/>
        </w:rPr>
        <w:t>Осекается.</w:t>
      </w:r>
      <w:r>
        <w:rPr>
          <w:color w:val="000000"/>
          <w:sz w:val="27"/>
          <w:szCs w:val="27"/>
        </w:rPr>
        <w:t>) Что случилось?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Петухов</w:t>
      </w:r>
      <w:r>
        <w:rPr>
          <w:color w:val="000000"/>
          <w:sz w:val="27"/>
          <w:szCs w:val="27"/>
        </w:rPr>
        <w:t>. А то! Прокрякали мы свою фирму. Завтра придет новый хозяин. Так что собирай вещички. На выход...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Немая сцена.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Издалека доносится песенка: "На веселых на утят быть похожими хотят, быть похожими хотят не зря, не зря..."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Затемнение.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Занавес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Защита диссертации</w:t>
      </w:r>
    </w:p>
    <w:p w:rsidR="00DB162D" w:rsidRDefault="00DB162D" w:rsidP="00E807A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Действующие лица</w:t>
      </w:r>
      <w:r>
        <w:rPr>
          <w:color w:val="000000"/>
          <w:sz w:val="27"/>
          <w:szCs w:val="27"/>
        </w:rPr>
        <w:t>: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Конец девяностых. Городская квартира хрущевского типа. Входят Профессор и Соискательница.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>. Ну вот мы и приехали.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озираясь</w:t>
      </w:r>
      <w:r>
        <w:rPr>
          <w:color w:val="000000"/>
          <w:sz w:val="27"/>
          <w:szCs w:val="27"/>
        </w:rPr>
        <w:t>). Честно говоря, я думала, профессора побогаче живут.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разумеется. Дома у меня совсем другая обстановка.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Разве вы не здесь живете?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Нет, здесь я только работаю. Это мой кабинет (</w:t>
      </w:r>
      <w:r>
        <w:rPr>
          <w:i/>
          <w:iCs/>
          <w:color w:val="000000"/>
          <w:sz w:val="27"/>
          <w:szCs w:val="27"/>
        </w:rPr>
        <w:t>Напевая, помогает соискательнице снять пальто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затем раздевается сам</w:t>
      </w:r>
      <w:r>
        <w:rPr>
          <w:color w:val="000000"/>
          <w:sz w:val="27"/>
          <w:szCs w:val="27"/>
        </w:rPr>
        <w:t>.) "По морям, по волнам, нынче здесь, завтра там..." Ну подпевайте, подпевайте! Чего вы такая скованная?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Как-то непривычно. Я еще никогда не была у профессоров.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Привыкайте, голубушка, привыкайте. Вам ещё стольких профессоров придется обойти. Защита диссертации - дело непростое. В былые времена на это годы уходили, десятилетия... У иного, глядишь, уже внуки бегают, а он только кандидатскую защитил. Да вы садитесь, садитесь... Сюда, на диванчик. Не правда ли, он </w:t>
      </w:r>
      <w:proofErr w:type="spellStart"/>
      <w:r>
        <w:rPr>
          <w:color w:val="000000"/>
          <w:sz w:val="27"/>
          <w:szCs w:val="27"/>
        </w:rPr>
        <w:t>уютненький</w:t>
      </w:r>
      <w:proofErr w:type="spellEnd"/>
      <w:r>
        <w:rPr>
          <w:color w:val="000000"/>
          <w:sz w:val="27"/>
          <w:szCs w:val="27"/>
        </w:rPr>
        <w:t>? Я его очень люблю.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исследует диван</w:t>
      </w:r>
      <w:r>
        <w:rPr>
          <w:color w:val="000000"/>
          <w:sz w:val="27"/>
          <w:szCs w:val="27"/>
        </w:rPr>
        <w:t>). Его нужно перетянуть. Здесь провал... И здесь... Для позвоночника плохо.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Вы специалист по диванам?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по позвоночникам. У меня сколиоз с детства.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если каждый день...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 - "каждый день"?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Спать на этом диване каждый день. У меня получается в лучшем случае раз в неделю. Кстати, где-то были здесь мои тапочки. (</w:t>
      </w:r>
      <w:r>
        <w:rPr>
          <w:i/>
          <w:iCs/>
          <w:color w:val="000000"/>
          <w:sz w:val="27"/>
          <w:szCs w:val="27"/>
        </w:rPr>
        <w:t>Ищет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Соискательница тоже ищет.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Люблю, понимаете, уют. Свои тапочки, свою скамеечку для ног...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Как моя бабушка.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При чем здесь ваша бабушка? Ну вот же они!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Садится на скамеечку, переобувается.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Вы что, обиделись? Я же просто так, без намеков. Я вообще не умею с намеками. Мне даже мама говорит, что я пропаду со своей простотой.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>. Ну это как сказать. Иная простота хуже воровства.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Если вы про меня, то можете быть уверены, я - честная девушка. Так уж меня воспитали в моей семье. И я сама написала диссертацию, а не скачала, как некоторые другие, из Интернета.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(гладит соискательницу по голове)</w:t>
      </w:r>
      <w:r>
        <w:rPr>
          <w:color w:val="000000"/>
          <w:sz w:val="27"/>
          <w:szCs w:val="27"/>
        </w:rPr>
        <w:t>. Ну-ну, успокойтесь, это всего-навсего поговорка. Естественно, к вам никакого отношения. Сейчас попьем чайку и примемся за вашу диссертацию. (</w:t>
      </w:r>
      <w:r>
        <w:rPr>
          <w:i/>
          <w:iCs/>
          <w:color w:val="000000"/>
          <w:sz w:val="27"/>
          <w:szCs w:val="27"/>
        </w:rPr>
        <w:t>Идет на кухню, напевая</w:t>
      </w:r>
      <w:r>
        <w:rPr>
          <w:color w:val="000000"/>
          <w:sz w:val="27"/>
          <w:szCs w:val="27"/>
        </w:rPr>
        <w:t>.) "По морям, по волнам, нынче здесь, завтра там..."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Соискательница достает из сумки объемистую папку, крестит ее, прижимает к груди. Возвращается профессор. Садится рядом.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Ну-с, давайте сюда ваш труд.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Вот...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взвешивает на руке папку</w:t>
      </w:r>
      <w:r>
        <w:rPr>
          <w:color w:val="000000"/>
          <w:sz w:val="27"/>
          <w:szCs w:val="27"/>
        </w:rPr>
        <w:t>). Тяжеленькая.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Три года писала.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Зачем же так долго? Нужно было раньше ко мне обратиться.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не была уверена.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А теперь уверены?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Теперь - да.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За это, пожалуй, надо выпить.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 вы, что вы! Я не пью.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Даже чаю?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Чаю можно.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А я ничего другого и не имел в виду.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Уходит. Соискательница разглядывает комнату, видит на полу гантели, поднимает их.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Сейчас узнаем, в какой вы весовой категории, господин профессор...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Поднимает гантели и, стоя перед окном, делает гимнастические упражнения, напевая "профессорское": "По морям, по волнам, нынче здесь, завтра там..."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Возвращается профессор. В руках у него поднос с заварочным чайником и чашками. Застывает на пороге комнаты.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Какая прекрасная фигура! А еще говорит: сколиоз.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 (</w:t>
      </w:r>
      <w:r>
        <w:rPr>
          <w:i/>
          <w:iCs/>
          <w:color w:val="000000"/>
          <w:sz w:val="27"/>
          <w:szCs w:val="27"/>
        </w:rPr>
        <w:t>оборачивается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Ой! Извините! Три года за диссертацией... Всё застоялось... А тут гантели... И такие легкие... Ну совсем детские.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Да, мне их купили, когда я был еще ребенком.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Так вы... с детства в этом кабинете?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ставит поднос на столик, отбирает гантели у соискательницы</w:t>
      </w:r>
      <w:r>
        <w:rPr>
          <w:color w:val="000000"/>
          <w:sz w:val="27"/>
          <w:szCs w:val="27"/>
        </w:rPr>
        <w:t>). Это просто память. Память детства. (</w:t>
      </w:r>
      <w:r>
        <w:rPr>
          <w:i/>
          <w:iCs/>
          <w:color w:val="000000"/>
          <w:sz w:val="27"/>
          <w:szCs w:val="27"/>
        </w:rPr>
        <w:t>Кладет гантели в угол. Показывает на столик.).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Прошу-с... Как говорится, чем богаты...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Мне как-то неудобно.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Что - "неудобно"?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Вы, профессор, ухаживаете за мной, аспиранткой. Должно быть наоборот.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уж нет! Именно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профессора и должны ухаживать за молоденькими и хорошенькими девушками. Это их, профессоров, главная забота. Передавать, так сказать, накопленный опыт. (</w:t>
      </w:r>
      <w:proofErr w:type="spellStart"/>
      <w:r>
        <w:rPr>
          <w:i/>
          <w:iCs/>
          <w:color w:val="000000"/>
          <w:sz w:val="27"/>
          <w:szCs w:val="27"/>
        </w:rPr>
        <w:t>Приобнимая</w:t>
      </w:r>
      <w:proofErr w:type="spellEnd"/>
      <w:r>
        <w:rPr>
          <w:i/>
          <w:iCs/>
          <w:color w:val="000000"/>
          <w:sz w:val="27"/>
          <w:szCs w:val="27"/>
        </w:rPr>
        <w:t xml:space="preserve"> соискательницу, усаживает её на диванчик.)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в своей вступительной статье...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Не гоните, голуба, лошадей. Всему своё время. И статью обсудим, и диссертацию почитаем.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я только хотела сказать, что я там про ваш опыт...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Какой ещё опыт?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Нет-нет! Я в самом положительном ключе.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Кстати, где ключ? Вы не помните, куда я ключ от квартиры положил?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Вы имеете в виду - от кабинета?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От кабинета, от кабинета...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Ищут ключ.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Куда же я его положил? (</w:t>
      </w:r>
      <w:r>
        <w:rPr>
          <w:i/>
          <w:iCs/>
          <w:color w:val="000000"/>
          <w:sz w:val="27"/>
          <w:szCs w:val="27"/>
        </w:rPr>
        <w:t>Вспоминает.</w:t>
      </w:r>
      <w:r>
        <w:rPr>
          <w:color w:val="000000"/>
          <w:sz w:val="27"/>
          <w:szCs w:val="27"/>
        </w:rPr>
        <w:t>) Значит, мы вошли, разделись...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сначала вы раздели меня.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Я - вас?!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Ну да. Потом разделись сами. И мы прошли к этому диванчику. Вы положили свой портфель и...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Черт! Вспомнил! Ну конечно же, в портфеле... (</w:t>
      </w:r>
      <w:r>
        <w:rPr>
          <w:i/>
          <w:iCs/>
          <w:color w:val="000000"/>
          <w:sz w:val="27"/>
          <w:szCs w:val="27"/>
        </w:rPr>
        <w:t>Роется в портфеле, достает ключ.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Уф-ф</w:t>
      </w:r>
      <w:proofErr w:type="spellEnd"/>
      <w:r>
        <w:rPr>
          <w:color w:val="000000"/>
          <w:sz w:val="27"/>
          <w:szCs w:val="27"/>
        </w:rPr>
        <w:t>, даже потом прошибло. Терпеть не могу терять ключи. Тем более, чужие.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Чужие?! Разве это не ваш кабинет?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Какая вы дотошная... Настоящая исследовательница... Разумеется, мой, и ключи мои. Но в то же время и чужие, то есть казенные. Этот кабинет в отличие от квартиры - не моя собственность, его мне предоставил университет. Понятно?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Понятно.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приобнимает</w:t>
      </w:r>
      <w:proofErr w:type="spellEnd"/>
      <w:r>
        <w:rPr>
          <w:i/>
          <w:iCs/>
          <w:color w:val="000000"/>
          <w:sz w:val="27"/>
          <w:szCs w:val="27"/>
        </w:rPr>
        <w:t xml:space="preserve"> соискательницу</w:t>
      </w:r>
      <w:r>
        <w:rPr>
          <w:color w:val="000000"/>
          <w:sz w:val="27"/>
          <w:szCs w:val="27"/>
        </w:rPr>
        <w:t>). Ну не будьте такой букой. Расслабьтесь. Кстати, вместе с ключом я нашел и бутылочку отличного винца. (</w:t>
      </w:r>
      <w:r>
        <w:rPr>
          <w:i/>
          <w:iCs/>
          <w:color w:val="000000"/>
          <w:sz w:val="27"/>
          <w:szCs w:val="27"/>
        </w:rPr>
        <w:t>Достает из портфеля вино</w:t>
      </w:r>
      <w:r>
        <w:rPr>
          <w:color w:val="000000"/>
          <w:sz w:val="27"/>
          <w:szCs w:val="27"/>
        </w:rPr>
        <w:t xml:space="preserve">.) </w:t>
      </w:r>
      <w:proofErr w:type="spellStart"/>
      <w:r>
        <w:rPr>
          <w:color w:val="000000"/>
          <w:sz w:val="27"/>
          <w:szCs w:val="27"/>
        </w:rPr>
        <w:t>Киндзмараули</w:t>
      </w:r>
      <w:proofErr w:type="spellEnd"/>
      <w:r>
        <w:rPr>
          <w:color w:val="000000"/>
          <w:sz w:val="27"/>
          <w:szCs w:val="27"/>
        </w:rPr>
        <w:t xml:space="preserve"> называется. Слышали?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не слышала.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И не какая-нибудь подделка, а настоящее грузинское.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же говорила: я не пью.</w:t>
      </w:r>
    </w:p>
    <w:p w:rsidR="00DB162D" w:rsidRDefault="00DB162D" w:rsidP="00E807A2">
      <w:pPr>
        <w:spacing w:before="100" w:beforeAutospacing="1" w:after="100" w:afterAutospacing="1" w:line="216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Все мы не пьем. Но когда хочется... Когда в груди горит огонь желанья... (</w:t>
      </w:r>
      <w:r>
        <w:rPr>
          <w:i/>
          <w:iCs/>
          <w:color w:val="000000"/>
          <w:sz w:val="27"/>
          <w:szCs w:val="27"/>
        </w:rPr>
        <w:t>Заглядывает в портфель.</w:t>
      </w:r>
      <w:r>
        <w:rPr>
          <w:color w:val="000000"/>
          <w:sz w:val="27"/>
          <w:szCs w:val="27"/>
        </w:rPr>
        <w:t xml:space="preserve">) Ну-с, что ещё у нас, ребята, в рюкзаках? Ага, сыр... шоколад... колбаска... </w:t>
      </w:r>
      <w:proofErr w:type="spellStart"/>
      <w:r>
        <w:rPr>
          <w:color w:val="000000"/>
          <w:sz w:val="27"/>
          <w:szCs w:val="27"/>
        </w:rPr>
        <w:t>Виноградик</w:t>
      </w:r>
      <w:proofErr w:type="spellEnd"/>
      <w:r>
        <w:rPr>
          <w:color w:val="000000"/>
          <w:sz w:val="27"/>
          <w:szCs w:val="27"/>
        </w:rPr>
        <w:t xml:space="preserve">... Даже лимон! </w:t>
      </w:r>
      <w:proofErr w:type="spellStart"/>
      <w:r>
        <w:rPr>
          <w:color w:val="000000"/>
          <w:sz w:val="27"/>
          <w:szCs w:val="27"/>
        </w:rPr>
        <w:t>Чудненько</w:t>
      </w:r>
      <w:proofErr w:type="spellEnd"/>
      <w:r>
        <w:rPr>
          <w:color w:val="000000"/>
          <w:sz w:val="27"/>
          <w:szCs w:val="27"/>
        </w:rPr>
        <w:t>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(Достает припасы. Соискательнице.)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 что вы застыли? Помогайте же! Будьте хозяйкой.</w:t>
      </w:r>
    </w:p>
    <w:p w:rsidR="00DB162D" w:rsidRDefault="00DB162D" w:rsidP="00E807A2">
      <w:pPr>
        <w:spacing w:before="100" w:beforeAutospacing="1" w:after="100" w:afterAutospacing="1" w:line="216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Я... не понимаю. К чему этот банкет? Я ведь ещё не защитилась.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Защититесь! Куда вы денетесь. Не вы первая, не вы последняя. Ну смелее, смелее!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Соискательница раскладывает на столе угощение. Профессор открывает вино, разливает по чашкам.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поднимает чашку;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соискательнице</w:t>
      </w:r>
      <w:r>
        <w:rPr>
          <w:color w:val="000000"/>
          <w:sz w:val="27"/>
          <w:szCs w:val="27"/>
        </w:rPr>
        <w:t>). За вас! За ваш титанический труд! Только подумать - три года... Три выброшенных года из молодой, цветущей жизни. Нет, я бы не выдержал... (</w:t>
      </w:r>
      <w:r>
        <w:rPr>
          <w:i/>
          <w:iCs/>
          <w:color w:val="000000"/>
          <w:sz w:val="27"/>
          <w:szCs w:val="27"/>
        </w:rPr>
        <w:t>Пьет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Соискательнице</w:t>
      </w:r>
      <w:r>
        <w:rPr>
          <w:color w:val="000000"/>
          <w:sz w:val="27"/>
          <w:szCs w:val="27"/>
        </w:rPr>
        <w:t>.) Вы что же сачкуете, коллега? Я, значит, должен читать вашу диссертацию, а вы меня уважить не хотите. Обижаете, голуба. Я ведь не алкоголик какой-нибудь, чтобы пить в одиночку.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Ну что вы... Я ничего такого не имела в виду. (</w:t>
      </w:r>
      <w:r>
        <w:rPr>
          <w:i/>
          <w:iCs/>
          <w:color w:val="000000"/>
          <w:sz w:val="27"/>
          <w:szCs w:val="27"/>
        </w:rPr>
        <w:t>Пьет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До дна, до дна... </w:t>
      </w:r>
      <w:proofErr w:type="spellStart"/>
      <w:r>
        <w:rPr>
          <w:color w:val="000000"/>
          <w:sz w:val="27"/>
          <w:szCs w:val="27"/>
        </w:rPr>
        <w:t>Мо-ло-дец</w:t>
      </w:r>
      <w:proofErr w:type="spellEnd"/>
      <w:r>
        <w:rPr>
          <w:color w:val="000000"/>
          <w:sz w:val="27"/>
          <w:szCs w:val="27"/>
        </w:rPr>
        <w:t>! Ставлю пятерку. Чую - быть вам на нашей кафедре доцентом.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Извините... А когда?.. Когда вы сможете прочитать диссертацию?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это будет зависеть не только от меня.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От кого же?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придвигается ближе</w:t>
      </w:r>
      <w:r>
        <w:rPr>
          <w:color w:val="000000"/>
          <w:sz w:val="27"/>
          <w:szCs w:val="27"/>
        </w:rPr>
        <w:t>). От вас, конечно же, от вас, голуба.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отодвигается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Но я, кажется, всё сделала.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Почти... всё. Остался маленький, вот </w:t>
      </w:r>
      <w:proofErr w:type="spellStart"/>
      <w:r>
        <w:rPr>
          <w:color w:val="000000"/>
          <w:sz w:val="27"/>
          <w:szCs w:val="27"/>
        </w:rPr>
        <w:t>такусенький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нюансик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Пожалуйста, поточнее. Я вообще не понимаю намеков.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Я заметил. Но в этом ваша и прелесть. Вы как необработанный бриллиант.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А разве бывают... необработанные бриллианты? Тогда их, кажется, называют алмазами.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Ах вы алмазная моя... Я с ума схожу... (</w:t>
      </w:r>
      <w:r>
        <w:rPr>
          <w:i/>
          <w:iCs/>
          <w:color w:val="000000"/>
          <w:sz w:val="27"/>
          <w:szCs w:val="27"/>
        </w:rPr>
        <w:t>Пытается погладить колено соискательницы. Соискательница отводит руку профессора.</w:t>
      </w:r>
      <w:r>
        <w:rPr>
          <w:color w:val="000000"/>
          <w:sz w:val="27"/>
          <w:szCs w:val="27"/>
        </w:rPr>
        <w:t>) Вам какая позиция больше нравится? Ну говорите, говорите, не стесняйтесь.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 еще за "позиция"?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Как?! Вы даже этого не знаете?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Может, и знаю. Вы, пожалуйста, поподробнее.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>. Вы, наверное, родом из глухой, таежной деревни.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А вот и не угадали! Я - горожанка в четвертом поколении.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Пардон, это меняет дело. Я - тоже в четвертом. За это нужно выпить! (</w:t>
      </w:r>
      <w:r>
        <w:rPr>
          <w:i/>
          <w:iCs/>
          <w:color w:val="000000"/>
          <w:sz w:val="27"/>
          <w:szCs w:val="27"/>
        </w:rPr>
        <w:t>Выпивает. Соискательнице.</w:t>
      </w:r>
      <w:r>
        <w:rPr>
          <w:color w:val="000000"/>
          <w:sz w:val="27"/>
          <w:szCs w:val="27"/>
        </w:rPr>
        <w:t>) Не понял! Это же сухое, очень полезно для здоровья.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из чашек не привыкла.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О-о! Какие мы нежные. Ну ладно, поищем... (</w:t>
      </w:r>
      <w:r>
        <w:rPr>
          <w:i/>
          <w:iCs/>
          <w:color w:val="000000"/>
          <w:sz w:val="27"/>
          <w:szCs w:val="27"/>
        </w:rPr>
        <w:t>Достает из буфета фужеры, хочет налить.)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Они же пыльные! Сразу видно, что из них давно не пили. Пойду помою. Заодно и виноград с лимоном. А вы... Вы пока полистайте диссертацию. Ну хотя бы самое начало. (</w:t>
      </w:r>
      <w:r>
        <w:rPr>
          <w:i/>
          <w:iCs/>
          <w:color w:val="000000"/>
          <w:sz w:val="27"/>
          <w:szCs w:val="27"/>
        </w:rPr>
        <w:t>Уходит.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смотрит на часы</w:t>
      </w:r>
      <w:r>
        <w:rPr>
          <w:color w:val="000000"/>
          <w:sz w:val="27"/>
          <w:szCs w:val="27"/>
        </w:rPr>
        <w:t>). Эдак мы и за два часа не управимся.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Наливает вина, пьет. Включает магнитофон. Затем берет папку, хочет открыть тесемки, но узелок не поддается. В это время звонит мобильник.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 мобильнику</w:t>
      </w:r>
      <w:r>
        <w:rPr>
          <w:color w:val="000000"/>
          <w:sz w:val="27"/>
          <w:szCs w:val="27"/>
        </w:rPr>
        <w:t>). Игорек, я понимаю, что у тебя работа. Но и ты меня пойми. Только что разложился, только что дело пошло на лад...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дверях появляется соискательница, но профессор её не замечает.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... и вдруг - собирайтесь, девушка, на выход. У моего друга Игорька здесь встреча с агентом два ноля . Она и так уже принюхивается. То ей диван не тот, то пыль на посуде... С трудом убедил ее, что это мой кабинет. (</w:t>
      </w:r>
      <w:r>
        <w:rPr>
          <w:i/>
          <w:iCs/>
          <w:color w:val="000000"/>
          <w:sz w:val="27"/>
          <w:szCs w:val="27"/>
        </w:rPr>
        <w:t>Соискательница скрывается за дверью</w:t>
      </w:r>
      <w:r>
        <w:rPr>
          <w:color w:val="000000"/>
          <w:sz w:val="27"/>
          <w:szCs w:val="27"/>
        </w:rPr>
        <w:t>.) И знаешь, что помогло? Домашние тапочки. Все же деталь - великая вещь. Ну лады. Еще часик. Не больше. (</w:t>
      </w:r>
      <w:r>
        <w:rPr>
          <w:i/>
          <w:iCs/>
          <w:color w:val="000000"/>
          <w:sz w:val="27"/>
          <w:szCs w:val="27"/>
        </w:rPr>
        <w:t>Снова берет папку соискательницы. Возится с тесемками</w:t>
      </w:r>
      <w:r>
        <w:rPr>
          <w:color w:val="000000"/>
          <w:sz w:val="27"/>
          <w:szCs w:val="27"/>
        </w:rPr>
        <w:t>). Черт! Совсем забыл!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Достает из кармана носовой платок, рассматривает завязанный на нем узелок.)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Вот и завязывай узелки на память...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Звонит по мобильнику.)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Алло, зайчонок... Ну прости! Непредвиденные обстоятельства. Да навязали мне тут соискателя. Бездарь невероятный... Просто замучился... Да, да... Я постараюсь. До скорого, заинька.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Соискательница, напевая, выходит из укрытия. Ставит на стол фужеры, кладет виноград, лимон.</w:t>
      </w:r>
    </w:p>
    <w:p w:rsidR="00DB162D" w:rsidRDefault="00DB162D" w:rsidP="00E807A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Что-то вы долгонько? Я успел наскучаться. </w:t>
      </w:r>
      <w:proofErr w:type="spellStart"/>
      <w:r>
        <w:rPr>
          <w:color w:val="000000"/>
          <w:sz w:val="27"/>
          <w:szCs w:val="27"/>
        </w:rPr>
        <w:t>Прòшу</w:t>
      </w:r>
      <w:proofErr w:type="spellEnd"/>
      <w:r>
        <w:rPr>
          <w:color w:val="000000"/>
          <w:sz w:val="27"/>
          <w:szCs w:val="27"/>
        </w:rPr>
        <w:t>, пани! (</w:t>
      </w:r>
      <w:r>
        <w:rPr>
          <w:i/>
          <w:iCs/>
          <w:color w:val="000000"/>
          <w:sz w:val="27"/>
          <w:szCs w:val="27"/>
        </w:rPr>
        <w:t>Показывает на диван,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рядом с собой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Соискательница садится поодаль, на стул.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Вы что же, не хотите поддержать меня?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 каком смысле?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(встает с дивана; подходит к соискательнице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В том самом: ты - мне, я - тебе.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встает</w:t>
      </w:r>
      <w:r>
        <w:rPr>
          <w:color w:val="000000"/>
          <w:sz w:val="27"/>
          <w:szCs w:val="27"/>
        </w:rPr>
        <w:t>). То есть... вы предлагаете, чтобы я дала вам взятку?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нельзя же все понимать так вульгарно. Если мы будем называть вещи своими именами, то, боюсь, жизнь на земле очень быстро прекратится.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А я всегда верю тому, что говорят.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Ну и </w:t>
      </w:r>
      <w:proofErr w:type="spellStart"/>
      <w:r>
        <w:rPr>
          <w:color w:val="000000"/>
          <w:sz w:val="27"/>
          <w:szCs w:val="27"/>
        </w:rPr>
        <w:t>дура</w:t>
      </w:r>
      <w:proofErr w:type="spellEnd"/>
      <w:r>
        <w:rPr>
          <w:color w:val="000000"/>
          <w:sz w:val="27"/>
          <w:szCs w:val="27"/>
        </w:rPr>
        <w:t>, прости Господи!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Почему вы меня обзываете? Вы ведь даже не взглянули на мою диссертацию.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А как я на нее взгляну? Я даже открыть её не могу. (</w:t>
      </w:r>
      <w:r>
        <w:rPr>
          <w:i/>
          <w:iCs/>
          <w:color w:val="000000"/>
          <w:sz w:val="27"/>
          <w:szCs w:val="27"/>
        </w:rPr>
        <w:t>В сторону</w:t>
      </w:r>
      <w:r>
        <w:rPr>
          <w:color w:val="000000"/>
          <w:sz w:val="27"/>
          <w:szCs w:val="27"/>
        </w:rPr>
        <w:t xml:space="preserve">.) </w:t>
      </w:r>
      <w:proofErr w:type="spellStart"/>
      <w:r>
        <w:rPr>
          <w:color w:val="000000"/>
          <w:sz w:val="27"/>
          <w:szCs w:val="27"/>
        </w:rPr>
        <w:t>Идиотка</w:t>
      </w:r>
      <w:proofErr w:type="spellEnd"/>
      <w:r>
        <w:rPr>
          <w:color w:val="000000"/>
          <w:sz w:val="27"/>
          <w:szCs w:val="27"/>
        </w:rPr>
        <w:t>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 вы сказали?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Ничего.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вы сказали. Потрудитесь повторить.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Какая вы, однако, настойчивая. Повторяю: вам почудилось. Развяжите папку!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Сейчас... (</w:t>
      </w:r>
      <w:r>
        <w:rPr>
          <w:i/>
          <w:iCs/>
          <w:color w:val="000000"/>
          <w:sz w:val="27"/>
          <w:szCs w:val="27"/>
        </w:rPr>
        <w:t>Пытается развязать тесемки, сначала руками, а потом зубами</w:t>
      </w:r>
      <w:r>
        <w:rPr>
          <w:color w:val="000000"/>
          <w:sz w:val="27"/>
          <w:szCs w:val="27"/>
        </w:rPr>
        <w:t>.) Всё. Развязала!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разливает вино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подает соискательнице бокал</w:t>
      </w:r>
      <w:r>
        <w:rPr>
          <w:color w:val="000000"/>
          <w:sz w:val="27"/>
          <w:szCs w:val="27"/>
        </w:rPr>
        <w:t>). Давайте допьем - и сразу за диссертацию.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Зачем так много пить? Нет, если вы не можете один, я, конечно, составлю компанию...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Выпивают.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Виноградиком</w:t>
      </w:r>
      <w:proofErr w:type="spellEnd"/>
      <w:r>
        <w:rPr>
          <w:color w:val="000000"/>
          <w:sz w:val="27"/>
          <w:szCs w:val="27"/>
        </w:rPr>
        <w:t xml:space="preserve"> закусите. Очень вкусный. Дамские пальчики. (</w:t>
      </w:r>
      <w:r>
        <w:rPr>
          <w:i/>
          <w:iCs/>
          <w:color w:val="000000"/>
          <w:sz w:val="27"/>
          <w:szCs w:val="27"/>
        </w:rPr>
        <w:t>Ест.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берет гроздь винограда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А вот мой муж не пьет. Даже ни </w:t>
      </w:r>
      <w:proofErr w:type="spellStart"/>
      <w:r>
        <w:rPr>
          <w:color w:val="000000"/>
          <w:sz w:val="27"/>
          <w:szCs w:val="27"/>
        </w:rPr>
        <w:t>граммулечки</w:t>
      </w:r>
      <w:proofErr w:type="spellEnd"/>
      <w:r>
        <w:rPr>
          <w:color w:val="000000"/>
          <w:sz w:val="27"/>
          <w:szCs w:val="27"/>
        </w:rPr>
        <w:t>. Сколько его ни уговаривай - ни за что не уступит.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Муж?! Но вы же говорили, что вы - девушка да к тому же - честная.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А разве при муже нельзя быть честной?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Можно. Но только не девушкой.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Это имеет какое-нибудь отношение к моей диссертации?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К диссертации всё имеет отношение, а семейное положение особенно. Одинокая барышня может полностью посвятить себя диссертации, а замужняя дама - избранные часы. Впрочем, это касается и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пола.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Потому мой муж и не пошел в аспирантуру: говорит, два ученых в одной семье - это уж слишком.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Ваш муж совершенно прав. Только прошу вас... Не надо сегодня про мужей. Давайте забудем про них. Ну хотя бы на час... На полчаса.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не могу забыть своего мужа даже на секунду. Вот пью с вами, а сама так и вижу его голубые, чистые глаза, слышу, как голосом доброго наставника он говорит мне: "Не пей, моя дорогая, моя ненаглядная. Будешь пить - козленочком станешь".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врубает на полную громкость музыку; кричит</w:t>
      </w:r>
      <w:r>
        <w:rPr>
          <w:color w:val="000000"/>
          <w:sz w:val="27"/>
          <w:szCs w:val="27"/>
        </w:rPr>
        <w:t>). А теперь слышите... своего наставника?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не слышу. Я и вас-то с трудом слышу.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Профессор делает звук тише, подходит к соискательнице.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Прошу!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не танцую.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Как - вообще? Даже с мужем?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С мужем тем более. Он не какой-нибудь... этот... шаркун. Он - серьезный человек.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Потрясающе! Такая молодая, такая очаровательная особа - и не танцует!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Соискательница</w:t>
      </w:r>
      <w:r>
        <w:rPr>
          <w:color w:val="000000"/>
          <w:sz w:val="27"/>
          <w:szCs w:val="27"/>
        </w:rPr>
        <w:t>. А когда мне было танцевать? В школе - золотая медаль, в институте - красный диплом, после института - замуж, теперь вот диссертация... Которую, кстати, вы ещё не посмотрели.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Один танец - и я к вашим услугам.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Танцуют.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Вы очень... очень способны к танцам.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Что-то голова закружилась.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чудненько</w:t>
      </w:r>
      <w:proofErr w:type="spellEnd"/>
      <w:r>
        <w:rPr>
          <w:color w:val="000000"/>
          <w:sz w:val="27"/>
          <w:szCs w:val="27"/>
        </w:rPr>
        <w:t>. Присядем ни диванчик (</w:t>
      </w:r>
      <w:r>
        <w:rPr>
          <w:i/>
          <w:iCs/>
          <w:color w:val="000000"/>
          <w:sz w:val="27"/>
          <w:szCs w:val="27"/>
        </w:rPr>
        <w:t>Усаживает соискательницу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отодвигается</w:t>
      </w:r>
      <w:r>
        <w:rPr>
          <w:color w:val="000000"/>
          <w:sz w:val="27"/>
          <w:szCs w:val="27"/>
        </w:rPr>
        <w:t>). Очень тесно... Просто нечем дышать.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Иначе не получится. Один диван, одна диссертация. Вы - мне листочек, я - вам...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Мне кажется, у меня температура. Где у вас тут градусник? (</w:t>
      </w:r>
      <w:r>
        <w:rPr>
          <w:i/>
          <w:iCs/>
          <w:color w:val="000000"/>
          <w:sz w:val="27"/>
          <w:szCs w:val="27"/>
        </w:rPr>
        <w:t>Пытается встать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удерживает соискательницу</w:t>
      </w:r>
      <w:r>
        <w:rPr>
          <w:color w:val="000000"/>
          <w:sz w:val="27"/>
          <w:szCs w:val="27"/>
        </w:rPr>
        <w:t>). Прошу вас... (</w:t>
      </w:r>
      <w:r>
        <w:rPr>
          <w:i/>
          <w:iCs/>
          <w:color w:val="000000"/>
          <w:sz w:val="27"/>
          <w:szCs w:val="27"/>
        </w:rPr>
        <w:t>Пытается поцеловать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же сказала, что у меня муж.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 чем здесь муж?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При том! Я обещала ему в день свадьбы, что если...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Ну-ну, говорите. Что - "если..."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Если что... То первый узнает он.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 xml:space="preserve">. Потрясающе! Вы действительно динозавр! Точнее, </w:t>
      </w:r>
      <w:proofErr w:type="spellStart"/>
      <w:r>
        <w:rPr>
          <w:color w:val="000000"/>
          <w:sz w:val="27"/>
          <w:szCs w:val="27"/>
        </w:rPr>
        <w:t>динозавриха</w:t>
      </w:r>
      <w:proofErr w:type="spellEnd"/>
      <w:r>
        <w:rPr>
          <w:color w:val="000000"/>
          <w:sz w:val="27"/>
          <w:szCs w:val="27"/>
        </w:rPr>
        <w:t>. Да кто же в наше время говорит об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этом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мужу?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Ну я же обещала! А я привыкла выполнять свои обещания.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Ах, да! Вы же у нас девочка-отличница! Ну признавайтесь! Чего вы там ещё кому наобещали? Давайте, валите... Чтобы уж всё сразу.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Лучше умереть стоя, чем дать поцелуй без любви.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Это кто же вам такое внушил?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Соискательница</w:t>
      </w:r>
      <w:r>
        <w:rPr>
          <w:color w:val="000000"/>
          <w:sz w:val="27"/>
          <w:szCs w:val="27"/>
        </w:rPr>
        <w:t>. Моя прабабушка.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Она... жива?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Конечно, она ведь еще молодая.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Молодая?! Разве прабабушки бывают молодые?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Вы как с луны свалились. Да мы ее замуж недавно выдали. Жених на двадцать лет моложе, ну вот, как вы, примерно. Влюбился с первого взгляда. Кстати, тоже на танцах, в санатории. Как вышла в своем кринолине, на своих шпильках, так пол зала - замертво.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В вашей семье... все долгожители?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только по женской линии.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Так я и думал.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 вы думали?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Что вы, наверное, в свою прабабушку. Предлагаю выпить на брудершафт за здоровье этой прекрасной и совершенно уникальной женщины. Поверьте, таких уже почти не осталось в природе. Это я вам как профессор говорю (</w:t>
      </w:r>
      <w:r>
        <w:rPr>
          <w:i/>
          <w:iCs/>
          <w:color w:val="000000"/>
          <w:sz w:val="27"/>
          <w:szCs w:val="27"/>
        </w:rPr>
        <w:t>Разливает вино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Протягивает бокал соискательнице.)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берет бокал, демонстративно ставит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 столик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Я не могу целоваться с посторонним мужчиной.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Помилуйте, какой же я посторонний! Я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вашу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диссертацию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свой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отклик должен дать. А я даже её еще не смотрел.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Так смотрите же! (</w:t>
      </w:r>
      <w:r>
        <w:rPr>
          <w:i/>
          <w:iCs/>
          <w:color w:val="000000"/>
          <w:sz w:val="27"/>
          <w:szCs w:val="27"/>
        </w:rPr>
        <w:t>Протягивает папку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Профессор делает вид, что открывает папку, но вдруг валит соискательницу на диван.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Что вы делаете? Отпустите! Немедленно отпустите!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А-а! Вы поцарапали мне щеку... (</w:t>
      </w:r>
      <w:r>
        <w:rPr>
          <w:i/>
          <w:iCs/>
          <w:color w:val="000000"/>
          <w:sz w:val="27"/>
          <w:szCs w:val="27"/>
        </w:rPr>
        <w:t>Отпускает соискательницу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Это прабабушкина булавка. Оберег... Вы на неё нажали, и она открылась. (</w:t>
      </w:r>
      <w:r>
        <w:rPr>
          <w:i/>
          <w:iCs/>
          <w:color w:val="000000"/>
          <w:sz w:val="27"/>
          <w:szCs w:val="27"/>
        </w:rPr>
        <w:t>Поправляет одежду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подходит к зеркалу, смотрится</w:t>
      </w:r>
      <w:r>
        <w:rPr>
          <w:color w:val="000000"/>
          <w:sz w:val="27"/>
          <w:szCs w:val="27"/>
        </w:rPr>
        <w:t>). Да, ваша диссертация мне будет дорого стоить.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Я готова.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>. Давно бы так! А то всё - не могу да не умею. Вон сколько времени понапрасну потеряли. (</w:t>
      </w:r>
      <w:r>
        <w:rPr>
          <w:i/>
          <w:iCs/>
          <w:color w:val="000000"/>
          <w:sz w:val="27"/>
          <w:szCs w:val="27"/>
        </w:rPr>
        <w:t>Снова пытается поцеловать соискательницу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вырывается</w:t>
      </w:r>
      <w:r>
        <w:rPr>
          <w:color w:val="000000"/>
          <w:sz w:val="27"/>
          <w:szCs w:val="27"/>
        </w:rPr>
        <w:t>). Я, кажется, Вам нравлюсь?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Еще как!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Тогда... Тогда давайте позвоним моему мужу.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Опять двадцать пять!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Нет, вы не поняли! Мы позвоним ему и скажем, что вы просите моей руки. Так, по крайней мере, будет честно.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Я?! Вашей руки?! У вашего мужа?!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Правда, я не знаю, согласится ли мой муж отдать меня за вас заочно. Он такой принципиальный... Если, говорит, я и выдам тебя замуж, то только за хорошего, порядочного человека.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Это вы, конечно, неплохо придумали. Только я тоже в некотором смысле женат.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Придется развестись.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Что?!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Как говорит моя прабабушка: любишь кататься, люби и саночки возить. Её жених... Ну тот, с которым она в санатории познакомилась... Тоже хотел с ней гражданским браком. А она - ни в какую. Только через загс. Да еще и в церкви повенчались. Это чтоб уж до конца...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До какого... конца?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До самого.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Так он жив еще?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Кто?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Жених?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хотите сказать - муж?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да, муж.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Пока жив.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>. Почему - "пока"?!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Потому что сегодня жив, а завтра...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Что - "завтра"?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Ну откуда я знаю, что с ним случится завтра. Тем более, он такой болезненный. Даже на лыжной прогулке прабабушку сопровождать не может.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Лыжная?!! Да-с... Хотел бы я взглянуть на вашу прабабушку.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Сомневаюсь, что она согласится вас принять.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Это почему же?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Мужчины с лысиной не в ее вкусе.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Что?! Наглая девчонка! Да вы хоть понимаете, с кем говорите...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Еще как понимаю! Да ведь и муж не отдаст меня первому встречному. Он мне так и говорит: если и отдам тебя за кого, то только за человека с положением. Чтоб, значит, обеспечил мне хорошее содержание.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Ну знаете... Это уж слишком. (</w:t>
      </w:r>
      <w:r>
        <w:rPr>
          <w:i/>
          <w:iCs/>
          <w:color w:val="000000"/>
          <w:sz w:val="27"/>
          <w:szCs w:val="27"/>
        </w:rPr>
        <w:t>Встает</w:t>
      </w:r>
      <w:r>
        <w:rPr>
          <w:color w:val="000000"/>
          <w:sz w:val="27"/>
          <w:szCs w:val="27"/>
        </w:rPr>
        <w:t>.) Прошу! (</w:t>
      </w:r>
      <w:r>
        <w:rPr>
          <w:i/>
          <w:iCs/>
          <w:color w:val="000000"/>
          <w:sz w:val="27"/>
          <w:szCs w:val="27"/>
        </w:rPr>
        <w:t>Показывает соискательнице на дверь.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А как же моя диссертация?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К черту диссертацию!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Вы что же, обманули меня? (</w:t>
      </w:r>
      <w:r>
        <w:rPr>
          <w:i/>
          <w:iCs/>
          <w:color w:val="000000"/>
          <w:sz w:val="27"/>
          <w:szCs w:val="27"/>
        </w:rPr>
        <w:t>Рыдает</w:t>
      </w:r>
      <w:r>
        <w:rPr>
          <w:color w:val="000000"/>
          <w:sz w:val="27"/>
          <w:szCs w:val="27"/>
        </w:rPr>
        <w:t>.) Моя диссертация... Я никогда не стану кандидатом... Я никогда не стану доцентом... А-а-а... (</w:t>
      </w:r>
      <w:r>
        <w:rPr>
          <w:i/>
          <w:iCs/>
          <w:color w:val="000000"/>
          <w:sz w:val="27"/>
          <w:szCs w:val="27"/>
        </w:rPr>
        <w:t>Достает мобильник, звонит</w:t>
      </w:r>
      <w:r>
        <w:rPr>
          <w:color w:val="000000"/>
          <w:sz w:val="27"/>
          <w:szCs w:val="27"/>
        </w:rPr>
        <w:t xml:space="preserve">.) Алё! Шурик! Это я. Почему плачу? Потому что меня обидели. Нет, ты его не знаешь. Это профессор. Он не хочет жениться. И разводиться не хочет. Он хочет </w:t>
      </w:r>
      <w:proofErr w:type="spellStart"/>
      <w:r>
        <w:rPr>
          <w:color w:val="000000"/>
          <w:sz w:val="27"/>
          <w:szCs w:val="27"/>
        </w:rPr>
        <w:t>поматросить</w:t>
      </w:r>
      <w:proofErr w:type="spellEnd"/>
      <w:r>
        <w:rPr>
          <w:color w:val="000000"/>
          <w:sz w:val="27"/>
          <w:szCs w:val="27"/>
        </w:rPr>
        <w:t xml:space="preserve"> и бросить. Ну как тот, что с твоей сестрой. Адрес? Диктую... Улица Комсомольская... Дом... (</w:t>
      </w:r>
      <w:r>
        <w:rPr>
          <w:i/>
          <w:iCs/>
          <w:color w:val="000000"/>
          <w:sz w:val="27"/>
          <w:szCs w:val="27"/>
        </w:rPr>
        <w:t>Профессору</w:t>
      </w:r>
      <w:r>
        <w:rPr>
          <w:color w:val="000000"/>
          <w:sz w:val="27"/>
          <w:szCs w:val="27"/>
        </w:rPr>
        <w:t>.) Какой номер дома?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Не надо Шурика. Я напишу. (</w:t>
      </w:r>
      <w:r>
        <w:rPr>
          <w:i/>
          <w:iCs/>
          <w:color w:val="000000"/>
          <w:sz w:val="27"/>
          <w:szCs w:val="27"/>
        </w:rPr>
        <w:t>Садится,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открывает папку</w:t>
      </w:r>
      <w:r>
        <w:rPr>
          <w:color w:val="000000"/>
          <w:sz w:val="27"/>
          <w:szCs w:val="27"/>
        </w:rPr>
        <w:t>.)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 xml:space="preserve">. Шурик, профессор, кажется, передумал. Если что - перезвоню. </w:t>
      </w:r>
      <w:proofErr w:type="spellStart"/>
      <w:r>
        <w:rPr>
          <w:color w:val="000000"/>
          <w:sz w:val="27"/>
          <w:szCs w:val="27"/>
        </w:rPr>
        <w:t>Чао</w:t>
      </w:r>
      <w:proofErr w:type="spellEnd"/>
      <w:r>
        <w:rPr>
          <w:color w:val="000000"/>
          <w:sz w:val="27"/>
          <w:szCs w:val="27"/>
        </w:rPr>
        <w:t>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достает из папки листок</w:t>
      </w:r>
      <w:r>
        <w:rPr>
          <w:color w:val="000000"/>
          <w:sz w:val="27"/>
          <w:szCs w:val="27"/>
        </w:rPr>
        <w:t>). Что это?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Отзыв.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Профессор</w:t>
      </w:r>
      <w:r>
        <w:rPr>
          <w:color w:val="000000"/>
          <w:sz w:val="27"/>
          <w:szCs w:val="27"/>
        </w:rPr>
        <w:t>. Чей отзыв?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Ваш.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Мой?! Да ведь я в глаза не видел вашу диссертацию.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А я заранее. Чтоб время не терять.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Шантажистка! Авантюристка! Бандитка! (</w:t>
      </w:r>
      <w:r>
        <w:rPr>
          <w:i/>
          <w:iCs/>
          <w:color w:val="000000"/>
          <w:sz w:val="27"/>
          <w:szCs w:val="27"/>
        </w:rPr>
        <w:t>Подписывает листок, швыряет соискательнице.</w:t>
      </w:r>
      <w:r>
        <w:rPr>
          <w:color w:val="000000"/>
          <w:sz w:val="27"/>
          <w:szCs w:val="27"/>
        </w:rPr>
        <w:t>) Прочь! И чтоб не попадались мне больше на глаза!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Соискательница</w:t>
      </w:r>
      <w:r>
        <w:rPr>
          <w:color w:val="000000"/>
          <w:sz w:val="27"/>
          <w:szCs w:val="27"/>
        </w:rPr>
        <w:t>. Хорошо... Хорошо... Вы только не волнуйтесь. В вашем возрасте вредно волноваться. (</w:t>
      </w:r>
      <w:r>
        <w:rPr>
          <w:i/>
          <w:iCs/>
          <w:color w:val="000000"/>
          <w:sz w:val="27"/>
          <w:szCs w:val="27"/>
        </w:rPr>
        <w:t>Берет папку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пятится в прихожую</w:t>
      </w:r>
      <w:r>
        <w:rPr>
          <w:color w:val="000000"/>
          <w:sz w:val="27"/>
          <w:szCs w:val="27"/>
        </w:rPr>
        <w:t>.) И, пожалуйста, привет Игорьку и зайчику. Они мне очень... очень помогли защититься. (</w:t>
      </w:r>
      <w:r>
        <w:rPr>
          <w:i/>
          <w:iCs/>
          <w:color w:val="000000"/>
          <w:sz w:val="27"/>
          <w:szCs w:val="27"/>
        </w:rPr>
        <w:t>Уходит, напевая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"По морям, по волнам, нынче здесь, завтра там..."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Профессор достает мобильник, набирает номер.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color w:val="000000"/>
          <w:sz w:val="27"/>
          <w:szCs w:val="27"/>
        </w:rPr>
        <w:t>. Зайка, я выезжаю. Что?! Ты не дома? У какой портнихи? Ты же не собиралась. Ах, срочная примерка! На ночь глядя... Смотри, а то как бы я не выдал тебя замуж. Да шучу, шучу. Буду ждать, когда закончится твоя... примерка. Целую, солнышко!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Звонит мобильник.</w:t>
      </w:r>
    </w:p>
    <w:p w:rsidR="00DB162D" w:rsidRDefault="00DB162D" w:rsidP="00E807A2">
      <w:pPr>
        <w:spacing w:before="100" w:beforeAutospacing="1" w:after="100" w:afterAutospacing="1" w:line="21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Профессор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 мобильнику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Все о, </w:t>
      </w:r>
      <w:proofErr w:type="spellStart"/>
      <w:r>
        <w:rPr>
          <w:color w:val="000000"/>
          <w:sz w:val="27"/>
          <w:szCs w:val="27"/>
        </w:rPr>
        <w:t>кей</w:t>
      </w:r>
      <w:proofErr w:type="spellEnd"/>
      <w:r>
        <w:rPr>
          <w:color w:val="000000"/>
          <w:sz w:val="27"/>
          <w:szCs w:val="27"/>
        </w:rPr>
        <w:t>. Защита была потрясающая. Только я от этого ничегошеньки не поимел... Как говорится, и на старуху бывает проруха. Кстати, она тебе привет передавала и даже благодарила... Да не старуха - аспирантка! За что? За кабинет, наверно. Ну чего ты завелся - не говорил я ей ничего. Просто у нее нюх почище чем у моего терьера. Таких только к вам в органы... Познакомить? Ну уж нет, сам знакомься. Но боюсь, что она и тебя со всеми твоими штучками-дрючками обведет вокруг пальца. Ладно. Ключ положу там же. Нет, думаю, больше не понадобится. И тебе того же... (</w:t>
      </w:r>
      <w:r>
        <w:rPr>
          <w:i/>
          <w:iCs/>
          <w:color w:val="000000"/>
          <w:sz w:val="27"/>
          <w:szCs w:val="27"/>
        </w:rPr>
        <w:t>отключает мобильник</w:t>
      </w:r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Чао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бамбино</w:t>
      </w:r>
      <w:proofErr w:type="spellEnd"/>
      <w:r>
        <w:rPr>
          <w:color w:val="000000"/>
          <w:sz w:val="27"/>
          <w:szCs w:val="27"/>
        </w:rPr>
        <w:t>! (</w:t>
      </w:r>
      <w:r>
        <w:rPr>
          <w:i/>
          <w:iCs/>
          <w:color w:val="000000"/>
          <w:sz w:val="27"/>
          <w:szCs w:val="27"/>
        </w:rPr>
        <w:t>Включает громко музыку. Танцует страстно, самозабвенно, как последний танец уходящей молодости</w:t>
      </w:r>
      <w:r>
        <w:rPr>
          <w:color w:val="000000"/>
          <w:sz w:val="27"/>
          <w:szCs w:val="27"/>
        </w:rPr>
        <w:t>)</w:t>
      </w:r>
    </w:p>
    <w:p w:rsidR="00DB162D" w:rsidRDefault="00DB162D" w:rsidP="00E807A2">
      <w:pPr>
        <w:spacing w:before="100" w:beforeAutospacing="1" w:after="100" w:afterAutospacing="1" w:line="21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Занавес</w:t>
      </w:r>
    </w:p>
    <w:p w:rsidR="00735550" w:rsidRDefault="00735550" w:rsidP="00E807A2"/>
    <w:sectPr w:rsidR="00735550" w:rsidSect="007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62D"/>
    <w:rsid w:val="00230B67"/>
    <w:rsid w:val="00250A5F"/>
    <w:rsid w:val="00735550"/>
    <w:rsid w:val="00A04A11"/>
    <w:rsid w:val="00A47430"/>
    <w:rsid w:val="00DB162D"/>
    <w:rsid w:val="00E807A2"/>
    <w:rsid w:val="00EE5410"/>
    <w:rsid w:val="00F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62D"/>
  </w:style>
  <w:style w:type="paragraph" w:styleId="a3">
    <w:name w:val="Body Text"/>
    <w:basedOn w:val="a"/>
    <w:link w:val="a4"/>
    <w:uiPriority w:val="99"/>
    <w:semiHidden/>
    <w:unhideWhenUsed/>
    <w:rsid w:val="00DB162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DB162D"/>
    <w:rPr>
      <w:sz w:val="24"/>
      <w:szCs w:val="24"/>
    </w:rPr>
  </w:style>
  <w:style w:type="character" w:styleId="a5">
    <w:name w:val="Strong"/>
    <w:basedOn w:val="a0"/>
    <w:uiPriority w:val="22"/>
    <w:qFormat/>
    <w:rsid w:val="00DB162D"/>
    <w:rPr>
      <w:b/>
      <w:bCs/>
    </w:rPr>
  </w:style>
  <w:style w:type="character" w:customStyle="1" w:styleId="body">
    <w:name w:val="body"/>
    <w:basedOn w:val="a0"/>
    <w:rsid w:val="00DB1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Уроки новейшего времени</dc:title>
  <dc:creator>Акбулатова Г.</dc:creator>
  <cp:keywords>Уроки новейшего времени</cp:keywords>
  <cp:lastModifiedBy>Санек</cp:lastModifiedBy>
  <cp:revision>2</cp:revision>
  <dcterms:created xsi:type="dcterms:W3CDTF">2017-05-13T07:06:00Z</dcterms:created>
  <dcterms:modified xsi:type="dcterms:W3CDTF">2017-05-13T07:06:00Z</dcterms:modified>
</cp:coreProperties>
</file>