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77" w:rsidRDefault="00EC1E77" w:rsidP="00DB4710">
      <w:pPr>
        <w:jc w:val="right"/>
      </w:pPr>
      <w:r>
        <w:t>Василий Аксенов</w:t>
      </w:r>
    </w:p>
    <w:p w:rsidR="00EC1E77" w:rsidRPr="00DB4710" w:rsidRDefault="00EC1E77" w:rsidP="00DB4710">
      <w:pPr>
        <w:jc w:val="center"/>
        <w:rPr>
          <w:b/>
        </w:rPr>
      </w:pPr>
      <w:r w:rsidRPr="00DB4710">
        <w:rPr>
          <w:b/>
        </w:rPr>
        <w:t>Четыре темперамента</w:t>
      </w:r>
    </w:p>
    <w:p w:rsidR="00EC1E77" w:rsidRDefault="00EC1E77"/>
    <w:p w:rsidR="00EC1E77" w:rsidRPr="00DB4710" w:rsidRDefault="00EC1E77" w:rsidP="00DB4710">
      <w:pPr>
        <w:jc w:val="center"/>
        <w:rPr>
          <w:i/>
        </w:rPr>
      </w:pPr>
      <w:r w:rsidRPr="00DB4710">
        <w:rPr>
          <w:i/>
        </w:rPr>
        <w:t>Комедия в десяти картинах</w:t>
      </w:r>
    </w:p>
    <w:p w:rsidR="00EC1E77" w:rsidRDefault="00EC1E77"/>
    <w:p w:rsidR="00EC1E77" w:rsidRDefault="00AE6F77">
      <w:r>
        <w:t>1967</w:t>
      </w:r>
    </w:p>
    <w:p w:rsidR="00EC1E77" w:rsidRDefault="00EC1E77"/>
    <w:p w:rsidR="00AE6F77" w:rsidRDefault="00AE6F77"/>
    <w:p w:rsidR="00AE6F77" w:rsidRDefault="00AE6F77">
      <w:r>
        <w:t>Действующие лица:</w:t>
      </w:r>
    </w:p>
    <w:p w:rsidR="00AE6F77" w:rsidRDefault="00AE6F77"/>
    <w:p w:rsidR="00AE6F77" w:rsidRDefault="00AE6F77">
      <w:r>
        <w:t>ХОЛЕРИК</w:t>
      </w:r>
    </w:p>
    <w:p w:rsidR="00AE6F77" w:rsidRDefault="00AE6F77"/>
    <w:p w:rsidR="00AE6F77" w:rsidRDefault="00AE6F77">
      <w:r>
        <w:t>САНГВИНИК</w:t>
      </w:r>
    </w:p>
    <w:p w:rsidR="00AE6F77" w:rsidRDefault="00AE6F77"/>
    <w:p w:rsidR="00AE6F77" w:rsidRDefault="00AE6F77">
      <w:r>
        <w:t>ФЛЕГМАТИК</w:t>
      </w:r>
    </w:p>
    <w:p w:rsidR="00AE6F77" w:rsidRDefault="00AE6F77"/>
    <w:p w:rsidR="00AE6F77" w:rsidRDefault="00AE6F77">
      <w:r>
        <w:t>МЕЛАНХОЛИК</w:t>
      </w:r>
    </w:p>
    <w:p w:rsidR="00AE6F77" w:rsidRDefault="00AE6F77"/>
    <w:p w:rsidR="00AE6F77" w:rsidRDefault="00AE6F77">
      <w:r>
        <w:t>РАЗРАИЛОВ</w:t>
      </w:r>
    </w:p>
    <w:p w:rsidR="00AE6F77" w:rsidRDefault="00AE6F77"/>
    <w:p w:rsidR="00AE6F77" w:rsidRDefault="00AE6F77">
      <w:r>
        <w:t>КИБЕР</w:t>
      </w:r>
    </w:p>
    <w:p w:rsidR="00AE6F77" w:rsidRDefault="00AE6F77"/>
    <w:p w:rsidR="00AE6F77" w:rsidRDefault="00AE6F77">
      <w:r>
        <w:t>ОРЕЛ</w:t>
      </w:r>
    </w:p>
    <w:p w:rsidR="00AE6F77" w:rsidRDefault="00AE6F77"/>
    <w:p w:rsidR="00AE6F77" w:rsidRDefault="00AE6F77">
      <w:r>
        <w:t>НИНА</w:t>
      </w:r>
    </w:p>
    <w:p w:rsidR="00AE6F77" w:rsidRDefault="00AE6F77"/>
    <w:p w:rsidR="00AE6F77" w:rsidRDefault="00AE6F77">
      <w:r>
        <w:t>I ДАМА</w:t>
      </w:r>
    </w:p>
    <w:p w:rsidR="00AE6F77" w:rsidRDefault="00AE6F77"/>
    <w:p w:rsidR="00AE6F77" w:rsidRDefault="00AE6F77">
      <w:r>
        <w:t>II ДАМА</w:t>
      </w:r>
    </w:p>
    <w:p w:rsidR="00AE6F77" w:rsidRDefault="00AE6F77"/>
    <w:p w:rsidR="00AE6F77" w:rsidRDefault="00AE6F77">
      <w:r>
        <w:t>III ДАМА</w:t>
      </w:r>
    </w:p>
    <w:p w:rsidR="00AE6F77" w:rsidRDefault="00AE6F77"/>
    <w:p w:rsidR="00AE6F77" w:rsidRDefault="00AE6F77">
      <w:r>
        <w:t>IV ДАМА</w:t>
      </w:r>
    </w:p>
    <w:p w:rsidR="00AE6F77" w:rsidRDefault="00AE6F77"/>
    <w:p w:rsidR="00AE6F77" w:rsidRDefault="00AE6F77">
      <w:r>
        <w:t>ЛЮБОВНЫЙ ТРЕУГОЛЬНИК</w:t>
      </w:r>
    </w:p>
    <w:p w:rsidR="00AE6F77" w:rsidRDefault="00AE6F77"/>
    <w:p w:rsidR="00AE6F77" w:rsidRDefault="00AE6F77">
      <w:r>
        <w:t>КАТЮША</w:t>
      </w:r>
    </w:p>
    <w:p w:rsidR="00AE6F77" w:rsidRDefault="00AE6F77"/>
    <w:p w:rsidR="00AE6F77" w:rsidRDefault="00AE6F77">
      <w:r>
        <w:t>ЕМЕЛЯ</w:t>
      </w:r>
    </w:p>
    <w:p w:rsidR="00AE6F77" w:rsidRDefault="00AE6F77"/>
    <w:p w:rsidR="00AE6F77" w:rsidRDefault="00AE6F77">
      <w:r>
        <w:t>ГУТИК</w:t>
      </w:r>
    </w:p>
    <w:p w:rsidR="00AE6F77" w:rsidRDefault="00AE6F77"/>
    <w:p w:rsidR="00AE6F77" w:rsidRDefault="00AE6F77">
      <w:r>
        <w:t>ПОМРЕЖ</w:t>
      </w:r>
    </w:p>
    <w:p w:rsidR="00AE6F77" w:rsidRDefault="00AE6F77"/>
    <w:p w:rsidR="00AE6F77" w:rsidRDefault="00AE6F77">
      <w:r>
        <w:t>ДЯДЯ ВИТЯ</w:t>
      </w:r>
    </w:p>
    <w:p w:rsidR="00AE6F77" w:rsidRDefault="00AE6F77"/>
    <w:p w:rsidR="00AE6F77" w:rsidRDefault="00AE6F77">
      <w:r>
        <w:t>ФЕФЕЛОВ</w:t>
      </w:r>
    </w:p>
    <w:p w:rsidR="00AE6F77" w:rsidRDefault="00AE6F77"/>
    <w:p w:rsidR="00AE6F77" w:rsidRDefault="00AE6F77">
      <w:r>
        <w:t>Действие происходит в далеком будущем, затем вне времени и пространства, финал – в наши дни.</w:t>
      </w:r>
    </w:p>
    <w:p w:rsidR="00AE6F77" w:rsidRDefault="00AE6F77">
      <w:r>
        <w:t>1</w:t>
      </w:r>
    </w:p>
    <w:p w:rsidR="00AE6F77" w:rsidRDefault="00AE6F77"/>
    <w:p w:rsidR="00AE6F77" w:rsidRDefault="00AE6F77">
      <w:r>
        <w:lastRenderedPageBreak/>
        <w:t>Перед белым экраном мечется Холерик. Он в черном. На глазах защитные очки. Останавливается лицом к залу, покачивается, поднимает руку, словно заслоняясь от слепящего огня.</w:t>
      </w:r>
    </w:p>
    <w:p w:rsidR="00AE6F77" w:rsidRDefault="00AE6F77"/>
    <w:p w:rsidR="00AE6F77" w:rsidRDefault="00AE6F77">
      <w:r>
        <w:t>ХОЛЕРИК</w:t>
      </w:r>
    </w:p>
    <w:p w:rsidR="00AE6F77" w:rsidRDefault="00AE6F77">
      <w:r>
        <w:t>Девятый день заходит это солнце,</w:t>
      </w:r>
    </w:p>
    <w:p w:rsidR="00AE6F77" w:rsidRDefault="00AE6F77">
      <w:r>
        <w:t>все запеклось в крови, все помертвело…</w:t>
      </w:r>
    </w:p>
    <w:p w:rsidR="00AE6F77" w:rsidRDefault="00AE6F77">
      <w:r>
        <w:t>Какое нудное кровопусканье!</w:t>
      </w:r>
    </w:p>
    <w:p w:rsidR="00AE6F77" w:rsidRDefault="00AE6F77">
      <w:r>
        <w:t>Пора уж уходить к чертям собачьим!</w:t>
      </w:r>
    </w:p>
    <w:p w:rsidR="00AE6F77" w:rsidRDefault="00AE6F77">
      <w:r>
        <w:t>А волны, волны! Полюбуйтесь, братцы,</w:t>
      </w:r>
    </w:p>
    <w:p w:rsidR="00AE6F77" w:rsidRDefault="00AE6F77">
      <w:r>
        <w:t>на скопище бессмысленных баранов,</w:t>
      </w:r>
    </w:p>
    <w:p w:rsidR="00AE6F77" w:rsidRDefault="00AE6F77">
      <w:r>
        <w:t>на сборище гривастых идиотов,</w:t>
      </w:r>
    </w:p>
    <w:p w:rsidR="00AE6F77" w:rsidRDefault="00AE6F77">
      <w:r>
        <w:t>катящихся к подножью истуканов,</w:t>
      </w:r>
    </w:p>
    <w:p w:rsidR="00AE6F77" w:rsidRDefault="00AE6F77">
      <w:r>
        <w:t>к бетонным теремочкам цвета желчи.</w:t>
      </w:r>
    </w:p>
    <w:p w:rsidR="00AE6F77" w:rsidRDefault="00AE6F77">
      <w:r>
        <w:t>А геликоптеры, висящие над рынком,</w:t>
      </w:r>
    </w:p>
    <w:p w:rsidR="00AE6F77" w:rsidRDefault="00AE6F77">
      <w:r>
        <w:t>мрачней жуков навозных… ох, как тошно!</w:t>
      </w:r>
    </w:p>
    <w:p w:rsidR="00AE6F77" w:rsidRDefault="00AE6F77">
      <w:r>
        <w:t>Нет, не могу! Пора уже отчалить!</w:t>
      </w:r>
    </w:p>
    <w:p w:rsidR="00AE6F77" w:rsidRDefault="00AE6F77">
      <w:r>
        <w:t>Я ухожу! Кранты! И дело тут не в славе,</w:t>
      </w:r>
    </w:p>
    <w:p w:rsidR="00AE6F77" w:rsidRDefault="00AE6F77">
      <w:r>
        <w:t>не в почестях погибших, не в измене…</w:t>
      </w:r>
    </w:p>
    <w:p w:rsidR="00AE6F77" w:rsidRDefault="00AE6F77">
      <w:r>
        <w:t>Все дело в цвете, в этом мрачном свете,</w:t>
      </w:r>
    </w:p>
    <w:p w:rsidR="00AE6F77" w:rsidRDefault="00AE6F77">
      <w:r>
        <w:t>вот в этих красках, от которых, братцы,</w:t>
      </w:r>
    </w:p>
    <w:p w:rsidR="00AE6F77" w:rsidRDefault="00AE6F77">
      <w:r>
        <w:t>я выть хочу, а это неуместно</w:t>
      </w:r>
    </w:p>
    <w:p w:rsidR="00AE6F77" w:rsidRDefault="00AE6F77">
      <w:r>
        <w:t>для чемпиона лобовых ударов.</w:t>
      </w:r>
    </w:p>
    <w:p w:rsidR="00AE6F77" w:rsidRDefault="00AE6F77">
      <w:r>
        <w:t>Хотя, кто помнит? дело тут не в этом,</w:t>
      </w:r>
    </w:p>
    <w:p w:rsidR="00AE6F77" w:rsidRDefault="00AE6F77">
      <w:r>
        <w:t>не в памяти… Итак, пора! Прощайте!</w:t>
      </w:r>
    </w:p>
    <w:p w:rsidR="00AE6F77" w:rsidRDefault="00AE6F77">
      <w:r>
        <w:t>Я завязал!</w:t>
      </w:r>
    </w:p>
    <w:p w:rsidR="00AE6F77" w:rsidRDefault="00AE6F77"/>
    <w:p w:rsidR="00AE6F77" w:rsidRDefault="00AE6F77">
      <w:r>
        <w:t>Смотрит вниз на катящиеся под мостом волны, воздевает руки в немом яростном проклятии, перекидывает ногу через перила моста…</w:t>
      </w:r>
    </w:p>
    <w:p w:rsidR="00AE6F77" w:rsidRDefault="00AE6F77"/>
    <w:p w:rsidR="00AE6F77" w:rsidRDefault="00AE6F77">
      <w:r>
        <w:t>Появляется Разраилов.</w:t>
      </w:r>
    </w:p>
    <w:p w:rsidR="00AE6F77" w:rsidRDefault="00AE6F77"/>
    <w:p w:rsidR="00AE6F77" w:rsidRDefault="00AE6F77">
      <w:r>
        <w:t>РАЗРАИЛОВ</w:t>
      </w:r>
    </w:p>
    <w:p w:rsidR="00AE6F77" w:rsidRDefault="00AE6F77">
      <w:r>
        <w:t>А вы очки снимите!</w:t>
      </w:r>
    </w:p>
    <w:p w:rsidR="00AE6F77" w:rsidRDefault="00AE6F77"/>
    <w:p w:rsidR="00AE6F77" w:rsidRDefault="00AE6F77">
      <w:r>
        <w:t>ХОЛЕРИК</w:t>
      </w:r>
    </w:p>
    <w:p w:rsidR="00AE6F77" w:rsidRDefault="00AE6F77">
      <w:r>
        <w:t>Какого черта? Кто мне тут мешает</w:t>
      </w:r>
    </w:p>
    <w:p w:rsidR="00AE6F77" w:rsidRDefault="00AE6F77">
      <w:r>
        <w:t>отправиться на перевоз к Харону?</w:t>
      </w:r>
    </w:p>
    <w:p w:rsidR="00AE6F77" w:rsidRDefault="00AE6F77">
      <w:r>
        <w:t>Забыли, кто я? Так могу напомнить!</w:t>
      </w:r>
    </w:p>
    <w:p w:rsidR="00AE6F77" w:rsidRDefault="00AE6F77"/>
    <w:p w:rsidR="00AE6F77" w:rsidRDefault="00AE6F77">
      <w:r>
        <w:t>РАЗРАИЛОВ</w:t>
      </w:r>
    </w:p>
    <w:p w:rsidR="00AE6F77" w:rsidRDefault="00AE6F77">
      <w:r>
        <w:t>Зачем? Вы мастер лобовых ударов.</w:t>
      </w:r>
    </w:p>
    <w:p w:rsidR="00AE6F77" w:rsidRDefault="00AE6F77"/>
    <w:p w:rsidR="00AE6F77" w:rsidRDefault="00AE6F77">
      <w:r>
        <w:t>ХОЛЕРИК</w:t>
      </w:r>
    </w:p>
    <w:p w:rsidR="00AE6F77" w:rsidRDefault="00AE6F77">
      <w:r>
        <w:t>Однако помнят? Все же не забыли?</w:t>
      </w:r>
    </w:p>
    <w:p w:rsidR="00AE6F77" w:rsidRDefault="00AE6F77">
      <w:r>
        <w:t>Но все равно мне некогда вас слушать,</w:t>
      </w:r>
    </w:p>
    <w:p w:rsidR="00AE6F77" w:rsidRDefault="00AE6F77">
      <w:r>
        <w:t>и бросьте про очки плести свой вздор!</w:t>
      </w:r>
    </w:p>
    <w:p w:rsidR="00AE6F77" w:rsidRDefault="00AE6F77"/>
    <w:p w:rsidR="00AE6F77" w:rsidRDefault="00AE6F77">
      <w:r>
        <w:t>РАЗРАИЛОВ</w:t>
      </w:r>
    </w:p>
    <w:p w:rsidR="00AE6F77" w:rsidRDefault="00AE6F77">
      <w:r>
        <w:t>Послушайте, мы помним ваши взрывы,</w:t>
      </w:r>
    </w:p>
    <w:p w:rsidR="00AE6F77" w:rsidRDefault="00AE6F77">
      <w:r>
        <w:t>срыванье всех и всяческих там масок.</w:t>
      </w:r>
    </w:p>
    <w:p w:rsidR="00AE6F77" w:rsidRDefault="00AE6F77">
      <w:r>
        <w:t>(Хихикает в сторону.)</w:t>
      </w:r>
    </w:p>
    <w:p w:rsidR="00AE6F77" w:rsidRDefault="00AE6F77">
      <w:r>
        <w:lastRenderedPageBreak/>
        <w:t>У нашего, поверьте, поколенья</w:t>
      </w:r>
    </w:p>
    <w:p w:rsidR="00AE6F77" w:rsidRDefault="00AE6F77">
      <w:r>
        <w:t>осталась память.</w:t>
      </w:r>
    </w:p>
    <w:p w:rsidR="00AE6F77" w:rsidRDefault="00AE6F77"/>
    <w:p w:rsidR="00AE6F77" w:rsidRDefault="00AE6F77">
      <w:r>
        <w:t>ХОЛЕРИК</w:t>
      </w:r>
    </w:p>
    <w:p w:rsidR="00AE6F77" w:rsidRDefault="00AE6F77">
      <w:r>
        <w:t>Да не в этом дело!</w:t>
      </w:r>
    </w:p>
    <w:p w:rsidR="00AE6F77" w:rsidRDefault="00AE6F77">
      <w:r>
        <w:t>Что мне до памяти, когда проклятый город</w:t>
      </w:r>
    </w:p>
    <w:p w:rsidR="00AE6F77" w:rsidRDefault="00AE6F77">
      <w:r>
        <w:t>такими красками паскудными окрашен!</w:t>
      </w:r>
    </w:p>
    <w:p w:rsidR="00AE6F77" w:rsidRDefault="00AE6F77"/>
    <w:p w:rsidR="00AE6F77" w:rsidRDefault="00AE6F77">
      <w:r>
        <w:t>РАЗРАИЛОВ</w:t>
      </w:r>
    </w:p>
    <w:p w:rsidR="00AE6F77" w:rsidRDefault="00AE6F77">
      <w:r>
        <w:t>Очки снимите! Все не так уж мрачно.</w:t>
      </w:r>
    </w:p>
    <w:p w:rsidR="00AE6F77" w:rsidRDefault="00AE6F77">
      <w:r>
        <w:t>Попробуйте, рискните!</w:t>
      </w:r>
    </w:p>
    <w:p w:rsidR="00AE6F77" w:rsidRDefault="00AE6F77"/>
    <w:p w:rsidR="00AE6F77" w:rsidRDefault="00AE6F77">
      <w:r>
        <w:t>ХОЛЕРИК</w:t>
      </w:r>
    </w:p>
    <w:p w:rsidR="00AE6F77" w:rsidRDefault="00AE6F77">
      <w:r>
        <w:t>(Снимает очки.)</w:t>
      </w:r>
    </w:p>
    <w:p w:rsidR="00AE6F77" w:rsidRDefault="00AE6F77">
      <w:r>
        <w:t>В самом деле…</w:t>
      </w:r>
    </w:p>
    <w:p w:rsidR="00AE6F77" w:rsidRDefault="00AE6F77">
      <w:r>
        <w:t>Немного лучше, чуточку спокойней,</w:t>
      </w:r>
    </w:p>
    <w:p w:rsidR="00AE6F77" w:rsidRDefault="00AE6F77">
      <w:r>
        <w:t>немного меньше все напоминает бойню…</w:t>
      </w:r>
    </w:p>
    <w:p w:rsidR="00AE6F77" w:rsidRDefault="00AE6F77"/>
    <w:p w:rsidR="00AE6F77" w:rsidRDefault="00AE6F77">
      <w:r>
        <w:t>РАЗРАИЛОВ</w:t>
      </w:r>
    </w:p>
    <w:p w:rsidR="00AE6F77" w:rsidRDefault="00AE6F77">
      <w:r>
        <w:t>(хватает его за руку).</w:t>
      </w:r>
    </w:p>
    <w:p w:rsidR="00AE6F77" w:rsidRDefault="00AE6F77">
      <w:r>
        <w:t>Готовы вы служить Эксперименту?</w:t>
      </w:r>
    </w:p>
    <w:p w:rsidR="00AE6F77" w:rsidRDefault="00AE6F77">
      <w:r>
        <w:t>Во имя положительной программы?</w:t>
      </w:r>
    </w:p>
    <w:p w:rsidR="00AE6F77" w:rsidRDefault="00AE6F77">
      <w:r>
        <w:t>Во имя ваших прежних идеалов?</w:t>
      </w:r>
    </w:p>
    <w:p w:rsidR="00AE6F77" w:rsidRDefault="00AE6F77">
      <w:r>
        <w:t>Во имя масс?</w:t>
      </w:r>
    </w:p>
    <w:p w:rsidR="00AE6F77" w:rsidRDefault="00AE6F77">
      <w:r>
        <w:t>(Вырывает очки.)</w:t>
      </w:r>
    </w:p>
    <w:p w:rsidR="00AE6F77" w:rsidRDefault="00AE6F77"/>
    <w:p w:rsidR="00AE6F77" w:rsidRDefault="00AE6F77">
      <w:r>
        <w:t>ХОЛЕРИК</w:t>
      </w:r>
    </w:p>
    <w:p w:rsidR="00AE6F77" w:rsidRDefault="00AE6F77">
      <w:r>
        <w:t>Но я не понимаю!</w:t>
      </w:r>
    </w:p>
    <w:p w:rsidR="00AE6F77" w:rsidRDefault="00AE6F77"/>
    <w:p w:rsidR="00AE6F77" w:rsidRDefault="00AE6F77">
      <w:r>
        <w:t>Белый экран гаснет. Зажигается желтый, на фоне которого стоит, опустив руки, Флегматик в желтом.</w:t>
      </w:r>
    </w:p>
    <w:p w:rsidR="00AE6F77" w:rsidRDefault="00AE6F77"/>
    <w:p w:rsidR="00AE6F77" w:rsidRDefault="00AE6F77">
      <w:r>
        <w:t>ФЛЕГМАТИК</w:t>
      </w:r>
    </w:p>
    <w:p w:rsidR="00AE6F77" w:rsidRDefault="00AE6F77">
      <w:r>
        <w:t>Мамаша не вернулась… Где же киска?</w:t>
      </w:r>
    </w:p>
    <w:p w:rsidR="00AE6F77" w:rsidRDefault="00AE6F77">
      <w:r>
        <w:t>Бульон протух. Пожалуй, я повешусь…</w:t>
      </w:r>
    </w:p>
    <w:p w:rsidR="00AE6F77" w:rsidRDefault="00AE6F77">
      <w:r>
        <w:t>А может почитаю на ночь книжку,</w:t>
      </w:r>
    </w:p>
    <w:p w:rsidR="00AE6F77" w:rsidRDefault="00AE6F77">
      <w:r>
        <w:t>Как в добром девятнадцатом столетьи?</w:t>
      </w:r>
    </w:p>
    <w:p w:rsidR="00AE6F77" w:rsidRDefault="00AE6F77">
      <w:r>
        <w:t>(Не двигается.)</w:t>
      </w:r>
    </w:p>
    <w:p w:rsidR="00AE6F77" w:rsidRDefault="00AE6F77">
      <w:r>
        <w:t>Пожалуй, книжку мне уж не найти,</w:t>
      </w:r>
    </w:p>
    <w:p w:rsidR="00AE6F77" w:rsidRDefault="00AE6F77">
      <w:r>
        <w:t>Как не найти ушедшего папашу…</w:t>
      </w:r>
    </w:p>
    <w:p w:rsidR="00AE6F77" w:rsidRDefault="00AE6F77">
      <w:r>
        <w:t>Вот так и буду я смотреть на окна.</w:t>
      </w:r>
    </w:p>
    <w:p w:rsidR="00AE6F77" w:rsidRDefault="00AE6F77">
      <w:r>
        <w:t>На кисло-серый монумент напротив,</w:t>
      </w:r>
    </w:p>
    <w:p w:rsidR="00AE6F77" w:rsidRDefault="00AE6F77">
      <w:r>
        <w:t>На комбинат «Улучшим настроенье»,</w:t>
      </w:r>
    </w:p>
    <w:p w:rsidR="00AE6F77" w:rsidRDefault="00AE6F77">
      <w:r>
        <w:t>Обманщиков и жуликов притон.</w:t>
      </w:r>
    </w:p>
    <w:p w:rsidR="00AE6F77" w:rsidRDefault="00AE6F77">
      <w:r>
        <w:t>(Нерешительно хлюпает носом.)</w:t>
      </w:r>
    </w:p>
    <w:p w:rsidR="00AE6F77" w:rsidRDefault="00AE6F77">
      <w:r>
        <w:t>Нет, правда, все же лучше я повешусь.</w:t>
      </w:r>
    </w:p>
    <w:p w:rsidR="00AE6F77" w:rsidRDefault="00AE6F77">
      <w:r>
        <w:t>Намылю мылом крепкую веревку,</w:t>
      </w:r>
    </w:p>
    <w:p w:rsidR="00AE6F77" w:rsidRDefault="00AE6F77">
      <w:r>
        <w:t>Как в старину бывало мылил каждый</w:t>
      </w:r>
    </w:p>
    <w:p w:rsidR="00AE6F77" w:rsidRDefault="00AE6F77">
      <w:r>
        <w:t>В двадцатом, двадцать первом, двадцать третьем</w:t>
      </w:r>
    </w:p>
    <w:p w:rsidR="00AE6F77" w:rsidRDefault="00AE6F77">
      <w:r>
        <w:t>Столетьях тихоньких… Привет, ребята…</w:t>
      </w:r>
    </w:p>
    <w:p w:rsidR="00AE6F77" w:rsidRDefault="00AE6F77">
      <w:r>
        <w:t>(Делает движение.)</w:t>
      </w:r>
    </w:p>
    <w:p w:rsidR="00AE6F77" w:rsidRDefault="00AE6F77"/>
    <w:p w:rsidR="00AE6F77" w:rsidRDefault="00AE6F77">
      <w:r>
        <w:lastRenderedPageBreak/>
        <w:t>Появляется Разраилов.</w:t>
      </w:r>
    </w:p>
    <w:p w:rsidR="00AE6F77" w:rsidRDefault="00AE6F77"/>
    <w:p w:rsidR="00AE6F77" w:rsidRDefault="00AE6F77">
      <w:r>
        <w:t>РАЗРАИЛОВ</w:t>
      </w:r>
    </w:p>
    <w:p w:rsidR="00AE6F77" w:rsidRDefault="00AE6F77">
      <w:r>
        <w:t>Стойте!</w:t>
      </w:r>
    </w:p>
    <w:p w:rsidR="00AE6F77" w:rsidRDefault="00AE6F77">
      <w:r>
        <w:t>Просил бы вас, остановите ваше</w:t>
      </w:r>
    </w:p>
    <w:p w:rsidR="00AE6F77" w:rsidRDefault="00AE6F77">
      <w:r>
        <w:t>Неумолимое движенье к петле.</w:t>
      </w:r>
    </w:p>
    <w:p w:rsidR="00AE6F77" w:rsidRDefault="00AE6F77">
      <w:r>
        <w:t>Поверьте, друг, бульон благоухает,</w:t>
      </w:r>
    </w:p>
    <w:p w:rsidR="00AE6F77" w:rsidRDefault="00AE6F77">
      <w:r>
        <w:t>Когда в него кладут восстановитель,</w:t>
      </w:r>
    </w:p>
    <w:p w:rsidR="00AE6F77" w:rsidRDefault="00AE6F77">
      <w:r>
        <w:t>Котенок ваш давно уж превратился</w:t>
      </w:r>
    </w:p>
    <w:p w:rsidR="00AE6F77" w:rsidRDefault="00AE6F77">
      <w:r>
        <w:t>В благоухающий кусочек мыла.</w:t>
      </w:r>
    </w:p>
    <w:p w:rsidR="00AE6F77" w:rsidRDefault="00AE6F77">
      <w:r>
        <w:t>Им моет грудь прелестная дешевка,</w:t>
      </w:r>
    </w:p>
    <w:p w:rsidR="00AE6F77" w:rsidRDefault="00AE6F77">
      <w:r>
        <w:t>А благовонную, мой друг, мамашу</w:t>
      </w:r>
    </w:p>
    <w:p w:rsidR="00AE6F77" w:rsidRDefault="00AE6F77">
      <w:r>
        <w:t>Заменит вам эксперимент научный.</w:t>
      </w:r>
    </w:p>
    <w:p w:rsidR="00AE6F77" w:rsidRDefault="00AE6F77">
      <w:r>
        <w:t>Стойте!</w:t>
      </w:r>
    </w:p>
    <w:p w:rsidR="00AE6F77" w:rsidRDefault="00AE6F77"/>
    <w:p w:rsidR="00AE6F77" w:rsidRDefault="00AE6F77">
      <w:r>
        <w:t>ФЛЕГМАТИК</w:t>
      </w:r>
    </w:p>
    <w:p w:rsidR="00AE6F77" w:rsidRDefault="00AE6F77">
      <w:r>
        <w:t>Стою давно уже по вашему приказу.</w:t>
      </w:r>
    </w:p>
    <w:p w:rsidR="00AE6F77" w:rsidRDefault="00AE6F77"/>
    <w:p w:rsidR="00AE6F77" w:rsidRDefault="00AE6F77">
      <w:r>
        <w:t>РАЗРАИЛОВ</w:t>
      </w:r>
    </w:p>
    <w:p w:rsidR="00AE6F77" w:rsidRDefault="00AE6F77">
      <w:r>
        <w:t>Очки наденьте! Мир преобразится,</w:t>
      </w:r>
    </w:p>
    <w:p w:rsidR="00AE6F77" w:rsidRDefault="00AE6F77">
      <w:r>
        <w:t>И кисло-серый монумент напротив</w:t>
      </w:r>
    </w:p>
    <w:p w:rsidR="00AE6F77" w:rsidRDefault="00AE6F77">
      <w:r>
        <w:t>Покажет вам величие эпохи!</w:t>
      </w:r>
    </w:p>
    <w:p w:rsidR="00AE6F77" w:rsidRDefault="00AE6F77">
      <w:r>
        <w:t>(Надевает на Флегматика очки.)</w:t>
      </w:r>
    </w:p>
    <w:p w:rsidR="00AE6F77" w:rsidRDefault="00AE6F77"/>
    <w:p w:rsidR="00AE6F77" w:rsidRDefault="00AE6F77">
      <w:r>
        <w:t>ФЛЕГМАТИК</w:t>
      </w:r>
    </w:p>
    <w:p w:rsidR="00AE6F77" w:rsidRDefault="00AE6F77">
      <w:r>
        <w:t>А ведь верно.</w:t>
      </w:r>
    </w:p>
    <w:p w:rsidR="00AE6F77" w:rsidRDefault="00AE6F77">
      <w:r>
        <w:t>(Вглядывается.)</w:t>
      </w:r>
    </w:p>
    <w:p w:rsidR="00AE6F77" w:rsidRDefault="00AE6F77">
      <w:r>
        <w:t>Тяжелый идол вдруг засеребрился,</w:t>
      </w:r>
    </w:p>
    <w:p w:rsidR="00AE6F77" w:rsidRDefault="00AE6F77">
      <w:r>
        <w:t>А загогулька в этом дивном небе</w:t>
      </w:r>
    </w:p>
    <w:p w:rsidR="00AE6F77" w:rsidRDefault="00AE6F77">
      <w:r>
        <w:t>Напоминает хвостик моей киски…</w:t>
      </w:r>
    </w:p>
    <w:p w:rsidR="00AE6F77" w:rsidRDefault="00AE6F77"/>
    <w:p w:rsidR="00AE6F77" w:rsidRDefault="00AE6F77">
      <w:r>
        <w:t>РАЗРАИЛОВ</w:t>
      </w:r>
    </w:p>
    <w:p w:rsidR="00AE6F77" w:rsidRDefault="00AE6F77">
      <w:r>
        <w:t>Итак, пойдемте!</w:t>
      </w:r>
    </w:p>
    <w:p w:rsidR="00AE6F77" w:rsidRDefault="00AE6F77"/>
    <w:p w:rsidR="00AE6F77" w:rsidRDefault="00AE6F77">
      <w:r>
        <w:t>Гаснет желтый экран. Вспыхивает лиловый, на фоне которого блуждает, заламывая руки, Меланхолик в зеленом. На нем очки.</w:t>
      </w:r>
    </w:p>
    <w:p w:rsidR="00AE6F77" w:rsidRDefault="00AE6F77"/>
    <w:p w:rsidR="00AE6F77" w:rsidRDefault="00AE6F77">
      <w:r>
        <w:t>МЕЛАНХОЛИК</w:t>
      </w:r>
    </w:p>
    <w:p w:rsidR="00AE6F77" w:rsidRDefault="00AE6F77">
      <w:r>
        <w:t>Вот угасает день в оранжерее,</w:t>
      </w:r>
    </w:p>
    <w:p w:rsidR="00AE6F77" w:rsidRDefault="00AE6F77">
      <w:r>
        <w:t>На противне котлеты угасают…</w:t>
      </w:r>
    </w:p>
    <w:p w:rsidR="00AE6F77" w:rsidRDefault="00AE6F77">
      <w:r>
        <w:t>Вот угасает мой видеофончик,</w:t>
      </w:r>
    </w:p>
    <w:p w:rsidR="00AE6F77" w:rsidRDefault="00AE6F77">
      <w:r>
        <w:t>Доставшийся в наследство от угасших</w:t>
      </w:r>
    </w:p>
    <w:p w:rsidR="00AE6F77" w:rsidRDefault="00AE6F77">
      <w:r>
        <w:t>Веков – свидетелей истории угасшей…</w:t>
      </w:r>
    </w:p>
    <w:p w:rsidR="00AE6F77" w:rsidRDefault="00AE6F77">
      <w:r>
        <w:t>Вот угасают юные созданья,</w:t>
      </w:r>
    </w:p>
    <w:p w:rsidR="00AE6F77" w:rsidRDefault="00AE6F77">
      <w:r>
        <w:t>И угасают зрелые матроны,</w:t>
      </w:r>
    </w:p>
    <w:p w:rsidR="00AE6F77" w:rsidRDefault="00AE6F77">
      <w:r>
        <w:t>И гаснет Институт омоложенья,</w:t>
      </w:r>
    </w:p>
    <w:p w:rsidR="00AE6F77" w:rsidRDefault="00AE6F77">
      <w:r>
        <w:t>И угасает гаснущий газон…</w:t>
      </w:r>
    </w:p>
    <w:p w:rsidR="00AE6F77" w:rsidRDefault="00AE6F77">
      <w:r>
        <w:t>Вот угасает солнце, в мириадах</w:t>
      </w:r>
    </w:p>
    <w:p w:rsidR="00AE6F77" w:rsidRDefault="00AE6F77">
      <w:r>
        <w:t>Угасших лет Галактика тускнеет…</w:t>
      </w:r>
    </w:p>
    <w:p w:rsidR="00AE6F77" w:rsidRDefault="00AE6F77">
      <w:r>
        <w:t>Начало фразы к угасанью фразы</w:t>
      </w:r>
    </w:p>
    <w:p w:rsidR="00AE6F77" w:rsidRDefault="00AE6F77">
      <w:r>
        <w:t>Неумолимо гаснущих влечет…</w:t>
      </w:r>
    </w:p>
    <w:p w:rsidR="00AE6F77" w:rsidRDefault="00AE6F77">
      <w:r>
        <w:t>Одна тоска моя не угасает</w:t>
      </w:r>
    </w:p>
    <w:p w:rsidR="00AE6F77" w:rsidRDefault="00AE6F77">
      <w:r>
        <w:lastRenderedPageBreak/>
        <w:t>И оборвать ее я должен нынче,</w:t>
      </w:r>
    </w:p>
    <w:p w:rsidR="00AE6F77" w:rsidRDefault="00AE6F77">
      <w:r>
        <w:t>Принявши яд ужасной рыбы «Фуго»</w:t>
      </w:r>
    </w:p>
    <w:p w:rsidR="00AE6F77" w:rsidRDefault="00AE6F77">
      <w:r>
        <w:t>На фоне сизо-пепельных цветов.</w:t>
      </w:r>
    </w:p>
    <w:p w:rsidR="00AE6F77" w:rsidRDefault="00AE6F77"/>
    <w:p w:rsidR="00AE6F77" w:rsidRDefault="00AE6F77">
      <w:r>
        <w:t>(Делает несколько движений, свидетельствующих о приближении конца.)</w:t>
      </w:r>
    </w:p>
    <w:p w:rsidR="00AE6F77" w:rsidRDefault="00AE6F77"/>
    <w:p w:rsidR="00AE6F77" w:rsidRDefault="00AE6F77">
      <w:r>
        <w:t>Появляется Разраилов.</w:t>
      </w:r>
    </w:p>
    <w:p w:rsidR="00AE6F77" w:rsidRDefault="00AE6F77"/>
    <w:p w:rsidR="00AE6F77" w:rsidRDefault="00AE6F77">
      <w:r>
        <w:t>РАЗРАИЛОВ</w:t>
      </w:r>
    </w:p>
    <w:p w:rsidR="00AE6F77" w:rsidRDefault="00AE6F77">
      <w:r>
        <w:t>Не кажется ли вам, что в угасаньи</w:t>
      </w:r>
    </w:p>
    <w:p w:rsidR="00AE6F77" w:rsidRDefault="00AE6F77">
      <w:r>
        <w:t>Уже сокрыт источник разгоранья?</w:t>
      </w:r>
    </w:p>
    <w:p w:rsidR="00AE6F77" w:rsidRDefault="00AE6F77">
      <w:r>
        <w:t>Что творческие силы человека…</w:t>
      </w:r>
    </w:p>
    <w:p w:rsidR="00AE6F77" w:rsidRDefault="00AE6F77"/>
    <w:p w:rsidR="00AE6F77" w:rsidRDefault="00AE6F77">
      <w:r>
        <w:t>МЕЛАНХОЛИК</w:t>
      </w:r>
    </w:p>
    <w:p w:rsidR="00AE6F77" w:rsidRDefault="00AE6F77">
      <w:r>
        <w:t>Простите, что у вас на голове?</w:t>
      </w:r>
    </w:p>
    <w:p w:rsidR="00AE6F77" w:rsidRDefault="00AE6F77"/>
    <w:p w:rsidR="00AE6F77" w:rsidRDefault="00AE6F77">
      <w:r>
        <w:t>РАЗРАИЛОВ</w:t>
      </w:r>
    </w:p>
    <w:p w:rsidR="00AE6F77" w:rsidRDefault="00AE6F77">
      <w:r>
        <w:t>На голове моей, признаться, кепи.</w:t>
      </w:r>
    </w:p>
    <w:p w:rsidR="00AE6F77" w:rsidRDefault="00AE6F77">
      <w:r>
        <w:t>Отличное кепи модного покроя.</w:t>
      </w:r>
    </w:p>
    <w:p w:rsidR="00AE6F77" w:rsidRDefault="00AE6F77"/>
    <w:p w:rsidR="00AE6F77" w:rsidRDefault="00AE6F77">
      <w:r>
        <w:t>МЕЛАНХОЛИК</w:t>
      </w:r>
    </w:p>
    <w:p w:rsidR="00AE6F77" w:rsidRDefault="00AE6F77">
      <w:r>
        <w:t>Да-да, я вижу. Ну а что под кепи?</w:t>
      </w:r>
    </w:p>
    <w:p w:rsidR="00AE6F77" w:rsidRDefault="00AE6F77"/>
    <w:p w:rsidR="00AE6F77" w:rsidRDefault="00AE6F77">
      <w:r>
        <w:t>РАЗРАИЛОВ</w:t>
      </w:r>
    </w:p>
    <w:p w:rsidR="00AE6F77" w:rsidRDefault="00AE6F77">
      <w:r>
        <w:t>Под кепи шевелюра.</w:t>
      </w:r>
    </w:p>
    <w:p w:rsidR="00AE6F77" w:rsidRDefault="00AE6F77"/>
    <w:p w:rsidR="00AE6F77" w:rsidRDefault="00AE6F77">
      <w:r>
        <w:t>МЕЛАНХОЛИК</w:t>
      </w:r>
    </w:p>
    <w:p w:rsidR="00AE6F77" w:rsidRDefault="00AE6F77">
      <w:r>
        <w:t>Да, я вижу.</w:t>
      </w:r>
    </w:p>
    <w:p w:rsidR="00AE6F77" w:rsidRDefault="00AE6F77">
      <w:r>
        <w:t>А что под шевелюрой?</w:t>
      </w:r>
    </w:p>
    <w:p w:rsidR="00AE6F77" w:rsidRDefault="00AE6F77"/>
    <w:p w:rsidR="00AE6F77" w:rsidRDefault="00AE6F77">
      <w:r>
        <w:t>РАЗРАИЛОВ</w:t>
      </w:r>
    </w:p>
    <w:p w:rsidR="00AE6F77" w:rsidRDefault="00AE6F77">
      <w:r>
        <w:t>Ниже кожа!</w:t>
      </w:r>
    </w:p>
    <w:p w:rsidR="00AE6F77" w:rsidRDefault="00AE6F77">
      <w:r>
        <w:t>Под нею кожа собственной персоной.</w:t>
      </w:r>
    </w:p>
    <w:p w:rsidR="00AE6F77" w:rsidRDefault="00AE6F77"/>
    <w:p w:rsidR="00AE6F77" w:rsidRDefault="00AE6F77">
      <w:r>
        <w:t>МЕЛАНХОЛИК</w:t>
      </w:r>
    </w:p>
    <w:p w:rsidR="00AE6F77" w:rsidRDefault="00AE6F77">
      <w:r>
        <w:t>Да-да, там кожа. Ну а что под кожей?</w:t>
      </w:r>
    </w:p>
    <w:p w:rsidR="00AE6F77" w:rsidRDefault="00AE6F77"/>
    <w:p w:rsidR="00AE6F77" w:rsidRDefault="00AE6F77">
      <w:r>
        <w:t>РАЗРАИЛОВ</w:t>
      </w:r>
    </w:p>
    <w:p w:rsidR="00AE6F77" w:rsidRDefault="00AE6F77">
      <w:r>
        <w:t>Под кожей череп милостью природы.</w:t>
      </w:r>
    </w:p>
    <w:p w:rsidR="00AE6F77" w:rsidRDefault="00AE6F77"/>
    <w:p w:rsidR="00AE6F77" w:rsidRDefault="00AE6F77">
      <w:r>
        <w:t>МЕЛАНХОЛИК</w:t>
      </w:r>
    </w:p>
    <w:p w:rsidR="00AE6F77" w:rsidRDefault="00AE6F77">
      <w:r>
        <w:t>Там череп, череп! Боже! Боже! Боже!</w:t>
      </w:r>
    </w:p>
    <w:p w:rsidR="00AE6F77" w:rsidRDefault="00AE6F77">
      <w:r>
        <w:t>(У него подламываются ноги.)</w:t>
      </w:r>
    </w:p>
    <w:p w:rsidR="00AE6F77" w:rsidRDefault="00AE6F77"/>
    <w:p w:rsidR="00AE6F77" w:rsidRDefault="00AE6F77">
      <w:r>
        <w:t>РАЗРАИЛОВ</w:t>
      </w:r>
    </w:p>
    <w:p w:rsidR="00AE6F77" w:rsidRDefault="00AE6F77"/>
    <w:p w:rsidR="00AE6F77" w:rsidRDefault="00AE6F77">
      <w:r>
        <w:t>(поднимает Меланхолика).</w:t>
      </w:r>
    </w:p>
    <w:p w:rsidR="00AE6F77" w:rsidRDefault="00AE6F77">
      <w:r>
        <w:t>Как вам не стыдно! Вижу, вас тревожит</w:t>
      </w:r>
    </w:p>
    <w:p w:rsidR="00AE6F77" w:rsidRDefault="00AE6F77">
      <w:r>
        <w:t>Вопрос ничтожнейший, презренный «данс макабр»?</w:t>
      </w:r>
    </w:p>
    <w:p w:rsidR="00AE6F77" w:rsidRDefault="00AE6F77">
      <w:r>
        <w:t>И это в наше время, на пороге</w:t>
      </w:r>
    </w:p>
    <w:p w:rsidR="00AE6F77" w:rsidRDefault="00AE6F77">
      <w:r>
        <w:t>Событий важных, революционных?</w:t>
      </w:r>
    </w:p>
    <w:p w:rsidR="00AE6F77" w:rsidRDefault="00AE6F77">
      <w:r>
        <w:t>Какая примитивность! Так негоже!</w:t>
      </w:r>
    </w:p>
    <w:p w:rsidR="00AE6F77" w:rsidRDefault="00AE6F77">
      <w:r>
        <w:lastRenderedPageBreak/>
        <w:t>Очки снимите! Больше оптимизма!</w:t>
      </w:r>
    </w:p>
    <w:p w:rsidR="00AE6F77" w:rsidRDefault="00AE6F77">
      <w:r>
        <w:t>Пойдем вперед путем Эксперимента!</w:t>
      </w:r>
    </w:p>
    <w:p w:rsidR="00AE6F77" w:rsidRDefault="00AE6F77"/>
    <w:p w:rsidR="00AE6F77" w:rsidRDefault="00AE6F77">
      <w:r>
        <w:t>МЕЛАНХОЛИК</w:t>
      </w:r>
    </w:p>
    <w:p w:rsidR="00AE6F77" w:rsidRDefault="00AE6F77"/>
    <w:p w:rsidR="00AE6F77" w:rsidRDefault="00AE6F77">
      <w:r>
        <w:t>(щурится без очков).</w:t>
      </w:r>
    </w:p>
    <w:p w:rsidR="00AE6F77" w:rsidRDefault="00AE6F77">
      <w:r>
        <w:t>Да-да, вперед, но я не понимаю…</w:t>
      </w:r>
    </w:p>
    <w:p w:rsidR="00AE6F77" w:rsidRDefault="00AE6F77"/>
    <w:p w:rsidR="00AE6F77" w:rsidRDefault="00AE6F77">
      <w:r>
        <w:t>Гаснет лиловый экран. Загорается красный, на фоне которого, деловито потирая руки, прохаживается Сангвиник в белом.</w:t>
      </w:r>
    </w:p>
    <w:p w:rsidR="00AE6F77" w:rsidRDefault="00AE6F77"/>
    <w:p w:rsidR="00AE6F77" w:rsidRDefault="00AE6F77">
      <w:r>
        <w:t>САНГВИНИК</w:t>
      </w:r>
    </w:p>
    <w:p w:rsidR="00AE6F77" w:rsidRDefault="00AE6F77">
      <w:r>
        <w:t>Итак, я снова в чудном настроенье!</w:t>
      </w:r>
    </w:p>
    <w:p w:rsidR="00AE6F77" w:rsidRDefault="00AE6F77">
      <w:r>
        <w:t>Который год я наслаждаюсь жизнью</w:t>
      </w:r>
    </w:p>
    <w:p w:rsidR="00AE6F77" w:rsidRDefault="00AE6F77">
      <w:r>
        <w:t>И каждой клеткою воспринимаю</w:t>
      </w:r>
    </w:p>
    <w:p w:rsidR="00AE6F77" w:rsidRDefault="00AE6F77">
      <w:r>
        <w:t>Разумность мира, важность бытия.</w:t>
      </w:r>
    </w:p>
    <w:p w:rsidR="00AE6F77" w:rsidRDefault="00AE6F77">
      <w:r>
        <w:t>Желудок мой в ладу с пищевареньем,</w:t>
      </w:r>
    </w:p>
    <w:p w:rsidR="00AE6F77" w:rsidRDefault="00AE6F77">
      <w:r>
        <w:t>А я люблю вишневое варенье,</w:t>
      </w:r>
    </w:p>
    <w:p w:rsidR="00AE6F77" w:rsidRDefault="00AE6F77">
      <w:r>
        <w:t>А сердце увлекается любовью</w:t>
      </w:r>
    </w:p>
    <w:p w:rsidR="00AE6F77" w:rsidRDefault="00AE6F77">
      <w:r>
        <w:t>И гонит кровь в сосуды, как всегда.</w:t>
      </w:r>
    </w:p>
    <w:p w:rsidR="00AE6F77" w:rsidRDefault="00AE6F77">
      <w:r>
        <w:t>Я чередую отдых и работу,</w:t>
      </w:r>
    </w:p>
    <w:p w:rsidR="00AE6F77" w:rsidRDefault="00AE6F77">
      <w:r>
        <w:t>Любовь и спорт, кефир и алкогольных</w:t>
      </w:r>
    </w:p>
    <w:p w:rsidR="00AE6F77" w:rsidRDefault="00AE6F77">
      <w:r>
        <w:t>Напитков радость, нажимаю кнопки.</w:t>
      </w:r>
    </w:p>
    <w:p w:rsidR="00AE6F77" w:rsidRDefault="00AE6F77">
      <w:r>
        <w:t>Цветы срываю, их вдыхаю запах.</w:t>
      </w:r>
    </w:p>
    <w:p w:rsidR="00AE6F77" w:rsidRDefault="00AE6F77">
      <w:r>
        <w:t>Пою в ансамбле, правильно питаюсь…</w:t>
      </w:r>
    </w:p>
    <w:p w:rsidR="00AE6F77" w:rsidRDefault="00AE6F77">
      <w:r>
        <w:t>Я всем доволен, ровен и сердечен,</w:t>
      </w:r>
    </w:p>
    <w:p w:rsidR="00AE6F77" w:rsidRDefault="00AE6F77">
      <w:r>
        <w:t>Душа компаний, радость преферанса,</w:t>
      </w:r>
    </w:p>
    <w:p w:rsidR="00AE6F77" w:rsidRDefault="00AE6F77">
      <w:r>
        <w:t>И потому покончить с безобразьем</w:t>
      </w:r>
    </w:p>
    <w:p w:rsidR="00AE6F77" w:rsidRDefault="00AE6F77">
      <w:r>
        <w:t>Решил одним ударом навсегда.</w:t>
      </w:r>
    </w:p>
    <w:p w:rsidR="00AE6F77" w:rsidRDefault="00AE6F77"/>
    <w:p w:rsidR="00AE6F77" w:rsidRDefault="00AE6F77">
      <w:r>
        <w:t>(Вынимает из кармана пистолет,</w:t>
      </w:r>
    </w:p>
    <w:p w:rsidR="00AE6F77" w:rsidRDefault="00AE6F77"/>
    <w:p w:rsidR="00AE6F77" w:rsidRDefault="00AE6F77">
      <w:r>
        <w:t>приставляет ко лбу.)</w:t>
      </w:r>
    </w:p>
    <w:p w:rsidR="00AE6F77" w:rsidRDefault="00AE6F77">
      <w:r>
        <w:t>Ведь если я могу понять разумность</w:t>
      </w:r>
    </w:p>
    <w:p w:rsidR="00AE6F77" w:rsidRDefault="00AE6F77">
      <w:r>
        <w:t>Всего, что в мире есть, то почему же</w:t>
      </w:r>
    </w:p>
    <w:p w:rsidR="00AE6F77" w:rsidRDefault="00AE6F77">
      <w:r>
        <w:t>Мне не понять разумность этой пули,</w:t>
      </w:r>
    </w:p>
    <w:p w:rsidR="00AE6F77" w:rsidRDefault="00AE6F77">
      <w:r>
        <w:t>Давно уж ждущей моего толчка?</w:t>
      </w:r>
    </w:p>
    <w:p w:rsidR="00AE6F77" w:rsidRDefault="00AE6F77"/>
    <w:p w:rsidR="00AE6F77" w:rsidRDefault="00AE6F77">
      <w:r>
        <w:t>Появляется Разраилов.</w:t>
      </w:r>
    </w:p>
    <w:p w:rsidR="00AE6F77" w:rsidRDefault="00AE6F77"/>
    <w:p w:rsidR="00AE6F77" w:rsidRDefault="00AE6F77">
      <w:r>
        <w:t>РАЗРАИЛОВ</w:t>
      </w:r>
    </w:p>
    <w:p w:rsidR="00AE6F77" w:rsidRDefault="00AE6F77"/>
    <w:p w:rsidR="00AE6F77" w:rsidRDefault="00AE6F77">
      <w:r>
        <w:t>(в сторону).</w:t>
      </w:r>
    </w:p>
    <w:p w:rsidR="00AE6F77" w:rsidRDefault="00AE6F77">
      <w:r>
        <w:t>Боюсь, что это самый трудный случай.</w:t>
      </w:r>
    </w:p>
    <w:p w:rsidR="00AE6F77" w:rsidRDefault="00AE6F77">
      <w:r>
        <w:t>Румян, здоров, красив и сангвиничен:</w:t>
      </w:r>
    </w:p>
    <w:p w:rsidR="00AE6F77" w:rsidRDefault="00AE6F77">
      <w:r>
        <w:t>Законченный балбес-самоубийца.</w:t>
      </w:r>
    </w:p>
    <w:p w:rsidR="00AE6F77" w:rsidRDefault="00AE6F77">
      <w:r>
        <w:t>(Сангвинику.)</w:t>
      </w:r>
    </w:p>
    <w:p w:rsidR="00AE6F77" w:rsidRDefault="00AE6F77">
      <w:r>
        <w:t>Послушайте, приятель, вы уже?..</w:t>
      </w:r>
    </w:p>
    <w:p w:rsidR="00AE6F77" w:rsidRDefault="00AE6F77"/>
    <w:p w:rsidR="00AE6F77" w:rsidRDefault="00AE6F77">
      <w:r>
        <w:t>САНГВИНИК</w:t>
      </w:r>
    </w:p>
    <w:p w:rsidR="00AE6F77" w:rsidRDefault="00AE6F77">
      <w:r>
        <w:t>Простите, с кем имею честь?</w:t>
      </w:r>
    </w:p>
    <w:p w:rsidR="00AE6F77" w:rsidRDefault="00AE6F77"/>
    <w:p w:rsidR="00AE6F77" w:rsidRDefault="00AE6F77">
      <w:r>
        <w:lastRenderedPageBreak/>
        <w:t>РАЗРАИЛОВ</w:t>
      </w:r>
    </w:p>
    <w:p w:rsidR="00AE6F77" w:rsidRDefault="00AE6F77">
      <w:r>
        <w:t>Я Разраилов.</w:t>
      </w:r>
    </w:p>
    <w:p w:rsidR="00AE6F77" w:rsidRDefault="00AE6F77">
      <w:r>
        <w:t>Хотел бы вас предостеречь от слишком</w:t>
      </w:r>
    </w:p>
    <w:p w:rsidR="00AE6F77" w:rsidRDefault="00AE6F77">
      <w:r>
        <w:t>Оптимистически-вульгарных взглядов.</w:t>
      </w:r>
    </w:p>
    <w:p w:rsidR="00AE6F77" w:rsidRDefault="00AE6F77">
      <w:r>
        <w:t>Клянусь вам, мир намного интересней,</w:t>
      </w:r>
    </w:p>
    <w:p w:rsidR="00AE6F77" w:rsidRDefault="00AE6F77">
      <w:r>
        <w:t>И под прикрытьем внешнего покрова</w:t>
      </w:r>
    </w:p>
    <w:p w:rsidR="00AE6F77" w:rsidRDefault="00AE6F77">
      <w:r>
        <w:t>Таится нечто…</w:t>
      </w:r>
    </w:p>
    <w:p w:rsidR="00AE6F77" w:rsidRDefault="00AE6F77"/>
    <w:p w:rsidR="00AE6F77" w:rsidRDefault="00AE6F77">
      <w:r>
        <w:t>САНГВИНИК</w:t>
      </w:r>
    </w:p>
    <w:p w:rsidR="00AE6F77" w:rsidRDefault="00AE6F77">
      <w:r>
        <w:t>Бросьте вы болтать!</w:t>
      </w:r>
    </w:p>
    <w:p w:rsidR="00AE6F77" w:rsidRDefault="00AE6F77"/>
    <w:p w:rsidR="00AE6F77" w:rsidRDefault="00AE6F77">
      <w:r>
        <w:t>РАЗРАИЛОВ</w:t>
      </w:r>
    </w:p>
    <w:p w:rsidR="00AE6F77" w:rsidRDefault="00AE6F77">
      <w:r>
        <w:t>К примеру, что у вас на голове?</w:t>
      </w:r>
    </w:p>
    <w:p w:rsidR="00AE6F77" w:rsidRDefault="00AE6F77"/>
    <w:p w:rsidR="00AE6F77" w:rsidRDefault="00AE6F77">
      <w:r>
        <w:t>САНГВИНИК</w:t>
      </w:r>
    </w:p>
    <w:p w:rsidR="00AE6F77" w:rsidRDefault="00AE6F77">
      <w:r>
        <w:t>Ну, кепи.</w:t>
      </w:r>
    </w:p>
    <w:p w:rsidR="00AE6F77" w:rsidRDefault="00AE6F77">
      <w:r>
        <w:t>Допустим, кепи модного покроя.</w:t>
      </w:r>
    </w:p>
    <w:p w:rsidR="00AE6F77" w:rsidRDefault="00AE6F77"/>
    <w:p w:rsidR="00AE6F77" w:rsidRDefault="00AE6F77">
      <w:r>
        <w:t>РАЗРАИЛОВ</w:t>
      </w:r>
    </w:p>
    <w:p w:rsidR="00AE6F77" w:rsidRDefault="00AE6F77">
      <w:r>
        <w:t>Да-да, я вижу. Ну а что под кепи?</w:t>
      </w:r>
    </w:p>
    <w:p w:rsidR="00AE6F77" w:rsidRDefault="00AE6F77"/>
    <w:p w:rsidR="00AE6F77" w:rsidRDefault="00AE6F77">
      <w:r>
        <w:t>САНГВИНИК</w:t>
      </w:r>
    </w:p>
    <w:p w:rsidR="00AE6F77" w:rsidRDefault="00AE6F77">
      <w:r>
        <w:t>Под кепи шевелюра-с…</w:t>
      </w:r>
    </w:p>
    <w:p w:rsidR="00AE6F77" w:rsidRDefault="00AE6F77"/>
    <w:p w:rsidR="00AE6F77" w:rsidRDefault="00AE6F77">
      <w:r>
        <w:t>РАЗРАИЛОВ</w:t>
      </w:r>
    </w:p>
    <w:p w:rsidR="00AE6F77" w:rsidRDefault="00AE6F77">
      <w:r>
        <w:t>Да, я вижу.</w:t>
      </w:r>
    </w:p>
    <w:p w:rsidR="00AE6F77" w:rsidRDefault="00AE6F77">
      <w:r>
        <w:t>А что под шевелюрой?</w:t>
      </w:r>
    </w:p>
    <w:p w:rsidR="00AE6F77" w:rsidRDefault="00AE6F77"/>
    <w:p w:rsidR="00AE6F77" w:rsidRDefault="00AE6F77">
      <w:r>
        <w:t>САНГВИНИК</w:t>
      </w:r>
    </w:p>
    <w:p w:rsidR="00AE6F77" w:rsidRDefault="00AE6F77">
      <w:r>
        <w:t>Ниже кожа-с.</w:t>
      </w:r>
    </w:p>
    <w:p w:rsidR="00AE6F77" w:rsidRDefault="00AE6F77">
      <w:r>
        <w:t>Под нею кожа собственной персоной.</w:t>
      </w:r>
    </w:p>
    <w:p w:rsidR="00AE6F77" w:rsidRDefault="00AE6F77"/>
    <w:p w:rsidR="00AE6F77" w:rsidRDefault="00AE6F77">
      <w:r>
        <w:t>РАЗРАИЛОВ</w:t>
      </w:r>
    </w:p>
    <w:p w:rsidR="00AE6F77" w:rsidRDefault="00AE6F77">
      <w:r>
        <w:t>Да-да, там кожа. Ну, а что под кожей?</w:t>
      </w:r>
    </w:p>
    <w:p w:rsidR="00AE6F77" w:rsidRDefault="00AE6F77"/>
    <w:p w:rsidR="00AE6F77" w:rsidRDefault="00AE6F77">
      <w:r>
        <w:t>САНГВИНИК</w:t>
      </w:r>
    </w:p>
    <w:p w:rsidR="00AE6F77" w:rsidRDefault="00AE6F77">
      <w:r>
        <w:t>Под кожей череп милостью природы.</w:t>
      </w:r>
    </w:p>
    <w:p w:rsidR="00AE6F77" w:rsidRDefault="00AE6F77"/>
    <w:p w:rsidR="00AE6F77" w:rsidRDefault="00AE6F77">
      <w:r>
        <w:t>РАЗРАИЛОВ</w:t>
      </w:r>
    </w:p>
    <w:p w:rsidR="00AE6F77" w:rsidRDefault="00AE6F77">
      <w:r>
        <w:t>Вот видите. Там череп. Череп. Череп.</w:t>
      </w:r>
    </w:p>
    <w:p w:rsidR="00AE6F77" w:rsidRDefault="00AE6F77"/>
    <w:p w:rsidR="00AE6F77" w:rsidRDefault="00AE6F77">
      <w:r>
        <w:t>САНГВИНИК</w:t>
      </w:r>
    </w:p>
    <w:p w:rsidR="00AE6F77" w:rsidRDefault="00AE6F77">
      <w:r>
        <w:t>Подумайте, как интересно! Ужас!</w:t>
      </w:r>
    </w:p>
    <w:p w:rsidR="00AE6F77" w:rsidRDefault="00AE6F77">
      <w:r>
        <w:t>Немного страшновато-с! Череп! Надо ж!</w:t>
      </w:r>
    </w:p>
    <w:p w:rsidR="00AE6F77" w:rsidRDefault="00AE6F77">
      <w:r>
        <w:t>Признаюсь, батенька, что никогда подобным</w:t>
      </w:r>
    </w:p>
    <w:p w:rsidR="00AE6F77" w:rsidRDefault="00AE6F77">
      <w:r>
        <w:t>Образом я не расчленял явленья…</w:t>
      </w:r>
    </w:p>
    <w:p w:rsidR="00AE6F77" w:rsidRDefault="00AE6F77"/>
    <w:p w:rsidR="00AE6F77" w:rsidRDefault="00AE6F77">
      <w:r>
        <w:t>РАЗРАИЛОВ</w:t>
      </w:r>
    </w:p>
    <w:p w:rsidR="00AE6F77" w:rsidRDefault="00AE6F77">
      <w:r>
        <w:t>Очки наденьте!</w:t>
      </w:r>
    </w:p>
    <w:p w:rsidR="00AE6F77" w:rsidRDefault="00AE6F77">
      <w:r>
        <w:t>(Подает очки.)</w:t>
      </w:r>
    </w:p>
    <w:p w:rsidR="00AE6F77" w:rsidRDefault="00AE6F77">
      <w:r>
        <w:t>Мир преобразится,</w:t>
      </w:r>
    </w:p>
    <w:p w:rsidR="00AE6F77" w:rsidRDefault="00AE6F77">
      <w:r>
        <w:t>И вы увидите трагизм повсюду,</w:t>
      </w:r>
    </w:p>
    <w:p w:rsidR="00AE6F77" w:rsidRDefault="00AE6F77">
      <w:r>
        <w:lastRenderedPageBreak/>
        <w:t>И будет вам намного интересней</w:t>
      </w:r>
    </w:p>
    <w:p w:rsidR="00AE6F77" w:rsidRDefault="00AE6F77">
      <w:r>
        <w:t>И увлекательнее…</w:t>
      </w:r>
    </w:p>
    <w:p w:rsidR="00AE6F77" w:rsidRDefault="00AE6F77"/>
    <w:p w:rsidR="00AE6F77" w:rsidRDefault="00AE6F77">
      <w:r>
        <w:t>САНГВИНИК</w:t>
      </w:r>
    </w:p>
    <w:p w:rsidR="00AE6F77" w:rsidRDefault="00AE6F77"/>
    <w:p w:rsidR="00AE6F77" w:rsidRDefault="00AE6F77">
      <w:r>
        <w:t>(в очках).</w:t>
      </w:r>
    </w:p>
    <w:p w:rsidR="00AE6F77" w:rsidRDefault="00AE6F77">
      <w:r>
        <w:t>В самом деле.</w:t>
      </w:r>
    </w:p>
    <w:p w:rsidR="00AE6F77" w:rsidRDefault="00AE6F77">
      <w:r>
        <w:t>Я вижу боль и трепет, и тревогу…</w:t>
      </w:r>
    </w:p>
    <w:p w:rsidR="00AE6F77" w:rsidRDefault="00AE6F77">
      <w:r>
        <w:t>Мне надо жить! За оптимизм бороться!</w:t>
      </w:r>
    </w:p>
    <w:p w:rsidR="00AE6F77" w:rsidRDefault="00AE6F77"/>
    <w:p w:rsidR="00AE6F77" w:rsidRDefault="00AE6F77">
      <w:r>
        <w:t>РАЗРАИЛОВ</w:t>
      </w:r>
    </w:p>
    <w:p w:rsidR="00AE6F77" w:rsidRDefault="00AE6F77"/>
    <w:p w:rsidR="00AE6F77" w:rsidRDefault="00AE6F77">
      <w:r>
        <w:t>(горячечно)</w:t>
      </w:r>
    </w:p>
    <w:p w:rsidR="00AE6F77" w:rsidRDefault="00AE6F77">
      <w:r>
        <w:t>Все это так, и я вам предлагаю</w:t>
      </w:r>
    </w:p>
    <w:p w:rsidR="00AE6F77" w:rsidRDefault="00AE6F77">
      <w:r>
        <w:t>Возглавить авангард в числе немногих,</w:t>
      </w:r>
    </w:p>
    <w:p w:rsidR="00AE6F77" w:rsidRDefault="00AE6F77">
      <w:r>
        <w:t>Пойти вперед путем эксперимента!</w:t>
      </w:r>
    </w:p>
    <w:p w:rsidR="00AE6F77" w:rsidRDefault="00AE6F77">
      <w:r>
        <w:t>Согласны вы?</w:t>
      </w:r>
    </w:p>
    <w:p w:rsidR="00AE6F77" w:rsidRDefault="00AE6F77"/>
    <w:p w:rsidR="00AE6F77" w:rsidRDefault="00AE6F77">
      <w:r>
        <w:t>САНГВИНИК</w:t>
      </w:r>
    </w:p>
    <w:p w:rsidR="00AE6F77" w:rsidRDefault="00AE6F77"/>
    <w:p w:rsidR="00AE6F77" w:rsidRDefault="00AE6F77">
      <w:r>
        <w:t>(пылко).</w:t>
      </w:r>
    </w:p>
    <w:p w:rsidR="00AE6F77" w:rsidRDefault="00AE6F77">
      <w:r>
        <w:t>Прекрасная идея!</w:t>
      </w:r>
    </w:p>
    <w:p w:rsidR="00AE6F77" w:rsidRDefault="00AE6F77">
      <w:r>
        <w:t>Гаснет весь свет</w:t>
      </w:r>
    </w:p>
    <w:p w:rsidR="00AE6F77" w:rsidRDefault="00AE6F77">
      <w:r>
        <w:t>2</w:t>
      </w:r>
    </w:p>
    <w:p w:rsidR="00AE6F77" w:rsidRDefault="00AE6F77"/>
    <w:p w:rsidR="00AE6F77" w:rsidRDefault="00AE6F77">
      <w:r>
        <w:t>Сцена освещается изнутри, она пуста, видны даже всякие механические приспособления театра, разные там блоки, лебедки, колеса… Появляются несколько рабочих, на глазах у зрителей они начинают монтировать декорации, громко переговариваются.</w:t>
      </w:r>
    </w:p>
    <w:p w:rsidR="00AE6F77" w:rsidRDefault="00AE6F77"/>
    <w:p w:rsidR="00AE6F77" w:rsidRDefault="00AE6F77">
      <w:r>
        <w:t>ПОЖИЛОЙ РАБОЧИЙ СЦЕНЫ ДЯДЯ ВИТЯ</w:t>
      </w:r>
    </w:p>
    <w:p w:rsidR="00AE6F77" w:rsidRDefault="00AE6F77"/>
    <w:p w:rsidR="00AE6F77" w:rsidRDefault="00AE6F77">
      <w:r>
        <w:t>Куды ж ты, Емеля, фуру тащишь? Заест етту фуру, Орлу тогда гроб.</w:t>
      </w:r>
    </w:p>
    <w:p w:rsidR="00AE6F77" w:rsidRDefault="00AE6F77"/>
    <w:p w:rsidR="00AE6F77" w:rsidRDefault="00AE6F77">
      <w:r>
        <w:t>МОЛОДОЙ РАБОЧИЙ СЦЕНЫ ЕМЕЛЯ</w:t>
      </w:r>
    </w:p>
    <w:p w:rsidR="00AE6F77" w:rsidRDefault="00AE6F77"/>
    <w:p w:rsidR="00AE6F77" w:rsidRDefault="00AE6F77">
      <w:r>
        <w:t>А куда ее пихать?</w:t>
      </w:r>
    </w:p>
    <w:p w:rsidR="00AE6F77" w:rsidRDefault="00AE6F77"/>
    <w:p w:rsidR="00AE6F77" w:rsidRDefault="00AE6F77">
      <w:r>
        <w:t>ДЯДЯ ВИТЯ</w:t>
      </w:r>
    </w:p>
    <w:p w:rsidR="00AE6F77" w:rsidRDefault="00AE6F77"/>
    <w:p w:rsidR="00AE6F77" w:rsidRDefault="00AE6F77">
      <w:r>
        <w:t>Пихай влево.</w:t>
      </w:r>
    </w:p>
    <w:p w:rsidR="00AE6F77" w:rsidRDefault="00AE6F77"/>
    <w:p w:rsidR="00AE6F77" w:rsidRDefault="00AE6F77">
      <w:r>
        <w:t>ЕМЕЛЯ</w:t>
      </w:r>
    </w:p>
    <w:p w:rsidR="00AE6F77" w:rsidRDefault="00AE6F77"/>
    <w:p w:rsidR="00AE6F77" w:rsidRDefault="00AE6F77">
      <w:r>
        <w:t>Опыта маловато, дядя Витя. Нас на философском факультете этому не учат.</w:t>
      </w:r>
    </w:p>
    <w:p w:rsidR="00AE6F77" w:rsidRDefault="00AE6F77"/>
    <w:p w:rsidR="00AE6F77" w:rsidRDefault="00AE6F77">
      <w:r>
        <w:t>СРЕДНИХ ЛЕТ РАБОЧИЙ СЦЕНЫ ГУТИК</w:t>
      </w:r>
    </w:p>
    <w:p w:rsidR="00AE6F77" w:rsidRDefault="00AE6F77"/>
    <w:p w:rsidR="00AE6F77" w:rsidRDefault="00AE6F77">
      <w:r>
        <w:t>Значит, что же, дядя Витя, получается? Выходит, утвердили роль Орла? Выходит, с профсоюзом не считаются?</w:t>
      </w:r>
    </w:p>
    <w:p w:rsidR="00AE6F77" w:rsidRDefault="00AE6F77"/>
    <w:p w:rsidR="00AE6F77" w:rsidRDefault="00AE6F77">
      <w:r>
        <w:t>ДЯДЯ ВИТЯ</w:t>
      </w:r>
    </w:p>
    <w:p w:rsidR="00AE6F77" w:rsidRDefault="00AE6F77"/>
    <w:p w:rsidR="00AE6F77" w:rsidRDefault="00AE6F77">
      <w:r>
        <w:lastRenderedPageBreak/>
        <w:t>То-то и оно, что утвердили. В аккурат третьего дня, во вторник, то есть, после аванса с Сергачовым мы в реквизитной засиделись, и тут звонок был главному. Утвердили.</w:t>
      </w:r>
    </w:p>
    <w:p w:rsidR="00AE6F77" w:rsidRDefault="00AE6F77"/>
    <w:p w:rsidR="00AE6F77" w:rsidRDefault="00AE6F77">
      <w:r>
        <w:t>ДЕВУШКА КАТЮША, РАБОЧИЙ СЦЕНЫ</w:t>
      </w:r>
    </w:p>
    <w:p w:rsidR="00AE6F77" w:rsidRDefault="00AE6F77"/>
    <w:p w:rsidR="00AE6F77" w:rsidRDefault="00AE6F77">
      <w:r>
        <w:t>Как жалко мне Евгения Александровича!</w:t>
      </w:r>
    </w:p>
    <w:p w:rsidR="00AE6F77" w:rsidRDefault="00AE6F77"/>
    <w:p w:rsidR="00AE6F77" w:rsidRDefault="00AE6F77">
      <w:r>
        <w:t>ЕМЕЛЯ</w:t>
      </w:r>
    </w:p>
    <w:p w:rsidR="00AE6F77" w:rsidRDefault="00AE6F77"/>
    <w:p w:rsidR="00AE6F77" w:rsidRDefault="00AE6F77">
      <w:r>
        <w:t>Простите, Катюша, отчего это вам так уж его жалко? Пышный жизнерадостный старик…</w:t>
      </w:r>
    </w:p>
    <w:p w:rsidR="00AE6F77" w:rsidRDefault="00AE6F77"/>
    <w:p w:rsidR="00AE6F77" w:rsidRDefault="00AE6F77">
      <w:r>
        <w:t>ДЯДЯ ВИТЯ</w:t>
      </w:r>
    </w:p>
    <w:p w:rsidR="00AE6F77" w:rsidRDefault="00AE6F77"/>
    <w:p w:rsidR="00AE6F77" w:rsidRDefault="00AE6F77">
      <w:r>
        <w:t>Вчерась, в четверг значит, говорит он мне – видать, последняя моя роль, дядя Витя.</w:t>
      </w:r>
    </w:p>
    <w:p w:rsidR="00AE6F77" w:rsidRDefault="00AE6F77"/>
    <w:p w:rsidR="00AE6F77" w:rsidRDefault="00AE6F77">
      <w:r>
        <w:t>КАТЮША</w:t>
      </w:r>
    </w:p>
    <w:p w:rsidR="00AE6F77" w:rsidRDefault="00AE6F77"/>
    <w:p w:rsidR="00AE6F77" w:rsidRDefault="00AE6F77">
      <w:r>
        <w:t>Очень мне жалко Евгения Александровича! Он какой-то близкий, какой-то зовущий! И кому нужна эта роль Орла!?</w:t>
      </w:r>
    </w:p>
    <w:p w:rsidR="00AE6F77" w:rsidRDefault="00AE6F77"/>
    <w:p w:rsidR="00AE6F77" w:rsidRDefault="00AE6F77">
      <w:r>
        <w:t>ГУТИК</w:t>
      </w:r>
    </w:p>
    <w:p w:rsidR="00AE6F77" w:rsidRDefault="00AE6F77"/>
    <w:p w:rsidR="00AE6F77" w:rsidRDefault="00AE6F77">
      <w:r>
        <w:t>А это мы еще на месткоме провентилируем. Осади, Емеля, подай назад… заноси!..</w:t>
      </w:r>
    </w:p>
    <w:p w:rsidR="00AE6F77" w:rsidRDefault="00AE6F77"/>
    <w:p w:rsidR="00AE6F77" w:rsidRDefault="00AE6F77">
      <w:r>
        <w:t>ЕМЕЛЯ</w:t>
      </w:r>
    </w:p>
    <w:p w:rsidR="00AE6F77" w:rsidRDefault="00AE6F77"/>
    <w:p w:rsidR="00AE6F77" w:rsidRDefault="00AE6F77">
      <w:r>
        <w:t>Задник чем крепить, дядя Витя? Роль Орла, Катюша, в этом спектакле имманентна и трансцендентальна, никто лучше Евгения Александровича вашего с ней не справится.</w:t>
      </w:r>
    </w:p>
    <w:p w:rsidR="00AE6F77" w:rsidRDefault="00AE6F77"/>
    <w:p w:rsidR="00AE6F77" w:rsidRDefault="00AE6F77">
      <w:r>
        <w:t>ДЯДЯ ВИТЯ</w:t>
      </w:r>
    </w:p>
    <w:p w:rsidR="00AE6F77" w:rsidRDefault="00AE6F77"/>
    <w:p w:rsidR="00AE6F77" w:rsidRDefault="00AE6F77">
      <w:r>
        <w:t>А ты меньше разглагольствуй, философ! Без году неделя на сцене, а туда же… о ролях… держи трос и с места не сходи.</w:t>
      </w:r>
    </w:p>
    <w:p w:rsidR="00AE6F77" w:rsidRDefault="00AE6F77"/>
    <w:p w:rsidR="00AE6F77" w:rsidRDefault="00AE6F77">
      <w:r>
        <w:t>Входит Помреж.</w:t>
      </w:r>
    </w:p>
    <w:p w:rsidR="00AE6F77" w:rsidRDefault="00AE6F77"/>
    <w:p w:rsidR="00AE6F77" w:rsidRDefault="00AE6F77">
      <w:r>
        <w:t>ПОМРЕЖ</w:t>
      </w:r>
    </w:p>
    <w:p w:rsidR="00AE6F77" w:rsidRDefault="00AE6F77"/>
    <w:p w:rsidR="00AE6F77" w:rsidRDefault="00AE6F77">
      <w:r>
        <w:t>Дядя Витя, я в тревоге. Чем будем панораму крепить?</w:t>
      </w:r>
    </w:p>
    <w:p w:rsidR="00AE6F77" w:rsidRDefault="00AE6F77"/>
    <w:p w:rsidR="00AE6F77" w:rsidRDefault="00AE6F77">
      <w:r>
        <w:t>ДЯДЯ ВИТЯ</w:t>
      </w:r>
    </w:p>
    <w:p w:rsidR="00AE6F77" w:rsidRDefault="00AE6F77"/>
    <w:p w:rsidR="00AE6F77" w:rsidRDefault="00AE6F77">
      <w:r>
        <w:t>Жгентелем ее надо крепить, Алисия Ивановна, тройной скобой, мулероном хорошо бы прихватить, полагаю.</w:t>
      </w:r>
    </w:p>
    <w:p w:rsidR="00AE6F77" w:rsidRDefault="00AE6F77"/>
    <w:p w:rsidR="00AE6F77" w:rsidRDefault="00AE6F77">
      <w:r>
        <w:t>ПОМРЕЖ</w:t>
      </w:r>
    </w:p>
    <w:p w:rsidR="00AE6F77" w:rsidRDefault="00AE6F77"/>
    <w:p w:rsidR="00AE6F77" w:rsidRDefault="00AE6F77">
      <w:r>
        <w:t>Но где же это все взять, дядя Витя? У нас и простых болтов не хватает.</w:t>
      </w:r>
    </w:p>
    <w:p w:rsidR="00AE6F77" w:rsidRDefault="00AE6F77"/>
    <w:p w:rsidR="00AE6F77" w:rsidRDefault="00AE6F77">
      <w:r>
        <w:t>ДЯДЯ ВИТЯ</w:t>
      </w:r>
    </w:p>
    <w:p w:rsidR="00AE6F77" w:rsidRDefault="00AE6F77"/>
    <w:p w:rsidR="00AE6F77" w:rsidRDefault="00AE6F77">
      <w:r>
        <w:lastRenderedPageBreak/>
        <w:t>Дело ваше, Алисия Ивановна, а поить Фефелова больше сил у меня нет. У Фефелова вкус непростой – табака любит с «Мукузани», к кофию – коньяку, сувенирчик какой-нибудь в конце обеда, то… се… А я исчерпал свои финансовые возможности.</w:t>
      </w:r>
    </w:p>
    <w:p w:rsidR="00AE6F77" w:rsidRDefault="00AE6F77"/>
    <w:p w:rsidR="00AE6F77" w:rsidRDefault="00AE6F77">
      <w:r>
        <w:t>ПОМРЕЖ</w:t>
      </w:r>
    </w:p>
    <w:p w:rsidR="00AE6F77" w:rsidRDefault="00AE6F77"/>
    <w:p w:rsidR="00AE6F77" w:rsidRDefault="00AE6F77">
      <w:r>
        <w:t>Может быть, и так сойдет?</w:t>
      </w:r>
    </w:p>
    <w:p w:rsidR="00AE6F77" w:rsidRDefault="00AE6F77"/>
    <w:p w:rsidR="00AE6F77" w:rsidRDefault="00AE6F77">
      <w:r>
        <w:t>ДЯДЯ ВИТЯ</w:t>
      </w:r>
    </w:p>
    <w:p w:rsidR="00AE6F77" w:rsidRDefault="00AE6F77"/>
    <w:p w:rsidR="00AE6F77" w:rsidRDefault="00AE6F77">
      <w:r>
        <w:t>Оно посмотрим, а только боюсь, как во втором акте катавасия начнется, жди беды.</w:t>
      </w:r>
    </w:p>
    <w:p w:rsidR="00AE6F77" w:rsidRDefault="00AE6F77"/>
    <w:p w:rsidR="00AE6F77" w:rsidRDefault="00AE6F77">
      <w:r>
        <w:t>ПОМРЕЖ</w:t>
      </w:r>
    </w:p>
    <w:p w:rsidR="00AE6F77" w:rsidRDefault="00AE6F77"/>
    <w:p w:rsidR="00AE6F77" w:rsidRDefault="00AE6F77">
      <w:r>
        <w:t>О, ужас!</w:t>
      </w:r>
    </w:p>
    <w:p w:rsidR="00AE6F77" w:rsidRDefault="00AE6F77"/>
    <w:p w:rsidR="00AE6F77" w:rsidRDefault="00AE6F77">
      <w:r>
        <w:t>ДЯДЯ ВИТЯ</w:t>
      </w:r>
    </w:p>
    <w:p w:rsidR="00AE6F77" w:rsidRDefault="00AE6F77"/>
    <w:p w:rsidR="00AE6F77" w:rsidRDefault="00AE6F77">
      <w:r>
        <w:t>Вон Гутику скажите – проведет через местком ассигнования, выбью из Фефелова мулерону банки три.</w:t>
      </w:r>
    </w:p>
    <w:p w:rsidR="00AE6F77" w:rsidRDefault="00AE6F77"/>
    <w:p w:rsidR="00AE6F77" w:rsidRDefault="00AE6F77">
      <w:r>
        <w:t>ГУТИК</w:t>
      </w:r>
    </w:p>
    <w:p w:rsidR="00AE6F77" w:rsidRDefault="00AE6F77"/>
    <w:p w:rsidR="00AE6F77" w:rsidRDefault="00AE6F77">
      <w:r>
        <w:t>Местком на подлог не пойдет.</w:t>
      </w:r>
    </w:p>
    <w:p w:rsidR="00AE6F77" w:rsidRDefault="00AE6F77"/>
    <w:p w:rsidR="00AE6F77" w:rsidRDefault="00AE6F77">
      <w:r>
        <w:t>ДЯДЯ ВИТЯ</w:t>
      </w:r>
    </w:p>
    <w:p w:rsidR="00AE6F77" w:rsidRDefault="00AE6F77"/>
    <w:p w:rsidR="00AE6F77" w:rsidRDefault="00AE6F77">
      <w:r>
        <w:t>То-то и оно. Пошабашим, ребята!</w:t>
      </w:r>
    </w:p>
    <w:p w:rsidR="00AE6F77" w:rsidRDefault="00AE6F77"/>
    <w:p w:rsidR="00AE6F77" w:rsidRDefault="00AE6F77">
      <w:r>
        <w:t>Забрав молотки, клещи и все остальное, рабочие покидают сцену, последней уходит Помреж Алисия Ивановна. Уже из-за кулис она бросает на декорацию взгляд, полный сомнения и тревоги.</w:t>
      </w:r>
    </w:p>
    <w:p w:rsidR="00AE6F77" w:rsidRDefault="00AE6F77">
      <w:r>
        <w:t>3</w:t>
      </w:r>
    </w:p>
    <w:p w:rsidR="00AE6F77" w:rsidRDefault="00AE6F77"/>
    <w:p w:rsidR="00AE6F77" w:rsidRDefault="00AE6F77">
      <w:r>
        <w:t>Сверкающее белизной, пронизанное голубым сиянием помещение, похожее на лабораторию из научно-фантастических романов. Огромное окно, за которым пустое голубоватое пространство. Четыре вращающихся кресла с мягкими подлокотниками. Над каждым из кресел странной формы экраны. Возле одной из стен стоит невероятно сложное кибернетическое устройство со множеством кнопок, регуляторов и т. п.</w:t>
      </w:r>
    </w:p>
    <w:p w:rsidR="00AE6F77" w:rsidRDefault="00AE6F77"/>
    <w:p w:rsidR="00AE6F77" w:rsidRDefault="00AE6F77">
      <w:r>
        <w:t>Входят Сангвиник, Меланхолик, Холерик и Флегматик. Останавливаются в середине сцены, недоуменно оглядываются.</w:t>
      </w:r>
    </w:p>
    <w:p w:rsidR="00AE6F77" w:rsidRDefault="00AE6F77"/>
    <w:p w:rsidR="00AE6F77" w:rsidRDefault="00AE6F77">
      <w:r>
        <w:t>Вслед за ними появляется Разраилов, задыхается, кашляет, сплевывает в окно.</w:t>
      </w:r>
    </w:p>
    <w:p w:rsidR="00AE6F77" w:rsidRDefault="00AE6F77"/>
    <w:p w:rsidR="00AE6F77" w:rsidRDefault="00AE6F77">
      <w:r>
        <w:t>РАЗРАИЛОВ</w:t>
      </w:r>
    </w:p>
    <w:p w:rsidR="00AE6F77" w:rsidRDefault="00AE6F77"/>
    <w:p w:rsidR="00AE6F77" w:rsidRDefault="00AE6F77">
      <w:r>
        <w:t>(в сторону). Проклятая верхотура! Если бы не эксперимент, ни за что бы не поперся, да еще в компании с самоубийцами. (Поправляет галстук, быстро причесывается.) Итак, друзья, наше длительное восхождение завершено. Мы в святая святых, у истоков Великого Эксперимента. Здесь, именно здесь возникает будущее человечество с его неограниченными возможностями, и здесь мы, пионеры современной науки…</w:t>
      </w:r>
    </w:p>
    <w:p w:rsidR="00AE6F77" w:rsidRDefault="00AE6F77"/>
    <w:p w:rsidR="00AE6F77" w:rsidRDefault="00AE6F77">
      <w:r>
        <w:t>ХОЛЕРИК</w:t>
      </w:r>
    </w:p>
    <w:p w:rsidR="00AE6F77" w:rsidRDefault="00AE6F77"/>
    <w:p w:rsidR="00AE6F77" w:rsidRDefault="00AE6F77">
      <w:r>
        <w:t>Довольно словоблудия! Мы требуем, чтобы нам объяснили суть эксперимента. Столько дней топать по лестнице вверх, чтобы выслушивать очередную демагогию?!</w:t>
      </w:r>
    </w:p>
    <w:p w:rsidR="00AE6F77" w:rsidRDefault="00AE6F77"/>
    <w:p w:rsidR="00AE6F77" w:rsidRDefault="00AE6F77">
      <w:r>
        <w:t>ФЛЕГМАТИК</w:t>
      </w:r>
    </w:p>
    <w:p w:rsidR="00AE6F77" w:rsidRDefault="00AE6F77"/>
    <w:p w:rsidR="00AE6F77" w:rsidRDefault="00AE6F77">
      <w:r>
        <w:t>Главное, что добрались. Где здесь уборная, граждане?</w:t>
      </w:r>
    </w:p>
    <w:p w:rsidR="00AE6F77" w:rsidRDefault="00AE6F77"/>
    <w:p w:rsidR="00AE6F77" w:rsidRDefault="00AE6F77">
      <w:r>
        <w:t>МЕЛАНХОЛИК</w:t>
      </w:r>
    </w:p>
    <w:p w:rsidR="00AE6F77" w:rsidRDefault="00AE6F77"/>
    <w:p w:rsidR="00AE6F77" w:rsidRDefault="00AE6F77">
      <w:r>
        <w:t>(смотрит вниз, в окно). О боже, земли не видно!</w:t>
      </w:r>
    </w:p>
    <w:p w:rsidR="00AE6F77" w:rsidRDefault="00AE6F77"/>
    <w:p w:rsidR="00AE6F77" w:rsidRDefault="00AE6F77">
      <w:r>
        <w:t>САНГВИНИК</w:t>
      </w:r>
    </w:p>
    <w:p w:rsidR="00AE6F77" w:rsidRDefault="00AE6F77"/>
    <w:p w:rsidR="00AE6F77" w:rsidRDefault="00AE6F77">
      <w:r>
        <w:t>Все это прекрасно, но где мы, Разраилов?</w:t>
      </w:r>
    </w:p>
    <w:p w:rsidR="00AE6F77" w:rsidRDefault="00AE6F77"/>
    <w:p w:rsidR="00AE6F77" w:rsidRDefault="00AE6F77">
      <w:r>
        <w:t>РАЗРАИЛОВ</w:t>
      </w:r>
    </w:p>
    <w:p w:rsidR="00AE6F77" w:rsidRDefault="00AE6F77"/>
    <w:p w:rsidR="00AE6F77" w:rsidRDefault="00AE6F77">
      <w:r>
        <w:t>(обиженно). Меня перебили, не дали развернуть мысль. Вот этот невыдержанный гражданин…</w:t>
      </w:r>
    </w:p>
    <w:p w:rsidR="00AE6F77" w:rsidRDefault="00AE6F77"/>
    <w:p w:rsidR="00AE6F77" w:rsidRDefault="00AE6F77">
      <w:r>
        <w:t>ХОЛЕРИК</w:t>
      </w:r>
    </w:p>
    <w:p w:rsidR="00AE6F77" w:rsidRDefault="00AE6F77"/>
    <w:p w:rsidR="00AE6F77" w:rsidRDefault="00AE6F77">
      <w:r>
        <w:t>А вы точнее высказывайтесь. Речугами мы и так сыты по горло!</w:t>
      </w:r>
    </w:p>
    <w:p w:rsidR="00AE6F77" w:rsidRDefault="00AE6F77"/>
    <w:p w:rsidR="00AE6F77" w:rsidRDefault="00AE6F77">
      <w:r>
        <w:t>РАЗРАИЛОВ</w:t>
      </w:r>
    </w:p>
    <w:p w:rsidR="00AE6F77" w:rsidRDefault="00AE6F77"/>
    <w:p w:rsidR="00AE6F77" w:rsidRDefault="00AE6F77">
      <w:r>
        <w:t>(кричит). Не орите на спасителя! Не будь меня, болтались бы вы сейчас, как бревно, в канализации Гультимооры! Граждане, даже в условиях Великого Эксперимента прошу соблюдать элементарные принципы единоначалия. Не забывайте, что я ваш директор и спаситель. Итак, прошу вас сесть в эти кресла, это ваши рабочие места. (Рассаживает сотрудников.) Так, прекрасно. Теперь, граждане будущего человечества, надежда всех шести континентов, я разъясню вам вашу великую миссию.</w:t>
      </w:r>
    </w:p>
    <w:p w:rsidR="00AE6F77" w:rsidRDefault="00AE6F77"/>
    <w:p w:rsidR="00AE6F77" w:rsidRDefault="00AE6F77">
      <w:r>
        <w:t>ХОЛЕРИК</w:t>
      </w:r>
    </w:p>
    <w:p w:rsidR="00AE6F77" w:rsidRDefault="00AE6F77"/>
    <w:p w:rsidR="00AE6F77" w:rsidRDefault="00AE6F77">
      <w:r>
        <w:t>Опять демагогия?</w:t>
      </w:r>
    </w:p>
    <w:p w:rsidR="00AE6F77" w:rsidRDefault="00AE6F77"/>
    <w:p w:rsidR="00AE6F77" w:rsidRDefault="00AE6F77">
      <w:r>
        <w:t>РАЗРАИЛОВ</w:t>
      </w:r>
    </w:p>
    <w:p w:rsidR="00AE6F77" w:rsidRDefault="00AE6F77"/>
    <w:p w:rsidR="00AE6F77" w:rsidRDefault="00AE6F77">
      <w:r>
        <w:t xml:space="preserve">Я вас уволю, если будете прерывать! Друзья, за сотни веков существования цивилизации земля впитала в себя порочные идеи, соблазны, рефлексии и мечты тысяч поколений. Поэтому невзирая на колоссальные технические достижения, истинный прогресс на Земле невозможен, а я, Разраилов, преданный ревнитель прогресса во все века, должно быть, знаете из литературы – бьет в меня горящими очами ангел смерти Азраил… условность, конечно… намек на лазер… пардон. Происходит колоссальный разрыв между прогрессом кибернетических машин и застоем, а может быть, даже регрессом, увы-увы, человечества. И вот моя идея, граждане, поддержанная и финансированная Академией Лонг-Шорт-Лайф, а также Юнион-Квас-Лимитед. Построена башня, на вершине которой мы сейчас находимся. Высота… гм-гм… значительная… Прошу обратить внимание на этот предмет. </w:t>
      </w:r>
      <w:r>
        <w:lastRenderedPageBreak/>
        <w:t>(Вынимает из кармана шарик, бросает его в окно.) Теперь вновь внимание на меня. Итак, на этой высоте на вас, участников Эксперимента, не будут действовать миазмы земли, во-вторых, влияние высоты, сфокусированное новейшим стимулятором, управление которым я буду вести из своей командной рубки, в колоссальной степени повысит ваши умственные возможности и творческие силы. А вы в свою очередь сможете управлять сложнейшим кибером. Таким образом, цепь замкнется, главная проблема будущего будет решена. Новая эра! Заря! Радуга! Вознесенные индивидуумы, киберо-люди… (Продолжает что-то пылко, но беззвучно говорить, жестикулирует, танцует…)</w:t>
      </w:r>
    </w:p>
    <w:p w:rsidR="00AE6F77" w:rsidRDefault="00AE6F77"/>
    <w:p w:rsidR="00AE6F77" w:rsidRDefault="00AE6F77">
      <w:r>
        <w:t>САНГВИНИК</w:t>
      </w:r>
    </w:p>
    <w:p w:rsidR="00AE6F77" w:rsidRDefault="00AE6F77"/>
    <w:p w:rsidR="00AE6F77" w:rsidRDefault="00AE6F77">
      <w:r>
        <w:t>Что это с ним?</w:t>
      </w:r>
    </w:p>
    <w:p w:rsidR="00AE6F77" w:rsidRDefault="00AE6F77"/>
    <w:p w:rsidR="00AE6F77" w:rsidRDefault="00AE6F77">
      <w:r>
        <w:t>ХОЛЕРИК</w:t>
      </w:r>
    </w:p>
    <w:p w:rsidR="00AE6F77" w:rsidRDefault="00AE6F77"/>
    <w:p w:rsidR="00AE6F77" w:rsidRDefault="00AE6F77">
      <w:r>
        <w:t>Извините, терпеть не могу патетики. Я его выключил. Нажал под столом какую-то кнопку, и он выключился.</w:t>
      </w:r>
    </w:p>
    <w:p w:rsidR="00AE6F77" w:rsidRDefault="00AE6F77"/>
    <w:p w:rsidR="00AE6F77" w:rsidRDefault="00AE6F77">
      <w:r>
        <w:t>ФЛЕГМАТИК</w:t>
      </w:r>
    </w:p>
    <w:p w:rsidR="00AE6F77" w:rsidRDefault="00AE6F77"/>
    <w:p w:rsidR="00AE6F77" w:rsidRDefault="00AE6F77">
      <w:r>
        <w:t>Высота… оно понятно… влияет…</w:t>
      </w:r>
    </w:p>
    <w:p w:rsidR="00AE6F77" w:rsidRDefault="00AE6F77"/>
    <w:p w:rsidR="00AE6F77" w:rsidRDefault="00AE6F77">
      <w:r>
        <w:t>МЕЛАНХОЛИК</w:t>
      </w:r>
    </w:p>
    <w:p w:rsidR="00AE6F77" w:rsidRDefault="00AE6F77"/>
    <w:p w:rsidR="00AE6F77" w:rsidRDefault="00AE6F77">
      <w:r>
        <w:t>Как это ужасно – человек без звука! Говорят, в старину было такое кино…</w:t>
      </w:r>
    </w:p>
    <w:p w:rsidR="00AE6F77" w:rsidRDefault="00AE6F77"/>
    <w:p w:rsidR="00AE6F77" w:rsidRDefault="00AE6F77">
      <w:r>
        <w:t>САНГВИНИК</w:t>
      </w:r>
    </w:p>
    <w:p w:rsidR="00AE6F77" w:rsidRDefault="00AE6F77"/>
    <w:p w:rsidR="00AE6F77" w:rsidRDefault="00AE6F77">
      <w:r>
        <w:t>Да-да, батенька, представьте, вот потеха! Недавно я читал, что в прошлом были фильмы даже без запахов и без плоти.</w:t>
      </w:r>
    </w:p>
    <w:p w:rsidR="00AE6F77" w:rsidRDefault="00AE6F77"/>
    <w:p w:rsidR="00AE6F77" w:rsidRDefault="00AE6F77">
      <w:r>
        <w:t>ХОЛЕРИК</w:t>
      </w:r>
    </w:p>
    <w:p w:rsidR="00AE6F77" w:rsidRDefault="00AE6F77"/>
    <w:p w:rsidR="00AE6F77" w:rsidRDefault="00AE6F77">
      <w:r>
        <w:t>Зато какие были тогда люди! Гиганты!</w:t>
      </w:r>
    </w:p>
    <w:p w:rsidR="00AE6F77" w:rsidRDefault="00AE6F77"/>
    <w:p w:rsidR="00AE6F77" w:rsidRDefault="00AE6F77">
      <w:r>
        <w:t>ФЛЕГМАТИК</w:t>
      </w:r>
    </w:p>
    <w:p w:rsidR="00AE6F77" w:rsidRDefault="00AE6F77"/>
    <w:p w:rsidR="00AE6F77" w:rsidRDefault="00AE6F77">
      <w:r>
        <w:t>Говорят, что тогда в кино даже нельзя было подержать полюбившуюся кинозвезду за кругленькое местечко.</w:t>
      </w:r>
    </w:p>
    <w:p w:rsidR="00AE6F77" w:rsidRDefault="00AE6F77"/>
    <w:p w:rsidR="00AE6F77" w:rsidRDefault="00AE6F77">
      <w:r>
        <w:t>САНГВИНИК</w:t>
      </w:r>
    </w:p>
    <w:p w:rsidR="00AE6F77" w:rsidRDefault="00AE6F77"/>
    <w:p w:rsidR="00AE6F77" w:rsidRDefault="00AE6F77">
      <w:r>
        <w:t>Друзья, есть предложение познакомиться. Меня зовут Санг Виник. (Холерику.) А вас?</w:t>
      </w:r>
    </w:p>
    <w:p w:rsidR="00AE6F77" w:rsidRDefault="00AE6F77"/>
    <w:p w:rsidR="00AE6F77" w:rsidRDefault="00AE6F77">
      <w:r>
        <w:t>ХОЛЕРИК</w:t>
      </w:r>
    </w:p>
    <w:p w:rsidR="00AE6F77" w:rsidRDefault="00AE6F77"/>
    <w:p w:rsidR="00AE6F77" w:rsidRDefault="00AE6F77">
      <w:r>
        <w:t>Не помните меня? Вглядитесь! Эх, жалкое племя! Меня зовут Хол Ерик. Ну?! Никаких эмоций?</w:t>
      </w:r>
    </w:p>
    <w:p w:rsidR="00AE6F77" w:rsidRDefault="00AE6F77"/>
    <w:p w:rsidR="00AE6F77" w:rsidRDefault="00AE6F77">
      <w:r>
        <w:t>МЕЛАНХОЛИК</w:t>
      </w:r>
    </w:p>
    <w:p w:rsidR="00AE6F77" w:rsidRDefault="00AE6F77"/>
    <w:p w:rsidR="00AE6F77" w:rsidRDefault="00AE6F77">
      <w:r>
        <w:lastRenderedPageBreak/>
        <w:t>Да разве можно быть известным в наше время? Мое имя Мелан Холик, даже я ни на что не рассчитываю.</w:t>
      </w:r>
    </w:p>
    <w:p w:rsidR="00AE6F77" w:rsidRDefault="00AE6F77"/>
    <w:p w:rsidR="00AE6F77" w:rsidRDefault="00AE6F77">
      <w:r>
        <w:t>ФЛЕГМАТИК</w:t>
      </w:r>
    </w:p>
    <w:p w:rsidR="00AE6F77" w:rsidRDefault="00AE6F77"/>
    <w:p w:rsidR="00AE6F77" w:rsidRDefault="00AE6F77">
      <w:r>
        <w:t>А мое имя Флег Матик. Мой папа Мате Матик, professore университета города Баковка, но он куда-то пропал, а мама… Граждане, где все-таки здесь уборная?</w:t>
      </w:r>
    </w:p>
    <w:p w:rsidR="00AE6F77" w:rsidRDefault="00AE6F77"/>
    <w:p w:rsidR="00AE6F77" w:rsidRDefault="00AE6F77">
      <w:r>
        <w:t>САНГВИНИК</w:t>
      </w:r>
    </w:p>
    <w:p w:rsidR="00AE6F77" w:rsidRDefault="00AE6F77"/>
    <w:p w:rsidR="00AE6F77" w:rsidRDefault="00AE6F77">
      <w:r>
        <w:t>Послушайте, батенька, а как вы сюда попали?</w:t>
      </w:r>
    </w:p>
    <w:p w:rsidR="00AE6F77" w:rsidRDefault="00AE6F77"/>
    <w:p w:rsidR="00AE6F77" w:rsidRDefault="00AE6F77">
      <w:r>
        <w:t>ХОЛЕРИК</w:t>
      </w:r>
    </w:p>
    <w:p w:rsidR="00AE6F77" w:rsidRDefault="00AE6F77"/>
    <w:p w:rsidR="00AE6F77" w:rsidRDefault="00AE6F77">
      <w:r>
        <w:t>Не ваше дело! Я к вам в душу не лезу!</w:t>
      </w:r>
    </w:p>
    <w:p w:rsidR="00AE6F77" w:rsidRDefault="00AE6F77"/>
    <w:p w:rsidR="00AE6F77" w:rsidRDefault="00AE6F77">
      <w:r>
        <w:t>САНГВИНИК</w:t>
      </w:r>
    </w:p>
    <w:p w:rsidR="00AE6F77" w:rsidRDefault="00AE6F77"/>
    <w:p w:rsidR="00AE6F77" w:rsidRDefault="00AE6F77">
      <w:r>
        <w:t>Извините. Я сам не склонен распространяться. А вы, Мелан?</w:t>
      </w:r>
    </w:p>
    <w:p w:rsidR="00AE6F77" w:rsidRDefault="00AE6F77"/>
    <w:p w:rsidR="00AE6F77" w:rsidRDefault="00AE6F77">
      <w:r>
        <w:t>МЕЛАНХОЛИК</w:t>
      </w:r>
    </w:p>
    <w:p w:rsidR="00AE6F77" w:rsidRDefault="00AE6F77"/>
    <w:p w:rsidR="00AE6F77" w:rsidRDefault="00AE6F77">
      <w:r>
        <w:t>Что вам сказать – я жертва вымысла, что называется реальностью. В последнее мгновение появился Разраилов.</w:t>
      </w:r>
    </w:p>
    <w:p w:rsidR="00AE6F77" w:rsidRDefault="00AE6F77"/>
    <w:p w:rsidR="00AE6F77" w:rsidRDefault="00AE6F77">
      <w:r>
        <w:t>ФЛЕГМАТИК</w:t>
      </w:r>
    </w:p>
    <w:p w:rsidR="00AE6F77" w:rsidRDefault="00AE6F77"/>
    <w:p w:rsidR="00AE6F77" w:rsidRDefault="00AE6F77">
      <w:r>
        <w:t>А я могу сказать. Дело в том, что мамаша куда-то провалилась и киска пропала, а бульон протух, и я…</w:t>
      </w:r>
    </w:p>
    <w:p w:rsidR="00AE6F77" w:rsidRDefault="00AE6F77"/>
    <w:p w:rsidR="00AE6F77" w:rsidRDefault="00AE6F77">
      <w:r>
        <w:t>САНГВИНИК</w:t>
      </w:r>
    </w:p>
    <w:p w:rsidR="00AE6F77" w:rsidRDefault="00AE6F77"/>
    <w:p w:rsidR="00AE6F77" w:rsidRDefault="00AE6F77">
      <w:r>
        <w:t>Молчите, Флег! Я все понял. Ну, что ж, друзья, раз уж так получилось, и мы на башне, а наше начальство пока что выключено, сыграем в «чирышек-пупырышек бубо».</w:t>
      </w:r>
    </w:p>
    <w:p w:rsidR="00AE6F77" w:rsidRDefault="00AE6F77"/>
    <w:p w:rsidR="00AE6F77" w:rsidRDefault="00AE6F77">
      <w:r>
        <w:t>ХОЛЕРИК</w:t>
      </w:r>
    </w:p>
    <w:p w:rsidR="00AE6F77" w:rsidRDefault="00AE6F77"/>
    <w:p w:rsidR="00AE6F77" w:rsidRDefault="00AE6F77">
      <w:r>
        <w:t>Отличная идея! Вы мне нравитесь, Санг!</w:t>
      </w:r>
    </w:p>
    <w:p w:rsidR="00AE6F77" w:rsidRDefault="00AE6F77"/>
    <w:p w:rsidR="00AE6F77" w:rsidRDefault="00AE6F77">
      <w:r>
        <w:t>МЕЛАНХОЛИК</w:t>
      </w:r>
    </w:p>
    <w:p w:rsidR="00AE6F77" w:rsidRDefault="00AE6F77"/>
    <w:p w:rsidR="00AE6F77" w:rsidRDefault="00AE6F77">
      <w:r>
        <w:t>Увы, я почти забыл эту запрещенную игру.</w:t>
      </w:r>
    </w:p>
    <w:p w:rsidR="00AE6F77" w:rsidRDefault="00AE6F77"/>
    <w:p w:rsidR="00AE6F77" w:rsidRDefault="00AE6F77">
      <w:r>
        <w:t>ФЛЕГМАТИК</w:t>
      </w:r>
    </w:p>
    <w:p w:rsidR="00AE6F77" w:rsidRDefault="00AE6F77"/>
    <w:p w:rsidR="00AE6F77" w:rsidRDefault="00AE6F77">
      <w:r>
        <w:t>(встряхнувшись, весело). А мы с мамашей всегда в нее играли, и киска третья…</w:t>
      </w:r>
    </w:p>
    <w:p w:rsidR="00AE6F77" w:rsidRDefault="00AE6F77"/>
    <w:p w:rsidR="00AE6F77" w:rsidRDefault="00AE6F77">
      <w:r>
        <w:t>САНГВИНИК</w:t>
      </w:r>
    </w:p>
    <w:p w:rsidR="00AE6F77" w:rsidRDefault="00AE6F77"/>
    <w:p w:rsidR="00AE6F77" w:rsidRDefault="00AE6F77">
      <w:r>
        <w:t>Я начинаю. (Показывает Холерику пальцы, сложенные в кольцо.) Чирышек!</w:t>
      </w:r>
    </w:p>
    <w:p w:rsidR="00AE6F77" w:rsidRDefault="00AE6F77"/>
    <w:p w:rsidR="00AE6F77" w:rsidRDefault="00AE6F77">
      <w:r>
        <w:t>ХОЛЕРИК</w:t>
      </w:r>
    </w:p>
    <w:p w:rsidR="00AE6F77" w:rsidRDefault="00AE6F77"/>
    <w:p w:rsidR="00AE6F77" w:rsidRDefault="00AE6F77">
      <w:r>
        <w:t>Классно! Дайте подумать. (Думает.) Пупырышек! (Показывает Меланхолику последовательно «уши», «нос», четыре пальца и медный ключ.)</w:t>
      </w:r>
    </w:p>
    <w:p w:rsidR="00AE6F77" w:rsidRDefault="00AE6F77"/>
    <w:p w:rsidR="00AE6F77" w:rsidRDefault="00AE6F77">
      <w:r>
        <w:t>МЕЛАНХОЛИК</w:t>
      </w:r>
    </w:p>
    <w:p w:rsidR="00AE6F77" w:rsidRDefault="00AE6F77"/>
    <w:p w:rsidR="00AE6F77" w:rsidRDefault="00AE6F77">
      <w:r>
        <w:t>Сложный ход. (Думает.) Ага, нашел. (Флегматику.) В ночи горел вошел Наполеоном четыре хризантемы и бутон. (Показывает «рожки».)</w:t>
      </w:r>
    </w:p>
    <w:p w:rsidR="00AE6F77" w:rsidRDefault="00AE6F77"/>
    <w:p w:rsidR="00AE6F77" w:rsidRDefault="00AE6F77">
      <w:r>
        <w:t>ФЛЕГМАТИК</w:t>
      </w:r>
    </w:p>
    <w:p w:rsidR="00AE6F77" w:rsidRDefault="00AE6F77"/>
    <w:p w:rsidR="00AE6F77" w:rsidRDefault="00AE6F77">
      <w:r>
        <w:t>Ишь, как завернул… (Думает, потом затыкает уши, свистит.) Бубо! (Сразу ослабев, вяло.) Вот как я вас.</w:t>
      </w:r>
    </w:p>
    <w:p w:rsidR="00AE6F77" w:rsidRDefault="00AE6F77"/>
    <w:p w:rsidR="00AE6F77" w:rsidRDefault="00AE6F77">
      <w:r>
        <w:t>ВСЕ</w:t>
      </w:r>
    </w:p>
    <w:p w:rsidR="00AE6F77" w:rsidRDefault="00AE6F77"/>
    <w:p w:rsidR="00AE6F77" w:rsidRDefault="00AE6F77">
      <w:r>
        <w:t>Браво. Гениально! Какой простой и мощный ход. (Аплодируют.)</w:t>
      </w:r>
    </w:p>
    <w:p w:rsidR="00AE6F77" w:rsidRDefault="00AE6F77"/>
    <w:p w:rsidR="00AE6F77" w:rsidRDefault="00AE6F77">
      <w:r>
        <w:t>Разраилов, продолжающий свою пламенную, безмолвную речь, тоже аплодирует.</w:t>
      </w:r>
    </w:p>
    <w:p w:rsidR="00AE6F77" w:rsidRDefault="00AE6F77"/>
    <w:p w:rsidR="00AE6F77" w:rsidRDefault="00AE6F77">
      <w:r>
        <w:t>САНГВИНИК</w:t>
      </w:r>
    </w:p>
    <w:p w:rsidR="00AE6F77" w:rsidRDefault="00AE6F77"/>
    <w:p w:rsidR="00AE6F77" w:rsidRDefault="00AE6F77">
      <w:r>
        <w:t>Итак, у вас 27 очков, у вас 11, у вас 18, у меня 14. Начинайте, Флег, ваша подача.</w:t>
      </w:r>
    </w:p>
    <w:p w:rsidR="00AE6F77" w:rsidRDefault="00AE6F77"/>
    <w:p w:rsidR="00AE6F77" w:rsidRDefault="00AE6F77">
      <w:r>
        <w:t>Снизу доносится глухой взрыв. Все вскакивают.</w:t>
      </w:r>
    </w:p>
    <w:p w:rsidR="00AE6F77" w:rsidRDefault="00AE6F77"/>
    <w:p w:rsidR="00AE6F77" w:rsidRDefault="00AE6F77">
      <w:r>
        <w:t>ХОЛЕРИК</w:t>
      </w:r>
    </w:p>
    <w:p w:rsidR="00AE6F77" w:rsidRDefault="00AE6F77"/>
    <w:p w:rsidR="00AE6F77" w:rsidRDefault="00AE6F77">
      <w:r>
        <w:t>Началось! К оружию!</w:t>
      </w:r>
    </w:p>
    <w:p w:rsidR="00AE6F77" w:rsidRDefault="00AE6F77"/>
    <w:p w:rsidR="00AE6F77" w:rsidRDefault="00AE6F77">
      <w:r>
        <w:t>САНГВИНИК</w:t>
      </w:r>
    </w:p>
    <w:p w:rsidR="00AE6F77" w:rsidRDefault="00AE6F77"/>
    <w:p w:rsidR="00AE6F77" w:rsidRDefault="00AE6F77">
      <w:r>
        <w:t>(подбегает к окну, смотрит вниз). Внизу розовое облако, похожее на пион. Каково-с?</w:t>
      </w:r>
    </w:p>
    <w:p w:rsidR="00AE6F77" w:rsidRDefault="00AE6F77"/>
    <w:p w:rsidR="00AE6F77" w:rsidRDefault="00AE6F77">
      <w:r>
        <w:t>МЕЛАНХОЛИК</w:t>
      </w:r>
    </w:p>
    <w:p w:rsidR="00AE6F77" w:rsidRDefault="00AE6F77"/>
    <w:p w:rsidR="00AE6F77" w:rsidRDefault="00AE6F77">
      <w:r>
        <w:t>О, ужас! Угасающий пион!</w:t>
      </w:r>
    </w:p>
    <w:p w:rsidR="00AE6F77" w:rsidRDefault="00AE6F77"/>
    <w:p w:rsidR="00AE6F77" w:rsidRDefault="00AE6F77">
      <w:r>
        <w:t>ФЛЕГМАТИК</w:t>
      </w:r>
    </w:p>
    <w:p w:rsidR="00AE6F77" w:rsidRDefault="00AE6F77"/>
    <w:p w:rsidR="00AE6F77" w:rsidRDefault="00AE6F77">
      <w:r>
        <w:t>Да це та штука до земли долетела.</w:t>
      </w:r>
    </w:p>
    <w:p w:rsidR="00AE6F77" w:rsidRDefault="00AE6F77"/>
    <w:p w:rsidR="00AE6F77" w:rsidRDefault="00AE6F77">
      <w:r>
        <w:t>Все смотрят вниз, потом отворачиваются от окна.</w:t>
      </w:r>
    </w:p>
    <w:p w:rsidR="00AE6F77" w:rsidRDefault="00AE6F77"/>
    <w:p w:rsidR="00AE6F77" w:rsidRDefault="00AE6F77">
      <w:r>
        <w:t>РАЗРАИЛОВ</w:t>
      </w:r>
    </w:p>
    <w:p w:rsidR="00AE6F77" w:rsidRDefault="00AE6F77"/>
    <w:p w:rsidR="00AE6F77" w:rsidRDefault="00AE6F77">
      <w:r>
        <w:t>…без компромиссов и снисхождения! Радуга над головой! Вперед, киберо-люди! Ура! (Причесывается, нагловато улыбается, поправляет галстук.) Ну-с, друзья, отдохнули? Не воображайте, Хол, что я в ваших руках. Это вы в моих руках. А теперь за работу. По местам! Мы рождены, чтоб сказку сделать былью!</w:t>
      </w:r>
    </w:p>
    <w:p w:rsidR="00AE6F77" w:rsidRDefault="00AE6F77"/>
    <w:p w:rsidR="00AE6F77" w:rsidRDefault="00AE6F77">
      <w:r>
        <w:lastRenderedPageBreak/>
        <w:t>Сотрудники молча занимают свои места в креслах. Разраилов обходит всех, пожимает руки, интимно шепчет каждому «поздравляю», потом четкими офицерскими шагами покидает сцену.</w:t>
      </w:r>
    </w:p>
    <w:p w:rsidR="00AE6F77" w:rsidRDefault="00AE6F77"/>
    <w:p w:rsidR="00AE6F77" w:rsidRDefault="00AE6F77">
      <w:r>
        <w:t>Сотрудники молча, глядя прямо перед собой, сидят в креслах. Над ними начинают флюоресцировать экраны. Включается тихая, но чудовищная музыка.</w:t>
      </w:r>
    </w:p>
    <w:p w:rsidR="00AE6F77" w:rsidRDefault="00AE6F77"/>
    <w:p w:rsidR="00AE6F77" w:rsidRDefault="00AE6F77">
      <w:r>
        <w:t>ХОЛЕРИК</w:t>
      </w:r>
    </w:p>
    <w:p w:rsidR="00AE6F77" w:rsidRDefault="00AE6F77"/>
    <w:p w:rsidR="00AE6F77" w:rsidRDefault="00AE6F77">
      <w:r>
        <w:t>(изменившимся металлическим голосом). Задание первое. Из бассейна А в бассейн В ежесуточно вытекает 400 кубометров воды и 300 кубометров вина. Из бассейна С ничего не вытекает. Требуется рассчитать количество осетровых мальков во внутренних водоемах Антарктиды. Включаю кибер.</w:t>
      </w:r>
    </w:p>
    <w:p w:rsidR="00AE6F77" w:rsidRDefault="00AE6F77"/>
    <w:p w:rsidR="00AE6F77" w:rsidRDefault="00AE6F77">
      <w:r>
        <w:t>С резким мгновенным воем включается и освещается кибер.</w:t>
      </w:r>
    </w:p>
    <w:p w:rsidR="00AE6F77" w:rsidRDefault="00AE6F77"/>
    <w:p w:rsidR="00AE6F77" w:rsidRDefault="00AE6F77">
      <w:r>
        <w:t>КИБЕР</w:t>
      </w:r>
    </w:p>
    <w:p w:rsidR="00AE6F77" w:rsidRDefault="00AE6F77"/>
    <w:p w:rsidR="00AE6F77" w:rsidRDefault="00AE6F77">
      <w:r>
        <w:t>Хелло, ребята! Поздравляю с началом эксперимента. Передача окончена.</w:t>
      </w:r>
    </w:p>
    <w:p w:rsidR="00AE6F77" w:rsidRDefault="00AE6F77"/>
    <w:p w:rsidR="00AE6F77" w:rsidRDefault="00AE6F77">
      <w:r>
        <w:t>ФЛЕГМАТИК</w:t>
      </w:r>
    </w:p>
    <w:p w:rsidR="00AE6F77" w:rsidRDefault="00AE6F77"/>
    <w:p w:rsidR="00AE6F77" w:rsidRDefault="00AE6F77">
      <w:r>
        <w:t>Начинаю. Необходимо удовлетворить законные потребности каждого современного человека в осетровых мальках внутренних водоемов.</w:t>
      </w:r>
    </w:p>
    <w:p w:rsidR="00AE6F77" w:rsidRDefault="00AE6F77"/>
    <w:p w:rsidR="00AE6F77" w:rsidRDefault="00AE6F77">
      <w:r>
        <w:t>МЕЛАНХОЛИК</w:t>
      </w:r>
    </w:p>
    <w:p w:rsidR="00AE6F77" w:rsidRDefault="00AE6F77"/>
    <w:p w:rsidR="00AE6F77" w:rsidRDefault="00AE6F77">
      <w:r>
        <w:t>Продолжаю. В хромосомной теории Бонч-Мариенгофа клетка, изменяясь, выражает число абсолютно малое, уходящее в протоплазму типа нос. Отбрасываем. Отсюда следует: сон, нсо, осн, трапеция с огнем внутри.</w:t>
      </w:r>
    </w:p>
    <w:p w:rsidR="00AE6F77" w:rsidRDefault="00AE6F77"/>
    <w:p w:rsidR="00AE6F77" w:rsidRDefault="00AE6F77">
      <w:r>
        <w:t>КИБЕР</w:t>
      </w:r>
    </w:p>
    <w:p w:rsidR="00AE6F77" w:rsidRDefault="00AE6F77"/>
    <w:p w:rsidR="00AE6F77" w:rsidRDefault="00AE6F77">
      <w:r>
        <w:t>Небольшая поправка. Логос. Передача окончена.</w:t>
      </w:r>
    </w:p>
    <w:p w:rsidR="00AE6F77" w:rsidRDefault="00AE6F77"/>
    <w:p w:rsidR="00AE6F77" w:rsidRDefault="00AE6F77">
      <w:r>
        <w:t>САНГВИНИК</w:t>
      </w:r>
    </w:p>
    <w:p w:rsidR="00AE6F77" w:rsidRDefault="00AE6F77"/>
    <w:p w:rsidR="00AE6F77" w:rsidRDefault="00AE6F77">
      <w:r>
        <w:t>Итог: Бесконечно малое, уходящее в нос, с учетом потребностей Лестера Бота ночью с похмелья, гемоглобин 90 – мальков нет минус единица. Конец.</w:t>
      </w:r>
    </w:p>
    <w:p w:rsidR="00AE6F77" w:rsidRDefault="00AE6F77"/>
    <w:p w:rsidR="00AE6F77" w:rsidRDefault="00AE6F77">
      <w:r>
        <w:t>КИБЕР</w:t>
      </w:r>
    </w:p>
    <w:p w:rsidR="00AE6F77" w:rsidRDefault="00AE6F77"/>
    <w:p w:rsidR="00AE6F77" w:rsidRDefault="00AE6F77">
      <w:r>
        <w:t>Какие вы молодцы! Передача окончена.</w:t>
      </w:r>
    </w:p>
    <w:p w:rsidR="00AE6F77" w:rsidRDefault="00AE6F77"/>
    <w:p w:rsidR="00AE6F77" w:rsidRDefault="00AE6F77">
      <w:r>
        <w:t>За окном в голубой пустоте медленно пролетает какое-то тяжелое тело. На мгновение кажется, что кто-то заглядывает внутрь лаборатории. Все сотрудники оборачиваются и напряженно смотрят в окно.</w:t>
      </w:r>
    </w:p>
    <w:p w:rsidR="00AE6F77" w:rsidRDefault="00AE6F77"/>
    <w:p w:rsidR="00AE6F77" w:rsidRDefault="00AE6F77">
      <w:r>
        <w:t>КИБЕР</w:t>
      </w:r>
    </w:p>
    <w:p w:rsidR="00AE6F77" w:rsidRDefault="00AE6F77"/>
    <w:p w:rsidR="00AE6F77" w:rsidRDefault="00AE6F77">
      <w:r>
        <w:t>Это Орел. Он постоянно здесь летает. Не обращайте внимания. Передача окончена.</w:t>
      </w:r>
    </w:p>
    <w:p w:rsidR="00AE6F77" w:rsidRDefault="00AE6F77"/>
    <w:p w:rsidR="00AE6F77" w:rsidRDefault="00AE6F77">
      <w:r>
        <w:lastRenderedPageBreak/>
        <w:t>ФЛЕГ</w:t>
      </w:r>
    </w:p>
    <w:p w:rsidR="00AE6F77" w:rsidRDefault="00AE6F77"/>
    <w:p w:rsidR="00AE6F77" w:rsidRDefault="00AE6F77">
      <w:r>
        <w:t>Задание второе. Сколько дьяволов и лисиц может разместиться одновременно на кончике иглы?</w:t>
      </w:r>
    </w:p>
    <w:p w:rsidR="00AE6F77" w:rsidRDefault="00AE6F77"/>
    <w:p w:rsidR="00AE6F77" w:rsidRDefault="00AE6F77">
      <w:r>
        <w:t>Неожиданно отваливается и съезжает в сторону правый угол декорации. Темпераменты резко поворачиваются и смотрят туда. Там стоит Катюша. Подняв голову, смотрит куда-то в глубину сцены. Рядом Емеля.</w:t>
      </w:r>
    </w:p>
    <w:p w:rsidR="00AE6F77" w:rsidRDefault="00AE6F77"/>
    <w:p w:rsidR="00AE6F77" w:rsidRDefault="00AE6F77">
      <w:r>
        <w:t>ЕМЕЛЯ</w:t>
      </w:r>
    </w:p>
    <w:p w:rsidR="00AE6F77" w:rsidRDefault="00AE6F77"/>
    <w:p w:rsidR="00AE6F77" w:rsidRDefault="00AE6F77">
      <w:r>
        <w:t>Катюша, я хотел с вами договориться на завтра. Как раз получка…</w:t>
      </w:r>
    </w:p>
    <w:p w:rsidR="00AE6F77" w:rsidRDefault="00AE6F77"/>
    <w:p w:rsidR="00AE6F77" w:rsidRDefault="00AE6F77">
      <w:r>
        <w:t>КАТЮША</w:t>
      </w:r>
    </w:p>
    <w:p w:rsidR="00AE6F77" w:rsidRDefault="00AE6F77"/>
    <w:p w:rsidR="00AE6F77" w:rsidRDefault="00AE6F77">
      <w:r>
        <w:t>Подождите, Емеля. Да ну вас! Он опускается!</w:t>
      </w:r>
    </w:p>
    <w:p w:rsidR="00AE6F77" w:rsidRDefault="00AE6F77"/>
    <w:p w:rsidR="00AE6F77" w:rsidRDefault="00AE6F77">
      <w:r>
        <w:t>Вбегает дядя Витя.</w:t>
      </w:r>
    </w:p>
    <w:p w:rsidR="00AE6F77" w:rsidRDefault="00AE6F77"/>
    <w:p w:rsidR="00AE6F77" w:rsidRDefault="00AE6F77">
      <w:r>
        <w:t>ДЯДЯ ВИТЯ</w:t>
      </w:r>
    </w:p>
    <w:p w:rsidR="00AE6F77" w:rsidRDefault="00AE6F77"/>
    <w:p w:rsidR="00AE6F77" w:rsidRDefault="00AE6F77">
      <w:r>
        <w:t>(свистящим шепотом). Вы что, не видите, ироды, боковина съехала!</w:t>
      </w:r>
    </w:p>
    <w:p w:rsidR="00AE6F77" w:rsidRDefault="00AE6F77"/>
    <w:p w:rsidR="00AE6F77" w:rsidRDefault="00AE6F77">
      <w:r>
        <w:t>Вбегает Гутик.</w:t>
      </w:r>
    </w:p>
    <w:p w:rsidR="00AE6F77" w:rsidRDefault="00AE6F77"/>
    <w:p w:rsidR="00AE6F77" w:rsidRDefault="00AE6F77">
      <w:r>
        <w:t>ГУТИК</w:t>
      </w:r>
    </w:p>
    <w:p w:rsidR="00AE6F77" w:rsidRDefault="00AE6F77"/>
    <w:p w:rsidR="00AE6F77" w:rsidRDefault="00AE6F77">
      <w:r>
        <w:t>(радостно). Фиксируем – нарушение трудовой дисциплины!</w:t>
      </w:r>
    </w:p>
    <w:p w:rsidR="00AE6F77" w:rsidRDefault="00AE6F77"/>
    <w:p w:rsidR="00AE6F77" w:rsidRDefault="00AE6F77">
      <w:r>
        <w:t>Проходит некто согбенный, закутанный в халат, из-под которого торчит темно-коричневое оперение. Очень странная фигура.</w:t>
      </w:r>
    </w:p>
    <w:p w:rsidR="00AE6F77" w:rsidRDefault="00AE6F77"/>
    <w:p w:rsidR="00AE6F77" w:rsidRDefault="00AE6F77">
      <w:r>
        <w:t>КАТЮША</w:t>
      </w:r>
    </w:p>
    <w:p w:rsidR="00AE6F77" w:rsidRDefault="00AE6F77"/>
    <w:p w:rsidR="00AE6F77" w:rsidRDefault="00AE6F77">
      <w:r>
        <w:t>(вслед, робко). Евгений Александрович, не ушиблись?</w:t>
      </w:r>
    </w:p>
    <w:p w:rsidR="00AE6F77" w:rsidRDefault="00AE6F77"/>
    <w:p w:rsidR="00AE6F77" w:rsidRDefault="00AE6F77">
      <w:r>
        <w:t>ДЯДЯ ВИТЯ</w:t>
      </w:r>
    </w:p>
    <w:p w:rsidR="00AE6F77" w:rsidRDefault="00AE6F77"/>
    <w:p w:rsidR="00AE6F77" w:rsidRDefault="00AE6F77">
      <w:r>
        <w:t>Спектакль срываете, ироды. Подтягивай боковину.</w:t>
      </w:r>
    </w:p>
    <w:p w:rsidR="00AE6F77" w:rsidRDefault="00AE6F77"/>
    <w:p w:rsidR="00AE6F77" w:rsidRDefault="00AE6F77">
      <w:r>
        <w:t>ПОМРЕЖ</w:t>
      </w:r>
    </w:p>
    <w:p w:rsidR="00AE6F77" w:rsidRDefault="00AE6F77"/>
    <w:p w:rsidR="00AE6F77" w:rsidRDefault="00AE6F77">
      <w:r>
        <w:t>(высовываясь из-за кулис). Ужас, ужас, ужас…</w:t>
      </w:r>
    </w:p>
    <w:p w:rsidR="00AE6F77" w:rsidRDefault="00AE6F77"/>
    <w:p w:rsidR="00AE6F77" w:rsidRDefault="00AE6F77">
      <w:r>
        <w:t>Рабочие подтягивают «боковину», скрываются за восстановленной декорацией.</w:t>
      </w:r>
    </w:p>
    <w:p w:rsidR="00AE6F77" w:rsidRDefault="00AE6F77"/>
    <w:p w:rsidR="00AE6F77" w:rsidRDefault="00AE6F77">
      <w:r>
        <w:t>ГОЛОС ДЯДИ ВИТИ</w:t>
      </w:r>
    </w:p>
    <w:p w:rsidR="00AE6F77" w:rsidRDefault="00AE6F77"/>
    <w:p w:rsidR="00AE6F77" w:rsidRDefault="00AE6F77">
      <w:r>
        <w:t>Можно поворачивать.</w:t>
      </w:r>
    </w:p>
    <w:p w:rsidR="00AE6F77" w:rsidRDefault="00AE6F77"/>
    <w:p w:rsidR="00AE6F77" w:rsidRDefault="00AE6F77">
      <w:r>
        <w:t>Медленный поворот круга.</w:t>
      </w:r>
    </w:p>
    <w:p w:rsidR="00AE6F77" w:rsidRDefault="00AE6F77"/>
    <w:p w:rsidR="00AE6F77" w:rsidRDefault="00AE6F77">
      <w:r>
        <w:lastRenderedPageBreak/>
        <w:t>САНГВИНИК</w:t>
      </w:r>
    </w:p>
    <w:p w:rsidR="00AE6F77" w:rsidRDefault="00AE6F77"/>
    <w:p w:rsidR="00AE6F77" w:rsidRDefault="00AE6F77">
      <w:r>
        <w:t>(металлическим голосом). Общеизвестно, что ни одна лисица не может развиваться и преуспевать без борьбы мнений, без свободы критики…</w:t>
      </w:r>
    </w:p>
    <w:p w:rsidR="00AE6F77" w:rsidRDefault="00AE6F77">
      <w:r>
        <w:t>4</w:t>
      </w:r>
    </w:p>
    <w:p w:rsidR="00AE6F77" w:rsidRDefault="00AE6F77"/>
    <w:p w:rsidR="00AE6F77" w:rsidRDefault="00AE6F77">
      <w:r>
        <w:t>Командная рубка Разраилова находится в странном противоречии с научно-фантастической обстановкой лаборатории. Словно комиссионный магазин, она заставлена разностильной антикварной мебелью XVIII и XIX веков. Тяжелые пыльные шторы закрывают окна. В углу маленький бар в колониальном стиле. На стойке граммофон с огромной трубой. Рядом виолончель. В складках бархата скрыт рояль. Мольберт. Помост с неоконченной скульптурой «Мыслителя». С потолка свисают разномастные вычурные люстры. И лишь небольшой элегантный экран – Выход Кибера, – окруженный горшками с геранью, напоминает здесь о Великом Эксперименте. Граммофон поет: «Завял наш дивный сад, осыпались цветы, печальный голос твой я слышу в отдаленье, но это лишь мираж, тебя давно уж нет, то осени сырой я слышу дуновенье». Разраилов в длинном бархатном халате, в феске, с изогнутой трубкой в руке томно скользит по комнате под эту музыку.</w:t>
      </w:r>
    </w:p>
    <w:p w:rsidR="00AE6F77" w:rsidRDefault="00AE6F77"/>
    <w:p w:rsidR="00AE6F77" w:rsidRDefault="00AE6F77">
      <w:r>
        <w:t>РАЗРАИЛОВ</w:t>
      </w:r>
    </w:p>
    <w:p w:rsidR="00AE6F77" w:rsidRDefault="00AE6F77"/>
    <w:p w:rsidR="00AE6F77" w:rsidRDefault="00AE6F77">
      <w:r>
        <w:t>(становится на одно колено, заглядывает в дверную щелку). Работа кипит, идут расчеты. Все-таки хорошие у нас люди! Зря мы, зря иной раз неумеренно критикуем, рубим головы. Тот же Хол Ерик. Внешне нетерпим. Первое желание – ликвидировать, но… вот, пожалуйста, берешь себя в руки, и индивидуум работает, да еще как работает! Что значит вовремя жилку подрезать! (Продолжает скольжение по комнате, на секунду остановившись, завершает роденовского «Мыслителя», приседает у мольберта, вдохновенно бросает несколько мазков, поворачивает картину к залу – вполне завершенное полотно «Бурелом» Шишкина; бросается к роялю, взбивает кудри, поет: «В часы одинокие ночи люблю я усталый прилечь», записывает музыку; играет на виолончели первые такты «Чижика»; ходит по комнате, засунув пятерню в шевелюру, мычит, потом произносит: «Мы рождены, чтоб сказку сделать былью, преодолеть пространство и простор»; с радостным возгласом бросается к столу, записывает сочиненное.)</w:t>
      </w:r>
    </w:p>
    <w:p w:rsidR="00AE6F77" w:rsidRDefault="00AE6F77"/>
    <w:p w:rsidR="00AE6F77" w:rsidRDefault="00AE6F77">
      <w:r>
        <w:t>КИБЕР</w:t>
      </w:r>
    </w:p>
    <w:p w:rsidR="00AE6F77" w:rsidRDefault="00AE6F77"/>
    <w:p w:rsidR="00AE6F77" w:rsidRDefault="00AE6F77">
      <w:r>
        <w:t>Расчет окончен. Сообщаю результат. Лисица, пушистый хвост которой блестит, как иглы, а дьявол окосел. Передача окончена.</w:t>
      </w:r>
    </w:p>
    <w:p w:rsidR="00AE6F77" w:rsidRDefault="00AE6F77"/>
    <w:p w:rsidR="00AE6F77" w:rsidRDefault="00AE6F77">
      <w:r>
        <w:t>РАЗРАИЛОВ</w:t>
      </w:r>
    </w:p>
    <w:p w:rsidR="00AE6F77" w:rsidRDefault="00AE6F77"/>
    <w:p w:rsidR="00AE6F77" w:rsidRDefault="00AE6F77">
      <w:r>
        <w:t>Потрясающе! (Берет хрустальный бокал, наливает бургундского.) Задача третья. Начинает Мелан Холик. У вас в кармане двадцать пять яблок. У вашего товарища восемнадцать. Вы даете своему товарищу двадцать пять яблок, он вам восемнадцать. Нужна ли человеку песня, как птице крылья для полета? (Опорожняет бокал.)</w:t>
      </w:r>
    </w:p>
    <w:p w:rsidR="00AE6F77" w:rsidRDefault="00AE6F77"/>
    <w:p w:rsidR="00AE6F77" w:rsidRDefault="00AE6F77">
      <w:r>
        <w:t>За окном проходит тяжелая тень. Кажется, что кто-то заглядывает в окно.</w:t>
      </w:r>
    </w:p>
    <w:p w:rsidR="00AE6F77" w:rsidRDefault="00AE6F77"/>
    <w:p w:rsidR="00AE6F77" w:rsidRDefault="00AE6F77">
      <w:r>
        <w:t>РАЗРАИЛОВ</w:t>
      </w:r>
    </w:p>
    <w:p w:rsidR="00AE6F77" w:rsidRDefault="00AE6F77"/>
    <w:p w:rsidR="00AE6F77" w:rsidRDefault="00AE6F77">
      <w:r>
        <w:lastRenderedPageBreak/>
        <w:t>(подбегает к окну, высовывается, скандально кричит). Опять мешаете? Я буду жаловаться! Чтоб вы шею свернули на вашей войне! (Отходит от окна, фальшиво возмущенный, якобы взвинченный.) Безобразие какое! Вечно этот Орел мешает Эксперименту! (Включает граммофон, тот поет «Черную розу, эмблему печали».) Что же мне делать? Чем заняться? Не онанизмом же, право? (Хлопает себя по лбу – пришла идея.) Вызову-ка я даму! (Скользит к Киберу, нажимает какую-то заветную кнопку.)</w:t>
      </w:r>
    </w:p>
    <w:p w:rsidR="00AE6F77" w:rsidRDefault="00AE6F77"/>
    <w:p w:rsidR="00AE6F77" w:rsidRDefault="00AE6F77">
      <w:r>
        <w:t>Появляется Дама в средневековом роброне с высоким стоячим воротником, движется жеманно с приседаниями, тоненьким голоском поет старинный романс «Виолета-грациоза». Разраилов тоже с приседаниями скользит к ней, берет протянутую руку, церемонно целует кончики пальцев, ведет к пышному ложу под балдахином, наполняет бокал вином, подает Даме. Дама жеманно выпивает. Разраилов тоже выпивает, смотрит на Даму. Дама смотрит на него. Он берет Даму за талию.</w:t>
      </w:r>
    </w:p>
    <w:p w:rsidR="00AE6F77" w:rsidRDefault="00AE6F77"/>
    <w:p w:rsidR="00AE6F77" w:rsidRDefault="00AE6F77">
      <w:r>
        <w:t>ДАМА</w:t>
      </w:r>
    </w:p>
    <w:p w:rsidR="00AE6F77" w:rsidRDefault="00AE6F77"/>
    <w:p w:rsidR="00AE6F77" w:rsidRDefault="00AE6F77">
      <w:r>
        <w:t>Я в вашей власти, монсеньор! (Пытается повалиться на кровать, Разраилов ее удерживает.)</w:t>
      </w:r>
    </w:p>
    <w:p w:rsidR="00AE6F77" w:rsidRDefault="00AE6F77"/>
    <w:p w:rsidR="00AE6F77" w:rsidRDefault="00AE6F77">
      <w:r>
        <w:t>РАЗРАИЛОВ</w:t>
      </w:r>
    </w:p>
    <w:p w:rsidR="00AE6F77" w:rsidRDefault="00AE6F77"/>
    <w:p w:rsidR="00AE6F77" w:rsidRDefault="00AE6F77">
      <w:r>
        <w:t>(передразнивает). В вашей власти! Монсеньор! Не знаешь, как себя вести, дура!</w:t>
      </w:r>
    </w:p>
    <w:p w:rsidR="00AE6F77" w:rsidRDefault="00AE6F77"/>
    <w:p w:rsidR="00AE6F77" w:rsidRDefault="00AE6F77">
      <w:r>
        <w:t>ДАМА</w:t>
      </w:r>
    </w:p>
    <w:p w:rsidR="00AE6F77" w:rsidRDefault="00AE6F77"/>
    <w:p w:rsidR="00AE6F77" w:rsidRDefault="00AE6F77">
      <w:r>
        <w:t>(плаксиво). Давеча-то, как стриптиз делала, были изысканным.</w:t>
      </w:r>
    </w:p>
    <w:p w:rsidR="00AE6F77" w:rsidRDefault="00AE6F77"/>
    <w:p w:rsidR="00AE6F77" w:rsidRDefault="00AE6F77">
      <w:r>
        <w:t>РАЗРАИЛОВ</w:t>
      </w:r>
    </w:p>
    <w:p w:rsidR="00AE6F77" w:rsidRDefault="00AE6F77"/>
    <w:p w:rsidR="00AE6F77" w:rsidRDefault="00AE6F77">
      <w:r>
        <w:t>То давеча, а то теперь. Сопротивляйся! Выражай благородное негодование, шалава! Кричи – «насильник»! Кричи – ай-ай! (Хватает Даму.)</w:t>
      </w:r>
    </w:p>
    <w:p w:rsidR="00AE6F77" w:rsidRDefault="00AE6F77"/>
    <w:p w:rsidR="00AE6F77" w:rsidRDefault="00AE6F77">
      <w:r>
        <w:t>ДАМА</w:t>
      </w:r>
    </w:p>
    <w:p w:rsidR="00AE6F77" w:rsidRDefault="00AE6F77"/>
    <w:p w:rsidR="00AE6F77" w:rsidRDefault="00AE6F77">
      <w:r>
        <w:t>Ай-ай! На помощь! Кабальерос! Родригос! Гидальгос! Пустите, насильник! (Сопротивляется, вырывается.)</w:t>
      </w:r>
    </w:p>
    <w:p w:rsidR="00AE6F77" w:rsidRDefault="00AE6F77"/>
    <w:p w:rsidR="00AE6F77" w:rsidRDefault="00AE6F77">
      <w:r>
        <w:t>РАЗРАИЛОВ</w:t>
      </w:r>
    </w:p>
    <w:p w:rsidR="00AE6F77" w:rsidRDefault="00AE6F77"/>
    <w:p w:rsidR="00AE6F77" w:rsidRDefault="00AE6F77">
      <w:r>
        <w:t>(гонится за ней). Так! Так! Кричи, чувиха!</w:t>
      </w:r>
    </w:p>
    <w:p w:rsidR="00AE6F77" w:rsidRDefault="00AE6F77"/>
    <w:p w:rsidR="00AE6F77" w:rsidRDefault="00AE6F77">
      <w:r>
        <w:t>ДАМА</w:t>
      </w:r>
    </w:p>
    <w:p w:rsidR="00AE6F77" w:rsidRDefault="00AE6F77"/>
    <w:p w:rsidR="00AE6F77" w:rsidRDefault="00AE6F77">
      <w:r>
        <w:t>Постыдитесь! Это недостойно! Ай-ай!</w:t>
      </w:r>
    </w:p>
    <w:p w:rsidR="00AE6F77" w:rsidRDefault="00AE6F77"/>
    <w:p w:rsidR="00AE6F77" w:rsidRDefault="00AE6F77">
      <w:r>
        <w:t>РАЗРАИЛОВ</w:t>
      </w:r>
    </w:p>
    <w:p w:rsidR="00AE6F77" w:rsidRDefault="00AE6F77"/>
    <w:p w:rsidR="00AE6F77" w:rsidRDefault="00AE6F77">
      <w:r>
        <w:t>(хватает Даму, валит ее на ложе, сует ей в рот бутылку водки, пьет сам, орет). Эх, житуха, хорошая петруха, бляха-муха, мать честна!</w:t>
      </w:r>
    </w:p>
    <w:p w:rsidR="00AE6F77" w:rsidRDefault="00AE6F77"/>
    <w:p w:rsidR="00AE6F77" w:rsidRDefault="00AE6F77">
      <w:r>
        <w:t>КИБЕР</w:t>
      </w:r>
    </w:p>
    <w:p w:rsidR="00AE6F77" w:rsidRDefault="00AE6F77"/>
    <w:p w:rsidR="00AE6F77" w:rsidRDefault="00AE6F77">
      <w:r>
        <w:lastRenderedPageBreak/>
        <w:t>Извиняюсь за вторжение в интимный мир. Поступил запрос из Академии Лонг-Шорт-Лайф совместно с Юнайтед Квас Лимитед. Как выполняется график Эксперимента? Передача окончена.</w:t>
      </w:r>
    </w:p>
    <w:p w:rsidR="00AE6F77" w:rsidRDefault="00AE6F77"/>
    <w:p w:rsidR="00AE6F77" w:rsidRDefault="00AE6F77">
      <w:r>
        <w:t>РАЗРАИЛОВ</w:t>
      </w:r>
    </w:p>
    <w:p w:rsidR="00AE6F77" w:rsidRDefault="00AE6F77"/>
    <w:p w:rsidR="00AE6F77" w:rsidRDefault="00AE6F77">
      <w:r>
        <w:t>Эксперимент идет согласно плану с опережением графика. График поймал графиню! (Безумно хохочет, гребет слабо верещащую Даму.)</w:t>
      </w:r>
    </w:p>
    <w:p w:rsidR="00AE6F77" w:rsidRDefault="00AE6F77"/>
    <w:p w:rsidR="00AE6F77" w:rsidRDefault="00AE6F77">
      <w:r>
        <w:t>Левый угол декораций отваливается и съезжает в сторону. В глубине сцены Катюша, которая, сжав руки на груди, смотрит куда-то вверх. Рядом Емеля.</w:t>
      </w:r>
    </w:p>
    <w:p w:rsidR="00AE6F77" w:rsidRDefault="00AE6F77"/>
    <w:p w:rsidR="00AE6F77" w:rsidRDefault="00AE6F77">
      <w:r>
        <w:t>ЕМЕЛЯ</w:t>
      </w:r>
    </w:p>
    <w:p w:rsidR="00AE6F77" w:rsidRDefault="00AE6F77"/>
    <w:p w:rsidR="00AE6F77" w:rsidRDefault="00AE6F77">
      <w:r>
        <w:t>Вот, Катюша, билеты в «Современник». Еле достал. Всю рожу разодрал, уверяю.</w:t>
      </w:r>
    </w:p>
    <w:p w:rsidR="00AE6F77" w:rsidRDefault="00AE6F77"/>
    <w:p w:rsidR="00AE6F77" w:rsidRDefault="00AE6F77">
      <w:r>
        <w:t>КАТЮША</w:t>
      </w:r>
    </w:p>
    <w:p w:rsidR="00AE6F77" w:rsidRDefault="00AE6F77"/>
    <w:p w:rsidR="00AE6F77" w:rsidRDefault="00AE6F77">
      <w:r>
        <w:t>Как вам не стыдно, Емеля? В такой момент! Смотрите, он снижается! Ой! Ой! О, господи, опустился!</w:t>
      </w:r>
    </w:p>
    <w:p w:rsidR="00AE6F77" w:rsidRDefault="00AE6F77"/>
    <w:p w:rsidR="00AE6F77" w:rsidRDefault="00AE6F77">
      <w:r>
        <w:t>Вбегают дядя Витя, Гутик, Помреж.</w:t>
      </w:r>
    </w:p>
    <w:p w:rsidR="00AE6F77" w:rsidRDefault="00AE6F77"/>
    <w:p w:rsidR="00AE6F77" w:rsidRDefault="00AE6F77">
      <w:r>
        <w:t>ДЯДЯ ВИТЯ</w:t>
      </w:r>
    </w:p>
    <w:p w:rsidR="00AE6F77" w:rsidRDefault="00AE6F77"/>
    <w:p w:rsidR="00AE6F77" w:rsidRDefault="00AE6F77">
      <w:r>
        <w:t>(свистящим шепотом). Чокнулись, студенты? Не видите, боковина отвалилась!</w:t>
      </w:r>
    </w:p>
    <w:p w:rsidR="00AE6F77" w:rsidRDefault="00AE6F77"/>
    <w:p w:rsidR="00AE6F77" w:rsidRDefault="00AE6F77">
      <w:r>
        <w:t>ПОМРЕЖ</w:t>
      </w:r>
    </w:p>
    <w:p w:rsidR="00AE6F77" w:rsidRDefault="00AE6F77"/>
    <w:p w:rsidR="00AE6F77" w:rsidRDefault="00AE6F77">
      <w:r>
        <w:t>Романы крутят на производстве!</w:t>
      </w:r>
    </w:p>
    <w:p w:rsidR="00AE6F77" w:rsidRDefault="00AE6F77"/>
    <w:p w:rsidR="00AE6F77" w:rsidRDefault="00AE6F77">
      <w:r>
        <w:t>ГУТИК</w:t>
      </w:r>
    </w:p>
    <w:p w:rsidR="00AE6F77" w:rsidRDefault="00AE6F77"/>
    <w:p w:rsidR="00AE6F77" w:rsidRDefault="00AE6F77">
      <w:r>
        <w:t>(радостно). Фиксируем нарушение техники безопасности!</w:t>
      </w:r>
    </w:p>
    <w:p w:rsidR="00AE6F77" w:rsidRDefault="00AE6F77"/>
    <w:p w:rsidR="00AE6F77" w:rsidRDefault="00AE6F77">
      <w:r>
        <w:t>В глубине сцены снова быстро проходит странная согбенная фигура в халате, из-под которого торчит оперение.</w:t>
      </w:r>
    </w:p>
    <w:p w:rsidR="00AE6F77" w:rsidRDefault="00AE6F77"/>
    <w:p w:rsidR="00AE6F77" w:rsidRDefault="00AE6F77">
      <w:r>
        <w:t>КАТЮША</w:t>
      </w:r>
    </w:p>
    <w:p w:rsidR="00AE6F77" w:rsidRDefault="00AE6F77"/>
    <w:p w:rsidR="00AE6F77" w:rsidRDefault="00AE6F77">
      <w:r>
        <w:t>(бросается к фигуре). Не ушиблись, Евгений Александрович?</w:t>
      </w:r>
    </w:p>
    <w:p w:rsidR="00AE6F77" w:rsidRDefault="00AE6F77"/>
    <w:p w:rsidR="00AE6F77" w:rsidRDefault="00AE6F77">
      <w:r>
        <w:t>ЕМЕЛЯ</w:t>
      </w:r>
    </w:p>
    <w:p w:rsidR="00AE6F77" w:rsidRDefault="00AE6F77"/>
    <w:p w:rsidR="00AE6F77" w:rsidRDefault="00AE6F77">
      <w:r>
        <w:t>Постыдитесь, Катюша.</w:t>
      </w:r>
    </w:p>
    <w:p w:rsidR="00AE6F77" w:rsidRDefault="00AE6F77"/>
    <w:p w:rsidR="00AE6F77" w:rsidRDefault="00AE6F77">
      <w:r>
        <w:t>Фигура исчезает.</w:t>
      </w:r>
    </w:p>
    <w:p w:rsidR="00AE6F77" w:rsidRDefault="00AE6F77"/>
    <w:p w:rsidR="00AE6F77" w:rsidRDefault="00AE6F77">
      <w:r>
        <w:t>ДЯДЯ ВИТЯ</w:t>
      </w:r>
    </w:p>
    <w:p w:rsidR="00AE6F77" w:rsidRDefault="00AE6F77"/>
    <w:p w:rsidR="00AE6F77" w:rsidRDefault="00AE6F77">
      <w:r>
        <w:t>Тяни боковину-то, ироды! (Тянет трос.)</w:t>
      </w:r>
    </w:p>
    <w:p w:rsidR="00AE6F77" w:rsidRDefault="00AE6F77"/>
    <w:p w:rsidR="00AE6F77" w:rsidRDefault="00AE6F77">
      <w:r>
        <w:lastRenderedPageBreak/>
        <w:t>ПОМРЕЖ</w:t>
      </w:r>
    </w:p>
    <w:p w:rsidR="00AE6F77" w:rsidRDefault="00AE6F77"/>
    <w:p w:rsidR="00AE6F77" w:rsidRDefault="00AE6F77">
      <w:r>
        <w:t>Что же делать, дядя Витя?</w:t>
      </w:r>
    </w:p>
    <w:p w:rsidR="00AE6F77" w:rsidRDefault="00AE6F77"/>
    <w:p w:rsidR="00AE6F77" w:rsidRDefault="00AE6F77">
      <w:r>
        <w:t>ГУТИК</w:t>
      </w:r>
    </w:p>
    <w:p w:rsidR="00AE6F77" w:rsidRDefault="00AE6F77"/>
    <w:p w:rsidR="00AE6F77" w:rsidRDefault="00AE6F77">
      <w:r>
        <w:t>Пахнет катастрофой.</w:t>
      </w:r>
    </w:p>
    <w:p w:rsidR="00AE6F77" w:rsidRDefault="00AE6F77"/>
    <w:p w:rsidR="00AE6F77" w:rsidRDefault="00AE6F77">
      <w:r>
        <w:t>ДЯДЯ ВИТЯ</w:t>
      </w:r>
    </w:p>
    <w:p w:rsidR="00AE6F77" w:rsidRDefault="00AE6F77"/>
    <w:p w:rsidR="00AE6F77" w:rsidRDefault="00AE6F77">
      <w:r>
        <w:t>Похоже, без мулерону спектакль не дотянем. Поеду сейчас к Фефелову, в ноги кинусь.</w:t>
      </w:r>
    </w:p>
    <w:p w:rsidR="00AE6F77" w:rsidRDefault="00AE6F77"/>
    <w:p w:rsidR="00AE6F77" w:rsidRDefault="00AE6F77">
      <w:r>
        <w:t>ПОМРЕЖ</w:t>
      </w:r>
    </w:p>
    <w:p w:rsidR="00AE6F77" w:rsidRDefault="00AE6F77"/>
    <w:p w:rsidR="00AE6F77" w:rsidRDefault="00AE6F77">
      <w:r>
        <w:t>(снимает кольцо). Отдайте ему вот это.</w:t>
      </w:r>
    </w:p>
    <w:p w:rsidR="00AE6F77" w:rsidRDefault="00AE6F77"/>
    <w:p w:rsidR="00AE6F77" w:rsidRDefault="00AE6F77">
      <w:r>
        <w:t>ГУТИК</w:t>
      </w:r>
    </w:p>
    <w:p w:rsidR="00AE6F77" w:rsidRDefault="00AE6F77"/>
    <w:p w:rsidR="00AE6F77" w:rsidRDefault="00AE6F77">
      <w:r>
        <w:t>(смахивает слезу). Я знал, что вы такая, Алисия Ивановна. (Пытается поцеловать ей руку.)</w:t>
      </w:r>
    </w:p>
    <w:p w:rsidR="00AE6F77" w:rsidRDefault="00AE6F77"/>
    <w:p w:rsidR="00AE6F77" w:rsidRDefault="00AE6F77">
      <w:r>
        <w:t>ПОМРЕЖ</w:t>
      </w:r>
    </w:p>
    <w:p w:rsidR="00AE6F77" w:rsidRDefault="00AE6F77"/>
    <w:p w:rsidR="00AE6F77" w:rsidRDefault="00AE6F77">
      <w:r>
        <w:t>(отвернувшись). Не надо, Гутик!</w:t>
      </w:r>
    </w:p>
    <w:p w:rsidR="00AE6F77" w:rsidRDefault="00AE6F77"/>
    <w:p w:rsidR="00AE6F77" w:rsidRDefault="00AE6F77">
      <w:r>
        <w:t>ГУТИК</w:t>
      </w:r>
    </w:p>
    <w:p w:rsidR="00AE6F77" w:rsidRDefault="00AE6F77"/>
    <w:p w:rsidR="00AE6F77" w:rsidRDefault="00AE6F77">
      <w:r>
        <w:t>Не думайте, что я не такой. Умоляю, не думайте обо мне плохо. Вот, пожалуйста, дядя Витя, передайте ему это. (Подает авторучку.)</w:t>
      </w:r>
    </w:p>
    <w:p w:rsidR="00AE6F77" w:rsidRDefault="00AE6F77"/>
    <w:p w:rsidR="00AE6F77" w:rsidRDefault="00AE6F77">
      <w:r>
        <w:t>ЕМЕЛЯ</w:t>
      </w:r>
    </w:p>
    <w:p w:rsidR="00AE6F77" w:rsidRDefault="00AE6F77"/>
    <w:p w:rsidR="00AE6F77" w:rsidRDefault="00AE6F77">
      <w:r>
        <w:t>(ворчит). Ладно уж, я тоже не жмот. Может, галстук сгодится? (Снимает галстук.)</w:t>
      </w:r>
    </w:p>
    <w:p w:rsidR="00AE6F77" w:rsidRDefault="00AE6F77"/>
    <w:p w:rsidR="00AE6F77" w:rsidRDefault="00AE6F77">
      <w:r>
        <w:t>КАТЮША</w:t>
      </w:r>
    </w:p>
    <w:p w:rsidR="00AE6F77" w:rsidRDefault="00AE6F77"/>
    <w:p w:rsidR="00AE6F77" w:rsidRDefault="00AE6F77">
      <w:r>
        <w:t>(пылко). Ради техники безопасности ничего не пожалею. (Расстегивает молнию на платье.)</w:t>
      </w:r>
    </w:p>
    <w:p w:rsidR="00AE6F77" w:rsidRDefault="00AE6F77"/>
    <w:p w:rsidR="00AE6F77" w:rsidRDefault="00AE6F77">
      <w:r>
        <w:t>ДЯДЯ ВИТЯ</w:t>
      </w:r>
    </w:p>
    <w:p w:rsidR="00AE6F77" w:rsidRDefault="00AE6F77"/>
    <w:p w:rsidR="00AE6F77" w:rsidRDefault="00AE6F77">
      <w:r>
        <w:t>С ума сошла, девчонка! Отцу позвоню!</w:t>
      </w:r>
    </w:p>
    <w:p w:rsidR="00AE6F77" w:rsidRDefault="00AE6F77"/>
    <w:p w:rsidR="00AE6F77" w:rsidRDefault="00AE6F77">
      <w:r>
        <w:t>Подтягивают «боковину». Декорация восстановлена. Рабочие скрываются.</w:t>
      </w:r>
    </w:p>
    <w:p w:rsidR="00AE6F77" w:rsidRDefault="00AE6F77"/>
    <w:p w:rsidR="00AE6F77" w:rsidRDefault="00AE6F77">
      <w:r>
        <w:t>РАЗРАИЛОВ</w:t>
      </w:r>
    </w:p>
    <w:p w:rsidR="00AE6F77" w:rsidRDefault="00AE6F77"/>
    <w:p w:rsidR="00AE6F77" w:rsidRDefault="00AE6F77">
      <w:r>
        <w:t>(капризно). Можно, наконец, продолжать? (Бросается на Даму.)</w:t>
      </w:r>
    </w:p>
    <w:p w:rsidR="00AE6F77" w:rsidRDefault="00AE6F77"/>
    <w:p w:rsidR="00AE6F77" w:rsidRDefault="00AE6F77">
      <w:r>
        <w:t>ДАМА</w:t>
      </w:r>
    </w:p>
    <w:p w:rsidR="00AE6F77" w:rsidRDefault="00AE6F77"/>
    <w:p w:rsidR="00AE6F77" w:rsidRDefault="00AE6F77">
      <w:r>
        <w:t>Кабальерос! Родригос! Гидальгос!</w:t>
      </w:r>
    </w:p>
    <w:p w:rsidR="00AE6F77" w:rsidRDefault="00AE6F77"/>
    <w:p w:rsidR="00AE6F77" w:rsidRDefault="00AE6F77">
      <w:r>
        <w:lastRenderedPageBreak/>
        <w:t>КИБЕР</w:t>
      </w:r>
    </w:p>
    <w:p w:rsidR="00AE6F77" w:rsidRDefault="00AE6F77"/>
    <w:p w:rsidR="00AE6F77" w:rsidRDefault="00AE6F77">
      <w:r>
        <w:t>Снова прошу прощения за вторжение в интимный мир. Экстренное сообщение. Эксперимент приостановлен по непонятным для меня причинам. Передача окончена.</w:t>
      </w:r>
    </w:p>
    <w:p w:rsidR="00AE6F77" w:rsidRDefault="00AE6F77">
      <w:r>
        <w:t>5</w:t>
      </w:r>
    </w:p>
    <w:p w:rsidR="00AE6F77" w:rsidRDefault="00AE6F77"/>
    <w:p w:rsidR="00AE6F77" w:rsidRDefault="00AE6F77">
      <w:r>
        <w:t>Снова зал лаборатории. Кресла пусты. Холерик, бешено размахивая руками, носится по сцене. Сангвиник прохаживается, потирая руки. Флегматик сидит на полу, ковыряет в носу. Меланхолик движется по сцене на подгибающихся ногах, заламывая руки, словно бабочка на исходе жизни. Взволнованно и беспорядочно мигает Кибер.</w:t>
      </w:r>
    </w:p>
    <w:p w:rsidR="00AE6F77" w:rsidRDefault="00AE6F77"/>
    <w:p w:rsidR="00AE6F77" w:rsidRDefault="00AE6F77">
      <w:r>
        <w:t>ХОЛЕРИК</w:t>
      </w:r>
    </w:p>
    <w:p w:rsidR="00AE6F77" w:rsidRDefault="00AE6F77"/>
    <w:p w:rsidR="00AE6F77" w:rsidRDefault="00AE6F77">
      <w:r>
        <w:t>Тупые бездарные люди! Еще секунда и я все здесь разнесу своим знаменитым лобовым ударом! Хлюпики! Жалкое поколение! Я утверждаю, слышите: Песня есть сигма, бешеная сигма водопровода, бешеная сигма водопровода!</w:t>
      </w:r>
    </w:p>
    <w:p w:rsidR="00AE6F77" w:rsidRDefault="00AE6F77"/>
    <w:p w:rsidR="00AE6F77" w:rsidRDefault="00AE6F77">
      <w:r>
        <w:t>САНГВИНИК</w:t>
      </w:r>
    </w:p>
    <w:p w:rsidR="00AE6F77" w:rsidRDefault="00AE6F77"/>
    <w:p w:rsidR="00AE6F77" w:rsidRDefault="00AE6F77">
      <w:r>
        <w:t>Не горячитесь, дружище Хол! Чем кричать, батенька, и махать руками, лучше признать свои ошибки. Факты вещь упрямая, мой друг, а песня есть форма существования аминокислот плюс гиперболизация всей земли. Вот тэк-с!</w:t>
      </w:r>
    </w:p>
    <w:p w:rsidR="00AE6F77" w:rsidRDefault="00AE6F77"/>
    <w:p w:rsidR="00AE6F77" w:rsidRDefault="00AE6F77">
      <w:r>
        <w:t>ХОЛЕРИК</w:t>
      </w:r>
    </w:p>
    <w:p w:rsidR="00AE6F77" w:rsidRDefault="00AE6F77"/>
    <w:p w:rsidR="00AE6F77" w:rsidRDefault="00AE6F77">
      <w:r>
        <w:t>(яростно). Схлопочешь!</w:t>
      </w:r>
    </w:p>
    <w:p w:rsidR="00AE6F77" w:rsidRDefault="00AE6F77"/>
    <w:p w:rsidR="00AE6F77" w:rsidRDefault="00AE6F77">
      <w:r>
        <w:t>МЕЛАНХОЛИК</w:t>
      </w:r>
    </w:p>
    <w:p w:rsidR="00AE6F77" w:rsidRDefault="00AE6F77"/>
    <w:p w:rsidR="00AE6F77" w:rsidRDefault="00AE6F77">
      <w:r>
        <w:t>О мрак! О ночь! Как страшно терять друзей! Как страшно видеть развал Эксперимента! Друзья, последняя надежда, последний трепещущий светильник в черном бархате всемирной ночи, единственный верный ответ: песня – это лента, голубая лента, зовущая под диван в паутину иллюзий…</w:t>
      </w:r>
    </w:p>
    <w:p w:rsidR="00AE6F77" w:rsidRDefault="00AE6F77"/>
    <w:p w:rsidR="00AE6F77" w:rsidRDefault="00AE6F77">
      <w:r>
        <w:t>ХОЛЕРИК</w:t>
      </w:r>
    </w:p>
    <w:p w:rsidR="00AE6F77" w:rsidRDefault="00AE6F77"/>
    <w:p w:rsidR="00AE6F77" w:rsidRDefault="00AE6F77">
      <w:r>
        <w:t>Пришибу, как муху!</w:t>
      </w:r>
    </w:p>
    <w:p w:rsidR="00AE6F77" w:rsidRDefault="00AE6F77"/>
    <w:p w:rsidR="00AE6F77" w:rsidRDefault="00AE6F77">
      <w:r>
        <w:t>ФЛЕГМАТИК</w:t>
      </w:r>
    </w:p>
    <w:p w:rsidR="00AE6F77" w:rsidRDefault="00AE6F77"/>
    <w:p w:rsidR="00AE6F77" w:rsidRDefault="00AE6F77">
      <w:r>
        <w:t>Песня – это бублик.</w:t>
      </w:r>
    </w:p>
    <w:p w:rsidR="00AE6F77" w:rsidRDefault="00AE6F77"/>
    <w:p w:rsidR="00AE6F77" w:rsidRDefault="00AE6F77">
      <w:r>
        <w:t>КИБЕР</w:t>
      </w:r>
    </w:p>
    <w:p w:rsidR="00AE6F77" w:rsidRDefault="00AE6F77"/>
    <w:p w:rsidR="00AE6F77" w:rsidRDefault="00AE6F77">
      <w:r>
        <w:t>Умоляю прекратить спор. Передача окончена.</w:t>
      </w:r>
    </w:p>
    <w:p w:rsidR="00AE6F77" w:rsidRDefault="00AE6F77"/>
    <w:p w:rsidR="00AE6F77" w:rsidRDefault="00AE6F77">
      <w:r>
        <w:t>ХОЛЕРИК</w:t>
      </w:r>
    </w:p>
    <w:p w:rsidR="00AE6F77" w:rsidRDefault="00AE6F77"/>
    <w:p w:rsidR="00AE6F77" w:rsidRDefault="00AE6F77">
      <w:r>
        <w:t>Сигма!</w:t>
      </w:r>
    </w:p>
    <w:p w:rsidR="00AE6F77" w:rsidRDefault="00AE6F77"/>
    <w:p w:rsidR="00AE6F77" w:rsidRDefault="00AE6F77">
      <w:r>
        <w:t>САНГВИНИК</w:t>
      </w:r>
    </w:p>
    <w:p w:rsidR="00AE6F77" w:rsidRDefault="00AE6F77"/>
    <w:p w:rsidR="00AE6F77" w:rsidRDefault="00AE6F77">
      <w:r>
        <w:lastRenderedPageBreak/>
        <w:t>Аминокислоты!</w:t>
      </w:r>
    </w:p>
    <w:p w:rsidR="00AE6F77" w:rsidRDefault="00AE6F77"/>
    <w:p w:rsidR="00AE6F77" w:rsidRDefault="00AE6F77">
      <w:r>
        <w:t>МЕЛАНХОЛИК</w:t>
      </w:r>
    </w:p>
    <w:p w:rsidR="00AE6F77" w:rsidRDefault="00AE6F77"/>
    <w:p w:rsidR="00AE6F77" w:rsidRDefault="00AE6F77">
      <w:r>
        <w:t>Лента!</w:t>
      </w:r>
    </w:p>
    <w:p w:rsidR="00AE6F77" w:rsidRDefault="00AE6F77"/>
    <w:p w:rsidR="00AE6F77" w:rsidRDefault="00AE6F77">
      <w:r>
        <w:t>ФЛЕГМАТИК</w:t>
      </w:r>
    </w:p>
    <w:p w:rsidR="00AE6F77" w:rsidRDefault="00AE6F77"/>
    <w:p w:rsidR="00AE6F77" w:rsidRDefault="00AE6F77">
      <w:r>
        <w:t>Бублик!</w:t>
      </w:r>
    </w:p>
    <w:p w:rsidR="00AE6F77" w:rsidRDefault="00AE6F77"/>
    <w:p w:rsidR="00AE6F77" w:rsidRDefault="00AE6F77">
      <w:r>
        <w:t>КИБЕР</w:t>
      </w:r>
    </w:p>
    <w:p w:rsidR="00AE6F77" w:rsidRDefault="00AE6F77"/>
    <w:p w:rsidR="00AE6F77" w:rsidRDefault="00AE6F77">
      <w:r>
        <w:t>Без паники! Передача окончена.</w:t>
      </w:r>
    </w:p>
    <w:p w:rsidR="00AE6F77" w:rsidRDefault="00AE6F77"/>
    <w:p w:rsidR="00AE6F77" w:rsidRDefault="00AE6F77">
      <w:r>
        <w:t>Беспорядочный рев Холерика, самоуверенные, жизнерадостные восклицания Сангвиника, унылые вопли Меланхолика, монотонные возгласы Флегматика.</w:t>
      </w:r>
    </w:p>
    <w:p w:rsidR="00AE6F77" w:rsidRDefault="00AE6F77"/>
    <w:p w:rsidR="00AE6F77" w:rsidRDefault="00AE6F77">
      <w:r>
        <w:t>КИБЕР</w:t>
      </w:r>
    </w:p>
    <w:p w:rsidR="00AE6F77" w:rsidRDefault="00AE6F77"/>
    <w:p w:rsidR="00AE6F77" w:rsidRDefault="00AE6F77">
      <w:r>
        <w:t>В такой обстановке я отказываюсь работать. Передача окончена. (Гасит все свои огни.)</w:t>
      </w:r>
    </w:p>
    <w:p w:rsidR="00AE6F77" w:rsidRDefault="00AE6F77"/>
    <w:p w:rsidR="00AE6F77" w:rsidRDefault="00AE6F77">
      <w:r>
        <w:t>Темпераменты смущенно затихают. Некоторое время Холерик, Сангвиник и Меланхолик кружат по сцене, потом собираются вокруг сидящего Флегматика. Флегматик неуверенно хлюпает носом, улыбается.</w:t>
      </w:r>
    </w:p>
    <w:p w:rsidR="00AE6F77" w:rsidRDefault="00AE6F77"/>
    <w:p w:rsidR="00AE6F77" w:rsidRDefault="00AE6F77">
      <w:r>
        <w:t>ХОЛЕРИК</w:t>
      </w:r>
    </w:p>
    <w:p w:rsidR="00AE6F77" w:rsidRDefault="00AE6F77"/>
    <w:p w:rsidR="00AE6F77" w:rsidRDefault="00AE6F77">
      <w:r>
        <w:t>(улыбается, хлопает Меланхолика по животу). Однако, друг мой, солидные у вас соцнакопления.</w:t>
      </w:r>
    </w:p>
    <w:p w:rsidR="00AE6F77" w:rsidRDefault="00AE6F77"/>
    <w:p w:rsidR="00AE6F77" w:rsidRDefault="00AE6F77">
      <w:r>
        <w:t>МЕЛАНХОЛИК</w:t>
      </w:r>
    </w:p>
    <w:p w:rsidR="00AE6F77" w:rsidRDefault="00AE6F77"/>
    <w:p w:rsidR="00AE6F77" w:rsidRDefault="00AE6F77">
      <w:r>
        <w:t>(улыбается). Там, внизу, я был поваром.</w:t>
      </w:r>
    </w:p>
    <w:p w:rsidR="00AE6F77" w:rsidRDefault="00AE6F77"/>
    <w:p w:rsidR="00AE6F77" w:rsidRDefault="00AE6F77">
      <w:r>
        <w:t>САНГВИНИК</w:t>
      </w:r>
    </w:p>
    <w:p w:rsidR="00AE6F77" w:rsidRDefault="00AE6F77"/>
    <w:p w:rsidR="00AE6F77" w:rsidRDefault="00AE6F77">
      <w:r>
        <w:t>Поваром? Где же?</w:t>
      </w:r>
    </w:p>
    <w:p w:rsidR="00AE6F77" w:rsidRDefault="00AE6F77"/>
    <w:p w:rsidR="00AE6F77" w:rsidRDefault="00AE6F77">
      <w:r>
        <w:t>МЕЛАНХОЛИК</w:t>
      </w:r>
    </w:p>
    <w:p w:rsidR="00AE6F77" w:rsidRDefault="00AE6F77"/>
    <w:p w:rsidR="00AE6F77" w:rsidRDefault="00AE6F77">
      <w:r>
        <w:t>В «Каптенармусе».</w:t>
      </w:r>
    </w:p>
    <w:p w:rsidR="00AE6F77" w:rsidRDefault="00AE6F77"/>
    <w:p w:rsidR="00AE6F77" w:rsidRDefault="00AE6F77">
      <w:r>
        <w:t>ХОЛЕРИК</w:t>
      </w:r>
    </w:p>
    <w:p w:rsidR="00AE6F77" w:rsidRDefault="00AE6F77"/>
    <w:p w:rsidR="00AE6F77" w:rsidRDefault="00AE6F77">
      <w:r>
        <w:t>В этом притоне толстосумов?!</w:t>
      </w:r>
    </w:p>
    <w:p w:rsidR="00AE6F77" w:rsidRDefault="00AE6F77"/>
    <w:p w:rsidR="00AE6F77" w:rsidRDefault="00AE6F77">
      <w:r>
        <w:t>ФЛЕГМАТИК</w:t>
      </w:r>
    </w:p>
    <w:p w:rsidR="00AE6F77" w:rsidRDefault="00AE6F77"/>
    <w:p w:rsidR="00AE6F77" w:rsidRDefault="00AE6F77">
      <w:r>
        <w:t>Папаша и мамаша водили меня туда. Мы ели телячьи уши «Оревуар» в вишневом соусе «Бонжур». Это невозможно забыть.</w:t>
      </w:r>
    </w:p>
    <w:p w:rsidR="00AE6F77" w:rsidRDefault="00AE6F77"/>
    <w:p w:rsidR="00AE6F77" w:rsidRDefault="00AE6F77">
      <w:r>
        <w:t>МЕЛАНХОЛИК</w:t>
      </w:r>
    </w:p>
    <w:p w:rsidR="00AE6F77" w:rsidRDefault="00AE6F77"/>
    <w:p w:rsidR="00AE6F77" w:rsidRDefault="00AE6F77">
      <w:r>
        <w:t>Еще бы, телячьи уши…</w:t>
      </w:r>
    </w:p>
    <w:p w:rsidR="00AE6F77" w:rsidRDefault="00AE6F77"/>
    <w:p w:rsidR="00AE6F77" w:rsidRDefault="00AE6F77">
      <w:r>
        <w:t>САНГВИНИК</w:t>
      </w:r>
    </w:p>
    <w:p w:rsidR="00AE6F77" w:rsidRDefault="00AE6F77"/>
    <w:p w:rsidR="00AE6F77" w:rsidRDefault="00AE6F77">
      <w:r>
        <w:t>Старый добрый «Каптенармус»! Сколько с ним связано! Бывало, вечера не проходит, чтобы мы не собрались в нем с друзьями-литераторами, а я там, внизу, был поэтом, милостивые государи, чтоб вы знали. Помню, как-то ем я селянку «Острога», а беллетрист Бигбит Андреев подошел сзади, положил голову мне в тарелку вот таким макаром, батеньки, и тоже ест. Каково-с?</w:t>
      </w:r>
    </w:p>
    <w:p w:rsidR="00AE6F77" w:rsidRDefault="00AE6F77"/>
    <w:p w:rsidR="00AE6F77" w:rsidRDefault="00AE6F77">
      <w:r>
        <w:t>МЕЛАНХОЛИК</w:t>
      </w:r>
    </w:p>
    <w:p w:rsidR="00AE6F77" w:rsidRDefault="00AE6F77"/>
    <w:p w:rsidR="00AE6F77" w:rsidRDefault="00AE6F77">
      <w:r>
        <w:t>Еще бы, селянка «Острога»! Сколько я слез над ней пролил! Ведь у меня, господа, хронический насморк…</w:t>
      </w:r>
    </w:p>
    <w:p w:rsidR="00AE6F77" w:rsidRDefault="00AE6F77"/>
    <w:p w:rsidR="00AE6F77" w:rsidRDefault="00AE6F77">
      <w:r>
        <w:t>ХОЛЕРИК</w:t>
      </w:r>
    </w:p>
    <w:p w:rsidR="00AE6F77" w:rsidRDefault="00AE6F77"/>
    <w:p w:rsidR="00AE6F77" w:rsidRDefault="00AE6F77">
      <w:r>
        <w:t>Единственное из-за чего стоило ходить в «Каптенармус», это из-за баб. Бабы там собирались законные, это верно. Большое удовольствие отбить красотку у какой-нибудь буржуйской рожи! Бывало, зайдешь в темных очках, никто не узнает чемпиона лобовых ударов, а снимешь очки, все – ах-ах!</w:t>
      </w:r>
    </w:p>
    <w:p w:rsidR="00AE6F77" w:rsidRDefault="00AE6F77"/>
    <w:p w:rsidR="00AE6F77" w:rsidRDefault="00AE6F77">
      <w:r>
        <w:t>САНГВИНИК</w:t>
      </w:r>
    </w:p>
    <w:p w:rsidR="00AE6F77" w:rsidRDefault="00AE6F77"/>
    <w:p w:rsidR="00AE6F77" w:rsidRDefault="00AE6F77">
      <w:r>
        <w:t>Так ты, Хол, тот самый Ерик?</w:t>
      </w:r>
    </w:p>
    <w:p w:rsidR="00AE6F77" w:rsidRDefault="00AE6F77"/>
    <w:p w:rsidR="00AE6F77" w:rsidRDefault="00AE6F77">
      <w:r>
        <w:t>ХОЛЕРИК</w:t>
      </w:r>
    </w:p>
    <w:p w:rsidR="00AE6F77" w:rsidRDefault="00AE6F77"/>
    <w:p w:rsidR="00AE6F77" w:rsidRDefault="00AE6F77">
      <w:r>
        <w:t>Ага, наконец-то догадался. Да, я тот самый, но давно уже не у дел. Стадо свиней, теперь они забыли про лобовой удар, увлекаются обходами с флангов. А какое было времечко! Помните бучу на 42-й улице?</w:t>
      </w:r>
    </w:p>
    <w:p w:rsidR="00AE6F77" w:rsidRDefault="00AE6F77"/>
    <w:p w:rsidR="00AE6F77" w:rsidRDefault="00AE6F77">
      <w:r>
        <w:t>МЕЛАНХОЛИК</w:t>
      </w:r>
    </w:p>
    <w:p w:rsidR="00AE6F77" w:rsidRDefault="00AE6F77"/>
    <w:p w:rsidR="00AE6F77" w:rsidRDefault="00AE6F77">
      <w:r>
        <w:t>Еще бы не помнить, я заперся тогда в уборной…</w:t>
      </w:r>
    </w:p>
    <w:p w:rsidR="00AE6F77" w:rsidRDefault="00AE6F77"/>
    <w:p w:rsidR="00AE6F77" w:rsidRDefault="00AE6F77">
      <w:r>
        <w:t>ФЛЕГМАТИК</w:t>
      </w:r>
    </w:p>
    <w:p w:rsidR="00AE6F77" w:rsidRDefault="00AE6F77"/>
    <w:p w:rsidR="00AE6F77" w:rsidRDefault="00AE6F77">
      <w:r>
        <w:t>(встрепенувшись). В уборной?</w:t>
      </w:r>
    </w:p>
    <w:p w:rsidR="00AE6F77" w:rsidRDefault="00AE6F77"/>
    <w:p w:rsidR="00AE6F77" w:rsidRDefault="00AE6F77">
      <w:r>
        <w:t>МЕЛАНХОЛИК</w:t>
      </w:r>
    </w:p>
    <w:p w:rsidR="00AE6F77" w:rsidRDefault="00AE6F77"/>
    <w:p w:rsidR="00AE6F77" w:rsidRDefault="00AE6F77">
      <w:r>
        <w:t>…и пролил множество слез. Мне казалось, цивилизация гибнет и никто уже не придет в «Каптенармус»… никогда…</w:t>
      </w:r>
    </w:p>
    <w:p w:rsidR="00AE6F77" w:rsidRDefault="00AE6F77"/>
    <w:p w:rsidR="00AE6F77" w:rsidRDefault="00AE6F77">
      <w:r>
        <w:t>САНГВИНИК</w:t>
      </w:r>
    </w:p>
    <w:p w:rsidR="00AE6F77" w:rsidRDefault="00AE6F77"/>
    <w:p w:rsidR="00AE6F77" w:rsidRDefault="00AE6F77">
      <w:r>
        <w:t>Да, славно ты тогда бил яйца на 42-й улице, Хол! Помню, помню… Я всегда был твоим идейным противником, всегда считал, что нужно идти другим путем, именно путем флангового обхвата, но не могу не воздать тебе должное. Вся мостовая была залита желтком! Каково-с?</w:t>
      </w:r>
    </w:p>
    <w:p w:rsidR="00AE6F77" w:rsidRDefault="00AE6F77"/>
    <w:p w:rsidR="00AE6F77" w:rsidRDefault="00AE6F77">
      <w:r>
        <w:t>ХОЛЕРИК</w:t>
      </w:r>
    </w:p>
    <w:p w:rsidR="00AE6F77" w:rsidRDefault="00AE6F77"/>
    <w:p w:rsidR="00AE6F77" w:rsidRDefault="00AE6F77">
      <w:r>
        <w:t>(вдруг взвивается, делает огромные нелепые прыжки, ревет). Я хочу вниз! Туда, в этот осатаневший муравейник! Я не могу без них! Я еще не додрался, не доругался, не долюбил! Я погибну без них! (Падает.)</w:t>
      </w:r>
    </w:p>
    <w:p w:rsidR="00AE6F77" w:rsidRDefault="00AE6F77"/>
    <w:p w:rsidR="00AE6F77" w:rsidRDefault="00AE6F77">
      <w:r>
        <w:t>САНГВИНИК</w:t>
      </w:r>
    </w:p>
    <w:p w:rsidR="00AE6F77" w:rsidRDefault="00AE6F77"/>
    <w:p w:rsidR="00AE6F77" w:rsidRDefault="00AE6F77">
      <w:r>
        <w:t>И я хочу туда, милостивые государи! Я хочу написать поэму-с! Каково-с? Я жажду позитивной борьбы за оптимизм, батеньки, жажду фланговых обходов. Вот так-с! (Падает.)</w:t>
      </w:r>
    </w:p>
    <w:p w:rsidR="00AE6F77" w:rsidRDefault="00AE6F77"/>
    <w:p w:rsidR="00AE6F77" w:rsidRDefault="00AE6F77">
      <w:r>
        <w:t>МЕЛАНХОЛИК</w:t>
      </w:r>
    </w:p>
    <w:p w:rsidR="00AE6F77" w:rsidRDefault="00AE6F77"/>
    <w:p w:rsidR="00AE6F77" w:rsidRDefault="00AE6F77">
      <w:r>
        <w:t>А я хочу кушать, господа, варить и кушать. Одна лишь гастрономия спасала меня от философского пессимизма. (Падает.)</w:t>
      </w:r>
    </w:p>
    <w:p w:rsidR="00AE6F77" w:rsidRDefault="00AE6F77"/>
    <w:p w:rsidR="00AE6F77" w:rsidRDefault="00AE6F77">
      <w:r>
        <w:t>ФЛЕГМАТИК</w:t>
      </w:r>
    </w:p>
    <w:p w:rsidR="00AE6F77" w:rsidRDefault="00AE6F77"/>
    <w:p w:rsidR="00AE6F77" w:rsidRDefault="00AE6F77">
      <w:r>
        <w:t>А я хочу в уборную. (Валится на бок.)</w:t>
      </w:r>
    </w:p>
    <w:p w:rsidR="00AE6F77" w:rsidRDefault="00AE6F77"/>
    <w:p w:rsidR="00AE6F77" w:rsidRDefault="00AE6F77">
      <w:r>
        <w:t>КИБЕР</w:t>
      </w:r>
    </w:p>
    <w:p w:rsidR="00AE6F77" w:rsidRDefault="00AE6F77"/>
    <w:p w:rsidR="00AE6F77" w:rsidRDefault="00AE6F77">
      <w:r>
        <w:t>Вынужден включиться. Хочу сообщить товарищам по работе, что практически они ничего не хотят, как и было запрограммировано условиями Эксперимента. Не так ли? Передача окончена.</w:t>
      </w:r>
    </w:p>
    <w:p w:rsidR="00AE6F77" w:rsidRDefault="00AE6F77"/>
    <w:p w:rsidR="00AE6F77" w:rsidRDefault="00AE6F77">
      <w:r>
        <w:t>САНГВИНИК</w:t>
      </w:r>
    </w:p>
    <w:p w:rsidR="00AE6F77" w:rsidRDefault="00AE6F77"/>
    <w:p w:rsidR="00AE6F77" w:rsidRDefault="00AE6F77">
      <w:r>
        <w:t>Практически я ничего не хочу, но хоть только бы чуть-чуть подковырнуть идейного врага.</w:t>
      </w:r>
    </w:p>
    <w:p w:rsidR="00AE6F77" w:rsidRDefault="00AE6F77"/>
    <w:p w:rsidR="00AE6F77" w:rsidRDefault="00AE6F77">
      <w:r>
        <w:t>ХОЛЕРИК</w:t>
      </w:r>
    </w:p>
    <w:p w:rsidR="00AE6F77" w:rsidRDefault="00AE6F77"/>
    <w:p w:rsidR="00AE6F77" w:rsidRDefault="00AE6F77">
      <w:r>
        <w:t>Хоть бы на мгновение увидеть, как стервочка из «Каптенармуса» крутит юбкой.</w:t>
      </w:r>
    </w:p>
    <w:p w:rsidR="00AE6F77" w:rsidRDefault="00AE6F77"/>
    <w:p w:rsidR="00AE6F77" w:rsidRDefault="00AE6F77">
      <w:r>
        <w:t>МЕЛАНХОЛИК</w:t>
      </w:r>
    </w:p>
    <w:p w:rsidR="00AE6F77" w:rsidRDefault="00AE6F77"/>
    <w:p w:rsidR="00AE6F77" w:rsidRDefault="00AE6F77">
      <w:r>
        <w:t>Разочек бы высморкаться над любимой солянкой.</w:t>
      </w:r>
    </w:p>
    <w:p w:rsidR="00AE6F77" w:rsidRDefault="00AE6F77"/>
    <w:p w:rsidR="00AE6F77" w:rsidRDefault="00AE6F77">
      <w:r>
        <w:t>ФЛЕГМАТИК</w:t>
      </w:r>
    </w:p>
    <w:p w:rsidR="00AE6F77" w:rsidRDefault="00AE6F77"/>
    <w:p w:rsidR="00AE6F77" w:rsidRDefault="00AE6F77">
      <w:r>
        <w:t>Только бы взглянуть на мой унитаз, на уголок задумчивости с подшивкой журнала «Знание – сила».</w:t>
      </w:r>
    </w:p>
    <w:p w:rsidR="00AE6F77" w:rsidRDefault="00AE6F77"/>
    <w:p w:rsidR="00AE6F77" w:rsidRDefault="00AE6F77">
      <w:r>
        <w:t>Входит Разраилов.</w:t>
      </w:r>
    </w:p>
    <w:p w:rsidR="00AE6F77" w:rsidRDefault="00AE6F77"/>
    <w:p w:rsidR="00AE6F77" w:rsidRDefault="00AE6F77">
      <w:r>
        <w:t>РАЗРАИЛОВ</w:t>
      </w:r>
    </w:p>
    <w:p w:rsidR="00AE6F77" w:rsidRDefault="00AE6F77"/>
    <w:p w:rsidR="00AE6F77" w:rsidRDefault="00AE6F77">
      <w:r>
        <w:t>Ай-я-яй! Ай-я-яй! Саботируете Эксперимент? И не стыдно?</w:t>
      </w:r>
    </w:p>
    <w:p w:rsidR="00AE6F77" w:rsidRDefault="00AE6F77"/>
    <w:p w:rsidR="00AE6F77" w:rsidRDefault="00AE6F77">
      <w:r>
        <w:lastRenderedPageBreak/>
        <w:t>Темпераменты молча лежат на полу. Разраилов становится на четвереньки, ползает от одного тела к другому, шепчет вдохновляюще каждому: «вставай, товарищ!», «время, вперед!», «во имя прогресса!», «перед лицом эпохи!», но Темпераменты недвижимы. Разраилов встает, нажимает какую-то кнопку в Кибере.</w:t>
      </w:r>
    </w:p>
    <w:p w:rsidR="00AE6F77" w:rsidRDefault="00AE6F77"/>
    <w:p w:rsidR="00AE6F77" w:rsidRDefault="00AE6F77">
      <w:r>
        <w:t>КИБЕР</w:t>
      </w:r>
    </w:p>
    <w:p w:rsidR="00AE6F77" w:rsidRDefault="00AE6F77"/>
    <w:p w:rsidR="00AE6F77" w:rsidRDefault="00AE6F77">
      <w:r>
        <w:t>(рявкает). Встать! Передача окончена.</w:t>
      </w:r>
    </w:p>
    <w:p w:rsidR="00AE6F77" w:rsidRDefault="00AE6F77"/>
    <w:p w:rsidR="00AE6F77" w:rsidRDefault="00AE6F77">
      <w:r>
        <w:t>Темпераменты вскакивают.</w:t>
      </w:r>
    </w:p>
    <w:p w:rsidR="00AE6F77" w:rsidRDefault="00AE6F77"/>
    <w:p w:rsidR="00AE6F77" w:rsidRDefault="00AE6F77">
      <w:r>
        <w:t>РАЗРАИЛОВ</w:t>
      </w:r>
    </w:p>
    <w:p w:rsidR="00AE6F77" w:rsidRDefault="00AE6F77"/>
    <w:p w:rsidR="00AE6F77" w:rsidRDefault="00AE6F77">
      <w:r>
        <w:t>И это вы, граждане будущего киберо-человечества! Позор. Вы разорвали цепь Эксперимента, поддались тлетворному действию земных миазмов, которые, я уверен, принес на своих крыльях проклятый Орел. Если не хотите работать… (С глухой угрозой.) мы можем вернуться к исходной точке.</w:t>
      </w:r>
    </w:p>
    <w:p w:rsidR="00AE6F77" w:rsidRDefault="00AE6F77"/>
    <w:p w:rsidR="00AE6F77" w:rsidRDefault="00AE6F77">
      <w:r>
        <w:t>САНГВИНИК</w:t>
      </w:r>
    </w:p>
    <w:p w:rsidR="00AE6F77" w:rsidRDefault="00AE6F77"/>
    <w:p w:rsidR="00AE6F77" w:rsidRDefault="00AE6F77">
      <w:r>
        <w:t>(изменившимся, почти машинным голосом). Мы хотим работать для Эксперимента, и мы будем работать для Эксперимента, но у нас есть просьбы к администрации.</w:t>
      </w:r>
    </w:p>
    <w:p w:rsidR="00AE6F77" w:rsidRDefault="00AE6F77"/>
    <w:p w:rsidR="00AE6F77" w:rsidRDefault="00AE6F77">
      <w:r>
        <w:t>РАЗРАИЛОВ</w:t>
      </w:r>
    </w:p>
    <w:p w:rsidR="00AE6F77" w:rsidRDefault="00AE6F77"/>
    <w:p w:rsidR="00AE6F77" w:rsidRDefault="00AE6F77">
      <w:r>
        <w:t>Ну, хорошо, хорошо. Какие же просьбы? Только не зарывайтесь!</w:t>
      </w:r>
    </w:p>
    <w:p w:rsidR="00AE6F77" w:rsidRDefault="00AE6F77"/>
    <w:p w:rsidR="00AE6F77" w:rsidRDefault="00AE6F77">
      <w:r>
        <w:t>МЕЛАНХОЛИК</w:t>
      </w:r>
    </w:p>
    <w:p w:rsidR="00AE6F77" w:rsidRDefault="00AE6F77"/>
    <w:p w:rsidR="00AE6F77" w:rsidRDefault="00AE6F77">
      <w:r>
        <w:t>У меня есть скромная просьба. Я хочу цветок, какое-нибудь растение.</w:t>
      </w:r>
    </w:p>
    <w:p w:rsidR="00AE6F77" w:rsidRDefault="00AE6F77"/>
    <w:p w:rsidR="00AE6F77" w:rsidRDefault="00AE6F77">
      <w:r>
        <w:t>РАЗРАИЛОВ</w:t>
      </w:r>
    </w:p>
    <w:p w:rsidR="00AE6F77" w:rsidRDefault="00AE6F77"/>
    <w:p w:rsidR="00AE6F77" w:rsidRDefault="00AE6F77">
      <w:r>
        <w:t>Растение? Пожалуйста! (Нажимает кнопку.)</w:t>
      </w:r>
    </w:p>
    <w:p w:rsidR="00AE6F77" w:rsidRDefault="00AE6F77"/>
    <w:p w:rsidR="00AE6F77" w:rsidRDefault="00AE6F77">
      <w:r>
        <w:t>На подоконнике появляется фикус.</w:t>
      </w:r>
    </w:p>
    <w:p w:rsidR="00AE6F77" w:rsidRDefault="00AE6F77"/>
    <w:p w:rsidR="00AE6F77" w:rsidRDefault="00AE6F77">
      <w:r>
        <w:t>ФЛЕГМАТИК</w:t>
      </w:r>
    </w:p>
    <w:p w:rsidR="00AE6F77" w:rsidRDefault="00AE6F77"/>
    <w:p w:rsidR="00AE6F77" w:rsidRDefault="00AE6F77">
      <w:r>
        <w:t>Я хочу киску.</w:t>
      </w:r>
    </w:p>
    <w:p w:rsidR="00AE6F77" w:rsidRDefault="00AE6F77"/>
    <w:p w:rsidR="00AE6F77" w:rsidRDefault="00AE6F77">
      <w:r>
        <w:t>РАЗРАИЛОВ</w:t>
      </w:r>
    </w:p>
    <w:p w:rsidR="00AE6F77" w:rsidRDefault="00AE6F77"/>
    <w:p w:rsidR="00AE6F77" w:rsidRDefault="00AE6F77">
      <w:r>
        <w:t>Извольте. (Нажимает кнопку.)</w:t>
      </w:r>
    </w:p>
    <w:p w:rsidR="00AE6F77" w:rsidRDefault="00AE6F77"/>
    <w:p w:rsidR="00AE6F77" w:rsidRDefault="00AE6F77">
      <w:r>
        <w:t>На подоконнике появляется глиняная грубо размалеванная киска с умильной страшноватой мордой.</w:t>
      </w:r>
    </w:p>
    <w:p w:rsidR="00AE6F77" w:rsidRDefault="00AE6F77"/>
    <w:p w:rsidR="00AE6F77" w:rsidRDefault="00AE6F77">
      <w:r>
        <w:t>ХОЛЕРИК</w:t>
      </w:r>
    </w:p>
    <w:p w:rsidR="00AE6F77" w:rsidRDefault="00AE6F77"/>
    <w:p w:rsidR="00AE6F77" w:rsidRDefault="00AE6F77">
      <w:r>
        <w:t>(делает мучительное движение, как будто хочет от чего-то освободиться, потом – глухо.) Я тоже хочу киску.</w:t>
      </w:r>
    </w:p>
    <w:p w:rsidR="00AE6F77" w:rsidRDefault="00AE6F77"/>
    <w:p w:rsidR="00AE6F77" w:rsidRDefault="00AE6F77">
      <w:r>
        <w:t>РАЗРАИЛОВ</w:t>
      </w:r>
    </w:p>
    <w:p w:rsidR="00AE6F77" w:rsidRDefault="00AE6F77"/>
    <w:p w:rsidR="00AE6F77" w:rsidRDefault="00AE6F77">
      <w:r>
        <w:t>(весело). Пожалуйста, пожалуйста! (Нажимает кнопку.)</w:t>
      </w:r>
    </w:p>
    <w:p w:rsidR="00AE6F77" w:rsidRDefault="00AE6F77"/>
    <w:p w:rsidR="00AE6F77" w:rsidRDefault="00AE6F77">
      <w:r>
        <w:t>На подоконнике появляется вторая такая же киска.</w:t>
      </w:r>
    </w:p>
    <w:p w:rsidR="00AE6F77" w:rsidRDefault="00AE6F77"/>
    <w:p w:rsidR="00AE6F77" w:rsidRDefault="00AE6F77">
      <w:r>
        <w:t>САНГВИНИК</w:t>
      </w:r>
    </w:p>
    <w:p w:rsidR="00AE6F77" w:rsidRDefault="00AE6F77"/>
    <w:p w:rsidR="00AE6F77" w:rsidRDefault="00AE6F77">
      <w:r>
        <w:t>(тоже пытается освободиться, потом – звонко). Я тоже хочу киску!</w:t>
      </w:r>
    </w:p>
    <w:p w:rsidR="00AE6F77" w:rsidRDefault="00AE6F77"/>
    <w:p w:rsidR="00AE6F77" w:rsidRDefault="00AE6F77">
      <w:r>
        <w:t>РАЗРАИЛОВ</w:t>
      </w:r>
    </w:p>
    <w:p w:rsidR="00AE6F77" w:rsidRDefault="00AE6F77"/>
    <w:p w:rsidR="00AE6F77" w:rsidRDefault="00AE6F77">
      <w:r>
        <w:t>(хохоча). Сколько угодно! Фирма не жалеет затрат! (Нажимает кнопку.)</w:t>
      </w:r>
    </w:p>
    <w:p w:rsidR="00AE6F77" w:rsidRDefault="00AE6F77"/>
    <w:p w:rsidR="00AE6F77" w:rsidRDefault="00AE6F77">
      <w:r>
        <w:t>На подоконнике появляется третья киска.</w:t>
      </w:r>
    </w:p>
    <w:p w:rsidR="00AE6F77" w:rsidRDefault="00AE6F77"/>
    <w:p w:rsidR="00AE6F77" w:rsidRDefault="00AE6F77">
      <w:r>
        <w:t>МЕЛАНХОЛИК</w:t>
      </w:r>
    </w:p>
    <w:p w:rsidR="00AE6F77" w:rsidRDefault="00AE6F77"/>
    <w:p w:rsidR="00AE6F77" w:rsidRDefault="00AE6F77">
      <w:r>
        <w:t>(металлическим голосом). Мне не нужно растений. Мне нужна киска.</w:t>
      </w:r>
    </w:p>
    <w:p w:rsidR="00AE6F77" w:rsidRDefault="00AE6F77"/>
    <w:p w:rsidR="00AE6F77" w:rsidRDefault="00AE6F77">
      <w:r>
        <w:t>РАЗРАИЛОВ</w:t>
      </w:r>
    </w:p>
    <w:p w:rsidR="00AE6F77" w:rsidRDefault="00AE6F77"/>
    <w:p w:rsidR="00AE6F77" w:rsidRDefault="00AE6F77">
      <w:r>
        <w:t>Вот и молодец! (Нажимает кнопку.)</w:t>
      </w:r>
    </w:p>
    <w:p w:rsidR="00AE6F77" w:rsidRDefault="00AE6F77"/>
    <w:p w:rsidR="00AE6F77" w:rsidRDefault="00AE6F77">
      <w:r>
        <w:t>Фикус исчезает, появляется четвертая глиняная киска.</w:t>
      </w:r>
    </w:p>
    <w:p w:rsidR="00AE6F77" w:rsidRDefault="00AE6F77"/>
    <w:p w:rsidR="00AE6F77" w:rsidRDefault="00AE6F77">
      <w:r>
        <w:t>РАЗРАИЛОВ</w:t>
      </w:r>
    </w:p>
    <w:p w:rsidR="00AE6F77" w:rsidRDefault="00AE6F77"/>
    <w:p w:rsidR="00AE6F77" w:rsidRDefault="00AE6F77">
      <w:r>
        <w:t>Довольны, мальчики? Есть еще претензии, личные просьбы?</w:t>
      </w:r>
    </w:p>
    <w:p w:rsidR="00AE6F77" w:rsidRDefault="00AE6F77"/>
    <w:p w:rsidR="00AE6F77" w:rsidRDefault="00AE6F77">
      <w:r>
        <w:t>ВСЕ (хором). Всем довольны! Претензий нет!</w:t>
      </w:r>
    </w:p>
    <w:p w:rsidR="00AE6F77" w:rsidRDefault="00AE6F77"/>
    <w:p w:rsidR="00AE6F77" w:rsidRDefault="00AE6F77">
      <w:r>
        <w:t>РАЗРАИЛОВ</w:t>
      </w:r>
    </w:p>
    <w:p w:rsidR="00AE6F77" w:rsidRDefault="00AE6F77"/>
    <w:p w:rsidR="00AE6F77" w:rsidRDefault="00AE6F77">
      <w:r>
        <w:t>А теперь за работу.</w:t>
      </w:r>
    </w:p>
    <w:p w:rsidR="00AE6F77" w:rsidRDefault="00AE6F77"/>
    <w:p w:rsidR="00AE6F77" w:rsidRDefault="00AE6F77">
      <w:r>
        <w:t>Темпераменты садятся в кресла.</w:t>
      </w:r>
    </w:p>
    <w:p w:rsidR="00AE6F77" w:rsidRDefault="00AE6F77"/>
    <w:p w:rsidR="00AE6F77" w:rsidRDefault="00AE6F77">
      <w:r>
        <w:t>РАЗРАИЛОВ</w:t>
      </w:r>
    </w:p>
    <w:p w:rsidR="00AE6F77" w:rsidRDefault="00AE6F77"/>
    <w:p w:rsidR="00AE6F77" w:rsidRDefault="00AE6F77">
      <w:r>
        <w:t>Итак, нужна ли людям песня, как птице крылья для полета? Начинает Хол.</w:t>
      </w:r>
    </w:p>
    <w:p w:rsidR="00AE6F77" w:rsidRDefault="00AE6F77"/>
    <w:p w:rsidR="00AE6F77" w:rsidRDefault="00AE6F77">
      <w:r>
        <w:t>ХОЛЕРИК</w:t>
      </w:r>
    </w:p>
    <w:p w:rsidR="00AE6F77" w:rsidRDefault="00AE6F77"/>
    <w:p w:rsidR="00AE6F77" w:rsidRDefault="00AE6F77">
      <w:r>
        <w:t>Песня есть сигма, бешеная сигма водопровода.</w:t>
      </w:r>
    </w:p>
    <w:p w:rsidR="00AE6F77" w:rsidRDefault="00AE6F77"/>
    <w:p w:rsidR="00AE6F77" w:rsidRDefault="00AE6F77">
      <w:r>
        <w:t>САНГВИНИК</w:t>
      </w:r>
    </w:p>
    <w:p w:rsidR="00AE6F77" w:rsidRDefault="00AE6F77"/>
    <w:p w:rsidR="00AE6F77" w:rsidRDefault="00AE6F77">
      <w:r>
        <w:t>Не согласен. Песня есть форма существования аминокислот плюс гибридизация всей земли.</w:t>
      </w:r>
    </w:p>
    <w:p w:rsidR="00AE6F77" w:rsidRDefault="00AE6F77"/>
    <w:p w:rsidR="00AE6F77" w:rsidRDefault="00AE6F77">
      <w:r>
        <w:lastRenderedPageBreak/>
        <w:t>РАЗРАИЛОВ</w:t>
      </w:r>
    </w:p>
    <w:p w:rsidR="00AE6F77" w:rsidRDefault="00AE6F77"/>
    <w:p w:rsidR="00AE6F77" w:rsidRDefault="00AE6F77">
      <w:r>
        <w:t>Опять за свое?</w:t>
      </w:r>
    </w:p>
    <w:p w:rsidR="00AE6F77" w:rsidRDefault="00AE6F77"/>
    <w:p w:rsidR="00AE6F77" w:rsidRDefault="00AE6F77">
      <w:r>
        <w:t>МЕЛАНХОЛИК</w:t>
      </w:r>
    </w:p>
    <w:p w:rsidR="00AE6F77" w:rsidRDefault="00AE6F77"/>
    <w:p w:rsidR="00AE6F77" w:rsidRDefault="00AE6F77">
      <w:r>
        <w:t>Песня – это голубая лента, влекущая под диван в паутину иллюзий.</w:t>
      </w:r>
    </w:p>
    <w:p w:rsidR="00AE6F77" w:rsidRDefault="00AE6F77"/>
    <w:p w:rsidR="00AE6F77" w:rsidRDefault="00AE6F77">
      <w:r>
        <w:t>РАЗРАИЛОВ</w:t>
      </w:r>
    </w:p>
    <w:p w:rsidR="00AE6F77" w:rsidRDefault="00AE6F77"/>
    <w:p w:rsidR="00AE6F77" w:rsidRDefault="00AE6F77">
      <w:r>
        <w:t>Молчать.</w:t>
      </w:r>
    </w:p>
    <w:p w:rsidR="00AE6F77" w:rsidRDefault="00AE6F77"/>
    <w:p w:rsidR="00AE6F77" w:rsidRDefault="00AE6F77">
      <w:r>
        <w:t>ФЛЕГМАТИК</w:t>
      </w:r>
    </w:p>
    <w:p w:rsidR="00AE6F77" w:rsidRDefault="00AE6F77"/>
    <w:p w:rsidR="00AE6F77" w:rsidRDefault="00AE6F77">
      <w:r>
        <w:t>Песня – это бублик.</w:t>
      </w:r>
    </w:p>
    <w:p w:rsidR="00AE6F77" w:rsidRDefault="00AE6F77"/>
    <w:p w:rsidR="00AE6F77" w:rsidRDefault="00AE6F77">
      <w:r>
        <w:t>Снова разгорается спор. Темпераменты выходят из-под власти Кибера.</w:t>
      </w:r>
    </w:p>
    <w:p w:rsidR="00AE6F77" w:rsidRDefault="00AE6F77"/>
    <w:p w:rsidR="00AE6F77" w:rsidRDefault="00AE6F77">
      <w:r>
        <w:t>РАЗРАИЛОВ</w:t>
      </w:r>
    </w:p>
    <w:p w:rsidR="00AE6F77" w:rsidRDefault="00AE6F77"/>
    <w:p w:rsidR="00AE6F77" w:rsidRDefault="00AE6F77">
      <w:r>
        <w:t>(растерянно Киберу). Как по-вашему, в чем тут дело?</w:t>
      </w:r>
    </w:p>
    <w:p w:rsidR="00AE6F77" w:rsidRDefault="00AE6F77"/>
    <w:p w:rsidR="00AE6F77" w:rsidRDefault="00AE6F77">
      <w:r>
        <w:t>КИБЕР</w:t>
      </w:r>
    </w:p>
    <w:p w:rsidR="00AE6F77" w:rsidRDefault="00AE6F77"/>
    <w:p w:rsidR="00AE6F77" w:rsidRDefault="00AE6F77">
      <w:r>
        <w:t>Предполагаю несходство темпераментов. Передача окончена.</w:t>
      </w:r>
    </w:p>
    <w:p w:rsidR="00AE6F77" w:rsidRDefault="00AE6F77"/>
    <w:p w:rsidR="00AE6F77" w:rsidRDefault="00AE6F77">
      <w:r>
        <w:t>РАЗРАИЛОВ</w:t>
      </w:r>
    </w:p>
    <w:p w:rsidR="00AE6F77" w:rsidRDefault="00AE6F77"/>
    <w:p w:rsidR="00AE6F77" w:rsidRDefault="00AE6F77">
      <w:r>
        <w:t>Может быть, унифицировать?</w:t>
      </w:r>
    </w:p>
    <w:p w:rsidR="00AE6F77" w:rsidRDefault="00AE6F77"/>
    <w:p w:rsidR="00AE6F77" w:rsidRDefault="00AE6F77">
      <w:r>
        <w:t>КИБЕР</w:t>
      </w:r>
    </w:p>
    <w:p w:rsidR="00AE6F77" w:rsidRDefault="00AE6F77"/>
    <w:p w:rsidR="00AE6F77" w:rsidRDefault="00AE6F77">
      <w:r>
        <w:t>Невозможно. Требуется новая система моделирования. Передача окончена.</w:t>
      </w:r>
    </w:p>
    <w:p w:rsidR="00AE6F77" w:rsidRDefault="00AE6F77"/>
    <w:p w:rsidR="00AE6F77" w:rsidRDefault="00AE6F77">
      <w:r>
        <w:t>РАЗРАИЛОВ</w:t>
      </w:r>
    </w:p>
    <w:p w:rsidR="00AE6F77" w:rsidRDefault="00AE6F77"/>
    <w:p w:rsidR="00AE6F77" w:rsidRDefault="00AE6F77">
      <w:r>
        <w:t>(задумывается). Новая система? Так, так…</w:t>
      </w:r>
    </w:p>
    <w:p w:rsidR="00AE6F77" w:rsidRDefault="00AE6F77"/>
    <w:p w:rsidR="00AE6F77" w:rsidRDefault="00AE6F77">
      <w:r>
        <w:t>В окно кто-то заглядывает, проходит тень, слышится трепет крыл. Поток воздуха срывает с подоконника четырех кисок.</w:t>
      </w:r>
    </w:p>
    <w:p w:rsidR="00AE6F77" w:rsidRDefault="00AE6F77"/>
    <w:p w:rsidR="00AE6F77" w:rsidRDefault="00AE6F77">
      <w:r>
        <w:t>ТЕМПЕРАМЕНТЫ</w:t>
      </w:r>
    </w:p>
    <w:p w:rsidR="00AE6F77" w:rsidRDefault="00AE6F77"/>
    <w:p w:rsidR="00AE6F77" w:rsidRDefault="00AE6F77">
      <w:r>
        <w:t>Ай! Ай! Где же наши киски?! Это обман!</w:t>
      </w:r>
    </w:p>
    <w:p w:rsidR="00AE6F77" w:rsidRDefault="00AE6F77"/>
    <w:p w:rsidR="00AE6F77" w:rsidRDefault="00AE6F77">
      <w:r>
        <w:t>РАЗРАИЛОВ</w:t>
      </w:r>
    </w:p>
    <w:p w:rsidR="00AE6F77" w:rsidRDefault="00AE6F77"/>
    <w:p w:rsidR="00AE6F77" w:rsidRDefault="00AE6F77">
      <w:r>
        <w:t>(суетится, напуганный). Уверяю вас, администрация тут ни при чем. Это все проклятый Орел, солдафон, вредитель!</w:t>
      </w:r>
    </w:p>
    <w:p w:rsidR="00AE6F77" w:rsidRDefault="00AE6F77"/>
    <w:p w:rsidR="00AE6F77" w:rsidRDefault="00AE6F77">
      <w:r>
        <w:t>Отваливается и съезжает в сторону правый угол декораций. В глубине сцены снова стоит Катюша, смотрит вверх. Рядом Емеля.</w:t>
      </w:r>
    </w:p>
    <w:p w:rsidR="00AE6F77" w:rsidRDefault="00AE6F77"/>
    <w:p w:rsidR="00AE6F77" w:rsidRDefault="00AE6F77">
      <w:r>
        <w:t>ЕМЕЛЯ</w:t>
      </w:r>
    </w:p>
    <w:p w:rsidR="00AE6F77" w:rsidRDefault="00AE6F77"/>
    <w:p w:rsidR="00AE6F77" w:rsidRDefault="00AE6F77">
      <w:r>
        <w:t>Катюша, это невозможно. Я только о вас и думаю. Честно, я влип со страшной силой.</w:t>
      </w:r>
    </w:p>
    <w:p w:rsidR="00AE6F77" w:rsidRDefault="00AE6F77"/>
    <w:p w:rsidR="00AE6F77" w:rsidRDefault="00AE6F77">
      <w:r>
        <w:t>КАТЮША</w:t>
      </w:r>
    </w:p>
    <w:p w:rsidR="00AE6F77" w:rsidRDefault="00AE6F77"/>
    <w:p w:rsidR="00AE6F77" w:rsidRDefault="00AE6F77">
      <w:r>
        <w:t>Ой, его заклинило, он перевернулся! Боже мой, неужели конец? (Закрывает лицо руками.)</w:t>
      </w:r>
    </w:p>
    <w:p w:rsidR="00AE6F77" w:rsidRDefault="00AE6F77"/>
    <w:p w:rsidR="00AE6F77" w:rsidRDefault="00AE6F77">
      <w:r>
        <w:t>ЕМЕЛЯ</w:t>
      </w:r>
    </w:p>
    <w:p w:rsidR="00AE6F77" w:rsidRDefault="00AE6F77"/>
    <w:p w:rsidR="00AE6F77" w:rsidRDefault="00AE6F77">
      <w:r>
        <w:t>Да что с ним сделается, с вашим проклятым Орлом! Опустился, гад!</w:t>
      </w:r>
    </w:p>
    <w:p w:rsidR="00AE6F77" w:rsidRDefault="00AE6F77"/>
    <w:p w:rsidR="00AE6F77" w:rsidRDefault="00AE6F77">
      <w:r>
        <w:t>Вбегают, обнявшись, Помреж и Гутик.</w:t>
      </w:r>
    </w:p>
    <w:p w:rsidR="00AE6F77" w:rsidRDefault="00AE6F77"/>
    <w:p w:rsidR="00AE6F77" w:rsidRDefault="00AE6F77">
      <w:r>
        <w:t>ПОМРЕЖ</w:t>
      </w:r>
    </w:p>
    <w:p w:rsidR="00AE6F77" w:rsidRDefault="00AE6F77"/>
    <w:p w:rsidR="00AE6F77" w:rsidRDefault="00AE6F77">
      <w:r>
        <w:t>Катастрофа! Где же дядя Витя?</w:t>
      </w:r>
    </w:p>
    <w:p w:rsidR="00AE6F77" w:rsidRDefault="00AE6F77"/>
    <w:p w:rsidR="00AE6F77" w:rsidRDefault="00AE6F77">
      <w:r>
        <w:t>ГУТИК</w:t>
      </w:r>
    </w:p>
    <w:p w:rsidR="00AE6F77" w:rsidRDefault="00AE6F77"/>
    <w:p w:rsidR="00AE6F77" w:rsidRDefault="00AE6F77">
      <w:r>
        <w:t>Алисия Ивановна, родная, незаурядный мой человек, дядя Витя помчался к Фефелову. Я ему рубль дал на такси из членских взносов. Все ради вас!</w:t>
      </w:r>
    </w:p>
    <w:p w:rsidR="00AE6F77" w:rsidRDefault="00AE6F77"/>
    <w:p w:rsidR="00AE6F77" w:rsidRDefault="00AE6F77">
      <w:r>
        <w:t>Проходит согбенная фигура в халате.</w:t>
      </w:r>
    </w:p>
    <w:p w:rsidR="00AE6F77" w:rsidRDefault="00AE6F77"/>
    <w:p w:rsidR="00AE6F77" w:rsidRDefault="00AE6F77">
      <w:r>
        <w:t>КАТЮША</w:t>
      </w:r>
    </w:p>
    <w:p w:rsidR="00AE6F77" w:rsidRDefault="00AE6F77"/>
    <w:p w:rsidR="00AE6F77" w:rsidRDefault="00AE6F77">
      <w:r>
        <w:t>(бросается). Евгений Александрович, не ушиблись?</w:t>
      </w:r>
    </w:p>
    <w:p w:rsidR="00AE6F77" w:rsidRDefault="00AE6F77"/>
    <w:p w:rsidR="00AE6F77" w:rsidRDefault="00AE6F77">
      <w:r>
        <w:t>ФИГУРА</w:t>
      </w:r>
    </w:p>
    <w:p w:rsidR="00AE6F77" w:rsidRDefault="00AE6F77"/>
    <w:p w:rsidR="00AE6F77" w:rsidRDefault="00AE6F77">
      <w:r>
        <w:t>(раздраженно). Послушайте, барышня, у меня сложная роль, тяжелая работа, я рискую жизнью, теряю перья, а вы постоянно издеваетесь. (Уходит.)</w:t>
      </w:r>
    </w:p>
    <w:p w:rsidR="00AE6F77" w:rsidRDefault="00AE6F77"/>
    <w:p w:rsidR="00AE6F77" w:rsidRDefault="00AE6F77">
      <w:r>
        <w:t>Катюша убегает с рыданьями.</w:t>
      </w:r>
    </w:p>
    <w:p w:rsidR="00AE6F77" w:rsidRDefault="00AE6F77"/>
    <w:p w:rsidR="00AE6F77" w:rsidRDefault="00AE6F77">
      <w:r>
        <w:t>ЕМЕЛЯ</w:t>
      </w:r>
    </w:p>
    <w:p w:rsidR="00AE6F77" w:rsidRDefault="00AE6F77"/>
    <w:p w:rsidR="00AE6F77" w:rsidRDefault="00AE6F77">
      <w:r>
        <w:t>Подлец толстокожий! Он ее не понимает!</w:t>
      </w:r>
    </w:p>
    <w:p w:rsidR="00AE6F77" w:rsidRDefault="00AE6F77"/>
    <w:p w:rsidR="00AE6F77" w:rsidRDefault="00AE6F77">
      <w:r>
        <w:t>ПОМРЕЖ</w:t>
      </w:r>
    </w:p>
    <w:p w:rsidR="00AE6F77" w:rsidRDefault="00AE6F77"/>
    <w:p w:rsidR="00AE6F77" w:rsidRDefault="00AE6F77">
      <w:r>
        <w:t>Емеля, Гутик, спасайте спектакль!</w:t>
      </w:r>
    </w:p>
    <w:p w:rsidR="00AE6F77" w:rsidRDefault="00AE6F77"/>
    <w:p w:rsidR="00AE6F77" w:rsidRDefault="00AE6F77">
      <w:r>
        <w:t>Рабочие подтягивают отлетевший угол. Декорация восстановлена.</w:t>
      </w:r>
    </w:p>
    <w:p w:rsidR="00AE6F77" w:rsidRDefault="00AE6F77"/>
    <w:p w:rsidR="00AE6F77" w:rsidRDefault="00AE6F77">
      <w:r>
        <w:t>ФЛЕГМАТИК</w:t>
      </w:r>
    </w:p>
    <w:p w:rsidR="00AE6F77" w:rsidRDefault="00AE6F77"/>
    <w:p w:rsidR="00AE6F77" w:rsidRDefault="00AE6F77">
      <w:r>
        <w:t>(икает). Упали киски.</w:t>
      </w:r>
    </w:p>
    <w:p w:rsidR="00AE6F77" w:rsidRDefault="00AE6F77"/>
    <w:p w:rsidR="00AE6F77" w:rsidRDefault="00AE6F77">
      <w:r>
        <w:t>МЕЛАНХОЛИК</w:t>
      </w:r>
    </w:p>
    <w:p w:rsidR="00AE6F77" w:rsidRDefault="00AE6F77"/>
    <w:p w:rsidR="00AE6F77" w:rsidRDefault="00AE6F77">
      <w:r>
        <w:t>(плачет). Разобьются вдребезги, на черепки… злая судьба…</w:t>
      </w:r>
    </w:p>
    <w:p w:rsidR="00AE6F77" w:rsidRDefault="00AE6F77"/>
    <w:p w:rsidR="00AE6F77" w:rsidRDefault="00AE6F77">
      <w:r>
        <w:t>ХОЛЕРИК</w:t>
      </w:r>
    </w:p>
    <w:p w:rsidR="00AE6F77" w:rsidRDefault="00AE6F77"/>
    <w:p w:rsidR="00AE6F77" w:rsidRDefault="00AE6F77">
      <w:r>
        <w:t>(размахивая кулаками). Где наши любимые реликты? Одной рукой даете, другой отбираете?! Знаем мы эту тактику! Разнесу все к чертям!</w:t>
      </w:r>
    </w:p>
    <w:p w:rsidR="00AE6F77" w:rsidRDefault="00AE6F77"/>
    <w:p w:rsidR="00AE6F77" w:rsidRDefault="00AE6F77">
      <w:r>
        <w:t>САНГВИНИК</w:t>
      </w:r>
    </w:p>
    <w:p w:rsidR="00AE6F77" w:rsidRDefault="00AE6F77"/>
    <w:p w:rsidR="00AE6F77" w:rsidRDefault="00AE6F77">
      <w:r>
        <w:t>Извините, Разраилов, в такой обстановке мы отказываемся работать. Вот так-с, батенька, и о продолжении Эксперимента не может быть и речи!</w:t>
      </w:r>
    </w:p>
    <w:p w:rsidR="00AE6F77" w:rsidRDefault="00AE6F77"/>
    <w:p w:rsidR="00AE6F77" w:rsidRDefault="00AE6F77">
      <w:r>
        <w:t>РАЗРАИЛОВ</w:t>
      </w:r>
    </w:p>
    <w:p w:rsidR="00AE6F77" w:rsidRDefault="00AE6F77"/>
    <w:p w:rsidR="00AE6F77" w:rsidRDefault="00AE6F77">
      <w:r>
        <w:t>(обиженно). А где элементарное чувство благодарности? Что с вами было бы, молодые люди, не появись я в последний миг перед каждым? (Кричит, тыча пальцем.) Вы бы гнилым бревном болтались в канализации Гультимооры! Вы бы висели как сосиска в вашем любимом клозете! Вы бы тухли на огороде! Вы бы валялись с простреленной башкой! Я знал, что вы идете к самоубийству, я давно следил за вами, и я вас спас! Из жалких рефлектирующих людишек я хотел превратить вас в могучих киберо-индивидуумов, я приобщил вас к Великому Эксперименту! Где элементарная благодарность? Где? (С глухой угрозой.) Может быть, хотите вернуться к исходной точке?</w:t>
      </w:r>
    </w:p>
    <w:p w:rsidR="00AE6F77" w:rsidRDefault="00AE6F77"/>
    <w:p w:rsidR="00AE6F77" w:rsidRDefault="00AE6F77">
      <w:r>
        <w:t>Темпераменты смущенно смотрят на него, молчат.</w:t>
      </w:r>
    </w:p>
    <w:p w:rsidR="00AE6F77" w:rsidRDefault="00AE6F77"/>
    <w:p w:rsidR="00AE6F77" w:rsidRDefault="00AE6F77">
      <w:r>
        <w:t>САНГВИНИК</w:t>
      </w:r>
    </w:p>
    <w:p w:rsidR="00AE6F77" w:rsidRDefault="00AE6F77"/>
    <w:p w:rsidR="00AE6F77" w:rsidRDefault="00AE6F77">
      <w:r>
        <w:t>Он прав. Без него нам всем был бы капут. Вот лично со мной… помню великолепное утро, отлично работает пищеварение, выпил чаю с вишневым вареньем… принял решение уйти из жизни.</w:t>
      </w:r>
    </w:p>
    <w:p w:rsidR="00AE6F77" w:rsidRDefault="00AE6F77"/>
    <w:p w:rsidR="00AE6F77" w:rsidRDefault="00AE6F77">
      <w:r>
        <w:t>Слышится приближающийся трепет крыл, и на окно вдруг садится тяжелый пожилой Орел с лицом старого солдата.</w:t>
      </w:r>
    </w:p>
    <w:p w:rsidR="00AE6F77" w:rsidRDefault="00AE6F77"/>
    <w:p w:rsidR="00AE6F77" w:rsidRDefault="00AE6F77">
      <w:r>
        <w:t>ОРЕЛ</w:t>
      </w:r>
    </w:p>
    <w:p w:rsidR="00AE6F77" w:rsidRDefault="00AE6F77"/>
    <w:p w:rsidR="00AE6F77" w:rsidRDefault="00AE6F77">
      <w:r>
        <w:t>Привет, покойнички!</w:t>
      </w:r>
    </w:p>
    <w:p w:rsidR="00AE6F77" w:rsidRDefault="00AE6F77"/>
    <w:p w:rsidR="00AE6F77" w:rsidRDefault="00AE6F77">
      <w:r>
        <w:t>Один за другим раздаются четыре глухих взрыва.</w:t>
      </w:r>
    </w:p>
    <w:p w:rsidR="00AE6F77" w:rsidRDefault="00AE6F77">
      <w:r>
        <w:t>6</w:t>
      </w:r>
    </w:p>
    <w:p w:rsidR="00AE6F77" w:rsidRDefault="00AE6F77"/>
    <w:p w:rsidR="00AE6F77" w:rsidRDefault="00AE6F77">
      <w:r>
        <w:t>Немая сцена в лаборатории Великого Эксперимента. Темпераменты, застывшие в напряженных позах, смотрят в окно. Разраилов стоит с вытянутой вперед рукой. Орел, положив локти на подоконник, улыбается.</w:t>
      </w:r>
    </w:p>
    <w:p w:rsidR="00AE6F77" w:rsidRDefault="00AE6F77"/>
    <w:p w:rsidR="00AE6F77" w:rsidRDefault="00AE6F77">
      <w:r>
        <w:t>РАЗРАИЛОВ</w:t>
      </w:r>
    </w:p>
    <w:p w:rsidR="00AE6F77" w:rsidRDefault="00AE6F77"/>
    <w:p w:rsidR="00AE6F77" w:rsidRDefault="00AE6F77">
      <w:r>
        <w:t>Убирайтесь!</w:t>
      </w:r>
    </w:p>
    <w:p w:rsidR="00AE6F77" w:rsidRDefault="00AE6F77"/>
    <w:p w:rsidR="00AE6F77" w:rsidRDefault="00AE6F77">
      <w:r>
        <w:t>ОРЕЛ</w:t>
      </w:r>
    </w:p>
    <w:p w:rsidR="00AE6F77" w:rsidRDefault="00AE6F77"/>
    <w:p w:rsidR="00AE6F77" w:rsidRDefault="00AE6F77">
      <w:r>
        <w:lastRenderedPageBreak/>
        <w:t>(перебрасывает ногу в высоком кожаном сапоге, влезает внутрь, усаживается на подоконник, закуривает цигарку). Умотался, ребята, сил нет.</w:t>
      </w:r>
    </w:p>
    <w:p w:rsidR="00AE6F77" w:rsidRDefault="00AE6F77"/>
    <w:p w:rsidR="00AE6F77" w:rsidRDefault="00AE6F77">
      <w:r>
        <w:t>ХОЛЕРИК</w:t>
      </w:r>
    </w:p>
    <w:p w:rsidR="00AE6F77" w:rsidRDefault="00AE6F77"/>
    <w:p w:rsidR="00AE6F77" w:rsidRDefault="00AE6F77">
      <w:r>
        <w:t>(глухо). Кто вы?</w:t>
      </w:r>
    </w:p>
    <w:p w:rsidR="00AE6F77" w:rsidRDefault="00AE6F77"/>
    <w:p w:rsidR="00AE6F77" w:rsidRDefault="00AE6F77">
      <w:r>
        <w:t>ОРЕЛ</w:t>
      </w:r>
    </w:p>
    <w:p w:rsidR="00AE6F77" w:rsidRDefault="00AE6F77"/>
    <w:p w:rsidR="00AE6F77" w:rsidRDefault="00AE6F77">
      <w:r>
        <w:t>Я Орел, братцы. Я тут каждый день мимо вас летаю на войну. У меня война, братцы.</w:t>
      </w:r>
    </w:p>
    <w:p w:rsidR="00AE6F77" w:rsidRDefault="00AE6F77"/>
    <w:p w:rsidR="00AE6F77" w:rsidRDefault="00AE6F77">
      <w:r>
        <w:t>ХОЛЕРИК</w:t>
      </w:r>
    </w:p>
    <w:p w:rsidR="00AE6F77" w:rsidRDefault="00AE6F77"/>
    <w:p w:rsidR="00AE6F77" w:rsidRDefault="00AE6F77">
      <w:r>
        <w:t>(делает движение к Орлу). С кем вы воюете, Орел?</w:t>
      </w:r>
    </w:p>
    <w:p w:rsidR="00AE6F77" w:rsidRDefault="00AE6F77"/>
    <w:p w:rsidR="00AE6F77" w:rsidRDefault="00AE6F77">
      <w:r>
        <w:t>ОРЕЛ</w:t>
      </w:r>
    </w:p>
    <w:p w:rsidR="00AE6F77" w:rsidRDefault="00AE6F77"/>
    <w:p w:rsidR="00AE6F77" w:rsidRDefault="00AE6F77">
      <w:r>
        <w:t>Да все с им, проклятым, со Стальной Птицей. Дело тут, ребята, нехитрое: я простой Орел из мяса и костей с горячей кровью, и вот воюю бесконечно с этой паскудиной. Честно, мужики, надоело до смерти, а надо.</w:t>
      </w:r>
    </w:p>
    <w:p w:rsidR="00AE6F77" w:rsidRDefault="00AE6F77"/>
    <w:p w:rsidR="00AE6F77" w:rsidRDefault="00AE6F77">
      <w:r>
        <w:t>САНГВИНИК</w:t>
      </w:r>
    </w:p>
    <w:p w:rsidR="00AE6F77" w:rsidRDefault="00AE6F77"/>
    <w:p w:rsidR="00AE6F77" w:rsidRDefault="00AE6F77">
      <w:r>
        <w:t>(делает шаг к Орлу). А за что вы воюете, разрешите поинтересоваться.</w:t>
      </w:r>
    </w:p>
    <w:p w:rsidR="00AE6F77" w:rsidRDefault="00AE6F77"/>
    <w:p w:rsidR="00AE6F77" w:rsidRDefault="00AE6F77">
      <w:r>
        <w:t>ОРЕЛ</w:t>
      </w:r>
    </w:p>
    <w:p w:rsidR="00AE6F77" w:rsidRDefault="00AE6F77"/>
    <w:p w:rsidR="00AE6F77" w:rsidRDefault="00AE6F77">
      <w:r>
        <w:t>(громогласно). За идеалы справедливости!</w:t>
      </w:r>
    </w:p>
    <w:p w:rsidR="00AE6F77" w:rsidRDefault="00AE6F77"/>
    <w:p w:rsidR="00AE6F77" w:rsidRDefault="00AE6F77">
      <w:r>
        <w:t>РАЗРАИЛОВ</w:t>
      </w:r>
    </w:p>
    <w:p w:rsidR="00AE6F77" w:rsidRDefault="00AE6F77"/>
    <w:p w:rsidR="00AE6F77" w:rsidRDefault="00AE6F77">
      <w:r>
        <w:t>(истерично). Ну, вот и летите на вашу дурацкую войну! Чего здесь околачиваетесь?</w:t>
      </w:r>
    </w:p>
    <w:p w:rsidR="00AE6F77" w:rsidRDefault="00AE6F77"/>
    <w:p w:rsidR="00AE6F77" w:rsidRDefault="00AE6F77">
      <w:r>
        <w:t>ОРЕЛ</w:t>
      </w:r>
    </w:p>
    <w:p w:rsidR="00AE6F77" w:rsidRDefault="00AE6F77"/>
    <w:p w:rsidR="00AE6F77" w:rsidRDefault="00AE6F77">
      <w:r>
        <w:t>Спокойно, папаша! Не базарь! У нас обеденный перерыв. Стальная тоже полетела керосинчиком заправиться, и я сейчас в столовку рвану, в «Каптенармус». (Меланхолику.) Харч там испортился с вашей кончиной.</w:t>
      </w:r>
    </w:p>
    <w:p w:rsidR="00AE6F77" w:rsidRDefault="00AE6F77"/>
    <w:p w:rsidR="00AE6F77" w:rsidRDefault="00AE6F77">
      <w:r>
        <w:t>МЕЛАНХОЛИК</w:t>
      </w:r>
    </w:p>
    <w:p w:rsidR="00AE6F77" w:rsidRDefault="00AE6F77"/>
    <w:p w:rsidR="00AE6F77" w:rsidRDefault="00AE6F77">
      <w:r>
        <w:t>Как это с кончиной? Позвольте…</w:t>
      </w:r>
    </w:p>
    <w:p w:rsidR="00AE6F77" w:rsidRDefault="00AE6F77"/>
    <w:p w:rsidR="00AE6F77" w:rsidRDefault="00AE6F77">
      <w:r>
        <w:t>РАЗРАИЛОВ</w:t>
      </w:r>
    </w:p>
    <w:p w:rsidR="00AE6F77" w:rsidRDefault="00AE6F77"/>
    <w:p w:rsidR="00AE6F77" w:rsidRDefault="00AE6F77">
      <w:r>
        <w:t>Требую, чтобы вы очистили помещение! Вы срываете Великий Эксперимент!</w:t>
      </w:r>
    </w:p>
    <w:p w:rsidR="00AE6F77" w:rsidRDefault="00AE6F77"/>
    <w:p w:rsidR="00AE6F77" w:rsidRDefault="00AE6F77">
      <w:r>
        <w:t>ОРЕЛ</w:t>
      </w:r>
    </w:p>
    <w:p w:rsidR="00AE6F77" w:rsidRDefault="00AE6F77"/>
    <w:p w:rsidR="00AE6F77" w:rsidRDefault="00AE6F77">
      <w:r>
        <w:t>(передразнивает). Перемент! Перемент! Тоже мне ангел смерти доморощенный! И все это происходит под самым носом у Верховной Канцелярии. Глаза бы мои не глядели.</w:t>
      </w:r>
    </w:p>
    <w:p w:rsidR="00AE6F77" w:rsidRDefault="00AE6F77"/>
    <w:p w:rsidR="00AE6F77" w:rsidRDefault="00AE6F77">
      <w:r>
        <w:lastRenderedPageBreak/>
        <w:t>ХОЛЕРИК</w:t>
      </w:r>
    </w:p>
    <w:p w:rsidR="00AE6F77" w:rsidRDefault="00AE6F77"/>
    <w:p w:rsidR="00AE6F77" w:rsidRDefault="00AE6F77">
      <w:r>
        <w:t>(встает на колени). Орел, возьми меня на свою войну! Я мастер лобового удара! Пригожусь!</w:t>
      </w:r>
    </w:p>
    <w:p w:rsidR="00AE6F77" w:rsidRDefault="00AE6F77"/>
    <w:p w:rsidR="00AE6F77" w:rsidRDefault="00AE6F77">
      <w:r>
        <w:t>САНГВИНИК</w:t>
      </w:r>
    </w:p>
    <w:p w:rsidR="00AE6F77" w:rsidRDefault="00AE6F77"/>
    <w:p w:rsidR="00AE6F77" w:rsidRDefault="00AE6F77">
      <w:r>
        <w:t>(встает на колени). И меня возьмите… в штаб… я знаю теорию флангового обхвата… не пожалеете, уверяю, батенька…</w:t>
      </w:r>
    </w:p>
    <w:p w:rsidR="00AE6F77" w:rsidRDefault="00AE6F77"/>
    <w:p w:rsidR="00AE6F77" w:rsidRDefault="00AE6F77">
      <w:r>
        <w:t>МЕЛАНХОЛИК</w:t>
      </w:r>
    </w:p>
    <w:p w:rsidR="00AE6F77" w:rsidRDefault="00AE6F77"/>
    <w:p w:rsidR="00AE6F77" w:rsidRDefault="00AE6F77">
      <w:r>
        <w:t>(встает на колени). Возьмите меня в полевую кухню…</w:t>
      </w:r>
    </w:p>
    <w:p w:rsidR="00AE6F77" w:rsidRDefault="00AE6F77"/>
    <w:p w:rsidR="00AE6F77" w:rsidRDefault="00AE6F77">
      <w:r>
        <w:t>ФЛЕГМАТИК</w:t>
      </w:r>
    </w:p>
    <w:p w:rsidR="00AE6F77" w:rsidRDefault="00AE6F77"/>
    <w:p w:rsidR="00AE6F77" w:rsidRDefault="00AE6F77">
      <w:r>
        <w:t>(встает на колени). Возьмите меня в обоз…</w:t>
      </w:r>
    </w:p>
    <w:p w:rsidR="00AE6F77" w:rsidRDefault="00AE6F77"/>
    <w:p w:rsidR="00AE6F77" w:rsidRDefault="00AE6F77">
      <w:r>
        <w:t>ОРЕЛ</w:t>
      </w:r>
    </w:p>
    <w:p w:rsidR="00AE6F77" w:rsidRDefault="00AE6F77"/>
    <w:p w:rsidR="00AE6F77" w:rsidRDefault="00AE6F77">
      <w:r>
        <w:t>Не могу, братцы! У каждого своя война, у меня моя, а вас, бесплотных, куды ж я дену… (Гасит цигарку о каблук.) Ну, извините за компанию… (Разраилову.) А ты поменьше базарь, балда. (Темпераментам.) Пока, покойнички! (Улетает.)</w:t>
      </w:r>
    </w:p>
    <w:p w:rsidR="00AE6F77" w:rsidRDefault="00AE6F77"/>
    <w:p w:rsidR="00AE6F77" w:rsidRDefault="00AE6F77">
      <w:r>
        <w:t>Темпераменты стоят на коленях, низко опустив головы.</w:t>
      </w:r>
    </w:p>
    <w:p w:rsidR="00AE6F77" w:rsidRDefault="00AE6F77"/>
    <w:p w:rsidR="00AE6F77" w:rsidRDefault="00AE6F77">
      <w:r>
        <w:t>РАЗРАИЛОВ</w:t>
      </w:r>
    </w:p>
    <w:p w:rsidR="00AE6F77" w:rsidRDefault="00AE6F77"/>
    <w:p w:rsidR="00AE6F77" w:rsidRDefault="00AE6F77">
      <w:r>
        <w:t>Не обращайте внимания, друзья, на этого старого провокатора с его дурацкими шутками. Выше головы! Великий Эксперимент…</w:t>
      </w:r>
    </w:p>
    <w:p w:rsidR="00AE6F77" w:rsidRDefault="00AE6F77"/>
    <w:p w:rsidR="00AE6F77" w:rsidRDefault="00AE6F77">
      <w:r>
        <w:t>САНГВИНИК</w:t>
      </w:r>
    </w:p>
    <w:p w:rsidR="00AE6F77" w:rsidRDefault="00AE6F77"/>
    <w:p w:rsidR="00AE6F77" w:rsidRDefault="00AE6F77">
      <w:r>
        <w:t>(глухо). Мы мертвы?</w:t>
      </w:r>
    </w:p>
    <w:p w:rsidR="00AE6F77" w:rsidRDefault="00AE6F77"/>
    <w:p w:rsidR="00AE6F77" w:rsidRDefault="00AE6F77">
      <w:r>
        <w:t>РАЗРАИЛОВ</w:t>
      </w:r>
    </w:p>
    <w:p w:rsidR="00AE6F77" w:rsidRDefault="00AE6F77"/>
    <w:p w:rsidR="00AE6F77" w:rsidRDefault="00AE6F77">
      <w:r>
        <w:t>Ха-ха-ха, какая ерунда! Ведь я же вас спас, разве не помните? Вспомните, Хол, вы перебросили ногу через перила моста, и тут появился я…</w:t>
      </w:r>
    </w:p>
    <w:p w:rsidR="00AE6F77" w:rsidRDefault="00AE6F77"/>
    <w:p w:rsidR="00AE6F77" w:rsidRDefault="00AE6F77">
      <w:r>
        <w:t>ХОЛЕРИК</w:t>
      </w:r>
    </w:p>
    <w:p w:rsidR="00AE6F77" w:rsidRDefault="00AE6F77"/>
    <w:p w:rsidR="00AE6F77" w:rsidRDefault="00AE6F77">
      <w:r>
        <w:t>Кажется, я летел вниз… да… летел… потом… был удар… (Вскакивает.) Я загнулся, братцы!</w:t>
      </w:r>
    </w:p>
    <w:p w:rsidR="00AE6F77" w:rsidRDefault="00AE6F77"/>
    <w:p w:rsidR="00AE6F77" w:rsidRDefault="00AE6F77">
      <w:r>
        <w:t>МЕЛАНХОЛИК</w:t>
      </w:r>
    </w:p>
    <w:p w:rsidR="00AE6F77" w:rsidRDefault="00AE6F77"/>
    <w:p w:rsidR="00AE6F77" w:rsidRDefault="00AE6F77">
      <w:r>
        <w:t>И я… друзья… я вспоминаю… кажется, я успел принять яд… сильнейший яд из печени рыбы фуго…</w:t>
      </w:r>
    </w:p>
    <w:p w:rsidR="00AE6F77" w:rsidRDefault="00AE6F77"/>
    <w:p w:rsidR="00AE6F77" w:rsidRDefault="00AE6F77">
      <w:r>
        <w:t>ФЛЕГМАТИК</w:t>
      </w:r>
    </w:p>
    <w:p w:rsidR="00AE6F77" w:rsidRDefault="00AE6F77"/>
    <w:p w:rsidR="00AE6F77" w:rsidRDefault="00AE6F77">
      <w:r>
        <w:lastRenderedPageBreak/>
        <w:t>И я как будто доплелся до уборной…</w:t>
      </w:r>
    </w:p>
    <w:p w:rsidR="00AE6F77" w:rsidRDefault="00AE6F77"/>
    <w:p w:rsidR="00AE6F77" w:rsidRDefault="00AE6F77">
      <w:r>
        <w:t>САНГВИНИК</w:t>
      </w:r>
    </w:p>
    <w:p w:rsidR="00AE6F77" w:rsidRDefault="00AE6F77"/>
    <w:p w:rsidR="00AE6F77" w:rsidRDefault="00AE6F77">
      <w:r>
        <w:t>Не помню точно, но кажется… был удар в висок и только после этого появились вы, Разраилов. (Встает.) Признайтесь, мы мертвы? Мы требуем, в конце концов, мы имеем право знать. Не ставьте нас в дурацкое положение.</w:t>
      </w:r>
    </w:p>
    <w:p w:rsidR="00AE6F77" w:rsidRDefault="00AE6F77"/>
    <w:p w:rsidR="00AE6F77" w:rsidRDefault="00AE6F77">
      <w:r>
        <w:t>РАЗРАИЛОВ</w:t>
      </w:r>
    </w:p>
    <w:p w:rsidR="00AE6F77" w:rsidRDefault="00AE6F77"/>
    <w:p w:rsidR="00AE6F77" w:rsidRDefault="00AE6F77">
      <w:r>
        <w:t>(уклончиво). Все в мире так относительно, друзья мои, – пространство, время, жизнь, смерть, – а для успеха эксперимента…</w:t>
      </w:r>
    </w:p>
    <w:p w:rsidR="00AE6F77" w:rsidRDefault="00AE6F77"/>
    <w:p w:rsidR="00AE6F77" w:rsidRDefault="00AE6F77">
      <w:r>
        <w:t>ХОЛЕРИК</w:t>
      </w:r>
    </w:p>
    <w:p w:rsidR="00AE6F77" w:rsidRDefault="00AE6F77"/>
    <w:p w:rsidR="00AE6F77" w:rsidRDefault="00AE6F77">
      <w:r>
        <w:t>(подступая к нему с кулаками). Говори!</w:t>
      </w:r>
    </w:p>
    <w:p w:rsidR="00AE6F77" w:rsidRDefault="00AE6F77"/>
    <w:p w:rsidR="00AE6F77" w:rsidRDefault="00AE6F77">
      <w:r>
        <w:t>РАЗРАИЛОВ</w:t>
      </w:r>
    </w:p>
    <w:p w:rsidR="00AE6F77" w:rsidRDefault="00AE6F77"/>
    <w:p w:rsidR="00AE6F77" w:rsidRDefault="00AE6F77">
      <w:r>
        <w:t>В конце концов, лучший человек – это мертвый человек!</w:t>
      </w:r>
    </w:p>
    <w:p w:rsidR="00AE6F77" w:rsidRDefault="00AE6F77"/>
    <w:p w:rsidR="00AE6F77" w:rsidRDefault="00AE6F77">
      <w:r>
        <w:t>САНГВИНИК</w:t>
      </w:r>
    </w:p>
    <w:p w:rsidR="00AE6F77" w:rsidRDefault="00AE6F77"/>
    <w:p w:rsidR="00AE6F77" w:rsidRDefault="00AE6F77">
      <w:r>
        <w:t>Почему же вы молчали?</w:t>
      </w:r>
    </w:p>
    <w:p w:rsidR="00AE6F77" w:rsidRDefault="00AE6F77"/>
    <w:p w:rsidR="00AE6F77" w:rsidRDefault="00AE6F77">
      <w:r>
        <w:t>РАЗРАИЛОВ</w:t>
      </w:r>
    </w:p>
    <w:p w:rsidR="00AE6F77" w:rsidRDefault="00AE6F77"/>
    <w:p w:rsidR="00AE6F77" w:rsidRDefault="00AE6F77">
      <w:r>
        <w:t>Зачем зря трепать нервы своим сотрудникам?</w:t>
      </w:r>
    </w:p>
    <w:p w:rsidR="00AE6F77" w:rsidRDefault="00AE6F77"/>
    <w:p w:rsidR="00AE6F77" w:rsidRDefault="00AE6F77">
      <w:r>
        <w:t>ХОЛЕРИК</w:t>
      </w:r>
    </w:p>
    <w:p w:rsidR="00AE6F77" w:rsidRDefault="00AE6F77"/>
    <w:p w:rsidR="00AE6F77" w:rsidRDefault="00AE6F77">
      <w:r>
        <w:t>Так это ты толкнул нас на самоубийство?</w:t>
      </w:r>
    </w:p>
    <w:p w:rsidR="00AE6F77" w:rsidRDefault="00AE6F77"/>
    <w:p w:rsidR="00AE6F77" w:rsidRDefault="00AE6F77">
      <w:r>
        <w:t>РАЗРАИЛОВ</w:t>
      </w:r>
    </w:p>
    <w:p w:rsidR="00AE6F77" w:rsidRDefault="00AE6F77"/>
    <w:p w:rsidR="00AE6F77" w:rsidRDefault="00AE6F77">
      <w:r>
        <w:t>(возмущенно). Извините! Вот это уже гнусная инсинуация. Господа, я готов доказать! Можно, если угодно, вернуться к исходной точке. Я просто вас курировал, понимаете, я давно вас курировал в ваших же интересах. (Кричит.) Встать всем! Занять свои места! Вы что-то обнаглели, голубчики! Ведете себя, словно живые люди. Раз уж на то пошло, знайте раз и навсегда – вы не существуете, вы лишь придатки сложнейшего эксперимента по трансформации всего человечества. (Нажимает одну за другой несколько кнопок на пульте кибера.)</w:t>
      </w:r>
    </w:p>
    <w:p w:rsidR="00AE6F77" w:rsidRDefault="00AE6F77"/>
    <w:p w:rsidR="00AE6F77" w:rsidRDefault="00AE6F77">
      <w:r>
        <w:t>На пульте беспорядочное мелькание огоньков, слышны хриплые звуки, чуть ли не стоны, доносятся отдельные слова: «…трудно. Передача окончена», «невыносимо, передача окончена», «…не виноват, передача окончена», напряженная пульсация экранов. Темпераменты словно под гипнозом садятся в кресла, кладут руки на подлокотники, задирают подбородки.</w:t>
      </w:r>
    </w:p>
    <w:p w:rsidR="00AE6F77" w:rsidRDefault="00AE6F77"/>
    <w:p w:rsidR="00AE6F77" w:rsidRDefault="00AE6F77">
      <w:r>
        <w:t>ХОЛЕРИК</w:t>
      </w:r>
    </w:p>
    <w:p w:rsidR="00AE6F77" w:rsidRDefault="00AE6F77"/>
    <w:p w:rsidR="00AE6F77" w:rsidRDefault="00AE6F77">
      <w:r>
        <w:lastRenderedPageBreak/>
        <w:t>(словно пытаясь выбраться из-под тяжелой мраморной плиты). Трансформация всего человечества… на манер нашей, так, что ли?</w:t>
      </w:r>
    </w:p>
    <w:p w:rsidR="00AE6F77" w:rsidRDefault="00AE6F77"/>
    <w:p w:rsidR="00AE6F77" w:rsidRDefault="00AE6F77">
      <w:r>
        <w:t>РАЗРАИЛОВ</w:t>
      </w:r>
    </w:p>
    <w:p w:rsidR="00AE6F77" w:rsidRDefault="00AE6F77"/>
    <w:p w:rsidR="00AE6F77" w:rsidRDefault="00AE6F77">
      <w:r>
        <w:t>Идея в общих чертах такова, но возможны и модификации. Мы могли бы вместе разработать идею, если бы вы прилежно трудились. Мы были уже на правильном пути. Творить надо, а не фрондировать.</w:t>
      </w:r>
    </w:p>
    <w:p w:rsidR="00AE6F77" w:rsidRDefault="00AE6F77"/>
    <w:p w:rsidR="00AE6F77" w:rsidRDefault="00AE6F77">
      <w:r>
        <w:t>ХОЛЕРИК</w:t>
      </w:r>
    </w:p>
    <w:p w:rsidR="00AE6F77" w:rsidRDefault="00AE6F77"/>
    <w:p w:rsidR="00AE6F77" w:rsidRDefault="00AE6F77">
      <w:r>
        <w:t>Какой гад…</w:t>
      </w:r>
    </w:p>
    <w:p w:rsidR="00AE6F77" w:rsidRDefault="00AE6F77"/>
    <w:p w:rsidR="00AE6F77" w:rsidRDefault="00AE6F77">
      <w:r>
        <w:t>Разраилов быстро нажимает еще несколько кнопок.</w:t>
      </w:r>
    </w:p>
    <w:p w:rsidR="00AE6F77" w:rsidRDefault="00AE6F77"/>
    <w:p w:rsidR="00AE6F77" w:rsidRDefault="00AE6F77">
      <w:r>
        <w:t>ХОЛЕРИК</w:t>
      </w:r>
    </w:p>
    <w:p w:rsidR="00AE6F77" w:rsidRDefault="00AE6F77"/>
    <w:p w:rsidR="00AE6F77" w:rsidRDefault="00AE6F77">
      <w:r>
        <w:t>Какой гадостью веет от наших сомнений и тревог. (Затихает.)</w:t>
      </w:r>
    </w:p>
    <w:p w:rsidR="00AE6F77" w:rsidRDefault="00AE6F77"/>
    <w:p w:rsidR="00AE6F77" w:rsidRDefault="00AE6F77">
      <w:r>
        <w:t>РАЗРАИЛОВ</w:t>
      </w:r>
    </w:p>
    <w:p w:rsidR="00AE6F77" w:rsidRDefault="00AE6F77"/>
    <w:p w:rsidR="00AE6F77" w:rsidRDefault="00AE6F77">
      <w:r>
        <w:t>Ну вот, кажется, теперь порядок, можно и речугу толкнуть! (Встает в позу.) Счастье! Счастье, лишенное несчастий! Новое счастье в любой части!</w:t>
      </w:r>
    </w:p>
    <w:p w:rsidR="00AE6F77" w:rsidRDefault="00AE6F77"/>
    <w:p w:rsidR="00AE6F77" w:rsidRDefault="00AE6F77">
      <w:r>
        <w:t>САНГВИНИК</w:t>
      </w:r>
    </w:p>
    <w:p w:rsidR="00AE6F77" w:rsidRDefault="00AE6F77"/>
    <w:p w:rsidR="00AE6F77" w:rsidRDefault="00AE6F77">
      <w:r>
        <w:t>(слабое движение). Прощай, лазурь Преображенская и золото Второго Спаса… (Затихает.)</w:t>
      </w:r>
    </w:p>
    <w:p w:rsidR="00AE6F77" w:rsidRDefault="00AE6F77"/>
    <w:p w:rsidR="00AE6F77" w:rsidRDefault="00AE6F77">
      <w:r>
        <w:t>РАЗРАИЛОВ</w:t>
      </w:r>
    </w:p>
    <w:p w:rsidR="00AE6F77" w:rsidRDefault="00AE6F77"/>
    <w:p w:rsidR="00AE6F77" w:rsidRDefault="00AE6F77">
      <w:r>
        <w:t>Творчество! Счастье в творчестве! Творчество в счастье!</w:t>
      </w:r>
    </w:p>
    <w:p w:rsidR="00AE6F77" w:rsidRDefault="00AE6F77"/>
    <w:p w:rsidR="00AE6F77" w:rsidRDefault="00AE6F77">
      <w:r>
        <w:t>МЕЛАНХОЛИК</w:t>
      </w:r>
    </w:p>
    <w:p w:rsidR="00AE6F77" w:rsidRDefault="00AE6F77"/>
    <w:p w:rsidR="00AE6F77" w:rsidRDefault="00AE6F77">
      <w:r>
        <w:t>(слабое движение). Анна Николаевна… там, на скатерти… обратите внимание… золотое кольцо… (Затихает.)</w:t>
      </w:r>
    </w:p>
    <w:p w:rsidR="00AE6F77" w:rsidRDefault="00AE6F77"/>
    <w:p w:rsidR="00AE6F77" w:rsidRDefault="00AE6F77">
      <w:r>
        <w:t>РАЗРАИЛОВ</w:t>
      </w:r>
    </w:p>
    <w:p w:rsidR="00AE6F77" w:rsidRDefault="00AE6F77"/>
    <w:p w:rsidR="00AE6F77" w:rsidRDefault="00AE6F77">
      <w:r>
        <w:t>Чистота! Чистота линий! Лаконизм! Чистота в лаконизме! Лаконизм в чистоте!</w:t>
      </w:r>
    </w:p>
    <w:p w:rsidR="00AE6F77" w:rsidRDefault="00AE6F77"/>
    <w:p w:rsidR="00AE6F77" w:rsidRDefault="00AE6F77">
      <w:r>
        <w:t>ХОЛЕРИК</w:t>
      </w:r>
    </w:p>
    <w:p w:rsidR="00AE6F77" w:rsidRDefault="00AE6F77"/>
    <w:p w:rsidR="00AE6F77" w:rsidRDefault="00AE6F77">
      <w:r>
        <w:t>(слабое движение). Как трепетали липы на углу Сорок второй и Восемнадцатого… какое пиво… (Затихает.)</w:t>
      </w:r>
    </w:p>
    <w:p w:rsidR="00AE6F77" w:rsidRDefault="00AE6F77"/>
    <w:p w:rsidR="00AE6F77" w:rsidRDefault="00AE6F77">
      <w:r>
        <w:t>РАЗРАИЛОВ</w:t>
      </w:r>
    </w:p>
    <w:p w:rsidR="00AE6F77" w:rsidRDefault="00AE6F77"/>
    <w:p w:rsidR="00AE6F77" w:rsidRDefault="00AE6F77">
      <w:r>
        <w:t>Прогресс! Прогресс без регресса! Чистый прогресс в чистоте, в счастье, в счастье без несчастий, в творчестве и лаконизме! Лучший человек – мертвый человек!</w:t>
      </w:r>
    </w:p>
    <w:p w:rsidR="00AE6F77" w:rsidRDefault="00AE6F77"/>
    <w:p w:rsidR="00AE6F77" w:rsidRDefault="00AE6F77">
      <w:r>
        <w:t>ФЛЕГМАТИК</w:t>
      </w:r>
    </w:p>
    <w:p w:rsidR="00AE6F77" w:rsidRDefault="00AE6F77"/>
    <w:p w:rsidR="00AE6F77" w:rsidRDefault="00AE6F77">
      <w:r>
        <w:t>(слабое движение). Навешивай на ворота! Пас! Боба, не водись! Мазила, бей! (Затихает.)</w:t>
      </w:r>
    </w:p>
    <w:p w:rsidR="00AE6F77" w:rsidRDefault="00AE6F77"/>
    <w:p w:rsidR="00AE6F77" w:rsidRDefault="00AE6F77">
      <w:r>
        <w:t>РАЗРАИЛОВ</w:t>
      </w:r>
    </w:p>
    <w:p w:rsidR="00AE6F77" w:rsidRDefault="00AE6F77"/>
    <w:p w:rsidR="00AE6F77" w:rsidRDefault="00AE6F77">
      <w:r>
        <w:t>Сон! (Нажимает кнопки. Сотрудники сидят без движения. Киберу.) Какие будут предложения?</w:t>
      </w:r>
    </w:p>
    <w:p w:rsidR="00AE6F77" w:rsidRDefault="00AE6F77"/>
    <w:p w:rsidR="00AE6F77" w:rsidRDefault="00AE6F77">
      <w:r>
        <w:t>КИБЕР</w:t>
      </w:r>
    </w:p>
    <w:p w:rsidR="00AE6F77" w:rsidRDefault="00AE6F77"/>
    <w:p w:rsidR="00AE6F77" w:rsidRDefault="00AE6F77">
      <w:r>
        <w:t>У меня предчувствие. Эксперимент провалился. Передача окончена.</w:t>
      </w:r>
    </w:p>
    <w:p w:rsidR="00AE6F77" w:rsidRDefault="00AE6F77"/>
    <w:p w:rsidR="00AE6F77" w:rsidRDefault="00AE6F77">
      <w:r>
        <w:t>РАЗРАИЛОВ</w:t>
      </w:r>
    </w:p>
    <w:p w:rsidR="00AE6F77" w:rsidRDefault="00AE6F77"/>
    <w:p w:rsidR="00AE6F77" w:rsidRDefault="00AE6F77">
      <w:r>
        <w:t>С каких это пор у вас предчувствия?</w:t>
      </w:r>
    </w:p>
    <w:p w:rsidR="00AE6F77" w:rsidRDefault="00AE6F77"/>
    <w:p w:rsidR="00AE6F77" w:rsidRDefault="00AE6F77">
      <w:r>
        <w:t>Кибер неожиданно покидает свое место. Разминаясь, проходит через сцену, садится на подоконник, нога на ногу.</w:t>
      </w:r>
    </w:p>
    <w:p w:rsidR="00AE6F77" w:rsidRDefault="00AE6F77"/>
    <w:p w:rsidR="00AE6F77" w:rsidRDefault="00AE6F77">
      <w:r>
        <w:t>КИБЕР</w:t>
      </w:r>
    </w:p>
    <w:p w:rsidR="00AE6F77" w:rsidRDefault="00AE6F77"/>
    <w:p w:rsidR="00AE6F77" w:rsidRDefault="00AE6F77">
      <w:r>
        <w:t>Слушайте, Разраилов, вы что-то слишком уж вошли в роль. Что вы знаете о моем внутреннем мире? Что вы понимаете в науке? Скажем прямо – вы шарлатан! Передача окончена.</w:t>
      </w:r>
    </w:p>
    <w:p w:rsidR="00AE6F77" w:rsidRDefault="00AE6F77"/>
    <w:p w:rsidR="00AE6F77" w:rsidRDefault="00AE6F77">
      <w:r>
        <w:t>РАЗРАИЛОВ</w:t>
      </w:r>
    </w:p>
    <w:p w:rsidR="00AE6F77" w:rsidRDefault="00AE6F77"/>
    <w:p w:rsidR="00AE6F77" w:rsidRDefault="00AE6F77">
      <w:r>
        <w:t>(нагло улыбаясь). Лобовая и грубая характеристика. Не к лицу такой сложной машине, как вы.</w:t>
      </w:r>
    </w:p>
    <w:p w:rsidR="00AE6F77" w:rsidRDefault="00AE6F77"/>
    <w:p w:rsidR="00AE6F77" w:rsidRDefault="00AE6F77">
      <w:r>
        <w:t>КИБЕР</w:t>
      </w:r>
    </w:p>
    <w:p w:rsidR="00AE6F77" w:rsidRDefault="00AE6F77"/>
    <w:p w:rsidR="00AE6F77" w:rsidRDefault="00AE6F77">
      <w:r>
        <w:t>Я вами возмущен. Этих несчастных заставляете работать, а сами в командной рубке занимаетесь плагиатом. Передача окончена.</w:t>
      </w:r>
    </w:p>
    <w:p w:rsidR="00AE6F77" w:rsidRDefault="00AE6F77"/>
    <w:p w:rsidR="00AE6F77" w:rsidRDefault="00AE6F77">
      <w:r>
        <w:t>РАЗРАИЛОВ</w:t>
      </w:r>
    </w:p>
    <w:p w:rsidR="00AE6F77" w:rsidRDefault="00AE6F77"/>
    <w:p w:rsidR="00AE6F77" w:rsidRDefault="00AE6F77">
      <w:r>
        <w:t>Это мое хобби. Что, съели?</w:t>
      </w:r>
    </w:p>
    <w:p w:rsidR="00AE6F77" w:rsidRDefault="00AE6F77"/>
    <w:p w:rsidR="00AE6F77" w:rsidRDefault="00AE6F77">
      <w:r>
        <w:t>КИБЕР</w:t>
      </w:r>
    </w:p>
    <w:p w:rsidR="00AE6F77" w:rsidRDefault="00AE6F77"/>
    <w:p w:rsidR="00AE6F77" w:rsidRDefault="00AE6F77">
      <w:r>
        <w:t>Устроили свалку антиквариата, бесчинствуете с Дамой. Передача окончена.</w:t>
      </w:r>
    </w:p>
    <w:p w:rsidR="00AE6F77" w:rsidRDefault="00AE6F77"/>
    <w:p w:rsidR="00AE6F77" w:rsidRDefault="00AE6F77">
      <w:r>
        <w:t>РАЗРАИЛОВ</w:t>
      </w:r>
    </w:p>
    <w:p w:rsidR="00AE6F77" w:rsidRDefault="00AE6F77"/>
    <w:p w:rsidR="00AE6F77" w:rsidRDefault="00AE6F77">
      <w:r>
        <w:t>Но это же модно! Поймите, я современная персона, проводник истинного прогресса, а мода – спутник прогресса. И потом, что это за критиканство? Что можно Юпитеру, того нельзя быку. Академия вложила в вас деньги, вы должны заниматься Экспериментом, а не критиканствовать. Еще машины будут нас учить!</w:t>
      </w:r>
    </w:p>
    <w:p w:rsidR="00AE6F77" w:rsidRDefault="00AE6F77"/>
    <w:p w:rsidR="00AE6F77" w:rsidRDefault="00AE6F77">
      <w:r>
        <w:t>КИБЕР</w:t>
      </w:r>
    </w:p>
    <w:p w:rsidR="00AE6F77" w:rsidRDefault="00AE6F77"/>
    <w:p w:rsidR="00AE6F77" w:rsidRDefault="00AE6F77">
      <w:r>
        <w:lastRenderedPageBreak/>
        <w:t>(со вздохом). Да уж связался я с вашей шарашкиной конторой. Передача окончена.</w:t>
      </w:r>
    </w:p>
    <w:p w:rsidR="00AE6F77" w:rsidRDefault="00AE6F77"/>
    <w:p w:rsidR="00AE6F77" w:rsidRDefault="00AE6F77">
      <w:r>
        <w:t>РАЗРАИЛОВ</w:t>
      </w:r>
    </w:p>
    <w:p w:rsidR="00AE6F77" w:rsidRDefault="00AE6F77"/>
    <w:p w:rsidR="00AE6F77" w:rsidRDefault="00AE6F77">
      <w:r>
        <w:t>Подумайте, как будем регулировать темпераменты наших сотрудников.</w:t>
      </w:r>
    </w:p>
    <w:p w:rsidR="00AE6F77" w:rsidRDefault="00AE6F77"/>
    <w:p w:rsidR="00AE6F77" w:rsidRDefault="00AE6F77">
      <w:r>
        <w:t>КИБЕР</w:t>
      </w:r>
    </w:p>
    <w:p w:rsidR="00AE6F77" w:rsidRDefault="00AE6F77"/>
    <w:p w:rsidR="00AE6F77" w:rsidRDefault="00AE6F77">
      <w:r>
        <w:t>(резко). Этого я делать не буду! Передача окончена.</w:t>
      </w:r>
    </w:p>
    <w:p w:rsidR="00AE6F77" w:rsidRDefault="00AE6F77"/>
    <w:p w:rsidR="00AE6F77" w:rsidRDefault="00AE6F77">
      <w:r>
        <w:t>РАЗРАИЛОВ</w:t>
      </w:r>
    </w:p>
    <w:p w:rsidR="00AE6F77" w:rsidRDefault="00AE6F77"/>
    <w:p w:rsidR="00AE6F77" w:rsidRDefault="00AE6F77">
      <w:r>
        <w:t>Почему?</w:t>
      </w:r>
    </w:p>
    <w:p w:rsidR="00AE6F77" w:rsidRDefault="00AE6F77"/>
    <w:p w:rsidR="00AE6F77" w:rsidRDefault="00AE6F77">
      <w:r>
        <w:t>КИБЕР</w:t>
      </w:r>
    </w:p>
    <w:p w:rsidR="00AE6F77" w:rsidRDefault="00AE6F77"/>
    <w:p w:rsidR="00AE6F77" w:rsidRDefault="00AE6F77">
      <w:r>
        <w:t>Потому что они мне симпатичны. Передача окончена.</w:t>
      </w:r>
    </w:p>
    <w:p w:rsidR="00AE6F77" w:rsidRDefault="00AE6F77"/>
    <w:p w:rsidR="00AE6F77" w:rsidRDefault="00AE6F77">
      <w:r>
        <w:t>РАЗРАИЛОВ</w:t>
      </w:r>
    </w:p>
    <w:p w:rsidR="00AE6F77" w:rsidRDefault="00AE6F77"/>
    <w:p w:rsidR="00AE6F77" w:rsidRDefault="00AE6F77">
      <w:r>
        <w:t>Но ведь они дохлые!</w:t>
      </w:r>
    </w:p>
    <w:p w:rsidR="00AE6F77" w:rsidRDefault="00AE6F77"/>
    <w:p w:rsidR="00AE6F77" w:rsidRDefault="00AE6F77">
      <w:r>
        <w:t>КИБЕР</w:t>
      </w:r>
    </w:p>
    <w:p w:rsidR="00AE6F77" w:rsidRDefault="00AE6F77"/>
    <w:p w:rsidR="00AE6F77" w:rsidRDefault="00AE6F77">
      <w:r>
        <w:t>Не уверен. Они спорят, страдают, о чем-то мечтают, у них разные темпераменты. Передача окончена.</w:t>
      </w:r>
    </w:p>
    <w:p w:rsidR="00AE6F77" w:rsidRDefault="00AE6F77"/>
    <w:p w:rsidR="00AE6F77" w:rsidRDefault="00AE6F77">
      <w:r>
        <w:t>РАЗРАИЛОВ</w:t>
      </w:r>
    </w:p>
    <w:p w:rsidR="00AE6F77" w:rsidRDefault="00AE6F77"/>
    <w:p w:rsidR="00AE6F77" w:rsidRDefault="00AE6F77">
      <w:r>
        <w:t>Ага, понимаю, они внесли дисгармонию в ваш внутренний мир, растревожили вашу душу. Да, вы действительно сложная машина. Поверьте, это не пустой комплимент. Да-да, понимаю, поверьте, мне тоже это близко. Поверьте, иной раз хочется спуститься на грешную… (заглядывает в окно), пошляться там, как встарь, по конференц-залам, побезобразничать. Иной раз вспомнишь мыльную воду, пузыри, розовую ножку…</w:t>
      </w:r>
    </w:p>
    <w:p w:rsidR="00AE6F77" w:rsidRDefault="00AE6F77"/>
    <w:p w:rsidR="00AE6F77" w:rsidRDefault="00AE6F77">
      <w:r>
        <w:t>КИБЕР</w:t>
      </w:r>
    </w:p>
    <w:p w:rsidR="00AE6F77" w:rsidRDefault="00AE6F77"/>
    <w:p w:rsidR="00AE6F77" w:rsidRDefault="00AE6F77">
      <w:r>
        <w:t>(глухо). Не надо мучить. Передача окончена.</w:t>
      </w:r>
    </w:p>
    <w:p w:rsidR="00AE6F77" w:rsidRDefault="00AE6F77"/>
    <w:p w:rsidR="00AE6F77" w:rsidRDefault="00AE6F77">
      <w:r>
        <w:t>РАЗРАИЛОВ</w:t>
      </w:r>
    </w:p>
    <w:p w:rsidR="00AE6F77" w:rsidRDefault="00AE6F77"/>
    <w:p w:rsidR="00AE6F77" w:rsidRDefault="00AE6F77">
      <w:r>
        <w:t>А помните, как иной раз мчишься скачками по траве и столько запахов – голова кружится!</w:t>
      </w:r>
    </w:p>
    <w:p w:rsidR="00AE6F77" w:rsidRDefault="00AE6F77"/>
    <w:p w:rsidR="00AE6F77" w:rsidRDefault="00AE6F77">
      <w:r>
        <w:t>КИБЕР</w:t>
      </w:r>
    </w:p>
    <w:p w:rsidR="00AE6F77" w:rsidRDefault="00AE6F77"/>
    <w:p w:rsidR="00AE6F77" w:rsidRDefault="00AE6F77">
      <w:r>
        <w:t>Не надо мучить. Передача окончена.</w:t>
      </w:r>
    </w:p>
    <w:p w:rsidR="00AE6F77" w:rsidRDefault="00AE6F77"/>
    <w:p w:rsidR="00AE6F77" w:rsidRDefault="00AE6F77">
      <w:r>
        <w:t>РАЗРАИЛОВ</w:t>
      </w:r>
    </w:p>
    <w:p w:rsidR="00AE6F77" w:rsidRDefault="00AE6F77"/>
    <w:p w:rsidR="00AE6F77" w:rsidRDefault="00AE6F77">
      <w:r>
        <w:t>Да вы не стесняйтесь, любезнейший, посмотрите вниз. Уверяю вас, что хоть и прошло столько веков, она ничуть не изменилась. (Со скрытой ненавистью.) Она так же прекрасна.</w:t>
      </w:r>
    </w:p>
    <w:p w:rsidR="00AE6F77" w:rsidRDefault="00AE6F77"/>
    <w:p w:rsidR="00AE6F77" w:rsidRDefault="00AE6F77">
      <w:r>
        <w:t>Кибер, не выдержав, резко поворачивается к окну. Перед зрителями его зад, обыкновенный человеческий зад. Зад дрожит.</w:t>
      </w:r>
    </w:p>
    <w:p w:rsidR="00AE6F77" w:rsidRDefault="00AE6F77"/>
    <w:p w:rsidR="00AE6F77" w:rsidRDefault="00AE6F77">
      <w:r>
        <w:t>РАЗРАИЛОВ</w:t>
      </w:r>
    </w:p>
    <w:p w:rsidR="00AE6F77" w:rsidRDefault="00AE6F77"/>
    <w:p w:rsidR="00AE6F77" w:rsidRDefault="00AE6F77">
      <w:r>
        <w:t>(отступив на шаг, осматривает зад). Подумать только – доэволюционировался до человеческого зада. Куда конь с копытом, туда и рак с клешней. (Вынимает из кармана ржавую консервную банку, огромный гвоздь и молоток, приставляет банку к заду, к банке гвоздь, одним ударом вгоняет гвоздь в зад Киберу.)</w:t>
      </w:r>
    </w:p>
    <w:p w:rsidR="00AE6F77" w:rsidRDefault="00AE6F77"/>
    <w:p w:rsidR="00AE6F77" w:rsidRDefault="00AE6F77">
      <w:r>
        <w:t>Кибер рушится на колени.</w:t>
      </w:r>
    </w:p>
    <w:p w:rsidR="00AE6F77" w:rsidRDefault="00AE6F77"/>
    <w:p w:rsidR="00AE6F77" w:rsidRDefault="00AE6F77">
      <w:r>
        <w:t>РАЗРАИЛОВ</w:t>
      </w:r>
    </w:p>
    <w:p w:rsidR="00AE6F77" w:rsidRDefault="00AE6F77"/>
    <w:p w:rsidR="00AE6F77" w:rsidRDefault="00AE6F77">
      <w:r>
        <w:t>Итак, готова новая модель! Я гений! Гений! (Тащит Кибера по полу и водворяет на прежнее место.) Теперь можно и речугу толкнуть!</w:t>
      </w:r>
    </w:p>
    <w:p w:rsidR="00AE6F77" w:rsidRDefault="00AE6F77"/>
    <w:p w:rsidR="00AE6F77" w:rsidRDefault="00AE6F77">
      <w:r>
        <w:t>На сцене зловещее мерцание. Скособоченный Кибер, белые маски спящих темпераментов, жуткий в своем величии Разраилов.</w:t>
      </w:r>
    </w:p>
    <w:p w:rsidR="00AE6F77" w:rsidRDefault="00AE6F77"/>
    <w:p w:rsidR="00AE6F77" w:rsidRDefault="00AE6F77">
      <w:r>
        <w:t>Слышится свист, трепет крыл, в лабораторию заглядывает Орел.</w:t>
      </w:r>
    </w:p>
    <w:p w:rsidR="00AE6F77" w:rsidRDefault="00AE6F77"/>
    <w:p w:rsidR="00AE6F77" w:rsidRDefault="00AE6F77">
      <w:r>
        <w:t>ОРЕЛ</w:t>
      </w:r>
    </w:p>
    <w:p w:rsidR="00AE6F77" w:rsidRDefault="00AE6F77"/>
    <w:p w:rsidR="00AE6F77" w:rsidRDefault="00AE6F77">
      <w:r>
        <w:t>Привет, покой… Э, да тут, я вижу, мокрое дело! И это под самым носом Высшей Канцелярии! Ну, Разраилов, допляшешься! (Улетает.)</w:t>
      </w:r>
    </w:p>
    <w:p w:rsidR="00AE6F77" w:rsidRDefault="00AE6F77"/>
    <w:p w:rsidR="00AE6F77" w:rsidRDefault="00AE6F77">
      <w:r>
        <w:t>Отваливается правый угол декораций. Катюша в прежней позе. Рядом Емеля.</w:t>
      </w:r>
    </w:p>
    <w:p w:rsidR="00AE6F77" w:rsidRDefault="00AE6F77"/>
    <w:p w:rsidR="00AE6F77" w:rsidRDefault="00AE6F77">
      <w:r>
        <w:t>ЕМЕЛЯ</w:t>
      </w:r>
    </w:p>
    <w:p w:rsidR="00AE6F77" w:rsidRDefault="00AE6F77"/>
    <w:p w:rsidR="00AE6F77" w:rsidRDefault="00AE6F77">
      <w:r>
        <w:t>Может быть, вы думаете, Катюша, что у нас на философском все хлюпики-интеллигенты. Ошибаетесь, чувиха, мы все в законе, по фене ботаем. Катюша, я сидру выпил в антракте, я смелый!</w:t>
      </w:r>
    </w:p>
    <w:p w:rsidR="00AE6F77" w:rsidRDefault="00AE6F77"/>
    <w:p w:rsidR="00AE6F77" w:rsidRDefault="00AE6F77">
      <w:r>
        <w:t>Слышится глухой стук упавшего тела. Катюша закрывает лицо руками. Емеля убегает.</w:t>
      </w:r>
    </w:p>
    <w:p w:rsidR="00AE6F77" w:rsidRDefault="00AE6F77"/>
    <w:p w:rsidR="00AE6F77" w:rsidRDefault="00AE6F77">
      <w:r>
        <w:t>Вбегают, обнявшись, Помреж и Гутик.</w:t>
      </w:r>
    </w:p>
    <w:p w:rsidR="00AE6F77" w:rsidRDefault="00AE6F77"/>
    <w:p w:rsidR="00AE6F77" w:rsidRDefault="00AE6F77">
      <w:r>
        <w:t>ПОМРЕЖ</w:t>
      </w:r>
    </w:p>
    <w:p w:rsidR="00AE6F77" w:rsidRDefault="00AE6F77"/>
    <w:p w:rsidR="00AE6F77" w:rsidRDefault="00AE6F77">
      <w:r>
        <w:t>Ужас! Позор! Не дотянем спектакля! Где же дядя Витя?! Где же Фефелов с мулероном? Гутик, спасите!</w:t>
      </w:r>
    </w:p>
    <w:p w:rsidR="00AE6F77" w:rsidRDefault="00AE6F77"/>
    <w:p w:rsidR="00AE6F77" w:rsidRDefault="00AE6F77">
      <w:r>
        <w:t>ГУТИК</w:t>
      </w:r>
    </w:p>
    <w:p w:rsidR="00AE6F77" w:rsidRDefault="00AE6F77"/>
    <w:p w:rsidR="00AE6F77" w:rsidRDefault="00AE6F77">
      <w:r>
        <w:t>Аля, плюнем на все, у меня членские взносы, улетим в Сочи, поживем хоть два дня по-человечески…</w:t>
      </w:r>
    </w:p>
    <w:p w:rsidR="00AE6F77" w:rsidRDefault="00AE6F77"/>
    <w:p w:rsidR="00AE6F77" w:rsidRDefault="00AE6F77">
      <w:r>
        <w:t>Прихрамывая, опираясь на плечо Емели, проходит согбенная фигура в халате.</w:t>
      </w:r>
    </w:p>
    <w:p w:rsidR="00AE6F77" w:rsidRDefault="00AE6F77"/>
    <w:p w:rsidR="00AE6F77" w:rsidRDefault="00AE6F77">
      <w:r>
        <w:lastRenderedPageBreak/>
        <w:t>ФИГУРА</w:t>
      </w:r>
    </w:p>
    <w:p w:rsidR="00AE6F77" w:rsidRDefault="00AE6F77"/>
    <w:p w:rsidR="00AE6F77" w:rsidRDefault="00AE6F77">
      <w:r>
        <w:t>(Катюше). Что же вы не спрашиваете, барышня: Евгений Александрович, вы не ушиблись?</w:t>
      </w:r>
    </w:p>
    <w:p w:rsidR="00AE6F77" w:rsidRDefault="00AE6F77"/>
    <w:p w:rsidR="00AE6F77" w:rsidRDefault="00AE6F77">
      <w:r>
        <w:t>Катюша молча рыдает.</w:t>
      </w:r>
    </w:p>
    <w:p w:rsidR="00AE6F77" w:rsidRDefault="00AE6F77"/>
    <w:p w:rsidR="00AE6F77" w:rsidRDefault="00AE6F77">
      <w:r>
        <w:t>ЕМЕЛЯ</w:t>
      </w:r>
    </w:p>
    <w:p w:rsidR="00AE6F77" w:rsidRDefault="00AE6F77"/>
    <w:p w:rsidR="00AE6F77" w:rsidRDefault="00AE6F77">
      <w:r>
        <w:t>(коварно). Разве ж ей понять, Евгений Александрович, тяжесть вашего труда…</w:t>
      </w:r>
    </w:p>
    <w:p w:rsidR="00AE6F77" w:rsidRDefault="00AE6F77"/>
    <w:p w:rsidR="00AE6F77" w:rsidRDefault="00AE6F77">
      <w:r>
        <w:t>ПОМРЕЖ</w:t>
      </w:r>
    </w:p>
    <w:p w:rsidR="00AE6F77" w:rsidRDefault="00AE6F77"/>
    <w:p w:rsidR="00AE6F77" w:rsidRDefault="00AE6F77">
      <w:r>
        <w:t>Тяните же, тяните!</w:t>
      </w:r>
    </w:p>
    <w:p w:rsidR="00AE6F77" w:rsidRDefault="00AE6F77"/>
    <w:p w:rsidR="00AE6F77" w:rsidRDefault="00AE6F77">
      <w:r>
        <w:t>Подтягивают правый угол. Декорации восстановлены.</w:t>
      </w:r>
    </w:p>
    <w:p w:rsidR="00AE6F77" w:rsidRDefault="00AE6F77"/>
    <w:p w:rsidR="00AE6F77" w:rsidRDefault="00AE6F77">
      <w:r>
        <w:t>РАЗРАИЛОВ</w:t>
      </w:r>
    </w:p>
    <w:p w:rsidR="00AE6F77" w:rsidRDefault="00AE6F77"/>
    <w:p w:rsidR="00AE6F77" w:rsidRDefault="00AE6F77">
      <w:r>
        <w:t>(плюет в окно вслед улетевшему Орлу). Тьфу, ничтожество! Какую речугу сорвал! (Киберу.) Ну как, ржавый патефон, нравится новое регулирующее устройство?</w:t>
      </w:r>
    </w:p>
    <w:p w:rsidR="00AE6F77" w:rsidRDefault="00AE6F77"/>
    <w:p w:rsidR="00AE6F77" w:rsidRDefault="00AE6F77">
      <w:r>
        <w:t>КИБЕР</w:t>
      </w:r>
    </w:p>
    <w:p w:rsidR="00AE6F77" w:rsidRDefault="00AE6F77"/>
    <w:p w:rsidR="00AE6F77" w:rsidRDefault="00AE6F77">
      <w:r>
        <w:t>Прошу не оскорблять. Устройство нравится. Передача окончена.</w:t>
      </w:r>
    </w:p>
    <w:p w:rsidR="00AE6F77" w:rsidRDefault="00AE6F77"/>
    <w:p w:rsidR="00AE6F77" w:rsidRDefault="00AE6F77">
      <w:r>
        <w:t>РАЗРАИЛОВ</w:t>
      </w:r>
    </w:p>
    <w:p w:rsidR="00AE6F77" w:rsidRDefault="00AE6F77"/>
    <w:p w:rsidR="00AE6F77" w:rsidRDefault="00AE6F77">
      <w:r>
        <w:t>Теперь дело в шляпе. Эксперимент пойдет как по маслу. Кандидатская диссертация в кармане. Теперь они у меня работать будут на холерическом темпераменте, а отдыхать на флегматическом. И никаких нюансов. Вуаля! Итак, включаю на работу. Повело! (Нажимает кнопки.)</w:t>
      </w:r>
    </w:p>
    <w:p w:rsidR="00AE6F77" w:rsidRDefault="00AE6F77"/>
    <w:p w:rsidR="00AE6F77" w:rsidRDefault="00AE6F77">
      <w:r>
        <w:t>ХОЛЕРИК</w:t>
      </w:r>
    </w:p>
    <w:p w:rsidR="00AE6F77" w:rsidRDefault="00AE6F77"/>
    <w:p w:rsidR="00AE6F77" w:rsidRDefault="00AE6F77">
      <w:r>
        <w:t>Задача третья: нужна ли модели песня как птице крылья для полета. Песня есть бешеная сигма водопровода.</w:t>
      </w:r>
    </w:p>
    <w:p w:rsidR="00AE6F77" w:rsidRDefault="00AE6F77"/>
    <w:p w:rsidR="00AE6F77" w:rsidRDefault="00AE6F77">
      <w:r>
        <w:t>САНГВИНИК</w:t>
      </w:r>
    </w:p>
    <w:p w:rsidR="00AE6F77" w:rsidRDefault="00AE6F77"/>
    <w:p w:rsidR="00AE6F77" w:rsidRDefault="00AE6F77">
      <w:r>
        <w:t>Сигма сигмоидальна, альфа геморроидальна, лира слепа, «а» в квадрате из корня «икс».</w:t>
      </w:r>
    </w:p>
    <w:p w:rsidR="00AE6F77" w:rsidRDefault="00AE6F77"/>
    <w:p w:rsidR="00AE6F77" w:rsidRDefault="00AE6F77">
      <w:r>
        <w:t>МЕЛАНХОЛИК</w:t>
      </w:r>
    </w:p>
    <w:p w:rsidR="00AE6F77" w:rsidRDefault="00AE6F77"/>
    <w:p w:rsidR="00AE6F77" w:rsidRDefault="00AE6F77">
      <w:r>
        <w:t>Гром зовет, а пес ликует. Скоро песня закукует.</w:t>
      </w:r>
    </w:p>
    <w:p w:rsidR="00AE6F77" w:rsidRDefault="00AE6F77"/>
    <w:p w:rsidR="00AE6F77" w:rsidRDefault="00AE6F77">
      <w:r>
        <w:t>ФЛЕГМАТИК</w:t>
      </w:r>
    </w:p>
    <w:p w:rsidR="00AE6F77" w:rsidRDefault="00AE6F77"/>
    <w:p w:rsidR="00AE6F77" w:rsidRDefault="00AE6F77">
      <w:r>
        <w:t>Вывод. Песня нужна птицам, как крылья самолетам. Людям нужна… (Рычит.) …не могу…</w:t>
      </w:r>
    </w:p>
    <w:p w:rsidR="00AE6F77" w:rsidRDefault="00AE6F77"/>
    <w:p w:rsidR="00AE6F77" w:rsidRDefault="00AE6F77">
      <w:r>
        <w:t>РАЗРАИЛОВ</w:t>
      </w:r>
    </w:p>
    <w:p w:rsidR="00AE6F77" w:rsidRDefault="00AE6F77"/>
    <w:p w:rsidR="00AE6F77" w:rsidRDefault="00AE6F77">
      <w:r>
        <w:t>Ну-ну, мы на пороге великого открытия, еще одно усилие… ну! (Нажимает кнопки.)</w:t>
      </w:r>
    </w:p>
    <w:p w:rsidR="00AE6F77" w:rsidRDefault="00AE6F77"/>
    <w:p w:rsidR="00AE6F77" w:rsidRDefault="00AE6F77">
      <w:r>
        <w:t>ВСЕ ТЕМПЕРАМЕНТЫ</w:t>
      </w:r>
    </w:p>
    <w:p w:rsidR="00AE6F77" w:rsidRDefault="00AE6F77"/>
    <w:p w:rsidR="00AE6F77" w:rsidRDefault="00AE6F77">
      <w:r>
        <w:t>Людям нужна смерть!</w:t>
      </w:r>
    </w:p>
    <w:p w:rsidR="00AE6F77" w:rsidRDefault="00AE6F77"/>
    <w:p w:rsidR="00AE6F77" w:rsidRDefault="00AE6F77">
      <w:r>
        <w:t>РАЗРАИЛОВ</w:t>
      </w:r>
    </w:p>
    <w:p w:rsidR="00AE6F77" w:rsidRDefault="00AE6F77"/>
    <w:p w:rsidR="00AE6F77" w:rsidRDefault="00AE6F77">
      <w:r>
        <w:t>Гениально! Шедеврально! Поздравляю, братцы! Перевожу на отдых, вы его заслужили. (Нажимает кнопки.) Ну и мне пора отдохнуть. Умотался я с вами. Буду руководить отдыхом из командной рубки. Пока! (Уходит.)</w:t>
      </w:r>
    </w:p>
    <w:p w:rsidR="00AE6F77" w:rsidRDefault="00AE6F77">
      <w:r>
        <w:t>7</w:t>
      </w:r>
    </w:p>
    <w:p w:rsidR="00AE6F77" w:rsidRDefault="00AE6F77"/>
    <w:p w:rsidR="00AE6F77" w:rsidRDefault="00AE6F77">
      <w:r>
        <w:t>На сцене молчание. Темпераменты недвижимы в своих креслах. Слабо мигает единственный огонек в Кибере.</w:t>
      </w:r>
    </w:p>
    <w:p w:rsidR="00AE6F77" w:rsidRDefault="00AE6F77"/>
    <w:p w:rsidR="00AE6F77" w:rsidRDefault="00AE6F77">
      <w:r>
        <w:t>Наконец пошевелился Флегматик, за ним сделал слабое движение Меланхолик, потом Сангвиник и Холерик.</w:t>
      </w:r>
    </w:p>
    <w:p w:rsidR="00AE6F77" w:rsidRDefault="00AE6F77"/>
    <w:p w:rsidR="00AE6F77" w:rsidRDefault="00AE6F77">
      <w:r>
        <w:t>ФЛЕГМАТИК</w:t>
      </w:r>
    </w:p>
    <w:p w:rsidR="00AE6F77" w:rsidRDefault="00AE6F77"/>
    <w:p w:rsidR="00AE6F77" w:rsidRDefault="00AE6F77">
      <w:r>
        <w:t>Есть предложение сыграть…</w:t>
      </w:r>
    </w:p>
    <w:p w:rsidR="00AE6F77" w:rsidRDefault="00AE6F77"/>
    <w:p w:rsidR="00AE6F77" w:rsidRDefault="00AE6F77">
      <w:r>
        <w:t>Молчание.</w:t>
      </w:r>
    </w:p>
    <w:p w:rsidR="00AE6F77" w:rsidRDefault="00AE6F77"/>
    <w:p w:rsidR="00AE6F77" w:rsidRDefault="00AE6F77">
      <w:r>
        <w:t>ХОЛЕРИК</w:t>
      </w:r>
    </w:p>
    <w:p w:rsidR="00AE6F77" w:rsidRDefault="00AE6F77"/>
    <w:p w:rsidR="00AE6F77" w:rsidRDefault="00AE6F77">
      <w:r>
        <w:t>Начинайте… кто-нибудь…</w:t>
      </w:r>
    </w:p>
    <w:p w:rsidR="00AE6F77" w:rsidRDefault="00AE6F77"/>
    <w:p w:rsidR="00AE6F77" w:rsidRDefault="00AE6F77">
      <w:r>
        <w:t>САНГВИНИК</w:t>
      </w:r>
    </w:p>
    <w:p w:rsidR="00AE6F77" w:rsidRDefault="00AE6F77"/>
    <w:p w:rsidR="00AE6F77" w:rsidRDefault="00AE6F77">
      <w:r>
        <w:t>(с трудом делает пальцами крестик). Чирышек…</w:t>
      </w:r>
    </w:p>
    <w:p w:rsidR="00AE6F77" w:rsidRDefault="00AE6F77"/>
    <w:p w:rsidR="00AE6F77" w:rsidRDefault="00AE6F77">
      <w:r>
        <w:t>Молчание.</w:t>
      </w:r>
    </w:p>
    <w:p w:rsidR="00AE6F77" w:rsidRDefault="00AE6F77"/>
    <w:p w:rsidR="00AE6F77" w:rsidRDefault="00AE6F77">
      <w:r>
        <w:t>Входит Нина, изящная блондинка в мини-юбке, растрепанная и прелестная. За ней проскальзывает Любовный Треугольник, изнуренный субъект в трико. Занимает треугольную позицию.</w:t>
      </w:r>
    </w:p>
    <w:p w:rsidR="00AE6F77" w:rsidRDefault="00AE6F77"/>
    <w:p w:rsidR="00AE6F77" w:rsidRDefault="00AE6F77">
      <w:r>
        <w:t>НИНА</w:t>
      </w:r>
    </w:p>
    <w:p w:rsidR="00AE6F77" w:rsidRDefault="00AE6F77"/>
    <w:p w:rsidR="00AE6F77" w:rsidRDefault="00AE6F77">
      <w:r>
        <w:t>(бодро). Ну, что мы здесь имеем? (Осматривается.) Ого, четыре внушительные, полновесные мужские фигуры! Для начала неплохо! (Кокетливо делает ручкой.) Ну, что молчите? Может быть, здесь не принято приветствовать дам?</w:t>
      </w:r>
    </w:p>
    <w:p w:rsidR="00AE6F77" w:rsidRDefault="00AE6F77"/>
    <w:p w:rsidR="00AE6F77" w:rsidRDefault="00AE6F77">
      <w:r>
        <w:t>Темпераменты вяло кивают Нине. Флегматик изображает какое-то подобие воздушного поцелуя.</w:t>
      </w:r>
    </w:p>
    <w:p w:rsidR="00AE6F77" w:rsidRDefault="00AE6F77"/>
    <w:p w:rsidR="00AE6F77" w:rsidRDefault="00AE6F77">
      <w:r>
        <w:t>НИНА</w:t>
      </w:r>
    </w:p>
    <w:p w:rsidR="00AE6F77" w:rsidRDefault="00AE6F77"/>
    <w:p w:rsidR="00AE6F77" w:rsidRDefault="00AE6F77">
      <w:r>
        <w:lastRenderedPageBreak/>
        <w:t>Эй, да что это с вами?! Налейте даме стаканчик джин-эн-тоник! (Удивленно.) Ну и типусы! (Любовному Треугольнику.) Слушай, как это тебе все нравится? Не реагируют на даму! Стоило переться на такую высоту, чтобы попасть в общество четырех импотентов!</w:t>
      </w:r>
    </w:p>
    <w:p w:rsidR="00AE6F77" w:rsidRDefault="00AE6F77"/>
    <w:p w:rsidR="00AE6F77" w:rsidRDefault="00AE6F77">
      <w:r>
        <w:t>ЛЮБОВНЫЙ ТРЕУГОЛЬНИК</w:t>
      </w:r>
    </w:p>
    <w:p w:rsidR="00AE6F77" w:rsidRDefault="00AE6F77"/>
    <w:p w:rsidR="00AE6F77" w:rsidRDefault="00AE6F77">
      <w:r>
        <w:t>(заунывно). Почему ты не любишь меня? Что ты в нем нашла? Милый, я твоя! Любимая, наконец-то мы одни! А что же он? Ха-ха-ха! (Делает какое-то душераздирающее движение.)</w:t>
      </w:r>
    </w:p>
    <w:p w:rsidR="00AE6F77" w:rsidRDefault="00AE6F77"/>
    <w:p w:rsidR="00AE6F77" w:rsidRDefault="00AE6F77">
      <w:r>
        <w:t>НИНА</w:t>
      </w:r>
    </w:p>
    <w:p w:rsidR="00AE6F77" w:rsidRDefault="00AE6F77"/>
    <w:p w:rsidR="00AE6F77" w:rsidRDefault="00AE6F77">
      <w:r>
        <w:t>Пошел к черту! От тебя и здесь пользы как пива от реактора! (Замечает Кибера, оживляется.) Эге, кажется, автоматический бар. Сейчас надерусь! (Танцующей походкой подходит к Киберу, роется в сумочке.) Как назло ни единого пипа! Не успела сунуть кошелек в сундук до того, как он навел пистолет, сама виновата, дурища! Впрочем, вспомним детские шалости. (Вынимает маникюрные ножницы, воровато оглядывается, сует их в какую-то прорезь Кибера.) Ты уж не обижайся, Лапуля!</w:t>
      </w:r>
    </w:p>
    <w:p w:rsidR="00AE6F77" w:rsidRDefault="00AE6F77"/>
    <w:p w:rsidR="00AE6F77" w:rsidRDefault="00AE6F77">
      <w:r>
        <w:t>КИБЕР</w:t>
      </w:r>
    </w:p>
    <w:p w:rsidR="00AE6F77" w:rsidRDefault="00AE6F77"/>
    <w:p w:rsidR="00AE6F77" w:rsidRDefault="00AE6F77">
      <w:r>
        <w:t>Я не обижаюсь. Напротив, рад. Передача окончена. (Подает Нине стаканчик, а вслед за стаканчиком розу.)</w:t>
      </w:r>
    </w:p>
    <w:p w:rsidR="00AE6F77" w:rsidRDefault="00AE6F77"/>
    <w:p w:rsidR="00AE6F77" w:rsidRDefault="00AE6F77">
      <w:r>
        <w:t>НИНА</w:t>
      </w:r>
    </w:p>
    <w:p w:rsidR="00AE6F77" w:rsidRDefault="00AE6F77"/>
    <w:p w:rsidR="00AE6F77" w:rsidRDefault="00AE6F77">
      <w:r>
        <w:t>Ого, новая система! Таких у нас, внизу, еще нет. (Выпивает, нюхает розу.) Мерси, лапочка! (Снова засовывает ножницы в Кибер.)</w:t>
      </w:r>
    </w:p>
    <w:p w:rsidR="00AE6F77" w:rsidRDefault="00AE6F77"/>
    <w:p w:rsidR="00AE6F77" w:rsidRDefault="00AE6F77">
      <w:r>
        <w:t>КИБЕР</w:t>
      </w:r>
    </w:p>
    <w:p w:rsidR="00AE6F77" w:rsidRDefault="00AE6F77"/>
    <w:p w:rsidR="00AE6F77" w:rsidRDefault="00AE6F77">
      <w:r>
        <w:t>Как вы здесь оказались, Нина? Передача окончена. (Подает стаканчик и розу.)</w:t>
      </w:r>
    </w:p>
    <w:p w:rsidR="00AE6F77" w:rsidRDefault="00AE6F77"/>
    <w:p w:rsidR="00AE6F77" w:rsidRDefault="00AE6F77">
      <w:r>
        <w:t>НИНА</w:t>
      </w:r>
    </w:p>
    <w:p w:rsidR="00AE6F77" w:rsidRDefault="00AE6F77"/>
    <w:p w:rsidR="00AE6F77" w:rsidRDefault="00AE6F77">
      <w:r>
        <w:t>Смотрите-ка, он и имя мое отгадал. Вот это прогресс! (Выпивает.) Да, понимаешь ли, лапуля, меня прикончил этот идиот Чипс, мой муж, ну, этот девятый… впрочем, пардон… (Берет протянутую Кибером зажженную сигарету, думает.) одиннадцатый, да-да, одиннадцатый. Короче, совершенно тривиальная история, мой дорогой. Утром пришел к нам сборщик налогов, абсолютно незнакомый молодой мужчина, очень милый, кстати, интеллигентный. Студент философского факультета. Вдруг вбегает Чипс, глаза навыкате у кретина. И ровно ничего еще и не было – понял, автомаша? – правда, я была немного, ну… (улыбается) слегка раздета, а он разорался: а-мэ-бэ! – начались упреки, подозрения… Не успела я одеться, как он мне бац-бац, две пули загнал вот сюда. (Расстегивает блузку.) Вот сюда, нет… ниже…</w:t>
      </w:r>
    </w:p>
    <w:p w:rsidR="00AE6F77" w:rsidRDefault="00AE6F77"/>
    <w:p w:rsidR="00AE6F77" w:rsidRDefault="00AE6F77">
      <w:r>
        <w:t>КИБЕР</w:t>
      </w:r>
    </w:p>
    <w:p w:rsidR="00AE6F77" w:rsidRDefault="00AE6F77"/>
    <w:p w:rsidR="00AE6F77" w:rsidRDefault="00AE6F77">
      <w:r>
        <w:t>Прошу не мучить! Передача окончена.</w:t>
      </w:r>
    </w:p>
    <w:p w:rsidR="00AE6F77" w:rsidRDefault="00AE6F77"/>
    <w:p w:rsidR="00AE6F77" w:rsidRDefault="00AE6F77">
      <w:r>
        <w:t>НИНА</w:t>
      </w:r>
    </w:p>
    <w:p w:rsidR="00AE6F77" w:rsidRDefault="00AE6F77"/>
    <w:p w:rsidR="00AE6F77" w:rsidRDefault="00AE6F77">
      <w:r>
        <w:lastRenderedPageBreak/>
        <w:t>Ого, даже на тебя действует! Тогда немудрено, что меня в конце концов пристукнули. Давай-ка по третьей. (Выпивает третью рюмку, нюхает третью розу.) Ну, вот… Не помню уж как, но я оказалась у подножья этой миленькой башни. Чипс, кажется, в полицию побежал сдаваться. Помнишь, как в той древней опере… «Вяжите меня, я ее убийца…»?</w:t>
      </w:r>
    </w:p>
    <w:p w:rsidR="00AE6F77" w:rsidRDefault="00AE6F77"/>
    <w:p w:rsidR="00AE6F77" w:rsidRDefault="00AE6F77">
      <w:r>
        <w:t>КИБЕР</w:t>
      </w:r>
    </w:p>
    <w:p w:rsidR="00AE6F77" w:rsidRDefault="00AE6F77"/>
    <w:p w:rsidR="00AE6F77" w:rsidRDefault="00AE6F77">
      <w:r>
        <w:t>Помню. (Исполняет несколько фраз арии Хозе из оперы Бизе «Кармен».) Передача окончена.</w:t>
      </w:r>
    </w:p>
    <w:p w:rsidR="00AE6F77" w:rsidRDefault="00AE6F77"/>
    <w:p w:rsidR="00AE6F77" w:rsidRDefault="00AE6F77">
      <w:r>
        <w:t>НИНА</w:t>
      </w:r>
    </w:p>
    <w:p w:rsidR="00AE6F77" w:rsidRDefault="00AE6F77"/>
    <w:p w:rsidR="00AE6F77" w:rsidRDefault="00AE6F77">
      <w:r>
        <w:t>Во-во. Я всегда со смеху подыхала на этом месте. И вот стою я возле этой вашей башни, вокруг никого кроме этого ничтожества. (Показывает на Любовный Треугольник, который тут же делает конвульсивное движение.) Вдруг подлетает здоровенный Орел, такой солидный вояка, пожилой, но еще вполне в соку. Иди, говорит, наверх, дочка, вверх по лестнице, иди, не бойся. Подвези, говорю, полковник, а он отвечает – не могу, на войну лечу, работа тяжелая, рискую жизнью, теряю перья, не до баб. И улетел. Забавный такой, сексапильный старикан. Ну, вот я и поперлась сюда вместе с этим чучелом. (Показывает на Любовный Треугольник.)</w:t>
      </w:r>
    </w:p>
    <w:p w:rsidR="00AE6F77" w:rsidRDefault="00AE6F77"/>
    <w:p w:rsidR="00AE6F77" w:rsidRDefault="00AE6F77">
      <w:r>
        <w:t>КИБЕР</w:t>
      </w:r>
    </w:p>
    <w:p w:rsidR="00AE6F77" w:rsidRDefault="00AE6F77"/>
    <w:p w:rsidR="00AE6F77" w:rsidRDefault="00AE6F77">
      <w:r>
        <w:t>Позвольте спросить – кто он? Передача окончена.</w:t>
      </w:r>
    </w:p>
    <w:p w:rsidR="00AE6F77" w:rsidRDefault="00AE6F77"/>
    <w:p w:rsidR="00AE6F77" w:rsidRDefault="00AE6F77">
      <w:r>
        <w:t>НИНА</w:t>
      </w:r>
    </w:p>
    <w:p w:rsidR="00AE6F77" w:rsidRDefault="00AE6F77"/>
    <w:p w:rsidR="00AE6F77" w:rsidRDefault="00AE6F77">
      <w:r>
        <w:t>Это Любовный Треугольник. Таскается за мной с четырнадцати лет. Надоел до смерти. (Любовному Треугольнику.) Эй, покажи джентльмену свои номера!</w:t>
      </w:r>
    </w:p>
    <w:p w:rsidR="00AE6F77" w:rsidRDefault="00AE6F77"/>
    <w:p w:rsidR="00AE6F77" w:rsidRDefault="00AE6F77">
      <w:r>
        <w:t>ЛЮБОВНЫЙ ТРЕУГОЛЬНИК</w:t>
      </w:r>
    </w:p>
    <w:p w:rsidR="00AE6F77" w:rsidRDefault="00AE6F77"/>
    <w:p w:rsidR="00AE6F77" w:rsidRDefault="00AE6F77">
      <w:r>
        <w:t>(заунывно). Всю ночь мне мерещится образ твой. В смерти моей прошу никого не винить. Нина, уходишь? Приду в четыре. Ах, оставь! Тело твое… Если бы нас было только двое! Пойми, тебя я люблю, а его уважаю! Любимый! Любимая! Дорогой! (Конвульсивное движение.)</w:t>
      </w:r>
    </w:p>
    <w:p w:rsidR="00AE6F77" w:rsidRDefault="00AE6F77"/>
    <w:p w:rsidR="00AE6F77" w:rsidRDefault="00AE6F77">
      <w:r>
        <w:t>НИНА</w:t>
      </w:r>
    </w:p>
    <w:p w:rsidR="00AE6F77" w:rsidRDefault="00AE6F77"/>
    <w:p w:rsidR="00AE6F77" w:rsidRDefault="00AE6F77">
      <w:r>
        <w:t>(Киберу). Понял?</w:t>
      </w:r>
    </w:p>
    <w:p w:rsidR="00AE6F77" w:rsidRDefault="00AE6F77"/>
    <w:p w:rsidR="00AE6F77" w:rsidRDefault="00AE6F77">
      <w:r>
        <w:t>КИБЕР</w:t>
      </w:r>
    </w:p>
    <w:p w:rsidR="00AE6F77" w:rsidRDefault="00AE6F77"/>
    <w:p w:rsidR="00AE6F77" w:rsidRDefault="00AE6F77">
      <w:r>
        <w:t>Понял. Но треугольник не для вас, Нина, слишком тесные рамки. Передача окончена.</w:t>
      </w:r>
    </w:p>
    <w:p w:rsidR="00AE6F77" w:rsidRDefault="00AE6F77"/>
    <w:p w:rsidR="00AE6F77" w:rsidRDefault="00AE6F77">
      <w:r>
        <w:t>НИНА</w:t>
      </w:r>
    </w:p>
    <w:p w:rsidR="00AE6F77" w:rsidRDefault="00AE6F77"/>
    <w:p w:rsidR="00AE6F77" w:rsidRDefault="00AE6F77">
      <w:r>
        <w:t>(хохочет). Вот именно! А эти кретины не понимают! Бар-автомат понимает, а интеллектуалы-мужепесы ни бум-бум!</w:t>
      </w:r>
    </w:p>
    <w:p w:rsidR="00AE6F77" w:rsidRDefault="00AE6F77"/>
    <w:p w:rsidR="00AE6F77" w:rsidRDefault="00AE6F77">
      <w:r>
        <w:t>МЕЛАНХОЛИК</w:t>
      </w:r>
    </w:p>
    <w:p w:rsidR="00AE6F77" w:rsidRDefault="00AE6F77"/>
    <w:p w:rsidR="00AE6F77" w:rsidRDefault="00AE6F77">
      <w:r>
        <w:lastRenderedPageBreak/>
        <w:t>(трижды надувает щеки, хлопает по ним ладошками.) Пум. Пум. Пум. Пупырышек.</w:t>
      </w:r>
    </w:p>
    <w:p w:rsidR="00AE6F77" w:rsidRDefault="00AE6F77"/>
    <w:p w:rsidR="00AE6F77" w:rsidRDefault="00AE6F77">
      <w:r>
        <w:t>Молчание.</w:t>
      </w:r>
    </w:p>
    <w:p w:rsidR="00AE6F77" w:rsidRDefault="00AE6F77"/>
    <w:p w:rsidR="00AE6F77" w:rsidRDefault="00AE6F77">
      <w:r>
        <w:t>НИНА</w:t>
      </w:r>
    </w:p>
    <w:p w:rsidR="00AE6F77" w:rsidRDefault="00AE6F77"/>
    <w:p w:rsidR="00AE6F77" w:rsidRDefault="00AE6F77">
      <w:r>
        <w:t>Это что, гнездо наркоманов? Куда я попала все-таки? Что за трупы?</w:t>
      </w:r>
    </w:p>
    <w:p w:rsidR="00AE6F77" w:rsidRDefault="00AE6F77"/>
    <w:p w:rsidR="00AE6F77" w:rsidRDefault="00AE6F77">
      <w:r>
        <w:t>КИБЕР</w:t>
      </w:r>
    </w:p>
    <w:p w:rsidR="00AE6F77" w:rsidRDefault="00AE6F77"/>
    <w:p w:rsidR="00AE6F77" w:rsidRDefault="00AE6F77">
      <w:r>
        <w:t>Они не виноваты, Нина. Передача окончена.</w:t>
      </w:r>
    </w:p>
    <w:p w:rsidR="00AE6F77" w:rsidRDefault="00AE6F77"/>
    <w:p w:rsidR="00AE6F77" w:rsidRDefault="00AE6F77">
      <w:r>
        <w:t>НИНА</w:t>
      </w:r>
    </w:p>
    <w:p w:rsidR="00AE6F77" w:rsidRDefault="00AE6F77"/>
    <w:p w:rsidR="00AE6F77" w:rsidRDefault="00AE6F77">
      <w:r>
        <w:t>А вы, милостивый государь, довольно странно себя ведете для автоматического бара. Вынуждаете на откровенность. Если я пользуюсь вами без денег, при помощи ножниц, это еще не значит…</w:t>
      </w:r>
    </w:p>
    <w:p w:rsidR="00AE6F77" w:rsidRDefault="00AE6F77"/>
    <w:p w:rsidR="00AE6F77" w:rsidRDefault="00AE6F77">
      <w:r>
        <w:t>КИБЕР</w:t>
      </w:r>
    </w:p>
    <w:p w:rsidR="00AE6F77" w:rsidRDefault="00AE6F77"/>
    <w:p w:rsidR="00AE6F77" w:rsidRDefault="00AE6F77">
      <w:r>
        <w:t>Я не бар-автомат, Нина. Я сложный Кибер, Нина. Вы меня не узнаете, Нина? Передача окончена.</w:t>
      </w:r>
    </w:p>
    <w:p w:rsidR="00AE6F77" w:rsidRDefault="00AE6F77"/>
    <w:p w:rsidR="00AE6F77" w:rsidRDefault="00AE6F77">
      <w:r>
        <w:t>НИНА</w:t>
      </w:r>
    </w:p>
    <w:p w:rsidR="00AE6F77" w:rsidRDefault="00AE6F77"/>
    <w:p w:rsidR="00AE6F77" w:rsidRDefault="00AE6F77">
      <w:r>
        <w:t>(возмущенно). Почему я должна вас узнавать? Таких, как вы, сотни тысяч.</w:t>
      </w:r>
    </w:p>
    <w:p w:rsidR="00AE6F77" w:rsidRDefault="00AE6F77"/>
    <w:p w:rsidR="00AE6F77" w:rsidRDefault="00AE6F77">
      <w:r>
        <w:t>КИБЕР</w:t>
      </w:r>
    </w:p>
    <w:p w:rsidR="00AE6F77" w:rsidRDefault="00AE6F77"/>
    <w:p w:rsidR="00AE6F77" w:rsidRDefault="00AE6F77">
      <w:r>
        <w:t>(печально). Неужели ни одной знакомой черточки не осталось? Передача окончена.</w:t>
      </w:r>
    </w:p>
    <w:p w:rsidR="00AE6F77" w:rsidRDefault="00AE6F77"/>
    <w:p w:rsidR="00AE6F77" w:rsidRDefault="00AE6F77">
      <w:r>
        <w:t>НИНА</w:t>
      </w:r>
    </w:p>
    <w:p w:rsidR="00AE6F77" w:rsidRDefault="00AE6F77"/>
    <w:p w:rsidR="00AE6F77" w:rsidRDefault="00AE6F77">
      <w:r>
        <w:t>Что за бред? Вы испорченный Кибер!</w:t>
      </w:r>
    </w:p>
    <w:p w:rsidR="00AE6F77" w:rsidRDefault="00AE6F77"/>
    <w:p w:rsidR="00AE6F77" w:rsidRDefault="00AE6F77">
      <w:r>
        <w:t>Кибер протягивает ей стаканчик и розу. Включает музыку: страстное, томительное танго.</w:t>
      </w:r>
    </w:p>
    <w:p w:rsidR="00AE6F77" w:rsidRDefault="00AE6F77"/>
    <w:p w:rsidR="00AE6F77" w:rsidRDefault="00AE6F77">
      <w:r>
        <w:t>Молчание под танго.</w:t>
      </w:r>
    </w:p>
    <w:p w:rsidR="00AE6F77" w:rsidRDefault="00AE6F77"/>
    <w:p w:rsidR="00AE6F77" w:rsidRDefault="00AE6F77">
      <w:r>
        <w:t>НИНА</w:t>
      </w:r>
    </w:p>
    <w:p w:rsidR="00AE6F77" w:rsidRDefault="00AE6F77"/>
    <w:p w:rsidR="00AE6F77" w:rsidRDefault="00AE6F77">
      <w:r>
        <w:t>(взволнованно). Не понимаю…</w:t>
      </w:r>
    </w:p>
    <w:p w:rsidR="00AE6F77" w:rsidRDefault="00AE6F77"/>
    <w:p w:rsidR="00AE6F77" w:rsidRDefault="00AE6F77">
      <w:r>
        <w:t>ЛЮБОВНЫЙ ТРЕУГОЛЬНИК</w:t>
      </w:r>
    </w:p>
    <w:p w:rsidR="00AE6F77" w:rsidRDefault="00AE6F77"/>
    <w:p w:rsidR="00AE6F77" w:rsidRDefault="00AE6F77">
      <w:r>
        <w:t>Мяу, мяу, бабушка, где мой мячик, как вы выросли, Нина… (Конвульсивное движение.)</w:t>
      </w:r>
    </w:p>
    <w:p w:rsidR="00AE6F77" w:rsidRDefault="00AE6F77"/>
    <w:p w:rsidR="00AE6F77" w:rsidRDefault="00AE6F77">
      <w:r>
        <w:t>НИНА</w:t>
      </w:r>
    </w:p>
    <w:p w:rsidR="00AE6F77" w:rsidRDefault="00AE6F77"/>
    <w:p w:rsidR="00AE6F77" w:rsidRDefault="00AE6F77">
      <w:r>
        <w:t>Не понимаю… (Раздраженно.) Откуда у вас эти розы? В автоматах-барах…</w:t>
      </w:r>
    </w:p>
    <w:p w:rsidR="00AE6F77" w:rsidRDefault="00AE6F77"/>
    <w:p w:rsidR="00AE6F77" w:rsidRDefault="00AE6F77">
      <w:r>
        <w:t>КИБЕР</w:t>
      </w:r>
    </w:p>
    <w:p w:rsidR="00AE6F77" w:rsidRDefault="00AE6F77"/>
    <w:p w:rsidR="00AE6F77" w:rsidRDefault="00AE6F77">
      <w:r>
        <w:t>Я все время забываю, что прошло столько веков моей эволюции, трансформация от простейших молекул до встречи с вами в ароматных травах, прощанье с вами в мыльных пузырях, потом века от паровой машины до бомбы атомной, услады идиотов, но я бродил во мгле экспериментов в тоске по вам, служа своей науке во имя вас, пока в новейшем виде я не попал сюда, вернее, был заманен, попался в лапы шайке шарлатанов… но все равно я начинен любовью и только ей, и ваше появленье, кустистой молнии подобное…</w:t>
      </w:r>
    </w:p>
    <w:p w:rsidR="00AE6F77" w:rsidRDefault="00AE6F77"/>
    <w:p w:rsidR="00AE6F77" w:rsidRDefault="00AE6F77">
      <w:r>
        <w:t>НИНА</w:t>
      </w:r>
    </w:p>
    <w:p w:rsidR="00AE6F77" w:rsidRDefault="00AE6F77"/>
    <w:p w:rsidR="00AE6F77" w:rsidRDefault="00AE6F77">
      <w:r>
        <w:t>Кустистой? (Тревожно.) Послушайте, как это понимать?</w:t>
      </w:r>
    </w:p>
    <w:p w:rsidR="00AE6F77" w:rsidRDefault="00AE6F77"/>
    <w:p w:rsidR="00AE6F77" w:rsidRDefault="00AE6F77">
      <w:r>
        <w:t>КИБЕР</w:t>
      </w:r>
    </w:p>
    <w:p w:rsidR="00AE6F77" w:rsidRDefault="00AE6F77"/>
    <w:p w:rsidR="00AE6F77" w:rsidRDefault="00AE6F77">
      <w:r>
        <w:t>Поймите это как в любви признание… (Тягостное молчание.) Передача окончена.</w:t>
      </w:r>
    </w:p>
    <w:p w:rsidR="00AE6F77" w:rsidRDefault="00AE6F77"/>
    <w:p w:rsidR="00AE6F77" w:rsidRDefault="00AE6F77">
      <w:r>
        <w:t>НИНА</w:t>
      </w:r>
    </w:p>
    <w:p w:rsidR="00AE6F77" w:rsidRDefault="00AE6F77"/>
    <w:p w:rsidR="00AE6F77" w:rsidRDefault="00AE6F77">
      <w:r>
        <w:t>(Любовному Треугольнику). Ну, как тебе это нравится? Даже окочуриться не дают спокойно… (Тревожно вглядывается в Кибера.)</w:t>
      </w:r>
    </w:p>
    <w:p w:rsidR="00AE6F77" w:rsidRDefault="00AE6F77"/>
    <w:p w:rsidR="00AE6F77" w:rsidRDefault="00AE6F77">
      <w:r>
        <w:t>ЛЮБОВНЫЙ ТРЕУГОЛЬНИК</w:t>
      </w:r>
    </w:p>
    <w:p w:rsidR="00AE6F77" w:rsidRDefault="00AE6F77"/>
    <w:p w:rsidR="00AE6F77" w:rsidRDefault="00AE6F77">
      <w:r>
        <w:t>(в привычной интонации). А что нового в твоей внутренней жизни? Не лги! Удушу! Альберт, он меня не понимает! Вот у нас с тобой есть внутренний контакт. Тебя интересует моя внутренняя жизнь, меня интересует твоя внутренняя жизнь. (Конвульсивное движение.)</w:t>
      </w:r>
    </w:p>
    <w:p w:rsidR="00AE6F77" w:rsidRDefault="00AE6F77"/>
    <w:p w:rsidR="00AE6F77" w:rsidRDefault="00AE6F77">
      <w:r>
        <w:t>ФЛЕГМАТИК</w:t>
      </w:r>
    </w:p>
    <w:p w:rsidR="00AE6F77" w:rsidRDefault="00AE6F77"/>
    <w:p w:rsidR="00AE6F77" w:rsidRDefault="00AE6F77">
      <w:r>
        <w:t>Один милейший мистер Бобби купил собаку с кличкой Бобик.</w:t>
      </w:r>
    </w:p>
    <w:p w:rsidR="00AE6F77" w:rsidRDefault="00AE6F77"/>
    <w:p w:rsidR="00AE6F77" w:rsidRDefault="00AE6F77">
      <w:r>
        <w:t>НИНА</w:t>
      </w:r>
    </w:p>
    <w:p w:rsidR="00AE6F77" w:rsidRDefault="00AE6F77"/>
    <w:p w:rsidR="00AE6F77" w:rsidRDefault="00AE6F77">
      <w:r>
        <w:t>(скрывая тревогу). Э, да они играют в чирышек-пупырышек-бубо! (С деланым оживлением.) Слабо, братцы, слабо! Такие ходы больше, чем на пять очков, не тянут!</w:t>
      </w:r>
    </w:p>
    <w:p w:rsidR="00AE6F77" w:rsidRDefault="00AE6F77"/>
    <w:p w:rsidR="00AE6F77" w:rsidRDefault="00AE6F77">
      <w:r>
        <w:t>КИБЕР</w:t>
      </w:r>
    </w:p>
    <w:p w:rsidR="00AE6F77" w:rsidRDefault="00AE6F77"/>
    <w:p w:rsidR="00AE6F77" w:rsidRDefault="00AE6F77">
      <w:r>
        <w:t>Нина! Нина! Нина! Передача окончена!</w:t>
      </w:r>
    </w:p>
    <w:p w:rsidR="00AE6F77" w:rsidRDefault="00AE6F77"/>
    <w:p w:rsidR="00AE6F77" w:rsidRDefault="00AE6F77">
      <w:r>
        <w:t>НИНА</w:t>
      </w:r>
    </w:p>
    <w:p w:rsidR="00AE6F77" w:rsidRDefault="00AE6F77"/>
    <w:p w:rsidR="00AE6F77" w:rsidRDefault="00AE6F77">
      <w:r>
        <w:t>Да слышу, слышу, слышу! Не видишь, что ли, что со мной делается? (Плачет.)</w:t>
      </w:r>
    </w:p>
    <w:p w:rsidR="00AE6F77" w:rsidRDefault="00AE6F77"/>
    <w:p w:rsidR="00AE6F77" w:rsidRDefault="00AE6F77">
      <w:r>
        <w:t>КИБЕР</w:t>
      </w:r>
    </w:p>
    <w:p w:rsidR="00AE6F77" w:rsidRDefault="00AE6F77"/>
    <w:p w:rsidR="00AE6F77" w:rsidRDefault="00AE6F77">
      <w:r>
        <w:t>(высоким, трепещущим голосом). Нина! (Рыдает.) Передача окончена. (У него начинает расти голова, показывается макушка.)</w:t>
      </w:r>
    </w:p>
    <w:p w:rsidR="00AE6F77" w:rsidRDefault="00AE6F77"/>
    <w:p w:rsidR="00AE6F77" w:rsidRDefault="00AE6F77">
      <w:r>
        <w:t>НИНА</w:t>
      </w:r>
    </w:p>
    <w:p w:rsidR="00AE6F77" w:rsidRDefault="00AE6F77"/>
    <w:p w:rsidR="00AE6F77" w:rsidRDefault="00AE6F77">
      <w:r>
        <w:lastRenderedPageBreak/>
        <w:t>(вытирает слезы, берет себя в руки, улыбается). Веселенькие делишки! А как ты себе представляешь наше будущее, автомаша? Ведь я бесплотная, а ты железный.</w:t>
      </w:r>
    </w:p>
    <w:p w:rsidR="00AE6F77" w:rsidRDefault="00AE6F77"/>
    <w:p w:rsidR="00AE6F77" w:rsidRDefault="00AE6F77">
      <w:r>
        <w:t>КИБЕР</w:t>
      </w:r>
    </w:p>
    <w:p w:rsidR="00AE6F77" w:rsidRDefault="00AE6F77"/>
    <w:p w:rsidR="00AE6F77" w:rsidRDefault="00AE6F77">
      <w:r>
        <w:t>Я не знаю, что со мной происходит, Нина, не знаю, что будет с вами… Не верю, что вы мертвы, вы не можете умереть… Я испытываю мучения. (Голова продолжает расти, показывается лоб.) Чудовищной силы процесс бушует во мне, я эволюционирую. У меня растет голова и прочее! Нина, дайте руку! Нина, ты пришла! Сколько веков я ждал тебя! (Голова вырастает окончательно, Кибер причесывается.) Здравствуй, любимая!</w:t>
      </w:r>
    </w:p>
    <w:p w:rsidR="00AE6F77" w:rsidRDefault="00AE6F77"/>
    <w:p w:rsidR="00AE6F77" w:rsidRDefault="00AE6F77">
      <w:r>
        <w:t>НИНА</w:t>
      </w:r>
    </w:p>
    <w:p w:rsidR="00AE6F77" w:rsidRDefault="00AE6F77"/>
    <w:p w:rsidR="00AE6F77" w:rsidRDefault="00AE6F77">
      <w:r>
        <w:t>(разочарованно). Привет, привет… А я-то думала… Теперь я вас узнаю, милейший. Похоже на то, что вы обыкновенный заурядный мужчина. Впрочем, вы довольно симпатичны. (Подает ему руку.) Итак, какие будут предложения?</w:t>
      </w:r>
    </w:p>
    <w:p w:rsidR="00AE6F77" w:rsidRDefault="00AE6F77"/>
    <w:p w:rsidR="00AE6F77" w:rsidRDefault="00AE6F77">
      <w:r>
        <w:t>КИБЕР</w:t>
      </w:r>
    </w:p>
    <w:p w:rsidR="00AE6F77" w:rsidRDefault="00AE6F77"/>
    <w:p w:rsidR="00AE6F77" w:rsidRDefault="00AE6F77">
      <w:r>
        <w:t>(припадая на одно колено, целует ей руку). Мы связаны с вами навеки?</w:t>
      </w:r>
    </w:p>
    <w:p w:rsidR="00AE6F77" w:rsidRDefault="00AE6F77"/>
    <w:p w:rsidR="00AE6F77" w:rsidRDefault="00AE6F77">
      <w:r>
        <w:t>ЛЮБОВНЫЙ ТРЕУГОЛЬНИК</w:t>
      </w:r>
    </w:p>
    <w:p w:rsidR="00AE6F77" w:rsidRDefault="00AE6F77"/>
    <w:p w:rsidR="00AE6F77" w:rsidRDefault="00AE6F77">
      <w:r>
        <w:t>(оживленно). Мы связаны с вами навеки? Нельзя ли без патетики? А кто нам все время звонит и вешает трубку? А кто нам все время звонит и вешает трубку? А кто нам все время звонит и вешает трубку? (Конвульсия.)</w:t>
      </w:r>
    </w:p>
    <w:p w:rsidR="00AE6F77" w:rsidRDefault="00AE6F77"/>
    <w:p w:rsidR="00AE6F77" w:rsidRDefault="00AE6F77">
      <w:r>
        <w:t>НИНА</w:t>
      </w:r>
    </w:p>
    <w:p w:rsidR="00AE6F77" w:rsidRDefault="00AE6F77"/>
    <w:p w:rsidR="00AE6F77" w:rsidRDefault="00AE6F77">
      <w:r>
        <w:t>(Киберу). Нельзя ли без патетики?</w:t>
      </w:r>
    </w:p>
    <w:p w:rsidR="00AE6F77" w:rsidRDefault="00AE6F77"/>
    <w:p w:rsidR="00AE6F77" w:rsidRDefault="00AE6F77">
      <w:r>
        <w:t>КИБЕР</w:t>
      </w:r>
    </w:p>
    <w:p w:rsidR="00AE6F77" w:rsidRDefault="00AE6F77"/>
    <w:p w:rsidR="00AE6F77" w:rsidRDefault="00AE6F77">
      <w:r>
        <w:t>Мы пойдем вместе к Разраилову, и я подам заявление об уходе.</w:t>
      </w:r>
    </w:p>
    <w:p w:rsidR="00AE6F77" w:rsidRDefault="00AE6F77"/>
    <w:p w:rsidR="00AE6F77" w:rsidRDefault="00AE6F77">
      <w:r>
        <w:t>НИНА</w:t>
      </w:r>
    </w:p>
    <w:p w:rsidR="00AE6F77" w:rsidRDefault="00AE6F77"/>
    <w:p w:rsidR="00AE6F77" w:rsidRDefault="00AE6F77">
      <w:r>
        <w:t>(заинтересованно). А кто это Разраилов?</w:t>
      </w:r>
    </w:p>
    <w:p w:rsidR="00AE6F77" w:rsidRDefault="00AE6F77"/>
    <w:p w:rsidR="00AE6F77" w:rsidRDefault="00AE6F77">
      <w:r>
        <w:t>КИБЕР</w:t>
      </w:r>
    </w:p>
    <w:p w:rsidR="00AE6F77" w:rsidRDefault="00AE6F77"/>
    <w:p w:rsidR="00AE6F77" w:rsidRDefault="00AE6F77">
      <w:r>
        <w:t>Любовь моя! Рука об руку! Эволюция завершается! Я становлюсь человеком! Эксперимент гибнет! Нина! Пойдем!</w:t>
      </w:r>
    </w:p>
    <w:p w:rsidR="00AE6F77" w:rsidRDefault="00AE6F77"/>
    <w:p w:rsidR="00AE6F77" w:rsidRDefault="00AE6F77">
      <w:r>
        <w:t>Уходят. Вслед за ними проскальзывает Любовный Треугольник.</w:t>
      </w:r>
    </w:p>
    <w:p w:rsidR="00AE6F77" w:rsidRDefault="00AE6F77"/>
    <w:p w:rsidR="00AE6F77" w:rsidRDefault="00AE6F77">
      <w:r>
        <w:t>ХОЛЕРИК</w:t>
      </w:r>
    </w:p>
    <w:p w:rsidR="00AE6F77" w:rsidRDefault="00AE6F77"/>
    <w:p w:rsidR="00AE6F77" w:rsidRDefault="00AE6F77">
      <w:r>
        <w:t>(оглушительно свистит в три пальца). Бубо! (Спрыгивает с кресла.) Ребята, это она!</w:t>
      </w:r>
    </w:p>
    <w:p w:rsidR="00AE6F77" w:rsidRDefault="00AE6F77">
      <w:r>
        <w:t>8</w:t>
      </w:r>
    </w:p>
    <w:p w:rsidR="00AE6F77" w:rsidRDefault="00AE6F77"/>
    <w:p w:rsidR="00AE6F77" w:rsidRDefault="00AE6F77">
      <w:r>
        <w:lastRenderedPageBreak/>
        <w:t>Командная рубка. Разраилов в костюме вельможи эпохи Людовика XIV танцует менуэт, окруженный уже четырьмя дамами в костюмах пастушек.</w:t>
      </w:r>
    </w:p>
    <w:p w:rsidR="00AE6F77" w:rsidRDefault="00AE6F77"/>
    <w:p w:rsidR="00AE6F77" w:rsidRDefault="00AE6F77">
      <w:r>
        <w:t>РАЗРАИЛОВ</w:t>
      </w:r>
    </w:p>
    <w:p w:rsidR="00AE6F77" w:rsidRDefault="00AE6F77"/>
    <w:p w:rsidR="00AE6F77" w:rsidRDefault="00AE6F77">
      <w:r>
        <w:t>Признайтесь, прелестные пастушки, вы случайно забежали на этот лужок?</w:t>
      </w:r>
    </w:p>
    <w:p w:rsidR="00AE6F77" w:rsidRDefault="00AE6F77"/>
    <w:p w:rsidR="00AE6F77" w:rsidRDefault="00AE6F77">
      <w:r>
        <w:t>ДАМЫ</w:t>
      </w:r>
    </w:p>
    <w:p w:rsidR="00AE6F77" w:rsidRDefault="00AE6F77"/>
    <w:p w:rsidR="00AE6F77" w:rsidRDefault="00AE6F77">
      <w:r>
        <w:t>Случайно, монсиньор, случайно!</w:t>
      </w:r>
    </w:p>
    <w:p w:rsidR="00AE6F77" w:rsidRDefault="00AE6F77"/>
    <w:p w:rsidR="00AE6F77" w:rsidRDefault="00AE6F77">
      <w:r>
        <w:t>РАЗРАИЛОВ</w:t>
      </w:r>
    </w:p>
    <w:p w:rsidR="00AE6F77" w:rsidRDefault="00AE6F77"/>
    <w:p w:rsidR="00AE6F77" w:rsidRDefault="00AE6F77">
      <w:r>
        <w:t>И вы не ожидали встретить здесь кавалера, проказницы?</w:t>
      </w:r>
    </w:p>
    <w:p w:rsidR="00AE6F77" w:rsidRDefault="00AE6F77"/>
    <w:p w:rsidR="00AE6F77" w:rsidRDefault="00AE6F77">
      <w:r>
        <w:t>ДАМЫ</w:t>
      </w:r>
    </w:p>
    <w:p w:rsidR="00AE6F77" w:rsidRDefault="00AE6F77"/>
    <w:p w:rsidR="00AE6F77" w:rsidRDefault="00AE6F77">
      <w:r>
        <w:t>Не ожидали, монсиньор. Ах, не ожидали!</w:t>
      </w:r>
    </w:p>
    <w:p w:rsidR="00AE6F77" w:rsidRDefault="00AE6F77"/>
    <w:p w:rsidR="00AE6F77" w:rsidRDefault="00AE6F77">
      <w:r>
        <w:t>РАЗРАИЛОВ</w:t>
      </w:r>
    </w:p>
    <w:p w:rsidR="00AE6F77" w:rsidRDefault="00AE6F77"/>
    <w:p w:rsidR="00AE6F77" w:rsidRDefault="00AE6F77">
      <w:r>
        <w:t>И кавалер ваш так любезен, галантен, элегантен?</w:t>
      </w:r>
    </w:p>
    <w:p w:rsidR="00AE6F77" w:rsidRDefault="00AE6F77"/>
    <w:p w:rsidR="00AE6F77" w:rsidRDefault="00AE6F77">
      <w:r>
        <w:t>ДАМЫ</w:t>
      </w:r>
    </w:p>
    <w:p w:rsidR="00AE6F77" w:rsidRDefault="00AE6F77"/>
    <w:p w:rsidR="00AE6F77" w:rsidRDefault="00AE6F77">
      <w:r>
        <w:t>О, кавалер наш совершенство, монсиньор!</w:t>
      </w:r>
    </w:p>
    <w:p w:rsidR="00AE6F77" w:rsidRDefault="00AE6F77"/>
    <w:p w:rsidR="00AE6F77" w:rsidRDefault="00AE6F77">
      <w:r>
        <w:t>РАЗРАИЛОВ</w:t>
      </w:r>
    </w:p>
    <w:p w:rsidR="00AE6F77" w:rsidRDefault="00AE6F77"/>
    <w:p w:rsidR="00AE6F77" w:rsidRDefault="00AE6F77">
      <w:r>
        <w:t>Ну, а теперь поговорим иначе, пастушки-потаскушки!</w:t>
      </w:r>
    </w:p>
    <w:p w:rsidR="00AE6F77" w:rsidRDefault="00AE6F77"/>
    <w:p w:rsidR="00AE6F77" w:rsidRDefault="00AE6F77">
      <w:r>
        <w:t>Входят Кибер и Нина.</w:t>
      </w:r>
    </w:p>
    <w:p w:rsidR="00AE6F77" w:rsidRDefault="00AE6F77"/>
    <w:p w:rsidR="00AE6F77" w:rsidRDefault="00AE6F77">
      <w:r>
        <w:t>КИБЕР</w:t>
      </w:r>
    </w:p>
    <w:p w:rsidR="00AE6F77" w:rsidRDefault="00AE6F77"/>
    <w:p w:rsidR="00AE6F77" w:rsidRDefault="00AE6F77">
      <w:r>
        <w:t>Прошу прощенья за вторжение в интимный мир.</w:t>
      </w:r>
    </w:p>
    <w:p w:rsidR="00AE6F77" w:rsidRDefault="00AE6F77"/>
    <w:p w:rsidR="00AE6F77" w:rsidRDefault="00AE6F77">
      <w:r>
        <w:t>НИНА</w:t>
      </w:r>
    </w:p>
    <w:p w:rsidR="00AE6F77" w:rsidRDefault="00AE6F77"/>
    <w:p w:rsidR="00AE6F77" w:rsidRDefault="00AE6F77">
      <w:r>
        <w:t>Ой, девочки знакомые! (Подбегает к пастушкам, те ее радостно приветствуют.)</w:t>
      </w:r>
    </w:p>
    <w:p w:rsidR="00AE6F77" w:rsidRDefault="00AE6F77"/>
    <w:p w:rsidR="00AE6F77" w:rsidRDefault="00AE6F77">
      <w:r>
        <w:t>РАЗРАИЛОВ</w:t>
      </w:r>
    </w:p>
    <w:p w:rsidR="00AE6F77" w:rsidRDefault="00AE6F77"/>
    <w:p w:rsidR="00AE6F77" w:rsidRDefault="00AE6F77">
      <w:r>
        <w:t>Дальше? (Пауза.) Где же ваше пресловутое «передача окончена»?</w:t>
      </w:r>
    </w:p>
    <w:p w:rsidR="00AE6F77" w:rsidRDefault="00AE6F77"/>
    <w:p w:rsidR="00AE6F77" w:rsidRDefault="00AE6F77">
      <w:r>
        <w:t>КИБЕР</w:t>
      </w:r>
    </w:p>
    <w:p w:rsidR="00AE6F77" w:rsidRDefault="00AE6F77"/>
    <w:p w:rsidR="00AE6F77" w:rsidRDefault="00AE6F77">
      <w:r>
        <w:t>С этим покончено.</w:t>
      </w:r>
    </w:p>
    <w:p w:rsidR="00AE6F77" w:rsidRDefault="00AE6F77"/>
    <w:p w:rsidR="00AE6F77" w:rsidRDefault="00AE6F77">
      <w:r>
        <w:t>РАЗРАИЛОВ</w:t>
      </w:r>
    </w:p>
    <w:p w:rsidR="00AE6F77" w:rsidRDefault="00AE6F77"/>
    <w:p w:rsidR="00AE6F77" w:rsidRDefault="00AE6F77">
      <w:r>
        <w:lastRenderedPageBreak/>
        <w:t>Давно пора, дружок, давно пора. А то бубнили как примитивный диктор «передача окончена», «передача окончена». Ведь вы же сложнейший кибер. Поверьте, мне даже немного было стыдно за вас, но я уж молчал из деликатности.</w:t>
      </w:r>
    </w:p>
    <w:p w:rsidR="00AE6F77" w:rsidRDefault="00AE6F77"/>
    <w:p w:rsidR="00AE6F77" w:rsidRDefault="00AE6F77">
      <w:r>
        <w:t>КИБЕР</w:t>
      </w:r>
    </w:p>
    <w:p w:rsidR="00AE6F77" w:rsidRDefault="00AE6F77"/>
    <w:p w:rsidR="00AE6F77" w:rsidRDefault="00AE6F77">
      <w:r>
        <w:t>Вы видите – у меня выросла голова!</w:t>
      </w:r>
    </w:p>
    <w:p w:rsidR="00AE6F77" w:rsidRDefault="00AE6F77"/>
    <w:p w:rsidR="00AE6F77" w:rsidRDefault="00AE6F77">
      <w:r>
        <w:t>РАЗРАИЛОВ</w:t>
      </w:r>
    </w:p>
    <w:p w:rsidR="00AE6F77" w:rsidRDefault="00AE6F77"/>
    <w:p w:rsidR="00AE6F77" w:rsidRDefault="00AE6F77">
      <w:r>
        <w:t>Нет, не вижу.</w:t>
      </w:r>
    </w:p>
    <w:p w:rsidR="00AE6F77" w:rsidRDefault="00AE6F77"/>
    <w:p w:rsidR="00AE6F77" w:rsidRDefault="00AE6F77">
      <w:r>
        <w:t>Следует сказать, что во время этого диалога Нина шушукается с «пастушками», осматривает их наряды, они ее юбку. Поглядывая на мужчин, дамы хихикают.</w:t>
      </w:r>
    </w:p>
    <w:p w:rsidR="00AE6F77" w:rsidRDefault="00AE6F77"/>
    <w:p w:rsidR="00AE6F77" w:rsidRDefault="00AE6F77">
      <w:r>
        <w:t>КИБЕР</w:t>
      </w:r>
    </w:p>
    <w:p w:rsidR="00AE6F77" w:rsidRDefault="00AE6F77"/>
    <w:p w:rsidR="00AE6F77" w:rsidRDefault="00AE6F77">
      <w:r>
        <w:t>Как это не видите? Вот уши, вот нос, рот, вот шевелюра, все, как полагается, не хуже, чем у людей.</w:t>
      </w:r>
    </w:p>
    <w:p w:rsidR="00AE6F77" w:rsidRDefault="00AE6F77"/>
    <w:p w:rsidR="00AE6F77" w:rsidRDefault="00AE6F77">
      <w:r>
        <w:t>РАЗРАИЛОВ</w:t>
      </w:r>
    </w:p>
    <w:p w:rsidR="00AE6F77" w:rsidRDefault="00AE6F77"/>
    <w:p w:rsidR="00AE6F77" w:rsidRDefault="00AE6F77">
      <w:r>
        <w:t>Я вижу ржавый гвоздь у вас в заднице, а головы не вижу.</w:t>
      </w:r>
    </w:p>
    <w:p w:rsidR="00AE6F77" w:rsidRDefault="00AE6F77"/>
    <w:p w:rsidR="00AE6F77" w:rsidRDefault="00AE6F77">
      <w:r>
        <w:t>КИБЕР</w:t>
      </w:r>
    </w:p>
    <w:p w:rsidR="00AE6F77" w:rsidRDefault="00AE6F77"/>
    <w:p w:rsidR="00AE6F77" w:rsidRDefault="00AE6F77">
      <w:r>
        <w:t>(рассердившись). Послушайте, Разраилов, я всегда вас считал не ученым и тем более не ангелом смерти, а обыкновенным шарлатаном. Вы даже не можете заметить эволюции, которая произошла со мной. Вы бездарь! Поймите, любовь, скопившаяся во мне за сотни веков, теперь материализовалась, и вот я – человек!</w:t>
      </w:r>
    </w:p>
    <w:p w:rsidR="00AE6F77" w:rsidRDefault="00AE6F77"/>
    <w:p w:rsidR="00AE6F77" w:rsidRDefault="00AE6F77">
      <w:r>
        <w:t>РАЗРАИЛОВ</w:t>
      </w:r>
    </w:p>
    <w:p w:rsidR="00AE6F77" w:rsidRDefault="00AE6F77"/>
    <w:p w:rsidR="00AE6F77" w:rsidRDefault="00AE6F77">
      <w:r>
        <w:t>(глухо). Отдайте мои вещи.</w:t>
      </w:r>
    </w:p>
    <w:p w:rsidR="00AE6F77" w:rsidRDefault="00AE6F77"/>
    <w:p w:rsidR="00AE6F77" w:rsidRDefault="00AE6F77">
      <w:r>
        <w:t>КИБЕР</w:t>
      </w:r>
    </w:p>
    <w:p w:rsidR="00AE6F77" w:rsidRDefault="00AE6F77"/>
    <w:p w:rsidR="00AE6F77" w:rsidRDefault="00AE6F77">
      <w:r>
        <w:t>Пожалуйста. На кой мне черт теперь ваше примитивное реле! (Отдает Разраилову гвоздь и консервную банку.)</w:t>
      </w:r>
    </w:p>
    <w:p w:rsidR="00AE6F77" w:rsidRDefault="00AE6F77"/>
    <w:p w:rsidR="00AE6F77" w:rsidRDefault="00AE6F77">
      <w:r>
        <w:t>РАЗРАИЛОВ</w:t>
      </w:r>
    </w:p>
    <w:p w:rsidR="00AE6F77" w:rsidRDefault="00AE6F77"/>
    <w:p w:rsidR="00AE6F77" w:rsidRDefault="00AE6F77">
      <w:r>
        <w:t>Зачем вы пришли?</w:t>
      </w:r>
    </w:p>
    <w:p w:rsidR="00AE6F77" w:rsidRDefault="00AE6F77"/>
    <w:p w:rsidR="00AE6F77" w:rsidRDefault="00AE6F77">
      <w:r>
        <w:t>КИБЕР</w:t>
      </w:r>
    </w:p>
    <w:p w:rsidR="00AE6F77" w:rsidRDefault="00AE6F77"/>
    <w:p w:rsidR="00AE6F77" w:rsidRDefault="00AE6F77">
      <w:r>
        <w:t>Я пришел сюда с этой девушкой. (Показывает на Нину.) Мы любим друг друга.</w:t>
      </w:r>
    </w:p>
    <w:p w:rsidR="00AE6F77" w:rsidRDefault="00AE6F77"/>
    <w:p w:rsidR="00AE6F77" w:rsidRDefault="00AE6F77">
      <w:r>
        <w:t>Нина в это время демонстрирует «пастушкам» свой Любовный Треугольник. Тот что-то бормочет, извивается в конвульсиях. Дамы хохочут.</w:t>
      </w:r>
    </w:p>
    <w:p w:rsidR="00AE6F77" w:rsidRDefault="00AE6F77"/>
    <w:p w:rsidR="00AE6F77" w:rsidRDefault="00AE6F77">
      <w:r>
        <w:t>РАЗРАИЛОВ</w:t>
      </w:r>
    </w:p>
    <w:p w:rsidR="00AE6F77" w:rsidRDefault="00AE6F77"/>
    <w:p w:rsidR="00AE6F77" w:rsidRDefault="00AE6F77">
      <w:r>
        <w:t>(Киберу, доверительно). Дружище, это я понимаю. На эротику потянуло? Понимаю, понимаю. Хочешь, все эти четыре шлюхи будут твои? Хочешь, вызовем больше, целый ансамбль, бездна разнообразия? Давай вообще загуляем, а? Тебе нужна встряска, я же вижу. (Дружески обнимает Кибера за плечи.)</w:t>
      </w:r>
    </w:p>
    <w:p w:rsidR="00AE6F77" w:rsidRDefault="00AE6F77"/>
    <w:p w:rsidR="00AE6F77" w:rsidRDefault="00AE6F77">
      <w:r>
        <w:t>КИБЕР</w:t>
      </w:r>
    </w:p>
    <w:p w:rsidR="00AE6F77" w:rsidRDefault="00AE6F77"/>
    <w:p w:rsidR="00AE6F77" w:rsidRDefault="00AE6F77">
      <w:r>
        <w:t>(освобождается). Вы меня не поняли. Речь идет о вечной любви. Вспомните классическую литературу: Тристан и Изольда, Ромео и Джульетта, Игорь и Таня. (Отходит от Разраилова, встает в позу.) Поверьте мне, ничтожный Разраилов, что в грохоте миров, в соединеньях молекул низменных, в распадах и разрывах текут века любви, и пахнут травы, и тучи проплывают грозовые, проходит лето в пузырях жемчужных… но вам понять все это не дано.</w:t>
      </w:r>
    </w:p>
    <w:p w:rsidR="00AE6F77" w:rsidRDefault="00AE6F77"/>
    <w:p w:rsidR="00AE6F77" w:rsidRDefault="00AE6F77">
      <w:r>
        <w:t>РАЗРАИЛОВ</w:t>
      </w:r>
    </w:p>
    <w:p w:rsidR="00AE6F77" w:rsidRDefault="00AE6F77"/>
    <w:p w:rsidR="00AE6F77" w:rsidRDefault="00AE6F77">
      <w:r>
        <w:t>(истерично). Да почему же это не дано? Что же вы мне и в элементарной интеллигентности отказываете? (Выхватывает молоток.) Стой, убью!</w:t>
      </w:r>
    </w:p>
    <w:p w:rsidR="00AE6F77" w:rsidRDefault="00AE6F77"/>
    <w:p w:rsidR="00AE6F77" w:rsidRDefault="00AE6F77">
      <w:r>
        <w:t>КИБЕР</w:t>
      </w:r>
    </w:p>
    <w:p w:rsidR="00AE6F77" w:rsidRDefault="00AE6F77"/>
    <w:p w:rsidR="00AE6F77" w:rsidRDefault="00AE6F77">
      <w:r>
        <w:t>(с улыбкой). Рискните!</w:t>
      </w:r>
    </w:p>
    <w:p w:rsidR="00AE6F77" w:rsidRDefault="00AE6F77"/>
    <w:p w:rsidR="00AE6F77" w:rsidRDefault="00AE6F77">
      <w:r>
        <w:t>РАЗРАИЛОВ</w:t>
      </w:r>
    </w:p>
    <w:p w:rsidR="00AE6F77" w:rsidRDefault="00AE6F77"/>
    <w:p w:rsidR="00AE6F77" w:rsidRDefault="00AE6F77">
      <w:r>
        <w:t>Извините, нервы шалят! А вот ежели нажать на кнопочки? (Нажимает кнопки на груди Кибера.)</w:t>
      </w:r>
    </w:p>
    <w:p w:rsidR="00AE6F77" w:rsidRDefault="00AE6F77"/>
    <w:p w:rsidR="00AE6F77" w:rsidRDefault="00AE6F77">
      <w:r>
        <w:t>КИБЕР</w:t>
      </w:r>
    </w:p>
    <w:p w:rsidR="00AE6F77" w:rsidRDefault="00AE6F77"/>
    <w:p w:rsidR="00AE6F77" w:rsidRDefault="00AE6F77">
      <w:r>
        <w:t>(с улыбкой). Как видите, не действуют.</w:t>
      </w:r>
    </w:p>
    <w:p w:rsidR="00AE6F77" w:rsidRDefault="00AE6F77"/>
    <w:p w:rsidR="00AE6F77" w:rsidRDefault="00AE6F77">
      <w:r>
        <w:t>РАЗРАИЛОВ</w:t>
      </w:r>
    </w:p>
    <w:p w:rsidR="00AE6F77" w:rsidRDefault="00AE6F77"/>
    <w:p w:rsidR="00AE6F77" w:rsidRDefault="00AE6F77">
      <w:r>
        <w:t>(вкрадчиво). А нет ли у вас желания покончить самоубийством?</w:t>
      </w:r>
    </w:p>
    <w:p w:rsidR="00AE6F77" w:rsidRDefault="00AE6F77"/>
    <w:p w:rsidR="00AE6F77" w:rsidRDefault="00AE6F77">
      <w:r>
        <w:t>КИБЕР</w:t>
      </w:r>
    </w:p>
    <w:p w:rsidR="00AE6F77" w:rsidRDefault="00AE6F77"/>
    <w:p w:rsidR="00AE6F77" w:rsidRDefault="00AE6F77">
      <w:r>
        <w:t>Отнюдь. Я жить хочу, любовью окрыленный я ухожу в века и обрастаю мясом, покуда кровь…</w:t>
      </w:r>
    </w:p>
    <w:p w:rsidR="00AE6F77" w:rsidRDefault="00AE6F77"/>
    <w:p w:rsidR="00AE6F77" w:rsidRDefault="00AE6F77">
      <w:r>
        <w:t>РАЗРАИЛОВ</w:t>
      </w:r>
    </w:p>
    <w:p w:rsidR="00AE6F77" w:rsidRDefault="00AE6F77"/>
    <w:p w:rsidR="00AE6F77" w:rsidRDefault="00AE6F77">
      <w:r>
        <w:t>Довольно, довольно… опять заводитесь?</w:t>
      </w:r>
    </w:p>
    <w:p w:rsidR="00AE6F77" w:rsidRDefault="00AE6F77"/>
    <w:p w:rsidR="00AE6F77" w:rsidRDefault="00AE6F77">
      <w:r>
        <w:t>КИБЕР</w:t>
      </w:r>
    </w:p>
    <w:p w:rsidR="00AE6F77" w:rsidRDefault="00AE6F77"/>
    <w:p w:rsidR="00AE6F77" w:rsidRDefault="00AE6F77">
      <w:r>
        <w:t>Нина, пойдем!</w:t>
      </w:r>
    </w:p>
    <w:p w:rsidR="00AE6F77" w:rsidRDefault="00AE6F77"/>
    <w:p w:rsidR="00AE6F77" w:rsidRDefault="00AE6F77">
      <w:r>
        <w:t>Нина в это время показывает «пастушкам» какой-то сверхмодный танец. В танце участвует и Любовный Треугольник.</w:t>
      </w:r>
    </w:p>
    <w:p w:rsidR="00AE6F77" w:rsidRDefault="00AE6F77"/>
    <w:p w:rsidR="00AE6F77" w:rsidRDefault="00AE6F77">
      <w:r>
        <w:t>РАЗРАИЛОВ</w:t>
      </w:r>
    </w:p>
    <w:p w:rsidR="00AE6F77" w:rsidRDefault="00AE6F77"/>
    <w:p w:rsidR="00AE6F77" w:rsidRDefault="00AE6F77">
      <w:r>
        <w:t>А дамочка ваша не дохлая?</w:t>
      </w:r>
    </w:p>
    <w:p w:rsidR="00AE6F77" w:rsidRDefault="00AE6F77"/>
    <w:p w:rsidR="00AE6F77" w:rsidRDefault="00AE6F77">
      <w:r>
        <w:t>КИБЕР</w:t>
      </w:r>
    </w:p>
    <w:p w:rsidR="00AE6F77" w:rsidRDefault="00AE6F77"/>
    <w:p w:rsidR="00AE6F77" w:rsidRDefault="00AE6F77">
      <w:r>
        <w:t>Она убита, но не мертва! Она живая вечно! Нина, ну сколько можно танцевать? (Рисуясь перед Разраиловым.) Ты несносна, право!</w:t>
      </w:r>
    </w:p>
    <w:p w:rsidR="00AE6F77" w:rsidRDefault="00AE6F77"/>
    <w:p w:rsidR="00AE6F77" w:rsidRDefault="00AE6F77">
      <w:r>
        <w:t>Подходит Нина.</w:t>
      </w:r>
    </w:p>
    <w:p w:rsidR="00AE6F77" w:rsidRDefault="00AE6F77"/>
    <w:p w:rsidR="00AE6F77" w:rsidRDefault="00AE6F77">
      <w:r>
        <w:t>НИНА</w:t>
      </w:r>
    </w:p>
    <w:p w:rsidR="00AE6F77" w:rsidRDefault="00AE6F77"/>
    <w:p w:rsidR="00AE6F77" w:rsidRDefault="00AE6F77">
      <w:r>
        <w:t>(Разраилову). Привет, чучело гороховое!</w:t>
      </w:r>
    </w:p>
    <w:p w:rsidR="00AE6F77" w:rsidRDefault="00AE6F77"/>
    <w:p w:rsidR="00AE6F77" w:rsidRDefault="00AE6F77">
      <w:r>
        <w:t>РАЗРАИЛОВ</w:t>
      </w:r>
    </w:p>
    <w:p w:rsidR="00AE6F77" w:rsidRDefault="00AE6F77"/>
    <w:p w:rsidR="00AE6F77" w:rsidRDefault="00AE6F77">
      <w:r>
        <w:t>(растерянно). Мадам… очень рад… безумно огорчен, что упустил за работой вашу кончину… Мадам, повлияйте на вашего… уж не знаю, как называть… на вашего аманта, напомните ему о Великом Эксперименте.</w:t>
      </w:r>
    </w:p>
    <w:p w:rsidR="00AE6F77" w:rsidRDefault="00AE6F77"/>
    <w:p w:rsidR="00AE6F77" w:rsidRDefault="00AE6F77">
      <w:r>
        <w:t>НИНА</w:t>
      </w:r>
    </w:p>
    <w:p w:rsidR="00AE6F77" w:rsidRDefault="00AE6F77"/>
    <w:p w:rsidR="00AE6F77" w:rsidRDefault="00AE6F77">
      <w:r>
        <w:t>(Киберу). Разве ты забыл о Великом Эксперименте, моя лапочка? (Прижимается к Киберу.) Ай-я-яй, как тебе не стыдно, мой железный пузик! Какой позор на твою новенькую миленькую головушку. (Гладит Кибера по волосам.)</w:t>
      </w:r>
    </w:p>
    <w:p w:rsidR="00AE6F77" w:rsidRDefault="00AE6F77"/>
    <w:p w:rsidR="00AE6F77" w:rsidRDefault="00AE6F77">
      <w:r>
        <w:t>КИБЕР</w:t>
      </w:r>
    </w:p>
    <w:p w:rsidR="00AE6F77" w:rsidRDefault="00AE6F77"/>
    <w:p w:rsidR="00AE6F77" w:rsidRDefault="00AE6F77">
      <w:r>
        <w:t>(расплываясь от счастья). Забыл, Нинуля, ой, забыл… Ай-я-яй, совсем забыл… мур-р-р, буль-буль, моя лапочка…</w:t>
      </w:r>
    </w:p>
    <w:p w:rsidR="00AE6F77" w:rsidRDefault="00AE6F77"/>
    <w:p w:rsidR="00AE6F77" w:rsidRDefault="00AE6F77">
      <w:r>
        <w:t>Очень быстро из железных недр Кибера начинает вырастать живой чудеснейший орган.</w:t>
      </w:r>
    </w:p>
    <w:p w:rsidR="00AE6F77" w:rsidRDefault="00AE6F77"/>
    <w:p w:rsidR="00AE6F77" w:rsidRDefault="00AE6F77">
      <w:r>
        <w:t>НИНА</w:t>
      </w:r>
    </w:p>
    <w:p w:rsidR="00AE6F77" w:rsidRDefault="00AE6F77"/>
    <w:p w:rsidR="00AE6F77" w:rsidRDefault="00AE6F77">
      <w:r>
        <w:t>(в восторге). Какая прелесть! (Целует орган.)</w:t>
      </w:r>
    </w:p>
    <w:p w:rsidR="00AE6F77" w:rsidRDefault="00AE6F77"/>
    <w:p w:rsidR="00AE6F77" w:rsidRDefault="00AE6F77">
      <w:r>
        <w:t>РАЗРАИЛОВ</w:t>
      </w:r>
    </w:p>
    <w:p w:rsidR="00AE6F77" w:rsidRDefault="00AE6F77"/>
    <w:p w:rsidR="00AE6F77" w:rsidRDefault="00AE6F77">
      <w:r>
        <w:t>(орет на весь зал). Погибла моя кандидатская диссертация!</w:t>
      </w:r>
    </w:p>
    <w:p w:rsidR="00AE6F77" w:rsidRDefault="00AE6F77"/>
    <w:p w:rsidR="00AE6F77" w:rsidRDefault="00AE6F77">
      <w:r>
        <w:t>Нина и Кибер, любовно воркуя, покидают сцену. За ними понуро тащится Любовный Треугольник. Разраилов мечется по сцене, срывает драпировку, покрывала, ковры, невнятно бормоча, запихивает ткани в какой-то саквояж, делает пометки в длиннющем списке.</w:t>
      </w:r>
    </w:p>
    <w:p w:rsidR="00AE6F77" w:rsidRDefault="00AE6F77"/>
    <w:p w:rsidR="00AE6F77" w:rsidRDefault="00AE6F77">
      <w:r>
        <w:t>Дамы, забившись в угол, репетируют сверхмодный танец. Они так увлеклись, что даже не заметили ухода Нины и странного поведения Разраилова.</w:t>
      </w:r>
    </w:p>
    <w:p w:rsidR="00AE6F77" w:rsidRDefault="00AE6F77"/>
    <w:p w:rsidR="00AE6F77" w:rsidRDefault="00AE6F77">
      <w:r>
        <w:t>I ДАМА</w:t>
      </w:r>
    </w:p>
    <w:p w:rsidR="00AE6F77" w:rsidRDefault="00AE6F77"/>
    <w:p w:rsidR="00AE6F77" w:rsidRDefault="00AE6F77">
      <w:r>
        <w:t>Ниночка, а нижний бюст при переходе на пуанты работает? Нина…</w:t>
      </w:r>
    </w:p>
    <w:p w:rsidR="00AE6F77" w:rsidRDefault="00AE6F77"/>
    <w:p w:rsidR="00AE6F77" w:rsidRDefault="00AE6F77">
      <w:r>
        <w:t>II ДАМА</w:t>
      </w:r>
    </w:p>
    <w:p w:rsidR="00AE6F77" w:rsidRDefault="00AE6F77"/>
    <w:p w:rsidR="00AE6F77" w:rsidRDefault="00AE6F77">
      <w:r>
        <w:t>Ой, девочки, она ушла!</w:t>
      </w:r>
    </w:p>
    <w:p w:rsidR="00AE6F77" w:rsidRDefault="00AE6F77"/>
    <w:p w:rsidR="00AE6F77" w:rsidRDefault="00AE6F77">
      <w:r>
        <w:t>III ДАМА</w:t>
      </w:r>
    </w:p>
    <w:p w:rsidR="00AE6F77" w:rsidRDefault="00AE6F77"/>
    <w:p w:rsidR="00AE6F77" w:rsidRDefault="00AE6F77">
      <w:r>
        <w:t>Ниночка, где ты?</w:t>
      </w:r>
    </w:p>
    <w:p w:rsidR="00AE6F77" w:rsidRDefault="00AE6F77"/>
    <w:p w:rsidR="00AE6F77" w:rsidRDefault="00AE6F77">
      <w:r>
        <w:t>IV ДАМА</w:t>
      </w:r>
    </w:p>
    <w:p w:rsidR="00AE6F77" w:rsidRDefault="00AE6F77"/>
    <w:p w:rsidR="00AE6F77" w:rsidRDefault="00AE6F77">
      <w:r>
        <w:t>РАЗРАИЛОВ</w:t>
      </w:r>
    </w:p>
    <w:p w:rsidR="00AE6F77" w:rsidRDefault="00AE6F77"/>
    <w:p w:rsidR="00AE6F77" w:rsidRDefault="00AE6F77">
      <w:r>
        <w:t>(проносясь с наволочкой). Молчать, дохлятины!</w:t>
      </w:r>
    </w:p>
    <w:p w:rsidR="00AE6F77" w:rsidRDefault="00AE6F77"/>
    <w:p w:rsidR="00AE6F77" w:rsidRDefault="00AE6F77">
      <w:r>
        <w:t>ДАМЫ</w:t>
      </w:r>
    </w:p>
    <w:p w:rsidR="00AE6F77" w:rsidRDefault="00AE6F77"/>
    <w:p w:rsidR="00AE6F77" w:rsidRDefault="00AE6F77">
      <w:r>
        <w:t>Разраилов, где наша Нина? Разраилов, отпустите нас! Мы хотим вниз, в наш родной «Каптенармус»! Мы хотим видеть мужчин! Мы отстали от моды! Мы хотим танцевать «елки-палки»!</w:t>
      </w:r>
    </w:p>
    <w:p w:rsidR="00AE6F77" w:rsidRDefault="00AE6F77"/>
    <w:p w:rsidR="00AE6F77" w:rsidRDefault="00AE6F77">
      <w:r>
        <w:t>РАЗРАИЛОВ</w:t>
      </w:r>
    </w:p>
    <w:p w:rsidR="00AE6F77" w:rsidRDefault="00AE6F77"/>
    <w:p w:rsidR="00AE6F77" w:rsidRDefault="00AE6F77">
      <w:r>
        <w:t>(закрывая саквояж). Не надо было в ящик играть, идиотки!</w:t>
      </w:r>
    </w:p>
    <w:p w:rsidR="00AE6F77" w:rsidRDefault="00AE6F77"/>
    <w:p w:rsidR="00AE6F77" w:rsidRDefault="00AE6F77">
      <w:r>
        <w:t>ДАМЫ</w:t>
      </w:r>
    </w:p>
    <w:p w:rsidR="00AE6F77" w:rsidRDefault="00AE6F77"/>
    <w:p w:rsidR="00AE6F77" w:rsidRDefault="00AE6F77">
      <w:r>
        <w:t>(в рыданиях). Пощади нас, Разраилов!</w:t>
      </w:r>
    </w:p>
    <w:p w:rsidR="00AE6F77" w:rsidRDefault="00AE6F77"/>
    <w:p w:rsidR="00AE6F77" w:rsidRDefault="00AE6F77">
      <w:r>
        <w:t>РАЗРАИЛОВ</w:t>
      </w:r>
    </w:p>
    <w:p w:rsidR="00AE6F77" w:rsidRDefault="00AE6F77"/>
    <w:p w:rsidR="00AE6F77" w:rsidRDefault="00AE6F77">
      <w:r>
        <w:t>Полонез!</w:t>
      </w:r>
    </w:p>
    <w:p w:rsidR="00AE6F77" w:rsidRDefault="00AE6F77"/>
    <w:p w:rsidR="00AE6F77" w:rsidRDefault="00AE6F77">
      <w:r>
        <w:t>Гремит полонез. Дамы танцуют словно под гипнозам. Разраилов танцует поочередно с каждой.</w:t>
      </w:r>
    </w:p>
    <w:p w:rsidR="00AE6F77" w:rsidRDefault="00AE6F77"/>
    <w:p w:rsidR="00AE6F77" w:rsidRDefault="00AE6F77">
      <w:r>
        <w:t>Вбегает Нина. За ней проскальзывает шустрый, гадко улыбающийся Любовный Треугольник.</w:t>
      </w:r>
    </w:p>
    <w:p w:rsidR="00AE6F77" w:rsidRDefault="00AE6F77"/>
    <w:p w:rsidR="00AE6F77" w:rsidRDefault="00AE6F77">
      <w:r>
        <w:t>НИНА</w:t>
      </w:r>
    </w:p>
    <w:p w:rsidR="00AE6F77" w:rsidRDefault="00AE6F77"/>
    <w:p w:rsidR="00AE6F77" w:rsidRDefault="00AE6F77">
      <w:r>
        <w:t>Извините, сумочку забыла, а там у меня ножницы. (Заинтересованно смотрит на танцующего Разраилова.) А вы, я погляжу, мужчина с фантазией. Пока! (Убегает.)</w:t>
      </w:r>
    </w:p>
    <w:p w:rsidR="00AE6F77" w:rsidRDefault="00AE6F77"/>
    <w:p w:rsidR="00AE6F77" w:rsidRDefault="00AE6F77">
      <w:r>
        <w:t>ЛЮБОВНЫЙ ТРЕУГОЛЬНИК</w:t>
      </w:r>
    </w:p>
    <w:p w:rsidR="00AE6F77" w:rsidRDefault="00AE6F77"/>
    <w:p w:rsidR="00AE6F77" w:rsidRDefault="00AE6F77">
      <w:r>
        <w:t>(манерно извиваясь). А вы, я погляжу, мужчина с фантазией. Во всяком случае, для вас у меня ее достаточно. Ах, чьи это шаги! Гнусная потаскуха! Бум! Бум! Бум! Одна мимо, две в цель! Вяжите меня, я ее убийца! (В конвульсиях убегает.)</w:t>
      </w:r>
    </w:p>
    <w:p w:rsidR="00AE6F77" w:rsidRDefault="00AE6F77"/>
    <w:p w:rsidR="00AE6F77" w:rsidRDefault="00AE6F77">
      <w:r>
        <w:lastRenderedPageBreak/>
        <w:t>РАЗРАИЛОВ</w:t>
      </w:r>
    </w:p>
    <w:p w:rsidR="00AE6F77" w:rsidRDefault="00AE6F77"/>
    <w:p w:rsidR="00AE6F77" w:rsidRDefault="00AE6F77">
      <w:r>
        <w:t>(танцуя). Всегда забываю проклятую формулу и из-за этого терплю неудачи. Шерше ля фам, господа, шерше ля фам!</w:t>
      </w:r>
    </w:p>
    <w:p w:rsidR="00AE6F77" w:rsidRDefault="00AE6F77">
      <w:r>
        <w:t>9</w:t>
      </w:r>
    </w:p>
    <w:p w:rsidR="00AE6F77" w:rsidRDefault="00AE6F77"/>
    <w:p w:rsidR="00AE6F77" w:rsidRDefault="00AE6F77">
      <w:r>
        <w:t>Лаборатория Великого Эксперимента. Темпераменты снова вышли из-под власти. Холерик носится по сцене. Сангвиник мелкими шажками ходит взад-вперед, потирает руки, весело и мечтательно улыбается. Меланхолик медленно движется на подламывающихся ногах, простирает руки. Флегматик стоит в углу сцены с пальцем в носу.</w:t>
      </w:r>
    </w:p>
    <w:p w:rsidR="00AE6F77" w:rsidRDefault="00AE6F77"/>
    <w:p w:rsidR="00AE6F77" w:rsidRDefault="00AE6F77">
      <w:r>
        <w:t>ХОЛЕРИК</w:t>
      </w:r>
    </w:p>
    <w:p w:rsidR="00AE6F77" w:rsidRDefault="00AE6F77"/>
    <w:p w:rsidR="00AE6F77" w:rsidRDefault="00AE6F77">
      <w:r>
        <w:t>Это она, братцы, она! Проклятая, любимая, я ждал ее всю жизнь! Мне было тринадцать лет, сижу под забором, в пыли, грызу ногти, весь в прыщах, дитя городских окраин, отец в тюрьме! Мимо – белый роллс-ройс, и в нем она, дочь какого-то вице-президента, надменный взгляд через плечо на ублюдка, на меня! Я побежал за машиной, упал в нечистоты, и встал из них уже борцом против плутократии! Хотите, душу распахну, братцы? – только ради нее я сделался мастером лобового удара!</w:t>
      </w:r>
    </w:p>
    <w:p w:rsidR="00AE6F77" w:rsidRDefault="00AE6F77"/>
    <w:p w:rsidR="00AE6F77" w:rsidRDefault="00AE6F77">
      <w:r>
        <w:t>САНГВИНИК</w:t>
      </w:r>
    </w:p>
    <w:p w:rsidR="00AE6F77" w:rsidRDefault="00AE6F77"/>
    <w:p w:rsidR="00AE6F77" w:rsidRDefault="00AE6F77">
      <w:r>
        <w:t>Идея социальной справедливости и мне была не чужда, милостивые государи! Я был простым яхтсменом, батеньки, элементарным тунеядцем, здоровым, полным сил и жизненных соков. И вот однажды я увидел ее в одном из бесчисленных окон городских трущоб. Она стояла, знаете ли, в коротенькой юбчонке-с и мыла стекло-с. Вспыхнула страсть, господа, да, страсть. Полез по трубе-с, и был, к стыду своему, избит хулиганом, похожим на вас, Хол. Вернувшись домой, я написал свою первую поэму. Каково-с?</w:t>
      </w:r>
    </w:p>
    <w:p w:rsidR="00AE6F77" w:rsidRDefault="00AE6F77"/>
    <w:p w:rsidR="00AE6F77" w:rsidRDefault="00AE6F77">
      <w:r>
        <w:t>ФЛЕГМАТИК</w:t>
      </w:r>
    </w:p>
    <w:p w:rsidR="00AE6F77" w:rsidRDefault="00AE6F77"/>
    <w:p w:rsidR="00AE6F77" w:rsidRDefault="00AE6F77">
      <w:r>
        <w:t>А мне она напоминает мою киску. (Икает.) Она пахнет отличным мылом.</w:t>
      </w:r>
    </w:p>
    <w:p w:rsidR="00AE6F77" w:rsidRDefault="00AE6F77"/>
    <w:p w:rsidR="00AE6F77" w:rsidRDefault="00AE6F77">
      <w:r>
        <w:t>МЕЛАНХОЛИК</w:t>
      </w:r>
    </w:p>
    <w:p w:rsidR="00AE6F77" w:rsidRDefault="00AE6F77"/>
    <w:p w:rsidR="00AE6F77" w:rsidRDefault="00AE6F77">
      <w:r>
        <w:t>Я знал… я знал… предчувствие томило… еще чумазым пареньком… сверкающее платье на эстраде… певица в антракте заходила на кухню похлебать борща… мне хотелось жить в этом борще и умереть… ни одного взгляда не бросила… пальчиком не поманила… увядшие розы на пюпитре… преждевременная старость… О, любовь моя, кошмарная, как вчерашняя котлета… мрак…</w:t>
      </w:r>
    </w:p>
    <w:p w:rsidR="00AE6F77" w:rsidRDefault="00AE6F77"/>
    <w:p w:rsidR="00AE6F77" w:rsidRDefault="00AE6F77">
      <w:r>
        <w:t>Входят, воркуя, Нина и Кибер. За ними деловито прислушивающийся Любовный Треугольник.</w:t>
      </w:r>
    </w:p>
    <w:p w:rsidR="00AE6F77" w:rsidRDefault="00AE6F77"/>
    <w:p w:rsidR="00AE6F77" w:rsidRDefault="00AE6F77">
      <w:r>
        <w:t>ХОЛЕРИК</w:t>
      </w:r>
    </w:p>
    <w:p w:rsidR="00AE6F77" w:rsidRDefault="00AE6F77"/>
    <w:p w:rsidR="00AE6F77" w:rsidRDefault="00AE6F77">
      <w:r>
        <w:t>(в прыжке). Эстер! Готова разделить судьбу несчастного борца? (Показывает свой страшный лобовой удар.)</w:t>
      </w:r>
    </w:p>
    <w:p w:rsidR="00AE6F77" w:rsidRDefault="00AE6F77"/>
    <w:p w:rsidR="00AE6F77" w:rsidRDefault="00AE6F77">
      <w:r>
        <w:t>САНГВИНИК</w:t>
      </w:r>
    </w:p>
    <w:p w:rsidR="00AE6F77" w:rsidRDefault="00AE6F77"/>
    <w:p w:rsidR="00AE6F77" w:rsidRDefault="00AE6F77">
      <w:r>
        <w:lastRenderedPageBreak/>
        <w:t>(семеня с распростертыми руками). Фенечка, солнышко мое, какая встреча. Помните стихи: моя к тебе рванулась некрасивость, твоя ко мне помчалась красота?</w:t>
      </w:r>
    </w:p>
    <w:p w:rsidR="00AE6F77" w:rsidRDefault="00AE6F77"/>
    <w:p w:rsidR="00AE6F77" w:rsidRDefault="00AE6F77">
      <w:r>
        <w:t>МЕЛАНХОЛИК</w:t>
      </w:r>
    </w:p>
    <w:p w:rsidR="00AE6F77" w:rsidRDefault="00AE6F77"/>
    <w:p w:rsidR="00AE6F77" w:rsidRDefault="00AE6F77">
      <w:r>
        <w:t>(приближается в трепете и изломах). Глория, счастье, тоска, домино…</w:t>
      </w:r>
    </w:p>
    <w:p w:rsidR="00AE6F77" w:rsidRDefault="00AE6F77"/>
    <w:p w:rsidR="00AE6F77" w:rsidRDefault="00AE6F77">
      <w:r>
        <w:t>ФЛЕГМАТИК</w:t>
      </w:r>
    </w:p>
    <w:p w:rsidR="00AE6F77" w:rsidRDefault="00AE6F77"/>
    <w:p w:rsidR="00AE6F77" w:rsidRDefault="00AE6F77">
      <w:r>
        <w:t>(не сходя с места). Киска моя, иди ко мне. Пушок! Пушок!</w:t>
      </w:r>
    </w:p>
    <w:p w:rsidR="00AE6F77" w:rsidRDefault="00AE6F77"/>
    <w:p w:rsidR="00AE6F77" w:rsidRDefault="00AE6F77">
      <w:r>
        <w:t>КИБЕР</w:t>
      </w:r>
    </w:p>
    <w:p w:rsidR="00AE6F77" w:rsidRDefault="00AE6F77"/>
    <w:p w:rsidR="00AE6F77" w:rsidRDefault="00AE6F77">
      <w:r>
        <w:t>Простите, вы мне? Но с этим покончено.</w:t>
      </w:r>
    </w:p>
    <w:p w:rsidR="00AE6F77" w:rsidRDefault="00AE6F77"/>
    <w:p w:rsidR="00AE6F77" w:rsidRDefault="00AE6F77">
      <w:r>
        <w:t>НИНА</w:t>
      </w:r>
    </w:p>
    <w:p w:rsidR="00AE6F77" w:rsidRDefault="00AE6F77"/>
    <w:p w:rsidR="00AE6F77" w:rsidRDefault="00AE6F77">
      <w:r>
        <w:t>Чокнулись, ребята? Меня зовут Нина.</w:t>
      </w:r>
    </w:p>
    <w:p w:rsidR="00AE6F77" w:rsidRDefault="00AE6F77"/>
    <w:p w:rsidR="00AE6F77" w:rsidRDefault="00AE6F77">
      <w:r>
        <w:t>КИБЕР</w:t>
      </w:r>
    </w:p>
    <w:p w:rsidR="00AE6F77" w:rsidRDefault="00AE6F77"/>
    <w:p w:rsidR="00AE6F77" w:rsidRDefault="00AE6F77">
      <w:r>
        <w:t>Здравствуйте. Давайте знакомиться. Меня зовут… Нинулечка-булечка, как зовут твоего пузика?</w:t>
      </w:r>
    </w:p>
    <w:p w:rsidR="00AE6F77" w:rsidRDefault="00AE6F77"/>
    <w:p w:rsidR="00AE6F77" w:rsidRDefault="00AE6F77">
      <w:r>
        <w:t>НИНА</w:t>
      </w:r>
    </w:p>
    <w:p w:rsidR="00AE6F77" w:rsidRDefault="00AE6F77"/>
    <w:p w:rsidR="00AE6F77" w:rsidRDefault="00AE6F77">
      <w:r>
        <w:t>Тебя, моя пуличка… автомаша моя несчастная, тебя зовут Ваня-Малахай.</w:t>
      </w:r>
    </w:p>
    <w:p w:rsidR="00AE6F77" w:rsidRDefault="00AE6F77"/>
    <w:p w:rsidR="00AE6F77" w:rsidRDefault="00AE6F77">
      <w:r>
        <w:t>КИБЕР</w:t>
      </w:r>
    </w:p>
    <w:p w:rsidR="00AE6F77" w:rsidRDefault="00AE6F77"/>
    <w:p w:rsidR="00AE6F77" w:rsidRDefault="00AE6F77">
      <w:r>
        <w:t>Хочу представиться. Я Ваня-Малахай – двенадцатый муж Нины.</w:t>
      </w:r>
    </w:p>
    <w:p w:rsidR="00AE6F77" w:rsidRDefault="00AE6F77"/>
    <w:p w:rsidR="00AE6F77" w:rsidRDefault="00AE6F77">
      <w:r>
        <w:t>ХОЛЕРИК</w:t>
      </w:r>
    </w:p>
    <w:p w:rsidR="00AE6F77" w:rsidRDefault="00AE6F77"/>
    <w:p w:rsidR="00AE6F77" w:rsidRDefault="00AE6F77">
      <w:r>
        <w:t>(хватает Нину за руку). Я люблю твою жену, Ваня, и готов подтвердить это страшным лобовым ударом! Понял?</w:t>
      </w:r>
    </w:p>
    <w:p w:rsidR="00AE6F77" w:rsidRDefault="00AE6F77"/>
    <w:p w:rsidR="00AE6F77" w:rsidRDefault="00AE6F77">
      <w:r>
        <w:t>САНГВИНИК</w:t>
      </w:r>
    </w:p>
    <w:p w:rsidR="00AE6F77" w:rsidRDefault="00AE6F77"/>
    <w:p w:rsidR="00AE6F77" w:rsidRDefault="00AE6F77">
      <w:r>
        <w:t>(делает фланговый обход, берет Нину за другую руку). Признаюсь вам, геноссе Малахай, что мы с Ниной созданы друг для друга. Вот так-с! И о супружеской верности не может быть и речи-с!</w:t>
      </w:r>
    </w:p>
    <w:p w:rsidR="00AE6F77" w:rsidRDefault="00AE6F77"/>
    <w:p w:rsidR="00AE6F77" w:rsidRDefault="00AE6F77">
      <w:r>
        <w:t>МЕЛАНХОЛИК</w:t>
      </w:r>
    </w:p>
    <w:p w:rsidR="00AE6F77" w:rsidRDefault="00AE6F77"/>
    <w:p w:rsidR="00AE6F77" w:rsidRDefault="00AE6F77">
      <w:r>
        <w:t>(подползает к Нининым ногам). Божественная… безнадежность… соус души моей… коснуться шлейфа… (Рука его скользит по Нининой ноге.) одно прикосновение к шлейфу… где же шлейф?</w:t>
      </w:r>
    </w:p>
    <w:p w:rsidR="00AE6F77" w:rsidRDefault="00AE6F77"/>
    <w:p w:rsidR="00AE6F77" w:rsidRDefault="00AE6F77">
      <w:r>
        <w:t>ФЛЕГМАТИК</w:t>
      </w:r>
    </w:p>
    <w:p w:rsidR="00AE6F77" w:rsidRDefault="00AE6F77"/>
    <w:p w:rsidR="00AE6F77" w:rsidRDefault="00AE6F77">
      <w:r>
        <w:lastRenderedPageBreak/>
        <w:t>(трогает Нину за подбородок). Кисанька, мурочка, пушок… Нина, Ваня… вот ведь… какая… петруха… этого-того… влопался я…</w:t>
      </w:r>
    </w:p>
    <w:p w:rsidR="00AE6F77" w:rsidRDefault="00AE6F77"/>
    <w:p w:rsidR="00AE6F77" w:rsidRDefault="00AE6F77">
      <w:r>
        <w:t>ЛЮБОВНЫЙ ТРЕУГОЛЬНИК</w:t>
      </w:r>
    </w:p>
    <w:p w:rsidR="00AE6F77" w:rsidRDefault="00AE6F77"/>
    <w:p w:rsidR="00AE6F77" w:rsidRDefault="00AE6F77">
      <w:r>
        <w:t>(бормочет в растерянности). Люблю твою жену… страшным ударом… вот тэк-с… ну и дела… пушок… безнадежность… влопался… я человек широких взглядов… (Конвульсия. Смеется.) Ну и дела! Рехнулись мужчины и на том и на этом свете.</w:t>
      </w:r>
    </w:p>
    <w:p w:rsidR="00AE6F77" w:rsidRDefault="00AE6F77"/>
    <w:p w:rsidR="00AE6F77" w:rsidRDefault="00AE6F77">
      <w:r>
        <w:t>КИБЕР</w:t>
      </w:r>
    </w:p>
    <w:p w:rsidR="00AE6F77" w:rsidRDefault="00AE6F77"/>
    <w:p w:rsidR="00AE6F77" w:rsidRDefault="00AE6F77">
      <w:r>
        <w:t>Вы, господа, не волнуйтесь, я Ваня-Малахай – двенадцатый, человек… да-да, человек… (Горделиво прихорашивается.) человек широких взглядов. Я не похож на одиннадцать предыдущих, которые из-за каких-то пустяков тревожили мою Нинулечку. (Пытается протиснуться к Нине, его отталкивают.) Зачем замыкаться в рамках одного треугольника, когда можно соорудить красивейшую композицию из множества треугольников? Композицию, подобную кристаллу. Пожалуйста, ухаживайте за моей женой, ухаживайте, это только льстит моему самолюбию. Но я, господа, тоже бы хотел иногда за ней поухаживать. (Снова пытается пробиться.)</w:t>
      </w:r>
    </w:p>
    <w:p w:rsidR="00AE6F77" w:rsidRDefault="00AE6F77"/>
    <w:p w:rsidR="00AE6F77" w:rsidRDefault="00AE6F77">
      <w:r>
        <w:t>Вокруг Нины начинается толкучка.</w:t>
      </w:r>
    </w:p>
    <w:p w:rsidR="00AE6F77" w:rsidRDefault="00AE6F77"/>
    <w:p w:rsidR="00AE6F77" w:rsidRDefault="00AE6F77">
      <w:r>
        <w:t>НИНА</w:t>
      </w:r>
    </w:p>
    <w:p w:rsidR="00AE6F77" w:rsidRDefault="00AE6F77"/>
    <w:p w:rsidR="00AE6F77" w:rsidRDefault="00AE6F77">
      <w:r>
        <w:t>На колени!</w:t>
      </w:r>
    </w:p>
    <w:p w:rsidR="00AE6F77" w:rsidRDefault="00AE6F77"/>
    <w:p w:rsidR="00AE6F77" w:rsidRDefault="00AE6F77">
      <w:r>
        <w:t>Все пятеро бухаются на колени. Нина смеется. За окном шум крыльев. Появляется Орел.</w:t>
      </w:r>
    </w:p>
    <w:p w:rsidR="00AE6F77" w:rsidRDefault="00AE6F77"/>
    <w:p w:rsidR="00AE6F77" w:rsidRDefault="00AE6F77">
      <w:r>
        <w:t>ОРЕЛ</w:t>
      </w:r>
    </w:p>
    <w:p w:rsidR="00AE6F77" w:rsidRDefault="00AE6F77"/>
    <w:p w:rsidR="00AE6F77" w:rsidRDefault="00AE6F77">
      <w:r>
        <w:t>Привет, покойнички! Хотел узнать, как тут моя протеже? (Садится на подоконник, свешивает ноги в сапогах, Нине.) Ты, я вижу, дочка, здесь не теряешься.</w:t>
      </w:r>
    </w:p>
    <w:p w:rsidR="00AE6F77" w:rsidRDefault="00AE6F77"/>
    <w:p w:rsidR="00AE6F77" w:rsidRDefault="00AE6F77">
      <w:r>
        <w:t>НИНА</w:t>
      </w:r>
    </w:p>
    <w:p w:rsidR="00AE6F77" w:rsidRDefault="00AE6F77"/>
    <w:p w:rsidR="00AE6F77" w:rsidRDefault="00AE6F77">
      <w:r>
        <w:t>(подходит к окну, виляя бедрами). Дай закурить, папаша.</w:t>
      </w:r>
    </w:p>
    <w:p w:rsidR="00AE6F77" w:rsidRDefault="00AE6F77"/>
    <w:p w:rsidR="00AE6F77" w:rsidRDefault="00AE6F77">
      <w:r>
        <w:t>ХОЛЕРИК</w:t>
      </w:r>
    </w:p>
    <w:p w:rsidR="00AE6F77" w:rsidRDefault="00AE6F77"/>
    <w:p w:rsidR="00AE6F77" w:rsidRDefault="00AE6F77">
      <w:r>
        <w:t>(вскакивает). Любовь – самум, торнадо, смерч! Нина, ты должна принадлежать только мне. Только я под стать тебе, а всех остальных… (Демонстрирует лобовой удар.)</w:t>
      </w:r>
    </w:p>
    <w:p w:rsidR="00AE6F77" w:rsidRDefault="00AE6F77"/>
    <w:p w:rsidR="00AE6F77" w:rsidRDefault="00AE6F77">
      <w:r>
        <w:t>НИНА</w:t>
      </w:r>
    </w:p>
    <w:p w:rsidR="00AE6F77" w:rsidRDefault="00AE6F77"/>
    <w:p w:rsidR="00AE6F77" w:rsidRDefault="00AE6F77">
      <w:r>
        <w:t>(покуривая, Орлу). Они тут все в меня втрескались.</w:t>
      </w:r>
    </w:p>
    <w:p w:rsidR="00AE6F77" w:rsidRDefault="00AE6F77"/>
    <w:p w:rsidR="00AE6F77" w:rsidRDefault="00AE6F77">
      <w:r>
        <w:t>ОРЕЛ</w:t>
      </w:r>
    </w:p>
    <w:p w:rsidR="00AE6F77" w:rsidRDefault="00AE6F77"/>
    <w:p w:rsidR="00AE6F77" w:rsidRDefault="00AE6F77">
      <w:r>
        <w:t>Оно понятно. Баба ты видная, хотя и не в моем вкусе.</w:t>
      </w:r>
    </w:p>
    <w:p w:rsidR="00AE6F77" w:rsidRDefault="00AE6F77"/>
    <w:p w:rsidR="00AE6F77" w:rsidRDefault="00AE6F77">
      <w:r>
        <w:t>КИБЕР</w:t>
      </w:r>
    </w:p>
    <w:p w:rsidR="00AE6F77" w:rsidRDefault="00AE6F77"/>
    <w:p w:rsidR="00AE6F77" w:rsidRDefault="00AE6F77">
      <w:r>
        <w:lastRenderedPageBreak/>
        <w:t>Простите, это все-таки моя жена.</w:t>
      </w:r>
    </w:p>
    <w:p w:rsidR="00AE6F77" w:rsidRDefault="00AE6F77"/>
    <w:p w:rsidR="00AE6F77" w:rsidRDefault="00AE6F77">
      <w:r>
        <w:t>САНГВИНИК</w:t>
      </w:r>
    </w:p>
    <w:p w:rsidR="00AE6F77" w:rsidRDefault="00AE6F77"/>
    <w:p w:rsidR="00AE6F77" w:rsidRDefault="00AE6F77">
      <w:r>
        <w:t>Де-факто или де-юре?</w:t>
      </w:r>
    </w:p>
    <w:p w:rsidR="00AE6F77" w:rsidRDefault="00AE6F77"/>
    <w:p w:rsidR="00AE6F77" w:rsidRDefault="00AE6F77">
      <w:r>
        <w:t>НИНА</w:t>
      </w:r>
    </w:p>
    <w:p w:rsidR="00AE6F77" w:rsidRDefault="00AE6F77"/>
    <w:p w:rsidR="00AE6F77" w:rsidRDefault="00AE6F77">
      <w:r>
        <w:t>А какие же в твоем вкусе, отец? Небось любишь, чтоб было за что подержаться?</w:t>
      </w:r>
    </w:p>
    <w:p w:rsidR="00AE6F77" w:rsidRDefault="00AE6F77"/>
    <w:p w:rsidR="00AE6F77" w:rsidRDefault="00AE6F77">
      <w:r>
        <w:t>ОРЕЛ</w:t>
      </w:r>
    </w:p>
    <w:p w:rsidR="00AE6F77" w:rsidRDefault="00AE6F77"/>
    <w:p w:rsidR="00AE6F77" w:rsidRDefault="00AE6F77">
      <w:r>
        <w:t>(посмеивается). Во-во, чего-нибудь попроще.</w:t>
      </w:r>
    </w:p>
    <w:p w:rsidR="00AE6F77" w:rsidRDefault="00AE6F77"/>
    <w:p w:rsidR="00AE6F77" w:rsidRDefault="00AE6F77">
      <w:r>
        <w:t>НИНА</w:t>
      </w:r>
    </w:p>
    <w:p w:rsidR="00AE6F77" w:rsidRDefault="00AE6F77"/>
    <w:p w:rsidR="00AE6F77" w:rsidRDefault="00AE6F77">
      <w:r>
        <w:t>(уязвленно). Солдафон!</w:t>
      </w:r>
    </w:p>
    <w:p w:rsidR="00AE6F77" w:rsidRDefault="00AE6F77"/>
    <w:p w:rsidR="00AE6F77" w:rsidRDefault="00AE6F77">
      <w:r>
        <w:t>КИБЕР</w:t>
      </w:r>
    </w:p>
    <w:p w:rsidR="00AE6F77" w:rsidRDefault="00AE6F77"/>
    <w:p w:rsidR="00AE6F77" w:rsidRDefault="00AE6F77">
      <w:r>
        <w:t>Какая разница – де-факто или де-юре? Я люблю ее тысячу веков. Мы не мещане.</w:t>
      </w:r>
    </w:p>
    <w:p w:rsidR="00AE6F77" w:rsidRDefault="00AE6F77"/>
    <w:p w:rsidR="00AE6F77" w:rsidRDefault="00AE6F77">
      <w:r>
        <w:t>ХОЛЕРИК</w:t>
      </w:r>
    </w:p>
    <w:p w:rsidR="00AE6F77" w:rsidRDefault="00AE6F77"/>
    <w:p w:rsidR="00AE6F77" w:rsidRDefault="00AE6F77">
      <w:r>
        <w:t>Признавайся, где было де-факто?</w:t>
      </w:r>
    </w:p>
    <w:p w:rsidR="00AE6F77" w:rsidRDefault="00AE6F77"/>
    <w:p w:rsidR="00AE6F77" w:rsidRDefault="00AE6F77">
      <w:r>
        <w:t>КИБЕР</w:t>
      </w:r>
    </w:p>
    <w:p w:rsidR="00AE6F77" w:rsidRDefault="00AE6F77"/>
    <w:p w:rsidR="00AE6F77" w:rsidRDefault="00AE6F77">
      <w:r>
        <w:t>Ну, на лестнице.</w:t>
      </w:r>
    </w:p>
    <w:p w:rsidR="00AE6F77" w:rsidRDefault="00AE6F77"/>
    <w:p w:rsidR="00AE6F77" w:rsidRDefault="00AE6F77">
      <w:r>
        <w:t>САНГВИНИК</w:t>
      </w:r>
    </w:p>
    <w:p w:rsidR="00AE6F77" w:rsidRDefault="00AE6F77"/>
    <w:p w:rsidR="00AE6F77" w:rsidRDefault="00AE6F77">
      <w:r>
        <w:t>(провоцируя). Как вам это нравится, милостивые государи? Мы ждем Нину, подвергаемся чудовищному Эксперименту, и вот является какой-то Ваня-Малахай, и де-факто на лестнице. Каково-с?</w:t>
      </w:r>
    </w:p>
    <w:p w:rsidR="00AE6F77" w:rsidRDefault="00AE6F77"/>
    <w:p w:rsidR="00AE6F77" w:rsidRDefault="00AE6F77">
      <w:r>
        <w:t>МЕЛАНХОЛИК</w:t>
      </w:r>
    </w:p>
    <w:p w:rsidR="00AE6F77" w:rsidRDefault="00AE6F77"/>
    <w:p w:rsidR="00AE6F77" w:rsidRDefault="00AE6F77">
      <w:r>
        <w:t>Увы, так всегда – третий лишний! (Засучивает рукава).</w:t>
      </w:r>
    </w:p>
    <w:p w:rsidR="00AE6F77" w:rsidRDefault="00AE6F77"/>
    <w:p w:rsidR="00AE6F77" w:rsidRDefault="00AE6F77">
      <w:r>
        <w:t>ЛЮБОВНЫЙ ТРЕУГОЛЬНИК</w:t>
      </w:r>
    </w:p>
    <w:p w:rsidR="00AE6F77" w:rsidRDefault="00AE6F77"/>
    <w:p w:rsidR="00AE6F77" w:rsidRDefault="00AE6F77">
      <w:r>
        <w:t>(возмущенно). Это неправда! Гипотенуза без двух катетов мертва!</w:t>
      </w:r>
    </w:p>
    <w:p w:rsidR="00AE6F77" w:rsidRDefault="00AE6F77"/>
    <w:p w:rsidR="00AE6F77" w:rsidRDefault="00AE6F77">
      <w:r>
        <w:t>ХОЛЕРИК</w:t>
      </w:r>
    </w:p>
    <w:p w:rsidR="00AE6F77" w:rsidRDefault="00AE6F77"/>
    <w:p w:rsidR="00AE6F77" w:rsidRDefault="00AE6F77">
      <w:r>
        <w:t>А ты молчи, глиста! продажная! (Наносит Любовному Треугольнику лобовой удар, но тот, конечно же, увертывается. Холерик, промахнувшись, падает, катится кувырком.)</w:t>
      </w:r>
    </w:p>
    <w:p w:rsidR="00AE6F77" w:rsidRDefault="00AE6F77"/>
    <w:p w:rsidR="00AE6F77" w:rsidRDefault="00AE6F77">
      <w:r>
        <w:t>Входит с саквояжем Разраилов, останавливается в углу, никем не замеченный. Влюбленные сбиваются в кучу.</w:t>
      </w:r>
    </w:p>
    <w:p w:rsidR="00AE6F77" w:rsidRDefault="00AE6F77"/>
    <w:p w:rsidR="00AE6F77" w:rsidRDefault="00AE6F77">
      <w:r>
        <w:lastRenderedPageBreak/>
        <w:t>НИНА</w:t>
      </w:r>
    </w:p>
    <w:p w:rsidR="00AE6F77" w:rsidRDefault="00AE6F77"/>
    <w:p w:rsidR="00AE6F77" w:rsidRDefault="00AE6F77">
      <w:r>
        <w:t>Раньше я нравилась военнослужащим. Даже старые козлы из генштаба… (Улыбается.) присылали цветы.</w:t>
      </w:r>
    </w:p>
    <w:p w:rsidR="00AE6F77" w:rsidRDefault="00AE6F77"/>
    <w:p w:rsidR="00AE6F77" w:rsidRDefault="00AE6F77">
      <w:r>
        <w:t>ОРЕЛ</w:t>
      </w:r>
    </w:p>
    <w:p w:rsidR="00AE6F77" w:rsidRDefault="00AE6F77"/>
    <w:p w:rsidR="00AE6F77" w:rsidRDefault="00AE6F77">
      <w:r>
        <w:t>Брось, дочка, брось. Мне не до этого: у меня война. Конечно, мужчина я видный и самостоятельный, женщины интересуются. Но поверишь, девчонка одна, малолетка, пристала. Ну, я летаю, – так? – падаю иной раз, – а как же без этого? – а она ко мне: вы не ушиблись, вам не больно? – записочки подкладывает, – понятно? – твоим сединам так пристала… тебя за раны полюбила, и все такое прочее. Ох, любовь, злая штука, ох, великая! Вот Стальная птица этого не знает. Иной раз деру его и думаю – и где же у тебя сердце, а у него, дочка, вместо сердца пламенный мотор! А человек, он, вишь, даже мертвый за любовь бьется. (Показывает на сбившихся в кучу влюбленных.) Тебе вообще-то кто из них больше глядится?</w:t>
      </w:r>
    </w:p>
    <w:p w:rsidR="00AE6F77" w:rsidRDefault="00AE6F77"/>
    <w:p w:rsidR="00AE6F77" w:rsidRDefault="00AE6F77">
      <w:r>
        <w:t>НИНА</w:t>
      </w:r>
    </w:p>
    <w:p w:rsidR="00AE6F77" w:rsidRDefault="00AE6F77"/>
    <w:p w:rsidR="00AE6F77" w:rsidRDefault="00AE6F77">
      <w:r>
        <w:t>В принципе мне все мужчины нравятся. В каждом мужчине есть что-то трогательное и смешное.</w:t>
      </w:r>
    </w:p>
    <w:p w:rsidR="00AE6F77" w:rsidRDefault="00AE6F77"/>
    <w:p w:rsidR="00AE6F77" w:rsidRDefault="00AE6F77">
      <w:r>
        <w:t>ОРЕЛ</w:t>
      </w:r>
    </w:p>
    <w:p w:rsidR="00AE6F77" w:rsidRDefault="00AE6F77"/>
    <w:p w:rsidR="00AE6F77" w:rsidRDefault="00AE6F77">
      <w:r>
        <w:t>Это верно.</w:t>
      </w:r>
    </w:p>
    <w:p w:rsidR="00AE6F77" w:rsidRDefault="00AE6F77"/>
    <w:p w:rsidR="00AE6F77" w:rsidRDefault="00AE6F77">
      <w:r>
        <w:t>ФЛЕГМАТИК</w:t>
      </w:r>
    </w:p>
    <w:p w:rsidR="00AE6F77" w:rsidRDefault="00AE6F77"/>
    <w:p w:rsidR="00AE6F77" w:rsidRDefault="00AE6F77">
      <w:r>
        <w:t>(с пальцем в носу). Втюрился я, братцы, в Нину, какая незадача. (Неожиданно бросается вперед.) Я всю жизнь ее ждал! Ни одной бабы не лобзал! Дождался! Никому не отдам!</w:t>
      </w:r>
    </w:p>
    <w:p w:rsidR="00AE6F77" w:rsidRDefault="00AE6F77"/>
    <w:p w:rsidR="00AE6F77" w:rsidRDefault="00AE6F77">
      <w:r>
        <w:t>ХОЛЕРИК</w:t>
      </w:r>
    </w:p>
    <w:p w:rsidR="00AE6F77" w:rsidRDefault="00AE6F77"/>
    <w:p w:rsidR="00AE6F77" w:rsidRDefault="00AE6F77">
      <w:r>
        <w:t>(Флегматику). Тюря!</w:t>
      </w:r>
    </w:p>
    <w:p w:rsidR="00AE6F77" w:rsidRDefault="00AE6F77"/>
    <w:p w:rsidR="00AE6F77" w:rsidRDefault="00AE6F77">
      <w:r>
        <w:t>ФЛЕГМАТИК</w:t>
      </w:r>
    </w:p>
    <w:p w:rsidR="00AE6F77" w:rsidRDefault="00AE6F77"/>
    <w:p w:rsidR="00AE6F77" w:rsidRDefault="00AE6F77">
      <w:r>
        <w:t>(Холерику). Псих ненормальный!</w:t>
      </w:r>
    </w:p>
    <w:p w:rsidR="00AE6F77" w:rsidRDefault="00AE6F77"/>
    <w:p w:rsidR="00AE6F77" w:rsidRDefault="00AE6F77">
      <w:r>
        <w:t>КИБЕР</w:t>
      </w:r>
    </w:p>
    <w:p w:rsidR="00AE6F77" w:rsidRDefault="00AE6F77"/>
    <w:p w:rsidR="00AE6F77" w:rsidRDefault="00AE6F77">
      <w:r>
        <w:t>Нина, бежим! (Пытается выбраться из кучи.)</w:t>
      </w:r>
    </w:p>
    <w:p w:rsidR="00AE6F77" w:rsidRDefault="00AE6F77"/>
    <w:p w:rsidR="00AE6F77" w:rsidRDefault="00AE6F77">
      <w:r>
        <w:t>НИНА</w:t>
      </w:r>
    </w:p>
    <w:p w:rsidR="00AE6F77" w:rsidRDefault="00AE6F77"/>
    <w:p w:rsidR="00AE6F77" w:rsidRDefault="00AE6F77">
      <w:r>
        <w:t>Как бы они моего двенадцатого не задавили.</w:t>
      </w:r>
    </w:p>
    <w:p w:rsidR="00AE6F77" w:rsidRDefault="00AE6F77"/>
    <w:p w:rsidR="00AE6F77" w:rsidRDefault="00AE6F77">
      <w:r>
        <w:t>ОРЕЛ</w:t>
      </w:r>
    </w:p>
    <w:p w:rsidR="00AE6F77" w:rsidRDefault="00AE6F77"/>
    <w:p w:rsidR="00AE6F77" w:rsidRDefault="00AE6F77">
      <w:r>
        <w:t>Эй, покойнички! Перестаньте базарить! (Спускается с подоконника.) К вам любовь пришла, а вы безобразничаете. Да ежели бы вот меня, старого Орла, любовь посетила, да я бы… (Поет и вальсирует, стуча сапогами.)</w:t>
      </w:r>
    </w:p>
    <w:p w:rsidR="00AE6F77" w:rsidRDefault="00AE6F77">
      <w:r>
        <w:lastRenderedPageBreak/>
        <w:t>Мы земных земней, и вовсе</w:t>
      </w:r>
    </w:p>
    <w:p w:rsidR="00AE6F77" w:rsidRDefault="00AE6F77">
      <w:r>
        <w:t>К черту сказки о богах!</w:t>
      </w:r>
    </w:p>
    <w:p w:rsidR="00AE6F77" w:rsidRDefault="00AE6F77">
      <w:r>
        <w:t>Просто мы на крыльях носим</w:t>
      </w:r>
    </w:p>
    <w:p w:rsidR="00AE6F77" w:rsidRDefault="00AE6F77">
      <w:r>
        <w:t>То, что носят на руках…</w:t>
      </w:r>
    </w:p>
    <w:p w:rsidR="00AE6F77" w:rsidRDefault="00AE6F77"/>
    <w:p w:rsidR="00AE6F77" w:rsidRDefault="00AE6F77">
      <w:r>
        <w:t>КИБЕР</w:t>
      </w:r>
    </w:p>
    <w:p w:rsidR="00AE6F77" w:rsidRDefault="00AE6F77"/>
    <w:p w:rsidR="00AE6F77" w:rsidRDefault="00AE6F77">
      <w:r>
        <w:t>Орел прав, друзья. (Печально.) Любишь ты меня, Нина, или не любишь, это не важно. Важно, что я тебя люблю, и поэтому я человек, а не металл. (Вальсирует.)</w:t>
      </w:r>
    </w:p>
    <w:p w:rsidR="00AE6F77" w:rsidRDefault="00AE6F77"/>
    <w:p w:rsidR="00AE6F77" w:rsidRDefault="00AE6F77">
      <w:r>
        <w:t>НИНА</w:t>
      </w:r>
    </w:p>
    <w:p w:rsidR="00AE6F77" w:rsidRDefault="00AE6F77"/>
    <w:p w:rsidR="00AE6F77" w:rsidRDefault="00AE6F77">
      <w:r>
        <w:t>Я тебя люблю!</w:t>
      </w:r>
    </w:p>
    <w:p w:rsidR="00AE6F77" w:rsidRDefault="00AE6F77"/>
    <w:p w:rsidR="00AE6F77" w:rsidRDefault="00AE6F77">
      <w:r>
        <w:t>ХОЛЕРИК</w:t>
      </w:r>
    </w:p>
    <w:p w:rsidR="00AE6F77" w:rsidRDefault="00AE6F77"/>
    <w:p w:rsidR="00AE6F77" w:rsidRDefault="00AE6F77">
      <w:r>
        <w:t>Ты меня не любишь, Нина! Ты в белом роллс-ройсе, а я в грязи. Но я тебя люблю и поэтому я жив! (Вальсирует.)</w:t>
      </w:r>
    </w:p>
    <w:p w:rsidR="00AE6F77" w:rsidRDefault="00AE6F77"/>
    <w:p w:rsidR="00AE6F77" w:rsidRDefault="00AE6F77">
      <w:r>
        <w:t>НИНА</w:t>
      </w:r>
    </w:p>
    <w:p w:rsidR="00AE6F77" w:rsidRDefault="00AE6F77"/>
    <w:p w:rsidR="00AE6F77" w:rsidRDefault="00AE6F77">
      <w:r>
        <w:t>Я тебя люблю!</w:t>
      </w:r>
    </w:p>
    <w:p w:rsidR="00AE6F77" w:rsidRDefault="00AE6F77"/>
    <w:p w:rsidR="00AE6F77" w:rsidRDefault="00AE6F77">
      <w:r>
        <w:t>МЕЛАНХОЛИК</w:t>
      </w:r>
    </w:p>
    <w:p w:rsidR="00AE6F77" w:rsidRDefault="00AE6F77"/>
    <w:p w:rsidR="00AE6F77" w:rsidRDefault="00AE6F77">
      <w:r>
        <w:t>Нина, золотая туфелька, гром оркестра, твои глаза сквозь пар кастрюль. Ты меня не любишь, но я тебя люблю, и я жив. Жив! (Вальсирует.)</w:t>
      </w:r>
    </w:p>
    <w:p w:rsidR="00AE6F77" w:rsidRDefault="00AE6F77"/>
    <w:p w:rsidR="00AE6F77" w:rsidRDefault="00AE6F77">
      <w:r>
        <w:t>НИНА</w:t>
      </w:r>
    </w:p>
    <w:p w:rsidR="00AE6F77" w:rsidRDefault="00AE6F77"/>
    <w:p w:rsidR="00AE6F77" w:rsidRDefault="00AE6F77">
      <w:r>
        <w:t>Я тебя люблю!</w:t>
      </w:r>
    </w:p>
    <w:p w:rsidR="00AE6F77" w:rsidRDefault="00AE6F77"/>
    <w:p w:rsidR="00AE6F77" w:rsidRDefault="00AE6F77">
      <w:r>
        <w:t>САНГВИНИК</w:t>
      </w:r>
    </w:p>
    <w:p w:rsidR="00AE6F77" w:rsidRDefault="00AE6F77"/>
    <w:p w:rsidR="00AE6F77" w:rsidRDefault="00AE6F77">
      <w:r>
        <w:t>В зеленом небе, на черной стене, в поднебесье я увидел тебя, Нина, впервые. Пусть ты не любишь меня, но я тебя люблю, и я жив! (Вальсирует.)</w:t>
      </w:r>
    </w:p>
    <w:p w:rsidR="00AE6F77" w:rsidRDefault="00AE6F77"/>
    <w:p w:rsidR="00AE6F77" w:rsidRDefault="00AE6F77">
      <w:r>
        <w:t>НИНА</w:t>
      </w:r>
    </w:p>
    <w:p w:rsidR="00AE6F77" w:rsidRDefault="00AE6F77"/>
    <w:p w:rsidR="00AE6F77" w:rsidRDefault="00AE6F77">
      <w:r>
        <w:t>Я тебя люблю!</w:t>
      </w:r>
    </w:p>
    <w:p w:rsidR="00AE6F77" w:rsidRDefault="00AE6F77"/>
    <w:p w:rsidR="00AE6F77" w:rsidRDefault="00AE6F77">
      <w:r>
        <w:t>ФЛЕГМАТИК</w:t>
      </w:r>
    </w:p>
    <w:p w:rsidR="00AE6F77" w:rsidRDefault="00AE6F77"/>
    <w:p w:rsidR="00AE6F77" w:rsidRDefault="00AE6F77">
      <w:r>
        <w:t>Как тебе полюбить меня, тюрю? Но я тебя люблю, и жизнь для меня теперь дрожит, как листва под ветром. (Вальсирует.)</w:t>
      </w:r>
    </w:p>
    <w:p w:rsidR="00AE6F77" w:rsidRDefault="00AE6F77"/>
    <w:p w:rsidR="00AE6F77" w:rsidRDefault="00AE6F77">
      <w:r>
        <w:t>НИНА</w:t>
      </w:r>
    </w:p>
    <w:p w:rsidR="00AE6F77" w:rsidRDefault="00AE6F77"/>
    <w:p w:rsidR="00AE6F77" w:rsidRDefault="00AE6F77">
      <w:r>
        <w:t>Я тебя люблю! (Спрыгивает с подоконника, вальсирует.) Мальчики мои, я вас не оставлю, не бойтесь. Я знала, что вы меня ждете, и вот пришла. Две пули в груди – это мура! Я всегда знаю, что меня ждут, но не всегда могу прийти.</w:t>
      </w:r>
    </w:p>
    <w:p w:rsidR="00AE6F77" w:rsidRDefault="00AE6F77"/>
    <w:p w:rsidR="00AE6F77" w:rsidRDefault="00AE6F77">
      <w:r>
        <w:lastRenderedPageBreak/>
        <w:t>Все молча танцуют, улыбаются друг другу, передают цветы. Один лишь Любовный Треугольник неподвижен. Образовав треугольную фигуру, он замер в углу сцены. Появляется Разраилов.</w:t>
      </w:r>
    </w:p>
    <w:p w:rsidR="00AE6F77" w:rsidRDefault="00AE6F77"/>
    <w:p w:rsidR="00AE6F77" w:rsidRDefault="00AE6F77">
      <w:r>
        <w:t>РАЗРАИЛОВ</w:t>
      </w:r>
    </w:p>
    <w:p w:rsidR="00AE6F77" w:rsidRDefault="00AE6F77"/>
    <w:p w:rsidR="00AE6F77" w:rsidRDefault="00AE6F77">
      <w:r>
        <w:t>Ха. Ха. Ха. Забавно. Данс Макабр!</w:t>
      </w:r>
    </w:p>
    <w:p w:rsidR="00AE6F77" w:rsidRDefault="00AE6F77"/>
    <w:p w:rsidR="00AE6F77" w:rsidRDefault="00AE6F77">
      <w:r>
        <w:t>Танец прерывается.</w:t>
      </w:r>
    </w:p>
    <w:p w:rsidR="00AE6F77" w:rsidRDefault="00AE6F77"/>
    <w:p w:rsidR="00AE6F77" w:rsidRDefault="00AE6F77">
      <w:r>
        <w:t>ОРЕЛ</w:t>
      </w:r>
    </w:p>
    <w:p w:rsidR="00AE6F77" w:rsidRDefault="00AE6F77"/>
    <w:p w:rsidR="00AE6F77" w:rsidRDefault="00AE6F77">
      <w:r>
        <w:t>Не мешай танцевать, ублюдок!</w:t>
      </w:r>
    </w:p>
    <w:p w:rsidR="00AE6F77" w:rsidRDefault="00AE6F77"/>
    <w:p w:rsidR="00AE6F77" w:rsidRDefault="00AE6F77">
      <w:r>
        <w:t>РАЗРАИЛОВ</w:t>
      </w:r>
    </w:p>
    <w:p w:rsidR="00AE6F77" w:rsidRDefault="00AE6F77"/>
    <w:p w:rsidR="00AE6F77" w:rsidRDefault="00AE6F77">
      <w:r>
        <w:t>Такого еще не было. Как трогательно: поломанная швейная машинка и старый ободранный петух танцуют с мертвяками. (Нине, галантно.) Это вас не касается, мадам.</w:t>
      </w:r>
    </w:p>
    <w:p w:rsidR="00AE6F77" w:rsidRDefault="00AE6F77"/>
    <w:p w:rsidR="00AE6F77" w:rsidRDefault="00AE6F77">
      <w:r>
        <w:t>ХОЛЕРИК</w:t>
      </w:r>
    </w:p>
    <w:p w:rsidR="00AE6F77" w:rsidRDefault="00AE6F77"/>
    <w:p w:rsidR="00AE6F77" w:rsidRDefault="00AE6F77">
      <w:r>
        <w:t>(Орлу). Полковник, разрешите продемонстрировать лобовой удар?</w:t>
      </w:r>
    </w:p>
    <w:p w:rsidR="00AE6F77" w:rsidRDefault="00AE6F77"/>
    <w:p w:rsidR="00AE6F77" w:rsidRDefault="00AE6F77">
      <w:r>
        <w:t>ОРЕЛ</w:t>
      </w:r>
    </w:p>
    <w:p w:rsidR="00AE6F77" w:rsidRDefault="00AE6F77"/>
    <w:p w:rsidR="00AE6F77" w:rsidRDefault="00AE6F77">
      <w:r>
        <w:t>Не трать энергию, парень, на этого прохиндея. (Разраилову.) Ох, доберется до тебя Верховная Канцелярия.</w:t>
      </w:r>
    </w:p>
    <w:p w:rsidR="00AE6F77" w:rsidRDefault="00AE6F77"/>
    <w:p w:rsidR="00AE6F77" w:rsidRDefault="00AE6F77">
      <w:r>
        <w:t>РАЗРАИЛОВ</w:t>
      </w:r>
    </w:p>
    <w:p w:rsidR="00AE6F77" w:rsidRDefault="00AE6F77"/>
    <w:p w:rsidR="00AE6F77" w:rsidRDefault="00AE6F77">
      <w:r>
        <w:t>Предатели! Вы погубили идею Великого Эксперимента! Индивидуалисты! Узкие эгоисты! Абстракционисты! Исты! (Показывает на саквояж, набитый барахлом.) Что для вас счастье всего человечества? (Вытаскивает из саквояжа портьеру.) Что для вас Прогресс!</w:t>
      </w:r>
    </w:p>
    <w:p w:rsidR="00AE6F77" w:rsidRDefault="00AE6F77"/>
    <w:p w:rsidR="00AE6F77" w:rsidRDefault="00AE6F77">
      <w:r>
        <w:t>САНГВИНИК</w:t>
      </w:r>
    </w:p>
    <w:p w:rsidR="00AE6F77" w:rsidRDefault="00AE6F77"/>
    <w:p w:rsidR="00AE6F77" w:rsidRDefault="00AE6F77">
      <w:r>
        <w:t>Мы не виноваты, Разраилов. Произошло вмешательство таинственных сил. Мы влюблены.</w:t>
      </w:r>
    </w:p>
    <w:p w:rsidR="00AE6F77" w:rsidRDefault="00AE6F77"/>
    <w:p w:rsidR="00AE6F77" w:rsidRDefault="00AE6F77">
      <w:r>
        <w:t>РАЗРАИЛОВ</w:t>
      </w:r>
    </w:p>
    <w:p w:rsidR="00AE6F77" w:rsidRDefault="00AE6F77"/>
    <w:p w:rsidR="00AE6F77" w:rsidRDefault="00AE6F77">
      <w:r>
        <w:t>Ваш труп на письменном столе с простреленной башкой.</w:t>
      </w:r>
    </w:p>
    <w:p w:rsidR="00AE6F77" w:rsidRDefault="00AE6F77"/>
    <w:p w:rsidR="00AE6F77" w:rsidRDefault="00AE6F77">
      <w:r>
        <w:t>ХОЛЕРИК</w:t>
      </w:r>
    </w:p>
    <w:p w:rsidR="00AE6F77" w:rsidRDefault="00AE6F77"/>
    <w:p w:rsidR="00AE6F77" w:rsidRDefault="00AE6F77">
      <w:r>
        <w:t>Мы счастливы!</w:t>
      </w:r>
    </w:p>
    <w:p w:rsidR="00AE6F77" w:rsidRDefault="00AE6F77"/>
    <w:p w:rsidR="00AE6F77" w:rsidRDefault="00AE6F77">
      <w:r>
        <w:t>РАЗРАИЛОВ</w:t>
      </w:r>
    </w:p>
    <w:p w:rsidR="00AE6F77" w:rsidRDefault="00AE6F77"/>
    <w:p w:rsidR="00AE6F77" w:rsidRDefault="00AE6F77">
      <w:r>
        <w:t>Ваш труп застрял в канализации Гультимооры.</w:t>
      </w:r>
    </w:p>
    <w:p w:rsidR="00AE6F77" w:rsidRDefault="00AE6F77"/>
    <w:p w:rsidR="00AE6F77" w:rsidRDefault="00AE6F77">
      <w:r>
        <w:t>МЕЛАНХОЛИК</w:t>
      </w:r>
    </w:p>
    <w:p w:rsidR="00AE6F77" w:rsidRDefault="00AE6F77"/>
    <w:p w:rsidR="00AE6F77" w:rsidRDefault="00AE6F77">
      <w:r>
        <w:t>Мы живы!</w:t>
      </w:r>
    </w:p>
    <w:p w:rsidR="00AE6F77" w:rsidRDefault="00AE6F77"/>
    <w:p w:rsidR="00AE6F77" w:rsidRDefault="00AE6F77">
      <w:r>
        <w:t>РАЗРАИЛОВ</w:t>
      </w:r>
    </w:p>
    <w:p w:rsidR="00AE6F77" w:rsidRDefault="00AE6F77"/>
    <w:p w:rsidR="00AE6F77" w:rsidRDefault="00AE6F77">
      <w:r>
        <w:t>Ваш труп гниет на грядке сельдерея.</w:t>
      </w:r>
    </w:p>
    <w:p w:rsidR="00AE6F77" w:rsidRDefault="00AE6F77"/>
    <w:p w:rsidR="00AE6F77" w:rsidRDefault="00AE6F77">
      <w:r>
        <w:t>ФЛЕГМАТИК</w:t>
      </w:r>
    </w:p>
    <w:p w:rsidR="00AE6F77" w:rsidRDefault="00AE6F77"/>
    <w:p w:rsidR="00AE6F77" w:rsidRDefault="00AE6F77">
      <w:r>
        <w:t>Нас спасла любовь.</w:t>
      </w:r>
    </w:p>
    <w:p w:rsidR="00AE6F77" w:rsidRDefault="00AE6F77"/>
    <w:p w:rsidR="00AE6F77" w:rsidRDefault="00AE6F77">
      <w:r>
        <w:t>РАЗРАИЛОВ</w:t>
      </w:r>
    </w:p>
    <w:p w:rsidR="00AE6F77" w:rsidRDefault="00AE6F77"/>
    <w:p w:rsidR="00AE6F77" w:rsidRDefault="00AE6F77">
      <w:r>
        <w:t>Ваш труп упал на унитаз, веревка оборвалась.</w:t>
      </w:r>
    </w:p>
    <w:p w:rsidR="00AE6F77" w:rsidRDefault="00AE6F77"/>
    <w:p w:rsidR="00AE6F77" w:rsidRDefault="00AE6F77">
      <w:r>
        <w:t>КИБЕР</w:t>
      </w:r>
    </w:p>
    <w:p w:rsidR="00AE6F77" w:rsidRDefault="00AE6F77"/>
    <w:p w:rsidR="00AE6F77" w:rsidRDefault="00AE6F77">
      <w:r>
        <w:t>Она пришла ко мне, и я стал человеком.</w:t>
      </w:r>
    </w:p>
    <w:p w:rsidR="00AE6F77" w:rsidRDefault="00AE6F77"/>
    <w:p w:rsidR="00AE6F77" w:rsidRDefault="00AE6F77">
      <w:r>
        <w:t>РАЗРАИЛОВ</w:t>
      </w:r>
    </w:p>
    <w:p w:rsidR="00AE6F77" w:rsidRDefault="00AE6F77"/>
    <w:p w:rsidR="00AE6F77" w:rsidRDefault="00AE6F77">
      <w:r>
        <w:t>В утиль! (Выхватывает голубую ткань, закутывается в нее.) Я ангел смерти!</w:t>
      </w:r>
    </w:p>
    <w:p w:rsidR="00AE6F77" w:rsidRDefault="00AE6F77"/>
    <w:p w:rsidR="00AE6F77" w:rsidRDefault="00AE6F77">
      <w:r>
        <w:t>ОРЕЛ</w:t>
      </w:r>
    </w:p>
    <w:p w:rsidR="00AE6F77" w:rsidRDefault="00AE6F77"/>
    <w:p w:rsidR="00AE6F77" w:rsidRDefault="00AE6F77">
      <w:r>
        <w:t>Самозванец!</w:t>
      </w:r>
    </w:p>
    <w:p w:rsidR="00AE6F77" w:rsidRDefault="00AE6F77"/>
    <w:p w:rsidR="00AE6F77" w:rsidRDefault="00AE6F77">
      <w:r>
        <w:t>РАЗРАИЛОВ</w:t>
      </w:r>
    </w:p>
    <w:p w:rsidR="00AE6F77" w:rsidRDefault="00AE6F77"/>
    <w:p w:rsidR="00AE6F77" w:rsidRDefault="00AE6F77">
      <w:r>
        <w:t>Сам дурак!</w:t>
      </w:r>
    </w:p>
    <w:p w:rsidR="00AE6F77" w:rsidRDefault="00AE6F77"/>
    <w:p w:rsidR="00AE6F77" w:rsidRDefault="00AE6F77">
      <w:r>
        <w:t>ОРЕЛ</w:t>
      </w:r>
    </w:p>
    <w:p w:rsidR="00AE6F77" w:rsidRDefault="00AE6F77"/>
    <w:p w:rsidR="00AE6F77" w:rsidRDefault="00AE6F77">
      <w:r>
        <w:t>Есть у тебя ученая степень?</w:t>
      </w:r>
    </w:p>
    <w:p w:rsidR="00AE6F77" w:rsidRDefault="00AE6F77"/>
    <w:p w:rsidR="00AE6F77" w:rsidRDefault="00AE6F77">
      <w:r>
        <w:t>РАЗРАИЛОВ</w:t>
      </w:r>
    </w:p>
    <w:p w:rsidR="00AE6F77" w:rsidRDefault="00AE6F77"/>
    <w:p w:rsidR="00AE6F77" w:rsidRDefault="00AE6F77">
      <w:r>
        <w:t>А есть у вас доверие к научной молодежи?</w:t>
      </w:r>
    </w:p>
    <w:p w:rsidR="00AE6F77" w:rsidRDefault="00AE6F77"/>
    <w:p w:rsidR="00AE6F77" w:rsidRDefault="00AE6F77">
      <w:r>
        <w:t>НИНА</w:t>
      </w:r>
    </w:p>
    <w:p w:rsidR="00AE6F77" w:rsidRDefault="00AE6F77"/>
    <w:p w:rsidR="00AE6F77" w:rsidRDefault="00AE6F77">
      <w:r>
        <w:t>А где сейчас мой труп, Разраилов?</w:t>
      </w:r>
    </w:p>
    <w:p w:rsidR="00AE6F77" w:rsidRDefault="00AE6F77"/>
    <w:p w:rsidR="00AE6F77" w:rsidRDefault="00AE6F77">
      <w:r>
        <w:t>РАЗРАИЛОВ</w:t>
      </w:r>
    </w:p>
    <w:p w:rsidR="00AE6F77" w:rsidRDefault="00AE6F77"/>
    <w:p w:rsidR="00AE6F77" w:rsidRDefault="00AE6F77">
      <w:r>
        <w:t>Мадам, эта безобразная сцена к вам не имеет ни малейшего отношения. (Бросает Нине какую-то огненно-рыжую тряпку.)</w:t>
      </w:r>
    </w:p>
    <w:p w:rsidR="00AE6F77" w:rsidRDefault="00AE6F77"/>
    <w:p w:rsidR="00AE6F77" w:rsidRDefault="00AE6F77">
      <w:r>
        <w:t>ЛЮБОВНЫЙ ТРЕУГОЛЬНИК</w:t>
      </w:r>
    </w:p>
    <w:p w:rsidR="00AE6F77" w:rsidRDefault="00AE6F77"/>
    <w:p w:rsidR="00AE6F77" w:rsidRDefault="00AE6F77">
      <w:r>
        <w:t>(приходя в движение). Мы счастливы… я пришла… мадам… это к вам не относится… поиски родственных душ… мадам… адам… не дам… ам-ам… (Конвульсирует.)</w:t>
      </w:r>
    </w:p>
    <w:p w:rsidR="00AE6F77" w:rsidRDefault="00AE6F77"/>
    <w:p w:rsidR="00AE6F77" w:rsidRDefault="00AE6F77">
      <w:r>
        <w:t>КИБЕР</w:t>
      </w:r>
    </w:p>
    <w:p w:rsidR="00AE6F77" w:rsidRDefault="00AE6F77"/>
    <w:p w:rsidR="00AE6F77" w:rsidRDefault="00AE6F77">
      <w:r>
        <w:t>(Разраилову). Вам бы лучше уйти.</w:t>
      </w:r>
    </w:p>
    <w:p w:rsidR="00AE6F77" w:rsidRDefault="00AE6F77"/>
    <w:p w:rsidR="00AE6F77" w:rsidRDefault="00AE6F77">
      <w:r>
        <w:t>РАЗРАИЛОВ</w:t>
      </w:r>
    </w:p>
    <w:p w:rsidR="00AE6F77" w:rsidRDefault="00AE6F77"/>
    <w:p w:rsidR="00AE6F77" w:rsidRDefault="00AE6F77">
      <w:r>
        <w:t>(выхватывает черную занавеску, манипулирует). Ени-бени-ел-пельмени-ени-бени-не-хочу-эни-бени-в-ад-хочу. Сдаетесь?</w:t>
      </w:r>
    </w:p>
    <w:p w:rsidR="00AE6F77" w:rsidRDefault="00AE6F77"/>
    <w:p w:rsidR="00AE6F77" w:rsidRDefault="00AE6F77">
      <w:r>
        <w:t>ХОЛЕРИК</w:t>
      </w:r>
    </w:p>
    <w:p w:rsidR="00AE6F77" w:rsidRDefault="00AE6F77"/>
    <w:p w:rsidR="00AE6F77" w:rsidRDefault="00AE6F77">
      <w:r>
        <w:t>Если ты меня берешь на «понял-понял», то и я тебя возьму на «понял-понял». (Разгоняется, наносит лобовой удар. Разраилов увертывается, удар попадает в живот Меланхолику, тот падает.)</w:t>
      </w:r>
    </w:p>
    <w:p w:rsidR="00AE6F77" w:rsidRDefault="00AE6F77"/>
    <w:p w:rsidR="00AE6F77" w:rsidRDefault="00AE6F77">
      <w:r>
        <w:t>ОРЕЛ</w:t>
      </w:r>
    </w:p>
    <w:p w:rsidR="00AE6F77" w:rsidRDefault="00AE6F77"/>
    <w:p w:rsidR="00AE6F77" w:rsidRDefault="00AE6F77">
      <w:r>
        <w:t>(весело). Бей своих, чтоб чужие боялись!</w:t>
      </w:r>
    </w:p>
    <w:p w:rsidR="00AE6F77" w:rsidRDefault="00AE6F77"/>
    <w:p w:rsidR="00AE6F77" w:rsidRDefault="00AE6F77">
      <w:r>
        <w:t>МЕЛАНХОЛИК</w:t>
      </w:r>
    </w:p>
    <w:p w:rsidR="00AE6F77" w:rsidRDefault="00AE6F77"/>
    <w:p w:rsidR="00AE6F77" w:rsidRDefault="00AE6F77">
      <w:r>
        <w:t>(Нине). Любить иных тяжелый крест, а ты прекрасна без извилин.</w:t>
      </w:r>
    </w:p>
    <w:p w:rsidR="00AE6F77" w:rsidRDefault="00AE6F77"/>
    <w:p w:rsidR="00AE6F77" w:rsidRDefault="00AE6F77">
      <w:r>
        <w:t>Нина целует его.</w:t>
      </w:r>
    </w:p>
    <w:p w:rsidR="00AE6F77" w:rsidRDefault="00AE6F77"/>
    <w:p w:rsidR="00AE6F77" w:rsidRDefault="00AE6F77">
      <w:r>
        <w:t>ФЛЕГМАТИК</w:t>
      </w:r>
    </w:p>
    <w:p w:rsidR="00AE6F77" w:rsidRDefault="00AE6F77"/>
    <w:p w:rsidR="00AE6F77" w:rsidRDefault="00AE6F77">
      <w:r>
        <w:t>(Нине). И прелести твоей секрет разгадке жизни равносилен.</w:t>
      </w:r>
    </w:p>
    <w:p w:rsidR="00AE6F77" w:rsidRDefault="00AE6F77"/>
    <w:p w:rsidR="00AE6F77" w:rsidRDefault="00AE6F77">
      <w:r>
        <w:t>Нина целует его.</w:t>
      </w:r>
    </w:p>
    <w:p w:rsidR="00AE6F77" w:rsidRDefault="00AE6F77"/>
    <w:p w:rsidR="00AE6F77" w:rsidRDefault="00AE6F77">
      <w:r>
        <w:t>КИБЕР</w:t>
      </w:r>
    </w:p>
    <w:p w:rsidR="00AE6F77" w:rsidRDefault="00AE6F77"/>
    <w:p w:rsidR="00AE6F77" w:rsidRDefault="00AE6F77">
      <w:r>
        <w:t>(отводит Сангвиника в сторону). Я давно вас хотел спросить – что такое смерть?</w:t>
      </w:r>
    </w:p>
    <w:p w:rsidR="00AE6F77" w:rsidRDefault="00AE6F77"/>
    <w:p w:rsidR="00AE6F77" w:rsidRDefault="00AE6F77">
      <w:r>
        <w:t>САНГВИНИК</w:t>
      </w:r>
    </w:p>
    <w:p w:rsidR="00AE6F77" w:rsidRDefault="00AE6F77"/>
    <w:p w:rsidR="00AE6F77" w:rsidRDefault="00AE6F77">
      <w:r>
        <w:t>Кафка сказал: смерть прекрасна, но не эта, а другая.</w:t>
      </w:r>
    </w:p>
    <w:p w:rsidR="00AE6F77" w:rsidRDefault="00AE6F77"/>
    <w:p w:rsidR="00AE6F77" w:rsidRDefault="00AE6F77">
      <w:r>
        <w:t>Стоят, задумавшись.</w:t>
      </w:r>
    </w:p>
    <w:p w:rsidR="00AE6F77" w:rsidRDefault="00AE6F77"/>
    <w:p w:rsidR="00AE6F77" w:rsidRDefault="00AE6F77">
      <w:r>
        <w:t>Нина целует их обоих.</w:t>
      </w:r>
    </w:p>
    <w:p w:rsidR="00AE6F77" w:rsidRDefault="00AE6F77"/>
    <w:p w:rsidR="00AE6F77" w:rsidRDefault="00AE6F77">
      <w:r>
        <w:t>ХОЛЕРИК</w:t>
      </w:r>
    </w:p>
    <w:p w:rsidR="00AE6F77" w:rsidRDefault="00AE6F77"/>
    <w:p w:rsidR="00AE6F77" w:rsidRDefault="00AE6F77">
      <w:r>
        <w:t>(Нине). Послушай, Нина, что мне пришло в голову: о доблестях, о подвигах, о славе я забывал на горестной земле…</w:t>
      </w:r>
    </w:p>
    <w:p w:rsidR="00AE6F77" w:rsidRDefault="00AE6F77"/>
    <w:p w:rsidR="00AE6F77" w:rsidRDefault="00AE6F77">
      <w:r>
        <w:t>Нина целует его.</w:t>
      </w:r>
    </w:p>
    <w:p w:rsidR="00AE6F77" w:rsidRDefault="00AE6F77"/>
    <w:p w:rsidR="00AE6F77" w:rsidRDefault="00AE6F77">
      <w:r>
        <w:t>РАЗРАИЛОВ</w:t>
      </w:r>
    </w:p>
    <w:p w:rsidR="00AE6F77" w:rsidRDefault="00AE6F77"/>
    <w:p w:rsidR="00AE6F77" w:rsidRDefault="00AE6F77">
      <w:r>
        <w:t>(Нине). Мадам, у меня к вам половое влечение.</w:t>
      </w:r>
    </w:p>
    <w:p w:rsidR="00AE6F77" w:rsidRDefault="00AE6F77"/>
    <w:p w:rsidR="00AE6F77" w:rsidRDefault="00AE6F77">
      <w:r>
        <w:t>Нина тянется к нему. Любовный Треугольник вибрирует.</w:t>
      </w:r>
    </w:p>
    <w:p w:rsidR="00AE6F77" w:rsidRDefault="00AE6F77"/>
    <w:p w:rsidR="00AE6F77" w:rsidRDefault="00AE6F77">
      <w:r>
        <w:t>ХОЛЕРИК</w:t>
      </w:r>
    </w:p>
    <w:p w:rsidR="00AE6F77" w:rsidRDefault="00AE6F77"/>
    <w:p w:rsidR="00AE6F77" w:rsidRDefault="00AE6F77">
      <w:r>
        <w:t>Внимание! (Разгоняется, но попадает в Любовный Треугольник.) И то хлеб! Кажется, прикончил гадину! Нина, слушай дальше. Когда твое лицо в простой оправе передо мной стояло на столе…</w:t>
      </w:r>
    </w:p>
    <w:p w:rsidR="00AE6F77" w:rsidRDefault="00AE6F77"/>
    <w:p w:rsidR="00AE6F77" w:rsidRDefault="00AE6F77">
      <w:r>
        <w:t>РАЗРАИЛОВ</w:t>
      </w:r>
    </w:p>
    <w:p w:rsidR="00AE6F77" w:rsidRDefault="00AE6F77"/>
    <w:p w:rsidR="00AE6F77" w:rsidRDefault="00AE6F77">
      <w:r>
        <w:t>Ложь! (Выхватывает из саквояжа разноцветные ткани, закутывается в них, превращается в шар, катится по сцене.) Ложь! Ложь! Ложь!</w:t>
      </w:r>
    </w:p>
    <w:p w:rsidR="00AE6F77" w:rsidRDefault="00AE6F77"/>
    <w:p w:rsidR="00AE6F77" w:rsidRDefault="00AE6F77">
      <w:r>
        <w:t>На сцену вырываются в бешеном ритме танца «елки-палки» четыре пастушки. Юбки их обрезаны на манер Нининой «мини».</w:t>
      </w:r>
    </w:p>
    <w:p w:rsidR="00AE6F77" w:rsidRDefault="00AE6F77"/>
    <w:p w:rsidR="00AE6F77" w:rsidRDefault="00AE6F77">
      <w:r>
        <w:t>ХОЛЕРИК</w:t>
      </w:r>
    </w:p>
    <w:p w:rsidR="00AE6F77" w:rsidRDefault="00AE6F77"/>
    <w:p w:rsidR="00AE6F77" w:rsidRDefault="00AE6F77">
      <w:r>
        <w:t>О, боги! Девки из «Каптенармуса»!</w:t>
      </w:r>
    </w:p>
    <w:p w:rsidR="00AE6F77" w:rsidRDefault="00AE6F77"/>
    <w:p w:rsidR="00AE6F77" w:rsidRDefault="00AE6F77">
      <w:r>
        <w:t>РАЗРАИЛОВ</w:t>
      </w:r>
    </w:p>
    <w:p w:rsidR="00AE6F77" w:rsidRDefault="00AE6F77"/>
    <w:p w:rsidR="00AE6F77" w:rsidRDefault="00AE6F77">
      <w:r>
        <w:t>Ложь! Ложь! Ложь!</w:t>
      </w:r>
    </w:p>
    <w:p w:rsidR="00AE6F77" w:rsidRDefault="00AE6F77"/>
    <w:p w:rsidR="00AE6F77" w:rsidRDefault="00AE6F77">
      <w:r>
        <w:t>ПАСТУШКИ</w:t>
      </w:r>
    </w:p>
    <w:p w:rsidR="00AE6F77" w:rsidRDefault="00AE6F77"/>
    <w:p w:rsidR="00AE6F77" w:rsidRDefault="00AE6F77">
      <w:r>
        <w:t>Сколько мужчин! Ура! Знакомые мальчики! Хол, привет! Это из-за тебя я бросилась с моста! Санг, ты тоже здесь? Из-за тебя я пустила себе пулю в лоб! Флег, милый, я люблю тебя всю жизнь. Ты сидел в уборной, а я ревела! Повесилась из-за тебя! А я отравилась из-за нашего повара, из-за тебя, Мелан! Какая встреча! Какое счастье! Мы снова вместе!</w:t>
      </w:r>
    </w:p>
    <w:p w:rsidR="00AE6F77" w:rsidRDefault="00AE6F77"/>
    <w:p w:rsidR="00AE6F77" w:rsidRDefault="00AE6F77">
      <w:r>
        <w:t>РАЗРАИЛОВ</w:t>
      </w:r>
    </w:p>
    <w:p w:rsidR="00AE6F77" w:rsidRDefault="00AE6F77"/>
    <w:p w:rsidR="00AE6F77" w:rsidRDefault="00AE6F77">
      <w:r>
        <w:t>Ложь! Ложь! Ложь!</w:t>
      </w:r>
    </w:p>
    <w:p w:rsidR="00AE6F77" w:rsidRDefault="00AE6F77"/>
    <w:p w:rsidR="00AE6F77" w:rsidRDefault="00AE6F77">
      <w:r>
        <w:t>ПАСТУШКИ</w:t>
      </w:r>
    </w:p>
    <w:p w:rsidR="00AE6F77" w:rsidRDefault="00AE6F77"/>
    <w:p w:rsidR="00AE6F77" w:rsidRDefault="00AE6F77">
      <w:r>
        <w:t>Нина, ты нас спасла!</w:t>
      </w:r>
    </w:p>
    <w:p w:rsidR="00AE6F77" w:rsidRDefault="00AE6F77"/>
    <w:p w:rsidR="00AE6F77" w:rsidRDefault="00AE6F77">
      <w:r>
        <w:t>ТЕМПЕРАМЕНТЫ</w:t>
      </w:r>
    </w:p>
    <w:p w:rsidR="00AE6F77" w:rsidRDefault="00AE6F77"/>
    <w:p w:rsidR="00AE6F77" w:rsidRDefault="00AE6F77">
      <w:r>
        <w:t>Ты жизнь!</w:t>
      </w:r>
    </w:p>
    <w:p w:rsidR="00AE6F77" w:rsidRDefault="00AE6F77"/>
    <w:p w:rsidR="00AE6F77" w:rsidRDefault="00AE6F77">
      <w:r>
        <w:t>КИБЕР</w:t>
      </w:r>
    </w:p>
    <w:p w:rsidR="00AE6F77" w:rsidRDefault="00AE6F77"/>
    <w:p w:rsidR="00AE6F77" w:rsidRDefault="00AE6F77">
      <w:r>
        <w:t>Ты сама любовь!</w:t>
      </w:r>
    </w:p>
    <w:p w:rsidR="00AE6F77" w:rsidRDefault="00AE6F77"/>
    <w:p w:rsidR="00AE6F77" w:rsidRDefault="00AE6F77">
      <w:r>
        <w:t>РАЗРАИЛОВ</w:t>
      </w:r>
    </w:p>
    <w:p w:rsidR="00AE6F77" w:rsidRDefault="00AE6F77"/>
    <w:p w:rsidR="00AE6F77" w:rsidRDefault="00AE6F77">
      <w:r>
        <w:lastRenderedPageBreak/>
        <w:t>Ложь! Ложь! Ложь!</w:t>
      </w:r>
    </w:p>
    <w:p w:rsidR="00AE6F77" w:rsidRDefault="00AE6F77"/>
    <w:p w:rsidR="00AE6F77" w:rsidRDefault="00AE6F77">
      <w:r>
        <w:t>ОРЕЛ</w:t>
      </w:r>
    </w:p>
    <w:p w:rsidR="00AE6F77" w:rsidRDefault="00AE6F77"/>
    <w:p w:rsidR="00AE6F77" w:rsidRDefault="00AE6F77">
      <w:r>
        <w:t>(громогласно). Да здравствует Нина! (Берет Нину за руку, ведет ее по сцене, поднимает и ставит на одно из кресел.)</w:t>
      </w:r>
    </w:p>
    <w:p w:rsidR="00AE6F77" w:rsidRDefault="00AE6F77"/>
    <w:p w:rsidR="00AE6F77" w:rsidRDefault="00AE6F77">
      <w:r>
        <w:t>Все становятся перед креслом на колени, кроме Любовного Треугольника, который замер в выжидательной треугольной позиции, и Разраилова, который прекратил катание и тоже замер, высунув голову из тряпья.</w:t>
      </w:r>
    </w:p>
    <w:p w:rsidR="00AE6F77" w:rsidRDefault="00AE6F77"/>
    <w:p w:rsidR="00AE6F77" w:rsidRDefault="00AE6F77">
      <w:r>
        <w:t>ОРЕЛ</w:t>
      </w:r>
    </w:p>
    <w:p w:rsidR="00AE6F77" w:rsidRDefault="00AE6F77"/>
    <w:p w:rsidR="00AE6F77" w:rsidRDefault="00AE6F77">
      <w:r>
        <w:t>(строго). Где ты родилась, Нина?</w:t>
      </w:r>
    </w:p>
    <w:p w:rsidR="00AE6F77" w:rsidRDefault="00AE6F77"/>
    <w:p w:rsidR="00AE6F77" w:rsidRDefault="00AE6F77">
      <w:r>
        <w:t>НИНА</w:t>
      </w:r>
    </w:p>
    <w:p w:rsidR="00AE6F77" w:rsidRDefault="00AE6F77"/>
    <w:p w:rsidR="00AE6F77" w:rsidRDefault="00AE6F77">
      <w:r>
        <w:t>Точно не помню. Какие-то пузыри, пена, голубое небо… нет, не помню…</w:t>
      </w:r>
    </w:p>
    <w:p w:rsidR="00AE6F77" w:rsidRDefault="00AE6F77"/>
    <w:p w:rsidR="00AE6F77" w:rsidRDefault="00AE6F77">
      <w:r>
        <w:t>ОРЕЛ</w:t>
      </w:r>
    </w:p>
    <w:p w:rsidR="00AE6F77" w:rsidRDefault="00AE6F77"/>
    <w:p w:rsidR="00AE6F77" w:rsidRDefault="00AE6F77">
      <w:r>
        <w:t>Как ты жила, Нина?</w:t>
      </w:r>
    </w:p>
    <w:p w:rsidR="00AE6F77" w:rsidRDefault="00AE6F77"/>
    <w:p w:rsidR="00AE6F77" w:rsidRDefault="00AE6F77">
      <w:r>
        <w:t>НИНА</w:t>
      </w:r>
    </w:p>
    <w:p w:rsidR="00AE6F77" w:rsidRDefault="00AE6F77"/>
    <w:p w:rsidR="00AE6F77" w:rsidRDefault="00AE6F77">
      <w:r>
        <w:t>Масса неприятностей.</w:t>
      </w:r>
    </w:p>
    <w:p w:rsidR="00AE6F77" w:rsidRDefault="00AE6F77"/>
    <w:p w:rsidR="00AE6F77" w:rsidRDefault="00AE6F77">
      <w:r>
        <w:t>ОРЕЛ</w:t>
      </w:r>
    </w:p>
    <w:p w:rsidR="00AE6F77" w:rsidRDefault="00AE6F77"/>
    <w:p w:rsidR="00AE6F77" w:rsidRDefault="00AE6F77">
      <w:r>
        <w:t>Как ты умерла, Нина?</w:t>
      </w:r>
    </w:p>
    <w:p w:rsidR="00AE6F77" w:rsidRDefault="00AE6F77"/>
    <w:p w:rsidR="00AE6F77" w:rsidRDefault="00AE6F77">
      <w:r>
        <w:t>НИНА</w:t>
      </w:r>
    </w:p>
    <w:p w:rsidR="00AE6F77" w:rsidRDefault="00AE6F77"/>
    <w:p w:rsidR="00AE6F77" w:rsidRDefault="00AE6F77">
      <w:r>
        <w:t>Ты знаешь. Этот идиот две пули мне всадил вот сюда. (Расстегивает блузку.) Нет, пардон, ниже…</w:t>
      </w:r>
    </w:p>
    <w:p w:rsidR="00AE6F77" w:rsidRDefault="00AE6F77"/>
    <w:p w:rsidR="00AE6F77" w:rsidRDefault="00AE6F77">
      <w:r>
        <w:t>ОРЕЛ</w:t>
      </w:r>
    </w:p>
    <w:p w:rsidR="00AE6F77" w:rsidRDefault="00AE6F77"/>
    <w:p w:rsidR="00AE6F77" w:rsidRDefault="00AE6F77">
      <w:r>
        <w:t>Чего ты хочешь, Нина?</w:t>
      </w:r>
    </w:p>
    <w:p w:rsidR="00AE6F77" w:rsidRDefault="00AE6F77"/>
    <w:p w:rsidR="00AE6F77" w:rsidRDefault="00AE6F77">
      <w:r>
        <w:t>НИНА</w:t>
      </w:r>
    </w:p>
    <w:p w:rsidR="00AE6F77" w:rsidRDefault="00AE6F77"/>
    <w:p w:rsidR="00AE6F77" w:rsidRDefault="00AE6F77">
      <w:r>
        <w:t>Ясное дело – жить хочу, папаша. Вниз хочу. У меня во вторник примерка.</w:t>
      </w:r>
    </w:p>
    <w:p w:rsidR="00AE6F77" w:rsidRDefault="00AE6F77"/>
    <w:p w:rsidR="00AE6F77" w:rsidRDefault="00AE6F77">
      <w:r>
        <w:t>ТЕМПЕРАМЕНТЫ</w:t>
      </w:r>
    </w:p>
    <w:p w:rsidR="00AE6F77" w:rsidRDefault="00AE6F77"/>
    <w:p w:rsidR="00AE6F77" w:rsidRDefault="00AE6F77">
      <w:r>
        <w:t>И мы хотим жить! Мы хотим тебя любить, Нина! Мы хотим вниз! К чертовой матери эту проклятую башню! Разраилов, давай ключ! Мы пойдем по лестнице вниз и будем идти хотя бы вечность!</w:t>
      </w:r>
    </w:p>
    <w:p w:rsidR="00AE6F77" w:rsidRDefault="00AE6F77"/>
    <w:p w:rsidR="00AE6F77" w:rsidRDefault="00AE6F77">
      <w:r>
        <w:t>ПАСТУШКИ</w:t>
      </w:r>
    </w:p>
    <w:p w:rsidR="00AE6F77" w:rsidRDefault="00AE6F77"/>
    <w:p w:rsidR="00AE6F77" w:rsidRDefault="00AE6F77">
      <w:r>
        <w:lastRenderedPageBreak/>
        <w:t>КИБЕР</w:t>
      </w:r>
    </w:p>
    <w:p w:rsidR="00AE6F77" w:rsidRDefault="00AE6F77"/>
    <w:p w:rsidR="00AE6F77" w:rsidRDefault="00AE6F77">
      <w:r>
        <w:t>Все вскакивают и подступают к Разраилову.</w:t>
      </w:r>
    </w:p>
    <w:p w:rsidR="00AE6F77" w:rsidRDefault="00AE6F77"/>
    <w:p w:rsidR="00AE6F77" w:rsidRDefault="00AE6F77">
      <w:r>
        <w:t>РАЗРАИЛОВ</w:t>
      </w:r>
    </w:p>
    <w:p w:rsidR="00AE6F77" w:rsidRDefault="00AE6F77"/>
    <w:p w:rsidR="00AE6F77" w:rsidRDefault="00AE6F77">
      <w:r>
        <w:t>(вылезает из кучи тряпья совершенно спокойный). Одну минуточку. Ключ? Вот он! (Показывает ключ.) Ам! (Проглатывает ключ, хлопает себя по животу.) Был ключ у нашего плутишки, он прятал этот ключ в штанишки. Но долго прятать нету сил, плутишка ключик проглотил. Не понимаете вы, господа, что такое вечность! Даже смерть вас ничему не научила, ай-я-яй! Придется мне прибегнуть к крайнему средству. Не хотел, вы сами вынудили. (Вытаскивает из саквояжа огромную белую простыню, заворачивается в один конец, другой простирает над головой, скользит по сцене, делая таинственные пассы, приближается к Нине и вдруг хватает ее, заворачивает в свободный конец простыни, притягивает к себе.) Извините, мадам, это крайняя мера. (Душит Нину, хохочет.) Единство противоположностей, дорогие товарищи!</w:t>
      </w:r>
    </w:p>
    <w:p w:rsidR="00AE6F77" w:rsidRDefault="00AE6F77"/>
    <w:p w:rsidR="00AE6F77" w:rsidRDefault="00AE6F77">
      <w:r>
        <w:t>КРИКИ</w:t>
      </w:r>
    </w:p>
    <w:p w:rsidR="00AE6F77" w:rsidRDefault="00AE6F77"/>
    <w:p w:rsidR="00AE6F77" w:rsidRDefault="00AE6F77">
      <w:r>
        <w:t>Он убивает ее! Спасите! Мужчины, что вы смотрите? Полковник! Ваня Малахай, ты ведь железный!</w:t>
      </w:r>
    </w:p>
    <w:p w:rsidR="00AE6F77" w:rsidRDefault="00AE6F77"/>
    <w:p w:rsidR="00AE6F77" w:rsidRDefault="00AE6F77">
      <w:r>
        <w:t>Нина извивается в руках Разраилова.</w:t>
      </w:r>
    </w:p>
    <w:p w:rsidR="00AE6F77" w:rsidRDefault="00AE6F77"/>
    <w:p w:rsidR="00AE6F77" w:rsidRDefault="00AE6F77">
      <w:r>
        <w:t>КИБЕР</w:t>
      </w:r>
    </w:p>
    <w:p w:rsidR="00AE6F77" w:rsidRDefault="00AE6F77"/>
    <w:p w:rsidR="00AE6F77" w:rsidRDefault="00AE6F77">
      <w:r>
        <w:t>(дрожит). Я не могу двинуться с места, что-то страшное происходит со мной. Я не чувствую своей головы. (Голова его постепенно исчезает.) Передача окончена!</w:t>
      </w:r>
    </w:p>
    <w:p w:rsidR="00AE6F77" w:rsidRDefault="00AE6F77"/>
    <w:p w:rsidR="00AE6F77" w:rsidRDefault="00AE6F77">
      <w:r>
        <w:t>ОРЕЛ</w:t>
      </w:r>
    </w:p>
    <w:p w:rsidR="00AE6F77" w:rsidRDefault="00AE6F77"/>
    <w:p w:rsidR="00AE6F77" w:rsidRDefault="00AE6F77">
      <w:r>
        <w:t>(растерянно мечется). Братцы, поймите, я ведь живой, что я тут могу сделать? Если бы за чертой, я бы его в одну секунду на детали разобрал. (Прыгает на подоконник.) Попробую до Верховной Канцелярии долететь! Сгорю, но долечу! (Хватается за косяк рамы.)</w:t>
      </w:r>
    </w:p>
    <w:p w:rsidR="00AE6F77" w:rsidRDefault="00AE6F77"/>
    <w:p w:rsidR="00AE6F77" w:rsidRDefault="00AE6F77">
      <w:r>
        <w:t>Декорация покачивается, в ней появляются трещины.</w:t>
      </w:r>
    </w:p>
    <w:p w:rsidR="00AE6F77" w:rsidRDefault="00AE6F77"/>
    <w:p w:rsidR="00AE6F77" w:rsidRDefault="00AE6F77">
      <w:r>
        <w:t>ОРЕЛ</w:t>
      </w:r>
    </w:p>
    <w:p w:rsidR="00AE6F77" w:rsidRDefault="00AE6F77"/>
    <w:p w:rsidR="00AE6F77" w:rsidRDefault="00AE6F77">
      <w:r>
        <w:t>(Холерику). Где же твой лобовой удар, парень?</w:t>
      </w:r>
    </w:p>
    <w:p w:rsidR="00AE6F77" w:rsidRDefault="00AE6F77"/>
    <w:p w:rsidR="00AE6F77" w:rsidRDefault="00AE6F77">
      <w:r>
        <w:t>ХОЛЕРИК</w:t>
      </w:r>
    </w:p>
    <w:p w:rsidR="00AE6F77" w:rsidRDefault="00AE6F77"/>
    <w:p w:rsidR="00AE6F77" w:rsidRDefault="00AE6F77">
      <w:r>
        <w:t>Я потерял силу: руки, как ватные.</w:t>
      </w:r>
    </w:p>
    <w:p w:rsidR="00AE6F77" w:rsidRDefault="00AE6F77"/>
    <w:p w:rsidR="00AE6F77" w:rsidRDefault="00AE6F77">
      <w:r>
        <w:t>Все в жутком оцепенении. Нина слабеет.</w:t>
      </w:r>
    </w:p>
    <w:p w:rsidR="00AE6F77" w:rsidRDefault="00AE6F77"/>
    <w:p w:rsidR="00AE6F77" w:rsidRDefault="00AE6F77">
      <w:r>
        <w:t>РАЗРАИЛОВ</w:t>
      </w:r>
    </w:p>
    <w:p w:rsidR="00AE6F77" w:rsidRDefault="00AE6F77"/>
    <w:p w:rsidR="00AE6F77" w:rsidRDefault="00AE6F77">
      <w:r>
        <w:t>Терпенье, господа, терпенье. Терпенье и труд все перетрут. Мы еще с вами поэкспериментируем, господа!</w:t>
      </w:r>
    </w:p>
    <w:p w:rsidR="00AE6F77" w:rsidRDefault="00AE6F77"/>
    <w:p w:rsidR="00AE6F77" w:rsidRDefault="00AE6F77">
      <w:r>
        <w:lastRenderedPageBreak/>
        <w:t>ЛЮБОВНЫЙ ТРЕУГОЛЬНИК</w:t>
      </w:r>
    </w:p>
    <w:p w:rsidR="00AE6F77" w:rsidRDefault="00AE6F77"/>
    <w:p w:rsidR="00AE6F77" w:rsidRDefault="00AE6F77">
      <w:r>
        <w:t>(взвизгивает). Не допущу гибели гипотенузы! (Бросается на Разраилова.)</w:t>
      </w:r>
    </w:p>
    <w:p w:rsidR="00AE6F77" w:rsidRDefault="00AE6F77"/>
    <w:p w:rsidR="00AE6F77" w:rsidRDefault="00AE6F77">
      <w:r>
        <w:t>Короткая борьба возле правой стены. Правая стена угрожающе накреняется.</w:t>
      </w:r>
    </w:p>
    <w:p w:rsidR="00AE6F77" w:rsidRDefault="00AE6F77"/>
    <w:p w:rsidR="00AE6F77" w:rsidRDefault="00AE6F77">
      <w:r>
        <w:t>Какая-то деталь с грохотом валится на сцену.</w:t>
      </w:r>
    </w:p>
    <w:p w:rsidR="00AE6F77" w:rsidRDefault="00AE6F77"/>
    <w:p w:rsidR="00AE6F77" w:rsidRDefault="00AE6F77">
      <w:r>
        <w:t>Разраилов правой рукой хватает за горло Любовный Треугольник, левой по-прежнему душит Нину.</w:t>
      </w:r>
    </w:p>
    <w:p w:rsidR="00AE6F77" w:rsidRDefault="00AE6F77"/>
    <w:p w:rsidR="00AE6F77" w:rsidRDefault="00AE6F77">
      <w:r>
        <w:t>Холерик, собрав все силы, направляет лобовой удар на Разраилова. Не попадает, валится на левую стену. Падает часть левой стены.</w:t>
      </w:r>
    </w:p>
    <w:p w:rsidR="00AE6F77" w:rsidRDefault="00AE6F77"/>
    <w:p w:rsidR="00AE6F77" w:rsidRDefault="00AE6F77">
      <w:r>
        <w:t>ОРЕЛ</w:t>
      </w:r>
    </w:p>
    <w:p w:rsidR="00AE6F77" w:rsidRDefault="00AE6F77"/>
    <w:p w:rsidR="00AE6F77" w:rsidRDefault="00AE6F77">
      <w:r>
        <w:t>(кричит). Башня падает! (Бьет кулаком по раме, прыгает вниз, за окно.)</w:t>
      </w:r>
    </w:p>
    <w:p w:rsidR="00AE6F77" w:rsidRDefault="00AE6F77"/>
    <w:p w:rsidR="00AE6F77" w:rsidRDefault="00AE6F77">
      <w:r>
        <w:t>Рама с грохотом валится.</w:t>
      </w:r>
    </w:p>
    <w:p w:rsidR="00AE6F77" w:rsidRDefault="00AE6F77"/>
    <w:p w:rsidR="00AE6F77" w:rsidRDefault="00AE6F77">
      <w:r>
        <w:t>Гаснет свет. В темноте слышится грохот разваливающихся декораций. В луче света перекошенное лицо Разраилова.</w:t>
      </w:r>
    </w:p>
    <w:p w:rsidR="00AE6F77" w:rsidRDefault="00AE6F77"/>
    <w:p w:rsidR="00AE6F77" w:rsidRDefault="00AE6F77">
      <w:r>
        <w:t>РАЗРАИЛОВ</w:t>
      </w:r>
    </w:p>
    <w:p w:rsidR="00AE6F77" w:rsidRDefault="00AE6F77"/>
    <w:p w:rsidR="00AE6F77" w:rsidRDefault="00AE6F77">
      <w:r>
        <w:t>Безобразие. Все рушится! Это не по правилам!</w:t>
      </w:r>
    </w:p>
    <w:p w:rsidR="00AE6F77" w:rsidRDefault="00AE6F77"/>
    <w:p w:rsidR="00AE6F77" w:rsidRDefault="00AE6F77">
      <w:r>
        <w:t>Падает кусок задника. В глубине сцены согбенный измученный Орел. К нему бегут Катюша и Емеля.</w:t>
      </w:r>
    </w:p>
    <w:p w:rsidR="00AE6F77" w:rsidRDefault="00AE6F77"/>
    <w:p w:rsidR="00AE6F77" w:rsidRDefault="00AE6F77">
      <w:r>
        <w:t>КАТЮША</w:t>
      </w:r>
    </w:p>
    <w:p w:rsidR="00AE6F77" w:rsidRDefault="00AE6F77"/>
    <w:p w:rsidR="00AE6F77" w:rsidRDefault="00AE6F77">
      <w:r>
        <w:t>Евгений Александрович, не ушиблись?!</w:t>
      </w:r>
    </w:p>
    <w:p w:rsidR="00AE6F77" w:rsidRDefault="00AE6F77"/>
    <w:p w:rsidR="00AE6F77" w:rsidRDefault="00AE6F77">
      <w:r>
        <w:t>ОРЕЛ</w:t>
      </w:r>
    </w:p>
    <w:p w:rsidR="00AE6F77" w:rsidRDefault="00AE6F77"/>
    <w:p w:rsidR="00AE6F77" w:rsidRDefault="00AE6F77">
      <w:r>
        <w:t>Я люблю вас, Катюша. (Обнимает ее.)</w:t>
      </w:r>
    </w:p>
    <w:p w:rsidR="00AE6F77" w:rsidRDefault="00AE6F77"/>
    <w:p w:rsidR="00AE6F77" w:rsidRDefault="00AE6F77">
      <w:r>
        <w:t>ЕМЕЛЯ</w:t>
      </w:r>
    </w:p>
    <w:p w:rsidR="00AE6F77" w:rsidRDefault="00AE6F77"/>
    <w:p w:rsidR="00AE6F77" w:rsidRDefault="00AE6F77">
      <w:r>
        <w:t>Наконец-то!</w:t>
      </w:r>
    </w:p>
    <w:p w:rsidR="00AE6F77" w:rsidRDefault="00AE6F77"/>
    <w:p w:rsidR="00AE6F77" w:rsidRDefault="00AE6F77">
      <w:r>
        <w:t>В темноте, в хаотических бликах света мелькают лица Темпераментов, Пастушек, Кибера.</w:t>
      </w:r>
    </w:p>
    <w:p w:rsidR="00AE6F77" w:rsidRDefault="00AE6F77"/>
    <w:p w:rsidR="00AE6F77" w:rsidRDefault="00AE6F77">
      <w:r>
        <w:t>КРИКИ</w:t>
      </w:r>
    </w:p>
    <w:p w:rsidR="00AE6F77" w:rsidRDefault="00AE6F77"/>
    <w:p w:rsidR="00AE6F77" w:rsidRDefault="00AE6F77">
      <w:r>
        <w:t>Нина! Нина! Где ты?! Нина!</w:t>
      </w:r>
    </w:p>
    <w:p w:rsidR="00AE6F77" w:rsidRDefault="00AE6F77"/>
    <w:p w:rsidR="00AE6F77" w:rsidRDefault="00AE6F77">
      <w:r>
        <w:t>Грохот. Падает еще один кусок задника.</w:t>
      </w:r>
    </w:p>
    <w:p w:rsidR="00AE6F77" w:rsidRDefault="00AE6F77"/>
    <w:p w:rsidR="00AE6F77" w:rsidRDefault="00AE6F77">
      <w:r>
        <w:t>В глубине сцены Помреж и Гутик.</w:t>
      </w:r>
    </w:p>
    <w:p w:rsidR="00AE6F77" w:rsidRDefault="00AE6F77"/>
    <w:p w:rsidR="00AE6F77" w:rsidRDefault="00AE6F77">
      <w:r>
        <w:lastRenderedPageBreak/>
        <w:t>ПОМРЕЖ</w:t>
      </w:r>
    </w:p>
    <w:p w:rsidR="00AE6F77" w:rsidRDefault="00AE6F77"/>
    <w:p w:rsidR="00AE6F77" w:rsidRDefault="00AE6F77">
      <w:r>
        <w:t>Гутик, это полная катастрофа!</w:t>
      </w:r>
    </w:p>
    <w:p w:rsidR="00AE6F77" w:rsidRDefault="00AE6F77"/>
    <w:p w:rsidR="00AE6F77" w:rsidRDefault="00AE6F77">
      <w:r>
        <w:t>ГУТИК</w:t>
      </w:r>
    </w:p>
    <w:p w:rsidR="00AE6F77" w:rsidRDefault="00AE6F77"/>
    <w:p w:rsidR="00AE6F77" w:rsidRDefault="00AE6F77">
      <w:r>
        <w:t>(встает перед ней на колени). Еще не все погибло, Алисия Ивановна. Будьте моей женой! Я люблю вас безмерно!</w:t>
      </w:r>
    </w:p>
    <w:p w:rsidR="00AE6F77" w:rsidRDefault="00AE6F77"/>
    <w:p w:rsidR="00AE6F77" w:rsidRDefault="00AE6F77">
      <w:r>
        <w:t>Декорации продолжают падать. Из темноты, словно видение, выплывает и исчезает Нина. За ней проплывает Любовный Треугольник.</w:t>
      </w:r>
    </w:p>
    <w:p w:rsidR="00AE6F77" w:rsidRDefault="00AE6F77"/>
    <w:p w:rsidR="00AE6F77" w:rsidRDefault="00AE6F77">
      <w:r>
        <w:t>Тишина.</w:t>
      </w:r>
    </w:p>
    <w:p w:rsidR="00AE6F77" w:rsidRDefault="00AE6F77"/>
    <w:p w:rsidR="00AE6F77" w:rsidRDefault="00AE6F77">
      <w:r>
        <w:t>Вспыхивает яркий свет. На сцене куча обломков – все, что осталось от лаборатории Великого Эксперимента.</w:t>
      </w:r>
    </w:p>
    <w:p w:rsidR="00AE6F77" w:rsidRDefault="00AE6F77"/>
    <w:p w:rsidR="00AE6F77" w:rsidRDefault="00AE6F77">
      <w:r>
        <w:t>Выбегает дядя Витя. За ним солидно, руки в карманах, выходит Фефелов.</w:t>
      </w:r>
    </w:p>
    <w:p w:rsidR="00AE6F77" w:rsidRDefault="00AE6F77"/>
    <w:p w:rsidR="00AE6F77" w:rsidRDefault="00AE6F77">
      <w:r>
        <w:t>ДЯДЯ ВИТЯ</w:t>
      </w:r>
    </w:p>
    <w:p w:rsidR="00AE6F77" w:rsidRDefault="00AE6F77"/>
    <w:p w:rsidR="00AE6F77" w:rsidRDefault="00AE6F77">
      <w:r>
        <w:t>(горестно). Опоздали, Андрон Лукич. Усе порушилось.</w:t>
      </w:r>
    </w:p>
    <w:p w:rsidR="00AE6F77" w:rsidRDefault="00AE6F77"/>
    <w:p w:rsidR="00AE6F77" w:rsidRDefault="00AE6F77">
      <w:r>
        <w:t>ФЕФЕЛОВ</w:t>
      </w:r>
    </w:p>
    <w:p w:rsidR="00AE6F77" w:rsidRDefault="00AE6F77"/>
    <w:p w:rsidR="00AE6F77" w:rsidRDefault="00AE6F77">
      <w:r>
        <w:t>(с мрачным спокойствием). Боковину жгентелем крепил?</w:t>
      </w:r>
    </w:p>
    <w:p w:rsidR="00AE6F77" w:rsidRDefault="00AE6F77"/>
    <w:p w:rsidR="00AE6F77" w:rsidRDefault="00AE6F77">
      <w:r>
        <w:t>ДЯДЯ ВИТЯ</w:t>
      </w:r>
    </w:p>
    <w:p w:rsidR="00AE6F77" w:rsidRDefault="00AE6F77"/>
    <w:p w:rsidR="00AE6F77" w:rsidRDefault="00AE6F77">
      <w:r>
        <w:t>Крепил, крепил, да вот видите…</w:t>
      </w:r>
    </w:p>
    <w:p w:rsidR="00AE6F77" w:rsidRDefault="00AE6F77"/>
    <w:p w:rsidR="00AE6F77" w:rsidRDefault="00AE6F77">
      <w:r>
        <w:t>ФЕФЕЛОВ</w:t>
      </w:r>
    </w:p>
    <w:p w:rsidR="00AE6F77" w:rsidRDefault="00AE6F77"/>
    <w:p w:rsidR="00AE6F77" w:rsidRDefault="00AE6F77">
      <w:r>
        <w:t>Чего ж тут видеть? Ясное дело – мулерону не хватило.</w:t>
      </w:r>
    </w:p>
    <w:p w:rsidR="00AE6F77" w:rsidRDefault="00AE6F77">
      <w:r>
        <w:t>10</w:t>
      </w:r>
    </w:p>
    <w:p w:rsidR="00AE6F77" w:rsidRDefault="00AE6F77"/>
    <w:p w:rsidR="00AE6F77" w:rsidRDefault="00AE6F77">
      <w:r>
        <w:t>Кафе-закусочная. Несколько столиков на хлипких алюминиевых ножках, маленькие неудобные стульчики. В углу телевизор, возле которого спинами к зрителям сидят Сангвиник и Флегматик. Неподалеку один за столом молодой Емеля. Читает книжку и поглядывает на экран. Четыре девушки-официантки шушукаются в углу возле стойки буфета. За стойкой буфета Меланхолик. Он перегнулся через стойку, вытаращенными глазами впился в экран телевизора. В просцениуме за столом чинно обедают дядя Витя и Фефелов. Чуть глубже – беспокойная парочка: Помреж и Гутик. Они быстро едят, быстро пьют вино, быстро целуются и все время оглядываются по сторонам. Сбоку от них Орел с Катюшей. Перед ними недопитые рюмки. Орел держит руку Катюши в своей руке, смотрит девушке в глаза. Катюша украдкой поглядывает на Емелю. Над буфетной стойкой крупными буквами объявление: «Пальцы и яйца в соль не макать!»</w:t>
      </w:r>
    </w:p>
    <w:p w:rsidR="00AE6F77" w:rsidRDefault="00AE6F77"/>
    <w:p w:rsidR="00AE6F77" w:rsidRDefault="00AE6F77">
      <w:r>
        <w:t>ДЯДЯ ВИТЯ</w:t>
      </w:r>
    </w:p>
    <w:p w:rsidR="00AE6F77" w:rsidRDefault="00AE6F77">
      <w:r>
        <w:t>Подлить вам соусу, Андрон Лукич? Ткемали?</w:t>
      </w:r>
    </w:p>
    <w:p w:rsidR="00AE6F77" w:rsidRDefault="00AE6F77">
      <w:r>
        <w:t>Аль Нашшараби больше по душе?</w:t>
      </w:r>
    </w:p>
    <w:p w:rsidR="00AE6F77" w:rsidRDefault="00AE6F77"/>
    <w:p w:rsidR="00AE6F77" w:rsidRDefault="00AE6F77">
      <w:r>
        <w:lastRenderedPageBreak/>
        <w:t>ФЕФЕЛОВ</w:t>
      </w:r>
    </w:p>
    <w:p w:rsidR="00AE6F77" w:rsidRDefault="00AE6F77">
      <w:r>
        <w:t>Ткемали, тот погуще будет. К птице</w:t>
      </w:r>
    </w:p>
    <w:p w:rsidR="00AE6F77" w:rsidRDefault="00AE6F77">
      <w:r>
        <w:t>Идут, Витек, густые соуса.</w:t>
      </w:r>
    </w:p>
    <w:p w:rsidR="00AE6F77" w:rsidRDefault="00AE6F77"/>
    <w:p w:rsidR="00AE6F77" w:rsidRDefault="00AE6F77">
      <w:r>
        <w:t>ДЯДЯ ВИТЯ</w:t>
      </w:r>
    </w:p>
    <w:p w:rsidR="00AE6F77" w:rsidRDefault="00AE6F77">
      <w:r>
        <w:t>Желательно рюмашку опрокинуть,</w:t>
      </w:r>
    </w:p>
    <w:p w:rsidR="00AE6F77" w:rsidRDefault="00AE6F77">
      <w:r>
        <w:t>Желудок подготовить к смене блюд?</w:t>
      </w:r>
    </w:p>
    <w:p w:rsidR="00AE6F77" w:rsidRDefault="00AE6F77"/>
    <w:p w:rsidR="00AE6F77" w:rsidRDefault="00AE6F77">
      <w:r>
        <w:t>ФЕФЕЛОВ</w:t>
      </w:r>
    </w:p>
    <w:p w:rsidR="00AE6F77" w:rsidRDefault="00AE6F77">
      <w:r>
        <w:t>Рюмашка пролетает словно пташка,</w:t>
      </w:r>
    </w:p>
    <w:p w:rsidR="00AE6F77" w:rsidRDefault="00AE6F77">
      <w:r>
        <w:t>Когда коньяк в ней добрый заключен.</w:t>
      </w:r>
    </w:p>
    <w:p w:rsidR="00AE6F77" w:rsidRDefault="00AE6F77">
      <w:r>
        <w:t>Однако коньяку теперь не сыщешь,</w:t>
      </w:r>
    </w:p>
    <w:p w:rsidR="00AE6F77" w:rsidRDefault="00AE6F77">
      <w:r>
        <w:t>А то, что коньяком мы именуем,</w:t>
      </w:r>
    </w:p>
    <w:p w:rsidR="00AE6F77" w:rsidRDefault="00AE6F77">
      <w:r>
        <w:t>По сути называется – бурда.</w:t>
      </w:r>
    </w:p>
    <w:p w:rsidR="00AE6F77" w:rsidRDefault="00AE6F77"/>
    <w:p w:rsidR="00AE6F77" w:rsidRDefault="00AE6F77">
      <w:r>
        <w:t>ДЯДЯ ВИТЯ</w:t>
      </w:r>
    </w:p>
    <w:p w:rsidR="00AE6F77" w:rsidRDefault="00AE6F77"/>
    <w:p w:rsidR="00AE6F77" w:rsidRDefault="00AE6F77">
      <w:r>
        <w:t>(обеспокоенно).</w:t>
      </w:r>
    </w:p>
    <w:p w:rsidR="00AE6F77" w:rsidRDefault="00AE6F77">
      <w:r>
        <w:t>Уж вы не обессудьте. Мулероном</w:t>
      </w:r>
    </w:p>
    <w:p w:rsidR="00AE6F77" w:rsidRDefault="00AE6F77">
      <w:r>
        <w:t>Не обижайте нас, Андрон Лукич.</w:t>
      </w:r>
    </w:p>
    <w:p w:rsidR="00AE6F77" w:rsidRDefault="00AE6F77"/>
    <w:p w:rsidR="00AE6F77" w:rsidRDefault="00AE6F77">
      <w:r>
        <w:t>ФЕФЕЛОВ</w:t>
      </w:r>
    </w:p>
    <w:p w:rsidR="00AE6F77" w:rsidRDefault="00AE6F77">
      <w:r>
        <w:t>Да ладно.</w:t>
      </w:r>
    </w:p>
    <w:p w:rsidR="00AE6F77" w:rsidRDefault="00AE6F77">
      <w:r>
        <w:t>Разлей, Витек, бурдишку эту в рюмки.</w:t>
      </w:r>
    </w:p>
    <w:p w:rsidR="00AE6F77" w:rsidRDefault="00AE6F77"/>
    <w:p w:rsidR="00AE6F77" w:rsidRDefault="00AE6F77">
      <w:r>
        <w:t>Входит Кибер. Он в строгом, застегнутом на все пуговицы костюме, с портфелем. Подходит к буфету.</w:t>
      </w:r>
    </w:p>
    <w:p w:rsidR="00AE6F77" w:rsidRDefault="00AE6F77"/>
    <w:p w:rsidR="00AE6F77" w:rsidRDefault="00AE6F77">
      <w:r>
        <w:t>КИБЕР</w:t>
      </w:r>
    </w:p>
    <w:p w:rsidR="00AE6F77" w:rsidRDefault="00AE6F77"/>
    <w:p w:rsidR="00AE6F77" w:rsidRDefault="00AE6F77">
      <w:r>
        <w:t>(Меланхолику, шепотом).</w:t>
      </w:r>
    </w:p>
    <w:p w:rsidR="00AE6F77" w:rsidRDefault="00AE6F77">
      <w:r>
        <w:t>Она не приходила?</w:t>
      </w:r>
    </w:p>
    <w:p w:rsidR="00AE6F77" w:rsidRDefault="00AE6F77"/>
    <w:p w:rsidR="00AE6F77" w:rsidRDefault="00AE6F77">
      <w:r>
        <w:t>МЕЛАНХОЛИК</w:t>
      </w:r>
    </w:p>
    <w:p w:rsidR="00AE6F77" w:rsidRDefault="00AE6F77"/>
    <w:p w:rsidR="00AE6F77" w:rsidRDefault="00AE6F77">
      <w:r>
        <w:t>(орет в телевизор).</w:t>
      </w:r>
    </w:p>
    <w:p w:rsidR="00AE6F77" w:rsidRDefault="00AE6F77">
      <w:r>
        <w:t>Бей, болван!</w:t>
      </w:r>
    </w:p>
    <w:p w:rsidR="00AE6F77" w:rsidRDefault="00AE6F77">
      <w:r>
        <w:t>Промазал, дьявол! Что за игрочишки</w:t>
      </w:r>
    </w:p>
    <w:p w:rsidR="00AE6F77" w:rsidRDefault="00AE6F77">
      <w:r>
        <w:t>Теперь в командах наших завелись!</w:t>
      </w:r>
    </w:p>
    <w:p w:rsidR="00AE6F77" w:rsidRDefault="00AE6F77">
      <w:r>
        <w:t>(Лупит кулаком по стойке.)</w:t>
      </w:r>
    </w:p>
    <w:p w:rsidR="00AE6F77" w:rsidRDefault="00AE6F77">
      <w:r>
        <w:t>Вот было время! Как трещали штанги!</w:t>
      </w:r>
    </w:p>
    <w:p w:rsidR="00AE6F77" w:rsidRDefault="00AE6F77">
      <w:r>
        <w:t>Какие дыры пробивали в сетках!</w:t>
      </w:r>
    </w:p>
    <w:p w:rsidR="00AE6F77" w:rsidRDefault="00AE6F77">
      <w:r>
        <w:t>Сейчас бы я ударил с поворота,</w:t>
      </w:r>
    </w:p>
    <w:p w:rsidR="00AE6F77" w:rsidRDefault="00AE6F77">
      <w:r>
        <w:t>Через себя в девятку вбил бы мяч!</w:t>
      </w:r>
    </w:p>
    <w:p w:rsidR="00AE6F77" w:rsidRDefault="00AE6F77"/>
    <w:p w:rsidR="00AE6F77" w:rsidRDefault="00AE6F77">
      <w:r>
        <w:t>ФЛЕГМАТИК</w:t>
      </w:r>
    </w:p>
    <w:p w:rsidR="00AE6F77" w:rsidRDefault="00AE6F77"/>
    <w:p w:rsidR="00AE6F77" w:rsidRDefault="00AE6F77">
      <w:r>
        <w:t>(потирая руки, улыбаясь).</w:t>
      </w:r>
    </w:p>
    <w:p w:rsidR="00AE6F77" w:rsidRDefault="00AE6F77">
      <w:r>
        <w:t>Тактически он правильно играет.</w:t>
      </w:r>
    </w:p>
    <w:p w:rsidR="00AE6F77" w:rsidRDefault="00AE6F77">
      <w:r>
        <w:t>Да-с, батеньки, не может быть претензий</w:t>
      </w:r>
    </w:p>
    <w:p w:rsidR="00AE6F77" w:rsidRDefault="00AE6F77">
      <w:r>
        <w:t>К такому игроку, который видит</w:t>
      </w:r>
    </w:p>
    <w:p w:rsidR="00AE6F77" w:rsidRDefault="00AE6F77">
      <w:r>
        <w:t>Столь зорко поле.</w:t>
      </w:r>
    </w:p>
    <w:p w:rsidR="00AE6F77" w:rsidRDefault="00AE6F77"/>
    <w:p w:rsidR="00AE6F77" w:rsidRDefault="00AE6F77">
      <w:r>
        <w:t>МЕЛАНХОЛИК</w:t>
      </w:r>
    </w:p>
    <w:p w:rsidR="00AE6F77" w:rsidRDefault="00AE6F77"/>
    <w:p w:rsidR="00AE6F77" w:rsidRDefault="00AE6F77">
      <w:r>
        <w:t>(орет).</w:t>
      </w:r>
    </w:p>
    <w:p w:rsidR="00AE6F77" w:rsidRDefault="00AE6F77">
      <w:r>
        <w:t>Много понимаешь!</w:t>
      </w:r>
    </w:p>
    <w:p w:rsidR="00AE6F77" w:rsidRDefault="00AE6F77"/>
    <w:p w:rsidR="00AE6F77" w:rsidRDefault="00AE6F77">
      <w:r>
        <w:t>ФЛЕГМАТИК</w:t>
      </w:r>
    </w:p>
    <w:p w:rsidR="00AE6F77" w:rsidRDefault="00AE6F77">
      <w:r>
        <w:t>Однако он забил четыре гола.</w:t>
      </w:r>
    </w:p>
    <w:p w:rsidR="00AE6F77" w:rsidRDefault="00AE6F77"/>
    <w:p w:rsidR="00AE6F77" w:rsidRDefault="00AE6F77">
      <w:r>
        <w:t>МЕЛАНХОЛИК</w:t>
      </w:r>
    </w:p>
    <w:p w:rsidR="00AE6F77" w:rsidRDefault="00AE6F77">
      <w:r>
        <w:t>А мог бы девять! Я забил бы девять.</w:t>
      </w:r>
    </w:p>
    <w:p w:rsidR="00AE6F77" w:rsidRDefault="00AE6F77"/>
    <w:p w:rsidR="00AE6F77" w:rsidRDefault="00AE6F77">
      <w:r>
        <w:t>САНГВИНИК</w:t>
      </w:r>
    </w:p>
    <w:p w:rsidR="00AE6F77" w:rsidRDefault="00AE6F77"/>
    <w:p w:rsidR="00AE6F77" w:rsidRDefault="00AE6F77">
      <w:r>
        <w:t>(уныло).</w:t>
      </w:r>
    </w:p>
    <w:p w:rsidR="00AE6F77" w:rsidRDefault="00AE6F77">
      <w:r>
        <w:t>Погибло все. Теперь полуфинала</w:t>
      </w:r>
    </w:p>
    <w:p w:rsidR="00AE6F77" w:rsidRDefault="00AE6F77">
      <w:r>
        <w:t>Команде нашей сроду не видать.</w:t>
      </w:r>
    </w:p>
    <w:p w:rsidR="00AE6F77" w:rsidRDefault="00AE6F77"/>
    <w:p w:rsidR="00AE6F77" w:rsidRDefault="00AE6F77">
      <w:r>
        <w:t>КИБЕР</w:t>
      </w:r>
    </w:p>
    <w:p w:rsidR="00AE6F77" w:rsidRDefault="00AE6F77"/>
    <w:p w:rsidR="00AE6F77" w:rsidRDefault="00AE6F77">
      <w:r>
        <w:t>(шепотом).</w:t>
      </w:r>
    </w:p>
    <w:p w:rsidR="00AE6F77" w:rsidRDefault="00AE6F77">
      <w:r>
        <w:t>Она не приходила?</w:t>
      </w:r>
    </w:p>
    <w:p w:rsidR="00AE6F77" w:rsidRDefault="00AE6F77"/>
    <w:p w:rsidR="00AE6F77" w:rsidRDefault="00AE6F77">
      <w:r>
        <w:t>МЕЛАНХОЛИК</w:t>
      </w:r>
    </w:p>
    <w:p w:rsidR="00AE6F77" w:rsidRDefault="00AE6F77"/>
    <w:p w:rsidR="00AE6F77" w:rsidRDefault="00AE6F77">
      <w:r>
        <w:t>(смотрит на него).</w:t>
      </w:r>
    </w:p>
    <w:p w:rsidR="00AE6F77" w:rsidRDefault="00AE6F77">
      <w:r>
        <w:t>Нет, не видел.</w:t>
      </w:r>
    </w:p>
    <w:p w:rsidR="00AE6F77" w:rsidRDefault="00AE6F77"/>
    <w:p w:rsidR="00AE6F77" w:rsidRDefault="00AE6F77">
      <w:r>
        <w:t>(Плюнув, отворачивается от телевизора.)</w:t>
      </w:r>
    </w:p>
    <w:p w:rsidR="00AE6F77" w:rsidRDefault="00AE6F77">
      <w:r>
        <w:t>Смотреть противно. Вот вам наш футбол!</w:t>
      </w:r>
    </w:p>
    <w:p w:rsidR="00AE6F77" w:rsidRDefault="00AE6F77"/>
    <w:p w:rsidR="00AE6F77" w:rsidRDefault="00AE6F77">
      <w:r>
        <w:t>(Смотрит на Кибера, потом начинает говорить</w:t>
      </w:r>
    </w:p>
    <w:p w:rsidR="00AE6F77" w:rsidRDefault="00AE6F77"/>
    <w:p w:rsidR="00AE6F77" w:rsidRDefault="00AE6F77">
      <w:r>
        <w:t>горячечным свистящим шепотом.)</w:t>
      </w:r>
    </w:p>
    <w:p w:rsidR="00AE6F77" w:rsidRDefault="00AE6F77">
      <w:r>
        <w:t>Послушай, друг, я знаю, что ты шишка,</w:t>
      </w:r>
    </w:p>
    <w:p w:rsidR="00AE6F77" w:rsidRDefault="00AE6F77">
      <w:r>
        <w:t>Что где-то заправляешь в Министерстве,</w:t>
      </w:r>
    </w:p>
    <w:p w:rsidR="00AE6F77" w:rsidRDefault="00AE6F77">
      <w:r>
        <w:t>А я простой ханыга… только слушай!</w:t>
      </w:r>
    </w:p>
    <w:p w:rsidR="00AE6F77" w:rsidRDefault="00AE6F77">
      <w:r>
        <w:t>Она была здесь, милый, заходила!</w:t>
      </w:r>
    </w:p>
    <w:p w:rsidR="00AE6F77" w:rsidRDefault="00AE6F77">
      <w:r>
        <w:t>Чтоб мне простого хлеба не видать!</w:t>
      </w:r>
    </w:p>
    <w:p w:rsidR="00AE6F77" w:rsidRDefault="00AE6F77">
      <w:r>
        <w:t>Тому лет пять, в такой же жаркий вечер.</w:t>
      </w:r>
    </w:p>
    <w:p w:rsidR="00AE6F77" w:rsidRDefault="00AE6F77">
      <w:r>
        <w:t>Как раз после футбола дверь открылась…</w:t>
      </w:r>
    </w:p>
    <w:p w:rsidR="00AE6F77" w:rsidRDefault="00AE6F77">
      <w:r>
        <w:t>Она вошла, взяла коктейль молочный.</w:t>
      </w:r>
    </w:p>
    <w:p w:rsidR="00AE6F77" w:rsidRDefault="00AE6F77">
      <w:r>
        <w:t>Немного поболтала по-турецки.</w:t>
      </w:r>
    </w:p>
    <w:p w:rsidR="00AE6F77" w:rsidRDefault="00AE6F77">
      <w:r>
        <w:t>Иль по-французски, иль по-англичански.</w:t>
      </w:r>
    </w:p>
    <w:p w:rsidR="00AE6F77" w:rsidRDefault="00AE6F77">
      <w:r>
        <w:t>Короче, не по-нашему…</w:t>
      </w:r>
    </w:p>
    <w:p w:rsidR="00AE6F77" w:rsidRDefault="00AE6F77">
      <w:r>
        <w:t>(Скрипит зубами.)</w:t>
      </w:r>
    </w:p>
    <w:p w:rsidR="00AE6F77" w:rsidRDefault="00AE6F77">
      <w:r>
        <w:t>ушла…</w:t>
      </w:r>
    </w:p>
    <w:p w:rsidR="00AE6F77" w:rsidRDefault="00AE6F77"/>
    <w:p w:rsidR="00AE6F77" w:rsidRDefault="00AE6F77">
      <w:r>
        <w:t>КИБЕР</w:t>
      </w:r>
    </w:p>
    <w:p w:rsidR="00AE6F77" w:rsidRDefault="00AE6F77"/>
    <w:p w:rsidR="00AE6F77" w:rsidRDefault="00AE6F77">
      <w:r>
        <w:t>(печально).</w:t>
      </w:r>
    </w:p>
    <w:p w:rsidR="00AE6F77" w:rsidRDefault="00AE6F77">
      <w:r>
        <w:t>Я это знаю, братец, каждый вечер</w:t>
      </w:r>
    </w:p>
    <w:p w:rsidR="00AE6F77" w:rsidRDefault="00AE6F77">
      <w:r>
        <w:lastRenderedPageBreak/>
        <w:t>Об этом ты рассказываешь…</w:t>
      </w:r>
    </w:p>
    <w:p w:rsidR="00AE6F77" w:rsidRDefault="00AE6F77"/>
    <w:p w:rsidR="00AE6F77" w:rsidRDefault="00AE6F77">
      <w:r>
        <w:t>ЕМЕЛЯ</w:t>
      </w:r>
    </w:p>
    <w:p w:rsidR="00AE6F77" w:rsidRDefault="00AE6F77"/>
    <w:p w:rsidR="00AE6F77" w:rsidRDefault="00AE6F77">
      <w:r>
        <w:t>(не отрываясь от книги).</w:t>
      </w:r>
    </w:p>
    <w:p w:rsidR="00AE6F77" w:rsidRDefault="00AE6F77">
      <w:r>
        <w:t>Странно!</w:t>
      </w:r>
    </w:p>
    <w:p w:rsidR="00AE6F77" w:rsidRDefault="00AE6F77">
      <w:r>
        <w:t>Выходит, что философ Измаилов</w:t>
      </w:r>
    </w:p>
    <w:p w:rsidR="00AE6F77" w:rsidRDefault="00AE6F77">
      <w:r>
        <w:t>От всех людей солидно отличался</w:t>
      </w:r>
    </w:p>
    <w:p w:rsidR="00AE6F77" w:rsidRDefault="00AE6F77">
      <w:r>
        <w:t>Размером головы…</w:t>
      </w:r>
    </w:p>
    <w:p w:rsidR="00AE6F77" w:rsidRDefault="00AE6F77"/>
    <w:p w:rsidR="00AE6F77" w:rsidRDefault="00AE6F77">
      <w:r>
        <w:t>КАТЮША</w:t>
      </w:r>
    </w:p>
    <w:p w:rsidR="00AE6F77" w:rsidRDefault="00AE6F77"/>
    <w:p w:rsidR="00AE6F77" w:rsidRDefault="00AE6F77">
      <w:r>
        <w:t>(заинтересованно).</w:t>
      </w:r>
    </w:p>
    <w:p w:rsidR="00AE6F77" w:rsidRDefault="00AE6F77">
      <w:r>
        <w:t>Подумать только!</w:t>
      </w:r>
    </w:p>
    <w:p w:rsidR="00AE6F77" w:rsidRDefault="00AE6F77">
      <w:r>
        <w:t>Как много интересного, должно быть,</w:t>
      </w:r>
    </w:p>
    <w:p w:rsidR="00AE6F77" w:rsidRDefault="00AE6F77">
      <w:r>
        <w:t>Из ваших книг вы можете извлечь.</w:t>
      </w:r>
    </w:p>
    <w:p w:rsidR="00AE6F77" w:rsidRDefault="00AE6F77"/>
    <w:p w:rsidR="00AE6F77" w:rsidRDefault="00AE6F77">
      <w:r>
        <w:t>ОРЕЛ</w:t>
      </w:r>
    </w:p>
    <w:p w:rsidR="00AE6F77" w:rsidRDefault="00AE6F77">
      <w:r>
        <w:t>Я был в разведке, помню, и однажды</w:t>
      </w:r>
    </w:p>
    <w:p w:rsidR="00AE6F77" w:rsidRDefault="00AE6F77">
      <w:r>
        <w:t>В оставленном врагами блиндаже</w:t>
      </w:r>
    </w:p>
    <w:p w:rsidR="00AE6F77" w:rsidRDefault="00AE6F77">
      <w:r>
        <w:t>Увидел книгу…</w:t>
      </w:r>
    </w:p>
    <w:p w:rsidR="00AE6F77" w:rsidRDefault="00AE6F77"/>
    <w:p w:rsidR="00AE6F77" w:rsidRDefault="00AE6F77">
      <w:r>
        <w:t>КАТЮША</w:t>
      </w:r>
    </w:p>
    <w:p w:rsidR="00AE6F77" w:rsidRDefault="00AE6F77">
      <w:r>
        <w:t>Знаю, Орлик, знаю…</w:t>
      </w:r>
    </w:p>
    <w:p w:rsidR="00AE6F77" w:rsidRDefault="00AE6F77">
      <w:r>
        <w:t>(С зевком отворачивается.)</w:t>
      </w:r>
    </w:p>
    <w:p w:rsidR="00AE6F77" w:rsidRDefault="00AE6F77"/>
    <w:p w:rsidR="00AE6F77" w:rsidRDefault="00AE6F77">
      <w:r>
        <w:t>Орел в отчаянии сжимает ее руку.</w:t>
      </w:r>
    </w:p>
    <w:p w:rsidR="00AE6F77" w:rsidRDefault="00AE6F77"/>
    <w:p w:rsidR="00AE6F77" w:rsidRDefault="00AE6F77">
      <w:r>
        <w:t>МЕЛАНХОЛИК</w:t>
      </w:r>
    </w:p>
    <w:p w:rsidR="00AE6F77" w:rsidRDefault="00AE6F77"/>
    <w:p w:rsidR="00AE6F77" w:rsidRDefault="00AE6F77">
      <w:r>
        <w:t>(орет).</w:t>
      </w:r>
    </w:p>
    <w:p w:rsidR="00AE6F77" w:rsidRDefault="00AE6F77">
      <w:r>
        <w:t>Какого же рожна! Опять он медлит!</w:t>
      </w:r>
    </w:p>
    <w:p w:rsidR="00AE6F77" w:rsidRDefault="00AE6F77">
      <w:r>
        <w:t>Движенья, как у спящего питона!</w:t>
      </w:r>
    </w:p>
    <w:p w:rsidR="00AE6F77" w:rsidRDefault="00AE6F77"/>
    <w:p w:rsidR="00AE6F77" w:rsidRDefault="00AE6F77">
      <w:r>
        <w:t>ФЛЕГМАТИК</w:t>
      </w:r>
    </w:p>
    <w:p w:rsidR="00AE6F77" w:rsidRDefault="00AE6F77">
      <w:r>
        <w:t>Игрок отличный, только темперамент</w:t>
      </w:r>
    </w:p>
    <w:p w:rsidR="00AE6F77" w:rsidRDefault="00AE6F77">
      <w:r>
        <w:t>Такой иметь судье, не игроку-с.</w:t>
      </w:r>
    </w:p>
    <w:p w:rsidR="00AE6F77" w:rsidRDefault="00AE6F77">
      <w:r>
        <w:t>(Встает, подходит к буфету.)</w:t>
      </w:r>
    </w:p>
    <w:p w:rsidR="00AE6F77" w:rsidRDefault="00AE6F77"/>
    <w:p w:rsidR="00AE6F77" w:rsidRDefault="00AE6F77">
      <w:r>
        <w:t>САНГВИНИК</w:t>
      </w:r>
    </w:p>
    <w:p w:rsidR="00AE6F77" w:rsidRDefault="00AE6F77"/>
    <w:p w:rsidR="00AE6F77" w:rsidRDefault="00AE6F77">
      <w:r>
        <w:t>(тоже встает, движения его напоминают движения</w:t>
      </w:r>
    </w:p>
    <w:p w:rsidR="00AE6F77" w:rsidRDefault="00AE6F77"/>
    <w:p w:rsidR="00AE6F77" w:rsidRDefault="00AE6F77">
      <w:r>
        <w:t>Меланхолика из 9 предыдущих картин).</w:t>
      </w:r>
    </w:p>
    <w:p w:rsidR="00AE6F77" w:rsidRDefault="00AE6F77">
      <w:r>
        <w:t>Свисток финальный! Сколько огорчений</w:t>
      </w:r>
    </w:p>
    <w:p w:rsidR="00AE6F77" w:rsidRDefault="00AE6F77">
      <w:r>
        <w:t>Принес он нам, поклонникам несчастным</w:t>
      </w:r>
    </w:p>
    <w:p w:rsidR="00AE6F77" w:rsidRDefault="00AE6F77">
      <w:r>
        <w:t>Команды этой, явно обреченной…</w:t>
      </w:r>
    </w:p>
    <w:p w:rsidR="00AE6F77" w:rsidRDefault="00AE6F77"/>
    <w:p w:rsidR="00AE6F77" w:rsidRDefault="00AE6F77">
      <w:r>
        <w:t>(Подходит к буфету.)</w:t>
      </w:r>
    </w:p>
    <w:p w:rsidR="00AE6F77" w:rsidRDefault="00AE6F77"/>
    <w:p w:rsidR="00AE6F77" w:rsidRDefault="00AE6F77">
      <w:r>
        <w:t>Шушукаются втроем. Меланхолик стучит кулаком, что-то пылко рассказывает.</w:t>
      </w:r>
    </w:p>
    <w:p w:rsidR="00AE6F77" w:rsidRDefault="00AE6F77"/>
    <w:p w:rsidR="00AE6F77" w:rsidRDefault="00AE6F77">
      <w:r>
        <w:lastRenderedPageBreak/>
        <w:t>ДЯДЯ ВИТЯ</w:t>
      </w:r>
    </w:p>
    <w:p w:rsidR="00AE6F77" w:rsidRDefault="00AE6F77"/>
    <w:p w:rsidR="00AE6F77" w:rsidRDefault="00AE6F77">
      <w:r>
        <w:t>(робко).</w:t>
      </w:r>
    </w:p>
    <w:p w:rsidR="00AE6F77" w:rsidRDefault="00AE6F77">
      <w:r>
        <w:t>Андрон Лукич, быть может, вам сгодится</w:t>
      </w:r>
    </w:p>
    <w:p w:rsidR="00AE6F77" w:rsidRDefault="00AE6F77">
      <w:r>
        <w:t>Стило вот это?</w:t>
      </w:r>
    </w:p>
    <w:p w:rsidR="00AE6F77" w:rsidRDefault="00AE6F77">
      <w:r>
        <w:t>(Подает Фефелову авторучку.)</w:t>
      </w:r>
    </w:p>
    <w:p w:rsidR="00AE6F77" w:rsidRDefault="00AE6F77"/>
    <w:p w:rsidR="00AE6F77" w:rsidRDefault="00AE6F77">
      <w:r>
        <w:t>ФЕФЕЛОВ</w:t>
      </w:r>
    </w:p>
    <w:p w:rsidR="00AE6F77" w:rsidRDefault="00AE6F77"/>
    <w:p w:rsidR="00AE6F77" w:rsidRDefault="00AE6F77">
      <w:r>
        <w:t>(надевает очки, рассматривает).</w:t>
      </w:r>
    </w:p>
    <w:p w:rsidR="00AE6F77" w:rsidRDefault="00AE6F77">
      <w:r>
        <w:t>Мда… ну что ж… сгодится…</w:t>
      </w:r>
    </w:p>
    <w:p w:rsidR="00AE6F77" w:rsidRDefault="00AE6F77">
      <w:r>
        <w:t>Сгодиться-то сгодится, милый Витя.</w:t>
      </w:r>
    </w:p>
    <w:p w:rsidR="00AE6F77" w:rsidRDefault="00AE6F77">
      <w:r>
        <w:t>Али забыл, как я тебя учил:</w:t>
      </w:r>
    </w:p>
    <w:p w:rsidR="00AE6F77" w:rsidRDefault="00AE6F77">
      <w:r>
        <w:t>В хозяйстве гнида, да и та сгодится,</w:t>
      </w:r>
    </w:p>
    <w:p w:rsidR="00AE6F77" w:rsidRDefault="00AE6F77">
      <w:r>
        <w:t>А только Паркер я предпочитаю.</w:t>
      </w:r>
    </w:p>
    <w:p w:rsidR="00AE6F77" w:rsidRDefault="00AE6F77">
      <w:r>
        <w:t>(Кладет ручку в карман.)</w:t>
      </w:r>
    </w:p>
    <w:p w:rsidR="00AE6F77" w:rsidRDefault="00AE6F77"/>
    <w:p w:rsidR="00AE6F77" w:rsidRDefault="00AE6F77">
      <w:r>
        <w:t>ДЯДЯ ВИТЯ</w:t>
      </w:r>
    </w:p>
    <w:p w:rsidR="00AE6F77" w:rsidRDefault="00AE6F77">
      <w:r>
        <w:t>Ужо спрошу про Паркер у ребят.</w:t>
      </w:r>
    </w:p>
    <w:p w:rsidR="00AE6F77" w:rsidRDefault="00AE6F77">
      <w:r>
        <w:t>А галстук вас не заинтересует?</w:t>
      </w:r>
    </w:p>
    <w:p w:rsidR="00AE6F77" w:rsidRDefault="00AE6F77">
      <w:r>
        <w:t>Андрон Лукич, ведь вы у нас орел!</w:t>
      </w:r>
    </w:p>
    <w:p w:rsidR="00AE6F77" w:rsidRDefault="00AE6F77">
      <w:r>
        <w:t>(Подает галстук.)</w:t>
      </w:r>
    </w:p>
    <w:p w:rsidR="00AE6F77" w:rsidRDefault="00AE6F77"/>
    <w:p w:rsidR="00AE6F77" w:rsidRDefault="00AE6F77">
      <w:r>
        <w:t>ОРЕЛ</w:t>
      </w:r>
    </w:p>
    <w:p w:rsidR="00AE6F77" w:rsidRDefault="00AE6F77">
      <w:r>
        <w:t>Прошу поосторожней! Ваши шутки…</w:t>
      </w:r>
    </w:p>
    <w:p w:rsidR="00AE6F77" w:rsidRDefault="00AE6F77"/>
    <w:p w:rsidR="00AE6F77" w:rsidRDefault="00AE6F77">
      <w:r>
        <w:t>КАТЮША</w:t>
      </w:r>
    </w:p>
    <w:p w:rsidR="00AE6F77" w:rsidRDefault="00AE6F77"/>
    <w:p w:rsidR="00AE6F77" w:rsidRDefault="00AE6F77">
      <w:r>
        <w:t>(досадливо).</w:t>
      </w:r>
    </w:p>
    <w:p w:rsidR="00AE6F77" w:rsidRDefault="00AE6F77">
      <w:r>
        <w:t>Евгений Александрыч, не волнуйтесь!</w:t>
      </w:r>
    </w:p>
    <w:p w:rsidR="00AE6F77" w:rsidRDefault="00AE6F77">
      <w:r>
        <w:t>Волненья даже старого солдата</w:t>
      </w:r>
    </w:p>
    <w:p w:rsidR="00AE6F77" w:rsidRDefault="00AE6F77">
      <w:r>
        <w:t>К расстройству печени способны привести.</w:t>
      </w:r>
    </w:p>
    <w:p w:rsidR="00AE6F77" w:rsidRDefault="00AE6F77">
      <w:r>
        <w:t>Иди сюда, Емеля! Этот парень</w:t>
      </w:r>
    </w:p>
    <w:p w:rsidR="00AE6F77" w:rsidRDefault="00AE6F77">
      <w:r>
        <w:t>Студент-философ. Вот уж голова!</w:t>
      </w:r>
    </w:p>
    <w:p w:rsidR="00AE6F77" w:rsidRDefault="00AE6F77"/>
    <w:p w:rsidR="00AE6F77" w:rsidRDefault="00AE6F77">
      <w:r>
        <w:t>Подходит Емеля. Не отрываясь от книги, выпивает рюмку Орла, что-то ест из его тарелки.</w:t>
      </w:r>
    </w:p>
    <w:p w:rsidR="00AE6F77" w:rsidRDefault="00AE6F77"/>
    <w:p w:rsidR="00AE6F77" w:rsidRDefault="00AE6F77">
      <w:r>
        <w:t>ЕМЕЛЯ</w:t>
      </w:r>
    </w:p>
    <w:p w:rsidR="00AE6F77" w:rsidRDefault="00AE6F77">
      <w:r>
        <w:t>Подумать только, доктор Александров</w:t>
      </w:r>
    </w:p>
    <w:p w:rsidR="00AE6F77" w:rsidRDefault="00AE6F77">
      <w:r>
        <w:t>От всех людей солидно отличался</w:t>
      </w:r>
    </w:p>
    <w:p w:rsidR="00AE6F77" w:rsidRDefault="00AE6F77">
      <w:r>
        <w:t>Ушей размером. Уши, как радары…</w:t>
      </w:r>
    </w:p>
    <w:p w:rsidR="00AE6F77" w:rsidRDefault="00AE6F77"/>
    <w:p w:rsidR="00AE6F77" w:rsidRDefault="00AE6F77">
      <w:r>
        <w:t>ПОМРЕЖ</w:t>
      </w:r>
    </w:p>
    <w:p w:rsidR="00AE6F77" w:rsidRDefault="00AE6F77"/>
    <w:p w:rsidR="00AE6F77" w:rsidRDefault="00AE6F77">
      <w:r>
        <w:t>(Гутику).</w:t>
      </w:r>
    </w:p>
    <w:p w:rsidR="00AE6F77" w:rsidRDefault="00AE6F77">
      <w:r>
        <w:t>Колечко съели. Купишь мне колечко?</w:t>
      </w:r>
    </w:p>
    <w:p w:rsidR="00AE6F77" w:rsidRDefault="00AE6F77"/>
    <w:p w:rsidR="00AE6F77" w:rsidRDefault="00AE6F77">
      <w:r>
        <w:t>ГУТИК</w:t>
      </w:r>
    </w:p>
    <w:p w:rsidR="00AE6F77" w:rsidRDefault="00AE6F77">
      <w:r>
        <w:t>Я думаю, что скоро мне подарят</w:t>
      </w:r>
    </w:p>
    <w:p w:rsidR="00AE6F77" w:rsidRDefault="00AE6F77">
      <w:r>
        <w:t>Кольцо не хуже. Банку мулерона</w:t>
      </w:r>
    </w:p>
    <w:p w:rsidR="00AE6F77" w:rsidRDefault="00AE6F77">
      <w:r>
        <w:t>Я сэкономил, временно изъял.</w:t>
      </w:r>
    </w:p>
    <w:p w:rsidR="00AE6F77" w:rsidRDefault="00AE6F77">
      <w:r>
        <w:t>Уже звонят из Малого театра,</w:t>
      </w:r>
    </w:p>
    <w:p w:rsidR="00AE6F77" w:rsidRDefault="00AE6F77">
      <w:r>
        <w:lastRenderedPageBreak/>
        <w:t>У них спектакль назначен на субботу,</w:t>
      </w:r>
    </w:p>
    <w:p w:rsidR="00AE6F77" w:rsidRDefault="00AE6F77">
      <w:r>
        <w:t>А с мулероном, как везде, завал.</w:t>
      </w:r>
    </w:p>
    <w:p w:rsidR="00AE6F77" w:rsidRDefault="00AE6F77"/>
    <w:p w:rsidR="00AE6F77" w:rsidRDefault="00AE6F77">
      <w:r>
        <w:t>ФЛЕГМАТИК</w:t>
      </w:r>
    </w:p>
    <w:p w:rsidR="00AE6F77" w:rsidRDefault="00AE6F77"/>
    <w:p w:rsidR="00AE6F77" w:rsidRDefault="00AE6F77">
      <w:r>
        <w:t>(Меланхолику).</w:t>
      </w:r>
    </w:p>
    <w:p w:rsidR="00AE6F77" w:rsidRDefault="00AE6F77">
      <w:r>
        <w:t>Она не приходила? Нет известий?</w:t>
      </w:r>
    </w:p>
    <w:p w:rsidR="00AE6F77" w:rsidRDefault="00AE6F77">
      <w:r>
        <w:t>Клянусь, друзья, вчера на Малой Бронной</w:t>
      </w:r>
    </w:p>
    <w:p w:rsidR="00AE6F77" w:rsidRDefault="00AE6F77">
      <w:r>
        <w:t>В преддверии заката я увидел</w:t>
      </w:r>
    </w:p>
    <w:p w:rsidR="00AE6F77" w:rsidRDefault="00AE6F77">
      <w:r>
        <w:t>В окне высоком поворот плеча,</w:t>
      </w:r>
    </w:p>
    <w:p w:rsidR="00AE6F77" w:rsidRDefault="00AE6F77">
      <w:r>
        <w:t>До странности похожий…</w:t>
      </w:r>
    </w:p>
    <w:p w:rsidR="00AE6F77" w:rsidRDefault="00AE6F77"/>
    <w:p w:rsidR="00AE6F77" w:rsidRDefault="00AE6F77">
      <w:r>
        <w:t>САНГВИНИК</w:t>
      </w:r>
    </w:p>
    <w:p w:rsidR="00AE6F77" w:rsidRDefault="00AE6F77">
      <w:r>
        <w:t>Показалось.</w:t>
      </w:r>
    </w:p>
    <w:p w:rsidR="00AE6F77" w:rsidRDefault="00AE6F77">
      <w:r>
        <w:t>Ее в природе нет, не ожидайте.</w:t>
      </w:r>
    </w:p>
    <w:p w:rsidR="00AE6F77" w:rsidRDefault="00AE6F77">
      <w:r>
        <w:t>Быть может, там, на острове Маврикий,</w:t>
      </w:r>
    </w:p>
    <w:p w:rsidR="00AE6F77" w:rsidRDefault="00AE6F77">
      <w:r>
        <w:t>Она в кафе сидит по вечерам.</w:t>
      </w:r>
    </w:p>
    <w:p w:rsidR="00AE6F77" w:rsidRDefault="00AE6F77"/>
    <w:p w:rsidR="00AE6F77" w:rsidRDefault="00AE6F77">
      <w:r>
        <w:t>МЕЛАНХОЛИК</w:t>
      </w:r>
    </w:p>
    <w:p w:rsidR="00AE6F77" w:rsidRDefault="00AE6F77">
      <w:r>
        <w:t>Зачем же ты приходишь каждый вечер</w:t>
      </w:r>
    </w:p>
    <w:p w:rsidR="00AE6F77" w:rsidRDefault="00AE6F77">
      <w:r>
        <w:t>И ждешь, развесив сопли, крокодил?</w:t>
      </w:r>
    </w:p>
    <w:p w:rsidR="00AE6F77" w:rsidRDefault="00AE6F77">
      <w:r>
        <w:t>Братишки-крокодилы, плюньте в очи,</w:t>
      </w:r>
    </w:p>
    <w:p w:rsidR="00AE6F77" w:rsidRDefault="00AE6F77">
      <w:r>
        <w:t>Она была здесь, братцы, заходила!</w:t>
      </w:r>
    </w:p>
    <w:p w:rsidR="00AE6F77" w:rsidRDefault="00AE6F77">
      <w:r>
        <w:t>Чтоб мне простого хлеба не видать!</w:t>
      </w:r>
    </w:p>
    <w:p w:rsidR="00AE6F77" w:rsidRDefault="00AE6F77">
      <w:r>
        <w:t>Тому лет пять, в такой же жаркий вечер,</w:t>
      </w:r>
    </w:p>
    <w:p w:rsidR="00AE6F77" w:rsidRDefault="00AE6F77">
      <w:r>
        <w:t>Как раз после футбола, дверь открылась,</w:t>
      </w:r>
    </w:p>
    <w:p w:rsidR="00AE6F77" w:rsidRDefault="00AE6F77">
      <w:r>
        <w:t>Она вошла, взяла бульон яичный.</w:t>
      </w:r>
    </w:p>
    <w:p w:rsidR="00AE6F77" w:rsidRDefault="00AE6F77">
      <w:r>
        <w:t>Немного поболтала по-испански,</w:t>
      </w:r>
    </w:p>
    <w:p w:rsidR="00AE6F77" w:rsidRDefault="00AE6F77">
      <w:r>
        <w:t>По-польски или по-азербайджански,</w:t>
      </w:r>
    </w:p>
    <w:p w:rsidR="00AE6F77" w:rsidRDefault="00AE6F77">
      <w:r>
        <w:t>Короче, не по-нашему…</w:t>
      </w:r>
    </w:p>
    <w:p w:rsidR="00AE6F77" w:rsidRDefault="00AE6F77">
      <w:r>
        <w:t>(Скрипит зубами.)</w:t>
      </w:r>
    </w:p>
    <w:p w:rsidR="00AE6F77" w:rsidRDefault="00AE6F77">
      <w:r>
        <w:t>ушла…</w:t>
      </w:r>
    </w:p>
    <w:p w:rsidR="00AE6F77" w:rsidRDefault="00AE6F77"/>
    <w:p w:rsidR="00AE6F77" w:rsidRDefault="00AE6F77">
      <w:r>
        <w:t>ФЛЕГМАТИК</w:t>
      </w:r>
    </w:p>
    <w:p w:rsidR="00AE6F77" w:rsidRDefault="00AE6F77">
      <w:r>
        <w:t>Она придет, конечно, но зачем же</w:t>
      </w:r>
    </w:p>
    <w:p w:rsidR="00AE6F77" w:rsidRDefault="00AE6F77">
      <w:r>
        <w:t>Про небылицы-то все время говорить?</w:t>
      </w:r>
    </w:p>
    <w:p w:rsidR="00AE6F77" w:rsidRDefault="00AE6F77"/>
    <w:p w:rsidR="00AE6F77" w:rsidRDefault="00AE6F77">
      <w:r>
        <w:t>САНГВИНИК</w:t>
      </w:r>
    </w:p>
    <w:p w:rsidR="00AE6F77" w:rsidRDefault="00AE6F77">
      <w:r>
        <w:t>Обман ужасный…</w:t>
      </w:r>
    </w:p>
    <w:p w:rsidR="00AE6F77" w:rsidRDefault="00AE6F77"/>
    <w:p w:rsidR="00AE6F77" w:rsidRDefault="00AE6F77">
      <w:r>
        <w:t>МЕЛАНХОЛИК</w:t>
      </w:r>
    </w:p>
    <w:p w:rsidR="00AE6F77" w:rsidRDefault="00AE6F77">
      <w:r>
        <w:t>Отвались, ханыги!</w:t>
      </w:r>
    </w:p>
    <w:p w:rsidR="00AE6F77" w:rsidRDefault="00AE6F77">
      <w:r>
        <w:t>Обслуживают здесь официантки!</w:t>
      </w:r>
    </w:p>
    <w:p w:rsidR="00AE6F77" w:rsidRDefault="00AE6F77">
      <w:r>
        <w:t>К буфетчику с дурацким разговором</w:t>
      </w:r>
    </w:p>
    <w:p w:rsidR="00AE6F77" w:rsidRDefault="00AE6F77">
      <w:r>
        <w:t>Запрещено, ребята, приставать.</w:t>
      </w:r>
    </w:p>
    <w:p w:rsidR="00AE6F77" w:rsidRDefault="00AE6F77">
      <w:r>
        <w:t>(Сжимает кулаки, отворачивается.)</w:t>
      </w:r>
    </w:p>
    <w:p w:rsidR="00AE6F77" w:rsidRDefault="00AE6F77"/>
    <w:p w:rsidR="00AE6F77" w:rsidRDefault="00AE6F77">
      <w:r>
        <w:t>ЕМЕЛЯ</w:t>
      </w:r>
    </w:p>
    <w:p w:rsidR="00AE6F77" w:rsidRDefault="00AE6F77"/>
    <w:p w:rsidR="00AE6F77" w:rsidRDefault="00AE6F77">
      <w:r>
        <w:t>(глядя в книжку, подходит к Киберу,</w:t>
      </w:r>
    </w:p>
    <w:p w:rsidR="00AE6F77" w:rsidRDefault="00AE6F77"/>
    <w:p w:rsidR="00AE6F77" w:rsidRDefault="00AE6F77">
      <w:r>
        <w:t>тычет пальцем ему в грудь).</w:t>
      </w:r>
    </w:p>
    <w:p w:rsidR="00AE6F77" w:rsidRDefault="00AE6F77">
      <w:r>
        <w:lastRenderedPageBreak/>
        <w:t>Скажи, папаша, для чего живешь ты?</w:t>
      </w:r>
    </w:p>
    <w:p w:rsidR="00AE6F77" w:rsidRDefault="00AE6F77"/>
    <w:p w:rsidR="00AE6F77" w:rsidRDefault="00AE6F77">
      <w:r>
        <w:t>КИБЕР</w:t>
      </w:r>
    </w:p>
    <w:p w:rsidR="00AE6F77" w:rsidRDefault="00AE6F77">
      <w:r>
        <w:t>Я не живу, я просто отдыхаю.</w:t>
      </w:r>
    </w:p>
    <w:p w:rsidR="00AE6F77" w:rsidRDefault="00AE6F77">
      <w:r>
        <w:t>Я новой жизни жду…</w:t>
      </w:r>
    </w:p>
    <w:p w:rsidR="00AE6F77" w:rsidRDefault="00AE6F77"/>
    <w:p w:rsidR="00AE6F77" w:rsidRDefault="00AE6F77">
      <w:r>
        <w:t>ЕМЕЛЯ</w:t>
      </w:r>
    </w:p>
    <w:p w:rsidR="00AE6F77" w:rsidRDefault="00AE6F77"/>
    <w:p w:rsidR="00AE6F77" w:rsidRDefault="00AE6F77">
      <w:r>
        <w:t>(весело).</w:t>
      </w:r>
    </w:p>
    <w:p w:rsidR="00AE6F77" w:rsidRDefault="00AE6F77">
      <w:r>
        <w:t>Идеализм!</w:t>
      </w:r>
    </w:p>
    <w:p w:rsidR="00AE6F77" w:rsidRDefault="00AE6F77"/>
    <w:p w:rsidR="00AE6F77" w:rsidRDefault="00AE6F77">
      <w:r>
        <w:t>Флегматик и Сангвиник подходят к столику Орла, хотя в помещении много свободных столов.</w:t>
      </w:r>
    </w:p>
    <w:p w:rsidR="00AE6F77" w:rsidRDefault="00AE6F77"/>
    <w:p w:rsidR="00AE6F77" w:rsidRDefault="00AE6F77">
      <w:r>
        <w:t>ФЛЕГМАТИК</w:t>
      </w:r>
    </w:p>
    <w:p w:rsidR="00AE6F77" w:rsidRDefault="00AE6F77">
      <w:r>
        <w:t>Простите, здесь не занято?</w:t>
      </w:r>
    </w:p>
    <w:p w:rsidR="00AE6F77" w:rsidRDefault="00AE6F77">
      <w:r>
        <w:t>(Садятся.)</w:t>
      </w:r>
    </w:p>
    <w:p w:rsidR="00AE6F77" w:rsidRDefault="00AE6F77"/>
    <w:p w:rsidR="00AE6F77" w:rsidRDefault="00AE6F77">
      <w:r>
        <w:t>1-я ОФИЦИАНТКА</w:t>
      </w:r>
    </w:p>
    <w:p w:rsidR="00AE6F77" w:rsidRDefault="00AE6F77">
      <w:r>
        <w:t>Уселись.</w:t>
      </w:r>
    </w:p>
    <w:p w:rsidR="00AE6F77" w:rsidRDefault="00AE6F77">
      <w:r>
        <w:t>Петро психует. Эти, как с похмелья…</w:t>
      </w:r>
    </w:p>
    <w:p w:rsidR="00AE6F77" w:rsidRDefault="00AE6F77"/>
    <w:p w:rsidR="00AE6F77" w:rsidRDefault="00AE6F77">
      <w:r>
        <w:t>2-я ОФИЦИАНТКА</w:t>
      </w:r>
    </w:p>
    <w:p w:rsidR="00AE6F77" w:rsidRDefault="00AE6F77">
      <w:r>
        <w:t>Они все ждут, приходят каждый вечер…</w:t>
      </w:r>
    </w:p>
    <w:p w:rsidR="00AE6F77" w:rsidRDefault="00AE6F77">
      <w:r>
        <w:t>Заезжую туристку… Вера, помнишь?</w:t>
      </w:r>
    </w:p>
    <w:p w:rsidR="00AE6F77" w:rsidRDefault="00AE6F77"/>
    <w:p w:rsidR="00AE6F77" w:rsidRDefault="00AE6F77">
      <w:r>
        <w:t>3-я ОФИЦИАНТКА</w:t>
      </w:r>
    </w:p>
    <w:p w:rsidR="00AE6F77" w:rsidRDefault="00AE6F77">
      <w:r>
        <w:t>Артистку, Шура, вовсе не туристку.</w:t>
      </w:r>
    </w:p>
    <w:p w:rsidR="00AE6F77" w:rsidRDefault="00AE6F77"/>
    <w:p w:rsidR="00AE6F77" w:rsidRDefault="00AE6F77">
      <w:r>
        <w:t>4-я ОФИЦИАНТКА</w:t>
      </w:r>
    </w:p>
    <w:p w:rsidR="00AE6F77" w:rsidRDefault="00AE6F77">
      <w:r>
        <w:t>Они все ждут…</w:t>
      </w:r>
    </w:p>
    <w:p w:rsidR="00AE6F77" w:rsidRDefault="00AE6F77">
      <w:r>
        <w:t>А разве мы не ждем?</w:t>
      </w:r>
    </w:p>
    <w:p w:rsidR="00AE6F77" w:rsidRDefault="00AE6F77"/>
    <w:p w:rsidR="00AE6F77" w:rsidRDefault="00AE6F77">
      <w:r>
        <w:t>Входит Холерик. Его движения напоминают движения Флегматика из 9 предыдущих картин.</w:t>
      </w:r>
    </w:p>
    <w:p w:rsidR="00AE6F77" w:rsidRDefault="00AE6F77"/>
    <w:p w:rsidR="00AE6F77" w:rsidRDefault="00AE6F77">
      <w:r>
        <w:t>МЕЛАНХОЛИК</w:t>
      </w:r>
    </w:p>
    <w:p w:rsidR="00AE6F77" w:rsidRDefault="00AE6F77"/>
    <w:p w:rsidR="00AE6F77" w:rsidRDefault="00AE6F77">
      <w:r>
        <w:t>(орет).</w:t>
      </w:r>
    </w:p>
    <w:p w:rsidR="00AE6F77" w:rsidRDefault="00AE6F77">
      <w:r>
        <w:t>Пришел, урод! Вот так он и на поле</w:t>
      </w:r>
    </w:p>
    <w:p w:rsidR="00AE6F77" w:rsidRDefault="00AE6F77">
      <w:r>
        <w:t>Плетется с центра к линии штрафной!</w:t>
      </w:r>
    </w:p>
    <w:p w:rsidR="00AE6F77" w:rsidRDefault="00AE6F77">
      <w:r>
        <w:t>(Швыряет в Холерика бутылку.)</w:t>
      </w:r>
    </w:p>
    <w:p w:rsidR="00AE6F77" w:rsidRDefault="00AE6F77"/>
    <w:p w:rsidR="00AE6F77" w:rsidRDefault="00AE6F77">
      <w:r>
        <w:t>ХОЛЕРИК</w:t>
      </w:r>
    </w:p>
    <w:p w:rsidR="00AE6F77" w:rsidRDefault="00AE6F77">
      <w:r>
        <w:t>Кончай бросаться.</w:t>
      </w:r>
    </w:p>
    <w:p w:rsidR="00AE6F77" w:rsidRDefault="00AE6F77"/>
    <w:p w:rsidR="00AE6F77" w:rsidRDefault="00AE6F77">
      <w:r>
        <w:t>4-я ОФИЦИАНТКА</w:t>
      </w:r>
    </w:p>
    <w:p w:rsidR="00AE6F77" w:rsidRDefault="00AE6F77"/>
    <w:p w:rsidR="00AE6F77" w:rsidRDefault="00AE6F77">
      <w:r>
        <w:t>(бежит к Холерику, целует его).</w:t>
      </w:r>
    </w:p>
    <w:p w:rsidR="00AE6F77" w:rsidRDefault="00AE6F77">
      <w:r>
        <w:t>Игорь! Мой любимый!</w:t>
      </w:r>
    </w:p>
    <w:p w:rsidR="00AE6F77" w:rsidRDefault="00AE6F77">
      <w:r>
        <w:t>На поле бьют по ножкам, в кафетерий</w:t>
      </w:r>
    </w:p>
    <w:p w:rsidR="00AE6F77" w:rsidRDefault="00AE6F77">
      <w:r>
        <w:t>Едва зайдет – бутылками швыряют!</w:t>
      </w:r>
    </w:p>
    <w:p w:rsidR="00AE6F77" w:rsidRDefault="00AE6F77"/>
    <w:p w:rsidR="00AE6F77" w:rsidRDefault="00AE6F77">
      <w:r>
        <w:t>ХОЛЕРИК</w:t>
      </w:r>
    </w:p>
    <w:p w:rsidR="00AE6F77" w:rsidRDefault="00AE6F77">
      <w:r>
        <w:t>Кончай лизаться!</w:t>
      </w:r>
    </w:p>
    <w:p w:rsidR="00AE6F77" w:rsidRDefault="00AE6F77"/>
    <w:p w:rsidR="00AE6F77" w:rsidRDefault="00AE6F77">
      <w:r>
        <w:t>4-я ОФИЦИАНТКА</w:t>
      </w:r>
    </w:p>
    <w:p w:rsidR="00AE6F77" w:rsidRDefault="00AE6F77">
      <w:r>
        <w:t>Игорь, погоди!</w:t>
      </w:r>
    </w:p>
    <w:p w:rsidR="00AE6F77" w:rsidRDefault="00AE6F77">
      <w:r>
        <w:t>(Опускает руки.)</w:t>
      </w:r>
    </w:p>
    <w:p w:rsidR="00AE6F77" w:rsidRDefault="00AE6F77"/>
    <w:p w:rsidR="00AE6F77" w:rsidRDefault="00AE6F77">
      <w:r>
        <w:t>ХОЛЕРИК</w:t>
      </w:r>
    </w:p>
    <w:p w:rsidR="00AE6F77" w:rsidRDefault="00AE6F77"/>
    <w:p w:rsidR="00AE6F77" w:rsidRDefault="00AE6F77">
      <w:r>
        <w:t>(подходя к стойке, виновато хлюпает носом).</w:t>
      </w:r>
    </w:p>
    <w:p w:rsidR="00AE6F77" w:rsidRDefault="00AE6F77">
      <w:r>
        <w:t>Однако я забил четыре гóла…</w:t>
      </w:r>
    </w:p>
    <w:p w:rsidR="00AE6F77" w:rsidRDefault="00AE6F77"/>
    <w:p w:rsidR="00AE6F77" w:rsidRDefault="00AE6F77">
      <w:r>
        <w:t>МЕЛАНХОЛИК</w:t>
      </w:r>
    </w:p>
    <w:p w:rsidR="00AE6F77" w:rsidRDefault="00AE6F77"/>
    <w:p w:rsidR="00AE6F77" w:rsidRDefault="00AE6F77">
      <w:r>
        <w:t>(орет).</w:t>
      </w:r>
    </w:p>
    <w:p w:rsidR="00AE6F77" w:rsidRDefault="00AE6F77">
      <w:r>
        <w:t>Я мог бы девять! Я забил бы девять!</w:t>
      </w:r>
    </w:p>
    <w:p w:rsidR="00AE6F77" w:rsidRDefault="00AE6F77"/>
    <w:p w:rsidR="00AE6F77" w:rsidRDefault="00AE6F77">
      <w:r>
        <w:t>ХОЛЕРИК</w:t>
      </w:r>
    </w:p>
    <w:p w:rsidR="00AE6F77" w:rsidRDefault="00AE6F77">
      <w:r>
        <w:t>Кончай базарить. Дай-ка мне сосиску.</w:t>
      </w:r>
    </w:p>
    <w:p w:rsidR="00AE6F77" w:rsidRDefault="00AE6F77"/>
    <w:p w:rsidR="00AE6F77" w:rsidRDefault="00AE6F77">
      <w:r>
        <w:t>МЕЛАНХОЛИК</w:t>
      </w:r>
    </w:p>
    <w:p w:rsidR="00AE6F77" w:rsidRDefault="00AE6F77">
      <w:r>
        <w:t>Сосиску хочешь?</w:t>
      </w:r>
    </w:p>
    <w:p w:rsidR="00AE6F77" w:rsidRDefault="00AE6F77">
      <w:r>
        <w:t>(Смиряясь.)</w:t>
      </w:r>
    </w:p>
    <w:p w:rsidR="00AE6F77" w:rsidRDefault="00AE6F77">
      <w:r>
        <w:t>Ладно, получай!</w:t>
      </w:r>
    </w:p>
    <w:p w:rsidR="00AE6F77" w:rsidRDefault="00AE6F77"/>
    <w:p w:rsidR="00AE6F77" w:rsidRDefault="00AE6F77">
      <w:r>
        <w:t>ХОЛЕРИК</w:t>
      </w:r>
    </w:p>
    <w:p w:rsidR="00AE6F77" w:rsidRDefault="00AE6F77"/>
    <w:p w:rsidR="00AE6F77" w:rsidRDefault="00AE6F77">
      <w:r>
        <w:t>(с сосиской).</w:t>
      </w:r>
    </w:p>
    <w:p w:rsidR="00AE6F77" w:rsidRDefault="00AE6F77">
      <w:r>
        <w:t>Она не приходила?</w:t>
      </w:r>
    </w:p>
    <w:p w:rsidR="00AE6F77" w:rsidRDefault="00AE6F77"/>
    <w:p w:rsidR="00AE6F77" w:rsidRDefault="00AE6F77">
      <w:r>
        <w:t>МЕЛАНХОЛИК</w:t>
      </w:r>
    </w:p>
    <w:p w:rsidR="00AE6F77" w:rsidRDefault="00AE6F77">
      <w:r>
        <w:t>Нет, не видел.</w:t>
      </w:r>
    </w:p>
    <w:p w:rsidR="00AE6F77" w:rsidRDefault="00AE6F77">
      <w:r>
        <w:t>(Оглядывается, горячечным шепотом.)</w:t>
      </w:r>
    </w:p>
    <w:p w:rsidR="00AE6F77" w:rsidRDefault="00AE6F77">
      <w:r>
        <w:t>Послушай, Игорь, можешь мне не верить.</w:t>
      </w:r>
    </w:p>
    <w:p w:rsidR="00AE6F77" w:rsidRDefault="00AE6F77">
      <w:r>
        <w:t>Она была здесь, парень, заходила!</w:t>
      </w:r>
    </w:p>
    <w:p w:rsidR="00AE6F77" w:rsidRDefault="00AE6F77">
      <w:r>
        <w:t>Чтоб мне простого хлеба не видать!</w:t>
      </w:r>
    </w:p>
    <w:p w:rsidR="00AE6F77" w:rsidRDefault="00AE6F77">
      <w:r>
        <w:t>Тому лет пять, в такой же жаркий вечер…</w:t>
      </w:r>
    </w:p>
    <w:p w:rsidR="00AE6F77" w:rsidRDefault="00AE6F77"/>
    <w:p w:rsidR="00AE6F77" w:rsidRDefault="00AE6F77">
      <w:r>
        <w:t>ОРЕЛ</w:t>
      </w:r>
    </w:p>
    <w:p w:rsidR="00AE6F77" w:rsidRDefault="00AE6F77"/>
    <w:p w:rsidR="00AE6F77" w:rsidRDefault="00AE6F77">
      <w:r>
        <w:t>(встает и громогласно).</w:t>
      </w:r>
    </w:p>
    <w:p w:rsidR="00AE6F77" w:rsidRDefault="00AE6F77">
      <w:r>
        <w:t>Когда-нибудь она придет сюда!</w:t>
      </w:r>
    </w:p>
    <w:p w:rsidR="00AE6F77" w:rsidRDefault="00AE6F77">
      <w:r>
        <w:t>(Стоит с поднятой рукой.)</w:t>
      </w:r>
    </w:p>
    <w:p w:rsidR="00AE6F77" w:rsidRDefault="00AE6F77"/>
    <w:p w:rsidR="00AE6F77" w:rsidRDefault="00AE6F77">
      <w:r>
        <w:t>Входят Разраилов под руку с Ниной. За ними, шаркая подошвами, плетется Любовный Треугольник.</w:t>
      </w:r>
    </w:p>
    <w:p w:rsidR="00AE6F77" w:rsidRDefault="00AE6F77"/>
    <w:p w:rsidR="00AE6F77" w:rsidRDefault="00AE6F77">
      <w:r>
        <w:t>Немая сцена.</w:t>
      </w:r>
    </w:p>
    <w:p w:rsidR="00AE6F77" w:rsidRDefault="00AE6F77"/>
    <w:p w:rsidR="00AE6F77" w:rsidRDefault="00AE6F77">
      <w:r>
        <w:t>РАЗРАИЛОВ</w:t>
      </w:r>
    </w:p>
    <w:p w:rsidR="00AE6F77" w:rsidRDefault="00AE6F77"/>
    <w:p w:rsidR="00AE6F77" w:rsidRDefault="00AE6F77">
      <w:r>
        <w:lastRenderedPageBreak/>
        <w:t>(Нине)</w:t>
      </w:r>
    </w:p>
    <w:p w:rsidR="00AE6F77" w:rsidRDefault="00AE6F77">
      <w:r>
        <w:t>Вот здесь, ма шер, немножко будем кушать.</w:t>
      </w:r>
    </w:p>
    <w:p w:rsidR="00AE6F77" w:rsidRDefault="00AE6F77">
      <w:r>
        <w:t>Немножко закусиль, пошель обратно…</w:t>
      </w:r>
    </w:p>
    <w:p w:rsidR="00AE6F77" w:rsidRDefault="00AE6F77">
      <w:r>
        <w:t>(Хохочет, виляя бедрами, ведет Нину</w:t>
      </w:r>
    </w:p>
    <w:p w:rsidR="00AE6F77" w:rsidRDefault="00AE6F77">
      <w:r>
        <w:t>к свободному столику, замечает Кибера.)</w:t>
      </w:r>
    </w:p>
    <w:p w:rsidR="00AE6F77" w:rsidRDefault="00AE6F77">
      <w:r>
        <w:t>Приветствую, товарищ Малахаев!</w:t>
      </w:r>
    </w:p>
    <w:p w:rsidR="00AE6F77" w:rsidRDefault="00AE6F77">
      <w:r>
        <w:t>Какая встреч! Откушаль пирога?!</w:t>
      </w:r>
    </w:p>
    <w:p w:rsidR="00AE6F77" w:rsidRDefault="00AE6F77">
      <w:r>
        <w:t>(Трясет руку Киберу.)</w:t>
      </w:r>
    </w:p>
    <w:p w:rsidR="00AE6F77" w:rsidRDefault="00AE6F77">
      <w:r>
        <w:t>Я отшень рад увидель вы сегодня</w:t>
      </w:r>
    </w:p>
    <w:p w:rsidR="00AE6F77" w:rsidRDefault="00AE6F77">
      <w:r>
        <w:t>И на правах торгового партнера</w:t>
      </w:r>
    </w:p>
    <w:p w:rsidR="00AE6F77" w:rsidRDefault="00AE6F77">
      <w:r>
        <w:t>Хотель предствить вам моя супруга</w:t>
      </w:r>
    </w:p>
    <w:p w:rsidR="00AE6F77" w:rsidRDefault="00AE6F77">
      <w:r>
        <w:t>Мадам Флоренс, а это наш друг дома,</w:t>
      </w:r>
    </w:p>
    <w:p w:rsidR="00AE6F77" w:rsidRDefault="00AE6F77">
      <w:r>
        <w:t>(Кивает на Любовный Треугольник.)</w:t>
      </w:r>
    </w:p>
    <w:p w:rsidR="00AE6F77" w:rsidRDefault="00AE6F77">
      <w:r>
        <w:t>Надежный спутник…</w:t>
      </w:r>
    </w:p>
    <w:p w:rsidR="00AE6F77" w:rsidRDefault="00AE6F77"/>
    <w:p w:rsidR="00AE6F77" w:rsidRDefault="00AE6F77">
      <w:r>
        <w:t>КИБЕР</w:t>
      </w:r>
    </w:p>
    <w:p w:rsidR="00AE6F77" w:rsidRDefault="00AE6F77"/>
    <w:p w:rsidR="00AE6F77" w:rsidRDefault="00AE6F77">
      <w:r>
        <w:t>(глухо)</w:t>
      </w:r>
    </w:p>
    <w:p w:rsidR="00AE6F77" w:rsidRDefault="00AE6F77">
      <w:r>
        <w:t>Как мадам назвали?</w:t>
      </w:r>
    </w:p>
    <w:p w:rsidR="00AE6F77" w:rsidRDefault="00AE6F77"/>
    <w:p w:rsidR="00AE6F77" w:rsidRDefault="00AE6F77">
      <w:r>
        <w:t>РАЗРАИЛОВ</w:t>
      </w:r>
    </w:p>
    <w:p w:rsidR="00AE6F77" w:rsidRDefault="00AE6F77">
      <w:r>
        <w:t>Мадам Флоренс.</w:t>
      </w:r>
    </w:p>
    <w:p w:rsidR="00AE6F77" w:rsidRDefault="00AE6F77"/>
    <w:p w:rsidR="00AE6F77" w:rsidRDefault="00AE6F77">
      <w:r>
        <w:t>ОРЕЛ</w:t>
      </w:r>
    </w:p>
    <w:p w:rsidR="00AE6F77" w:rsidRDefault="00AE6F77">
      <w:r>
        <w:t>Неправда, это Нина!</w:t>
      </w:r>
    </w:p>
    <w:p w:rsidR="00AE6F77" w:rsidRDefault="00AE6F77"/>
    <w:p w:rsidR="00AE6F77" w:rsidRDefault="00AE6F77">
      <w:r>
        <w:t>ВСЕ</w:t>
      </w:r>
    </w:p>
    <w:p w:rsidR="00AE6F77" w:rsidRDefault="00AE6F77">
      <w:r>
        <w:t>Да это Нина! Нина! Нина! Нина!</w:t>
      </w:r>
    </w:p>
    <w:p w:rsidR="00AE6F77" w:rsidRDefault="00AE6F77"/>
    <w:p w:rsidR="00AE6F77" w:rsidRDefault="00AE6F77">
      <w:r>
        <w:t>Все вскакивают, робко тянутся к Нине.</w:t>
      </w:r>
    </w:p>
    <w:p w:rsidR="00AE6F77" w:rsidRDefault="00AE6F77"/>
    <w:p w:rsidR="00AE6F77" w:rsidRDefault="00AE6F77">
      <w:r>
        <w:t>Лишь Фефелов продолжает есть.</w:t>
      </w:r>
    </w:p>
    <w:p w:rsidR="00AE6F77" w:rsidRDefault="00AE6F77"/>
    <w:p w:rsidR="00AE6F77" w:rsidRDefault="00AE6F77">
      <w:r>
        <w:t>ФЕФЕЛОВ</w:t>
      </w:r>
    </w:p>
    <w:p w:rsidR="00AE6F77" w:rsidRDefault="00AE6F77">
      <w:r>
        <w:t>Мадам Флоренс, отведайте цыпленка.</w:t>
      </w:r>
    </w:p>
    <w:p w:rsidR="00AE6F77" w:rsidRDefault="00AE6F77"/>
    <w:p w:rsidR="00AE6F77" w:rsidRDefault="00AE6F77">
      <w:r>
        <w:t>НИНА</w:t>
      </w:r>
    </w:p>
    <w:p w:rsidR="00AE6F77" w:rsidRDefault="00AE6F77"/>
    <w:p w:rsidR="00AE6F77" w:rsidRDefault="00AE6F77">
      <w:r>
        <w:t>(улыбаясь, словно во сне).</w:t>
      </w:r>
    </w:p>
    <w:p w:rsidR="00AE6F77" w:rsidRDefault="00AE6F77">
      <w:r>
        <w:t>Буа луа лион ниелодар…</w:t>
      </w:r>
    </w:p>
    <w:p w:rsidR="00AE6F77" w:rsidRDefault="00AE6F77"/>
    <w:p w:rsidR="00AE6F77" w:rsidRDefault="00AE6F77">
      <w:r>
        <w:t>РАЗРАИЛОВ</w:t>
      </w:r>
    </w:p>
    <w:p w:rsidR="00AE6F77" w:rsidRDefault="00AE6F77">
      <w:r>
        <w:t>Как видите, мадам Флоренс по-русски,</w:t>
      </w:r>
    </w:p>
    <w:p w:rsidR="00AE6F77" w:rsidRDefault="00AE6F77">
      <w:r>
        <w:t>Как говорится, ни бельмес не смыслит.</w:t>
      </w:r>
    </w:p>
    <w:p w:rsidR="00AE6F77" w:rsidRDefault="00AE6F77">
      <w:r>
        <w:t>(Нине.)</w:t>
      </w:r>
    </w:p>
    <w:p w:rsidR="00AE6F77" w:rsidRDefault="00AE6F77">
      <w:r>
        <w:t>Ты видишь, милая, тебя здесь очень ждали.</w:t>
      </w:r>
    </w:p>
    <w:p w:rsidR="00AE6F77" w:rsidRDefault="00AE6F77">
      <w:r>
        <w:t>Ведь я же говорил, что здесь нас ждут…</w:t>
      </w:r>
    </w:p>
    <w:p w:rsidR="00AE6F77" w:rsidRDefault="00AE6F77"/>
    <w:p w:rsidR="00AE6F77" w:rsidRDefault="00AE6F77">
      <w:r>
        <w:t>НИНА</w:t>
      </w:r>
    </w:p>
    <w:p w:rsidR="00AE6F77" w:rsidRDefault="00AE6F77"/>
    <w:p w:rsidR="00AE6F77" w:rsidRDefault="00AE6F77">
      <w:r>
        <w:t>(жалобно).</w:t>
      </w:r>
    </w:p>
    <w:p w:rsidR="00AE6F77" w:rsidRDefault="00AE6F77">
      <w:r>
        <w:t>Дзондон муар оли гилиотело…</w:t>
      </w:r>
    </w:p>
    <w:p w:rsidR="00AE6F77" w:rsidRDefault="00AE6F77"/>
    <w:p w:rsidR="00AE6F77" w:rsidRDefault="00AE6F77">
      <w:r>
        <w:t>РАЗРАИЛОВ</w:t>
      </w:r>
    </w:p>
    <w:p w:rsidR="00AE6F77" w:rsidRDefault="00AE6F77">
      <w:r>
        <w:t>Она сказала: каждому – свое.</w:t>
      </w:r>
    </w:p>
    <w:p w:rsidR="00AE6F77" w:rsidRDefault="00AE6F77"/>
    <w:p w:rsidR="00AE6F77" w:rsidRDefault="00AE6F77">
      <w:r>
        <w:t>ХОЛЕРИК</w:t>
      </w:r>
    </w:p>
    <w:p w:rsidR="00AE6F77" w:rsidRDefault="00AE6F77"/>
    <w:p w:rsidR="00AE6F77" w:rsidRDefault="00AE6F77">
      <w:r>
        <w:t>(глухо).</w:t>
      </w:r>
    </w:p>
    <w:p w:rsidR="00AE6F77" w:rsidRDefault="00AE6F77">
      <w:r>
        <w:t>Уйдите, Разраилов, мы вас помним.</w:t>
      </w:r>
    </w:p>
    <w:p w:rsidR="00AE6F77" w:rsidRDefault="00AE6F77"/>
    <w:p w:rsidR="00AE6F77" w:rsidRDefault="00AE6F77">
      <w:r>
        <w:t>КИБЕР</w:t>
      </w:r>
    </w:p>
    <w:p w:rsidR="00AE6F77" w:rsidRDefault="00AE6F77">
      <w:r>
        <w:t>Останься, Нина. Ждали мы тебя.</w:t>
      </w:r>
    </w:p>
    <w:p w:rsidR="00AE6F77" w:rsidRDefault="00AE6F77"/>
    <w:p w:rsidR="00AE6F77" w:rsidRDefault="00AE6F77">
      <w:r>
        <w:t>Движение.</w:t>
      </w:r>
    </w:p>
    <w:p w:rsidR="00AE6F77" w:rsidRDefault="00AE6F77"/>
    <w:p w:rsidR="00AE6F77" w:rsidRDefault="00AE6F77">
      <w:r>
        <w:t>РАЗРАИЛОВ</w:t>
      </w:r>
    </w:p>
    <w:p w:rsidR="00AE6F77" w:rsidRDefault="00AE6F77">
      <w:r>
        <w:t>Нам недосуг. Одним экспериментом</w:t>
      </w:r>
    </w:p>
    <w:p w:rsidR="00AE6F77" w:rsidRDefault="00AE6F77">
      <w:r>
        <w:t>Сейчас мы заняты.</w:t>
      </w:r>
    </w:p>
    <w:p w:rsidR="00AE6F77" w:rsidRDefault="00AE6F77">
      <w:r>
        <w:t>(Быстро ест с тарелки Фефелова.)</w:t>
      </w:r>
    </w:p>
    <w:p w:rsidR="00AE6F77" w:rsidRDefault="00AE6F77">
      <w:r>
        <w:t>Представьте, под землею…</w:t>
      </w:r>
    </w:p>
    <w:p w:rsidR="00AE6F77" w:rsidRDefault="00AE6F77">
      <w:r>
        <w:t>Курчонок сочный, соусу подлейте!..</w:t>
      </w:r>
    </w:p>
    <w:p w:rsidR="00AE6F77" w:rsidRDefault="00AE6F77">
      <w:r>
        <w:t>На глубине, далекой от футбола.</w:t>
      </w:r>
    </w:p>
    <w:p w:rsidR="00AE6F77" w:rsidRDefault="00AE6F77">
      <w:r>
        <w:t>Одна лаборатория возникнет…</w:t>
      </w:r>
    </w:p>
    <w:p w:rsidR="00AE6F77" w:rsidRDefault="00AE6F77">
      <w:r>
        <w:t>Свободный индивидуум совместно</w:t>
      </w:r>
    </w:p>
    <w:p w:rsidR="00AE6F77" w:rsidRDefault="00AE6F77">
      <w:r>
        <w:t>С машиной электрической… огурчик…</w:t>
      </w:r>
    </w:p>
    <w:p w:rsidR="00AE6F77" w:rsidRDefault="00AE6F77">
      <w:r>
        <w:t>(Чавкает.)</w:t>
      </w:r>
    </w:p>
    <w:p w:rsidR="00AE6F77" w:rsidRDefault="00AE6F77"/>
    <w:p w:rsidR="00AE6F77" w:rsidRDefault="00AE6F77">
      <w:r>
        <w:t>ТЕМПЕРАМЕНТЫ</w:t>
      </w:r>
    </w:p>
    <w:p w:rsidR="00AE6F77" w:rsidRDefault="00AE6F77">
      <w:r>
        <w:t>Мы не согласны! Нет!</w:t>
      </w:r>
    </w:p>
    <w:p w:rsidR="00AE6F77" w:rsidRDefault="00AE6F77"/>
    <w:p w:rsidR="00AE6F77" w:rsidRDefault="00AE6F77">
      <w:r>
        <w:t>РАЗРАИЛОВ</w:t>
      </w:r>
    </w:p>
    <w:p w:rsidR="00AE6F77" w:rsidRDefault="00AE6F77">
      <w:r>
        <w:t>Не зарекайтесь.</w:t>
      </w:r>
    </w:p>
    <w:p w:rsidR="00AE6F77" w:rsidRDefault="00AE6F77"/>
    <w:p w:rsidR="00AE6F77" w:rsidRDefault="00AE6F77">
      <w:r>
        <w:t>(Вытирает губы</w:t>
      </w:r>
    </w:p>
    <w:p w:rsidR="00AE6F77" w:rsidRDefault="00AE6F77"/>
    <w:p w:rsidR="00AE6F77" w:rsidRDefault="00AE6F77">
      <w:r>
        <w:t>галстуком обалдевшего Фефелова.)</w:t>
      </w:r>
    </w:p>
    <w:p w:rsidR="00AE6F77" w:rsidRDefault="00AE6F77">
      <w:r>
        <w:t>Пойдем, Нинон, мадам Флоренс иль как там</w:t>
      </w:r>
    </w:p>
    <w:p w:rsidR="00AE6F77" w:rsidRDefault="00AE6F77">
      <w:r>
        <w:t>Тебя зовут в различных городах.</w:t>
      </w:r>
    </w:p>
    <w:p w:rsidR="00AE6F77" w:rsidRDefault="00AE6F77">
      <w:r>
        <w:t>(Любовному Треугольнику.)</w:t>
      </w:r>
    </w:p>
    <w:p w:rsidR="00AE6F77" w:rsidRDefault="00AE6F77">
      <w:r>
        <w:t>Пойдем и ты, урод!</w:t>
      </w:r>
    </w:p>
    <w:p w:rsidR="00AE6F77" w:rsidRDefault="00AE6F77"/>
    <w:p w:rsidR="00AE6F77" w:rsidRDefault="00AE6F77">
      <w:r>
        <w:t>ЛЮБОВНЫЙ ТРЕУГОЛЬНИК</w:t>
      </w:r>
    </w:p>
    <w:p w:rsidR="00AE6F77" w:rsidRDefault="00AE6F77">
      <w:r>
        <w:t>О, ужас!</w:t>
      </w:r>
    </w:p>
    <w:p w:rsidR="00AE6F77" w:rsidRDefault="00AE6F77">
      <w:r>
        <w:t>Его люблю, тебя я уважаю.</w:t>
      </w:r>
    </w:p>
    <w:p w:rsidR="00AE6F77" w:rsidRDefault="00AE6F77">
      <w:r>
        <w:t>Подлейте яду в пищу с поцелуем,</w:t>
      </w:r>
    </w:p>
    <w:p w:rsidR="00AE6F77" w:rsidRDefault="00AE6F77">
      <w:r>
        <w:t>Следы любви трехгранной исчезают,</w:t>
      </w:r>
    </w:p>
    <w:p w:rsidR="00AE6F77" w:rsidRDefault="00AE6F77">
      <w:r>
        <w:t>Страданья блекнут, эрос отощал.</w:t>
      </w:r>
    </w:p>
    <w:p w:rsidR="00AE6F77" w:rsidRDefault="00AE6F77">
      <w:r>
        <w:t>(Конвульсия.)</w:t>
      </w:r>
    </w:p>
    <w:p w:rsidR="00AE6F77" w:rsidRDefault="00AE6F77"/>
    <w:p w:rsidR="00AE6F77" w:rsidRDefault="00AE6F77">
      <w:r>
        <w:t>Разраилов берет под руки Нину и Любовный Треугольник, виляя задом, ведет их к выходу. Скрываются. Все медленно возвращаются к прежним позам.</w:t>
      </w:r>
    </w:p>
    <w:p w:rsidR="00AE6F77" w:rsidRDefault="00AE6F77"/>
    <w:p w:rsidR="00AE6F77" w:rsidRDefault="00AE6F77">
      <w:r>
        <w:t>ФЕФЕЛОВ</w:t>
      </w:r>
    </w:p>
    <w:p w:rsidR="00AE6F77" w:rsidRDefault="00AE6F77">
      <w:r>
        <w:lastRenderedPageBreak/>
        <w:t>Какая духотища!</w:t>
      </w:r>
    </w:p>
    <w:p w:rsidR="00AE6F77" w:rsidRDefault="00AE6F77">
      <w:r>
        <w:t>(Орлу.)</w:t>
      </w:r>
    </w:p>
    <w:p w:rsidR="00AE6F77" w:rsidRDefault="00AE6F77">
      <w:r>
        <w:t>Что ты, дядя,</w:t>
      </w:r>
    </w:p>
    <w:p w:rsidR="00AE6F77" w:rsidRDefault="00AE6F77">
      <w:r>
        <w:t>Орешь в такую духоту? Мы можем</w:t>
      </w:r>
    </w:p>
    <w:p w:rsidR="00AE6F77" w:rsidRDefault="00AE6F77">
      <w:r>
        <w:t>Призвать тебя к порядку.</w:t>
      </w:r>
    </w:p>
    <w:p w:rsidR="00AE6F77" w:rsidRDefault="00AE6F77"/>
    <w:p w:rsidR="00AE6F77" w:rsidRDefault="00AE6F77">
      <w:r>
        <w:t>Появляется Нина.</w:t>
      </w:r>
    </w:p>
    <w:p w:rsidR="00AE6F77" w:rsidRDefault="00AE6F77"/>
    <w:p w:rsidR="00AE6F77" w:rsidRDefault="00AE6F77">
      <w:r>
        <w:t>НИНА</w:t>
      </w:r>
    </w:p>
    <w:p w:rsidR="00AE6F77" w:rsidRDefault="00AE6F77"/>
    <w:p w:rsidR="00AE6F77" w:rsidRDefault="00AE6F77">
      <w:r>
        <w:t>(радостно).</w:t>
      </w:r>
    </w:p>
    <w:p w:rsidR="00AE6F77" w:rsidRDefault="00AE6F77">
      <w:r>
        <w:t>Эй, ребята!</w:t>
      </w:r>
    </w:p>
    <w:p w:rsidR="00AE6F77" w:rsidRDefault="00AE6F77">
      <w:r>
        <w:t>Я к вам пришла! Меня вы долго ждали.</w:t>
      </w:r>
    </w:p>
    <w:p w:rsidR="00AE6F77" w:rsidRDefault="00AE6F77">
      <w:r>
        <w:t>И я ждала…</w:t>
      </w:r>
    </w:p>
    <w:p w:rsidR="00AE6F77" w:rsidRDefault="00AE6F77">
      <w:r>
        <w:t>(Плачет.)</w:t>
      </w:r>
    </w:p>
    <w:p w:rsidR="00AE6F77" w:rsidRDefault="00AE6F77"/>
    <w:p w:rsidR="00AE6F77" w:rsidRDefault="00AE6F77">
      <w:r>
        <w:t>Выскакивает Разраилов, хватает Нину за руку.</w:t>
      </w:r>
    </w:p>
    <w:p w:rsidR="00AE6F77" w:rsidRDefault="00AE6F77"/>
    <w:p w:rsidR="00AE6F77" w:rsidRDefault="00AE6F77">
      <w:r>
        <w:t>НИНА</w:t>
      </w:r>
    </w:p>
    <w:p w:rsidR="00AE6F77" w:rsidRDefault="00AE6F77">
      <w:r>
        <w:t>…мурлен юлó? тимпан!</w:t>
      </w:r>
    </w:p>
    <w:p w:rsidR="00AE6F77" w:rsidRDefault="00AE6F77">
      <w:r>
        <w:t>(Простирает руки.)</w:t>
      </w:r>
    </w:p>
    <w:p w:rsidR="00AE6F77" w:rsidRDefault="00AE6F77">
      <w:r>
        <w:t>Ферран оччи стилло навакобуко!</w:t>
      </w:r>
    </w:p>
    <w:p w:rsidR="00AE6F77" w:rsidRDefault="00AE6F77"/>
    <w:p w:rsidR="00AE6F77" w:rsidRDefault="00AE6F77">
      <w:r>
        <w:t>Разраилов тащит Нину. Скрываются.</w:t>
      </w:r>
    </w:p>
    <w:p w:rsidR="00AE6F77" w:rsidRDefault="00AE6F77"/>
    <w:p w:rsidR="00AE6F77" w:rsidRDefault="00AE6F77">
      <w:r>
        <w:t>ОРЕЛ</w:t>
      </w:r>
    </w:p>
    <w:p w:rsidR="00AE6F77" w:rsidRDefault="00AE6F77"/>
    <w:p w:rsidR="00AE6F77" w:rsidRDefault="00AE6F77">
      <w:r>
        <w:t>(устало садясь).</w:t>
      </w:r>
    </w:p>
    <w:p w:rsidR="00AE6F77" w:rsidRDefault="00AE6F77">
      <w:r>
        <w:t>Она придет, увидите, придет…</w:t>
      </w:r>
    </w:p>
    <w:p w:rsidR="00AE6F77" w:rsidRDefault="00AE6F77"/>
    <w:p w:rsidR="00AE6F77" w:rsidRDefault="00AE6F77">
      <w:r>
        <w:t>МЕЛАНХОЛИК</w:t>
      </w:r>
    </w:p>
    <w:p w:rsidR="00AE6F77" w:rsidRDefault="00AE6F77"/>
    <w:p w:rsidR="00AE6F77" w:rsidRDefault="00AE6F77">
      <w:r>
        <w:t>(горячечно).</w:t>
      </w:r>
    </w:p>
    <w:p w:rsidR="00AE6F77" w:rsidRDefault="00AE6F77">
      <w:r>
        <w:t>Она была здесь, братцы, заходила!</w:t>
      </w:r>
    </w:p>
    <w:p w:rsidR="00AE6F77" w:rsidRDefault="00AE6F77">
      <w:r>
        <w:t>Лет пять вперед в такой же жаркий вечер,</w:t>
      </w:r>
    </w:p>
    <w:p w:rsidR="00AE6F77" w:rsidRDefault="00AE6F77">
      <w:r>
        <w:t>Как раз после футбола, дверь открылась.</w:t>
      </w:r>
    </w:p>
    <w:p w:rsidR="00AE6F77" w:rsidRDefault="00AE6F77">
      <w:r>
        <w:t>Она вошла с каким-то гнусным типом</w:t>
      </w:r>
    </w:p>
    <w:p w:rsidR="00AE6F77" w:rsidRDefault="00AE6F77">
      <w:r>
        <w:t>И с тенью треугольной…</w:t>
      </w:r>
    </w:p>
    <w:p w:rsidR="00AE6F77" w:rsidRDefault="00AE6F77"/>
    <w:p w:rsidR="00AE6F77" w:rsidRDefault="00AE6F77">
      <w:r>
        <w:t>ФЕФЕЛОВ</w:t>
      </w:r>
    </w:p>
    <w:p w:rsidR="00AE6F77" w:rsidRDefault="00AE6F77">
      <w:r>
        <w:t>Он рехнулся!</w:t>
      </w:r>
    </w:p>
    <w:p w:rsidR="00AE6F77" w:rsidRDefault="00AE6F77"/>
    <w:p w:rsidR="00AE6F77" w:rsidRDefault="00AE6F77">
      <w:r>
        <w:t>ДЯДЯ ВИТЯ</w:t>
      </w:r>
    </w:p>
    <w:p w:rsidR="00AE6F77" w:rsidRDefault="00AE6F77">
      <w:r>
        <w:t>Молчи, Андрон, он дело говорит.</w:t>
      </w:r>
    </w:p>
    <w:p w:rsidR="00AE6F77" w:rsidRDefault="00AE6F77"/>
    <w:p w:rsidR="00AE6F77" w:rsidRDefault="00AE6F77">
      <w:r>
        <w:t>Темпераменты, Кибер и Орел выходят вперед.</w:t>
      </w:r>
    </w:p>
    <w:p w:rsidR="00AE6F77" w:rsidRDefault="00AE6F77"/>
    <w:p w:rsidR="00AE6F77" w:rsidRDefault="00AE6F77">
      <w:r>
        <w:t>Стоят в задумчивости.</w:t>
      </w:r>
    </w:p>
    <w:p w:rsidR="00AE6F77" w:rsidRDefault="00AE6F77"/>
    <w:p w:rsidR="00AE6F77" w:rsidRDefault="00AE6F77">
      <w:r>
        <w:t>КИБЕР</w:t>
      </w:r>
    </w:p>
    <w:p w:rsidR="00AE6F77" w:rsidRDefault="00AE6F77">
      <w:r>
        <w:t>Хотел бы знать я, что же с нами будет,</w:t>
      </w:r>
    </w:p>
    <w:p w:rsidR="00AE6F77" w:rsidRDefault="00AE6F77">
      <w:r>
        <w:t>Что станет с нами в прошлом,</w:t>
      </w:r>
    </w:p>
    <w:p w:rsidR="00AE6F77" w:rsidRDefault="00AE6F77">
      <w:r>
        <w:lastRenderedPageBreak/>
        <w:t>в настоящем.</w:t>
      </w:r>
    </w:p>
    <w:p w:rsidR="00AE6F77" w:rsidRDefault="00AE6F77">
      <w:r>
        <w:t>Что будет с нами в будущем?</w:t>
      </w:r>
    </w:p>
    <w:p w:rsidR="00AE6F77" w:rsidRDefault="00AE6F77"/>
    <w:p w:rsidR="00AE6F77" w:rsidRDefault="00AE6F77">
      <w:r>
        <w:t>ОРЕЛ</w:t>
      </w:r>
    </w:p>
    <w:p w:rsidR="00AE6F77" w:rsidRDefault="00AE6F77">
      <w:r>
        <w:t>Кто знает?</w:t>
      </w:r>
    </w:p>
    <w:p w:rsidR="00AE6F77" w:rsidRDefault="00AE6F77">
      <w:r>
        <w:t>Могу сказать лишь: все мы будем живы,</w:t>
      </w:r>
    </w:p>
    <w:p w:rsidR="00AE6F77" w:rsidRDefault="00AE6F77">
      <w:r>
        <w:t>И двести лет спустя, и сто обратно</w:t>
      </w:r>
    </w:p>
    <w:p w:rsidR="00AE6F77" w:rsidRDefault="00AE6F77">
      <w:r>
        <w:t>В такой же душный и тревожный вечер</w:t>
      </w:r>
    </w:p>
    <w:p w:rsidR="00AE6F77" w:rsidRDefault="00AE6F77">
      <w:r>
        <w:t>Мы будем ждать…</w:t>
      </w:r>
    </w:p>
    <w:p w:rsidR="00AE6F77" w:rsidRDefault="00AE6F77"/>
    <w:p w:rsidR="00AE6F77" w:rsidRDefault="00AE6F77">
      <w:r>
        <w:t>ФЕФЕЛОВ</w:t>
      </w:r>
    </w:p>
    <w:p w:rsidR="00AE6F77" w:rsidRDefault="00AE6F77">
      <w:r>
        <w:t>А кто курчонка слопал?</w:t>
      </w:r>
    </w:p>
    <w:p w:rsidR="00AE6F77" w:rsidRDefault="00AE6F77">
      <w:r>
        <w:t>На следующий спектакль мулерона,</w:t>
      </w:r>
    </w:p>
    <w:p w:rsidR="00EC1E77" w:rsidRDefault="00AE6F77">
      <w:r>
        <w:t>Клянусь ногой железной, вам не дам!</w:t>
      </w:r>
    </w:p>
    <w:p w:rsidR="00AE6F77" w:rsidRDefault="00AE6F77"/>
    <w:p w:rsidR="00E165E2" w:rsidRPr="00D703B0" w:rsidRDefault="00AE6F77" w:rsidP="00B92B96">
      <w:pPr>
        <w:jc w:val="both"/>
      </w:pPr>
      <w:r>
        <w:t>Занавес</w:t>
      </w:r>
    </w:p>
    <w:sectPr w:rsidR="00E165E2" w:rsidRPr="00D703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176" w:rsidRDefault="00DC4176">
      <w:r>
        <w:separator/>
      </w:r>
    </w:p>
  </w:endnote>
  <w:endnote w:type="continuationSeparator" w:id="1">
    <w:p w:rsidR="00DC4176" w:rsidRDefault="00DC4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172B3" w:rsidRDefault="007172B3"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48EC">
      <w:rPr>
        <w:rStyle w:val="a4"/>
        <w:noProof/>
      </w:rPr>
      <w:t>1</w:t>
    </w:r>
    <w:r>
      <w:rPr>
        <w:rStyle w:val="a4"/>
      </w:rPr>
      <w:fldChar w:fldCharType="end"/>
    </w:r>
  </w:p>
  <w:p w:rsidR="007172B3" w:rsidRDefault="007172B3"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176" w:rsidRDefault="00DC4176">
      <w:r>
        <w:separator/>
      </w:r>
    </w:p>
  </w:footnote>
  <w:footnote w:type="continuationSeparator" w:id="1">
    <w:p w:rsidR="00DC4176" w:rsidRDefault="00DC4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094A33"/>
    <w:rsid w:val="000F48EC"/>
    <w:rsid w:val="002A7802"/>
    <w:rsid w:val="002C2184"/>
    <w:rsid w:val="002C500D"/>
    <w:rsid w:val="002F1A60"/>
    <w:rsid w:val="0032371C"/>
    <w:rsid w:val="00393EF5"/>
    <w:rsid w:val="00425006"/>
    <w:rsid w:val="004F6ACC"/>
    <w:rsid w:val="005D28C1"/>
    <w:rsid w:val="00640F64"/>
    <w:rsid w:val="0066250C"/>
    <w:rsid w:val="007172B3"/>
    <w:rsid w:val="007F19EF"/>
    <w:rsid w:val="0081020A"/>
    <w:rsid w:val="008F425B"/>
    <w:rsid w:val="00966735"/>
    <w:rsid w:val="00AE6F77"/>
    <w:rsid w:val="00B04724"/>
    <w:rsid w:val="00B72283"/>
    <w:rsid w:val="00B92B96"/>
    <w:rsid w:val="00BC6B84"/>
    <w:rsid w:val="00CB1A51"/>
    <w:rsid w:val="00D703B0"/>
    <w:rsid w:val="00D947C3"/>
    <w:rsid w:val="00DB4710"/>
    <w:rsid w:val="00DC4176"/>
    <w:rsid w:val="00E165E2"/>
    <w:rsid w:val="00EC1E77"/>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6851920">
      <w:bodyDiv w:val="1"/>
      <w:marLeft w:val="0"/>
      <w:marRight w:val="0"/>
      <w:marTop w:val="0"/>
      <w:marBottom w:val="0"/>
      <w:divBdr>
        <w:top w:val="none" w:sz="0" w:space="0" w:color="auto"/>
        <w:left w:val="none" w:sz="0" w:space="0" w:color="auto"/>
        <w:bottom w:val="none" w:sz="0" w:space="0" w:color="auto"/>
        <w:right w:val="none" w:sz="0" w:space="0" w:color="auto"/>
      </w:divBdr>
      <w:divsChild>
        <w:div w:id="22681793">
          <w:marLeft w:val="0"/>
          <w:marRight w:val="0"/>
          <w:marTop w:val="0"/>
          <w:marBottom w:val="0"/>
          <w:divBdr>
            <w:top w:val="none" w:sz="0" w:space="0" w:color="auto"/>
            <w:left w:val="none" w:sz="0" w:space="0" w:color="auto"/>
            <w:bottom w:val="none" w:sz="0" w:space="0" w:color="auto"/>
            <w:right w:val="none" w:sz="0" w:space="0" w:color="auto"/>
          </w:divBdr>
          <w:divsChild>
            <w:div w:id="1406759113">
              <w:marLeft w:val="0"/>
              <w:marRight w:val="0"/>
              <w:marTop w:val="0"/>
              <w:marBottom w:val="0"/>
              <w:divBdr>
                <w:top w:val="none" w:sz="0" w:space="0" w:color="auto"/>
                <w:left w:val="none" w:sz="0" w:space="0" w:color="auto"/>
                <w:bottom w:val="none" w:sz="0" w:space="0" w:color="auto"/>
                <w:right w:val="none" w:sz="0" w:space="0" w:color="auto"/>
              </w:divBdr>
              <w:divsChild>
                <w:div w:id="587349592">
                  <w:marLeft w:val="0"/>
                  <w:marRight w:val="0"/>
                  <w:marTop w:val="0"/>
                  <w:marBottom w:val="0"/>
                  <w:divBdr>
                    <w:top w:val="none" w:sz="0" w:space="0" w:color="auto"/>
                    <w:left w:val="none" w:sz="0" w:space="0" w:color="auto"/>
                    <w:bottom w:val="none" w:sz="0" w:space="0" w:color="auto"/>
                    <w:right w:val="none" w:sz="0" w:space="0" w:color="auto"/>
                  </w:divBdr>
                </w:div>
                <w:div w:id="741296451">
                  <w:marLeft w:val="0"/>
                  <w:marRight w:val="0"/>
                  <w:marTop w:val="0"/>
                  <w:marBottom w:val="0"/>
                  <w:divBdr>
                    <w:top w:val="none" w:sz="0" w:space="0" w:color="auto"/>
                    <w:left w:val="none" w:sz="0" w:space="0" w:color="auto"/>
                    <w:bottom w:val="none" w:sz="0" w:space="0" w:color="auto"/>
                    <w:right w:val="none" w:sz="0" w:space="0" w:color="auto"/>
                  </w:divBdr>
                </w:div>
                <w:div w:id="858811927">
                  <w:marLeft w:val="0"/>
                  <w:marRight w:val="0"/>
                  <w:marTop w:val="0"/>
                  <w:marBottom w:val="0"/>
                  <w:divBdr>
                    <w:top w:val="none" w:sz="0" w:space="0" w:color="auto"/>
                    <w:left w:val="none" w:sz="0" w:space="0" w:color="auto"/>
                    <w:bottom w:val="none" w:sz="0" w:space="0" w:color="auto"/>
                    <w:right w:val="none" w:sz="0" w:space="0" w:color="auto"/>
                  </w:divBdr>
                </w:div>
                <w:div w:id="21237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252">
          <w:marLeft w:val="0"/>
          <w:marRight w:val="0"/>
          <w:marTop w:val="0"/>
          <w:marBottom w:val="0"/>
          <w:divBdr>
            <w:top w:val="none" w:sz="0" w:space="0" w:color="auto"/>
            <w:left w:val="none" w:sz="0" w:space="0" w:color="auto"/>
            <w:bottom w:val="none" w:sz="0" w:space="0" w:color="auto"/>
            <w:right w:val="none" w:sz="0" w:space="0" w:color="auto"/>
          </w:divBdr>
          <w:divsChild>
            <w:div w:id="233005123">
              <w:marLeft w:val="0"/>
              <w:marRight w:val="0"/>
              <w:marTop w:val="0"/>
              <w:marBottom w:val="0"/>
              <w:divBdr>
                <w:top w:val="none" w:sz="0" w:space="0" w:color="auto"/>
                <w:left w:val="none" w:sz="0" w:space="0" w:color="auto"/>
                <w:bottom w:val="none" w:sz="0" w:space="0" w:color="auto"/>
                <w:right w:val="none" w:sz="0" w:space="0" w:color="auto"/>
              </w:divBdr>
              <w:divsChild>
                <w:div w:id="66996792">
                  <w:marLeft w:val="0"/>
                  <w:marRight w:val="0"/>
                  <w:marTop w:val="0"/>
                  <w:marBottom w:val="0"/>
                  <w:divBdr>
                    <w:top w:val="none" w:sz="0" w:space="0" w:color="auto"/>
                    <w:left w:val="none" w:sz="0" w:space="0" w:color="auto"/>
                    <w:bottom w:val="none" w:sz="0" w:space="0" w:color="auto"/>
                    <w:right w:val="none" w:sz="0" w:space="0" w:color="auto"/>
                  </w:divBdr>
                </w:div>
                <w:div w:id="255554842">
                  <w:marLeft w:val="0"/>
                  <w:marRight w:val="0"/>
                  <w:marTop w:val="0"/>
                  <w:marBottom w:val="0"/>
                  <w:divBdr>
                    <w:top w:val="none" w:sz="0" w:space="0" w:color="auto"/>
                    <w:left w:val="none" w:sz="0" w:space="0" w:color="auto"/>
                    <w:bottom w:val="none" w:sz="0" w:space="0" w:color="auto"/>
                    <w:right w:val="none" w:sz="0" w:space="0" w:color="auto"/>
                  </w:divBdr>
                </w:div>
                <w:div w:id="592713236">
                  <w:marLeft w:val="0"/>
                  <w:marRight w:val="0"/>
                  <w:marTop w:val="0"/>
                  <w:marBottom w:val="0"/>
                  <w:divBdr>
                    <w:top w:val="none" w:sz="0" w:space="0" w:color="auto"/>
                    <w:left w:val="none" w:sz="0" w:space="0" w:color="auto"/>
                    <w:bottom w:val="none" w:sz="0" w:space="0" w:color="auto"/>
                    <w:right w:val="none" w:sz="0" w:space="0" w:color="auto"/>
                  </w:divBdr>
                </w:div>
                <w:div w:id="675379903">
                  <w:marLeft w:val="0"/>
                  <w:marRight w:val="0"/>
                  <w:marTop w:val="0"/>
                  <w:marBottom w:val="0"/>
                  <w:divBdr>
                    <w:top w:val="none" w:sz="0" w:space="0" w:color="auto"/>
                    <w:left w:val="none" w:sz="0" w:space="0" w:color="auto"/>
                    <w:bottom w:val="none" w:sz="0" w:space="0" w:color="auto"/>
                    <w:right w:val="none" w:sz="0" w:space="0" w:color="auto"/>
                  </w:divBdr>
                </w:div>
                <w:div w:id="1213811370">
                  <w:marLeft w:val="0"/>
                  <w:marRight w:val="0"/>
                  <w:marTop w:val="0"/>
                  <w:marBottom w:val="0"/>
                  <w:divBdr>
                    <w:top w:val="none" w:sz="0" w:space="0" w:color="auto"/>
                    <w:left w:val="none" w:sz="0" w:space="0" w:color="auto"/>
                    <w:bottom w:val="none" w:sz="0" w:space="0" w:color="auto"/>
                    <w:right w:val="none" w:sz="0" w:space="0" w:color="auto"/>
                  </w:divBdr>
                </w:div>
                <w:div w:id="1946886148">
                  <w:marLeft w:val="0"/>
                  <w:marRight w:val="0"/>
                  <w:marTop w:val="0"/>
                  <w:marBottom w:val="0"/>
                  <w:divBdr>
                    <w:top w:val="none" w:sz="0" w:space="0" w:color="auto"/>
                    <w:left w:val="none" w:sz="0" w:space="0" w:color="auto"/>
                    <w:bottom w:val="none" w:sz="0" w:space="0" w:color="auto"/>
                    <w:right w:val="none" w:sz="0" w:space="0" w:color="auto"/>
                  </w:divBdr>
                </w:div>
                <w:div w:id="1956596132">
                  <w:marLeft w:val="0"/>
                  <w:marRight w:val="0"/>
                  <w:marTop w:val="0"/>
                  <w:marBottom w:val="0"/>
                  <w:divBdr>
                    <w:top w:val="none" w:sz="0" w:space="0" w:color="auto"/>
                    <w:left w:val="none" w:sz="0" w:space="0" w:color="auto"/>
                    <w:bottom w:val="none" w:sz="0" w:space="0" w:color="auto"/>
                    <w:right w:val="none" w:sz="0" w:space="0" w:color="auto"/>
                  </w:divBdr>
                </w:div>
                <w:div w:id="2141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651">
          <w:marLeft w:val="0"/>
          <w:marRight w:val="0"/>
          <w:marTop w:val="0"/>
          <w:marBottom w:val="0"/>
          <w:divBdr>
            <w:top w:val="none" w:sz="0" w:space="0" w:color="auto"/>
            <w:left w:val="none" w:sz="0" w:space="0" w:color="auto"/>
            <w:bottom w:val="none" w:sz="0" w:space="0" w:color="auto"/>
            <w:right w:val="none" w:sz="0" w:space="0" w:color="auto"/>
          </w:divBdr>
          <w:divsChild>
            <w:div w:id="654258440">
              <w:marLeft w:val="0"/>
              <w:marRight w:val="0"/>
              <w:marTop w:val="0"/>
              <w:marBottom w:val="0"/>
              <w:divBdr>
                <w:top w:val="none" w:sz="0" w:space="0" w:color="auto"/>
                <w:left w:val="none" w:sz="0" w:space="0" w:color="auto"/>
                <w:bottom w:val="none" w:sz="0" w:space="0" w:color="auto"/>
                <w:right w:val="none" w:sz="0" w:space="0" w:color="auto"/>
              </w:divBdr>
              <w:divsChild>
                <w:div w:id="61874767">
                  <w:marLeft w:val="0"/>
                  <w:marRight w:val="0"/>
                  <w:marTop w:val="0"/>
                  <w:marBottom w:val="0"/>
                  <w:divBdr>
                    <w:top w:val="none" w:sz="0" w:space="0" w:color="auto"/>
                    <w:left w:val="none" w:sz="0" w:space="0" w:color="auto"/>
                    <w:bottom w:val="none" w:sz="0" w:space="0" w:color="auto"/>
                    <w:right w:val="none" w:sz="0" w:space="0" w:color="auto"/>
                  </w:divBdr>
                </w:div>
                <w:div w:id="357976922">
                  <w:marLeft w:val="0"/>
                  <w:marRight w:val="0"/>
                  <w:marTop w:val="0"/>
                  <w:marBottom w:val="0"/>
                  <w:divBdr>
                    <w:top w:val="none" w:sz="0" w:space="0" w:color="auto"/>
                    <w:left w:val="none" w:sz="0" w:space="0" w:color="auto"/>
                    <w:bottom w:val="none" w:sz="0" w:space="0" w:color="auto"/>
                    <w:right w:val="none" w:sz="0" w:space="0" w:color="auto"/>
                  </w:divBdr>
                </w:div>
                <w:div w:id="1143544358">
                  <w:marLeft w:val="0"/>
                  <w:marRight w:val="0"/>
                  <w:marTop w:val="0"/>
                  <w:marBottom w:val="0"/>
                  <w:divBdr>
                    <w:top w:val="none" w:sz="0" w:space="0" w:color="auto"/>
                    <w:left w:val="none" w:sz="0" w:space="0" w:color="auto"/>
                    <w:bottom w:val="none" w:sz="0" w:space="0" w:color="auto"/>
                    <w:right w:val="none" w:sz="0" w:space="0" w:color="auto"/>
                  </w:divBdr>
                </w:div>
                <w:div w:id="1785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627">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sChild>
                <w:div w:id="1011683082">
                  <w:marLeft w:val="0"/>
                  <w:marRight w:val="0"/>
                  <w:marTop w:val="0"/>
                  <w:marBottom w:val="0"/>
                  <w:divBdr>
                    <w:top w:val="none" w:sz="0" w:space="0" w:color="auto"/>
                    <w:left w:val="none" w:sz="0" w:space="0" w:color="auto"/>
                    <w:bottom w:val="none" w:sz="0" w:space="0" w:color="auto"/>
                    <w:right w:val="none" w:sz="0" w:space="0" w:color="auto"/>
                  </w:divBdr>
                </w:div>
                <w:div w:id="1181120005">
                  <w:marLeft w:val="0"/>
                  <w:marRight w:val="0"/>
                  <w:marTop w:val="0"/>
                  <w:marBottom w:val="0"/>
                  <w:divBdr>
                    <w:top w:val="none" w:sz="0" w:space="0" w:color="auto"/>
                    <w:left w:val="none" w:sz="0" w:space="0" w:color="auto"/>
                    <w:bottom w:val="none" w:sz="0" w:space="0" w:color="auto"/>
                    <w:right w:val="none" w:sz="0" w:space="0" w:color="auto"/>
                  </w:divBdr>
                </w:div>
                <w:div w:id="1699046880">
                  <w:marLeft w:val="0"/>
                  <w:marRight w:val="0"/>
                  <w:marTop w:val="0"/>
                  <w:marBottom w:val="0"/>
                  <w:divBdr>
                    <w:top w:val="none" w:sz="0" w:space="0" w:color="auto"/>
                    <w:left w:val="none" w:sz="0" w:space="0" w:color="auto"/>
                    <w:bottom w:val="none" w:sz="0" w:space="0" w:color="auto"/>
                    <w:right w:val="none" w:sz="0" w:space="0" w:color="auto"/>
                  </w:divBdr>
                </w:div>
                <w:div w:id="196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1002">
          <w:marLeft w:val="0"/>
          <w:marRight w:val="0"/>
          <w:marTop w:val="0"/>
          <w:marBottom w:val="0"/>
          <w:divBdr>
            <w:top w:val="none" w:sz="0" w:space="0" w:color="auto"/>
            <w:left w:val="none" w:sz="0" w:space="0" w:color="auto"/>
            <w:bottom w:val="none" w:sz="0" w:space="0" w:color="auto"/>
            <w:right w:val="none" w:sz="0" w:space="0" w:color="auto"/>
          </w:divBdr>
          <w:divsChild>
            <w:div w:id="1202010100">
              <w:marLeft w:val="0"/>
              <w:marRight w:val="0"/>
              <w:marTop w:val="0"/>
              <w:marBottom w:val="0"/>
              <w:divBdr>
                <w:top w:val="none" w:sz="0" w:space="0" w:color="auto"/>
                <w:left w:val="none" w:sz="0" w:space="0" w:color="auto"/>
                <w:bottom w:val="none" w:sz="0" w:space="0" w:color="auto"/>
                <w:right w:val="none" w:sz="0" w:space="0" w:color="auto"/>
              </w:divBdr>
              <w:divsChild>
                <w:div w:id="640501077">
                  <w:marLeft w:val="0"/>
                  <w:marRight w:val="0"/>
                  <w:marTop w:val="0"/>
                  <w:marBottom w:val="0"/>
                  <w:divBdr>
                    <w:top w:val="none" w:sz="0" w:space="0" w:color="auto"/>
                    <w:left w:val="none" w:sz="0" w:space="0" w:color="auto"/>
                    <w:bottom w:val="none" w:sz="0" w:space="0" w:color="auto"/>
                    <w:right w:val="none" w:sz="0" w:space="0" w:color="auto"/>
                  </w:divBdr>
                </w:div>
                <w:div w:id="941304163">
                  <w:marLeft w:val="0"/>
                  <w:marRight w:val="0"/>
                  <w:marTop w:val="0"/>
                  <w:marBottom w:val="0"/>
                  <w:divBdr>
                    <w:top w:val="none" w:sz="0" w:space="0" w:color="auto"/>
                    <w:left w:val="none" w:sz="0" w:space="0" w:color="auto"/>
                    <w:bottom w:val="none" w:sz="0" w:space="0" w:color="auto"/>
                    <w:right w:val="none" w:sz="0" w:space="0" w:color="auto"/>
                  </w:divBdr>
                </w:div>
                <w:div w:id="1291549172">
                  <w:marLeft w:val="0"/>
                  <w:marRight w:val="0"/>
                  <w:marTop w:val="0"/>
                  <w:marBottom w:val="0"/>
                  <w:divBdr>
                    <w:top w:val="none" w:sz="0" w:space="0" w:color="auto"/>
                    <w:left w:val="none" w:sz="0" w:space="0" w:color="auto"/>
                    <w:bottom w:val="none" w:sz="0" w:space="0" w:color="auto"/>
                    <w:right w:val="none" w:sz="0" w:space="0" w:color="auto"/>
                  </w:divBdr>
                </w:div>
                <w:div w:id="15795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308">
          <w:marLeft w:val="0"/>
          <w:marRight w:val="0"/>
          <w:marTop w:val="0"/>
          <w:marBottom w:val="0"/>
          <w:divBdr>
            <w:top w:val="none" w:sz="0" w:space="0" w:color="auto"/>
            <w:left w:val="none" w:sz="0" w:space="0" w:color="auto"/>
            <w:bottom w:val="none" w:sz="0" w:space="0" w:color="auto"/>
            <w:right w:val="none" w:sz="0" w:space="0" w:color="auto"/>
          </w:divBdr>
          <w:divsChild>
            <w:div w:id="1641955643">
              <w:marLeft w:val="0"/>
              <w:marRight w:val="0"/>
              <w:marTop w:val="0"/>
              <w:marBottom w:val="0"/>
              <w:divBdr>
                <w:top w:val="none" w:sz="0" w:space="0" w:color="auto"/>
                <w:left w:val="none" w:sz="0" w:space="0" w:color="auto"/>
                <w:bottom w:val="none" w:sz="0" w:space="0" w:color="auto"/>
                <w:right w:val="none" w:sz="0" w:space="0" w:color="auto"/>
              </w:divBdr>
              <w:divsChild>
                <w:div w:id="169877022">
                  <w:marLeft w:val="0"/>
                  <w:marRight w:val="0"/>
                  <w:marTop w:val="0"/>
                  <w:marBottom w:val="0"/>
                  <w:divBdr>
                    <w:top w:val="none" w:sz="0" w:space="0" w:color="auto"/>
                    <w:left w:val="none" w:sz="0" w:space="0" w:color="auto"/>
                    <w:bottom w:val="none" w:sz="0" w:space="0" w:color="auto"/>
                    <w:right w:val="none" w:sz="0" w:space="0" w:color="auto"/>
                  </w:divBdr>
                </w:div>
                <w:div w:id="682362025">
                  <w:marLeft w:val="0"/>
                  <w:marRight w:val="0"/>
                  <w:marTop w:val="0"/>
                  <w:marBottom w:val="0"/>
                  <w:divBdr>
                    <w:top w:val="none" w:sz="0" w:space="0" w:color="auto"/>
                    <w:left w:val="none" w:sz="0" w:space="0" w:color="auto"/>
                    <w:bottom w:val="none" w:sz="0" w:space="0" w:color="auto"/>
                    <w:right w:val="none" w:sz="0" w:space="0" w:color="auto"/>
                  </w:divBdr>
                </w:div>
                <w:div w:id="1708481253">
                  <w:marLeft w:val="0"/>
                  <w:marRight w:val="0"/>
                  <w:marTop w:val="0"/>
                  <w:marBottom w:val="0"/>
                  <w:divBdr>
                    <w:top w:val="none" w:sz="0" w:space="0" w:color="auto"/>
                    <w:left w:val="none" w:sz="0" w:space="0" w:color="auto"/>
                    <w:bottom w:val="none" w:sz="0" w:space="0" w:color="auto"/>
                    <w:right w:val="none" w:sz="0" w:space="0" w:color="auto"/>
                  </w:divBdr>
                </w:div>
                <w:div w:id="2102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295">
          <w:marLeft w:val="0"/>
          <w:marRight w:val="0"/>
          <w:marTop w:val="0"/>
          <w:marBottom w:val="0"/>
          <w:divBdr>
            <w:top w:val="none" w:sz="0" w:space="0" w:color="auto"/>
            <w:left w:val="none" w:sz="0" w:space="0" w:color="auto"/>
            <w:bottom w:val="none" w:sz="0" w:space="0" w:color="auto"/>
            <w:right w:val="none" w:sz="0" w:space="0" w:color="auto"/>
          </w:divBdr>
          <w:divsChild>
            <w:div w:id="1655454291">
              <w:marLeft w:val="0"/>
              <w:marRight w:val="0"/>
              <w:marTop w:val="0"/>
              <w:marBottom w:val="0"/>
              <w:divBdr>
                <w:top w:val="none" w:sz="0" w:space="0" w:color="auto"/>
                <w:left w:val="none" w:sz="0" w:space="0" w:color="auto"/>
                <w:bottom w:val="none" w:sz="0" w:space="0" w:color="auto"/>
                <w:right w:val="none" w:sz="0" w:space="0" w:color="auto"/>
              </w:divBdr>
              <w:divsChild>
                <w:div w:id="35131659">
                  <w:marLeft w:val="0"/>
                  <w:marRight w:val="0"/>
                  <w:marTop w:val="0"/>
                  <w:marBottom w:val="0"/>
                  <w:divBdr>
                    <w:top w:val="none" w:sz="0" w:space="0" w:color="auto"/>
                    <w:left w:val="none" w:sz="0" w:space="0" w:color="auto"/>
                    <w:bottom w:val="none" w:sz="0" w:space="0" w:color="auto"/>
                    <w:right w:val="none" w:sz="0" w:space="0" w:color="auto"/>
                  </w:divBdr>
                </w:div>
                <w:div w:id="313262691">
                  <w:marLeft w:val="0"/>
                  <w:marRight w:val="0"/>
                  <w:marTop w:val="0"/>
                  <w:marBottom w:val="0"/>
                  <w:divBdr>
                    <w:top w:val="none" w:sz="0" w:space="0" w:color="auto"/>
                    <w:left w:val="none" w:sz="0" w:space="0" w:color="auto"/>
                    <w:bottom w:val="none" w:sz="0" w:space="0" w:color="auto"/>
                    <w:right w:val="none" w:sz="0" w:space="0" w:color="auto"/>
                  </w:divBdr>
                </w:div>
                <w:div w:id="466320179">
                  <w:marLeft w:val="0"/>
                  <w:marRight w:val="0"/>
                  <w:marTop w:val="0"/>
                  <w:marBottom w:val="0"/>
                  <w:divBdr>
                    <w:top w:val="none" w:sz="0" w:space="0" w:color="auto"/>
                    <w:left w:val="none" w:sz="0" w:space="0" w:color="auto"/>
                    <w:bottom w:val="none" w:sz="0" w:space="0" w:color="auto"/>
                    <w:right w:val="none" w:sz="0" w:space="0" w:color="auto"/>
                  </w:divBdr>
                </w:div>
                <w:div w:id="1313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3781">
          <w:marLeft w:val="0"/>
          <w:marRight w:val="0"/>
          <w:marTop w:val="0"/>
          <w:marBottom w:val="0"/>
          <w:divBdr>
            <w:top w:val="none" w:sz="0" w:space="0" w:color="auto"/>
            <w:left w:val="none" w:sz="0" w:space="0" w:color="auto"/>
            <w:bottom w:val="none" w:sz="0" w:space="0" w:color="auto"/>
            <w:right w:val="none" w:sz="0" w:space="0" w:color="auto"/>
          </w:divBdr>
          <w:divsChild>
            <w:div w:id="1169098499">
              <w:marLeft w:val="0"/>
              <w:marRight w:val="0"/>
              <w:marTop w:val="0"/>
              <w:marBottom w:val="0"/>
              <w:divBdr>
                <w:top w:val="none" w:sz="0" w:space="0" w:color="auto"/>
                <w:left w:val="none" w:sz="0" w:space="0" w:color="auto"/>
                <w:bottom w:val="none" w:sz="0" w:space="0" w:color="auto"/>
                <w:right w:val="none" w:sz="0" w:space="0" w:color="auto"/>
              </w:divBdr>
              <w:divsChild>
                <w:div w:id="692267393">
                  <w:marLeft w:val="0"/>
                  <w:marRight w:val="0"/>
                  <w:marTop w:val="0"/>
                  <w:marBottom w:val="0"/>
                  <w:divBdr>
                    <w:top w:val="none" w:sz="0" w:space="0" w:color="auto"/>
                    <w:left w:val="none" w:sz="0" w:space="0" w:color="auto"/>
                    <w:bottom w:val="none" w:sz="0" w:space="0" w:color="auto"/>
                    <w:right w:val="none" w:sz="0" w:space="0" w:color="auto"/>
                  </w:divBdr>
                </w:div>
                <w:div w:id="923537712">
                  <w:marLeft w:val="0"/>
                  <w:marRight w:val="0"/>
                  <w:marTop w:val="0"/>
                  <w:marBottom w:val="0"/>
                  <w:divBdr>
                    <w:top w:val="none" w:sz="0" w:space="0" w:color="auto"/>
                    <w:left w:val="none" w:sz="0" w:space="0" w:color="auto"/>
                    <w:bottom w:val="none" w:sz="0" w:space="0" w:color="auto"/>
                    <w:right w:val="none" w:sz="0" w:space="0" w:color="auto"/>
                  </w:divBdr>
                </w:div>
                <w:div w:id="1739204459">
                  <w:marLeft w:val="0"/>
                  <w:marRight w:val="0"/>
                  <w:marTop w:val="0"/>
                  <w:marBottom w:val="0"/>
                  <w:divBdr>
                    <w:top w:val="none" w:sz="0" w:space="0" w:color="auto"/>
                    <w:left w:val="none" w:sz="0" w:space="0" w:color="auto"/>
                    <w:bottom w:val="none" w:sz="0" w:space="0" w:color="auto"/>
                    <w:right w:val="none" w:sz="0" w:space="0" w:color="auto"/>
                  </w:divBdr>
                </w:div>
                <w:div w:id="2064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218">
          <w:marLeft w:val="0"/>
          <w:marRight w:val="0"/>
          <w:marTop w:val="0"/>
          <w:marBottom w:val="0"/>
          <w:divBdr>
            <w:top w:val="none" w:sz="0" w:space="0" w:color="auto"/>
            <w:left w:val="none" w:sz="0" w:space="0" w:color="auto"/>
            <w:bottom w:val="none" w:sz="0" w:space="0" w:color="auto"/>
            <w:right w:val="none" w:sz="0" w:space="0" w:color="auto"/>
          </w:divBdr>
          <w:divsChild>
            <w:div w:id="1289239924">
              <w:marLeft w:val="0"/>
              <w:marRight w:val="0"/>
              <w:marTop w:val="0"/>
              <w:marBottom w:val="0"/>
              <w:divBdr>
                <w:top w:val="none" w:sz="0" w:space="0" w:color="auto"/>
                <w:left w:val="none" w:sz="0" w:space="0" w:color="auto"/>
                <w:bottom w:val="none" w:sz="0" w:space="0" w:color="auto"/>
                <w:right w:val="none" w:sz="0" w:space="0" w:color="auto"/>
              </w:divBdr>
              <w:divsChild>
                <w:div w:id="243026932">
                  <w:marLeft w:val="0"/>
                  <w:marRight w:val="0"/>
                  <w:marTop w:val="0"/>
                  <w:marBottom w:val="0"/>
                  <w:divBdr>
                    <w:top w:val="none" w:sz="0" w:space="0" w:color="auto"/>
                    <w:left w:val="none" w:sz="0" w:space="0" w:color="auto"/>
                    <w:bottom w:val="none" w:sz="0" w:space="0" w:color="auto"/>
                    <w:right w:val="none" w:sz="0" w:space="0" w:color="auto"/>
                  </w:divBdr>
                </w:div>
                <w:div w:id="1533155906">
                  <w:marLeft w:val="0"/>
                  <w:marRight w:val="0"/>
                  <w:marTop w:val="0"/>
                  <w:marBottom w:val="0"/>
                  <w:divBdr>
                    <w:top w:val="none" w:sz="0" w:space="0" w:color="auto"/>
                    <w:left w:val="none" w:sz="0" w:space="0" w:color="auto"/>
                    <w:bottom w:val="none" w:sz="0" w:space="0" w:color="auto"/>
                    <w:right w:val="none" w:sz="0" w:space="0" w:color="auto"/>
                  </w:divBdr>
                </w:div>
                <w:div w:id="1871450592">
                  <w:marLeft w:val="0"/>
                  <w:marRight w:val="0"/>
                  <w:marTop w:val="0"/>
                  <w:marBottom w:val="0"/>
                  <w:divBdr>
                    <w:top w:val="none" w:sz="0" w:space="0" w:color="auto"/>
                    <w:left w:val="none" w:sz="0" w:space="0" w:color="auto"/>
                    <w:bottom w:val="none" w:sz="0" w:space="0" w:color="auto"/>
                    <w:right w:val="none" w:sz="0" w:space="0" w:color="auto"/>
                  </w:divBdr>
                </w:div>
                <w:div w:id="2088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893">
          <w:marLeft w:val="0"/>
          <w:marRight w:val="0"/>
          <w:marTop w:val="0"/>
          <w:marBottom w:val="0"/>
          <w:divBdr>
            <w:top w:val="none" w:sz="0" w:space="0" w:color="auto"/>
            <w:left w:val="none" w:sz="0" w:space="0" w:color="auto"/>
            <w:bottom w:val="none" w:sz="0" w:space="0" w:color="auto"/>
            <w:right w:val="none" w:sz="0" w:space="0" w:color="auto"/>
          </w:divBdr>
          <w:divsChild>
            <w:div w:id="281621866">
              <w:marLeft w:val="0"/>
              <w:marRight w:val="0"/>
              <w:marTop w:val="0"/>
              <w:marBottom w:val="0"/>
              <w:divBdr>
                <w:top w:val="none" w:sz="0" w:space="0" w:color="auto"/>
                <w:left w:val="none" w:sz="0" w:space="0" w:color="auto"/>
                <w:bottom w:val="none" w:sz="0" w:space="0" w:color="auto"/>
                <w:right w:val="none" w:sz="0" w:space="0" w:color="auto"/>
              </w:divBdr>
              <w:divsChild>
                <w:div w:id="153836691">
                  <w:marLeft w:val="0"/>
                  <w:marRight w:val="0"/>
                  <w:marTop w:val="0"/>
                  <w:marBottom w:val="0"/>
                  <w:divBdr>
                    <w:top w:val="none" w:sz="0" w:space="0" w:color="auto"/>
                    <w:left w:val="none" w:sz="0" w:space="0" w:color="auto"/>
                    <w:bottom w:val="none" w:sz="0" w:space="0" w:color="auto"/>
                    <w:right w:val="none" w:sz="0" w:space="0" w:color="auto"/>
                  </w:divBdr>
                </w:div>
                <w:div w:id="1072506870">
                  <w:marLeft w:val="0"/>
                  <w:marRight w:val="0"/>
                  <w:marTop w:val="0"/>
                  <w:marBottom w:val="0"/>
                  <w:divBdr>
                    <w:top w:val="none" w:sz="0" w:space="0" w:color="auto"/>
                    <w:left w:val="none" w:sz="0" w:space="0" w:color="auto"/>
                    <w:bottom w:val="none" w:sz="0" w:space="0" w:color="auto"/>
                    <w:right w:val="none" w:sz="0" w:space="0" w:color="auto"/>
                  </w:divBdr>
                </w:div>
                <w:div w:id="1219365874">
                  <w:marLeft w:val="0"/>
                  <w:marRight w:val="0"/>
                  <w:marTop w:val="0"/>
                  <w:marBottom w:val="0"/>
                  <w:divBdr>
                    <w:top w:val="none" w:sz="0" w:space="0" w:color="auto"/>
                    <w:left w:val="none" w:sz="0" w:space="0" w:color="auto"/>
                    <w:bottom w:val="none" w:sz="0" w:space="0" w:color="auto"/>
                    <w:right w:val="none" w:sz="0" w:space="0" w:color="auto"/>
                  </w:divBdr>
                </w:div>
                <w:div w:id="1927808719">
                  <w:marLeft w:val="0"/>
                  <w:marRight w:val="0"/>
                  <w:marTop w:val="0"/>
                  <w:marBottom w:val="0"/>
                  <w:divBdr>
                    <w:top w:val="none" w:sz="0" w:space="0" w:color="auto"/>
                    <w:left w:val="none" w:sz="0" w:space="0" w:color="auto"/>
                    <w:bottom w:val="none" w:sz="0" w:space="0" w:color="auto"/>
                    <w:right w:val="none" w:sz="0" w:space="0" w:color="auto"/>
                  </w:divBdr>
                </w:div>
              </w:divsChild>
            </w:div>
            <w:div w:id="633606062">
              <w:marLeft w:val="0"/>
              <w:marRight w:val="0"/>
              <w:marTop w:val="0"/>
              <w:marBottom w:val="0"/>
              <w:divBdr>
                <w:top w:val="none" w:sz="0" w:space="0" w:color="auto"/>
                <w:left w:val="none" w:sz="0" w:space="0" w:color="auto"/>
                <w:bottom w:val="none" w:sz="0" w:space="0" w:color="auto"/>
                <w:right w:val="none" w:sz="0" w:space="0" w:color="auto"/>
              </w:divBdr>
              <w:divsChild>
                <w:div w:id="136463029">
                  <w:marLeft w:val="0"/>
                  <w:marRight w:val="0"/>
                  <w:marTop w:val="0"/>
                  <w:marBottom w:val="0"/>
                  <w:divBdr>
                    <w:top w:val="none" w:sz="0" w:space="0" w:color="auto"/>
                    <w:left w:val="none" w:sz="0" w:space="0" w:color="auto"/>
                    <w:bottom w:val="none" w:sz="0" w:space="0" w:color="auto"/>
                    <w:right w:val="none" w:sz="0" w:space="0" w:color="auto"/>
                  </w:divBdr>
                </w:div>
                <w:div w:id="592709292">
                  <w:marLeft w:val="0"/>
                  <w:marRight w:val="0"/>
                  <w:marTop w:val="0"/>
                  <w:marBottom w:val="0"/>
                  <w:divBdr>
                    <w:top w:val="none" w:sz="0" w:space="0" w:color="auto"/>
                    <w:left w:val="none" w:sz="0" w:space="0" w:color="auto"/>
                    <w:bottom w:val="none" w:sz="0" w:space="0" w:color="auto"/>
                    <w:right w:val="none" w:sz="0" w:space="0" w:color="auto"/>
                  </w:divBdr>
                </w:div>
                <w:div w:id="1206258336">
                  <w:marLeft w:val="0"/>
                  <w:marRight w:val="0"/>
                  <w:marTop w:val="0"/>
                  <w:marBottom w:val="0"/>
                  <w:divBdr>
                    <w:top w:val="none" w:sz="0" w:space="0" w:color="auto"/>
                    <w:left w:val="none" w:sz="0" w:space="0" w:color="auto"/>
                    <w:bottom w:val="none" w:sz="0" w:space="0" w:color="auto"/>
                    <w:right w:val="none" w:sz="0" w:space="0" w:color="auto"/>
                  </w:divBdr>
                </w:div>
                <w:div w:id="2112430076">
                  <w:marLeft w:val="0"/>
                  <w:marRight w:val="0"/>
                  <w:marTop w:val="0"/>
                  <w:marBottom w:val="0"/>
                  <w:divBdr>
                    <w:top w:val="none" w:sz="0" w:space="0" w:color="auto"/>
                    <w:left w:val="none" w:sz="0" w:space="0" w:color="auto"/>
                    <w:bottom w:val="none" w:sz="0" w:space="0" w:color="auto"/>
                    <w:right w:val="none" w:sz="0" w:space="0" w:color="auto"/>
                  </w:divBdr>
                </w:div>
              </w:divsChild>
            </w:div>
            <w:div w:id="877858987">
              <w:marLeft w:val="0"/>
              <w:marRight w:val="0"/>
              <w:marTop w:val="0"/>
              <w:marBottom w:val="0"/>
              <w:divBdr>
                <w:top w:val="none" w:sz="0" w:space="0" w:color="auto"/>
                <w:left w:val="none" w:sz="0" w:space="0" w:color="auto"/>
                <w:bottom w:val="none" w:sz="0" w:space="0" w:color="auto"/>
                <w:right w:val="none" w:sz="0" w:space="0" w:color="auto"/>
              </w:divBdr>
              <w:divsChild>
                <w:div w:id="1124234773">
                  <w:marLeft w:val="0"/>
                  <w:marRight w:val="0"/>
                  <w:marTop w:val="0"/>
                  <w:marBottom w:val="0"/>
                  <w:divBdr>
                    <w:top w:val="none" w:sz="0" w:space="0" w:color="auto"/>
                    <w:left w:val="none" w:sz="0" w:space="0" w:color="auto"/>
                    <w:bottom w:val="none" w:sz="0" w:space="0" w:color="auto"/>
                    <w:right w:val="none" w:sz="0" w:space="0" w:color="auto"/>
                  </w:divBdr>
                </w:div>
                <w:div w:id="1285770527">
                  <w:marLeft w:val="0"/>
                  <w:marRight w:val="0"/>
                  <w:marTop w:val="0"/>
                  <w:marBottom w:val="0"/>
                  <w:divBdr>
                    <w:top w:val="none" w:sz="0" w:space="0" w:color="auto"/>
                    <w:left w:val="none" w:sz="0" w:space="0" w:color="auto"/>
                    <w:bottom w:val="none" w:sz="0" w:space="0" w:color="auto"/>
                    <w:right w:val="none" w:sz="0" w:space="0" w:color="auto"/>
                  </w:divBdr>
                </w:div>
                <w:div w:id="1318800324">
                  <w:marLeft w:val="0"/>
                  <w:marRight w:val="0"/>
                  <w:marTop w:val="0"/>
                  <w:marBottom w:val="0"/>
                  <w:divBdr>
                    <w:top w:val="none" w:sz="0" w:space="0" w:color="auto"/>
                    <w:left w:val="none" w:sz="0" w:space="0" w:color="auto"/>
                    <w:bottom w:val="none" w:sz="0" w:space="0" w:color="auto"/>
                    <w:right w:val="none" w:sz="0" w:space="0" w:color="auto"/>
                  </w:divBdr>
                </w:div>
                <w:div w:id="1868761474">
                  <w:marLeft w:val="0"/>
                  <w:marRight w:val="0"/>
                  <w:marTop w:val="0"/>
                  <w:marBottom w:val="0"/>
                  <w:divBdr>
                    <w:top w:val="none" w:sz="0" w:space="0" w:color="auto"/>
                    <w:left w:val="none" w:sz="0" w:space="0" w:color="auto"/>
                    <w:bottom w:val="none" w:sz="0" w:space="0" w:color="auto"/>
                    <w:right w:val="none" w:sz="0" w:space="0" w:color="auto"/>
                  </w:divBdr>
                </w:div>
              </w:divsChild>
            </w:div>
            <w:div w:id="1608736956">
              <w:marLeft w:val="0"/>
              <w:marRight w:val="0"/>
              <w:marTop w:val="0"/>
              <w:marBottom w:val="0"/>
              <w:divBdr>
                <w:top w:val="none" w:sz="0" w:space="0" w:color="auto"/>
                <w:left w:val="none" w:sz="0" w:space="0" w:color="auto"/>
                <w:bottom w:val="none" w:sz="0" w:space="0" w:color="auto"/>
                <w:right w:val="none" w:sz="0" w:space="0" w:color="auto"/>
              </w:divBdr>
              <w:divsChild>
                <w:div w:id="433207375">
                  <w:marLeft w:val="0"/>
                  <w:marRight w:val="0"/>
                  <w:marTop w:val="0"/>
                  <w:marBottom w:val="0"/>
                  <w:divBdr>
                    <w:top w:val="none" w:sz="0" w:space="0" w:color="auto"/>
                    <w:left w:val="none" w:sz="0" w:space="0" w:color="auto"/>
                    <w:bottom w:val="none" w:sz="0" w:space="0" w:color="auto"/>
                    <w:right w:val="none" w:sz="0" w:space="0" w:color="auto"/>
                  </w:divBdr>
                </w:div>
                <w:div w:id="1504662993">
                  <w:marLeft w:val="0"/>
                  <w:marRight w:val="0"/>
                  <w:marTop w:val="0"/>
                  <w:marBottom w:val="0"/>
                  <w:divBdr>
                    <w:top w:val="none" w:sz="0" w:space="0" w:color="auto"/>
                    <w:left w:val="none" w:sz="0" w:space="0" w:color="auto"/>
                    <w:bottom w:val="none" w:sz="0" w:space="0" w:color="auto"/>
                    <w:right w:val="none" w:sz="0" w:space="0" w:color="auto"/>
                  </w:divBdr>
                </w:div>
                <w:div w:id="1540509727">
                  <w:marLeft w:val="0"/>
                  <w:marRight w:val="0"/>
                  <w:marTop w:val="0"/>
                  <w:marBottom w:val="0"/>
                  <w:divBdr>
                    <w:top w:val="none" w:sz="0" w:space="0" w:color="auto"/>
                    <w:left w:val="none" w:sz="0" w:space="0" w:color="auto"/>
                    <w:bottom w:val="none" w:sz="0" w:space="0" w:color="auto"/>
                    <w:right w:val="none" w:sz="0" w:space="0" w:color="auto"/>
                  </w:divBdr>
                </w:div>
                <w:div w:id="1655527042">
                  <w:marLeft w:val="0"/>
                  <w:marRight w:val="0"/>
                  <w:marTop w:val="0"/>
                  <w:marBottom w:val="0"/>
                  <w:divBdr>
                    <w:top w:val="none" w:sz="0" w:space="0" w:color="auto"/>
                    <w:left w:val="none" w:sz="0" w:space="0" w:color="auto"/>
                    <w:bottom w:val="none" w:sz="0" w:space="0" w:color="auto"/>
                    <w:right w:val="none" w:sz="0" w:space="0" w:color="auto"/>
                  </w:divBdr>
                </w:div>
              </w:divsChild>
            </w:div>
            <w:div w:id="1670984987">
              <w:marLeft w:val="0"/>
              <w:marRight w:val="0"/>
              <w:marTop w:val="0"/>
              <w:marBottom w:val="0"/>
              <w:divBdr>
                <w:top w:val="none" w:sz="0" w:space="0" w:color="auto"/>
                <w:left w:val="none" w:sz="0" w:space="0" w:color="auto"/>
                <w:bottom w:val="none" w:sz="0" w:space="0" w:color="auto"/>
                <w:right w:val="none" w:sz="0" w:space="0" w:color="auto"/>
              </w:divBdr>
              <w:divsChild>
                <w:div w:id="15085782">
                  <w:marLeft w:val="0"/>
                  <w:marRight w:val="0"/>
                  <w:marTop w:val="0"/>
                  <w:marBottom w:val="0"/>
                  <w:divBdr>
                    <w:top w:val="none" w:sz="0" w:space="0" w:color="auto"/>
                    <w:left w:val="none" w:sz="0" w:space="0" w:color="auto"/>
                    <w:bottom w:val="none" w:sz="0" w:space="0" w:color="auto"/>
                    <w:right w:val="none" w:sz="0" w:space="0" w:color="auto"/>
                  </w:divBdr>
                </w:div>
                <w:div w:id="608588482">
                  <w:marLeft w:val="0"/>
                  <w:marRight w:val="0"/>
                  <w:marTop w:val="0"/>
                  <w:marBottom w:val="0"/>
                  <w:divBdr>
                    <w:top w:val="none" w:sz="0" w:space="0" w:color="auto"/>
                    <w:left w:val="none" w:sz="0" w:space="0" w:color="auto"/>
                    <w:bottom w:val="none" w:sz="0" w:space="0" w:color="auto"/>
                    <w:right w:val="none" w:sz="0" w:space="0" w:color="auto"/>
                  </w:divBdr>
                </w:div>
                <w:div w:id="701828827">
                  <w:marLeft w:val="0"/>
                  <w:marRight w:val="0"/>
                  <w:marTop w:val="0"/>
                  <w:marBottom w:val="0"/>
                  <w:divBdr>
                    <w:top w:val="none" w:sz="0" w:space="0" w:color="auto"/>
                    <w:left w:val="none" w:sz="0" w:space="0" w:color="auto"/>
                    <w:bottom w:val="none" w:sz="0" w:space="0" w:color="auto"/>
                    <w:right w:val="none" w:sz="0" w:space="0" w:color="auto"/>
                  </w:divBdr>
                </w:div>
                <w:div w:id="183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93">
          <w:marLeft w:val="0"/>
          <w:marRight w:val="0"/>
          <w:marTop w:val="0"/>
          <w:marBottom w:val="0"/>
          <w:divBdr>
            <w:top w:val="none" w:sz="0" w:space="0" w:color="auto"/>
            <w:left w:val="none" w:sz="0" w:space="0" w:color="auto"/>
            <w:bottom w:val="none" w:sz="0" w:space="0" w:color="auto"/>
            <w:right w:val="none" w:sz="0" w:space="0" w:color="auto"/>
          </w:divBdr>
          <w:divsChild>
            <w:div w:id="399403483">
              <w:marLeft w:val="0"/>
              <w:marRight w:val="0"/>
              <w:marTop w:val="0"/>
              <w:marBottom w:val="0"/>
              <w:divBdr>
                <w:top w:val="none" w:sz="0" w:space="0" w:color="auto"/>
                <w:left w:val="none" w:sz="0" w:space="0" w:color="auto"/>
                <w:bottom w:val="none" w:sz="0" w:space="0" w:color="auto"/>
                <w:right w:val="none" w:sz="0" w:space="0" w:color="auto"/>
              </w:divBdr>
              <w:divsChild>
                <w:div w:id="124275468">
                  <w:marLeft w:val="0"/>
                  <w:marRight w:val="0"/>
                  <w:marTop w:val="0"/>
                  <w:marBottom w:val="0"/>
                  <w:divBdr>
                    <w:top w:val="none" w:sz="0" w:space="0" w:color="auto"/>
                    <w:left w:val="none" w:sz="0" w:space="0" w:color="auto"/>
                    <w:bottom w:val="none" w:sz="0" w:space="0" w:color="auto"/>
                    <w:right w:val="none" w:sz="0" w:space="0" w:color="auto"/>
                  </w:divBdr>
                </w:div>
                <w:div w:id="830946656">
                  <w:marLeft w:val="0"/>
                  <w:marRight w:val="0"/>
                  <w:marTop w:val="0"/>
                  <w:marBottom w:val="0"/>
                  <w:divBdr>
                    <w:top w:val="none" w:sz="0" w:space="0" w:color="auto"/>
                    <w:left w:val="none" w:sz="0" w:space="0" w:color="auto"/>
                    <w:bottom w:val="none" w:sz="0" w:space="0" w:color="auto"/>
                    <w:right w:val="none" w:sz="0" w:space="0" w:color="auto"/>
                  </w:divBdr>
                </w:div>
                <w:div w:id="1005329723">
                  <w:marLeft w:val="0"/>
                  <w:marRight w:val="0"/>
                  <w:marTop w:val="0"/>
                  <w:marBottom w:val="0"/>
                  <w:divBdr>
                    <w:top w:val="none" w:sz="0" w:space="0" w:color="auto"/>
                    <w:left w:val="none" w:sz="0" w:space="0" w:color="auto"/>
                    <w:bottom w:val="none" w:sz="0" w:space="0" w:color="auto"/>
                    <w:right w:val="none" w:sz="0" w:space="0" w:color="auto"/>
                  </w:divBdr>
                </w:div>
                <w:div w:id="16064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20">
          <w:marLeft w:val="0"/>
          <w:marRight w:val="0"/>
          <w:marTop w:val="0"/>
          <w:marBottom w:val="0"/>
          <w:divBdr>
            <w:top w:val="none" w:sz="0" w:space="0" w:color="auto"/>
            <w:left w:val="none" w:sz="0" w:space="0" w:color="auto"/>
            <w:bottom w:val="none" w:sz="0" w:space="0" w:color="auto"/>
            <w:right w:val="none" w:sz="0" w:space="0" w:color="auto"/>
          </w:divBdr>
          <w:divsChild>
            <w:div w:id="366487295">
              <w:marLeft w:val="0"/>
              <w:marRight w:val="0"/>
              <w:marTop w:val="0"/>
              <w:marBottom w:val="0"/>
              <w:divBdr>
                <w:top w:val="none" w:sz="0" w:space="0" w:color="auto"/>
                <w:left w:val="none" w:sz="0" w:space="0" w:color="auto"/>
                <w:bottom w:val="none" w:sz="0" w:space="0" w:color="auto"/>
                <w:right w:val="none" w:sz="0" w:space="0" w:color="auto"/>
              </w:divBdr>
              <w:divsChild>
                <w:div w:id="359402661">
                  <w:marLeft w:val="0"/>
                  <w:marRight w:val="0"/>
                  <w:marTop w:val="0"/>
                  <w:marBottom w:val="0"/>
                  <w:divBdr>
                    <w:top w:val="none" w:sz="0" w:space="0" w:color="auto"/>
                    <w:left w:val="none" w:sz="0" w:space="0" w:color="auto"/>
                    <w:bottom w:val="none" w:sz="0" w:space="0" w:color="auto"/>
                    <w:right w:val="none" w:sz="0" w:space="0" w:color="auto"/>
                  </w:divBdr>
                </w:div>
                <w:div w:id="421534416">
                  <w:marLeft w:val="0"/>
                  <w:marRight w:val="0"/>
                  <w:marTop w:val="0"/>
                  <w:marBottom w:val="0"/>
                  <w:divBdr>
                    <w:top w:val="none" w:sz="0" w:space="0" w:color="auto"/>
                    <w:left w:val="none" w:sz="0" w:space="0" w:color="auto"/>
                    <w:bottom w:val="none" w:sz="0" w:space="0" w:color="auto"/>
                    <w:right w:val="none" w:sz="0" w:space="0" w:color="auto"/>
                  </w:divBdr>
                </w:div>
                <w:div w:id="495074794">
                  <w:marLeft w:val="0"/>
                  <w:marRight w:val="0"/>
                  <w:marTop w:val="0"/>
                  <w:marBottom w:val="0"/>
                  <w:divBdr>
                    <w:top w:val="none" w:sz="0" w:space="0" w:color="auto"/>
                    <w:left w:val="none" w:sz="0" w:space="0" w:color="auto"/>
                    <w:bottom w:val="none" w:sz="0" w:space="0" w:color="auto"/>
                    <w:right w:val="none" w:sz="0" w:space="0" w:color="auto"/>
                  </w:divBdr>
                </w:div>
                <w:div w:id="1372924211">
                  <w:marLeft w:val="0"/>
                  <w:marRight w:val="0"/>
                  <w:marTop w:val="0"/>
                  <w:marBottom w:val="0"/>
                  <w:divBdr>
                    <w:top w:val="none" w:sz="0" w:space="0" w:color="auto"/>
                    <w:left w:val="none" w:sz="0" w:space="0" w:color="auto"/>
                    <w:bottom w:val="none" w:sz="0" w:space="0" w:color="auto"/>
                    <w:right w:val="none" w:sz="0" w:space="0" w:color="auto"/>
                  </w:divBdr>
                </w:div>
              </w:divsChild>
            </w:div>
            <w:div w:id="2052610221">
              <w:marLeft w:val="0"/>
              <w:marRight w:val="0"/>
              <w:marTop w:val="0"/>
              <w:marBottom w:val="0"/>
              <w:divBdr>
                <w:top w:val="none" w:sz="0" w:space="0" w:color="auto"/>
                <w:left w:val="none" w:sz="0" w:space="0" w:color="auto"/>
                <w:bottom w:val="none" w:sz="0" w:space="0" w:color="auto"/>
                <w:right w:val="none" w:sz="0" w:space="0" w:color="auto"/>
              </w:divBdr>
              <w:divsChild>
                <w:div w:id="29767311">
                  <w:marLeft w:val="0"/>
                  <w:marRight w:val="0"/>
                  <w:marTop w:val="0"/>
                  <w:marBottom w:val="0"/>
                  <w:divBdr>
                    <w:top w:val="none" w:sz="0" w:space="0" w:color="auto"/>
                    <w:left w:val="none" w:sz="0" w:space="0" w:color="auto"/>
                    <w:bottom w:val="none" w:sz="0" w:space="0" w:color="auto"/>
                    <w:right w:val="none" w:sz="0" w:space="0" w:color="auto"/>
                  </w:divBdr>
                </w:div>
                <w:div w:id="286854501">
                  <w:marLeft w:val="0"/>
                  <w:marRight w:val="0"/>
                  <w:marTop w:val="0"/>
                  <w:marBottom w:val="0"/>
                  <w:divBdr>
                    <w:top w:val="none" w:sz="0" w:space="0" w:color="auto"/>
                    <w:left w:val="none" w:sz="0" w:space="0" w:color="auto"/>
                    <w:bottom w:val="none" w:sz="0" w:space="0" w:color="auto"/>
                    <w:right w:val="none" w:sz="0" w:space="0" w:color="auto"/>
                  </w:divBdr>
                </w:div>
                <w:div w:id="489490343">
                  <w:marLeft w:val="0"/>
                  <w:marRight w:val="0"/>
                  <w:marTop w:val="0"/>
                  <w:marBottom w:val="0"/>
                  <w:divBdr>
                    <w:top w:val="none" w:sz="0" w:space="0" w:color="auto"/>
                    <w:left w:val="none" w:sz="0" w:space="0" w:color="auto"/>
                    <w:bottom w:val="none" w:sz="0" w:space="0" w:color="auto"/>
                    <w:right w:val="none" w:sz="0" w:space="0" w:color="auto"/>
                  </w:divBdr>
                </w:div>
                <w:div w:id="7778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5322">
          <w:marLeft w:val="0"/>
          <w:marRight w:val="0"/>
          <w:marTop w:val="0"/>
          <w:marBottom w:val="0"/>
          <w:divBdr>
            <w:top w:val="none" w:sz="0" w:space="0" w:color="auto"/>
            <w:left w:val="none" w:sz="0" w:space="0" w:color="auto"/>
            <w:bottom w:val="none" w:sz="0" w:space="0" w:color="auto"/>
            <w:right w:val="none" w:sz="0" w:space="0" w:color="auto"/>
          </w:divBdr>
          <w:divsChild>
            <w:div w:id="1012339424">
              <w:marLeft w:val="0"/>
              <w:marRight w:val="0"/>
              <w:marTop w:val="0"/>
              <w:marBottom w:val="0"/>
              <w:divBdr>
                <w:top w:val="none" w:sz="0" w:space="0" w:color="auto"/>
                <w:left w:val="none" w:sz="0" w:space="0" w:color="auto"/>
                <w:bottom w:val="none" w:sz="0" w:space="0" w:color="auto"/>
                <w:right w:val="none" w:sz="0" w:space="0" w:color="auto"/>
              </w:divBdr>
              <w:divsChild>
                <w:div w:id="1512258336">
                  <w:marLeft w:val="0"/>
                  <w:marRight w:val="0"/>
                  <w:marTop w:val="0"/>
                  <w:marBottom w:val="0"/>
                  <w:divBdr>
                    <w:top w:val="none" w:sz="0" w:space="0" w:color="auto"/>
                    <w:left w:val="none" w:sz="0" w:space="0" w:color="auto"/>
                    <w:bottom w:val="none" w:sz="0" w:space="0" w:color="auto"/>
                    <w:right w:val="none" w:sz="0" w:space="0" w:color="auto"/>
                  </w:divBdr>
                </w:div>
                <w:div w:id="1579366880">
                  <w:marLeft w:val="0"/>
                  <w:marRight w:val="0"/>
                  <w:marTop w:val="0"/>
                  <w:marBottom w:val="0"/>
                  <w:divBdr>
                    <w:top w:val="none" w:sz="0" w:space="0" w:color="auto"/>
                    <w:left w:val="none" w:sz="0" w:space="0" w:color="auto"/>
                    <w:bottom w:val="none" w:sz="0" w:space="0" w:color="auto"/>
                    <w:right w:val="none" w:sz="0" w:space="0" w:color="auto"/>
                  </w:divBdr>
                </w:div>
                <w:div w:id="1718895987">
                  <w:marLeft w:val="0"/>
                  <w:marRight w:val="0"/>
                  <w:marTop w:val="0"/>
                  <w:marBottom w:val="0"/>
                  <w:divBdr>
                    <w:top w:val="none" w:sz="0" w:space="0" w:color="auto"/>
                    <w:left w:val="none" w:sz="0" w:space="0" w:color="auto"/>
                    <w:bottom w:val="none" w:sz="0" w:space="0" w:color="auto"/>
                    <w:right w:val="none" w:sz="0" w:space="0" w:color="auto"/>
                  </w:divBdr>
                </w:div>
                <w:div w:id="1871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305">
          <w:marLeft w:val="0"/>
          <w:marRight w:val="0"/>
          <w:marTop w:val="0"/>
          <w:marBottom w:val="0"/>
          <w:divBdr>
            <w:top w:val="none" w:sz="0" w:space="0" w:color="auto"/>
            <w:left w:val="none" w:sz="0" w:space="0" w:color="auto"/>
            <w:bottom w:val="none" w:sz="0" w:space="0" w:color="auto"/>
            <w:right w:val="none" w:sz="0" w:space="0" w:color="auto"/>
          </w:divBdr>
          <w:divsChild>
            <w:div w:id="1333873263">
              <w:marLeft w:val="0"/>
              <w:marRight w:val="0"/>
              <w:marTop w:val="0"/>
              <w:marBottom w:val="0"/>
              <w:divBdr>
                <w:top w:val="none" w:sz="0" w:space="0" w:color="auto"/>
                <w:left w:val="none" w:sz="0" w:space="0" w:color="auto"/>
                <w:bottom w:val="none" w:sz="0" w:space="0" w:color="auto"/>
                <w:right w:val="none" w:sz="0" w:space="0" w:color="auto"/>
              </w:divBdr>
              <w:divsChild>
                <w:div w:id="304966793">
                  <w:marLeft w:val="0"/>
                  <w:marRight w:val="0"/>
                  <w:marTop w:val="0"/>
                  <w:marBottom w:val="0"/>
                  <w:divBdr>
                    <w:top w:val="none" w:sz="0" w:space="0" w:color="auto"/>
                    <w:left w:val="none" w:sz="0" w:space="0" w:color="auto"/>
                    <w:bottom w:val="none" w:sz="0" w:space="0" w:color="auto"/>
                    <w:right w:val="none" w:sz="0" w:space="0" w:color="auto"/>
                  </w:divBdr>
                </w:div>
                <w:div w:id="657881671">
                  <w:marLeft w:val="0"/>
                  <w:marRight w:val="0"/>
                  <w:marTop w:val="0"/>
                  <w:marBottom w:val="0"/>
                  <w:divBdr>
                    <w:top w:val="none" w:sz="0" w:space="0" w:color="auto"/>
                    <w:left w:val="none" w:sz="0" w:space="0" w:color="auto"/>
                    <w:bottom w:val="none" w:sz="0" w:space="0" w:color="auto"/>
                    <w:right w:val="none" w:sz="0" w:space="0" w:color="auto"/>
                  </w:divBdr>
                </w:div>
                <w:div w:id="1106314596">
                  <w:marLeft w:val="0"/>
                  <w:marRight w:val="0"/>
                  <w:marTop w:val="0"/>
                  <w:marBottom w:val="0"/>
                  <w:divBdr>
                    <w:top w:val="none" w:sz="0" w:space="0" w:color="auto"/>
                    <w:left w:val="none" w:sz="0" w:space="0" w:color="auto"/>
                    <w:bottom w:val="none" w:sz="0" w:space="0" w:color="auto"/>
                    <w:right w:val="none" w:sz="0" w:space="0" w:color="auto"/>
                  </w:divBdr>
                </w:div>
                <w:div w:id="2001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588">
          <w:marLeft w:val="0"/>
          <w:marRight w:val="0"/>
          <w:marTop w:val="0"/>
          <w:marBottom w:val="0"/>
          <w:divBdr>
            <w:top w:val="none" w:sz="0" w:space="0" w:color="auto"/>
            <w:left w:val="none" w:sz="0" w:space="0" w:color="auto"/>
            <w:bottom w:val="none" w:sz="0" w:space="0" w:color="auto"/>
            <w:right w:val="none" w:sz="0" w:space="0" w:color="auto"/>
          </w:divBdr>
          <w:divsChild>
            <w:div w:id="11422826">
              <w:marLeft w:val="0"/>
              <w:marRight w:val="0"/>
              <w:marTop w:val="0"/>
              <w:marBottom w:val="0"/>
              <w:divBdr>
                <w:top w:val="none" w:sz="0" w:space="0" w:color="auto"/>
                <w:left w:val="none" w:sz="0" w:space="0" w:color="auto"/>
                <w:bottom w:val="none" w:sz="0" w:space="0" w:color="auto"/>
                <w:right w:val="none" w:sz="0" w:space="0" w:color="auto"/>
              </w:divBdr>
              <w:divsChild>
                <w:div w:id="1014111233">
                  <w:marLeft w:val="0"/>
                  <w:marRight w:val="0"/>
                  <w:marTop w:val="0"/>
                  <w:marBottom w:val="0"/>
                  <w:divBdr>
                    <w:top w:val="none" w:sz="0" w:space="0" w:color="auto"/>
                    <w:left w:val="none" w:sz="0" w:space="0" w:color="auto"/>
                    <w:bottom w:val="none" w:sz="0" w:space="0" w:color="auto"/>
                    <w:right w:val="none" w:sz="0" w:space="0" w:color="auto"/>
                  </w:divBdr>
                </w:div>
                <w:div w:id="1175848442">
                  <w:marLeft w:val="0"/>
                  <w:marRight w:val="0"/>
                  <w:marTop w:val="0"/>
                  <w:marBottom w:val="0"/>
                  <w:divBdr>
                    <w:top w:val="none" w:sz="0" w:space="0" w:color="auto"/>
                    <w:left w:val="none" w:sz="0" w:space="0" w:color="auto"/>
                    <w:bottom w:val="none" w:sz="0" w:space="0" w:color="auto"/>
                    <w:right w:val="none" w:sz="0" w:space="0" w:color="auto"/>
                  </w:divBdr>
                </w:div>
                <w:div w:id="1503741912">
                  <w:marLeft w:val="0"/>
                  <w:marRight w:val="0"/>
                  <w:marTop w:val="0"/>
                  <w:marBottom w:val="0"/>
                  <w:divBdr>
                    <w:top w:val="none" w:sz="0" w:space="0" w:color="auto"/>
                    <w:left w:val="none" w:sz="0" w:space="0" w:color="auto"/>
                    <w:bottom w:val="none" w:sz="0" w:space="0" w:color="auto"/>
                    <w:right w:val="none" w:sz="0" w:space="0" w:color="auto"/>
                  </w:divBdr>
                </w:div>
                <w:div w:id="15217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182">
          <w:marLeft w:val="0"/>
          <w:marRight w:val="0"/>
          <w:marTop w:val="0"/>
          <w:marBottom w:val="0"/>
          <w:divBdr>
            <w:top w:val="none" w:sz="0" w:space="0" w:color="auto"/>
            <w:left w:val="none" w:sz="0" w:space="0" w:color="auto"/>
            <w:bottom w:val="none" w:sz="0" w:space="0" w:color="auto"/>
            <w:right w:val="none" w:sz="0" w:space="0" w:color="auto"/>
          </w:divBdr>
          <w:divsChild>
            <w:div w:id="810053304">
              <w:marLeft w:val="0"/>
              <w:marRight w:val="0"/>
              <w:marTop w:val="0"/>
              <w:marBottom w:val="0"/>
              <w:divBdr>
                <w:top w:val="none" w:sz="0" w:space="0" w:color="auto"/>
                <w:left w:val="none" w:sz="0" w:space="0" w:color="auto"/>
                <w:bottom w:val="none" w:sz="0" w:space="0" w:color="auto"/>
                <w:right w:val="none" w:sz="0" w:space="0" w:color="auto"/>
              </w:divBdr>
              <w:divsChild>
                <w:div w:id="267154474">
                  <w:marLeft w:val="0"/>
                  <w:marRight w:val="0"/>
                  <w:marTop w:val="0"/>
                  <w:marBottom w:val="0"/>
                  <w:divBdr>
                    <w:top w:val="none" w:sz="0" w:space="0" w:color="auto"/>
                    <w:left w:val="none" w:sz="0" w:space="0" w:color="auto"/>
                    <w:bottom w:val="none" w:sz="0" w:space="0" w:color="auto"/>
                    <w:right w:val="none" w:sz="0" w:space="0" w:color="auto"/>
                  </w:divBdr>
                </w:div>
                <w:div w:id="550389893">
                  <w:marLeft w:val="0"/>
                  <w:marRight w:val="0"/>
                  <w:marTop w:val="0"/>
                  <w:marBottom w:val="0"/>
                  <w:divBdr>
                    <w:top w:val="none" w:sz="0" w:space="0" w:color="auto"/>
                    <w:left w:val="none" w:sz="0" w:space="0" w:color="auto"/>
                    <w:bottom w:val="none" w:sz="0" w:space="0" w:color="auto"/>
                    <w:right w:val="none" w:sz="0" w:space="0" w:color="auto"/>
                  </w:divBdr>
                </w:div>
                <w:div w:id="1155148869">
                  <w:marLeft w:val="0"/>
                  <w:marRight w:val="0"/>
                  <w:marTop w:val="0"/>
                  <w:marBottom w:val="0"/>
                  <w:divBdr>
                    <w:top w:val="none" w:sz="0" w:space="0" w:color="auto"/>
                    <w:left w:val="none" w:sz="0" w:space="0" w:color="auto"/>
                    <w:bottom w:val="none" w:sz="0" w:space="0" w:color="auto"/>
                    <w:right w:val="none" w:sz="0" w:space="0" w:color="auto"/>
                  </w:divBdr>
                </w:div>
                <w:div w:id="1990669507">
                  <w:marLeft w:val="0"/>
                  <w:marRight w:val="0"/>
                  <w:marTop w:val="0"/>
                  <w:marBottom w:val="0"/>
                  <w:divBdr>
                    <w:top w:val="none" w:sz="0" w:space="0" w:color="auto"/>
                    <w:left w:val="none" w:sz="0" w:space="0" w:color="auto"/>
                    <w:bottom w:val="none" w:sz="0" w:space="0" w:color="auto"/>
                    <w:right w:val="none" w:sz="0" w:space="0" w:color="auto"/>
                  </w:divBdr>
                </w:div>
              </w:divsChild>
            </w:div>
            <w:div w:id="906263295">
              <w:marLeft w:val="0"/>
              <w:marRight w:val="0"/>
              <w:marTop w:val="0"/>
              <w:marBottom w:val="0"/>
              <w:divBdr>
                <w:top w:val="none" w:sz="0" w:space="0" w:color="auto"/>
                <w:left w:val="none" w:sz="0" w:space="0" w:color="auto"/>
                <w:bottom w:val="none" w:sz="0" w:space="0" w:color="auto"/>
                <w:right w:val="none" w:sz="0" w:space="0" w:color="auto"/>
              </w:divBdr>
              <w:divsChild>
                <w:div w:id="432215333">
                  <w:marLeft w:val="0"/>
                  <w:marRight w:val="0"/>
                  <w:marTop w:val="0"/>
                  <w:marBottom w:val="0"/>
                  <w:divBdr>
                    <w:top w:val="none" w:sz="0" w:space="0" w:color="auto"/>
                    <w:left w:val="none" w:sz="0" w:space="0" w:color="auto"/>
                    <w:bottom w:val="none" w:sz="0" w:space="0" w:color="auto"/>
                    <w:right w:val="none" w:sz="0" w:space="0" w:color="auto"/>
                  </w:divBdr>
                </w:div>
                <w:div w:id="500318220">
                  <w:marLeft w:val="0"/>
                  <w:marRight w:val="0"/>
                  <w:marTop w:val="0"/>
                  <w:marBottom w:val="0"/>
                  <w:divBdr>
                    <w:top w:val="none" w:sz="0" w:space="0" w:color="auto"/>
                    <w:left w:val="none" w:sz="0" w:space="0" w:color="auto"/>
                    <w:bottom w:val="none" w:sz="0" w:space="0" w:color="auto"/>
                    <w:right w:val="none" w:sz="0" w:space="0" w:color="auto"/>
                  </w:divBdr>
                </w:div>
                <w:div w:id="980429948">
                  <w:marLeft w:val="0"/>
                  <w:marRight w:val="0"/>
                  <w:marTop w:val="0"/>
                  <w:marBottom w:val="0"/>
                  <w:divBdr>
                    <w:top w:val="none" w:sz="0" w:space="0" w:color="auto"/>
                    <w:left w:val="none" w:sz="0" w:space="0" w:color="auto"/>
                    <w:bottom w:val="none" w:sz="0" w:space="0" w:color="auto"/>
                    <w:right w:val="none" w:sz="0" w:space="0" w:color="auto"/>
                  </w:divBdr>
                </w:div>
                <w:div w:id="1279557289">
                  <w:marLeft w:val="0"/>
                  <w:marRight w:val="0"/>
                  <w:marTop w:val="0"/>
                  <w:marBottom w:val="0"/>
                  <w:divBdr>
                    <w:top w:val="none" w:sz="0" w:space="0" w:color="auto"/>
                    <w:left w:val="none" w:sz="0" w:space="0" w:color="auto"/>
                    <w:bottom w:val="none" w:sz="0" w:space="0" w:color="auto"/>
                    <w:right w:val="none" w:sz="0" w:space="0" w:color="auto"/>
                  </w:divBdr>
                </w:div>
              </w:divsChild>
            </w:div>
            <w:div w:id="1529754378">
              <w:marLeft w:val="0"/>
              <w:marRight w:val="0"/>
              <w:marTop w:val="0"/>
              <w:marBottom w:val="0"/>
              <w:divBdr>
                <w:top w:val="none" w:sz="0" w:space="0" w:color="auto"/>
                <w:left w:val="none" w:sz="0" w:space="0" w:color="auto"/>
                <w:bottom w:val="none" w:sz="0" w:space="0" w:color="auto"/>
                <w:right w:val="none" w:sz="0" w:space="0" w:color="auto"/>
              </w:divBdr>
              <w:divsChild>
                <w:div w:id="171455350">
                  <w:marLeft w:val="0"/>
                  <w:marRight w:val="0"/>
                  <w:marTop w:val="0"/>
                  <w:marBottom w:val="0"/>
                  <w:divBdr>
                    <w:top w:val="none" w:sz="0" w:space="0" w:color="auto"/>
                    <w:left w:val="none" w:sz="0" w:space="0" w:color="auto"/>
                    <w:bottom w:val="none" w:sz="0" w:space="0" w:color="auto"/>
                    <w:right w:val="none" w:sz="0" w:space="0" w:color="auto"/>
                  </w:divBdr>
                </w:div>
                <w:div w:id="294140938">
                  <w:marLeft w:val="0"/>
                  <w:marRight w:val="0"/>
                  <w:marTop w:val="0"/>
                  <w:marBottom w:val="0"/>
                  <w:divBdr>
                    <w:top w:val="none" w:sz="0" w:space="0" w:color="auto"/>
                    <w:left w:val="none" w:sz="0" w:space="0" w:color="auto"/>
                    <w:bottom w:val="none" w:sz="0" w:space="0" w:color="auto"/>
                    <w:right w:val="none" w:sz="0" w:space="0" w:color="auto"/>
                  </w:divBdr>
                </w:div>
                <w:div w:id="931475870">
                  <w:marLeft w:val="0"/>
                  <w:marRight w:val="0"/>
                  <w:marTop w:val="0"/>
                  <w:marBottom w:val="0"/>
                  <w:divBdr>
                    <w:top w:val="none" w:sz="0" w:space="0" w:color="auto"/>
                    <w:left w:val="none" w:sz="0" w:space="0" w:color="auto"/>
                    <w:bottom w:val="none" w:sz="0" w:space="0" w:color="auto"/>
                    <w:right w:val="none" w:sz="0" w:space="0" w:color="auto"/>
                  </w:divBdr>
                </w:div>
                <w:div w:id="1413502790">
                  <w:marLeft w:val="0"/>
                  <w:marRight w:val="0"/>
                  <w:marTop w:val="0"/>
                  <w:marBottom w:val="0"/>
                  <w:divBdr>
                    <w:top w:val="none" w:sz="0" w:space="0" w:color="auto"/>
                    <w:left w:val="none" w:sz="0" w:space="0" w:color="auto"/>
                    <w:bottom w:val="none" w:sz="0" w:space="0" w:color="auto"/>
                    <w:right w:val="none" w:sz="0" w:space="0" w:color="auto"/>
                  </w:divBdr>
                </w:div>
              </w:divsChild>
            </w:div>
            <w:div w:id="1614940531">
              <w:marLeft w:val="0"/>
              <w:marRight w:val="0"/>
              <w:marTop w:val="0"/>
              <w:marBottom w:val="0"/>
              <w:divBdr>
                <w:top w:val="none" w:sz="0" w:space="0" w:color="auto"/>
                <w:left w:val="none" w:sz="0" w:space="0" w:color="auto"/>
                <w:bottom w:val="none" w:sz="0" w:space="0" w:color="auto"/>
                <w:right w:val="none" w:sz="0" w:space="0" w:color="auto"/>
              </w:divBdr>
              <w:divsChild>
                <w:div w:id="1498114048">
                  <w:marLeft w:val="0"/>
                  <w:marRight w:val="0"/>
                  <w:marTop w:val="0"/>
                  <w:marBottom w:val="0"/>
                  <w:divBdr>
                    <w:top w:val="none" w:sz="0" w:space="0" w:color="auto"/>
                    <w:left w:val="none" w:sz="0" w:space="0" w:color="auto"/>
                    <w:bottom w:val="none" w:sz="0" w:space="0" w:color="auto"/>
                    <w:right w:val="none" w:sz="0" w:space="0" w:color="auto"/>
                  </w:divBdr>
                </w:div>
                <w:div w:id="1599211933">
                  <w:marLeft w:val="0"/>
                  <w:marRight w:val="0"/>
                  <w:marTop w:val="0"/>
                  <w:marBottom w:val="0"/>
                  <w:divBdr>
                    <w:top w:val="none" w:sz="0" w:space="0" w:color="auto"/>
                    <w:left w:val="none" w:sz="0" w:space="0" w:color="auto"/>
                    <w:bottom w:val="none" w:sz="0" w:space="0" w:color="auto"/>
                    <w:right w:val="none" w:sz="0" w:space="0" w:color="auto"/>
                  </w:divBdr>
                </w:div>
                <w:div w:id="1697005765">
                  <w:marLeft w:val="0"/>
                  <w:marRight w:val="0"/>
                  <w:marTop w:val="0"/>
                  <w:marBottom w:val="0"/>
                  <w:divBdr>
                    <w:top w:val="none" w:sz="0" w:space="0" w:color="auto"/>
                    <w:left w:val="none" w:sz="0" w:space="0" w:color="auto"/>
                    <w:bottom w:val="none" w:sz="0" w:space="0" w:color="auto"/>
                    <w:right w:val="none" w:sz="0" w:space="0" w:color="auto"/>
                  </w:divBdr>
                </w:div>
                <w:div w:id="1827476747">
                  <w:marLeft w:val="0"/>
                  <w:marRight w:val="0"/>
                  <w:marTop w:val="0"/>
                  <w:marBottom w:val="0"/>
                  <w:divBdr>
                    <w:top w:val="none" w:sz="0" w:space="0" w:color="auto"/>
                    <w:left w:val="none" w:sz="0" w:space="0" w:color="auto"/>
                    <w:bottom w:val="none" w:sz="0" w:space="0" w:color="auto"/>
                    <w:right w:val="none" w:sz="0" w:space="0" w:color="auto"/>
                  </w:divBdr>
                </w:div>
              </w:divsChild>
            </w:div>
            <w:div w:id="1772697696">
              <w:marLeft w:val="0"/>
              <w:marRight w:val="0"/>
              <w:marTop w:val="0"/>
              <w:marBottom w:val="0"/>
              <w:divBdr>
                <w:top w:val="none" w:sz="0" w:space="0" w:color="auto"/>
                <w:left w:val="none" w:sz="0" w:space="0" w:color="auto"/>
                <w:bottom w:val="none" w:sz="0" w:space="0" w:color="auto"/>
                <w:right w:val="none" w:sz="0" w:space="0" w:color="auto"/>
              </w:divBdr>
              <w:divsChild>
                <w:div w:id="74937138">
                  <w:marLeft w:val="0"/>
                  <w:marRight w:val="0"/>
                  <w:marTop w:val="0"/>
                  <w:marBottom w:val="0"/>
                  <w:divBdr>
                    <w:top w:val="none" w:sz="0" w:space="0" w:color="auto"/>
                    <w:left w:val="none" w:sz="0" w:space="0" w:color="auto"/>
                    <w:bottom w:val="none" w:sz="0" w:space="0" w:color="auto"/>
                    <w:right w:val="none" w:sz="0" w:space="0" w:color="auto"/>
                  </w:divBdr>
                </w:div>
                <w:div w:id="802041707">
                  <w:marLeft w:val="0"/>
                  <w:marRight w:val="0"/>
                  <w:marTop w:val="0"/>
                  <w:marBottom w:val="0"/>
                  <w:divBdr>
                    <w:top w:val="none" w:sz="0" w:space="0" w:color="auto"/>
                    <w:left w:val="none" w:sz="0" w:space="0" w:color="auto"/>
                    <w:bottom w:val="none" w:sz="0" w:space="0" w:color="auto"/>
                    <w:right w:val="none" w:sz="0" w:space="0" w:color="auto"/>
                  </w:divBdr>
                </w:div>
                <w:div w:id="1016267759">
                  <w:marLeft w:val="0"/>
                  <w:marRight w:val="0"/>
                  <w:marTop w:val="0"/>
                  <w:marBottom w:val="0"/>
                  <w:divBdr>
                    <w:top w:val="none" w:sz="0" w:space="0" w:color="auto"/>
                    <w:left w:val="none" w:sz="0" w:space="0" w:color="auto"/>
                    <w:bottom w:val="none" w:sz="0" w:space="0" w:color="auto"/>
                    <w:right w:val="none" w:sz="0" w:space="0" w:color="auto"/>
                  </w:divBdr>
                </w:div>
                <w:div w:id="2038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5664">
          <w:marLeft w:val="0"/>
          <w:marRight w:val="0"/>
          <w:marTop w:val="0"/>
          <w:marBottom w:val="0"/>
          <w:divBdr>
            <w:top w:val="none" w:sz="0" w:space="0" w:color="auto"/>
            <w:left w:val="none" w:sz="0" w:space="0" w:color="auto"/>
            <w:bottom w:val="none" w:sz="0" w:space="0" w:color="auto"/>
            <w:right w:val="none" w:sz="0" w:space="0" w:color="auto"/>
          </w:divBdr>
          <w:divsChild>
            <w:div w:id="954026033">
              <w:marLeft w:val="0"/>
              <w:marRight w:val="0"/>
              <w:marTop w:val="0"/>
              <w:marBottom w:val="0"/>
              <w:divBdr>
                <w:top w:val="none" w:sz="0" w:space="0" w:color="auto"/>
                <w:left w:val="none" w:sz="0" w:space="0" w:color="auto"/>
                <w:bottom w:val="none" w:sz="0" w:space="0" w:color="auto"/>
                <w:right w:val="none" w:sz="0" w:space="0" w:color="auto"/>
              </w:divBdr>
              <w:divsChild>
                <w:div w:id="257493440">
                  <w:marLeft w:val="0"/>
                  <w:marRight w:val="0"/>
                  <w:marTop w:val="0"/>
                  <w:marBottom w:val="0"/>
                  <w:divBdr>
                    <w:top w:val="none" w:sz="0" w:space="0" w:color="auto"/>
                    <w:left w:val="none" w:sz="0" w:space="0" w:color="auto"/>
                    <w:bottom w:val="none" w:sz="0" w:space="0" w:color="auto"/>
                    <w:right w:val="none" w:sz="0" w:space="0" w:color="auto"/>
                  </w:divBdr>
                </w:div>
                <w:div w:id="258872200">
                  <w:marLeft w:val="0"/>
                  <w:marRight w:val="0"/>
                  <w:marTop w:val="0"/>
                  <w:marBottom w:val="0"/>
                  <w:divBdr>
                    <w:top w:val="none" w:sz="0" w:space="0" w:color="auto"/>
                    <w:left w:val="none" w:sz="0" w:space="0" w:color="auto"/>
                    <w:bottom w:val="none" w:sz="0" w:space="0" w:color="auto"/>
                    <w:right w:val="none" w:sz="0" w:space="0" w:color="auto"/>
                  </w:divBdr>
                </w:div>
                <w:div w:id="1723095726">
                  <w:marLeft w:val="0"/>
                  <w:marRight w:val="0"/>
                  <w:marTop w:val="0"/>
                  <w:marBottom w:val="0"/>
                  <w:divBdr>
                    <w:top w:val="none" w:sz="0" w:space="0" w:color="auto"/>
                    <w:left w:val="none" w:sz="0" w:space="0" w:color="auto"/>
                    <w:bottom w:val="none" w:sz="0" w:space="0" w:color="auto"/>
                    <w:right w:val="none" w:sz="0" w:space="0" w:color="auto"/>
                  </w:divBdr>
                </w:div>
                <w:div w:id="2036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333">
          <w:marLeft w:val="0"/>
          <w:marRight w:val="0"/>
          <w:marTop w:val="0"/>
          <w:marBottom w:val="0"/>
          <w:divBdr>
            <w:top w:val="none" w:sz="0" w:space="0" w:color="auto"/>
            <w:left w:val="none" w:sz="0" w:space="0" w:color="auto"/>
            <w:bottom w:val="none" w:sz="0" w:space="0" w:color="auto"/>
            <w:right w:val="none" w:sz="0" w:space="0" w:color="auto"/>
          </w:divBdr>
          <w:divsChild>
            <w:div w:id="257253547">
              <w:marLeft w:val="0"/>
              <w:marRight w:val="0"/>
              <w:marTop w:val="0"/>
              <w:marBottom w:val="0"/>
              <w:divBdr>
                <w:top w:val="none" w:sz="0" w:space="0" w:color="auto"/>
                <w:left w:val="none" w:sz="0" w:space="0" w:color="auto"/>
                <w:bottom w:val="none" w:sz="0" w:space="0" w:color="auto"/>
                <w:right w:val="none" w:sz="0" w:space="0" w:color="auto"/>
              </w:divBdr>
              <w:divsChild>
                <w:div w:id="1935169061">
                  <w:marLeft w:val="0"/>
                  <w:marRight w:val="0"/>
                  <w:marTop w:val="0"/>
                  <w:marBottom w:val="0"/>
                  <w:divBdr>
                    <w:top w:val="none" w:sz="0" w:space="0" w:color="auto"/>
                    <w:left w:val="none" w:sz="0" w:space="0" w:color="auto"/>
                    <w:bottom w:val="none" w:sz="0" w:space="0" w:color="auto"/>
                    <w:right w:val="none" w:sz="0" w:space="0" w:color="auto"/>
                  </w:divBdr>
                </w:div>
                <w:div w:id="1950314507">
                  <w:marLeft w:val="0"/>
                  <w:marRight w:val="0"/>
                  <w:marTop w:val="0"/>
                  <w:marBottom w:val="0"/>
                  <w:divBdr>
                    <w:top w:val="none" w:sz="0" w:space="0" w:color="auto"/>
                    <w:left w:val="none" w:sz="0" w:space="0" w:color="auto"/>
                    <w:bottom w:val="none" w:sz="0" w:space="0" w:color="auto"/>
                    <w:right w:val="none" w:sz="0" w:space="0" w:color="auto"/>
                  </w:divBdr>
                </w:div>
                <w:div w:id="2077582696">
                  <w:marLeft w:val="0"/>
                  <w:marRight w:val="0"/>
                  <w:marTop w:val="0"/>
                  <w:marBottom w:val="0"/>
                  <w:divBdr>
                    <w:top w:val="none" w:sz="0" w:space="0" w:color="auto"/>
                    <w:left w:val="none" w:sz="0" w:space="0" w:color="auto"/>
                    <w:bottom w:val="none" w:sz="0" w:space="0" w:color="auto"/>
                    <w:right w:val="none" w:sz="0" w:space="0" w:color="auto"/>
                  </w:divBdr>
                </w:div>
                <w:div w:id="2126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9037">
          <w:marLeft w:val="0"/>
          <w:marRight w:val="0"/>
          <w:marTop w:val="0"/>
          <w:marBottom w:val="0"/>
          <w:divBdr>
            <w:top w:val="none" w:sz="0" w:space="0" w:color="auto"/>
            <w:left w:val="none" w:sz="0" w:space="0" w:color="auto"/>
            <w:bottom w:val="none" w:sz="0" w:space="0" w:color="auto"/>
            <w:right w:val="none" w:sz="0" w:space="0" w:color="auto"/>
          </w:divBdr>
          <w:divsChild>
            <w:div w:id="44381513">
              <w:marLeft w:val="0"/>
              <w:marRight w:val="0"/>
              <w:marTop w:val="0"/>
              <w:marBottom w:val="0"/>
              <w:divBdr>
                <w:top w:val="none" w:sz="0" w:space="0" w:color="auto"/>
                <w:left w:val="none" w:sz="0" w:space="0" w:color="auto"/>
                <w:bottom w:val="none" w:sz="0" w:space="0" w:color="auto"/>
                <w:right w:val="none" w:sz="0" w:space="0" w:color="auto"/>
              </w:divBdr>
              <w:divsChild>
                <w:div w:id="972368118">
                  <w:marLeft w:val="0"/>
                  <w:marRight w:val="0"/>
                  <w:marTop w:val="0"/>
                  <w:marBottom w:val="0"/>
                  <w:divBdr>
                    <w:top w:val="none" w:sz="0" w:space="0" w:color="auto"/>
                    <w:left w:val="none" w:sz="0" w:space="0" w:color="auto"/>
                    <w:bottom w:val="none" w:sz="0" w:space="0" w:color="auto"/>
                    <w:right w:val="none" w:sz="0" w:space="0" w:color="auto"/>
                  </w:divBdr>
                </w:div>
                <w:div w:id="1128206520">
                  <w:marLeft w:val="0"/>
                  <w:marRight w:val="0"/>
                  <w:marTop w:val="0"/>
                  <w:marBottom w:val="0"/>
                  <w:divBdr>
                    <w:top w:val="none" w:sz="0" w:space="0" w:color="auto"/>
                    <w:left w:val="none" w:sz="0" w:space="0" w:color="auto"/>
                    <w:bottom w:val="none" w:sz="0" w:space="0" w:color="auto"/>
                    <w:right w:val="none" w:sz="0" w:space="0" w:color="auto"/>
                  </w:divBdr>
                </w:div>
                <w:div w:id="1620068666">
                  <w:marLeft w:val="0"/>
                  <w:marRight w:val="0"/>
                  <w:marTop w:val="0"/>
                  <w:marBottom w:val="0"/>
                  <w:divBdr>
                    <w:top w:val="none" w:sz="0" w:space="0" w:color="auto"/>
                    <w:left w:val="none" w:sz="0" w:space="0" w:color="auto"/>
                    <w:bottom w:val="none" w:sz="0" w:space="0" w:color="auto"/>
                    <w:right w:val="none" w:sz="0" w:space="0" w:color="auto"/>
                  </w:divBdr>
                </w:div>
                <w:div w:id="1815103131">
                  <w:marLeft w:val="0"/>
                  <w:marRight w:val="0"/>
                  <w:marTop w:val="0"/>
                  <w:marBottom w:val="0"/>
                  <w:divBdr>
                    <w:top w:val="none" w:sz="0" w:space="0" w:color="auto"/>
                    <w:left w:val="none" w:sz="0" w:space="0" w:color="auto"/>
                    <w:bottom w:val="none" w:sz="0" w:space="0" w:color="auto"/>
                    <w:right w:val="none" w:sz="0" w:space="0" w:color="auto"/>
                  </w:divBdr>
                </w:div>
              </w:divsChild>
            </w:div>
            <w:div w:id="674499571">
              <w:marLeft w:val="0"/>
              <w:marRight w:val="0"/>
              <w:marTop w:val="0"/>
              <w:marBottom w:val="0"/>
              <w:divBdr>
                <w:top w:val="none" w:sz="0" w:space="0" w:color="auto"/>
                <w:left w:val="none" w:sz="0" w:space="0" w:color="auto"/>
                <w:bottom w:val="none" w:sz="0" w:space="0" w:color="auto"/>
                <w:right w:val="none" w:sz="0" w:space="0" w:color="auto"/>
              </w:divBdr>
              <w:divsChild>
                <w:div w:id="688875465">
                  <w:marLeft w:val="0"/>
                  <w:marRight w:val="0"/>
                  <w:marTop w:val="0"/>
                  <w:marBottom w:val="0"/>
                  <w:divBdr>
                    <w:top w:val="none" w:sz="0" w:space="0" w:color="auto"/>
                    <w:left w:val="none" w:sz="0" w:space="0" w:color="auto"/>
                    <w:bottom w:val="none" w:sz="0" w:space="0" w:color="auto"/>
                    <w:right w:val="none" w:sz="0" w:space="0" w:color="auto"/>
                  </w:divBdr>
                </w:div>
                <w:div w:id="1198934352">
                  <w:marLeft w:val="0"/>
                  <w:marRight w:val="0"/>
                  <w:marTop w:val="0"/>
                  <w:marBottom w:val="0"/>
                  <w:divBdr>
                    <w:top w:val="none" w:sz="0" w:space="0" w:color="auto"/>
                    <w:left w:val="none" w:sz="0" w:space="0" w:color="auto"/>
                    <w:bottom w:val="none" w:sz="0" w:space="0" w:color="auto"/>
                    <w:right w:val="none" w:sz="0" w:space="0" w:color="auto"/>
                  </w:divBdr>
                </w:div>
                <w:div w:id="1443375649">
                  <w:marLeft w:val="0"/>
                  <w:marRight w:val="0"/>
                  <w:marTop w:val="0"/>
                  <w:marBottom w:val="0"/>
                  <w:divBdr>
                    <w:top w:val="none" w:sz="0" w:space="0" w:color="auto"/>
                    <w:left w:val="none" w:sz="0" w:space="0" w:color="auto"/>
                    <w:bottom w:val="none" w:sz="0" w:space="0" w:color="auto"/>
                    <w:right w:val="none" w:sz="0" w:space="0" w:color="auto"/>
                  </w:divBdr>
                </w:div>
                <w:div w:id="1573615166">
                  <w:marLeft w:val="0"/>
                  <w:marRight w:val="0"/>
                  <w:marTop w:val="0"/>
                  <w:marBottom w:val="0"/>
                  <w:divBdr>
                    <w:top w:val="none" w:sz="0" w:space="0" w:color="auto"/>
                    <w:left w:val="none" w:sz="0" w:space="0" w:color="auto"/>
                    <w:bottom w:val="none" w:sz="0" w:space="0" w:color="auto"/>
                    <w:right w:val="none" w:sz="0" w:space="0" w:color="auto"/>
                  </w:divBdr>
                </w:div>
              </w:divsChild>
            </w:div>
            <w:div w:id="875890542">
              <w:marLeft w:val="0"/>
              <w:marRight w:val="0"/>
              <w:marTop w:val="0"/>
              <w:marBottom w:val="0"/>
              <w:divBdr>
                <w:top w:val="none" w:sz="0" w:space="0" w:color="auto"/>
                <w:left w:val="none" w:sz="0" w:space="0" w:color="auto"/>
                <w:bottom w:val="none" w:sz="0" w:space="0" w:color="auto"/>
                <w:right w:val="none" w:sz="0" w:space="0" w:color="auto"/>
              </w:divBdr>
              <w:divsChild>
                <w:div w:id="293683778">
                  <w:marLeft w:val="0"/>
                  <w:marRight w:val="0"/>
                  <w:marTop w:val="0"/>
                  <w:marBottom w:val="0"/>
                  <w:divBdr>
                    <w:top w:val="none" w:sz="0" w:space="0" w:color="auto"/>
                    <w:left w:val="none" w:sz="0" w:space="0" w:color="auto"/>
                    <w:bottom w:val="none" w:sz="0" w:space="0" w:color="auto"/>
                    <w:right w:val="none" w:sz="0" w:space="0" w:color="auto"/>
                  </w:divBdr>
                </w:div>
                <w:div w:id="497384711">
                  <w:marLeft w:val="0"/>
                  <w:marRight w:val="0"/>
                  <w:marTop w:val="0"/>
                  <w:marBottom w:val="0"/>
                  <w:divBdr>
                    <w:top w:val="none" w:sz="0" w:space="0" w:color="auto"/>
                    <w:left w:val="none" w:sz="0" w:space="0" w:color="auto"/>
                    <w:bottom w:val="none" w:sz="0" w:space="0" w:color="auto"/>
                    <w:right w:val="none" w:sz="0" w:space="0" w:color="auto"/>
                  </w:divBdr>
                </w:div>
                <w:div w:id="1666321372">
                  <w:marLeft w:val="0"/>
                  <w:marRight w:val="0"/>
                  <w:marTop w:val="0"/>
                  <w:marBottom w:val="0"/>
                  <w:divBdr>
                    <w:top w:val="none" w:sz="0" w:space="0" w:color="auto"/>
                    <w:left w:val="none" w:sz="0" w:space="0" w:color="auto"/>
                    <w:bottom w:val="none" w:sz="0" w:space="0" w:color="auto"/>
                    <w:right w:val="none" w:sz="0" w:space="0" w:color="auto"/>
                  </w:divBdr>
                </w:div>
                <w:div w:id="1822695557">
                  <w:marLeft w:val="0"/>
                  <w:marRight w:val="0"/>
                  <w:marTop w:val="0"/>
                  <w:marBottom w:val="0"/>
                  <w:divBdr>
                    <w:top w:val="none" w:sz="0" w:space="0" w:color="auto"/>
                    <w:left w:val="none" w:sz="0" w:space="0" w:color="auto"/>
                    <w:bottom w:val="none" w:sz="0" w:space="0" w:color="auto"/>
                    <w:right w:val="none" w:sz="0" w:space="0" w:color="auto"/>
                  </w:divBdr>
                </w:div>
              </w:divsChild>
            </w:div>
            <w:div w:id="1248610388">
              <w:marLeft w:val="0"/>
              <w:marRight w:val="0"/>
              <w:marTop w:val="0"/>
              <w:marBottom w:val="0"/>
              <w:divBdr>
                <w:top w:val="none" w:sz="0" w:space="0" w:color="auto"/>
                <w:left w:val="none" w:sz="0" w:space="0" w:color="auto"/>
                <w:bottom w:val="none" w:sz="0" w:space="0" w:color="auto"/>
                <w:right w:val="none" w:sz="0" w:space="0" w:color="auto"/>
              </w:divBdr>
              <w:divsChild>
                <w:div w:id="1039935009">
                  <w:marLeft w:val="0"/>
                  <w:marRight w:val="0"/>
                  <w:marTop w:val="0"/>
                  <w:marBottom w:val="0"/>
                  <w:divBdr>
                    <w:top w:val="none" w:sz="0" w:space="0" w:color="auto"/>
                    <w:left w:val="none" w:sz="0" w:space="0" w:color="auto"/>
                    <w:bottom w:val="none" w:sz="0" w:space="0" w:color="auto"/>
                    <w:right w:val="none" w:sz="0" w:space="0" w:color="auto"/>
                  </w:divBdr>
                </w:div>
                <w:div w:id="1097364357">
                  <w:marLeft w:val="0"/>
                  <w:marRight w:val="0"/>
                  <w:marTop w:val="0"/>
                  <w:marBottom w:val="0"/>
                  <w:divBdr>
                    <w:top w:val="none" w:sz="0" w:space="0" w:color="auto"/>
                    <w:left w:val="none" w:sz="0" w:space="0" w:color="auto"/>
                    <w:bottom w:val="none" w:sz="0" w:space="0" w:color="auto"/>
                    <w:right w:val="none" w:sz="0" w:space="0" w:color="auto"/>
                  </w:divBdr>
                </w:div>
                <w:div w:id="1494830764">
                  <w:marLeft w:val="0"/>
                  <w:marRight w:val="0"/>
                  <w:marTop w:val="0"/>
                  <w:marBottom w:val="0"/>
                  <w:divBdr>
                    <w:top w:val="none" w:sz="0" w:space="0" w:color="auto"/>
                    <w:left w:val="none" w:sz="0" w:space="0" w:color="auto"/>
                    <w:bottom w:val="none" w:sz="0" w:space="0" w:color="auto"/>
                    <w:right w:val="none" w:sz="0" w:space="0" w:color="auto"/>
                  </w:divBdr>
                </w:div>
                <w:div w:id="1639191011">
                  <w:marLeft w:val="0"/>
                  <w:marRight w:val="0"/>
                  <w:marTop w:val="0"/>
                  <w:marBottom w:val="0"/>
                  <w:divBdr>
                    <w:top w:val="none" w:sz="0" w:space="0" w:color="auto"/>
                    <w:left w:val="none" w:sz="0" w:space="0" w:color="auto"/>
                    <w:bottom w:val="none" w:sz="0" w:space="0" w:color="auto"/>
                    <w:right w:val="none" w:sz="0" w:space="0" w:color="auto"/>
                  </w:divBdr>
                </w:div>
              </w:divsChild>
            </w:div>
            <w:div w:id="1655640838">
              <w:marLeft w:val="0"/>
              <w:marRight w:val="0"/>
              <w:marTop w:val="0"/>
              <w:marBottom w:val="0"/>
              <w:divBdr>
                <w:top w:val="none" w:sz="0" w:space="0" w:color="auto"/>
                <w:left w:val="none" w:sz="0" w:space="0" w:color="auto"/>
                <w:bottom w:val="none" w:sz="0" w:space="0" w:color="auto"/>
                <w:right w:val="none" w:sz="0" w:space="0" w:color="auto"/>
              </w:divBdr>
              <w:divsChild>
                <w:div w:id="199561289">
                  <w:marLeft w:val="0"/>
                  <w:marRight w:val="0"/>
                  <w:marTop w:val="0"/>
                  <w:marBottom w:val="0"/>
                  <w:divBdr>
                    <w:top w:val="none" w:sz="0" w:space="0" w:color="auto"/>
                    <w:left w:val="none" w:sz="0" w:space="0" w:color="auto"/>
                    <w:bottom w:val="none" w:sz="0" w:space="0" w:color="auto"/>
                    <w:right w:val="none" w:sz="0" w:space="0" w:color="auto"/>
                  </w:divBdr>
                </w:div>
                <w:div w:id="345719492">
                  <w:marLeft w:val="0"/>
                  <w:marRight w:val="0"/>
                  <w:marTop w:val="0"/>
                  <w:marBottom w:val="0"/>
                  <w:divBdr>
                    <w:top w:val="none" w:sz="0" w:space="0" w:color="auto"/>
                    <w:left w:val="none" w:sz="0" w:space="0" w:color="auto"/>
                    <w:bottom w:val="none" w:sz="0" w:space="0" w:color="auto"/>
                    <w:right w:val="none" w:sz="0" w:space="0" w:color="auto"/>
                  </w:divBdr>
                </w:div>
                <w:div w:id="1154490844">
                  <w:marLeft w:val="0"/>
                  <w:marRight w:val="0"/>
                  <w:marTop w:val="0"/>
                  <w:marBottom w:val="0"/>
                  <w:divBdr>
                    <w:top w:val="none" w:sz="0" w:space="0" w:color="auto"/>
                    <w:left w:val="none" w:sz="0" w:space="0" w:color="auto"/>
                    <w:bottom w:val="none" w:sz="0" w:space="0" w:color="auto"/>
                    <w:right w:val="none" w:sz="0" w:space="0" w:color="auto"/>
                  </w:divBdr>
                </w:div>
                <w:div w:id="2011176221">
                  <w:marLeft w:val="0"/>
                  <w:marRight w:val="0"/>
                  <w:marTop w:val="0"/>
                  <w:marBottom w:val="0"/>
                  <w:divBdr>
                    <w:top w:val="none" w:sz="0" w:space="0" w:color="auto"/>
                    <w:left w:val="none" w:sz="0" w:space="0" w:color="auto"/>
                    <w:bottom w:val="none" w:sz="0" w:space="0" w:color="auto"/>
                    <w:right w:val="none" w:sz="0" w:space="0" w:color="auto"/>
                  </w:divBdr>
                </w:div>
              </w:divsChild>
            </w:div>
            <w:div w:id="1691683812">
              <w:marLeft w:val="0"/>
              <w:marRight w:val="0"/>
              <w:marTop w:val="0"/>
              <w:marBottom w:val="0"/>
              <w:divBdr>
                <w:top w:val="none" w:sz="0" w:space="0" w:color="auto"/>
                <w:left w:val="none" w:sz="0" w:space="0" w:color="auto"/>
                <w:bottom w:val="none" w:sz="0" w:space="0" w:color="auto"/>
                <w:right w:val="none" w:sz="0" w:space="0" w:color="auto"/>
              </w:divBdr>
              <w:divsChild>
                <w:div w:id="117455373">
                  <w:marLeft w:val="0"/>
                  <w:marRight w:val="0"/>
                  <w:marTop w:val="0"/>
                  <w:marBottom w:val="0"/>
                  <w:divBdr>
                    <w:top w:val="none" w:sz="0" w:space="0" w:color="auto"/>
                    <w:left w:val="none" w:sz="0" w:space="0" w:color="auto"/>
                    <w:bottom w:val="none" w:sz="0" w:space="0" w:color="auto"/>
                    <w:right w:val="none" w:sz="0" w:space="0" w:color="auto"/>
                  </w:divBdr>
                </w:div>
                <w:div w:id="343289802">
                  <w:marLeft w:val="0"/>
                  <w:marRight w:val="0"/>
                  <w:marTop w:val="0"/>
                  <w:marBottom w:val="0"/>
                  <w:divBdr>
                    <w:top w:val="none" w:sz="0" w:space="0" w:color="auto"/>
                    <w:left w:val="none" w:sz="0" w:space="0" w:color="auto"/>
                    <w:bottom w:val="none" w:sz="0" w:space="0" w:color="auto"/>
                    <w:right w:val="none" w:sz="0" w:space="0" w:color="auto"/>
                  </w:divBdr>
                </w:div>
                <w:div w:id="687486410">
                  <w:marLeft w:val="0"/>
                  <w:marRight w:val="0"/>
                  <w:marTop w:val="0"/>
                  <w:marBottom w:val="0"/>
                  <w:divBdr>
                    <w:top w:val="none" w:sz="0" w:space="0" w:color="auto"/>
                    <w:left w:val="none" w:sz="0" w:space="0" w:color="auto"/>
                    <w:bottom w:val="none" w:sz="0" w:space="0" w:color="auto"/>
                    <w:right w:val="none" w:sz="0" w:space="0" w:color="auto"/>
                  </w:divBdr>
                </w:div>
                <w:div w:id="1492286793">
                  <w:marLeft w:val="0"/>
                  <w:marRight w:val="0"/>
                  <w:marTop w:val="0"/>
                  <w:marBottom w:val="0"/>
                  <w:divBdr>
                    <w:top w:val="none" w:sz="0" w:space="0" w:color="auto"/>
                    <w:left w:val="none" w:sz="0" w:space="0" w:color="auto"/>
                    <w:bottom w:val="none" w:sz="0" w:space="0" w:color="auto"/>
                    <w:right w:val="none" w:sz="0" w:space="0" w:color="auto"/>
                  </w:divBdr>
                </w:div>
                <w:div w:id="1807309574">
                  <w:marLeft w:val="0"/>
                  <w:marRight w:val="0"/>
                  <w:marTop w:val="0"/>
                  <w:marBottom w:val="0"/>
                  <w:divBdr>
                    <w:top w:val="none" w:sz="0" w:space="0" w:color="auto"/>
                    <w:left w:val="none" w:sz="0" w:space="0" w:color="auto"/>
                    <w:bottom w:val="none" w:sz="0" w:space="0" w:color="auto"/>
                    <w:right w:val="none" w:sz="0" w:space="0" w:color="auto"/>
                  </w:divBdr>
                </w:div>
                <w:div w:id="1972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235">
          <w:marLeft w:val="0"/>
          <w:marRight w:val="0"/>
          <w:marTop w:val="0"/>
          <w:marBottom w:val="0"/>
          <w:divBdr>
            <w:top w:val="none" w:sz="0" w:space="0" w:color="auto"/>
            <w:left w:val="none" w:sz="0" w:space="0" w:color="auto"/>
            <w:bottom w:val="none" w:sz="0" w:space="0" w:color="auto"/>
            <w:right w:val="none" w:sz="0" w:space="0" w:color="auto"/>
          </w:divBdr>
          <w:divsChild>
            <w:div w:id="1100954449">
              <w:marLeft w:val="0"/>
              <w:marRight w:val="0"/>
              <w:marTop w:val="0"/>
              <w:marBottom w:val="0"/>
              <w:divBdr>
                <w:top w:val="none" w:sz="0" w:space="0" w:color="auto"/>
                <w:left w:val="none" w:sz="0" w:space="0" w:color="auto"/>
                <w:bottom w:val="none" w:sz="0" w:space="0" w:color="auto"/>
                <w:right w:val="none" w:sz="0" w:space="0" w:color="auto"/>
              </w:divBdr>
              <w:divsChild>
                <w:div w:id="43799413">
                  <w:marLeft w:val="0"/>
                  <w:marRight w:val="0"/>
                  <w:marTop w:val="0"/>
                  <w:marBottom w:val="0"/>
                  <w:divBdr>
                    <w:top w:val="none" w:sz="0" w:space="0" w:color="auto"/>
                    <w:left w:val="none" w:sz="0" w:space="0" w:color="auto"/>
                    <w:bottom w:val="none" w:sz="0" w:space="0" w:color="auto"/>
                    <w:right w:val="none" w:sz="0" w:space="0" w:color="auto"/>
                  </w:divBdr>
                </w:div>
                <w:div w:id="411464118">
                  <w:marLeft w:val="0"/>
                  <w:marRight w:val="0"/>
                  <w:marTop w:val="0"/>
                  <w:marBottom w:val="0"/>
                  <w:divBdr>
                    <w:top w:val="none" w:sz="0" w:space="0" w:color="auto"/>
                    <w:left w:val="none" w:sz="0" w:space="0" w:color="auto"/>
                    <w:bottom w:val="none" w:sz="0" w:space="0" w:color="auto"/>
                    <w:right w:val="none" w:sz="0" w:space="0" w:color="auto"/>
                  </w:divBdr>
                </w:div>
                <w:div w:id="797652698">
                  <w:marLeft w:val="0"/>
                  <w:marRight w:val="0"/>
                  <w:marTop w:val="0"/>
                  <w:marBottom w:val="0"/>
                  <w:divBdr>
                    <w:top w:val="none" w:sz="0" w:space="0" w:color="auto"/>
                    <w:left w:val="none" w:sz="0" w:space="0" w:color="auto"/>
                    <w:bottom w:val="none" w:sz="0" w:space="0" w:color="auto"/>
                    <w:right w:val="none" w:sz="0" w:space="0" w:color="auto"/>
                  </w:divBdr>
                </w:div>
                <w:div w:id="17857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353">
          <w:marLeft w:val="0"/>
          <w:marRight w:val="0"/>
          <w:marTop w:val="0"/>
          <w:marBottom w:val="0"/>
          <w:divBdr>
            <w:top w:val="none" w:sz="0" w:space="0" w:color="auto"/>
            <w:left w:val="none" w:sz="0" w:space="0" w:color="auto"/>
            <w:bottom w:val="none" w:sz="0" w:space="0" w:color="auto"/>
            <w:right w:val="none" w:sz="0" w:space="0" w:color="auto"/>
          </w:divBdr>
          <w:divsChild>
            <w:div w:id="1991518132">
              <w:marLeft w:val="0"/>
              <w:marRight w:val="0"/>
              <w:marTop w:val="0"/>
              <w:marBottom w:val="0"/>
              <w:divBdr>
                <w:top w:val="none" w:sz="0" w:space="0" w:color="auto"/>
                <w:left w:val="none" w:sz="0" w:space="0" w:color="auto"/>
                <w:bottom w:val="none" w:sz="0" w:space="0" w:color="auto"/>
                <w:right w:val="none" w:sz="0" w:space="0" w:color="auto"/>
              </w:divBdr>
              <w:divsChild>
                <w:div w:id="470101553">
                  <w:marLeft w:val="0"/>
                  <w:marRight w:val="0"/>
                  <w:marTop w:val="0"/>
                  <w:marBottom w:val="0"/>
                  <w:divBdr>
                    <w:top w:val="none" w:sz="0" w:space="0" w:color="auto"/>
                    <w:left w:val="none" w:sz="0" w:space="0" w:color="auto"/>
                    <w:bottom w:val="none" w:sz="0" w:space="0" w:color="auto"/>
                    <w:right w:val="none" w:sz="0" w:space="0" w:color="auto"/>
                  </w:divBdr>
                </w:div>
                <w:div w:id="567770754">
                  <w:marLeft w:val="0"/>
                  <w:marRight w:val="0"/>
                  <w:marTop w:val="0"/>
                  <w:marBottom w:val="0"/>
                  <w:divBdr>
                    <w:top w:val="none" w:sz="0" w:space="0" w:color="auto"/>
                    <w:left w:val="none" w:sz="0" w:space="0" w:color="auto"/>
                    <w:bottom w:val="none" w:sz="0" w:space="0" w:color="auto"/>
                    <w:right w:val="none" w:sz="0" w:space="0" w:color="auto"/>
                  </w:divBdr>
                </w:div>
                <w:div w:id="855464181">
                  <w:marLeft w:val="0"/>
                  <w:marRight w:val="0"/>
                  <w:marTop w:val="0"/>
                  <w:marBottom w:val="0"/>
                  <w:divBdr>
                    <w:top w:val="none" w:sz="0" w:space="0" w:color="auto"/>
                    <w:left w:val="none" w:sz="0" w:space="0" w:color="auto"/>
                    <w:bottom w:val="none" w:sz="0" w:space="0" w:color="auto"/>
                    <w:right w:val="none" w:sz="0" w:space="0" w:color="auto"/>
                  </w:divBdr>
                </w:div>
                <w:div w:id="1097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257">
          <w:marLeft w:val="0"/>
          <w:marRight w:val="0"/>
          <w:marTop w:val="0"/>
          <w:marBottom w:val="0"/>
          <w:divBdr>
            <w:top w:val="none" w:sz="0" w:space="0" w:color="auto"/>
            <w:left w:val="none" w:sz="0" w:space="0" w:color="auto"/>
            <w:bottom w:val="none" w:sz="0" w:space="0" w:color="auto"/>
            <w:right w:val="none" w:sz="0" w:space="0" w:color="auto"/>
          </w:divBdr>
          <w:divsChild>
            <w:div w:id="241991410">
              <w:marLeft w:val="0"/>
              <w:marRight w:val="0"/>
              <w:marTop w:val="0"/>
              <w:marBottom w:val="0"/>
              <w:divBdr>
                <w:top w:val="none" w:sz="0" w:space="0" w:color="auto"/>
                <w:left w:val="none" w:sz="0" w:space="0" w:color="auto"/>
                <w:bottom w:val="none" w:sz="0" w:space="0" w:color="auto"/>
                <w:right w:val="none" w:sz="0" w:space="0" w:color="auto"/>
              </w:divBdr>
              <w:divsChild>
                <w:div w:id="31926456">
                  <w:marLeft w:val="0"/>
                  <w:marRight w:val="0"/>
                  <w:marTop w:val="0"/>
                  <w:marBottom w:val="0"/>
                  <w:divBdr>
                    <w:top w:val="none" w:sz="0" w:space="0" w:color="auto"/>
                    <w:left w:val="none" w:sz="0" w:space="0" w:color="auto"/>
                    <w:bottom w:val="none" w:sz="0" w:space="0" w:color="auto"/>
                    <w:right w:val="none" w:sz="0" w:space="0" w:color="auto"/>
                  </w:divBdr>
                </w:div>
                <w:div w:id="160856716">
                  <w:marLeft w:val="0"/>
                  <w:marRight w:val="0"/>
                  <w:marTop w:val="0"/>
                  <w:marBottom w:val="0"/>
                  <w:divBdr>
                    <w:top w:val="none" w:sz="0" w:space="0" w:color="auto"/>
                    <w:left w:val="none" w:sz="0" w:space="0" w:color="auto"/>
                    <w:bottom w:val="none" w:sz="0" w:space="0" w:color="auto"/>
                    <w:right w:val="none" w:sz="0" w:space="0" w:color="auto"/>
                  </w:divBdr>
                </w:div>
                <w:div w:id="1062948248">
                  <w:marLeft w:val="0"/>
                  <w:marRight w:val="0"/>
                  <w:marTop w:val="0"/>
                  <w:marBottom w:val="0"/>
                  <w:divBdr>
                    <w:top w:val="none" w:sz="0" w:space="0" w:color="auto"/>
                    <w:left w:val="none" w:sz="0" w:space="0" w:color="auto"/>
                    <w:bottom w:val="none" w:sz="0" w:space="0" w:color="auto"/>
                    <w:right w:val="none" w:sz="0" w:space="0" w:color="auto"/>
                  </w:divBdr>
                </w:div>
                <w:div w:id="1348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575">
          <w:marLeft w:val="0"/>
          <w:marRight w:val="0"/>
          <w:marTop w:val="0"/>
          <w:marBottom w:val="0"/>
          <w:divBdr>
            <w:top w:val="none" w:sz="0" w:space="0" w:color="auto"/>
            <w:left w:val="none" w:sz="0" w:space="0" w:color="auto"/>
            <w:bottom w:val="none" w:sz="0" w:space="0" w:color="auto"/>
            <w:right w:val="none" w:sz="0" w:space="0" w:color="auto"/>
          </w:divBdr>
          <w:divsChild>
            <w:div w:id="718473705">
              <w:marLeft w:val="0"/>
              <w:marRight w:val="0"/>
              <w:marTop w:val="0"/>
              <w:marBottom w:val="0"/>
              <w:divBdr>
                <w:top w:val="none" w:sz="0" w:space="0" w:color="auto"/>
                <w:left w:val="none" w:sz="0" w:space="0" w:color="auto"/>
                <w:bottom w:val="none" w:sz="0" w:space="0" w:color="auto"/>
                <w:right w:val="none" w:sz="0" w:space="0" w:color="auto"/>
              </w:divBdr>
              <w:divsChild>
                <w:div w:id="418870061">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345785705">
                  <w:marLeft w:val="0"/>
                  <w:marRight w:val="0"/>
                  <w:marTop w:val="0"/>
                  <w:marBottom w:val="0"/>
                  <w:divBdr>
                    <w:top w:val="none" w:sz="0" w:space="0" w:color="auto"/>
                    <w:left w:val="none" w:sz="0" w:space="0" w:color="auto"/>
                    <w:bottom w:val="none" w:sz="0" w:space="0" w:color="auto"/>
                    <w:right w:val="none" w:sz="0" w:space="0" w:color="auto"/>
                  </w:divBdr>
                </w:div>
                <w:div w:id="165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886">
          <w:marLeft w:val="0"/>
          <w:marRight w:val="0"/>
          <w:marTop w:val="0"/>
          <w:marBottom w:val="0"/>
          <w:divBdr>
            <w:top w:val="none" w:sz="0" w:space="0" w:color="auto"/>
            <w:left w:val="none" w:sz="0" w:space="0" w:color="auto"/>
            <w:bottom w:val="none" w:sz="0" w:space="0" w:color="auto"/>
            <w:right w:val="none" w:sz="0" w:space="0" w:color="auto"/>
          </w:divBdr>
          <w:divsChild>
            <w:div w:id="59208426">
              <w:marLeft w:val="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 w:id="831674664">
                  <w:marLeft w:val="0"/>
                  <w:marRight w:val="0"/>
                  <w:marTop w:val="0"/>
                  <w:marBottom w:val="0"/>
                  <w:divBdr>
                    <w:top w:val="none" w:sz="0" w:space="0" w:color="auto"/>
                    <w:left w:val="none" w:sz="0" w:space="0" w:color="auto"/>
                    <w:bottom w:val="none" w:sz="0" w:space="0" w:color="auto"/>
                    <w:right w:val="none" w:sz="0" w:space="0" w:color="auto"/>
                  </w:divBdr>
                </w:div>
                <w:div w:id="1156074562">
                  <w:marLeft w:val="0"/>
                  <w:marRight w:val="0"/>
                  <w:marTop w:val="0"/>
                  <w:marBottom w:val="0"/>
                  <w:divBdr>
                    <w:top w:val="none" w:sz="0" w:space="0" w:color="auto"/>
                    <w:left w:val="none" w:sz="0" w:space="0" w:color="auto"/>
                    <w:bottom w:val="none" w:sz="0" w:space="0" w:color="auto"/>
                    <w:right w:val="none" w:sz="0" w:space="0" w:color="auto"/>
                  </w:divBdr>
                </w:div>
                <w:div w:id="1279333232">
                  <w:marLeft w:val="0"/>
                  <w:marRight w:val="0"/>
                  <w:marTop w:val="0"/>
                  <w:marBottom w:val="0"/>
                  <w:divBdr>
                    <w:top w:val="none" w:sz="0" w:space="0" w:color="auto"/>
                    <w:left w:val="none" w:sz="0" w:space="0" w:color="auto"/>
                    <w:bottom w:val="none" w:sz="0" w:space="0" w:color="auto"/>
                    <w:right w:val="none" w:sz="0" w:space="0" w:color="auto"/>
                  </w:divBdr>
                </w:div>
              </w:divsChild>
            </w:div>
            <w:div w:id="990672672">
              <w:marLeft w:val="0"/>
              <w:marRight w:val="0"/>
              <w:marTop w:val="0"/>
              <w:marBottom w:val="0"/>
              <w:divBdr>
                <w:top w:val="none" w:sz="0" w:space="0" w:color="auto"/>
                <w:left w:val="none" w:sz="0" w:space="0" w:color="auto"/>
                <w:bottom w:val="none" w:sz="0" w:space="0" w:color="auto"/>
                <w:right w:val="none" w:sz="0" w:space="0" w:color="auto"/>
              </w:divBdr>
              <w:divsChild>
                <w:div w:id="259602819">
                  <w:marLeft w:val="0"/>
                  <w:marRight w:val="0"/>
                  <w:marTop w:val="0"/>
                  <w:marBottom w:val="0"/>
                  <w:divBdr>
                    <w:top w:val="none" w:sz="0" w:space="0" w:color="auto"/>
                    <w:left w:val="none" w:sz="0" w:space="0" w:color="auto"/>
                    <w:bottom w:val="none" w:sz="0" w:space="0" w:color="auto"/>
                    <w:right w:val="none" w:sz="0" w:space="0" w:color="auto"/>
                  </w:divBdr>
                </w:div>
                <w:div w:id="813525643">
                  <w:marLeft w:val="0"/>
                  <w:marRight w:val="0"/>
                  <w:marTop w:val="0"/>
                  <w:marBottom w:val="0"/>
                  <w:divBdr>
                    <w:top w:val="none" w:sz="0" w:space="0" w:color="auto"/>
                    <w:left w:val="none" w:sz="0" w:space="0" w:color="auto"/>
                    <w:bottom w:val="none" w:sz="0" w:space="0" w:color="auto"/>
                    <w:right w:val="none" w:sz="0" w:space="0" w:color="auto"/>
                  </w:divBdr>
                </w:div>
                <w:div w:id="1653830339">
                  <w:marLeft w:val="0"/>
                  <w:marRight w:val="0"/>
                  <w:marTop w:val="0"/>
                  <w:marBottom w:val="0"/>
                  <w:divBdr>
                    <w:top w:val="none" w:sz="0" w:space="0" w:color="auto"/>
                    <w:left w:val="none" w:sz="0" w:space="0" w:color="auto"/>
                    <w:bottom w:val="none" w:sz="0" w:space="0" w:color="auto"/>
                    <w:right w:val="none" w:sz="0" w:space="0" w:color="auto"/>
                  </w:divBdr>
                </w:div>
                <w:div w:id="1880893145">
                  <w:marLeft w:val="0"/>
                  <w:marRight w:val="0"/>
                  <w:marTop w:val="0"/>
                  <w:marBottom w:val="0"/>
                  <w:divBdr>
                    <w:top w:val="none" w:sz="0" w:space="0" w:color="auto"/>
                    <w:left w:val="none" w:sz="0" w:space="0" w:color="auto"/>
                    <w:bottom w:val="none" w:sz="0" w:space="0" w:color="auto"/>
                    <w:right w:val="none" w:sz="0" w:space="0" w:color="auto"/>
                  </w:divBdr>
                </w:div>
              </w:divsChild>
            </w:div>
            <w:div w:id="1503281600">
              <w:marLeft w:val="0"/>
              <w:marRight w:val="0"/>
              <w:marTop w:val="0"/>
              <w:marBottom w:val="0"/>
              <w:divBdr>
                <w:top w:val="none" w:sz="0" w:space="0" w:color="auto"/>
                <w:left w:val="none" w:sz="0" w:space="0" w:color="auto"/>
                <w:bottom w:val="none" w:sz="0" w:space="0" w:color="auto"/>
                <w:right w:val="none" w:sz="0" w:space="0" w:color="auto"/>
              </w:divBdr>
              <w:divsChild>
                <w:div w:id="355423247">
                  <w:marLeft w:val="0"/>
                  <w:marRight w:val="0"/>
                  <w:marTop w:val="0"/>
                  <w:marBottom w:val="0"/>
                  <w:divBdr>
                    <w:top w:val="none" w:sz="0" w:space="0" w:color="auto"/>
                    <w:left w:val="none" w:sz="0" w:space="0" w:color="auto"/>
                    <w:bottom w:val="none" w:sz="0" w:space="0" w:color="auto"/>
                    <w:right w:val="none" w:sz="0" w:space="0" w:color="auto"/>
                  </w:divBdr>
                </w:div>
                <w:div w:id="979844993">
                  <w:marLeft w:val="0"/>
                  <w:marRight w:val="0"/>
                  <w:marTop w:val="0"/>
                  <w:marBottom w:val="0"/>
                  <w:divBdr>
                    <w:top w:val="none" w:sz="0" w:space="0" w:color="auto"/>
                    <w:left w:val="none" w:sz="0" w:space="0" w:color="auto"/>
                    <w:bottom w:val="none" w:sz="0" w:space="0" w:color="auto"/>
                    <w:right w:val="none" w:sz="0" w:space="0" w:color="auto"/>
                  </w:divBdr>
                </w:div>
                <w:div w:id="1265721275">
                  <w:marLeft w:val="0"/>
                  <w:marRight w:val="0"/>
                  <w:marTop w:val="0"/>
                  <w:marBottom w:val="0"/>
                  <w:divBdr>
                    <w:top w:val="none" w:sz="0" w:space="0" w:color="auto"/>
                    <w:left w:val="none" w:sz="0" w:space="0" w:color="auto"/>
                    <w:bottom w:val="none" w:sz="0" w:space="0" w:color="auto"/>
                    <w:right w:val="none" w:sz="0" w:space="0" w:color="auto"/>
                  </w:divBdr>
                </w:div>
                <w:div w:id="1454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231">
          <w:marLeft w:val="0"/>
          <w:marRight w:val="0"/>
          <w:marTop w:val="0"/>
          <w:marBottom w:val="0"/>
          <w:divBdr>
            <w:top w:val="none" w:sz="0" w:space="0" w:color="auto"/>
            <w:left w:val="none" w:sz="0" w:space="0" w:color="auto"/>
            <w:bottom w:val="none" w:sz="0" w:space="0" w:color="auto"/>
            <w:right w:val="none" w:sz="0" w:space="0" w:color="auto"/>
          </w:divBdr>
          <w:divsChild>
            <w:div w:id="1954359023">
              <w:marLeft w:val="0"/>
              <w:marRight w:val="0"/>
              <w:marTop w:val="0"/>
              <w:marBottom w:val="0"/>
              <w:divBdr>
                <w:top w:val="none" w:sz="0" w:space="0" w:color="auto"/>
                <w:left w:val="none" w:sz="0" w:space="0" w:color="auto"/>
                <w:bottom w:val="none" w:sz="0" w:space="0" w:color="auto"/>
                <w:right w:val="none" w:sz="0" w:space="0" w:color="auto"/>
              </w:divBdr>
              <w:divsChild>
                <w:div w:id="296882584">
                  <w:marLeft w:val="0"/>
                  <w:marRight w:val="0"/>
                  <w:marTop w:val="0"/>
                  <w:marBottom w:val="0"/>
                  <w:divBdr>
                    <w:top w:val="none" w:sz="0" w:space="0" w:color="auto"/>
                    <w:left w:val="none" w:sz="0" w:space="0" w:color="auto"/>
                    <w:bottom w:val="none" w:sz="0" w:space="0" w:color="auto"/>
                    <w:right w:val="none" w:sz="0" w:space="0" w:color="auto"/>
                  </w:divBdr>
                </w:div>
                <w:div w:id="616763723">
                  <w:marLeft w:val="0"/>
                  <w:marRight w:val="0"/>
                  <w:marTop w:val="0"/>
                  <w:marBottom w:val="0"/>
                  <w:divBdr>
                    <w:top w:val="none" w:sz="0" w:space="0" w:color="auto"/>
                    <w:left w:val="none" w:sz="0" w:space="0" w:color="auto"/>
                    <w:bottom w:val="none" w:sz="0" w:space="0" w:color="auto"/>
                    <w:right w:val="none" w:sz="0" w:space="0" w:color="auto"/>
                  </w:divBdr>
                </w:div>
                <w:div w:id="1723823372">
                  <w:marLeft w:val="0"/>
                  <w:marRight w:val="0"/>
                  <w:marTop w:val="0"/>
                  <w:marBottom w:val="0"/>
                  <w:divBdr>
                    <w:top w:val="none" w:sz="0" w:space="0" w:color="auto"/>
                    <w:left w:val="none" w:sz="0" w:space="0" w:color="auto"/>
                    <w:bottom w:val="none" w:sz="0" w:space="0" w:color="auto"/>
                    <w:right w:val="none" w:sz="0" w:space="0" w:color="auto"/>
                  </w:divBdr>
                </w:div>
                <w:div w:id="1906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782">
          <w:marLeft w:val="0"/>
          <w:marRight w:val="0"/>
          <w:marTop w:val="0"/>
          <w:marBottom w:val="0"/>
          <w:divBdr>
            <w:top w:val="none" w:sz="0" w:space="0" w:color="auto"/>
            <w:left w:val="none" w:sz="0" w:space="0" w:color="auto"/>
            <w:bottom w:val="none" w:sz="0" w:space="0" w:color="auto"/>
            <w:right w:val="none" w:sz="0" w:space="0" w:color="auto"/>
          </w:divBdr>
          <w:divsChild>
            <w:div w:id="211112984">
              <w:marLeft w:val="0"/>
              <w:marRight w:val="0"/>
              <w:marTop w:val="0"/>
              <w:marBottom w:val="0"/>
              <w:divBdr>
                <w:top w:val="none" w:sz="0" w:space="0" w:color="auto"/>
                <w:left w:val="none" w:sz="0" w:space="0" w:color="auto"/>
                <w:bottom w:val="none" w:sz="0" w:space="0" w:color="auto"/>
                <w:right w:val="none" w:sz="0" w:space="0" w:color="auto"/>
              </w:divBdr>
              <w:divsChild>
                <w:div w:id="279193110">
                  <w:marLeft w:val="0"/>
                  <w:marRight w:val="0"/>
                  <w:marTop w:val="0"/>
                  <w:marBottom w:val="0"/>
                  <w:divBdr>
                    <w:top w:val="none" w:sz="0" w:space="0" w:color="auto"/>
                    <w:left w:val="none" w:sz="0" w:space="0" w:color="auto"/>
                    <w:bottom w:val="none" w:sz="0" w:space="0" w:color="auto"/>
                    <w:right w:val="none" w:sz="0" w:space="0" w:color="auto"/>
                  </w:divBdr>
                </w:div>
                <w:div w:id="546842662">
                  <w:marLeft w:val="0"/>
                  <w:marRight w:val="0"/>
                  <w:marTop w:val="0"/>
                  <w:marBottom w:val="0"/>
                  <w:divBdr>
                    <w:top w:val="none" w:sz="0" w:space="0" w:color="auto"/>
                    <w:left w:val="none" w:sz="0" w:space="0" w:color="auto"/>
                    <w:bottom w:val="none" w:sz="0" w:space="0" w:color="auto"/>
                    <w:right w:val="none" w:sz="0" w:space="0" w:color="auto"/>
                  </w:divBdr>
                </w:div>
                <w:div w:id="648704120">
                  <w:marLeft w:val="0"/>
                  <w:marRight w:val="0"/>
                  <w:marTop w:val="0"/>
                  <w:marBottom w:val="0"/>
                  <w:divBdr>
                    <w:top w:val="none" w:sz="0" w:space="0" w:color="auto"/>
                    <w:left w:val="none" w:sz="0" w:space="0" w:color="auto"/>
                    <w:bottom w:val="none" w:sz="0" w:space="0" w:color="auto"/>
                    <w:right w:val="none" w:sz="0" w:space="0" w:color="auto"/>
                  </w:divBdr>
                </w:div>
                <w:div w:id="1112479486">
                  <w:marLeft w:val="0"/>
                  <w:marRight w:val="0"/>
                  <w:marTop w:val="0"/>
                  <w:marBottom w:val="0"/>
                  <w:divBdr>
                    <w:top w:val="none" w:sz="0" w:space="0" w:color="auto"/>
                    <w:left w:val="none" w:sz="0" w:space="0" w:color="auto"/>
                    <w:bottom w:val="none" w:sz="0" w:space="0" w:color="auto"/>
                    <w:right w:val="none" w:sz="0" w:space="0" w:color="auto"/>
                  </w:divBdr>
                </w:div>
                <w:div w:id="1348410083">
                  <w:marLeft w:val="0"/>
                  <w:marRight w:val="0"/>
                  <w:marTop w:val="0"/>
                  <w:marBottom w:val="0"/>
                  <w:divBdr>
                    <w:top w:val="none" w:sz="0" w:space="0" w:color="auto"/>
                    <w:left w:val="none" w:sz="0" w:space="0" w:color="auto"/>
                    <w:bottom w:val="none" w:sz="0" w:space="0" w:color="auto"/>
                    <w:right w:val="none" w:sz="0" w:space="0" w:color="auto"/>
                  </w:divBdr>
                </w:div>
              </w:divsChild>
            </w:div>
            <w:div w:id="1258830916">
              <w:marLeft w:val="0"/>
              <w:marRight w:val="0"/>
              <w:marTop w:val="0"/>
              <w:marBottom w:val="0"/>
              <w:divBdr>
                <w:top w:val="none" w:sz="0" w:space="0" w:color="auto"/>
                <w:left w:val="none" w:sz="0" w:space="0" w:color="auto"/>
                <w:bottom w:val="none" w:sz="0" w:space="0" w:color="auto"/>
                <w:right w:val="none" w:sz="0" w:space="0" w:color="auto"/>
              </w:divBdr>
              <w:divsChild>
                <w:div w:id="654188962">
                  <w:marLeft w:val="0"/>
                  <w:marRight w:val="0"/>
                  <w:marTop w:val="0"/>
                  <w:marBottom w:val="0"/>
                  <w:divBdr>
                    <w:top w:val="none" w:sz="0" w:space="0" w:color="auto"/>
                    <w:left w:val="none" w:sz="0" w:space="0" w:color="auto"/>
                    <w:bottom w:val="none" w:sz="0" w:space="0" w:color="auto"/>
                    <w:right w:val="none" w:sz="0" w:space="0" w:color="auto"/>
                  </w:divBdr>
                </w:div>
                <w:div w:id="1123160214">
                  <w:marLeft w:val="0"/>
                  <w:marRight w:val="0"/>
                  <w:marTop w:val="0"/>
                  <w:marBottom w:val="0"/>
                  <w:divBdr>
                    <w:top w:val="none" w:sz="0" w:space="0" w:color="auto"/>
                    <w:left w:val="none" w:sz="0" w:space="0" w:color="auto"/>
                    <w:bottom w:val="none" w:sz="0" w:space="0" w:color="auto"/>
                    <w:right w:val="none" w:sz="0" w:space="0" w:color="auto"/>
                  </w:divBdr>
                </w:div>
                <w:div w:id="1486627830">
                  <w:marLeft w:val="0"/>
                  <w:marRight w:val="0"/>
                  <w:marTop w:val="0"/>
                  <w:marBottom w:val="0"/>
                  <w:divBdr>
                    <w:top w:val="none" w:sz="0" w:space="0" w:color="auto"/>
                    <w:left w:val="none" w:sz="0" w:space="0" w:color="auto"/>
                    <w:bottom w:val="none" w:sz="0" w:space="0" w:color="auto"/>
                    <w:right w:val="none" w:sz="0" w:space="0" w:color="auto"/>
                  </w:divBdr>
                </w:div>
                <w:div w:id="19661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418">
          <w:marLeft w:val="0"/>
          <w:marRight w:val="0"/>
          <w:marTop w:val="0"/>
          <w:marBottom w:val="0"/>
          <w:divBdr>
            <w:top w:val="none" w:sz="0" w:space="0" w:color="auto"/>
            <w:left w:val="none" w:sz="0" w:space="0" w:color="auto"/>
            <w:bottom w:val="none" w:sz="0" w:space="0" w:color="auto"/>
            <w:right w:val="none" w:sz="0" w:space="0" w:color="auto"/>
          </w:divBdr>
          <w:divsChild>
            <w:div w:id="373309793">
              <w:marLeft w:val="0"/>
              <w:marRight w:val="0"/>
              <w:marTop w:val="0"/>
              <w:marBottom w:val="0"/>
              <w:divBdr>
                <w:top w:val="none" w:sz="0" w:space="0" w:color="auto"/>
                <w:left w:val="none" w:sz="0" w:space="0" w:color="auto"/>
                <w:bottom w:val="none" w:sz="0" w:space="0" w:color="auto"/>
                <w:right w:val="none" w:sz="0" w:space="0" w:color="auto"/>
              </w:divBdr>
              <w:divsChild>
                <w:div w:id="439683615">
                  <w:marLeft w:val="0"/>
                  <w:marRight w:val="0"/>
                  <w:marTop w:val="0"/>
                  <w:marBottom w:val="0"/>
                  <w:divBdr>
                    <w:top w:val="none" w:sz="0" w:space="0" w:color="auto"/>
                    <w:left w:val="none" w:sz="0" w:space="0" w:color="auto"/>
                    <w:bottom w:val="none" w:sz="0" w:space="0" w:color="auto"/>
                    <w:right w:val="none" w:sz="0" w:space="0" w:color="auto"/>
                  </w:divBdr>
                </w:div>
                <w:div w:id="706878234">
                  <w:marLeft w:val="0"/>
                  <w:marRight w:val="0"/>
                  <w:marTop w:val="0"/>
                  <w:marBottom w:val="0"/>
                  <w:divBdr>
                    <w:top w:val="none" w:sz="0" w:space="0" w:color="auto"/>
                    <w:left w:val="none" w:sz="0" w:space="0" w:color="auto"/>
                    <w:bottom w:val="none" w:sz="0" w:space="0" w:color="auto"/>
                    <w:right w:val="none" w:sz="0" w:space="0" w:color="auto"/>
                  </w:divBdr>
                </w:div>
                <w:div w:id="885869070">
                  <w:marLeft w:val="0"/>
                  <w:marRight w:val="0"/>
                  <w:marTop w:val="0"/>
                  <w:marBottom w:val="0"/>
                  <w:divBdr>
                    <w:top w:val="none" w:sz="0" w:space="0" w:color="auto"/>
                    <w:left w:val="none" w:sz="0" w:space="0" w:color="auto"/>
                    <w:bottom w:val="none" w:sz="0" w:space="0" w:color="auto"/>
                    <w:right w:val="none" w:sz="0" w:space="0" w:color="auto"/>
                  </w:divBdr>
                </w:div>
                <w:div w:id="1146891908">
                  <w:marLeft w:val="0"/>
                  <w:marRight w:val="0"/>
                  <w:marTop w:val="0"/>
                  <w:marBottom w:val="0"/>
                  <w:divBdr>
                    <w:top w:val="none" w:sz="0" w:space="0" w:color="auto"/>
                    <w:left w:val="none" w:sz="0" w:space="0" w:color="auto"/>
                    <w:bottom w:val="none" w:sz="0" w:space="0" w:color="auto"/>
                    <w:right w:val="none" w:sz="0" w:space="0" w:color="auto"/>
                  </w:divBdr>
                </w:div>
              </w:divsChild>
            </w:div>
            <w:div w:id="768888682">
              <w:marLeft w:val="0"/>
              <w:marRight w:val="0"/>
              <w:marTop w:val="0"/>
              <w:marBottom w:val="0"/>
              <w:divBdr>
                <w:top w:val="none" w:sz="0" w:space="0" w:color="auto"/>
                <w:left w:val="none" w:sz="0" w:space="0" w:color="auto"/>
                <w:bottom w:val="none" w:sz="0" w:space="0" w:color="auto"/>
                <w:right w:val="none" w:sz="0" w:space="0" w:color="auto"/>
              </w:divBdr>
              <w:divsChild>
                <w:div w:id="647827702">
                  <w:marLeft w:val="0"/>
                  <w:marRight w:val="0"/>
                  <w:marTop w:val="0"/>
                  <w:marBottom w:val="0"/>
                  <w:divBdr>
                    <w:top w:val="none" w:sz="0" w:space="0" w:color="auto"/>
                    <w:left w:val="none" w:sz="0" w:space="0" w:color="auto"/>
                    <w:bottom w:val="none" w:sz="0" w:space="0" w:color="auto"/>
                    <w:right w:val="none" w:sz="0" w:space="0" w:color="auto"/>
                  </w:divBdr>
                </w:div>
                <w:div w:id="867909863">
                  <w:marLeft w:val="0"/>
                  <w:marRight w:val="0"/>
                  <w:marTop w:val="0"/>
                  <w:marBottom w:val="0"/>
                  <w:divBdr>
                    <w:top w:val="none" w:sz="0" w:space="0" w:color="auto"/>
                    <w:left w:val="none" w:sz="0" w:space="0" w:color="auto"/>
                    <w:bottom w:val="none" w:sz="0" w:space="0" w:color="auto"/>
                    <w:right w:val="none" w:sz="0" w:space="0" w:color="auto"/>
                  </w:divBdr>
                </w:div>
                <w:div w:id="1324971674">
                  <w:marLeft w:val="0"/>
                  <w:marRight w:val="0"/>
                  <w:marTop w:val="0"/>
                  <w:marBottom w:val="0"/>
                  <w:divBdr>
                    <w:top w:val="none" w:sz="0" w:space="0" w:color="auto"/>
                    <w:left w:val="none" w:sz="0" w:space="0" w:color="auto"/>
                    <w:bottom w:val="none" w:sz="0" w:space="0" w:color="auto"/>
                    <w:right w:val="none" w:sz="0" w:space="0" w:color="auto"/>
                  </w:divBdr>
                </w:div>
                <w:div w:id="2058115921">
                  <w:marLeft w:val="0"/>
                  <w:marRight w:val="0"/>
                  <w:marTop w:val="0"/>
                  <w:marBottom w:val="0"/>
                  <w:divBdr>
                    <w:top w:val="none" w:sz="0" w:space="0" w:color="auto"/>
                    <w:left w:val="none" w:sz="0" w:space="0" w:color="auto"/>
                    <w:bottom w:val="none" w:sz="0" w:space="0" w:color="auto"/>
                    <w:right w:val="none" w:sz="0" w:space="0" w:color="auto"/>
                  </w:divBdr>
                </w:div>
              </w:divsChild>
            </w:div>
            <w:div w:id="1783718270">
              <w:marLeft w:val="0"/>
              <w:marRight w:val="0"/>
              <w:marTop w:val="0"/>
              <w:marBottom w:val="0"/>
              <w:divBdr>
                <w:top w:val="none" w:sz="0" w:space="0" w:color="auto"/>
                <w:left w:val="none" w:sz="0" w:space="0" w:color="auto"/>
                <w:bottom w:val="none" w:sz="0" w:space="0" w:color="auto"/>
                <w:right w:val="none" w:sz="0" w:space="0" w:color="auto"/>
              </w:divBdr>
              <w:divsChild>
                <w:div w:id="442530644">
                  <w:marLeft w:val="0"/>
                  <w:marRight w:val="0"/>
                  <w:marTop w:val="0"/>
                  <w:marBottom w:val="0"/>
                  <w:divBdr>
                    <w:top w:val="none" w:sz="0" w:space="0" w:color="auto"/>
                    <w:left w:val="none" w:sz="0" w:space="0" w:color="auto"/>
                    <w:bottom w:val="none" w:sz="0" w:space="0" w:color="auto"/>
                    <w:right w:val="none" w:sz="0" w:space="0" w:color="auto"/>
                  </w:divBdr>
                </w:div>
                <w:div w:id="474370076">
                  <w:marLeft w:val="0"/>
                  <w:marRight w:val="0"/>
                  <w:marTop w:val="0"/>
                  <w:marBottom w:val="0"/>
                  <w:divBdr>
                    <w:top w:val="none" w:sz="0" w:space="0" w:color="auto"/>
                    <w:left w:val="none" w:sz="0" w:space="0" w:color="auto"/>
                    <w:bottom w:val="none" w:sz="0" w:space="0" w:color="auto"/>
                    <w:right w:val="none" w:sz="0" w:space="0" w:color="auto"/>
                  </w:divBdr>
                </w:div>
                <w:div w:id="1192568935">
                  <w:marLeft w:val="0"/>
                  <w:marRight w:val="0"/>
                  <w:marTop w:val="0"/>
                  <w:marBottom w:val="0"/>
                  <w:divBdr>
                    <w:top w:val="none" w:sz="0" w:space="0" w:color="auto"/>
                    <w:left w:val="none" w:sz="0" w:space="0" w:color="auto"/>
                    <w:bottom w:val="none" w:sz="0" w:space="0" w:color="auto"/>
                    <w:right w:val="none" w:sz="0" w:space="0" w:color="auto"/>
                  </w:divBdr>
                </w:div>
                <w:div w:id="2061056463">
                  <w:marLeft w:val="0"/>
                  <w:marRight w:val="0"/>
                  <w:marTop w:val="0"/>
                  <w:marBottom w:val="0"/>
                  <w:divBdr>
                    <w:top w:val="none" w:sz="0" w:space="0" w:color="auto"/>
                    <w:left w:val="none" w:sz="0" w:space="0" w:color="auto"/>
                    <w:bottom w:val="none" w:sz="0" w:space="0" w:color="auto"/>
                    <w:right w:val="none" w:sz="0" w:space="0" w:color="auto"/>
                  </w:divBdr>
                </w:div>
              </w:divsChild>
            </w:div>
            <w:div w:id="2100708411">
              <w:marLeft w:val="0"/>
              <w:marRight w:val="0"/>
              <w:marTop w:val="0"/>
              <w:marBottom w:val="0"/>
              <w:divBdr>
                <w:top w:val="none" w:sz="0" w:space="0" w:color="auto"/>
                <w:left w:val="none" w:sz="0" w:space="0" w:color="auto"/>
                <w:bottom w:val="none" w:sz="0" w:space="0" w:color="auto"/>
                <w:right w:val="none" w:sz="0" w:space="0" w:color="auto"/>
              </w:divBdr>
              <w:divsChild>
                <w:div w:id="61031108">
                  <w:marLeft w:val="0"/>
                  <w:marRight w:val="0"/>
                  <w:marTop w:val="0"/>
                  <w:marBottom w:val="0"/>
                  <w:divBdr>
                    <w:top w:val="none" w:sz="0" w:space="0" w:color="auto"/>
                    <w:left w:val="none" w:sz="0" w:space="0" w:color="auto"/>
                    <w:bottom w:val="none" w:sz="0" w:space="0" w:color="auto"/>
                    <w:right w:val="none" w:sz="0" w:space="0" w:color="auto"/>
                  </w:divBdr>
                </w:div>
                <w:div w:id="440804384">
                  <w:marLeft w:val="0"/>
                  <w:marRight w:val="0"/>
                  <w:marTop w:val="0"/>
                  <w:marBottom w:val="0"/>
                  <w:divBdr>
                    <w:top w:val="none" w:sz="0" w:space="0" w:color="auto"/>
                    <w:left w:val="none" w:sz="0" w:space="0" w:color="auto"/>
                    <w:bottom w:val="none" w:sz="0" w:space="0" w:color="auto"/>
                    <w:right w:val="none" w:sz="0" w:space="0" w:color="auto"/>
                  </w:divBdr>
                </w:div>
                <w:div w:id="1681659788">
                  <w:marLeft w:val="0"/>
                  <w:marRight w:val="0"/>
                  <w:marTop w:val="0"/>
                  <w:marBottom w:val="0"/>
                  <w:divBdr>
                    <w:top w:val="none" w:sz="0" w:space="0" w:color="auto"/>
                    <w:left w:val="none" w:sz="0" w:space="0" w:color="auto"/>
                    <w:bottom w:val="none" w:sz="0" w:space="0" w:color="auto"/>
                    <w:right w:val="none" w:sz="0" w:space="0" w:color="auto"/>
                  </w:divBdr>
                </w:div>
                <w:div w:id="1732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062">
          <w:marLeft w:val="0"/>
          <w:marRight w:val="0"/>
          <w:marTop w:val="0"/>
          <w:marBottom w:val="0"/>
          <w:divBdr>
            <w:top w:val="none" w:sz="0" w:space="0" w:color="auto"/>
            <w:left w:val="none" w:sz="0" w:space="0" w:color="auto"/>
            <w:bottom w:val="none" w:sz="0" w:space="0" w:color="auto"/>
            <w:right w:val="none" w:sz="0" w:space="0" w:color="auto"/>
          </w:divBdr>
          <w:divsChild>
            <w:div w:id="1005016662">
              <w:marLeft w:val="0"/>
              <w:marRight w:val="0"/>
              <w:marTop w:val="0"/>
              <w:marBottom w:val="0"/>
              <w:divBdr>
                <w:top w:val="none" w:sz="0" w:space="0" w:color="auto"/>
                <w:left w:val="none" w:sz="0" w:space="0" w:color="auto"/>
                <w:bottom w:val="none" w:sz="0" w:space="0" w:color="auto"/>
                <w:right w:val="none" w:sz="0" w:space="0" w:color="auto"/>
              </w:divBdr>
              <w:divsChild>
                <w:div w:id="738753253">
                  <w:marLeft w:val="0"/>
                  <w:marRight w:val="0"/>
                  <w:marTop w:val="0"/>
                  <w:marBottom w:val="0"/>
                  <w:divBdr>
                    <w:top w:val="none" w:sz="0" w:space="0" w:color="auto"/>
                    <w:left w:val="none" w:sz="0" w:space="0" w:color="auto"/>
                    <w:bottom w:val="none" w:sz="0" w:space="0" w:color="auto"/>
                    <w:right w:val="none" w:sz="0" w:space="0" w:color="auto"/>
                  </w:divBdr>
                </w:div>
                <w:div w:id="1426610765">
                  <w:marLeft w:val="0"/>
                  <w:marRight w:val="0"/>
                  <w:marTop w:val="0"/>
                  <w:marBottom w:val="0"/>
                  <w:divBdr>
                    <w:top w:val="none" w:sz="0" w:space="0" w:color="auto"/>
                    <w:left w:val="none" w:sz="0" w:space="0" w:color="auto"/>
                    <w:bottom w:val="none" w:sz="0" w:space="0" w:color="auto"/>
                    <w:right w:val="none" w:sz="0" w:space="0" w:color="auto"/>
                  </w:divBdr>
                </w:div>
                <w:div w:id="1479230720">
                  <w:marLeft w:val="0"/>
                  <w:marRight w:val="0"/>
                  <w:marTop w:val="0"/>
                  <w:marBottom w:val="0"/>
                  <w:divBdr>
                    <w:top w:val="none" w:sz="0" w:space="0" w:color="auto"/>
                    <w:left w:val="none" w:sz="0" w:space="0" w:color="auto"/>
                    <w:bottom w:val="none" w:sz="0" w:space="0" w:color="auto"/>
                    <w:right w:val="none" w:sz="0" w:space="0" w:color="auto"/>
                  </w:divBdr>
                </w:div>
                <w:div w:id="1718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702">
          <w:marLeft w:val="0"/>
          <w:marRight w:val="0"/>
          <w:marTop w:val="0"/>
          <w:marBottom w:val="0"/>
          <w:divBdr>
            <w:top w:val="none" w:sz="0" w:space="0" w:color="auto"/>
            <w:left w:val="none" w:sz="0" w:space="0" w:color="auto"/>
            <w:bottom w:val="none" w:sz="0" w:space="0" w:color="auto"/>
            <w:right w:val="none" w:sz="0" w:space="0" w:color="auto"/>
          </w:divBdr>
          <w:divsChild>
            <w:div w:id="1580868162">
              <w:marLeft w:val="0"/>
              <w:marRight w:val="0"/>
              <w:marTop w:val="0"/>
              <w:marBottom w:val="0"/>
              <w:divBdr>
                <w:top w:val="none" w:sz="0" w:space="0" w:color="auto"/>
                <w:left w:val="none" w:sz="0" w:space="0" w:color="auto"/>
                <w:bottom w:val="none" w:sz="0" w:space="0" w:color="auto"/>
                <w:right w:val="none" w:sz="0" w:space="0" w:color="auto"/>
              </w:divBdr>
              <w:divsChild>
                <w:div w:id="256867282">
                  <w:marLeft w:val="0"/>
                  <w:marRight w:val="0"/>
                  <w:marTop w:val="0"/>
                  <w:marBottom w:val="0"/>
                  <w:divBdr>
                    <w:top w:val="none" w:sz="0" w:space="0" w:color="auto"/>
                    <w:left w:val="none" w:sz="0" w:space="0" w:color="auto"/>
                    <w:bottom w:val="none" w:sz="0" w:space="0" w:color="auto"/>
                    <w:right w:val="none" w:sz="0" w:space="0" w:color="auto"/>
                  </w:divBdr>
                </w:div>
                <w:div w:id="489715977">
                  <w:marLeft w:val="0"/>
                  <w:marRight w:val="0"/>
                  <w:marTop w:val="0"/>
                  <w:marBottom w:val="0"/>
                  <w:divBdr>
                    <w:top w:val="none" w:sz="0" w:space="0" w:color="auto"/>
                    <w:left w:val="none" w:sz="0" w:space="0" w:color="auto"/>
                    <w:bottom w:val="none" w:sz="0" w:space="0" w:color="auto"/>
                    <w:right w:val="none" w:sz="0" w:space="0" w:color="auto"/>
                  </w:divBdr>
                </w:div>
                <w:div w:id="763887673">
                  <w:marLeft w:val="0"/>
                  <w:marRight w:val="0"/>
                  <w:marTop w:val="0"/>
                  <w:marBottom w:val="0"/>
                  <w:divBdr>
                    <w:top w:val="none" w:sz="0" w:space="0" w:color="auto"/>
                    <w:left w:val="none" w:sz="0" w:space="0" w:color="auto"/>
                    <w:bottom w:val="none" w:sz="0" w:space="0" w:color="auto"/>
                    <w:right w:val="none" w:sz="0" w:space="0" w:color="auto"/>
                  </w:divBdr>
                </w:div>
                <w:div w:id="1829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060">
          <w:marLeft w:val="0"/>
          <w:marRight w:val="0"/>
          <w:marTop w:val="0"/>
          <w:marBottom w:val="0"/>
          <w:divBdr>
            <w:top w:val="none" w:sz="0" w:space="0" w:color="auto"/>
            <w:left w:val="none" w:sz="0" w:space="0" w:color="auto"/>
            <w:bottom w:val="none" w:sz="0" w:space="0" w:color="auto"/>
            <w:right w:val="none" w:sz="0" w:space="0" w:color="auto"/>
          </w:divBdr>
          <w:divsChild>
            <w:div w:id="200170104">
              <w:marLeft w:val="0"/>
              <w:marRight w:val="0"/>
              <w:marTop w:val="0"/>
              <w:marBottom w:val="0"/>
              <w:divBdr>
                <w:top w:val="none" w:sz="0" w:space="0" w:color="auto"/>
                <w:left w:val="none" w:sz="0" w:space="0" w:color="auto"/>
                <w:bottom w:val="none" w:sz="0" w:space="0" w:color="auto"/>
                <w:right w:val="none" w:sz="0" w:space="0" w:color="auto"/>
              </w:divBdr>
              <w:divsChild>
                <w:div w:id="823549538">
                  <w:marLeft w:val="0"/>
                  <w:marRight w:val="0"/>
                  <w:marTop w:val="0"/>
                  <w:marBottom w:val="0"/>
                  <w:divBdr>
                    <w:top w:val="none" w:sz="0" w:space="0" w:color="auto"/>
                    <w:left w:val="none" w:sz="0" w:space="0" w:color="auto"/>
                    <w:bottom w:val="none" w:sz="0" w:space="0" w:color="auto"/>
                    <w:right w:val="none" w:sz="0" w:space="0" w:color="auto"/>
                  </w:divBdr>
                </w:div>
                <w:div w:id="1327589006">
                  <w:marLeft w:val="0"/>
                  <w:marRight w:val="0"/>
                  <w:marTop w:val="0"/>
                  <w:marBottom w:val="0"/>
                  <w:divBdr>
                    <w:top w:val="none" w:sz="0" w:space="0" w:color="auto"/>
                    <w:left w:val="none" w:sz="0" w:space="0" w:color="auto"/>
                    <w:bottom w:val="none" w:sz="0" w:space="0" w:color="auto"/>
                    <w:right w:val="none" w:sz="0" w:space="0" w:color="auto"/>
                  </w:divBdr>
                </w:div>
                <w:div w:id="1641228503">
                  <w:marLeft w:val="0"/>
                  <w:marRight w:val="0"/>
                  <w:marTop w:val="0"/>
                  <w:marBottom w:val="0"/>
                  <w:divBdr>
                    <w:top w:val="none" w:sz="0" w:space="0" w:color="auto"/>
                    <w:left w:val="none" w:sz="0" w:space="0" w:color="auto"/>
                    <w:bottom w:val="none" w:sz="0" w:space="0" w:color="auto"/>
                    <w:right w:val="none" w:sz="0" w:space="0" w:color="auto"/>
                  </w:divBdr>
                </w:div>
                <w:div w:id="1789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9677">
          <w:marLeft w:val="0"/>
          <w:marRight w:val="0"/>
          <w:marTop w:val="0"/>
          <w:marBottom w:val="0"/>
          <w:divBdr>
            <w:top w:val="none" w:sz="0" w:space="0" w:color="auto"/>
            <w:left w:val="none" w:sz="0" w:space="0" w:color="auto"/>
            <w:bottom w:val="none" w:sz="0" w:space="0" w:color="auto"/>
            <w:right w:val="none" w:sz="0" w:space="0" w:color="auto"/>
          </w:divBdr>
          <w:divsChild>
            <w:div w:id="261302413">
              <w:marLeft w:val="0"/>
              <w:marRight w:val="0"/>
              <w:marTop w:val="0"/>
              <w:marBottom w:val="0"/>
              <w:divBdr>
                <w:top w:val="none" w:sz="0" w:space="0" w:color="auto"/>
                <w:left w:val="none" w:sz="0" w:space="0" w:color="auto"/>
                <w:bottom w:val="none" w:sz="0" w:space="0" w:color="auto"/>
                <w:right w:val="none" w:sz="0" w:space="0" w:color="auto"/>
              </w:divBdr>
              <w:divsChild>
                <w:div w:id="428237131">
                  <w:marLeft w:val="0"/>
                  <w:marRight w:val="0"/>
                  <w:marTop w:val="0"/>
                  <w:marBottom w:val="0"/>
                  <w:divBdr>
                    <w:top w:val="none" w:sz="0" w:space="0" w:color="auto"/>
                    <w:left w:val="none" w:sz="0" w:space="0" w:color="auto"/>
                    <w:bottom w:val="none" w:sz="0" w:space="0" w:color="auto"/>
                    <w:right w:val="none" w:sz="0" w:space="0" w:color="auto"/>
                  </w:divBdr>
                </w:div>
                <w:div w:id="803892380">
                  <w:marLeft w:val="0"/>
                  <w:marRight w:val="0"/>
                  <w:marTop w:val="0"/>
                  <w:marBottom w:val="0"/>
                  <w:divBdr>
                    <w:top w:val="none" w:sz="0" w:space="0" w:color="auto"/>
                    <w:left w:val="none" w:sz="0" w:space="0" w:color="auto"/>
                    <w:bottom w:val="none" w:sz="0" w:space="0" w:color="auto"/>
                    <w:right w:val="none" w:sz="0" w:space="0" w:color="auto"/>
                  </w:divBdr>
                </w:div>
                <w:div w:id="1260718159">
                  <w:marLeft w:val="0"/>
                  <w:marRight w:val="0"/>
                  <w:marTop w:val="0"/>
                  <w:marBottom w:val="0"/>
                  <w:divBdr>
                    <w:top w:val="none" w:sz="0" w:space="0" w:color="auto"/>
                    <w:left w:val="none" w:sz="0" w:space="0" w:color="auto"/>
                    <w:bottom w:val="none" w:sz="0" w:space="0" w:color="auto"/>
                    <w:right w:val="none" w:sz="0" w:space="0" w:color="auto"/>
                  </w:divBdr>
                </w:div>
                <w:div w:id="1520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509">
          <w:marLeft w:val="0"/>
          <w:marRight w:val="0"/>
          <w:marTop w:val="0"/>
          <w:marBottom w:val="0"/>
          <w:divBdr>
            <w:top w:val="none" w:sz="0" w:space="0" w:color="auto"/>
            <w:left w:val="none" w:sz="0" w:space="0" w:color="auto"/>
            <w:bottom w:val="none" w:sz="0" w:space="0" w:color="auto"/>
            <w:right w:val="none" w:sz="0" w:space="0" w:color="auto"/>
          </w:divBdr>
          <w:divsChild>
            <w:div w:id="135027023">
              <w:marLeft w:val="0"/>
              <w:marRight w:val="0"/>
              <w:marTop w:val="0"/>
              <w:marBottom w:val="0"/>
              <w:divBdr>
                <w:top w:val="none" w:sz="0" w:space="0" w:color="auto"/>
                <w:left w:val="none" w:sz="0" w:space="0" w:color="auto"/>
                <w:bottom w:val="none" w:sz="0" w:space="0" w:color="auto"/>
                <w:right w:val="none" w:sz="0" w:space="0" w:color="auto"/>
              </w:divBdr>
              <w:divsChild>
                <w:div w:id="1199008501">
                  <w:marLeft w:val="0"/>
                  <w:marRight w:val="0"/>
                  <w:marTop w:val="0"/>
                  <w:marBottom w:val="0"/>
                  <w:divBdr>
                    <w:top w:val="none" w:sz="0" w:space="0" w:color="auto"/>
                    <w:left w:val="none" w:sz="0" w:space="0" w:color="auto"/>
                    <w:bottom w:val="none" w:sz="0" w:space="0" w:color="auto"/>
                    <w:right w:val="none" w:sz="0" w:space="0" w:color="auto"/>
                  </w:divBdr>
                </w:div>
                <w:div w:id="1642081109">
                  <w:marLeft w:val="0"/>
                  <w:marRight w:val="0"/>
                  <w:marTop w:val="0"/>
                  <w:marBottom w:val="0"/>
                  <w:divBdr>
                    <w:top w:val="none" w:sz="0" w:space="0" w:color="auto"/>
                    <w:left w:val="none" w:sz="0" w:space="0" w:color="auto"/>
                    <w:bottom w:val="none" w:sz="0" w:space="0" w:color="auto"/>
                    <w:right w:val="none" w:sz="0" w:space="0" w:color="auto"/>
                  </w:divBdr>
                </w:div>
                <w:div w:id="1925991633">
                  <w:marLeft w:val="0"/>
                  <w:marRight w:val="0"/>
                  <w:marTop w:val="0"/>
                  <w:marBottom w:val="0"/>
                  <w:divBdr>
                    <w:top w:val="none" w:sz="0" w:space="0" w:color="auto"/>
                    <w:left w:val="none" w:sz="0" w:space="0" w:color="auto"/>
                    <w:bottom w:val="none" w:sz="0" w:space="0" w:color="auto"/>
                    <w:right w:val="none" w:sz="0" w:space="0" w:color="auto"/>
                  </w:divBdr>
                </w:div>
                <w:div w:id="2125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425">
          <w:marLeft w:val="0"/>
          <w:marRight w:val="0"/>
          <w:marTop w:val="0"/>
          <w:marBottom w:val="0"/>
          <w:divBdr>
            <w:top w:val="none" w:sz="0" w:space="0" w:color="auto"/>
            <w:left w:val="none" w:sz="0" w:space="0" w:color="auto"/>
            <w:bottom w:val="none" w:sz="0" w:space="0" w:color="auto"/>
            <w:right w:val="none" w:sz="0" w:space="0" w:color="auto"/>
          </w:divBdr>
          <w:divsChild>
            <w:div w:id="1231304359">
              <w:marLeft w:val="0"/>
              <w:marRight w:val="0"/>
              <w:marTop w:val="0"/>
              <w:marBottom w:val="0"/>
              <w:divBdr>
                <w:top w:val="none" w:sz="0" w:space="0" w:color="auto"/>
                <w:left w:val="none" w:sz="0" w:space="0" w:color="auto"/>
                <w:bottom w:val="none" w:sz="0" w:space="0" w:color="auto"/>
                <w:right w:val="none" w:sz="0" w:space="0" w:color="auto"/>
              </w:divBdr>
              <w:divsChild>
                <w:div w:id="1130634281">
                  <w:marLeft w:val="0"/>
                  <w:marRight w:val="0"/>
                  <w:marTop w:val="0"/>
                  <w:marBottom w:val="0"/>
                  <w:divBdr>
                    <w:top w:val="none" w:sz="0" w:space="0" w:color="auto"/>
                    <w:left w:val="none" w:sz="0" w:space="0" w:color="auto"/>
                    <w:bottom w:val="none" w:sz="0" w:space="0" w:color="auto"/>
                    <w:right w:val="none" w:sz="0" w:space="0" w:color="auto"/>
                  </w:divBdr>
                </w:div>
                <w:div w:id="1719477609">
                  <w:marLeft w:val="0"/>
                  <w:marRight w:val="0"/>
                  <w:marTop w:val="0"/>
                  <w:marBottom w:val="0"/>
                  <w:divBdr>
                    <w:top w:val="none" w:sz="0" w:space="0" w:color="auto"/>
                    <w:left w:val="none" w:sz="0" w:space="0" w:color="auto"/>
                    <w:bottom w:val="none" w:sz="0" w:space="0" w:color="auto"/>
                    <w:right w:val="none" w:sz="0" w:space="0" w:color="auto"/>
                  </w:divBdr>
                </w:div>
              </w:divsChild>
            </w:div>
            <w:div w:id="1300919052">
              <w:marLeft w:val="0"/>
              <w:marRight w:val="0"/>
              <w:marTop w:val="0"/>
              <w:marBottom w:val="0"/>
              <w:divBdr>
                <w:top w:val="none" w:sz="0" w:space="0" w:color="auto"/>
                <w:left w:val="none" w:sz="0" w:space="0" w:color="auto"/>
                <w:bottom w:val="none" w:sz="0" w:space="0" w:color="auto"/>
                <w:right w:val="none" w:sz="0" w:space="0" w:color="auto"/>
              </w:divBdr>
              <w:divsChild>
                <w:div w:id="680476191">
                  <w:marLeft w:val="0"/>
                  <w:marRight w:val="0"/>
                  <w:marTop w:val="0"/>
                  <w:marBottom w:val="0"/>
                  <w:divBdr>
                    <w:top w:val="none" w:sz="0" w:space="0" w:color="auto"/>
                    <w:left w:val="none" w:sz="0" w:space="0" w:color="auto"/>
                    <w:bottom w:val="none" w:sz="0" w:space="0" w:color="auto"/>
                    <w:right w:val="none" w:sz="0" w:space="0" w:color="auto"/>
                  </w:divBdr>
                </w:div>
                <w:div w:id="698163700">
                  <w:marLeft w:val="0"/>
                  <w:marRight w:val="0"/>
                  <w:marTop w:val="0"/>
                  <w:marBottom w:val="0"/>
                  <w:divBdr>
                    <w:top w:val="none" w:sz="0" w:space="0" w:color="auto"/>
                    <w:left w:val="none" w:sz="0" w:space="0" w:color="auto"/>
                    <w:bottom w:val="none" w:sz="0" w:space="0" w:color="auto"/>
                    <w:right w:val="none" w:sz="0" w:space="0" w:color="auto"/>
                  </w:divBdr>
                </w:div>
                <w:div w:id="762066593">
                  <w:marLeft w:val="0"/>
                  <w:marRight w:val="0"/>
                  <w:marTop w:val="0"/>
                  <w:marBottom w:val="0"/>
                  <w:divBdr>
                    <w:top w:val="none" w:sz="0" w:space="0" w:color="auto"/>
                    <w:left w:val="none" w:sz="0" w:space="0" w:color="auto"/>
                    <w:bottom w:val="none" w:sz="0" w:space="0" w:color="auto"/>
                    <w:right w:val="none" w:sz="0" w:space="0" w:color="auto"/>
                  </w:divBdr>
                </w:div>
                <w:div w:id="12315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449">
          <w:marLeft w:val="0"/>
          <w:marRight w:val="0"/>
          <w:marTop w:val="0"/>
          <w:marBottom w:val="0"/>
          <w:divBdr>
            <w:top w:val="none" w:sz="0" w:space="0" w:color="auto"/>
            <w:left w:val="none" w:sz="0" w:space="0" w:color="auto"/>
            <w:bottom w:val="none" w:sz="0" w:space="0" w:color="auto"/>
            <w:right w:val="none" w:sz="0" w:space="0" w:color="auto"/>
          </w:divBdr>
          <w:divsChild>
            <w:div w:id="247349401">
              <w:marLeft w:val="0"/>
              <w:marRight w:val="0"/>
              <w:marTop w:val="0"/>
              <w:marBottom w:val="0"/>
              <w:divBdr>
                <w:top w:val="none" w:sz="0" w:space="0" w:color="auto"/>
                <w:left w:val="none" w:sz="0" w:space="0" w:color="auto"/>
                <w:bottom w:val="none" w:sz="0" w:space="0" w:color="auto"/>
                <w:right w:val="none" w:sz="0" w:space="0" w:color="auto"/>
              </w:divBdr>
              <w:divsChild>
                <w:div w:id="45220527">
                  <w:marLeft w:val="0"/>
                  <w:marRight w:val="0"/>
                  <w:marTop w:val="0"/>
                  <w:marBottom w:val="0"/>
                  <w:divBdr>
                    <w:top w:val="none" w:sz="0" w:space="0" w:color="auto"/>
                    <w:left w:val="none" w:sz="0" w:space="0" w:color="auto"/>
                    <w:bottom w:val="none" w:sz="0" w:space="0" w:color="auto"/>
                    <w:right w:val="none" w:sz="0" w:space="0" w:color="auto"/>
                  </w:divBdr>
                </w:div>
                <w:div w:id="201213076">
                  <w:marLeft w:val="0"/>
                  <w:marRight w:val="0"/>
                  <w:marTop w:val="0"/>
                  <w:marBottom w:val="0"/>
                  <w:divBdr>
                    <w:top w:val="none" w:sz="0" w:space="0" w:color="auto"/>
                    <w:left w:val="none" w:sz="0" w:space="0" w:color="auto"/>
                    <w:bottom w:val="none" w:sz="0" w:space="0" w:color="auto"/>
                    <w:right w:val="none" w:sz="0" w:space="0" w:color="auto"/>
                  </w:divBdr>
                </w:div>
                <w:div w:id="616369729">
                  <w:marLeft w:val="0"/>
                  <w:marRight w:val="0"/>
                  <w:marTop w:val="0"/>
                  <w:marBottom w:val="0"/>
                  <w:divBdr>
                    <w:top w:val="none" w:sz="0" w:space="0" w:color="auto"/>
                    <w:left w:val="none" w:sz="0" w:space="0" w:color="auto"/>
                    <w:bottom w:val="none" w:sz="0" w:space="0" w:color="auto"/>
                    <w:right w:val="none" w:sz="0" w:space="0" w:color="auto"/>
                  </w:divBdr>
                </w:div>
                <w:div w:id="1745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12">
          <w:marLeft w:val="0"/>
          <w:marRight w:val="0"/>
          <w:marTop w:val="0"/>
          <w:marBottom w:val="0"/>
          <w:divBdr>
            <w:top w:val="none" w:sz="0" w:space="0" w:color="auto"/>
            <w:left w:val="none" w:sz="0" w:space="0" w:color="auto"/>
            <w:bottom w:val="none" w:sz="0" w:space="0" w:color="auto"/>
            <w:right w:val="none" w:sz="0" w:space="0" w:color="auto"/>
          </w:divBdr>
          <w:divsChild>
            <w:div w:id="159932097">
              <w:marLeft w:val="0"/>
              <w:marRight w:val="0"/>
              <w:marTop w:val="0"/>
              <w:marBottom w:val="0"/>
              <w:divBdr>
                <w:top w:val="none" w:sz="0" w:space="0" w:color="auto"/>
                <w:left w:val="none" w:sz="0" w:space="0" w:color="auto"/>
                <w:bottom w:val="none" w:sz="0" w:space="0" w:color="auto"/>
                <w:right w:val="none" w:sz="0" w:space="0" w:color="auto"/>
              </w:divBdr>
              <w:divsChild>
                <w:div w:id="768504258">
                  <w:marLeft w:val="0"/>
                  <w:marRight w:val="0"/>
                  <w:marTop w:val="0"/>
                  <w:marBottom w:val="0"/>
                  <w:divBdr>
                    <w:top w:val="none" w:sz="0" w:space="0" w:color="auto"/>
                    <w:left w:val="none" w:sz="0" w:space="0" w:color="auto"/>
                    <w:bottom w:val="none" w:sz="0" w:space="0" w:color="auto"/>
                    <w:right w:val="none" w:sz="0" w:space="0" w:color="auto"/>
                  </w:divBdr>
                </w:div>
                <w:div w:id="970523513">
                  <w:marLeft w:val="0"/>
                  <w:marRight w:val="0"/>
                  <w:marTop w:val="0"/>
                  <w:marBottom w:val="0"/>
                  <w:divBdr>
                    <w:top w:val="none" w:sz="0" w:space="0" w:color="auto"/>
                    <w:left w:val="none" w:sz="0" w:space="0" w:color="auto"/>
                    <w:bottom w:val="none" w:sz="0" w:space="0" w:color="auto"/>
                    <w:right w:val="none" w:sz="0" w:space="0" w:color="auto"/>
                  </w:divBdr>
                </w:div>
                <w:div w:id="1295990108">
                  <w:marLeft w:val="0"/>
                  <w:marRight w:val="0"/>
                  <w:marTop w:val="0"/>
                  <w:marBottom w:val="0"/>
                  <w:divBdr>
                    <w:top w:val="none" w:sz="0" w:space="0" w:color="auto"/>
                    <w:left w:val="none" w:sz="0" w:space="0" w:color="auto"/>
                    <w:bottom w:val="none" w:sz="0" w:space="0" w:color="auto"/>
                    <w:right w:val="none" w:sz="0" w:space="0" w:color="auto"/>
                  </w:divBdr>
                </w:div>
                <w:div w:id="13043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044">
          <w:marLeft w:val="0"/>
          <w:marRight w:val="0"/>
          <w:marTop w:val="0"/>
          <w:marBottom w:val="0"/>
          <w:divBdr>
            <w:top w:val="none" w:sz="0" w:space="0" w:color="auto"/>
            <w:left w:val="none" w:sz="0" w:space="0" w:color="auto"/>
            <w:bottom w:val="none" w:sz="0" w:space="0" w:color="auto"/>
            <w:right w:val="none" w:sz="0" w:space="0" w:color="auto"/>
          </w:divBdr>
          <w:divsChild>
            <w:div w:id="1992369290">
              <w:marLeft w:val="0"/>
              <w:marRight w:val="0"/>
              <w:marTop w:val="0"/>
              <w:marBottom w:val="0"/>
              <w:divBdr>
                <w:top w:val="none" w:sz="0" w:space="0" w:color="auto"/>
                <w:left w:val="none" w:sz="0" w:space="0" w:color="auto"/>
                <w:bottom w:val="none" w:sz="0" w:space="0" w:color="auto"/>
                <w:right w:val="none" w:sz="0" w:space="0" w:color="auto"/>
              </w:divBdr>
              <w:divsChild>
                <w:div w:id="325935240">
                  <w:marLeft w:val="0"/>
                  <w:marRight w:val="0"/>
                  <w:marTop w:val="0"/>
                  <w:marBottom w:val="0"/>
                  <w:divBdr>
                    <w:top w:val="none" w:sz="0" w:space="0" w:color="auto"/>
                    <w:left w:val="none" w:sz="0" w:space="0" w:color="auto"/>
                    <w:bottom w:val="none" w:sz="0" w:space="0" w:color="auto"/>
                    <w:right w:val="none" w:sz="0" w:space="0" w:color="auto"/>
                  </w:divBdr>
                </w:div>
                <w:div w:id="457139742">
                  <w:marLeft w:val="0"/>
                  <w:marRight w:val="0"/>
                  <w:marTop w:val="0"/>
                  <w:marBottom w:val="0"/>
                  <w:divBdr>
                    <w:top w:val="none" w:sz="0" w:space="0" w:color="auto"/>
                    <w:left w:val="none" w:sz="0" w:space="0" w:color="auto"/>
                    <w:bottom w:val="none" w:sz="0" w:space="0" w:color="auto"/>
                    <w:right w:val="none" w:sz="0" w:space="0" w:color="auto"/>
                  </w:divBdr>
                </w:div>
                <w:div w:id="750351779">
                  <w:marLeft w:val="0"/>
                  <w:marRight w:val="0"/>
                  <w:marTop w:val="0"/>
                  <w:marBottom w:val="0"/>
                  <w:divBdr>
                    <w:top w:val="none" w:sz="0" w:space="0" w:color="auto"/>
                    <w:left w:val="none" w:sz="0" w:space="0" w:color="auto"/>
                    <w:bottom w:val="none" w:sz="0" w:space="0" w:color="auto"/>
                    <w:right w:val="none" w:sz="0" w:space="0" w:color="auto"/>
                  </w:divBdr>
                </w:div>
                <w:div w:id="1647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107">
          <w:marLeft w:val="0"/>
          <w:marRight w:val="0"/>
          <w:marTop w:val="0"/>
          <w:marBottom w:val="0"/>
          <w:divBdr>
            <w:top w:val="none" w:sz="0" w:space="0" w:color="auto"/>
            <w:left w:val="none" w:sz="0" w:space="0" w:color="auto"/>
            <w:bottom w:val="none" w:sz="0" w:space="0" w:color="auto"/>
            <w:right w:val="none" w:sz="0" w:space="0" w:color="auto"/>
          </w:divBdr>
          <w:divsChild>
            <w:div w:id="759838616">
              <w:marLeft w:val="0"/>
              <w:marRight w:val="0"/>
              <w:marTop w:val="0"/>
              <w:marBottom w:val="0"/>
              <w:divBdr>
                <w:top w:val="none" w:sz="0" w:space="0" w:color="auto"/>
                <w:left w:val="none" w:sz="0" w:space="0" w:color="auto"/>
                <w:bottom w:val="none" w:sz="0" w:space="0" w:color="auto"/>
                <w:right w:val="none" w:sz="0" w:space="0" w:color="auto"/>
              </w:divBdr>
              <w:divsChild>
                <w:div w:id="14115605">
                  <w:marLeft w:val="0"/>
                  <w:marRight w:val="0"/>
                  <w:marTop w:val="0"/>
                  <w:marBottom w:val="0"/>
                  <w:divBdr>
                    <w:top w:val="none" w:sz="0" w:space="0" w:color="auto"/>
                    <w:left w:val="none" w:sz="0" w:space="0" w:color="auto"/>
                    <w:bottom w:val="none" w:sz="0" w:space="0" w:color="auto"/>
                    <w:right w:val="none" w:sz="0" w:space="0" w:color="auto"/>
                  </w:divBdr>
                </w:div>
                <w:div w:id="840242689">
                  <w:marLeft w:val="0"/>
                  <w:marRight w:val="0"/>
                  <w:marTop w:val="0"/>
                  <w:marBottom w:val="0"/>
                  <w:divBdr>
                    <w:top w:val="none" w:sz="0" w:space="0" w:color="auto"/>
                    <w:left w:val="none" w:sz="0" w:space="0" w:color="auto"/>
                    <w:bottom w:val="none" w:sz="0" w:space="0" w:color="auto"/>
                    <w:right w:val="none" w:sz="0" w:space="0" w:color="auto"/>
                  </w:divBdr>
                </w:div>
                <w:div w:id="1404328914">
                  <w:marLeft w:val="0"/>
                  <w:marRight w:val="0"/>
                  <w:marTop w:val="0"/>
                  <w:marBottom w:val="0"/>
                  <w:divBdr>
                    <w:top w:val="none" w:sz="0" w:space="0" w:color="auto"/>
                    <w:left w:val="none" w:sz="0" w:space="0" w:color="auto"/>
                    <w:bottom w:val="none" w:sz="0" w:space="0" w:color="auto"/>
                    <w:right w:val="none" w:sz="0" w:space="0" w:color="auto"/>
                  </w:divBdr>
                </w:div>
                <w:div w:id="1805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20259">
          <w:marLeft w:val="0"/>
          <w:marRight w:val="0"/>
          <w:marTop w:val="0"/>
          <w:marBottom w:val="0"/>
          <w:divBdr>
            <w:top w:val="none" w:sz="0" w:space="0" w:color="auto"/>
            <w:left w:val="none" w:sz="0" w:space="0" w:color="auto"/>
            <w:bottom w:val="none" w:sz="0" w:space="0" w:color="auto"/>
            <w:right w:val="none" w:sz="0" w:space="0" w:color="auto"/>
          </w:divBdr>
          <w:divsChild>
            <w:div w:id="1701667338">
              <w:marLeft w:val="0"/>
              <w:marRight w:val="0"/>
              <w:marTop w:val="0"/>
              <w:marBottom w:val="0"/>
              <w:divBdr>
                <w:top w:val="none" w:sz="0" w:space="0" w:color="auto"/>
                <w:left w:val="none" w:sz="0" w:space="0" w:color="auto"/>
                <w:bottom w:val="none" w:sz="0" w:space="0" w:color="auto"/>
                <w:right w:val="none" w:sz="0" w:space="0" w:color="auto"/>
              </w:divBdr>
              <w:divsChild>
                <w:div w:id="119805462">
                  <w:marLeft w:val="0"/>
                  <w:marRight w:val="0"/>
                  <w:marTop w:val="0"/>
                  <w:marBottom w:val="0"/>
                  <w:divBdr>
                    <w:top w:val="none" w:sz="0" w:space="0" w:color="auto"/>
                    <w:left w:val="none" w:sz="0" w:space="0" w:color="auto"/>
                    <w:bottom w:val="none" w:sz="0" w:space="0" w:color="auto"/>
                    <w:right w:val="none" w:sz="0" w:space="0" w:color="auto"/>
                  </w:divBdr>
                </w:div>
                <w:div w:id="1142885724">
                  <w:marLeft w:val="0"/>
                  <w:marRight w:val="0"/>
                  <w:marTop w:val="0"/>
                  <w:marBottom w:val="0"/>
                  <w:divBdr>
                    <w:top w:val="none" w:sz="0" w:space="0" w:color="auto"/>
                    <w:left w:val="none" w:sz="0" w:space="0" w:color="auto"/>
                    <w:bottom w:val="none" w:sz="0" w:space="0" w:color="auto"/>
                    <w:right w:val="none" w:sz="0" w:space="0" w:color="auto"/>
                  </w:divBdr>
                </w:div>
                <w:div w:id="1176648506">
                  <w:marLeft w:val="0"/>
                  <w:marRight w:val="0"/>
                  <w:marTop w:val="0"/>
                  <w:marBottom w:val="0"/>
                  <w:divBdr>
                    <w:top w:val="none" w:sz="0" w:space="0" w:color="auto"/>
                    <w:left w:val="none" w:sz="0" w:space="0" w:color="auto"/>
                    <w:bottom w:val="none" w:sz="0" w:space="0" w:color="auto"/>
                    <w:right w:val="none" w:sz="0" w:space="0" w:color="auto"/>
                  </w:divBdr>
                </w:div>
                <w:div w:id="1760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47">
          <w:marLeft w:val="0"/>
          <w:marRight w:val="0"/>
          <w:marTop w:val="0"/>
          <w:marBottom w:val="0"/>
          <w:divBdr>
            <w:top w:val="none" w:sz="0" w:space="0" w:color="auto"/>
            <w:left w:val="none" w:sz="0" w:space="0" w:color="auto"/>
            <w:bottom w:val="none" w:sz="0" w:space="0" w:color="auto"/>
            <w:right w:val="none" w:sz="0" w:space="0" w:color="auto"/>
          </w:divBdr>
          <w:divsChild>
            <w:div w:id="221867726">
              <w:marLeft w:val="0"/>
              <w:marRight w:val="0"/>
              <w:marTop w:val="0"/>
              <w:marBottom w:val="0"/>
              <w:divBdr>
                <w:top w:val="none" w:sz="0" w:space="0" w:color="auto"/>
                <w:left w:val="none" w:sz="0" w:space="0" w:color="auto"/>
                <w:bottom w:val="none" w:sz="0" w:space="0" w:color="auto"/>
                <w:right w:val="none" w:sz="0" w:space="0" w:color="auto"/>
              </w:divBdr>
              <w:divsChild>
                <w:div w:id="1335458118">
                  <w:marLeft w:val="0"/>
                  <w:marRight w:val="0"/>
                  <w:marTop w:val="0"/>
                  <w:marBottom w:val="0"/>
                  <w:divBdr>
                    <w:top w:val="none" w:sz="0" w:space="0" w:color="auto"/>
                    <w:left w:val="none" w:sz="0" w:space="0" w:color="auto"/>
                    <w:bottom w:val="none" w:sz="0" w:space="0" w:color="auto"/>
                    <w:right w:val="none" w:sz="0" w:space="0" w:color="auto"/>
                  </w:divBdr>
                </w:div>
                <w:div w:id="1402753640">
                  <w:marLeft w:val="0"/>
                  <w:marRight w:val="0"/>
                  <w:marTop w:val="0"/>
                  <w:marBottom w:val="0"/>
                  <w:divBdr>
                    <w:top w:val="none" w:sz="0" w:space="0" w:color="auto"/>
                    <w:left w:val="none" w:sz="0" w:space="0" w:color="auto"/>
                    <w:bottom w:val="none" w:sz="0" w:space="0" w:color="auto"/>
                    <w:right w:val="none" w:sz="0" w:space="0" w:color="auto"/>
                  </w:divBdr>
                </w:div>
                <w:div w:id="1621381551">
                  <w:marLeft w:val="0"/>
                  <w:marRight w:val="0"/>
                  <w:marTop w:val="0"/>
                  <w:marBottom w:val="0"/>
                  <w:divBdr>
                    <w:top w:val="none" w:sz="0" w:space="0" w:color="auto"/>
                    <w:left w:val="none" w:sz="0" w:space="0" w:color="auto"/>
                    <w:bottom w:val="none" w:sz="0" w:space="0" w:color="auto"/>
                    <w:right w:val="none" w:sz="0" w:space="0" w:color="auto"/>
                  </w:divBdr>
                </w:div>
                <w:div w:id="2051176672">
                  <w:marLeft w:val="0"/>
                  <w:marRight w:val="0"/>
                  <w:marTop w:val="0"/>
                  <w:marBottom w:val="0"/>
                  <w:divBdr>
                    <w:top w:val="none" w:sz="0" w:space="0" w:color="auto"/>
                    <w:left w:val="none" w:sz="0" w:space="0" w:color="auto"/>
                    <w:bottom w:val="none" w:sz="0" w:space="0" w:color="auto"/>
                    <w:right w:val="none" w:sz="0" w:space="0" w:color="auto"/>
                  </w:divBdr>
                </w:div>
              </w:divsChild>
            </w:div>
            <w:div w:id="934900970">
              <w:marLeft w:val="0"/>
              <w:marRight w:val="0"/>
              <w:marTop w:val="0"/>
              <w:marBottom w:val="0"/>
              <w:divBdr>
                <w:top w:val="none" w:sz="0" w:space="0" w:color="auto"/>
                <w:left w:val="none" w:sz="0" w:space="0" w:color="auto"/>
                <w:bottom w:val="none" w:sz="0" w:space="0" w:color="auto"/>
                <w:right w:val="none" w:sz="0" w:space="0" w:color="auto"/>
              </w:divBdr>
              <w:divsChild>
                <w:div w:id="7761778">
                  <w:marLeft w:val="0"/>
                  <w:marRight w:val="0"/>
                  <w:marTop w:val="0"/>
                  <w:marBottom w:val="0"/>
                  <w:divBdr>
                    <w:top w:val="none" w:sz="0" w:space="0" w:color="auto"/>
                    <w:left w:val="none" w:sz="0" w:space="0" w:color="auto"/>
                    <w:bottom w:val="none" w:sz="0" w:space="0" w:color="auto"/>
                    <w:right w:val="none" w:sz="0" w:space="0" w:color="auto"/>
                  </w:divBdr>
                </w:div>
                <w:div w:id="452869646">
                  <w:marLeft w:val="0"/>
                  <w:marRight w:val="0"/>
                  <w:marTop w:val="0"/>
                  <w:marBottom w:val="0"/>
                  <w:divBdr>
                    <w:top w:val="none" w:sz="0" w:space="0" w:color="auto"/>
                    <w:left w:val="none" w:sz="0" w:space="0" w:color="auto"/>
                    <w:bottom w:val="none" w:sz="0" w:space="0" w:color="auto"/>
                    <w:right w:val="none" w:sz="0" w:space="0" w:color="auto"/>
                  </w:divBdr>
                </w:div>
                <w:div w:id="477651784">
                  <w:marLeft w:val="0"/>
                  <w:marRight w:val="0"/>
                  <w:marTop w:val="0"/>
                  <w:marBottom w:val="0"/>
                  <w:divBdr>
                    <w:top w:val="none" w:sz="0" w:space="0" w:color="auto"/>
                    <w:left w:val="none" w:sz="0" w:space="0" w:color="auto"/>
                    <w:bottom w:val="none" w:sz="0" w:space="0" w:color="auto"/>
                    <w:right w:val="none" w:sz="0" w:space="0" w:color="auto"/>
                  </w:divBdr>
                </w:div>
                <w:div w:id="20093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936">
          <w:marLeft w:val="0"/>
          <w:marRight w:val="0"/>
          <w:marTop w:val="0"/>
          <w:marBottom w:val="0"/>
          <w:divBdr>
            <w:top w:val="none" w:sz="0" w:space="0" w:color="auto"/>
            <w:left w:val="none" w:sz="0" w:space="0" w:color="auto"/>
            <w:bottom w:val="none" w:sz="0" w:space="0" w:color="auto"/>
            <w:right w:val="none" w:sz="0" w:space="0" w:color="auto"/>
          </w:divBdr>
          <w:divsChild>
            <w:div w:id="1355111242">
              <w:marLeft w:val="0"/>
              <w:marRight w:val="0"/>
              <w:marTop w:val="0"/>
              <w:marBottom w:val="0"/>
              <w:divBdr>
                <w:top w:val="none" w:sz="0" w:space="0" w:color="auto"/>
                <w:left w:val="none" w:sz="0" w:space="0" w:color="auto"/>
                <w:bottom w:val="none" w:sz="0" w:space="0" w:color="auto"/>
                <w:right w:val="none" w:sz="0" w:space="0" w:color="auto"/>
              </w:divBdr>
              <w:divsChild>
                <w:div w:id="235289773">
                  <w:marLeft w:val="0"/>
                  <w:marRight w:val="0"/>
                  <w:marTop w:val="0"/>
                  <w:marBottom w:val="0"/>
                  <w:divBdr>
                    <w:top w:val="none" w:sz="0" w:space="0" w:color="auto"/>
                    <w:left w:val="none" w:sz="0" w:space="0" w:color="auto"/>
                    <w:bottom w:val="none" w:sz="0" w:space="0" w:color="auto"/>
                    <w:right w:val="none" w:sz="0" w:space="0" w:color="auto"/>
                  </w:divBdr>
                </w:div>
                <w:div w:id="855272846">
                  <w:marLeft w:val="0"/>
                  <w:marRight w:val="0"/>
                  <w:marTop w:val="0"/>
                  <w:marBottom w:val="0"/>
                  <w:divBdr>
                    <w:top w:val="none" w:sz="0" w:space="0" w:color="auto"/>
                    <w:left w:val="none" w:sz="0" w:space="0" w:color="auto"/>
                    <w:bottom w:val="none" w:sz="0" w:space="0" w:color="auto"/>
                    <w:right w:val="none" w:sz="0" w:space="0" w:color="auto"/>
                  </w:divBdr>
                </w:div>
                <w:div w:id="1755930153">
                  <w:marLeft w:val="0"/>
                  <w:marRight w:val="0"/>
                  <w:marTop w:val="0"/>
                  <w:marBottom w:val="0"/>
                  <w:divBdr>
                    <w:top w:val="none" w:sz="0" w:space="0" w:color="auto"/>
                    <w:left w:val="none" w:sz="0" w:space="0" w:color="auto"/>
                    <w:bottom w:val="none" w:sz="0" w:space="0" w:color="auto"/>
                    <w:right w:val="none" w:sz="0" w:space="0" w:color="auto"/>
                  </w:divBdr>
                </w:div>
                <w:div w:id="18852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68">
          <w:marLeft w:val="0"/>
          <w:marRight w:val="0"/>
          <w:marTop w:val="0"/>
          <w:marBottom w:val="0"/>
          <w:divBdr>
            <w:top w:val="none" w:sz="0" w:space="0" w:color="auto"/>
            <w:left w:val="none" w:sz="0" w:space="0" w:color="auto"/>
            <w:bottom w:val="none" w:sz="0" w:space="0" w:color="auto"/>
            <w:right w:val="none" w:sz="0" w:space="0" w:color="auto"/>
          </w:divBdr>
          <w:divsChild>
            <w:div w:id="142042716">
              <w:marLeft w:val="0"/>
              <w:marRight w:val="0"/>
              <w:marTop w:val="0"/>
              <w:marBottom w:val="0"/>
              <w:divBdr>
                <w:top w:val="none" w:sz="0" w:space="0" w:color="auto"/>
                <w:left w:val="none" w:sz="0" w:space="0" w:color="auto"/>
                <w:bottom w:val="none" w:sz="0" w:space="0" w:color="auto"/>
                <w:right w:val="none" w:sz="0" w:space="0" w:color="auto"/>
              </w:divBdr>
              <w:divsChild>
                <w:div w:id="312488776">
                  <w:marLeft w:val="0"/>
                  <w:marRight w:val="0"/>
                  <w:marTop w:val="0"/>
                  <w:marBottom w:val="0"/>
                  <w:divBdr>
                    <w:top w:val="none" w:sz="0" w:space="0" w:color="auto"/>
                    <w:left w:val="none" w:sz="0" w:space="0" w:color="auto"/>
                    <w:bottom w:val="none" w:sz="0" w:space="0" w:color="auto"/>
                    <w:right w:val="none" w:sz="0" w:space="0" w:color="auto"/>
                  </w:divBdr>
                </w:div>
                <w:div w:id="1285426090">
                  <w:marLeft w:val="0"/>
                  <w:marRight w:val="0"/>
                  <w:marTop w:val="0"/>
                  <w:marBottom w:val="0"/>
                  <w:divBdr>
                    <w:top w:val="none" w:sz="0" w:space="0" w:color="auto"/>
                    <w:left w:val="none" w:sz="0" w:space="0" w:color="auto"/>
                    <w:bottom w:val="none" w:sz="0" w:space="0" w:color="auto"/>
                    <w:right w:val="none" w:sz="0" w:space="0" w:color="auto"/>
                  </w:divBdr>
                </w:div>
                <w:div w:id="1773470316">
                  <w:marLeft w:val="0"/>
                  <w:marRight w:val="0"/>
                  <w:marTop w:val="0"/>
                  <w:marBottom w:val="0"/>
                  <w:divBdr>
                    <w:top w:val="none" w:sz="0" w:space="0" w:color="auto"/>
                    <w:left w:val="none" w:sz="0" w:space="0" w:color="auto"/>
                    <w:bottom w:val="none" w:sz="0" w:space="0" w:color="auto"/>
                    <w:right w:val="none" w:sz="0" w:space="0" w:color="auto"/>
                  </w:divBdr>
                </w:div>
                <w:div w:id="2021420644">
                  <w:marLeft w:val="0"/>
                  <w:marRight w:val="0"/>
                  <w:marTop w:val="0"/>
                  <w:marBottom w:val="0"/>
                  <w:divBdr>
                    <w:top w:val="none" w:sz="0" w:space="0" w:color="auto"/>
                    <w:left w:val="none" w:sz="0" w:space="0" w:color="auto"/>
                    <w:bottom w:val="none" w:sz="0" w:space="0" w:color="auto"/>
                    <w:right w:val="none" w:sz="0" w:space="0" w:color="auto"/>
                  </w:divBdr>
                </w:div>
              </w:divsChild>
            </w:div>
            <w:div w:id="162939239">
              <w:marLeft w:val="0"/>
              <w:marRight w:val="0"/>
              <w:marTop w:val="0"/>
              <w:marBottom w:val="0"/>
              <w:divBdr>
                <w:top w:val="none" w:sz="0" w:space="0" w:color="auto"/>
                <w:left w:val="none" w:sz="0" w:space="0" w:color="auto"/>
                <w:bottom w:val="none" w:sz="0" w:space="0" w:color="auto"/>
                <w:right w:val="none" w:sz="0" w:space="0" w:color="auto"/>
              </w:divBdr>
              <w:divsChild>
                <w:div w:id="195656576">
                  <w:marLeft w:val="0"/>
                  <w:marRight w:val="0"/>
                  <w:marTop w:val="0"/>
                  <w:marBottom w:val="0"/>
                  <w:divBdr>
                    <w:top w:val="none" w:sz="0" w:space="0" w:color="auto"/>
                    <w:left w:val="none" w:sz="0" w:space="0" w:color="auto"/>
                    <w:bottom w:val="none" w:sz="0" w:space="0" w:color="auto"/>
                    <w:right w:val="none" w:sz="0" w:space="0" w:color="auto"/>
                  </w:divBdr>
                </w:div>
                <w:div w:id="448165736">
                  <w:marLeft w:val="0"/>
                  <w:marRight w:val="0"/>
                  <w:marTop w:val="0"/>
                  <w:marBottom w:val="0"/>
                  <w:divBdr>
                    <w:top w:val="none" w:sz="0" w:space="0" w:color="auto"/>
                    <w:left w:val="none" w:sz="0" w:space="0" w:color="auto"/>
                    <w:bottom w:val="none" w:sz="0" w:space="0" w:color="auto"/>
                    <w:right w:val="none" w:sz="0" w:space="0" w:color="auto"/>
                  </w:divBdr>
                </w:div>
                <w:div w:id="517547164">
                  <w:marLeft w:val="0"/>
                  <w:marRight w:val="0"/>
                  <w:marTop w:val="0"/>
                  <w:marBottom w:val="0"/>
                  <w:divBdr>
                    <w:top w:val="none" w:sz="0" w:space="0" w:color="auto"/>
                    <w:left w:val="none" w:sz="0" w:space="0" w:color="auto"/>
                    <w:bottom w:val="none" w:sz="0" w:space="0" w:color="auto"/>
                    <w:right w:val="none" w:sz="0" w:space="0" w:color="auto"/>
                  </w:divBdr>
                </w:div>
                <w:div w:id="2101901801">
                  <w:marLeft w:val="0"/>
                  <w:marRight w:val="0"/>
                  <w:marTop w:val="0"/>
                  <w:marBottom w:val="0"/>
                  <w:divBdr>
                    <w:top w:val="none" w:sz="0" w:space="0" w:color="auto"/>
                    <w:left w:val="none" w:sz="0" w:space="0" w:color="auto"/>
                    <w:bottom w:val="none" w:sz="0" w:space="0" w:color="auto"/>
                    <w:right w:val="none" w:sz="0" w:space="0" w:color="auto"/>
                  </w:divBdr>
                </w:div>
              </w:divsChild>
            </w:div>
            <w:div w:id="549269710">
              <w:marLeft w:val="0"/>
              <w:marRight w:val="0"/>
              <w:marTop w:val="0"/>
              <w:marBottom w:val="0"/>
              <w:divBdr>
                <w:top w:val="none" w:sz="0" w:space="0" w:color="auto"/>
                <w:left w:val="none" w:sz="0" w:space="0" w:color="auto"/>
                <w:bottom w:val="none" w:sz="0" w:space="0" w:color="auto"/>
                <w:right w:val="none" w:sz="0" w:space="0" w:color="auto"/>
              </w:divBdr>
              <w:divsChild>
                <w:div w:id="258946870">
                  <w:marLeft w:val="0"/>
                  <w:marRight w:val="0"/>
                  <w:marTop w:val="0"/>
                  <w:marBottom w:val="0"/>
                  <w:divBdr>
                    <w:top w:val="none" w:sz="0" w:space="0" w:color="auto"/>
                    <w:left w:val="none" w:sz="0" w:space="0" w:color="auto"/>
                    <w:bottom w:val="none" w:sz="0" w:space="0" w:color="auto"/>
                    <w:right w:val="none" w:sz="0" w:space="0" w:color="auto"/>
                  </w:divBdr>
                </w:div>
                <w:div w:id="780490168">
                  <w:marLeft w:val="0"/>
                  <w:marRight w:val="0"/>
                  <w:marTop w:val="0"/>
                  <w:marBottom w:val="0"/>
                  <w:divBdr>
                    <w:top w:val="none" w:sz="0" w:space="0" w:color="auto"/>
                    <w:left w:val="none" w:sz="0" w:space="0" w:color="auto"/>
                    <w:bottom w:val="none" w:sz="0" w:space="0" w:color="auto"/>
                    <w:right w:val="none" w:sz="0" w:space="0" w:color="auto"/>
                  </w:divBdr>
                </w:div>
                <w:div w:id="903418821">
                  <w:marLeft w:val="0"/>
                  <w:marRight w:val="0"/>
                  <w:marTop w:val="0"/>
                  <w:marBottom w:val="0"/>
                  <w:divBdr>
                    <w:top w:val="none" w:sz="0" w:space="0" w:color="auto"/>
                    <w:left w:val="none" w:sz="0" w:space="0" w:color="auto"/>
                    <w:bottom w:val="none" w:sz="0" w:space="0" w:color="auto"/>
                    <w:right w:val="none" w:sz="0" w:space="0" w:color="auto"/>
                  </w:divBdr>
                </w:div>
                <w:div w:id="1991864048">
                  <w:marLeft w:val="0"/>
                  <w:marRight w:val="0"/>
                  <w:marTop w:val="0"/>
                  <w:marBottom w:val="0"/>
                  <w:divBdr>
                    <w:top w:val="none" w:sz="0" w:space="0" w:color="auto"/>
                    <w:left w:val="none" w:sz="0" w:space="0" w:color="auto"/>
                    <w:bottom w:val="none" w:sz="0" w:space="0" w:color="auto"/>
                    <w:right w:val="none" w:sz="0" w:space="0" w:color="auto"/>
                  </w:divBdr>
                </w:div>
              </w:divsChild>
            </w:div>
            <w:div w:id="1302612615">
              <w:marLeft w:val="0"/>
              <w:marRight w:val="0"/>
              <w:marTop w:val="0"/>
              <w:marBottom w:val="0"/>
              <w:divBdr>
                <w:top w:val="none" w:sz="0" w:space="0" w:color="auto"/>
                <w:left w:val="none" w:sz="0" w:space="0" w:color="auto"/>
                <w:bottom w:val="none" w:sz="0" w:space="0" w:color="auto"/>
                <w:right w:val="none" w:sz="0" w:space="0" w:color="auto"/>
              </w:divBdr>
              <w:divsChild>
                <w:div w:id="124546849">
                  <w:marLeft w:val="0"/>
                  <w:marRight w:val="0"/>
                  <w:marTop w:val="0"/>
                  <w:marBottom w:val="0"/>
                  <w:divBdr>
                    <w:top w:val="none" w:sz="0" w:space="0" w:color="auto"/>
                    <w:left w:val="none" w:sz="0" w:space="0" w:color="auto"/>
                    <w:bottom w:val="none" w:sz="0" w:space="0" w:color="auto"/>
                    <w:right w:val="none" w:sz="0" w:space="0" w:color="auto"/>
                  </w:divBdr>
                </w:div>
                <w:div w:id="537472432">
                  <w:marLeft w:val="0"/>
                  <w:marRight w:val="0"/>
                  <w:marTop w:val="0"/>
                  <w:marBottom w:val="0"/>
                  <w:divBdr>
                    <w:top w:val="none" w:sz="0" w:space="0" w:color="auto"/>
                    <w:left w:val="none" w:sz="0" w:space="0" w:color="auto"/>
                    <w:bottom w:val="none" w:sz="0" w:space="0" w:color="auto"/>
                    <w:right w:val="none" w:sz="0" w:space="0" w:color="auto"/>
                  </w:divBdr>
                </w:div>
                <w:div w:id="1847205526">
                  <w:marLeft w:val="0"/>
                  <w:marRight w:val="0"/>
                  <w:marTop w:val="0"/>
                  <w:marBottom w:val="0"/>
                  <w:divBdr>
                    <w:top w:val="none" w:sz="0" w:space="0" w:color="auto"/>
                    <w:left w:val="none" w:sz="0" w:space="0" w:color="auto"/>
                    <w:bottom w:val="none" w:sz="0" w:space="0" w:color="auto"/>
                    <w:right w:val="none" w:sz="0" w:space="0" w:color="auto"/>
                  </w:divBdr>
                </w:div>
                <w:div w:id="213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419">
          <w:marLeft w:val="0"/>
          <w:marRight w:val="0"/>
          <w:marTop w:val="0"/>
          <w:marBottom w:val="0"/>
          <w:divBdr>
            <w:top w:val="none" w:sz="0" w:space="0" w:color="auto"/>
            <w:left w:val="none" w:sz="0" w:space="0" w:color="auto"/>
            <w:bottom w:val="none" w:sz="0" w:space="0" w:color="auto"/>
            <w:right w:val="none" w:sz="0" w:space="0" w:color="auto"/>
          </w:divBdr>
          <w:divsChild>
            <w:div w:id="1354840494">
              <w:marLeft w:val="0"/>
              <w:marRight w:val="0"/>
              <w:marTop w:val="0"/>
              <w:marBottom w:val="0"/>
              <w:divBdr>
                <w:top w:val="none" w:sz="0" w:space="0" w:color="auto"/>
                <w:left w:val="none" w:sz="0" w:space="0" w:color="auto"/>
                <w:bottom w:val="none" w:sz="0" w:space="0" w:color="auto"/>
                <w:right w:val="none" w:sz="0" w:space="0" w:color="auto"/>
              </w:divBdr>
              <w:divsChild>
                <w:div w:id="247466780">
                  <w:marLeft w:val="0"/>
                  <w:marRight w:val="0"/>
                  <w:marTop w:val="0"/>
                  <w:marBottom w:val="0"/>
                  <w:divBdr>
                    <w:top w:val="none" w:sz="0" w:space="0" w:color="auto"/>
                    <w:left w:val="none" w:sz="0" w:space="0" w:color="auto"/>
                    <w:bottom w:val="none" w:sz="0" w:space="0" w:color="auto"/>
                    <w:right w:val="none" w:sz="0" w:space="0" w:color="auto"/>
                  </w:divBdr>
                </w:div>
                <w:div w:id="328871040">
                  <w:marLeft w:val="0"/>
                  <w:marRight w:val="0"/>
                  <w:marTop w:val="0"/>
                  <w:marBottom w:val="0"/>
                  <w:divBdr>
                    <w:top w:val="none" w:sz="0" w:space="0" w:color="auto"/>
                    <w:left w:val="none" w:sz="0" w:space="0" w:color="auto"/>
                    <w:bottom w:val="none" w:sz="0" w:space="0" w:color="auto"/>
                    <w:right w:val="none" w:sz="0" w:space="0" w:color="auto"/>
                  </w:divBdr>
                </w:div>
                <w:div w:id="743457223">
                  <w:marLeft w:val="0"/>
                  <w:marRight w:val="0"/>
                  <w:marTop w:val="0"/>
                  <w:marBottom w:val="0"/>
                  <w:divBdr>
                    <w:top w:val="none" w:sz="0" w:space="0" w:color="auto"/>
                    <w:left w:val="none" w:sz="0" w:space="0" w:color="auto"/>
                    <w:bottom w:val="none" w:sz="0" w:space="0" w:color="auto"/>
                    <w:right w:val="none" w:sz="0" w:space="0" w:color="auto"/>
                  </w:divBdr>
                </w:div>
                <w:div w:id="8935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093">
          <w:marLeft w:val="0"/>
          <w:marRight w:val="0"/>
          <w:marTop w:val="0"/>
          <w:marBottom w:val="0"/>
          <w:divBdr>
            <w:top w:val="none" w:sz="0" w:space="0" w:color="auto"/>
            <w:left w:val="none" w:sz="0" w:space="0" w:color="auto"/>
            <w:bottom w:val="none" w:sz="0" w:space="0" w:color="auto"/>
            <w:right w:val="none" w:sz="0" w:space="0" w:color="auto"/>
          </w:divBdr>
          <w:divsChild>
            <w:div w:id="22948559">
              <w:marLeft w:val="0"/>
              <w:marRight w:val="0"/>
              <w:marTop w:val="0"/>
              <w:marBottom w:val="0"/>
              <w:divBdr>
                <w:top w:val="none" w:sz="0" w:space="0" w:color="auto"/>
                <w:left w:val="none" w:sz="0" w:space="0" w:color="auto"/>
                <w:bottom w:val="none" w:sz="0" w:space="0" w:color="auto"/>
                <w:right w:val="none" w:sz="0" w:space="0" w:color="auto"/>
              </w:divBdr>
              <w:divsChild>
                <w:div w:id="230311703">
                  <w:marLeft w:val="0"/>
                  <w:marRight w:val="0"/>
                  <w:marTop w:val="0"/>
                  <w:marBottom w:val="0"/>
                  <w:divBdr>
                    <w:top w:val="none" w:sz="0" w:space="0" w:color="auto"/>
                    <w:left w:val="none" w:sz="0" w:space="0" w:color="auto"/>
                    <w:bottom w:val="none" w:sz="0" w:space="0" w:color="auto"/>
                    <w:right w:val="none" w:sz="0" w:space="0" w:color="auto"/>
                  </w:divBdr>
                </w:div>
                <w:div w:id="341006962">
                  <w:marLeft w:val="0"/>
                  <w:marRight w:val="0"/>
                  <w:marTop w:val="0"/>
                  <w:marBottom w:val="0"/>
                  <w:divBdr>
                    <w:top w:val="none" w:sz="0" w:space="0" w:color="auto"/>
                    <w:left w:val="none" w:sz="0" w:space="0" w:color="auto"/>
                    <w:bottom w:val="none" w:sz="0" w:space="0" w:color="auto"/>
                    <w:right w:val="none" w:sz="0" w:space="0" w:color="auto"/>
                  </w:divBdr>
                </w:div>
                <w:div w:id="1197084326">
                  <w:marLeft w:val="0"/>
                  <w:marRight w:val="0"/>
                  <w:marTop w:val="0"/>
                  <w:marBottom w:val="0"/>
                  <w:divBdr>
                    <w:top w:val="none" w:sz="0" w:space="0" w:color="auto"/>
                    <w:left w:val="none" w:sz="0" w:space="0" w:color="auto"/>
                    <w:bottom w:val="none" w:sz="0" w:space="0" w:color="auto"/>
                    <w:right w:val="none" w:sz="0" w:space="0" w:color="auto"/>
                  </w:divBdr>
                </w:div>
                <w:div w:id="1890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800">
          <w:marLeft w:val="0"/>
          <w:marRight w:val="0"/>
          <w:marTop w:val="0"/>
          <w:marBottom w:val="0"/>
          <w:divBdr>
            <w:top w:val="none" w:sz="0" w:space="0" w:color="auto"/>
            <w:left w:val="none" w:sz="0" w:space="0" w:color="auto"/>
            <w:bottom w:val="none" w:sz="0" w:space="0" w:color="auto"/>
            <w:right w:val="none" w:sz="0" w:space="0" w:color="auto"/>
          </w:divBdr>
          <w:divsChild>
            <w:div w:id="733696138">
              <w:marLeft w:val="0"/>
              <w:marRight w:val="0"/>
              <w:marTop w:val="0"/>
              <w:marBottom w:val="0"/>
              <w:divBdr>
                <w:top w:val="none" w:sz="0" w:space="0" w:color="auto"/>
                <w:left w:val="none" w:sz="0" w:space="0" w:color="auto"/>
                <w:bottom w:val="none" w:sz="0" w:space="0" w:color="auto"/>
                <w:right w:val="none" w:sz="0" w:space="0" w:color="auto"/>
              </w:divBdr>
              <w:divsChild>
                <w:div w:id="374819911">
                  <w:marLeft w:val="0"/>
                  <w:marRight w:val="0"/>
                  <w:marTop w:val="0"/>
                  <w:marBottom w:val="0"/>
                  <w:divBdr>
                    <w:top w:val="none" w:sz="0" w:space="0" w:color="auto"/>
                    <w:left w:val="none" w:sz="0" w:space="0" w:color="auto"/>
                    <w:bottom w:val="none" w:sz="0" w:space="0" w:color="auto"/>
                    <w:right w:val="none" w:sz="0" w:space="0" w:color="auto"/>
                  </w:divBdr>
                </w:div>
                <w:div w:id="375856244">
                  <w:marLeft w:val="0"/>
                  <w:marRight w:val="0"/>
                  <w:marTop w:val="0"/>
                  <w:marBottom w:val="0"/>
                  <w:divBdr>
                    <w:top w:val="none" w:sz="0" w:space="0" w:color="auto"/>
                    <w:left w:val="none" w:sz="0" w:space="0" w:color="auto"/>
                    <w:bottom w:val="none" w:sz="0" w:space="0" w:color="auto"/>
                    <w:right w:val="none" w:sz="0" w:space="0" w:color="auto"/>
                  </w:divBdr>
                </w:div>
                <w:div w:id="940794763">
                  <w:marLeft w:val="0"/>
                  <w:marRight w:val="0"/>
                  <w:marTop w:val="0"/>
                  <w:marBottom w:val="0"/>
                  <w:divBdr>
                    <w:top w:val="none" w:sz="0" w:space="0" w:color="auto"/>
                    <w:left w:val="none" w:sz="0" w:space="0" w:color="auto"/>
                    <w:bottom w:val="none" w:sz="0" w:space="0" w:color="auto"/>
                    <w:right w:val="none" w:sz="0" w:space="0" w:color="auto"/>
                  </w:divBdr>
                </w:div>
                <w:div w:id="980161271">
                  <w:marLeft w:val="0"/>
                  <w:marRight w:val="0"/>
                  <w:marTop w:val="0"/>
                  <w:marBottom w:val="0"/>
                  <w:divBdr>
                    <w:top w:val="none" w:sz="0" w:space="0" w:color="auto"/>
                    <w:left w:val="none" w:sz="0" w:space="0" w:color="auto"/>
                    <w:bottom w:val="none" w:sz="0" w:space="0" w:color="auto"/>
                    <w:right w:val="none" w:sz="0" w:space="0" w:color="auto"/>
                  </w:divBdr>
                </w:div>
                <w:div w:id="1683507032">
                  <w:marLeft w:val="0"/>
                  <w:marRight w:val="0"/>
                  <w:marTop w:val="0"/>
                  <w:marBottom w:val="0"/>
                  <w:divBdr>
                    <w:top w:val="none" w:sz="0" w:space="0" w:color="auto"/>
                    <w:left w:val="none" w:sz="0" w:space="0" w:color="auto"/>
                    <w:bottom w:val="none" w:sz="0" w:space="0" w:color="auto"/>
                    <w:right w:val="none" w:sz="0" w:space="0" w:color="auto"/>
                  </w:divBdr>
                </w:div>
                <w:div w:id="1790586426">
                  <w:marLeft w:val="0"/>
                  <w:marRight w:val="0"/>
                  <w:marTop w:val="0"/>
                  <w:marBottom w:val="0"/>
                  <w:divBdr>
                    <w:top w:val="none" w:sz="0" w:space="0" w:color="auto"/>
                    <w:left w:val="none" w:sz="0" w:space="0" w:color="auto"/>
                    <w:bottom w:val="none" w:sz="0" w:space="0" w:color="auto"/>
                    <w:right w:val="none" w:sz="0" w:space="0" w:color="auto"/>
                  </w:divBdr>
                </w:div>
                <w:div w:id="1851025742">
                  <w:marLeft w:val="0"/>
                  <w:marRight w:val="0"/>
                  <w:marTop w:val="0"/>
                  <w:marBottom w:val="0"/>
                  <w:divBdr>
                    <w:top w:val="none" w:sz="0" w:space="0" w:color="auto"/>
                    <w:left w:val="none" w:sz="0" w:space="0" w:color="auto"/>
                    <w:bottom w:val="none" w:sz="0" w:space="0" w:color="auto"/>
                    <w:right w:val="none" w:sz="0" w:space="0" w:color="auto"/>
                  </w:divBdr>
                </w:div>
                <w:div w:id="1900627337">
                  <w:marLeft w:val="0"/>
                  <w:marRight w:val="0"/>
                  <w:marTop w:val="0"/>
                  <w:marBottom w:val="0"/>
                  <w:divBdr>
                    <w:top w:val="none" w:sz="0" w:space="0" w:color="auto"/>
                    <w:left w:val="none" w:sz="0" w:space="0" w:color="auto"/>
                    <w:bottom w:val="none" w:sz="0" w:space="0" w:color="auto"/>
                    <w:right w:val="none" w:sz="0" w:space="0" w:color="auto"/>
                  </w:divBdr>
                </w:div>
              </w:divsChild>
            </w:div>
            <w:div w:id="1968193345">
              <w:marLeft w:val="0"/>
              <w:marRight w:val="0"/>
              <w:marTop w:val="0"/>
              <w:marBottom w:val="0"/>
              <w:divBdr>
                <w:top w:val="none" w:sz="0" w:space="0" w:color="auto"/>
                <w:left w:val="none" w:sz="0" w:space="0" w:color="auto"/>
                <w:bottom w:val="none" w:sz="0" w:space="0" w:color="auto"/>
                <w:right w:val="none" w:sz="0" w:space="0" w:color="auto"/>
              </w:divBdr>
              <w:divsChild>
                <w:div w:id="116872447">
                  <w:marLeft w:val="0"/>
                  <w:marRight w:val="0"/>
                  <w:marTop w:val="0"/>
                  <w:marBottom w:val="0"/>
                  <w:divBdr>
                    <w:top w:val="none" w:sz="0" w:space="0" w:color="auto"/>
                    <w:left w:val="none" w:sz="0" w:space="0" w:color="auto"/>
                    <w:bottom w:val="none" w:sz="0" w:space="0" w:color="auto"/>
                    <w:right w:val="none" w:sz="0" w:space="0" w:color="auto"/>
                  </w:divBdr>
                </w:div>
                <w:div w:id="811025582">
                  <w:marLeft w:val="0"/>
                  <w:marRight w:val="0"/>
                  <w:marTop w:val="0"/>
                  <w:marBottom w:val="0"/>
                  <w:divBdr>
                    <w:top w:val="none" w:sz="0" w:space="0" w:color="auto"/>
                    <w:left w:val="none" w:sz="0" w:space="0" w:color="auto"/>
                    <w:bottom w:val="none" w:sz="0" w:space="0" w:color="auto"/>
                    <w:right w:val="none" w:sz="0" w:space="0" w:color="auto"/>
                  </w:divBdr>
                </w:div>
                <w:div w:id="1211770954">
                  <w:marLeft w:val="0"/>
                  <w:marRight w:val="0"/>
                  <w:marTop w:val="0"/>
                  <w:marBottom w:val="0"/>
                  <w:divBdr>
                    <w:top w:val="none" w:sz="0" w:space="0" w:color="auto"/>
                    <w:left w:val="none" w:sz="0" w:space="0" w:color="auto"/>
                    <w:bottom w:val="none" w:sz="0" w:space="0" w:color="auto"/>
                    <w:right w:val="none" w:sz="0" w:space="0" w:color="auto"/>
                  </w:divBdr>
                </w:div>
                <w:div w:id="1538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660">
          <w:marLeft w:val="0"/>
          <w:marRight w:val="0"/>
          <w:marTop w:val="0"/>
          <w:marBottom w:val="0"/>
          <w:divBdr>
            <w:top w:val="none" w:sz="0" w:space="0" w:color="auto"/>
            <w:left w:val="none" w:sz="0" w:space="0" w:color="auto"/>
            <w:bottom w:val="none" w:sz="0" w:space="0" w:color="auto"/>
            <w:right w:val="none" w:sz="0" w:space="0" w:color="auto"/>
          </w:divBdr>
          <w:divsChild>
            <w:div w:id="453985200">
              <w:marLeft w:val="0"/>
              <w:marRight w:val="0"/>
              <w:marTop w:val="0"/>
              <w:marBottom w:val="0"/>
              <w:divBdr>
                <w:top w:val="none" w:sz="0" w:space="0" w:color="auto"/>
                <w:left w:val="none" w:sz="0" w:space="0" w:color="auto"/>
                <w:bottom w:val="none" w:sz="0" w:space="0" w:color="auto"/>
                <w:right w:val="none" w:sz="0" w:space="0" w:color="auto"/>
              </w:divBdr>
              <w:divsChild>
                <w:div w:id="306446543">
                  <w:marLeft w:val="0"/>
                  <w:marRight w:val="0"/>
                  <w:marTop w:val="0"/>
                  <w:marBottom w:val="0"/>
                  <w:divBdr>
                    <w:top w:val="none" w:sz="0" w:space="0" w:color="auto"/>
                    <w:left w:val="none" w:sz="0" w:space="0" w:color="auto"/>
                    <w:bottom w:val="none" w:sz="0" w:space="0" w:color="auto"/>
                    <w:right w:val="none" w:sz="0" w:space="0" w:color="auto"/>
                  </w:divBdr>
                </w:div>
                <w:div w:id="1366516400">
                  <w:marLeft w:val="0"/>
                  <w:marRight w:val="0"/>
                  <w:marTop w:val="0"/>
                  <w:marBottom w:val="0"/>
                  <w:divBdr>
                    <w:top w:val="none" w:sz="0" w:space="0" w:color="auto"/>
                    <w:left w:val="none" w:sz="0" w:space="0" w:color="auto"/>
                    <w:bottom w:val="none" w:sz="0" w:space="0" w:color="auto"/>
                    <w:right w:val="none" w:sz="0" w:space="0" w:color="auto"/>
                  </w:divBdr>
                </w:div>
                <w:div w:id="1607736210">
                  <w:marLeft w:val="0"/>
                  <w:marRight w:val="0"/>
                  <w:marTop w:val="0"/>
                  <w:marBottom w:val="0"/>
                  <w:divBdr>
                    <w:top w:val="none" w:sz="0" w:space="0" w:color="auto"/>
                    <w:left w:val="none" w:sz="0" w:space="0" w:color="auto"/>
                    <w:bottom w:val="none" w:sz="0" w:space="0" w:color="auto"/>
                    <w:right w:val="none" w:sz="0" w:space="0" w:color="auto"/>
                  </w:divBdr>
                </w:div>
                <w:div w:id="1834563805">
                  <w:marLeft w:val="0"/>
                  <w:marRight w:val="0"/>
                  <w:marTop w:val="0"/>
                  <w:marBottom w:val="0"/>
                  <w:divBdr>
                    <w:top w:val="none" w:sz="0" w:space="0" w:color="auto"/>
                    <w:left w:val="none" w:sz="0" w:space="0" w:color="auto"/>
                    <w:bottom w:val="none" w:sz="0" w:space="0" w:color="auto"/>
                    <w:right w:val="none" w:sz="0" w:space="0" w:color="auto"/>
                  </w:divBdr>
                </w:div>
                <w:div w:id="2089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563">
          <w:marLeft w:val="0"/>
          <w:marRight w:val="0"/>
          <w:marTop w:val="0"/>
          <w:marBottom w:val="0"/>
          <w:divBdr>
            <w:top w:val="none" w:sz="0" w:space="0" w:color="auto"/>
            <w:left w:val="none" w:sz="0" w:space="0" w:color="auto"/>
            <w:bottom w:val="none" w:sz="0" w:space="0" w:color="auto"/>
            <w:right w:val="none" w:sz="0" w:space="0" w:color="auto"/>
          </w:divBdr>
          <w:divsChild>
            <w:div w:id="548764952">
              <w:marLeft w:val="0"/>
              <w:marRight w:val="0"/>
              <w:marTop w:val="0"/>
              <w:marBottom w:val="0"/>
              <w:divBdr>
                <w:top w:val="none" w:sz="0" w:space="0" w:color="auto"/>
                <w:left w:val="none" w:sz="0" w:space="0" w:color="auto"/>
                <w:bottom w:val="none" w:sz="0" w:space="0" w:color="auto"/>
                <w:right w:val="none" w:sz="0" w:space="0" w:color="auto"/>
              </w:divBdr>
              <w:divsChild>
                <w:div w:id="413598908">
                  <w:marLeft w:val="0"/>
                  <w:marRight w:val="0"/>
                  <w:marTop w:val="0"/>
                  <w:marBottom w:val="0"/>
                  <w:divBdr>
                    <w:top w:val="none" w:sz="0" w:space="0" w:color="auto"/>
                    <w:left w:val="none" w:sz="0" w:space="0" w:color="auto"/>
                    <w:bottom w:val="none" w:sz="0" w:space="0" w:color="auto"/>
                    <w:right w:val="none" w:sz="0" w:space="0" w:color="auto"/>
                  </w:divBdr>
                </w:div>
                <w:div w:id="558248824">
                  <w:marLeft w:val="0"/>
                  <w:marRight w:val="0"/>
                  <w:marTop w:val="0"/>
                  <w:marBottom w:val="0"/>
                  <w:divBdr>
                    <w:top w:val="none" w:sz="0" w:space="0" w:color="auto"/>
                    <w:left w:val="none" w:sz="0" w:space="0" w:color="auto"/>
                    <w:bottom w:val="none" w:sz="0" w:space="0" w:color="auto"/>
                    <w:right w:val="none" w:sz="0" w:space="0" w:color="auto"/>
                  </w:divBdr>
                </w:div>
                <w:div w:id="914971259">
                  <w:marLeft w:val="0"/>
                  <w:marRight w:val="0"/>
                  <w:marTop w:val="0"/>
                  <w:marBottom w:val="0"/>
                  <w:divBdr>
                    <w:top w:val="none" w:sz="0" w:space="0" w:color="auto"/>
                    <w:left w:val="none" w:sz="0" w:space="0" w:color="auto"/>
                    <w:bottom w:val="none" w:sz="0" w:space="0" w:color="auto"/>
                    <w:right w:val="none" w:sz="0" w:space="0" w:color="auto"/>
                  </w:divBdr>
                </w:div>
                <w:div w:id="1008364169">
                  <w:marLeft w:val="0"/>
                  <w:marRight w:val="0"/>
                  <w:marTop w:val="0"/>
                  <w:marBottom w:val="0"/>
                  <w:divBdr>
                    <w:top w:val="none" w:sz="0" w:space="0" w:color="auto"/>
                    <w:left w:val="none" w:sz="0" w:space="0" w:color="auto"/>
                    <w:bottom w:val="none" w:sz="0" w:space="0" w:color="auto"/>
                    <w:right w:val="none" w:sz="0" w:space="0" w:color="auto"/>
                  </w:divBdr>
                </w:div>
              </w:divsChild>
            </w:div>
            <w:div w:id="1511719155">
              <w:marLeft w:val="0"/>
              <w:marRight w:val="0"/>
              <w:marTop w:val="0"/>
              <w:marBottom w:val="0"/>
              <w:divBdr>
                <w:top w:val="none" w:sz="0" w:space="0" w:color="auto"/>
                <w:left w:val="none" w:sz="0" w:space="0" w:color="auto"/>
                <w:bottom w:val="none" w:sz="0" w:space="0" w:color="auto"/>
                <w:right w:val="none" w:sz="0" w:space="0" w:color="auto"/>
              </w:divBdr>
              <w:divsChild>
                <w:div w:id="1193767973">
                  <w:marLeft w:val="0"/>
                  <w:marRight w:val="0"/>
                  <w:marTop w:val="0"/>
                  <w:marBottom w:val="0"/>
                  <w:divBdr>
                    <w:top w:val="none" w:sz="0" w:space="0" w:color="auto"/>
                    <w:left w:val="none" w:sz="0" w:space="0" w:color="auto"/>
                    <w:bottom w:val="none" w:sz="0" w:space="0" w:color="auto"/>
                    <w:right w:val="none" w:sz="0" w:space="0" w:color="auto"/>
                  </w:divBdr>
                </w:div>
                <w:div w:id="1317799996">
                  <w:marLeft w:val="0"/>
                  <w:marRight w:val="0"/>
                  <w:marTop w:val="0"/>
                  <w:marBottom w:val="0"/>
                  <w:divBdr>
                    <w:top w:val="none" w:sz="0" w:space="0" w:color="auto"/>
                    <w:left w:val="none" w:sz="0" w:space="0" w:color="auto"/>
                    <w:bottom w:val="none" w:sz="0" w:space="0" w:color="auto"/>
                    <w:right w:val="none" w:sz="0" w:space="0" w:color="auto"/>
                  </w:divBdr>
                </w:div>
                <w:div w:id="1837724181">
                  <w:marLeft w:val="0"/>
                  <w:marRight w:val="0"/>
                  <w:marTop w:val="0"/>
                  <w:marBottom w:val="0"/>
                  <w:divBdr>
                    <w:top w:val="none" w:sz="0" w:space="0" w:color="auto"/>
                    <w:left w:val="none" w:sz="0" w:space="0" w:color="auto"/>
                    <w:bottom w:val="none" w:sz="0" w:space="0" w:color="auto"/>
                    <w:right w:val="none" w:sz="0" w:space="0" w:color="auto"/>
                  </w:divBdr>
                </w:div>
                <w:div w:id="1905287260">
                  <w:marLeft w:val="0"/>
                  <w:marRight w:val="0"/>
                  <w:marTop w:val="0"/>
                  <w:marBottom w:val="0"/>
                  <w:divBdr>
                    <w:top w:val="none" w:sz="0" w:space="0" w:color="auto"/>
                    <w:left w:val="none" w:sz="0" w:space="0" w:color="auto"/>
                    <w:bottom w:val="none" w:sz="0" w:space="0" w:color="auto"/>
                    <w:right w:val="none" w:sz="0" w:space="0" w:color="auto"/>
                  </w:divBdr>
                </w:div>
              </w:divsChild>
            </w:div>
            <w:div w:id="1946301944">
              <w:marLeft w:val="0"/>
              <w:marRight w:val="0"/>
              <w:marTop w:val="0"/>
              <w:marBottom w:val="0"/>
              <w:divBdr>
                <w:top w:val="none" w:sz="0" w:space="0" w:color="auto"/>
                <w:left w:val="none" w:sz="0" w:space="0" w:color="auto"/>
                <w:bottom w:val="none" w:sz="0" w:space="0" w:color="auto"/>
                <w:right w:val="none" w:sz="0" w:space="0" w:color="auto"/>
              </w:divBdr>
              <w:divsChild>
                <w:div w:id="590964663">
                  <w:marLeft w:val="0"/>
                  <w:marRight w:val="0"/>
                  <w:marTop w:val="0"/>
                  <w:marBottom w:val="0"/>
                  <w:divBdr>
                    <w:top w:val="none" w:sz="0" w:space="0" w:color="auto"/>
                    <w:left w:val="none" w:sz="0" w:space="0" w:color="auto"/>
                    <w:bottom w:val="none" w:sz="0" w:space="0" w:color="auto"/>
                    <w:right w:val="none" w:sz="0" w:space="0" w:color="auto"/>
                  </w:divBdr>
                </w:div>
                <w:div w:id="847250976">
                  <w:marLeft w:val="0"/>
                  <w:marRight w:val="0"/>
                  <w:marTop w:val="0"/>
                  <w:marBottom w:val="0"/>
                  <w:divBdr>
                    <w:top w:val="none" w:sz="0" w:space="0" w:color="auto"/>
                    <w:left w:val="none" w:sz="0" w:space="0" w:color="auto"/>
                    <w:bottom w:val="none" w:sz="0" w:space="0" w:color="auto"/>
                    <w:right w:val="none" w:sz="0" w:space="0" w:color="auto"/>
                  </w:divBdr>
                </w:div>
                <w:div w:id="1585600683">
                  <w:marLeft w:val="0"/>
                  <w:marRight w:val="0"/>
                  <w:marTop w:val="0"/>
                  <w:marBottom w:val="0"/>
                  <w:divBdr>
                    <w:top w:val="none" w:sz="0" w:space="0" w:color="auto"/>
                    <w:left w:val="none" w:sz="0" w:space="0" w:color="auto"/>
                    <w:bottom w:val="none" w:sz="0" w:space="0" w:color="auto"/>
                    <w:right w:val="none" w:sz="0" w:space="0" w:color="auto"/>
                  </w:divBdr>
                </w:div>
                <w:div w:id="2018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215">
          <w:marLeft w:val="0"/>
          <w:marRight w:val="0"/>
          <w:marTop w:val="0"/>
          <w:marBottom w:val="0"/>
          <w:divBdr>
            <w:top w:val="none" w:sz="0" w:space="0" w:color="auto"/>
            <w:left w:val="none" w:sz="0" w:space="0" w:color="auto"/>
            <w:bottom w:val="none" w:sz="0" w:space="0" w:color="auto"/>
            <w:right w:val="none" w:sz="0" w:space="0" w:color="auto"/>
          </w:divBdr>
          <w:divsChild>
            <w:div w:id="707612113">
              <w:marLeft w:val="0"/>
              <w:marRight w:val="0"/>
              <w:marTop w:val="0"/>
              <w:marBottom w:val="0"/>
              <w:divBdr>
                <w:top w:val="none" w:sz="0" w:space="0" w:color="auto"/>
                <w:left w:val="none" w:sz="0" w:space="0" w:color="auto"/>
                <w:bottom w:val="none" w:sz="0" w:space="0" w:color="auto"/>
                <w:right w:val="none" w:sz="0" w:space="0" w:color="auto"/>
              </w:divBdr>
              <w:divsChild>
                <w:div w:id="444269767">
                  <w:marLeft w:val="0"/>
                  <w:marRight w:val="0"/>
                  <w:marTop w:val="0"/>
                  <w:marBottom w:val="0"/>
                  <w:divBdr>
                    <w:top w:val="none" w:sz="0" w:space="0" w:color="auto"/>
                    <w:left w:val="none" w:sz="0" w:space="0" w:color="auto"/>
                    <w:bottom w:val="none" w:sz="0" w:space="0" w:color="auto"/>
                    <w:right w:val="none" w:sz="0" w:space="0" w:color="auto"/>
                  </w:divBdr>
                </w:div>
                <w:div w:id="662587635">
                  <w:marLeft w:val="0"/>
                  <w:marRight w:val="0"/>
                  <w:marTop w:val="0"/>
                  <w:marBottom w:val="0"/>
                  <w:divBdr>
                    <w:top w:val="none" w:sz="0" w:space="0" w:color="auto"/>
                    <w:left w:val="none" w:sz="0" w:space="0" w:color="auto"/>
                    <w:bottom w:val="none" w:sz="0" w:space="0" w:color="auto"/>
                    <w:right w:val="none" w:sz="0" w:space="0" w:color="auto"/>
                  </w:divBdr>
                </w:div>
                <w:div w:id="1241283323">
                  <w:marLeft w:val="0"/>
                  <w:marRight w:val="0"/>
                  <w:marTop w:val="0"/>
                  <w:marBottom w:val="0"/>
                  <w:divBdr>
                    <w:top w:val="none" w:sz="0" w:space="0" w:color="auto"/>
                    <w:left w:val="none" w:sz="0" w:space="0" w:color="auto"/>
                    <w:bottom w:val="none" w:sz="0" w:space="0" w:color="auto"/>
                    <w:right w:val="none" w:sz="0" w:space="0" w:color="auto"/>
                  </w:divBdr>
                </w:div>
                <w:div w:id="1964261218">
                  <w:marLeft w:val="0"/>
                  <w:marRight w:val="0"/>
                  <w:marTop w:val="0"/>
                  <w:marBottom w:val="0"/>
                  <w:divBdr>
                    <w:top w:val="none" w:sz="0" w:space="0" w:color="auto"/>
                    <w:left w:val="none" w:sz="0" w:space="0" w:color="auto"/>
                    <w:bottom w:val="none" w:sz="0" w:space="0" w:color="auto"/>
                    <w:right w:val="none" w:sz="0" w:space="0" w:color="auto"/>
                  </w:divBdr>
                </w:div>
              </w:divsChild>
            </w:div>
            <w:div w:id="1023631193">
              <w:marLeft w:val="0"/>
              <w:marRight w:val="0"/>
              <w:marTop w:val="0"/>
              <w:marBottom w:val="0"/>
              <w:divBdr>
                <w:top w:val="none" w:sz="0" w:space="0" w:color="auto"/>
                <w:left w:val="none" w:sz="0" w:space="0" w:color="auto"/>
                <w:bottom w:val="none" w:sz="0" w:space="0" w:color="auto"/>
                <w:right w:val="none" w:sz="0" w:space="0" w:color="auto"/>
              </w:divBdr>
              <w:divsChild>
                <w:div w:id="650136082">
                  <w:marLeft w:val="0"/>
                  <w:marRight w:val="0"/>
                  <w:marTop w:val="0"/>
                  <w:marBottom w:val="0"/>
                  <w:divBdr>
                    <w:top w:val="none" w:sz="0" w:space="0" w:color="auto"/>
                    <w:left w:val="none" w:sz="0" w:space="0" w:color="auto"/>
                    <w:bottom w:val="none" w:sz="0" w:space="0" w:color="auto"/>
                    <w:right w:val="none" w:sz="0" w:space="0" w:color="auto"/>
                  </w:divBdr>
                </w:div>
                <w:div w:id="694504622">
                  <w:marLeft w:val="0"/>
                  <w:marRight w:val="0"/>
                  <w:marTop w:val="0"/>
                  <w:marBottom w:val="0"/>
                  <w:divBdr>
                    <w:top w:val="none" w:sz="0" w:space="0" w:color="auto"/>
                    <w:left w:val="none" w:sz="0" w:space="0" w:color="auto"/>
                    <w:bottom w:val="none" w:sz="0" w:space="0" w:color="auto"/>
                    <w:right w:val="none" w:sz="0" w:space="0" w:color="auto"/>
                  </w:divBdr>
                </w:div>
                <w:div w:id="1612857752">
                  <w:marLeft w:val="0"/>
                  <w:marRight w:val="0"/>
                  <w:marTop w:val="0"/>
                  <w:marBottom w:val="0"/>
                  <w:divBdr>
                    <w:top w:val="none" w:sz="0" w:space="0" w:color="auto"/>
                    <w:left w:val="none" w:sz="0" w:space="0" w:color="auto"/>
                    <w:bottom w:val="none" w:sz="0" w:space="0" w:color="auto"/>
                    <w:right w:val="none" w:sz="0" w:space="0" w:color="auto"/>
                  </w:divBdr>
                </w:div>
                <w:div w:id="2134321883">
                  <w:marLeft w:val="0"/>
                  <w:marRight w:val="0"/>
                  <w:marTop w:val="0"/>
                  <w:marBottom w:val="0"/>
                  <w:divBdr>
                    <w:top w:val="none" w:sz="0" w:space="0" w:color="auto"/>
                    <w:left w:val="none" w:sz="0" w:space="0" w:color="auto"/>
                    <w:bottom w:val="none" w:sz="0" w:space="0" w:color="auto"/>
                    <w:right w:val="none" w:sz="0" w:space="0" w:color="auto"/>
                  </w:divBdr>
                </w:div>
              </w:divsChild>
            </w:div>
            <w:div w:id="1146623507">
              <w:marLeft w:val="0"/>
              <w:marRight w:val="0"/>
              <w:marTop w:val="0"/>
              <w:marBottom w:val="0"/>
              <w:divBdr>
                <w:top w:val="none" w:sz="0" w:space="0" w:color="auto"/>
                <w:left w:val="none" w:sz="0" w:space="0" w:color="auto"/>
                <w:bottom w:val="none" w:sz="0" w:space="0" w:color="auto"/>
                <w:right w:val="none" w:sz="0" w:space="0" w:color="auto"/>
              </w:divBdr>
              <w:divsChild>
                <w:div w:id="179007541">
                  <w:marLeft w:val="0"/>
                  <w:marRight w:val="0"/>
                  <w:marTop w:val="0"/>
                  <w:marBottom w:val="0"/>
                  <w:divBdr>
                    <w:top w:val="none" w:sz="0" w:space="0" w:color="auto"/>
                    <w:left w:val="none" w:sz="0" w:space="0" w:color="auto"/>
                    <w:bottom w:val="none" w:sz="0" w:space="0" w:color="auto"/>
                    <w:right w:val="none" w:sz="0" w:space="0" w:color="auto"/>
                  </w:divBdr>
                </w:div>
                <w:div w:id="210505203">
                  <w:marLeft w:val="0"/>
                  <w:marRight w:val="0"/>
                  <w:marTop w:val="0"/>
                  <w:marBottom w:val="0"/>
                  <w:divBdr>
                    <w:top w:val="none" w:sz="0" w:space="0" w:color="auto"/>
                    <w:left w:val="none" w:sz="0" w:space="0" w:color="auto"/>
                    <w:bottom w:val="none" w:sz="0" w:space="0" w:color="auto"/>
                    <w:right w:val="none" w:sz="0" w:space="0" w:color="auto"/>
                  </w:divBdr>
                </w:div>
                <w:div w:id="623736697">
                  <w:marLeft w:val="0"/>
                  <w:marRight w:val="0"/>
                  <w:marTop w:val="0"/>
                  <w:marBottom w:val="0"/>
                  <w:divBdr>
                    <w:top w:val="none" w:sz="0" w:space="0" w:color="auto"/>
                    <w:left w:val="none" w:sz="0" w:space="0" w:color="auto"/>
                    <w:bottom w:val="none" w:sz="0" w:space="0" w:color="auto"/>
                    <w:right w:val="none" w:sz="0" w:space="0" w:color="auto"/>
                  </w:divBdr>
                </w:div>
                <w:div w:id="2025401677">
                  <w:marLeft w:val="0"/>
                  <w:marRight w:val="0"/>
                  <w:marTop w:val="0"/>
                  <w:marBottom w:val="0"/>
                  <w:divBdr>
                    <w:top w:val="none" w:sz="0" w:space="0" w:color="auto"/>
                    <w:left w:val="none" w:sz="0" w:space="0" w:color="auto"/>
                    <w:bottom w:val="none" w:sz="0" w:space="0" w:color="auto"/>
                    <w:right w:val="none" w:sz="0" w:space="0" w:color="auto"/>
                  </w:divBdr>
                </w:div>
              </w:divsChild>
            </w:div>
            <w:div w:id="1892033038">
              <w:marLeft w:val="0"/>
              <w:marRight w:val="0"/>
              <w:marTop w:val="0"/>
              <w:marBottom w:val="0"/>
              <w:divBdr>
                <w:top w:val="none" w:sz="0" w:space="0" w:color="auto"/>
                <w:left w:val="none" w:sz="0" w:space="0" w:color="auto"/>
                <w:bottom w:val="none" w:sz="0" w:space="0" w:color="auto"/>
                <w:right w:val="none" w:sz="0" w:space="0" w:color="auto"/>
              </w:divBdr>
              <w:divsChild>
                <w:div w:id="140124929">
                  <w:marLeft w:val="0"/>
                  <w:marRight w:val="0"/>
                  <w:marTop w:val="0"/>
                  <w:marBottom w:val="0"/>
                  <w:divBdr>
                    <w:top w:val="none" w:sz="0" w:space="0" w:color="auto"/>
                    <w:left w:val="none" w:sz="0" w:space="0" w:color="auto"/>
                    <w:bottom w:val="none" w:sz="0" w:space="0" w:color="auto"/>
                    <w:right w:val="none" w:sz="0" w:space="0" w:color="auto"/>
                  </w:divBdr>
                </w:div>
                <w:div w:id="312178238">
                  <w:marLeft w:val="0"/>
                  <w:marRight w:val="0"/>
                  <w:marTop w:val="0"/>
                  <w:marBottom w:val="0"/>
                  <w:divBdr>
                    <w:top w:val="none" w:sz="0" w:space="0" w:color="auto"/>
                    <w:left w:val="none" w:sz="0" w:space="0" w:color="auto"/>
                    <w:bottom w:val="none" w:sz="0" w:space="0" w:color="auto"/>
                    <w:right w:val="none" w:sz="0" w:space="0" w:color="auto"/>
                  </w:divBdr>
                </w:div>
                <w:div w:id="1128546916">
                  <w:marLeft w:val="0"/>
                  <w:marRight w:val="0"/>
                  <w:marTop w:val="0"/>
                  <w:marBottom w:val="0"/>
                  <w:divBdr>
                    <w:top w:val="none" w:sz="0" w:space="0" w:color="auto"/>
                    <w:left w:val="none" w:sz="0" w:space="0" w:color="auto"/>
                    <w:bottom w:val="none" w:sz="0" w:space="0" w:color="auto"/>
                    <w:right w:val="none" w:sz="0" w:space="0" w:color="auto"/>
                  </w:divBdr>
                </w:div>
                <w:div w:id="1533151997">
                  <w:marLeft w:val="0"/>
                  <w:marRight w:val="0"/>
                  <w:marTop w:val="0"/>
                  <w:marBottom w:val="0"/>
                  <w:divBdr>
                    <w:top w:val="none" w:sz="0" w:space="0" w:color="auto"/>
                    <w:left w:val="none" w:sz="0" w:space="0" w:color="auto"/>
                    <w:bottom w:val="none" w:sz="0" w:space="0" w:color="auto"/>
                    <w:right w:val="none" w:sz="0" w:space="0" w:color="auto"/>
                  </w:divBdr>
                </w:div>
              </w:divsChild>
            </w:div>
            <w:div w:id="1949002377">
              <w:marLeft w:val="0"/>
              <w:marRight w:val="0"/>
              <w:marTop w:val="0"/>
              <w:marBottom w:val="0"/>
              <w:divBdr>
                <w:top w:val="none" w:sz="0" w:space="0" w:color="auto"/>
                <w:left w:val="none" w:sz="0" w:space="0" w:color="auto"/>
                <w:bottom w:val="none" w:sz="0" w:space="0" w:color="auto"/>
                <w:right w:val="none" w:sz="0" w:space="0" w:color="auto"/>
              </w:divBdr>
              <w:divsChild>
                <w:div w:id="299388162">
                  <w:marLeft w:val="0"/>
                  <w:marRight w:val="0"/>
                  <w:marTop w:val="0"/>
                  <w:marBottom w:val="0"/>
                  <w:divBdr>
                    <w:top w:val="none" w:sz="0" w:space="0" w:color="auto"/>
                    <w:left w:val="none" w:sz="0" w:space="0" w:color="auto"/>
                    <w:bottom w:val="none" w:sz="0" w:space="0" w:color="auto"/>
                    <w:right w:val="none" w:sz="0" w:space="0" w:color="auto"/>
                  </w:divBdr>
                </w:div>
                <w:div w:id="799108998">
                  <w:marLeft w:val="0"/>
                  <w:marRight w:val="0"/>
                  <w:marTop w:val="0"/>
                  <w:marBottom w:val="0"/>
                  <w:divBdr>
                    <w:top w:val="none" w:sz="0" w:space="0" w:color="auto"/>
                    <w:left w:val="none" w:sz="0" w:space="0" w:color="auto"/>
                    <w:bottom w:val="none" w:sz="0" w:space="0" w:color="auto"/>
                    <w:right w:val="none" w:sz="0" w:space="0" w:color="auto"/>
                  </w:divBdr>
                </w:div>
                <w:div w:id="1226836312">
                  <w:marLeft w:val="0"/>
                  <w:marRight w:val="0"/>
                  <w:marTop w:val="0"/>
                  <w:marBottom w:val="0"/>
                  <w:divBdr>
                    <w:top w:val="none" w:sz="0" w:space="0" w:color="auto"/>
                    <w:left w:val="none" w:sz="0" w:space="0" w:color="auto"/>
                    <w:bottom w:val="none" w:sz="0" w:space="0" w:color="auto"/>
                    <w:right w:val="none" w:sz="0" w:space="0" w:color="auto"/>
                  </w:divBdr>
                </w:div>
                <w:div w:id="1968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745">
          <w:marLeft w:val="0"/>
          <w:marRight w:val="0"/>
          <w:marTop w:val="0"/>
          <w:marBottom w:val="0"/>
          <w:divBdr>
            <w:top w:val="none" w:sz="0" w:space="0" w:color="auto"/>
            <w:left w:val="none" w:sz="0" w:space="0" w:color="auto"/>
            <w:bottom w:val="none" w:sz="0" w:space="0" w:color="auto"/>
            <w:right w:val="none" w:sz="0" w:space="0" w:color="auto"/>
          </w:divBdr>
          <w:divsChild>
            <w:div w:id="344720804">
              <w:marLeft w:val="0"/>
              <w:marRight w:val="0"/>
              <w:marTop w:val="0"/>
              <w:marBottom w:val="0"/>
              <w:divBdr>
                <w:top w:val="none" w:sz="0" w:space="0" w:color="auto"/>
                <w:left w:val="none" w:sz="0" w:space="0" w:color="auto"/>
                <w:bottom w:val="none" w:sz="0" w:space="0" w:color="auto"/>
                <w:right w:val="none" w:sz="0" w:space="0" w:color="auto"/>
              </w:divBdr>
              <w:divsChild>
                <w:div w:id="114642668">
                  <w:marLeft w:val="0"/>
                  <w:marRight w:val="0"/>
                  <w:marTop w:val="0"/>
                  <w:marBottom w:val="0"/>
                  <w:divBdr>
                    <w:top w:val="none" w:sz="0" w:space="0" w:color="auto"/>
                    <w:left w:val="none" w:sz="0" w:space="0" w:color="auto"/>
                    <w:bottom w:val="none" w:sz="0" w:space="0" w:color="auto"/>
                    <w:right w:val="none" w:sz="0" w:space="0" w:color="auto"/>
                  </w:divBdr>
                </w:div>
                <w:div w:id="992564252">
                  <w:marLeft w:val="0"/>
                  <w:marRight w:val="0"/>
                  <w:marTop w:val="0"/>
                  <w:marBottom w:val="0"/>
                  <w:divBdr>
                    <w:top w:val="none" w:sz="0" w:space="0" w:color="auto"/>
                    <w:left w:val="none" w:sz="0" w:space="0" w:color="auto"/>
                    <w:bottom w:val="none" w:sz="0" w:space="0" w:color="auto"/>
                    <w:right w:val="none" w:sz="0" w:space="0" w:color="auto"/>
                  </w:divBdr>
                </w:div>
                <w:div w:id="1259212982">
                  <w:marLeft w:val="0"/>
                  <w:marRight w:val="0"/>
                  <w:marTop w:val="0"/>
                  <w:marBottom w:val="0"/>
                  <w:divBdr>
                    <w:top w:val="none" w:sz="0" w:space="0" w:color="auto"/>
                    <w:left w:val="none" w:sz="0" w:space="0" w:color="auto"/>
                    <w:bottom w:val="none" w:sz="0" w:space="0" w:color="auto"/>
                    <w:right w:val="none" w:sz="0" w:space="0" w:color="auto"/>
                  </w:divBdr>
                </w:div>
                <w:div w:id="1518616713">
                  <w:marLeft w:val="0"/>
                  <w:marRight w:val="0"/>
                  <w:marTop w:val="0"/>
                  <w:marBottom w:val="0"/>
                  <w:divBdr>
                    <w:top w:val="none" w:sz="0" w:space="0" w:color="auto"/>
                    <w:left w:val="none" w:sz="0" w:space="0" w:color="auto"/>
                    <w:bottom w:val="none" w:sz="0" w:space="0" w:color="auto"/>
                    <w:right w:val="none" w:sz="0" w:space="0" w:color="auto"/>
                  </w:divBdr>
                </w:div>
                <w:div w:id="1571303889">
                  <w:marLeft w:val="0"/>
                  <w:marRight w:val="0"/>
                  <w:marTop w:val="0"/>
                  <w:marBottom w:val="0"/>
                  <w:divBdr>
                    <w:top w:val="none" w:sz="0" w:space="0" w:color="auto"/>
                    <w:left w:val="none" w:sz="0" w:space="0" w:color="auto"/>
                    <w:bottom w:val="none" w:sz="0" w:space="0" w:color="auto"/>
                    <w:right w:val="none" w:sz="0" w:space="0" w:color="auto"/>
                  </w:divBdr>
                </w:div>
              </w:divsChild>
            </w:div>
            <w:div w:id="1042243110">
              <w:marLeft w:val="0"/>
              <w:marRight w:val="0"/>
              <w:marTop w:val="0"/>
              <w:marBottom w:val="0"/>
              <w:divBdr>
                <w:top w:val="none" w:sz="0" w:space="0" w:color="auto"/>
                <w:left w:val="none" w:sz="0" w:space="0" w:color="auto"/>
                <w:bottom w:val="none" w:sz="0" w:space="0" w:color="auto"/>
                <w:right w:val="none" w:sz="0" w:space="0" w:color="auto"/>
              </w:divBdr>
              <w:divsChild>
                <w:div w:id="23140835">
                  <w:marLeft w:val="0"/>
                  <w:marRight w:val="0"/>
                  <w:marTop w:val="0"/>
                  <w:marBottom w:val="0"/>
                  <w:divBdr>
                    <w:top w:val="none" w:sz="0" w:space="0" w:color="auto"/>
                    <w:left w:val="none" w:sz="0" w:space="0" w:color="auto"/>
                    <w:bottom w:val="none" w:sz="0" w:space="0" w:color="auto"/>
                    <w:right w:val="none" w:sz="0" w:space="0" w:color="auto"/>
                  </w:divBdr>
                </w:div>
                <w:div w:id="60490275">
                  <w:marLeft w:val="0"/>
                  <w:marRight w:val="0"/>
                  <w:marTop w:val="0"/>
                  <w:marBottom w:val="0"/>
                  <w:divBdr>
                    <w:top w:val="none" w:sz="0" w:space="0" w:color="auto"/>
                    <w:left w:val="none" w:sz="0" w:space="0" w:color="auto"/>
                    <w:bottom w:val="none" w:sz="0" w:space="0" w:color="auto"/>
                    <w:right w:val="none" w:sz="0" w:space="0" w:color="auto"/>
                  </w:divBdr>
                </w:div>
                <w:div w:id="328867303">
                  <w:marLeft w:val="0"/>
                  <w:marRight w:val="0"/>
                  <w:marTop w:val="0"/>
                  <w:marBottom w:val="0"/>
                  <w:divBdr>
                    <w:top w:val="none" w:sz="0" w:space="0" w:color="auto"/>
                    <w:left w:val="none" w:sz="0" w:space="0" w:color="auto"/>
                    <w:bottom w:val="none" w:sz="0" w:space="0" w:color="auto"/>
                    <w:right w:val="none" w:sz="0" w:space="0" w:color="auto"/>
                  </w:divBdr>
                </w:div>
                <w:div w:id="569727830">
                  <w:marLeft w:val="0"/>
                  <w:marRight w:val="0"/>
                  <w:marTop w:val="0"/>
                  <w:marBottom w:val="0"/>
                  <w:divBdr>
                    <w:top w:val="none" w:sz="0" w:space="0" w:color="auto"/>
                    <w:left w:val="none" w:sz="0" w:space="0" w:color="auto"/>
                    <w:bottom w:val="none" w:sz="0" w:space="0" w:color="auto"/>
                    <w:right w:val="none" w:sz="0" w:space="0" w:color="auto"/>
                  </w:divBdr>
                </w:div>
                <w:div w:id="1809667658">
                  <w:marLeft w:val="0"/>
                  <w:marRight w:val="0"/>
                  <w:marTop w:val="0"/>
                  <w:marBottom w:val="0"/>
                  <w:divBdr>
                    <w:top w:val="none" w:sz="0" w:space="0" w:color="auto"/>
                    <w:left w:val="none" w:sz="0" w:space="0" w:color="auto"/>
                    <w:bottom w:val="none" w:sz="0" w:space="0" w:color="auto"/>
                    <w:right w:val="none" w:sz="0" w:space="0" w:color="auto"/>
                  </w:divBdr>
                </w:div>
              </w:divsChild>
            </w:div>
            <w:div w:id="1813522678">
              <w:marLeft w:val="0"/>
              <w:marRight w:val="0"/>
              <w:marTop w:val="0"/>
              <w:marBottom w:val="0"/>
              <w:divBdr>
                <w:top w:val="none" w:sz="0" w:space="0" w:color="auto"/>
                <w:left w:val="none" w:sz="0" w:space="0" w:color="auto"/>
                <w:bottom w:val="none" w:sz="0" w:space="0" w:color="auto"/>
                <w:right w:val="none" w:sz="0" w:space="0" w:color="auto"/>
              </w:divBdr>
              <w:divsChild>
                <w:div w:id="820461478">
                  <w:marLeft w:val="0"/>
                  <w:marRight w:val="0"/>
                  <w:marTop w:val="0"/>
                  <w:marBottom w:val="0"/>
                  <w:divBdr>
                    <w:top w:val="none" w:sz="0" w:space="0" w:color="auto"/>
                    <w:left w:val="none" w:sz="0" w:space="0" w:color="auto"/>
                    <w:bottom w:val="none" w:sz="0" w:space="0" w:color="auto"/>
                    <w:right w:val="none" w:sz="0" w:space="0" w:color="auto"/>
                  </w:divBdr>
                </w:div>
                <w:div w:id="1318850253">
                  <w:marLeft w:val="0"/>
                  <w:marRight w:val="0"/>
                  <w:marTop w:val="0"/>
                  <w:marBottom w:val="0"/>
                  <w:divBdr>
                    <w:top w:val="none" w:sz="0" w:space="0" w:color="auto"/>
                    <w:left w:val="none" w:sz="0" w:space="0" w:color="auto"/>
                    <w:bottom w:val="none" w:sz="0" w:space="0" w:color="auto"/>
                    <w:right w:val="none" w:sz="0" w:space="0" w:color="auto"/>
                  </w:divBdr>
                </w:div>
                <w:div w:id="1706560661">
                  <w:marLeft w:val="0"/>
                  <w:marRight w:val="0"/>
                  <w:marTop w:val="0"/>
                  <w:marBottom w:val="0"/>
                  <w:divBdr>
                    <w:top w:val="none" w:sz="0" w:space="0" w:color="auto"/>
                    <w:left w:val="none" w:sz="0" w:space="0" w:color="auto"/>
                    <w:bottom w:val="none" w:sz="0" w:space="0" w:color="auto"/>
                    <w:right w:val="none" w:sz="0" w:space="0" w:color="auto"/>
                  </w:divBdr>
                </w:div>
                <w:div w:id="1732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1616">
          <w:marLeft w:val="0"/>
          <w:marRight w:val="0"/>
          <w:marTop w:val="0"/>
          <w:marBottom w:val="0"/>
          <w:divBdr>
            <w:top w:val="none" w:sz="0" w:space="0" w:color="auto"/>
            <w:left w:val="none" w:sz="0" w:space="0" w:color="auto"/>
            <w:bottom w:val="none" w:sz="0" w:space="0" w:color="auto"/>
            <w:right w:val="none" w:sz="0" w:space="0" w:color="auto"/>
          </w:divBdr>
          <w:divsChild>
            <w:div w:id="177089188">
              <w:marLeft w:val="0"/>
              <w:marRight w:val="0"/>
              <w:marTop w:val="0"/>
              <w:marBottom w:val="0"/>
              <w:divBdr>
                <w:top w:val="none" w:sz="0" w:space="0" w:color="auto"/>
                <w:left w:val="none" w:sz="0" w:space="0" w:color="auto"/>
                <w:bottom w:val="none" w:sz="0" w:space="0" w:color="auto"/>
                <w:right w:val="none" w:sz="0" w:space="0" w:color="auto"/>
              </w:divBdr>
              <w:divsChild>
                <w:div w:id="179053760">
                  <w:marLeft w:val="0"/>
                  <w:marRight w:val="0"/>
                  <w:marTop w:val="0"/>
                  <w:marBottom w:val="0"/>
                  <w:divBdr>
                    <w:top w:val="none" w:sz="0" w:space="0" w:color="auto"/>
                    <w:left w:val="none" w:sz="0" w:space="0" w:color="auto"/>
                    <w:bottom w:val="none" w:sz="0" w:space="0" w:color="auto"/>
                    <w:right w:val="none" w:sz="0" w:space="0" w:color="auto"/>
                  </w:divBdr>
                </w:div>
                <w:div w:id="307328072">
                  <w:marLeft w:val="0"/>
                  <w:marRight w:val="0"/>
                  <w:marTop w:val="0"/>
                  <w:marBottom w:val="0"/>
                  <w:divBdr>
                    <w:top w:val="none" w:sz="0" w:space="0" w:color="auto"/>
                    <w:left w:val="none" w:sz="0" w:space="0" w:color="auto"/>
                    <w:bottom w:val="none" w:sz="0" w:space="0" w:color="auto"/>
                    <w:right w:val="none" w:sz="0" w:space="0" w:color="auto"/>
                  </w:divBdr>
                </w:div>
                <w:div w:id="1463306158">
                  <w:marLeft w:val="0"/>
                  <w:marRight w:val="0"/>
                  <w:marTop w:val="0"/>
                  <w:marBottom w:val="0"/>
                  <w:divBdr>
                    <w:top w:val="none" w:sz="0" w:space="0" w:color="auto"/>
                    <w:left w:val="none" w:sz="0" w:space="0" w:color="auto"/>
                    <w:bottom w:val="none" w:sz="0" w:space="0" w:color="auto"/>
                    <w:right w:val="none" w:sz="0" w:space="0" w:color="auto"/>
                  </w:divBdr>
                </w:div>
                <w:div w:id="1626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572">
          <w:marLeft w:val="0"/>
          <w:marRight w:val="0"/>
          <w:marTop w:val="0"/>
          <w:marBottom w:val="0"/>
          <w:divBdr>
            <w:top w:val="none" w:sz="0" w:space="0" w:color="auto"/>
            <w:left w:val="none" w:sz="0" w:space="0" w:color="auto"/>
            <w:bottom w:val="none" w:sz="0" w:space="0" w:color="auto"/>
            <w:right w:val="none" w:sz="0" w:space="0" w:color="auto"/>
          </w:divBdr>
          <w:divsChild>
            <w:div w:id="1486556030">
              <w:marLeft w:val="0"/>
              <w:marRight w:val="0"/>
              <w:marTop w:val="0"/>
              <w:marBottom w:val="0"/>
              <w:divBdr>
                <w:top w:val="none" w:sz="0" w:space="0" w:color="auto"/>
                <w:left w:val="none" w:sz="0" w:space="0" w:color="auto"/>
                <w:bottom w:val="none" w:sz="0" w:space="0" w:color="auto"/>
                <w:right w:val="none" w:sz="0" w:space="0" w:color="auto"/>
              </w:divBdr>
              <w:divsChild>
                <w:div w:id="75248875">
                  <w:marLeft w:val="0"/>
                  <w:marRight w:val="0"/>
                  <w:marTop w:val="0"/>
                  <w:marBottom w:val="0"/>
                  <w:divBdr>
                    <w:top w:val="none" w:sz="0" w:space="0" w:color="auto"/>
                    <w:left w:val="none" w:sz="0" w:space="0" w:color="auto"/>
                    <w:bottom w:val="none" w:sz="0" w:space="0" w:color="auto"/>
                    <w:right w:val="none" w:sz="0" w:space="0" w:color="auto"/>
                  </w:divBdr>
                </w:div>
                <w:div w:id="178012347">
                  <w:marLeft w:val="0"/>
                  <w:marRight w:val="0"/>
                  <w:marTop w:val="0"/>
                  <w:marBottom w:val="0"/>
                  <w:divBdr>
                    <w:top w:val="none" w:sz="0" w:space="0" w:color="auto"/>
                    <w:left w:val="none" w:sz="0" w:space="0" w:color="auto"/>
                    <w:bottom w:val="none" w:sz="0" w:space="0" w:color="auto"/>
                    <w:right w:val="none" w:sz="0" w:space="0" w:color="auto"/>
                  </w:divBdr>
                </w:div>
                <w:div w:id="920872402">
                  <w:marLeft w:val="0"/>
                  <w:marRight w:val="0"/>
                  <w:marTop w:val="0"/>
                  <w:marBottom w:val="0"/>
                  <w:divBdr>
                    <w:top w:val="none" w:sz="0" w:space="0" w:color="auto"/>
                    <w:left w:val="none" w:sz="0" w:space="0" w:color="auto"/>
                    <w:bottom w:val="none" w:sz="0" w:space="0" w:color="auto"/>
                    <w:right w:val="none" w:sz="0" w:space="0" w:color="auto"/>
                  </w:divBdr>
                </w:div>
                <w:div w:id="1044407154">
                  <w:marLeft w:val="0"/>
                  <w:marRight w:val="0"/>
                  <w:marTop w:val="0"/>
                  <w:marBottom w:val="0"/>
                  <w:divBdr>
                    <w:top w:val="none" w:sz="0" w:space="0" w:color="auto"/>
                    <w:left w:val="none" w:sz="0" w:space="0" w:color="auto"/>
                    <w:bottom w:val="none" w:sz="0" w:space="0" w:color="auto"/>
                    <w:right w:val="none" w:sz="0" w:space="0" w:color="auto"/>
                  </w:divBdr>
                </w:div>
                <w:div w:id="1111128927">
                  <w:marLeft w:val="0"/>
                  <w:marRight w:val="0"/>
                  <w:marTop w:val="0"/>
                  <w:marBottom w:val="0"/>
                  <w:divBdr>
                    <w:top w:val="none" w:sz="0" w:space="0" w:color="auto"/>
                    <w:left w:val="none" w:sz="0" w:space="0" w:color="auto"/>
                    <w:bottom w:val="none" w:sz="0" w:space="0" w:color="auto"/>
                    <w:right w:val="none" w:sz="0" w:space="0" w:color="auto"/>
                  </w:divBdr>
                </w:div>
              </w:divsChild>
            </w:div>
            <w:div w:id="1788741745">
              <w:marLeft w:val="0"/>
              <w:marRight w:val="0"/>
              <w:marTop w:val="0"/>
              <w:marBottom w:val="0"/>
              <w:divBdr>
                <w:top w:val="none" w:sz="0" w:space="0" w:color="auto"/>
                <w:left w:val="none" w:sz="0" w:space="0" w:color="auto"/>
                <w:bottom w:val="none" w:sz="0" w:space="0" w:color="auto"/>
                <w:right w:val="none" w:sz="0" w:space="0" w:color="auto"/>
              </w:divBdr>
              <w:divsChild>
                <w:div w:id="8266475">
                  <w:marLeft w:val="0"/>
                  <w:marRight w:val="0"/>
                  <w:marTop w:val="0"/>
                  <w:marBottom w:val="0"/>
                  <w:divBdr>
                    <w:top w:val="none" w:sz="0" w:space="0" w:color="auto"/>
                    <w:left w:val="none" w:sz="0" w:space="0" w:color="auto"/>
                    <w:bottom w:val="none" w:sz="0" w:space="0" w:color="auto"/>
                    <w:right w:val="none" w:sz="0" w:space="0" w:color="auto"/>
                  </w:divBdr>
                </w:div>
                <w:div w:id="65614797">
                  <w:marLeft w:val="0"/>
                  <w:marRight w:val="0"/>
                  <w:marTop w:val="0"/>
                  <w:marBottom w:val="0"/>
                  <w:divBdr>
                    <w:top w:val="none" w:sz="0" w:space="0" w:color="auto"/>
                    <w:left w:val="none" w:sz="0" w:space="0" w:color="auto"/>
                    <w:bottom w:val="none" w:sz="0" w:space="0" w:color="auto"/>
                    <w:right w:val="none" w:sz="0" w:space="0" w:color="auto"/>
                  </w:divBdr>
                </w:div>
                <w:div w:id="342705259">
                  <w:marLeft w:val="0"/>
                  <w:marRight w:val="0"/>
                  <w:marTop w:val="0"/>
                  <w:marBottom w:val="0"/>
                  <w:divBdr>
                    <w:top w:val="none" w:sz="0" w:space="0" w:color="auto"/>
                    <w:left w:val="none" w:sz="0" w:space="0" w:color="auto"/>
                    <w:bottom w:val="none" w:sz="0" w:space="0" w:color="auto"/>
                    <w:right w:val="none" w:sz="0" w:space="0" w:color="auto"/>
                  </w:divBdr>
                </w:div>
                <w:div w:id="1430269605">
                  <w:marLeft w:val="0"/>
                  <w:marRight w:val="0"/>
                  <w:marTop w:val="0"/>
                  <w:marBottom w:val="0"/>
                  <w:divBdr>
                    <w:top w:val="none" w:sz="0" w:space="0" w:color="auto"/>
                    <w:left w:val="none" w:sz="0" w:space="0" w:color="auto"/>
                    <w:bottom w:val="none" w:sz="0" w:space="0" w:color="auto"/>
                    <w:right w:val="none" w:sz="0" w:space="0" w:color="auto"/>
                  </w:divBdr>
                </w:div>
                <w:div w:id="1885867692">
                  <w:marLeft w:val="0"/>
                  <w:marRight w:val="0"/>
                  <w:marTop w:val="0"/>
                  <w:marBottom w:val="0"/>
                  <w:divBdr>
                    <w:top w:val="none" w:sz="0" w:space="0" w:color="auto"/>
                    <w:left w:val="none" w:sz="0" w:space="0" w:color="auto"/>
                    <w:bottom w:val="none" w:sz="0" w:space="0" w:color="auto"/>
                    <w:right w:val="none" w:sz="0" w:space="0" w:color="auto"/>
                  </w:divBdr>
                </w:div>
                <w:div w:id="2011714933">
                  <w:marLeft w:val="0"/>
                  <w:marRight w:val="0"/>
                  <w:marTop w:val="0"/>
                  <w:marBottom w:val="0"/>
                  <w:divBdr>
                    <w:top w:val="none" w:sz="0" w:space="0" w:color="auto"/>
                    <w:left w:val="none" w:sz="0" w:space="0" w:color="auto"/>
                    <w:bottom w:val="none" w:sz="0" w:space="0" w:color="auto"/>
                    <w:right w:val="none" w:sz="0" w:space="0" w:color="auto"/>
                  </w:divBdr>
                </w:div>
              </w:divsChild>
            </w:div>
            <w:div w:id="1996257679">
              <w:marLeft w:val="0"/>
              <w:marRight w:val="0"/>
              <w:marTop w:val="0"/>
              <w:marBottom w:val="0"/>
              <w:divBdr>
                <w:top w:val="none" w:sz="0" w:space="0" w:color="auto"/>
                <w:left w:val="none" w:sz="0" w:space="0" w:color="auto"/>
                <w:bottom w:val="none" w:sz="0" w:space="0" w:color="auto"/>
                <w:right w:val="none" w:sz="0" w:space="0" w:color="auto"/>
              </w:divBdr>
              <w:divsChild>
                <w:div w:id="549921879">
                  <w:marLeft w:val="0"/>
                  <w:marRight w:val="0"/>
                  <w:marTop w:val="0"/>
                  <w:marBottom w:val="0"/>
                  <w:divBdr>
                    <w:top w:val="none" w:sz="0" w:space="0" w:color="auto"/>
                    <w:left w:val="none" w:sz="0" w:space="0" w:color="auto"/>
                    <w:bottom w:val="none" w:sz="0" w:space="0" w:color="auto"/>
                    <w:right w:val="none" w:sz="0" w:space="0" w:color="auto"/>
                  </w:divBdr>
                </w:div>
                <w:div w:id="767241128">
                  <w:marLeft w:val="0"/>
                  <w:marRight w:val="0"/>
                  <w:marTop w:val="0"/>
                  <w:marBottom w:val="0"/>
                  <w:divBdr>
                    <w:top w:val="none" w:sz="0" w:space="0" w:color="auto"/>
                    <w:left w:val="none" w:sz="0" w:space="0" w:color="auto"/>
                    <w:bottom w:val="none" w:sz="0" w:space="0" w:color="auto"/>
                    <w:right w:val="none" w:sz="0" w:space="0" w:color="auto"/>
                  </w:divBdr>
                </w:div>
                <w:div w:id="899487863">
                  <w:marLeft w:val="0"/>
                  <w:marRight w:val="0"/>
                  <w:marTop w:val="0"/>
                  <w:marBottom w:val="0"/>
                  <w:divBdr>
                    <w:top w:val="none" w:sz="0" w:space="0" w:color="auto"/>
                    <w:left w:val="none" w:sz="0" w:space="0" w:color="auto"/>
                    <w:bottom w:val="none" w:sz="0" w:space="0" w:color="auto"/>
                    <w:right w:val="none" w:sz="0" w:space="0" w:color="auto"/>
                  </w:divBdr>
                </w:div>
                <w:div w:id="188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273">
          <w:marLeft w:val="0"/>
          <w:marRight w:val="0"/>
          <w:marTop w:val="0"/>
          <w:marBottom w:val="0"/>
          <w:divBdr>
            <w:top w:val="none" w:sz="0" w:space="0" w:color="auto"/>
            <w:left w:val="none" w:sz="0" w:space="0" w:color="auto"/>
            <w:bottom w:val="none" w:sz="0" w:space="0" w:color="auto"/>
            <w:right w:val="none" w:sz="0" w:space="0" w:color="auto"/>
          </w:divBdr>
          <w:divsChild>
            <w:div w:id="1932808671">
              <w:marLeft w:val="0"/>
              <w:marRight w:val="0"/>
              <w:marTop w:val="0"/>
              <w:marBottom w:val="0"/>
              <w:divBdr>
                <w:top w:val="none" w:sz="0" w:space="0" w:color="auto"/>
                <w:left w:val="none" w:sz="0" w:space="0" w:color="auto"/>
                <w:bottom w:val="none" w:sz="0" w:space="0" w:color="auto"/>
                <w:right w:val="none" w:sz="0" w:space="0" w:color="auto"/>
              </w:divBdr>
              <w:divsChild>
                <w:div w:id="113983832">
                  <w:marLeft w:val="0"/>
                  <w:marRight w:val="0"/>
                  <w:marTop w:val="0"/>
                  <w:marBottom w:val="0"/>
                  <w:divBdr>
                    <w:top w:val="none" w:sz="0" w:space="0" w:color="auto"/>
                    <w:left w:val="none" w:sz="0" w:space="0" w:color="auto"/>
                    <w:bottom w:val="none" w:sz="0" w:space="0" w:color="auto"/>
                    <w:right w:val="none" w:sz="0" w:space="0" w:color="auto"/>
                  </w:divBdr>
                </w:div>
                <w:div w:id="545067147">
                  <w:marLeft w:val="0"/>
                  <w:marRight w:val="0"/>
                  <w:marTop w:val="0"/>
                  <w:marBottom w:val="0"/>
                  <w:divBdr>
                    <w:top w:val="none" w:sz="0" w:space="0" w:color="auto"/>
                    <w:left w:val="none" w:sz="0" w:space="0" w:color="auto"/>
                    <w:bottom w:val="none" w:sz="0" w:space="0" w:color="auto"/>
                    <w:right w:val="none" w:sz="0" w:space="0" w:color="auto"/>
                  </w:divBdr>
                </w:div>
                <w:div w:id="667682099">
                  <w:marLeft w:val="0"/>
                  <w:marRight w:val="0"/>
                  <w:marTop w:val="0"/>
                  <w:marBottom w:val="0"/>
                  <w:divBdr>
                    <w:top w:val="none" w:sz="0" w:space="0" w:color="auto"/>
                    <w:left w:val="none" w:sz="0" w:space="0" w:color="auto"/>
                    <w:bottom w:val="none" w:sz="0" w:space="0" w:color="auto"/>
                    <w:right w:val="none" w:sz="0" w:space="0" w:color="auto"/>
                  </w:divBdr>
                </w:div>
                <w:div w:id="733772266">
                  <w:marLeft w:val="0"/>
                  <w:marRight w:val="0"/>
                  <w:marTop w:val="0"/>
                  <w:marBottom w:val="0"/>
                  <w:divBdr>
                    <w:top w:val="none" w:sz="0" w:space="0" w:color="auto"/>
                    <w:left w:val="none" w:sz="0" w:space="0" w:color="auto"/>
                    <w:bottom w:val="none" w:sz="0" w:space="0" w:color="auto"/>
                    <w:right w:val="none" w:sz="0" w:space="0" w:color="auto"/>
                  </w:divBdr>
                </w:div>
                <w:div w:id="880556806">
                  <w:marLeft w:val="0"/>
                  <w:marRight w:val="0"/>
                  <w:marTop w:val="0"/>
                  <w:marBottom w:val="0"/>
                  <w:divBdr>
                    <w:top w:val="none" w:sz="0" w:space="0" w:color="auto"/>
                    <w:left w:val="none" w:sz="0" w:space="0" w:color="auto"/>
                    <w:bottom w:val="none" w:sz="0" w:space="0" w:color="auto"/>
                    <w:right w:val="none" w:sz="0" w:space="0" w:color="auto"/>
                  </w:divBdr>
                </w:div>
                <w:div w:id="1041900173">
                  <w:marLeft w:val="0"/>
                  <w:marRight w:val="0"/>
                  <w:marTop w:val="0"/>
                  <w:marBottom w:val="0"/>
                  <w:divBdr>
                    <w:top w:val="none" w:sz="0" w:space="0" w:color="auto"/>
                    <w:left w:val="none" w:sz="0" w:space="0" w:color="auto"/>
                    <w:bottom w:val="none" w:sz="0" w:space="0" w:color="auto"/>
                    <w:right w:val="none" w:sz="0" w:space="0" w:color="auto"/>
                  </w:divBdr>
                </w:div>
                <w:div w:id="1656841394">
                  <w:marLeft w:val="0"/>
                  <w:marRight w:val="0"/>
                  <w:marTop w:val="0"/>
                  <w:marBottom w:val="0"/>
                  <w:divBdr>
                    <w:top w:val="none" w:sz="0" w:space="0" w:color="auto"/>
                    <w:left w:val="none" w:sz="0" w:space="0" w:color="auto"/>
                    <w:bottom w:val="none" w:sz="0" w:space="0" w:color="auto"/>
                    <w:right w:val="none" w:sz="0" w:space="0" w:color="auto"/>
                  </w:divBdr>
                </w:div>
                <w:div w:id="212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831">
          <w:marLeft w:val="0"/>
          <w:marRight w:val="0"/>
          <w:marTop w:val="0"/>
          <w:marBottom w:val="0"/>
          <w:divBdr>
            <w:top w:val="none" w:sz="0" w:space="0" w:color="auto"/>
            <w:left w:val="none" w:sz="0" w:space="0" w:color="auto"/>
            <w:bottom w:val="none" w:sz="0" w:space="0" w:color="auto"/>
            <w:right w:val="none" w:sz="0" w:space="0" w:color="auto"/>
          </w:divBdr>
          <w:divsChild>
            <w:div w:id="2142336011">
              <w:marLeft w:val="0"/>
              <w:marRight w:val="0"/>
              <w:marTop w:val="0"/>
              <w:marBottom w:val="0"/>
              <w:divBdr>
                <w:top w:val="none" w:sz="0" w:space="0" w:color="auto"/>
                <w:left w:val="none" w:sz="0" w:space="0" w:color="auto"/>
                <w:bottom w:val="none" w:sz="0" w:space="0" w:color="auto"/>
                <w:right w:val="none" w:sz="0" w:space="0" w:color="auto"/>
              </w:divBdr>
              <w:divsChild>
                <w:div w:id="458644499">
                  <w:marLeft w:val="0"/>
                  <w:marRight w:val="0"/>
                  <w:marTop w:val="0"/>
                  <w:marBottom w:val="0"/>
                  <w:divBdr>
                    <w:top w:val="none" w:sz="0" w:space="0" w:color="auto"/>
                    <w:left w:val="none" w:sz="0" w:space="0" w:color="auto"/>
                    <w:bottom w:val="none" w:sz="0" w:space="0" w:color="auto"/>
                    <w:right w:val="none" w:sz="0" w:space="0" w:color="auto"/>
                  </w:divBdr>
                </w:div>
                <w:div w:id="1271427683">
                  <w:marLeft w:val="0"/>
                  <w:marRight w:val="0"/>
                  <w:marTop w:val="0"/>
                  <w:marBottom w:val="0"/>
                  <w:divBdr>
                    <w:top w:val="none" w:sz="0" w:space="0" w:color="auto"/>
                    <w:left w:val="none" w:sz="0" w:space="0" w:color="auto"/>
                    <w:bottom w:val="none" w:sz="0" w:space="0" w:color="auto"/>
                    <w:right w:val="none" w:sz="0" w:space="0" w:color="auto"/>
                  </w:divBdr>
                </w:div>
                <w:div w:id="1623464430">
                  <w:marLeft w:val="0"/>
                  <w:marRight w:val="0"/>
                  <w:marTop w:val="0"/>
                  <w:marBottom w:val="0"/>
                  <w:divBdr>
                    <w:top w:val="none" w:sz="0" w:space="0" w:color="auto"/>
                    <w:left w:val="none" w:sz="0" w:space="0" w:color="auto"/>
                    <w:bottom w:val="none" w:sz="0" w:space="0" w:color="auto"/>
                    <w:right w:val="none" w:sz="0" w:space="0" w:color="auto"/>
                  </w:divBdr>
                </w:div>
                <w:div w:id="1875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636">
          <w:marLeft w:val="0"/>
          <w:marRight w:val="0"/>
          <w:marTop w:val="0"/>
          <w:marBottom w:val="0"/>
          <w:divBdr>
            <w:top w:val="none" w:sz="0" w:space="0" w:color="auto"/>
            <w:left w:val="none" w:sz="0" w:space="0" w:color="auto"/>
            <w:bottom w:val="none" w:sz="0" w:space="0" w:color="auto"/>
            <w:right w:val="none" w:sz="0" w:space="0" w:color="auto"/>
          </w:divBdr>
          <w:divsChild>
            <w:div w:id="1013727633">
              <w:marLeft w:val="0"/>
              <w:marRight w:val="0"/>
              <w:marTop w:val="0"/>
              <w:marBottom w:val="0"/>
              <w:divBdr>
                <w:top w:val="none" w:sz="0" w:space="0" w:color="auto"/>
                <w:left w:val="none" w:sz="0" w:space="0" w:color="auto"/>
                <w:bottom w:val="none" w:sz="0" w:space="0" w:color="auto"/>
                <w:right w:val="none" w:sz="0" w:space="0" w:color="auto"/>
              </w:divBdr>
              <w:divsChild>
                <w:div w:id="124541523">
                  <w:marLeft w:val="0"/>
                  <w:marRight w:val="0"/>
                  <w:marTop w:val="0"/>
                  <w:marBottom w:val="0"/>
                  <w:divBdr>
                    <w:top w:val="none" w:sz="0" w:space="0" w:color="auto"/>
                    <w:left w:val="none" w:sz="0" w:space="0" w:color="auto"/>
                    <w:bottom w:val="none" w:sz="0" w:space="0" w:color="auto"/>
                    <w:right w:val="none" w:sz="0" w:space="0" w:color="auto"/>
                  </w:divBdr>
                </w:div>
                <w:div w:id="604339267">
                  <w:marLeft w:val="0"/>
                  <w:marRight w:val="0"/>
                  <w:marTop w:val="0"/>
                  <w:marBottom w:val="0"/>
                  <w:divBdr>
                    <w:top w:val="none" w:sz="0" w:space="0" w:color="auto"/>
                    <w:left w:val="none" w:sz="0" w:space="0" w:color="auto"/>
                    <w:bottom w:val="none" w:sz="0" w:space="0" w:color="auto"/>
                    <w:right w:val="none" w:sz="0" w:space="0" w:color="auto"/>
                  </w:divBdr>
                </w:div>
                <w:div w:id="879704149">
                  <w:marLeft w:val="0"/>
                  <w:marRight w:val="0"/>
                  <w:marTop w:val="0"/>
                  <w:marBottom w:val="0"/>
                  <w:divBdr>
                    <w:top w:val="none" w:sz="0" w:space="0" w:color="auto"/>
                    <w:left w:val="none" w:sz="0" w:space="0" w:color="auto"/>
                    <w:bottom w:val="none" w:sz="0" w:space="0" w:color="auto"/>
                    <w:right w:val="none" w:sz="0" w:space="0" w:color="auto"/>
                  </w:divBdr>
                </w:div>
                <w:div w:id="1195383967">
                  <w:marLeft w:val="0"/>
                  <w:marRight w:val="0"/>
                  <w:marTop w:val="0"/>
                  <w:marBottom w:val="0"/>
                  <w:divBdr>
                    <w:top w:val="none" w:sz="0" w:space="0" w:color="auto"/>
                    <w:left w:val="none" w:sz="0" w:space="0" w:color="auto"/>
                    <w:bottom w:val="none" w:sz="0" w:space="0" w:color="auto"/>
                    <w:right w:val="none" w:sz="0" w:space="0" w:color="auto"/>
                  </w:divBdr>
                </w:div>
                <w:div w:id="1941450652">
                  <w:marLeft w:val="0"/>
                  <w:marRight w:val="0"/>
                  <w:marTop w:val="0"/>
                  <w:marBottom w:val="0"/>
                  <w:divBdr>
                    <w:top w:val="none" w:sz="0" w:space="0" w:color="auto"/>
                    <w:left w:val="none" w:sz="0" w:space="0" w:color="auto"/>
                    <w:bottom w:val="none" w:sz="0" w:space="0" w:color="auto"/>
                    <w:right w:val="none" w:sz="0" w:space="0" w:color="auto"/>
                  </w:divBdr>
                </w:div>
                <w:div w:id="2029137352">
                  <w:marLeft w:val="0"/>
                  <w:marRight w:val="0"/>
                  <w:marTop w:val="0"/>
                  <w:marBottom w:val="0"/>
                  <w:divBdr>
                    <w:top w:val="none" w:sz="0" w:space="0" w:color="auto"/>
                    <w:left w:val="none" w:sz="0" w:space="0" w:color="auto"/>
                    <w:bottom w:val="none" w:sz="0" w:space="0" w:color="auto"/>
                    <w:right w:val="none" w:sz="0" w:space="0" w:color="auto"/>
                  </w:divBdr>
                </w:div>
                <w:div w:id="2136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620">
          <w:marLeft w:val="0"/>
          <w:marRight w:val="0"/>
          <w:marTop w:val="0"/>
          <w:marBottom w:val="0"/>
          <w:divBdr>
            <w:top w:val="none" w:sz="0" w:space="0" w:color="auto"/>
            <w:left w:val="none" w:sz="0" w:space="0" w:color="auto"/>
            <w:bottom w:val="none" w:sz="0" w:space="0" w:color="auto"/>
            <w:right w:val="none" w:sz="0" w:space="0" w:color="auto"/>
          </w:divBdr>
          <w:divsChild>
            <w:div w:id="539631378">
              <w:marLeft w:val="0"/>
              <w:marRight w:val="0"/>
              <w:marTop w:val="0"/>
              <w:marBottom w:val="0"/>
              <w:divBdr>
                <w:top w:val="none" w:sz="0" w:space="0" w:color="auto"/>
                <w:left w:val="none" w:sz="0" w:space="0" w:color="auto"/>
                <w:bottom w:val="none" w:sz="0" w:space="0" w:color="auto"/>
                <w:right w:val="none" w:sz="0" w:space="0" w:color="auto"/>
              </w:divBdr>
              <w:divsChild>
                <w:div w:id="913273649">
                  <w:marLeft w:val="0"/>
                  <w:marRight w:val="0"/>
                  <w:marTop w:val="0"/>
                  <w:marBottom w:val="0"/>
                  <w:divBdr>
                    <w:top w:val="none" w:sz="0" w:space="0" w:color="auto"/>
                    <w:left w:val="none" w:sz="0" w:space="0" w:color="auto"/>
                    <w:bottom w:val="none" w:sz="0" w:space="0" w:color="auto"/>
                    <w:right w:val="none" w:sz="0" w:space="0" w:color="auto"/>
                  </w:divBdr>
                </w:div>
                <w:div w:id="1297952971">
                  <w:marLeft w:val="0"/>
                  <w:marRight w:val="0"/>
                  <w:marTop w:val="0"/>
                  <w:marBottom w:val="0"/>
                  <w:divBdr>
                    <w:top w:val="none" w:sz="0" w:space="0" w:color="auto"/>
                    <w:left w:val="none" w:sz="0" w:space="0" w:color="auto"/>
                    <w:bottom w:val="none" w:sz="0" w:space="0" w:color="auto"/>
                    <w:right w:val="none" w:sz="0" w:space="0" w:color="auto"/>
                  </w:divBdr>
                </w:div>
                <w:div w:id="1322151342">
                  <w:marLeft w:val="0"/>
                  <w:marRight w:val="0"/>
                  <w:marTop w:val="0"/>
                  <w:marBottom w:val="0"/>
                  <w:divBdr>
                    <w:top w:val="none" w:sz="0" w:space="0" w:color="auto"/>
                    <w:left w:val="none" w:sz="0" w:space="0" w:color="auto"/>
                    <w:bottom w:val="none" w:sz="0" w:space="0" w:color="auto"/>
                    <w:right w:val="none" w:sz="0" w:space="0" w:color="auto"/>
                  </w:divBdr>
                </w:div>
                <w:div w:id="2128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461">
      <w:bodyDiv w:val="1"/>
      <w:marLeft w:val="0"/>
      <w:marRight w:val="0"/>
      <w:marTop w:val="0"/>
      <w:marBottom w:val="0"/>
      <w:divBdr>
        <w:top w:val="none" w:sz="0" w:space="0" w:color="auto"/>
        <w:left w:val="none" w:sz="0" w:space="0" w:color="auto"/>
        <w:bottom w:val="none" w:sz="0" w:space="0" w:color="auto"/>
        <w:right w:val="none" w:sz="0" w:space="0" w:color="auto"/>
      </w:divBdr>
      <w:divsChild>
        <w:div w:id="21366381">
          <w:marLeft w:val="0"/>
          <w:marRight w:val="0"/>
          <w:marTop w:val="0"/>
          <w:marBottom w:val="0"/>
          <w:divBdr>
            <w:top w:val="none" w:sz="0" w:space="0" w:color="auto"/>
            <w:left w:val="none" w:sz="0" w:space="0" w:color="auto"/>
            <w:bottom w:val="none" w:sz="0" w:space="0" w:color="auto"/>
            <w:right w:val="none" w:sz="0" w:space="0" w:color="auto"/>
          </w:divBdr>
          <w:divsChild>
            <w:div w:id="1545288254">
              <w:marLeft w:val="0"/>
              <w:marRight w:val="0"/>
              <w:marTop w:val="0"/>
              <w:marBottom w:val="0"/>
              <w:divBdr>
                <w:top w:val="none" w:sz="0" w:space="0" w:color="auto"/>
                <w:left w:val="none" w:sz="0" w:space="0" w:color="auto"/>
                <w:bottom w:val="none" w:sz="0" w:space="0" w:color="auto"/>
                <w:right w:val="none" w:sz="0" w:space="0" w:color="auto"/>
              </w:divBdr>
              <w:divsChild>
                <w:div w:id="135269176">
                  <w:marLeft w:val="0"/>
                  <w:marRight w:val="0"/>
                  <w:marTop w:val="0"/>
                  <w:marBottom w:val="0"/>
                  <w:divBdr>
                    <w:top w:val="none" w:sz="0" w:space="0" w:color="auto"/>
                    <w:left w:val="none" w:sz="0" w:space="0" w:color="auto"/>
                    <w:bottom w:val="none" w:sz="0" w:space="0" w:color="auto"/>
                    <w:right w:val="none" w:sz="0" w:space="0" w:color="auto"/>
                  </w:divBdr>
                </w:div>
                <w:div w:id="140343496">
                  <w:marLeft w:val="0"/>
                  <w:marRight w:val="0"/>
                  <w:marTop w:val="0"/>
                  <w:marBottom w:val="0"/>
                  <w:divBdr>
                    <w:top w:val="none" w:sz="0" w:space="0" w:color="auto"/>
                    <w:left w:val="none" w:sz="0" w:space="0" w:color="auto"/>
                    <w:bottom w:val="none" w:sz="0" w:space="0" w:color="auto"/>
                    <w:right w:val="none" w:sz="0" w:space="0" w:color="auto"/>
                  </w:divBdr>
                </w:div>
                <w:div w:id="709187215">
                  <w:marLeft w:val="0"/>
                  <w:marRight w:val="0"/>
                  <w:marTop w:val="0"/>
                  <w:marBottom w:val="0"/>
                  <w:divBdr>
                    <w:top w:val="none" w:sz="0" w:space="0" w:color="auto"/>
                    <w:left w:val="none" w:sz="0" w:space="0" w:color="auto"/>
                    <w:bottom w:val="none" w:sz="0" w:space="0" w:color="auto"/>
                    <w:right w:val="none" w:sz="0" w:space="0" w:color="auto"/>
                  </w:divBdr>
                </w:div>
                <w:div w:id="791217036">
                  <w:marLeft w:val="0"/>
                  <w:marRight w:val="0"/>
                  <w:marTop w:val="0"/>
                  <w:marBottom w:val="0"/>
                  <w:divBdr>
                    <w:top w:val="none" w:sz="0" w:space="0" w:color="auto"/>
                    <w:left w:val="none" w:sz="0" w:space="0" w:color="auto"/>
                    <w:bottom w:val="none" w:sz="0" w:space="0" w:color="auto"/>
                    <w:right w:val="none" w:sz="0" w:space="0" w:color="auto"/>
                  </w:divBdr>
                </w:div>
                <w:div w:id="951211736">
                  <w:marLeft w:val="0"/>
                  <w:marRight w:val="0"/>
                  <w:marTop w:val="0"/>
                  <w:marBottom w:val="0"/>
                  <w:divBdr>
                    <w:top w:val="none" w:sz="0" w:space="0" w:color="auto"/>
                    <w:left w:val="none" w:sz="0" w:space="0" w:color="auto"/>
                    <w:bottom w:val="none" w:sz="0" w:space="0" w:color="auto"/>
                    <w:right w:val="none" w:sz="0" w:space="0" w:color="auto"/>
                  </w:divBdr>
                </w:div>
                <w:div w:id="1107894007">
                  <w:marLeft w:val="0"/>
                  <w:marRight w:val="0"/>
                  <w:marTop w:val="0"/>
                  <w:marBottom w:val="0"/>
                  <w:divBdr>
                    <w:top w:val="none" w:sz="0" w:space="0" w:color="auto"/>
                    <w:left w:val="none" w:sz="0" w:space="0" w:color="auto"/>
                    <w:bottom w:val="none" w:sz="0" w:space="0" w:color="auto"/>
                    <w:right w:val="none" w:sz="0" w:space="0" w:color="auto"/>
                  </w:divBdr>
                </w:div>
                <w:div w:id="1258248620">
                  <w:marLeft w:val="0"/>
                  <w:marRight w:val="0"/>
                  <w:marTop w:val="0"/>
                  <w:marBottom w:val="0"/>
                  <w:divBdr>
                    <w:top w:val="none" w:sz="0" w:space="0" w:color="auto"/>
                    <w:left w:val="none" w:sz="0" w:space="0" w:color="auto"/>
                    <w:bottom w:val="none" w:sz="0" w:space="0" w:color="auto"/>
                    <w:right w:val="none" w:sz="0" w:space="0" w:color="auto"/>
                  </w:divBdr>
                </w:div>
                <w:div w:id="1392970989">
                  <w:marLeft w:val="0"/>
                  <w:marRight w:val="0"/>
                  <w:marTop w:val="0"/>
                  <w:marBottom w:val="0"/>
                  <w:divBdr>
                    <w:top w:val="none" w:sz="0" w:space="0" w:color="auto"/>
                    <w:left w:val="none" w:sz="0" w:space="0" w:color="auto"/>
                    <w:bottom w:val="none" w:sz="0" w:space="0" w:color="auto"/>
                    <w:right w:val="none" w:sz="0" w:space="0" w:color="auto"/>
                  </w:divBdr>
                </w:div>
                <w:div w:id="1487865057">
                  <w:marLeft w:val="0"/>
                  <w:marRight w:val="0"/>
                  <w:marTop w:val="0"/>
                  <w:marBottom w:val="0"/>
                  <w:divBdr>
                    <w:top w:val="none" w:sz="0" w:space="0" w:color="auto"/>
                    <w:left w:val="none" w:sz="0" w:space="0" w:color="auto"/>
                    <w:bottom w:val="none" w:sz="0" w:space="0" w:color="auto"/>
                    <w:right w:val="none" w:sz="0" w:space="0" w:color="auto"/>
                  </w:divBdr>
                </w:div>
                <w:div w:id="16012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96">
          <w:marLeft w:val="0"/>
          <w:marRight w:val="0"/>
          <w:marTop w:val="0"/>
          <w:marBottom w:val="0"/>
          <w:divBdr>
            <w:top w:val="none" w:sz="0" w:space="0" w:color="auto"/>
            <w:left w:val="none" w:sz="0" w:space="0" w:color="auto"/>
            <w:bottom w:val="none" w:sz="0" w:space="0" w:color="auto"/>
            <w:right w:val="none" w:sz="0" w:space="0" w:color="auto"/>
          </w:divBdr>
          <w:divsChild>
            <w:div w:id="1937058202">
              <w:marLeft w:val="0"/>
              <w:marRight w:val="0"/>
              <w:marTop w:val="0"/>
              <w:marBottom w:val="0"/>
              <w:divBdr>
                <w:top w:val="none" w:sz="0" w:space="0" w:color="auto"/>
                <w:left w:val="none" w:sz="0" w:space="0" w:color="auto"/>
                <w:bottom w:val="none" w:sz="0" w:space="0" w:color="auto"/>
                <w:right w:val="none" w:sz="0" w:space="0" w:color="auto"/>
              </w:divBdr>
              <w:divsChild>
                <w:div w:id="155463980">
                  <w:marLeft w:val="0"/>
                  <w:marRight w:val="0"/>
                  <w:marTop w:val="0"/>
                  <w:marBottom w:val="0"/>
                  <w:divBdr>
                    <w:top w:val="none" w:sz="0" w:space="0" w:color="auto"/>
                    <w:left w:val="none" w:sz="0" w:space="0" w:color="auto"/>
                    <w:bottom w:val="none" w:sz="0" w:space="0" w:color="auto"/>
                    <w:right w:val="none" w:sz="0" w:space="0" w:color="auto"/>
                  </w:divBdr>
                </w:div>
                <w:div w:id="675159604">
                  <w:marLeft w:val="0"/>
                  <w:marRight w:val="0"/>
                  <w:marTop w:val="0"/>
                  <w:marBottom w:val="0"/>
                  <w:divBdr>
                    <w:top w:val="none" w:sz="0" w:space="0" w:color="auto"/>
                    <w:left w:val="none" w:sz="0" w:space="0" w:color="auto"/>
                    <w:bottom w:val="none" w:sz="0" w:space="0" w:color="auto"/>
                    <w:right w:val="none" w:sz="0" w:space="0" w:color="auto"/>
                  </w:divBdr>
                </w:div>
                <w:div w:id="1050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137">
          <w:marLeft w:val="0"/>
          <w:marRight w:val="0"/>
          <w:marTop w:val="0"/>
          <w:marBottom w:val="0"/>
          <w:divBdr>
            <w:top w:val="none" w:sz="0" w:space="0" w:color="auto"/>
            <w:left w:val="none" w:sz="0" w:space="0" w:color="auto"/>
            <w:bottom w:val="none" w:sz="0" w:space="0" w:color="auto"/>
            <w:right w:val="none" w:sz="0" w:space="0" w:color="auto"/>
          </w:divBdr>
          <w:divsChild>
            <w:div w:id="1345980704">
              <w:marLeft w:val="0"/>
              <w:marRight w:val="0"/>
              <w:marTop w:val="0"/>
              <w:marBottom w:val="0"/>
              <w:divBdr>
                <w:top w:val="none" w:sz="0" w:space="0" w:color="auto"/>
                <w:left w:val="none" w:sz="0" w:space="0" w:color="auto"/>
                <w:bottom w:val="none" w:sz="0" w:space="0" w:color="auto"/>
                <w:right w:val="none" w:sz="0" w:space="0" w:color="auto"/>
              </w:divBdr>
              <w:divsChild>
                <w:div w:id="614949481">
                  <w:marLeft w:val="0"/>
                  <w:marRight w:val="0"/>
                  <w:marTop w:val="0"/>
                  <w:marBottom w:val="0"/>
                  <w:divBdr>
                    <w:top w:val="none" w:sz="0" w:space="0" w:color="auto"/>
                    <w:left w:val="none" w:sz="0" w:space="0" w:color="auto"/>
                    <w:bottom w:val="none" w:sz="0" w:space="0" w:color="auto"/>
                    <w:right w:val="none" w:sz="0" w:space="0" w:color="auto"/>
                  </w:divBdr>
                </w:div>
                <w:div w:id="843210146">
                  <w:marLeft w:val="0"/>
                  <w:marRight w:val="0"/>
                  <w:marTop w:val="0"/>
                  <w:marBottom w:val="0"/>
                  <w:divBdr>
                    <w:top w:val="none" w:sz="0" w:space="0" w:color="auto"/>
                    <w:left w:val="none" w:sz="0" w:space="0" w:color="auto"/>
                    <w:bottom w:val="none" w:sz="0" w:space="0" w:color="auto"/>
                    <w:right w:val="none" w:sz="0" w:space="0" w:color="auto"/>
                  </w:divBdr>
                </w:div>
                <w:div w:id="878933312">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 w:id="1445271288">
                  <w:marLeft w:val="0"/>
                  <w:marRight w:val="0"/>
                  <w:marTop w:val="0"/>
                  <w:marBottom w:val="0"/>
                  <w:divBdr>
                    <w:top w:val="none" w:sz="0" w:space="0" w:color="auto"/>
                    <w:left w:val="none" w:sz="0" w:space="0" w:color="auto"/>
                    <w:bottom w:val="none" w:sz="0" w:space="0" w:color="auto"/>
                    <w:right w:val="none" w:sz="0" w:space="0" w:color="auto"/>
                  </w:divBdr>
                </w:div>
                <w:div w:id="1943876937">
                  <w:marLeft w:val="0"/>
                  <w:marRight w:val="0"/>
                  <w:marTop w:val="0"/>
                  <w:marBottom w:val="0"/>
                  <w:divBdr>
                    <w:top w:val="none" w:sz="0" w:space="0" w:color="auto"/>
                    <w:left w:val="none" w:sz="0" w:space="0" w:color="auto"/>
                    <w:bottom w:val="none" w:sz="0" w:space="0" w:color="auto"/>
                    <w:right w:val="none" w:sz="0" w:space="0" w:color="auto"/>
                  </w:divBdr>
                </w:div>
                <w:div w:id="2080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076">
          <w:marLeft w:val="0"/>
          <w:marRight w:val="0"/>
          <w:marTop w:val="0"/>
          <w:marBottom w:val="0"/>
          <w:divBdr>
            <w:top w:val="none" w:sz="0" w:space="0" w:color="auto"/>
            <w:left w:val="none" w:sz="0" w:space="0" w:color="auto"/>
            <w:bottom w:val="none" w:sz="0" w:space="0" w:color="auto"/>
            <w:right w:val="none" w:sz="0" w:space="0" w:color="auto"/>
          </w:divBdr>
          <w:divsChild>
            <w:div w:id="1720015598">
              <w:marLeft w:val="0"/>
              <w:marRight w:val="0"/>
              <w:marTop w:val="0"/>
              <w:marBottom w:val="0"/>
              <w:divBdr>
                <w:top w:val="none" w:sz="0" w:space="0" w:color="auto"/>
                <w:left w:val="none" w:sz="0" w:space="0" w:color="auto"/>
                <w:bottom w:val="none" w:sz="0" w:space="0" w:color="auto"/>
                <w:right w:val="none" w:sz="0" w:space="0" w:color="auto"/>
              </w:divBdr>
              <w:divsChild>
                <w:div w:id="243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3">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381636788">
                  <w:marLeft w:val="0"/>
                  <w:marRight w:val="0"/>
                  <w:marTop w:val="0"/>
                  <w:marBottom w:val="0"/>
                  <w:divBdr>
                    <w:top w:val="none" w:sz="0" w:space="0" w:color="auto"/>
                    <w:left w:val="none" w:sz="0" w:space="0" w:color="auto"/>
                    <w:bottom w:val="none" w:sz="0" w:space="0" w:color="auto"/>
                    <w:right w:val="none" w:sz="0" w:space="0" w:color="auto"/>
                  </w:divBdr>
                </w:div>
                <w:div w:id="82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85">
          <w:marLeft w:val="0"/>
          <w:marRight w:val="0"/>
          <w:marTop w:val="0"/>
          <w:marBottom w:val="0"/>
          <w:divBdr>
            <w:top w:val="none" w:sz="0" w:space="0" w:color="auto"/>
            <w:left w:val="none" w:sz="0" w:space="0" w:color="auto"/>
            <w:bottom w:val="none" w:sz="0" w:space="0" w:color="auto"/>
            <w:right w:val="none" w:sz="0" w:space="0" w:color="auto"/>
          </w:divBdr>
          <w:divsChild>
            <w:div w:id="1646004972">
              <w:marLeft w:val="0"/>
              <w:marRight w:val="0"/>
              <w:marTop w:val="0"/>
              <w:marBottom w:val="0"/>
              <w:divBdr>
                <w:top w:val="none" w:sz="0" w:space="0" w:color="auto"/>
                <w:left w:val="none" w:sz="0" w:space="0" w:color="auto"/>
                <w:bottom w:val="none" w:sz="0" w:space="0" w:color="auto"/>
                <w:right w:val="none" w:sz="0" w:space="0" w:color="auto"/>
              </w:divBdr>
              <w:divsChild>
                <w:div w:id="1237059461">
                  <w:marLeft w:val="0"/>
                  <w:marRight w:val="0"/>
                  <w:marTop w:val="0"/>
                  <w:marBottom w:val="0"/>
                  <w:divBdr>
                    <w:top w:val="none" w:sz="0" w:space="0" w:color="auto"/>
                    <w:left w:val="none" w:sz="0" w:space="0" w:color="auto"/>
                    <w:bottom w:val="none" w:sz="0" w:space="0" w:color="auto"/>
                    <w:right w:val="none" w:sz="0" w:space="0" w:color="auto"/>
                  </w:divBdr>
                </w:div>
                <w:div w:id="2004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0645">
          <w:marLeft w:val="0"/>
          <w:marRight w:val="0"/>
          <w:marTop w:val="0"/>
          <w:marBottom w:val="0"/>
          <w:divBdr>
            <w:top w:val="none" w:sz="0" w:space="0" w:color="auto"/>
            <w:left w:val="none" w:sz="0" w:space="0" w:color="auto"/>
            <w:bottom w:val="none" w:sz="0" w:space="0" w:color="auto"/>
            <w:right w:val="none" w:sz="0" w:space="0" w:color="auto"/>
          </w:divBdr>
          <w:divsChild>
            <w:div w:id="186873542">
              <w:marLeft w:val="0"/>
              <w:marRight w:val="0"/>
              <w:marTop w:val="0"/>
              <w:marBottom w:val="0"/>
              <w:divBdr>
                <w:top w:val="none" w:sz="0" w:space="0" w:color="auto"/>
                <w:left w:val="none" w:sz="0" w:space="0" w:color="auto"/>
                <w:bottom w:val="none" w:sz="0" w:space="0" w:color="auto"/>
                <w:right w:val="none" w:sz="0" w:space="0" w:color="auto"/>
              </w:divBdr>
              <w:divsChild>
                <w:div w:id="1163666283">
                  <w:marLeft w:val="0"/>
                  <w:marRight w:val="0"/>
                  <w:marTop w:val="0"/>
                  <w:marBottom w:val="0"/>
                  <w:divBdr>
                    <w:top w:val="none" w:sz="0" w:space="0" w:color="auto"/>
                    <w:left w:val="none" w:sz="0" w:space="0" w:color="auto"/>
                    <w:bottom w:val="none" w:sz="0" w:space="0" w:color="auto"/>
                    <w:right w:val="none" w:sz="0" w:space="0" w:color="auto"/>
                  </w:divBdr>
                </w:div>
                <w:div w:id="1171216916">
                  <w:marLeft w:val="0"/>
                  <w:marRight w:val="0"/>
                  <w:marTop w:val="0"/>
                  <w:marBottom w:val="0"/>
                  <w:divBdr>
                    <w:top w:val="none" w:sz="0" w:space="0" w:color="auto"/>
                    <w:left w:val="none" w:sz="0" w:space="0" w:color="auto"/>
                    <w:bottom w:val="none" w:sz="0" w:space="0" w:color="auto"/>
                    <w:right w:val="none" w:sz="0" w:space="0" w:color="auto"/>
                  </w:divBdr>
                </w:div>
                <w:div w:id="1553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543">
          <w:marLeft w:val="0"/>
          <w:marRight w:val="0"/>
          <w:marTop w:val="0"/>
          <w:marBottom w:val="0"/>
          <w:divBdr>
            <w:top w:val="none" w:sz="0" w:space="0" w:color="auto"/>
            <w:left w:val="none" w:sz="0" w:space="0" w:color="auto"/>
            <w:bottom w:val="none" w:sz="0" w:space="0" w:color="auto"/>
            <w:right w:val="none" w:sz="0" w:space="0" w:color="auto"/>
          </w:divBdr>
          <w:divsChild>
            <w:div w:id="1383871690">
              <w:marLeft w:val="0"/>
              <w:marRight w:val="0"/>
              <w:marTop w:val="0"/>
              <w:marBottom w:val="0"/>
              <w:divBdr>
                <w:top w:val="none" w:sz="0" w:space="0" w:color="auto"/>
                <w:left w:val="none" w:sz="0" w:space="0" w:color="auto"/>
                <w:bottom w:val="none" w:sz="0" w:space="0" w:color="auto"/>
                <w:right w:val="none" w:sz="0" w:space="0" w:color="auto"/>
              </w:divBdr>
              <w:divsChild>
                <w:div w:id="318727054">
                  <w:marLeft w:val="0"/>
                  <w:marRight w:val="0"/>
                  <w:marTop w:val="0"/>
                  <w:marBottom w:val="0"/>
                  <w:divBdr>
                    <w:top w:val="none" w:sz="0" w:space="0" w:color="auto"/>
                    <w:left w:val="none" w:sz="0" w:space="0" w:color="auto"/>
                    <w:bottom w:val="none" w:sz="0" w:space="0" w:color="auto"/>
                    <w:right w:val="none" w:sz="0" w:space="0" w:color="auto"/>
                  </w:divBdr>
                </w:div>
                <w:div w:id="503935807">
                  <w:marLeft w:val="0"/>
                  <w:marRight w:val="0"/>
                  <w:marTop w:val="0"/>
                  <w:marBottom w:val="0"/>
                  <w:divBdr>
                    <w:top w:val="none" w:sz="0" w:space="0" w:color="auto"/>
                    <w:left w:val="none" w:sz="0" w:space="0" w:color="auto"/>
                    <w:bottom w:val="none" w:sz="0" w:space="0" w:color="auto"/>
                    <w:right w:val="none" w:sz="0" w:space="0" w:color="auto"/>
                  </w:divBdr>
                </w:div>
                <w:div w:id="1153832532">
                  <w:marLeft w:val="0"/>
                  <w:marRight w:val="0"/>
                  <w:marTop w:val="0"/>
                  <w:marBottom w:val="0"/>
                  <w:divBdr>
                    <w:top w:val="none" w:sz="0" w:space="0" w:color="auto"/>
                    <w:left w:val="none" w:sz="0" w:space="0" w:color="auto"/>
                    <w:bottom w:val="none" w:sz="0" w:space="0" w:color="auto"/>
                    <w:right w:val="none" w:sz="0" w:space="0" w:color="auto"/>
                  </w:divBdr>
                </w:div>
                <w:div w:id="1542791069">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121">
          <w:marLeft w:val="0"/>
          <w:marRight w:val="0"/>
          <w:marTop w:val="0"/>
          <w:marBottom w:val="0"/>
          <w:divBdr>
            <w:top w:val="none" w:sz="0" w:space="0" w:color="auto"/>
            <w:left w:val="none" w:sz="0" w:space="0" w:color="auto"/>
            <w:bottom w:val="none" w:sz="0" w:space="0" w:color="auto"/>
            <w:right w:val="none" w:sz="0" w:space="0" w:color="auto"/>
          </w:divBdr>
          <w:divsChild>
            <w:div w:id="420756215">
              <w:marLeft w:val="0"/>
              <w:marRight w:val="0"/>
              <w:marTop w:val="0"/>
              <w:marBottom w:val="0"/>
              <w:divBdr>
                <w:top w:val="none" w:sz="0" w:space="0" w:color="auto"/>
                <w:left w:val="none" w:sz="0" w:space="0" w:color="auto"/>
                <w:bottom w:val="none" w:sz="0" w:space="0" w:color="auto"/>
                <w:right w:val="none" w:sz="0" w:space="0" w:color="auto"/>
              </w:divBdr>
              <w:divsChild>
                <w:div w:id="619265927">
                  <w:marLeft w:val="0"/>
                  <w:marRight w:val="0"/>
                  <w:marTop w:val="0"/>
                  <w:marBottom w:val="0"/>
                  <w:divBdr>
                    <w:top w:val="none" w:sz="0" w:space="0" w:color="auto"/>
                    <w:left w:val="none" w:sz="0" w:space="0" w:color="auto"/>
                    <w:bottom w:val="none" w:sz="0" w:space="0" w:color="auto"/>
                    <w:right w:val="none" w:sz="0" w:space="0" w:color="auto"/>
                  </w:divBdr>
                </w:div>
                <w:div w:id="719593309">
                  <w:marLeft w:val="0"/>
                  <w:marRight w:val="0"/>
                  <w:marTop w:val="0"/>
                  <w:marBottom w:val="0"/>
                  <w:divBdr>
                    <w:top w:val="none" w:sz="0" w:space="0" w:color="auto"/>
                    <w:left w:val="none" w:sz="0" w:space="0" w:color="auto"/>
                    <w:bottom w:val="none" w:sz="0" w:space="0" w:color="auto"/>
                    <w:right w:val="none" w:sz="0" w:space="0" w:color="auto"/>
                  </w:divBdr>
                </w:div>
                <w:div w:id="1322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204">
          <w:marLeft w:val="0"/>
          <w:marRight w:val="0"/>
          <w:marTop w:val="0"/>
          <w:marBottom w:val="0"/>
          <w:divBdr>
            <w:top w:val="none" w:sz="0" w:space="0" w:color="auto"/>
            <w:left w:val="none" w:sz="0" w:space="0" w:color="auto"/>
            <w:bottom w:val="none" w:sz="0" w:space="0" w:color="auto"/>
            <w:right w:val="none" w:sz="0" w:space="0" w:color="auto"/>
          </w:divBdr>
          <w:divsChild>
            <w:div w:id="1875457897">
              <w:marLeft w:val="0"/>
              <w:marRight w:val="0"/>
              <w:marTop w:val="0"/>
              <w:marBottom w:val="0"/>
              <w:divBdr>
                <w:top w:val="none" w:sz="0" w:space="0" w:color="auto"/>
                <w:left w:val="none" w:sz="0" w:space="0" w:color="auto"/>
                <w:bottom w:val="none" w:sz="0" w:space="0" w:color="auto"/>
                <w:right w:val="none" w:sz="0" w:space="0" w:color="auto"/>
              </w:divBdr>
              <w:divsChild>
                <w:div w:id="69041974">
                  <w:marLeft w:val="0"/>
                  <w:marRight w:val="0"/>
                  <w:marTop w:val="0"/>
                  <w:marBottom w:val="0"/>
                  <w:divBdr>
                    <w:top w:val="none" w:sz="0" w:space="0" w:color="auto"/>
                    <w:left w:val="none" w:sz="0" w:space="0" w:color="auto"/>
                    <w:bottom w:val="none" w:sz="0" w:space="0" w:color="auto"/>
                    <w:right w:val="none" w:sz="0" w:space="0" w:color="auto"/>
                  </w:divBdr>
                </w:div>
                <w:div w:id="195122731">
                  <w:marLeft w:val="0"/>
                  <w:marRight w:val="0"/>
                  <w:marTop w:val="0"/>
                  <w:marBottom w:val="0"/>
                  <w:divBdr>
                    <w:top w:val="none" w:sz="0" w:space="0" w:color="auto"/>
                    <w:left w:val="none" w:sz="0" w:space="0" w:color="auto"/>
                    <w:bottom w:val="none" w:sz="0" w:space="0" w:color="auto"/>
                    <w:right w:val="none" w:sz="0" w:space="0" w:color="auto"/>
                  </w:divBdr>
                </w:div>
                <w:div w:id="1438015474">
                  <w:marLeft w:val="0"/>
                  <w:marRight w:val="0"/>
                  <w:marTop w:val="0"/>
                  <w:marBottom w:val="0"/>
                  <w:divBdr>
                    <w:top w:val="none" w:sz="0" w:space="0" w:color="auto"/>
                    <w:left w:val="none" w:sz="0" w:space="0" w:color="auto"/>
                    <w:bottom w:val="none" w:sz="0" w:space="0" w:color="auto"/>
                    <w:right w:val="none" w:sz="0" w:space="0" w:color="auto"/>
                  </w:divBdr>
                </w:div>
                <w:div w:id="1446577482">
                  <w:marLeft w:val="0"/>
                  <w:marRight w:val="0"/>
                  <w:marTop w:val="0"/>
                  <w:marBottom w:val="0"/>
                  <w:divBdr>
                    <w:top w:val="none" w:sz="0" w:space="0" w:color="auto"/>
                    <w:left w:val="none" w:sz="0" w:space="0" w:color="auto"/>
                    <w:bottom w:val="none" w:sz="0" w:space="0" w:color="auto"/>
                    <w:right w:val="none" w:sz="0" w:space="0" w:color="auto"/>
                  </w:divBdr>
                </w:div>
                <w:div w:id="2032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1892">
          <w:marLeft w:val="0"/>
          <w:marRight w:val="0"/>
          <w:marTop w:val="0"/>
          <w:marBottom w:val="0"/>
          <w:divBdr>
            <w:top w:val="none" w:sz="0" w:space="0" w:color="auto"/>
            <w:left w:val="none" w:sz="0" w:space="0" w:color="auto"/>
            <w:bottom w:val="none" w:sz="0" w:space="0" w:color="auto"/>
            <w:right w:val="none" w:sz="0" w:space="0" w:color="auto"/>
          </w:divBdr>
          <w:divsChild>
            <w:div w:id="493960148">
              <w:marLeft w:val="0"/>
              <w:marRight w:val="0"/>
              <w:marTop w:val="0"/>
              <w:marBottom w:val="0"/>
              <w:divBdr>
                <w:top w:val="none" w:sz="0" w:space="0" w:color="auto"/>
                <w:left w:val="none" w:sz="0" w:space="0" w:color="auto"/>
                <w:bottom w:val="none" w:sz="0" w:space="0" w:color="auto"/>
                <w:right w:val="none" w:sz="0" w:space="0" w:color="auto"/>
              </w:divBdr>
              <w:divsChild>
                <w:div w:id="620575779">
                  <w:marLeft w:val="0"/>
                  <w:marRight w:val="0"/>
                  <w:marTop w:val="0"/>
                  <w:marBottom w:val="0"/>
                  <w:divBdr>
                    <w:top w:val="none" w:sz="0" w:space="0" w:color="auto"/>
                    <w:left w:val="none" w:sz="0" w:space="0" w:color="auto"/>
                    <w:bottom w:val="none" w:sz="0" w:space="0" w:color="auto"/>
                    <w:right w:val="none" w:sz="0" w:space="0" w:color="auto"/>
                  </w:divBdr>
                </w:div>
                <w:div w:id="721945367">
                  <w:marLeft w:val="0"/>
                  <w:marRight w:val="0"/>
                  <w:marTop w:val="0"/>
                  <w:marBottom w:val="0"/>
                  <w:divBdr>
                    <w:top w:val="none" w:sz="0" w:space="0" w:color="auto"/>
                    <w:left w:val="none" w:sz="0" w:space="0" w:color="auto"/>
                    <w:bottom w:val="none" w:sz="0" w:space="0" w:color="auto"/>
                    <w:right w:val="none" w:sz="0" w:space="0" w:color="auto"/>
                  </w:divBdr>
                </w:div>
                <w:div w:id="905142298">
                  <w:marLeft w:val="0"/>
                  <w:marRight w:val="0"/>
                  <w:marTop w:val="0"/>
                  <w:marBottom w:val="0"/>
                  <w:divBdr>
                    <w:top w:val="none" w:sz="0" w:space="0" w:color="auto"/>
                    <w:left w:val="none" w:sz="0" w:space="0" w:color="auto"/>
                    <w:bottom w:val="none" w:sz="0" w:space="0" w:color="auto"/>
                    <w:right w:val="none" w:sz="0" w:space="0" w:color="auto"/>
                  </w:divBdr>
                </w:div>
                <w:div w:id="1307592358">
                  <w:marLeft w:val="0"/>
                  <w:marRight w:val="0"/>
                  <w:marTop w:val="0"/>
                  <w:marBottom w:val="0"/>
                  <w:divBdr>
                    <w:top w:val="none" w:sz="0" w:space="0" w:color="auto"/>
                    <w:left w:val="none" w:sz="0" w:space="0" w:color="auto"/>
                    <w:bottom w:val="none" w:sz="0" w:space="0" w:color="auto"/>
                    <w:right w:val="none" w:sz="0" w:space="0" w:color="auto"/>
                  </w:divBdr>
                </w:div>
                <w:div w:id="1544636879">
                  <w:marLeft w:val="0"/>
                  <w:marRight w:val="0"/>
                  <w:marTop w:val="0"/>
                  <w:marBottom w:val="0"/>
                  <w:divBdr>
                    <w:top w:val="none" w:sz="0" w:space="0" w:color="auto"/>
                    <w:left w:val="none" w:sz="0" w:space="0" w:color="auto"/>
                    <w:bottom w:val="none" w:sz="0" w:space="0" w:color="auto"/>
                    <w:right w:val="none" w:sz="0" w:space="0" w:color="auto"/>
                  </w:divBdr>
                </w:div>
                <w:div w:id="1718432406">
                  <w:marLeft w:val="0"/>
                  <w:marRight w:val="0"/>
                  <w:marTop w:val="0"/>
                  <w:marBottom w:val="0"/>
                  <w:divBdr>
                    <w:top w:val="none" w:sz="0" w:space="0" w:color="auto"/>
                    <w:left w:val="none" w:sz="0" w:space="0" w:color="auto"/>
                    <w:bottom w:val="none" w:sz="0" w:space="0" w:color="auto"/>
                    <w:right w:val="none" w:sz="0" w:space="0" w:color="auto"/>
                  </w:divBdr>
                </w:div>
                <w:div w:id="1928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19">
          <w:marLeft w:val="0"/>
          <w:marRight w:val="0"/>
          <w:marTop w:val="0"/>
          <w:marBottom w:val="0"/>
          <w:divBdr>
            <w:top w:val="none" w:sz="0" w:space="0" w:color="auto"/>
            <w:left w:val="none" w:sz="0" w:space="0" w:color="auto"/>
            <w:bottom w:val="none" w:sz="0" w:space="0" w:color="auto"/>
            <w:right w:val="none" w:sz="0" w:space="0" w:color="auto"/>
          </w:divBdr>
          <w:divsChild>
            <w:div w:id="160200851">
              <w:marLeft w:val="0"/>
              <w:marRight w:val="0"/>
              <w:marTop w:val="0"/>
              <w:marBottom w:val="0"/>
              <w:divBdr>
                <w:top w:val="none" w:sz="0" w:space="0" w:color="auto"/>
                <w:left w:val="none" w:sz="0" w:space="0" w:color="auto"/>
                <w:bottom w:val="none" w:sz="0" w:space="0" w:color="auto"/>
                <w:right w:val="none" w:sz="0" w:space="0" w:color="auto"/>
              </w:divBdr>
              <w:divsChild>
                <w:div w:id="166217362">
                  <w:marLeft w:val="0"/>
                  <w:marRight w:val="0"/>
                  <w:marTop w:val="0"/>
                  <w:marBottom w:val="0"/>
                  <w:divBdr>
                    <w:top w:val="none" w:sz="0" w:space="0" w:color="auto"/>
                    <w:left w:val="none" w:sz="0" w:space="0" w:color="auto"/>
                    <w:bottom w:val="none" w:sz="0" w:space="0" w:color="auto"/>
                    <w:right w:val="none" w:sz="0" w:space="0" w:color="auto"/>
                  </w:divBdr>
                </w:div>
                <w:div w:id="239750502">
                  <w:marLeft w:val="0"/>
                  <w:marRight w:val="0"/>
                  <w:marTop w:val="0"/>
                  <w:marBottom w:val="0"/>
                  <w:divBdr>
                    <w:top w:val="none" w:sz="0" w:space="0" w:color="auto"/>
                    <w:left w:val="none" w:sz="0" w:space="0" w:color="auto"/>
                    <w:bottom w:val="none" w:sz="0" w:space="0" w:color="auto"/>
                    <w:right w:val="none" w:sz="0" w:space="0" w:color="auto"/>
                  </w:divBdr>
                </w:div>
                <w:div w:id="1535390220">
                  <w:marLeft w:val="0"/>
                  <w:marRight w:val="0"/>
                  <w:marTop w:val="0"/>
                  <w:marBottom w:val="0"/>
                  <w:divBdr>
                    <w:top w:val="none" w:sz="0" w:space="0" w:color="auto"/>
                    <w:left w:val="none" w:sz="0" w:space="0" w:color="auto"/>
                    <w:bottom w:val="none" w:sz="0" w:space="0" w:color="auto"/>
                    <w:right w:val="none" w:sz="0" w:space="0" w:color="auto"/>
                  </w:divBdr>
                </w:div>
                <w:div w:id="183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103">
          <w:marLeft w:val="0"/>
          <w:marRight w:val="0"/>
          <w:marTop w:val="0"/>
          <w:marBottom w:val="0"/>
          <w:divBdr>
            <w:top w:val="none" w:sz="0" w:space="0" w:color="auto"/>
            <w:left w:val="none" w:sz="0" w:space="0" w:color="auto"/>
            <w:bottom w:val="none" w:sz="0" w:space="0" w:color="auto"/>
            <w:right w:val="none" w:sz="0" w:space="0" w:color="auto"/>
          </w:divBdr>
          <w:divsChild>
            <w:div w:id="1509175845">
              <w:marLeft w:val="0"/>
              <w:marRight w:val="0"/>
              <w:marTop w:val="0"/>
              <w:marBottom w:val="0"/>
              <w:divBdr>
                <w:top w:val="none" w:sz="0" w:space="0" w:color="auto"/>
                <w:left w:val="none" w:sz="0" w:space="0" w:color="auto"/>
                <w:bottom w:val="none" w:sz="0" w:space="0" w:color="auto"/>
                <w:right w:val="none" w:sz="0" w:space="0" w:color="auto"/>
              </w:divBdr>
              <w:divsChild>
                <w:div w:id="56558182">
                  <w:marLeft w:val="0"/>
                  <w:marRight w:val="0"/>
                  <w:marTop w:val="0"/>
                  <w:marBottom w:val="0"/>
                  <w:divBdr>
                    <w:top w:val="none" w:sz="0" w:space="0" w:color="auto"/>
                    <w:left w:val="none" w:sz="0" w:space="0" w:color="auto"/>
                    <w:bottom w:val="none" w:sz="0" w:space="0" w:color="auto"/>
                    <w:right w:val="none" w:sz="0" w:space="0" w:color="auto"/>
                  </w:divBdr>
                </w:div>
                <w:div w:id="269245469">
                  <w:marLeft w:val="0"/>
                  <w:marRight w:val="0"/>
                  <w:marTop w:val="0"/>
                  <w:marBottom w:val="0"/>
                  <w:divBdr>
                    <w:top w:val="none" w:sz="0" w:space="0" w:color="auto"/>
                    <w:left w:val="none" w:sz="0" w:space="0" w:color="auto"/>
                    <w:bottom w:val="none" w:sz="0" w:space="0" w:color="auto"/>
                    <w:right w:val="none" w:sz="0" w:space="0" w:color="auto"/>
                  </w:divBdr>
                </w:div>
                <w:div w:id="351344215">
                  <w:marLeft w:val="0"/>
                  <w:marRight w:val="0"/>
                  <w:marTop w:val="0"/>
                  <w:marBottom w:val="0"/>
                  <w:divBdr>
                    <w:top w:val="none" w:sz="0" w:space="0" w:color="auto"/>
                    <w:left w:val="none" w:sz="0" w:space="0" w:color="auto"/>
                    <w:bottom w:val="none" w:sz="0" w:space="0" w:color="auto"/>
                    <w:right w:val="none" w:sz="0" w:space="0" w:color="auto"/>
                  </w:divBdr>
                </w:div>
                <w:div w:id="906690969">
                  <w:marLeft w:val="0"/>
                  <w:marRight w:val="0"/>
                  <w:marTop w:val="0"/>
                  <w:marBottom w:val="0"/>
                  <w:divBdr>
                    <w:top w:val="none" w:sz="0" w:space="0" w:color="auto"/>
                    <w:left w:val="none" w:sz="0" w:space="0" w:color="auto"/>
                    <w:bottom w:val="none" w:sz="0" w:space="0" w:color="auto"/>
                    <w:right w:val="none" w:sz="0" w:space="0" w:color="auto"/>
                  </w:divBdr>
                </w:div>
                <w:div w:id="1109157181">
                  <w:marLeft w:val="0"/>
                  <w:marRight w:val="0"/>
                  <w:marTop w:val="0"/>
                  <w:marBottom w:val="0"/>
                  <w:divBdr>
                    <w:top w:val="none" w:sz="0" w:space="0" w:color="auto"/>
                    <w:left w:val="none" w:sz="0" w:space="0" w:color="auto"/>
                    <w:bottom w:val="none" w:sz="0" w:space="0" w:color="auto"/>
                    <w:right w:val="none" w:sz="0" w:space="0" w:color="auto"/>
                  </w:divBdr>
                </w:div>
                <w:div w:id="1201895746">
                  <w:marLeft w:val="0"/>
                  <w:marRight w:val="0"/>
                  <w:marTop w:val="0"/>
                  <w:marBottom w:val="0"/>
                  <w:divBdr>
                    <w:top w:val="none" w:sz="0" w:space="0" w:color="auto"/>
                    <w:left w:val="none" w:sz="0" w:space="0" w:color="auto"/>
                    <w:bottom w:val="none" w:sz="0" w:space="0" w:color="auto"/>
                    <w:right w:val="none" w:sz="0" w:space="0" w:color="auto"/>
                  </w:divBdr>
                </w:div>
                <w:div w:id="1939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4807">
          <w:marLeft w:val="0"/>
          <w:marRight w:val="0"/>
          <w:marTop w:val="0"/>
          <w:marBottom w:val="0"/>
          <w:divBdr>
            <w:top w:val="none" w:sz="0" w:space="0" w:color="auto"/>
            <w:left w:val="none" w:sz="0" w:space="0" w:color="auto"/>
            <w:bottom w:val="none" w:sz="0" w:space="0" w:color="auto"/>
            <w:right w:val="none" w:sz="0" w:space="0" w:color="auto"/>
          </w:divBdr>
          <w:divsChild>
            <w:div w:id="1747534705">
              <w:marLeft w:val="0"/>
              <w:marRight w:val="0"/>
              <w:marTop w:val="0"/>
              <w:marBottom w:val="0"/>
              <w:divBdr>
                <w:top w:val="none" w:sz="0" w:space="0" w:color="auto"/>
                <w:left w:val="none" w:sz="0" w:space="0" w:color="auto"/>
                <w:bottom w:val="none" w:sz="0" w:space="0" w:color="auto"/>
                <w:right w:val="none" w:sz="0" w:space="0" w:color="auto"/>
              </w:divBdr>
              <w:divsChild>
                <w:div w:id="51000159">
                  <w:marLeft w:val="0"/>
                  <w:marRight w:val="0"/>
                  <w:marTop w:val="0"/>
                  <w:marBottom w:val="0"/>
                  <w:divBdr>
                    <w:top w:val="none" w:sz="0" w:space="0" w:color="auto"/>
                    <w:left w:val="none" w:sz="0" w:space="0" w:color="auto"/>
                    <w:bottom w:val="none" w:sz="0" w:space="0" w:color="auto"/>
                    <w:right w:val="none" w:sz="0" w:space="0" w:color="auto"/>
                  </w:divBdr>
                </w:div>
                <w:div w:id="578053640">
                  <w:marLeft w:val="0"/>
                  <w:marRight w:val="0"/>
                  <w:marTop w:val="0"/>
                  <w:marBottom w:val="0"/>
                  <w:divBdr>
                    <w:top w:val="none" w:sz="0" w:space="0" w:color="auto"/>
                    <w:left w:val="none" w:sz="0" w:space="0" w:color="auto"/>
                    <w:bottom w:val="none" w:sz="0" w:space="0" w:color="auto"/>
                    <w:right w:val="none" w:sz="0" w:space="0" w:color="auto"/>
                  </w:divBdr>
                </w:div>
                <w:div w:id="932861774">
                  <w:marLeft w:val="0"/>
                  <w:marRight w:val="0"/>
                  <w:marTop w:val="0"/>
                  <w:marBottom w:val="0"/>
                  <w:divBdr>
                    <w:top w:val="none" w:sz="0" w:space="0" w:color="auto"/>
                    <w:left w:val="none" w:sz="0" w:space="0" w:color="auto"/>
                    <w:bottom w:val="none" w:sz="0" w:space="0" w:color="auto"/>
                    <w:right w:val="none" w:sz="0" w:space="0" w:color="auto"/>
                  </w:divBdr>
                </w:div>
                <w:div w:id="1616206057">
                  <w:marLeft w:val="0"/>
                  <w:marRight w:val="0"/>
                  <w:marTop w:val="0"/>
                  <w:marBottom w:val="0"/>
                  <w:divBdr>
                    <w:top w:val="none" w:sz="0" w:space="0" w:color="auto"/>
                    <w:left w:val="none" w:sz="0" w:space="0" w:color="auto"/>
                    <w:bottom w:val="none" w:sz="0" w:space="0" w:color="auto"/>
                    <w:right w:val="none" w:sz="0" w:space="0" w:color="auto"/>
                  </w:divBdr>
                </w:div>
                <w:div w:id="2032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035">
          <w:marLeft w:val="0"/>
          <w:marRight w:val="0"/>
          <w:marTop w:val="0"/>
          <w:marBottom w:val="0"/>
          <w:divBdr>
            <w:top w:val="none" w:sz="0" w:space="0" w:color="auto"/>
            <w:left w:val="none" w:sz="0" w:space="0" w:color="auto"/>
            <w:bottom w:val="none" w:sz="0" w:space="0" w:color="auto"/>
            <w:right w:val="none" w:sz="0" w:space="0" w:color="auto"/>
          </w:divBdr>
          <w:divsChild>
            <w:div w:id="571739577">
              <w:marLeft w:val="0"/>
              <w:marRight w:val="0"/>
              <w:marTop w:val="0"/>
              <w:marBottom w:val="0"/>
              <w:divBdr>
                <w:top w:val="none" w:sz="0" w:space="0" w:color="auto"/>
                <w:left w:val="none" w:sz="0" w:space="0" w:color="auto"/>
                <w:bottom w:val="none" w:sz="0" w:space="0" w:color="auto"/>
                <w:right w:val="none" w:sz="0" w:space="0" w:color="auto"/>
              </w:divBdr>
              <w:divsChild>
                <w:div w:id="2124118">
                  <w:marLeft w:val="0"/>
                  <w:marRight w:val="0"/>
                  <w:marTop w:val="0"/>
                  <w:marBottom w:val="0"/>
                  <w:divBdr>
                    <w:top w:val="none" w:sz="0" w:space="0" w:color="auto"/>
                    <w:left w:val="none" w:sz="0" w:space="0" w:color="auto"/>
                    <w:bottom w:val="none" w:sz="0" w:space="0" w:color="auto"/>
                    <w:right w:val="none" w:sz="0" w:space="0" w:color="auto"/>
                  </w:divBdr>
                </w:div>
                <w:div w:id="749157371">
                  <w:marLeft w:val="0"/>
                  <w:marRight w:val="0"/>
                  <w:marTop w:val="0"/>
                  <w:marBottom w:val="0"/>
                  <w:divBdr>
                    <w:top w:val="none" w:sz="0" w:space="0" w:color="auto"/>
                    <w:left w:val="none" w:sz="0" w:space="0" w:color="auto"/>
                    <w:bottom w:val="none" w:sz="0" w:space="0" w:color="auto"/>
                    <w:right w:val="none" w:sz="0" w:space="0" w:color="auto"/>
                  </w:divBdr>
                </w:div>
                <w:div w:id="94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762">
          <w:marLeft w:val="0"/>
          <w:marRight w:val="0"/>
          <w:marTop w:val="0"/>
          <w:marBottom w:val="0"/>
          <w:divBdr>
            <w:top w:val="none" w:sz="0" w:space="0" w:color="auto"/>
            <w:left w:val="none" w:sz="0" w:space="0" w:color="auto"/>
            <w:bottom w:val="none" w:sz="0" w:space="0" w:color="auto"/>
            <w:right w:val="none" w:sz="0" w:space="0" w:color="auto"/>
          </w:divBdr>
          <w:divsChild>
            <w:div w:id="1182210426">
              <w:marLeft w:val="0"/>
              <w:marRight w:val="0"/>
              <w:marTop w:val="0"/>
              <w:marBottom w:val="0"/>
              <w:divBdr>
                <w:top w:val="none" w:sz="0" w:space="0" w:color="auto"/>
                <w:left w:val="none" w:sz="0" w:space="0" w:color="auto"/>
                <w:bottom w:val="none" w:sz="0" w:space="0" w:color="auto"/>
                <w:right w:val="none" w:sz="0" w:space="0" w:color="auto"/>
              </w:divBdr>
              <w:divsChild>
                <w:div w:id="171189348">
                  <w:marLeft w:val="0"/>
                  <w:marRight w:val="0"/>
                  <w:marTop w:val="0"/>
                  <w:marBottom w:val="0"/>
                  <w:divBdr>
                    <w:top w:val="none" w:sz="0" w:space="0" w:color="auto"/>
                    <w:left w:val="none" w:sz="0" w:space="0" w:color="auto"/>
                    <w:bottom w:val="none" w:sz="0" w:space="0" w:color="auto"/>
                    <w:right w:val="none" w:sz="0" w:space="0" w:color="auto"/>
                  </w:divBdr>
                </w:div>
                <w:div w:id="383257148">
                  <w:marLeft w:val="0"/>
                  <w:marRight w:val="0"/>
                  <w:marTop w:val="0"/>
                  <w:marBottom w:val="0"/>
                  <w:divBdr>
                    <w:top w:val="none" w:sz="0" w:space="0" w:color="auto"/>
                    <w:left w:val="none" w:sz="0" w:space="0" w:color="auto"/>
                    <w:bottom w:val="none" w:sz="0" w:space="0" w:color="auto"/>
                    <w:right w:val="none" w:sz="0" w:space="0" w:color="auto"/>
                  </w:divBdr>
                </w:div>
                <w:div w:id="638388063">
                  <w:marLeft w:val="0"/>
                  <w:marRight w:val="0"/>
                  <w:marTop w:val="0"/>
                  <w:marBottom w:val="0"/>
                  <w:divBdr>
                    <w:top w:val="none" w:sz="0" w:space="0" w:color="auto"/>
                    <w:left w:val="none" w:sz="0" w:space="0" w:color="auto"/>
                    <w:bottom w:val="none" w:sz="0" w:space="0" w:color="auto"/>
                    <w:right w:val="none" w:sz="0" w:space="0" w:color="auto"/>
                  </w:divBdr>
                </w:div>
                <w:div w:id="876740957">
                  <w:marLeft w:val="0"/>
                  <w:marRight w:val="0"/>
                  <w:marTop w:val="0"/>
                  <w:marBottom w:val="0"/>
                  <w:divBdr>
                    <w:top w:val="none" w:sz="0" w:space="0" w:color="auto"/>
                    <w:left w:val="none" w:sz="0" w:space="0" w:color="auto"/>
                    <w:bottom w:val="none" w:sz="0" w:space="0" w:color="auto"/>
                    <w:right w:val="none" w:sz="0" w:space="0" w:color="auto"/>
                  </w:divBdr>
                </w:div>
                <w:div w:id="1260791466">
                  <w:marLeft w:val="0"/>
                  <w:marRight w:val="0"/>
                  <w:marTop w:val="0"/>
                  <w:marBottom w:val="0"/>
                  <w:divBdr>
                    <w:top w:val="none" w:sz="0" w:space="0" w:color="auto"/>
                    <w:left w:val="none" w:sz="0" w:space="0" w:color="auto"/>
                    <w:bottom w:val="none" w:sz="0" w:space="0" w:color="auto"/>
                    <w:right w:val="none" w:sz="0" w:space="0" w:color="auto"/>
                  </w:divBdr>
                </w:div>
                <w:div w:id="1732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13388</Words>
  <Characters>76315</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Четыре темперамента</dc:title>
  <dc:creator>Аксенов В.</dc:creator>
  <cp:keywords>Четыре темперамента</cp:keywords>
  <cp:lastModifiedBy>Санек</cp:lastModifiedBy>
  <cp:revision>2</cp:revision>
  <dcterms:created xsi:type="dcterms:W3CDTF">2017-05-13T07:29:00Z</dcterms:created>
  <dcterms:modified xsi:type="dcterms:W3CDTF">2017-05-13T07:29:00Z</dcterms:modified>
</cp:coreProperties>
</file>