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70CD" w:rsidRDefault="00430366" w:rsidP="008170C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70CD">
        <w:rPr>
          <w:rFonts w:ascii="Times New Roman" w:hAnsi="Times New Roman" w:cs="Times New Roman"/>
          <w:b w:val="0"/>
          <w:sz w:val="24"/>
          <w:szCs w:val="24"/>
        </w:rPr>
        <w:t>Леонид Алексеев</w:t>
      </w:r>
    </w:p>
    <w:p w:rsidR="00000000" w:rsidRPr="008170CD" w:rsidRDefault="00430366">
      <w:pPr>
        <w:pStyle w:val="1"/>
        <w:rPr>
          <w:rFonts w:ascii="Times New Roman" w:hAnsi="Times New Roman" w:cs="Times New Roman"/>
          <w:sz w:val="24"/>
          <w:szCs w:val="24"/>
        </w:rPr>
      </w:pPr>
      <w:r w:rsidRPr="008170CD">
        <w:rPr>
          <w:rFonts w:ascii="Times New Roman" w:hAnsi="Times New Roman" w:cs="Times New Roman"/>
          <w:sz w:val="24"/>
          <w:szCs w:val="24"/>
        </w:rPr>
        <w:t>Барахолка</w:t>
      </w:r>
    </w:p>
    <w:p w:rsidR="00000000" w:rsidRPr="008170CD" w:rsidRDefault="00430366"/>
    <w:p w:rsidR="00000000" w:rsidRPr="008170CD" w:rsidRDefault="00430366" w:rsidP="008170CD">
      <w:pPr>
        <w:jc w:val="center"/>
        <w:rPr>
          <w:i/>
        </w:rPr>
      </w:pPr>
      <w:r w:rsidRPr="008170CD">
        <w:rPr>
          <w:i/>
        </w:rPr>
        <w:t>Трагикомедия в одном действии</w:t>
      </w:r>
    </w:p>
    <w:p w:rsidR="00000000" w:rsidRPr="008170CD" w:rsidRDefault="00430366"/>
    <w:p w:rsidR="00000000" w:rsidRPr="008170CD" w:rsidRDefault="00430366">
      <w:r w:rsidRPr="008170CD">
        <w:t>Аннотация: появление на типичном для середины девяностых рынке ядерного чемоданчика президента меняет судьбы людей, скатившихся с разных высот социальной лестн</w:t>
      </w:r>
      <w:r w:rsidRPr="008170CD">
        <w:t>ицы.</w:t>
      </w:r>
    </w:p>
    <w:p w:rsidR="00000000" w:rsidRPr="008170CD" w:rsidRDefault="00430366"/>
    <w:p w:rsidR="00000000" w:rsidRPr="008170CD" w:rsidRDefault="00430366">
      <w:r w:rsidRPr="008170CD">
        <w:t>Время действия: 1995 год.</w:t>
      </w:r>
    </w:p>
    <w:p w:rsidR="00000000" w:rsidRPr="008170CD" w:rsidRDefault="00430366">
      <w:r w:rsidRPr="008170CD">
        <w:t>Место действия: Москва, один из рынков «под крышей» криминальной группировки.</w:t>
      </w:r>
    </w:p>
    <w:p w:rsidR="00000000" w:rsidRPr="008170CD" w:rsidRDefault="00430366"/>
    <w:p w:rsidR="00000000" w:rsidRPr="008170CD" w:rsidRDefault="00430366">
      <w:pPr>
        <w:rPr>
          <w:u w:val="single"/>
        </w:rPr>
      </w:pPr>
      <w:r w:rsidRPr="008170CD">
        <w:rPr>
          <w:bCs/>
          <w:u w:val="single"/>
        </w:rPr>
        <w:t>Действующие лица</w:t>
      </w:r>
      <w:r w:rsidRPr="008170CD">
        <w:rPr>
          <w:u w:val="single"/>
        </w:rPr>
        <w:t xml:space="preserve"> </w:t>
      </w:r>
    </w:p>
    <w:p w:rsidR="00000000" w:rsidRPr="008170CD" w:rsidRDefault="00430366"/>
    <w:p w:rsidR="00000000" w:rsidRPr="008170CD" w:rsidRDefault="00430366">
      <w:r w:rsidRPr="008170CD">
        <w:t>Гордеев Анатолий Иванович – 52 года, инженер, бывший сотрудник «почтового ящика».</w:t>
      </w:r>
    </w:p>
    <w:p w:rsidR="00000000" w:rsidRPr="008170CD" w:rsidRDefault="00430366">
      <w:r w:rsidRPr="008170CD">
        <w:t>Заика Николай Арсеньевич – 48 лет, художник, бывший член Союза художников.</w:t>
      </w:r>
    </w:p>
    <w:p w:rsidR="00000000" w:rsidRPr="008170CD" w:rsidRDefault="00430366">
      <w:r w:rsidRPr="008170CD">
        <w:t>Ричина Нина Андреевна –      39 лет, продавщица, бывший преподаватель вуза.</w:t>
      </w:r>
    </w:p>
    <w:p w:rsidR="00000000" w:rsidRPr="008170CD" w:rsidRDefault="00430366">
      <w:r w:rsidRPr="008170CD">
        <w:t>Наумов Вадим Олегович – 25 лет, нувориш, работодатель Нины, её бывший студент, в своё время бросил учёбу.</w:t>
      </w:r>
    </w:p>
    <w:p w:rsidR="00000000" w:rsidRPr="008170CD" w:rsidRDefault="00430366">
      <w:r w:rsidRPr="008170CD">
        <w:t>Яхно Альберт Борисович, он же «Алик», он же «Махно» – 46 лет, директор рынка, криминальный авторитет.</w:t>
      </w:r>
    </w:p>
    <w:p w:rsidR="00000000" w:rsidRPr="008170CD" w:rsidRDefault="00430366">
      <w:r w:rsidRPr="008170CD">
        <w:t>Тимофей, он же «Моша» – неопределённого возраста, местный дурачок.</w:t>
      </w:r>
    </w:p>
    <w:p w:rsidR="00000000" w:rsidRPr="008170CD" w:rsidRDefault="00430366">
      <w:r w:rsidRPr="008170CD">
        <w:t>Макдон Закари – дипломатический работник посольства США.</w:t>
      </w:r>
    </w:p>
    <w:p w:rsidR="00000000" w:rsidRPr="008170CD" w:rsidRDefault="00430366">
      <w:r w:rsidRPr="008170CD">
        <w:t xml:space="preserve">Кабанидзе –      следователь </w:t>
      </w:r>
      <w:r w:rsidRPr="008170CD">
        <w:t>ФСБ, одноклассник Альберта.</w:t>
      </w:r>
    </w:p>
    <w:p w:rsidR="00000000" w:rsidRPr="008170CD" w:rsidRDefault="00430366">
      <w:r w:rsidRPr="008170CD">
        <w:t>Члены ОПГ Алика – два телохранителя Алика и молодой парень.</w:t>
      </w:r>
    </w:p>
    <w:p w:rsidR="00000000" w:rsidRPr="008170CD" w:rsidRDefault="00430366">
      <w:r w:rsidRPr="008170CD">
        <w:t>Посетители рынка, люди в милицейской форме – девушка и еще 3</w:t>
      </w:r>
      <w:r w:rsidRPr="008170CD">
        <w:noBreakHyphen/>
        <w:t>4 человека.</w:t>
      </w:r>
    </w:p>
    <w:p w:rsidR="00000000" w:rsidRPr="008170CD" w:rsidRDefault="00430366"/>
    <w:p w:rsidR="00000000" w:rsidRPr="008170CD" w:rsidRDefault="00430366">
      <w:pPr>
        <w:pStyle w:val="2"/>
        <w:rPr>
          <w:rFonts w:ascii="Times New Roman" w:hAnsi="Times New Roman" w:cs="Times New Roman"/>
          <w:sz w:val="24"/>
          <w:szCs w:val="24"/>
        </w:rPr>
      </w:pPr>
      <w:r w:rsidRPr="008170CD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8170CD" w:rsidRDefault="00430366"/>
    <w:p w:rsidR="00000000" w:rsidRPr="008170CD" w:rsidRDefault="00430366"/>
    <w:p w:rsidR="00000000" w:rsidRPr="008170CD" w:rsidRDefault="00430366">
      <w:r w:rsidRPr="008170CD">
        <w:rPr>
          <w:i/>
          <w:iCs/>
        </w:rPr>
        <w:t>1995 год. Лето. Рыночная площадь. В центре – павильон с надписью: «Дирекция»</w:t>
      </w:r>
      <w:r w:rsidRPr="008170CD">
        <w:rPr>
          <w:i/>
          <w:iCs/>
        </w:rPr>
        <w:t> – резиденция АЛИКА, слева от него – палатка (дощатое строение) с надписью: «Мастерская», здесь работает АНАТОЛИЙ, ещё левее – двери в торце контейнера, здесь торгует картинами ЗАИКА, справа от Дирекции – магазинчик «Одежда», принадлежащий ВАДИМУ, где рабо</w:t>
      </w:r>
      <w:r w:rsidRPr="008170CD">
        <w:rPr>
          <w:i/>
          <w:iCs/>
        </w:rPr>
        <w:t>тает НИНА.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Дело к вечеру. Двери контейнера открыты. Заика делает набросок портрета Алика. Алик позирует. Рядом стоят его телохранителя. В мастерскую Анатолия очередь. Нина неспешно заносит манекены с улицы в магазин.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 xml:space="preserve">На протяжении всего действия фоном </w:t>
      </w:r>
      <w:r w:rsidRPr="008170CD">
        <w:rPr>
          <w:i/>
          <w:iCs/>
        </w:rPr>
        <w:t>звучат шлягеры 1995</w:t>
      </w:r>
      <w:r w:rsidRPr="008170CD">
        <w:rPr>
          <w:i/>
          <w:iCs/>
        </w:rPr>
        <w:noBreakHyphen/>
        <w:t>го года, как будто из палатки по продаже магнитофонных кассет. В начале слышна песня О. Митяева «Лето – это маленькая жизнь».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На заднем плане слышны выстрелы, визг тормозов и крики – рядом с рынком произошла перестрелка. Очередь у мас</w:t>
      </w:r>
      <w:r w:rsidRPr="008170CD">
        <w:rPr>
          <w:i/>
          <w:iCs/>
        </w:rPr>
        <w:t>терской Анатолия разбегается. Нина приседает, прячась за манекен, и визжит. Заика ныряет в свой контейнер. Алик, чертыхаясь, выхватывает пистолет и убегает на звуки боя. Телохранители следуют за ним.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Анатолий успевает схватить девушку, стоявшую в очереди</w:t>
      </w:r>
      <w:r w:rsidRPr="008170CD">
        <w:rPr>
          <w:i/>
          <w:iCs/>
        </w:rPr>
        <w:t xml:space="preserve"> первой.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АНАТОЛИЙ. Стойте</w:t>
      </w:r>
      <w:r w:rsidRPr="008170CD">
        <w:noBreakHyphen/>
        <w:t>стойте, вот ваш утюг!</w:t>
      </w:r>
    </w:p>
    <w:p w:rsidR="00000000" w:rsidRPr="008170CD" w:rsidRDefault="00430366">
      <w:r w:rsidRPr="008170CD">
        <w:t>ДЕВУШКА. Пустите! (Вырывается и убегает.)</w:t>
      </w:r>
    </w:p>
    <w:p w:rsidR="00000000" w:rsidRPr="008170CD" w:rsidRDefault="00430366">
      <w:r w:rsidRPr="008170CD">
        <w:t>ЗАИКА. (Выглядывает из</w:t>
      </w:r>
      <w:r w:rsidRPr="008170CD">
        <w:noBreakHyphen/>
        <w:t>за двери контейнера.) Иваныч, а ты шалун, я погляжу.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растрёпанный молодой ПАРЕНЬ с пистолетом и чемоданчиком</w:t>
      </w:r>
      <w:r w:rsidRPr="008170CD">
        <w:rPr>
          <w:i/>
          <w:iCs/>
        </w:rPr>
        <w:noBreakHyphen/>
      </w:r>
      <w:r w:rsidRPr="008170CD">
        <w:rPr>
          <w:i/>
          <w:iCs/>
        </w:rPr>
        <w:t>дипломатом чёрного цвета. Навстречу парню входит Алик с телохранителями.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АЛИК. Молодцы, быстро разрулили. Кто это был?</w:t>
      </w:r>
    </w:p>
    <w:p w:rsidR="00000000" w:rsidRPr="008170CD" w:rsidRDefault="00430366">
      <w:r w:rsidRPr="008170CD">
        <w:t>ПАРЕНЬ. Да мы даже не въехали. Шмальнул кто</w:t>
      </w:r>
      <w:r w:rsidRPr="008170CD">
        <w:noBreakHyphen/>
        <w:t>то, ну мы и ответили. Ваще не наши тёрки, походу.</w:t>
      </w:r>
    </w:p>
    <w:p w:rsidR="00000000" w:rsidRPr="008170CD" w:rsidRDefault="00430366">
      <w:r w:rsidRPr="008170CD">
        <w:t>АЛИК. Волыну спрячь, ковбой, тут прилично</w:t>
      </w:r>
      <w:r w:rsidRPr="008170CD">
        <w:t>е место.</w:t>
      </w:r>
    </w:p>
    <w:p w:rsidR="00000000" w:rsidRPr="008170CD" w:rsidRDefault="00430366">
      <w:r w:rsidRPr="008170CD">
        <w:t>ПАРЕНЬ. (Прячет пистолет.) Алик, тут это вот, тебе Михась велел передать. (Протягивает Алику чемоданчик.)</w:t>
      </w:r>
    </w:p>
    <w:p w:rsidR="00000000" w:rsidRPr="008170CD" w:rsidRDefault="00430366">
      <w:r w:rsidRPr="008170CD">
        <w:t>АЛИК. (Опасливо.) Чего ещё? Что там?</w:t>
      </w:r>
    </w:p>
    <w:p w:rsidR="00000000" w:rsidRPr="008170CD" w:rsidRDefault="00430366">
      <w:r w:rsidRPr="008170CD">
        <w:t xml:space="preserve">ПАРЕНЬ. Морячка в такси зацепило. Ну, как бы, насмерть. Знатный такой дядя, при погонах. Ну подрезали у </w:t>
      </w:r>
      <w:r w:rsidRPr="008170CD">
        <w:t>него контейнер, не ментам же оставлять.</w:t>
      </w:r>
    </w:p>
    <w:p w:rsidR="00000000" w:rsidRPr="008170CD" w:rsidRDefault="00430366">
      <w:r w:rsidRPr="008170CD">
        <w:t>АЛИК. Труп где?</w:t>
      </w:r>
    </w:p>
    <w:p w:rsidR="00000000" w:rsidRPr="008170CD" w:rsidRDefault="00430366">
      <w:r w:rsidRPr="008170CD">
        <w:t>ПАРЕНЬ. Всё тип</w:t>
      </w:r>
      <w:r w:rsidRPr="008170CD">
        <w:noBreakHyphen/>
        <w:t>топ: бомбилу из тачки выкинули, паспорт отобрали. Кенты отгонят и сожгут.</w:t>
      </w:r>
    </w:p>
    <w:p w:rsidR="00000000" w:rsidRPr="008170CD" w:rsidRDefault="00430366">
      <w:r w:rsidRPr="008170CD">
        <w:t>АЛИК. Так, а мне он за каким? Или там цимус какой?</w:t>
      </w:r>
    </w:p>
    <w:p w:rsidR="00000000" w:rsidRPr="008170CD" w:rsidRDefault="00430366">
      <w:r w:rsidRPr="008170CD">
        <w:t>ПАРЕНЬ. Не открывается. Хотели вспороть, но Михась заменжев</w:t>
      </w:r>
      <w:r w:rsidRPr="008170CD">
        <w:t>ался, сказал, неси, Махно разберётся.</w:t>
      </w:r>
    </w:p>
    <w:p w:rsidR="00000000" w:rsidRPr="008170CD" w:rsidRDefault="00430366">
      <w:r w:rsidRPr="008170CD">
        <w:t>АЛИК. А ну</w:t>
      </w:r>
      <w:r w:rsidRPr="008170CD">
        <w:noBreakHyphen/>
        <w:t>ка, погодь. Иди сюда. (Подходит к мастерской Анатолия.) Иваныч, глянь контейнер</w:t>
      </w:r>
    </w:p>
    <w:p w:rsidR="00000000" w:rsidRPr="008170CD" w:rsidRDefault="00430366">
      <w:r w:rsidRPr="008170CD">
        <w:t>АНАТОЛИЙ. Заикин, что ли? А что с ним?</w:t>
      </w:r>
    </w:p>
    <w:p w:rsidR="00000000" w:rsidRPr="008170CD" w:rsidRDefault="00430366">
      <w:r w:rsidRPr="008170CD">
        <w:t>АЛИК. Портфель… Дипломат этот можешь открыть? (Парню.) Отдай ему!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Парень протягивает че</w:t>
      </w:r>
      <w:r w:rsidRPr="008170CD">
        <w:rPr>
          <w:i/>
          <w:iCs/>
        </w:rPr>
        <w:t>моданчик Анатолию.</w:t>
      </w:r>
      <w:r w:rsidRPr="008170CD">
        <w:t xml:space="preserve"> </w:t>
      </w:r>
    </w:p>
    <w:p w:rsidR="00000000" w:rsidRPr="008170CD" w:rsidRDefault="00430366">
      <w:r w:rsidRPr="008170CD">
        <w:t>АНАТОЛИЙ. Оставляй, посмотрю.</w:t>
      </w:r>
    </w:p>
    <w:p w:rsidR="00000000" w:rsidRPr="008170CD" w:rsidRDefault="00430366">
      <w:r w:rsidRPr="008170CD">
        <w:t>АЛИК. Ага, посмотри, но смотри. (Отдаёт Анатолию чемоданчик и грозит пальцем.) Сейчас я уйду, потом посмотришь. (Парню.) Свободен!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 xml:space="preserve">Парень уходит. Алик и телохранители скрываются в конторе. Анатолий вертит </w:t>
      </w:r>
      <w:r w:rsidRPr="008170CD">
        <w:rPr>
          <w:i/>
          <w:iCs/>
        </w:rPr>
        <w:t>чемоданчик в руках.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ЗАИКА. Что, Иваныч, Махно тебе кошелёк доверил?</w:t>
      </w:r>
    </w:p>
    <w:p w:rsidR="00000000" w:rsidRPr="008170CD" w:rsidRDefault="00430366">
      <w:r w:rsidRPr="008170CD">
        <w:t>АНАТОЛИЙ. Странный сундук. Тяжёлый, но ничего в нём не гремит и вообще не двигается.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Анатолий возится с чемоданчиком на прилавке мастерской.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ЗАИКА. Золото в слитках. Добавлю к портрет</w:t>
      </w:r>
      <w:r w:rsidRPr="008170CD">
        <w:t>у Алика. Они сейчас такое любят. Кого я только не писал. Генсеков, партийных бонз, директоров заводов, колхозников знатных и председателей. В колхозах вообще была лафа. И покормят, и напоят, и воздух… А там и до сеновала рукой подать. Какие я там пейзажи п</w:t>
      </w:r>
      <w:r w:rsidRPr="008170CD">
        <w:t>исал… Левитан с Шишкиным… Нет, ну, оценили бы. Барахло не увековечивали. А теперь – машины, дома, мебель. Без барахла уже нет личности. (Смотрит на чемоданчик.)</w:t>
      </w:r>
    </w:p>
    <w:p w:rsidR="00000000" w:rsidRPr="008170CD" w:rsidRDefault="00430366"/>
    <w:p w:rsidR="00000000" w:rsidRPr="008170CD" w:rsidRDefault="00430366">
      <w:r w:rsidRPr="008170CD">
        <w:t>Иваныч, но может быть и взрывчатка.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Чемоданчик открывается, Анатолий заглядывает внутрь и поспешно захлопывает крышку. Заика отпрыгивает и замирает в полуприсяде.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Ого, ты чего, открыл уже?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Анатолий в замешательстве смотрит на Заику.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lastRenderedPageBreak/>
        <w:t>Ну? Что там?</w:t>
      </w:r>
    </w:p>
    <w:p w:rsidR="00000000" w:rsidRPr="008170CD" w:rsidRDefault="00430366">
      <w:r w:rsidRPr="008170CD">
        <w:t>АНАТОЛИЙ. Тебе, Заика, лучше не знать.</w:t>
      </w:r>
    </w:p>
    <w:p w:rsidR="00000000" w:rsidRPr="008170CD" w:rsidRDefault="00430366">
      <w:r w:rsidRPr="008170CD">
        <w:t>ЗА</w:t>
      </w:r>
      <w:r w:rsidRPr="008170CD">
        <w:t>ИКА. Да ладно, Иваныч, любопытно же.</w:t>
      </w:r>
    </w:p>
    <w:p w:rsidR="00000000" w:rsidRPr="008170CD" w:rsidRDefault="00430366">
      <w:r w:rsidRPr="008170CD">
        <w:t>АНАТОЛИЙ. Любопытство – порок, Коля. Сам бы хотел не знать, что там.</w:t>
      </w:r>
    </w:p>
    <w:p w:rsidR="00000000" w:rsidRPr="008170CD" w:rsidRDefault="00430366">
      <w:r w:rsidRPr="008170CD">
        <w:t>ЗАИКА. Чего мы тут, на рынке, не видели, Толя?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Моша с удавом на шее.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Чур меня! Моша! Это же змея! Где ты её взял?</w:t>
      </w:r>
    </w:p>
    <w:p w:rsidR="00000000" w:rsidRPr="008170CD" w:rsidRDefault="00430366">
      <w:r w:rsidRPr="008170CD">
        <w:t>МОША. В зоомагазине дали п</w:t>
      </w:r>
      <w:r w:rsidRPr="008170CD">
        <w:t>оносить.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Моша садится на край сцены лицом в зал. Анатолий поднимает крышку кейса и показывает содержимое Заике.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ЗАИКА. Кнопки… А это что за экранчик? Видак, что ли?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Кабанидзе. Моша подбегает к Анатолию, снимает с шеи змею и кладёт её на чемоданч</w:t>
      </w:r>
      <w:r w:rsidRPr="008170CD">
        <w:rPr>
          <w:i/>
          <w:iCs/>
        </w:rPr>
        <w:t>ик.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КАБАНИДЗЕ. Сумасшедший дом.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Из конторы выходит Алик.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АЛИК. Это вы мне звонили?</w:t>
      </w:r>
    </w:p>
    <w:p w:rsidR="00000000" w:rsidRPr="008170CD" w:rsidRDefault="00430366">
      <w:r w:rsidRPr="008170CD">
        <w:t>КАБАНИДЗЕ. (Показывает удостоверение.) Капитан ФСБ Кабанидзе.</w:t>
      </w:r>
    </w:p>
    <w:p w:rsidR="00000000" w:rsidRPr="008170CD" w:rsidRDefault="00430366">
      <w:r w:rsidRPr="008170CD">
        <w:t>АЛИК. ФСБ? А, переименовали же…</w:t>
      </w:r>
    </w:p>
    <w:p w:rsidR="00000000" w:rsidRPr="008170CD" w:rsidRDefault="00430366">
      <w:r w:rsidRPr="008170CD">
        <w:t>КАБАНИДЗЕ. Что, Махно, не признал?</w:t>
      </w:r>
    </w:p>
    <w:p w:rsidR="00000000" w:rsidRPr="008170CD" w:rsidRDefault="00430366">
      <w:r w:rsidRPr="008170CD">
        <w:t>АЛИК. Да как тебя, Кобанище, не узнать. Только как</w:t>
      </w:r>
      <w:r w:rsidRPr="008170CD">
        <w:noBreakHyphen/>
        <w:t>то не вижу нас с тобой в сцене тёплой встречи одноклассников.</w:t>
      </w:r>
    </w:p>
    <w:p w:rsidR="00000000" w:rsidRPr="008170CD" w:rsidRDefault="00430366">
      <w:r w:rsidRPr="008170CD">
        <w:t>КАБАНИДЗЕ. Отойдём.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Кабанидзе и Алик отходят к краю сцены.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КАБАНИДЗЕ. Короче, Алик, чтоб ты знал: облаву не проводим, только чтобы не шуметь</w:t>
      </w:r>
      <w:r w:rsidRPr="008170CD">
        <w:t xml:space="preserve"> раньше времени. Но настанет час…</w:t>
      </w:r>
    </w:p>
    <w:p w:rsidR="00000000" w:rsidRPr="008170CD" w:rsidRDefault="00430366">
      <w:r w:rsidRPr="008170CD">
        <w:t>АЛИК. Кобан, можно по существу?</w:t>
      </w:r>
    </w:p>
    <w:p w:rsidR="00000000" w:rsidRPr="008170CD" w:rsidRDefault="00430366">
      <w:r w:rsidRPr="008170CD">
        <w:t>КАБАНИДЗЕ. Будет тебе и по существу, если напросишься. Короче, есть наколочка, что у ворот твоего рынка убили флотского офицера. На бомбиле ехал. С чемоданчиком.</w:t>
      </w:r>
    </w:p>
    <w:p w:rsidR="00000000" w:rsidRPr="008170CD" w:rsidRDefault="00430366">
      <w:r w:rsidRPr="008170CD">
        <w:t>АЛИК. На бомбиле с чемоданчи</w:t>
      </w:r>
      <w:r w:rsidRPr="008170CD">
        <w:t>ком?</w:t>
      </w:r>
    </w:p>
    <w:p w:rsidR="00000000" w:rsidRPr="008170CD" w:rsidRDefault="00430366">
      <w:r w:rsidRPr="008170CD">
        <w:t>КАБАНИДЗЕ. Смешно тебе?</w:t>
      </w:r>
    </w:p>
    <w:p w:rsidR="00000000" w:rsidRPr="008170CD" w:rsidRDefault="00430366">
      <w:r w:rsidRPr="008170CD">
        <w:t>АЛИК. Пока да.</w:t>
      </w:r>
    </w:p>
    <w:p w:rsidR="00000000" w:rsidRPr="008170CD" w:rsidRDefault="00430366">
      <w:r w:rsidRPr="008170CD">
        <w:t>КАБАНИДЗЕ. Короче, Алик, ты среди бандитов и воров человек авторитетный…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Алик протягивает следователю руки.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Что?</w:t>
      </w:r>
    </w:p>
    <w:p w:rsidR="00000000" w:rsidRPr="008170CD" w:rsidRDefault="00430366">
      <w:r w:rsidRPr="008170CD">
        <w:t>АЛИК. Вяжи, раз я вор и бандит.</w:t>
      </w:r>
    </w:p>
    <w:p w:rsidR="00000000" w:rsidRPr="008170CD" w:rsidRDefault="00430366">
      <w:r w:rsidRPr="008170CD">
        <w:t>КАБАНИДЗЕ. Не, доказательств маловато, да и конторе ты пока доро</w:t>
      </w:r>
      <w:r w:rsidRPr="008170CD">
        <w:t>гу не переходил. Но придёт час…</w:t>
      </w:r>
    </w:p>
    <w:p w:rsidR="00000000" w:rsidRPr="008170CD" w:rsidRDefault="00430366">
      <w:r w:rsidRPr="008170CD">
        <w:t>АЛИК. Тогда не чеши языком.</w:t>
      </w:r>
    </w:p>
    <w:p w:rsidR="00000000" w:rsidRPr="008170CD" w:rsidRDefault="00430366">
      <w:r w:rsidRPr="008170CD">
        <w:t>КАБАНИДЗЕ. Короче, дело серьёзное, даже тебе не по масти. Пощупай братву. Твои же в перестрелке всяко участвовали. А я в долгу не останусь. Мне дешевле тебя подкормить, чем…</w:t>
      </w:r>
    </w:p>
    <w:p w:rsidR="00000000" w:rsidRPr="008170CD" w:rsidRDefault="00430366">
      <w:r w:rsidRPr="008170CD">
        <w:t>АЛИК. Чёт сладко ты за</w:t>
      </w:r>
      <w:r w:rsidRPr="008170CD">
        <w:t>пел. Нормально растолкуй расклад. «Короче, короче». Вот и давай – короче.</w:t>
      </w:r>
    </w:p>
    <w:p w:rsidR="00000000" w:rsidRPr="008170CD" w:rsidRDefault="00430366">
      <w:r w:rsidRPr="008170CD">
        <w:lastRenderedPageBreak/>
        <w:t>КАБАНИДЗЕ. Алик, короче, офицер этот непростой, президентский. Ходит за ним тенью.</w:t>
      </w:r>
    </w:p>
    <w:p w:rsidR="00000000" w:rsidRPr="008170CD" w:rsidRDefault="00430366">
      <w:r w:rsidRPr="008170CD">
        <w:t>АЛИК. Ещё короче!</w:t>
      </w:r>
    </w:p>
    <w:p w:rsidR="00000000" w:rsidRPr="008170CD" w:rsidRDefault="00430366">
      <w:r w:rsidRPr="008170CD">
        <w:t>КАБАНИДЗЕ. Президент наш… Ну, после тенниса, короче, уехал… Забыл офицера с чемод</w:t>
      </w:r>
      <w:r w:rsidRPr="008170CD">
        <w:t>анчиком.</w:t>
      </w:r>
    </w:p>
    <w:p w:rsidR="00000000" w:rsidRPr="008170CD" w:rsidRDefault="00430366">
      <w:r w:rsidRPr="008170CD">
        <w:t>АЛИК. А коня с яйцами не забыл?</w:t>
      </w:r>
    </w:p>
    <w:p w:rsidR="00000000" w:rsidRPr="008170CD" w:rsidRDefault="00430366">
      <w:r w:rsidRPr="008170CD">
        <w:t>КАБАНИДЗЕ. Махно, ты тупой? Ядерный чемоданчик.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Алик смотрит на следователя испытующе и недоверчиво.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Осознал?</w:t>
      </w:r>
    </w:p>
    <w:p w:rsidR="00000000" w:rsidRPr="008170CD" w:rsidRDefault="00430366">
      <w:r w:rsidRPr="008170CD">
        <w:t>АЛИК. Да понял я, понял, Кабан, не дави. Пойдём вон лучше по мясному ряду прогуляемся, шашлыка тебе хорошего подгоним.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Алик и Кабанидзе уходят. Моша забирает змею и берёт чемоданчик за ручку.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ЗАИКА. Куда?!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Моша уходит. Нина подходит к Анатолию с ручной</w:t>
      </w:r>
      <w:r w:rsidRPr="008170CD">
        <w:rPr>
          <w:i/>
          <w:iCs/>
        </w:rPr>
        <w:t xml:space="preserve"> швейной машинкой.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НИНА. Не судьба нам с вами, Анатолий Иванович, сегодня поужинать. Ой, вы заняты, извините.</w:t>
      </w:r>
    </w:p>
    <w:p w:rsidR="00000000" w:rsidRPr="008170CD" w:rsidRDefault="00430366">
      <w:r w:rsidRPr="008170CD">
        <w:t>АНАТОЛИЙ. Судьба, Нина Андреевна, похоже, хочет сделать из нас героев анекдота.</w:t>
      </w:r>
    </w:p>
    <w:p w:rsidR="00000000" w:rsidRPr="008170CD" w:rsidRDefault="00430366">
      <w:r w:rsidRPr="008170CD">
        <w:t>ЗАИКА. Да, Нин, видак смотрим в Махновском портфеле.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Заика прио</w:t>
      </w:r>
      <w:r w:rsidRPr="008170CD">
        <w:rPr>
          <w:i/>
          <w:iCs/>
        </w:rPr>
        <w:t>ткрывает крышку чемоданчика, чтобы Нина увидела, что внутри.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НИНА. Как интересно. Надо же, какая техника! Правда, видеомагнитофон?</w:t>
      </w:r>
    </w:p>
    <w:p w:rsidR="00000000" w:rsidRPr="008170CD" w:rsidRDefault="00430366">
      <w:r w:rsidRPr="008170CD">
        <w:t>АНАТОЛИЙ. Ну, пусть так называется. (Заике.) Что ты лезешь, зачем ты ей показал?</w:t>
      </w:r>
    </w:p>
    <w:p w:rsidR="00000000" w:rsidRPr="008170CD" w:rsidRDefault="00430366">
      <w:r w:rsidRPr="008170CD">
        <w:t>НИНА. Нет</w:t>
      </w:r>
      <w:r w:rsidRPr="008170CD">
        <w:noBreakHyphen/>
        <w:t>нет, Анатолий Иванович, не волну</w:t>
      </w:r>
      <w:r w:rsidRPr="008170CD">
        <w:t>йтесь, я ничего не видела. Хотела вас попросить, как будет минутка, посмотрите машинку. Трудозатраты компенсирую. Я её тут поставлю.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Нина Ставит машинку у входа в мастерскую. Входит Алик и его телохранители. Нина прячется в мастерской Анатолия.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АЛИК. Ив</w:t>
      </w:r>
      <w:r w:rsidRPr="008170CD">
        <w:t>аныч, какие у нас шансы на победу?</w:t>
      </w:r>
    </w:p>
    <w:p w:rsidR="00000000" w:rsidRPr="008170CD" w:rsidRDefault="00430366">
      <w:r w:rsidRPr="008170CD">
        <w:t>АНАТОЛИЙ. У нас? Разные.</w:t>
      </w:r>
    </w:p>
    <w:p w:rsidR="00000000" w:rsidRPr="008170CD" w:rsidRDefault="00430366">
      <w:r w:rsidRPr="008170CD">
        <w:t>АЛИК. Открыл, нет?</w:t>
      </w:r>
    </w:p>
    <w:p w:rsidR="00000000" w:rsidRPr="008170CD" w:rsidRDefault="00430366">
      <w:r w:rsidRPr="008170CD">
        <w:t>ЗАИКА. О, глянь, какие видаки научились делать в чемоданах. Похоже, отечественный.</w:t>
      </w:r>
    </w:p>
    <w:p w:rsidR="00000000" w:rsidRPr="008170CD" w:rsidRDefault="00430366">
      <w:r w:rsidRPr="008170CD">
        <w:t>АНАТОЛИЙ. Да что ж ты всё впереди паровоза</w:t>
      </w:r>
      <w:r w:rsidRPr="008170CD">
        <w:noBreakHyphen/>
        <w:t>то… Отечественнее не бывает.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Алик рассматривает содержимое чемоданчика. Чтобы лучше рассмотреть приподнимает его так, чтобы было видно из зала.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АЛИК. Что это за приблуда?</w:t>
      </w:r>
    </w:p>
    <w:p w:rsidR="00000000" w:rsidRPr="008170CD" w:rsidRDefault="00430366">
      <w:r w:rsidRPr="008170CD">
        <w:t>АНАТОЛИЙ. Да чёрт его знает. Может, и видик, а может, и нет.</w:t>
      </w:r>
    </w:p>
    <w:p w:rsidR="00000000" w:rsidRPr="008170CD" w:rsidRDefault="00430366">
      <w:r w:rsidRPr="008170CD">
        <w:t>АЛИК. Экран не маловат? И куда кассету вставлять?</w:t>
      </w:r>
    </w:p>
    <w:p w:rsidR="00000000" w:rsidRPr="008170CD" w:rsidRDefault="00430366">
      <w:r w:rsidRPr="008170CD">
        <w:t>З</w:t>
      </w:r>
      <w:r w:rsidRPr="008170CD">
        <w:t>АИКА. Надо ещё покопаться. Иваныч найдёт, куда вставить, это уж как земля за колхозом.</w:t>
      </w:r>
    </w:p>
    <w:p w:rsidR="00000000" w:rsidRPr="008170CD" w:rsidRDefault="00430366">
      <w:r w:rsidRPr="008170CD">
        <w:t>АЛИК. Землёй интересуешься, Заика? Ты закончил портрет Димы Мясоеда? Он ждёт не дождётся. Нехорошо людей динамить.</w:t>
      </w:r>
    </w:p>
    <w:p w:rsidR="00000000" w:rsidRPr="008170CD" w:rsidRDefault="00430366">
      <w:r w:rsidRPr="008170CD">
        <w:t>ЗАИКА. Так он же…</w:t>
      </w:r>
    </w:p>
    <w:p w:rsidR="00000000" w:rsidRPr="008170CD" w:rsidRDefault="00430366">
      <w:r w:rsidRPr="008170CD">
        <w:t>АЛИК. Ладно, Иваныч, благодарю за сл</w:t>
      </w:r>
      <w:r w:rsidRPr="008170CD">
        <w:t>ужбу. Точно не знаешь, что это?</w:t>
      </w:r>
    </w:p>
    <w:p w:rsidR="00000000" w:rsidRPr="008170CD" w:rsidRDefault="00430366">
      <w:r w:rsidRPr="008170CD">
        <w:t>АНАТОЛИЙ. (Недовольно.) Не знаю…</w:t>
      </w:r>
    </w:p>
    <w:p w:rsidR="00000000" w:rsidRPr="008170CD" w:rsidRDefault="00430366">
      <w:r w:rsidRPr="008170CD">
        <w:lastRenderedPageBreak/>
        <w:t>АЛИК. Ладно, разнюхаем.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Алик закрывает крышку чемоданчика и уходит с ним в контору. Нина выходит из мастерской.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НИНА. Надо же, сам портфель понёс, даже своим башибузукам не доверил.</w:t>
      </w:r>
    </w:p>
    <w:p w:rsidR="00000000" w:rsidRPr="008170CD" w:rsidRDefault="00430366">
      <w:r w:rsidRPr="008170CD">
        <w:t>ЗАИКА.</w:t>
      </w:r>
      <w:r w:rsidRPr="008170CD">
        <w:t xml:space="preserve"> Ничего не понял. Диму Мясоеда убили полгода назад. Какой портрет он ждёт?</w:t>
      </w:r>
    </w:p>
    <w:p w:rsidR="00000000" w:rsidRPr="008170CD" w:rsidRDefault="00430366">
      <w:r w:rsidRPr="008170CD">
        <w:t>НИНА. Совсем люди свихнулись на барахле. А экран и правда какой</w:t>
      </w:r>
      <w:r w:rsidRPr="008170CD">
        <w:noBreakHyphen/>
        <w:t>то слишком маленький, вам не кажется?</w:t>
      </w:r>
    </w:p>
    <w:p w:rsidR="00000000" w:rsidRPr="008170CD" w:rsidRDefault="00430366">
      <w:r w:rsidRPr="008170CD">
        <w:t>АНАТОЛИЙ. Кажется, кажется! И экран маленький, и кассету вставлять некуда. И во</w:t>
      </w:r>
      <w:r w:rsidRPr="008170CD">
        <w:t>обще это никакой не видеомагнитофон… Провались он!..</w:t>
      </w:r>
    </w:p>
    <w:p w:rsidR="00000000" w:rsidRPr="008170CD" w:rsidRDefault="00430366">
      <w:r w:rsidRPr="008170CD">
        <w:t>ЗАИКА. Чего ж Махно над ним так трясётся, если сам не знает, что это?</w:t>
      </w:r>
    </w:p>
    <w:p w:rsidR="00000000" w:rsidRPr="008170CD" w:rsidRDefault="00430366">
      <w:r w:rsidRPr="008170CD">
        <w:t>НИНА. А что это, Анатолий, вы знаете?</w:t>
      </w:r>
    </w:p>
    <w:p w:rsidR="00000000" w:rsidRPr="008170CD" w:rsidRDefault="00430366">
      <w:r w:rsidRPr="008170CD">
        <w:t>АНАТОЛИЙ. Знаю, знаю. Только не знаю, к счастью или к сожалению.</w:t>
      </w:r>
    </w:p>
    <w:p w:rsidR="00000000" w:rsidRPr="008170CD" w:rsidRDefault="00430366">
      <w:r w:rsidRPr="008170CD">
        <w:t>ЗАИКА. Иваныч, не темни, скажи</w:t>
      </w:r>
      <w:r w:rsidRPr="008170CD">
        <w:t xml:space="preserve"> уже, что за диковина такая?</w:t>
      </w:r>
    </w:p>
    <w:p w:rsidR="00000000" w:rsidRPr="008170CD" w:rsidRDefault="00430366">
      <w:r w:rsidRPr="008170CD">
        <w:t>АНАТОЛИЙ. Да вы всё равно не поверите… Впрочем, вам придётся…</w:t>
      </w:r>
    </w:p>
    <w:p w:rsidR="00000000" w:rsidRPr="008170CD" w:rsidRDefault="00430366">
      <w:r w:rsidRPr="008170CD">
        <w:t>ЗАИКА. Жги, Иваныч.</w:t>
      </w:r>
    </w:p>
    <w:p w:rsidR="00000000" w:rsidRPr="008170CD" w:rsidRDefault="00430366">
      <w:r w:rsidRPr="008170CD">
        <w:t>АНАТОЛИЙ. Это ядерный чемоданчик.</w:t>
      </w:r>
    </w:p>
    <w:p w:rsidR="00000000" w:rsidRPr="008170CD" w:rsidRDefault="00430366">
      <w:r w:rsidRPr="008170CD">
        <w:t>ЗАИКА. Чего</w:t>
      </w:r>
      <w:r w:rsidRPr="008170CD">
        <w:noBreakHyphen/>
        <w:t>чего? Ну хватит глумиться, Иваныч, скажи по чести, что за штуковина. Или ты сам не знаешь, только ц</w:t>
      </w:r>
      <w:r w:rsidRPr="008170CD">
        <w:t>ену себе набиваешь?</w:t>
      </w:r>
    </w:p>
    <w:p w:rsidR="00000000" w:rsidRPr="008170CD" w:rsidRDefault="00430366">
      <w:r w:rsidRPr="008170CD">
        <w:t>АНАТОЛИЙ. Можешь не верить. Умрёшь неверующим.</w:t>
      </w:r>
    </w:p>
    <w:p w:rsidR="00000000" w:rsidRPr="008170CD" w:rsidRDefault="00430366">
      <w:r w:rsidRPr="008170CD">
        <w:t>ЗАИКА. Нет, откуда на рынке взяться ядерному чемоданчику?!</w:t>
      </w:r>
    </w:p>
    <w:p w:rsidR="00000000" w:rsidRPr="008170CD" w:rsidRDefault="00430366">
      <w:r w:rsidRPr="008170CD">
        <w:t>АНАТОЛИЙ. А ты пойди спроси у Алика. Быстрей пойдёшь, быстрей отмучаешься.</w:t>
      </w:r>
    </w:p>
    <w:p w:rsidR="00000000" w:rsidRPr="008170CD" w:rsidRDefault="00430366">
      <w:r w:rsidRPr="008170CD">
        <w:t>ЗАИКА. То есть? Опять не понял…</w:t>
      </w:r>
    </w:p>
    <w:p w:rsidR="00000000" w:rsidRPr="008170CD" w:rsidRDefault="00430366">
      <w:r w:rsidRPr="008170CD">
        <w:t>АНАТОЛИЙ. Землю пойдёшь с колхозом делить, портрет Димы… этого… Мясоеда дописывать… С натуры.</w:t>
      </w:r>
    </w:p>
    <w:p w:rsidR="00000000" w:rsidRPr="008170CD" w:rsidRDefault="00430366">
      <w:r w:rsidRPr="008170CD">
        <w:t>НИНА. Неужели это прям тот чемоданчик, с которым президент ходит?</w:t>
      </w:r>
    </w:p>
    <w:p w:rsidR="00000000" w:rsidRPr="008170CD" w:rsidRDefault="00430366">
      <w:r w:rsidRPr="008170CD">
        <w:t>АНАТОЛИЙ. Президент или министр обороны. Еще начальник генерального штаба. Три таких чемоданчика</w:t>
      </w:r>
      <w:r w:rsidRPr="008170CD">
        <w:t xml:space="preserve"> на боевом дежурстве… Только не ходят они с ними. Ай… Пф…</w:t>
      </w:r>
    </w:p>
    <w:p w:rsidR="00000000" w:rsidRPr="008170CD" w:rsidRDefault="00430366">
      <w:r w:rsidRPr="008170CD">
        <w:t>НИНА. Так всё же, это к счастью или нет, что вы и мы теперь знаем?</w:t>
      </w:r>
    </w:p>
    <w:p w:rsidR="00000000" w:rsidRPr="008170CD" w:rsidRDefault="00430366">
      <w:r w:rsidRPr="008170CD">
        <w:t>АНАТОЛИЙ. Смотря что лучше: быть убитым, зная, за что, или просто… как овца… в неведении.</w:t>
      </w:r>
    </w:p>
    <w:p w:rsidR="00000000" w:rsidRPr="008170CD" w:rsidRDefault="00430366">
      <w:r w:rsidRPr="008170CD">
        <w:t>ЗАИКА. Что ты заладил, Иваныч! Убитым, от</w:t>
      </w:r>
      <w:r w:rsidRPr="008170CD">
        <w:t>мучаешься…</w:t>
      </w:r>
    </w:p>
    <w:p w:rsidR="00000000" w:rsidRPr="008170CD" w:rsidRDefault="00430366">
      <w:r w:rsidRPr="008170CD">
        <w:t>АНАТОЛИЙ. Коль, таблицу умножения в Союзе художников не учат? Ты думаешь, Алику нужны свидетели?</w:t>
      </w:r>
    </w:p>
    <w:p w:rsidR="00000000" w:rsidRPr="008170CD" w:rsidRDefault="00430366">
      <w:r w:rsidRPr="008170CD">
        <w:t>ЗАИКА. Да ты, вообще, откуда знаешь</w:t>
      </w:r>
      <w:r w:rsidRPr="008170CD">
        <w:noBreakHyphen/>
        <w:t>то?</w:t>
      </w:r>
    </w:p>
    <w:p w:rsidR="00000000" w:rsidRPr="008170CD" w:rsidRDefault="00430366">
      <w:r w:rsidRPr="008170CD">
        <w:t>АНАТОЛИЙ. Я же всю жизнь, считай, в почтовом ящике проработал, кое</w:t>
      </w:r>
      <w:r w:rsidRPr="008170CD">
        <w:noBreakHyphen/>
        <w:t>что знаю…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Вадим.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ВАДИМ. Всем пр</w:t>
      </w:r>
      <w:r w:rsidRPr="008170CD">
        <w:t>иветы! Свидетели чего, перестрелки?</w:t>
      </w:r>
    </w:p>
    <w:p w:rsidR="00000000" w:rsidRPr="008170CD" w:rsidRDefault="00430366">
      <w:r w:rsidRPr="008170CD">
        <w:t>АНАТОЛИЙ. Ещё один!</w:t>
      </w:r>
    </w:p>
    <w:p w:rsidR="00000000" w:rsidRPr="008170CD" w:rsidRDefault="00430366">
      <w:r w:rsidRPr="008170CD">
        <w:t>НИНА. Вадим, ты зачем приехал? Я сама магазин закрою.</w:t>
      </w:r>
    </w:p>
    <w:p w:rsidR="00000000" w:rsidRPr="008170CD" w:rsidRDefault="00430366">
      <w:r w:rsidRPr="008170CD">
        <w:t>ВАДИМ. Услышал, что стреляли, и приехал. У входа площадь оцеплена, еле просочился.</w:t>
      </w:r>
    </w:p>
    <w:p w:rsidR="00000000" w:rsidRPr="008170CD" w:rsidRDefault="00430366">
      <w:r w:rsidRPr="008170CD">
        <w:t>АНАТОЛИЙ. Ещё бы ты не просочился…</w:t>
      </w:r>
    </w:p>
    <w:p w:rsidR="00000000" w:rsidRPr="008170CD" w:rsidRDefault="00430366">
      <w:r w:rsidRPr="008170CD">
        <w:t>ВАДИМ. Анатолий, что вы шипи</w:t>
      </w:r>
      <w:r w:rsidRPr="008170CD">
        <w:t>те на меня всё время, что я вам сделал?</w:t>
      </w:r>
    </w:p>
    <w:p w:rsidR="00000000" w:rsidRPr="008170CD" w:rsidRDefault="00430366">
      <w:r w:rsidRPr="008170CD">
        <w:t>АНАТОЛИЙ. Ни мне, никому другому, ты ничего не сделал и не сделаешь, а вот наделать делов – это и у тебя, и у тебе подобных ещё впереди.</w:t>
      </w:r>
    </w:p>
    <w:p w:rsidR="00000000" w:rsidRPr="008170CD" w:rsidRDefault="00430366">
      <w:r w:rsidRPr="008170CD">
        <w:t>ЗАИКА. Ладно вам крыситься. Вадик, ты картины мои показывал? Помнишь, мы обещал</w:t>
      </w:r>
      <w:r w:rsidRPr="008170CD">
        <w:t>?</w:t>
      </w:r>
    </w:p>
    <w:p w:rsidR="00000000" w:rsidRPr="008170CD" w:rsidRDefault="00430366">
      <w:r w:rsidRPr="008170CD">
        <w:t>ВАДИМ. Показывал, Николай Арсеньевич, человечку из американского посольства.</w:t>
      </w:r>
    </w:p>
    <w:p w:rsidR="00000000" w:rsidRPr="008170CD" w:rsidRDefault="00430366">
      <w:r w:rsidRPr="008170CD">
        <w:t>ЗАИКА. Неплохо. И что он?</w:t>
      </w:r>
    </w:p>
    <w:p w:rsidR="00000000" w:rsidRPr="008170CD" w:rsidRDefault="00430366">
      <w:r w:rsidRPr="008170CD">
        <w:t>ВАДИМ. Хочет заехать посмотреть, так сказать, живьём.</w:t>
      </w:r>
    </w:p>
    <w:p w:rsidR="00000000" w:rsidRPr="008170CD" w:rsidRDefault="00430366">
      <w:r w:rsidRPr="008170CD">
        <w:t xml:space="preserve">НИНА. Товарищи, вы о чём говорите? Наши жизни под угрозой. (Вадиму.) Наумов, иди домой, без тебя </w:t>
      </w:r>
      <w:r w:rsidRPr="008170CD">
        <w:t>справимся.</w:t>
      </w:r>
    </w:p>
    <w:p w:rsidR="00000000" w:rsidRPr="008170CD" w:rsidRDefault="00430366">
      <w:r w:rsidRPr="008170CD">
        <w:lastRenderedPageBreak/>
        <w:t>ВАДИМ. Нин, я, конечно, твой, только давно уже не студент, а работодатель, забыла?</w:t>
      </w:r>
    </w:p>
    <w:p w:rsidR="00000000" w:rsidRPr="008170CD" w:rsidRDefault="00430366">
      <w:r w:rsidRPr="008170CD">
        <w:t>НИНА. Помню я всё, Вадик, иди домой, не надо, чтобы тебя здесь Алик увидел, и знать тебе ничего не надо. Во многом знании – многая печали.</w:t>
      </w:r>
    </w:p>
    <w:p w:rsidR="00000000" w:rsidRPr="008170CD" w:rsidRDefault="00430366">
      <w:r w:rsidRPr="008170CD">
        <w:t>ВАДИМ. Вы чего тут накосячили, неандертальцы? Что</w:t>
      </w:r>
      <w:r w:rsidRPr="008170CD">
        <w:noBreakHyphen/>
        <w:t>то с магазином? Товар цел?</w:t>
      </w:r>
    </w:p>
    <w:p w:rsidR="00000000" w:rsidRPr="008170CD" w:rsidRDefault="00430366">
      <w:r w:rsidRPr="008170CD">
        <w:t>АНАТОЛИЙ. Не та аудитория, чтобы Екклесиаста цитировать, Нина Андреевна.</w:t>
      </w:r>
    </w:p>
    <w:p w:rsidR="00000000" w:rsidRPr="008170CD" w:rsidRDefault="00430366">
      <w:r w:rsidRPr="008170CD">
        <w:t>ЗАИКА. Слушай, Вадик, позвони этому своему, пусть приезжает прям сейчас или завтра утром.</w:t>
      </w:r>
    </w:p>
    <w:p w:rsidR="00000000" w:rsidRPr="008170CD" w:rsidRDefault="00430366">
      <w:r w:rsidRPr="008170CD">
        <w:t>ВАДИМ. Да погоди</w:t>
      </w:r>
      <w:r w:rsidRPr="008170CD">
        <w:t>те вы, Заика. Что случилось?</w:t>
      </w:r>
    </w:p>
    <w:p w:rsidR="00000000" w:rsidRPr="008170CD" w:rsidRDefault="00430366">
      <w:r w:rsidRPr="008170CD">
        <w:t>ЗАИКА. Что</w:t>
      </w:r>
      <w:r w:rsidRPr="008170CD">
        <w:noBreakHyphen/>
        <w:t>что! Махно где</w:t>
      </w:r>
      <w:r w:rsidRPr="008170CD">
        <w:noBreakHyphen/>
        <w:t>то ядерный чемоданчик спёр. Вот что случилось. Иваныч открыл.</w:t>
      </w:r>
    </w:p>
    <w:p w:rsidR="00000000" w:rsidRPr="008170CD" w:rsidRDefault="00430366">
      <w:r w:rsidRPr="008170CD">
        <w:t>ВАДИМ. Открыл, что Махно спёр?</w:t>
      </w:r>
    </w:p>
    <w:p w:rsidR="00000000" w:rsidRPr="008170CD" w:rsidRDefault="00430366">
      <w:r w:rsidRPr="008170CD">
        <w:t>ЗАИКА. Чемодан открыл.</w:t>
      </w:r>
    </w:p>
    <w:p w:rsidR="00000000" w:rsidRPr="008170CD" w:rsidRDefault="00430366">
      <w:r w:rsidRPr="008170CD">
        <w:t>ВАДИМ. Ага, то есть вскрыл. А мы тут каким боком?</w:t>
      </w:r>
    </w:p>
    <w:p w:rsidR="00000000" w:rsidRPr="008170CD" w:rsidRDefault="00430366">
      <w:r w:rsidRPr="008170CD">
        <w:t>ЗАИКА. Мы с Ниной рядом стояли, Мах</w:t>
      </w:r>
      <w:r w:rsidRPr="008170CD">
        <w:t>но видел, что мы… тоже видели. А тебе говорили, мол, иди, пока не видели. Теперь ты тоже свидетель, а свидетели Алику не нужны.</w:t>
      </w:r>
    </w:p>
    <w:p w:rsidR="00000000" w:rsidRPr="008170CD" w:rsidRDefault="00430366">
      <w:r w:rsidRPr="008170CD">
        <w:t>НИНА. Что же нам делать? Давайте сообщим… Как правильно сейчас говорить? Куда следует.</w:t>
      </w:r>
    </w:p>
    <w:p w:rsidR="00000000" w:rsidRPr="008170CD" w:rsidRDefault="00430366">
      <w:r w:rsidRPr="008170CD">
        <w:t>АНАТОЛИЙ. А куда сейчас следует? Сами поп</w:t>
      </w:r>
      <w:r w:rsidRPr="008170CD">
        <w:t>адём под подозрение. Да и разбираться долго не будут – им огласка тоже не нужна.</w:t>
      </w:r>
    </w:p>
    <w:p w:rsidR="00000000" w:rsidRPr="008170CD" w:rsidRDefault="00430366">
      <w:r w:rsidRPr="008170CD">
        <w:t>НИНА. Что же, выхода нет?</w:t>
      </w:r>
    </w:p>
    <w:p w:rsidR="00000000" w:rsidRPr="008170CD" w:rsidRDefault="00430366">
      <w:r w:rsidRPr="008170CD">
        <w:t>ВАДИМ. Если нет бесплатного выхода, можно поискать платный.</w:t>
      </w:r>
    </w:p>
    <w:p w:rsidR="00000000" w:rsidRPr="008170CD" w:rsidRDefault="00430366">
      <w:r w:rsidRPr="008170CD">
        <w:t>АНАТОЛИЙ. Лучше ищите платный вход. Вход в другую жизнь. Бегите. Поменяйте документы, вне</w:t>
      </w:r>
      <w:r w:rsidRPr="008170CD">
        <w:t>шность… Если знаете, как это делается.</w:t>
      </w:r>
    </w:p>
    <w:p w:rsidR="00000000" w:rsidRPr="008170CD" w:rsidRDefault="00430366">
      <w:r w:rsidRPr="008170CD">
        <w:t>ЗАИКА. Бегство – это романтично. Чувствую себя песчинкой на дне. Думал, что иду вверх или даже ввысь. Экзамены, всякие вступления</w:t>
      </w:r>
      <w:r w:rsidRPr="008170CD">
        <w:noBreakHyphen/>
        <w:t>поступления, приёмы</w:t>
      </w:r>
      <w:r w:rsidRPr="008170CD">
        <w:noBreakHyphen/>
        <w:t xml:space="preserve">награждения. А оказывается, просеивался сквозь сита. Падал, падал, </w:t>
      </w:r>
      <w:r w:rsidRPr="008170CD">
        <w:t>падал… Исключения, лишения, выселения, заклеймения… И теперь вот – бежать! Только куда? Меня ж Алик подсадил всю российскую братву писать. Мне кто только не заказывал портретов. А памятников на могилах сколько я по всей стране оформил. Куда ни приеду, меня</w:t>
      </w:r>
      <w:r w:rsidRPr="008170CD">
        <w:t xml:space="preserve"> ж узнают и сдадут. Кто я для них? Мордомаз. За границу уехать разве что. Да кому я там нужен?</w:t>
      </w:r>
    </w:p>
    <w:p w:rsidR="00000000" w:rsidRPr="008170CD" w:rsidRDefault="00430366">
      <w:r w:rsidRPr="008170CD">
        <w:t>ВАДИМ. Валить надо по</w:t>
      </w:r>
      <w:r w:rsidRPr="008170CD">
        <w:noBreakHyphen/>
        <w:t xml:space="preserve">любому. Пока корапь не потонул, надо на другой запрыгнуть. Вот Заикины картины толкнём и тягу. На новом месте главное зацепиться за связи, </w:t>
      </w:r>
      <w:r w:rsidRPr="008170CD">
        <w:t>а там уж бабки сами пойдут.</w:t>
      </w:r>
    </w:p>
    <w:p w:rsidR="00000000" w:rsidRPr="008170CD" w:rsidRDefault="00430366">
      <w:r w:rsidRPr="008170CD">
        <w:t>НИНА. У меня сын в Чечне воюет. Только если ближе к нему перебраться. Да не умею я. Останусь голая на дороге. Если побегу, то с вами только, Анатолий Иванович. Мне с вами надёжно как</w:t>
      </w:r>
      <w:r w:rsidRPr="008170CD">
        <w:noBreakHyphen/>
        <w:t>то и тепло. Извините…</w:t>
      </w:r>
    </w:p>
    <w:p w:rsidR="00000000" w:rsidRPr="008170CD" w:rsidRDefault="00430366">
      <w:r w:rsidRPr="008170CD">
        <w:t xml:space="preserve">АНАТОЛИЙ. Бежать можно </w:t>
      </w:r>
      <w:r w:rsidRPr="008170CD">
        <w:t>с Родины, но от Родины не убежишь. Ты живой, пока у тебя есть за что умереть. Сейчас у нас ничего не осталось, кроме Родины. Отступление – это тактический манёвр, а бегство – это предательство. Я не раз предавал в этой жизни, но сейчас я остаюсь и не дам н</w:t>
      </w:r>
      <w:r w:rsidRPr="008170CD">
        <w:t>и Алику, ни кому другому нагадить.</w:t>
      </w:r>
    </w:p>
    <w:p w:rsidR="00000000" w:rsidRPr="008170CD" w:rsidRDefault="00430366">
      <w:r w:rsidRPr="008170CD">
        <w:t>НИНА. Тогда и я остаюсь.</w:t>
      </w:r>
    </w:p>
    <w:p w:rsidR="00000000" w:rsidRPr="008170CD" w:rsidRDefault="00430366">
      <w:r w:rsidRPr="008170CD">
        <w:t>ЗАИКА. Да и мне пока придётся.</w:t>
      </w:r>
    </w:p>
    <w:p w:rsidR="00000000" w:rsidRPr="008170CD" w:rsidRDefault="00430366">
      <w:r w:rsidRPr="008170CD">
        <w:t>НИНА. Но раз уж мы не бежим, давайте позвоним «куда следует» анонимно.</w:t>
      </w:r>
    </w:p>
    <w:p w:rsidR="00000000" w:rsidRPr="008170CD" w:rsidRDefault="00430366">
      <w:r w:rsidRPr="008170CD">
        <w:t>ЗАИКА. У тебя есть номер?</w:t>
      </w:r>
    </w:p>
    <w:p w:rsidR="00000000" w:rsidRPr="008170CD" w:rsidRDefault="00430366">
      <w:r w:rsidRPr="008170CD">
        <w:t>АНАТОЛИЙ. Можно просто в милицию позвонить. Правда, вряд ли они в ку</w:t>
      </w:r>
      <w:r w:rsidRPr="008170CD">
        <w:t>рсе, но на Алика должны среагировать.</w:t>
      </w:r>
    </w:p>
    <w:p w:rsidR="00000000" w:rsidRPr="008170CD" w:rsidRDefault="00430366">
      <w:r w:rsidRPr="008170CD">
        <w:t>ВАДИМ. (Нине.) Ты иди звони, а я пойду в контору загляну по</w:t>
      </w:r>
      <w:r w:rsidRPr="008170CD">
        <w:noBreakHyphen/>
        <w:t>тихому.</w:t>
      </w:r>
    </w:p>
    <w:p w:rsidR="00000000" w:rsidRPr="008170CD" w:rsidRDefault="00430366">
      <w:r w:rsidRPr="008170CD">
        <w:t>НИНА. (Вадиму.) Меня, если вдруг, по голосу легко узнать, а у тебя голос серенький, таких тысячи…</w:t>
      </w:r>
    </w:p>
    <w:p w:rsidR="00000000" w:rsidRPr="008170CD" w:rsidRDefault="00430366">
      <w:r w:rsidRPr="008170CD">
        <w:t xml:space="preserve">ВАДИМ. Чего? Тебе ещё и голос мой не нравится? Да у </w:t>
      </w:r>
      <w:r w:rsidRPr="008170CD">
        <w:t>меня тенор – ещё поискать.</w:t>
      </w:r>
    </w:p>
    <w:p w:rsidR="00000000" w:rsidRPr="008170CD" w:rsidRDefault="00430366">
      <w:r w:rsidRPr="008170CD">
        <w:t>ЗАИКА. Вот</w:t>
      </w:r>
      <w:r w:rsidRPr="008170CD">
        <w:noBreakHyphen/>
        <w:t>вот, пусть его подольше и поищут, твой тенор. Нина дело говорит.</w:t>
      </w:r>
    </w:p>
    <w:p w:rsidR="00000000" w:rsidRPr="008170CD" w:rsidRDefault="00430366">
      <w:r w:rsidRPr="008170CD">
        <w:t>ВАДИМ. Ладно, давайте номер.</w:t>
      </w:r>
    </w:p>
    <w:p w:rsidR="00000000" w:rsidRPr="008170CD" w:rsidRDefault="00430366">
      <w:r w:rsidRPr="008170CD">
        <w:t>ЗАИКА. Это пожалуйста. Ноль</w:t>
      </w:r>
      <w:r w:rsidRPr="008170CD">
        <w:noBreakHyphen/>
        <w:t>два. Из любого автомата бесплатно.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lastRenderedPageBreak/>
        <w:t>Нина подкрадывается к конторе. Вадим уходит. Звучит сирена, входят люди в милицейской форме. Нина возвращается к мастерской Анатолия. В конторе слышны звуки обыска. Из конторы выводят Алика и его телохранителей. Контору опечатывают. Люди в милицейской форм</w:t>
      </w:r>
      <w:r w:rsidRPr="008170CD">
        <w:rPr>
          <w:i/>
          <w:iCs/>
        </w:rPr>
        <w:t>е и арестованные уходят. Входит Вадим.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ВАДИМ. Не так уж и сложно. Мне даже понравилось. Возьму на вооружение этот способ.</w:t>
      </w:r>
    </w:p>
    <w:p w:rsidR="00000000" w:rsidRPr="008170CD" w:rsidRDefault="00430366">
      <w:r w:rsidRPr="008170CD">
        <w:t>ЗАИКА. Не привыкай стучать – дятлом станешь.</w:t>
      </w:r>
    </w:p>
    <w:p w:rsidR="00000000" w:rsidRPr="008170CD" w:rsidRDefault="00430366">
      <w:r w:rsidRPr="008170CD">
        <w:t>НИНА. Быстро они…</w:t>
      </w:r>
    </w:p>
    <w:p w:rsidR="00000000" w:rsidRPr="008170CD" w:rsidRDefault="00430366">
      <w:r w:rsidRPr="008170CD">
        <w:t>АНАТОЛИЙ. Боюсь только, теперь нам тем более надо бежать. Правда, теп</w:t>
      </w:r>
      <w:r w:rsidRPr="008170CD">
        <w:t>ерь у нас чуть больше времени. Пока герои Заикиных портретов не разнюхали что к чему.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Моша в обнимку с чемоданчиком.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ЗАИКА. Иваныч, у Тимоши в руках то, что я думаю, или просто похож? Совпадение, правда?</w:t>
      </w:r>
    </w:p>
    <w:p w:rsidR="00000000" w:rsidRPr="008170CD" w:rsidRDefault="00430366">
      <w:r w:rsidRPr="008170CD">
        <w:t>НИНА. Тимошенька, где ты взял этот портфел</w:t>
      </w:r>
      <w:r w:rsidRPr="008170CD">
        <w:t>ь?</w:t>
      </w:r>
    </w:p>
    <w:p w:rsidR="00000000" w:rsidRPr="008170CD" w:rsidRDefault="00430366">
      <w:r w:rsidRPr="008170CD">
        <w:t>МОША. В конторе дали поносить.</w:t>
      </w:r>
    </w:p>
    <w:p w:rsidR="00000000" w:rsidRPr="008170CD" w:rsidRDefault="00430366">
      <w:r w:rsidRPr="008170CD">
        <w:t>АНАТОЛИЙ. Молодец, Моша! (Забирает у Моши чемоданчик.) Иди!</w:t>
      </w:r>
    </w:p>
    <w:p w:rsidR="00000000" w:rsidRPr="008170CD" w:rsidRDefault="00430366">
      <w:r w:rsidRPr="008170CD">
        <w:t>ВАДИМ. Так это и есть?.. Вот ты, значит, какой, дедушка Ленин.</w:t>
      </w:r>
    </w:p>
    <w:p w:rsidR="00000000" w:rsidRPr="008170CD" w:rsidRDefault="00430366">
      <w:r w:rsidRPr="008170CD">
        <w:t>ЗАИКА. Это что же выходит?..</w:t>
      </w:r>
    </w:p>
    <w:p w:rsidR="00000000" w:rsidRPr="008170CD" w:rsidRDefault="00430366">
      <w:r w:rsidRPr="008170CD">
        <w:t>АНАТОЛИЙ. Выходит, что мы и Алика сдали, и ядерный чемоданчик украли.</w:t>
      </w:r>
    </w:p>
    <w:p w:rsidR="00000000" w:rsidRPr="008170CD" w:rsidRDefault="00430366">
      <w:r w:rsidRPr="008170CD">
        <w:t>НИНА. Господи, помилуй!</w:t>
      </w:r>
    </w:p>
    <w:p w:rsidR="00000000" w:rsidRPr="008170CD" w:rsidRDefault="00430366">
      <w:r w:rsidRPr="008170CD">
        <w:t>АНАТОЛИЙ. Вовремя вспомнили, Нина Андреевна. Теперь все против нас, только на Бога и надежда.</w:t>
      </w:r>
    </w:p>
    <w:p w:rsidR="00000000" w:rsidRPr="008170CD" w:rsidRDefault="00430366">
      <w:r w:rsidRPr="008170CD">
        <w:t>МОША. Не надейтеся на князи, на сыны человеческия…</w:t>
      </w:r>
    </w:p>
    <w:p w:rsidR="00000000" w:rsidRPr="008170CD" w:rsidRDefault="00430366">
      <w:r w:rsidRPr="008170CD">
        <w:t>ВАДИМ. Моша, брысь!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Моша уходит.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ЗАИКА. Да пропади пропадом этот сундук с клопами! Н</w:t>
      </w:r>
      <w:r w:rsidRPr="008170CD">
        <w:t>е было печали – черти накачали! Вечно какой</w:t>
      </w:r>
      <w:r w:rsidRPr="008170CD">
        <w:noBreakHyphen/>
        <w:t>нибудь идиот все карты спутает! Давайте его выбросим, а?</w:t>
      </w:r>
    </w:p>
    <w:p w:rsidR="00000000" w:rsidRPr="008170CD" w:rsidRDefault="00430366">
      <w:r w:rsidRPr="008170CD">
        <w:t>НИНА. А если что случится, а чемоданчика нет, что тогда?</w:t>
      </w:r>
    </w:p>
    <w:p w:rsidR="00000000" w:rsidRPr="008170CD" w:rsidRDefault="00430366">
      <w:r w:rsidRPr="008170CD">
        <w:t>АНАТОЛИЙ. Хватит и двух чемоданчиков.</w:t>
      </w:r>
    </w:p>
    <w:p w:rsidR="00000000" w:rsidRPr="008170CD" w:rsidRDefault="00430366">
      <w:r w:rsidRPr="008170CD">
        <w:t>НИНА. А если найдёт кто</w:t>
      </w:r>
      <w:r w:rsidRPr="008170CD">
        <w:noBreakHyphen/>
        <w:t>нибудь?</w:t>
      </w:r>
    </w:p>
    <w:p w:rsidR="00000000" w:rsidRPr="008170CD" w:rsidRDefault="00430366">
      <w:r w:rsidRPr="008170CD">
        <w:t>АНАТОЛИЙ. Можно в реке утопить.</w:t>
      </w:r>
    </w:p>
    <w:p w:rsidR="00000000" w:rsidRPr="008170CD" w:rsidRDefault="00430366">
      <w:r w:rsidRPr="008170CD">
        <w:t>ЗАИКА. И как утопленник решит вопрос с Аликом?</w:t>
      </w:r>
    </w:p>
    <w:p w:rsidR="00000000" w:rsidRPr="008170CD" w:rsidRDefault="00430366">
      <w:r w:rsidRPr="008170CD">
        <w:t>АНАТОЛИЙ. Никак. Это Алик решает вопросы с утопленниками.</w:t>
      </w:r>
    </w:p>
    <w:p w:rsidR="00000000" w:rsidRPr="008170CD" w:rsidRDefault="00430366">
      <w:r w:rsidRPr="008170CD">
        <w:t>ВАДИМ. Я отбегу на минуту, третью мировую без меня не начинайте.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Вадим уходит.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НИНА. Мы должны сдать его на Лубянку.</w:t>
      </w:r>
    </w:p>
    <w:p w:rsidR="00000000" w:rsidRPr="008170CD" w:rsidRDefault="00430366">
      <w:r w:rsidRPr="008170CD">
        <w:t>ЗАИКА. Вадика?</w:t>
      </w:r>
    </w:p>
    <w:p w:rsidR="00000000" w:rsidRPr="008170CD" w:rsidRDefault="00430366">
      <w:r w:rsidRPr="008170CD">
        <w:t>НИНА. Чемоданчик. Это наш гражданский долг.</w:t>
      </w:r>
    </w:p>
    <w:p w:rsidR="00000000" w:rsidRPr="008170CD" w:rsidRDefault="00430366">
      <w:r w:rsidRPr="008170CD">
        <w:t>ЗАИКА. Ой, ладно. Мы граждане</w:t>
      </w:r>
      <w:r w:rsidRPr="008170CD">
        <w:noBreakHyphen/>
        <w:t>то всего четыре года – не успели ещё долгов наделать. И какие долги? Сейчас всё просто: Родина нас не добивает, а мы ей за это приплачиваем.</w:t>
      </w:r>
    </w:p>
    <w:p w:rsidR="00000000" w:rsidRPr="008170CD" w:rsidRDefault="00430366">
      <w:r w:rsidRPr="008170CD">
        <w:t xml:space="preserve">АНАТОЛИЙ. Видимо, пришло </w:t>
      </w:r>
      <w:r w:rsidRPr="008170CD">
        <w:t>время.</w:t>
      </w:r>
    </w:p>
    <w:p w:rsidR="00000000" w:rsidRPr="008170CD" w:rsidRDefault="00430366">
      <w:r w:rsidRPr="008170CD">
        <w:t>ЗАИКА. Какое?</w:t>
      </w:r>
    </w:p>
    <w:p w:rsidR="00000000" w:rsidRPr="008170CD" w:rsidRDefault="00430366">
      <w:r w:rsidRPr="008170CD">
        <w:t>АНАТОЛИЙ. Добить.</w:t>
      </w:r>
    </w:p>
    <w:p w:rsidR="00000000" w:rsidRPr="008170CD" w:rsidRDefault="00430366">
      <w:r w:rsidRPr="008170CD">
        <w:t>ЗАИКА. Тогда я и налоги не заплачу в этом году.</w:t>
      </w:r>
    </w:p>
    <w:p w:rsidR="00000000" w:rsidRPr="008170CD" w:rsidRDefault="00430366">
      <w:r w:rsidRPr="008170CD">
        <w:t>АНАТОЛИЙ. Интересно, ты в декларацию вносишь братков каждого по отдельности?</w:t>
      </w:r>
    </w:p>
    <w:p w:rsidR="00000000" w:rsidRPr="008170CD" w:rsidRDefault="00430366">
      <w:r w:rsidRPr="008170CD">
        <w:t>ЗАИКА. Изобразительные услуги гражданам.</w:t>
      </w:r>
    </w:p>
    <w:p w:rsidR="00000000" w:rsidRPr="008170CD" w:rsidRDefault="00430366">
      <w:r w:rsidRPr="008170CD">
        <w:t>НИНА. Гражданам с низким гражданским долгом.</w:t>
      </w:r>
    </w:p>
    <w:p w:rsidR="00000000" w:rsidRPr="008170CD" w:rsidRDefault="00430366">
      <w:r w:rsidRPr="008170CD">
        <w:t>АНАТОЛ</w:t>
      </w:r>
      <w:r w:rsidRPr="008170CD">
        <w:t>ИЙ. Слушайте, а ведь и правда… По отдельности.</w:t>
      </w:r>
    </w:p>
    <w:p w:rsidR="00000000" w:rsidRPr="008170CD" w:rsidRDefault="00430366">
      <w:r w:rsidRPr="008170CD">
        <w:lastRenderedPageBreak/>
        <w:t>ЗАИКА. Иваныч, что ты встреваешь не в своё дело? Какая тебе разница, по отдельности я пишу или в совокупности.</w:t>
      </w:r>
    </w:p>
    <w:p w:rsidR="00000000" w:rsidRPr="008170CD" w:rsidRDefault="00430366">
      <w:r w:rsidRPr="008170CD">
        <w:t>АНАТОЛИЙ. Да</w:t>
      </w:r>
      <w:r w:rsidRPr="008170CD">
        <w:noBreakHyphen/>
        <w:t>да, Коль, пиши, как хочешь. Но я же могу сам, один, отдельно от вас отнести чемоданчи</w:t>
      </w:r>
      <w:r w:rsidRPr="008170CD">
        <w:t>к на Лубянку. У вас же проблема только с Аликом. Спрячетесь ненадолго. На чемодане же полно его отпечатков. Просто так не отвертится. А там, глядишь, всё поменяется…</w:t>
      </w:r>
    </w:p>
    <w:p w:rsidR="00000000" w:rsidRPr="008170CD" w:rsidRDefault="00430366">
      <w:r w:rsidRPr="008170CD">
        <w:t>ЗАИКА. Опять поменяется!</w:t>
      </w:r>
    </w:p>
    <w:p w:rsidR="00000000" w:rsidRPr="008170CD" w:rsidRDefault="00430366">
      <w:r w:rsidRPr="008170CD">
        <w:t>НИНА. Да уж, хочется к чему</w:t>
      </w:r>
      <w:r w:rsidRPr="008170CD">
        <w:noBreakHyphen/>
        <w:t>нибудь уже привыкнуть.</w:t>
      </w:r>
    </w:p>
    <w:p w:rsidR="00000000" w:rsidRPr="008170CD" w:rsidRDefault="00430366">
      <w:r w:rsidRPr="008170CD">
        <w:t>ЗАИКА. Иваныч,</w:t>
      </w:r>
      <w:r w:rsidRPr="008170CD">
        <w:t xml:space="preserve"> гениально! Что ж ты сразу не сообразил пойти?.. Ну… В большую контору. Но на чемоданчике и моих отпечатков хватает. И Мошиных. Но его</w:t>
      </w:r>
      <w:r w:rsidRPr="008170CD">
        <w:noBreakHyphen/>
        <w:t>то ладно, а мои давай сотрём.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Заика кидается к чемоданчику с носовым платком.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 xml:space="preserve">АНАТОЛИЙ. Коля, да не лезь ты со своими </w:t>
      </w:r>
      <w:r w:rsidRPr="008170CD">
        <w:t>соплями. Не бойся, кроме Алика никто не скажет, что ты знал про содержимое чемоданчика. А так, понятно же, в мастерскую ты ко мне заходил, вещи трогал разные.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Анатолий идёт к контейнеру Заики, берёт одну из картин и ломает у неё раму.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Вот, раму приносил чинить.</w:t>
      </w:r>
    </w:p>
    <w:p w:rsidR="00000000" w:rsidRPr="008170CD" w:rsidRDefault="00430366">
      <w:r w:rsidRPr="008170CD">
        <w:t>ЗАИКА. Иваныч, ё</w:t>
      </w:r>
      <w:r w:rsidRPr="008170CD">
        <w:noBreakHyphen/>
        <w:t>моё! Это же недописанный Дима Мясоед.</w:t>
      </w:r>
    </w:p>
    <w:p w:rsidR="00000000" w:rsidRPr="008170CD" w:rsidRDefault="00430366">
      <w:r w:rsidRPr="008170CD">
        <w:t>АНАТОЛИЙ. Да? Ну давай другую возьмём.</w:t>
      </w:r>
    </w:p>
    <w:p w:rsidR="00000000" w:rsidRPr="008170CD" w:rsidRDefault="00430366">
      <w:r w:rsidRPr="008170CD">
        <w:t>ЗАИКА. Нет</w:t>
      </w:r>
      <w:r w:rsidRPr="008170CD">
        <w:noBreakHyphen/>
        <w:t>нет</w:t>
      </w:r>
      <w:r w:rsidRPr="008170CD">
        <w:noBreakHyphen/>
        <w:t>нет</w:t>
      </w:r>
      <w:r w:rsidRPr="008170CD">
        <w:noBreakHyphen/>
        <w:t>нет! Хватит! Пусть Дима будет!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Вадим.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ВАДИМ. Пусть всегда будет Дима…</w:t>
      </w:r>
    </w:p>
    <w:p w:rsidR="00000000" w:rsidRPr="008170CD" w:rsidRDefault="00430366">
      <w:r w:rsidRPr="008170CD">
        <w:t>НИНА. Анатолий Иванович, я вас одног</w:t>
      </w:r>
      <w:r w:rsidRPr="008170CD">
        <w:t>о не отпущу. Я тоже пойду.</w:t>
      </w:r>
    </w:p>
    <w:p w:rsidR="00000000" w:rsidRPr="008170CD" w:rsidRDefault="00430366">
      <w:r w:rsidRPr="008170CD">
        <w:t>АНАТОЛИЙ. А смысл?</w:t>
      </w:r>
    </w:p>
    <w:p w:rsidR="00000000" w:rsidRPr="008170CD" w:rsidRDefault="00430366">
      <w:r w:rsidRPr="008170CD">
        <w:t>НИНА. Смыслы остались в прошлом. Смысл – это знания, разум, резон. Сейчас остались только чувства. Но это и к лучшему. Чувства сгорают, а осознание сводит с ума.</w:t>
      </w:r>
    </w:p>
    <w:p w:rsidR="00000000" w:rsidRPr="008170CD" w:rsidRDefault="00430366">
      <w:r w:rsidRPr="008170CD">
        <w:t>АНАТОЛИЙ. Нет, Ниночка Андреевна, поверьте, лучш</w:t>
      </w:r>
      <w:r w:rsidRPr="008170CD">
        <w:t>е вам остаться…</w:t>
      </w:r>
    </w:p>
    <w:p w:rsidR="00000000" w:rsidRPr="008170CD" w:rsidRDefault="00430366">
      <w:r w:rsidRPr="008170CD">
        <w:t>ВАДИМ. На свободе. Передачки носить.</w:t>
      </w:r>
    </w:p>
    <w:p w:rsidR="00000000" w:rsidRPr="008170CD" w:rsidRDefault="00430366">
      <w:r w:rsidRPr="008170CD">
        <w:t>НИНА. Наумов, как тебе не стыдно?</w:t>
      </w:r>
    </w:p>
    <w:p w:rsidR="00000000" w:rsidRPr="008170CD" w:rsidRDefault="00430366">
      <w:r w:rsidRPr="008170CD">
        <w:t>ВАДИМ. Стыдно было у тебя на парах сидеть…</w:t>
      </w:r>
    </w:p>
    <w:p w:rsidR="00000000" w:rsidRPr="008170CD" w:rsidRDefault="00430366">
      <w:r w:rsidRPr="008170CD">
        <w:t>АНАТОЛИЙ. Нина Андреевна, нахал, но он прав.</w:t>
      </w:r>
    </w:p>
    <w:p w:rsidR="00000000" w:rsidRPr="008170CD" w:rsidRDefault="00430366">
      <w:r w:rsidRPr="008170CD">
        <w:t>ВАДИМ. Конечно, прав. Я позвонил Макдону, сейчас он подъедет, и мы обо всём догов</w:t>
      </w:r>
      <w:r w:rsidRPr="008170CD">
        <w:t>оримся.</w:t>
      </w:r>
    </w:p>
    <w:p w:rsidR="00000000" w:rsidRPr="008170CD" w:rsidRDefault="00430366">
      <w:r w:rsidRPr="008170CD">
        <w:t>ЗАИКА. Кому ты позвонил?</w:t>
      </w:r>
    </w:p>
    <w:p w:rsidR="00000000" w:rsidRPr="008170CD" w:rsidRDefault="00430366">
      <w:r w:rsidRPr="008170CD">
        <w:t>ВАДИМ. Закари Макдон. Тот самый, из американского посольства.</w:t>
      </w:r>
    </w:p>
    <w:p w:rsidR="00000000" w:rsidRPr="008170CD" w:rsidRDefault="00430366">
      <w:r w:rsidRPr="008170CD">
        <w:t>ЗАИКА. А, да ты что! За картинами приедет?</w:t>
      </w:r>
    </w:p>
    <w:p w:rsidR="00000000" w:rsidRPr="008170CD" w:rsidRDefault="00430366">
      <w:r w:rsidRPr="008170CD">
        <w:t>ВАДИМ. Я намекнул ему, что картины – это фантик, а в нём будет шоколадка.</w:t>
      </w:r>
    </w:p>
    <w:p w:rsidR="00000000" w:rsidRPr="008170CD" w:rsidRDefault="00430366">
      <w:r w:rsidRPr="008170CD">
        <w:t>ЗАИКА. Какой же ты хам, Вадик! Мелкий наглец</w:t>
      </w:r>
      <w:r w:rsidRPr="008170CD">
        <w:t>! Фантик!</w:t>
      </w:r>
    </w:p>
    <w:p w:rsidR="00000000" w:rsidRPr="008170CD" w:rsidRDefault="00430366">
      <w:r w:rsidRPr="008170CD">
        <w:t>ВАДИМ. Мелкий не мелкий, а магазин с продавщицей только у меня.</w:t>
      </w:r>
    </w:p>
    <w:p w:rsidR="00000000" w:rsidRPr="008170CD" w:rsidRDefault="00430366">
      <w:r w:rsidRPr="008170CD">
        <w:t>НИНА. Наумов, ты рабовладелец! А я свободная, я кандидат лингвистических наук! Хочу – работаю на тебя, не хочу – не работаю.</w:t>
      </w:r>
    </w:p>
    <w:p w:rsidR="00000000" w:rsidRPr="008170CD" w:rsidRDefault="00430366">
      <w:r w:rsidRPr="008170CD">
        <w:t>ВАДИМ. Да пофиг. Магазин с кандидатом глистических наук –</w:t>
      </w:r>
      <w:r w:rsidRPr="008170CD">
        <w:t xml:space="preserve"> ещё круче.</w:t>
      </w:r>
    </w:p>
    <w:p w:rsidR="00000000" w:rsidRPr="008170CD" w:rsidRDefault="00430366">
      <w:r w:rsidRPr="008170CD">
        <w:t>АНАТОЛИЙ. И что же за шоколадку ты собрался завернуть в Заикины картины?</w:t>
      </w:r>
    </w:p>
    <w:p w:rsidR="00000000" w:rsidRPr="008170CD" w:rsidRDefault="00430366">
      <w:r w:rsidRPr="008170CD">
        <w:t>ВАДИМ. Опа! Стояночный тормоз системы Иваныча.</w:t>
      </w:r>
    </w:p>
    <w:p w:rsidR="00000000" w:rsidRPr="008170CD" w:rsidRDefault="00430366">
      <w:r w:rsidRPr="008170CD">
        <w:t>НИНА. Наумов, тормозом, я помню, тебя звали сокурсники.</w:t>
      </w:r>
    </w:p>
    <w:p w:rsidR="00000000" w:rsidRPr="008170CD" w:rsidRDefault="00430366">
      <w:r w:rsidRPr="008170CD">
        <w:t>ВАДИМ. Ой, и где они теперь, так разогнались, что улетели?</w:t>
      </w:r>
    </w:p>
    <w:p w:rsidR="00000000" w:rsidRPr="008170CD" w:rsidRDefault="00430366">
      <w:r w:rsidRPr="008170CD">
        <w:t>НИНА. Ну, вылетел</w:t>
      </w:r>
      <w:r w:rsidRPr="008170CD">
        <w:noBreakHyphen/>
        <w:t>то как раз ты.</w:t>
      </w:r>
    </w:p>
    <w:p w:rsidR="00000000" w:rsidRPr="008170CD" w:rsidRDefault="00430366">
      <w:r w:rsidRPr="008170CD">
        <w:t>ВАДИМ. Я не вылетел, я – катапультировался. Вовремя!</w:t>
      </w:r>
    </w:p>
    <w:p w:rsidR="00000000" w:rsidRPr="008170CD" w:rsidRDefault="00430366">
      <w:r w:rsidRPr="008170CD">
        <w:lastRenderedPageBreak/>
        <w:t>ЗАИКА. Кончай балаган, балабол! Ответь нормально хоть раз в жизни.</w:t>
      </w:r>
    </w:p>
    <w:p w:rsidR="00000000" w:rsidRPr="008170CD" w:rsidRDefault="00430366">
      <w:r w:rsidRPr="008170CD">
        <w:t>ВАДИМ. (Напевает.) Жиган</w:t>
      </w:r>
      <w:r w:rsidRPr="008170CD">
        <w:noBreakHyphen/>
        <w:t>лимон, балаган</w:t>
      </w:r>
      <w:r w:rsidRPr="008170CD">
        <w:noBreakHyphen/>
        <w:t>балабол. (Перестаёт петь.) Чемоданчик, ясный перец!</w:t>
      </w:r>
    </w:p>
    <w:p w:rsidR="00000000" w:rsidRPr="008170CD" w:rsidRDefault="00430366">
      <w:r w:rsidRPr="008170CD">
        <w:t>АНАТОЛИЙ. Т</w:t>
      </w:r>
      <w:r w:rsidRPr="008170CD">
        <w:t>ы с коня не падал, малой?</w:t>
      </w:r>
    </w:p>
    <w:p w:rsidR="00000000" w:rsidRPr="008170CD" w:rsidRDefault="00430366">
      <w:r w:rsidRPr="008170CD">
        <w:t>ВАДИМ. А что такое?</w:t>
      </w:r>
    </w:p>
    <w:p w:rsidR="00000000" w:rsidRPr="008170CD" w:rsidRDefault="00430366">
      <w:r w:rsidRPr="008170CD">
        <w:t>НИНА. Наумов, ты же Родину продаёшь!</w:t>
      </w:r>
    </w:p>
    <w:p w:rsidR="00000000" w:rsidRPr="008170CD" w:rsidRDefault="00430366">
      <w:r w:rsidRPr="008170CD">
        <w:t>ВАДИМ. Нин, по</w:t>
      </w:r>
      <w:r w:rsidRPr="008170CD">
        <w:noBreakHyphen/>
        <w:t>твоему, я родился в чемодане? Впрочем, звучит метафорично. Точно! Из него</w:t>
      </w:r>
      <w:r w:rsidRPr="008170CD">
        <w:noBreakHyphen/>
        <w:t>то я и катапультировался.</w:t>
      </w:r>
    </w:p>
    <w:p w:rsidR="00000000" w:rsidRPr="008170CD" w:rsidRDefault="00430366">
      <w:r w:rsidRPr="008170CD">
        <w:t xml:space="preserve">ЗАИКА. Нет, правда, зачем выкидывать, отдавать? Продадим. </w:t>
      </w:r>
      <w:r w:rsidRPr="008170CD">
        <w:t>И знать не знали, был ли этот чемоданчик.</w:t>
      </w:r>
    </w:p>
    <w:p w:rsidR="00000000" w:rsidRPr="008170CD" w:rsidRDefault="00430366">
      <w:r w:rsidRPr="008170CD">
        <w:t>НИНА. Николай, вы же интеллигентный человек!</w:t>
      </w:r>
    </w:p>
    <w:p w:rsidR="00000000" w:rsidRPr="008170CD" w:rsidRDefault="00430366">
      <w:r w:rsidRPr="008170CD">
        <w:t>ЗАИКА. Вот именно! Теперь точно интеллигентный! Потому что у интеллигентного человека обязательно есть план отступления.</w:t>
      </w:r>
    </w:p>
    <w:p w:rsidR="00000000" w:rsidRPr="008170CD" w:rsidRDefault="00430366">
      <w:r w:rsidRPr="008170CD">
        <w:t>АНАТОЛИЙ. Извините, товарищи, но я не дам вам пр</w:t>
      </w:r>
      <w:r w:rsidRPr="008170CD">
        <w:t>одать чемоданчик. Тем более какому</w:t>
      </w:r>
      <w:r w:rsidRPr="008170CD">
        <w:noBreakHyphen/>
        <w:t>то американскому макдону.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Вадим достаёт травмат.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Убери пукалку, не позорься.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Вадим стреляет в одну из картин Заики.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ЗАИКА. Твою ж… Вадик! Это же Даник Чехарда! Алик меня убьёт!</w:t>
      </w:r>
    </w:p>
    <w:p w:rsidR="00000000" w:rsidRPr="008170CD" w:rsidRDefault="00430366">
      <w:r w:rsidRPr="008170CD">
        <w:t>АНАТОЛИЙ. Да нет, не волнуйся за Алика</w:t>
      </w:r>
      <w:r w:rsidRPr="008170CD">
        <w:t>. Тебя, похоже, Вадик шлёпнет.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Макдон.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МАКДОН. Вадым?</w:t>
      </w:r>
    </w:p>
    <w:p w:rsidR="00000000" w:rsidRPr="008170CD" w:rsidRDefault="00430366">
      <w:r w:rsidRPr="008170CD">
        <w:t>ВАДИМ. Хай, Зак! Кам хиа!</w:t>
      </w:r>
    </w:p>
    <w:p w:rsidR="00000000" w:rsidRPr="008170CD" w:rsidRDefault="00430366">
      <w:r w:rsidRPr="008170CD">
        <w:t>АНАТОЛИЙ. Зэк</w:t>
      </w:r>
      <w:r w:rsidRPr="008170CD">
        <w:noBreakHyphen/>
        <w:t>макдон… Трудновато ему придётся на просторах Марий Эл.</w:t>
      </w:r>
    </w:p>
    <w:p w:rsidR="00000000" w:rsidRPr="008170CD" w:rsidRDefault="00430366">
      <w:r w:rsidRPr="008170CD">
        <w:t>МАКДОН. (Всем.) Добры вэчэр! (Заике.) Знаю вас. Артист Зайка. Очэн рат!</w:t>
      </w:r>
    </w:p>
    <w:p w:rsidR="00000000" w:rsidRPr="008170CD" w:rsidRDefault="00430366">
      <w:r w:rsidRPr="008170CD">
        <w:t>АНАТОЛИЙ. Зайка</w:t>
      </w:r>
      <w:r w:rsidRPr="008170CD">
        <w:noBreakHyphen/>
      </w:r>
      <w:r w:rsidRPr="008170CD">
        <w:t>артист… Тоже прозвище подходящая.</w:t>
      </w:r>
    </w:p>
    <w:p w:rsidR="00000000" w:rsidRPr="008170CD" w:rsidRDefault="00430366">
      <w:r w:rsidRPr="008170CD">
        <w:t>МАКДОН. Про что?</w:t>
      </w:r>
    </w:p>
    <w:p w:rsidR="00000000" w:rsidRPr="008170CD" w:rsidRDefault="00430366">
      <w:r w:rsidRPr="008170CD">
        <w:t>ЗАИКА. Бонжур, бонжур! Проходить смотреть картины.</w:t>
      </w:r>
    </w:p>
    <w:p w:rsidR="00000000" w:rsidRPr="008170CD" w:rsidRDefault="00430366">
      <w:r w:rsidRPr="008170CD">
        <w:t>МАКДОН. Вадым, это пистолэт? Ви говорить важный шоколад.</w:t>
      </w:r>
    </w:p>
    <w:p w:rsidR="00000000" w:rsidRPr="008170CD" w:rsidRDefault="00430366">
      <w:r w:rsidRPr="008170CD">
        <w:t>ВАДИМ. Целый чемодан шоколада. Иваныч, открывай!</w:t>
      </w:r>
    </w:p>
    <w:p w:rsidR="00000000" w:rsidRPr="008170CD" w:rsidRDefault="00430366">
      <w:r w:rsidRPr="008170CD">
        <w:t>АНАТОЛИЙ. Да щаз. Тебе надо, сам и открывай.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Ва</w:t>
      </w:r>
      <w:r w:rsidRPr="008170CD">
        <w:rPr>
          <w:i/>
          <w:iCs/>
        </w:rPr>
        <w:t>дим наводит пистолет на Анатолия.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ВАДИМ. Быстро открыл!</w:t>
      </w:r>
    </w:p>
    <w:p w:rsidR="00000000" w:rsidRPr="008170CD" w:rsidRDefault="00430366">
      <w:r w:rsidRPr="008170CD">
        <w:t>НИНА. (Загораживает собой Анатолия.) Наумов, ты переходишь границы!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Фоном звучит песня группы «Агата Кристи» «Чёрная луна»: «Я же своей рукою сердце твое прикрою…»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АНАТОЛИЙ. (Меняется с Ниной мес</w:t>
      </w:r>
      <w:r w:rsidRPr="008170CD">
        <w:t>тами.) Стреляй давай!</w:t>
      </w:r>
    </w:p>
    <w:p w:rsidR="00000000" w:rsidRPr="008170CD" w:rsidRDefault="00430366">
      <w:r w:rsidRPr="008170CD">
        <w:t>ВАДИМ. Границы нынче открыты.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Чемодан издаёт тревожные звуки.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МАКДОН. Дэн</w:t>
      </w:r>
      <w:r w:rsidRPr="008170CD">
        <w:t>’</w:t>
      </w:r>
      <w:r w:rsidRPr="008170CD">
        <w:t>ит!</w:t>
      </w:r>
    </w:p>
    <w:p w:rsidR="00000000" w:rsidRPr="008170CD" w:rsidRDefault="00430366">
      <w:r w:rsidRPr="008170CD">
        <w:t>ЗАИКА. Иваныч, ну сделай уже что</w:t>
      </w:r>
      <w:r w:rsidRPr="008170CD">
        <w:noBreakHyphen/>
        <w:t>нибудь! Заткни его!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lastRenderedPageBreak/>
        <w:t>Анатолий открывает чемоданчик. Звук смолкает. Виден моргающий переливающийся свет. Макдон заглядыва</w:t>
      </w:r>
      <w:r w:rsidRPr="008170CD">
        <w:rPr>
          <w:i/>
          <w:iCs/>
        </w:rPr>
        <w:t>ет в чемоданчик.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МАКДОН. Джизес Крайст! ФУтбол! Рашн фУтбол! Вадым, я дать вам любой дэньги. Всем летэть Амэрика.</w:t>
      </w:r>
    </w:p>
    <w:p w:rsidR="00000000" w:rsidRPr="008170CD" w:rsidRDefault="00430366">
      <w:r w:rsidRPr="008170CD">
        <w:t>ЗАИКА. Вот уж не думал, что начну зарабатывать на русском футболе.</w:t>
      </w:r>
    </w:p>
    <w:p w:rsidR="00000000" w:rsidRPr="008170CD" w:rsidRDefault="00430366">
      <w:r w:rsidRPr="008170CD">
        <w:t>ВАДИМ. Зак, это ядерный чемоданчик. Ты чего? Или ты решил нас отфутболить</w:t>
      </w:r>
      <w:r w:rsidRPr="008170CD">
        <w:t>?</w:t>
      </w:r>
    </w:p>
    <w:p w:rsidR="00000000" w:rsidRPr="008170CD" w:rsidRDefault="00430366">
      <w:r w:rsidRPr="008170CD">
        <w:t>МАКДОН. Та, та, Блэк Бэг, Зэ батон… Кнопка… Президенс эмёдженси сэтчел… Сумка чрезвычайных ситуаций. Мы называт «футбол». Вадым, вы меня шутыть?</w:t>
      </w:r>
    </w:p>
    <w:p w:rsidR="00000000" w:rsidRPr="008170CD" w:rsidRDefault="00430366">
      <w:r w:rsidRPr="008170CD">
        <w:t>АНАТОЛИЙ. Похоже, шутки кончились.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Звонит мобильный Макдона. Он достаёт аппарат и вытягивает антенну.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МАКДОН. Йес! (Слушает.) Йес! Андэстуд! (Убирает мобильный.) Норвэй запускать ракета для погода изучать. Они предупреждать, но в Россия сработать аларм.</w:t>
      </w:r>
    </w:p>
    <w:p w:rsidR="00000000" w:rsidRPr="008170CD" w:rsidRDefault="00430366">
      <w:r w:rsidRPr="008170CD">
        <w:t>АНАТОЛИЙ. Ага, ещё и чемоданчик пропал как нельзя кстати…</w:t>
      </w:r>
    </w:p>
    <w:p w:rsidR="00000000" w:rsidRPr="008170CD" w:rsidRDefault="00430366">
      <w:r w:rsidRPr="008170CD">
        <w:t>ЗАИКА. И что? Я успею спрятать картины?</w:t>
      </w:r>
    </w:p>
    <w:p w:rsidR="00000000" w:rsidRPr="008170CD" w:rsidRDefault="00430366">
      <w:r w:rsidRPr="008170CD">
        <w:t>АНАТОЛ</w:t>
      </w:r>
      <w:r w:rsidRPr="008170CD">
        <w:t>ИЙ. Если успеешь за десять закопаться с ними метров на двести.</w:t>
      </w:r>
    </w:p>
    <w:p w:rsidR="00000000" w:rsidRPr="008170CD" w:rsidRDefault="00430366">
      <w:r w:rsidRPr="008170CD">
        <w:t>ЗАИКА. Десять минут и всё?</w:t>
      </w:r>
    </w:p>
    <w:p w:rsidR="00000000" w:rsidRPr="008170CD" w:rsidRDefault="00430366">
      <w:r w:rsidRPr="008170CD">
        <w:t>ВАДИМ. Зак, ну что, покупаешь?</w:t>
      </w:r>
    </w:p>
    <w:p w:rsidR="00000000" w:rsidRPr="008170CD" w:rsidRDefault="00430366">
      <w:r w:rsidRPr="008170CD">
        <w:t>МАКДОН. Зачем? Мне надо быстро посолство.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Моша.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МОША. (Показывает на чемоданчик.) Светомузыка.</w:t>
      </w:r>
    </w:p>
    <w:p w:rsidR="00000000" w:rsidRPr="008170CD" w:rsidRDefault="00430366">
      <w:r w:rsidRPr="008170CD">
        <w:t>ВАДИМ. Только ещё одного дебил</w:t>
      </w:r>
      <w:r w:rsidRPr="008170CD">
        <w:t>а не хватало.</w:t>
      </w:r>
    </w:p>
    <w:p w:rsidR="00000000" w:rsidRPr="008170CD" w:rsidRDefault="00430366">
      <w:r w:rsidRPr="008170CD">
        <w:t>НИНА. Наумов! Как бы тебя совсем с планеты катапультировать?! Тимошенька, пойдём, я тебе что покажу. (Уводит Мошу в мастерскую Анатолия.)</w:t>
      </w:r>
    </w:p>
    <w:p w:rsidR="00000000" w:rsidRPr="008170CD" w:rsidRDefault="00430366">
      <w:r w:rsidRPr="008170CD">
        <w:t>ВАДИМ. Прекрасная мысль! Выживает тот, кто вовремя катапультируется. Пока пробки на выезде не начались.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Вадим уходит. Анатолий закрывает чемоданчик и относит его в мастерскую.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ЗАИКА. Слушай, Макдак, может, глянешь картины по</w:t>
      </w:r>
      <w:r w:rsidRPr="008170CD">
        <w:noBreakHyphen/>
        <w:t>быстрому?</w:t>
      </w:r>
    </w:p>
    <w:p w:rsidR="00000000" w:rsidRPr="008170CD" w:rsidRDefault="00430366">
      <w:r w:rsidRPr="008170CD">
        <w:t>МАКДОН. Я – Макдон, Макдак – это утка. Нет смысл, это мусор.</w:t>
      </w:r>
    </w:p>
    <w:p w:rsidR="00000000" w:rsidRPr="008170CD" w:rsidRDefault="00430366">
      <w:r w:rsidRPr="008170CD">
        <w:t>ЗАИКА. Мусор! Ах ты, макдон зэковский. Я тебе тоже, знаешь, н</w:t>
      </w:r>
      <w:r w:rsidRPr="008170CD">
        <w:t>е зайка.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Заика бьёт Макдона в лицо. Тот падает, из его кармана выпадает мобильник.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МАКДОН. Я хотеть говорить «уже пепел». (Встаёт.) Ай гота гет хоум.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Алик с телохранителями. Один из них толкает Макдона назад.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АЛИК. Что, фраера?! Сдали меня? Босота! (Подельникам.) Давай их в контейнер этого мордомаза.</w:t>
      </w:r>
    </w:p>
    <w:p w:rsidR="00000000" w:rsidRPr="008170CD" w:rsidRDefault="00430366">
      <w:r w:rsidRPr="008170CD">
        <w:t>МАКДОН. Я гражданин Амэрика.</w:t>
      </w:r>
    </w:p>
    <w:p w:rsidR="00000000" w:rsidRPr="008170CD" w:rsidRDefault="00430366">
      <w:r w:rsidRPr="008170CD">
        <w:t>АЛИК. А я гражданин Яхно, приятно познакомиться.</w:t>
      </w:r>
    </w:p>
    <w:p w:rsidR="00000000" w:rsidRPr="008170CD" w:rsidRDefault="00430366">
      <w:r w:rsidRPr="008170CD">
        <w:t>ЗАИКА. Алик, Алик, это не я! Не мы! Это Вадик! Вадик, он всё. Я им говорил, а он пошё</w:t>
      </w:r>
      <w:r w:rsidRPr="008170CD">
        <w:t>л и позвонил. Алик, я Диму Мясоеда нашёл.</w:t>
      </w:r>
    </w:p>
    <w:p w:rsidR="00000000" w:rsidRPr="008170CD" w:rsidRDefault="00430366">
      <w:r w:rsidRPr="008170CD">
        <w:t>АЛИК. Сейчас с ним познакомишься.</w:t>
      </w:r>
    </w:p>
    <w:p w:rsidR="00000000" w:rsidRPr="008170CD" w:rsidRDefault="00430366">
      <w:r w:rsidRPr="008170CD">
        <w:t>ЗАИКА. Алик, я же простой художник, зачем меня убивать!</w:t>
      </w:r>
    </w:p>
    <w:p w:rsidR="00000000" w:rsidRPr="008170CD" w:rsidRDefault="00430366">
      <w:r w:rsidRPr="008170CD">
        <w:t>АЛИК. Художник – это уважаемая воровская профессия.</w:t>
      </w:r>
    </w:p>
    <w:p w:rsidR="00000000" w:rsidRPr="008170CD" w:rsidRDefault="00430366">
      <w:r w:rsidRPr="008170CD">
        <w:t>МАКДОН. Сейчас прилететь ракеты. Надо спасайся быстро.</w:t>
      </w:r>
    </w:p>
    <w:p w:rsidR="00000000" w:rsidRPr="008170CD" w:rsidRDefault="00430366">
      <w:r w:rsidRPr="008170CD">
        <w:t>АЛИК. Прилетят. О</w:t>
      </w:r>
      <w:r w:rsidRPr="008170CD">
        <w:t>бязательно.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Подельники Алика выволакивают из мастерской Нину.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НИНА. Пустите, фашисты!</w:t>
      </w:r>
    </w:p>
    <w:p w:rsidR="00000000" w:rsidRPr="008170CD" w:rsidRDefault="00430366">
      <w:r w:rsidRPr="008170CD">
        <w:t>АНАТОЛИЙ. Оставьте женщину! (Обнимает Нину.) Ниночка, не бойся!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Их обоих, Заику и Макдона, загоняют в контейнер Заики. Алик с подельниками достают пистолеты и расстре</w:t>
      </w:r>
      <w:r w:rsidRPr="008170CD">
        <w:rPr>
          <w:i/>
          <w:iCs/>
        </w:rPr>
        <w:t>ливают всех в контейнере. Закрывают двери контейнера, и он исчезает в темноте. Слышны звуки погрузки контейнера и рёв двигателя отъезжающего грузовика. Наступает тишина. Один из подельников Алика выносит из мастерской Анатолия чемоданчик.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АЛИК. (Поднимае</w:t>
      </w:r>
      <w:r w:rsidRPr="008170CD">
        <w:t>т мобильник.) Ты гля, то непруха, а то прям всё в струю. Полторы штуки баков валяется.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Алик вытягивает антенну и набирает номер.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Алло, Кабан? Приезжай, нашёл я твой сундучок со сказками.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Захлопывает мобильник. Фоном звучит песня Михаила Круга «Жиган</w:t>
      </w:r>
      <w:r w:rsidRPr="008170CD">
        <w:rPr>
          <w:i/>
          <w:iCs/>
        </w:rPr>
        <w:noBreakHyphen/>
        <w:t>ли</w:t>
      </w:r>
      <w:r w:rsidRPr="008170CD">
        <w:rPr>
          <w:i/>
          <w:iCs/>
        </w:rPr>
        <w:t>мон».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Нет, правда, всегда же можно договориться. Что мы не люди? Всегда друг друга поймём. Ты мне, я – тебе, так и построим светлое жирное будущее. Объяснили по</w:t>
      </w:r>
      <w:r w:rsidRPr="008170CD">
        <w:noBreakHyphen/>
        <w:t>человечески. Что тут непонятного?! Родину продавать не по понятиям.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Кабанидзе.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КАБАНИДЗЕ. Так, короче, где он?</w:t>
      </w:r>
    </w:p>
    <w:p w:rsidR="00000000" w:rsidRPr="008170CD" w:rsidRDefault="00430366">
      <w:r w:rsidRPr="008170CD">
        <w:t>АЛИК. На вот. Открывай и бахай.</w:t>
      </w:r>
    </w:p>
    <w:p w:rsidR="00000000" w:rsidRPr="008170CD" w:rsidRDefault="00430366">
      <w:r w:rsidRPr="008170CD">
        <w:t>КАБАНИДЗЕ. Вот так бы сразу. Держи.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Кабанидзе укладывает чемоданчик на руки Алику, достают ключ и открывает крышку.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КАБАНИДЗЕ. Это ещё что?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 xml:space="preserve">Алик неловко перехватывает чемоданчик, на пол и </w:t>
      </w:r>
      <w:r w:rsidRPr="008170CD">
        <w:rPr>
          <w:i/>
          <w:iCs/>
        </w:rPr>
        <w:t>на ноги Алику и Кабанидзе падают кирпичи. Алик бросает чемоданчик. Алик и Кабанидзе прыгают от боли и чертыхаются.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АЛИК. Вот и бахнул, падла.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>Входит Моша. Он держит за провода электронные «внутренности» чемоданчика.</w:t>
      </w:r>
      <w:r w:rsidRPr="008170CD">
        <w:t xml:space="preserve"> </w:t>
      </w:r>
    </w:p>
    <w:p w:rsidR="00000000" w:rsidRPr="008170CD" w:rsidRDefault="00430366"/>
    <w:p w:rsidR="00000000" w:rsidRPr="008170CD" w:rsidRDefault="00430366">
      <w:r w:rsidRPr="008170CD">
        <w:t>МОША. Взял поносить.</w:t>
      </w:r>
    </w:p>
    <w:p w:rsidR="00000000" w:rsidRPr="008170CD" w:rsidRDefault="00430366"/>
    <w:p w:rsidR="00000000" w:rsidRPr="008170CD" w:rsidRDefault="00430366">
      <w:r w:rsidRPr="008170CD">
        <w:rPr>
          <w:i/>
          <w:iCs/>
        </w:rPr>
        <w:t xml:space="preserve">Звучит песня </w:t>
      </w:r>
      <w:r w:rsidRPr="008170CD">
        <w:rPr>
          <w:i/>
          <w:iCs/>
        </w:rPr>
        <w:t>«Как упоительны в России вечера…» группы Белый орёл.</w:t>
      </w:r>
      <w:r w:rsidRPr="008170CD">
        <w:t xml:space="preserve"> </w:t>
      </w:r>
    </w:p>
    <w:p w:rsidR="00000000" w:rsidRPr="008170CD" w:rsidRDefault="00430366"/>
    <w:p w:rsidR="00000000" w:rsidRPr="008170CD" w:rsidRDefault="00430366" w:rsidP="008170CD">
      <w:pPr>
        <w:jc w:val="center"/>
      </w:pPr>
      <w:r w:rsidRPr="008170CD">
        <w:t>Занавес.</w:t>
      </w:r>
    </w:p>
    <w:p w:rsidR="00430366" w:rsidRPr="008170CD" w:rsidRDefault="00430366" w:rsidP="008170CD">
      <w:pPr>
        <w:jc w:val="center"/>
      </w:pPr>
    </w:p>
    <w:sectPr w:rsidR="00430366" w:rsidRPr="008170CD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66" w:rsidRDefault="00430366">
      <w:r>
        <w:separator/>
      </w:r>
    </w:p>
  </w:endnote>
  <w:endnote w:type="continuationSeparator" w:id="1">
    <w:p w:rsidR="00430366" w:rsidRDefault="0043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66" w:rsidRDefault="00430366">
      <w:r>
        <w:separator/>
      </w:r>
    </w:p>
  </w:footnote>
  <w:footnote w:type="continuationSeparator" w:id="1">
    <w:p w:rsidR="00430366" w:rsidRDefault="0043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366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8170CD">
      <w:rPr>
        <w:rFonts w:ascii="Arial" w:hAnsi="Arial" w:cs="Arial"/>
        <w:b/>
        <w:bCs/>
        <w:sz w:val="20"/>
        <w:szCs w:val="20"/>
      </w:rPr>
      <w:fldChar w:fldCharType="separate"/>
    </w:r>
    <w:r w:rsidR="008170CD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430366">
    <w:pPr>
      <w:pStyle w:val="Colon"/>
    </w:pPr>
    <w:r>
      <w:t>Леонид Алексеев: «Барахолка»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8E7"/>
    <w:rsid w:val="00430366"/>
    <w:rsid w:val="008170CD"/>
    <w:rsid w:val="00D2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3788</Words>
  <Characters>21595</Characters>
  <Application>Microsoft Office Word</Application>
  <DocSecurity>0</DocSecurity>
  <Lines>179</Lines>
  <Paragraphs>50</Paragraphs>
  <ScaleCrop>false</ScaleCrop>
  <Company/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 Л. Барахолка</dc:title>
  <dc:creator>Алексеев Л. Барахолка</dc:creator>
  <cp:keywords>Алексеев Л. Барахолка</cp:keywords>
  <cp:lastModifiedBy>Пользователь</cp:lastModifiedBy>
  <cp:revision>2</cp:revision>
  <dcterms:created xsi:type="dcterms:W3CDTF">2023-05-03T13:04:00Z</dcterms:created>
  <dcterms:modified xsi:type="dcterms:W3CDTF">2023-05-03T13:04:00Z</dcterms:modified>
</cp:coreProperties>
</file>