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08" w:rsidRPr="00716725" w:rsidRDefault="00A92908" w:rsidP="00A9290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16725">
        <w:rPr>
          <w:rFonts w:ascii="Times New Roman" w:hAnsi="Times New Roman" w:cs="Times New Roman"/>
          <w:b/>
          <w:color w:val="000000"/>
          <w:lang w:eastAsia="ru-RU"/>
        </w:rPr>
        <w:t>ПЕРЕМЕН!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716725">
        <w:rPr>
          <w:rFonts w:ascii="Times New Roman" w:hAnsi="Times New Roman" w:cs="Times New Roman"/>
          <w:i/>
          <w:color w:val="000000"/>
          <w:lang w:eastAsia="ru-RU"/>
        </w:rPr>
        <w:t>пьеса в пяти картинах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u w:val="single"/>
          <w:lang w:eastAsia="ru-RU"/>
        </w:rPr>
      </w:pPr>
      <w:r w:rsidRPr="00716725">
        <w:rPr>
          <w:rFonts w:ascii="Times New Roman" w:hAnsi="Times New Roman" w:cs="Times New Roman"/>
          <w:color w:val="000000"/>
          <w:u w:val="single"/>
          <w:lang w:eastAsia="ru-RU"/>
        </w:rPr>
        <w:t>ДЕЙСТВУЮЩИЕ ЛИЦА</w:t>
      </w:r>
    </w:p>
    <w:p w:rsidR="000D36BD" w:rsidRPr="00716725" w:rsidRDefault="00EC1898" w:rsidP="000D36BD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</w:t>
      </w:r>
    </w:p>
    <w:p w:rsidR="000D36BD" w:rsidRPr="00716725" w:rsidRDefault="00EC1898" w:rsidP="000D36BD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</w:t>
      </w:r>
    </w:p>
    <w:p w:rsidR="000D36BD" w:rsidRPr="00716725" w:rsidRDefault="00EC1898" w:rsidP="000D36BD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</w:t>
      </w:r>
    </w:p>
    <w:p w:rsidR="00A92908" w:rsidRPr="00716725" w:rsidRDefault="00EC189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</w:t>
      </w:r>
    </w:p>
    <w:p w:rsidR="00A92908" w:rsidRPr="00716725" w:rsidRDefault="00EC189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</w:t>
      </w:r>
    </w:p>
    <w:p w:rsidR="000D36BD" w:rsidRPr="00716725" w:rsidRDefault="00EC189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</w:t>
      </w:r>
    </w:p>
    <w:p w:rsidR="00A92908" w:rsidRPr="00716725" w:rsidRDefault="00EC189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Водитель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КАРТИНА ПЕРВАЯ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16725">
        <w:rPr>
          <w:rFonts w:ascii="Times New Roman" w:hAnsi="Times New Roman" w:cs="Times New Roman"/>
          <w:b/>
          <w:color w:val="000000"/>
          <w:lang w:eastAsia="ru-RU"/>
        </w:rPr>
        <w:t>Вместо огня — дым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Июль 2020 года. </w:t>
      </w:r>
      <w:r w:rsidR="007A6A72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Вечер. Центральный автовокзал Минска похож на </w:t>
      </w:r>
      <w:r w:rsidR="000D36BD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чумной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корабль</w:t>
      </w:r>
      <w:r w:rsidR="000D36BD"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застрявший в порту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Поодаль от автобусов «Газель» с открытой дверью без маршрута. На первой паре сидений </w:t>
      </w:r>
      <w:r w:rsidR="00EC189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рыжая </w:t>
      </w:r>
      <w:r w:rsidR="000D36BD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женщина за сорок,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до такой хочется дотронуться. За ней парень с девушкой, оба в драных джинсах, белых кедах и медицинских масках, смотрят в экраны айфонов. В хвосте мужчина с седой прядью опустил голову на </w:t>
      </w:r>
      <w:r w:rsidR="00A97717" w:rsidRPr="00716725">
        <w:rPr>
          <w:rFonts w:ascii="Times New Roman" w:hAnsi="Times New Roman" w:cs="Times New Roman"/>
          <w:i/>
          <w:iCs/>
          <w:color w:val="000000"/>
          <w:lang w:eastAsia="ru-RU"/>
        </w:rPr>
        <w:t>черный кейс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. Водитель за рулем</w:t>
      </w:r>
      <w:r w:rsidR="00D0279F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молчит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. Из радио бьют по гитарной струне, затем начинается Цой: 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Вместо тепла — зелень стекла</w:t>
      </w:r>
      <w:r w:rsidR="00EC1898" w:rsidRPr="00716725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Вместо огня — дым</w:t>
      </w:r>
      <w:r w:rsidR="00EC1898" w:rsidRPr="00716725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Из сетки календаря выхвачен день.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Водитель спешно заглушает музыку. И тут маршрутка кренится, появляются две синие кл</w:t>
      </w:r>
      <w:r w:rsidR="00D0279F" w:rsidRPr="00716725">
        <w:rPr>
          <w:rFonts w:ascii="Times New Roman" w:hAnsi="Times New Roman" w:cs="Times New Roman"/>
          <w:i/>
          <w:iCs/>
          <w:color w:val="000000"/>
          <w:lang w:eastAsia="ru-RU"/>
        </w:rPr>
        <w:t>етчатые сумки, за ними влезает бабка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лет под 80.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БАБКА: Эй, женщина, это мое место.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Все тревожно озираются.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Тебе-тебе, Рыжая. Чего расселась-то?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РЫЖАЯ: Да вроде места без билетов, водитель сказал, где хотите — садитесь.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БАБКА: Ты и плюхнулась! Не вишь, значок какой? Тю! Башку-то подними. Во! Пассажиры с детьми и инвалиды. Ты кто?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Извините, но это не автобус.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Сама вижу. На автобусе хрен дотянешь до трассы. А я пенсионное забыла как на грех с этим идолом.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 не до трассы мы. Это, как бы вам сказать...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Экскурсия.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Чего еще? Всегда тут 11</w:t>
      </w:r>
      <w:r w:rsidR="00D0279F" w:rsidRPr="00716725">
        <w:rPr>
          <w:rFonts w:ascii="Times New Roman" w:hAnsi="Times New Roman" w:cs="Times New Roman"/>
          <w:color w:val="000000"/>
          <w:lang w:eastAsia="ru-RU"/>
        </w:rPr>
        <w:t>-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й стоял, до трассы. Ничего, не развалитесь, кскурсанты, бабку подкинуть.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(Поворачивается к водителю.) </w:t>
      </w:r>
      <w:r w:rsidRPr="00716725">
        <w:rPr>
          <w:rFonts w:ascii="Times New Roman" w:hAnsi="Times New Roman" w:cs="Times New Roman"/>
          <w:color w:val="000000"/>
          <w:lang w:eastAsia="ru-RU"/>
        </w:rPr>
        <w:t>Сынок, пенсионный забыла. Ты уж так меня на 89-м километре высади. Людка бюллетенит, ну так я подкормлюсь.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Водитель смотрит в зеркало заднего вида. Пассажиры переглядываются, играя бровями. Водитель молчит.</w:t>
      </w: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Ну, бог дай здоровьичка! Ну-ка, женщина, уступи бабушке.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 пригласительно сдвигается к окну, но Рыжая садится напротив бабки на «одиночные сидения». Поправляет прическу. Бабка достает краковскую колбасу, откусывает от целого котелка, отваливается на сидение, добреет. Оборачивается назад, </w:t>
      </w:r>
      <w:r w:rsidR="006D4914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там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Девушка спешно достает наушники и затыкает уши. Парень не успевает.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Парень, колбаски не надо?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Нет, спасибо.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Со скидкой уступлю. Краковской, на дорожку, а? Кскурсия поди на весь день ваша.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ПАРЕНЬ. Водитель, 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 xml:space="preserve">извините, </w:t>
      </w:r>
      <w:r w:rsidRPr="00716725">
        <w:rPr>
          <w:rFonts w:ascii="Times New Roman" w:hAnsi="Times New Roman" w:cs="Times New Roman"/>
          <w:color w:val="000000"/>
          <w:lang w:eastAsia="ru-RU"/>
        </w:rPr>
        <w:t>может</w:t>
      </w:r>
      <w:r w:rsidR="006D4914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уже поедем? Полчаса стоим на видном месте.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Пора бы.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ПАРЕНЬ. Бабушка, да не суйте колбасу эту в нос мне, блин, нас уже тошнит всех!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(Водителю.) </w:t>
      </w:r>
      <w:r w:rsidRPr="00716725">
        <w:rPr>
          <w:rFonts w:ascii="Times New Roman" w:hAnsi="Times New Roman" w:cs="Times New Roman"/>
          <w:color w:val="000000"/>
          <w:lang w:eastAsia="ru-RU"/>
        </w:rPr>
        <w:t>Чего ждем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, правда</w:t>
      </w:r>
      <w:r w:rsidRPr="00716725">
        <w:rPr>
          <w:rFonts w:ascii="Times New Roman" w:hAnsi="Times New Roman" w:cs="Times New Roman"/>
          <w:color w:val="000000"/>
          <w:lang w:eastAsia="ru-RU"/>
        </w:rPr>
        <w:t>? Автозака?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Тише.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(подкрасив губы и вложив в просьбу все обаяние)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Водитель, пожалуйста, поедемте. Я… Я могу не успеть. Ей же на завтра назначено.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(Смотрит в телефон.) </w:t>
      </w:r>
      <w:r w:rsidRPr="00716725">
        <w:rPr>
          <w:rFonts w:ascii="Times New Roman" w:hAnsi="Times New Roman" w:cs="Times New Roman"/>
          <w:color w:val="000000"/>
          <w:lang w:eastAsia="ru-RU"/>
        </w:rPr>
        <w:t>Уехала уже.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ВОДИТЕЛЬ</w:t>
      </w:r>
      <w:r w:rsidR="000D36BD" w:rsidRPr="00716725">
        <w:rPr>
          <w:rFonts w:ascii="Times New Roman" w:hAnsi="Times New Roman" w:cs="Times New Roman"/>
          <w:i/>
          <w:color w:val="000000"/>
          <w:lang w:eastAsia="ru-RU"/>
        </w:rPr>
        <w:t>(смягчаясь)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Один я что ли, вожу вас...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Ну, мне только вас рекомендовали. Больше никто не знал, как пересечь гра…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(Осекается.)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lastRenderedPageBreak/>
        <w:t>К водителю в кабину запрыгивает очень худой человек, таким дают и 18</w:t>
      </w:r>
      <w:r w:rsidR="006D4914" w:rsidRPr="00716725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все 40. </w:t>
      </w:r>
      <w:r w:rsidR="000D36BD" w:rsidRPr="00716725">
        <w:rPr>
          <w:rFonts w:ascii="Times New Roman" w:hAnsi="Times New Roman" w:cs="Times New Roman"/>
          <w:i/>
          <w:iCs/>
          <w:color w:val="000000"/>
          <w:lang w:eastAsia="ru-RU"/>
        </w:rPr>
        <w:t>Несмотря на бледность, он ж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изнерадостный и шустрый. </w:t>
      </w:r>
      <w:r w:rsidR="000D36BD" w:rsidRPr="00716725">
        <w:rPr>
          <w:rFonts w:ascii="Times New Roman" w:hAnsi="Times New Roman" w:cs="Times New Roman"/>
          <w:i/>
          <w:iCs/>
          <w:color w:val="000000"/>
          <w:lang w:eastAsia="ru-RU"/>
        </w:rPr>
        <w:t>Оборачивается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 салон.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6D4914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Здрасте с кисточкой. Вот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я с вами. Ваш Гид. За минералкой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гонял. Такие очередищи везде, и п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лощадь оцепили. Шеф, трогай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 xml:space="preserve"> давай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, шевелится у меня чуйка.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ВОДИТЕЛЬ. Двое не пришли. Бабка.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(Кивает назад.)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А я что? До трассы да сойду, не на себе ж везешь.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Так, инструкции все в телегу получили? Парень, снимите маски, пожалуйста. Мадам своей скажи, тож. Привлекаете вн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 xml:space="preserve">имание. </w:t>
      </w:r>
      <w:r w:rsidR="006D4914" w:rsidRPr="00716725">
        <w:rPr>
          <w:rFonts w:ascii="Times New Roman" w:hAnsi="Times New Roman" w:cs="Times New Roman"/>
          <w:color w:val="000000"/>
          <w:lang w:eastAsia="ru-RU"/>
        </w:rPr>
        <w:t>У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 xml:space="preserve"> нас в стране больных нет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Ха!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(Бабке.) </w:t>
      </w:r>
      <w:r w:rsidRPr="00716725">
        <w:rPr>
          <w:rFonts w:ascii="Times New Roman" w:hAnsi="Times New Roman" w:cs="Times New Roman"/>
          <w:color w:val="000000"/>
          <w:lang w:eastAsia="ru-RU"/>
        </w:rPr>
        <w:t>Бабуль, это вояж частный, мы не берем попутных.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>, слушайте,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давайте подвезем, это по дороге нам. Только скорее, прошу вас!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В принципе…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Ну, здрасте!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Эм.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Ладно, трогай, 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>гайцы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вон промчали. Вернуться могут. 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>Там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решим.</w:t>
      </w:r>
    </w:p>
    <w:p w:rsidR="000D36BD" w:rsidRPr="00716725" w:rsidRDefault="000D36BD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Газель отъезжает. Пассажиры недобро смотрят друг на друга, на часы и на Бабку.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(смотрит в экран телефона</w:t>
      </w:r>
      <w:r w:rsidR="00A97717"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подходит ближе, наклоняется к кабине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716725">
        <w:rPr>
          <w:rFonts w:ascii="Times New Roman" w:hAnsi="Times New Roman" w:cs="Times New Roman"/>
          <w:color w:val="000000"/>
          <w:lang w:eastAsia="ru-RU"/>
        </w:rPr>
        <w:t>. Послушайте, а можем быстрее ехать?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Водитель и Гид молчат.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Послушайте, я же к вам обращаюсь! 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 xml:space="preserve">Гид, водитель, кто у вас главный? </w:t>
      </w:r>
      <w:r w:rsidRPr="00716725">
        <w:rPr>
          <w:rFonts w:ascii="Times New Roman" w:hAnsi="Times New Roman" w:cs="Times New Roman"/>
          <w:color w:val="000000"/>
          <w:lang w:eastAsia="ru-RU"/>
        </w:rPr>
        <w:t>Ускорьтесь, пожалуйста.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Гид оборачивается и весело смотрит на Рыжую.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 xml:space="preserve">ЫЖАЯ. Мне срочно надо. Срочно. </w:t>
      </w:r>
      <w:r w:rsidRPr="00716725">
        <w:rPr>
          <w:rFonts w:ascii="Times New Roman" w:hAnsi="Times New Roman" w:cs="Times New Roman"/>
          <w:color w:val="000000"/>
          <w:lang w:eastAsia="ru-RU"/>
        </w:rPr>
        <w:t>У меня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>… у меня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дочь в Москве рожает</w:t>
      </w:r>
      <w:r w:rsidR="000D36BD" w:rsidRPr="00716725">
        <w:rPr>
          <w:rFonts w:ascii="Times New Roman" w:hAnsi="Times New Roman" w:cs="Times New Roman"/>
          <w:color w:val="000000"/>
          <w:lang w:eastAsia="ru-RU"/>
        </w:rPr>
        <w:t>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В Москве? Тю! Да как ты туды попадешь-то?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Водитель, я к вам обращаюсь!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Успеете.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Маршрут у нас 12-часовой, исторический. Ха-ха. В инструкции все ж было.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Да бросьте вы шутки свои дебильные —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из-за минералок ваших </w:t>
      </w:r>
      <w:r w:rsidRPr="00716725">
        <w:rPr>
          <w:rFonts w:ascii="Times New Roman" w:hAnsi="Times New Roman" w:cs="Times New Roman"/>
          <w:color w:val="000000"/>
          <w:lang w:eastAsia="ru-RU"/>
        </w:rPr>
        <w:t>все в курсе уже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="007A6A72" w:rsidRPr="00716725">
        <w:rPr>
          <w:rFonts w:ascii="Times New Roman" w:hAnsi="Times New Roman" w:cs="Times New Roman"/>
          <w:i/>
          <w:color w:val="000000"/>
          <w:lang w:eastAsia="ru-RU"/>
        </w:rPr>
        <w:t>(К</w:t>
      </w:r>
      <w:r w:rsidR="00A97717" w:rsidRPr="00716725">
        <w:rPr>
          <w:rFonts w:ascii="Times New Roman" w:hAnsi="Times New Roman" w:cs="Times New Roman"/>
          <w:i/>
          <w:color w:val="000000"/>
          <w:lang w:eastAsia="ru-RU"/>
        </w:rPr>
        <w:t>ивает на Бабку</w:t>
      </w:r>
      <w:r w:rsidR="007A6A72" w:rsidRPr="00716725">
        <w:rPr>
          <w:rFonts w:ascii="Times New Roman" w:hAnsi="Times New Roman" w:cs="Times New Roman"/>
          <w:i/>
          <w:color w:val="000000"/>
          <w:lang w:eastAsia="ru-RU"/>
        </w:rPr>
        <w:t>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вообще, за такие деньги побыстрее можно было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 xml:space="preserve"> бы</w:t>
      </w:r>
      <w:r w:rsidRPr="00716725">
        <w:rPr>
          <w:rFonts w:ascii="Times New Roman" w:hAnsi="Times New Roman" w:cs="Times New Roman"/>
          <w:color w:val="000000"/>
          <w:lang w:eastAsia="ru-RU"/>
        </w:rPr>
        <w:t>. И без хамства.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Можно. В октябре границы откроют. Летите самолетом.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Тю! Так вы в Москву? То-то какие-то не местные все, думаю. Сидят, партизаны.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Бабуль, мож тебя пораньше ссадить?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Все, все, сыночек. Молчок. До трассы.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Девушка, которая делала вид, что спит, вытаскивает наушники, толкает в бок Парня, он только задремал.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Милый, подай мне подушку из чемодана, шея затекла.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ПАРЕНЬ. Блин, только закемарил. Слушай, там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сумок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два ряда, надо водителя просить, мы и так опаздываем.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Ну, понятно, как тебе надо было…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Ты о чем?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О том самом. Как тебе приспичило, я нас вмиг упаковала, всю ночь на ушах, водилу этого на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гуглила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, все с карточки сняла, хату организовала в Москве. 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>Д</w:t>
      </w:r>
      <w:r w:rsidRPr="00716725">
        <w:rPr>
          <w:rFonts w:ascii="Times New Roman" w:hAnsi="Times New Roman" w:cs="Times New Roman"/>
          <w:color w:val="000000"/>
          <w:lang w:eastAsia="ru-RU"/>
        </w:rPr>
        <w:t>аже спасибо не сказал.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Ну, извин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и, как-то не до благодарностей</w:t>
      </w:r>
      <w:r w:rsidRPr="00716725">
        <w:rPr>
          <w:rFonts w:ascii="Times New Roman" w:hAnsi="Times New Roman" w:cs="Times New Roman"/>
          <w:color w:val="000000"/>
          <w:lang w:eastAsia="ru-RU"/>
        </w:rPr>
        <w:t>. И вообще, я не просил ничего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Не просил? То есть тебя надо было там 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Pr="00716725">
        <w:rPr>
          <w:rFonts w:ascii="Times New Roman" w:hAnsi="Times New Roman" w:cs="Times New Roman"/>
          <w:color w:val="000000"/>
          <w:lang w:eastAsia="ru-RU"/>
        </w:rPr>
        <w:t>оставить?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Ты чего завелась-то? Вот, едем же. Все норм.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Ничего. Потому что. Знаю, я, как с тобой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Приехали бы и шатались по вокзалу</w:t>
      </w:r>
      <w:r w:rsidR="007A6A72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как беженцы, в последний момент какую-то дыру бы сняли. Как тогда, в Бутово.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Бывают и похуже вещи.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Ну, понятно. Город засыпает, просыпается совесть. Мож теперь назад запросишься, а? Только его уже не вытащить оттуда. Судов до осени не будет, попомни мое слово. Да и потом, мы же просили Вадьку не лезть, что он вкатился в пикет этот,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снимать, 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омон</w:t>
      </w:r>
      <w:r w:rsidRPr="00716725">
        <w:rPr>
          <w:rFonts w:ascii="Times New Roman" w:hAnsi="Times New Roman" w:cs="Times New Roman"/>
          <w:color w:val="000000"/>
          <w:lang w:eastAsia="ru-RU"/>
        </w:rPr>
        <w:t>овца за руку схватил. Скажи спасибо дяде Лене, что тебя отмазал.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А Вадьку че не отмазал?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А то.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(Шепотом.)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Пакетик нашли при нем. Беленький.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Так эти суки подкинули!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Не ори.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Черт, был бы жив батя. Он бы, тогда...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Да плевать. Не хочу я сгнить из-за одного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придурка.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Вадька твой, Че Гевара херов,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куда полез?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В школе еще голо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>довки какие-то тупые устраивал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 xml:space="preserve"> антидиректрисские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>, как его с мехмата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-то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 xml:space="preserve"> вашего не выперли с таким поганым характером, я удивляюсь. А ты</w:t>
      </w:r>
      <w:r w:rsidRPr="00716725">
        <w:rPr>
          <w:rFonts w:ascii="Times New Roman" w:hAnsi="Times New Roman" w:cs="Times New Roman"/>
          <w:color w:val="000000"/>
          <w:lang w:eastAsia="ru-RU"/>
        </w:rPr>
        <w:t>?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 xml:space="preserve"> Куда ты-то полез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="0059373C" w:rsidRPr="00716725">
        <w:rPr>
          <w:rFonts w:ascii="Times New Roman" w:hAnsi="Times New Roman" w:cs="Times New Roman"/>
          <w:i/>
          <w:color w:val="000000"/>
          <w:lang w:eastAsia="ru-RU"/>
        </w:rPr>
        <w:t>(смотрит на Парня.)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 xml:space="preserve">Ну, отлично, молчи, конечно. И,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вообще, да</w:t>
      </w:r>
      <w:r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 сиди,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грызи себя.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За что?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Был бы умнее, отговорил бы идти. Сколько раз тебя просила валить? Никто тут башку твою не оценит, хоть десять приложений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зафигачь</w:t>
      </w:r>
      <w:r w:rsidRPr="00716725">
        <w:rPr>
          <w:rFonts w:ascii="Times New Roman" w:hAnsi="Times New Roman" w:cs="Times New Roman"/>
          <w:color w:val="000000"/>
          <w:lang w:eastAsia="ru-RU"/>
        </w:rPr>
        <w:t>, инет отрубят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будем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 все в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lastRenderedPageBreak/>
        <w:t>ряд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. З</w:t>
      </w:r>
      <w:r w:rsidRPr="00716725">
        <w:rPr>
          <w:rFonts w:ascii="Times New Roman" w:hAnsi="Times New Roman" w:cs="Times New Roman"/>
          <w:color w:val="000000"/>
          <w:lang w:eastAsia="ru-RU"/>
        </w:rPr>
        <w:t>а гречей стоять. Не жизнь, а песня прямо, беловежская пуща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дети наши на грече вырастут в красной коляске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скрипучей </w:t>
      </w:r>
      <w:r w:rsidRPr="00716725">
        <w:rPr>
          <w:rFonts w:ascii="Times New Roman" w:hAnsi="Times New Roman" w:cs="Times New Roman"/>
          <w:color w:val="000000"/>
          <w:lang w:eastAsia="ru-RU"/>
        </w:rPr>
        <w:t>с твоего балкона.</w:t>
      </w:r>
      <w:r w:rsidR="009B0D87" w:rsidRPr="00716725">
        <w:rPr>
          <w:rFonts w:ascii="Times New Roman" w:hAnsi="Times New Roman" w:cs="Times New Roman"/>
          <w:i/>
          <w:color w:val="000000"/>
          <w:lang w:eastAsia="ru-RU"/>
        </w:rPr>
        <w:t>(Передразнивая мать Парня.)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 xml:space="preserve"> «Когда уже пойдут внуки?»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ПАРЕНЬ. Ладно.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Всё.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(Молчит. Потом снимает свою куртку, скручивает валиком, протягивает девушке.) </w:t>
      </w:r>
      <w:r w:rsidRPr="00716725">
        <w:rPr>
          <w:rFonts w:ascii="Times New Roman" w:hAnsi="Times New Roman" w:cs="Times New Roman"/>
          <w:color w:val="000000"/>
          <w:lang w:eastAsia="ru-RU"/>
        </w:rPr>
        <w:t>На, подложи под голову.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Парень вставляет наушники в уши, отворачивается от Девушки. </w:t>
      </w:r>
      <w:r w:rsidR="00A9771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Седой, дослушав их разговор до конца (все также опустив голову на кейс),встает,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проходит по салону и подсаживается за Рыжей.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(прижимая к животу кейс)</w:t>
      </w:r>
      <w:r w:rsidRPr="00716725">
        <w:rPr>
          <w:rFonts w:ascii="Times New Roman" w:hAnsi="Times New Roman" w:cs="Times New Roman"/>
          <w:color w:val="000000"/>
          <w:lang w:eastAsia="ru-RU"/>
        </w:rPr>
        <w:t>. Не помешаю?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(нервно дернувшись).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Знаете, вот долго молчишь, дома молчишь, в транспорте, за рулем… Не с радио же рассуждать. 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Я хочу сказать, в</w:t>
      </w:r>
      <w:r w:rsidRPr="00716725">
        <w:rPr>
          <w:rFonts w:ascii="Times New Roman" w:hAnsi="Times New Roman" w:cs="Times New Roman"/>
          <w:color w:val="000000"/>
          <w:lang w:eastAsia="ru-RU"/>
        </w:rPr>
        <w:t>ыходит потом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 xml:space="preserve"> так</w:t>
      </w:r>
      <w:r w:rsidRPr="00716725">
        <w:rPr>
          <w:rFonts w:ascii="Times New Roman" w:hAnsi="Times New Roman" w:cs="Times New Roman"/>
          <w:color w:val="000000"/>
          <w:lang w:eastAsia="ru-RU"/>
        </w:rPr>
        <w:t>, чт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 xml:space="preserve">о и не помнишь, как заговорить… </w:t>
      </w:r>
      <w:r w:rsidRPr="00716725">
        <w:rPr>
          <w:rFonts w:ascii="Times New Roman" w:hAnsi="Times New Roman" w:cs="Times New Roman"/>
          <w:color w:val="000000"/>
          <w:lang w:eastAsia="ru-RU"/>
        </w:rPr>
        <w:t>С красивой женщиной.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(смущенно)</w:t>
      </w:r>
      <w:r w:rsidR="00A97717"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Что вы!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(шевелит рукой в сумке, чтобы посмотреться в зеркальце, вдруг из сумки доносится кукольное «ма-ма!»)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Господи боже! </w:t>
      </w:r>
      <w:r w:rsidR="00A97717" w:rsidRPr="00716725">
        <w:rPr>
          <w:rFonts w:ascii="Times New Roman" w:hAnsi="Times New Roman" w:cs="Times New Roman"/>
          <w:color w:val="000000"/>
          <w:lang w:eastAsia="ru-RU"/>
        </w:rPr>
        <w:t>Извините. Забыла про нее совсем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="00CD7444" w:rsidRPr="00716725">
        <w:rPr>
          <w:rFonts w:ascii="Times New Roman" w:hAnsi="Times New Roman" w:cs="Times New Roman"/>
          <w:i/>
          <w:color w:val="000000"/>
          <w:lang w:eastAsia="ru-RU"/>
        </w:rPr>
        <w:t>(В</w:t>
      </w:r>
      <w:r w:rsidR="00A97717" w:rsidRPr="00716725">
        <w:rPr>
          <w:rFonts w:ascii="Times New Roman" w:hAnsi="Times New Roman" w:cs="Times New Roman"/>
          <w:i/>
          <w:color w:val="000000"/>
          <w:lang w:eastAsia="ru-RU"/>
        </w:rPr>
        <w:t>ыта</w:t>
      </w:r>
      <w:r w:rsidR="00CD7444" w:rsidRPr="00716725">
        <w:rPr>
          <w:rFonts w:ascii="Times New Roman" w:hAnsi="Times New Roman" w:cs="Times New Roman"/>
          <w:i/>
          <w:color w:val="000000"/>
          <w:lang w:eastAsia="ru-RU"/>
        </w:rPr>
        <w:t>скивает на свет маленькую куклу.</w:t>
      </w:r>
      <w:r w:rsidR="00A97717" w:rsidRPr="00716725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Подарок?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. </w:t>
      </w:r>
      <w:r w:rsidRPr="00716725">
        <w:rPr>
          <w:rFonts w:ascii="Times New Roman" w:hAnsi="Times New Roman" w:cs="Times New Roman"/>
          <w:color w:val="000000"/>
          <w:lang w:eastAsia="ru-RU"/>
        </w:rPr>
        <w:t>Ой, ну, да, это еще моя была игрушка. Внуку отдам...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Да… Вообще, я хочу сказать, вы такая молодая и бабушка.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Я рано замуж вышла.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Лучше рано. То есть, я вот, хочу сказать, холостюю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 теперь</w:t>
      </w:r>
      <w:r w:rsidRPr="00716725">
        <w:rPr>
          <w:rFonts w:ascii="Times New Roman" w:hAnsi="Times New Roman" w:cs="Times New Roman"/>
          <w:color w:val="000000"/>
          <w:lang w:eastAsia="ru-RU"/>
        </w:rPr>
        <w:t>. Так себе. В ресторане поешь, домой придешь, пахнет пеной для бритья. Такой, знаете, ядрено-мятной... Хочется, чтобы хлебом. Мама пекла. Зайдешь из общаги — в духовке все что-то.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</w:t>
      </w:r>
      <w:r w:rsidR="00CD7444" w:rsidRPr="00716725">
        <w:rPr>
          <w:rFonts w:ascii="Times New Roman" w:hAnsi="Times New Roman" w:cs="Times New Roman"/>
          <w:i/>
          <w:color w:val="000000"/>
          <w:lang w:eastAsia="ru-RU"/>
        </w:rPr>
        <w:t>(влезает в разговор)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Ну, сыночек, ты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мужик </w:t>
      </w:r>
      <w:r w:rsidRPr="00716725">
        <w:rPr>
          <w:rFonts w:ascii="Times New Roman" w:hAnsi="Times New Roman" w:cs="Times New Roman"/>
          <w:color w:val="000000"/>
          <w:lang w:eastAsia="ru-RU"/>
        </w:rPr>
        <w:t>видный, не пропадешь.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(грустно).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Хм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А с детьми — спешить не стоит. Будь постарше я, нашла бы подход. То есть, сейчас бы нашла, если бы сейчас,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а не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тогда, авторитет хоть какой-то...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С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дочерью что ли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 не лад</w:t>
      </w:r>
      <w:r w:rsidRPr="00716725">
        <w:rPr>
          <w:rFonts w:ascii="Times New Roman" w:hAnsi="Times New Roman" w:cs="Times New Roman"/>
          <w:color w:val="000000"/>
          <w:lang w:eastAsia="ru-RU"/>
        </w:rPr>
        <w:t>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Рыжая молчит.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(откашливается, меняет тему).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Вы, я хочу сказать, нянчиться едете?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 и это тоже.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Что с мужниной стороны мать не тама? Ты партизанить вызвалась?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Рыжая молчит.</w:t>
      </w: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СЕДОЙ. Муж ваш, то есть, я хочу сказать, дед будущий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уже там?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Нет.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Чего нет? Твоего мужа нет или дочериного?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Послушайте, это как-то, знаете, неприлично уже.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И правда, бабуль, дай поговорить.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Да че вздыбошились?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Че вздыбошились! </w:t>
      </w:r>
      <w:r w:rsidRPr="00716725">
        <w:rPr>
          <w:rFonts w:ascii="Times New Roman" w:hAnsi="Times New Roman" w:cs="Times New Roman"/>
          <w:color w:val="000000"/>
          <w:lang w:eastAsia="ru-RU"/>
        </w:rPr>
        <w:t>Нет,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 так скажи покойно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: «Н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ет».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Это у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нас стыдоба была, вовсе вы сейчас не таковские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 xml:space="preserve"> все</w:t>
      </w:r>
      <w:r w:rsidRPr="00716725">
        <w:rPr>
          <w:rFonts w:ascii="Times New Roman" w:hAnsi="Times New Roman" w:cs="Times New Roman"/>
          <w:color w:val="000000"/>
          <w:lang w:eastAsia="ru-RU"/>
        </w:rPr>
        <w:t>. Без мужей рожаете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вовсе без мужиков, я слыхала. 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Как-то эхом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ЭКО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(Седому, явно желая переменить тему).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А вы куда едете? Наверное, по работе?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(Кивает на его кейс.)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С чего вы взяли?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Документы за личной подписью директора. Или вся бухгалтерия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при себе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(Улыбается.) 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Знаете</w:t>
      </w:r>
      <w:r w:rsidRPr="00716725">
        <w:rPr>
          <w:rFonts w:ascii="Times New Roman" w:hAnsi="Times New Roman" w:cs="Times New Roman"/>
          <w:color w:val="000000"/>
          <w:lang w:eastAsia="ru-RU"/>
        </w:rPr>
        <w:t>, лицо у вас такое</w:t>
      </w:r>
      <w:r w:rsidR="0059373C" w:rsidRPr="00716725">
        <w:rPr>
          <w:rFonts w:ascii="Times New Roman" w:hAnsi="Times New Roman" w:cs="Times New Roman"/>
          <w:color w:val="000000"/>
          <w:lang w:eastAsia="ru-RU"/>
        </w:rPr>
        <w:t>… Делового человека. И прядь эта…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Енерал!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Седой приглаживает свою белую прядь, будто еще к ней не привык.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 что вы, не трогайте, вам идет. Я же понимаю, каково оно: погрузки, сложности, звонки по ночам, коньяк, валидол. Что смотрите? Угадала?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Так точно.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 это несложно все, третий муж мой как вы был. И бухгалтерию вел двойную… В разводе 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Ишь ты!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(кивая на кейс.) </w:t>
      </w:r>
      <w:r w:rsidRPr="00716725">
        <w:rPr>
          <w:rFonts w:ascii="Times New Roman" w:hAnsi="Times New Roman" w:cs="Times New Roman"/>
          <w:color w:val="000000"/>
          <w:lang w:eastAsia="ru-RU"/>
        </w:rPr>
        <w:t>Я не веду.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Зря. Взяли бы все, что положено за бессонные ночи. И… и..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Седой и Рыжая смотрят друг на друга долгим взглядом.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И-и — чего «и»-то? Дальше России не удерешь. Хотя вишь как, я и не знала, что в Россию маршрутки ездют. Мамочку бы навестила, прибрать, покрасить. К Пасхе хотела, да позакрывали все, сама ж видишь.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Как мамочку? У вас мама жива?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Не жива, братская могилка там, под Смоленском.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Ох.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Да, я ее и не помню, пять лет мне было — медсестрой 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 xml:space="preserve">она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на 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фронт. Ну и вот бабка с соседями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меня растили. Не как сейчас, я ему: «Не булькай машиной под окном мне». А он: «Покажите, где есть закон на этот счет». Законник тоже. Я говорю, закон — </w:t>
      </w: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 xml:space="preserve">одно, а люди с людьми по-людски всегда жили. Хмыкнул и опять свое. Идол! Чуть на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маршрутку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 опоздала с ним.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Вы так и не увиделись с мамой?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Куда! Правда, п</w:t>
      </w:r>
      <w:r w:rsidRPr="00716725">
        <w:rPr>
          <w:rFonts w:ascii="Times New Roman" w:hAnsi="Times New Roman" w:cs="Times New Roman"/>
          <w:color w:val="000000"/>
          <w:lang w:eastAsia="ru-RU"/>
        </w:rPr>
        <w:t>осле победы мы с бабкой были, могилку отыскали. Имена, имена, таблички. Там еще монастырь рядом. Забыла какой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, не знаешь?</w:t>
      </w:r>
    </w:p>
    <w:p w:rsidR="00A92908" w:rsidRPr="00716725" w:rsidRDefault="00CD7444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Я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в Смоленске не была.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Чего? Ну я была, лет пять назад, еще с дедом. Теперь он в Минске лежит с бабкой моей. А мамочка — там. Медаль ее дома. Ну, даст бог, откроют, 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 xml:space="preserve">это, </w:t>
      </w:r>
      <w:r w:rsidRPr="00716725">
        <w:rPr>
          <w:rFonts w:ascii="Times New Roman" w:hAnsi="Times New Roman" w:cs="Times New Roman"/>
          <w:color w:val="000000"/>
          <w:lang w:eastAsia="ru-RU"/>
        </w:rPr>
        <w:t>сообщение-то.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У меня второй муж был кубинец. Дипломат. У них верят, что дом там, где кости твоих родителей.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Тю!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Вот чего меня все на трассу тянет.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М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ежду домами я, выходит. Сидишь с огурчиками, не то с колбасой. Они мимо — вжух-вжух, машины, и вроде ты при деле. 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</w:t>
      </w:r>
      <w:r w:rsidR="00CD7444" w:rsidRPr="00716725">
        <w:rPr>
          <w:rFonts w:ascii="Times New Roman" w:hAnsi="Times New Roman" w:cs="Times New Roman"/>
          <w:i/>
          <w:color w:val="000000"/>
          <w:lang w:eastAsia="ru-RU"/>
        </w:rPr>
        <w:t>(Бабке)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Отец вернулся? Я хочу сказать, с войны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, ваш отец?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У, милой! Кто теперь разберет. Одна она рожала, одна отвечала.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(Рыжей.)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Твоя тоже небось.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(Подмигивает.)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Тю</w:t>
      </w:r>
      <w:r w:rsidRPr="00716725">
        <w:rPr>
          <w:rFonts w:ascii="Times New Roman" w:hAnsi="Times New Roman" w:cs="Times New Roman"/>
          <w:color w:val="000000"/>
          <w:lang w:eastAsia="ru-RU"/>
        </w:rPr>
        <w:t>! То-то смотрю, глаза долу. Да плюнь!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Ну, мужская рука нужна.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Рука? Где ее взять было после войны? Мужиков всех попереубивали. И безруким были рады, да нету их. Бабка моя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вон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вдовой осталась —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 xml:space="preserve">тоже молодая, как ты. Мы после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вакуации вернулись на </w:t>
      </w:r>
      <w:r w:rsidR="00001E86" w:rsidRPr="00716725">
        <w:rPr>
          <w:rFonts w:ascii="Times New Roman" w:hAnsi="Times New Roman" w:cs="Times New Roman"/>
          <w:color w:val="000000"/>
          <w:lang w:eastAsia="ru-RU"/>
        </w:rPr>
        <w:t>Смоленщину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— все выжжено, голод. А в хате нашей, слышь?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(Дергает Рыжую за рукав.)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Сидит </w:t>
      </w:r>
      <w:r w:rsidR="00CD7444" w:rsidRPr="00716725">
        <w:rPr>
          <w:rFonts w:ascii="Times New Roman" w:hAnsi="Times New Roman" w:cs="Times New Roman"/>
          <w:color w:val="000000"/>
          <w:lang w:eastAsia="ru-RU"/>
        </w:rPr>
        <w:t>одна баба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двойню кормит. Банда сероглазая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Так и жили бабьим царством. Карто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ху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ели. Ниче, вырастили всех, никого не выгнали.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(вдруг ежится)</w:t>
      </w:r>
      <w:r w:rsidRPr="00716725">
        <w:rPr>
          <w:rFonts w:ascii="Times New Roman" w:hAnsi="Times New Roman" w:cs="Times New Roman"/>
          <w:color w:val="000000"/>
          <w:lang w:eastAsia="ru-RU"/>
        </w:rPr>
        <w:t>. Мне, главное, на поезд успеть. Без меня она, мало 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Да чего? Не родит?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В Москве-то?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Да, понимаете, не хочет она его.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То есть как?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А так. Отдать на усыновление хочет, как только родит. Извините, что я это все вам. Но я уже не могу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 xml:space="preserve"> просто</w:t>
      </w:r>
      <w:r w:rsidRPr="00716725">
        <w:rPr>
          <w:rFonts w:ascii="Times New Roman" w:hAnsi="Times New Roman" w:cs="Times New Roman"/>
          <w:color w:val="000000"/>
          <w:lang w:eastAsia="ru-RU"/>
        </w:rPr>
        <w:t>, что же мы так тащ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имся! Водитель, пожал</w:t>
      </w:r>
      <w:r w:rsidRPr="00716725">
        <w:rPr>
          <w:rFonts w:ascii="Times New Roman" w:hAnsi="Times New Roman" w:cs="Times New Roman"/>
          <w:color w:val="000000"/>
          <w:lang w:eastAsia="ru-RU"/>
        </w:rPr>
        <w:t>уйста!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Водитель и Гид молчат.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Ну, это, я хочу сказать, вы не во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лнуйтесь. Быстро не получится. Мы, я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как заявку подал, так два года сижу жду. Там волокитисто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Развестись успел. У нас так, ну и в России не быстрее тоже.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Не щенок чай, конечно!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Ох, да с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ейчас соцсети. Беременная написала, что не хочет (по глупости, конечно!), тут же желающих набежало. 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Я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начиталась — там и мошенников, паразитов </w:t>
      </w: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всяких полно. Говорит: «Мам, ты личную жизнь свою три раза устроила, может и мне дашь, а?»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Во жизнь-то стала!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И не говорите. «Не до ребенка сейчас, бизнес идет, вертеться надо. Копить!»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Бизнес?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Да, дизайны, ремонты в элитном жилье.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Знакомо.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Да какие же беременной ремонты?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Бабуль, да она не сама, она руководит.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 xml:space="preserve">АБКА. Девка? Тю! Не женское </w:t>
      </w:r>
      <w:r w:rsidRPr="00716725">
        <w:rPr>
          <w:rFonts w:ascii="Times New Roman" w:hAnsi="Times New Roman" w:cs="Times New Roman"/>
          <w:color w:val="000000"/>
          <w:lang w:eastAsia="ru-RU"/>
        </w:rPr>
        <w:t>дело. Пусть рожает да нянчит.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Ня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нчить я буду. Только бы успеть… У</w:t>
      </w:r>
      <w:r w:rsidRPr="00716725">
        <w:rPr>
          <w:rFonts w:ascii="Times New Roman" w:hAnsi="Times New Roman" w:cs="Times New Roman"/>
          <w:color w:val="000000"/>
          <w:lang w:eastAsia="ru-RU"/>
        </w:rPr>
        <w:t>спеть. Завтра что-то там подпишут уже, агент уже к ней приезжала и какая-то парочка. И тогда — судом только.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И тут суды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Рыжая грустно кивает.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Как?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 что говорить!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val="en-US"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Вы, 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вы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, успокойтесь. 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 xml:space="preserve">Поезд утром, успеем. </w:t>
      </w:r>
      <w:r w:rsidRPr="00716725">
        <w:rPr>
          <w:rFonts w:ascii="Times New Roman" w:hAnsi="Times New Roman" w:cs="Times New Roman"/>
          <w:color w:val="000000"/>
          <w:lang w:eastAsia="ru-RU"/>
        </w:rPr>
        <w:t>Я хочу сказать, светло вон как еще.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Рыжая достает зеркальце, поправляет потекшую тушь.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>Дак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июль</w:t>
      </w:r>
      <w:r w:rsidR="00B535EC" w:rsidRPr="00716725">
        <w:rPr>
          <w:rFonts w:ascii="Times New Roman" w:hAnsi="Times New Roman" w:cs="Times New Roman"/>
          <w:color w:val="000000"/>
          <w:lang w:eastAsia="ru-RU"/>
        </w:rPr>
        <w:t xml:space="preserve"> месяц</w:t>
      </w:r>
      <w:r w:rsidRPr="00716725">
        <w:rPr>
          <w:rFonts w:ascii="Times New Roman" w:hAnsi="Times New Roman" w:cs="Times New Roman"/>
          <w:color w:val="000000"/>
          <w:lang w:eastAsia="ru-RU"/>
        </w:rPr>
        <w:t>. Дочк, колбаски не хочешь?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КАРТИНА ВТОРАЯ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16725">
        <w:rPr>
          <w:rFonts w:ascii="Times New Roman" w:hAnsi="Times New Roman" w:cs="Times New Roman"/>
          <w:b/>
          <w:color w:val="000000"/>
          <w:lang w:eastAsia="ru-RU"/>
        </w:rPr>
        <w:t>На пылающий город падает тень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F85991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Темнеет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Газель тормозит возле леса, у указателя «Орловичи», близ границы с Россией. Гид выходит, осматривается, заходит за маршрутку. В лесу беспокоится ночная птица, поднимается с неостывших болот комарье, </w:t>
      </w:r>
      <w:r w:rsidR="00B535E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горько 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пахнет березо</w:t>
      </w:r>
      <w:r w:rsidR="00B535EC" w:rsidRPr="00716725">
        <w:rPr>
          <w:rFonts w:ascii="Times New Roman" w:hAnsi="Times New Roman" w:cs="Times New Roman"/>
          <w:i/>
          <w:iCs/>
          <w:color w:val="000000"/>
          <w:lang w:eastAsia="ru-RU"/>
        </w:rPr>
        <w:t>й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Все пассажиры выходят, курят, вращают плечами,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коленями хрустят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="00B535EC" w:rsidRPr="00716725">
        <w:rPr>
          <w:rFonts w:ascii="Times New Roman" w:hAnsi="Times New Roman" w:cs="Times New Roman"/>
          <w:i/>
          <w:iCs/>
          <w:color w:val="000000"/>
          <w:lang w:eastAsia="ru-RU"/>
        </w:rPr>
        <w:t>(застегивая ширинку подходит к Б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абке)</w:t>
      </w:r>
      <w:r w:rsidRPr="00716725">
        <w:rPr>
          <w:rFonts w:ascii="Times New Roman" w:hAnsi="Times New Roman" w:cs="Times New Roman"/>
          <w:color w:val="000000"/>
          <w:lang w:eastAsia="ru-RU"/>
        </w:rPr>
        <w:t>. Так, бабуль. В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одитель тебя подкинет на 89-й км</w:t>
      </w:r>
      <w:r w:rsidRPr="00716725">
        <w:rPr>
          <w:rFonts w:ascii="Times New Roman" w:hAnsi="Times New Roman" w:cs="Times New Roman"/>
          <w:color w:val="000000"/>
          <w:lang w:eastAsia="ru-RU"/>
        </w:rPr>
        <w:t>, дальше сама. Назад залезешь? Подсадить?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Сыночек, да куды ж меня? Ночь ведь.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Так ты сама на трассу хотела.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 xml:space="preserve">БАБКА. Да как темно-то стало враз. 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Теперь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 распродамся. Нет уж, вы меня теперь с собой возьмите. К мамочке.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К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какой, б**ть, мамочке? Экскурсия у нас. Для подготовленных. И не бесплатно.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Ну, одним кскурсантом тебе больше, не обеднеешь.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(ногтем стряхивая пепел)</w:t>
      </w:r>
      <w:r w:rsidRPr="00716725">
        <w:rPr>
          <w:rFonts w:ascii="Times New Roman" w:hAnsi="Times New Roman" w:cs="Times New Roman"/>
          <w:color w:val="000000"/>
          <w:lang w:eastAsia="ru-RU"/>
        </w:rPr>
        <w:t>. Понимаете, у нее в Смоленске мать похоронена. В войну погибла.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Начальник, может, это? Я хочу сказать, уж вместе ехали.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ВОДИТЕЛЬ. Слышь, а че, возьми.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(Водителю)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Ты в уме?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(Бабке как-то по-свойски.)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 дойдешь ты, бабуль. Три часа топать немецким маршрутом.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Подходят Парень с Девушкой.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Немецким? Мило! Надо было в следующем году замутить такой трип. Типа 80 лет назад, тропами немцев, все такое.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Страшно это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 все как-то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="00F85991" w:rsidRPr="00716725">
        <w:rPr>
          <w:rFonts w:ascii="Times New Roman" w:hAnsi="Times New Roman" w:cs="Times New Roman"/>
          <w:i/>
          <w:color w:val="000000"/>
          <w:lang w:eastAsia="ru-RU"/>
        </w:rPr>
        <w:t>(П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одергивает плечами.)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Так, что?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Бабка, давай скорее решай. Поедешь с водилой? Нет, так здесь оставайся. У них поезд в Москву умчит.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Да, где ж тут-то? Орловичи какие-то. 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П</w:t>
      </w:r>
      <w:r w:rsidRPr="00716725">
        <w:rPr>
          <w:rFonts w:ascii="Times New Roman" w:hAnsi="Times New Roman" w:cs="Times New Roman"/>
          <w:color w:val="000000"/>
          <w:lang w:eastAsia="ru-RU"/>
        </w:rPr>
        <w:t>ереименовали чай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, не вспомню.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(читает в айфоне).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Орловичи. Население — 2 жителя. В годы ВОВ деревня была оккупирована гитлеровскими войсками в июле 1941-го, освобождена в сентябре 1943-го. Ого, герой-деревня.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Парень, выключай телефон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, сказал</w:t>
      </w:r>
      <w:r w:rsidRPr="00716725">
        <w:rPr>
          <w:rFonts w:ascii="Times New Roman" w:hAnsi="Times New Roman" w:cs="Times New Roman"/>
          <w:color w:val="000000"/>
          <w:lang w:eastAsia="ru-RU"/>
        </w:rPr>
        <w:t>. Инструкцию не читал? Сумки с телефонами выключенными оставляем у водителя. Не то заметут</w:t>
      </w:r>
      <w:r w:rsidR="00F85991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Бабка, садись давай. Некогда!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ЕНЬ. То есть пойдем без телефонов</w:t>
      </w:r>
      <w:r w:rsidRPr="00716725">
        <w:rPr>
          <w:rFonts w:ascii="Times New Roman" w:hAnsi="Times New Roman" w:cs="Times New Roman"/>
          <w:color w:val="000000"/>
          <w:lang w:eastAsia="ru-RU"/>
        </w:rPr>
        <w:t>? Да у меня там все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 дела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В Россию хочешь?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А фонарики? Темно же уже.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</w:t>
      </w:r>
      <w:r w:rsidR="00C02616" w:rsidRPr="00716725">
        <w:rPr>
          <w:rFonts w:ascii="Times New Roman" w:hAnsi="Times New Roman" w:cs="Times New Roman"/>
          <w:i/>
          <w:color w:val="000000"/>
          <w:lang w:eastAsia="ru-RU"/>
        </w:rPr>
        <w:t>(с сальной усмешкой)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Большая девочка вроде, а темноты боишься. </w:t>
      </w:r>
      <w:r w:rsidRPr="00716725">
        <w:rPr>
          <w:rFonts w:ascii="Times New Roman" w:hAnsi="Times New Roman" w:cs="Times New Roman"/>
          <w:color w:val="000000"/>
          <w:lang w:eastAsia="ru-RU"/>
        </w:rPr>
        <w:t>Я вас так проведу. По цепочке пойд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ем </w:t>
      </w:r>
      <w:r w:rsidRPr="00716725">
        <w:rPr>
          <w:rFonts w:ascii="Times New Roman" w:hAnsi="Times New Roman" w:cs="Times New Roman"/>
          <w:color w:val="000000"/>
          <w:lang w:eastAsia="ru-RU"/>
        </w:rPr>
        <w:t>— не заблудитесь. Зря денег не беру.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А если я заплачу?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Сколько?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(роется в</w:t>
      </w:r>
      <w:r w:rsidR="00F85991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 тряпичной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 xml:space="preserve"> кошел</w:t>
      </w:r>
      <w:r w:rsidR="00F85991" w:rsidRPr="00716725">
        <w:rPr>
          <w:rFonts w:ascii="Times New Roman" w:hAnsi="Times New Roman" w:cs="Times New Roman"/>
          <w:i/>
          <w:color w:val="000000"/>
          <w:lang w:eastAsia="ru-RU"/>
        </w:rPr>
        <w:t>ьке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Российскими у меня нету. 50 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этих, </w:t>
      </w:r>
      <w:r w:rsidRPr="00716725">
        <w:rPr>
          <w:rFonts w:ascii="Times New Roman" w:hAnsi="Times New Roman" w:cs="Times New Roman"/>
          <w:color w:val="000000"/>
          <w:lang w:eastAsia="ru-RU"/>
        </w:rPr>
        <w:t>наших.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Курам на смех! Лезь в тачку.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Все молчат. Бабка закрывает кошелек. Седой открывает кейс — там купюры лежат рядами, берет пачку денег, отдает Гиду.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СЕДОЙ. На. Как ты говоришь — с кисточкой. За срочное оформление.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пересчитывает пачку, поднимает брови. Рыжая одобрительно улыбается Седому, но всем неловко, и Бабка приуныла. К Гиду </w:t>
      </w:r>
      <w:r w:rsidR="00F85991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вдруг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возвращается его веселый настрой.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Ну что, у нас новый экскурсант по маршруту…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(Девушке.)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Как ты сказала?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(удившись тыканью).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 Вообще-то… Э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то </w:t>
      </w:r>
      <w:r w:rsidR="00C02616" w:rsidRPr="00716725">
        <w:rPr>
          <w:rFonts w:ascii="Times New Roman" w:hAnsi="Times New Roman" w:cs="Times New Roman"/>
          <w:i/>
          <w:color w:val="000000"/>
          <w:lang w:eastAsia="ru-RU"/>
        </w:rPr>
        <w:t>В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ы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сказали, тропами немцев.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Значит, так, бабуль, сумки оставляй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… Обе, обе.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Держи шаг. Ждать тебя долго не можем, направляемся тропами немцев. </w:t>
      </w:r>
      <w:r w:rsidR="00F85991" w:rsidRPr="00716725">
        <w:rPr>
          <w:rFonts w:ascii="Times New Roman" w:hAnsi="Times New Roman" w:cs="Times New Roman"/>
          <w:i/>
          <w:color w:val="000000"/>
          <w:lang w:eastAsia="ru-RU"/>
        </w:rPr>
        <w:t>(Девушке.)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А это вот тебе. 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 xml:space="preserve">Ты, смотрю, немцев любишь. </w:t>
      </w:r>
      <w:r w:rsidR="00F85991" w:rsidRPr="00716725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 усмешкой протягивает Девушке спрей от комаров «Ахтунг». Та резко отворачивается брезг</w:t>
      </w:r>
      <w:r w:rsidR="00F85991" w:rsidRPr="00716725">
        <w:rPr>
          <w:rFonts w:ascii="Times New Roman" w:hAnsi="Times New Roman" w:cs="Times New Roman"/>
          <w:i/>
          <w:iCs/>
          <w:color w:val="000000"/>
          <w:lang w:eastAsia="ru-RU"/>
        </w:rPr>
        <w:t>ливо. Гид отдает пузырек Бабке.)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</w:t>
      </w:r>
      <w:r w:rsidR="00C02616" w:rsidRPr="00716725">
        <w:rPr>
          <w:rFonts w:ascii="Times New Roman" w:hAnsi="Times New Roman" w:cs="Times New Roman"/>
          <w:i/>
          <w:color w:val="000000"/>
          <w:lang w:eastAsia="ru-RU"/>
        </w:rPr>
        <w:t>(засовывает в карман)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Спасибо, сыночек, да я уж не вкусная.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(Бабка ломает ветку и со знанием дела отмахивается от комаров.)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Водитель подходит с сумкой, куда все складывают выключенные телефоны, Рыжая бросает и свою женскую сумку туда же, достает только куклу и незаметно засовывает ее себе в карман ветровки. Газель отъезжает, группа входит в лес: Гид, за ним Парень с Девушко</w:t>
      </w:r>
      <w:r w:rsidR="00C02616" w:rsidRPr="00716725">
        <w:rPr>
          <w:rFonts w:ascii="Times New Roman" w:hAnsi="Times New Roman" w:cs="Times New Roman"/>
          <w:i/>
          <w:iCs/>
          <w:color w:val="000000"/>
          <w:lang w:eastAsia="ru-RU"/>
        </w:rPr>
        <w:t>й за руку, дальше Рыжая, за ней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Седой с кейсом в одной руке, другой — поддерживает Бабку</w:t>
      </w:r>
      <w:r w:rsidR="00C02616"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которая так и тащит одну из двух сумок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="00C02616" w:rsidRPr="00716725">
        <w:rPr>
          <w:rFonts w:ascii="Times New Roman" w:hAnsi="Times New Roman" w:cs="Times New Roman"/>
          <w:i/>
          <w:iCs/>
          <w:color w:val="000000"/>
          <w:lang w:eastAsia="ru-RU"/>
        </w:rPr>
        <w:t>Идут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молча, над ними тучи комаров. А всего противнее зудит от незаданных вопросов и </w:t>
      </w:r>
      <w:r w:rsidR="00C02616" w:rsidRPr="00716725">
        <w:rPr>
          <w:rFonts w:ascii="Times New Roman" w:hAnsi="Times New Roman" w:cs="Times New Roman"/>
          <w:i/>
          <w:iCs/>
          <w:color w:val="000000"/>
          <w:lang w:eastAsia="ru-RU"/>
        </w:rPr>
        <w:t>тьмы впереди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:rsidR="00C02616" w:rsidRPr="00716725" w:rsidRDefault="00C02616" w:rsidP="00A92908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Бабуль, не кряхти ты так, нас заметут. Парень, кончай курить. Дым уже видно.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ПАРЕНЬ. Да хорош. Че ты как в войнушку играешь! Нет тут ни хрена, ни границы, ни погранцов, вон грибы одни торчат.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(Топчет окурок и поддает мухомор носком кеда).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Домой захотел? Пожалуйста! Завтра к </w:t>
      </w:r>
      <w:r w:rsidR="00C02616" w:rsidRPr="00716725">
        <w:rPr>
          <w:rFonts w:ascii="Times New Roman" w:hAnsi="Times New Roman" w:cs="Times New Roman"/>
          <w:color w:val="000000"/>
          <w:lang w:eastAsia="ru-RU"/>
        </w:rPr>
        <w:t>тачке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подойдешь в то же время — шмотки получишь. Как говорится, эта схема проста</w:t>
      </w:r>
      <w:r w:rsidRPr="00716725">
        <w:rPr>
          <w:rFonts w:ascii="Times New Roman" w:hAnsi="Times New Roman" w:cs="Times New Roman"/>
          <w:color w:val="202124"/>
          <w:shd w:val="clear" w:color="auto" w:fill="FFFFFF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А деньги за билет?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Вот она у тебя деловая, да? Денюжки потрачены. Сорян. Вас встречали, вели, то, что передумали, зассали — ваши проблемы.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Гид, ты, давай, это, я хочу сказать, выражения выбирай. Женщины с нами.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Ладно. А чего м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>ы в Лядах не перешли? Я по картам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проверил, там 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к Смоленску </w:t>
      </w:r>
      <w:r w:rsidRPr="00716725">
        <w:rPr>
          <w:rFonts w:ascii="Times New Roman" w:hAnsi="Times New Roman" w:cs="Times New Roman"/>
          <w:color w:val="000000"/>
          <w:lang w:eastAsia="ru-RU"/>
        </w:rPr>
        <w:t>ближе.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Вот и делай добро людям. Бросить бы вас тут — хрен выберетесь без меня. В Лядах тебя и окрутят.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(Гиду)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Сынок, притормозим маленько, мочи нет!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(Бабка останавливается.)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ДЕВУШКА. Куда притормозим, скоро светать будет. Полтретьего.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(обнимая себя как от холода).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Вот он и самый темный час.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Во сколько вам в Москве надо быть?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 два. Если успеем на поезд, если он придет без опозданий, если ее не начнут кесарить раньше времени или…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Или?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Или уже все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не случилось, пока я неизвестно где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и у меня </w:t>
      </w:r>
      <w:r w:rsidRPr="00716725">
        <w:rPr>
          <w:rFonts w:ascii="Times New Roman" w:hAnsi="Times New Roman" w:cs="Times New Roman"/>
          <w:color w:val="000000"/>
          <w:lang w:eastAsia="ru-RU"/>
        </w:rPr>
        <w:t>телефон выключен.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(идет с другой стороны от Рыжей).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А могло? Извините, но было слышно все.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(очаровательно улыбается Парню).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Ну, вы молодые сейчас, горячие, быстро решения меняете.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(дергает Парня на себя).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Между прочим, это не мы, молодые, с третьим мужем в разводе.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Я не вам это рассказывала.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Могли бы вообще промолчать. Ничего страшного с вами не случилось.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Тебе откуда знать!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(Примирительно.) </w:t>
      </w:r>
      <w:r w:rsidRPr="00716725">
        <w:rPr>
          <w:rFonts w:ascii="Times New Roman" w:hAnsi="Times New Roman" w:cs="Times New Roman"/>
          <w:color w:val="000000"/>
          <w:lang w:eastAsia="ru-RU"/>
        </w:rPr>
        <w:t>Хотя, да, в этом возрасте мне тоже казалось, что кругом шведский стол.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(закатывая глаза).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Началось.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Только вот потом остаешься с ребенком на руках на молочной кухне. В 98-м.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И что?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Взрослеешь моментом.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Ей, может, не хочется повзрослеть. Ну или вы заберите к себе ребенка. </w:t>
      </w:r>
    </w:p>
    <w:p w:rsidR="00A92908" w:rsidRPr="00716725" w:rsidRDefault="00F113A2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Послушайте, д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евушка, давайте как-то поуважительнее.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Ну, понятно, тут у нас четвертый брак намечается. Видимо, дочь ваша тоже на молочной кухне постоит сполна.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Я вас уже просил вас не лезть не в свое дело.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Почему же?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Тише ты. И угомони свою барышню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>, парень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Тише? С чего вдруг? Мы в транзитной зоне, тут свобода слова.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Свобода? Ну хорошо, и что ты хочешь сказать.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Что не фиг тут свои порядки устанавливать. У нас маршрут. И ведет нас Гид, а не вы. То, что вы с кейсом бабла, не дает вам права всех затыкать.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Вот и я о том же. Как в 90-е вернулись.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Пожалуйста, не кричите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вы</w:t>
      </w:r>
      <w:r w:rsidRPr="00716725">
        <w:rPr>
          <w:rFonts w:ascii="Times New Roman" w:hAnsi="Times New Roman" w:cs="Times New Roman"/>
          <w:color w:val="000000"/>
          <w:lang w:eastAsia="ru-RU"/>
        </w:rPr>
        <w:t>, услышат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и никто не…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Да заткнитесь вы. Мы на границе почти.</w:t>
      </w:r>
    </w:p>
    <w:p w:rsidR="00A92908" w:rsidRPr="00716725" w:rsidRDefault="00F113A2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Гид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а не слушают.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СЕДОЙ. Я бабло это заработал горбом, пока ты джинсы на лекциях протирал и с ней 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вот </w:t>
      </w:r>
      <w:r w:rsidRPr="00716725">
        <w:rPr>
          <w:rFonts w:ascii="Times New Roman" w:hAnsi="Times New Roman" w:cs="Times New Roman"/>
          <w:color w:val="000000"/>
          <w:lang w:eastAsia="ru-RU"/>
        </w:rPr>
        <w:t>по кафешкам обжимался.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Завидуйте молча.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А что мне надо было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делать</w:t>
      </w:r>
      <w:r w:rsidRPr="00716725">
        <w:rPr>
          <w:rFonts w:ascii="Times New Roman" w:hAnsi="Times New Roman" w:cs="Times New Roman"/>
          <w:color w:val="000000"/>
          <w:lang w:eastAsia="ru-RU"/>
        </w:rPr>
        <w:t>? Коммунизм за вас достроить?</w:t>
      </w:r>
    </w:p>
    <w:p w:rsidR="00A92908" w:rsidRPr="00716725" w:rsidRDefault="00F113A2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Хотя бы! Я хочу сказать, я не понимаю,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 чем вы вообще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 стране нашей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заняты. По клавишам доблить умеете, маек эти</w:t>
      </w:r>
      <w:r w:rsidRPr="00716725">
        <w:rPr>
          <w:rFonts w:ascii="Times New Roman" w:hAnsi="Times New Roman" w:cs="Times New Roman"/>
          <w:color w:val="000000"/>
          <w:lang w:eastAsia="ru-RU"/>
        </w:rPr>
        <w:t>х понашили, нарядились, вышли на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 площадь. И че?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Че?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По морде дашь? Я хочу сказать, при случае, если припрет.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О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мон</w:t>
      </w:r>
      <w:r w:rsidRPr="00716725">
        <w:rPr>
          <w:rFonts w:ascii="Times New Roman" w:hAnsi="Times New Roman" w:cs="Times New Roman"/>
          <w:color w:val="000000"/>
          <w:lang w:eastAsia="ru-RU"/>
        </w:rPr>
        <w:t>овцу? Вы в уме?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А мне?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 вы что!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 Перестаньте.</w:t>
      </w:r>
      <w:r w:rsidRPr="00716725">
        <w:rPr>
          <w:rFonts w:ascii="Times New Roman" w:eastAsia="MingLiU" w:hAnsi="Times New Roman" w:cs="Times New Roman"/>
          <w:color w:val="000000"/>
          <w:lang w:eastAsia="ru-RU"/>
        </w:rPr>
        <w:br/>
      </w:r>
      <w:r w:rsidRPr="00716725">
        <w:rPr>
          <w:rFonts w:ascii="Times New Roman" w:hAnsi="Times New Roman" w:cs="Times New Roman"/>
          <w:color w:val="000000"/>
          <w:lang w:eastAsia="ru-RU"/>
        </w:rPr>
        <w:t>ГИД. Так, ваша драка у нас в программе не значится. Парни, разойдитесь.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То-то и оно. В армию бы тебе сходить. Не служил? Да не отвечай, сам вижу. Оттуда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, я хочу сказать,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приходят с нормальной башкой. Где свои, где чужие — все четко.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Или вовсе без башки.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Враки. Нас с Петькой пятеро метелили, и мы их. И ничего, я хочу 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сказать, все дембельнулись живыми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С Петькой потом вот так друганы были. Вы как сейчас, я понять не могу. Номер телефона 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друг друга </w:t>
      </w:r>
      <w:r w:rsidRPr="00716725">
        <w:rPr>
          <w:rFonts w:ascii="Times New Roman" w:hAnsi="Times New Roman" w:cs="Times New Roman"/>
          <w:color w:val="000000"/>
          <w:lang w:eastAsia="ru-RU"/>
        </w:rPr>
        <w:t>не помните.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И где он?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Друган этот ваш.</w:t>
      </w:r>
      <w:r w:rsidRPr="00716725">
        <w:rPr>
          <w:rFonts w:ascii="Times New Roman" w:eastAsia="MingLiU" w:hAnsi="Times New Roman" w:cs="Times New Roman"/>
          <w:color w:val="000000"/>
          <w:lang w:eastAsia="ru-RU"/>
        </w:rPr>
        <w:br/>
      </w:r>
      <w:r w:rsidRPr="00716725">
        <w:rPr>
          <w:rFonts w:ascii="Times New Roman" w:hAnsi="Times New Roman" w:cs="Times New Roman"/>
          <w:color w:val="000000"/>
          <w:lang w:eastAsia="ru-RU"/>
        </w:rPr>
        <w:t>СЕДОЙ. Да какая разница. Нет его.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ПАРЕНЬ. 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>Что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кинул вас?</w:t>
      </w:r>
      <w:r w:rsidRPr="00716725">
        <w:rPr>
          <w:rFonts w:ascii="Times New Roman" w:eastAsia="MingLiU" w:hAnsi="Times New Roman" w:cs="Times New Roman"/>
          <w:color w:val="000000"/>
          <w:lang w:eastAsia="ru-RU"/>
        </w:rPr>
        <w:br/>
      </w:r>
      <w:r w:rsidRPr="00716725">
        <w:rPr>
          <w:rFonts w:ascii="Times New Roman" w:hAnsi="Times New Roman" w:cs="Times New Roman"/>
          <w:color w:val="000000"/>
          <w:lang w:eastAsia="ru-RU"/>
        </w:rPr>
        <w:t>СЕДОЙ. Да какой там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C34FEC" w:rsidRPr="00716725">
        <w:rPr>
          <w:rFonts w:ascii="Times New Roman" w:hAnsi="Times New Roman" w:cs="Times New Roman"/>
          <w:i/>
          <w:color w:val="000000"/>
          <w:lang w:eastAsia="ru-RU"/>
        </w:rPr>
        <w:t>(Рыжей.)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Я хочу сказать, он вообще не про бизнес был. Я ему занимал, уже не спрашивал, когда отдаст. </w:t>
      </w:r>
      <w:r w:rsidR="00C34FEC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(Парню.)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Жена моя из окна его показывала подругам. Он с тросточкой ковылял все. Ноги отказали. Рано так, тридцать 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>пять ему было или нет. «Угадай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сколько этому с тростью лет? Что? Да как моему! Прикинь!»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Ну а врачи? Что с ногами-то было?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Ой, да что вы как маленький!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(Седому.)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Сильно пил?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Зашибал на заводе своем. У него группа была своя, по подвалам каким-то выступали. Стихи писал такие, против шерсти им всем. Самиздатом. Никто не печатал.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И вы еще совок хвалите.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Да 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>это уже не в совке, хотя у нас тут. Да… И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 хвалю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я</w:t>
      </w:r>
      <w:r w:rsidRPr="00716725">
        <w:rPr>
          <w:rFonts w:ascii="Times New Roman" w:hAnsi="Times New Roman" w:cs="Times New Roman"/>
          <w:color w:val="000000"/>
          <w:lang w:eastAsia="ru-RU"/>
        </w:rPr>
        <w:t>, я хочу сказать, что там яснее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что ли было.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Ну, давайте здесь прям Цоя затянем: «на кухне синим цветком горит газ».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(не обращая на нее внимания).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Ну, и где он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 теперь</w:t>
      </w:r>
      <w:r w:rsidRPr="00716725">
        <w:rPr>
          <w:rFonts w:ascii="Times New Roman" w:hAnsi="Times New Roman" w:cs="Times New Roman"/>
          <w:color w:val="000000"/>
          <w:lang w:eastAsia="ru-RU"/>
        </w:rPr>
        <w:t>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Нигде. Вышел в окно.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716725">
        <w:rPr>
          <w:rFonts w:ascii="Times New Roman" w:hAnsi="Times New Roman" w:cs="Times New Roman"/>
          <w:i/>
          <w:color w:val="000000"/>
          <w:lang w:eastAsia="ru-RU"/>
        </w:rPr>
        <w:lastRenderedPageBreak/>
        <w:t>Все молчат.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Сорока не было.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Ох, молодой какой, жалко как.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Да… Записка была… Какая-то.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Что там?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Да какая тебе… </w:t>
      </w:r>
      <w:r w:rsidR="00C34FEC" w:rsidRPr="00716725">
        <w:rPr>
          <w:rFonts w:ascii="Times New Roman" w:hAnsi="Times New Roman" w:cs="Times New Roman"/>
          <w:i/>
          <w:color w:val="000000"/>
          <w:lang w:eastAsia="ru-RU"/>
        </w:rPr>
        <w:t>(Вздыхает.)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>Что там, где там.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«В-С-Ё»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 там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…</w:t>
      </w:r>
      <w:r w:rsidR="00F113A2" w:rsidRPr="00716725">
        <w:rPr>
          <w:rFonts w:ascii="Times New Roman" w:hAnsi="Times New Roman" w:cs="Times New Roman"/>
          <w:color w:val="000000"/>
          <w:lang w:eastAsia="ru-RU"/>
        </w:rPr>
        <w:t xml:space="preserve">Написано там слово это «всё».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Ё еще такая с точками, он так писал всегда. Я хочу сказать, он, он говорил, что вроде как одна буква только и есть глазастая. Смотрит на него.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(Парню.) </w:t>
      </w:r>
      <w:r w:rsidRPr="00716725">
        <w:rPr>
          <w:rFonts w:ascii="Times New Roman" w:hAnsi="Times New Roman" w:cs="Times New Roman"/>
          <w:color w:val="000000"/>
          <w:lang w:eastAsia="ru-RU"/>
        </w:rPr>
        <w:t>Слышь, буква на него смотрит, а я не доглядел. Вот и всё.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(Девушке)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. Помнишь, В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адька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 xml:space="preserve">тоже еще «ё» 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пропечатывал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с точкой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П</w:t>
      </w:r>
      <w:r w:rsidRPr="00716725">
        <w:rPr>
          <w:rFonts w:ascii="Times New Roman" w:hAnsi="Times New Roman" w:cs="Times New Roman"/>
          <w:color w:val="000000"/>
          <w:lang w:eastAsia="ru-RU"/>
        </w:rPr>
        <w:t>ри чем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 xml:space="preserve"> тут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 xml:space="preserve">Хорош! </w:t>
      </w:r>
      <w:r w:rsidRPr="00716725">
        <w:rPr>
          <w:rFonts w:ascii="Times New Roman" w:hAnsi="Times New Roman" w:cs="Times New Roman"/>
          <w:color w:val="000000"/>
          <w:lang w:eastAsia="ru-RU"/>
        </w:rPr>
        <w:t>У н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его мать есть, сестра с мужем, п</w:t>
      </w:r>
      <w:r w:rsidRPr="00716725">
        <w:rPr>
          <w:rFonts w:ascii="Times New Roman" w:hAnsi="Times New Roman" w:cs="Times New Roman"/>
          <w:color w:val="000000"/>
          <w:lang w:eastAsia="ru-RU"/>
        </w:rPr>
        <w:t>усть подсуетятся хоть раз.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(Седому).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Нас в автозак приняли вместе, меня отпустили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(кивает на девушку)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по блату, а его — нет.</w:t>
      </w:r>
      <w:r w:rsidR="00270D27" w:rsidRPr="00716725">
        <w:rPr>
          <w:rFonts w:ascii="Times New Roman" w:hAnsi="Times New Roman" w:cs="Times New Roman"/>
          <w:i/>
          <w:color w:val="000000"/>
          <w:lang w:eastAsia="ru-RU"/>
        </w:rPr>
        <w:t>(Девушке.)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 xml:space="preserve"> Я говорил? Он рад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 был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, когда меня ссадили! Улыбался, блин.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Парень звонко убивает на своей щеке комара. Промахивается, комар перелетает на Седого, тот тоже бьет себя по щеке.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Да тихо вы.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Да не корите вы се… Слушайте, а где бабка?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Только же тут 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>шуршала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270D27" w:rsidRPr="00716725" w:rsidRDefault="00270D27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Оглядываются, крутятся на пятачке, зовут Бабку. Ухает сова, топает еж, цепляют за ветровки </w:t>
      </w:r>
      <w:r w:rsidR="00C34FE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ветви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и от шепота</w:t>
      </w:r>
      <w:r w:rsidR="00270D2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воздух дрожит как от страха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. Бабки нет.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(точно отгоняя дурной сон)</w:t>
      </w:r>
      <w:r w:rsidRPr="00716725">
        <w:rPr>
          <w:rFonts w:ascii="Times New Roman" w:hAnsi="Times New Roman" w:cs="Times New Roman"/>
          <w:color w:val="000000"/>
          <w:lang w:eastAsia="ru-RU"/>
        </w:rPr>
        <w:t>. Ну что, Гид? Что там в твоей инструкции?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В моей инструкции Бабки нет. Четверо числятся.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 xml:space="preserve"> То есть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? 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Как это? </w:t>
      </w:r>
      <w:r w:rsidRPr="00716725">
        <w:rPr>
          <w:rFonts w:ascii="Times New Roman" w:hAnsi="Times New Roman" w:cs="Times New Roman"/>
          <w:color w:val="000000"/>
          <w:lang w:eastAsia="ru-RU"/>
        </w:rPr>
        <w:t>Да как вы можете? Мы… Нет, мы ее не бросим тут.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А на поезд опоздать не боитесь? Дочь родит без вас.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Я. В вашей маршрутке что, и у сидений</w:t>
      </w:r>
      <w:r w:rsidRPr="00716725">
        <w:rPr>
          <w:rFonts w:ascii="Times New Roman" w:hAnsi="Times New Roman" w:cs="Times New Roman"/>
          <w:color w:val="000000"/>
          <w:lang w:eastAsia="ru-RU"/>
        </w:rPr>
        <w:t>уши есть?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 xml:space="preserve"> В конце концов, это вы ее взяли.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Ну, не так уж вы и тихо говорили.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Я вообще жалею, что с вами связалась. И вообще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(смотрит на часы).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Я иду искать Бабку.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(Разворачивается, идет назад.)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Как это у вас получится, ин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тересно? Кричать же не будешь, м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аршрут 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только он знает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(Кивает на Гида.)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СЕДОЙ. Так, давайте разобьемся на группы. Поищем там, и в овраге. Я хочу сказать, она же все говорила: «Отдышусь»…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(Девушке).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Слушай, а я его номер помню. 780-16-19</w:t>
      </w:r>
      <w:r w:rsidR="00270D27" w:rsidRPr="00716725">
        <w:rPr>
          <w:rFonts w:ascii="Times New Roman" w:hAnsi="Times New Roman" w:cs="Times New Roman"/>
          <w:color w:val="000000"/>
          <w:lang w:eastAsia="ru-RU"/>
        </w:rPr>
        <w:t>. Вадькин.</w:t>
      </w:r>
    </w:p>
    <w:p w:rsidR="002F773D" w:rsidRPr="00716725" w:rsidRDefault="002F773D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Опомнился! У них телефоны отобрали давно.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Седой смотрит на них, разворачивается, догоняет Рыжую.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(отворачиваясь от Парня)</w:t>
      </w:r>
      <w:r w:rsidRPr="00716725">
        <w:rPr>
          <w:rFonts w:ascii="Times New Roman" w:hAnsi="Times New Roman" w:cs="Times New Roman"/>
          <w:color w:val="000000"/>
          <w:lang w:eastAsia="ru-RU"/>
        </w:rPr>
        <w:t>. Послушайте, как там вас, Гид, я устала, давайте хотя бы привал сделаем. Ну и эти с Бабкой нас догонят.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Вряд ли. Тут лес такой, мы два оврага обошли и болото.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Болото?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Глухой? Че ты все переспрашиваешь. Не помнишь, час назад шли, чавкало еще. Ты с Седым этим все что-то все тер</w:t>
      </w:r>
      <w:r w:rsidR="00C34FEC" w:rsidRPr="00716725">
        <w:rPr>
          <w:rFonts w:ascii="Times New Roman" w:hAnsi="Times New Roman" w:cs="Times New Roman"/>
          <w:color w:val="000000"/>
          <w:lang w:eastAsia="ru-RU"/>
        </w:rPr>
        <w:t xml:space="preserve"> за дружбу.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Пошли тогда, что стоим? Она утонет там, Бабка наша, или погранцы сцапают.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Я не могу уйти, я, это, фонтан, у которого все собираются. Инструкция. Ха-ха. Этим двоим надо же куда-то вернуться. Могу показать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>, куда дальше, тут недалеко. Пару километров.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 xml:space="preserve">Сколько?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Все. Я пас. Вторую ночь не сплю.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(Парню.)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По твоей, между прочим, милости.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(Расстилает куртку, садится.</w:t>
      </w:r>
      <w:r w:rsidR="0096405F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Гид садится напротив, скрестив ноги.)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Вы че</w:t>
      </w:r>
      <w:r w:rsidR="002F773D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на полном серьезе привал сделали?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(Переводит взгляд с Девушки на Гида.)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Бабка же погибнет!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(Нервно хлещет себя по щекам и штанам отгоняя комаров).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Гештальт.</w:t>
      </w:r>
    </w:p>
    <w:p w:rsidR="00A92908" w:rsidRPr="00716725" w:rsidRDefault="002F773D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Лес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. 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Парень машинально ищет сигареты, вспоминает, что нельзя курить, плюет себе под ноги, уходит назад в сторону болота.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КАРТИНА ТРЕТЬЯ</w:t>
      </w:r>
    </w:p>
    <w:p w:rsidR="002F773D" w:rsidRPr="00716725" w:rsidRDefault="002F773D" w:rsidP="00A92908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</w:pPr>
      <w:r w:rsidRPr="00716725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В нашем смехе и в наших слезах,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16725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и в пульсации вен</w:t>
      </w:r>
      <w:r w:rsidR="002F773D" w:rsidRPr="00716725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…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Рыжая озирается в</w:t>
      </w:r>
      <w:r w:rsidR="00F30D6E" w:rsidRPr="00716725">
        <w:rPr>
          <w:rFonts w:ascii="Times New Roman" w:hAnsi="Times New Roman" w:cs="Times New Roman"/>
          <w:i/>
          <w:iCs/>
          <w:color w:val="000000"/>
          <w:lang w:eastAsia="ru-RU"/>
        </w:rPr>
        <w:t>потьмах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осторожно, даже нежно раздвигает ветви. Слышит сзади хруст. Оглядывается и видит Седого.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Господи, напугали. Ну что там? Не вернулась?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СЕДОЙ. Нет.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(зовет шепотом).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Ба-б-ка? Ба-а-б-каааа? Что за день сегодня.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Да уж.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Всю ночь больницу эту разыскивала и подруг ее обзванивала, будто она шк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ольница. Теперь эта еще, девица, все нервы завела</w:t>
      </w:r>
      <w:r w:rsidRPr="00716725">
        <w:rPr>
          <w:rFonts w:ascii="Times New Roman" w:hAnsi="Times New Roman" w:cs="Times New Roman"/>
          <w:color w:val="000000"/>
          <w:lang w:eastAsia="ru-RU"/>
        </w:rPr>
        <w:t>. Знаете, как стыдно… Хотя вам, должно быть, тяжелее.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Что стыдно-то?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Что дочь не хочет меня видеть.</w:t>
      </w:r>
      <w:r w:rsidR="00094163" w:rsidRPr="00716725">
        <w:rPr>
          <w:rFonts w:ascii="Times New Roman" w:hAnsi="Times New Roman" w:cs="Times New Roman"/>
          <w:lang w:eastAsia="ru-RU"/>
        </w:rPr>
        <w:t xml:space="preserve"> И вообще т</w:t>
      </w:r>
      <w:r w:rsidRPr="00716725">
        <w:rPr>
          <w:rFonts w:ascii="Times New Roman" w:hAnsi="Times New Roman" w:cs="Times New Roman"/>
          <w:color w:val="000000"/>
          <w:lang w:eastAsia="ru-RU"/>
        </w:rPr>
        <w:t>акое ощущение, что весь Минск уже в курсе из-за этой маршрутки. Гид еще какой-то ненормальный прямо…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Ну, вы не волнуйтесь. Я, если что, 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Ладно, 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вам скажу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>, душа не на месте прямо.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Что?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Ну, она мне не сказала даже, где рожает, когда. Нарочно. Намекнула только, что ребенка не оставит.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Может, пошутила? То есть я хочу сказать, специально, чтобы вы приехали.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Вряд ли. Упертая она, в отца. А тот меня не простил. Ну, вы понимаете… Он старше был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 xml:space="preserve"> на тридцать лет почти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, солидный такой, известный, а я... ну, вроде девицы этой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(кивает туда, где осталась их группа)</w:t>
      </w:r>
      <w:r w:rsidRPr="00716725">
        <w:rPr>
          <w:rFonts w:ascii="Times New Roman" w:hAnsi="Times New Roman" w:cs="Times New Roman"/>
          <w:color w:val="000000"/>
          <w:lang w:eastAsia="ru-RU"/>
        </w:rPr>
        <w:t>. Хорошенькая была.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Да вы и сейчас.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Дайте я скажу, пока мы тут... Вы как-то... и хочется вам… В общем, вы про отца 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 xml:space="preserve">ее </w:t>
      </w:r>
      <w:r w:rsidRPr="00716725">
        <w:rPr>
          <w:rFonts w:ascii="Times New Roman" w:hAnsi="Times New Roman" w:cs="Times New Roman"/>
          <w:color w:val="000000"/>
          <w:lang w:eastAsia="ru-RU"/>
        </w:rPr>
        <w:t>спрашивали. Так вот парализовало его после инсульта. Я сама сначала, потом сиделку наняла. Это же годы длилось. Годы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, понимаете… Я вот думаю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про бабку сейчас. Грех, коне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 xml:space="preserve">чно, но лучше разом, если что… </w:t>
      </w:r>
      <w:r w:rsidRPr="00716725">
        <w:rPr>
          <w:rFonts w:ascii="Times New Roman" w:hAnsi="Times New Roman" w:cs="Times New Roman"/>
          <w:color w:val="000000"/>
          <w:lang w:eastAsia="ru-RU"/>
        </w:rPr>
        <w:t>если перелом шейки бедра, это близким. Как, как…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Понимаю.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Ну а она, дочь, подростком была, и не 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>понимает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Вот и бьюсь за нее десять лет уже. С другого конца света звоню, отвечает: «Да. Нет. Ничего не надо». Знаете, лучше, когда ребенок тебя посылает. Это прям чувство хоть. Тут — камень какой-то. Я же ведь ее могла и на Кубу забрать, и потом, в Минске у меня муж был тоже, могла бы жить с нами. Нет.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(Всхлипывает.) </w:t>
      </w:r>
      <w:r w:rsidRPr="00716725">
        <w:rPr>
          <w:rFonts w:ascii="Times New Roman" w:hAnsi="Times New Roman" w:cs="Times New Roman"/>
          <w:color w:val="000000"/>
          <w:lang w:eastAsia="ru-RU"/>
        </w:rPr>
        <w:t>Ба-б-ка! Да где же ты! Бабка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Вот и я так. Об жену. Что морем об забор. И так, и эдак. Холодная. Деньгам рада была, а мне — не особенно. Как отжимать стали, так меня и обвинила. У меня зданий было несколько, у метро Первомайская (может, видели?) там пиццерии были — все снесут. Якобы незаконная стройка. Мент знакомый говорит, у нас уголовки давно не стало, все дела — экономические. Отжимают, делят, пилят. «Не нравится — закроем и тебя». Она настояла на разводе. Я хочу сказать, это, квартиру я на нее переписал. Вроде </w:t>
      </w: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 xml:space="preserve">как должен был. 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 xml:space="preserve">И вот все свое с собой. </w:t>
      </w:r>
      <w:r w:rsidR="0096405F" w:rsidRPr="00716725">
        <w:rPr>
          <w:rFonts w:ascii="Times New Roman" w:hAnsi="Times New Roman" w:cs="Times New Roman"/>
          <w:i/>
          <w:color w:val="000000"/>
          <w:lang w:eastAsia="ru-RU"/>
        </w:rPr>
        <w:t>(К</w:t>
      </w:r>
      <w:r w:rsidR="00094163" w:rsidRPr="00716725">
        <w:rPr>
          <w:rFonts w:ascii="Times New Roman" w:hAnsi="Times New Roman" w:cs="Times New Roman"/>
          <w:i/>
          <w:color w:val="000000"/>
          <w:lang w:eastAsia="ru-RU"/>
        </w:rPr>
        <w:t>ивает на кейс</w:t>
      </w:r>
      <w:r w:rsidR="0096405F" w:rsidRPr="00716725">
        <w:rPr>
          <w:rFonts w:ascii="Times New Roman" w:hAnsi="Times New Roman" w:cs="Times New Roman"/>
          <w:i/>
          <w:color w:val="000000"/>
          <w:lang w:eastAsia="ru-RU"/>
        </w:rPr>
        <w:t>.)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 xml:space="preserve"> А она на прощание г</w:t>
      </w:r>
      <w:r w:rsidRPr="00716725">
        <w:rPr>
          <w:rFonts w:ascii="Times New Roman" w:hAnsi="Times New Roman" w:cs="Times New Roman"/>
          <w:color w:val="000000"/>
          <w:lang w:eastAsia="ru-RU"/>
        </w:rPr>
        <w:t>оворит: «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Утихнет дело-то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, может, и еще 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 xml:space="preserve">все </w:t>
      </w:r>
      <w:r w:rsidRPr="00716725">
        <w:rPr>
          <w:rFonts w:ascii="Times New Roman" w:hAnsi="Times New Roman" w:cs="Times New Roman"/>
          <w:color w:val="000000"/>
          <w:lang w:eastAsia="ru-RU"/>
        </w:rPr>
        <w:t>повторим».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Повторим?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Да, так и сказала... 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Смотрю на молодежь-то нашу, она хоть с ним едет</w:t>
      </w:r>
      <w:r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 xml:space="preserve"> у меня вот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друг вот был один и тот...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И не знаю, что 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тут даже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Эх… Да что тут. Ба-б-ка! Там, что-то белое — ее платок, не?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Я. Нет, это луна в лужице. Блес</w:t>
      </w:r>
      <w:r w:rsidRPr="00716725">
        <w:rPr>
          <w:rFonts w:ascii="Times New Roman" w:hAnsi="Times New Roman" w:cs="Times New Roman"/>
          <w:color w:val="000000"/>
          <w:lang w:eastAsia="ru-RU"/>
        </w:rPr>
        <w:t>нула.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Седой молчит.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Сочувствую вам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>, конечно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="00094163" w:rsidRPr="00716725">
        <w:rPr>
          <w:rFonts w:ascii="Times New Roman" w:hAnsi="Times New Roman" w:cs="Times New Roman"/>
          <w:i/>
          <w:color w:val="000000"/>
          <w:lang w:eastAsia="ru-RU"/>
        </w:rPr>
        <w:t>(Смотрит на часы.)</w:t>
      </w:r>
      <w:r w:rsidR="00094163" w:rsidRPr="00716725">
        <w:rPr>
          <w:rFonts w:ascii="Times New Roman" w:hAnsi="Times New Roman" w:cs="Times New Roman"/>
          <w:color w:val="000000"/>
          <w:lang w:eastAsia="ru-RU"/>
        </w:rPr>
        <w:t xml:space="preserve"> И опоздать ведь мне нельзя.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Делать-то что будем? Я по лесам, знаете, не...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СЕДОЙ. Делать? А вот </w:t>
      </w:r>
      <w:r w:rsidR="0096405F" w:rsidRPr="00716725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притягивает Рыжую к себе) </w:t>
      </w:r>
    </w:p>
    <w:p w:rsidR="00A92908" w:rsidRPr="00716725" w:rsidRDefault="00094163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Нет, нет, погодите…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 что вы</w:t>
      </w:r>
      <w:r w:rsidRPr="00716725">
        <w:rPr>
          <w:rFonts w:ascii="Times New Roman" w:hAnsi="Times New Roman" w:cs="Times New Roman"/>
          <w:color w:val="000000"/>
          <w:lang w:eastAsia="ru-RU"/>
        </w:rPr>
        <w:t>?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 xml:space="preserve"> Не здесь же… Н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ет, не надо</w:t>
      </w:r>
      <w:r w:rsidRPr="00716725">
        <w:rPr>
          <w:rFonts w:ascii="Times New Roman" w:hAnsi="Times New Roman" w:cs="Times New Roman"/>
          <w:color w:val="000000"/>
          <w:lang w:eastAsia="ru-RU"/>
        </w:rPr>
        <w:t>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Седой </w:t>
      </w:r>
      <w:r w:rsidR="00094163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крепко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прижимает Рыжую к себе. Крик 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«Ма-ма!»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проходит по </w:t>
      </w:r>
      <w:r w:rsidR="00094163" w:rsidRPr="00716725">
        <w:rPr>
          <w:rFonts w:ascii="Times New Roman" w:hAnsi="Times New Roman" w:cs="Times New Roman"/>
          <w:i/>
          <w:iCs/>
          <w:color w:val="000000"/>
          <w:lang w:eastAsia="ru-RU"/>
        </w:rPr>
        <w:t>лесу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Рыжая о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>тстраняется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вытаскивает из-за пазухи куклу и машинально передает ее Седому. 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>Д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оносятся быстрые шаги пограничников и окрики в рации.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Cs/>
          <w:color w:val="000000"/>
          <w:lang w:eastAsia="ru-RU"/>
        </w:rPr>
        <w:t>СЕДОЙ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(шепотом.)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За куст. Тихо! Ложись. Ложись, говорю.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А ты?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Тихо. Держи. Держи кейс. Парню отдай.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Парню?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СЕДОЙ. Пусть друга своего вытащит, ну и мы с ним скорее найдемся. Поняла? Тсс. Кивни! Умница.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Седой прячет куклу за пазуху, поднимает руки кверху, идет навстречу пограничникам. Его обыскивают, осматриваются. Слышатся вопросы с паузами: «Один? Паспорт! Что же это вы, границу перешли не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законно? Уголовное дело. Дочь в Смоленске? Родилась?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Ну что же вы» 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Седого у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водят. Из-за дерева на четвереньках выползает Парень.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(шепотом).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что теперь? Нас всех заметут?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Тихо. Не знаю. Бабка нашлась?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Не. Я по колено в болото какое-то провалился, еле выгреб.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Твоя где? Гид?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Остался сидеть на месте, блин. Типа он место встречи. И моя там.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РЫЖАЯ. На, держи. Он тебе передал — вытаскивать этого твоего из автозака.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Да вы что! Это бред какой-то… Я не вернусь.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</w:t>
      </w:r>
      <w:r w:rsidR="009226EC" w:rsidRPr="00716725">
        <w:rPr>
          <w:rFonts w:ascii="Times New Roman" w:hAnsi="Times New Roman" w:cs="Times New Roman"/>
          <w:i/>
          <w:color w:val="000000"/>
          <w:lang w:eastAsia="ru-RU"/>
        </w:rPr>
        <w:t>(нервно)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Pr="00716725">
        <w:rPr>
          <w:rFonts w:ascii="Times New Roman" w:hAnsi="Times New Roman" w:cs="Times New Roman"/>
          <w:color w:val="000000"/>
          <w:lang w:eastAsia="ru-RU"/>
        </w:rPr>
        <w:t>Черт, светает уже. Сколько времени?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Полпятого.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Кто теперь знает, куда-кто вернется. Ладно, держи и идем.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(Парень не берет.)</w:t>
      </w: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Из темноты слышится шуршание, выползает на четвереньках Бабка.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Чего тут было-то? Куда мужика-то нашего увели?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(обнимает Бабку).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Бабка! </w:t>
      </w:r>
      <w:r w:rsidR="009226EC" w:rsidRPr="00716725">
        <w:rPr>
          <w:rFonts w:ascii="Times New Roman" w:hAnsi="Times New Roman" w:cs="Times New Roman"/>
          <w:color w:val="000000"/>
          <w:lang w:eastAsia="ru-RU"/>
        </w:rPr>
        <w:t>Господи! Д</w:t>
      </w:r>
      <w:r w:rsidRPr="00716725">
        <w:rPr>
          <w:rFonts w:ascii="Times New Roman" w:hAnsi="Times New Roman" w:cs="Times New Roman"/>
          <w:color w:val="000000"/>
          <w:lang w:eastAsia="ru-RU"/>
        </w:rPr>
        <w:t>а где ж ты ходишь! Я же думала, бедро, шейка бедра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то ест</w:t>
      </w:r>
      <w:r w:rsidR="009226EC" w:rsidRPr="00716725">
        <w:rPr>
          <w:rFonts w:ascii="Times New Roman" w:hAnsi="Times New Roman" w:cs="Times New Roman"/>
          <w:color w:val="000000"/>
          <w:lang w:eastAsia="ru-RU"/>
        </w:rPr>
        <w:t xml:space="preserve">ь, сломана, и как теперь тащить… </w:t>
      </w:r>
      <w:r w:rsidRPr="00716725">
        <w:rPr>
          <w:rFonts w:ascii="Times New Roman" w:hAnsi="Times New Roman" w:cs="Times New Roman"/>
          <w:color w:val="000000"/>
          <w:lang w:eastAsia="ru-RU"/>
        </w:rPr>
        <w:t>на себе.</w:t>
      </w:r>
      <w:r w:rsidR="009226EC" w:rsidRPr="00716725">
        <w:rPr>
          <w:rFonts w:ascii="Times New Roman" w:hAnsi="Times New Roman" w:cs="Times New Roman"/>
          <w:color w:val="000000"/>
          <w:lang w:eastAsia="ru-RU"/>
        </w:rPr>
        <w:t xml:space="preserve"> И куда… И границы эти.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Я думал, вы в болоте утонули!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Не шум</w:t>
      </w:r>
      <w:r w:rsidR="009226EC" w:rsidRPr="00716725">
        <w:rPr>
          <w:rFonts w:ascii="Times New Roman" w:hAnsi="Times New Roman" w:cs="Times New Roman"/>
          <w:color w:val="000000"/>
          <w:lang w:eastAsia="ru-RU"/>
        </w:rPr>
        <w:t>и, п</w:t>
      </w:r>
      <w:r w:rsidRPr="00716725">
        <w:rPr>
          <w:rFonts w:ascii="Times New Roman" w:hAnsi="Times New Roman" w:cs="Times New Roman"/>
          <w:color w:val="000000"/>
          <w:lang w:eastAsia="ru-RU"/>
        </w:rPr>
        <w:t>арень, не шуми. По нужде я. Смотрю, брешете, ну, думаю, догоню. Но приспичило знатн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>о. Сижу, и вроде как кемарю. П</w:t>
      </w:r>
      <w:r w:rsidRPr="00716725">
        <w:rPr>
          <w:rFonts w:ascii="Times New Roman" w:hAnsi="Times New Roman" w:cs="Times New Roman"/>
          <w:color w:val="000000"/>
          <w:lang w:eastAsia="ru-RU"/>
        </w:rPr>
        <w:t>отом «Ма-ма!». Я портки подтянула и сюда.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Вот, блин, эпик. Бесстрашная вы.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А потерялась бы? Пограничники?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Тю! Я тут клюкву еще до войны обрывала. </w:t>
      </w:r>
      <w:r w:rsidR="009226EC" w:rsidRPr="00716725">
        <w:rPr>
          <w:rFonts w:ascii="Times New Roman" w:hAnsi="Times New Roman" w:cs="Times New Roman"/>
          <w:color w:val="000000"/>
          <w:lang w:eastAsia="ru-RU"/>
        </w:rPr>
        <w:t xml:space="preserve">Пока сидела — вспомнила. </w:t>
      </w:r>
      <w:r w:rsidRPr="00716725">
        <w:rPr>
          <w:rFonts w:ascii="Times New Roman" w:hAnsi="Times New Roman" w:cs="Times New Roman"/>
          <w:color w:val="000000"/>
          <w:lang w:eastAsia="ru-RU"/>
        </w:rPr>
        <w:t>Это ж Пыжневский мох. На ем спать можно. Как эвакуировали, едем в поезде вповалку, сидушка стылая</w:t>
      </w:r>
      <w:r w:rsidR="009226EC" w:rsidRPr="00716725">
        <w:rPr>
          <w:rFonts w:ascii="Times New Roman" w:hAnsi="Times New Roman" w:cs="Times New Roman"/>
          <w:color w:val="000000"/>
          <w:lang w:eastAsia="ru-RU"/>
        </w:rPr>
        <w:t xml:space="preserve"> с гвоздем</w:t>
      </w:r>
      <w:r w:rsidRPr="00716725">
        <w:rPr>
          <w:rFonts w:ascii="Times New Roman" w:hAnsi="Times New Roman" w:cs="Times New Roman"/>
          <w:color w:val="000000"/>
          <w:lang w:eastAsia="ru-RU"/>
        </w:rPr>
        <w:t>, я все мох этот вспоминаю, лечь бы, да забыть все бомбежки.</w:t>
      </w:r>
    </w:p>
    <w:p w:rsidR="0096405F" w:rsidRPr="00716725" w:rsidRDefault="0096405F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Идут к месту, где остались Гид с Девушкой.</w:t>
      </w:r>
    </w:p>
    <w:p w:rsidR="00A92908" w:rsidRPr="00716725" w:rsidRDefault="00A92908" w:rsidP="00A9290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(видит примятую траву там, где сидела </w:t>
      </w:r>
      <w:r w:rsidR="009226EC"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Девушка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716725">
        <w:rPr>
          <w:rFonts w:ascii="Times New Roman" w:hAnsi="Times New Roman" w:cs="Times New Roman"/>
          <w:color w:val="000000"/>
          <w:lang w:eastAsia="ru-RU"/>
        </w:rPr>
        <w:t>. Вроде тут мы оставили их, нет?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Да. Ушли.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Ну и ляд с ними, догоним, вон стежка.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По ней выйдем?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Тю! Во бабка, сто лет живет, все помнит.</w:t>
      </w:r>
    </w:p>
    <w:p w:rsidR="009226EC" w:rsidRPr="00716725" w:rsidRDefault="00F30D6E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Вы и сумку свою волочите все, дайте сюда хоть!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Парень с сумкой, Рыжая с кейсом и Бабка выходят к узкоколейке. Рассвело. На указателе деревня «Бежали».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Ну в России. Слава те, боже. Прибыли.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«Бежали».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after="240"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КАРТИНА ЧЕТВЕРТАЯ</w:t>
      </w: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16725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И больше нет ничего, все находится в нас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F30D6E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Прислонившись спиной к ели сидит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Девушка, напротив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как йог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,устроился Гид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. Над ними гудят комары, первая птица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летит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Слушай, мож закурим? Комарья поменьше будет.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Нельзя.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Пора бы им вернуться.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Скоро светать </w:t>
      </w:r>
      <w:r w:rsidR="00B96F61" w:rsidRPr="00716725">
        <w:rPr>
          <w:rFonts w:ascii="Times New Roman" w:hAnsi="Times New Roman" w:cs="Times New Roman"/>
          <w:color w:val="000000"/>
          <w:lang w:eastAsia="ru-RU"/>
        </w:rPr>
        <w:t xml:space="preserve">начнет, </w:t>
      </w:r>
      <w:r w:rsidRPr="00716725">
        <w:rPr>
          <w:rFonts w:ascii="Times New Roman" w:hAnsi="Times New Roman" w:cs="Times New Roman"/>
          <w:color w:val="000000"/>
          <w:lang w:eastAsia="ru-RU"/>
        </w:rPr>
        <w:t>нам еще топать</w:t>
      </w:r>
      <w:r w:rsidR="00B96F61" w:rsidRPr="00716725">
        <w:rPr>
          <w:rFonts w:ascii="Times New Roman" w:hAnsi="Times New Roman" w:cs="Times New Roman"/>
          <w:color w:val="000000"/>
          <w:lang w:eastAsia="ru-RU"/>
        </w:rPr>
        <w:t>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А че у тебя реально такая профессия — людей по лесам водить, ныкаться?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Ну, у меня разряд по спортивному ориентированию. Последние соревы даже с грузом проходили. Если че — тебя донесу.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(Поднимает ее узкую руку.) </w:t>
      </w:r>
      <w:r w:rsidRPr="00716725">
        <w:rPr>
          <w:rFonts w:ascii="Times New Roman" w:hAnsi="Times New Roman" w:cs="Times New Roman"/>
          <w:color w:val="000000"/>
          <w:lang w:eastAsia="ru-RU"/>
        </w:rPr>
        <w:t>Бараний вес.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Да пошел ты. Дай лучше ветку — комары 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 xml:space="preserve">эти </w:t>
      </w:r>
      <w:r w:rsidRPr="00716725">
        <w:rPr>
          <w:rFonts w:ascii="Times New Roman" w:hAnsi="Times New Roman" w:cs="Times New Roman"/>
          <w:color w:val="000000"/>
          <w:lang w:eastAsia="ru-RU"/>
        </w:rPr>
        <w:t>достали.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Репеллент зря не взяла, я ж дарил, от всей души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(Смеется.)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Тебя не смущает, что у меня парень есть? Может, он вообще муж мне.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Не. Кольца нет. Да и мужа никогда женщина «парнем» не назовет. И «может» это </w:t>
      </w:r>
      <w:r w:rsidR="0096405F" w:rsidRPr="00716725">
        <w:rPr>
          <w:rFonts w:ascii="Times New Roman" w:hAnsi="Times New Roman" w:cs="Times New Roman"/>
          <w:color w:val="000000"/>
          <w:lang w:eastAsia="ru-RU"/>
        </w:rPr>
        <w:t xml:space="preserve">твое </w:t>
      </w:r>
      <w:r w:rsidRPr="00716725">
        <w:rPr>
          <w:rFonts w:ascii="Times New Roman" w:hAnsi="Times New Roman" w:cs="Times New Roman"/>
          <w:color w:val="000000"/>
          <w:lang w:eastAsia="ru-RU"/>
        </w:rPr>
        <w:t>еще. Муж для баб — как знак качества. Лейбл. Крупный такой.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Умник.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Есть маненько. Вон у тебя майка с крокодильчиком. Это пока. Там потом муж будет вышит.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Несмешно.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Зато правда. Меня мать вырастила. У нее подруженции тусовались: «Мужики — то, мужики — се».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Наслушался.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Обучался.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Вы будто про баб не говорите за пивом своим. Так, на гол отвлечетесь и дальше: сиськи есть, сисек нет.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Наоборот. На сиськи отвлечемся, а дальше — по делу. Забили или нет?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Да какие 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>у тебя дела. Таксуешь, разве что, и у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водилы твоего типаж с комбината. Белмилктрестсовок.</w:t>
      </w:r>
    </w:p>
    <w:p w:rsidR="00A92908" w:rsidRPr="00716725" w:rsidRDefault="00346915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И т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аксовал тоже. Мате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ри помогал. Водила — ну да, в тресте, там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вахтовый метод. Иначе хер бы шмотье ваше он провез через границу по теперешней блокаде.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ДЕВУШКА. Он не сидел, не?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У нас кто не сидел? Ты, может? Вся такая айфон-маникюр. Я вот двое суток оттарабанил.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В автозак приняли что ли?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Шаришь.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Еще бы не ша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 xml:space="preserve">рить. Это сессия летняя не началась даже, </w:t>
      </w:r>
      <w:r w:rsidRPr="00716725">
        <w:rPr>
          <w:rFonts w:ascii="Times New Roman" w:hAnsi="Times New Roman" w:cs="Times New Roman"/>
          <w:color w:val="000000"/>
          <w:lang w:eastAsia="ru-RU"/>
        </w:rPr>
        <w:t>у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 xml:space="preserve"> меня полинститута покаталось. Потом д</w:t>
      </w:r>
      <w:r w:rsidRPr="00716725">
        <w:rPr>
          <w:rFonts w:ascii="Times New Roman" w:hAnsi="Times New Roman" w:cs="Times New Roman"/>
          <w:color w:val="000000"/>
          <w:lang w:eastAsia="ru-RU"/>
        </w:rPr>
        <w:t>екан бледный зашел и говорит так, знаешь, добрый Санта: «Вы знаете за кого голосовать, разумеется, и все хотите получить диплом государственного образца». Платочком лысину отер, водички принял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Ну и че? Ты, значит, определилась.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Я? Да я вообще не про политику. Я на психолога учусь, если что. Училась… Переведусь теперь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 знаю, может, на моду. В Москве как-то поинтереснее с этим.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Да, мода — это важно.</w:t>
      </w:r>
    </w:p>
    <w:p w:rsidR="00346915" w:rsidRPr="0071672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Да, блин, важно. Я хочу на шопинг ходить на каблуках, и с шопинга на каблуках. На такси, по дорогам, которые не перекрыты черными щитами</w:t>
      </w:r>
      <w:r w:rsidR="00346915"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346915" w:rsidRPr="00716725" w:rsidRDefault="00346915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Не шуми.</w:t>
      </w:r>
    </w:p>
    <w:p w:rsidR="00A92908" w:rsidRPr="00716725" w:rsidRDefault="00346915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(распаляясь).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Я не хочу, чтобы два бугая тащили меня в тачку, там дышать нечем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с потолка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капли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. И в актовый зал не хочу. 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(Молчит.)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Что вообще за название дурацкое «актовый»?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Ну, на мове будет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актавая зала</w:t>
      </w:r>
      <w:r w:rsidRPr="00716725">
        <w:rPr>
          <w:rFonts w:ascii="Times New Roman" w:hAnsi="Times New Roman" w:cs="Times New Roman"/>
          <w:color w:val="000000"/>
          <w:lang w:eastAsia="ru-RU"/>
        </w:rPr>
        <w:t>. Полегче тебе?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Девушка отворачивается, молчит.</w:t>
      </w:r>
    </w:p>
    <w:p w:rsidR="00A92908" w:rsidRPr="00716725" w:rsidRDefault="003D5A79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Ну, ладно,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откуда про зал-то знаешь? Покаталась? За майку модную, небось... Как она «3% </w:t>
      </w:r>
      <w:r w:rsidRPr="00716725">
        <w:rPr>
          <w:rFonts w:ascii="Times New Roman" w:hAnsi="Times New Roman" w:cs="Times New Roman"/>
          <w:color w:val="000000"/>
          <w:lang w:eastAsia="ru-RU"/>
        </w:rPr>
        <w:t>Шурику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»? Да не дуйся… Ну че, молча комаров долбить будем?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Девушка смотрит в сторону, вспоминает что-то.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А ты в профиль ничего так.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716725">
        <w:rPr>
          <w:rFonts w:ascii="Times New Roman" w:hAnsi="Times New Roman" w:cs="Times New Roman"/>
          <w:i/>
          <w:color w:val="000000"/>
          <w:lang w:eastAsia="ru-RU"/>
        </w:rPr>
        <w:t>Девушка швыряет в него шишкой.</w:t>
      </w: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Да пошел ты. Отвали, сказала же.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Нормально? 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>Если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я тебя тут брошу или подомну по-быстрому ниче, не страшно?</w:t>
      </w:r>
    </w:p>
    <w:p w:rsidR="003D5A79" w:rsidRPr="0071672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Ты? Кишка тонка. Сам дрыщ. Все, я пошла за парнем своим, он с тобой поговорит. А еще лучше — никогда бы тебя не видеть, да, вот беда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сервис в стране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 нашей</w:t>
      </w:r>
      <w:r w:rsidR="003D5A79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 (говорит как в рекламе детского питания</w:t>
      </w:r>
      <w:r w:rsidR="009B0D87" w:rsidRPr="00716725">
        <w:rPr>
          <w:rFonts w:ascii="Times New Roman" w:hAnsi="Times New Roman" w:cs="Times New Roman"/>
          <w:i/>
          <w:color w:val="000000"/>
          <w:lang w:eastAsia="ru-RU"/>
        </w:rPr>
        <w:t>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развит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 xml:space="preserve"> не по годам, воспользовались уникальным предложением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… А рожа твоя мне еще 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>в телеге не зашла. И что?</w:t>
      </w:r>
    </w:p>
    <w:p w:rsidR="003D5A79" w:rsidRPr="00716725" w:rsidRDefault="003D5A79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Что?</w:t>
      </w:r>
    </w:p>
    <w:p w:rsidR="00A92908" w:rsidRPr="00716725" w:rsidRDefault="003D5A79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 xml:space="preserve">ДЕВУШКА.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И я права, как всегда. Завел в лес, бабку уморил, людей растерял и сидит, </w:t>
      </w:r>
      <w:r w:rsidRPr="00716725">
        <w:rPr>
          <w:rFonts w:ascii="Times New Roman" w:hAnsi="Times New Roman" w:cs="Times New Roman"/>
          <w:color w:val="000000"/>
          <w:lang w:eastAsia="ru-RU"/>
        </w:rPr>
        <w:t>такой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, травинкой в зубах ковыряет. Пародия на маньяка.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(В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стает, отряхивает с куртки колючки, собирается уходить и видно, что ей страшно)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. Так, идти куда?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Смотря, куда тебе надо.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Ты давай кота из себя не строй чеширского. Туда иду? Смоленск там?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Там. Погоди, ты не дойдешь одна. Да, стой ты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>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Чего?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А парень твой?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Ну, он 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 xml:space="preserve">не муж. И вообще,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взрослый, разберется.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(Продирается через ветки, говорит себе под нос, потом громче.)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 xml:space="preserve"> Не могу больше: что за время?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В Москву по лесам каким-то премся, твари эти жрут меня напропалую, этот свалил во тьму, мож, к мамочке захотел своей, </w:t>
      </w:r>
      <w:r w:rsidR="003D5A79" w:rsidRPr="00716725">
        <w:rPr>
          <w:rFonts w:ascii="Times New Roman" w:hAnsi="Times New Roman" w:cs="Times New Roman"/>
          <w:color w:val="000000"/>
          <w:lang w:eastAsia="ru-RU"/>
        </w:rPr>
        <w:t xml:space="preserve">назад, </w:t>
      </w:r>
      <w:r w:rsidRPr="00716725">
        <w:rPr>
          <w:rFonts w:ascii="Times New Roman" w:hAnsi="Times New Roman" w:cs="Times New Roman"/>
          <w:color w:val="000000"/>
          <w:lang w:eastAsia="ru-RU"/>
        </w:rPr>
        <w:t>не знаю, по фиг.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Не шуми.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Да я задолбалась уже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!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(Приподнимает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свою сумочку через плечо.)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Смотри, как тебе моя женская гордость? Вот это, смотри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(выбрасывает из сумки на ходу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перечисляет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Pr="00716725">
        <w:rPr>
          <w:rFonts w:ascii="Times New Roman" w:hAnsi="Times New Roman" w:cs="Times New Roman"/>
          <w:color w:val="000000"/>
          <w:lang w:eastAsia="ru-RU"/>
        </w:rPr>
        <w:t>: бинты, перекись водорода, жгуты, ножницы, мать его, Бе-та-дин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 xml:space="preserve">, паспорт красненький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и вот еще, родненький, синенький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(Прищуривается.) </w:t>
      </w:r>
      <w:r w:rsidRPr="00716725">
        <w:rPr>
          <w:rFonts w:ascii="Times New Roman" w:hAnsi="Times New Roman" w:cs="Times New Roman"/>
          <w:color w:val="000000"/>
          <w:lang w:eastAsia="ru-RU"/>
        </w:rPr>
        <w:t>Пашпарт.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Гид молча все п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>однимает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несет в охапке, прижимая к груди. Девушка оборачивается, на горячие щеки липнут комары. Девушка хлещет себя по щекам, всхлипывает.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Да выкинь на хер все это. И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пашпарт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тоже, вон в лужу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его </w:t>
      </w:r>
      <w:r w:rsidRPr="00716725">
        <w:rPr>
          <w:rFonts w:ascii="Times New Roman" w:hAnsi="Times New Roman" w:cs="Times New Roman"/>
          <w:color w:val="000000"/>
          <w:lang w:eastAsia="ru-RU"/>
        </w:rPr>
        <w:t>— никто не найдет. Он мне больше не нужен. Не хочу, понимаешь. Я в очках, кофе в руке, па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 xml:space="preserve">кет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Chanel болтается на локте, выхож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у, а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там — женский митинг. На площади Независимости. Ведут ее, Риму, эту. Помнишь, на н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ее всей страной деньги собирали? Ну, п</w:t>
      </w:r>
      <w:r w:rsidRPr="00716725">
        <w:rPr>
          <w:rFonts w:ascii="Times New Roman" w:hAnsi="Times New Roman" w:cs="Times New Roman"/>
          <w:color w:val="000000"/>
          <w:lang w:eastAsia="ru-RU"/>
        </w:rPr>
        <w:t>ри пожаре она, что ли, выжила. Господи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..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Маленькая, хрупкая, какое-то платьице на ней красное, ее за локти волокут, а она пытается виктори показать. Ну, знаешь, вот так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(показывает два пальца рогаткой).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А пальцев-то нет. Ей башку нагнули и затолкали. Сколько бы кто не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..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И че с ней стало?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Ну, я подписалась на нее — найти-то не трудно. Она описала и зал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у эту гребанную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актава</w:t>
      </w:r>
      <w:r w:rsidR="009B0D87" w:rsidRPr="00716725">
        <w:rPr>
          <w:rFonts w:ascii="Times New Roman" w:hAnsi="Times New Roman" w:cs="Times New Roman"/>
          <w:i/>
          <w:color w:val="000000"/>
          <w:lang w:eastAsia="ru-RU"/>
        </w:rPr>
        <w:t>ю</w:t>
      </w:r>
      <w:r w:rsidRPr="00716725">
        <w:rPr>
          <w:rFonts w:ascii="Times New Roman" w:hAnsi="Times New Roman" w:cs="Times New Roman"/>
          <w:color w:val="000000"/>
          <w:lang w:eastAsia="ru-RU"/>
        </w:rPr>
        <w:t>, и протоколы. И ведь бугай тот не пожалел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ее</w:t>
      </w:r>
      <w:r w:rsidRPr="00716725">
        <w:rPr>
          <w:rFonts w:ascii="Times New Roman" w:hAnsi="Times New Roman" w:cs="Times New Roman"/>
          <w:color w:val="000000"/>
          <w:lang w:eastAsia="ru-RU"/>
        </w:rPr>
        <w:t>, когда заталкивал. Девушку в платьишке.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 Калеку!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А меня? Да меня с моими тряпками там и сожрут. И свои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раньше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разорвут, как вот эта Бабка.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(Начинается истерика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 xml:space="preserve">Эти… </w:t>
      </w:r>
      <w:r w:rsidRPr="00716725">
        <w:rPr>
          <w:rFonts w:ascii="Times New Roman" w:hAnsi="Times New Roman" w:cs="Times New Roman"/>
          <w:color w:val="000000"/>
          <w:lang w:eastAsia="ru-RU"/>
        </w:rPr>
        <w:t>Те, у которых денег больше чем на колбасу не бывает. И не было. И не буде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т. А я... Ну и что? Папа у меня и дядя Леня.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Да! И кому я тут еще буду доказывать? Я… Я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>… Да я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женщина. Я хочу </w:t>
      </w: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одева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ться, краситься, на море лежать — </w:t>
      </w:r>
      <w:r w:rsidRPr="00716725">
        <w:rPr>
          <w:rFonts w:ascii="Times New Roman" w:hAnsi="Times New Roman" w:cs="Times New Roman"/>
          <w:color w:val="000000"/>
          <w:lang w:eastAsia="ru-RU"/>
        </w:rPr>
        <w:t>мохито в руке, детей красивых, мужа. Что плохого-то? А?</w:t>
      </w:r>
    </w:p>
    <w:p w:rsidR="009B0D87" w:rsidRPr="0071672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Тише ты, тише. </w:t>
      </w:r>
      <w:r w:rsidR="009B0D87" w:rsidRPr="00716725">
        <w:rPr>
          <w:rFonts w:ascii="Times New Roman" w:hAnsi="Times New Roman" w:cs="Times New Roman"/>
          <w:color w:val="000000"/>
          <w:lang w:eastAsia="ru-RU"/>
        </w:rPr>
        <w:t xml:space="preserve">Ничего. </w:t>
      </w:r>
      <w:r w:rsidRPr="00716725">
        <w:rPr>
          <w:rFonts w:ascii="Times New Roman" w:hAnsi="Times New Roman" w:cs="Times New Roman"/>
          <w:color w:val="000000"/>
          <w:lang w:eastAsia="ru-RU"/>
        </w:rPr>
        <w:t>Ну все, все.</w:t>
      </w:r>
    </w:p>
    <w:p w:rsidR="009B0D87" w:rsidRPr="00716725" w:rsidRDefault="009B0D87" w:rsidP="00A92908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Гид обнимает 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Девушку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утешает,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гладит по волосам, они падают в траву и занимаются сексом, 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особо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не раз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деваясь,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не замечая комаров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криков. Будто и впрямь</w:t>
      </w:r>
      <w:r w:rsidR="009B0D8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нет ничего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и все находится в нас. Минут на десять.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Черт, как хочется курить.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(Хохотнув.)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Ты бы хоть сказал, как тебя зовут.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Гид я. Проводник.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(игриво).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Это не честно. Ты мой пашпорт видел. Даже оба паспорта.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Ты в больничке давно была?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В см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ысле? Ты чего? Насчет этого, я… </w:t>
      </w:r>
      <w:r w:rsidRPr="00716725">
        <w:rPr>
          <w:rFonts w:ascii="Times New Roman" w:hAnsi="Times New Roman" w:cs="Times New Roman"/>
          <w:color w:val="000000"/>
          <w:lang w:eastAsia="ru-RU"/>
        </w:rPr>
        <w:t>я здоров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а!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Да не. Когда ты анализы сдаешь, ты же не просишь доктора в отв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>ет тоже сдать. И как зовут его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>не знаешь. Он функция. В общем, считай, что я доктор. Просто доктор.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Ты что, из тюрьмы что ли сбежал?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 Понятия какие-то.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Из актавой залы.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Так оттуда всех отпускали с миром.</w:t>
      </w:r>
    </w:p>
    <w:p w:rsidR="00E26B67" w:rsidRPr="00716725" w:rsidRDefault="00A92908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Всех отпускали, а нас держали двое суток без еды и 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>воды. Заперли и забыли.</w:t>
      </w:r>
    </w:p>
    <w:p w:rsidR="00E26B67" w:rsidRPr="00716725" w:rsidRDefault="00E26B67" w:rsidP="00A92908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И как?</w:t>
      </w:r>
    </w:p>
    <w:p w:rsidR="00A92908" w:rsidRPr="00716725" w:rsidRDefault="00E26B67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Как ты там говорила? Дрыщ.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Ну я и вылез в окошко. 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Ага. </w:t>
      </w:r>
      <w:r w:rsidRPr="00716725">
        <w:rPr>
          <w:rFonts w:ascii="Times New Roman" w:hAnsi="Times New Roman" w:cs="Times New Roman"/>
          <w:color w:val="000000"/>
          <w:lang w:eastAsia="ru-RU"/>
        </w:rPr>
        <w:t>И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 xml:space="preserve"> остальных вывел. Тоже семеро нас было. По лесу до города дошли, там паспорта похватали, деньжата, еды и опять лесами, за границу. Власти и не узнали, как нас звать, потому и искать не кинулись. Но береженого — сама знаешь. Ну и я на работе больше не появился от греха. Ну вот и пришла мне бизнес-идея. С Валер… с водилой нашим в общем, водим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..</w:t>
      </w:r>
      <w:r w:rsidR="00A92908" w:rsidRPr="00716725">
        <w:rPr>
          <w:rFonts w:ascii="Times New Roman" w:hAnsi="Times New Roman" w:cs="Times New Roman"/>
          <w:color w:val="000000"/>
          <w:lang w:eastAsia="ru-RU"/>
        </w:rPr>
        <w:t>. Выводим.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Не, ну зарабатываете вы не хило, я подсчитала.</w:t>
      </w:r>
      <w:r w:rsidR="009B5BA1" w:rsidRPr="00716725">
        <w:rPr>
          <w:rFonts w:ascii="Times New Roman" w:hAnsi="Times New Roman" w:cs="Times New Roman"/>
          <w:i/>
          <w:color w:val="000000"/>
          <w:lang w:eastAsia="ru-RU"/>
        </w:rPr>
        <w:t>(Х</w:t>
      </w:r>
      <w:r w:rsidR="00E26B67" w:rsidRPr="00716725">
        <w:rPr>
          <w:rFonts w:ascii="Times New Roman" w:hAnsi="Times New Roman" w:cs="Times New Roman"/>
          <w:i/>
          <w:color w:val="000000"/>
          <w:lang w:eastAsia="ru-RU"/>
        </w:rPr>
        <w:t>очет его обнять.)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Отстраняясь. Это с кого как. У меня и бесплатные группы есть. Вроде нашей Бабки. Это не про деньги. Для меня — нет. Плевать мне.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На деньги?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Ну ты меня там сильно-то не анализируй.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(Пытается ее поцеловать.)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(отстраняется).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Погоди. Так на что плевать-то?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(берет прутик, ломает пополам, смотрит на девушку, кидает ей куртку свою, встает, одеваясь, говорит).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Я не люблю, 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 xml:space="preserve">когда людей ломают. Пока везли…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Н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ас с парнями в парке приняли,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вообще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возле дома. Ха-ха! Вышли пивка после смены попить. Это ж мои ребята, мы в школу одну ходили, в футбол гоняли. Знаешь, пока везли, кто </w:t>
      </w: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 xml:space="preserve">плакать кинулся, кто ментам поддакивать: «мол, понимаю, вам нелегко, у вас работа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такая» (прикинь!), кто денег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предлагал, кто 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штраф какой-то оплатить сразу… К</w:t>
      </w:r>
      <w:r w:rsidRPr="00716725">
        <w:rPr>
          <w:rFonts w:ascii="Times New Roman" w:hAnsi="Times New Roman" w:cs="Times New Roman"/>
          <w:color w:val="000000"/>
          <w:lang w:eastAsia="ru-RU"/>
        </w:rPr>
        <w:t>то плакал. Это все мужики. Мужики были. Молодые, здоровые. И так мне курить хотелось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>..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>Т</w:t>
      </w:r>
      <w:r w:rsidRPr="00716725">
        <w:rPr>
          <w:rFonts w:ascii="Times New Roman" w:hAnsi="Times New Roman" w:cs="Times New Roman"/>
          <w:color w:val="000000"/>
          <w:lang w:eastAsia="ru-RU"/>
        </w:rPr>
        <w:t>е, с автоматами, скалятся,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 xml:space="preserve"> потом даже вроде как уныли. Н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икто 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 xml:space="preserve">ж </w:t>
      </w:r>
      <w:r w:rsidRPr="00716725">
        <w:rPr>
          <w:rFonts w:ascii="Times New Roman" w:hAnsi="Times New Roman" w:cs="Times New Roman"/>
          <w:color w:val="000000"/>
          <w:lang w:eastAsia="ru-RU"/>
        </w:rPr>
        <w:t>не бычит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>..</w:t>
      </w:r>
      <w:r w:rsidRPr="00716725">
        <w:rPr>
          <w:rFonts w:ascii="Times New Roman" w:hAnsi="Times New Roman" w:cs="Times New Roman"/>
          <w:color w:val="000000"/>
          <w:lang w:eastAsia="ru-RU"/>
        </w:rPr>
        <w:t>. Они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 xml:space="preserve"> бы в радость нас отмудохали… Т</w:t>
      </w:r>
      <w:r w:rsidRPr="00716725">
        <w:rPr>
          <w:rFonts w:ascii="Times New Roman" w:hAnsi="Times New Roman" w:cs="Times New Roman"/>
          <w:color w:val="000000"/>
          <w:lang w:eastAsia="ru-RU"/>
        </w:rPr>
        <w:t>ут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 xml:space="preserve"> прямо, не придется </w:t>
      </w:r>
      <w:r w:rsidRPr="00716725">
        <w:rPr>
          <w:rFonts w:ascii="Times New Roman" w:hAnsi="Times New Roman" w:cs="Times New Roman"/>
          <w:color w:val="000000"/>
          <w:lang w:eastAsia="ru-RU"/>
        </w:rPr>
        <w:t>даже стрелять, автобус рабов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>, сами себя повесят, если укажут, где надо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. Еще и уточнят, 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>каким узлом лучше, чтобы…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Девушка обнимает его сзади, он сбрасывает ее руки.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Пошли. Рассвет скоро, в Москву свою не успеешь.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E26B67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Уже выходя из леса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, они слышат вдали крик «Ма-ма», видят огоньки фонариков.</w:t>
      </w:r>
    </w:p>
    <w:p w:rsidR="00A92908" w:rsidRPr="00716725" w:rsidRDefault="00A92908" w:rsidP="00A9290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E26B67" w:rsidRPr="00716725" w:rsidRDefault="00E26B67" w:rsidP="00A9290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92908" w:rsidRPr="00716725" w:rsidRDefault="00A92908" w:rsidP="00A9290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КАРТИНА ПЯТАЯ</w:t>
      </w:r>
    </w:p>
    <w:p w:rsidR="00A92908" w:rsidRPr="00716725" w:rsidRDefault="002F773D" w:rsidP="00A92908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16725">
        <w:rPr>
          <w:rFonts w:ascii="Times New Roman" w:hAnsi="Times New Roman" w:cs="Times New Roman"/>
          <w:b/>
          <w:color w:val="202124"/>
          <w:shd w:val="clear" w:color="auto" w:fill="FFFFFF"/>
          <w:lang w:eastAsia="ru-RU"/>
        </w:rPr>
        <w:t>Требуют наши сердца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Смоленск. </w:t>
      </w:r>
      <w:r w:rsidR="00EE31F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Утро.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К веселенькому зданию вокзала подъезжает </w:t>
      </w:r>
      <w:r w:rsidR="00E26B67" w:rsidRPr="00716725">
        <w:rPr>
          <w:rFonts w:ascii="Times New Roman" w:hAnsi="Times New Roman" w:cs="Times New Roman"/>
          <w:i/>
          <w:iCs/>
          <w:color w:val="000000"/>
          <w:lang w:eastAsia="ru-RU"/>
        </w:rPr>
        <w:t>грузовик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, из него вылезают Рыжая, Парень и Бабка. Внутри пустой зал. У кассы </w:t>
      </w:r>
      <w:r w:rsidR="00E26B67" w:rsidRPr="00716725">
        <w:rPr>
          <w:rFonts w:ascii="Times New Roman" w:hAnsi="Times New Roman" w:cs="Times New Roman"/>
          <w:i/>
          <w:iCs/>
          <w:color w:val="000000"/>
          <w:lang w:eastAsia="ru-RU"/>
        </w:rPr>
        <w:t>льнет к Гиду</w:t>
      </w:r>
      <w:r w:rsidR="00EE31FC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Девушка</w:t>
      </w:r>
      <w:r w:rsidR="00E26B67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резко отстраняется при виде входящих.</w:t>
      </w:r>
    </w:p>
    <w:p w:rsidR="00E26B67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Не-не, продолжайте. Че там.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Отряд не заметил потери бойца. И где Седой?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Вы лучше скажите, почему вы нас бросили? Сумки наши где?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ГИД. Да не волнуйтесь, мадам, ваш багаж доставили. </w:t>
      </w:r>
      <w:r w:rsidR="00E26B67" w:rsidRPr="00716725">
        <w:rPr>
          <w:rFonts w:ascii="Times New Roman" w:hAnsi="Times New Roman" w:cs="Times New Roman"/>
          <w:color w:val="000000"/>
          <w:lang w:eastAsia="ru-RU"/>
        </w:rPr>
        <w:t xml:space="preserve">Ха-ха. 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Хоть и без особой надежды на ваше прибытие.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(Показывает на сумки на полу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Хорош Гид. Мог бы подождать нас.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(Гиду.)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Ну, прощай сыночек. Устроился бы ты на нормальную работу, что 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ДЕВУШКА. А ничего, что нас всех чуть не загребли. Вы где потерялись-то?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Я? Да я так, отошла.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Мда?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(Рыжей.)</w:t>
      </w:r>
      <w:r w:rsidR="00A6122F" w:rsidRPr="00716725">
        <w:rPr>
          <w:rFonts w:ascii="Times New Roman" w:hAnsi="Times New Roman" w:cs="Times New Roman"/>
          <w:color w:val="000000"/>
          <w:lang w:eastAsia="ru-RU"/>
        </w:rPr>
        <w:t xml:space="preserve"> Г</w:t>
      </w:r>
      <w:r w:rsidRPr="00716725">
        <w:rPr>
          <w:rFonts w:ascii="Times New Roman" w:hAnsi="Times New Roman" w:cs="Times New Roman"/>
          <w:color w:val="000000"/>
          <w:lang w:eastAsia="ru-RU"/>
        </w:rPr>
        <w:t>де же ваша кукла?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А ты что, пограничник, к ней докопалась?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ДЕВУШКА. Докопалась? Да нас бы всех по автозакам рассадили из-за ее пищалки. Специально айфоны и все такое оставили, чтобы бесшумно проскочить. Одной свалить приспичило, второй пищать. Седой всех сдаст теперь.</w:t>
      </w:r>
      <w:r w:rsidR="00A6122F" w:rsidRPr="00716725">
        <w:rPr>
          <w:rFonts w:ascii="Times New Roman" w:hAnsi="Times New Roman" w:cs="Times New Roman"/>
          <w:color w:val="000000"/>
          <w:lang w:eastAsia="ru-RU"/>
        </w:rPr>
        <w:t xml:space="preserve"> Пойдем в вагон скорее.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Ну да, лучшая защита. А ты, смотрю, быстро меня заменила.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</w:t>
      </w:r>
      <w:r w:rsidR="00A6122F" w:rsidRPr="00716725">
        <w:rPr>
          <w:rFonts w:ascii="Times New Roman" w:hAnsi="Times New Roman" w:cs="Times New Roman"/>
          <w:color w:val="000000"/>
          <w:lang w:eastAsia="ru-RU"/>
        </w:rPr>
        <w:t>Что? Я девушка, вообще-то, меня трясет всю до сих пор.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Стресс? Когда я из автозака сбежал, ты чет не обнимала встречных. </w:t>
      </w:r>
    </w:p>
    <w:p w:rsidR="00A6122F" w:rsidRPr="00716725" w:rsidRDefault="00A92908" w:rsidP="00A92908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Ну, ты сильно-то не горюй. Держи билетик</w:t>
      </w:r>
      <w:r w:rsidR="00A6122F" w:rsidRPr="00716725">
        <w:rPr>
          <w:rFonts w:ascii="Times New Roman" w:hAnsi="Times New Roman" w:cs="Times New Roman"/>
          <w:color w:val="000000"/>
          <w:lang w:eastAsia="ru-RU"/>
        </w:rPr>
        <w:t>-то</w:t>
      </w:r>
      <w:r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="00A6122F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(Издевательски.) </w:t>
      </w:r>
      <w:r w:rsidR="00A6122F" w:rsidRPr="00716725">
        <w:rPr>
          <w:rFonts w:ascii="Times New Roman" w:hAnsi="Times New Roman" w:cs="Times New Roman"/>
          <w:color w:val="000000"/>
          <w:lang w:eastAsia="ru-RU"/>
        </w:rPr>
        <w:t>Не счастливый там, нет?</w:t>
      </w:r>
      <w:r w:rsidR="009B5BA1" w:rsidRPr="00716725">
        <w:rPr>
          <w:rFonts w:ascii="Times New Roman" w:hAnsi="Times New Roman" w:cs="Times New Roman"/>
          <w:color w:val="000000"/>
          <w:lang w:eastAsia="ru-RU"/>
        </w:rPr>
        <w:t xml:space="preserve"> А вот ваш </w:t>
      </w:r>
      <w:r w:rsidR="009B5BA1" w:rsidRPr="00716725">
        <w:rPr>
          <w:rFonts w:ascii="Times New Roman" w:hAnsi="Times New Roman" w:cs="Times New Roman"/>
          <w:i/>
          <w:color w:val="000000"/>
          <w:lang w:eastAsia="ru-RU"/>
        </w:rPr>
        <w:t>(П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ротягивает Рыжей.</w:t>
      </w:r>
      <w:r w:rsidR="009B5BA1" w:rsidRPr="00716725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:rsidR="00A92908" w:rsidRPr="00716725" w:rsidRDefault="00A6122F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 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берет 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билет и 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сумку,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смеряет</w:t>
      </w:r>
      <w:r w:rsidR="009B5BA1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Гида взглядом,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идет на платформу. Бабка </w:t>
      </w:r>
      <w:r w:rsidR="00EC1898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забирает свою вторую клетчатую сумку, </w:t>
      </w:r>
      <w:r w:rsidR="009B5BA1" w:rsidRPr="00716725">
        <w:rPr>
          <w:rFonts w:ascii="Times New Roman" w:hAnsi="Times New Roman" w:cs="Times New Roman"/>
          <w:i/>
          <w:color w:val="000000"/>
          <w:lang w:eastAsia="ru-RU"/>
        </w:rPr>
        <w:t>тащится</w:t>
      </w:r>
      <w:r w:rsidR="00A92908" w:rsidRPr="00716725">
        <w:rPr>
          <w:rFonts w:ascii="Times New Roman" w:hAnsi="Times New Roman" w:cs="Times New Roman"/>
          <w:i/>
          <w:iCs/>
          <w:color w:val="000000"/>
          <w:lang w:eastAsia="ru-RU"/>
        </w:rPr>
        <w:t>за ней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Да, пошел ты.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(Идет за Рыжей на платформу.)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ГИД. Ну, ты с ним едешь или со мной останешься?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ДЕВУШКА. Я?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Смотрит и что-то ищет в лице Гида, а, не найдя, </w:t>
      </w:r>
      <w:r w:rsidR="00117983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спешно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брезгливо осматривает здание вокзала</w:t>
      </w:r>
      <w:r w:rsidR="00117983" w:rsidRPr="00716725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) </w:t>
      </w:r>
      <w:r w:rsidRPr="00716725">
        <w:rPr>
          <w:rFonts w:ascii="Times New Roman" w:hAnsi="Times New Roman" w:cs="Times New Roman"/>
          <w:color w:val="000000"/>
          <w:lang w:eastAsia="ru-RU"/>
        </w:rPr>
        <w:t>Я в Москву.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35011F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На платформе стоит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взволнованная как перв</w:t>
      </w:r>
      <w:r w:rsidR="00117983" w:rsidRPr="00716725">
        <w:rPr>
          <w:rFonts w:ascii="Times New Roman" w:hAnsi="Times New Roman" w:cs="Times New Roman"/>
          <w:i/>
          <w:iCs/>
          <w:color w:val="000000"/>
          <w:lang w:eastAsia="ru-RU"/>
        </w:rPr>
        <w:t>оклашка и даже помолодевшая Рыжая, ря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>дом с ней Бабка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. Парень подходит к ним. Девушка 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незнакомкой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идет </w:t>
      </w:r>
      <w:r w:rsidR="00117983"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сразу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в вагон.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Ну, Бабуль, ты герой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, нет слов</w:t>
      </w:r>
      <w:r w:rsidRPr="00716725">
        <w:rPr>
          <w:rFonts w:ascii="Times New Roman" w:hAnsi="Times New Roman" w:cs="Times New Roman"/>
          <w:color w:val="000000"/>
          <w:lang w:eastAsia="ru-RU"/>
        </w:rPr>
        <w:t>! На вот тебе телефон, адрес там мой с дочкой написала. Приезжай к нам в Москву, в гости.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БАБКА. Ну! 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Поглядим. Мне колбасу продать. К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мамочке.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 xml:space="preserve"> То-се.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А ночевать вы куда же?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БАБКА. Так в монастыре остановл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юсь. Колбасу только распродам.Д</w:t>
      </w:r>
      <w:r w:rsidRPr="00716725">
        <w:rPr>
          <w:rFonts w:ascii="Times New Roman" w:hAnsi="Times New Roman" w:cs="Times New Roman"/>
          <w:color w:val="000000"/>
          <w:lang w:eastAsia="ru-RU"/>
        </w:rPr>
        <w:t>авно была, но с ней, вроде не пущают. 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ПАРЕНЬ 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(Рыжей).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До свидания, мы с вами так и не познакомились.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Такая экскурсия. На. Он тебе передал. Да бери,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 xml:space="preserve"> бери,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не украл он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(Пихает парню кейс.)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Понравился ты ему чем-то.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Вы тоже.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Ну, я теперь бабушка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.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(Показывает в телефоне фото 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>младенца в каких-то трубках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).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Держи-держи — друга вытащишь. А может, и его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?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Напиши мне тогда, вот номер.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БАБКА 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(смотрит фото)</w:t>
      </w:r>
      <w:r w:rsidRPr="00716725">
        <w:rPr>
          <w:rFonts w:ascii="Times New Roman" w:hAnsi="Times New Roman" w:cs="Times New Roman"/>
          <w:color w:val="000000"/>
          <w:lang w:eastAsia="ru-RU"/>
        </w:rPr>
        <w:t>. Не отдала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,</w:t>
      </w:r>
      <w:r w:rsidRPr="00716725">
        <w:rPr>
          <w:rFonts w:ascii="Times New Roman" w:hAnsi="Times New Roman" w:cs="Times New Roman"/>
          <w:color w:val="000000"/>
          <w:lang w:eastAsia="ru-RU"/>
        </w:rPr>
        <w:t xml:space="preserve"> значит?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 xml:space="preserve">РЫЖАЯ. </w:t>
      </w:r>
      <w:r w:rsidR="0035011F" w:rsidRPr="00716725">
        <w:rPr>
          <w:rFonts w:ascii="Times New Roman" w:hAnsi="Times New Roman" w:cs="Times New Roman"/>
          <w:color w:val="000000"/>
          <w:lang w:eastAsia="ru-RU"/>
        </w:rPr>
        <w:t>Тяжелые роды были.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ПАРЕНЬ. Сын?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РЫЖАЯ. Девочка.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lastRenderedPageBreak/>
        <w:t>БАБКА. Тю! Бабы добрее.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Звучит объявление: «С первого пути отправляется поезд 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>«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Ласточка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до Москвы. Будьте внимательны! С первого пути отправляется поезд 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>«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>Ласточка</w:t>
      </w:r>
      <w:r w:rsidR="0035011F" w:rsidRPr="00716725"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  <w:r w:rsidRPr="00716725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до Москвы».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 </w:t>
      </w:r>
    </w:p>
    <w:p w:rsidR="00A92908" w:rsidRPr="00716725" w:rsidRDefault="00A92908" w:rsidP="00A92908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716725">
        <w:rPr>
          <w:rFonts w:ascii="Times New Roman" w:hAnsi="Times New Roman" w:cs="Times New Roman"/>
          <w:i/>
          <w:color w:val="000000"/>
          <w:lang w:eastAsia="ru-RU"/>
        </w:rPr>
        <w:t>Поезд отъезжает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>, натягивая провода между тем</w:t>
      </w:r>
      <w:r w:rsidR="002F5519" w:rsidRPr="00716725">
        <w:rPr>
          <w:rFonts w:ascii="Times New Roman" w:hAnsi="Times New Roman" w:cs="Times New Roman"/>
          <w:i/>
          <w:color w:val="000000"/>
          <w:lang w:eastAsia="ru-RU"/>
        </w:rPr>
        <w:t>и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>, кто в вагоне</w:t>
      </w:r>
      <w:r w:rsidR="00EF06E1" w:rsidRPr="00716725">
        <w:rPr>
          <w:rFonts w:ascii="Times New Roman" w:hAnsi="Times New Roman" w:cs="Times New Roman"/>
          <w:i/>
          <w:color w:val="000000"/>
          <w:lang w:eastAsia="ru-RU"/>
        </w:rPr>
        <w:t>,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 и тем</w:t>
      </w:r>
      <w:r w:rsidR="002F5519" w:rsidRPr="00716725">
        <w:rPr>
          <w:rFonts w:ascii="Times New Roman" w:hAnsi="Times New Roman" w:cs="Times New Roman"/>
          <w:i/>
          <w:color w:val="000000"/>
          <w:lang w:eastAsia="ru-RU"/>
        </w:rPr>
        <w:t>и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>, кто остался. Тем</w:t>
      </w:r>
      <w:r w:rsidR="002F5519" w:rsidRPr="00716725">
        <w:rPr>
          <w:rFonts w:ascii="Times New Roman" w:hAnsi="Times New Roman" w:cs="Times New Roman"/>
          <w:i/>
          <w:color w:val="000000"/>
          <w:lang w:eastAsia="ru-RU"/>
        </w:rPr>
        <w:t>,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 кто остался, виден профиль Девушки </w:t>
      </w:r>
      <w:r w:rsidR="00B64179" w:rsidRPr="00716725">
        <w:rPr>
          <w:rFonts w:ascii="Times New Roman" w:hAnsi="Times New Roman" w:cs="Times New Roman"/>
          <w:i/>
          <w:color w:val="000000"/>
          <w:lang w:eastAsia="ru-RU"/>
        </w:rPr>
        <w:t>(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и даже </w:t>
      </w:r>
      <w:r w:rsidR="00117983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будущий </w:t>
      </w:r>
      <w:r w:rsidR="00B64179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коктейль 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>в ее руке</w:t>
      </w:r>
      <w:r w:rsidR="00B64179" w:rsidRPr="00716725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 и Рыжая молодая бабушка, никогда не бывшая матерью. За окном </w:t>
      </w:r>
      <w:r w:rsidR="00EF06E1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вагона 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>проплыв</w:t>
      </w:r>
      <w:r w:rsidR="00117983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ает </w:t>
      </w:r>
      <w:bookmarkStart w:id="0" w:name="_GoBack"/>
      <w:bookmarkEnd w:id="0"/>
      <w:r w:rsidR="00117983" w:rsidRPr="00716725">
        <w:rPr>
          <w:rFonts w:ascii="Times New Roman" w:hAnsi="Times New Roman" w:cs="Times New Roman"/>
          <w:i/>
          <w:color w:val="000000"/>
          <w:lang w:eastAsia="ru-RU"/>
        </w:rPr>
        <w:t>здание вокзала (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голубое, если еще не перекрасили), Парень с черным кейсом, Гид руки в карманах, еще бледнее, чем был, и Бабка. Она </w:t>
      </w:r>
      <w:r w:rsidR="00117983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отчего-то </w:t>
      </w:r>
      <w:r w:rsidR="00F37DFA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плачет и крестит уходящий поезд. </w:t>
      </w:r>
      <w:r w:rsidR="00EC1898" w:rsidRPr="00716725">
        <w:rPr>
          <w:rFonts w:ascii="Times New Roman" w:hAnsi="Times New Roman" w:cs="Times New Roman"/>
          <w:i/>
          <w:color w:val="000000"/>
          <w:lang w:eastAsia="ru-RU"/>
        </w:rPr>
        <w:t>Рядом с Бабкой —пара</w:t>
      </w:r>
      <w:r w:rsidR="00E46574" w:rsidRPr="00716725">
        <w:rPr>
          <w:rFonts w:ascii="Times New Roman" w:hAnsi="Times New Roman" w:cs="Times New Roman"/>
          <w:i/>
          <w:color w:val="000000"/>
          <w:lang w:eastAsia="ru-RU"/>
        </w:rPr>
        <w:t xml:space="preserve">: </w:t>
      </w:r>
      <w:r w:rsidR="00EC1898" w:rsidRPr="00716725">
        <w:rPr>
          <w:rFonts w:ascii="Times New Roman" w:hAnsi="Times New Roman" w:cs="Times New Roman"/>
          <w:i/>
          <w:color w:val="000000"/>
          <w:lang w:eastAsia="ru-RU"/>
        </w:rPr>
        <w:t>две сумки с белорусской колбасой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E46574" w:rsidRPr="00716725">
        <w:rPr>
          <w:rFonts w:ascii="Times New Roman" w:hAnsi="Times New Roman" w:cs="Times New Roman"/>
          <w:i/>
          <w:color w:val="000000"/>
          <w:lang w:eastAsia="ru-RU"/>
        </w:rPr>
        <w:t>Копченая ведь, ч</w:t>
      </w:r>
      <w:r w:rsidRPr="00716725">
        <w:rPr>
          <w:rFonts w:ascii="Times New Roman" w:hAnsi="Times New Roman" w:cs="Times New Roman"/>
          <w:i/>
          <w:color w:val="000000"/>
          <w:lang w:eastAsia="ru-RU"/>
        </w:rPr>
        <w:t>то ей сделается!</w:t>
      </w:r>
    </w:p>
    <w:p w:rsidR="002F773D" w:rsidRPr="00716725" w:rsidRDefault="002F773D" w:rsidP="002F773D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F773D" w:rsidRPr="00716725" w:rsidRDefault="002F773D" w:rsidP="002F773D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F773D" w:rsidRPr="00716725" w:rsidRDefault="002F773D" w:rsidP="002F773D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16725">
        <w:rPr>
          <w:rFonts w:ascii="Times New Roman" w:hAnsi="Times New Roman" w:cs="Times New Roman"/>
          <w:color w:val="000000"/>
          <w:lang w:eastAsia="ru-RU"/>
        </w:rPr>
        <w:t>КОНЕЦ</w:t>
      </w:r>
    </w:p>
    <w:p w:rsidR="002F773D" w:rsidRPr="00716725" w:rsidRDefault="002F773D" w:rsidP="002F773D"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ru-RU"/>
        </w:rPr>
      </w:pPr>
    </w:p>
    <w:p w:rsidR="002F773D" w:rsidRPr="00716725" w:rsidRDefault="002F773D" w:rsidP="002F773D">
      <w:pPr>
        <w:spacing w:line="360" w:lineRule="auto"/>
        <w:jc w:val="right"/>
        <w:rPr>
          <w:rFonts w:ascii="Times New Roman" w:hAnsi="Times New Roman" w:cs="Times New Roman"/>
          <w:i/>
          <w:lang w:eastAsia="ru-RU"/>
        </w:rPr>
      </w:pPr>
      <w:r w:rsidRPr="00716725">
        <w:rPr>
          <w:rFonts w:ascii="Times New Roman" w:hAnsi="Times New Roman" w:cs="Times New Roman"/>
          <w:i/>
          <w:color w:val="000000"/>
          <w:lang w:eastAsia="ru-RU"/>
        </w:rPr>
        <w:t>Москва, 2021</w:t>
      </w:r>
    </w:p>
    <w:sectPr w:rsidR="002F773D" w:rsidRPr="00716725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A8" w:rsidRDefault="003C12A8" w:rsidP="00117983">
      <w:r>
        <w:separator/>
      </w:r>
    </w:p>
  </w:endnote>
  <w:endnote w:type="continuationSeparator" w:id="1">
    <w:p w:rsidR="003C12A8" w:rsidRDefault="003C12A8" w:rsidP="0011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83" w:rsidRDefault="00775BA4" w:rsidP="00867264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79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983" w:rsidRDefault="00117983" w:rsidP="001179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83" w:rsidRDefault="00775BA4" w:rsidP="00867264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79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6725">
      <w:rPr>
        <w:rStyle w:val="a6"/>
        <w:noProof/>
      </w:rPr>
      <w:t>24</w:t>
    </w:r>
    <w:r>
      <w:rPr>
        <w:rStyle w:val="a6"/>
      </w:rPr>
      <w:fldChar w:fldCharType="end"/>
    </w:r>
  </w:p>
  <w:p w:rsidR="00117983" w:rsidRDefault="00117983" w:rsidP="001179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A8" w:rsidRDefault="003C12A8" w:rsidP="00117983">
      <w:r>
        <w:separator/>
      </w:r>
    </w:p>
  </w:footnote>
  <w:footnote w:type="continuationSeparator" w:id="1">
    <w:p w:rsidR="003C12A8" w:rsidRDefault="003C12A8" w:rsidP="00117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08"/>
    <w:rsid w:val="00001E86"/>
    <w:rsid w:val="00094163"/>
    <w:rsid w:val="000C3C25"/>
    <w:rsid w:val="000D36BD"/>
    <w:rsid w:val="00117983"/>
    <w:rsid w:val="00270D27"/>
    <w:rsid w:val="002F5519"/>
    <w:rsid w:val="002F773D"/>
    <w:rsid w:val="00323EE7"/>
    <w:rsid w:val="00346915"/>
    <w:rsid w:val="0035011F"/>
    <w:rsid w:val="003C12A8"/>
    <w:rsid w:val="003D5A79"/>
    <w:rsid w:val="003F6D06"/>
    <w:rsid w:val="0059373C"/>
    <w:rsid w:val="006D4914"/>
    <w:rsid w:val="006F67F6"/>
    <w:rsid w:val="00716725"/>
    <w:rsid w:val="00775BA4"/>
    <w:rsid w:val="007A6A72"/>
    <w:rsid w:val="008079AE"/>
    <w:rsid w:val="009226EC"/>
    <w:rsid w:val="0096405F"/>
    <w:rsid w:val="009B0D87"/>
    <w:rsid w:val="009B5BA1"/>
    <w:rsid w:val="00A6122F"/>
    <w:rsid w:val="00A92908"/>
    <w:rsid w:val="00A97717"/>
    <w:rsid w:val="00B535EC"/>
    <w:rsid w:val="00B64179"/>
    <w:rsid w:val="00B96F61"/>
    <w:rsid w:val="00BE1EDF"/>
    <w:rsid w:val="00C02616"/>
    <w:rsid w:val="00C34FEC"/>
    <w:rsid w:val="00CA6FFD"/>
    <w:rsid w:val="00CD7444"/>
    <w:rsid w:val="00D0279F"/>
    <w:rsid w:val="00D86D33"/>
    <w:rsid w:val="00E26B67"/>
    <w:rsid w:val="00E46574"/>
    <w:rsid w:val="00EC1898"/>
    <w:rsid w:val="00EE31FC"/>
    <w:rsid w:val="00EE48FD"/>
    <w:rsid w:val="00EF06E1"/>
    <w:rsid w:val="00F113A2"/>
    <w:rsid w:val="00F30D6E"/>
    <w:rsid w:val="00F37DFA"/>
    <w:rsid w:val="00F8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92908"/>
  </w:style>
  <w:style w:type="paragraph" w:styleId="a4">
    <w:name w:val="footer"/>
    <w:basedOn w:val="a"/>
    <w:link w:val="a3"/>
    <w:uiPriority w:val="99"/>
    <w:unhideWhenUsed/>
    <w:rsid w:val="00A92908"/>
    <w:pPr>
      <w:tabs>
        <w:tab w:val="center" w:pos="4677"/>
        <w:tab w:val="right" w:pos="9355"/>
      </w:tabs>
    </w:pPr>
  </w:style>
  <w:style w:type="character" w:styleId="a5">
    <w:name w:val="Placeholder Text"/>
    <w:basedOn w:val="a0"/>
    <w:uiPriority w:val="99"/>
    <w:semiHidden/>
    <w:rsid w:val="0035011F"/>
    <w:rPr>
      <w:color w:val="808080"/>
    </w:rPr>
  </w:style>
  <w:style w:type="character" w:styleId="a6">
    <w:name w:val="page number"/>
    <w:basedOn w:val="a0"/>
    <w:uiPriority w:val="99"/>
    <w:semiHidden/>
    <w:unhideWhenUsed/>
    <w:rsid w:val="0011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Алексеева Н. Перемен!</dc:title>
  <dc:subject/>
  <dc:creator>Алексеева Н. Перемен!</dc:creator>
  <cp:keywords>Алексеева Н. Перемен!</cp:keywords>
  <dc:description/>
  <cp:lastModifiedBy>Пользователь</cp:lastModifiedBy>
  <cp:revision>20</cp:revision>
  <dcterms:created xsi:type="dcterms:W3CDTF">2021-04-30T11:13:00Z</dcterms:created>
  <dcterms:modified xsi:type="dcterms:W3CDTF">2023-06-28T01:46:00Z</dcterms:modified>
</cp:coreProperties>
</file>