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C0" w:rsidRPr="00C935C3" w:rsidRDefault="00B638C0" w:rsidP="00B638C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35C3">
        <w:rPr>
          <w:rFonts w:ascii="Times New Roman" w:hAnsi="Times New Roman" w:cs="Times New Roman"/>
          <w:b w:val="0"/>
          <w:sz w:val="24"/>
          <w:szCs w:val="24"/>
        </w:rPr>
        <w:t>Самуил Иосифович Алёшин</w:t>
      </w:r>
    </w:p>
    <w:p w:rsidR="00000000" w:rsidRPr="00C935C3" w:rsidRDefault="00F40F3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5C3">
        <w:rPr>
          <w:rFonts w:ascii="Times New Roman" w:hAnsi="Times New Roman" w:cs="Times New Roman"/>
          <w:sz w:val="24"/>
          <w:szCs w:val="24"/>
        </w:rPr>
        <w:t>КСАНТИППА И ЭТОТ, КАК ЕГО…</w:t>
      </w:r>
      <w:r w:rsidRPr="00C935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C935C3" w:rsidRDefault="00F40F33">
      <w:pPr>
        <w:pStyle w:val="3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935C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Трагикомедия в двух действиях</w:t>
      </w:r>
    </w:p>
    <w:p w:rsidR="00000000" w:rsidRPr="00C935C3" w:rsidRDefault="00F40F33"/>
    <w:p w:rsidR="00000000" w:rsidRPr="00C935C3" w:rsidRDefault="00F40F33">
      <w:pPr>
        <w:rPr>
          <w:u w:val="single"/>
        </w:rPr>
      </w:pPr>
      <w:r w:rsidRPr="00C935C3">
        <w:rPr>
          <w:u w:val="single"/>
        </w:rPr>
        <w:t>ДЕЙСТВУЮЩИЕ ЛИЦА</w:t>
      </w:r>
    </w:p>
    <w:p w:rsidR="00000000" w:rsidRPr="00C935C3" w:rsidRDefault="00F40F33">
      <w:r w:rsidRPr="00C935C3">
        <w:t>Х о р.</w:t>
      </w:r>
    </w:p>
    <w:p w:rsidR="00000000" w:rsidRPr="00C935C3" w:rsidRDefault="00F40F33">
      <w:r w:rsidRPr="00C935C3">
        <w:t>К с а н т и п п а.</w:t>
      </w:r>
    </w:p>
    <w:p w:rsidR="00000000" w:rsidRPr="00C935C3" w:rsidRDefault="00F40F33">
      <w:r w:rsidRPr="00C935C3">
        <w:t>С о к р а т.</w:t>
      </w:r>
    </w:p>
    <w:p w:rsidR="00000000" w:rsidRPr="00C935C3" w:rsidRDefault="00F40F33">
      <w:r w:rsidRPr="00C935C3">
        <w:t>К е ф а л.</w:t>
      </w:r>
    </w:p>
    <w:p w:rsidR="00000000" w:rsidRPr="00C935C3" w:rsidRDefault="00F40F33">
      <w:r w:rsidRPr="00C935C3">
        <w:t>М и р е н а.</w:t>
      </w:r>
    </w:p>
    <w:p w:rsidR="00000000" w:rsidRPr="00C935C3" w:rsidRDefault="00F40F33">
      <w:r w:rsidRPr="00C935C3">
        <w:t>Ф е д о н.</w:t>
      </w:r>
    </w:p>
    <w:p w:rsidR="00000000" w:rsidRPr="00C935C3" w:rsidRDefault="00F40F33">
      <w:r w:rsidRPr="00C935C3">
        <w:t>А г и р р и й.</w:t>
      </w:r>
    </w:p>
    <w:p w:rsidR="00000000" w:rsidRPr="00C935C3" w:rsidRDefault="00F40F33">
      <w:r w:rsidRPr="00C935C3">
        <w:t>Г о р г и й.</w:t>
      </w:r>
    </w:p>
    <w:p w:rsidR="00000000" w:rsidRPr="00C935C3" w:rsidRDefault="00F40F33">
      <w:r w:rsidRPr="00C935C3">
        <w:t>П е р в ы й }</w:t>
      </w:r>
    </w:p>
    <w:p w:rsidR="00000000" w:rsidRPr="00C935C3" w:rsidRDefault="00F40F33">
      <w:r w:rsidRPr="00C935C3">
        <w:t>В т о р о й }</w:t>
      </w:r>
    </w:p>
    <w:p w:rsidR="00000000" w:rsidRPr="00C935C3" w:rsidRDefault="00F40F33">
      <w:r w:rsidRPr="00C935C3">
        <w:t>Т р е т и й } ученики Сократа.</w:t>
      </w:r>
    </w:p>
    <w:p w:rsidR="00000000" w:rsidRPr="00C935C3" w:rsidRDefault="00F40F33">
      <w:r w:rsidRPr="00C935C3">
        <w:t>С т р а ж.</w:t>
      </w:r>
    </w:p>
    <w:p w:rsidR="00000000" w:rsidRPr="00C935C3" w:rsidRDefault="00F40F33"/>
    <w:p w:rsidR="00000000" w:rsidRPr="00C935C3" w:rsidRDefault="00F40F33">
      <w:pPr>
        <w:pStyle w:val="4"/>
        <w:rPr>
          <w:b w:val="0"/>
          <w:bCs w:val="0"/>
          <w:sz w:val="24"/>
          <w:szCs w:val="24"/>
        </w:rPr>
      </w:pPr>
      <w:r w:rsidRPr="00C935C3">
        <w:rPr>
          <w:sz w:val="24"/>
          <w:szCs w:val="24"/>
        </w:rPr>
        <w:t>ДЕЙСТВИЕ ПЕРВОЕ</w:t>
      </w:r>
      <w:r w:rsidRPr="00C935C3">
        <w:rPr>
          <w:b w:val="0"/>
          <w:bCs w:val="0"/>
          <w:sz w:val="24"/>
          <w:szCs w:val="24"/>
        </w:rPr>
        <w:t xml:space="preserve"> </w:t>
      </w:r>
    </w:p>
    <w:p w:rsidR="00000000" w:rsidRPr="00C935C3" w:rsidRDefault="00F40F33"/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П</w:t>
      </w:r>
      <w:r w:rsidRPr="00C935C3">
        <w:t>ЕРВАЯ. – В МУЗЕЕ. ЗАТЕМ – У СОКРАТА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Зал Русского музея в Ленинграде. Статуя Сократа работы Антокольского. В глубине зала, на постаменте, – модель Парфенона на Акрополе, такого, каков он в настоящее время, – со следами разрушении. На стуле, спиной к залу,</w:t>
      </w:r>
      <w:r w:rsidRPr="00C935C3">
        <w:rPr>
          <w:i/>
          <w:iCs/>
        </w:rPr>
        <w:t xml:space="preserve"> положив ногу на ногу, сидит  м у ж ч и н а  средних лет – Хор. Обернувшись, смотрит с досадой на зрителей.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 xml:space="preserve">Х о р </w:t>
      </w:r>
      <w:r w:rsidRPr="00C935C3">
        <w:rPr>
          <w:i/>
          <w:iCs/>
        </w:rPr>
        <w:t>(зрителям)</w:t>
      </w:r>
      <w:r w:rsidRPr="00C935C3">
        <w:t xml:space="preserve"> . Ну? Чего смотрите? Соображаете, наверное, кто я, да? Не угадаете. Я, что называется, «прислуга за все». Вол, с которого дерут т</w:t>
      </w:r>
      <w:r w:rsidRPr="00C935C3">
        <w:t>ри шкуры. Мало того, что я должен вам кое</w:t>
      </w:r>
      <w:r w:rsidRPr="00C935C3">
        <w:noBreakHyphen/>
        <w:t>что сообщить о Сократе, – дело</w:t>
      </w:r>
      <w:r w:rsidRPr="00C935C3">
        <w:noBreakHyphen/>
        <w:t>то было двадцать пять веков назад, а память у меня – никуда, но поскольку все происходило в Древней Греции, то полагается хор. Вот и это еще взвалили на мои плечи. Хор из одного челов</w:t>
      </w:r>
      <w:r w:rsidRPr="00C935C3">
        <w:t xml:space="preserve">ека, смехота, да? Экономят на штатах. И ко всему этому – не выходи за рамки роли. </w:t>
      </w:r>
      <w:r w:rsidRPr="00C935C3">
        <w:rPr>
          <w:i/>
          <w:iCs/>
        </w:rPr>
        <w:t>(За кулисы.)</w:t>
      </w:r>
      <w:r w:rsidRPr="00C935C3">
        <w:t xml:space="preserve">  Дудки! Слышите, вы?! Буду говорить что хочу! </w:t>
      </w:r>
      <w:r w:rsidRPr="00C935C3">
        <w:rPr>
          <w:i/>
          <w:iCs/>
        </w:rPr>
        <w:t>(Зрителям.)</w:t>
      </w:r>
      <w:r w:rsidRPr="00C935C3">
        <w:t xml:space="preserve">  Делают вид, что не слышат.</w:t>
      </w:r>
    </w:p>
    <w:p w:rsidR="00000000" w:rsidRPr="00C935C3" w:rsidRDefault="00F40F33">
      <w:r w:rsidRPr="00C935C3">
        <w:t xml:space="preserve">Значит, так. </w:t>
      </w:r>
      <w:r w:rsidRPr="00C935C3">
        <w:rPr>
          <w:i/>
          <w:iCs/>
        </w:rPr>
        <w:t>(Указывает на скульптуру.)</w:t>
      </w:r>
      <w:r w:rsidRPr="00C935C3">
        <w:t xml:space="preserve">  Сократ. Кто знает что</w:t>
      </w:r>
      <w:r w:rsidRPr="00C935C3">
        <w:noBreakHyphen/>
        <w:t>нибудь о Сок</w:t>
      </w:r>
      <w:r w:rsidRPr="00C935C3">
        <w:t xml:space="preserve">рате, поднимите руку. </w:t>
      </w:r>
      <w:r w:rsidRPr="00C935C3">
        <w:rPr>
          <w:i/>
          <w:iCs/>
        </w:rPr>
        <w:t>(Пауза.)</w:t>
      </w:r>
      <w:r w:rsidRPr="00C935C3">
        <w:t xml:space="preserve">  Ни одного. Ну и публичка мне сегодня досталась. </w:t>
      </w:r>
      <w:r w:rsidRPr="00C935C3">
        <w:rPr>
          <w:i/>
          <w:iCs/>
        </w:rPr>
        <w:t>(Читает по бумаге.)</w:t>
      </w:r>
      <w:r w:rsidRPr="00C935C3">
        <w:t xml:space="preserve">  «Философ. Родился в 469 году, умер в 399». </w:t>
      </w:r>
      <w:r w:rsidRPr="00C935C3">
        <w:rPr>
          <w:i/>
          <w:iCs/>
        </w:rPr>
        <w:t>(Зрителям.)</w:t>
      </w:r>
      <w:r w:rsidRPr="00C935C3">
        <w:t xml:space="preserve">  Думаете, наоборот? Все о</w:t>
      </w:r>
      <w:r w:rsidRPr="00C935C3">
        <w:t>’</w:t>
      </w:r>
      <w:r w:rsidRPr="00C935C3">
        <w:t>кей. До нашей эры – вот в чем суть. Понятно? Ну, кто из вас помнит, что бы</w:t>
      </w:r>
      <w:r w:rsidRPr="00C935C3">
        <w:t xml:space="preserve">ло двадцать пять веков назад? Женщины, например. </w:t>
      </w:r>
      <w:r w:rsidRPr="00C935C3">
        <w:rPr>
          <w:i/>
          <w:iCs/>
        </w:rPr>
        <w:t>(Усмехнувшись.)</w:t>
      </w:r>
      <w:r w:rsidRPr="00C935C3">
        <w:t xml:space="preserve">  Шутка, шутка. </w:t>
      </w:r>
      <w:r w:rsidRPr="00C935C3">
        <w:rPr>
          <w:i/>
          <w:iCs/>
        </w:rPr>
        <w:t>(Читает дальше.)</w:t>
      </w:r>
      <w:r w:rsidRPr="00C935C3">
        <w:t xml:space="preserve">  «Идеалист. Против демократии». Стало быть, это надо понимать так: дескать, плохой человек. Ну, не впрямую, а намек, ясно? А я вот с этим не согласен. А если м</w:t>
      </w:r>
      <w:r w:rsidRPr="00C935C3">
        <w:t>атериалист – жулик, а идеалист – честный человек, – не может быть? Еще как бывает. А в тюрьмах кто сидит? Одни идеалисты, да? Это я не по роли говорю, а от себя, разумеется. Другой кричит: «Я материалист! Я демократ!» А на деле такая… Тут же сидят взрослые</w:t>
      </w:r>
      <w:r w:rsidRPr="00C935C3">
        <w:t xml:space="preserve"> люди, все понимают. Но не будем отвлекаться.</w:t>
      </w:r>
    </w:p>
    <w:p w:rsidR="00000000" w:rsidRPr="00C935C3" w:rsidRDefault="00F40F33">
      <w:r w:rsidRPr="00C935C3">
        <w:t>Значит, то, что вы сейчас увидите, произошло двадцать пять веков назад. Тютелька в тютельку. Некоторые ученые, конечно, сочтут, что все не совсем так было. Обычная история. Этих не ублажишь. Для них верно тольк</w:t>
      </w:r>
      <w:r w:rsidRPr="00C935C3">
        <w:t xml:space="preserve">о то, что они сами открыли. </w:t>
      </w:r>
      <w:r w:rsidRPr="00C935C3">
        <w:rPr>
          <w:i/>
          <w:iCs/>
        </w:rPr>
        <w:t>(Смотрит в бумагу.)</w:t>
      </w:r>
      <w:r w:rsidRPr="00C935C3">
        <w:t xml:space="preserve">  Тут еще немного осталось. Сам он, значит, ничего не писал, ответов не давал – осторожный был, – а только спрашивал. Но так, что хочешь не хочешь… Ну, это мы понимаем. Вроде следователя. </w:t>
      </w:r>
      <w:r w:rsidRPr="00C935C3">
        <w:rPr>
          <w:i/>
          <w:iCs/>
        </w:rPr>
        <w:t>(Читает, скороговорко</w:t>
      </w:r>
      <w:r w:rsidRPr="00C935C3">
        <w:rPr>
          <w:i/>
          <w:iCs/>
        </w:rPr>
        <w:t>й.)</w:t>
      </w:r>
      <w:r w:rsidRPr="00C935C3">
        <w:t xml:space="preserve">  «Противоречия между Сократом и правящей верхушкой Афин, а также философами</w:t>
      </w:r>
      <w:r w:rsidRPr="00C935C3">
        <w:noBreakHyphen/>
        <w:t xml:space="preserve">софистами привели к суду над Сократом, по приговору которого он выпил яд». «Их нравы», как говорится. «Великий русский скульптор Антокольский как раз и </w:t>
      </w:r>
      <w:r w:rsidRPr="00C935C3">
        <w:lastRenderedPageBreak/>
        <w:t xml:space="preserve">изобразил момент…» Вот, </w:t>
      </w:r>
      <w:r w:rsidRPr="00C935C3">
        <w:t xml:space="preserve">значит, этот самый момент. </w:t>
      </w:r>
      <w:r w:rsidRPr="00C935C3">
        <w:rPr>
          <w:i/>
          <w:iCs/>
        </w:rPr>
        <w:t>(Задумчиво обходит скульптуру, рассматривая ее.)</w:t>
      </w:r>
      <w:r w:rsidRPr="00C935C3">
        <w:t xml:space="preserve">  Вопросы есть? Что за здание? Парфенон. На холме Акрополь. Это оно сейчас в таком безобразном состоянии. А тогда, наверное, было с иголочки. Вот, пожалуй, и все.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Уходит, но тут же возвращается.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 xml:space="preserve">Да, чуть не забыл. Была у него жена, Ксантиппа. Очень сварливая женщина. </w:t>
      </w:r>
      <w:r w:rsidRPr="00C935C3">
        <w:rPr>
          <w:i/>
          <w:iCs/>
        </w:rPr>
        <w:t>(Смотрит в бумажку.)</w:t>
      </w:r>
      <w:r w:rsidRPr="00C935C3">
        <w:t xml:space="preserve">  Тут так прямо и сказано: «Имя ее с тех пор стало нарицательным». Так что если у вас дома дело, как говорится, «пошло на принцип</w:t>
      </w:r>
      <w:r w:rsidRPr="00C935C3">
        <w:t xml:space="preserve">», то вы ей: «Ксантиппа ты!» – и привет.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Затемнение Когда становится светло, то перед нами небольшая каменная терраса, примыкающая к дому, от которой идут ступени вниз, так как дом да и постройки вокруг расположены на склоне холма. На горизонте</w:t>
      </w:r>
      <w:r w:rsidRPr="00C935C3">
        <w:rPr>
          <w:i/>
          <w:iCs/>
        </w:rPr>
        <w:t> – Парфенон, но без следов разрушения. Неподалеку – темно</w:t>
      </w:r>
      <w:r w:rsidRPr="00C935C3">
        <w:rPr>
          <w:i/>
          <w:iCs/>
        </w:rPr>
        <w:noBreakHyphen/>
        <w:t>зеленые кипарисы и тисы вперемежку с ярко</w:t>
      </w:r>
      <w:r w:rsidRPr="00C935C3">
        <w:rPr>
          <w:i/>
          <w:iCs/>
        </w:rPr>
        <w:noBreakHyphen/>
        <w:t>зелеными тополями. Под ногами – оранжево</w:t>
      </w:r>
      <w:r w:rsidRPr="00C935C3">
        <w:rPr>
          <w:i/>
          <w:iCs/>
        </w:rPr>
        <w:noBreakHyphen/>
        <w:t>розовый песок. И над всем этим – густо</w:t>
      </w:r>
      <w:r w:rsidRPr="00C935C3">
        <w:rPr>
          <w:i/>
          <w:iCs/>
        </w:rPr>
        <w:noBreakHyphen/>
        <w:t>синее небо без единого облачка.</w:t>
      </w:r>
      <w:r w:rsidRPr="00C935C3">
        <w:t xml:space="preserve"> </w:t>
      </w:r>
    </w:p>
    <w:p w:rsidR="00000000" w:rsidRPr="00C935C3" w:rsidRDefault="00F40F33">
      <w:r w:rsidRPr="00C935C3">
        <w:rPr>
          <w:i/>
          <w:iCs/>
        </w:rPr>
        <w:t>На террасе в кресле дремлет  С о к р а т. Е</w:t>
      </w:r>
      <w:r w:rsidRPr="00C935C3">
        <w:rPr>
          <w:i/>
          <w:iCs/>
        </w:rPr>
        <w:t>му семьдесят лет. Он лыс, с огромным лбом, курчавой небольшой бородой, очень курнос. На нем простой хитон. Сократ бос.</w:t>
      </w:r>
      <w:r w:rsidRPr="00C935C3">
        <w:t xml:space="preserve"> </w:t>
      </w:r>
    </w:p>
    <w:p w:rsidR="00000000" w:rsidRPr="00C935C3" w:rsidRDefault="00F40F33">
      <w:r w:rsidRPr="00C935C3">
        <w:rPr>
          <w:i/>
          <w:iCs/>
        </w:rPr>
        <w:t>Входит молодой человек – Ф е д о н. Он красив, мужествен, его лицо мрачно. Он молча опускается у ног Сократа.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т. Что с тобой</w:t>
      </w:r>
      <w:r w:rsidRPr="00C935C3">
        <w:t>, Федон? Где ты пропадал?</w:t>
      </w:r>
    </w:p>
    <w:p w:rsidR="00000000" w:rsidRPr="00C935C3" w:rsidRDefault="00F40F33">
      <w:r w:rsidRPr="00C935C3">
        <w:t xml:space="preserve">Ф е д о н </w:t>
      </w:r>
      <w:r w:rsidRPr="00C935C3">
        <w:rPr>
          <w:i/>
          <w:iCs/>
        </w:rPr>
        <w:t>(тихо)</w:t>
      </w:r>
      <w:r w:rsidRPr="00C935C3">
        <w:t xml:space="preserve"> . Я не хочу больше жить.</w:t>
      </w:r>
    </w:p>
    <w:p w:rsidR="00000000" w:rsidRPr="00C935C3" w:rsidRDefault="00F40F33">
      <w:r w:rsidRPr="00C935C3">
        <w:t>С о к р а т. Это пройдет. В твоем возрасте.</w:t>
      </w:r>
    </w:p>
    <w:p w:rsidR="00000000" w:rsidRPr="00C935C3" w:rsidRDefault="00F40F33">
      <w:r w:rsidRPr="00C935C3">
        <w:t>Ф е д о н. Предательство… Невыносимо… Как могла она так поступить? Скажи, Сократ, знал ли ты, что я любил женщину по имени…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(прерыва</w:t>
      </w:r>
      <w:r w:rsidRPr="00C935C3">
        <w:rPr>
          <w:i/>
          <w:iCs/>
        </w:rPr>
        <w:t>я)</w:t>
      </w:r>
      <w:r w:rsidRPr="00C935C3">
        <w:t xml:space="preserve"> . Не называй ее.</w:t>
      </w:r>
    </w:p>
    <w:p w:rsidR="00000000" w:rsidRPr="00C935C3" w:rsidRDefault="00F40F33">
      <w:r w:rsidRPr="00C935C3">
        <w:t>Ф е д о н. Значит, знал.</w:t>
      </w:r>
    </w:p>
    <w:p w:rsidR="00000000" w:rsidRPr="00C935C3" w:rsidRDefault="00F40F33">
      <w:r w:rsidRPr="00C935C3">
        <w:t>С о к р а т. Просто тебе будет не так больно рассказывать мне, не называя имен. Не ты любил эту женщину. И не тебя она предала. Пусть это будут какие</w:t>
      </w:r>
      <w:r w:rsidRPr="00C935C3">
        <w:noBreakHyphen/>
        <w:t>то двое других людей. Ведь от этого ничего не изменится, не т</w:t>
      </w:r>
      <w:r w:rsidRPr="00C935C3">
        <w:t>ак ли? Ибо то, что случилось с тобой – что бы ни случилось, – уже было и будет. Мужчины и женщины предавали, предают и будут предавать любовь друг друга – самое прекрасное, что есть на земле.</w:t>
      </w:r>
    </w:p>
    <w:p w:rsidR="00000000" w:rsidRPr="00C935C3" w:rsidRDefault="00F40F33">
      <w:r w:rsidRPr="00C935C3">
        <w:t>Ф е д о н. Мне трудно говорить… Трудно начать…</w:t>
      </w:r>
    </w:p>
    <w:p w:rsidR="00000000" w:rsidRPr="00C935C3" w:rsidRDefault="00F40F33">
      <w:r w:rsidRPr="00C935C3">
        <w:t>С о к р а т. Я по</w:t>
      </w:r>
      <w:r w:rsidRPr="00C935C3">
        <w:t>могу тебе. Некто любил женщину. Скажем, танцовщицу. И она полюбила его. Или, во всяком случае, очень умело притворялась, что любит.</w:t>
      </w:r>
    </w:p>
    <w:p w:rsidR="00000000" w:rsidRPr="00C935C3" w:rsidRDefault="00F40F33">
      <w:r w:rsidRPr="00C935C3">
        <w:t>Ф е д о н. Нет, любила, любила! Никогда ни одно ее движение, ни ласка, ни голос не задевали меня и не были фальшивы. В ее жи</w:t>
      </w:r>
      <w:r w:rsidRPr="00C935C3">
        <w:t>зни были до меня мужчины. Но когда появился я, людская молва, эта злобная сплетница, и та замолчала, так мы были преданы друг другу.</w:t>
      </w:r>
    </w:p>
    <w:p w:rsidR="00000000" w:rsidRPr="00C935C3" w:rsidRDefault="00F40F33">
      <w:r w:rsidRPr="00C935C3">
        <w:t>С о к р а т. Она хотела, чтобы он женился на ней?</w:t>
      </w:r>
    </w:p>
    <w:p w:rsidR="00000000" w:rsidRPr="00C935C3" w:rsidRDefault="00F40F33">
      <w:r w:rsidRPr="00C935C3">
        <w:t>Ф е д о н. Кто?</w:t>
      </w:r>
    </w:p>
    <w:p w:rsidR="00000000" w:rsidRPr="00C935C3" w:rsidRDefault="00F40F33">
      <w:r w:rsidRPr="00C935C3">
        <w:t>С о к р а т. Тот молодой человек, о котором мы говорим.</w:t>
      </w:r>
    </w:p>
    <w:p w:rsidR="00000000" w:rsidRPr="00C935C3" w:rsidRDefault="00F40F33">
      <w:r w:rsidRPr="00C935C3">
        <w:t>Ф</w:t>
      </w:r>
      <w:r w:rsidRPr="00C935C3">
        <w:t> е д о н. Да. Она беспрерывно говорила об этом. Но мои родители, зная, кто она, были против. И вот, когда я их почти уговорил, проходя от нее к себе ночью, я услышал обрывок разговора двух прохожих. Они называли ее имя и сказали, что она новая любовница Ке</w:t>
      </w:r>
      <w:r w:rsidRPr="00C935C3">
        <w:t>фала. Это было так невероятно, что я рассмеялся. Мы не раз говорили с ней о Кефале. Она всегда отзывалась о нем с презрением. Он не гнушался предавать своих друзей, чтобы добиться богатства и власти. Я тут же бросился обратно, чтобы рассказать ей о вздорно</w:t>
      </w:r>
      <w:r w:rsidRPr="00C935C3">
        <w:t>й молве, и… И застал у нее… Я застал у нее…</w:t>
      </w:r>
    </w:p>
    <w:p w:rsidR="00000000" w:rsidRPr="00C935C3" w:rsidRDefault="00F40F33">
      <w:r w:rsidRPr="00C935C3">
        <w:t>С о к р а т. Можешь дальше не говорить.</w:t>
      </w:r>
    </w:p>
    <w:p w:rsidR="00000000" w:rsidRPr="00C935C3" w:rsidRDefault="00F40F33">
      <w:r w:rsidRPr="00C935C3">
        <w:t>Ф е д о н. Тогда я бежал. Я был нем, слеп и глух от горя. Я бежал, не разбирая дороги, и меня сшибла проезжающая мимо повозка. Возница, добрый человек, подобрал меня, отвез</w:t>
      </w:r>
      <w:r w:rsidRPr="00C935C3">
        <w:t xml:space="preserve"> к себе и вылечил насильно, так как я не хотел жить.</w:t>
      </w:r>
    </w:p>
    <w:p w:rsidR="00000000" w:rsidRPr="00C935C3" w:rsidRDefault="00F40F33">
      <w:r w:rsidRPr="00C935C3">
        <w:lastRenderedPageBreak/>
        <w:t>С о к р а т. Вот, значит, почему ты пропадал целый месяц.</w:t>
      </w:r>
    </w:p>
    <w:p w:rsidR="00000000" w:rsidRPr="00C935C3" w:rsidRDefault="00F40F33">
      <w:r w:rsidRPr="00C935C3">
        <w:t xml:space="preserve">Ф е д о н. Да. Разве стоит жить после этого? Я верил ей как ребенок. Обмануть меня – нет доблести. И нет хуже подлости. Как дальше верить людям? </w:t>
      </w:r>
      <w:r w:rsidRPr="00C935C3">
        <w:t>Как жить без веры?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(после паузы)</w:t>
      </w:r>
      <w:r w:rsidRPr="00C935C3">
        <w:t xml:space="preserve"> . Без веры жить нельзя, ты прав. Человек, перестав верить людям, становится зверем. Но надо знать, во что верить. Ведь люди совершают преступления и проступки либо вынужденно, либо по незнанию. Так и твоя женщин</w:t>
      </w:r>
      <w:r w:rsidRPr="00C935C3">
        <w:t>а.</w:t>
      </w:r>
    </w:p>
    <w:p w:rsidR="00000000" w:rsidRPr="00C935C3" w:rsidRDefault="00F40F33">
      <w:r w:rsidRPr="00C935C3">
        <w:t xml:space="preserve">Ф е д о н </w:t>
      </w:r>
      <w:r w:rsidRPr="00C935C3">
        <w:rPr>
          <w:i/>
          <w:iCs/>
        </w:rPr>
        <w:t>(в отчаянии)</w:t>
      </w:r>
      <w:r w:rsidRPr="00C935C3">
        <w:t xml:space="preserve"> . Она уже не моя! И не нужна мне больше!</w:t>
      </w:r>
    </w:p>
    <w:p w:rsidR="00000000" w:rsidRPr="00C935C3" w:rsidRDefault="00F40F33">
      <w:r w:rsidRPr="00C935C3">
        <w:t>С о к р а т. Беда не в этом. А в том, что хотя  т ы – ее счастье, она выбрала Кефала. Ибо думает, что он – г о т о в о е </w:t>
      </w:r>
      <w:r w:rsidRPr="00C935C3">
        <w:t xml:space="preserve"> счастье. Она не знает, что счастье надо выстрадать. Женщины познают материнскую любовь именно потому, что вынашивают и рожают детей, а не получают готовыми.</w:t>
      </w:r>
    </w:p>
    <w:p w:rsidR="00000000" w:rsidRPr="00C935C3" w:rsidRDefault="00F40F33">
      <w:r w:rsidRPr="00C935C3">
        <w:t>Ф е д о н. Он женился на ней. И теперь ей завидуют другие женщины.</w:t>
      </w:r>
    </w:p>
    <w:p w:rsidR="00000000" w:rsidRPr="00C935C3" w:rsidRDefault="00F40F33">
      <w:r w:rsidRPr="00C935C3">
        <w:t>С о к р а т. Возможно. Однако н</w:t>
      </w:r>
      <w:r w:rsidRPr="00C935C3">
        <w:t>ельзя быть счастливым на чужой вкус. Если она любит тебя, она несчастна. Это тебя утешит? Ведь люди часто утешаются чужим горем.</w:t>
      </w:r>
    </w:p>
    <w:p w:rsidR="00000000" w:rsidRPr="00C935C3" w:rsidRDefault="00F40F33">
      <w:r w:rsidRPr="00C935C3">
        <w:t>Ф е д о н. Я не хочу сейчас думать о ней. Я желаю знать – как мне жить?</w:t>
      </w:r>
    </w:p>
    <w:p w:rsidR="00000000" w:rsidRPr="00C935C3" w:rsidRDefault="00F40F33">
      <w:r w:rsidRPr="00C935C3">
        <w:t xml:space="preserve">С о к р а т. Как жил. Умерла лишь вера в одну женщину. </w:t>
      </w:r>
      <w:r w:rsidRPr="00C935C3">
        <w:t>Но если ты не закроешь своего сердца, найдется другая, достойная новой веры. Таков мой опыт.</w:t>
      </w:r>
    </w:p>
    <w:p w:rsidR="00000000" w:rsidRPr="00C935C3" w:rsidRDefault="00F40F33">
      <w:r w:rsidRPr="00C935C3">
        <w:t>Ф е д о н. Прости, Сократ, но все говорят, что ты и Ксантиппа…</w:t>
      </w:r>
    </w:p>
    <w:p w:rsidR="00000000" w:rsidRPr="00C935C3" w:rsidRDefault="00F40F33">
      <w:r w:rsidRPr="00C935C3">
        <w:t>С о к р а т. Все говорят, что звезды горят ночью и гаснут днем. Но то, что мы видим, не всегда то, ч</w:t>
      </w:r>
      <w:r w:rsidRPr="00C935C3">
        <w:t>то есть на самом деле. Надо знать.</w:t>
      </w:r>
    </w:p>
    <w:p w:rsidR="00000000" w:rsidRPr="00C935C3" w:rsidRDefault="00F40F33">
      <w:r w:rsidRPr="00C935C3">
        <w:t>Ф е д о н. Смотри, один из прихлебателей Кефала – Агиррий идет сюда. Я уйду. Не могу видеть кого</w:t>
      </w:r>
      <w:r w:rsidRPr="00C935C3">
        <w:noBreakHyphen/>
        <w:t>либо, связанного с ним.</w:t>
      </w:r>
    </w:p>
    <w:p w:rsidR="00000000" w:rsidRPr="00C935C3" w:rsidRDefault="00F40F33">
      <w:r w:rsidRPr="00C935C3">
        <w:t>С о к р а т. Но не исчезай надолго. И не предпринимай ничего сгоряча. Даже если она позовет тебя.</w:t>
      </w:r>
    </w:p>
    <w:p w:rsidR="00000000" w:rsidRPr="00C935C3" w:rsidRDefault="00F40F33">
      <w:r w:rsidRPr="00C935C3">
        <w:t>Ф </w:t>
      </w:r>
      <w:r w:rsidRPr="00C935C3">
        <w:t>е д о н. Разве это возможно?</w:t>
      </w:r>
    </w:p>
    <w:p w:rsidR="00000000" w:rsidRPr="00C935C3" w:rsidRDefault="00F40F33">
      <w:r w:rsidRPr="00C935C3">
        <w:t>С о к р а т. Она уже, наверное, зовет тебя с той минуты, как ты убежал от нее.</w:t>
      </w:r>
    </w:p>
    <w:p w:rsidR="00000000" w:rsidRPr="00C935C3" w:rsidRDefault="00F40F33">
      <w:r w:rsidRPr="00C935C3">
        <w:t>Ф е д о н. Но я никогда не захочу ее даже видеть! Клянусь!</w:t>
      </w:r>
    </w:p>
    <w:p w:rsidR="00000000" w:rsidRPr="00C935C3" w:rsidRDefault="00F40F33">
      <w:r w:rsidRPr="00C935C3">
        <w:t>С о к р а т. Не торопись. Самые крепкие клятвы те, которые не произносят. Их иногда не на</w:t>
      </w:r>
      <w:r w:rsidRPr="00C935C3">
        <w:t>рушают.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Федон уходит. С другой стороны неторопливо появляется военный средних лет – А г и р р и й. Держится самодовольно.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А г и р р и й. Сократу, сыну Софрониска, привет!</w:t>
      </w:r>
    </w:p>
    <w:p w:rsidR="00000000" w:rsidRPr="00C935C3" w:rsidRDefault="00F40F33">
      <w:r w:rsidRPr="00C935C3">
        <w:t>С о к р а т. И тебе привет, Агиррий.</w:t>
      </w:r>
    </w:p>
    <w:p w:rsidR="00000000" w:rsidRPr="00C935C3" w:rsidRDefault="00F40F33">
      <w:r w:rsidRPr="00C935C3">
        <w:t>А г и р р и й. А где твои птенцы? Не распугал</w:t>
      </w:r>
      <w:r w:rsidRPr="00C935C3">
        <w:t xml:space="preserve"> я их? Мне кажется, кто</w:t>
      </w:r>
      <w:r w:rsidRPr="00C935C3">
        <w:noBreakHyphen/>
        <w:t>то упорхнул при моем приближении.</w:t>
      </w:r>
    </w:p>
    <w:p w:rsidR="00000000" w:rsidRPr="00C935C3" w:rsidRDefault="00F40F33">
      <w:r w:rsidRPr="00C935C3">
        <w:t>С о к р а т. Одни летают, другие ползают. У каждого своя судьба. Не беспокойся о них, Агиррий.</w:t>
      </w:r>
    </w:p>
    <w:p w:rsidR="00000000" w:rsidRPr="00C935C3" w:rsidRDefault="00F40F33">
      <w:r w:rsidRPr="00C935C3">
        <w:t>А г и р р и й. Я беспокоился не о них – о тебе. Не лишил ли я тебя заработка?</w:t>
      </w:r>
    </w:p>
    <w:p w:rsidR="00000000" w:rsidRPr="00C935C3" w:rsidRDefault="00F40F33">
      <w:r w:rsidRPr="00C935C3">
        <w:t>С о к р а т. А разве ты н</w:t>
      </w:r>
      <w:r w:rsidRPr="00C935C3">
        <w:t>е знаешь, что я не беру ни с кого денег?</w:t>
      </w:r>
    </w:p>
    <w:p w:rsidR="00000000" w:rsidRPr="00C935C3" w:rsidRDefault="00F40F33">
      <w:r w:rsidRPr="00C935C3">
        <w:t>А г и р р и й. Слышал об этом. На что же ты живешь?</w:t>
      </w:r>
    </w:p>
    <w:p w:rsidR="00000000" w:rsidRPr="00C935C3" w:rsidRDefault="00F40F33">
      <w:r w:rsidRPr="00C935C3">
        <w:t>С о к р а т. Я умею работать. Лепить, чинить обувь.</w:t>
      </w:r>
    </w:p>
    <w:p w:rsidR="00000000" w:rsidRPr="00C935C3" w:rsidRDefault="00F40F33">
      <w:r w:rsidRPr="00C935C3">
        <w:t>А г и р р и й. За работу платят гроши. Бедная Ксантиппа. И потом, у тебя же трое детей.</w:t>
      </w:r>
    </w:p>
    <w:p w:rsidR="00000000" w:rsidRPr="00C935C3" w:rsidRDefault="00F40F33">
      <w:r w:rsidRPr="00C935C3">
        <w:t>С о к р а т. Не беспоко</w:t>
      </w:r>
      <w:r w:rsidRPr="00C935C3">
        <w:t>йся и о них. Каждый должен нести свой груз.</w:t>
      </w:r>
    </w:p>
    <w:p w:rsidR="00000000" w:rsidRPr="00C935C3" w:rsidRDefault="00F40F33">
      <w:r w:rsidRPr="00C935C3">
        <w:t>А г и р р и й. Но ведь другие софисты берут плату за уроки. И получают изрядно.</w:t>
      </w:r>
    </w:p>
    <w:p w:rsidR="00000000" w:rsidRPr="00C935C3" w:rsidRDefault="00F40F33">
      <w:r w:rsidRPr="00C935C3">
        <w:t>С о к р а т. Я не софист. Мне не за что платить. Я не учу. Я сам учусь у тех, с кем беседую.</w:t>
      </w:r>
    </w:p>
    <w:p w:rsidR="00000000" w:rsidRPr="00C935C3" w:rsidRDefault="00F40F33">
      <w:r w:rsidRPr="00C935C3">
        <w:t>А г и р р и й. Но тебе нужны деньги?</w:t>
      </w:r>
    </w:p>
    <w:p w:rsidR="00000000" w:rsidRPr="00C935C3" w:rsidRDefault="00F40F33">
      <w:r w:rsidRPr="00C935C3">
        <w:t>С </w:t>
      </w:r>
      <w:r w:rsidRPr="00C935C3">
        <w:t>о к р а т. Очень.</w:t>
      </w:r>
    </w:p>
    <w:p w:rsidR="00000000" w:rsidRPr="00C935C3" w:rsidRDefault="00F40F33">
      <w:r w:rsidRPr="00C935C3">
        <w:t xml:space="preserve">А г и р р и й </w:t>
      </w:r>
      <w:r w:rsidRPr="00C935C3">
        <w:rPr>
          <w:i/>
          <w:iCs/>
        </w:rPr>
        <w:t>(вынимает кошель и бросает его на стол)</w:t>
      </w:r>
      <w:r w:rsidRPr="00C935C3">
        <w:t xml:space="preserve"> . Вот они. Тут пять мин. Они твои.</w:t>
      </w:r>
    </w:p>
    <w:p w:rsidR="00000000" w:rsidRPr="00C935C3" w:rsidRDefault="00F40F33">
      <w:r w:rsidRPr="00C935C3">
        <w:t>Х о р. Между прочим, пять мин – это хорошие деньги. У меня тут переводная таблица. (</w:t>
      </w:r>
      <w:r w:rsidRPr="00C935C3">
        <w:rPr>
          <w:i/>
          <w:iCs/>
        </w:rPr>
        <w:t>Вынимает.)</w:t>
      </w:r>
      <w:r w:rsidRPr="00C935C3">
        <w:t xml:space="preserve">  Значит, так. Одна мина – это сто драхм. Одна драхма –</w:t>
      </w:r>
      <w:r w:rsidRPr="00C935C3">
        <w:t xml:space="preserve"> шесть оболов. А на один</w:t>
      </w:r>
      <w:r w:rsidRPr="00C935C3">
        <w:noBreakHyphen/>
        <w:t xml:space="preserve">два обола можно неплохо, как тут сказано, в день прокормиться. Не в ресторане, конечно. Значит, шестью сто – это шестьсот. Да еще на пять – три тысячи. Да еще учтите за двадцать </w:t>
      </w:r>
      <w:r w:rsidRPr="00C935C3">
        <w:lastRenderedPageBreak/>
        <w:t>пять веков инфляцию,</w:t>
      </w:r>
      <w:r w:rsidRPr="00C935C3">
        <w:noBreakHyphen/>
        <w:t>то получается на наши деньги… По</w:t>
      </w:r>
      <w:r w:rsidRPr="00C935C3">
        <w:t>лучается, прямо скажем, кругленькая сумма!</w:t>
      </w:r>
    </w:p>
    <w:p w:rsidR="00000000" w:rsidRPr="00C935C3" w:rsidRDefault="00F40F33">
      <w:r w:rsidRPr="00C935C3">
        <w:t>С о к р а т. За что?</w:t>
      </w:r>
    </w:p>
    <w:p w:rsidR="00000000" w:rsidRPr="00C935C3" w:rsidRDefault="00F40F33">
      <w:r w:rsidRPr="00C935C3">
        <w:t>А г и р р и й. Пустяки. Скажешь несколько слов на площади перед народом – и делу конец. Ты ведь в свое время воевал?</w:t>
      </w:r>
    </w:p>
    <w:p w:rsidR="00000000" w:rsidRPr="00C935C3" w:rsidRDefault="00F40F33">
      <w:r w:rsidRPr="00C935C3">
        <w:t xml:space="preserve">С о к р а т. Да. Я был гоплитом. Но теперь я слишком стар, чтобы держать в </w:t>
      </w:r>
      <w:r w:rsidRPr="00C935C3">
        <w:t>руках оружие.</w:t>
      </w:r>
    </w:p>
    <w:p w:rsidR="00000000" w:rsidRPr="00C935C3" w:rsidRDefault="00F40F33">
      <w:r w:rsidRPr="00C935C3">
        <w:t>А г и р р и й. Тебе и не придется воевать. Сражаться будем мы.</w:t>
      </w:r>
    </w:p>
    <w:p w:rsidR="00000000" w:rsidRPr="00C935C3" w:rsidRDefault="00F40F33">
      <w:r w:rsidRPr="00C935C3">
        <w:t>С о к р а т. То есть граждане Афин?</w:t>
      </w:r>
    </w:p>
    <w:p w:rsidR="00000000" w:rsidRPr="00C935C3" w:rsidRDefault="00F40F33">
      <w:r w:rsidRPr="00C935C3">
        <w:t>А г и р р и й. Само собой.</w:t>
      </w:r>
    </w:p>
    <w:p w:rsidR="00000000" w:rsidRPr="00C935C3" w:rsidRDefault="00F40F33">
      <w:r w:rsidRPr="00C935C3">
        <w:t>С о к р а т. А с кем?</w:t>
      </w:r>
    </w:p>
    <w:p w:rsidR="00000000" w:rsidRPr="00C935C3" w:rsidRDefault="00F40F33">
      <w:r w:rsidRPr="00C935C3">
        <w:t>А г и р р и й. Со спартанцами, разумеется.</w:t>
      </w:r>
    </w:p>
    <w:p w:rsidR="00000000" w:rsidRPr="00C935C3" w:rsidRDefault="00F40F33">
      <w:r w:rsidRPr="00C935C3">
        <w:t>С о к р а т. А что плохого сделали нам спартанцы?</w:t>
      </w:r>
    </w:p>
    <w:p w:rsidR="00000000" w:rsidRPr="00C935C3" w:rsidRDefault="00F40F33">
      <w:r w:rsidRPr="00C935C3">
        <w:t>А</w:t>
      </w:r>
      <w:r w:rsidRPr="00C935C3">
        <w:t> г и р р и й. Ты меня удивляешь, Сократ. А еще пифия назвала тебя мудрейшим из мудрых. Впрочем, ты не политик. Война – это самый простой способ разбогатеть.</w:t>
      </w:r>
    </w:p>
    <w:p w:rsidR="00000000" w:rsidRPr="00C935C3" w:rsidRDefault="00F40F33">
      <w:r w:rsidRPr="00C935C3">
        <w:t>С о к р а т. Для тех, кто победил.</w:t>
      </w:r>
    </w:p>
    <w:p w:rsidR="00000000" w:rsidRPr="00C935C3" w:rsidRDefault="00F40F33">
      <w:r w:rsidRPr="00C935C3">
        <w:t xml:space="preserve">А г и р р и й. Разумеется. А ты сомневаешься, что это будем мы, </w:t>
      </w:r>
      <w:r w:rsidRPr="00C935C3">
        <w:t>афиняне?</w:t>
      </w:r>
    </w:p>
    <w:p w:rsidR="00000000" w:rsidRPr="00C935C3" w:rsidRDefault="00F40F33">
      <w:r w:rsidRPr="00C935C3">
        <w:t>С о к р а т. Как я могу сомневаться в том, что боги отметят достойных?</w:t>
      </w:r>
    </w:p>
    <w:p w:rsidR="00000000" w:rsidRPr="00C935C3" w:rsidRDefault="00F40F33">
      <w:r w:rsidRPr="00C935C3">
        <w:t>А г и р р и й. Для мудреца ты соображаешь медленно. Я солдат, а улавливаю все сразу же.</w:t>
      </w:r>
    </w:p>
    <w:p w:rsidR="00000000" w:rsidRPr="00C935C3" w:rsidRDefault="00F40F33">
      <w:r w:rsidRPr="00C935C3">
        <w:t>С о к р а т. Потому ты и богат.</w:t>
      </w:r>
    </w:p>
    <w:p w:rsidR="00000000" w:rsidRPr="00C935C3" w:rsidRDefault="00F40F33">
      <w:r w:rsidRPr="00C935C3">
        <w:t>А г и р р и й. Выступи как следует, и этот кошель станет</w:t>
      </w:r>
      <w:r w:rsidRPr="00C935C3">
        <w:t xml:space="preserve"> твоим. Через несколько дней мы соберем народное собрание. Все софисты уже дали согласие сказать свое слово. Ну и тебе нельзя отмолчаться, раз идет слава, что ты мудрейший. По совести говоря, это меня удивляет. Но таково мнение пифии, и народ в это верит. </w:t>
      </w:r>
      <w:r w:rsidRPr="00C935C3">
        <w:t>Вот Кефал и полагает, что без тебя дело не обойдется. Он политик, ему видней. Договорились?</w:t>
      </w:r>
    </w:p>
    <w:p w:rsidR="00000000" w:rsidRPr="00C935C3" w:rsidRDefault="00F40F33">
      <w:r w:rsidRPr="00C935C3">
        <w:t>С о к р а т. Я подумаю.</w:t>
      </w:r>
    </w:p>
    <w:p w:rsidR="00000000" w:rsidRPr="00C935C3" w:rsidRDefault="00F40F33">
      <w:r w:rsidRPr="00C935C3">
        <w:t>А г и р р и й. Вот именно. Как следует подумай. Учти, у тебя много врагов. Софисты тебя не любят. Их можно понять. Кому приятно, когда их пр</w:t>
      </w:r>
      <w:r w:rsidRPr="00C935C3">
        <w:t>офессия – торговать мудростью, а мудрейшим называют Сократа. Только Кефал и может оградить тебя от их преследований. Так что не ссорься с ним.</w:t>
      </w:r>
    </w:p>
    <w:p w:rsidR="00000000" w:rsidRPr="00C935C3" w:rsidRDefault="00F40F33">
      <w:r w:rsidRPr="00C935C3">
        <w:t>С о к р а т. Я подумаю.</w:t>
      </w:r>
    </w:p>
    <w:p w:rsidR="00000000" w:rsidRPr="00C935C3" w:rsidRDefault="00F40F33">
      <w:r w:rsidRPr="00C935C3">
        <w:t xml:space="preserve">А г и р р и й. Твоя семья живет впроголодь. Дети ходят голые, оборванные. Жена сварлива. </w:t>
      </w:r>
      <w:r w:rsidRPr="00C935C3">
        <w:t xml:space="preserve">А при деньгах любая женщина становится ласковой. Поверь мне. </w:t>
      </w:r>
      <w:r w:rsidRPr="00C935C3">
        <w:rPr>
          <w:i/>
          <w:iCs/>
        </w:rPr>
        <w:t>(Подмигнул Сократу, толкает его фамильярно.)</w:t>
      </w:r>
      <w:r w:rsidRPr="00C935C3">
        <w:t xml:space="preserve"> </w:t>
      </w:r>
    </w:p>
    <w:p w:rsidR="00000000" w:rsidRPr="00C935C3" w:rsidRDefault="00F40F33">
      <w:r w:rsidRPr="00C935C3">
        <w:t>С о к р а т. Я подумаю.</w:t>
      </w:r>
    </w:p>
    <w:p w:rsidR="00000000" w:rsidRPr="00C935C3" w:rsidRDefault="00F40F33">
      <w:r w:rsidRPr="00C935C3">
        <w:t>А г и р р и й. Думай, думай. Ну, несколько слов, чтобы не щадя своей жизни и так далее…</w:t>
      </w:r>
    </w:p>
    <w:p w:rsidR="00000000" w:rsidRPr="00C935C3" w:rsidRDefault="00F40F33">
      <w:r w:rsidRPr="00C935C3">
        <w:t>С о к р а т. А теперь я пойду прилягу</w:t>
      </w:r>
      <w:r w:rsidRPr="00C935C3">
        <w:t>. Мой возраст требует отдыха.</w:t>
      </w:r>
    </w:p>
    <w:p w:rsidR="00000000" w:rsidRPr="00C935C3" w:rsidRDefault="00F40F33">
      <w:r w:rsidRPr="00C935C3">
        <w:t>А г и р р и й. Ты спрячь деньги.</w:t>
      </w:r>
    </w:p>
    <w:p w:rsidR="00000000" w:rsidRPr="00C935C3" w:rsidRDefault="00F40F33">
      <w:r w:rsidRPr="00C935C3">
        <w:t>С о к р а т. Нет.</w:t>
      </w:r>
    </w:p>
    <w:p w:rsidR="00000000" w:rsidRPr="00C935C3" w:rsidRDefault="00F40F33">
      <w:r w:rsidRPr="00C935C3">
        <w:t>А г и р р и й. А если украдут?</w:t>
      </w:r>
    </w:p>
    <w:p w:rsidR="00000000" w:rsidRPr="00C935C3" w:rsidRDefault="00F40F33">
      <w:r w:rsidRPr="00C935C3">
        <w:t>С о к р а т. Еще никому не приходило в голову украсть у меня что</w:t>
      </w:r>
      <w:r w:rsidRPr="00C935C3">
        <w:noBreakHyphen/>
        <w:t>либо.</w:t>
      </w:r>
    </w:p>
    <w:p w:rsidR="00000000" w:rsidRPr="00C935C3" w:rsidRDefault="00F40F33">
      <w:r w:rsidRPr="00C935C3">
        <w:t>А г и р р и </w:t>
      </w:r>
      <w:r w:rsidRPr="00C935C3">
        <w:t>й. Не скажешь ли ты своей жене, чтобы она принесла мне воды? Хочу пить.</w:t>
      </w:r>
    </w:p>
    <w:p w:rsidR="00000000" w:rsidRPr="00C935C3" w:rsidRDefault="00F40F33">
      <w:r w:rsidRPr="00C935C3">
        <w:t xml:space="preserve">С о к р а т. Скажу. </w:t>
      </w:r>
      <w:r w:rsidRPr="00C935C3">
        <w:rPr>
          <w:i/>
          <w:iCs/>
        </w:rPr>
        <w:t>(Выходит.)</w:t>
      </w:r>
      <w:r w:rsidRPr="00C935C3">
        <w:t xml:space="preserve"> </w:t>
      </w:r>
    </w:p>
    <w:p w:rsidR="00000000" w:rsidRPr="00C935C3" w:rsidRDefault="00F40F33">
      <w:r w:rsidRPr="00C935C3">
        <w:t xml:space="preserve">А г и р р и й </w:t>
      </w:r>
      <w:r w:rsidRPr="00C935C3">
        <w:rPr>
          <w:i/>
          <w:iCs/>
        </w:rPr>
        <w:t>(один)</w:t>
      </w:r>
      <w:r w:rsidRPr="00C935C3">
        <w:t xml:space="preserve"> . Никто ничего не украл у тебя, говоришь? Ну так это сделает Агиррий. Правда, Ксантиппа так сварлива, что отобьет охоту у каждого. </w:t>
      </w:r>
      <w:r w:rsidRPr="00C935C3">
        <w:t>Ну да я знаю, что сказать женщине, чтобы она… Да и зачем говорить?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Из дома раздается крик Ксантиппы: «А ты что, сам не мог дать ему воды?!» Слышен грохот, после чего появляется  К с а н т и п п а, держа в одной руке гитрию – продолговатый кувшин с узким г</w:t>
      </w:r>
      <w:r w:rsidRPr="00C935C3">
        <w:rPr>
          <w:i/>
          <w:iCs/>
        </w:rPr>
        <w:t>орлышком, а в другой руке килику – небольшой плоский сосуд. Ксантиппа выглядит моложе своих сорока девяти лет. Она внешне привлекательна, держится сурово. На ней пеплос – женское платье, нечто вроде мужского хитона, но открытое сбоку.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Спасибо, Ксантиппа.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(наливает)</w:t>
      </w:r>
      <w:r w:rsidRPr="00C935C3">
        <w:t xml:space="preserve"> . Пей и выметайся.</w:t>
      </w:r>
    </w:p>
    <w:p w:rsidR="00000000" w:rsidRPr="00C935C3" w:rsidRDefault="00F40F33">
      <w:r w:rsidRPr="00C935C3">
        <w:lastRenderedPageBreak/>
        <w:t xml:space="preserve">А г и р р и й </w:t>
      </w:r>
      <w:r w:rsidRPr="00C935C3">
        <w:rPr>
          <w:i/>
          <w:iCs/>
        </w:rPr>
        <w:t>(выпив)</w:t>
      </w:r>
      <w:r w:rsidRPr="00C935C3">
        <w:t xml:space="preserve"> . А если я хочу еще?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(наливает)</w:t>
      </w:r>
      <w:r w:rsidRPr="00C935C3">
        <w:t xml:space="preserve"> . Не лопни.</w:t>
      </w:r>
    </w:p>
    <w:p w:rsidR="00000000" w:rsidRPr="00C935C3" w:rsidRDefault="00F40F33">
      <w:r w:rsidRPr="00C935C3">
        <w:t xml:space="preserve">А г и р р и й </w:t>
      </w:r>
      <w:r w:rsidRPr="00C935C3">
        <w:rPr>
          <w:i/>
          <w:iCs/>
        </w:rPr>
        <w:t>(выпив)</w:t>
      </w:r>
      <w:r w:rsidRPr="00C935C3">
        <w:t xml:space="preserve"> . А если я хочу тебя? </w:t>
      </w:r>
      <w:r w:rsidRPr="00C935C3">
        <w:rPr>
          <w:i/>
          <w:iCs/>
        </w:rPr>
        <w:t>(Пытается ее обнять.)</w:t>
      </w:r>
      <w:r w:rsidRPr="00C935C3">
        <w:t xml:space="preserve"> 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(выплеснув ему воду в лицо)</w:t>
      </w:r>
      <w:r w:rsidRPr="00C935C3">
        <w:t xml:space="preserve"> . Это тебя</w:t>
      </w:r>
      <w:r w:rsidRPr="00C935C3">
        <w:t xml:space="preserve"> охладит.</w:t>
      </w:r>
    </w:p>
    <w:p w:rsidR="00000000" w:rsidRPr="00C935C3" w:rsidRDefault="00F40F33">
      <w:r w:rsidRPr="00C935C3">
        <w:t xml:space="preserve">А г и р р и й </w:t>
      </w:r>
      <w:r w:rsidRPr="00C935C3">
        <w:rPr>
          <w:i/>
          <w:iCs/>
        </w:rPr>
        <w:t>(вытирает лицо, со смехом)</w:t>
      </w:r>
      <w:r w:rsidRPr="00C935C3">
        <w:t xml:space="preserve"> . Слушай, я знаю, почему женщины бывают сварливыми, и умею делать их покладистыми.</w:t>
      </w:r>
    </w:p>
    <w:p w:rsidR="00000000" w:rsidRPr="00C935C3" w:rsidRDefault="00F40F33">
      <w:r w:rsidRPr="00C935C3">
        <w:t>К с а н т и п п а. Мало мне одного козла, так ко мне еще другой лезет.</w:t>
      </w:r>
    </w:p>
    <w:p w:rsidR="00000000" w:rsidRPr="00C935C3" w:rsidRDefault="00F40F33">
      <w:r w:rsidRPr="00C935C3">
        <w:t>А г и р р и й. Зачем же ты вообще вышла замуж, если</w:t>
      </w:r>
      <w:r w:rsidRPr="00C935C3">
        <w:t xml:space="preserve"> ненавидишь мужчин?</w:t>
      </w:r>
    </w:p>
    <w:p w:rsidR="00000000" w:rsidRPr="00C935C3" w:rsidRDefault="00F40F33">
      <w:r w:rsidRPr="00C935C3">
        <w:t>К с а н т и п п а. Чтобы родить.</w:t>
      </w:r>
    </w:p>
    <w:p w:rsidR="00000000" w:rsidRPr="00C935C3" w:rsidRDefault="00F40F33">
      <w:r w:rsidRPr="00C935C3">
        <w:t>А г и р р и й. Но не три раза.</w:t>
      </w:r>
    </w:p>
    <w:p w:rsidR="00000000" w:rsidRPr="00C935C3" w:rsidRDefault="00F40F33">
      <w:r w:rsidRPr="00C935C3">
        <w:t>К с а н т и п п а. Тут не угадаешь. Муж для женщины – это ярмо. И нет смысла менять старое ярмо на новое или одно на несколько.</w:t>
      </w:r>
    </w:p>
    <w:p w:rsidR="00000000" w:rsidRPr="00C935C3" w:rsidRDefault="00F40F33">
      <w:r w:rsidRPr="00C935C3">
        <w:t>А г и р р и й. Выходит, ты даже счастлива со</w:t>
      </w:r>
      <w:r w:rsidRPr="00C935C3">
        <w:t xml:space="preserve"> своим Сократом?</w:t>
      </w:r>
    </w:p>
    <w:p w:rsidR="00000000" w:rsidRPr="00C935C3" w:rsidRDefault="00F40F33">
      <w:r w:rsidRPr="00C935C3">
        <w:t>К с а н т и п п а. Я? Чтоб он околел, этот болтун!</w:t>
      </w:r>
    </w:p>
    <w:p w:rsidR="00000000" w:rsidRPr="00C935C3" w:rsidRDefault="00F40F33">
      <w:r w:rsidRPr="00C935C3">
        <w:t>А г и р р и й. Что же, это как раз может произойти.</w:t>
      </w:r>
    </w:p>
    <w:p w:rsidR="00000000" w:rsidRPr="00C935C3" w:rsidRDefault="00F40F33">
      <w:r w:rsidRPr="00C935C3">
        <w:t>К с а н т и п п а. Ты сошел с ума!</w:t>
      </w:r>
    </w:p>
    <w:p w:rsidR="00000000" w:rsidRPr="00C935C3" w:rsidRDefault="00F40F33">
      <w:r w:rsidRPr="00C935C3">
        <w:t>А г и р р и й. А чего ты испугалась?</w:t>
      </w:r>
    </w:p>
    <w:p w:rsidR="00000000" w:rsidRPr="00C935C3" w:rsidRDefault="00F40F33">
      <w:r w:rsidRPr="00C935C3">
        <w:t>К с а н т и п п а. Не хочу, чтобы мои дети остались без отца.</w:t>
      </w:r>
    </w:p>
    <w:p w:rsidR="00000000" w:rsidRPr="00C935C3" w:rsidRDefault="00F40F33">
      <w:r w:rsidRPr="00C935C3">
        <w:t>А </w:t>
      </w:r>
      <w:r w:rsidRPr="00C935C3">
        <w:t xml:space="preserve">г и р р и й. Тогда посоветуй ему пораскинуть мозгами как следует. А с тобой мы еще все доведем до конца. В другой раз. </w:t>
      </w:r>
      <w:r w:rsidRPr="00C935C3">
        <w:rPr>
          <w:i/>
          <w:iCs/>
        </w:rPr>
        <w:t>(Хочет уйти.)</w:t>
      </w:r>
      <w:r w:rsidRPr="00C935C3">
        <w:t xml:space="preserve"> </w:t>
      </w:r>
    </w:p>
    <w:p w:rsidR="00000000" w:rsidRPr="00C935C3" w:rsidRDefault="00F40F33">
      <w:r w:rsidRPr="00C935C3">
        <w:t>К с а н т и п п а. Ты забыл свой кошель.</w:t>
      </w:r>
    </w:p>
    <w:p w:rsidR="00000000" w:rsidRPr="00C935C3" w:rsidRDefault="00F40F33">
      <w:r w:rsidRPr="00C935C3">
        <w:t xml:space="preserve">А г и р р и й. Я ничего не забываю.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Ксантиппа берет кошель. Входит  С</w:t>
      </w:r>
      <w:r w:rsidRPr="00C935C3">
        <w:rPr>
          <w:i/>
          <w:iCs/>
        </w:rPr>
        <w:t> о к р а 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т. Наконец</w:t>
      </w:r>
      <w:r w:rsidRPr="00C935C3">
        <w:noBreakHyphen/>
        <w:t>то ушел.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(взвешивая кошель)</w:t>
      </w:r>
      <w:r w:rsidRPr="00C935C3">
        <w:t xml:space="preserve"> . Чьи это деньги?</w:t>
      </w:r>
    </w:p>
    <w:p w:rsidR="00000000" w:rsidRPr="00C935C3" w:rsidRDefault="00F40F33">
      <w:r w:rsidRPr="00C935C3">
        <w:t>С о к р а т. Могут быть нашими.</w:t>
      </w:r>
    </w:p>
    <w:p w:rsidR="00000000" w:rsidRPr="00C935C3" w:rsidRDefault="00F40F33">
      <w:r w:rsidRPr="00C935C3">
        <w:t>К с а н т и п п а. И что для этого надо сделать?</w:t>
      </w:r>
    </w:p>
    <w:p w:rsidR="00000000" w:rsidRPr="00C935C3" w:rsidRDefault="00F40F33">
      <w:r w:rsidRPr="00C935C3">
        <w:t>С о к р а т. Кое</w:t>
      </w:r>
      <w:r w:rsidRPr="00C935C3">
        <w:noBreakHyphen/>
        <w:t>что продать.</w:t>
      </w:r>
    </w:p>
    <w:p w:rsidR="00000000" w:rsidRPr="00C935C3" w:rsidRDefault="00F40F33">
      <w:r w:rsidRPr="00C935C3">
        <w:t>К с а н т и п п а. У нас ничего нет.</w:t>
      </w:r>
    </w:p>
    <w:p w:rsidR="00000000" w:rsidRPr="00C935C3" w:rsidRDefault="00F40F33">
      <w:r w:rsidRPr="00C935C3">
        <w:t>С о к р а</w:t>
      </w:r>
      <w:r w:rsidRPr="00C935C3">
        <w:t> т. Это есть у каждого.</w:t>
      </w:r>
    </w:p>
    <w:p w:rsidR="00000000" w:rsidRPr="00C935C3" w:rsidRDefault="00F40F33">
      <w:r w:rsidRPr="00C935C3">
        <w:t>К с а н т и п п а. Надоели твои загадки! Я – не твои ученики, которые ходят за тобой как опоенные. Я твоя жена и мать твоих детей. А с твоих разглагольствований только сдохнешь с голоду! Что хочет этот негодяй?</w:t>
      </w:r>
    </w:p>
    <w:p w:rsidR="00000000" w:rsidRPr="00C935C3" w:rsidRDefault="00F40F33">
      <w:r w:rsidRPr="00C935C3">
        <w:t xml:space="preserve">С о к р а т. Не хуже </w:t>
      </w:r>
      <w:r w:rsidRPr="00C935C3">
        <w:t>он тех, кто его послал.</w:t>
      </w:r>
    </w:p>
    <w:p w:rsidR="00000000" w:rsidRPr="00C935C3" w:rsidRDefault="00F40F33">
      <w:r w:rsidRPr="00C935C3">
        <w:t>К с а н т и п п а. Не увиливай! Что им нужно?</w:t>
      </w:r>
    </w:p>
    <w:p w:rsidR="00000000" w:rsidRPr="00C935C3" w:rsidRDefault="00F40F33">
      <w:r w:rsidRPr="00C935C3">
        <w:t>С о к р а т. Ты еще не поняла?</w:t>
      </w:r>
    </w:p>
    <w:p w:rsidR="00000000" w:rsidRPr="00C935C3" w:rsidRDefault="00F40F33">
      <w:r w:rsidRPr="00C935C3">
        <w:t>К с а н т и п п а. Брось свои вопросики! Неужели ты не можешь говорить по</w:t>
      </w:r>
      <w:r w:rsidRPr="00C935C3">
        <w:noBreakHyphen/>
        <w:t>человечески?!</w:t>
      </w:r>
    </w:p>
    <w:p w:rsidR="00000000" w:rsidRPr="00C935C3" w:rsidRDefault="00F40F33">
      <w:r w:rsidRPr="00C935C3">
        <w:t>С о к р а т. Ты только не волнуйся.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(распаляясь)</w:t>
      </w:r>
      <w:r w:rsidRPr="00C935C3">
        <w:t xml:space="preserve"> </w:t>
      </w:r>
      <w:r w:rsidRPr="00C935C3">
        <w:t>. А когда это я с тобой, старым бараном, не волновалась?! Была у меня хоть одна минута покоя? Вечно ты влипаешь во всякие передряги. А вытягивать тебя за твои ослиные уши – мне!</w:t>
      </w:r>
    </w:p>
    <w:p w:rsidR="00000000" w:rsidRPr="00C935C3" w:rsidRDefault="00F40F33">
      <w:r w:rsidRPr="00C935C3">
        <w:t>С о к р а т. Остановись на чем</w:t>
      </w:r>
      <w:r w:rsidRPr="00C935C3">
        <w:noBreakHyphen/>
        <w:t>нибудь одном. Либо баран, либо осел.</w:t>
      </w:r>
    </w:p>
    <w:p w:rsidR="00000000" w:rsidRPr="00C935C3" w:rsidRDefault="00F40F33">
      <w:r w:rsidRPr="00C935C3">
        <w:t>К с а н т </w:t>
      </w:r>
      <w:r w:rsidRPr="00C935C3">
        <w:t xml:space="preserve">и п п а. И это называется мудрейший из мудрых. Ну тогда я – мудрейшая в этом доме! Последний раз спрашиваю: за что деньги? </w:t>
      </w:r>
      <w:r w:rsidRPr="00C935C3">
        <w:rPr>
          <w:i/>
          <w:iCs/>
        </w:rPr>
        <w:t>(Пауза.)</w:t>
      </w:r>
      <w:r w:rsidRPr="00C935C3">
        <w:t xml:space="preserve">  Ты онемел? Оглох?</w:t>
      </w:r>
    </w:p>
    <w:p w:rsidR="00000000" w:rsidRPr="00C935C3" w:rsidRDefault="00F40F33">
      <w:r w:rsidRPr="00C935C3">
        <w:t>С о к р а т. Наоборот. Я слушаю.</w:t>
      </w:r>
    </w:p>
    <w:p w:rsidR="00000000" w:rsidRPr="00C935C3" w:rsidRDefault="00F40F33">
      <w:r w:rsidRPr="00C935C3">
        <w:t>К с а н т и п п а. Что?</w:t>
      </w:r>
    </w:p>
    <w:p w:rsidR="00000000" w:rsidRPr="00C935C3" w:rsidRDefault="00F40F33">
      <w:r w:rsidRPr="00C935C3">
        <w:t>С о к р а т. Твой голос. Клянусь бедрами Клеопат</w:t>
      </w:r>
      <w:r w:rsidRPr="00C935C3">
        <w:t>ры, он особенно хорош, когда ты его повышаешь.</w:t>
      </w:r>
    </w:p>
    <w:p w:rsidR="00000000" w:rsidRPr="00C935C3" w:rsidRDefault="00F40F33">
      <w:r w:rsidRPr="00C935C3">
        <w:t>К с а н т и п п а. Ну что мне, ударить тебя, что ли? Не хочешь говорить? Тогда я этому Агиррию ноги повыдергиваю, но узнаю, что им от тебя надо! Ты забыл, кто я такая?!</w:t>
      </w:r>
    </w:p>
    <w:p w:rsidR="00000000" w:rsidRPr="00C935C3" w:rsidRDefault="00F40F33">
      <w:r w:rsidRPr="00C935C3">
        <w:t>С о к р а т. Могу ли я забыть? А кто ты?</w:t>
      </w:r>
    </w:p>
    <w:p w:rsidR="00000000" w:rsidRPr="00C935C3" w:rsidRDefault="00F40F33">
      <w:r w:rsidRPr="00C935C3">
        <w:lastRenderedPageBreak/>
        <w:t>К с а н т и п п а. Самая сварливая женщина Афин!</w:t>
      </w:r>
    </w:p>
    <w:p w:rsidR="00000000" w:rsidRPr="00C935C3" w:rsidRDefault="00F40F33">
      <w:r w:rsidRPr="00C935C3">
        <w:t>С о к р а т. И это еще не главное твое достоинство.</w:t>
      </w:r>
    </w:p>
    <w:p w:rsidR="00000000" w:rsidRPr="00C935C3" w:rsidRDefault="00F40F33">
      <w:r w:rsidRPr="00C935C3">
        <w:t>К с а н т и п п а. А какое главное?</w:t>
      </w:r>
    </w:p>
    <w:p w:rsidR="00000000" w:rsidRPr="00C935C3" w:rsidRDefault="00F40F33">
      <w:r w:rsidRPr="00C935C3">
        <w:t>С о к р а т. Красота.</w:t>
      </w:r>
    </w:p>
    <w:p w:rsidR="00000000" w:rsidRPr="00C935C3" w:rsidRDefault="00F40F33">
      <w:r w:rsidRPr="00C935C3">
        <w:t xml:space="preserve">К с а н т и п п а. Тьфу! </w:t>
      </w:r>
      <w:r w:rsidRPr="00C935C3">
        <w:rPr>
          <w:i/>
          <w:iCs/>
        </w:rPr>
        <w:t>(Заглядывает в кошелек.)</w:t>
      </w:r>
      <w:r w:rsidRPr="00C935C3">
        <w:t xml:space="preserve">  Не поскупились. Плохо дело, да? Значит, надо </w:t>
      </w:r>
      <w:r w:rsidRPr="00C935C3">
        <w:t>продать?..</w:t>
      </w:r>
    </w:p>
    <w:p w:rsidR="00000000" w:rsidRPr="00C935C3" w:rsidRDefault="00F40F33">
      <w:r w:rsidRPr="00C935C3">
        <w:t>С о к р а т. Ты угадала – совесть.</w:t>
      </w:r>
    </w:p>
    <w:p w:rsidR="00000000" w:rsidRPr="00C935C3" w:rsidRDefault="00F40F33">
      <w:r w:rsidRPr="00C935C3">
        <w:t>К с а н т и п п а. А обхитрить их не удастся?</w:t>
      </w:r>
    </w:p>
    <w:p w:rsidR="00000000" w:rsidRPr="00C935C3" w:rsidRDefault="00F40F33">
      <w:r w:rsidRPr="00C935C3">
        <w:t>С о к р а т. Не умею.</w:t>
      </w:r>
    </w:p>
    <w:p w:rsidR="00000000" w:rsidRPr="00C935C3" w:rsidRDefault="00F40F33">
      <w:r w:rsidRPr="00C935C3">
        <w:t>К с а н т и п п а. Научись.</w:t>
      </w:r>
    </w:p>
    <w:p w:rsidR="00000000" w:rsidRPr="00C935C3" w:rsidRDefault="00F40F33">
      <w:r w:rsidRPr="00C935C3">
        <w:t>С о к р а т. Поздно.</w:t>
      </w:r>
    </w:p>
    <w:p w:rsidR="00000000" w:rsidRPr="00C935C3" w:rsidRDefault="00F40F33">
      <w:r w:rsidRPr="00C935C3">
        <w:t>К с а н т и п п </w:t>
      </w:r>
      <w:r w:rsidRPr="00C935C3">
        <w:t>а. Ах ты, старый сладострастник! Спать с женой не поздно, а пошевелить вместе с нею мозгами – поздно? Ладно. Что</w:t>
      </w:r>
      <w:r w:rsidRPr="00C935C3">
        <w:noBreakHyphen/>
        <w:t>нибудь придумаю.</w:t>
      </w:r>
    </w:p>
    <w:p w:rsidR="00000000" w:rsidRPr="00C935C3" w:rsidRDefault="00F40F33">
      <w:r w:rsidRPr="00C935C3">
        <w:t xml:space="preserve">С о к р а т. А теперь налей мне воды. </w:t>
      </w:r>
      <w:r w:rsidRPr="00C935C3">
        <w:rPr>
          <w:i/>
          <w:iCs/>
        </w:rPr>
        <w:t>(Протягивает руку к килике.)</w:t>
      </w:r>
      <w:r w:rsidRPr="00C935C3">
        <w:t xml:space="preserve"> </w:t>
      </w:r>
    </w:p>
    <w:p w:rsidR="00000000" w:rsidRPr="00C935C3" w:rsidRDefault="00F40F33">
      <w:r w:rsidRPr="00C935C3">
        <w:t>К с а н т и п п а. Не в эту. Из этой пил он. Я принесу теб</w:t>
      </w:r>
      <w:r w:rsidRPr="00C935C3">
        <w:t>е другую.</w:t>
      </w:r>
    </w:p>
    <w:p w:rsidR="00000000" w:rsidRPr="00C935C3" w:rsidRDefault="00F40F33">
      <w:r w:rsidRPr="00C935C3">
        <w:t>С о к р а т. Сполосни ее. Вода смывает все. Даже следы человеческой подлости.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Ксантиппа наливает. Сократ пьет.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с а н т и п п а. Вкусная?</w:t>
      </w:r>
    </w:p>
    <w:p w:rsidR="00000000" w:rsidRPr="00C935C3" w:rsidRDefault="00F40F33">
      <w:r w:rsidRPr="00C935C3">
        <w:t>С о к р а т. Как ты.</w:t>
      </w:r>
    </w:p>
    <w:p w:rsidR="00000000" w:rsidRPr="00C935C3" w:rsidRDefault="00F40F33">
      <w:r w:rsidRPr="00C935C3">
        <w:t>К с а н т и п п а. Свежая?</w:t>
      </w:r>
    </w:p>
    <w:p w:rsidR="00000000" w:rsidRPr="00C935C3" w:rsidRDefault="00F40F33">
      <w:r w:rsidRPr="00C935C3">
        <w:t>С о к р а т. Как ты.</w:t>
      </w:r>
    </w:p>
    <w:p w:rsidR="00000000" w:rsidRPr="00C935C3" w:rsidRDefault="00F40F33">
      <w:r w:rsidRPr="00C935C3">
        <w:t>К с а н т и п п а. Идем. Я приготов</w:t>
      </w:r>
      <w:r w:rsidRPr="00C935C3">
        <w:t>ила тебе поесть. Ты, наверное, голоден?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(не двигаясь)</w:t>
      </w:r>
      <w:r w:rsidRPr="00C935C3">
        <w:t xml:space="preserve"> . Да.</w:t>
      </w:r>
    </w:p>
    <w:p w:rsidR="00000000" w:rsidRPr="00C935C3" w:rsidRDefault="00F40F33">
      <w:r w:rsidRPr="00C935C3">
        <w:t>К с а н т и п п а. Сегодня мне удалось сделать настоящий обед. Я купила несколько превосходных миног. Всего за драхму. Ты прости, но у нас осталось только три драхмы и пять оболов. А н</w:t>
      </w:r>
      <w:r w:rsidRPr="00C935C3">
        <w:t>а них мы должны прожить еще дней двадцать. Тогда мне обещали заплатить за корзины, которые я сплела.</w:t>
      </w:r>
    </w:p>
    <w:p w:rsidR="00000000" w:rsidRPr="00C935C3" w:rsidRDefault="00F40F33">
      <w:r w:rsidRPr="00C935C3">
        <w:t>С о к р а т. Да.</w:t>
      </w:r>
    </w:p>
    <w:p w:rsidR="00000000" w:rsidRPr="00C935C3" w:rsidRDefault="00F40F33">
      <w:r w:rsidRPr="00C935C3">
        <w:t>К с а н т и п п а. Скоро придут дети. Просто ума не приложу, из чего сшить старшему хитон?</w:t>
      </w:r>
    </w:p>
    <w:p w:rsidR="00000000" w:rsidRPr="00C935C3" w:rsidRDefault="00F40F33">
      <w:r w:rsidRPr="00C935C3">
        <w:t>С о к р а т. Тебе самой давно нужен новый пепло</w:t>
      </w:r>
      <w:r w:rsidRPr="00C935C3">
        <w:t>с.</w:t>
      </w:r>
    </w:p>
    <w:p w:rsidR="00000000" w:rsidRPr="00C935C3" w:rsidRDefault="00F40F33">
      <w:r w:rsidRPr="00C935C3">
        <w:t>К с а н т и п п а. А тебе – новые сандалии.</w:t>
      </w:r>
    </w:p>
    <w:p w:rsidR="00000000" w:rsidRPr="00C935C3" w:rsidRDefault="00F40F33">
      <w:r w:rsidRPr="00C935C3">
        <w:t>С о к р а т. Я люблю ходить босым.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(улыбнувшись)</w:t>
      </w:r>
      <w:r w:rsidRPr="00C935C3">
        <w:t xml:space="preserve"> . И голодным. </w:t>
      </w:r>
      <w:r w:rsidRPr="00C935C3">
        <w:rPr>
          <w:i/>
          <w:iCs/>
        </w:rPr>
        <w:t>(Встряхнув кошелек.)</w:t>
      </w:r>
      <w:r w:rsidRPr="00C935C3">
        <w:t xml:space="preserve">  Тут столько, что нам хватит на полгода.</w:t>
      </w:r>
    </w:p>
    <w:p w:rsidR="00000000" w:rsidRPr="00C935C3" w:rsidRDefault="00F40F33">
      <w:r w:rsidRPr="00C935C3">
        <w:t>С о к р а т. Даже больше.</w:t>
      </w:r>
    </w:p>
    <w:p w:rsidR="00000000" w:rsidRPr="00C935C3" w:rsidRDefault="00F40F33">
      <w:r w:rsidRPr="00C935C3">
        <w:t xml:space="preserve">К с а н т и п п а. А что, если я сейчас </w:t>
      </w:r>
      <w:r w:rsidRPr="00C935C3">
        <w:t>же побегу и куплю мяса? Сварю настоящий обед! Выкину эту мерзкую вонючую рыбу, которой брезгуют даже собаки! Выброшу эти тряпки, которые уродуют меня! Куплю нашим детям новую одежду, а тебе – сандалии. Куплю украшения для себя и мазь для лица, а то моя кож</w:t>
      </w:r>
      <w:r w:rsidRPr="00C935C3">
        <w:t xml:space="preserve">а скоро совсем увянет! Я куплю… </w:t>
      </w:r>
      <w:r w:rsidRPr="00C935C3">
        <w:rPr>
          <w:i/>
          <w:iCs/>
        </w:rPr>
        <w:t>(Остановившись.)</w:t>
      </w:r>
      <w:r w:rsidRPr="00C935C3">
        <w:t xml:space="preserve">  А ты не преувеличиваешь?</w:t>
      </w:r>
    </w:p>
    <w:p w:rsidR="00000000" w:rsidRPr="00C935C3" w:rsidRDefault="00F40F33">
      <w:r w:rsidRPr="00C935C3">
        <w:t>С о к р а т. Преуменьшаю.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(положила кошелек в сторону)</w:t>
      </w:r>
      <w:r w:rsidRPr="00C935C3">
        <w:t xml:space="preserve"> . Ладно. Миноги, что я купила, очень питательны и не повредят твоему здоровью.</w:t>
      </w:r>
    </w:p>
    <w:p w:rsidR="00000000" w:rsidRPr="00C935C3" w:rsidRDefault="00F40F33">
      <w:r w:rsidRPr="00C935C3">
        <w:t>С о к р а т. Это очень важно </w:t>
      </w:r>
      <w:r w:rsidRPr="00C935C3">
        <w:t>– беречь мое здоровье.</w:t>
      </w:r>
    </w:p>
    <w:p w:rsidR="00000000" w:rsidRPr="00C935C3" w:rsidRDefault="00F40F33">
      <w:r w:rsidRPr="00C935C3">
        <w:t>К с а н т и п п а. А как же. И дети любят этот суп. И я…</w:t>
      </w:r>
    </w:p>
    <w:p w:rsidR="00000000" w:rsidRPr="00C935C3" w:rsidRDefault="00F40F33">
      <w:r w:rsidRPr="00C935C3">
        <w:t>С о к р а т. Твой пеплос совсем пришел в негодность.</w:t>
      </w:r>
    </w:p>
    <w:p w:rsidR="00000000" w:rsidRPr="00C935C3" w:rsidRDefault="00F40F33">
      <w:r w:rsidRPr="00C935C3">
        <w:t>К с а н т и п п а. Но если бы ты знал, как я ловко придумала его переделать. Он станет как новый. Лучше, чем новый…</w:t>
      </w:r>
    </w:p>
    <w:p w:rsidR="00000000" w:rsidRPr="00C935C3" w:rsidRDefault="00F40F33">
      <w:r w:rsidRPr="00C935C3">
        <w:t>С о к р</w:t>
      </w:r>
      <w:r w:rsidRPr="00C935C3">
        <w:t xml:space="preserve"> а т </w:t>
      </w:r>
      <w:r w:rsidRPr="00C935C3">
        <w:rPr>
          <w:i/>
          <w:iCs/>
        </w:rPr>
        <w:t>(прерывая)</w:t>
      </w:r>
      <w:r w:rsidRPr="00C935C3">
        <w:t xml:space="preserve"> . Дай руку.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(тихо)</w:t>
      </w:r>
      <w:r w:rsidRPr="00C935C3">
        <w:t xml:space="preserve"> . Нет таких денег, которые могли бы купить твою совесть.</w:t>
      </w:r>
    </w:p>
    <w:p w:rsidR="00000000" w:rsidRPr="00C935C3" w:rsidRDefault="00F40F33">
      <w:r w:rsidRPr="00C935C3">
        <w:t>С о к р а т. А мою жизнь?</w:t>
      </w:r>
    </w:p>
    <w:p w:rsidR="00000000" w:rsidRPr="00C935C3" w:rsidRDefault="00F40F33">
      <w:r w:rsidRPr="00C935C3">
        <w:lastRenderedPageBreak/>
        <w:t>К с а н т и п п а. Но разве они покупают жизнь?</w:t>
      </w:r>
    </w:p>
    <w:p w:rsidR="00000000" w:rsidRPr="00C935C3" w:rsidRDefault="00F40F33">
      <w:r w:rsidRPr="00C935C3">
        <w:t xml:space="preserve">С о к р а т. Нет. Иногда ее приходится отдать самому. </w:t>
      </w:r>
      <w:r w:rsidRPr="00C935C3">
        <w:rPr>
          <w:i/>
          <w:iCs/>
        </w:rPr>
        <w:t>(Шутливо.)</w:t>
      </w:r>
      <w:r w:rsidRPr="00C935C3">
        <w:t xml:space="preserve">  Или по</w:t>
      </w:r>
      <w:r w:rsidRPr="00C935C3">
        <w:t>мереть с голоду в ожидании обеда.</w:t>
      </w:r>
    </w:p>
    <w:p w:rsidR="00000000" w:rsidRPr="00C935C3" w:rsidRDefault="00F40F33">
      <w:r w:rsidRPr="00C935C3">
        <w:t>К с а н т и п п а. Ты хочешь есть? Тогда пошли.</w:t>
      </w:r>
    </w:p>
    <w:p w:rsidR="00000000" w:rsidRPr="00C935C3" w:rsidRDefault="00F40F33">
      <w:r w:rsidRPr="00C935C3">
        <w:t xml:space="preserve">С о к р а т. Пошли. </w:t>
      </w:r>
      <w:r w:rsidRPr="00C935C3">
        <w:rPr>
          <w:i/>
          <w:iCs/>
        </w:rPr>
        <w:t>(Не двигается.)</w:t>
      </w:r>
      <w:r w:rsidRPr="00C935C3">
        <w:t xml:space="preserve"> 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(тихо)</w:t>
      </w:r>
      <w:r w:rsidRPr="00C935C3">
        <w:t xml:space="preserve"> . Ты ведь голоден?</w:t>
      </w:r>
    </w:p>
    <w:p w:rsidR="00000000" w:rsidRPr="00C935C3" w:rsidRDefault="00F40F33">
      <w:r w:rsidRPr="00C935C3">
        <w:t>С о к р а т. Всегда.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(еще тише)</w:t>
      </w:r>
      <w:r w:rsidRPr="00C935C3">
        <w:t xml:space="preserve"> . Это хорошо.</w:t>
      </w:r>
    </w:p>
    <w:p w:rsidR="00000000" w:rsidRPr="00C935C3" w:rsidRDefault="00F40F33">
      <w:r w:rsidRPr="00C935C3">
        <w:t>С о к р а т. Да.</w:t>
      </w:r>
    </w:p>
    <w:p w:rsidR="00000000" w:rsidRPr="00C935C3" w:rsidRDefault="00F40F33">
      <w:r w:rsidRPr="00C935C3">
        <w:t>Х о р. Ну, ч</w:t>
      </w:r>
      <w:r w:rsidRPr="00C935C3">
        <w:t>то скажете? Не успели мы переместиться на двадцать пять веков назад, как сразу же обнаружили… Вот вам и историческая правда!</w:t>
      </w:r>
    </w:p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ВТОРАЯ. – У КЕФАЛА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Покои Мирены. На возвышении – огромное квадратное ложе. На нем – М и р е н а, молодая красивая женщин</w:t>
      </w:r>
      <w:r w:rsidRPr="00C935C3">
        <w:rPr>
          <w:i/>
          <w:iCs/>
        </w:rPr>
        <w:t>а. К е ф а л, поглядывая на себя в зеркало из полированного металла, заканчивает туалет, застегивая сандалии. Он некрасив, немолод, но имеет внушительный и властный вид.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 xml:space="preserve">М и р е н а. Побудь еще немного со мной, счастье мое. Вот здесь. </w:t>
      </w:r>
      <w:r w:rsidRPr="00C935C3">
        <w:rPr>
          <w:i/>
          <w:iCs/>
        </w:rPr>
        <w:t>(Гладит рукой ложе.</w:t>
      </w:r>
      <w:r w:rsidRPr="00C935C3">
        <w:rPr>
          <w:i/>
          <w:iCs/>
        </w:rPr>
        <w:t>)</w:t>
      </w:r>
      <w:r w:rsidRPr="00C935C3">
        <w:t xml:space="preserve"> </w:t>
      </w:r>
    </w:p>
    <w:p w:rsidR="00000000" w:rsidRPr="00C935C3" w:rsidRDefault="00F40F33">
      <w:r w:rsidRPr="00C935C3">
        <w:t>К е ф а л. Ты всегда это говоришь, когда я уже застегиваю сандалии.</w:t>
      </w:r>
    </w:p>
    <w:p w:rsidR="00000000" w:rsidRPr="00C935C3" w:rsidRDefault="00F40F33">
      <w:r w:rsidRPr="00C935C3">
        <w:t>М и р е н а. Потому что тогда я особенно остро чувствую, что ты уходишь. А мне никогда ни с кем не было так хорошо, как с тобой.</w:t>
      </w:r>
    </w:p>
    <w:p w:rsidR="00000000" w:rsidRPr="00C935C3" w:rsidRDefault="00F40F33">
      <w:r w:rsidRPr="00C935C3">
        <w:t>К е ф а л. Хотелось бы поверить, что это правда. Пусть х</w:t>
      </w:r>
      <w:r w:rsidRPr="00C935C3">
        <w:t>отя бы ты даже так лжешь в первый раз.</w:t>
      </w:r>
    </w:p>
    <w:p w:rsidR="00000000" w:rsidRPr="00C935C3" w:rsidRDefault="00F40F33">
      <w:r w:rsidRPr="00C935C3">
        <w:t xml:space="preserve">М и р е н а </w:t>
      </w:r>
      <w:r w:rsidRPr="00C935C3">
        <w:rPr>
          <w:i/>
          <w:iCs/>
        </w:rPr>
        <w:t>(поспешно)</w:t>
      </w:r>
      <w:r w:rsidRPr="00C935C3">
        <w:t xml:space="preserve"> . Верь.</w:t>
      </w:r>
    </w:p>
    <w:p w:rsidR="00000000" w:rsidRPr="00C935C3" w:rsidRDefault="00F40F33">
      <w:r w:rsidRPr="00C935C3">
        <w:t>К е ф а л. Но все равно мужчина не должен тратить на женщину в день более двух часов. Тем более – государственный деятель.</w:t>
      </w:r>
    </w:p>
    <w:p w:rsidR="00000000" w:rsidRPr="00C935C3" w:rsidRDefault="00F40F33">
      <w:r w:rsidRPr="00C935C3">
        <w:t>М и р е н а. Ты прав, как всегда, мое счастье. Но я и не думала</w:t>
      </w:r>
      <w:r w:rsidRPr="00C935C3">
        <w:t xml:space="preserve"> еще отнимать тебя у народа для любовных утех. Мне пришла в голову мысль – не захочешь ли ты вот здесь </w:t>
      </w:r>
      <w:r w:rsidRPr="00C935C3">
        <w:rPr>
          <w:i/>
          <w:iCs/>
        </w:rPr>
        <w:t>(проводит рукой по ложу)</w:t>
      </w:r>
      <w:r w:rsidRPr="00C935C3">
        <w:t xml:space="preserve">  думать о своих государственных делах вслух, как ты это иногда делаешь.</w:t>
      </w:r>
    </w:p>
    <w:p w:rsidR="00000000" w:rsidRPr="00C935C3" w:rsidRDefault="00F40F33">
      <w:r w:rsidRPr="00C935C3">
        <w:t>К е ф а </w:t>
      </w:r>
      <w:r w:rsidRPr="00C935C3">
        <w:t>л. Женщина, твое место в сердце мужчины. Не в его голове.</w:t>
      </w:r>
    </w:p>
    <w:p w:rsidR="00000000" w:rsidRPr="00C935C3" w:rsidRDefault="00F40F33">
      <w:r w:rsidRPr="00C935C3">
        <w:t>М и р е н а. Но если бы ты знал, какое наслаждение для меня, не для женщины, а просто для человека, наблюдать, как действует твой могучий ум, ты не лишал бы меня этого. Меня, которая, может быть еди</w:t>
      </w:r>
      <w:r w:rsidRPr="00C935C3">
        <w:t>нственная изо всех окружающих тебя, радуется твоему гению без зависти. Разве не так?</w:t>
      </w:r>
    </w:p>
    <w:p w:rsidR="00000000" w:rsidRPr="00C935C3" w:rsidRDefault="00F40F33">
      <w:r w:rsidRPr="00C935C3">
        <w:t>К е ф а л. Возможно, ты права.</w:t>
      </w:r>
    </w:p>
    <w:p w:rsidR="00000000" w:rsidRPr="00C935C3" w:rsidRDefault="00F40F33">
      <w:r w:rsidRPr="00C935C3">
        <w:t>М и р е н а. Так почему ты не хочешь думать при мне? Может, ты не доверяешь мне?</w:t>
      </w:r>
    </w:p>
    <w:p w:rsidR="00000000" w:rsidRPr="00C935C3" w:rsidRDefault="00F40F33">
      <w:r w:rsidRPr="00C935C3">
        <w:t>К е ф а л. Просто дела невеселы.</w:t>
      </w:r>
    </w:p>
    <w:p w:rsidR="00000000" w:rsidRPr="00C935C3" w:rsidRDefault="00F40F33">
      <w:r w:rsidRPr="00C935C3">
        <w:t>М и р е н </w:t>
      </w:r>
      <w:r w:rsidRPr="00C935C3">
        <w:t>а. Счастье мое, тогда тем более есть смысл думать вслух. Конечно, я ничто перед тобой. Я всего лишь женщина, и не мне советовать тебе. Да и не нужны тебе ничьи советы. Но, быть может, простое внимание женщины, может, мой восторг и влюбленный лепет развлеку</w:t>
      </w:r>
      <w:r w:rsidRPr="00C935C3">
        <w:t>т и рассеют тебя, и ты, разгладив морщины раздумий, вновь обретешь свежий взгляд на свои заботы и увидишь то, на что не смотрел ранее?</w:t>
      </w:r>
    </w:p>
    <w:p w:rsidR="00000000" w:rsidRPr="00C935C3" w:rsidRDefault="00F40F33">
      <w:r w:rsidRPr="00C935C3">
        <w:t>К е ф а л. Ты так красиво говоришь, что я иногда начинаю в твоих словах сомневаться.</w:t>
      </w:r>
    </w:p>
    <w:p w:rsidR="00000000" w:rsidRPr="00C935C3" w:rsidRDefault="00F40F33">
      <w:r w:rsidRPr="00C935C3">
        <w:t>М и р е н а. Ты не веришь мне? Тогда</w:t>
      </w:r>
      <w:r w:rsidRPr="00C935C3">
        <w:t xml:space="preserve"> я умру. </w:t>
      </w:r>
      <w:r w:rsidRPr="00C935C3">
        <w:rPr>
          <w:i/>
          <w:iCs/>
        </w:rPr>
        <w:t>(Ложится навзничь.)</w:t>
      </w:r>
      <w:r w:rsidRPr="00C935C3">
        <w:t xml:space="preserve"> </w:t>
      </w:r>
    </w:p>
    <w:p w:rsidR="00000000" w:rsidRPr="00C935C3" w:rsidRDefault="00F40F33">
      <w:r w:rsidRPr="00C935C3">
        <w:t>К е ф а л. Я пошутил. Просто ни одна из тех женщин, которых я знал, так со мной не говорила.</w:t>
      </w:r>
    </w:p>
    <w:p w:rsidR="00000000" w:rsidRPr="00C935C3" w:rsidRDefault="00F40F33">
      <w:r w:rsidRPr="00C935C3">
        <w:t>М и р е н а. Потому что они не понимали тебя так, как я.</w:t>
      </w:r>
    </w:p>
    <w:p w:rsidR="00000000" w:rsidRPr="00C935C3" w:rsidRDefault="00F40F33">
      <w:r w:rsidRPr="00C935C3">
        <w:t>К е ф а л. Допустим. Тогда слушай. Мы в сложном положении. В течение длитель</w:t>
      </w:r>
      <w:r w:rsidRPr="00C935C3">
        <w:t>ного времени мы убеждали афинян, что их благосостояние растет, а наша военная мощь крепнет.</w:t>
      </w:r>
    </w:p>
    <w:p w:rsidR="00000000" w:rsidRPr="00C935C3" w:rsidRDefault="00F40F33">
      <w:r w:rsidRPr="00C935C3">
        <w:t>М и р е н а. И это, разумеется, правда?.</w:t>
      </w:r>
    </w:p>
    <w:p w:rsidR="00000000" w:rsidRPr="00C935C3" w:rsidRDefault="00F40F33">
      <w:r w:rsidRPr="00C935C3">
        <w:t>К е ф а л. Не совсем. Скорее, наоборот.</w:t>
      </w:r>
    </w:p>
    <w:p w:rsidR="00000000" w:rsidRPr="00C935C3" w:rsidRDefault="00F40F33">
      <w:r w:rsidRPr="00C935C3">
        <w:t>М и р е н а. Почему же так получилось?</w:t>
      </w:r>
    </w:p>
    <w:p w:rsidR="00000000" w:rsidRPr="00C935C3" w:rsidRDefault="00F40F33">
      <w:r w:rsidRPr="00C935C3">
        <w:lastRenderedPageBreak/>
        <w:t>К е ф а л. Когда управляешь государством тве</w:t>
      </w:r>
      <w:r w:rsidRPr="00C935C3">
        <w:t>рдой рукой, то это имеет свое преимущество и недостаток. Преимущество: ты можешь утверждать что угодно, и никто не смеет тебя опровергнуть. Недостаток: ты сам никогда не узнаешь истинного состояния дел. И маленькая ошибка в управлении государством неизбежн</w:t>
      </w:r>
      <w:r w:rsidRPr="00C935C3">
        <w:t>о приводит к тяжелым последствиям, так как ее никогда не удается вовремя исправить.</w:t>
      </w:r>
    </w:p>
    <w:p w:rsidR="00000000" w:rsidRPr="00C935C3" w:rsidRDefault="00F40F33">
      <w:r w:rsidRPr="00C935C3">
        <w:t>М и р е н а. Зачем же говорить народу неправду?</w:t>
      </w:r>
    </w:p>
    <w:p w:rsidR="00000000" w:rsidRPr="00C935C3" w:rsidRDefault="00F40F33">
      <w:r w:rsidRPr="00C935C3">
        <w:t>К е ф а л. Это неизбежно. Всем государственным деятелям приходится так поступать. Ибо правда, как правило, неприятна. А ложь</w:t>
      </w:r>
      <w:r w:rsidRPr="00C935C3">
        <w:t xml:space="preserve"> все глотают охотно. Собственно, приукрашивать действительность – это и есть основной способ управлять государством. Но этого нельзя делать до бесконечности. Разница между тем, что говоришь и что все видят, становится подчас слишком издевательской. Тогда п</w:t>
      </w:r>
      <w:r w:rsidRPr="00C935C3">
        <w:t>риходится искать выход из положения. И наилучший, который мне известен, – война.</w:t>
      </w:r>
    </w:p>
    <w:p w:rsidR="00000000" w:rsidRPr="00C935C3" w:rsidRDefault="00F40F33">
      <w:r w:rsidRPr="00C935C3">
        <w:t>М и р е н а. А ты не боишься проиграть?</w:t>
      </w:r>
    </w:p>
    <w:p w:rsidR="00000000" w:rsidRPr="00C935C3" w:rsidRDefault="00F40F33">
      <w:r w:rsidRPr="00C935C3">
        <w:t>К е ф а л. Риск всегда есть. Но напасть первым – залог успеха. А выиграв, можно очень долго существовать за счет грабежа. И потом, побе</w:t>
      </w:r>
      <w:r w:rsidRPr="00C935C3">
        <w:t>да сулит мне необычайный рост популярности. А популярность – это власть.</w:t>
      </w:r>
    </w:p>
    <w:p w:rsidR="00000000" w:rsidRPr="00C935C3" w:rsidRDefault="00F40F33">
      <w:r w:rsidRPr="00C935C3">
        <w:t xml:space="preserve">М и р е н а. Но ты сам говоришь о риске. Так, может, лучше рискнуть и с первых же дней правления говорить народу все, как есть? Тогда можно бы вырваться из этого заколдованного круга </w:t>
      </w:r>
      <w:r w:rsidRPr="00C935C3">
        <w:t>и не ввязываться в войну.</w:t>
      </w:r>
    </w:p>
    <w:p w:rsidR="00000000" w:rsidRPr="00C935C3" w:rsidRDefault="00F40F33">
      <w:r w:rsidRPr="00C935C3">
        <w:t>К е ф а л. В том</w:t>
      </w:r>
      <w:r w:rsidRPr="00C935C3">
        <w:noBreakHyphen/>
        <w:t xml:space="preserve">то и дело, что, придя к власти, надо сгущать краски. Необходимо иметь некоторый запас. Нет! Правду говорят только сумасшедшие или пророки. Что, по существу, одно и то же. Первых за это сажают на цепь, подальше от </w:t>
      </w:r>
      <w:r w:rsidRPr="00C935C3">
        <w:t>людей. Вторых побивают камнями или распинают. В общем, приговаривают к смерти. Но, само собой, за какое</w:t>
      </w:r>
      <w:r w:rsidRPr="00C935C3">
        <w:noBreakHyphen/>
        <w:t>нибудь другое вымышленное преступление.</w:t>
      </w:r>
    </w:p>
    <w:p w:rsidR="00000000" w:rsidRPr="00C935C3" w:rsidRDefault="00F40F33">
      <w:r w:rsidRPr="00C935C3">
        <w:t>М и р е н а. Я потрясена. Ты открыл мне глаза. Я прозрела. Счастье мое, как приятно и полезно слушать тебя и упи</w:t>
      </w:r>
      <w:r w:rsidRPr="00C935C3">
        <w:t>ваться мудростью, которая струится из твоих уст. Но тогда что же тебя беспокоит? Почему твой лоб хмур, а глаза мрачны?</w:t>
      </w:r>
    </w:p>
    <w:p w:rsidR="00000000" w:rsidRPr="00C935C3" w:rsidRDefault="00F40F33">
      <w:r w:rsidRPr="00C935C3">
        <w:t>К е ф а л. Для того чтобы начать войну, надо внушить афинянам, будто они вынуждены защищаться. А чтобы победить, надо напасть первым. Как</w:t>
      </w:r>
      <w:r w:rsidRPr="00C935C3">
        <w:t xml:space="preserve"> видишь, тут есть противоречие, которое необходимо сделать незаметным.</w:t>
      </w:r>
    </w:p>
    <w:p w:rsidR="00000000" w:rsidRPr="00C935C3" w:rsidRDefault="00F40F33">
      <w:r w:rsidRPr="00C935C3">
        <w:t>М и р е н а. То есть обмануть?</w:t>
      </w:r>
    </w:p>
    <w:p w:rsidR="00000000" w:rsidRPr="00C935C3" w:rsidRDefault="00F40F33">
      <w:r w:rsidRPr="00C935C3">
        <w:t>К е ф а л. Ни в коем случае. Просто когда говоришь с людьми, следует понимать их натуру. А именно: если потворствуешь людской лени, верят охотно, кто бы н</w:t>
      </w:r>
      <w:r w:rsidRPr="00C935C3">
        <w:t>и выступал. Если же надо звать людей на смерть, то призывать должны те, кого чтут искренне, не на словах. Но такие частенько неподкупны, то есть независимы. Так что возможны неожиданности.</w:t>
      </w:r>
    </w:p>
    <w:p w:rsidR="00000000" w:rsidRPr="00C935C3" w:rsidRDefault="00F40F33">
      <w:r w:rsidRPr="00C935C3">
        <w:t>М и р е н а. Какой же выход?</w:t>
      </w:r>
    </w:p>
    <w:p w:rsidR="00000000" w:rsidRPr="00C935C3" w:rsidRDefault="00F40F33">
      <w:r w:rsidRPr="00C935C3">
        <w:t>К е ф а л. Сделать их зависимыми. Одна</w:t>
      </w:r>
      <w:r w:rsidRPr="00C935C3">
        <w:t>ко в глазах народа они должны быть свободны и служить не мне, а только истине. Вот потому я и обратился к философам.</w:t>
      </w:r>
    </w:p>
    <w:p w:rsidR="00000000" w:rsidRPr="00C935C3" w:rsidRDefault="00F40F33">
      <w:r w:rsidRPr="00C935C3">
        <w:t>М и р е н а. Понимаю. А философы – это нечто вроде пророков.</w:t>
      </w:r>
    </w:p>
    <w:p w:rsidR="00000000" w:rsidRPr="00C935C3" w:rsidRDefault="00F40F33">
      <w:r w:rsidRPr="00C935C3">
        <w:t xml:space="preserve">К е ф а л </w:t>
      </w:r>
      <w:r w:rsidRPr="00C935C3">
        <w:rPr>
          <w:i/>
          <w:iCs/>
        </w:rPr>
        <w:t>(усмехнувшись)</w:t>
      </w:r>
      <w:r w:rsidRPr="00C935C3">
        <w:t xml:space="preserve"> . Наоборот. Философы – это ручные, дрессированные про</w:t>
      </w:r>
      <w:r w:rsidRPr="00C935C3">
        <w:t>роки. Они скажут то, что я хочу. Они именно тем и отличаются от пророков, что говорят ложь под видом правды. Иначе их давно побили бы камнями. Меня смущает другое. Позвав философов, я не могу не позвать Сократа, так как народу известно, что оракул назвал С</w:t>
      </w:r>
      <w:r w:rsidRPr="00C935C3">
        <w:t>ократа мудрейшим. Да и слава Сократа соответствует этим словам. А имея с ним дело, никогда наперед не знаешь, чем это кончится.</w:t>
      </w:r>
    </w:p>
    <w:p w:rsidR="00000000" w:rsidRPr="00C935C3" w:rsidRDefault="00F40F33">
      <w:r w:rsidRPr="00C935C3">
        <w:t>М и р е н а. Он может сказать правду?</w:t>
      </w:r>
    </w:p>
    <w:p w:rsidR="00000000" w:rsidRPr="00C935C3" w:rsidRDefault="00F40F33">
      <w:r w:rsidRPr="00C935C3">
        <w:t xml:space="preserve">К е ф а л. Хуже. </w:t>
      </w:r>
      <w:r w:rsidRPr="00C935C3">
        <w:rPr>
          <w:i/>
          <w:iCs/>
        </w:rPr>
        <w:t>(С сильным раздражением.)</w:t>
      </w:r>
      <w:r w:rsidRPr="00C935C3">
        <w:t xml:space="preserve">  В том</w:t>
      </w:r>
      <w:r w:rsidRPr="00C935C3">
        <w:noBreakHyphen/>
        <w:t>то и дело, что он сам ничего не утвержда</w:t>
      </w:r>
      <w:r w:rsidRPr="00C935C3">
        <w:t>ет. Только спрашивает. И, отвечая ему, ты никогда не знаешь, к какому выводу придешь.</w:t>
      </w:r>
    </w:p>
    <w:p w:rsidR="00000000" w:rsidRPr="00C935C3" w:rsidRDefault="00F40F33">
      <w:r w:rsidRPr="00C935C3">
        <w:t>М и р е н а. Но ты говорил, что философы – ручные. Так разве нельзя приручить и его?</w:t>
      </w:r>
    </w:p>
    <w:p w:rsidR="00000000" w:rsidRPr="00C935C3" w:rsidRDefault="00F40F33">
      <w:r w:rsidRPr="00C935C3">
        <w:t>К е ф а </w:t>
      </w:r>
      <w:r w:rsidRPr="00C935C3">
        <w:t>л. Они ручные потому, что торгуют своей мудростью. Кто купил, тот и приручил. А Сократ бескорыстен. Хуже нет для государства бескорыстных людей. Ты думаешь, жулики и бездари враги государства? Нет. Они обрывают листочки с государственного древа. А бескорыс</w:t>
      </w:r>
      <w:r w:rsidRPr="00C935C3">
        <w:t xml:space="preserve">тные подрывают его корни. И ты не можешь взять их за горло иначе чем рукой. Ты их </w:t>
      </w:r>
      <w:r w:rsidRPr="00C935C3">
        <w:lastRenderedPageBreak/>
        <w:t>можешь задушить, но тогда за них начинает говорить их слава, причем иногда громче, чем при жизни. А ее не задушишь. Нет. Мне надо, чтобы он говорил. И то, что я хочу. Вот зад</w:t>
      </w:r>
      <w:r w:rsidRPr="00C935C3">
        <w:t>ача.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Три стука в дверь.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Это Агиррий. Я велел ему явиться в любое время. Он был у Сократа. Придется мне тебя покинуть.</w:t>
      </w:r>
    </w:p>
    <w:p w:rsidR="00000000" w:rsidRPr="00C935C3" w:rsidRDefault="00F40F33">
      <w:r w:rsidRPr="00C935C3">
        <w:t>М и р е н а. Счастье мое, а ты не мог бы продлить минуты мои с тобой и позволить услышать, как ты будешь дальше решать свою задачу? Поз</w:t>
      </w:r>
      <w:r w:rsidRPr="00C935C3">
        <w:t xml:space="preserve">ови Агиррия. Если хочешь, я опущу занавеску. </w:t>
      </w:r>
      <w:r w:rsidRPr="00C935C3">
        <w:rPr>
          <w:i/>
          <w:iCs/>
        </w:rPr>
        <w:t>(Опускает полог, отделяющий ложе от прочего помещения.)</w:t>
      </w:r>
      <w:r w:rsidRPr="00C935C3">
        <w:t xml:space="preserve">  Вот так. </w:t>
      </w:r>
      <w:r w:rsidRPr="00C935C3">
        <w:rPr>
          <w:i/>
          <w:iCs/>
        </w:rPr>
        <w:t>(Привлекает Кефала за полог и целует его.)</w:t>
      </w:r>
      <w:r w:rsidRPr="00C935C3">
        <w:t xml:space="preserve"> </w:t>
      </w:r>
    </w:p>
    <w:p w:rsidR="00000000" w:rsidRPr="00C935C3" w:rsidRDefault="00F40F33">
      <w:r w:rsidRPr="00C935C3">
        <w:t xml:space="preserve">К е ф а л. Тебе трудно отказать. </w:t>
      </w:r>
      <w:r w:rsidRPr="00C935C3">
        <w:rPr>
          <w:i/>
          <w:iCs/>
        </w:rPr>
        <w:t>(Приоткрыв дверь.)</w:t>
      </w:r>
      <w:r w:rsidRPr="00C935C3">
        <w:t xml:space="preserve">  Войди, любезный.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Появляется  А г и р р и й.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А</w:t>
      </w:r>
      <w:r w:rsidRPr="00C935C3">
        <w:t> г и р р и й. Уважаемому Кефалу – привет!</w:t>
      </w:r>
    </w:p>
    <w:p w:rsidR="00000000" w:rsidRPr="00C935C3" w:rsidRDefault="00F40F33">
      <w:r w:rsidRPr="00C935C3">
        <w:t>К е ф а л. Говори.</w:t>
      </w:r>
    </w:p>
    <w:p w:rsidR="00000000" w:rsidRPr="00C935C3" w:rsidRDefault="00F40F33">
      <w:r w:rsidRPr="00C935C3">
        <w:t>А г и р р и й. Мы одни?</w:t>
      </w:r>
    </w:p>
    <w:p w:rsidR="00000000" w:rsidRPr="00C935C3" w:rsidRDefault="00F40F33">
      <w:r w:rsidRPr="00C935C3">
        <w:t>К е ф а л. Да.</w:t>
      </w:r>
    </w:p>
    <w:p w:rsidR="00000000" w:rsidRPr="00C935C3" w:rsidRDefault="00F40F33">
      <w:r w:rsidRPr="00C935C3">
        <w:t>А г и р р и й. Этот ублюдок Сократ, эта старая немочь, неспособная, наверное, переспать с женщиной так, чтобы она не бесилась от злости, этот…</w:t>
      </w:r>
    </w:p>
    <w:p w:rsidR="00000000" w:rsidRPr="00C935C3" w:rsidRDefault="00F40F33">
      <w:r w:rsidRPr="00C935C3">
        <w:t xml:space="preserve">К е ф а л </w:t>
      </w:r>
      <w:r w:rsidRPr="00C935C3">
        <w:rPr>
          <w:i/>
          <w:iCs/>
        </w:rPr>
        <w:t>(пр</w:t>
      </w:r>
      <w:r w:rsidRPr="00C935C3">
        <w:rPr>
          <w:i/>
          <w:iCs/>
        </w:rPr>
        <w:t>ерывая)</w:t>
      </w:r>
      <w:r w:rsidRPr="00C935C3">
        <w:t xml:space="preserve"> . Говори по делу.</w:t>
      </w:r>
    </w:p>
    <w:p w:rsidR="00000000" w:rsidRPr="00C935C3" w:rsidRDefault="00F40F33">
      <w:r w:rsidRPr="00C935C3">
        <w:t xml:space="preserve">А г и р р и й </w:t>
      </w:r>
      <w:r w:rsidRPr="00C935C3">
        <w:rPr>
          <w:i/>
          <w:iCs/>
        </w:rPr>
        <w:t>(покосясь на занавеску)</w:t>
      </w:r>
      <w:r w:rsidRPr="00C935C3">
        <w:t xml:space="preserve"> . Я передал деньги Сократу.</w:t>
      </w:r>
    </w:p>
    <w:p w:rsidR="00000000" w:rsidRPr="00C935C3" w:rsidRDefault="00F40F33">
      <w:r w:rsidRPr="00C935C3">
        <w:t>К е ф а л. Прекрасно.</w:t>
      </w:r>
    </w:p>
    <w:p w:rsidR="00000000" w:rsidRPr="00C935C3" w:rsidRDefault="00F40F33">
      <w:r w:rsidRPr="00C935C3">
        <w:t>А г и р р и й. Он их не тронул. Они остались лежать на столе.</w:t>
      </w:r>
    </w:p>
    <w:p w:rsidR="00000000" w:rsidRPr="00C935C3" w:rsidRDefault="00F40F33">
      <w:r w:rsidRPr="00C935C3">
        <w:t>К е ф а л. А что он сказал, услышав мое предложение?</w:t>
      </w:r>
    </w:p>
    <w:p w:rsidR="00000000" w:rsidRPr="00C935C3" w:rsidRDefault="00F40F33">
      <w:r w:rsidRPr="00C935C3">
        <w:t xml:space="preserve">А г и р р и й. Сказал, что </w:t>
      </w:r>
      <w:r w:rsidRPr="00C935C3">
        <w:t>подумает.</w:t>
      </w:r>
    </w:p>
    <w:p w:rsidR="00000000" w:rsidRPr="00C935C3" w:rsidRDefault="00F40F33">
      <w:r w:rsidRPr="00C935C3">
        <w:t>К е ф а л. Чем же ты недоволен?</w:t>
      </w:r>
    </w:p>
    <w:p w:rsidR="00000000" w:rsidRPr="00C935C3" w:rsidRDefault="00F40F33">
      <w:r w:rsidRPr="00C935C3">
        <w:t>А г и р р и й. Он обманщик. Нельзя доверять ни одному его слову.</w:t>
      </w:r>
    </w:p>
    <w:p w:rsidR="00000000" w:rsidRPr="00C935C3" w:rsidRDefault="00F40F33">
      <w:r w:rsidRPr="00C935C3">
        <w:t>К е ф а л. О, если бы это было так, я был бы спокоен.</w:t>
      </w:r>
    </w:p>
    <w:p w:rsidR="00000000" w:rsidRPr="00C935C3" w:rsidRDefault="00F40F33">
      <w:r w:rsidRPr="00C935C3">
        <w:t>А г и р р и й. Он лгун! И его жена также! Они обманывают всех!</w:t>
      </w:r>
    </w:p>
    <w:p w:rsidR="00000000" w:rsidRPr="00C935C3" w:rsidRDefault="00F40F33">
      <w:r w:rsidRPr="00C935C3">
        <w:t>К е ф а л. Почему ты так думаешь</w:t>
      </w:r>
      <w:r w:rsidRPr="00C935C3">
        <w:t>?</w:t>
      </w:r>
    </w:p>
    <w:p w:rsidR="00000000" w:rsidRPr="00C935C3" w:rsidRDefault="00F40F33">
      <w:r w:rsidRPr="00C935C3">
        <w:t>А г и р р и й. Когда нищему человеку дают деньги, он их берет и благодарит. А не говорит, что подумает.</w:t>
      </w:r>
    </w:p>
    <w:p w:rsidR="00000000" w:rsidRPr="00C935C3" w:rsidRDefault="00F40F33">
      <w:r w:rsidRPr="00C935C3">
        <w:t>К е ф а л. Это не обычный человек. Это Сократ. А Ксантиппа тоже увидела деньги, как я тебе приказал?</w:t>
      </w:r>
    </w:p>
    <w:p w:rsidR="00000000" w:rsidRPr="00C935C3" w:rsidRDefault="00F40F33">
      <w:r w:rsidRPr="00C935C3">
        <w:t>А г и р р и </w:t>
      </w:r>
      <w:r w:rsidRPr="00C935C3">
        <w:t>й. Да. Знаешь, Кефал, думаю, Сократ все</w:t>
      </w:r>
      <w:r w:rsidRPr="00C935C3">
        <w:noBreakHyphen/>
        <w:t>таки получает деньги за свою болтовню. Иначе Ксантиппа не держалась бы за него. Женщин привязывают к мужчине либо деньги, либо власть. Власти у него нет, значит…</w:t>
      </w:r>
    </w:p>
    <w:p w:rsidR="00000000" w:rsidRPr="00C935C3" w:rsidRDefault="00F40F33">
      <w:r w:rsidRPr="00C935C3">
        <w:t>К е ф а л. Довольно. Я знаю, что ты звезд с неба не хв</w:t>
      </w:r>
      <w:r w:rsidRPr="00C935C3">
        <w:t>атаешь, но… Не возражай. Ты выполнил мое поручение и можешь идти.</w:t>
      </w:r>
    </w:p>
    <w:p w:rsidR="00000000" w:rsidRPr="00C935C3" w:rsidRDefault="00F40F33">
      <w:r w:rsidRPr="00C935C3">
        <w:t>А г и р р и й. А все</w:t>
      </w:r>
      <w:r w:rsidRPr="00C935C3">
        <w:noBreakHyphen/>
        <w:t>таки я прав.</w:t>
      </w:r>
    </w:p>
    <w:p w:rsidR="00000000" w:rsidRPr="00C935C3" w:rsidRDefault="00F40F33">
      <w:r w:rsidRPr="00C935C3">
        <w:t>К е ф а л. Хватит! Не думай об этом. Иди.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Агиррий выходит.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(Отдергивая занавеску.)</w:t>
      </w:r>
      <w:r w:rsidRPr="00C935C3">
        <w:t xml:space="preserve">  Что ты скажешь об этом дураке? Когда всем в Афинах известно, что Сокр</w:t>
      </w:r>
      <w:r w:rsidRPr="00C935C3">
        <w:t>ат бессребреник! И еще осмеливается спорить!</w:t>
      </w:r>
    </w:p>
    <w:p w:rsidR="00000000" w:rsidRPr="00C935C3" w:rsidRDefault="00F40F33">
      <w:r w:rsidRPr="00C935C3">
        <w:t xml:space="preserve">М и р е н а </w:t>
      </w:r>
      <w:r w:rsidRPr="00C935C3">
        <w:rPr>
          <w:i/>
          <w:iCs/>
        </w:rPr>
        <w:t>(она очень внимательно слушала этот разговор)</w:t>
      </w:r>
      <w:r w:rsidRPr="00C935C3">
        <w:t xml:space="preserve"> . Разумеется, ты прав, счастье мое. Но стоит ли гневаться на того, кто глупее тебя? Тогда ты станешь сердит на всех нас. И на меня, твою рабу, в том числ</w:t>
      </w:r>
      <w:r w:rsidRPr="00C935C3">
        <w:t>е.</w:t>
      </w:r>
    </w:p>
    <w:p w:rsidR="00000000" w:rsidRPr="00C935C3" w:rsidRDefault="00F40F33">
      <w:r w:rsidRPr="00C935C3">
        <w:t>К е ф а л. На тебя я никогда не буду сердиться.</w:t>
      </w:r>
    </w:p>
    <w:p w:rsidR="00000000" w:rsidRPr="00C935C3" w:rsidRDefault="00F40F33">
      <w:r w:rsidRPr="00C935C3">
        <w:t xml:space="preserve">М и р е н а. Никогда? Какое прекрасное, твердое слово. И какое счастье слышать его в устах такого великого человека, как ты. Твое слово – скала. На ней можно спокойно и твердо </w:t>
      </w:r>
      <w:r w:rsidRPr="00C935C3">
        <w:lastRenderedPageBreak/>
        <w:t xml:space="preserve">стоять всю жизнь. Но, прости </w:t>
      </w:r>
      <w:r w:rsidRPr="00C935C3">
        <w:t>за вопрос, а что, если Сократ не захочет тебя поддержать? Или выступит против?</w:t>
      </w:r>
    </w:p>
    <w:p w:rsidR="00000000" w:rsidRPr="00C935C3" w:rsidRDefault="00F40F33">
      <w:r w:rsidRPr="00C935C3">
        <w:t xml:space="preserve">К е ф а л. В истинно демократическом государстве все должны быть либо управляемы, либо мертвы. </w:t>
      </w:r>
      <w:r w:rsidRPr="00C935C3">
        <w:rPr>
          <w:i/>
          <w:iCs/>
        </w:rPr>
        <w:t>(Выходит.)</w:t>
      </w:r>
      <w:r w:rsidRPr="00C935C3">
        <w:t xml:space="preserve"> </w:t>
      </w:r>
    </w:p>
    <w:p w:rsidR="00000000" w:rsidRPr="00C935C3" w:rsidRDefault="00F40F33">
      <w:r w:rsidRPr="00C935C3">
        <w:t xml:space="preserve">М и р е н а </w:t>
      </w:r>
      <w:r w:rsidRPr="00C935C3">
        <w:rPr>
          <w:i/>
          <w:iCs/>
        </w:rPr>
        <w:t>(подходит к зеркалу и рассматривает себя)</w:t>
      </w:r>
      <w:r w:rsidRPr="00C935C3">
        <w:t xml:space="preserve"> . И это ради нег</w:t>
      </w:r>
      <w:r w:rsidRPr="00C935C3">
        <w:t>о ты оставила Федона. Да… Этому не жалко даже толкнуть народ на самоубийство. Лишь бы удержаться на месте. Агиррий дурак, ты говоришь? Но и ты не умнее, если позволяешь себе со мной так откровенно… А может, он не считает меня за человека?.. И ведь никто мн</w:t>
      </w:r>
      <w:r w:rsidRPr="00C935C3">
        <w:t>е не посочувствует!..</w:t>
      </w:r>
    </w:p>
    <w:p w:rsidR="00000000" w:rsidRPr="00C935C3" w:rsidRDefault="00F40F33">
      <w:r w:rsidRPr="00C935C3">
        <w:t>Х о р. Удивительное все</w:t>
      </w:r>
      <w:r w:rsidRPr="00C935C3">
        <w:noBreakHyphen/>
        <w:t>таки создание – человек. Продался – хочет, чтобы ему сочувствовали. Не продался – ждет, чтобы его похвалили!</w:t>
      </w:r>
    </w:p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ТРЕТЬЯ. – У СОКРАТА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К с а н т и п п а  сидит у себя во дворике и шьет.</w:t>
      </w:r>
      <w:r w:rsidRPr="00C935C3">
        <w:t xml:space="preserve"> </w:t>
      </w:r>
    </w:p>
    <w:p w:rsidR="00000000" w:rsidRPr="00C935C3" w:rsidRDefault="00F40F33">
      <w:r w:rsidRPr="00C935C3">
        <w:rPr>
          <w:i/>
          <w:iCs/>
        </w:rPr>
        <w:t>Появляется  М и р </w:t>
      </w:r>
      <w:r w:rsidRPr="00C935C3">
        <w:rPr>
          <w:i/>
          <w:iCs/>
        </w:rPr>
        <w:t>е н а.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М и р е н а. Разреши войти к тебе, Ксантиппа?</w:t>
      </w:r>
    </w:p>
    <w:p w:rsidR="00000000" w:rsidRPr="00C935C3" w:rsidRDefault="00F40F33">
      <w:r w:rsidRPr="00C935C3">
        <w:t>К с а н т и п п а. Входи, но Сократа нет дома.</w:t>
      </w:r>
    </w:p>
    <w:p w:rsidR="00000000" w:rsidRPr="00C935C3" w:rsidRDefault="00F40F33">
      <w:r w:rsidRPr="00C935C3">
        <w:t>М и р е н а. Я пришла к тебе. Просить о помощи.</w:t>
      </w:r>
    </w:p>
    <w:p w:rsidR="00000000" w:rsidRPr="00C935C3" w:rsidRDefault="00F40F33">
      <w:r w:rsidRPr="00C935C3">
        <w:t>К с а н т и п п а. А что я могу – старая, глупая женщина? У меня на плечах трое детей и старик муж, которы</w:t>
      </w:r>
      <w:r w:rsidRPr="00C935C3">
        <w:t>й только и делает, что шляется повсюду и болтает.</w:t>
      </w:r>
    </w:p>
    <w:p w:rsidR="00000000" w:rsidRPr="00C935C3" w:rsidRDefault="00F40F33">
      <w:r w:rsidRPr="00C935C3">
        <w:t>М и р е н а. И твой муж не болтун. И ты не стара. И тем более не глупа. Да и я не так глупа, чтобы поверить в это. Ты знаешь, кто я?</w:t>
      </w:r>
    </w:p>
    <w:p w:rsidR="00000000" w:rsidRPr="00C935C3" w:rsidRDefault="00F40F33">
      <w:r w:rsidRPr="00C935C3">
        <w:t>К с а н т и п п а. Откуда мне знать? Я только и знаю, что торговок на рын</w:t>
      </w:r>
      <w:r w:rsidRPr="00C935C3">
        <w:t>ке, да своих трех детей, да еще бездельника мужа, который с утра до ночи…</w:t>
      </w:r>
    </w:p>
    <w:p w:rsidR="00000000" w:rsidRPr="00C935C3" w:rsidRDefault="00F40F33">
      <w:r w:rsidRPr="00C935C3">
        <w:t>М и р е н а. Я – Мирена, жена Кефала.</w:t>
      </w:r>
    </w:p>
    <w:p w:rsidR="00000000" w:rsidRPr="00C935C3" w:rsidRDefault="00F40F33">
      <w:r w:rsidRPr="00C935C3">
        <w:t>К с а н т и п п а. Самого Кефала?! И ты просишь у меня помощи? У нищей женщины, которая только и думает, как прокормить четыре рта. Я уж не гово</w:t>
      </w:r>
      <w:r w:rsidRPr="00C935C3">
        <w:t>рю о себе. Я давно согласна сдохнуть с голоду.</w:t>
      </w:r>
    </w:p>
    <w:p w:rsidR="00000000" w:rsidRPr="00C935C3" w:rsidRDefault="00F40F33">
      <w:r w:rsidRPr="00C935C3">
        <w:t>М и р е н а. Жена Сократа, ты положительно считаешь меня дурой. Если ты поможешь мне, я заплачу тебе хорошими деньгами и новостью.</w:t>
      </w:r>
    </w:p>
    <w:p w:rsidR="00000000" w:rsidRPr="00C935C3" w:rsidRDefault="00F40F33">
      <w:r w:rsidRPr="00C935C3">
        <w:t>К с а н т и п п </w:t>
      </w:r>
      <w:r w:rsidRPr="00C935C3">
        <w:t>а. Я бы взяла и то и другое, да боюсь, тебе не будет от меня толку. Ты разгневаешься, отберешь все, да еще и накажешь меня, жена Кефала.</w:t>
      </w:r>
    </w:p>
    <w:p w:rsidR="00000000" w:rsidRPr="00C935C3" w:rsidRDefault="00F40F33">
      <w:r w:rsidRPr="00C935C3">
        <w:t>М и р е н а. Перестань говорить со мной как с идиоткой. Толк будет, если ты захочешь.</w:t>
      </w:r>
    </w:p>
    <w:p w:rsidR="00000000" w:rsidRPr="00C935C3" w:rsidRDefault="00F40F33">
      <w:r w:rsidRPr="00C935C3">
        <w:t>К с а н т и п п а. Одного хотенья</w:t>
      </w:r>
      <w:r w:rsidRPr="00C935C3">
        <w:t xml:space="preserve"> мало. Я вот хочу, чтобы четыре лоботряса, которые висят на моей шее…</w:t>
      </w:r>
    </w:p>
    <w:p w:rsidR="00000000" w:rsidRPr="00C935C3" w:rsidRDefault="00F40F33">
      <w:r w:rsidRPr="00C935C3">
        <w:t>М и р е н а. Хватит, Ксантиппа! Выслушай меня.</w:t>
      </w:r>
    </w:p>
    <w:p w:rsidR="00000000" w:rsidRPr="00C935C3" w:rsidRDefault="00F40F33">
      <w:r w:rsidRPr="00C935C3">
        <w:t>К с а н т и п п а. А что я делаю? Жену Кефала да не выслушать – себе дороже.</w:t>
      </w:r>
    </w:p>
    <w:p w:rsidR="00000000" w:rsidRPr="00C935C3" w:rsidRDefault="00F40F33">
      <w:r w:rsidRPr="00C935C3">
        <w:t xml:space="preserve">М и р е н а. Сейчас я пришла к тебе не как жена Кефала, а как </w:t>
      </w:r>
      <w:r w:rsidRPr="00C935C3">
        <w:t>женщина к женщине. И пришла не только за помощью, а сказать, что Сократу грозит беда.</w:t>
      </w:r>
    </w:p>
    <w:p w:rsidR="00000000" w:rsidRPr="00C935C3" w:rsidRDefault="00F40F33">
      <w:r w:rsidRPr="00C935C3">
        <w:t>К с а н т и п п а. А что он натворил, этот Сократ?</w:t>
      </w:r>
    </w:p>
    <w:p w:rsidR="00000000" w:rsidRPr="00C935C3" w:rsidRDefault="00F40F33">
      <w:r w:rsidRPr="00C935C3">
        <w:t>М и р е н а. Ты думаешь, можно ходить повсюду, говорить все, что хочешь, отказываться лгать за деньги и чувствовать себ</w:t>
      </w:r>
      <w:r w:rsidRPr="00C935C3">
        <w:t>я в безопасности?</w:t>
      </w:r>
    </w:p>
    <w:p w:rsidR="00000000" w:rsidRPr="00C935C3" w:rsidRDefault="00F40F33">
      <w:r w:rsidRPr="00C935C3">
        <w:t>К с а н т и п п а. Уж кажется, он и мухи не обидит.</w:t>
      </w:r>
    </w:p>
    <w:p w:rsidR="00000000" w:rsidRPr="00C935C3" w:rsidRDefault="00F40F33">
      <w:r w:rsidRPr="00C935C3">
        <w:t>М и р е н а. Мухи ему не угрожают. Кефал хотел бы, чтобы Сократ призвал граждан Афин к войне со спартанцами. Кефал утверждает, что они собираются на нас напасть. И слово Сократа.</w:t>
      </w:r>
    </w:p>
    <w:p w:rsidR="00000000" w:rsidRPr="00C935C3" w:rsidRDefault="00F40F33">
      <w:r w:rsidRPr="00C935C3">
        <w:t>К с а н</w:t>
      </w:r>
      <w:r w:rsidRPr="00C935C3">
        <w:t> т и п п а. Так ведь Сократ вообще никогда не говорит ни «да», ни «нет».</w:t>
      </w:r>
    </w:p>
    <w:p w:rsidR="00000000" w:rsidRPr="00C935C3" w:rsidRDefault="00F40F33">
      <w:r w:rsidRPr="00C935C3">
        <w:t>М и р е н а. Это всем известно. Но, думаю, тут ему не уклониться. А если он попытается, ему будет плохо.</w:t>
      </w:r>
    </w:p>
    <w:p w:rsidR="00000000" w:rsidRPr="00C935C3" w:rsidRDefault="00F40F33">
      <w:r w:rsidRPr="00C935C3">
        <w:t>К с а н т и п п а. Так уж хуже, чем есть, не бывает. У нас нет ничего. Ты взгл</w:t>
      </w:r>
      <w:r w:rsidRPr="00C935C3">
        <w:t>яни, как я одета. Что мы едим! Этот лысый бездельник…</w:t>
      </w:r>
    </w:p>
    <w:p w:rsidR="00000000" w:rsidRPr="00C935C3" w:rsidRDefault="00F40F33">
      <w:r w:rsidRPr="00C935C3">
        <w:t xml:space="preserve">М и р е н а </w:t>
      </w:r>
      <w:r w:rsidRPr="00C935C3">
        <w:rPr>
          <w:i/>
          <w:iCs/>
        </w:rPr>
        <w:t>(устало)</w:t>
      </w:r>
      <w:r w:rsidRPr="00C935C3">
        <w:t xml:space="preserve"> . Перестань играть передо мной эту роль. Ты прекрасно знаешь, что, когда у человека нет ничего, у него можно отнять жизнь.</w:t>
      </w:r>
    </w:p>
    <w:p w:rsidR="00000000" w:rsidRPr="00C935C3" w:rsidRDefault="00F40F33">
      <w:r w:rsidRPr="00C935C3">
        <w:lastRenderedPageBreak/>
        <w:t>К с а н т и п п а. Но кому нужна жизнь Сократа?</w:t>
      </w:r>
    </w:p>
    <w:p w:rsidR="00000000" w:rsidRPr="00C935C3" w:rsidRDefault="00F40F33">
      <w:r w:rsidRPr="00C935C3">
        <w:t>М и р е н </w:t>
      </w:r>
      <w:r w:rsidRPr="00C935C3">
        <w:t>а. Вот именно – не нужна. Мешает. Людям мешают те, с кем приходится считаться. Вот и Кефал хочет прибрать Сократа к рукам.</w:t>
      </w:r>
    </w:p>
    <w:p w:rsidR="00000000" w:rsidRPr="00C935C3" w:rsidRDefault="00F40F33">
      <w:r w:rsidRPr="00C935C3">
        <w:t>К с а н т и п п а. Что это значит?</w:t>
      </w:r>
    </w:p>
    <w:p w:rsidR="00000000" w:rsidRPr="00C935C3" w:rsidRDefault="00F40F33">
      <w:r w:rsidRPr="00C935C3">
        <w:t>М и р е н а. Все, что угодно.</w:t>
      </w:r>
    </w:p>
    <w:p w:rsidR="00000000" w:rsidRPr="00C935C3" w:rsidRDefault="00F40F33">
      <w:r w:rsidRPr="00C935C3">
        <w:t>К с а н т и п п а. Какой же выход?</w:t>
      </w:r>
    </w:p>
    <w:p w:rsidR="00000000" w:rsidRPr="00C935C3" w:rsidRDefault="00F40F33">
      <w:r w:rsidRPr="00C935C3">
        <w:t xml:space="preserve">М и р е н а. Не знаю. Но Сократ, </w:t>
      </w:r>
      <w:r w:rsidRPr="00C935C3">
        <w:t>наверное, найдет выход. Я сказала тебе все, что знаю. А теперь и ты помоги мне.</w:t>
      </w:r>
    </w:p>
    <w:p w:rsidR="00000000" w:rsidRPr="00C935C3" w:rsidRDefault="00F40F33">
      <w:r w:rsidRPr="00C935C3">
        <w:t>К с а н т и п п а. Как?</w:t>
      </w:r>
    </w:p>
    <w:p w:rsidR="00000000" w:rsidRPr="00C935C3" w:rsidRDefault="00F40F33">
      <w:r w:rsidRPr="00C935C3">
        <w:t>М и р е н а. Я хочу встретиться с Федоном.</w:t>
      </w:r>
    </w:p>
    <w:p w:rsidR="00000000" w:rsidRPr="00C935C3" w:rsidRDefault="00F40F33">
      <w:r w:rsidRPr="00C935C3">
        <w:t>К с а н т и п п а. Чего проще? Прикажи ему явиться. Ты ведь жена самого Кефала.</w:t>
      </w:r>
    </w:p>
    <w:p w:rsidR="00000000" w:rsidRPr="00C935C3" w:rsidRDefault="00F40F33">
      <w:r w:rsidRPr="00C935C3">
        <w:t>М и р е н а. Я не хочу, чтобы</w:t>
      </w:r>
      <w:r w:rsidRPr="00C935C3">
        <w:t xml:space="preserve"> он встретился с женой Кефала. Я хочу, чтобы он пришел к Мирене. Но он не желает меня видеть. А если Сократ замолвит за меня доброе слово, Федон согласится. Умоляю, уговори Сократа.</w:t>
      </w:r>
    </w:p>
    <w:p w:rsidR="00000000" w:rsidRPr="00C935C3" w:rsidRDefault="00F40F33">
      <w:r w:rsidRPr="00C935C3">
        <w:t>К с а н т и п п а. Я лучше сама поговорю с Федоном. А добиться чего</w:t>
      </w:r>
      <w:r w:rsidRPr="00C935C3">
        <w:noBreakHyphen/>
        <w:t>либо о</w:t>
      </w:r>
      <w:r w:rsidRPr="00C935C3">
        <w:t>т Сократа – это уж попробуй ты.</w:t>
      </w:r>
    </w:p>
    <w:p w:rsidR="00000000" w:rsidRPr="00C935C3" w:rsidRDefault="00F40F33">
      <w:r w:rsidRPr="00C935C3">
        <w:t xml:space="preserve">М и р е н а. Да благословят тебя боги за помощь. </w:t>
      </w:r>
      <w:r w:rsidRPr="00C935C3">
        <w:rPr>
          <w:i/>
          <w:iCs/>
        </w:rPr>
        <w:t>(Протягивает кошелек.)</w:t>
      </w:r>
      <w:r w:rsidRPr="00C935C3">
        <w:t xml:space="preserve"> </w:t>
      </w:r>
    </w:p>
    <w:p w:rsidR="00000000" w:rsidRPr="00C935C3" w:rsidRDefault="00F40F33">
      <w:r w:rsidRPr="00C935C3">
        <w:t>К с а н т и п п а. Деньги надо брать за работу, а не за помощь. Убери кошелек.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Входит  С о к р а т  с сандалиями в руках.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</w:t>
      </w:r>
      <w:r w:rsidRPr="00C935C3">
        <w:t>т. Все починил. И тебе, и ребятам.</w:t>
      </w:r>
    </w:p>
    <w:p w:rsidR="00000000" w:rsidRPr="00C935C3" w:rsidRDefault="00F40F33">
      <w:r w:rsidRPr="00C935C3">
        <w:t>К с а н т и п п а. А себе? Почему ты не починил себе?</w:t>
      </w:r>
    </w:p>
    <w:p w:rsidR="00000000" w:rsidRPr="00C935C3" w:rsidRDefault="00F40F33">
      <w:r w:rsidRPr="00C935C3">
        <w:t>С о к р а т. Сколько раз тебе твердить: я люблю ходить босым.</w:t>
      </w:r>
    </w:p>
    <w:p w:rsidR="00000000" w:rsidRPr="00C935C3" w:rsidRDefault="00F40F33">
      <w:r w:rsidRPr="00C935C3">
        <w:t xml:space="preserve">К с а н т и п п а. Да, знаю. И голодным. </w:t>
      </w:r>
      <w:r w:rsidRPr="00C935C3">
        <w:rPr>
          <w:i/>
          <w:iCs/>
        </w:rPr>
        <w:t>(Выходит.)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Сократ рассматривает сандалии.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т. Тут р</w:t>
      </w:r>
      <w:r w:rsidRPr="00C935C3">
        <w:t>аботы…</w:t>
      </w:r>
    </w:p>
    <w:p w:rsidR="00000000" w:rsidRPr="00C935C3" w:rsidRDefault="00F40F33">
      <w:r w:rsidRPr="00C935C3">
        <w:t>М и р е н а. Мирена, дочь Салюстия, приветствует тебя!</w:t>
      </w:r>
    </w:p>
    <w:p w:rsidR="00000000" w:rsidRPr="00C935C3" w:rsidRDefault="00F40F33">
      <w:r w:rsidRPr="00C935C3">
        <w:t>С о к р а т. И жена Кефала, забыла ты добавить.</w:t>
      </w:r>
    </w:p>
    <w:p w:rsidR="00000000" w:rsidRPr="00C935C3" w:rsidRDefault="00F40F33">
      <w:r w:rsidRPr="00C935C3">
        <w:t>М и р е н а. Не с Сократом ли, мудрейшим из мудрых, я разговариваю?</w:t>
      </w:r>
    </w:p>
    <w:p w:rsidR="00000000" w:rsidRPr="00C935C3" w:rsidRDefault="00F40F33">
      <w:r w:rsidRPr="00C935C3">
        <w:t>С о к р а т. С ним, с ним.</w:t>
      </w:r>
    </w:p>
    <w:p w:rsidR="00000000" w:rsidRPr="00C935C3" w:rsidRDefault="00F40F33">
      <w:r w:rsidRPr="00C935C3">
        <w:t xml:space="preserve">М и р е н а. А ты согласен с тем, как тебя назвала </w:t>
      </w:r>
      <w:r w:rsidRPr="00C935C3">
        <w:t>пифия?</w:t>
      </w:r>
    </w:p>
    <w:p w:rsidR="00000000" w:rsidRPr="00C935C3" w:rsidRDefault="00F40F33">
      <w:r w:rsidRPr="00C935C3">
        <w:t>С о к р а т. Сначала протестовал. Затем стал сомневаться. А потом пришлось согласиться.</w:t>
      </w:r>
    </w:p>
    <w:p w:rsidR="00000000" w:rsidRPr="00C935C3" w:rsidRDefault="00F40F33">
      <w:r w:rsidRPr="00C935C3">
        <w:t>М и р е н а. Что же заставило тебя изменить мнение?</w:t>
      </w:r>
    </w:p>
    <w:p w:rsidR="00000000" w:rsidRPr="00C935C3" w:rsidRDefault="00F40F33">
      <w:r w:rsidRPr="00C935C3">
        <w:t>С о к р а т. А что заставляет всех, нас что</w:t>
      </w:r>
      <w:r w:rsidRPr="00C935C3">
        <w:noBreakHyphen/>
        <w:t>то делать? Жизнь.</w:t>
      </w:r>
    </w:p>
    <w:p w:rsidR="00000000" w:rsidRPr="00C935C3" w:rsidRDefault="00F40F33">
      <w:r w:rsidRPr="00C935C3">
        <w:t>М и р е н а. Будь любезен, поясни.</w:t>
      </w:r>
    </w:p>
    <w:p w:rsidR="00000000" w:rsidRPr="00C935C3" w:rsidRDefault="00F40F33">
      <w:r w:rsidRPr="00C935C3">
        <w:t>С о к р а т.</w:t>
      </w:r>
      <w:r w:rsidRPr="00C935C3">
        <w:t xml:space="preserve"> Сперва, услышав слова пифии, я бросился к философам, чтобы убедиться, что недостоин такой оценки. И что же? Оказалось, они не знают того же, чего не знаю и я. Но мне известно это, а потому я ищу истину. А они считают, что все знают, довольны этим и ничего</w:t>
      </w:r>
      <w:r w:rsidRPr="00C935C3">
        <w:t xml:space="preserve"> не ищут. Вот и получается, что я знаю кое</w:t>
      </w:r>
      <w:r w:rsidRPr="00C935C3">
        <w:noBreakHyphen/>
        <w:t>что сверх того, что известно им. И это кое</w:t>
      </w:r>
      <w:r w:rsidRPr="00C935C3">
        <w:noBreakHyphen/>
        <w:t>что – главное. Но ты пришла ко мне, Мирена, не затем, чтобы говорить обо мне. Так приступим к делу. Ибо твое время дорого – оно принадлежит Кефалу.</w:t>
      </w:r>
    </w:p>
    <w:p w:rsidR="00000000" w:rsidRPr="00C935C3" w:rsidRDefault="00F40F33">
      <w:r w:rsidRPr="00C935C3">
        <w:t xml:space="preserve">М и р е н а. Ты прав, </w:t>
      </w:r>
      <w:r w:rsidRPr="00C935C3">
        <w:t>я пришла по другой причине. Ты прав и в том, что время мое, да и вся я принадлежу Кефалу. Ты прав во всем, и в том, что думаешь обо мне дурно, о Сократ, учитель Федона.</w:t>
      </w:r>
    </w:p>
    <w:p w:rsidR="00000000" w:rsidRPr="00C935C3" w:rsidRDefault="00F40F33">
      <w:r w:rsidRPr="00C935C3">
        <w:t>С о к р а т. Я не сказал тебе ничего, ни хорошего, ни дурного. И я не являюсь чьим</w:t>
      </w:r>
      <w:r w:rsidRPr="00C935C3">
        <w:noBreakHyphen/>
        <w:t>либо</w:t>
      </w:r>
      <w:r w:rsidRPr="00C935C3">
        <w:t xml:space="preserve"> учителем и никогда не называю себя так.</w:t>
      </w:r>
    </w:p>
    <w:p w:rsidR="00000000" w:rsidRPr="00C935C3" w:rsidRDefault="00F40F33">
      <w:r w:rsidRPr="00C935C3">
        <w:t>М и р е н а. Зато я назвала имя Федона. Мы поговорим и о деле, Сократ. Но если ты позволишь, то поговорим сначала обо мне.</w:t>
      </w:r>
    </w:p>
    <w:p w:rsidR="00000000" w:rsidRPr="00C935C3" w:rsidRDefault="00F40F33">
      <w:r w:rsidRPr="00C935C3">
        <w:t>С о к р а т. Мое время принадлежит всем, следовательно, и тебе.</w:t>
      </w:r>
    </w:p>
    <w:p w:rsidR="00000000" w:rsidRPr="00C935C3" w:rsidRDefault="00F40F33">
      <w:r w:rsidRPr="00C935C3">
        <w:t xml:space="preserve">М и р е н а </w:t>
      </w:r>
      <w:r w:rsidRPr="00C935C3">
        <w:rPr>
          <w:i/>
          <w:iCs/>
        </w:rPr>
        <w:t>(кивает на санда</w:t>
      </w:r>
      <w:r w:rsidRPr="00C935C3">
        <w:rPr>
          <w:i/>
          <w:iCs/>
        </w:rPr>
        <w:t>лии)</w:t>
      </w:r>
      <w:r w:rsidRPr="00C935C3">
        <w:t xml:space="preserve"> . Жаль, что тебе приходится заниматься сапожным ремеслом.</w:t>
      </w:r>
    </w:p>
    <w:p w:rsidR="00000000" w:rsidRPr="00C935C3" w:rsidRDefault="00F40F33">
      <w:r w:rsidRPr="00C935C3">
        <w:lastRenderedPageBreak/>
        <w:t>С о к р а т. Я рад им заниматься. Это обувь моих детей. Кто же лучше и терпеливей меня починит их сандалии? Да и вообще сапожное дело – настоящее дело.</w:t>
      </w:r>
    </w:p>
    <w:p w:rsidR="00000000" w:rsidRPr="00C935C3" w:rsidRDefault="00F40F33">
      <w:r w:rsidRPr="00C935C3">
        <w:t>М и р е н а. Я просто пожалела твое время</w:t>
      </w:r>
      <w:r w:rsidRPr="00C935C3">
        <w:t>.</w:t>
      </w:r>
    </w:p>
    <w:p w:rsidR="00000000" w:rsidRPr="00C935C3" w:rsidRDefault="00F40F33">
      <w:r w:rsidRPr="00C935C3">
        <w:t>С о к р а т. Время, которое мы тратим на детей, – найденное время. Слушаю тебя, Мирена.</w:t>
      </w:r>
    </w:p>
    <w:p w:rsidR="00000000" w:rsidRPr="00C935C3" w:rsidRDefault="00F40F33">
      <w:r w:rsidRPr="00C935C3">
        <w:t>М и р е н а. Конечно, Федон говорил тебе про меня. И только плохое, не так ли?</w:t>
      </w:r>
    </w:p>
    <w:p w:rsidR="00000000" w:rsidRPr="00C935C3" w:rsidRDefault="00F40F33">
      <w:r w:rsidRPr="00C935C3">
        <w:t>С о к р а т. Федон не просил меня сообщать никому, о чем он со мной говорил. Но если ты</w:t>
      </w:r>
      <w:r w:rsidRPr="00C935C3">
        <w:t xml:space="preserve"> пришла задавать вопросы Сократу, то потратишь время зря. Я умею только спрашивать. Умеют отвечать все прочие.</w:t>
      </w:r>
    </w:p>
    <w:p w:rsidR="00000000" w:rsidRPr="00C935C3" w:rsidRDefault="00F40F33">
      <w:r w:rsidRPr="00C935C3">
        <w:t>М и р е н а. Пусть так. Я все равно знаю, ч т о </w:t>
      </w:r>
      <w:r w:rsidRPr="00C935C3">
        <w:t xml:space="preserve"> он говорил обо мне. Что я продажная. Что предала его любовь. Что польстилась на положение жены Кефала. Что я распутная. А вот ты, Сократ, понимаешь, зачем я так поступила?</w:t>
      </w:r>
    </w:p>
    <w:p w:rsidR="00000000" w:rsidRPr="00C935C3" w:rsidRDefault="00F40F33">
      <w:r w:rsidRPr="00C935C3">
        <w:t xml:space="preserve">С о к р а т. Мне не приходилось думать о тебе, Мирена. Почему же я должен считать, </w:t>
      </w:r>
      <w:r w:rsidRPr="00C935C3">
        <w:t>что у тебя есть какие</w:t>
      </w:r>
      <w:r w:rsidRPr="00C935C3">
        <w:noBreakHyphen/>
        <w:t xml:space="preserve">то иные желания, чем у прочих?.. </w:t>
      </w:r>
      <w:r w:rsidRPr="00C935C3">
        <w:rPr>
          <w:i/>
          <w:iCs/>
        </w:rPr>
        <w:t>(Замялся.)</w:t>
      </w:r>
      <w:r w:rsidRPr="00C935C3">
        <w:t xml:space="preserve"> </w:t>
      </w:r>
    </w:p>
    <w:p w:rsidR="00000000" w:rsidRPr="00C935C3" w:rsidRDefault="00F40F33">
      <w:r w:rsidRPr="00C935C3">
        <w:t>М и р е н а. Договаривай. Чем у прочих продажных женщин, да? И, однако, я не такая, как они. Уж одно то, что я говорю с тобой об этом, означает, что не такая. Даже Федон, даже он, приходя к</w:t>
      </w:r>
      <w:r w:rsidRPr="00C935C3">
        <w:t>о мне, не потрудился понять, чего я хочу. Что же говорить о прочих?</w:t>
      </w:r>
    </w:p>
    <w:p w:rsidR="00000000" w:rsidRPr="00C935C3" w:rsidRDefault="00F40F33">
      <w:r w:rsidRPr="00C935C3">
        <w:t>С о к р а т. Чего же ты хочешь?</w:t>
      </w:r>
    </w:p>
    <w:p w:rsidR="00000000" w:rsidRPr="00C935C3" w:rsidRDefault="00F40F33">
      <w:r w:rsidRPr="00C935C3">
        <w:t>М и р е н а. Права быть собою, а не только чьей</w:t>
      </w:r>
      <w:r w:rsidRPr="00C935C3">
        <w:noBreakHyphen/>
        <w:t>то. Чтобы меня спрашивали – что я хочу. А если не так – я выбираю, другой путь. Уж лучше быть тогда продажно</w:t>
      </w:r>
      <w:r w:rsidRPr="00C935C3">
        <w:t>й. Ибо тогда я не принадлежу никому. Тогда я владею тем, кто меня покупает. И чем больше на меня тратят, тем больше ценят. Это в природе мужчин. И теперь деньги Кефала – мои деньги. Его власть – моя власть. А его любовь, в которой я никогда не буду сомнева</w:t>
      </w:r>
      <w:r w:rsidRPr="00C935C3">
        <w:t>ться, так как не полюблю его, – моя сила. Достаточная, чтобы даже стать его женой. Пойми меня, Сократ, и не осуди.</w:t>
      </w:r>
    </w:p>
    <w:p w:rsidR="00000000" w:rsidRPr="00C935C3" w:rsidRDefault="00F40F33">
      <w:r w:rsidRPr="00C935C3">
        <w:t>С о к р а т. Кто я такой, чтобы судить тебя? Но скажи, Мирена, вот ты получила и права, и власть, и деньги. Что же ты собираешься с этим дела</w:t>
      </w:r>
      <w:r w:rsidRPr="00C935C3">
        <w:t>ть? Ведь мало иметь, надо употребить.</w:t>
      </w:r>
    </w:p>
    <w:p w:rsidR="00000000" w:rsidRPr="00C935C3" w:rsidRDefault="00F40F33">
      <w:r w:rsidRPr="00C935C3">
        <w:t>М и р е н а. Я хотела бы рассказать тебе, почему Кефал готовит войну со Спартой.</w:t>
      </w:r>
    </w:p>
    <w:p w:rsidR="00000000" w:rsidRPr="00C935C3" w:rsidRDefault="00F40F33">
      <w:r w:rsidRPr="00C935C3">
        <w:t>С о к р а т. Не надо. Я догадываюсь.</w:t>
      </w:r>
    </w:p>
    <w:p w:rsidR="00000000" w:rsidRPr="00C935C3" w:rsidRDefault="00F40F33">
      <w:r w:rsidRPr="00C935C3">
        <w:t>М и р е н а. Может, я плохая женщина, но хочу быть хорошей афинянкой. Как мне помешать Кефалу? Какие</w:t>
      </w:r>
      <w:r w:rsidRPr="00C935C3">
        <w:t xml:space="preserve"> слова сказать ему, чтобы он понял…</w:t>
      </w:r>
    </w:p>
    <w:p w:rsidR="00000000" w:rsidRPr="00C935C3" w:rsidRDefault="00F40F33">
      <w:r w:rsidRPr="00C935C3">
        <w:t>С о к р а т. А ты думаешь, есть такие для него слова?</w:t>
      </w:r>
    </w:p>
    <w:p w:rsidR="00000000" w:rsidRPr="00C935C3" w:rsidRDefault="00F40F33">
      <w:r w:rsidRPr="00C935C3">
        <w:t>М и р е н а. Он любит меня. Очень. И ради меня…</w:t>
      </w:r>
    </w:p>
    <w:p w:rsidR="00000000" w:rsidRPr="00C935C3" w:rsidRDefault="00F40F33">
      <w:r w:rsidRPr="00C935C3">
        <w:t>С о к р а т. А разве у тебя нет соперницы? Это – власть. И ты надеешься с нею совладать?</w:t>
      </w:r>
    </w:p>
    <w:p w:rsidR="00000000" w:rsidRPr="00C935C3" w:rsidRDefault="00F40F33">
      <w:r w:rsidRPr="00C935C3">
        <w:t>М и р е н а. Но если я напрас</w:t>
      </w:r>
      <w:r w:rsidRPr="00C935C3">
        <w:t>но… Тогда что же мне делать?</w:t>
      </w:r>
    </w:p>
    <w:p w:rsidR="00000000" w:rsidRPr="00C935C3" w:rsidRDefault="00F40F33">
      <w:r w:rsidRPr="00C935C3">
        <w:t>С о к р а т. А может, стоит поискать слова не для Кефала, а для тех, кому придется сражаться и умирать?</w:t>
      </w:r>
    </w:p>
    <w:p w:rsidR="00000000" w:rsidRPr="00C935C3" w:rsidRDefault="00F40F33">
      <w:r w:rsidRPr="00C935C3">
        <w:t>М и р е н а. Кто меня послушает? Даже Федон не хочет меня знать. Вот если бы ты замолвил за меня перед ним словечко.</w:t>
      </w:r>
    </w:p>
    <w:p w:rsidR="00000000" w:rsidRPr="00C935C3" w:rsidRDefault="00F40F33">
      <w:r w:rsidRPr="00C935C3">
        <w:t>С о к </w:t>
      </w:r>
      <w:r w:rsidRPr="00C935C3">
        <w:t>р а т. Скажи, ты умеешь чинить сандалии?</w:t>
      </w:r>
    </w:p>
    <w:p w:rsidR="00000000" w:rsidRPr="00C935C3" w:rsidRDefault="00F40F33">
      <w:r w:rsidRPr="00C935C3">
        <w:t>М и р е н а. Нет.</w:t>
      </w:r>
    </w:p>
    <w:p w:rsidR="00000000" w:rsidRPr="00C935C3" w:rsidRDefault="00F40F33">
      <w:r w:rsidRPr="00C935C3">
        <w:t xml:space="preserve">С о к р а т. Вот так и я не умею развязывать узлы, которые завязали другие. </w:t>
      </w:r>
      <w:r w:rsidRPr="00C935C3">
        <w:rPr>
          <w:i/>
          <w:iCs/>
        </w:rPr>
        <w:t>(Зовет.)</w:t>
      </w:r>
      <w:r w:rsidRPr="00C935C3">
        <w:t xml:space="preserve">  Ксантиппа! Куда же ты пропала? Угости чем</w:t>
      </w:r>
      <w:r w:rsidRPr="00C935C3">
        <w:noBreakHyphen/>
        <w:t>нибудь нашу гостью.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Появляется  К с а н т и п п а  с гитрией и килик</w:t>
      </w:r>
      <w:r w:rsidRPr="00C935C3">
        <w:rPr>
          <w:i/>
          <w:iCs/>
        </w:rPr>
        <w:t>ой.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с а н т и п п а. Вода. Это все, что у нас есть.</w:t>
      </w:r>
    </w:p>
    <w:p w:rsidR="00000000" w:rsidRPr="00C935C3" w:rsidRDefault="00F40F33">
      <w:r w:rsidRPr="00C935C3">
        <w:t xml:space="preserve">М и р е н а </w:t>
      </w:r>
      <w:r w:rsidRPr="00C935C3">
        <w:rPr>
          <w:i/>
          <w:iCs/>
        </w:rPr>
        <w:t>(приняв килику, пьет)</w:t>
      </w:r>
      <w:r w:rsidRPr="00C935C3">
        <w:t xml:space="preserve"> . Спасибо за все. </w:t>
      </w:r>
      <w:r w:rsidRPr="00C935C3">
        <w:rPr>
          <w:i/>
          <w:iCs/>
        </w:rPr>
        <w:t>(Поклонившись, уходит.)</w:t>
      </w:r>
      <w:r w:rsidRPr="00C935C3">
        <w:t xml:space="preserve"> </w:t>
      </w:r>
    </w:p>
    <w:p w:rsidR="00000000" w:rsidRPr="00C935C3" w:rsidRDefault="00F40F33">
      <w:r w:rsidRPr="00C935C3">
        <w:t>С о к р а т. Ну, а что ей на самом деле было нужно?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(после паузы)</w:t>
      </w:r>
      <w:r w:rsidRPr="00C935C3">
        <w:t xml:space="preserve"> . Я скажу. Но сначала объясни мне, поче</w:t>
      </w:r>
      <w:r w:rsidRPr="00C935C3">
        <w:t>му ты не можешь быть, как все?</w:t>
      </w:r>
    </w:p>
    <w:p w:rsidR="00000000" w:rsidRPr="00C935C3" w:rsidRDefault="00F40F33">
      <w:r w:rsidRPr="00C935C3">
        <w:t>С о к р а т. Это она спросила? Или Кефал?</w:t>
      </w:r>
    </w:p>
    <w:p w:rsidR="00000000" w:rsidRPr="00C935C3" w:rsidRDefault="00F40F33">
      <w:r w:rsidRPr="00C935C3">
        <w:t>К с а н т и п п а. Я спрашиваю. Это плохо кончится.</w:t>
      </w:r>
    </w:p>
    <w:p w:rsidR="00000000" w:rsidRPr="00C935C3" w:rsidRDefault="00F40F33">
      <w:r w:rsidRPr="00C935C3">
        <w:t>С о к р а т. Что именно?</w:t>
      </w:r>
    </w:p>
    <w:p w:rsidR="00000000" w:rsidRPr="00C935C3" w:rsidRDefault="00F40F33">
      <w:r w:rsidRPr="00C935C3">
        <w:t>К с а н т и п п а. Твои беседы. Зачем ты раздражаешь людей? Нет, не только философов, но и вообще всех окр</w:t>
      </w:r>
      <w:r w:rsidRPr="00C935C3">
        <w:t>ужающих. Даже своих учеников.</w:t>
      </w:r>
    </w:p>
    <w:p w:rsidR="00000000" w:rsidRPr="00C935C3" w:rsidRDefault="00F40F33">
      <w:r w:rsidRPr="00C935C3">
        <w:lastRenderedPageBreak/>
        <w:t>С о к р а т. Я только ищу вместе с ними истину.</w:t>
      </w:r>
    </w:p>
    <w:p w:rsidR="00000000" w:rsidRPr="00C935C3" w:rsidRDefault="00F40F33">
      <w:r w:rsidRPr="00C935C3">
        <w:t>К с а н т и п п а. А с чего ты взял, что они хотят ее найти?</w:t>
      </w:r>
    </w:p>
    <w:p w:rsidR="00000000" w:rsidRPr="00C935C3" w:rsidRDefault="00F40F33">
      <w:r w:rsidRPr="00C935C3">
        <w:t>С о к р а т. Они так говорят.</w:t>
      </w:r>
    </w:p>
    <w:p w:rsidR="00000000" w:rsidRPr="00C935C3" w:rsidRDefault="00F40F33">
      <w:r w:rsidRPr="00C935C3">
        <w:t>К с а н т и п п </w:t>
      </w:r>
      <w:r w:rsidRPr="00C935C3">
        <w:t>а. А ты, мудрец, веришь? Неужели ты не знаешь, что люди ленивы? А чтобы искать истину, надо шевелить мозгами. Это работа. Мучительная.</w:t>
      </w:r>
    </w:p>
    <w:p w:rsidR="00000000" w:rsidRPr="00C935C3" w:rsidRDefault="00F40F33">
      <w:r w:rsidRPr="00C935C3">
        <w:t>С о к р а т. Тем не менее они идут ко мне. По доброй воле.</w:t>
      </w:r>
    </w:p>
    <w:p w:rsidR="00000000" w:rsidRPr="00C935C3" w:rsidRDefault="00F40F33">
      <w:r w:rsidRPr="00C935C3">
        <w:t xml:space="preserve">К с а н т и п п а. Из жадности. А вдруг ты пошевелишь мозгами </w:t>
      </w:r>
      <w:r w:rsidRPr="00C935C3">
        <w:t>за них. И они получат результат даром.</w:t>
      </w:r>
    </w:p>
    <w:p w:rsidR="00000000" w:rsidRPr="00C935C3" w:rsidRDefault="00F40F33">
      <w:r w:rsidRPr="00C935C3">
        <w:t>С о к р а т. Повторяю, мы вместе делаем эту работу.</w:t>
      </w:r>
    </w:p>
    <w:p w:rsidR="00000000" w:rsidRPr="00C935C3" w:rsidRDefault="00F40F33">
      <w:r w:rsidRPr="00C935C3">
        <w:t>К с а н т и п п а. Не обманывай себя. Их тебе легко обмануть. Они хотят обмануться. Им лестно думать, что они пришли к истине сами, а не ты привел их к ней за ручку.</w:t>
      </w:r>
    </w:p>
    <w:p w:rsidR="00000000" w:rsidRPr="00C935C3" w:rsidRDefault="00F40F33">
      <w:r w:rsidRPr="00C935C3">
        <w:t>С о к р а т. Пусть так. Важно, что  п р и ш л и. Тем больше они станут ценить то, что сочтут результатом своих усилий.</w:t>
      </w:r>
    </w:p>
    <w:p w:rsidR="00000000" w:rsidRPr="00C935C3" w:rsidRDefault="00F40F33">
      <w:r w:rsidRPr="00C935C3">
        <w:t>К с а н т и п п а. Но в глубине</w:t>
      </w:r>
      <w:r w:rsidRPr="00C935C3">
        <w:noBreakHyphen/>
        <w:t>то души они знают, что всем обязаны тебе. Им это неприятно. Так бери хоть за свои труды деньги.</w:t>
      </w:r>
    </w:p>
    <w:p w:rsidR="00000000" w:rsidRPr="00C935C3" w:rsidRDefault="00F40F33">
      <w:r w:rsidRPr="00C935C3">
        <w:t>С о к р </w:t>
      </w:r>
      <w:r w:rsidRPr="00C935C3">
        <w:t>а т. Тебе не хватает?</w:t>
      </w:r>
    </w:p>
    <w:p w:rsidR="00000000" w:rsidRPr="00C935C3" w:rsidRDefault="00F40F33">
      <w:r w:rsidRPr="00C935C3">
        <w:t>К с а н т и п п а. Если бы ты брал плату – люди считали, что сквитались с тобой. Пойми, чувство долга невыносимо.</w:t>
      </w:r>
    </w:p>
    <w:p w:rsidR="00000000" w:rsidRPr="00C935C3" w:rsidRDefault="00F40F33">
      <w:r w:rsidRPr="00C935C3">
        <w:t>С о к р а т. Есть же, однако, еще и чувство благодарности.</w:t>
      </w:r>
    </w:p>
    <w:p w:rsidR="00000000" w:rsidRPr="00C935C3" w:rsidRDefault="00F40F33">
      <w:r w:rsidRPr="00C935C3">
        <w:t xml:space="preserve">К с а н т и п п а. А оно для некоторых еще невыносимей. Тебе </w:t>
      </w:r>
      <w:r w:rsidRPr="00C935C3">
        <w:t>семьдесят, а мне под пятьдесят, и я знаю это, а ты, мудрец, нет?</w:t>
      </w:r>
    </w:p>
    <w:p w:rsidR="00000000" w:rsidRPr="00C935C3" w:rsidRDefault="00F40F33">
      <w:r w:rsidRPr="00C935C3">
        <w:t>С о к р а т. Я не хочу этого знать.</w:t>
      </w:r>
    </w:p>
    <w:p w:rsidR="00000000" w:rsidRPr="00C935C3" w:rsidRDefault="00F40F33">
      <w:r w:rsidRPr="00C935C3">
        <w:t>К с а н т и п п а. Этим ты ничего не изменишь. Чем больше ты будешь с людей брать, тем больше они станут тебя ценить.</w:t>
      </w:r>
    </w:p>
    <w:p w:rsidR="00000000" w:rsidRPr="00C935C3" w:rsidRDefault="00F40F33">
      <w:r w:rsidRPr="00C935C3">
        <w:t>С о к р а т. И тем больше я буду себя</w:t>
      </w:r>
      <w:r w:rsidRPr="00C935C3">
        <w:t xml:space="preserve"> презирать.</w:t>
      </w:r>
    </w:p>
    <w:p w:rsidR="00000000" w:rsidRPr="00C935C3" w:rsidRDefault="00F40F33">
      <w:r w:rsidRPr="00C935C3">
        <w:t>К с а н т и п п а. Знаешь, Сократ, я тебе удивляюсь. Ты как ребенок.</w:t>
      </w:r>
    </w:p>
    <w:p w:rsidR="00000000" w:rsidRPr="00C935C3" w:rsidRDefault="00F40F33">
      <w:r w:rsidRPr="00C935C3">
        <w:t>С о к р а т. Лысый ребенок. Даже, наверное, еще более лысый, чем при рождении. А чем, кстати, плохо сохранить чистый, детский, незамутненный взгляд на жизнь?</w:t>
      </w:r>
    </w:p>
    <w:p w:rsidR="00000000" w:rsidRPr="00C935C3" w:rsidRDefault="00F40F33">
      <w:r w:rsidRPr="00C935C3">
        <w:t>К с а н т и п п а</w:t>
      </w:r>
      <w:r w:rsidRPr="00C935C3">
        <w:t>. Очень плохо. Вот, к примеру, Кефал хочет, чтобы ты сейчас выступил перед народом. Как ты думаешь, чего он ждет от тебя?</w:t>
      </w:r>
    </w:p>
    <w:p w:rsidR="00000000" w:rsidRPr="00C935C3" w:rsidRDefault="00F40F33">
      <w:r w:rsidRPr="00C935C3">
        <w:t>С о к р а т. Чтобы я сказал свое мнение.</w:t>
      </w:r>
    </w:p>
    <w:p w:rsidR="00000000" w:rsidRPr="00C935C3" w:rsidRDefault="00F40F33">
      <w:r w:rsidRPr="00C935C3">
        <w:t>К с а н т и п п а. Ты плохо шутишь, Сократ. Ты прекрасно понимаешь – он хочет, чтобы ты угада</w:t>
      </w:r>
      <w:r w:rsidRPr="00C935C3">
        <w:t>л  е г о  мнение. И повторил как свое.</w:t>
      </w:r>
    </w:p>
    <w:p w:rsidR="00000000" w:rsidRPr="00C935C3" w:rsidRDefault="00F40F33">
      <w:r w:rsidRPr="00C935C3">
        <w:t>С о к р а т. Да. Но я не хочу с этим считаться. Я свободный человек. И если Кефал не прав…</w:t>
      </w:r>
    </w:p>
    <w:p w:rsidR="00000000" w:rsidRPr="00C935C3" w:rsidRDefault="00F40F33">
      <w:r w:rsidRPr="00C935C3">
        <w:t>К с а н т и п п а. То он тем не менее Кефал. Нельзя жить среди людей и быть свободным от людей.</w:t>
      </w:r>
    </w:p>
    <w:p w:rsidR="00000000" w:rsidRPr="00C935C3" w:rsidRDefault="00F40F33">
      <w:r w:rsidRPr="00C935C3">
        <w:t>Х о р. Как говорится, свободен</w:t>
      </w:r>
      <w:r w:rsidRPr="00C935C3">
        <w:t xml:space="preserve"> только мертвый.</w:t>
      </w:r>
    </w:p>
    <w:p w:rsidR="00000000" w:rsidRPr="00C935C3" w:rsidRDefault="00F40F33">
      <w:r w:rsidRPr="00C935C3">
        <w:t>С о к р а т. Выходит, свободен только мертвый? Что же, пусть так.</w:t>
      </w:r>
    </w:p>
    <w:p w:rsidR="00000000" w:rsidRPr="00C935C3" w:rsidRDefault="00F40F33">
      <w:r w:rsidRPr="00C935C3">
        <w:t>К с а н т и п п а. Надеюсь, ты не хочешь оставить меня вдовой?</w:t>
      </w:r>
    </w:p>
    <w:p w:rsidR="00000000" w:rsidRPr="00C935C3" w:rsidRDefault="00F40F33">
      <w:r w:rsidRPr="00C935C3">
        <w:t>С о к р а т. Не хочу. Хотя, рано или поздно, придется. Я намного старше тебя. И вообще брось эту женскую манер</w:t>
      </w:r>
      <w:r w:rsidRPr="00C935C3">
        <w:t>у переделывать мужа. Переделают, а потом выбрасывают за ненадобностью.</w:t>
      </w:r>
    </w:p>
    <w:p w:rsidR="00000000" w:rsidRPr="00C935C3" w:rsidRDefault="00F40F33">
      <w:r w:rsidRPr="00C935C3">
        <w:t xml:space="preserve">К с а н т и п п а. Такое старое бревно, как ты, с какой стороны ни стругай, толку не будет. </w:t>
      </w:r>
      <w:r w:rsidRPr="00C935C3">
        <w:rPr>
          <w:i/>
          <w:iCs/>
        </w:rPr>
        <w:t>(Ласково.)</w:t>
      </w:r>
      <w:r w:rsidRPr="00C935C3">
        <w:t xml:space="preserve">  Поверь, за мной здравый смысл!</w:t>
      </w:r>
    </w:p>
    <w:p w:rsidR="00000000" w:rsidRPr="00C935C3" w:rsidRDefault="00F40F33">
      <w:r w:rsidRPr="00C935C3">
        <w:t>С о к р а </w:t>
      </w:r>
      <w:r w:rsidRPr="00C935C3">
        <w:t>т. Но здравого смысла мало. Надо еще знать. И иметь волю следовать знанию.</w:t>
      </w:r>
    </w:p>
    <w:p w:rsidR="00000000" w:rsidRPr="00C935C3" w:rsidRDefault="00F40F33">
      <w:r w:rsidRPr="00C935C3">
        <w:t>К с а н т и п п а. Надо жить. Как все. Пойми, быть  д р у г и м  опасно. У  д р у г о г о  одна задача – не как жить, а как  в ы ж и т ь.</w:t>
      </w:r>
    </w:p>
    <w:p w:rsidR="00000000" w:rsidRPr="00C935C3" w:rsidRDefault="00F40F33">
      <w:r w:rsidRPr="00C935C3">
        <w:t>С о к р а т. Теперь я понял, зачем приходил</w:t>
      </w:r>
      <w:r w:rsidRPr="00C935C3">
        <w:t>а та женщина.</w:t>
      </w:r>
    </w:p>
    <w:p w:rsidR="00000000" w:rsidRPr="00C935C3" w:rsidRDefault="00F40F33">
      <w:r w:rsidRPr="00C935C3">
        <w:t>К с а н т и п п а. Не только. Скажи о ней доброе слово Федону.</w:t>
      </w:r>
    </w:p>
    <w:p w:rsidR="00000000" w:rsidRPr="00C935C3" w:rsidRDefault="00F40F33">
      <w:r w:rsidRPr="00C935C3">
        <w:t>С о к р а т. Еще ей надо разобраться, что она ищет: истину или оболочку для лжи.</w:t>
      </w:r>
    </w:p>
    <w:p w:rsidR="00000000" w:rsidRPr="00C935C3" w:rsidRDefault="00F40F33">
      <w:r w:rsidRPr="00C935C3">
        <w:t>К с а н т и п п а. А кто ей поможет в этом?</w:t>
      </w:r>
    </w:p>
    <w:p w:rsidR="00000000" w:rsidRPr="00C935C3" w:rsidRDefault="00F40F33">
      <w:r w:rsidRPr="00C935C3">
        <w:t>С о к р а т. У всех у нас один учитель – жизнь.</w:t>
      </w:r>
    </w:p>
    <w:p w:rsidR="00000000" w:rsidRPr="00C935C3" w:rsidRDefault="00F40F33">
      <w:r w:rsidRPr="00C935C3">
        <w:t>К с а </w:t>
      </w:r>
      <w:r w:rsidRPr="00C935C3">
        <w:t xml:space="preserve">н т и п п а. И зачем я только связалась с этим старым… </w:t>
      </w:r>
      <w:r w:rsidRPr="00C935C3">
        <w:rPr>
          <w:i/>
          <w:iCs/>
        </w:rPr>
        <w:t xml:space="preserve">(Ищет, как бы его </w:t>
      </w:r>
      <w:r w:rsidRPr="00C935C3">
        <w:rPr>
          <w:i/>
          <w:iCs/>
        </w:rPr>
        <w:lastRenderedPageBreak/>
        <w:t>обозвать.)</w:t>
      </w:r>
      <w:r w:rsidRPr="00C935C3">
        <w:t xml:space="preserve"> </w:t>
      </w:r>
    </w:p>
    <w:p w:rsidR="00000000" w:rsidRPr="00C935C3" w:rsidRDefault="00F40F33">
      <w:r w:rsidRPr="00C935C3">
        <w:t>С о к р а т. Осел, баран и козел уже были. А почему не сказать попросту: с этим старым Сократом?</w:t>
      </w:r>
    </w:p>
    <w:p w:rsidR="00000000" w:rsidRPr="00C935C3" w:rsidRDefault="00F40F33">
      <w:r w:rsidRPr="00C935C3">
        <w:t>К с а н т и п п а. О боги!</w:t>
      </w:r>
    </w:p>
    <w:p w:rsidR="00000000" w:rsidRPr="00C935C3" w:rsidRDefault="00F40F33">
      <w:r w:rsidRPr="00C935C3">
        <w:t>Х о р. Действительно, с таким мужем только к бо</w:t>
      </w:r>
      <w:r w:rsidRPr="00C935C3">
        <w:t>гам и обращаться. Человеку повезло: досталась умная жена. Так слушайся ее. А он? Вот и получится то, что вы дальше увидите!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Махнув рукой, уходит.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pPr>
        <w:pStyle w:val="6"/>
      </w:pPr>
      <w:r w:rsidRPr="00C935C3">
        <w:t>Конец первого действия</w:t>
      </w:r>
    </w:p>
    <w:p w:rsidR="00000000" w:rsidRPr="00C935C3" w:rsidRDefault="00F40F33">
      <w:pPr>
        <w:pStyle w:val="6"/>
      </w:pPr>
    </w:p>
    <w:p w:rsidR="00000000" w:rsidRPr="00C935C3" w:rsidRDefault="00F40F33">
      <w:pPr>
        <w:pStyle w:val="4"/>
        <w:rPr>
          <w:b w:val="0"/>
          <w:bCs w:val="0"/>
          <w:sz w:val="24"/>
          <w:szCs w:val="24"/>
        </w:rPr>
      </w:pPr>
      <w:r w:rsidRPr="00C935C3">
        <w:rPr>
          <w:sz w:val="24"/>
          <w:szCs w:val="24"/>
        </w:rPr>
        <w:t>ДЕЙСТВИЕ ВТОРОЕ</w:t>
      </w:r>
      <w:r w:rsidRPr="00C935C3">
        <w:rPr>
          <w:b w:val="0"/>
          <w:bCs w:val="0"/>
          <w:sz w:val="24"/>
          <w:szCs w:val="24"/>
        </w:rPr>
        <w:t xml:space="preserve"> </w:t>
      </w:r>
    </w:p>
    <w:p w:rsidR="00000000" w:rsidRPr="00C935C3" w:rsidRDefault="00F40F33"/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ЧЕТВЕРТАЯ. – НА УЛИЦЕ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t>Х о р. Скажите, а вам не приходи</w:t>
      </w:r>
      <w:r w:rsidRPr="00C935C3">
        <w:t xml:space="preserve">ло в голову задуматься, почему мы часто делаем не то, что хотим? И наоборот, не делаем того, что считаем нужным? Или вообще – хотим, хотим, а ничего не делаем? Но вернемся к нашим Афинам. Итак, представьте себе одну из улиц этого города. И кто же это сюда </w:t>
      </w:r>
      <w:r w:rsidRPr="00C935C3">
        <w:t>идет, не иначе – на свидание? Мирена и Федон. Как же так, спросите вы меня, ведь Федон не хотел этой встречи. Сами слышали – категорически возражал. А очень просто. Когда одна женщина просит другую, а та не отделывается поцелуйчиками, – они своего добьются</w:t>
      </w:r>
      <w:r w:rsidRPr="00C935C3">
        <w:t>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С разных сторон появляются  М и р е н а  и  Ф е д о н.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М и р е н а. Наконец</w:t>
      </w:r>
      <w:r w:rsidRPr="00C935C3">
        <w:noBreakHyphen/>
        <w:t>то! Я жду тебя уже…</w:t>
      </w:r>
    </w:p>
    <w:p w:rsidR="00000000" w:rsidRPr="00C935C3" w:rsidRDefault="00F40F33">
      <w:r w:rsidRPr="00C935C3">
        <w:t>Ф е д о н. Если бы не просьба Ксантиппы, ты ждала бы до своей смерти.</w:t>
      </w:r>
    </w:p>
    <w:p w:rsidR="00000000" w:rsidRPr="00C935C3" w:rsidRDefault="00F40F33">
      <w:r w:rsidRPr="00C935C3">
        <w:t>М и р е н а. Даже так?</w:t>
      </w:r>
    </w:p>
    <w:p w:rsidR="00000000" w:rsidRPr="00C935C3" w:rsidRDefault="00F40F33">
      <w:r w:rsidRPr="00C935C3">
        <w:t>Ф е д о н. Ксантиппа все рассказала мне. Ты хочешь что</w:t>
      </w:r>
      <w:r w:rsidRPr="00C935C3">
        <w:noBreakHyphen/>
      </w:r>
      <w:r w:rsidRPr="00C935C3">
        <w:t>то еще сказать о Сократе?</w:t>
      </w:r>
    </w:p>
    <w:p w:rsidR="00000000" w:rsidRPr="00C935C3" w:rsidRDefault="00F40F33">
      <w:r w:rsidRPr="00C935C3">
        <w:t>М и р е н а. А обо мне ты ничего не желаешь знать?</w:t>
      </w:r>
    </w:p>
    <w:p w:rsidR="00000000" w:rsidRPr="00C935C3" w:rsidRDefault="00F40F33">
      <w:r w:rsidRPr="00C935C3">
        <w:t>Ф е д о н. Только о Сократе.</w:t>
      </w:r>
    </w:p>
    <w:p w:rsidR="00000000" w:rsidRPr="00C935C3" w:rsidRDefault="00F40F33">
      <w:r w:rsidRPr="00C935C3">
        <w:t>М и р е н а. Пусть так. Я могу лишь добавить, что уже все решено. Никто и ничто не помешает войне со Спартой.</w:t>
      </w:r>
    </w:p>
    <w:p w:rsidR="00000000" w:rsidRPr="00C935C3" w:rsidRDefault="00F40F33">
      <w:r w:rsidRPr="00C935C3">
        <w:t>Ф е д о н. Как знать.</w:t>
      </w:r>
    </w:p>
    <w:p w:rsidR="00000000" w:rsidRPr="00C935C3" w:rsidRDefault="00F40F33">
      <w:r w:rsidRPr="00C935C3">
        <w:t>М и р е н а. Так ч</w:t>
      </w:r>
      <w:r w:rsidRPr="00C935C3">
        <w:t>то, если тебе дорог Сократ, убеди его не идти против других философов.</w:t>
      </w:r>
    </w:p>
    <w:p w:rsidR="00000000" w:rsidRPr="00C935C3" w:rsidRDefault="00F40F33">
      <w:r w:rsidRPr="00C935C3">
        <w:t>Ф е д о н. С этим тебя послал ко мне Кефал?</w:t>
      </w:r>
    </w:p>
    <w:p w:rsidR="00000000" w:rsidRPr="00C935C3" w:rsidRDefault="00F40F33">
      <w:r w:rsidRPr="00C935C3">
        <w:t>М и р е н а. С этим пришла к тебе я. И, чтобы ты поверил, я должна сказать еще кое</w:t>
      </w:r>
      <w:r w:rsidRPr="00C935C3">
        <w:noBreakHyphen/>
        <w:t>что. Я слишком долго ждала тебя, Федон. Ты колебался. Обид</w:t>
      </w:r>
      <w:r w:rsidRPr="00C935C3">
        <w:t>а душила меня. А такие, как Кефал, не колеблются. И я захотела показать тебе, что способна не только ждать. Но я не знала… Это мучение видеть, как он ест, спит…</w:t>
      </w:r>
    </w:p>
    <w:p w:rsidR="00000000" w:rsidRPr="00C935C3" w:rsidRDefault="00F40F33">
      <w:r w:rsidRPr="00C935C3">
        <w:t>Ф е д о н. Я не хочу слышать о нем. И о тебе. Только о Сократе.</w:t>
      </w:r>
    </w:p>
    <w:p w:rsidR="00000000" w:rsidRPr="00C935C3" w:rsidRDefault="00F40F33">
      <w:r w:rsidRPr="00C935C3">
        <w:t>М и р е н а. Я знаю, Сократ люб</w:t>
      </w:r>
      <w:r w:rsidRPr="00C935C3">
        <w:t>ит Афины. Как и я. Теперь, когда у меня все есть, мне ничто не грозит. Но ведь и я была бедна и знаю, что может принести война Афинам. Смерть – это еще не самое страшное. Она настигает мгновенно. А унизительное рабство побежденных длится бесконечно. Но Кеф</w:t>
      </w:r>
      <w:r w:rsidRPr="00C935C3">
        <w:t>ал уверен в победе. И еще я знаю – против силы не пойдешь. Я испытала это, когда Кефал захотел, чтобы я…</w:t>
      </w:r>
    </w:p>
    <w:p w:rsidR="00000000" w:rsidRPr="00C935C3" w:rsidRDefault="00F40F33">
      <w:r w:rsidRPr="00C935C3">
        <w:t>Ф е д о н. Говори только о Сократе. Или я уйду.</w:t>
      </w:r>
    </w:p>
    <w:p w:rsidR="00000000" w:rsidRPr="00C935C3" w:rsidRDefault="00F40F33">
      <w:r w:rsidRPr="00C935C3">
        <w:t>М и р е н а. Вот и Сократу придется уступить. Я ведь тебе только что сказала: такие, как Кефал, ни пере</w:t>
      </w:r>
      <w:r w:rsidRPr="00C935C3">
        <w:t>д чем не останавливаются. Не колеблются. Им никого не жаль. Кроме самих себя, разумеется. Так что Сократ должен…</w:t>
      </w:r>
    </w:p>
    <w:p w:rsidR="00000000" w:rsidRPr="00C935C3" w:rsidRDefault="00F40F33">
      <w:r w:rsidRPr="00C935C3">
        <w:t>Ф е д о н. Сократ никому ничего не должен. В этом его сила.</w:t>
      </w:r>
    </w:p>
    <w:p w:rsidR="00000000" w:rsidRPr="00C935C3" w:rsidRDefault="00F40F33">
      <w:r w:rsidRPr="00C935C3">
        <w:t>М и р е н а. И слабость. Вот именно потому он как бельмо на глазу у Кефала. И еще о</w:t>
      </w:r>
      <w:r w:rsidRPr="00C935C3">
        <w:t>дно. Спасая Сократа, ты спасешь себя.</w:t>
      </w:r>
    </w:p>
    <w:p w:rsidR="00000000" w:rsidRPr="00C935C3" w:rsidRDefault="00F40F33">
      <w:r w:rsidRPr="00C935C3">
        <w:lastRenderedPageBreak/>
        <w:t>Ф е д о н. А при чем тут я?</w:t>
      </w:r>
    </w:p>
    <w:p w:rsidR="00000000" w:rsidRPr="00C935C3" w:rsidRDefault="00F40F33">
      <w:r w:rsidRPr="00C935C3">
        <w:t>М и р е н а. Кефал не пощадит тех, кто был верен Сократу.</w:t>
      </w:r>
    </w:p>
    <w:p w:rsidR="00000000" w:rsidRPr="00C935C3" w:rsidRDefault="00F40F33">
      <w:r w:rsidRPr="00C935C3">
        <w:t>Ф е д о н. Что же, и мы не пощадим Кефала.</w:t>
      </w:r>
    </w:p>
    <w:p w:rsidR="00000000" w:rsidRPr="00C935C3" w:rsidRDefault="00F40F33">
      <w:r w:rsidRPr="00C935C3">
        <w:t>М и р е н а. Силы неравны. А если погибнешь ты, погибну я.</w:t>
      </w:r>
    </w:p>
    <w:p w:rsidR="00000000" w:rsidRPr="00C935C3" w:rsidRDefault="00F40F33">
      <w:r w:rsidRPr="00C935C3">
        <w:t>Ф е д о н. Это еще почему?</w:t>
      </w:r>
    </w:p>
    <w:p w:rsidR="00000000" w:rsidRPr="00C935C3" w:rsidRDefault="00F40F33">
      <w:r w:rsidRPr="00C935C3">
        <w:t>М и</w:t>
      </w:r>
      <w:r w:rsidRPr="00C935C3">
        <w:t xml:space="preserve"> р е н а. Потому что я и так умираю без тебя ежедневно! </w:t>
      </w:r>
      <w:r w:rsidRPr="00C935C3">
        <w:rPr>
          <w:i/>
          <w:iCs/>
        </w:rPr>
        <w:t>(Убегает.)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Появляется  К с а н т и п п а.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с а н т и п п а. Что скажешь?</w:t>
      </w:r>
    </w:p>
    <w:p w:rsidR="00000000" w:rsidRPr="00C935C3" w:rsidRDefault="00F40F33">
      <w:r w:rsidRPr="00C935C3">
        <w:t>Ф е д о н. Эта продажная…</w:t>
      </w:r>
    </w:p>
    <w:p w:rsidR="00000000" w:rsidRPr="00C935C3" w:rsidRDefault="00F40F33">
      <w:r w:rsidRPr="00C935C3">
        <w:t>К с а н т и п п а. Оставь! Все мы продажные, когда нас обижают. Я все слышала. Одно я знаю. Сокр</w:t>
      </w:r>
      <w:r w:rsidRPr="00C935C3">
        <w:t>ата нельзя допустить на это собрание. Сделайте все ты и твои друзья, чтобы его там не было! Напоите его пьяным, свяжите, даже избейте, все, что угодно! Ты меня понял?</w:t>
      </w:r>
    </w:p>
    <w:p w:rsidR="00000000" w:rsidRPr="00C935C3" w:rsidRDefault="00F40F33">
      <w:r w:rsidRPr="00C935C3">
        <w:t>Ф е д о н. Ты просишь невозможного.</w:t>
      </w:r>
    </w:p>
    <w:p w:rsidR="00000000" w:rsidRPr="00C935C3" w:rsidRDefault="00F40F33">
      <w:r w:rsidRPr="00C935C3">
        <w:t>К с а н т и п п а. Я не прошу. Требую!</w:t>
      </w:r>
    </w:p>
    <w:p w:rsidR="00000000" w:rsidRPr="00C935C3" w:rsidRDefault="00F40F33">
      <w:r w:rsidRPr="00C935C3">
        <w:t xml:space="preserve">Ф е д о н. Ты </w:t>
      </w:r>
      <w:r w:rsidRPr="00C935C3">
        <w:t>напрасно боишься. Мы защитим его.</w:t>
      </w:r>
    </w:p>
    <w:p w:rsidR="00000000" w:rsidRPr="00C935C3" w:rsidRDefault="00F40F33">
      <w:r w:rsidRPr="00C935C3">
        <w:t>К с а н т и п п а. От кого? Больше всего ему угрожает собственный язык!</w:t>
      </w:r>
    </w:p>
    <w:p w:rsidR="00000000" w:rsidRPr="00C935C3" w:rsidRDefault="00F40F33">
      <w:r w:rsidRPr="00C935C3">
        <w:t>Ф е д о н. Он же только спрашивает, не утверждает.</w:t>
      </w:r>
    </w:p>
    <w:p w:rsidR="00000000" w:rsidRPr="00C935C3" w:rsidRDefault="00F40F33">
      <w:r w:rsidRPr="00C935C3">
        <w:t>К с а н т и п п а. Старая песня! Молод ты, Федон. Спрашивать </w:t>
      </w:r>
      <w:r w:rsidRPr="00C935C3">
        <w:t>– самое опасное дело. Но вот он идет, это чудовище, со своими лоботрясами. И болтает, болтает, болтает!.. Как только его длинный язык не отвалится!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Входит  С о к р а т  с тремя молодыми людьми: П е р в ы м, В т о р ы м  и  Т р е т ь и м. Он в хорошем наст</w:t>
      </w:r>
      <w:r w:rsidRPr="00C935C3">
        <w:rPr>
          <w:i/>
          <w:iCs/>
        </w:rPr>
        <w:t>роении.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т. О чем это вы шепчетесь, как заговорщики? Уж не пытаешься ли ты, Федон, завести шашни с моей добрейшей Ксантиппой? Не советую. Она любит только меня.</w:t>
      </w:r>
    </w:p>
    <w:p w:rsidR="00000000" w:rsidRPr="00C935C3" w:rsidRDefault="00F40F33">
      <w:r w:rsidRPr="00C935C3">
        <w:t xml:space="preserve">К с а н т и п п а. Перестань молоть чепуху!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Все делают вид, что ничего н</w:t>
      </w:r>
      <w:r w:rsidRPr="00C935C3">
        <w:rPr>
          <w:i/>
          <w:iCs/>
        </w:rPr>
        <w:t>е слышали.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Ф е д о н. Я хотел бы спросить тебя кое о чем, Сократ.</w:t>
      </w:r>
    </w:p>
    <w:p w:rsidR="00000000" w:rsidRPr="00C935C3" w:rsidRDefault="00F40F33">
      <w:r w:rsidRPr="00C935C3">
        <w:t>С о к р а т. Спрашивай. И если это не секрет, мы все попытаемся ответить.</w:t>
      </w:r>
    </w:p>
    <w:p w:rsidR="00000000" w:rsidRPr="00C935C3" w:rsidRDefault="00F40F33">
      <w:r w:rsidRPr="00C935C3">
        <w:t>Ф е д о н. Скажи, что может сделать один человек против силы, которая намного превосходит его?</w:t>
      </w:r>
    </w:p>
    <w:p w:rsidR="00000000" w:rsidRPr="00C935C3" w:rsidRDefault="00F40F33">
      <w:r w:rsidRPr="00C935C3">
        <w:t>С о к р а т. Что же</w:t>
      </w:r>
      <w:r w:rsidRPr="00C935C3">
        <w:t>, давайте сообща подумаем, какие в этом случае вообще бывают у человека возможности.</w:t>
      </w:r>
    </w:p>
    <w:p w:rsidR="00000000" w:rsidRPr="00C935C3" w:rsidRDefault="00F40F33">
      <w:r w:rsidRPr="00C935C3">
        <w:t>П е р в ы й. Бороться и погибнуть.</w:t>
      </w:r>
    </w:p>
    <w:p w:rsidR="00000000" w:rsidRPr="00C935C3" w:rsidRDefault="00F40F33">
      <w:r w:rsidRPr="00C935C3">
        <w:t>В т о р о й. Подчиниться.</w:t>
      </w:r>
    </w:p>
    <w:p w:rsidR="00000000" w:rsidRPr="00C935C3" w:rsidRDefault="00F40F33">
      <w:r w:rsidRPr="00C935C3">
        <w:t>Т р е т и й. Хитрить. Якобы соглашаться, а на самом деле все делать по</w:t>
      </w:r>
      <w:r w:rsidRPr="00C935C3">
        <w:noBreakHyphen/>
        <w:t>своему.</w:t>
      </w:r>
    </w:p>
    <w:p w:rsidR="00000000" w:rsidRPr="00C935C3" w:rsidRDefault="00F40F33">
      <w:r w:rsidRPr="00C935C3">
        <w:t xml:space="preserve">Ф е д о н. А мне кажется, если </w:t>
      </w:r>
      <w:r w:rsidRPr="00C935C3">
        <w:t>человек мудр, он может победить любую силу. Во всяком случае, я верю: так должно быть. А просто погибнуть?.. Тогда может погибнуть и все дело. Если же хитрить, можно перехитрите самого себя. А подчинившись, вообще перестаешь быть тем, кто ты есть.</w:t>
      </w:r>
    </w:p>
    <w:p w:rsidR="00000000" w:rsidRPr="00C935C3" w:rsidRDefault="00F40F33">
      <w:r w:rsidRPr="00C935C3">
        <w:t>В т о р </w:t>
      </w:r>
      <w:r w:rsidRPr="00C935C3">
        <w:t>о й. А какой выход предпочел бы ты, Сократ?</w:t>
      </w:r>
    </w:p>
    <w:p w:rsidR="00000000" w:rsidRPr="00C935C3" w:rsidRDefault="00F40F33">
      <w:r w:rsidRPr="00C935C3">
        <w:t>С о к р а т. Честно скажу, не знаю. Я хочу жить. Хочу остаться при всех случаях самим собой. И не хочу хитрить. Однако, наверное, многие так желали бы. Да не у всех выходит. Почему?</w:t>
      </w:r>
    </w:p>
    <w:p w:rsidR="00000000" w:rsidRPr="00C935C3" w:rsidRDefault="00F40F33">
      <w:r w:rsidRPr="00C935C3">
        <w:t>П е р в ы й. Соблазнов много.</w:t>
      </w:r>
    </w:p>
    <w:p w:rsidR="00000000" w:rsidRPr="00C935C3" w:rsidRDefault="00F40F33">
      <w:r w:rsidRPr="00C935C3">
        <w:t>В т о р о й. По лени. Я, например, ленив.</w:t>
      </w:r>
    </w:p>
    <w:p w:rsidR="00000000" w:rsidRPr="00C935C3" w:rsidRDefault="00F40F33">
      <w:r w:rsidRPr="00C935C3">
        <w:t>Т р е т и й. Из</w:t>
      </w:r>
      <w:r w:rsidRPr="00C935C3">
        <w:noBreakHyphen/>
        <w:t>за слабой воли.</w:t>
      </w:r>
    </w:p>
    <w:p w:rsidR="00000000" w:rsidRPr="00C935C3" w:rsidRDefault="00F40F33">
      <w:r w:rsidRPr="00C935C3">
        <w:t>Ф е д о н. Потому что плыть по течению легче, чем против.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(Первому)</w:t>
      </w:r>
      <w:r w:rsidRPr="00C935C3">
        <w:t xml:space="preserve"> . Скажи, а если бы человек знал, что, поддавшись соблазну, он </w:t>
      </w:r>
      <w:r w:rsidRPr="00C935C3">
        <w:lastRenderedPageBreak/>
        <w:t xml:space="preserve">непременно тут же причинит себе вред, – </w:t>
      </w:r>
      <w:r w:rsidRPr="00C935C3">
        <w:t>подействовал бы на него этот соблазн или нет?</w:t>
      </w:r>
    </w:p>
    <w:p w:rsidR="00000000" w:rsidRPr="00C935C3" w:rsidRDefault="00F40F33">
      <w:r w:rsidRPr="00C935C3">
        <w:t>П е р в ы й. Думаю, вряд ли.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(Второму)</w:t>
      </w:r>
      <w:r w:rsidRPr="00C935C3">
        <w:t xml:space="preserve"> . А если бы ты точно знал, какие дурные последствия твоя лень неминуемо вызовет, может, ты и превозмог бы ее?</w:t>
      </w:r>
    </w:p>
    <w:p w:rsidR="00000000" w:rsidRPr="00C935C3" w:rsidRDefault="00F40F33">
      <w:r w:rsidRPr="00C935C3">
        <w:t>В т о р о й. Пожалуй.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(Третьему)</w:t>
      </w:r>
      <w:r w:rsidRPr="00C935C3">
        <w:t xml:space="preserve"> . А</w:t>
      </w:r>
      <w:r w:rsidRPr="00C935C3">
        <w:t xml:space="preserve"> если бы человек ясно видел, какая тяжелая расплата немедленно последует за каждый безвольный поступок, то, может, у него хватило бы воли вести себя мужественно?</w:t>
      </w:r>
    </w:p>
    <w:p w:rsidR="00000000" w:rsidRPr="00C935C3" w:rsidRDefault="00F40F33">
      <w:r w:rsidRPr="00C935C3">
        <w:t>Т р е т и й. За всех не скажу, но у меня, наверное, хватило бы.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(Федону)</w:t>
      </w:r>
      <w:r w:rsidRPr="00C935C3">
        <w:t xml:space="preserve"> . А если </w:t>
      </w:r>
      <w:r w:rsidRPr="00C935C3">
        <w:t>бы человек точно знал, что, плывя по течению, он удаляется от цели, так, возможно, и поплыл бы в обратную сторону?</w:t>
      </w:r>
    </w:p>
    <w:p w:rsidR="00000000" w:rsidRPr="00C935C3" w:rsidRDefault="00F40F33">
      <w:r w:rsidRPr="00C935C3">
        <w:t>Ф е д о н. Думаю, да. Причем из последних сил.</w:t>
      </w:r>
    </w:p>
    <w:p w:rsidR="00000000" w:rsidRPr="00C935C3" w:rsidRDefault="00F40F33">
      <w:r w:rsidRPr="00C935C3">
        <w:t>С о к р а т. Так не кажется ли вам, что во всех случаях и суть одна?</w:t>
      </w:r>
    </w:p>
    <w:p w:rsidR="00000000" w:rsidRPr="00C935C3" w:rsidRDefault="00F40F33">
      <w:r w:rsidRPr="00C935C3">
        <w:t>П е р в ы й. Ты хочешь ск</w:t>
      </w:r>
      <w:r w:rsidRPr="00C935C3">
        <w:t>азать, Сократ, что причиной всего дурного – незнание?</w:t>
      </w:r>
    </w:p>
    <w:p w:rsidR="00000000" w:rsidRPr="00C935C3" w:rsidRDefault="00F40F33">
      <w:r w:rsidRPr="00C935C3">
        <w:t>С о к р а т. Я только спрашиваю. Это ты назвал причину.</w:t>
      </w:r>
    </w:p>
    <w:p w:rsidR="00000000" w:rsidRPr="00C935C3" w:rsidRDefault="00F40F33">
      <w:r w:rsidRPr="00C935C3">
        <w:t>В т о р о й. Но тогда, выходит, достаточно человеку все объяснить, и он плохого не сделает?</w:t>
      </w:r>
    </w:p>
    <w:p w:rsidR="00000000" w:rsidRPr="00C935C3" w:rsidRDefault="00F40F33">
      <w:r w:rsidRPr="00C935C3">
        <w:t>С о к р а т. О, если бы это было так! Непросто узнать.</w:t>
      </w:r>
      <w:r w:rsidRPr="00C935C3">
        <w:t xml:space="preserve"> Еще сложнее объяснить. И самое сложное, чтобы тебя захотели понять. Самая неприступная крепость – человеческий лоб.</w:t>
      </w:r>
    </w:p>
    <w:p w:rsidR="00000000" w:rsidRPr="00C935C3" w:rsidRDefault="00F40F33">
      <w:r w:rsidRPr="00C935C3">
        <w:t>Т р е т и й. Но всякую крепость можно взять силой.</w:t>
      </w:r>
    </w:p>
    <w:p w:rsidR="00000000" w:rsidRPr="00C935C3" w:rsidRDefault="00F40F33">
      <w:r w:rsidRPr="00C935C3">
        <w:t>С о к р а т. Только не лоб. И вообще, сила рождает противодействие. Надо убедить. Но для</w:t>
      </w:r>
      <w:r w:rsidRPr="00C935C3">
        <w:t xml:space="preserve"> этого иногда приходится не пожалеть жизни.</w:t>
      </w:r>
    </w:p>
    <w:p w:rsidR="00000000" w:rsidRPr="00C935C3" w:rsidRDefault="00F40F33">
      <w:r w:rsidRPr="00C935C3">
        <w:t xml:space="preserve">Ф е д о н </w:t>
      </w:r>
      <w:r w:rsidRPr="00C935C3">
        <w:rPr>
          <w:i/>
          <w:iCs/>
        </w:rPr>
        <w:t>(встрепенувшись)</w:t>
      </w:r>
      <w:r w:rsidRPr="00C935C3">
        <w:t xml:space="preserve"> . Чужой?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(внимательно на него посмотрев)</w:t>
      </w:r>
      <w:r w:rsidRPr="00C935C3">
        <w:t xml:space="preserve"> . Своей.</w:t>
      </w:r>
    </w:p>
    <w:p w:rsidR="00000000" w:rsidRPr="00C935C3" w:rsidRDefault="00F40F33">
      <w:r w:rsidRPr="00C935C3">
        <w:t>П е р в ы й. Скажи, Сократ, а тебе не приходилось сталкиваться с неким Ликоном?</w:t>
      </w:r>
    </w:p>
    <w:p w:rsidR="00000000" w:rsidRPr="00C935C3" w:rsidRDefault="00F40F33">
      <w:r w:rsidRPr="00C935C3">
        <w:t>С о к р а т. Кто это?</w:t>
      </w:r>
    </w:p>
    <w:p w:rsidR="00000000" w:rsidRPr="00C935C3" w:rsidRDefault="00F40F33">
      <w:r w:rsidRPr="00C935C3">
        <w:t>П е р в ы й. Выживший</w:t>
      </w:r>
      <w:r w:rsidRPr="00C935C3">
        <w:t xml:space="preserve"> из ума философ.</w:t>
      </w:r>
    </w:p>
    <w:p w:rsidR="00000000" w:rsidRPr="00C935C3" w:rsidRDefault="00F40F33">
      <w:r w:rsidRPr="00C935C3">
        <w:t>С о к р а т. Нет, никогда.</w:t>
      </w:r>
    </w:p>
    <w:p w:rsidR="00000000" w:rsidRPr="00C935C3" w:rsidRDefault="00F40F33">
      <w:r w:rsidRPr="00C935C3">
        <w:t>В т о р о й. А слышал ли ты о Мелете?</w:t>
      </w:r>
    </w:p>
    <w:p w:rsidR="00000000" w:rsidRPr="00C935C3" w:rsidRDefault="00F40F33">
      <w:r w:rsidRPr="00C935C3">
        <w:t>С о к р а т. Впервые слышу это имя.</w:t>
      </w:r>
    </w:p>
    <w:p w:rsidR="00000000" w:rsidRPr="00C935C3" w:rsidRDefault="00F40F33">
      <w:r w:rsidRPr="00C935C3">
        <w:t>В т о р о й. Бездарный поэт, стихи которого никто не хочет читать.</w:t>
      </w:r>
    </w:p>
    <w:p w:rsidR="00000000" w:rsidRPr="00C935C3" w:rsidRDefault="00F40F33">
      <w:r w:rsidRPr="00C935C3">
        <w:t>Т р е т и й. Однако ты, наверное, знаешь Анита?</w:t>
      </w:r>
    </w:p>
    <w:p w:rsidR="00000000" w:rsidRPr="00C935C3" w:rsidRDefault="00F40F33">
      <w:r w:rsidRPr="00C935C3">
        <w:t>С о к р а т. Понятия не</w:t>
      </w:r>
      <w:r w:rsidRPr="00C935C3">
        <w:t xml:space="preserve"> имею, о ком ты говоришь.</w:t>
      </w:r>
    </w:p>
    <w:p w:rsidR="00000000" w:rsidRPr="00C935C3" w:rsidRDefault="00F40F33">
      <w:r w:rsidRPr="00C935C3">
        <w:t>Т р е т и й. Богатый кожевенник.</w:t>
      </w:r>
    </w:p>
    <w:p w:rsidR="00000000" w:rsidRPr="00C935C3" w:rsidRDefault="00F40F33">
      <w:r w:rsidRPr="00C935C3">
        <w:t>С о к р а т. Но почему вы меня о них спрашиваете?</w:t>
      </w:r>
    </w:p>
    <w:p w:rsidR="00000000" w:rsidRPr="00C935C3" w:rsidRDefault="00F40F33">
      <w:r w:rsidRPr="00C935C3">
        <w:t>П е р в ы й. По слухам, они замышляют подать на тебя в суд. Около них крутится Агиррий.</w:t>
      </w:r>
    </w:p>
    <w:p w:rsidR="00000000" w:rsidRPr="00C935C3" w:rsidRDefault="00F40F33">
      <w:r w:rsidRPr="00C935C3">
        <w:t>Ф е д о н. Цепной пес Кефала.</w:t>
      </w:r>
    </w:p>
    <w:p w:rsidR="00000000" w:rsidRPr="00C935C3" w:rsidRDefault="00F40F33">
      <w:r w:rsidRPr="00C935C3">
        <w:t>С о к р а т. Не возьму в толк</w:t>
      </w:r>
      <w:r w:rsidRPr="00C935C3">
        <w:t xml:space="preserve">, что они имеют против меня. Но попрощаемся на сегодня. </w:t>
      </w:r>
      <w:r w:rsidRPr="00C935C3">
        <w:rPr>
          <w:i/>
          <w:iCs/>
        </w:rPr>
        <w:t>(Федону.)</w:t>
      </w:r>
      <w:r w:rsidRPr="00C935C3">
        <w:t xml:space="preserve">  А ты проводи меня.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Все, кроме Федона и Сократа, уходят.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Ф е д о н. Не беспокойся, Сократ, я правильно тебя понял. У меня хватит сил и убить Кефала и покончить с собой. Это решит все.</w:t>
      </w:r>
    </w:p>
    <w:p w:rsidR="00000000" w:rsidRPr="00C935C3" w:rsidRDefault="00F40F33">
      <w:r w:rsidRPr="00C935C3">
        <w:t>С о</w:t>
      </w:r>
      <w:r w:rsidRPr="00C935C3">
        <w:t xml:space="preserve"> к р а т </w:t>
      </w:r>
      <w:r w:rsidRPr="00C935C3">
        <w:rPr>
          <w:i/>
          <w:iCs/>
        </w:rPr>
        <w:t>(сердито)</w:t>
      </w:r>
      <w:r w:rsidRPr="00C935C3">
        <w:t xml:space="preserve"> . Убить Кефала! Это самое простое и ничего не меняет! Ты ничего не понял.</w:t>
      </w:r>
    </w:p>
    <w:p w:rsidR="00000000" w:rsidRPr="00C935C3" w:rsidRDefault="00F40F33">
      <w:r w:rsidRPr="00C935C3">
        <w:t>Ф е д о н. Он готовит тебе ловушку. Ты просто этого не знаешь. И он отнял у меня…</w:t>
      </w:r>
    </w:p>
    <w:p w:rsidR="00000000" w:rsidRPr="00C935C3" w:rsidRDefault="00F40F33">
      <w:r w:rsidRPr="00C935C3">
        <w:t>С о к р а т. Мне все известно. Но на смену этому Кефалу придет другой, который бу</w:t>
      </w:r>
      <w:r w:rsidRPr="00C935C3">
        <w:t>дет действовать так же. А умирать из</w:t>
      </w:r>
      <w:r w:rsidRPr="00C935C3">
        <w:noBreakHyphen/>
        <w:t>за того, что он у тебя отнял, недостойно мужчины. Так поступают только трусы.</w:t>
      </w:r>
    </w:p>
    <w:p w:rsidR="00000000" w:rsidRPr="00C935C3" w:rsidRDefault="00F40F33">
      <w:r w:rsidRPr="00C935C3">
        <w:t>Ф е д о н. Разве это трусливый выход – умереть?</w:t>
      </w:r>
    </w:p>
    <w:p w:rsidR="00000000" w:rsidRPr="00C935C3" w:rsidRDefault="00F40F33">
      <w:r w:rsidRPr="00C935C3">
        <w:t>С о к р а т. Когда умираешь, чтобы не сдаться, – нет. Но если ты сдался, – да!</w:t>
      </w:r>
    </w:p>
    <w:p w:rsidR="00000000" w:rsidRPr="00C935C3" w:rsidRDefault="00F40F33">
      <w:r w:rsidRPr="00C935C3">
        <w:t>Ф е д о н. Как</w:t>
      </w:r>
      <w:r w:rsidRPr="00C935C3">
        <w:t xml:space="preserve"> странно. Ты ведь никогда ничего не утверждаешь. А сейчас – почти </w:t>
      </w:r>
      <w:r w:rsidRPr="00C935C3">
        <w:lastRenderedPageBreak/>
        <w:t>приказываешь. Почему? Ты так уверен в своей правоте? Разве тебе пришлось испытать нечто подобное?</w:t>
      </w:r>
    </w:p>
    <w:p w:rsidR="00000000" w:rsidRPr="00C935C3" w:rsidRDefault="00F40F33">
      <w:r w:rsidRPr="00C935C3">
        <w:t>С о к р а т. Когда человеку семьдесят лет, он уже видел многое. Причем от начала до конца. Н</w:t>
      </w:r>
      <w:r w:rsidRPr="00C935C3">
        <w:t>о ты прав, я не люблю утверждать. Однако что это за правило, из которого нет исключений? Тогда это уже не правило, а кандалы. А я надеюсь быть свободным до самой смерти.</w:t>
      </w:r>
    </w:p>
    <w:p w:rsidR="00000000" w:rsidRPr="00C935C3" w:rsidRDefault="00F40F33">
      <w:r w:rsidRPr="00C935C3">
        <w:t>Ф е д о н. Но как же мне быть?</w:t>
      </w:r>
    </w:p>
    <w:p w:rsidR="00000000" w:rsidRPr="00C935C3" w:rsidRDefault="00F40F33">
      <w:r w:rsidRPr="00C935C3">
        <w:t xml:space="preserve">С о к р а т. Не знаю. Однако, если ты спросишь меня не </w:t>
      </w:r>
      <w:r w:rsidRPr="00C935C3">
        <w:t xml:space="preserve">как быть, а как жить, я отвечу тебе – с надеждой. С надеждой… Не провожай. Дальше я пойду сам.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Федон медленно уходит в другую сторону.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Х о р. А вообще чисто по</w:t>
      </w:r>
      <w:r w:rsidRPr="00C935C3">
        <w:noBreakHyphen/>
        <w:t>человечески мне Сократа, конечно, жаль. Мы</w:t>
      </w:r>
      <w:r w:rsidRPr="00C935C3">
        <w:noBreakHyphen/>
        <w:t>то с вами знаем, чем все это для него к</w:t>
      </w:r>
      <w:r w:rsidRPr="00C935C3">
        <w:t>ончилось. Вот тебе и «с надеждой». Но, вместе с тем, если уж совсем без надежды, то как жить?.</w:t>
      </w:r>
    </w:p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ПЯТАЯ. – У СОКРАТА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На сцене пусто. Входит  А г и р р и й.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А г и р р и й. Эй! Есть тут кто?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Появляется  К с а н т и п п а.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(прен</w:t>
      </w:r>
      <w:r w:rsidRPr="00C935C3">
        <w:rPr>
          <w:i/>
          <w:iCs/>
        </w:rPr>
        <w:t>ебрежительно)</w:t>
      </w:r>
      <w:r w:rsidRPr="00C935C3">
        <w:t xml:space="preserve"> . А, это ты.</w:t>
      </w:r>
    </w:p>
    <w:p w:rsidR="00000000" w:rsidRPr="00C935C3" w:rsidRDefault="00F40F33">
      <w:r w:rsidRPr="00C935C3">
        <w:t xml:space="preserve">А г и р р и й </w:t>
      </w:r>
      <w:r w:rsidRPr="00C935C3">
        <w:rPr>
          <w:i/>
          <w:iCs/>
        </w:rPr>
        <w:t>(уязвлен)</w:t>
      </w:r>
      <w:r w:rsidRPr="00C935C3">
        <w:t xml:space="preserve"> . Да, это я. А это ты. Слушай, я нарочно пришел, когда нет Сократа.</w:t>
      </w:r>
    </w:p>
    <w:p w:rsidR="00000000" w:rsidRPr="00C935C3" w:rsidRDefault="00F40F33">
      <w:r w:rsidRPr="00C935C3">
        <w:t>К с а н т и п п а. А откуда ты знаешь, когда он дома, а когда нет?</w:t>
      </w:r>
    </w:p>
    <w:p w:rsidR="00000000" w:rsidRPr="00C935C3" w:rsidRDefault="00F40F33">
      <w:r w:rsidRPr="00C935C3">
        <w:t>А г и р р и й. Мы все знаем. О том, о ком хотим. Я пришел спросить – у</w:t>
      </w:r>
      <w:r w:rsidRPr="00C935C3">
        <w:t>говорила ты его взять деньги, которые я принес?</w:t>
      </w:r>
    </w:p>
    <w:p w:rsidR="00000000" w:rsidRPr="00C935C3" w:rsidRDefault="00F40F33">
      <w:r w:rsidRPr="00C935C3">
        <w:t>К с а н т и п п а. Уговоришь этого старого чурбана, как же! Он твердит как попугай: «Я все делаю даром». Ну как можно жить с таким человеком?</w:t>
      </w:r>
    </w:p>
    <w:p w:rsidR="00000000" w:rsidRPr="00C935C3" w:rsidRDefault="00F40F33">
      <w:r w:rsidRPr="00C935C3">
        <w:t>А г и р р и й. Вот я и удивляюсь, почему ты не наставишь ему рога?</w:t>
      </w:r>
    </w:p>
    <w:p w:rsidR="00000000" w:rsidRPr="00C935C3" w:rsidRDefault="00F40F33">
      <w:r w:rsidRPr="00C935C3">
        <w:t>К с а н т и п п а. Он достаточно уродлив без них.</w:t>
      </w:r>
    </w:p>
    <w:p w:rsidR="00000000" w:rsidRPr="00C935C3" w:rsidRDefault="00F40F33">
      <w:r w:rsidRPr="00C935C3">
        <w:t>А г и р р и й. Когда я сказал Кефалу, что Сократ ответил: «Я подумаю», – Кефал очень рассердился. И я тоже. А не надо нас сердить. У Сократа и без того много врагов.</w:t>
      </w:r>
    </w:p>
    <w:p w:rsidR="00000000" w:rsidRPr="00C935C3" w:rsidRDefault="00F40F33">
      <w:r w:rsidRPr="00C935C3">
        <w:t>К с а н т и п п а. Откуда враги?! Сокра</w:t>
      </w:r>
      <w:r w:rsidRPr="00C935C3">
        <w:t>т так стар, уродлив и нищ, что, кажется, завидовать нечему!</w:t>
      </w:r>
    </w:p>
    <w:p w:rsidR="00000000" w:rsidRPr="00C935C3" w:rsidRDefault="00F40F33">
      <w:r w:rsidRPr="00C935C3">
        <w:t xml:space="preserve">А г и р р и й. Как бы не так! Философы завидуют, почему не их назвали мудрейшими. Отцы учеников Сократа – зачем сыновья смотрят ему в рот, а их слова пропускают мимо ушей. Да мало ли! Даже, скажу </w:t>
      </w:r>
      <w:r w:rsidRPr="00C935C3">
        <w:t xml:space="preserve">тебе по секрету, сам Кефал завидует тому, что Сократ может говорить все, что ему взбредет в голову. Он, видите ли, «подумает»! Раз Кефал подумал, значит, тут уже остальным думать нечего. А уж если Кефал просит, то просьбу надо выполнять лучше, чем приказ! </w:t>
      </w:r>
      <w:r w:rsidRPr="00C935C3">
        <w:t>А Сократ – «Я подумаю»!</w:t>
      </w:r>
    </w:p>
    <w:p w:rsidR="00000000" w:rsidRPr="00C935C3" w:rsidRDefault="00F40F33">
      <w:r w:rsidRPr="00C935C3">
        <w:t>К с а н т и п п а. Вот когда ты вдолбишь Сократу все это в голову, тогда и приноси свой кошелек. А сейчас забирай его.</w:t>
      </w:r>
    </w:p>
    <w:p w:rsidR="00000000" w:rsidRPr="00C935C3" w:rsidRDefault="00F40F33">
      <w:r w:rsidRPr="00C935C3">
        <w:t>А г и р р и й. Нет приказа. Да и вообще смешно слышать, когда кто</w:t>
      </w:r>
      <w:r w:rsidRPr="00C935C3">
        <w:noBreakHyphen/>
        <w:t xml:space="preserve">то отказывается от денег. Причем, ведь Сократа </w:t>
      </w:r>
      <w:r w:rsidRPr="00C935C3">
        <w:t xml:space="preserve">не просят выкладываться на площади с потрохами. Это сделают философы. А ему стоит только вякнуть в конце, что он с ними согласен. И все. Это мог бы сделать каждый, да не каждого назвали мудрейшим. Сократ – мудрейший! А почему, хоть убей, в толк не возьму. </w:t>
      </w:r>
      <w:r w:rsidRPr="00C935C3">
        <w:t>Мне тут как</w:t>
      </w:r>
      <w:r w:rsidRPr="00C935C3">
        <w:noBreakHyphen/>
        <w:t>то доложили, о чем он чешет язык со своими учениками. Смех один! Трет свой плешивый лоб и расспрашивает этих сосунков, точно они что</w:t>
      </w:r>
      <w:r w:rsidRPr="00C935C3">
        <w:noBreakHyphen/>
        <w:t>то смыслят. А они пыжатся, делают вид, что соображают. И в конце концов получается совсем не то, что они думали</w:t>
      </w:r>
      <w:r w:rsidRPr="00C935C3">
        <w:t xml:space="preserve"> вначале. Так что давай принимайся за дело!</w:t>
      </w:r>
    </w:p>
    <w:p w:rsidR="00000000" w:rsidRPr="00C935C3" w:rsidRDefault="00F40F33">
      <w:r w:rsidRPr="00C935C3">
        <w:t>К с а н т и п п а. А я при чем?</w:t>
      </w:r>
    </w:p>
    <w:p w:rsidR="00000000" w:rsidRPr="00C935C3" w:rsidRDefault="00F40F33">
      <w:r w:rsidRPr="00C935C3">
        <w:lastRenderedPageBreak/>
        <w:t>А г и р р и й. Ну как же! Всем известно, что он боится тебя пуще смерти. Ты одна умеешь с ним управляться. Неужели это так трудно, сказать: «Я согласен»? И пусть себе потом болтает</w:t>
      </w:r>
      <w:r w:rsidRPr="00C935C3">
        <w:t xml:space="preserve"> дальше со своими учениками сколько влезет. Кефал и все мы будем смотреть на это сквозь пальцы. И пусть завистники наговаривают что хотят. А иначе, скажу тебе прямо, его дело дрянь. Я уже давно взял Сократа на заметку. И тебя, кстати, тоже.</w:t>
      </w:r>
    </w:p>
    <w:p w:rsidR="00000000" w:rsidRPr="00C935C3" w:rsidRDefault="00F40F33">
      <w:r w:rsidRPr="00C935C3">
        <w:t>К с а н т и п п</w:t>
      </w:r>
      <w:r w:rsidRPr="00C935C3">
        <w:t> а. А меня за что?</w:t>
      </w:r>
    </w:p>
    <w:p w:rsidR="00000000" w:rsidRPr="00C935C3" w:rsidRDefault="00F40F33">
      <w:r w:rsidRPr="00C935C3">
        <w:t>А г и р р и й. За то, что не хочешь со мной переспать.</w:t>
      </w:r>
    </w:p>
    <w:p w:rsidR="00000000" w:rsidRPr="00C935C3" w:rsidRDefault="00F40F33">
      <w:r w:rsidRPr="00C935C3">
        <w:t>К с а н т и п п а. А что, если философы понесут там всякую ерунду? Как же Сократ скажет «я согласен»?</w:t>
      </w:r>
    </w:p>
    <w:p w:rsidR="00000000" w:rsidRPr="00C935C3" w:rsidRDefault="00F40F33">
      <w:r w:rsidRPr="00C935C3">
        <w:t xml:space="preserve">А г и р р и й. Слушай, какое это имеет значение, что они будут говорить? Важно, </w:t>
      </w:r>
      <w:r w:rsidRPr="00C935C3">
        <w:t>чтобы все прошло как полагается. Раз Кефал и еще кое</w:t>
      </w:r>
      <w:r w:rsidRPr="00C935C3">
        <w:noBreakHyphen/>
        <w:t>кто приняли решение, значит, надо его обговорить. Чтобы можно было в конце поблагодарить народ за согласие. Короче, мы надеемся на тебя. И помни, я желаю вам только добра. Тебе в особенности. А деньги пе</w:t>
      </w:r>
      <w:r w:rsidRPr="00C935C3">
        <w:t>ресчитай. Это полезно. Я даже если на улице нахожу, и то пересчитываю. Пересчитываешь, и сразу тебе разные умные мысли в голову лезут. Ну, мне пора, а то с минуты на минуту ввалится Сократ.</w:t>
      </w:r>
    </w:p>
    <w:p w:rsidR="00000000" w:rsidRPr="00C935C3" w:rsidRDefault="00F40F33">
      <w:r w:rsidRPr="00C935C3">
        <w:t>К с а н т и п п а. И это ты знаешь?</w:t>
      </w:r>
    </w:p>
    <w:p w:rsidR="00000000" w:rsidRPr="00C935C3" w:rsidRDefault="00F40F33">
      <w:r w:rsidRPr="00C935C3">
        <w:t>А г и р р и й. Говорю тебе, мы</w:t>
      </w:r>
      <w:r w:rsidRPr="00C935C3">
        <w:t xml:space="preserve"> все знаем.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(развязывает кошелек и пересчитывает деньги)</w:t>
      </w:r>
      <w:r w:rsidRPr="00C935C3">
        <w:t xml:space="preserve"> . Да, тут действительно.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Входит  С о к р а 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т. У нас был Агиррий?</w:t>
      </w:r>
    </w:p>
    <w:p w:rsidR="00000000" w:rsidRPr="00C935C3" w:rsidRDefault="00F40F33">
      <w:r w:rsidRPr="00C935C3">
        <w:t>К с а н т и п п а. Ну и что?</w:t>
      </w:r>
    </w:p>
    <w:p w:rsidR="00000000" w:rsidRPr="00C935C3" w:rsidRDefault="00F40F33">
      <w:r w:rsidRPr="00C935C3">
        <w:t>С о к р а т. Почему ты не вернула ему деньги?</w:t>
      </w:r>
    </w:p>
    <w:p w:rsidR="00000000" w:rsidRPr="00C935C3" w:rsidRDefault="00F40F33">
      <w:r w:rsidRPr="00C935C3">
        <w:t>К с а н т и п </w:t>
      </w:r>
      <w:r w:rsidRPr="00C935C3">
        <w:t>п а. Он сказал, что ты ничего за эти деньги не должен делать. Только прийти на площадь, когда все философы будут говорить, и все.</w:t>
      </w:r>
    </w:p>
    <w:p w:rsidR="00000000" w:rsidRPr="00C935C3" w:rsidRDefault="00F40F33">
      <w:r w:rsidRPr="00C935C3">
        <w:t>С о к р а т. И промолчать?</w:t>
      </w:r>
    </w:p>
    <w:p w:rsidR="00000000" w:rsidRPr="00C935C3" w:rsidRDefault="00F40F33">
      <w:r w:rsidRPr="00C935C3">
        <w:t>К с а н т и п п а. Не такие уж они кретины, чтоб нельзя было сказать, что ты с ними согласен.</w:t>
      </w:r>
    </w:p>
    <w:p w:rsidR="00000000" w:rsidRPr="00C935C3" w:rsidRDefault="00F40F33">
      <w:r w:rsidRPr="00C935C3">
        <w:t>С о к</w:t>
      </w:r>
      <w:r w:rsidRPr="00C935C3">
        <w:t> р а т. В чем?</w:t>
      </w:r>
    </w:p>
    <w:p w:rsidR="00000000" w:rsidRPr="00C935C3" w:rsidRDefault="00F40F33">
      <w:r w:rsidRPr="00C935C3">
        <w:t>К с а н т и п п а. Какая разница? Все равно никто никого уже давно не слушает.</w:t>
      </w:r>
    </w:p>
    <w:p w:rsidR="00000000" w:rsidRPr="00C935C3" w:rsidRDefault="00F40F33">
      <w:r w:rsidRPr="00C935C3">
        <w:t>С о к р а т. Ты услышишь. Мои дети услышат. Те юноши, с которыми я беседую.</w:t>
      </w:r>
    </w:p>
    <w:p w:rsidR="00000000" w:rsidRPr="00C935C3" w:rsidRDefault="00F40F33">
      <w:r w:rsidRPr="00C935C3">
        <w:t>К с а н т и п п а. Я не приду. Детей не приведу. А юноши… Ты им потом все объяснишь.</w:t>
      </w:r>
    </w:p>
    <w:p w:rsidR="00000000" w:rsidRPr="00C935C3" w:rsidRDefault="00F40F33">
      <w:r w:rsidRPr="00C935C3">
        <w:t>С</w:t>
      </w:r>
      <w:r w:rsidRPr="00C935C3">
        <w:t> о к р а т. Я сам услышу. А самому себе я ничего не сумею объяснить. Сегодня Кефалу надо, чтобы я согласился с одним, завтра – с противоположным. Что же от меня останется?</w:t>
      </w:r>
    </w:p>
    <w:p w:rsidR="00000000" w:rsidRPr="00C935C3" w:rsidRDefault="00F40F33">
      <w:r w:rsidRPr="00C935C3">
        <w:t>К с а н т и п п а. Все равно будет так, как он решил. И если ты уклонишься, тебе нес</w:t>
      </w:r>
      <w:r w:rsidRPr="00C935C3">
        <w:t>добровать. С этим и пришел Агиррий.</w:t>
      </w:r>
    </w:p>
    <w:p w:rsidR="00000000" w:rsidRPr="00C935C3" w:rsidRDefault="00F40F33">
      <w:r w:rsidRPr="00C935C3">
        <w:t>С о к р а т. Я так и понял. Хорошо, я не уклонюсь.</w:t>
      </w:r>
    </w:p>
    <w:p w:rsidR="00000000" w:rsidRPr="00C935C3" w:rsidRDefault="00F40F33">
      <w:r w:rsidRPr="00C935C3">
        <w:t>К с а н т и п п а. Нет, ты обещай, что скажешь «я согласен». Если тебе не жаль себя, так хоть подумай обо мне и детях!</w:t>
      </w:r>
    </w:p>
    <w:p w:rsidR="00000000" w:rsidRPr="00C935C3" w:rsidRDefault="00F40F33">
      <w:r w:rsidRPr="00C935C3">
        <w:t>С о к р а т. Ты останешься мной довольна.</w:t>
      </w:r>
    </w:p>
    <w:p w:rsidR="00000000" w:rsidRPr="00C935C3" w:rsidRDefault="00F40F33">
      <w:r w:rsidRPr="00C935C3">
        <w:t>К с а н </w:t>
      </w:r>
      <w:r w:rsidRPr="00C935C3">
        <w:t>т и п п а. Ох, Сократ! Я же тебя знаю. Ты своими вопросиками можешь заставить человека…</w:t>
      </w:r>
    </w:p>
    <w:p w:rsidR="00000000" w:rsidRPr="00C935C3" w:rsidRDefault="00F40F33">
      <w:r w:rsidRPr="00C935C3">
        <w:t>С о к р а т. Только не повторяй того, что тебе сказал Агиррий. Когда я спрашиваю – это не игра. Я действительно пытаюсь вместе с другими что</w:t>
      </w:r>
      <w:r w:rsidRPr="00C935C3">
        <w:noBreakHyphen/>
        <w:t>то понять. Это непросто. Ве</w:t>
      </w:r>
      <w:r w:rsidRPr="00C935C3">
        <w:t>дь каждый начинает с того, что он прав. И на пути к истине – тупость, лень, амбиция, предрассудки, недоверие и подозрительность. А когда наконец ты вместе с человеком приходишь к ответу, то иногда вместо благодарности можешь получить ненависть за то, что л</w:t>
      </w:r>
      <w:r w:rsidRPr="00C935C3">
        <w:t>ишил его иллюзий, с которыми ему было удобно жить. Ты можешь открыть человеку глаза и увидать, что он стал смотреть на тебя как враг. Ничего не поделаешь. Такова подчас плата за правду. Цена истины не находится в этом кошельке. Ты уже давно моя жена и роди</w:t>
      </w:r>
      <w:r w:rsidRPr="00C935C3">
        <w:t>ла мне троих детей. Так неужели тебе все сразу стало неясно, когда возник этот кошелек с деньгами?</w:t>
      </w:r>
    </w:p>
    <w:p w:rsidR="00000000" w:rsidRPr="00C935C3" w:rsidRDefault="00F40F33">
      <w:r w:rsidRPr="00C935C3">
        <w:t>К с а н т и п п а. Ты хочешь меня пристыдить? А мне не стыдно. Ведь это мне приходится сводить концы с концами! Перешивать из одной тряпки другую! Выкручиват</w:t>
      </w:r>
      <w:r w:rsidRPr="00C935C3">
        <w:t xml:space="preserve">ься, чтобы </w:t>
      </w:r>
      <w:r w:rsidRPr="00C935C3">
        <w:lastRenderedPageBreak/>
        <w:t>накормить вас всех! Ведь ты и твои трое детей каждый день хотите есть! Или ты этого не заметил? Да, ты не берешь денег за свою мудрость, хотя среди тех, с кем ты беседуешь, есть такие, которые не знают, куда деньги девать. Ты так решил, и я не в</w:t>
      </w:r>
      <w:r w:rsidRPr="00C935C3">
        <w:t>озражаю. Но почему не взять денег за глупость? Сколько людей получают за нее плату и преуспевают!</w:t>
      </w:r>
    </w:p>
    <w:p w:rsidR="00000000" w:rsidRPr="00C935C3" w:rsidRDefault="00F40F33">
      <w:r w:rsidRPr="00C935C3">
        <w:t>С о к р а т. Ты поставила меня в тупик. Я не всегда могу объяснить, почему я что</w:t>
      </w:r>
      <w:r w:rsidRPr="00C935C3">
        <w:noBreakHyphen/>
        <w:t>то могу делать, а кое</w:t>
      </w:r>
      <w:r w:rsidRPr="00C935C3">
        <w:noBreakHyphen/>
        <w:t>что – нет. Не могу, и все.</w:t>
      </w:r>
    </w:p>
    <w:p w:rsidR="00000000" w:rsidRPr="00C935C3" w:rsidRDefault="00F40F33">
      <w:r w:rsidRPr="00C935C3">
        <w:t>К с а н т и п п а. Это не от</w:t>
      </w:r>
      <w:r w:rsidRPr="00C935C3">
        <w:t>вет.</w:t>
      </w:r>
    </w:p>
    <w:p w:rsidR="00000000" w:rsidRPr="00C935C3" w:rsidRDefault="00F40F33">
      <w:r w:rsidRPr="00C935C3">
        <w:t>С о к р а т. Но почему</w:t>
      </w:r>
      <w:r w:rsidRPr="00C935C3">
        <w:noBreakHyphen/>
        <w:t>то я думаю, что если бы я был иным, то с какой стати ты жила бы с этим лысым стариком, не очень здоровым и очень некрасивым?</w:t>
      </w:r>
    </w:p>
    <w:p w:rsidR="00000000" w:rsidRPr="00C935C3" w:rsidRDefault="00F40F33">
      <w:r w:rsidRPr="00C935C3">
        <w:t>К с а н т и п п а. Чурбан ты! Наказание мое! Да ты такой, потому что тебе лень меняться.</w:t>
      </w:r>
    </w:p>
    <w:p w:rsidR="00000000" w:rsidRPr="00C935C3" w:rsidRDefault="00F40F33">
      <w:r w:rsidRPr="00C935C3">
        <w:t>С о к р а т. И</w:t>
      </w:r>
      <w:r w:rsidRPr="00C935C3">
        <w:t xml:space="preserve"> поздно.</w:t>
      </w:r>
    </w:p>
    <w:p w:rsidR="00000000" w:rsidRPr="00C935C3" w:rsidRDefault="00F40F33">
      <w:r w:rsidRPr="00C935C3">
        <w:t>К с а н т и п п а. Говори что хочешь, но знай: всему есть пределы. И моему терпению тоже.</w:t>
      </w:r>
    </w:p>
    <w:p w:rsidR="00000000" w:rsidRPr="00C935C3" w:rsidRDefault="00F40F33">
      <w:r w:rsidRPr="00C935C3">
        <w:t>С о к р а т. Вряд ли.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(удивленно)</w:t>
      </w:r>
      <w:r w:rsidRPr="00C935C3">
        <w:t xml:space="preserve"> . Это еще почему?</w:t>
      </w:r>
    </w:p>
    <w:p w:rsidR="00000000" w:rsidRPr="00C935C3" w:rsidRDefault="00F40F33">
      <w:r w:rsidRPr="00C935C3">
        <w:t>С о к р а т. Потому что я тебя люблю.</w:t>
      </w:r>
    </w:p>
    <w:p w:rsidR="00000000" w:rsidRPr="00C935C3" w:rsidRDefault="00F40F33">
      <w:r w:rsidRPr="00C935C3">
        <w:t>К с а н т и п п а. Ну, лжец ты, лжец! Просто не з</w:t>
      </w:r>
      <w:r w:rsidRPr="00C935C3">
        <w:t>наю, что мне с тобой делать!</w:t>
      </w:r>
    </w:p>
    <w:p w:rsidR="00000000" w:rsidRPr="00C935C3" w:rsidRDefault="00F40F33">
      <w:r w:rsidRPr="00C935C3">
        <w:t>С о к р а т. А представь, что ты делала бы без меня, и тебе все станет ясным.</w:t>
      </w:r>
    </w:p>
    <w:p w:rsidR="00000000" w:rsidRPr="00C935C3" w:rsidRDefault="00F40F33">
      <w:r w:rsidRPr="00C935C3">
        <w:t>К с а н т и п п а. Значит, мы не возьмем этих денег? Это твое последнее слово?</w:t>
      </w:r>
    </w:p>
    <w:p w:rsidR="00000000" w:rsidRPr="00C935C3" w:rsidRDefault="00F40F33">
      <w:r w:rsidRPr="00C935C3">
        <w:t>С о к р а т. Да. Можно продавать свой труд, но не себя.</w:t>
      </w:r>
    </w:p>
    <w:p w:rsidR="00000000" w:rsidRPr="00C935C3" w:rsidRDefault="00F40F33">
      <w:r w:rsidRPr="00C935C3">
        <w:t>К с а н т и п </w:t>
      </w:r>
      <w:r w:rsidRPr="00C935C3">
        <w:t xml:space="preserve">п а. Ну, берегись! Клянусь собакой, сейчас я убью тебя или себя! </w:t>
      </w:r>
      <w:r w:rsidRPr="00C935C3">
        <w:rPr>
          <w:i/>
          <w:iCs/>
        </w:rPr>
        <w:t>(Бегает в поисках подходящего орудия, хватает палку и замахивается на Сократа. Но, видя, что он с интересом наблюдает за нею, отшвыривает палку в сторону и в бешенстве отворачивается. После п</w:t>
      </w:r>
      <w:r w:rsidRPr="00C935C3">
        <w:rPr>
          <w:i/>
          <w:iCs/>
        </w:rPr>
        <w:t>аузы.)</w:t>
      </w:r>
      <w:r w:rsidRPr="00C935C3">
        <w:t xml:space="preserve">  Так как же ты все</w:t>
      </w:r>
      <w:r w:rsidRPr="00C935C3">
        <w:noBreakHyphen/>
        <w:t>таки намерен поступить?</w:t>
      </w:r>
    </w:p>
    <w:p w:rsidR="00000000" w:rsidRPr="00C935C3" w:rsidRDefault="00F40F33">
      <w:r w:rsidRPr="00C935C3">
        <w:t>С о к р а т. Оставаться самим собой, любимая.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Большая пауза.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с а н т и п п а. Пошли, я сделаю тебе прохладный напиток из виноградного сока с корицей, как ты любишь.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Оба уходят.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Х о </w:t>
      </w:r>
      <w:r w:rsidRPr="00C935C3">
        <w:t>р. Мда… Вот почему я никогда и не берусь судить о чужих семейных отношениях. Ты думаешь, они идут разводиться, а оказывается, в противоположном направлении.</w:t>
      </w:r>
    </w:p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ШЕСТАЯ. – НА ПЛОЩАДИ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На сцене небольшая трибуна, на которой сидит  К е ф а л. Рядом стои</w:t>
      </w:r>
      <w:r w:rsidRPr="00C935C3">
        <w:rPr>
          <w:i/>
          <w:iCs/>
        </w:rPr>
        <w:t>т философ  Г о р г и й, а неподалеку – А г и р р и й. На авансцену выходит  Х о р.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Х о р. Значит, так: представьте себе, что там, где вы, – площадь, на которой собрались афиняне. Ситуация на данный момент такова: уже выступили видные люди, философы, и вс</w:t>
      </w:r>
      <w:r w:rsidRPr="00C935C3">
        <w:t>е идет как по маслу. Обстановка, как видите, тогда была примитивной. Никакого президиума, нет трибуны для оратора. А просто в кресле сидел Кефал, а философ Горгий выступал даже без подготовленного текста. Ну, отсталая техника, что говорить. Где</w:t>
      </w:r>
      <w:r w:rsidRPr="00C935C3">
        <w:noBreakHyphen/>
        <w:t>то там сред</w:t>
      </w:r>
      <w:r w:rsidRPr="00C935C3">
        <w:t>и толпы – Ксантиппа. А Сократа нет, чем Кефал, естественно, недоволен. Можно бы и закруглять сборище. Но нужна, сами понимаете, хорошая точка. Конечно, Кефал ее и поставит. Но представьте, потом вдруг ввалится Сократ и ляпнет что</w:t>
      </w:r>
      <w:r w:rsidRPr="00C935C3">
        <w:noBreakHyphen/>
        <w:t>нибудь несуразное. Так мит</w:t>
      </w:r>
      <w:r w:rsidRPr="00C935C3">
        <w:t>инги не организуют. Даже в те времена их на самотек не пускали. Агиррий взволнован. Его тоже можно понять – он отвечает за порядок. Но вот Горгий заканчивает свою речь.</w:t>
      </w:r>
    </w:p>
    <w:p w:rsidR="00000000" w:rsidRPr="00C935C3" w:rsidRDefault="00F40F33">
      <w:r w:rsidRPr="00C935C3">
        <w:t xml:space="preserve">Г о р г и й </w:t>
      </w:r>
      <w:r w:rsidRPr="00C935C3">
        <w:rPr>
          <w:i/>
          <w:iCs/>
        </w:rPr>
        <w:t>(обращаясь в зал)</w:t>
      </w:r>
      <w:r w:rsidRPr="00C935C3">
        <w:t xml:space="preserve"> . Это все, что я могу сказать вам, вольные граждане Афин.</w:t>
      </w:r>
      <w:r w:rsidRPr="00C935C3">
        <w:t xml:space="preserve"> Из двух зол выбирают меньшее. Да, война – это зло. Но еще большей бедой было бы оказаться под пятой у Спарты. А потому к оружию, афиняне! И если мы будем едины, мы победим!</w:t>
      </w:r>
    </w:p>
    <w:p w:rsidR="00000000" w:rsidRPr="00C935C3" w:rsidRDefault="00F40F33">
      <w:r w:rsidRPr="00C935C3">
        <w:lastRenderedPageBreak/>
        <w:t>К е ф а л. Благодарю тебя, Горгий. Ты говорил как истинный сын Афин и мудрец.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Ука</w:t>
      </w:r>
      <w:r w:rsidRPr="00C935C3">
        <w:rPr>
          <w:i/>
          <w:iCs/>
        </w:rPr>
        <w:t>зывает на место подле себя. Горгий располагается там.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Похоже, высказались все. Или я ошибаюсь, Агиррий?</w:t>
      </w:r>
    </w:p>
    <w:p w:rsidR="00000000" w:rsidRPr="00C935C3" w:rsidRDefault="00F40F33">
      <w:r w:rsidRPr="00C935C3">
        <w:t>А г и р р и й. Еще как будто просил слова Сократ.</w:t>
      </w:r>
    </w:p>
    <w:p w:rsidR="00000000" w:rsidRPr="00C935C3" w:rsidRDefault="00F40F33">
      <w:r w:rsidRPr="00C935C3">
        <w:t>К е ф а л. Что же, раз просил, послушаем и его, граждане. Пусть говорит Сократ.</w:t>
      </w:r>
    </w:p>
    <w:p w:rsidR="00000000" w:rsidRPr="00C935C3" w:rsidRDefault="00F40F33">
      <w:r w:rsidRPr="00C935C3">
        <w:t xml:space="preserve">А г и р р и й. Но я </w:t>
      </w:r>
      <w:r w:rsidRPr="00C935C3">
        <w:t>его что</w:t>
      </w:r>
      <w:r w:rsidRPr="00C935C3">
        <w:noBreakHyphen/>
        <w:t xml:space="preserve">то… </w:t>
      </w:r>
      <w:r w:rsidRPr="00C935C3">
        <w:rPr>
          <w:i/>
          <w:iCs/>
        </w:rPr>
        <w:t>(Заметив Ксантиппу.)</w:t>
      </w:r>
      <w:r w:rsidRPr="00C935C3">
        <w:t xml:space="preserve">  А где Сократ?</w:t>
      </w:r>
    </w:p>
    <w:p w:rsidR="00000000" w:rsidRPr="00C935C3" w:rsidRDefault="00F40F33">
      <w:r w:rsidRPr="00C935C3">
        <w:t xml:space="preserve">К с а н т и п п а </w:t>
      </w:r>
      <w:r w:rsidRPr="00C935C3">
        <w:rPr>
          <w:i/>
          <w:iCs/>
        </w:rPr>
        <w:t>(подходя)</w:t>
      </w:r>
      <w:r w:rsidRPr="00C935C3">
        <w:t xml:space="preserve"> . Пропал, как сквозь землю провалился, старый боров!</w:t>
      </w:r>
    </w:p>
    <w:p w:rsidR="00000000" w:rsidRPr="00C935C3" w:rsidRDefault="00F40F33">
      <w:r w:rsidRPr="00C935C3">
        <w:t>К е ф а л. Кто эта женщина?</w:t>
      </w:r>
    </w:p>
    <w:p w:rsidR="00000000" w:rsidRPr="00C935C3" w:rsidRDefault="00F40F33">
      <w:r w:rsidRPr="00C935C3">
        <w:t>А г и р р и й. Жена Сократа, Ксантиппа.</w:t>
      </w:r>
    </w:p>
    <w:p w:rsidR="00000000" w:rsidRPr="00C935C3" w:rsidRDefault="00F40F33">
      <w:r w:rsidRPr="00C935C3">
        <w:t>К е ф а л. Ах, знаменитая Ксантиппа! Ну как же, слышал.</w:t>
      </w:r>
    </w:p>
    <w:p w:rsidR="00000000" w:rsidRPr="00C935C3" w:rsidRDefault="00F40F33">
      <w:r w:rsidRPr="00C935C3">
        <w:t>К с</w:t>
      </w:r>
      <w:r w:rsidRPr="00C935C3">
        <w:t> а н т и п п а. Голову ему проломить мало за то, что он заставил ждать самого Кефала!</w:t>
      </w:r>
    </w:p>
    <w:p w:rsidR="00000000" w:rsidRPr="00C935C3" w:rsidRDefault="00F40F33">
      <w:r w:rsidRPr="00C935C3">
        <w:t>К е ф а л. Я</w:t>
      </w:r>
      <w:r w:rsidRPr="00C935C3">
        <w:noBreakHyphen/>
        <w:t>то подожду. А вот народ.</w:t>
      </w:r>
    </w:p>
    <w:p w:rsidR="00000000" w:rsidRPr="00C935C3" w:rsidRDefault="00F40F33">
      <w:r w:rsidRPr="00C935C3">
        <w:t>К с а н т и п п а. И не надо его ждать! Все равно он ничего путного не скажет. Да и пока эта черепаха сюда приползет!..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Появляется </w:t>
      </w:r>
      <w:r w:rsidRPr="00C935C3">
        <w:rPr>
          <w:i/>
          <w:iCs/>
        </w:rPr>
        <w:t xml:space="preserve"> С о к р а 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(добродушно)</w:t>
      </w:r>
      <w:r w:rsidRPr="00C935C3">
        <w:t xml:space="preserve"> . Тем не менее вот и я, Кефал. Извини, задержался в бане.</w:t>
      </w:r>
    </w:p>
    <w:p w:rsidR="00000000" w:rsidRPr="00C935C3" w:rsidRDefault="00F40F33">
      <w:r w:rsidRPr="00C935C3">
        <w:t>К е ф а л. Не было воды?</w:t>
      </w:r>
    </w:p>
    <w:p w:rsidR="00000000" w:rsidRPr="00C935C3" w:rsidRDefault="00F40F33">
      <w:r w:rsidRPr="00C935C3">
        <w:t>С о к р а т. Не было мыслей.</w:t>
      </w:r>
    </w:p>
    <w:p w:rsidR="00000000" w:rsidRPr="00C935C3" w:rsidRDefault="00F40F33">
      <w:r w:rsidRPr="00C935C3">
        <w:t>К е ф а л. Уж не философствовал ли ты в бане?</w:t>
      </w:r>
    </w:p>
    <w:p w:rsidR="00000000" w:rsidRPr="00C935C3" w:rsidRDefault="00F40F33">
      <w:r w:rsidRPr="00C935C3">
        <w:t>С о к р а </w:t>
      </w:r>
      <w:r w:rsidRPr="00C935C3">
        <w:t>т. Куда мне. Пытался размышлять. Вернее, банщик открыл мне глаза на кое</w:t>
      </w:r>
      <w:r w:rsidRPr="00C935C3">
        <w:noBreakHyphen/>
        <w:t>что.</w:t>
      </w:r>
    </w:p>
    <w:p w:rsidR="00000000" w:rsidRPr="00C935C3" w:rsidRDefault="00F40F33">
      <w:r w:rsidRPr="00C935C3">
        <w:t>К е ф а л. Слышишь, Горгий, оказывается, можно и в бане узнать для себя что</w:t>
      </w:r>
      <w:r w:rsidRPr="00C935C3">
        <w:noBreakHyphen/>
        <w:t>то новое.</w:t>
      </w:r>
    </w:p>
    <w:p w:rsidR="00000000" w:rsidRPr="00C935C3" w:rsidRDefault="00F40F33">
      <w:r w:rsidRPr="00C935C3">
        <w:t>Г о р г и й. Тот, у кого уши залеплены грязью, начинает слышать, лишь отмыв их. И видеть, про</w:t>
      </w:r>
      <w:r w:rsidRPr="00C935C3">
        <w:t>мыв глаза.</w:t>
      </w:r>
    </w:p>
    <w:p w:rsidR="00000000" w:rsidRPr="00C935C3" w:rsidRDefault="00F40F33">
      <w:r w:rsidRPr="00C935C3">
        <w:t>С о к р а т. Клянусь бедрами Клеопатры, ты прав, Горгий. И лучше не скажешь. Именно в бане я вижу и слышу лучше всего. Отсутствие одежды, позволяет увидеть людей без их мнимого различия. А глядя на их поведение в бане, можно сделать очень ценные</w:t>
      </w:r>
      <w:r w:rsidRPr="00C935C3">
        <w:t xml:space="preserve"> наблюдения.</w:t>
      </w:r>
    </w:p>
    <w:p w:rsidR="00000000" w:rsidRPr="00C935C3" w:rsidRDefault="00F40F33">
      <w:r w:rsidRPr="00C935C3">
        <w:t>К е ф а л. Какое же наблюдение ты сделал сегодня?</w:t>
      </w:r>
    </w:p>
    <w:p w:rsidR="00000000" w:rsidRPr="00C935C3" w:rsidRDefault="00F40F33">
      <w:r w:rsidRPr="00C935C3">
        <w:t>С о к р а т. Я понял, поговорив с банщиком, что люди делятся на четыре разряда. Первый сам моет себе спину и не моет другим. Второй просит, чтобы ему помыли, и охотно моет тому, кто его попроси</w:t>
      </w:r>
      <w:r w:rsidRPr="00C935C3">
        <w:t>т. Третий – тот, которому кто</w:t>
      </w:r>
      <w:r w:rsidRPr="00C935C3">
        <w:noBreakHyphen/>
        <w:t>то моет спину, а он – никому. И наконец, четвертый – всегда моет спину другим и даже не успевает помыть собственную.</w:t>
      </w:r>
    </w:p>
    <w:p w:rsidR="00000000" w:rsidRPr="00C935C3" w:rsidRDefault="00F40F33">
      <w:r w:rsidRPr="00C935C3">
        <w:t>К е ф а л. Извини, но я не нахожу мудрости в твоем наблюдении.</w:t>
      </w:r>
    </w:p>
    <w:p w:rsidR="00000000" w:rsidRPr="00C935C3" w:rsidRDefault="00F40F33">
      <w:r w:rsidRPr="00C935C3">
        <w:t>С о к р а т. Это бывает. С теми, кому всегда м</w:t>
      </w:r>
      <w:r w:rsidRPr="00C935C3">
        <w:t>оют спину.</w:t>
      </w:r>
    </w:p>
    <w:p w:rsidR="00000000" w:rsidRPr="00C935C3" w:rsidRDefault="00F40F33">
      <w:r w:rsidRPr="00C935C3">
        <w:t>К е ф а л. Нам сказали, Сократ, будто ты хочешь присоединить свой голос к тому, что тут было сказано. Это так?</w:t>
      </w:r>
    </w:p>
    <w:p w:rsidR="00000000" w:rsidRPr="00C935C3" w:rsidRDefault="00F40F33">
      <w:r w:rsidRPr="00C935C3">
        <w:t>С о к р а т. Рад бы, досточтимый Кефал. Только вот досада, я опоздал и не знаю, к чему присоединяться.</w:t>
      </w:r>
    </w:p>
    <w:p w:rsidR="00000000" w:rsidRPr="00C935C3" w:rsidRDefault="00F40F33">
      <w:r w:rsidRPr="00C935C3">
        <w:t>К е ф а л. Это поправимо. Сейча</w:t>
      </w:r>
      <w:r w:rsidRPr="00C935C3">
        <w:t xml:space="preserve">с Агиррий перескажет тебе, о чем шла речь. </w:t>
      </w:r>
      <w:r w:rsidRPr="00C935C3">
        <w:rPr>
          <w:i/>
          <w:iCs/>
        </w:rPr>
        <w:t>(Тихо Агиррию.)</w:t>
      </w:r>
      <w:r w:rsidRPr="00C935C3">
        <w:t xml:space="preserve">  Только не вздумай упоминать меня. Вместо моего имени говори «народ». Ты понял?</w:t>
      </w:r>
    </w:p>
    <w:p w:rsidR="00000000" w:rsidRPr="00C935C3" w:rsidRDefault="00F40F33">
      <w:r w:rsidRPr="00C935C3">
        <w:t xml:space="preserve">А г и р р и й. Да, Кефал. </w:t>
      </w:r>
      <w:r w:rsidRPr="00C935C3">
        <w:rPr>
          <w:i/>
          <w:iCs/>
        </w:rPr>
        <w:t>(Громко.)</w:t>
      </w:r>
      <w:r w:rsidRPr="00C935C3">
        <w:t xml:space="preserve">  Сократ, сын Софрониска, слушай. Тут наш мудрый… народ захотел, чтобы философы ск</w:t>
      </w:r>
      <w:r w:rsidRPr="00C935C3">
        <w:t xml:space="preserve">азали, как ему быть, раз уж Спарта готовится на нас напасть. И вот философы – все философы без исключения, ты слышишь, Сократ? – пришли к единому мнению, что афиняне должны защищать свой край, не жалея жизни. А один из самых уважаемых философов – Горгий – </w:t>
      </w:r>
      <w:r w:rsidRPr="00C935C3">
        <w:t>как раз только что закончил свою речь… И народ одобрил его. Но хотя ты и не считаешь себя философом…</w:t>
      </w:r>
    </w:p>
    <w:p w:rsidR="00000000" w:rsidRPr="00C935C3" w:rsidRDefault="00F40F33">
      <w:r w:rsidRPr="00C935C3">
        <w:t>С о к р а т. Конечно! Какой я философ! Кто я рядом с Горгием? Посмотри на меня и на него – и тебе сразу же станет ясна разница.</w:t>
      </w:r>
    </w:p>
    <w:p w:rsidR="00000000" w:rsidRPr="00C935C3" w:rsidRDefault="00F40F33">
      <w:r w:rsidRPr="00C935C3">
        <w:t>А г и р р и й. Не перебивай</w:t>
      </w:r>
      <w:r w:rsidRPr="00C935C3">
        <w:t xml:space="preserve"> меня… Но хотя ты не считаешь себя философом, однако народу известно, что дельфийский оракул назвал тебя мудрейшим. А потому народ хочет </w:t>
      </w:r>
      <w:r w:rsidRPr="00C935C3">
        <w:lastRenderedPageBreak/>
        <w:t>послушать и тебя. Пусть все знают, что мы чтим пифию и ее прорицания. А теперь твоя очередь говорить, Сократ.</w:t>
      </w:r>
    </w:p>
    <w:p w:rsidR="00000000" w:rsidRPr="00C935C3" w:rsidRDefault="00F40F33">
      <w:r w:rsidRPr="00C935C3">
        <w:t>К с а н т</w:t>
      </w:r>
      <w:r w:rsidRPr="00C935C3">
        <w:t xml:space="preserve"> и п п а </w:t>
      </w:r>
      <w:r w:rsidRPr="00C935C3">
        <w:rPr>
          <w:i/>
          <w:iCs/>
        </w:rPr>
        <w:t>(яростно, Сократу)</w:t>
      </w:r>
      <w:r w:rsidRPr="00C935C3">
        <w:t xml:space="preserve"> . Что ты можешь сказать, старый болтун? Докажи, что пифия права, и попроси у Кефала разрешения промолчать. Скажи, что ты уже стар и не ворочаешь своими мозгами. Кефал, прошу тебя, скажи Сократу, чтобы держал язык за зубами. Поща</w:t>
      </w:r>
      <w:r w:rsidRPr="00C935C3">
        <w:t>ди его годы.</w:t>
      </w:r>
    </w:p>
    <w:p w:rsidR="00000000" w:rsidRPr="00C935C3" w:rsidRDefault="00F40F33">
      <w:r w:rsidRPr="00C935C3">
        <w:t>К е ф а л. Я лишь слуга народа, Ксантиппа. И если народ хочет послушать Сократа, я не могу идти против воли афинян. Говори, Сократ.</w:t>
      </w:r>
    </w:p>
    <w:p w:rsidR="00000000" w:rsidRPr="00C935C3" w:rsidRDefault="00F40F33">
      <w:r w:rsidRPr="00C935C3">
        <w:t xml:space="preserve">С о к р а т. Прости, Кефал, мою жену. У нее доброе сердце. Ее слова вызваны только заботой обо мне. Можешь мне </w:t>
      </w:r>
      <w:r w:rsidRPr="00C935C3">
        <w:t>поверить.</w:t>
      </w:r>
    </w:p>
    <w:p w:rsidR="00000000" w:rsidRPr="00C935C3" w:rsidRDefault="00F40F33">
      <w:r w:rsidRPr="00C935C3">
        <w:t>К е ф а л. Я верю тебе, Сократ.</w:t>
      </w:r>
    </w:p>
    <w:p w:rsidR="00000000" w:rsidRPr="00C935C3" w:rsidRDefault="00F40F33">
      <w:r w:rsidRPr="00C935C3">
        <w:t>С о к р а т. Но она не понимает, что есть нечто более важное, чем жизнь и здоровье отдельного человека. И это важнейшее повелевает мне выполнить твою волю как подобает.</w:t>
      </w:r>
    </w:p>
    <w:p w:rsidR="00000000" w:rsidRPr="00C935C3" w:rsidRDefault="00F40F33">
      <w:r w:rsidRPr="00C935C3">
        <w:t>К е ф а л. Не мою, а народа. Говори, Сократ.</w:t>
      </w:r>
    </w:p>
    <w:p w:rsidR="00000000" w:rsidRPr="00C935C3" w:rsidRDefault="00F40F33">
      <w:r w:rsidRPr="00C935C3">
        <w:t>С о к р а т. Но только разреши, я сначала выражу свое почтение философу Горгию, раз уж мне выпала честь говорить после него.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Кланяется Горгию, тот отвечает ему снисходительным кивком.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И, дабы не повторяться, задать ему всего лишь один вопрос.</w:t>
      </w:r>
    </w:p>
    <w:p w:rsidR="00000000" w:rsidRPr="00C935C3" w:rsidRDefault="00F40F33">
      <w:r w:rsidRPr="00C935C3">
        <w:t>К е ф а л.</w:t>
      </w:r>
      <w:r w:rsidRPr="00C935C3">
        <w:t xml:space="preserve"> Спрашивай. Но покороче.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(Горгию)</w:t>
      </w:r>
      <w:r w:rsidRPr="00C935C3">
        <w:t xml:space="preserve"> . Я только прошу тебя, наш мудрый Горгий, не сердись, если мой вопрос покажется тебе глупым.</w:t>
      </w:r>
    </w:p>
    <w:p w:rsidR="00000000" w:rsidRPr="00C935C3" w:rsidRDefault="00F40F33">
      <w:r w:rsidRPr="00C935C3">
        <w:t xml:space="preserve">Г о р г и й </w:t>
      </w:r>
      <w:r w:rsidRPr="00C935C3">
        <w:rPr>
          <w:i/>
          <w:iCs/>
        </w:rPr>
        <w:t>(снисходительно)</w:t>
      </w:r>
      <w:r w:rsidRPr="00C935C3">
        <w:t xml:space="preserve"> . Обещаю тебе это.</w:t>
      </w:r>
    </w:p>
    <w:p w:rsidR="00000000" w:rsidRPr="00C935C3" w:rsidRDefault="00F40F33">
      <w:r w:rsidRPr="00C935C3">
        <w:t>С о к р а </w:t>
      </w:r>
      <w:r w:rsidRPr="00C935C3">
        <w:t>т. Недавно я беседовал с одним человеком, и он спросил меня, как ему поступить, если начнется война между его страной и соседней. Но я не нашелся, что ему ответить, потому что не знал, справедливой ли будет эта война или нет. А он тоже не знал. Вот я и спр</w:t>
      </w:r>
      <w:r w:rsidRPr="00C935C3">
        <w:t>ашиваю, как мне ответить этому человеку. Но не затруднил ли я тебя своим вопросом?</w:t>
      </w:r>
    </w:p>
    <w:p w:rsidR="00000000" w:rsidRPr="00C935C3" w:rsidRDefault="00F40F33">
      <w:r w:rsidRPr="00C935C3">
        <w:t>Г о р г и й. Разумеется, нет. Мы как раз только что об этом говорили. А ответить ему следует так: он должен оборонять свою страну и победить противника, который на нее напал</w:t>
      </w:r>
      <w:r w:rsidRPr="00C935C3">
        <w:t>. И такая война будет справедливой. А война, которую станет вести против него противник – несправедливая.</w:t>
      </w:r>
    </w:p>
    <w:p w:rsidR="00000000" w:rsidRPr="00C935C3" w:rsidRDefault="00F40F33">
      <w:r w:rsidRPr="00C935C3">
        <w:t>С о к р а т. Как хорошо и ясно отвечаешь ты, Горгий. Но ты не рассердишься, если я буду говорить с тобой, как этот человек, и возражать тебе его возра</w:t>
      </w:r>
      <w:r w:rsidRPr="00C935C3">
        <w:t>жениями, дабы потом быть в состоянии отвечать ему твоими ответами?</w:t>
      </w:r>
    </w:p>
    <w:p w:rsidR="00000000" w:rsidRPr="00C935C3" w:rsidRDefault="00F40F33">
      <w:r w:rsidRPr="00C935C3">
        <w:t>Г о р г и й. Сделай милость.</w:t>
      </w:r>
    </w:p>
    <w:p w:rsidR="00000000" w:rsidRPr="00C935C3" w:rsidRDefault="00F40F33">
      <w:r w:rsidRPr="00C935C3">
        <w:t>С о к р а т. Тогда этот человек скажет мне: а как узнать, Сократ, напали на мою страну или мы сами напали на соседа? Обороняемся мы или нападаем?</w:t>
      </w:r>
    </w:p>
    <w:p w:rsidR="00000000" w:rsidRPr="00C935C3" w:rsidRDefault="00F40F33">
      <w:r w:rsidRPr="00C935C3">
        <w:t>Г о р г и й. А</w:t>
      </w:r>
      <w:r w:rsidRPr="00C935C3">
        <w:t xml:space="preserve"> как говорят стратеги его страны?</w:t>
      </w:r>
    </w:p>
    <w:p w:rsidR="00000000" w:rsidRPr="00C935C3" w:rsidRDefault="00F40F33">
      <w:r w:rsidRPr="00C935C3">
        <w:t>С о к р а т. Так в том</w:t>
      </w:r>
      <w:r w:rsidRPr="00C935C3">
        <w:noBreakHyphen/>
        <w:t>то и дело, что стратеги его страны утверждают, будто их стране грозит нападение, а стратеги соседней страны говорят про свою то же самое.</w:t>
      </w:r>
    </w:p>
    <w:p w:rsidR="00000000" w:rsidRPr="00C935C3" w:rsidRDefault="00F40F33">
      <w:r w:rsidRPr="00C935C3">
        <w:t>К е ф а л. Ты хотел задать только один вопрос, Сократ.</w:t>
      </w:r>
    </w:p>
    <w:p w:rsidR="00000000" w:rsidRPr="00C935C3" w:rsidRDefault="00F40F33">
      <w:r w:rsidRPr="00C935C3">
        <w:t>С о к </w:t>
      </w:r>
      <w:r w:rsidRPr="00C935C3">
        <w:t>р а т. Прости, Кефал, но это все тот же вопрос. Однако если ты считаешь, что народу неинтересно слушать на него ответ или если Горгий затрудняется на него ответить…</w:t>
      </w:r>
    </w:p>
    <w:p w:rsidR="00000000" w:rsidRPr="00C935C3" w:rsidRDefault="00F40F33">
      <w:r w:rsidRPr="00C935C3">
        <w:t>Г о р г и й (</w:t>
      </w:r>
      <w:r w:rsidRPr="00C935C3">
        <w:rPr>
          <w:i/>
          <w:iCs/>
        </w:rPr>
        <w:t>напыщенно)</w:t>
      </w:r>
      <w:r w:rsidRPr="00C935C3">
        <w:t xml:space="preserve"> . Я могу ответить на любой твой вопрос, Сократ.</w:t>
      </w:r>
    </w:p>
    <w:p w:rsidR="00000000" w:rsidRPr="00C935C3" w:rsidRDefault="00F40F33">
      <w:r w:rsidRPr="00C935C3">
        <w:t>С о к р а т. Повтор</w:t>
      </w:r>
      <w:r w:rsidRPr="00C935C3">
        <w:t>яю, не мой, не мой, а одного простого человека из народа.</w:t>
      </w:r>
    </w:p>
    <w:p w:rsidR="00000000" w:rsidRPr="00C935C3" w:rsidRDefault="00F40F33">
      <w:r w:rsidRPr="00C935C3">
        <w:t>Г о р г и й. Тем более.</w:t>
      </w:r>
    </w:p>
    <w:p w:rsidR="00000000" w:rsidRPr="00C935C3" w:rsidRDefault="00F40F33">
      <w:r w:rsidRPr="00C935C3">
        <w:t>С о к р а т. Я и не сомневаюсь в этом. Тогда я повторю, чтобы было ясно, правильно ли я тебя понял. И первая часть твоего ответа, наш славный Горгий, это что есть войны справ</w:t>
      </w:r>
      <w:r w:rsidRPr="00C935C3">
        <w:t>едливые и несправедливые, не так ли?</w:t>
      </w:r>
    </w:p>
    <w:p w:rsidR="00000000" w:rsidRPr="00C935C3" w:rsidRDefault="00F40F33">
      <w:r w:rsidRPr="00C935C3">
        <w:t>Г о р г и й. Так.</w:t>
      </w:r>
    </w:p>
    <w:p w:rsidR="00000000" w:rsidRPr="00C935C3" w:rsidRDefault="00F40F33">
      <w:r w:rsidRPr="00C935C3">
        <w:t>С о к р а т. А вторая, что если кто</w:t>
      </w:r>
      <w:r w:rsidRPr="00C935C3">
        <w:noBreakHyphen/>
        <w:t>то утверждает, будто на его страну готовят нападение, а сам вооружается, чтобы напасть первым, – то этот кто</w:t>
      </w:r>
      <w:r w:rsidRPr="00C935C3">
        <w:noBreakHyphen/>
        <w:t xml:space="preserve">то готовит войну несправедливую. Я правильно понял твои </w:t>
      </w:r>
      <w:r w:rsidRPr="00C935C3">
        <w:t>слова?</w:t>
      </w:r>
    </w:p>
    <w:p w:rsidR="00000000" w:rsidRPr="00C935C3" w:rsidRDefault="00F40F33">
      <w:r w:rsidRPr="00C935C3">
        <w:lastRenderedPageBreak/>
        <w:t>Г о р г и й. Все верно.</w:t>
      </w:r>
    </w:p>
    <w:p w:rsidR="00000000" w:rsidRPr="00C935C3" w:rsidRDefault="00F40F33">
      <w:r w:rsidRPr="00C935C3">
        <w:t>С о к р а т. Но тогда, Горгий, я очень боюсь, что человек, который задает мне вопросы, изобьет меня без всякого снисхождения.</w:t>
      </w:r>
    </w:p>
    <w:p w:rsidR="00000000" w:rsidRPr="00C935C3" w:rsidRDefault="00F40F33">
      <w:r w:rsidRPr="00C935C3">
        <w:t>Г о р г и й. Почему же он так сделает, Сократ? Значит, он не только глуп, но и грубиян или помешанн</w:t>
      </w:r>
      <w:r w:rsidRPr="00C935C3">
        <w:t>ый?</w:t>
      </w:r>
    </w:p>
    <w:p w:rsidR="00000000" w:rsidRPr="00C935C3" w:rsidRDefault="00F40F33">
      <w:r w:rsidRPr="00C935C3">
        <w:t>С о к р а т. Нет. Он изобьет меня, и, как мне кажется, будет прав. Скажи, Горгий, кто скорей насытится: тот, кто ест или кто только собирается поесть?</w:t>
      </w:r>
    </w:p>
    <w:p w:rsidR="00000000" w:rsidRPr="00C935C3" w:rsidRDefault="00F40F33">
      <w:r w:rsidRPr="00C935C3">
        <w:t>Г о р г и й. Тот, кто ест, конечно.</w:t>
      </w:r>
    </w:p>
    <w:p w:rsidR="00000000" w:rsidRPr="00C935C3" w:rsidRDefault="00F40F33">
      <w:r w:rsidRPr="00C935C3">
        <w:t>С о к р а т. А кто только собирается, тот, пожалуй, и помрет с го</w:t>
      </w:r>
      <w:r w:rsidRPr="00C935C3">
        <w:t>лоду, не так ли? Вот человек, который спрашивает меня, и скажет: «Как же ты смеешь толкать меня на войну, когда наш противник всего лишь собирается?» А я отвечу: «Это не я тебя толкаю. Это так советует поступить философ Горгий».</w:t>
      </w:r>
    </w:p>
    <w:p w:rsidR="00000000" w:rsidRPr="00C935C3" w:rsidRDefault="00F40F33">
      <w:r w:rsidRPr="00C935C3">
        <w:t xml:space="preserve">Г о р г и й. Что же это за </w:t>
      </w:r>
      <w:r w:rsidRPr="00C935C3">
        <w:t>афинянин, который посмеет тебе так сказать?</w:t>
      </w:r>
    </w:p>
    <w:p w:rsidR="00000000" w:rsidRPr="00C935C3" w:rsidRDefault="00F40F33">
      <w:r w:rsidRPr="00C935C3">
        <w:t>С о к р а т. А разве я говорил, что он из Афин? Я так и не успел выяснить, афинянин он или спартанец. Но разве есть одна правда для Афин, а другая – для Спарты?</w:t>
      </w:r>
    </w:p>
    <w:p w:rsidR="00000000" w:rsidRPr="00C935C3" w:rsidRDefault="00F40F33">
      <w:r w:rsidRPr="00C935C3">
        <w:t>Г о р г и й. Нет. Но все</w:t>
      </w:r>
      <w:r w:rsidRPr="00C935C3">
        <w:noBreakHyphen/>
        <w:t>таки надо бы узнать, кто о</w:t>
      </w:r>
      <w:r w:rsidRPr="00C935C3">
        <w:t>н.</w:t>
      </w:r>
    </w:p>
    <w:p w:rsidR="00000000" w:rsidRPr="00C935C3" w:rsidRDefault="00F40F33">
      <w:r w:rsidRPr="00C935C3">
        <w:t>С о к р а т. Я узнал главное, наш уважаемый Горгий. Это был человек, которому на войне придется умирать. А не звать на бой. Спасибо, Горгий, ты ответил на мой вопрос. Хочешь мира – не нападай. Что же, афиняне, с этим я, конечно, согласен.</w:t>
      </w:r>
    </w:p>
    <w:p w:rsidR="00000000" w:rsidRPr="00C935C3" w:rsidRDefault="00F40F33">
      <w:r w:rsidRPr="00C935C3">
        <w:t>Г о р г и й. Н</w:t>
      </w:r>
      <w:r w:rsidRPr="00C935C3">
        <w:t>о я…</w:t>
      </w:r>
    </w:p>
    <w:p w:rsidR="00000000" w:rsidRPr="00C935C3" w:rsidRDefault="00F40F33">
      <w:r w:rsidRPr="00C935C3">
        <w:t>К е ф а л. Ты уже все сказал, Горгий, и не надо повторяться. И ты все сказал, Сократ. И вообще мы услышали здесь, граждане, что у всех нас одно желание: раз коварные и наглые спартанцы надеются застать нас врасплох, мы не допустим этого! Мы ударим пер</w:t>
      </w:r>
      <w:r w:rsidRPr="00C935C3">
        <w:t xml:space="preserve">выми! Смерть подлым спартанцам! </w:t>
      </w:r>
      <w:r w:rsidRPr="00C935C3">
        <w:rPr>
          <w:i/>
          <w:iCs/>
        </w:rPr>
        <w:t>(Кивает Агиррию.)</w:t>
      </w:r>
      <w:r w:rsidRPr="00C935C3">
        <w:t xml:space="preserve"> </w:t>
      </w:r>
    </w:p>
    <w:p w:rsidR="00000000" w:rsidRPr="00C935C3" w:rsidRDefault="00F40F33">
      <w:r w:rsidRPr="00C935C3">
        <w:t xml:space="preserve">А г и р р и й </w:t>
      </w:r>
      <w:r w:rsidRPr="00C935C3">
        <w:rPr>
          <w:i/>
          <w:iCs/>
        </w:rPr>
        <w:t>(потрясая обеими руками)</w:t>
      </w:r>
      <w:r w:rsidRPr="00C935C3">
        <w:t xml:space="preserve"> . Смерть подлым спартанцам!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Раздаются крики: «Смерть подлым спартанцам!»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Еще раз!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Крики повторяются.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е ф а л. Благодарю вас, свободные гражда</w:t>
      </w:r>
      <w:r w:rsidRPr="00C935C3">
        <w:t>не Афин. Отправляйтесь пока по домам. И готовьтесь защищать своих стариков, жен и детей!</w:t>
      </w:r>
    </w:p>
    <w:p w:rsidR="00000000" w:rsidRPr="00C935C3" w:rsidRDefault="00F40F33">
      <w:r w:rsidRPr="00C935C3">
        <w:t>А г и р р и й. Разойдись!</w:t>
      </w:r>
    </w:p>
    <w:p w:rsidR="00000000" w:rsidRPr="00C935C3" w:rsidRDefault="00F40F33">
      <w:r w:rsidRPr="00C935C3">
        <w:t>К е ф а л. Не задержишься ли ты на минутку, Сократ?</w:t>
      </w:r>
    </w:p>
    <w:p w:rsidR="00000000" w:rsidRPr="00C935C3" w:rsidRDefault="00F40F33">
      <w:r w:rsidRPr="00C935C3">
        <w:t>С о к р а т. Охотно.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Все, кроме Кефала и Сократа, уходят.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е ф а л. Любопытно, правда</w:t>
      </w:r>
      <w:r w:rsidRPr="00C935C3">
        <w:t>?</w:t>
      </w:r>
    </w:p>
    <w:p w:rsidR="00000000" w:rsidRPr="00C935C3" w:rsidRDefault="00F40F33">
      <w:r w:rsidRPr="00C935C3">
        <w:t>С о к р а т. Что именно?</w:t>
      </w:r>
    </w:p>
    <w:p w:rsidR="00000000" w:rsidRPr="00C935C3" w:rsidRDefault="00F40F33">
      <w:r w:rsidRPr="00C935C3">
        <w:t>К е ф а л. Ты своими вопросами совсем загнал этого тупоумного Горгия в угол. Толпа одобрительно тебя слушала. А потом я несколькими пустыми фразами перечеркнул твою победу.</w:t>
      </w:r>
    </w:p>
    <w:p w:rsidR="00000000" w:rsidRPr="00C935C3" w:rsidRDefault="00F40F33">
      <w:r w:rsidRPr="00C935C3">
        <w:t>С о к р а т. Ты находишь?</w:t>
      </w:r>
    </w:p>
    <w:p w:rsidR="00000000" w:rsidRPr="00C935C3" w:rsidRDefault="00F40F33">
      <w:r w:rsidRPr="00C935C3">
        <w:t>К е ф а л. А разве ты не слыша</w:t>
      </w:r>
      <w:r w:rsidRPr="00C935C3">
        <w:t>л, как они в конце кричали? Ну конечно, среди них были и мои люди, но кричали</w:t>
      </w:r>
      <w:r w:rsidRPr="00C935C3">
        <w:noBreakHyphen/>
        <w:t>то все. А почему?</w:t>
      </w:r>
    </w:p>
    <w:p w:rsidR="00000000" w:rsidRPr="00C935C3" w:rsidRDefault="00F40F33">
      <w:r w:rsidRPr="00C935C3">
        <w:t>С о к р а т. В самом деле, почему?</w:t>
      </w:r>
    </w:p>
    <w:p w:rsidR="00000000" w:rsidRPr="00C935C3" w:rsidRDefault="00F40F33">
      <w:r w:rsidRPr="00C935C3">
        <w:t>К е ф а л. Потому что люди запоминают то, что им скажут напоследок. И, главное, каким тоном. Чем меньше смысла, тем больше жа</w:t>
      </w:r>
      <w:r w:rsidRPr="00C935C3">
        <w:t>ру! Это волнует. А кто взволнован, тот убежден. Но я не затем просил тебя остаться. Ты знаешь, я совершил ошибку, послав к тебе Агиррия. Он грубый человек. Сунулся с деньгами. Однако простим его, – он судит по себе. А надо бы мне самому с тобой поговорить.</w:t>
      </w:r>
      <w:r w:rsidRPr="00C935C3">
        <w:t xml:space="preserve"> И, надеюсь, мы можем помочь друг другу.</w:t>
      </w:r>
    </w:p>
    <w:p w:rsidR="00000000" w:rsidRPr="00C935C3" w:rsidRDefault="00F40F33">
      <w:r w:rsidRPr="00C935C3">
        <w:lastRenderedPageBreak/>
        <w:t>С о к р а т. А разве я прошу помощи?</w:t>
      </w:r>
    </w:p>
    <w:p w:rsidR="00000000" w:rsidRPr="00C935C3" w:rsidRDefault="00F40F33">
      <w:r w:rsidRPr="00C935C3">
        <w:t>К е ф а л. Разумеется, нет. Ты гордый человек. Но я готов помочь тебе и без твоей просьбы. Ах, если бы ты знал, какие опасные обвинения возводят на тебя разные люди! Например, Ме</w:t>
      </w:r>
      <w:r w:rsidRPr="00C935C3">
        <w:t>лет. Есть такой плохонький поэт. Или кожевенник Анит. Или выживший из ума оратор Ликон.</w:t>
      </w:r>
    </w:p>
    <w:p w:rsidR="00000000" w:rsidRPr="00C935C3" w:rsidRDefault="00F40F33">
      <w:r w:rsidRPr="00C935C3">
        <w:t>С о к р а т. Чем же я не угодил этим людям, которых даже не знаю?</w:t>
      </w:r>
    </w:p>
    <w:p w:rsidR="00000000" w:rsidRPr="00C935C3" w:rsidRDefault="00F40F33">
      <w:r w:rsidRPr="00C935C3">
        <w:t xml:space="preserve">К е ф а л. Вызвал у них, наверное, зависть. Но они, разумеется, ссылаются на другое. Впрочем, не тебя </w:t>
      </w:r>
      <w:r w:rsidRPr="00C935C3">
        <w:t>удивлять этим. Ты</w:t>
      </w:r>
      <w:r w:rsidRPr="00C935C3">
        <w:noBreakHyphen/>
        <w:t>то должен знать человеческую натуру. Вот один из них, уж не помню кто, обвиняет тебя в безбожии. Якобы ты не чтишь наших богов, а слушаешь только своего: демониума. Другой называет тебя врагом демократии. Будто ты считаешь, что людей надо</w:t>
      </w:r>
      <w:r w:rsidRPr="00C935C3">
        <w:t xml:space="preserve"> выбирать не по жребию, а по уму и опыту. Ибо жребий слеп. Но каждый знает: жребий – это воля богов. А третий утверждает, что ты развращаешь молодых людей, раз после бесед с тобой они не слушают старших, а пытаются до всего дойти своим умом. И вот все эти </w:t>
      </w:r>
      <w:r w:rsidRPr="00C935C3">
        <w:t xml:space="preserve">трое, представь, требуют над тобой суда. Причем, что самое прискорбное, находятся люди, и их немало, которые эту троицу поддерживают! </w:t>
      </w:r>
      <w:r w:rsidRPr="00C935C3">
        <w:rPr>
          <w:i/>
          <w:iCs/>
        </w:rPr>
        <w:t>(Пауза.)</w:t>
      </w:r>
      <w:r w:rsidRPr="00C935C3">
        <w:t xml:space="preserve">  Ну, как ты понимаешь, я стараюсь, и пока не без успеха, сделать все, чтобы не допустить до судилища. Но… Нет, чт</w:t>
      </w:r>
      <w:r w:rsidRPr="00C935C3">
        <w:t>о ни говори, а помощь нужна каждому. Что скажешь?</w:t>
      </w:r>
    </w:p>
    <w:p w:rsidR="00000000" w:rsidRPr="00C935C3" w:rsidRDefault="00F40F33">
      <w:r w:rsidRPr="00C935C3">
        <w:t>С о к р а т. Я не боюсь суда.</w:t>
      </w:r>
    </w:p>
    <w:p w:rsidR="00000000" w:rsidRPr="00C935C3" w:rsidRDefault="00F40F33">
      <w:r w:rsidRPr="00C935C3">
        <w:t xml:space="preserve">К е ф а л. И это все, что ты считаешь нужным мне ответить? </w:t>
      </w:r>
      <w:r w:rsidRPr="00C935C3">
        <w:rPr>
          <w:i/>
          <w:iCs/>
        </w:rPr>
        <w:t>(Пауза.)</w:t>
      </w:r>
      <w:r w:rsidRPr="00C935C3">
        <w:t xml:space="preserve">  Что ж, твоя смелость похвальна. Ты только должен знать, что я всего лишь слуга народа. И если народ действи</w:t>
      </w:r>
      <w:r w:rsidRPr="00C935C3">
        <w:t>тельно чего</w:t>
      </w:r>
      <w:r w:rsidRPr="00C935C3">
        <w:noBreakHyphen/>
        <w:t>то хочет, – ну, скажем, суда, – я не могу ему противостоять. Желаю тебе доброго здоровья, Сократ. И прошу, передай мой сердечный привет Ксантиппе. Она у тебя на самом деле умная и заботливая жена.</w:t>
      </w:r>
    </w:p>
    <w:p w:rsidR="00000000" w:rsidRPr="00C935C3" w:rsidRDefault="00F40F33">
      <w:r w:rsidRPr="00C935C3">
        <w:t>С о к р а т. Благодарю, Кефал, за добрые слова.</w:t>
      </w:r>
      <w:r w:rsidRPr="00C935C3">
        <w:t xml:space="preserve"> Да будет в Афинах мир и благополучие.</w:t>
      </w:r>
    </w:p>
    <w:p w:rsidR="00000000" w:rsidRPr="00C935C3" w:rsidRDefault="00F40F33">
      <w:r w:rsidRPr="00C935C3">
        <w:t>К е ф а л. Можешь не сомневаться, я сделаю для этого все, что в моих силах.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Они расходятся в разные стороны.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Х о р. Стороны, как говорится, обменялись. А результат? Хуже некуда.</w:t>
      </w:r>
    </w:p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СЕДЬМАЯ. – У СОКРАТА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На сцене  С о к р а т  и К с а н т и п п а. Он сидит в кресле. Она взволнованно ходит взад и вперед.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с а н т и п п а. Повтори точно, что ты ответил ему на это?</w:t>
      </w:r>
    </w:p>
    <w:p w:rsidR="00000000" w:rsidRPr="00C935C3" w:rsidRDefault="00F40F33">
      <w:r w:rsidRPr="00C935C3">
        <w:t>С о к р а т. Я сказал: «Я не боюсь суда».</w:t>
      </w:r>
    </w:p>
    <w:p w:rsidR="00000000" w:rsidRPr="00C935C3" w:rsidRDefault="00F40F33">
      <w:r w:rsidRPr="00C935C3">
        <w:t>К с а н т и п п а. Это будет не суд, а издевательс</w:t>
      </w:r>
      <w:r w:rsidRPr="00C935C3">
        <w:t>тво!</w:t>
      </w:r>
    </w:p>
    <w:p w:rsidR="00000000" w:rsidRPr="00C935C3" w:rsidRDefault="00F40F33">
      <w:r w:rsidRPr="00C935C3">
        <w:t>С о к р а т. Я обязан уважать законы Афин.</w:t>
      </w:r>
    </w:p>
    <w:p w:rsidR="00000000" w:rsidRPr="00C935C3" w:rsidRDefault="00F40F33">
      <w:r w:rsidRPr="00C935C3">
        <w:t>К с а н т и п п а. При чем тут законы?! Неужели ты не понимаешь, что с тобой хотят расправиться за то, что ты не пошел в общей упряжке?</w:t>
      </w:r>
    </w:p>
    <w:p w:rsidR="00000000" w:rsidRPr="00C935C3" w:rsidRDefault="00F40F33">
      <w:r w:rsidRPr="00C935C3">
        <w:t>С о к р а т. Понимаю. И легко это докажу.</w:t>
      </w:r>
    </w:p>
    <w:p w:rsidR="00000000" w:rsidRPr="00C935C3" w:rsidRDefault="00F40F33">
      <w:r w:rsidRPr="00C935C3">
        <w:t xml:space="preserve">К с а н т и п п а. Кто станет </w:t>
      </w:r>
      <w:r w:rsidRPr="00C935C3">
        <w:t>тебя слушать? Пока мудрец доказывает, бандит успевает всадить ему нож в брюхо!</w:t>
      </w:r>
    </w:p>
    <w:p w:rsidR="00000000" w:rsidRPr="00C935C3" w:rsidRDefault="00F40F33">
      <w:r w:rsidRPr="00C935C3">
        <w:t>С о к р а т. Что же, по крайней мере, люди увидят, кто мудрец, а кто бандит.</w:t>
      </w:r>
    </w:p>
    <w:p w:rsidR="00000000" w:rsidRPr="00C935C3" w:rsidRDefault="00F40F33">
      <w:r w:rsidRPr="00C935C3">
        <w:t>К с а н т и п п а. Не увидят. Свое брюхо дороже чужих слов. И вообще на суде всем будет интересно то</w:t>
      </w:r>
      <w:r w:rsidRPr="00C935C3">
        <w:t>лько одно: как обливают Сократа грязью.</w:t>
      </w:r>
    </w:p>
    <w:p w:rsidR="00000000" w:rsidRPr="00C935C3" w:rsidRDefault="00F40F33">
      <w:r w:rsidRPr="00C935C3">
        <w:t>С о к р а т. Постараюсь показать им, как Сократ себя при этом ведет. Может, это их чему</w:t>
      </w:r>
      <w:r w:rsidRPr="00C935C3">
        <w:noBreakHyphen/>
        <w:t>нибудь научит.</w:t>
      </w:r>
    </w:p>
    <w:p w:rsidR="00000000" w:rsidRPr="00C935C3" w:rsidRDefault="00F40F33">
      <w:r w:rsidRPr="00C935C3">
        <w:t>К с а н т и п п а. Ничему. Никто не может выпрыгнуть из своей натуры. Вот ты – можешь?</w:t>
      </w:r>
    </w:p>
    <w:p w:rsidR="00000000" w:rsidRPr="00C935C3" w:rsidRDefault="00F40F33">
      <w:r w:rsidRPr="00C935C3">
        <w:t>С о к р а т. А ты? Тебя вс</w:t>
      </w:r>
      <w:r w:rsidRPr="00C935C3">
        <w:t>е, кроме меня, считают сварливой. А почему? Говоришь всем правду в глаза. Так солги! Но не можешь. Так не упрекай и меня.</w:t>
      </w:r>
    </w:p>
    <w:p w:rsidR="00000000" w:rsidRPr="00C935C3" w:rsidRDefault="00F40F33">
      <w:r w:rsidRPr="00C935C3">
        <w:t xml:space="preserve">К с а н т и п п а. Зато я могу другое. Знаю, когда промолчать. А тебя так и распирает высунуться со своими вопросиками! О, если бы ты </w:t>
      </w:r>
      <w:r w:rsidRPr="00C935C3">
        <w:t xml:space="preserve">хоть на суде повел себя так, как надо, я </w:t>
      </w:r>
      <w:r w:rsidRPr="00C935C3">
        <w:lastRenderedPageBreak/>
        <w:t xml:space="preserve">первая сказала бы: «Иди! У тебя хватит мозгов выиграть любое дело». Но ты… </w:t>
      </w:r>
      <w:r w:rsidRPr="00C935C3">
        <w:rPr>
          <w:i/>
          <w:iCs/>
        </w:rPr>
        <w:t>(Машет рукой.)</w:t>
      </w:r>
      <w:r w:rsidRPr="00C935C3">
        <w:t xml:space="preserve">  Проиграешь.</w:t>
      </w:r>
    </w:p>
    <w:p w:rsidR="00000000" w:rsidRPr="00C935C3" w:rsidRDefault="00F40F33">
      <w:r w:rsidRPr="00C935C3">
        <w:t>С о к р а т. Ты уверена в этом?</w:t>
      </w:r>
    </w:p>
    <w:p w:rsidR="00000000" w:rsidRPr="00C935C3" w:rsidRDefault="00F40F33">
      <w:r w:rsidRPr="00C935C3">
        <w:t>К с а н т и п п а. Я прожила с тобой как</w:t>
      </w:r>
      <w:r w:rsidRPr="00C935C3">
        <w:noBreakHyphen/>
        <w:t>никак более двадцати лет. Ну, хочешь, я</w:t>
      </w:r>
      <w:r w:rsidRPr="00C935C3">
        <w:t xml:space="preserve"> заранее расскажу тебе, что там произойдет? </w:t>
      </w:r>
      <w:r w:rsidRPr="00C935C3">
        <w:rPr>
          <w:i/>
          <w:iCs/>
        </w:rPr>
        <w:t>(Видя, что Сократ закрыл глаза.)</w:t>
      </w:r>
      <w:r w:rsidRPr="00C935C3">
        <w:t xml:space="preserve">  Только не делай вид, что я вгоняю тебя в сон.</w:t>
      </w:r>
    </w:p>
    <w:p w:rsidR="00000000" w:rsidRPr="00C935C3" w:rsidRDefault="00F40F33">
      <w:r w:rsidRPr="00C935C3">
        <w:t>С о к р а т. Наоборот. Я закрыл глаза, чтобы лучше представить себе то, что ты скажешь.</w:t>
      </w:r>
    </w:p>
    <w:p w:rsidR="00000000" w:rsidRPr="00C935C3" w:rsidRDefault="00F40F33">
      <w:r w:rsidRPr="00C935C3">
        <w:t>К с а н т и п п а. Вранье! Ну да ладно. Спер</w:t>
      </w:r>
      <w:r w:rsidRPr="00C935C3">
        <w:t>ва выступят эти три ублюдка и выльют на тебя ушаты помоев. А ты будешь – я же тебя знаю – смотреть на них с интересом и слушать так, точно речь идет не о тебе.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(открыв глаза)</w:t>
      </w:r>
      <w:r w:rsidRPr="00C935C3">
        <w:t xml:space="preserve"> . Чем плохо?</w:t>
      </w:r>
    </w:p>
    <w:p w:rsidR="00000000" w:rsidRPr="00C935C3" w:rsidRDefault="00F40F33">
      <w:r w:rsidRPr="00C935C3">
        <w:t>К с а н т и п п а. Тем, что каждый нормальный человек, к</w:t>
      </w:r>
      <w:r w:rsidRPr="00C935C3">
        <w:t xml:space="preserve">огда на него взваливают напраслину, негодует, кричит, визжит, всплескивает руками, в общем, все, что угодно, но только не смотрит так, как ты сейчас смотришь на меня! Вот что должно быть на твоем лице! </w:t>
      </w:r>
      <w:r w:rsidRPr="00C935C3">
        <w:rPr>
          <w:i/>
          <w:iCs/>
        </w:rPr>
        <w:t>(Изображает ярость.)</w:t>
      </w:r>
      <w:r w:rsidRPr="00C935C3">
        <w:t xml:space="preserve"> </w:t>
      </w:r>
    </w:p>
    <w:p w:rsidR="00000000" w:rsidRPr="00C935C3" w:rsidRDefault="00F40F33">
      <w:r w:rsidRPr="00C935C3">
        <w:t>С о к р а т. Но, кстати, все, чт</w:t>
      </w:r>
      <w:r w:rsidRPr="00C935C3">
        <w:t>о они скажут, верно. И насчет демониума, и жребия, и молодых людей.</w:t>
      </w:r>
    </w:p>
    <w:p w:rsidR="00000000" w:rsidRPr="00C935C3" w:rsidRDefault="00F40F33">
      <w:r w:rsidRPr="00C935C3">
        <w:t>К с а н т и п п а. Тем более ты должен все отрицать. И, лишь когда тебя признают виновным, кое в чем повиниться.</w:t>
      </w:r>
    </w:p>
    <w:p w:rsidR="00000000" w:rsidRPr="00C935C3" w:rsidRDefault="00F40F33">
      <w:r w:rsidRPr="00C935C3">
        <w:t>С о к р а т. А почему ты думаешь, что суд признает меня виновным?</w:t>
      </w:r>
    </w:p>
    <w:p w:rsidR="00000000" w:rsidRPr="00C935C3" w:rsidRDefault="00F40F33">
      <w:r w:rsidRPr="00C935C3">
        <w:t>К с а н т</w:t>
      </w:r>
      <w:r w:rsidRPr="00C935C3">
        <w:t> и п п а. Ох, Сократ, старый ты стал, совсем глупый стал! А иначе зачем же городить им этот суд?</w:t>
      </w:r>
    </w:p>
    <w:p w:rsidR="00000000" w:rsidRPr="00C935C3" w:rsidRDefault="00F40F33">
      <w:r w:rsidRPr="00C935C3">
        <w:t>С о к р а т. А зачем мне признавать себя виновным?</w:t>
      </w:r>
    </w:p>
    <w:p w:rsidR="00000000" w:rsidRPr="00C935C3" w:rsidRDefault="00F40F33">
      <w:r w:rsidRPr="00C935C3">
        <w:t>К с а н т и п п а. И этот человек еще учит других мудрости?! Да пойми же, в глазах людей – раз человек попал</w:t>
      </w:r>
      <w:r w:rsidRPr="00C935C3">
        <w:t xml:space="preserve"> под суд, он уже виновен. Значит, ты должен пойти им навстречу. Но в меру. И не раньше, чем это признает суд. Иначе все сочтут тебя дураком.</w:t>
      </w:r>
    </w:p>
    <w:p w:rsidR="00000000" w:rsidRPr="00C935C3" w:rsidRDefault="00F40F33">
      <w:r w:rsidRPr="00C935C3">
        <w:t>С о к р а т. Так. Интересно. И что дальше?</w:t>
      </w:r>
    </w:p>
    <w:p w:rsidR="00000000" w:rsidRPr="00C935C3" w:rsidRDefault="00F40F33">
      <w:r w:rsidRPr="00C935C3">
        <w:t>К с а н т и п п а. А дальше ты должен просить у суда снисхождения.</w:t>
      </w:r>
    </w:p>
    <w:p w:rsidR="00000000" w:rsidRPr="00C935C3" w:rsidRDefault="00F40F33">
      <w:r w:rsidRPr="00C935C3">
        <w:t>С о к</w:t>
      </w:r>
      <w:r w:rsidRPr="00C935C3">
        <w:t xml:space="preserve"> р а т </w:t>
      </w:r>
      <w:r w:rsidRPr="00C935C3">
        <w:rPr>
          <w:i/>
          <w:iCs/>
        </w:rPr>
        <w:t>(взорвавшись)</w:t>
      </w:r>
      <w:r w:rsidRPr="00C935C3">
        <w:t xml:space="preserve"> . Я должен?! Снисхождения?! Это Афины обязаны бесплатно содержать меня за то, что я бескорыстно открываю людям глаза!</w:t>
      </w:r>
    </w:p>
    <w:p w:rsidR="00000000" w:rsidRPr="00C935C3" w:rsidRDefault="00F40F33">
      <w:r w:rsidRPr="00C935C3">
        <w:t>К с а н т и п п а. Вот</w:t>
      </w:r>
      <w:r w:rsidRPr="00C935C3">
        <w:noBreakHyphen/>
        <w:t>вот! Только не вздумай им это сказать. Подумай лучше, какую меру наказания ты будешь себе у су</w:t>
      </w:r>
      <w:r w:rsidRPr="00C935C3">
        <w:t>да выпрашивать?</w:t>
      </w:r>
    </w:p>
    <w:p w:rsidR="00000000" w:rsidRPr="00C935C3" w:rsidRDefault="00F40F33">
      <w:r w:rsidRPr="00C935C3">
        <w:t>С о к р а т. Я еще с ума не сошел! Если они посмеют осудить меня, я буду судить суд!</w:t>
      </w:r>
    </w:p>
    <w:p w:rsidR="00000000" w:rsidRPr="00C935C3" w:rsidRDefault="00F40F33">
      <w:r w:rsidRPr="00C935C3">
        <w:t>К с а н т и п п а. Хуже не придумаешь, даже если тебя подвесить вниз головой! А ведь всего</w:t>
      </w:r>
      <w:r w:rsidRPr="00C935C3">
        <w:noBreakHyphen/>
        <w:t xml:space="preserve">навсего что надо – это сделать скорбную рожу </w:t>
      </w:r>
      <w:r w:rsidRPr="00C935C3">
        <w:rPr>
          <w:i/>
          <w:iCs/>
        </w:rPr>
        <w:t>(изображает)</w:t>
      </w:r>
      <w:r w:rsidRPr="00C935C3">
        <w:t xml:space="preserve">  и, тр</w:t>
      </w:r>
      <w:r w:rsidRPr="00C935C3">
        <w:t>яся своей лысой башкой, промямлить: «Уважаемый суд! Посмотрите на мою образину! Пощадите мои преклонные годы! Вы видите, я уже недолго буду мозолить вам всем глаза. А если уж я вам так противен, то отправьте меня в изгнание. Только на не слишком долгий сро</w:t>
      </w:r>
      <w:r w:rsidRPr="00C935C3">
        <w:t xml:space="preserve">к, иначе я этого не переживу». Ну что? Неужели так трудно сыграть эту комедию? И все будут довольны! </w:t>
      </w:r>
      <w:r w:rsidRPr="00C935C3">
        <w:rPr>
          <w:i/>
          <w:iCs/>
        </w:rPr>
        <w:t>(Пауза.)</w:t>
      </w:r>
      <w:r w:rsidRPr="00C935C3">
        <w:t xml:space="preserve">  Что ты молчишь?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(мрачно)</w:t>
      </w:r>
      <w:r w:rsidRPr="00C935C3">
        <w:t xml:space="preserve"> . Я их буду судить.</w:t>
      </w:r>
    </w:p>
    <w:p w:rsidR="00000000" w:rsidRPr="00C935C3" w:rsidRDefault="00F40F33">
      <w:r w:rsidRPr="00C935C3">
        <w:t>К с а н т и п п а. Та</w:t>
      </w:r>
      <w:r w:rsidRPr="00C935C3">
        <w:noBreakHyphen/>
        <w:t>ак… Что же, судить ты можешь. Это даже народу понравится. Люди люб</w:t>
      </w:r>
      <w:r w:rsidRPr="00C935C3">
        <w:t>ят скандал, если он не их касается. Судить ты будешь. Но приговор вынесешь не ты. И не народ. А судьи. И смотри, как бы за дерзость тебя не приговорили к смерти.</w:t>
      </w:r>
    </w:p>
    <w:p w:rsidR="00000000" w:rsidRPr="00C935C3" w:rsidRDefault="00F40F33">
      <w:r w:rsidRPr="00C935C3">
        <w:t>С о к р а т. А я приговорю их тогда к позору.</w:t>
      </w:r>
    </w:p>
    <w:p w:rsidR="00000000" w:rsidRPr="00C935C3" w:rsidRDefault="00F40F33">
      <w:r w:rsidRPr="00C935C3">
        <w:t>К с а н т и п п а. А мне плевать, к чему ты их п</w:t>
      </w:r>
      <w:r w:rsidRPr="00C935C3">
        <w:t>риговоришь. Мне важно, что я останусь без мужа, а дети – без отца! Худшего в мире!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(с улыбкой)</w:t>
      </w:r>
      <w:r w:rsidRPr="00C935C3">
        <w:t xml:space="preserve"> . Вот и прекрасно. Вы избавитесь от меня без лишних хлопот. Чужими руками.</w:t>
      </w:r>
    </w:p>
    <w:p w:rsidR="00000000" w:rsidRPr="00C935C3" w:rsidRDefault="00F40F33">
      <w:r w:rsidRPr="00C935C3">
        <w:t>К с а н т и п п </w:t>
      </w:r>
      <w:r w:rsidRPr="00C935C3">
        <w:t>а. А это уж не твоя забота! Да пойми ты, чудовище, что ты просто заставишь их присудить тебя к самоубийству! Ты в своем уме? Слышишь, что я тебе говорю? Заклинаю тебя всеми богами, которые есть и которых ты выдумал, веди себя на суде как все люди!</w:t>
      </w:r>
    </w:p>
    <w:p w:rsidR="00000000" w:rsidRPr="00C935C3" w:rsidRDefault="00F40F33">
      <w:r w:rsidRPr="00C935C3">
        <w:t>С о к р </w:t>
      </w:r>
      <w:r w:rsidRPr="00C935C3">
        <w:t xml:space="preserve">а т. Ничего не поделаешь. Я – это я. </w:t>
      </w:r>
      <w:r w:rsidRPr="00C935C3">
        <w:rPr>
          <w:i/>
          <w:iCs/>
        </w:rPr>
        <w:t>(Закрывает глаза.)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Ксантиппа бросается на него, трясет его за плечи, но, убедившись в своем бессилии, уткнувшись Сократу в грудь, рыдает.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Х о р. И состоялся суд. Ну и, конечно, все произошло так, как предвидела Ксан</w:t>
      </w:r>
      <w:r w:rsidRPr="00C935C3">
        <w:t>типпа. А Сократ… Что же, Сократ действительно высказал им все, что он о них думает. Теперь его речь целиком напечатана, так что ее прочесть – не проблема. Ничего не скажешь, производит впечатление. Да и тогда, наверное, не оставила людей равнодушными. А то</w:t>
      </w:r>
      <w:r w:rsidRPr="00C935C3">
        <w:t>лку? Вот его самые заключительные слова.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Ксантиппа уходит. Сократ встает.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т. Афиняне! Вы присудили меня к смерти. Я не досадую на вас за это. Я мог бы попросить заменить смерть изгнанием, тюрьмой или штрафом. Но я не знаю, что есть смерть – зл</w:t>
      </w:r>
      <w:r w:rsidRPr="00C935C3">
        <w:t>о или благо. Так зачем же я буду предпочитать вместо нее то, что, как я твердо уверен, является злом?</w:t>
      </w:r>
    </w:p>
    <w:p w:rsidR="00000000" w:rsidRPr="00C935C3" w:rsidRDefault="00F40F33">
      <w:r w:rsidRPr="00C935C3">
        <w:t>А потому я обращаюсь к вам с просьбой: когда вырастут мои сыновья – отомстите им, граждане, причиняя им те же неудовольствия, какие я причинял вам. Если в</w:t>
      </w:r>
      <w:r w:rsidRPr="00C935C3">
        <w:t>ам покажется, что они заботятся о деньгах или о чем</w:t>
      </w:r>
      <w:r w:rsidRPr="00C935C3">
        <w:noBreakHyphen/>
        <w:t>либо другом больше, чем о добродетели, и если они будут мнить что</w:t>
      </w:r>
      <w:r w:rsidRPr="00C935C3">
        <w:noBreakHyphen/>
        <w:t>нибудь о себе, не будучи на самом деле ничем, то порицайте их за это, как я порицал вас. И если вы будете поступать так, то этим воздадите</w:t>
      </w:r>
      <w:r w:rsidRPr="00C935C3">
        <w:t xml:space="preserve"> должное и мне, и моим сыновьям.</w:t>
      </w:r>
    </w:p>
    <w:p w:rsidR="00000000" w:rsidRPr="00C935C3" w:rsidRDefault="00F40F33">
      <w:r w:rsidRPr="00C935C3">
        <w:t xml:space="preserve">Но пора уже идти отсюда, – мне, чтобы умереть, вам, чтобы жить. Кому из нас предстоит лучшая доля – покажет будущее.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>
      <w:r w:rsidRPr="00C935C3">
        <w:t>Х о р. Ну, а теперь скажите, разве так поступает разумный человек? Я нарочно молчал во время ег</w:t>
      </w:r>
      <w:r w:rsidRPr="00C935C3">
        <w:t xml:space="preserve">о разговора с Ксантиппой. Но, скажу прямо, еле сдерживался. Виноват не виноват, но будь же, в конце концов, реалистом. Ну, допустим, не виноват. Но, как говорится, зачем дразнить гусей? А он?.. Вот и получил приговор: испить цикуту на следующий день после </w:t>
      </w:r>
      <w:r w:rsidRPr="00C935C3">
        <w:t>прихода корабля из Делоса.</w:t>
      </w:r>
    </w:p>
    <w:p w:rsidR="00000000" w:rsidRPr="00C935C3" w:rsidRDefault="00F40F33">
      <w:r w:rsidRPr="00C935C3">
        <w:t>Само собой, жаль и его, и Ксантиппу, и детишек. Но ведь предупреждала его Ксантиппа: не лезь в петлю головой. А еще Сократ. Мудрейший из мудрых. Ксантиппа – вот кто действительно мудрая!</w:t>
      </w:r>
    </w:p>
    <w:p w:rsidR="00000000" w:rsidRPr="00C935C3" w:rsidRDefault="00F40F33"/>
    <w:p w:rsidR="00000000" w:rsidRPr="00C935C3" w:rsidRDefault="00F40F33">
      <w:pPr>
        <w:pStyle w:val="6"/>
        <w:rPr>
          <w:b w:val="0"/>
          <w:bCs w:val="0"/>
        </w:rPr>
      </w:pPr>
      <w:r w:rsidRPr="00C935C3">
        <w:t>КАРТИНА ВОСЬМАЯ. – В КАМЕРЕ</w:t>
      </w:r>
      <w:r w:rsidRPr="00C935C3">
        <w:rPr>
          <w:b w:val="0"/>
          <w:bCs w:val="0"/>
        </w:rPr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На сцене  Х</w:t>
      </w:r>
      <w:r w:rsidRPr="00C935C3">
        <w:rPr>
          <w:i/>
          <w:iCs/>
        </w:rPr>
        <w:t> о р.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 xml:space="preserve">Х о р. Это опять я. А теперь напрягитесь напоследок и представьте себе то, что я вам прочту. </w:t>
      </w:r>
      <w:r w:rsidRPr="00C935C3">
        <w:rPr>
          <w:i/>
          <w:iCs/>
        </w:rPr>
        <w:t>(Вынимает бумагу и читает.)</w:t>
      </w:r>
      <w:r w:rsidRPr="00C935C3">
        <w:t xml:space="preserve">  «Камера, в которой находится Сократ. Вместо задней стены – решетка, за которой видно, точно налитое в огромную чашу, море, кип</w:t>
      </w:r>
      <w:r w:rsidRPr="00C935C3">
        <w:t>арисы и белые домики, рассыпанные по склонам ярко</w:t>
      </w:r>
      <w:r w:rsidRPr="00C935C3">
        <w:noBreakHyphen/>
        <w:t xml:space="preserve">зеленых холмов, опускающихся к морю. На вершинах гор, синеющих за холмами, – снег. По морю медленно движется парусный корабль, кажущийся издалека сказочной птицей, приподнявшей свои крылья». </w:t>
      </w:r>
      <w:r w:rsidRPr="00C935C3">
        <w:rPr>
          <w:i/>
          <w:iCs/>
        </w:rPr>
        <w:t>(Спрятав бумагу</w:t>
      </w:r>
      <w:r w:rsidRPr="00C935C3">
        <w:rPr>
          <w:i/>
          <w:iCs/>
        </w:rPr>
        <w:t>.)</w:t>
      </w:r>
      <w:r w:rsidRPr="00C935C3">
        <w:t xml:space="preserve">  Красиво пишут. Человеку умирать, а они тут рассусоливают.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Входит  С о к р а т, садится в кресло и засыпает. По ту сторону решетки появляются  т ю р е м н ы й  с т р а ж  и  Ф е д о н.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т р а ж. Спит. Человеку завтра умирать, а он спит ка</w:t>
      </w:r>
      <w:r w:rsidRPr="00C935C3">
        <w:t>к малое дитя.</w:t>
      </w:r>
    </w:p>
    <w:p w:rsidR="00000000" w:rsidRPr="00C935C3" w:rsidRDefault="00F40F33">
      <w:r w:rsidRPr="00C935C3">
        <w:t>Ф е д о н. Почему завтра?</w:t>
      </w:r>
    </w:p>
    <w:p w:rsidR="00000000" w:rsidRPr="00C935C3" w:rsidRDefault="00F40F33">
      <w:r w:rsidRPr="00C935C3">
        <w:t>С т р а ж. Видишь корабль? Он из Делоса. А по приговору, на следующий день, как придет корабль из Делоса, Сократ должен умереть.</w:t>
      </w:r>
    </w:p>
    <w:p w:rsidR="00000000" w:rsidRPr="00C935C3" w:rsidRDefault="00F40F33">
      <w:r w:rsidRPr="00C935C3">
        <w:t>Ф е д о н. Сократ знает это?</w:t>
      </w:r>
    </w:p>
    <w:p w:rsidR="00000000" w:rsidRPr="00C935C3" w:rsidRDefault="00F40F33">
      <w:r w:rsidRPr="00C935C3">
        <w:t>С т р а ж. Да. Но он не знает, что корабль придет сегодня.</w:t>
      </w:r>
    </w:p>
    <w:p w:rsidR="00000000" w:rsidRPr="00C935C3" w:rsidRDefault="00F40F33">
      <w:r w:rsidRPr="00C935C3">
        <w:t>Ф е д о н. Значит, побег можно совершить только этой ночью?</w:t>
      </w:r>
    </w:p>
    <w:p w:rsidR="00000000" w:rsidRPr="00C935C3" w:rsidRDefault="00F40F33">
      <w:r w:rsidRPr="00C935C3">
        <w:lastRenderedPageBreak/>
        <w:t>С т р а ж. Тише… Да. Иначе завтра, перед закатом, он умрет.</w:t>
      </w:r>
    </w:p>
    <w:p w:rsidR="00000000" w:rsidRPr="00C935C3" w:rsidRDefault="00F40F33">
      <w:r w:rsidRPr="00C935C3">
        <w:t>Ф е д о н. Кто дежурит ночью?</w:t>
      </w:r>
    </w:p>
    <w:p w:rsidR="00000000" w:rsidRPr="00C935C3" w:rsidRDefault="00F40F33">
      <w:r w:rsidRPr="00C935C3">
        <w:t>С т р а ж. Я и мои друзья.</w:t>
      </w:r>
    </w:p>
    <w:p w:rsidR="00000000" w:rsidRPr="00C935C3" w:rsidRDefault="00F40F33">
      <w:r w:rsidRPr="00C935C3">
        <w:t>Ф е д о н. На них можно положиться?</w:t>
      </w:r>
    </w:p>
    <w:p w:rsidR="00000000" w:rsidRPr="00C935C3" w:rsidRDefault="00F40F33">
      <w:r w:rsidRPr="00C935C3">
        <w:t>С т р а ж. Твои деньги – наше дело. И Сокр</w:t>
      </w:r>
      <w:r w:rsidRPr="00C935C3">
        <w:t>ат целехонек окажется в Фивах.</w:t>
      </w:r>
    </w:p>
    <w:p w:rsidR="00000000" w:rsidRPr="00C935C3" w:rsidRDefault="00F40F33">
      <w:r w:rsidRPr="00C935C3">
        <w:t>Ф е д о н. Я ему сейчас объявлю об этом.</w:t>
      </w:r>
    </w:p>
    <w:p w:rsidR="00000000" w:rsidRPr="00C935C3" w:rsidRDefault="00F40F33">
      <w:r w:rsidRPr="00C935C3">
        <w:t>С т р а ж. А он что, ничего не знает?</w:t>
      </w:r>
    </w:p>
    <w:p w:rsidR="00000000" w:rsidRPr="00C935C3" w:rsidRDefault="00F40F33">
      <w:r w:rsidRPr="00C935C3">
        <w:t>Ф е д о н. Нет.</w:t>
      </w:r>
    </w:p>
    <w:p w:rsidR="00000000" w:rsidRPr="00C935C3" w:rsidRDefault="00F40F33">
      <w:r w:rsidRPr="00C935C3">
        <w:t>С т р а ж. И спит? Ну и дела. А я</w:t>
      </w:r>
      <w:r w:rsidRPr="00C935C3">
        <w:noBreakHyphen/>
        <w:t xml:space="preserve">то думал… </w:t>
      </w:r>
      <w:r w:rsidRPr="00C935C3">
        <w:rPr>
          <w:i/>
          <w:iCs/>
        </w:rPr>
        <w:t>(Отпирая решетку.)</w:t>
      </w:r>
      <w:r w:rsidRPr="00C935C3">
        <w:t xml:space="preserve">  Проходи. Но не тяни.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Федон проходит в камеру. Страж запирает за н</w:t>
      </w:r>
      <w:r w:rsidRPr="00C935C3">
        <w:rPr>
          <w:i/>
          <w:iCs/>
        </w:rPr>
        <w:t>им решетку и уходит. Федон подходит к Сократу и некоторое время молча смотрит на него. Затем осторожно касается его плеча.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Ф е д о н. Жаль будить тебя, Сократ, но приходится.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(просыпаясь)</w:t>
      </w:r>
      <w:r w:rsidRPr="00C935C3">
        <w:t xml:space="preserve"> . Федон? Так рано?</w:t>
      </w:r>
    </w:p>
    <w:p w:rsidR="00000000" w:rsidRPr="00C935C3" w:rsidRDefault="00F40F33">
      <w:r w:rsidRPr="00C935C3">
        <w:t>Ф е д о </w:t>
      </w:r>
      <w:r w:rsidRPr="00C935C3">
        <w:t>н. Ах, Сократ, можно только удивляться, глядя, как сладко ты спал.</w:t>
      </w:r>
    </w:p>
    <w:p w:rsidR="00000000" w:rsidRPr="00C935C3" w:rsidRDefault="00F40F33">
      <w:r w:rsidRPr="00C935C3">
        <w:t>С о к р а т. Да ведь было бы нелепо, Федон, если бы я в моем возрасте стал роптать на то, что придется умереть.</w:t>
      </w:r>
    </w:p>
    <w:p w:rsidR="00000000" w:rsidRPr="00C935C3" w:rsidRDefault="00F40F33">
      <w:r w:rsidRPr="00C935C3">
        <w:t>Ф е д о н. И постарше тебя умирали, да роптали.</w:t>
      </w:r>
    </w:p>
    <w:p w:rsidR="00000000" w:rsidRPr="00C935C3" w:rsidRDefault="00F40F33">
      <w:r w:rsidRPr="00C935C3">
        <w:t xml:space="preserve">С о к р а т. Всякое бывает. </w:t>
      </w:r>
      <w:r w:rsidRPr="00C935C3">
        <w:rPr>
          <w:i/>
          <w:iCs/>
        </w:rPr>
        <w:t>(</w:t>
      </w:r>
      <w:r w:rsidRPr="00C935C3">
        <w:rPr>
          <w:i/>
          <w:iCs/>
        </w:rPr>
        <w:t>Глядя в сторону решетки.)</w:t>
      </w:r>
      <w:r w:rsidRPr="00C935C3">
        <w:t xml:space="preserve">  Вот и приплыл корабль из Делоса. Значит, я спал предпоследнюю ночь.</w:t>
      </w:r>
    </w:p>
    <w:p w:rsidR="00000000" w:rsidRPr="00C935C3" w:rsidRDefault="00F40F33">
      <w:r w:rsidRPr="00C935C3">
        <w:t>Ф е д о н. Может, так, а может, иначе.</w:t>
      </w:r>
    </w:p>
    <w:p w:rsidR="00000000" w:rsidRPr="00C935C3" w:rsidRDefault="00F40F33">
      <w:r w:rsidRPr="00C935C3">
        <w:t>С о к р а т. Разве собираются отменить приговор?</w:t>
      </w:r>
    </w:p>
    <w:p w:rsidR="00000000" w:rsidRPr="00C935C3" w:rsidRDefault="00F40F33">
      <w:r w:rsidRPr="00C935C3">
        <w:t>Ф е д о н. Нет. Я договорился со стражем. Этой ночью ты должен бежать. То</w:t>
      </w:r>
      <w:r w:rsidRPr="00C935C3">
        <w:t>лько этой ночью.</w:t>
      </w:r>
    </w:p>
    <w:p w:rsidR="00000000" w:rsidRPr="00C935C3" w:rsidRDefault="00F40F33">
      <w:r w:rsidRPr="00C935C3">
        <w:t>С о к р а т. Бежать?.. Должен?.. И ты берешься доказать мне это?</w:t>
      </w:r>
    </w:p>
    <w:p w:rsidR="00000000" w:rsidRPr="00C935C3" w:rsidRDefault="00F40F33">
      <w:r w:rsidRPr="00C935C3">
        <w:t>Ф е д о н. Тут и доказывать нечего. Приговор нелеп, несправедлив. В Фивах ты сможешь жить в почете и любви.</w:t>
      </w:r>
    </w:p>
    <w:p w:rsidR="00000000" w:rsidRPr="00C935C3" w:rsidRDefault="00F40F33">
      <w:r w:rsidRPr="00C935C3">
        <w:t>С о к р а т. Даже так? В почете? Не таясь?</w:t>
      </w:r>
    </w:p>
    <w:p w:rsidR="00000000" w:rsidRPr="00C935C3" w:rsidRDefault="00F40F33">
      <w:r w:rsidRPr="00C935C3">
        <w:t xml:space="preserve">Ф е д о н. Только так! </w:t>
      </w:r>
      <w:r w:rsidRPr="00C935C3">
        <w:t>А перед кем тебе таиться, Сократ? Все понимают, даже судьи, даже твои враги, что ты прав. И ты нужен всем, кроме твоих врагов.</w:t>
      </w:r>
    </w:p>
    <w:p w:rsidR="00000000" w:rsidRPr="00C935C3" w:rsidRDefault="00F40F33">
      <w:r w:rsidRPr="00C935C3">
        <w:t>С о к р а т. А если я хочу умереть?</w:t>
      </w:r>
    </w:p>
    <w:p w:rsidR="00000000" w:rsidRPr="00C935C3" w:rsidRDefault="00F40F33">
      <w:r w:rsidRPr="00C935C3">
        <w:t>Ф е д о н. Так умри на свободе. Когда придет твой естественный предел. Зачем же обрекать себя</w:t>
      </w:r>
      <w:r w:rsidRPr="00C935C3">
        <w:t xml:space="preserve"> на смерть по воле врагов? А твои сыновья? На тебе долг – воспитать их. А Ксантиппа? Ты подумал о ней? Итак, в эту ночь все должно произойти. Иначе спасение невозможно. Вот и все мои доказательства.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(подумав)</w:t>
      </w:r>
      <w:r w:rsidRPr="00C935C3">
        <w:t xml:space="preserve"> . Скажи, Федон, всякая ли жизнь име</w:t>
      </w:r>
      <w:r w:rsidRPr="00C935C3">
        <w:t>ет ценность, или только такая, в которой слово не расходится с делом?</w:t>
      </w:r>
    </w:p>
    <w:p w:rsidR="00000000" w:rsidRPr="00C935C3" w:rsidRDefault="00F40F33">
      <w:r w:rsidRPr="00C935C3">
        <w:t>Ф е д о н. Конечно, только такая.</w:t>
      </w:r>
    </w:p>
    <w:p w:rsidR="00000000" w:rsidRPr="00C935C3" w:rsidRDefault="00F40F33">
      <w:r w:rsidRPr="00C935C3">
        <w:t>С о к р а т. Прав ли я был, когда мог на суде вместо смертной казни выбрать себе изгнание, а не выбрал, так как не считал себя виновным?</w:t>
      </w:r>
    </w:p>
    <w:p w:rsidR="00000000" w:rsidRPr="00C935C3" w:rsidRDefault="00F40F33">
      <w:r w:rsidRPr="00C935C3">
        <w:t>Ф е д о н. Ты б</w:t>
      </w:r>
      <w:r w:rsidRPr="00C935C3">
        <w:t>ыл прав, Сократ.</w:t>
      </w:r>
    </w:p>
    <w:p w:rsidR="00000000" w:rsidRPr="00C935C3" w:rsidRDefault="00F40F33">
      <w:r w:rsidRPr="00C935C3">
        <w:t>С о к р а т. Так не получится ли, что, отказавшись от изгнания, я теперь сам добровольно его выберу, боясь смерти? Не разойдутся ли тогда мои слова и дела? Не получится ли, что я, проповедуя уважение к законам для всех людей, сам избегаю и</w:t>
      </w:r>
      <w:r w:rsidRPr="00C935C3">
        <w:t>м следовать, когда они касаются меня? Чего тогда стоят мои беседы? Не уподобятся ли они играм и болтовне детей? Но чего тогда вообще стоит вся моя жизнь, если всю ее я провел в болтовне? И на какую жизнь я себя тогда обрекаю, хотя мне и осталось недолго? Н</w:t>
      </w:r>
      <w:r w:rsidRPr="00C935C3">
        <w:t>еужели влачить существование в изгнании, опозорив себя как болтун, это значит остаться, чтобы воспитать своих детей? Не лучше ли воспитает их слава об отце, который говорил людям, чтобы слово и дело их были едины, и сам перед лицом смерти не отступил от св</w:t>
      </w:r>
      <w:r w:rsidRPr="00C935C3">
        <w:t>оего правила?</w:t>
      </w:r>
    </w:p>
    <w:p w:rsidR="00000000" w:rsidRPr="00C935C3" w:rsidRDefault="00F40F33">
      <w:r w:rsidRPr="00C935C3">
        <w:t>Ф е д о н. Но тебя осудили несправедливо!</w:t>
      </w:r>
    </w:p>
    <w:p w:rsidR="00000000" w:rsidRPr="00C935C3" w:rsidRDefault="00F40F33">
      <w:r w:rsidRPr="00C935C3">
        <w:t xml:space="preserve">С о к р а т. Это люди осудили меня несправедливо. Но чем же виноваты передо мной законы? Ведь я добровольно их чтил и никуда не выезжал из своего города, хотя мог бы вполне </w:t>
      </w:r>
      <w:r w:rsidRPr="00C935C3">
        <w:lastRenderedPageBreak/>
        <w:t>жить в другом месте, подчин</w:t>
      </w:r>
      <w:r w:rsidRPr="00C935C3">
        <w:t>яясь другим законам. Что ты скажешь на это, Федон? Правильно ли я говорю или нет?</w:t>
      </w:r>
    </w:p>
    <w:p w:rsidR="00000000" w:rsidRPr="00C935C3" w:rsidRDefault="00F40F33">
      <w:r w:rsidRPr="00C935C3">
        <w:t>Ф е д о н. Мне трудно возразить тебе, Сократ. Но я не могу примириться с тем, что завтра…</w:t>
      </w:r>
    </w:p>
    <w:p w:rsidR="00000000" w:rsidRPr="00C935C3" w:rsidRDefault="00F40F33">
      <w:r w:rsidRPr="00C935C3">
        <w:t>С о к р а т. Все смертно, Федон, кроме дурной или доброй славы. А разве, сбежав от н</w:t>
      </w:r>
      <w:r w:rsidRPr="00C935C3">
        <w:t>аказания, я не предстану перед народом как истинный нарушитель законов, а следовательно, развратитель юных и неразумных людей? Разве не покажу я тогда, что несправедливый приговор относительно меня был верен и что меня именно следовало подвергнуть казни, ч</w:t>
      </w:r>
      <w:r w:rsidRPr="00C935C3">
        <w:t>то я и доказал своим побегом?</w:t>
      </w:r>
    </w:p>
    <w:p w:rsidR="00000000" w:rsidRPr="00C935C3" w:rsidRDefault="00F40F33">
      <w:r w:rsidRPr="00C935C3">
        <w:t>Ф е д о н. Однако, если ты будешь жить в Фивах, ты сможешь объяснить людям причину побега. А своей жизнью утвердишь свою правду. А мертвый… Что может сказать мертвый?</w:t>
      </w:r>
    </w:p>
    <w:p w:rsidR="00000000" w:rsidRPr="00C935C3" w:rsidRDefault="00F40F33">
      <w:r w:rsidRPr="00C935C3">
        <w:t>С о к р а т. За мертвого говорит его смерть. И ее голос мож</w:t>
      </w:r>
      <w:r w:rsidRPr="00C935C3">
        <w:t>ет оказаться громче всего. А жизнь в Фивах?.. Разве там нет законов и разве эти законы не встанут против меня, если я буду продолжать жить по</w:t>
      </w:r>
      <w:r w:rsidRPr="00C935C3">
        <w:noBreakHyphen/>
        <w:t>прежнему? А то, что я, старый человек, которому, по всей вероятности, уже недолго осталось жить, с такой жадностью</w:t>
      </w:r>
      <w:r w:rsidRPr="00C935C3">
        <w:t xml:space="preserve"> стал цепляться за жизнь, что даже нарушил законы своего отечества и пренебрег своим учением, – это, ты думаешь, не позор и никто мне такого упрека не бросит? Возможно, что нет, если я никого не задену и буду жить, подлаживаясь и прислуживаясь. Но если это</w:t>
      </w:r>
      <w:r w:rsidRPr="00C935C3">
        <w:t>го не случится, то мне придется выслушать такой упрек неоднократно. Я не прав?</w:t>
      </w:r>
    </w:p>
    <w:p w:rsidR="00000000" w:rsidRPr="00C935C3" w:rsidRDefault="00F40F33">
      <w:r w:rsidRPr="00C935C3">
        <w:t>Ф е д о н. Но ты… ты… ты…</w:t>
      </w:r>
    </w:p>
    <w:p w:rsidR="00000000" w:rsidRPr="00C935C3" w:rsidRDefault="00F40F33">
      <w:r w:rsidRPr="00C935C3">
        <w:t>С о к р а т. Да. Я – это я. И вот это, дорогой мой Федон, звучит у меня в ушах, как в ушах у корибантов звуки флейт. Тем не менее, если ты надеешься пе</w:t>
      </w:r>
      <w:r w:rsidRPr="00C935C3">
        <w:t>реубедить меня, – говори.</w:t>
      </w:r>
    </w:p>
    <w:p w:rsidR="00000000" w:rsidRPr="00C935C3" w:rsidRDefault="00F40F33">
      <w:r w:rsidRPr="00C935C3">
        <w:t>Ф е д о н. Мне нечего сказать тебе, Сократ.</w:t>
      </w:r>
    </w:p>
    <w:p w:rsidR="00000000" w:rsidRPr="00C935C3" w:rsidRDefault="00F40F33">
      <w:r w:rsidRPr="00C935C3">
        <w:t>С о к р а т. В таком случае, не надо, Федон. Поступим по</w:t>
      </w:r>
      <w:r w:rsidRPr="00C935C3">
        <w:noBreakHyphen/>
        <w:t>моему.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Медленно темнеет. Затем снова начинает светать, и мы видим, что  С о к р а т </w:t>
      </w:r>
      <w:r w:rsidRPr="00C935C3">
        <w:rPr>
          <w:i/>
          <w:iCs/>
        </w:rPr>
        <w:t xml:space="preserve"> один. Он стоит у решетки и смотрит на сверкающее за нею море.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С о к р а т. И вот прошла последняя ночь, и наступил последний день. Отныне счет моей жизни пошел уже не на годы, не на дни, а на часы и даже на минуты… Последний раз я вижу утреннее небо, по</w:t>
      </w:r>
      <w:r w:rsidRPr="00C935C3">
        <w:t>следние часы – солнце, море, кипарисы и вас, люди… И я заявляю – жизнь прекрасна, если она достойна человека.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Появляется  с т р а ж  и распахивает решетку. Входит  К е ф а л. Он делает знак рукой, и страж исчезает. Решетка остается открытой.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 xml:space="preserve">К е ф а л. </w:t>
      </w:r>
      <w:r w:rsidRPr="00C935C3">
        <w:t>Идут последние часы твоей жизни, Сократ.</w:t>
      </w:r>
    </w:p>
    <w:p w:rsidR="00000000" w:rsidRPr="00C935C3" w:rsidRDefault="00F40F33">
      <w:r w:rsidRPr="00C935C3">
        <w:t>С о к р а т. Я только что говорил себе это.</w:t>
      </w:r>
    </w:p>
    <w:p w:rsidR="00000000" w:rsidRPr="00C935C3" w:rsidRDefault="00F40F33">
      <w:r w:rsidRPr="00C935C3">
        <w:t>К е ф а л. Сейчас придут прощаться с тобой родные и друзья.</w:t>
      </w:r>
    </w:p>
    <w:p w:rsidR="00000000" w:rsidRPr="00C935C3" w:rsidRDefault="00F40F33">
      <w:r w:rsidRPr="00C935C3">
        <w:t>С о к р а т. И это я знаю.</w:t>
      </w:r>
    </w:p>
    <w:p w:rsidR="00000000" w:rsidRPr="00C935C3" w:rsidRDefault="00F40F33">
      <w:r w:rsidRPr="00C935C3">
        <w:t>К е ф а л. Почему ты не захотел мне помогать? Ты бы остался жить.</w:t>
      </w:r>
    </w:p>
    <w:p w:rsidR="00000000" w:rsidRPr="00C935C3" w:rsidRDefault="00F40F33">
      <w:r w:rsidRPr="00C935C3">
        <w:t>С о к р а т. Это б</w:t>
      </w:r>
      <w:r w:rsidRPr="00C935C3">
        <w:t>ыло бы не то, что я называю жизнью.</w:t>
      </w:r>
    </w:p>
    <w:p w:rsidR="00000000" w:rsidRPr="00C935C3" w:rsidRDefault="00F40F33">
      <w:r w:rsidRPr="00C935C3">
        <w:t>К е ф а л. Ты бы ел, пил, ходил, поучал. Ты крепок здоровьем и мог бы прожить еще немало лет. У тебя совсем недавно родились дети. Ты наплодил бы еще. Разве это не жизнь?</w:t>
      </w:r>
    </w:p>
    <w:p w:rsidR="00000000" w:rsidRPr="00C935C3" w:rsidRDefault="00F40F33">
      <w:r w:rsidRPr="00C935C3">
        <w:t>С о к р а т. Нет.</w:t>
      </w:r>
    </w:p>
    <w:p w:rsidR="00000000" w:rsidRPr="00C935C3" w:rsidRDefault="00F40F33">
      <w:r w:rsidRPr="00C935C3">
        <w:t>К е ф а л. Ты так ненавидишь ме</w:t>
      </w:r>
      <w:r w:rsidRPr="00C935C3">
        <w:t>ня?</w:t>
      </w:r>
    </w:p>
    <w:p w:rsidR="00000000" w:rsidRPr="00C935C3" w:rsidRDefault="00F40F33">
      <w:r w:rsidRPr="00C935C3">
        <w:t>С о к р а т. Нет. Просто я с тобой не согласен.</w:t>
      </w:r>
    </w:p>
    <w:p w:rsidR="00000000" w:rsidRPr="00C935C3" w:rsidRDefault="00F40F33">
      <w:r w:rsidRPr="00C935C3">
        <w:t xml:space="preserve">К е ф а л </w:t>
      </w:r>
      <w:r w:rsidRPr="00C935C3">
        <w:rPr>
          <w:i/>
          <w:iCs/>
        </w:rPr>
        <w:t>(подумав)</w:t>
      </w:r>
      <w:r w:rsidRPr="00C935C3">
        <w:t xml:space="preserve"> . Допустим. Что же, такого противника можно уважать. И я не хочу, чтобы мой самый достойный враг умер у нас в тюрьме. Из уважения к тебе я готов сохранить твою жизнь. Может, это застав</w:t>
      </w:r>
      <w:r w:rsidRPr="00C935C3">
        <w:t>ит тебя отнестись ко мне по</w:t>
      </w:r>
      <w:r w:rsidRPr="00C935C3">
        <w:noBreakHyphen/>
        <w:t>другому. Но я не требую даже этого. Я не хочу никакой платы. Как только я уйду – ты свободен. Без всяких условий.</w:t>
      </w:r>
    </w:p>
    <w:p w:rsidR="00000000" w:rsidRPr="00C935C3" w:rsidRDefault="00F40F33">
      <w:r w:rsidRPr="00C935C3">
        <w:t>С о к р а т. Тебе удалось отменить приговор?</w:t>
      </w:r>
    </w:p>
    <w:p w:rsidR="00000000" w:rsidRPr="00C935C3" w:rsidRDefault="00F40F33">
      <w:r w:rsidRPr="00C935C3">
        <w:t xml:space="preserve">К е ф а л. Этого нельзя сделать. Но я помогу тебе бежать немедленно. </w:t>
      </w:r>
      <w:r w:rsidRPr="00C935C3">
        <w:t xml:space="preserve">Я знаю – Федон подкупил стражу. Но хорош бы я был, если бы страж не донес мне об этом. И ты правильно </w:t>
      </w:r>
      <w:r w:rsidRPr="00C935C3">
        <w:lastRenderedPageBreak/>
        <w:t>сделал, что не послушал Федона. Тебя бы словили, и ты покрыл бы себя позором. Тогда можно было бы тебя даже не казнить. Или убить при попытке к бегству, э</w:t>
      </w:r>
      <w:r w:rsidRPr="00C935C3">
        <w:t>то уже не имело бы значения. А теперь – уходи без всякого риска. Путь свободен.</w:t>
      </w:r>
    </w:p>
    <w:p w:rsidR="00000000" w:rsidRPr="00C935C3" w:rsidRDefault="00F40F33">
      <w:r w:rsidRPr="00C935C3">
        <w:t>С о к р а т. Нет.</w:t>
      </w:r>
    </w:p>
    <w:p w:rsidR="00000000" w:rsidRPr="00C935C3" w:rsidRDefault="00F40F33">
      <w:r w:rsidRPr="00C935C3">
        <w:t>К е ф а л. Ты боишься, что я обману тебя? И тебя ждет та же участь, как если бы ты бежал с Федоном?</w:t>
      </w:r>
    </w:p>
    <w:p w:rsidR="00000000" w:rsidRPr="00C935C3" w:rsidRDefault="00F40F33">
      <w:r w:rsidRPr="00C935C3">
        <w:t>С о к р а т. Не угадал. Хотя кто помешал бы тебе так посту</w:t>
      </w:r>
      <w:r w:rsidRPr="00C935C3">
        <w:t>пить?</w:t>
      </w:r>
    </w:p>
    <w:p w:rsidR="00000000" w:rsidRPr="00C935C3" w:rsidRDefault="00F40F33">
      <w:r w:rsidRPr="00C935C3">
        <w:t>К е ф а л. Хочешь, я пошлю с тобой Мирену, она здесь. И она – залог твоей безопасности.</w:t>
      </w:r>
    </w:p>
    <w:p w:rsidR="00000000" w:rsidRPr="00C935C3" w:rsidRDefault="00F40F33">
      <w:r w:rsidRPr="00C935C3">
        <w:t>С о к р а т. Нет. Теперь я особенно ясно вижу, как был прав, что не хотел тебе помочь. Такие, как ты, презирающие законы своего государства, не должны управлять и</w:t>
      </w:r>
      <w:r w:rsidRPr="00C935C3">
        <w:t>м и могут привести его только к гибели.</w:t>
      </w:r>
    </w:p>
    <w:p w:rsidR="00000000" w:rsidRPr="00C935C3" w:rsidRDefault="00F40F33">
      <w:r w:rsidRPr="00C935C3">
        <w:t xml:space="preserve">К е ф а л </w:t>
      </w:r>
      <w:r w:rsidRPr="00C935C3">
        <w:rPr>
          <w:i/>
          <w:iCs/>
        </w:rPr>
        <w:t>(улыбаясь)</w:t>
      </w:r>
      <w:r w:rsidRPr="00C935C3">
        <w:t xml:space="preserve"> . Тебе не удастся вывести меня из себя. Это все слова. А меня словами не проймешь. Слова летучи. И умрут вместе с тобой. А мы, политики, живем настоящим и при жизни решаем судьбы людей. И чем кру</w:t>
      </w:r>
      <w:r w:rsidRPr="00C935C3">
        <w:t>че мы это делаем, тем больше они нас чтут. Человек, убивший одного, – убийца. А пославший на смерть тысячи – национальный герой. И ему после его смерти, да и при жизни, воздвигнут памятники. О нем будут ходить восторженные легенды. Те, кто уцелел, увидят в</w:t>
      </w:r>
      <w:r w:rsidRPr="00C935C3">
        <w:t xml:space="preserve"> этом подтверждение своей незаурядности, а значит, его величия. Увы, люди таковы. Так стоит ли ради них жертвовать жизнью? Задумайся об этом.</w:t>
      </w:r>
    </w:p>
    <w:p w:rsidR="00000000" w:rsidRPr="00C935C3" w:rsidRDefault="00F40F33">
      <w:r w:rsidRPr="00C935C3">
        <w:t>С о к р а т. Я именно об этом и думаю, Кефал.</w:t>
      </w:r>
    </w:p>
    <w:p w:rsidR="00000000" w:rsidRPr="00C935C3" w:rsidRDefault="00F40F33">
      <w:r w:rsidRPr="00C935C3">
        <w:t>К е ф а л. Ты полагаешь, я не понимаю, что ты прав? Но что из этого?</w:t>
      </w:r>
      <w:r w:rsidRPr="00C935C3">
        <w:t xml:space="preserve"> Мало быть правым. Надо быть правым вовремя. Не опережать свое время. Иначе тебя растопчут. Или придушат в подворотне. Ты был во всем прав на суде. А с каким воодушевлением они послали тебя на смерть? Так ради кого ты был прав? Ради будущих поколений? Но о</w:t>
      </w:r>
      <w:r w:rsidRPr="00C935C3">
        <w:t>ни будут душить своих Сократов. Да, повторяю, ты прав. Но пока стоит мир, решать будет не сила права, а право силы. Ты меня слушаешь?</w:t>
      </w:r>
    </w:p>
    <w:p w:rsidR="00000000" w:rsidRPr="00C935C3" w:rsidRDefault="00F40F33">
      <w:r w:rsidRPr="00C935C3">
        <w:t>С о к р а т. Очень внимательно.</w:t>
      </w:r>
    </w:p>
    <w:p w:rsidR="00000000" w:rsidRPr="00C935C3" w:rsidRDefault="00F40F33">
      <w:r w:rsidRPr="00C935C3">
        <w:t>К е ф а </w:t>
      </w:r>
      <w:r w:rsidRPr="00C935C3">
        <w:t>л. И до тебя, и после тебя будут люди, которые ищут истину. Но вы обречены на одиночество. А знаешь почему? Вы тычете людям в лицо их несовершенство. А им хочется услышать другое: что они уже потому самые лучшие, что родились в Афинах, а не в Спарте. Или п</w:t>
      </w:r>
      <w:r w:rsidRPr="00C935C3">
        <w:t>отому, что у них рыжие волосы. Или еще по какому</w:t>
      </w:r>
      <w:r w:rsidRPr="00C935C3">
        <w:noBreakHyphen/>
        <w:t>нибудь ерундовому отличию, которое заметил опытный политик. Тогда ими легко управлять. Вдолби им, что они лучше всех, и они пойдут за тобой даже на смерть.</w:t>
      </w:r>
    </w:p>
    <w:p w:rsidR="00000000" w:rsidRPr="00C935C3" w:rsidRDefault="00F40F33">
      <w:r w:rsidRPr="00C935C3">
        <w:t>Вот почему я и вынужден, пойми меня правильно, пере</w:t>
      </w:r>
      <w:r w:rsidRPr="00C935C3">
        <w:t>д тем как послать на смерть их, убрать с дороги тебя. Их руками, конечно. Хотя я лично против тебя ничего не имею. Скажу сильнее: ты меня восхищаешь своим мужеством и умом. И я рад был бы сохранить тебя – для себя, разумеется. Нет, не для того, чтобы посту</w:t>
      </w:r>
      <w:r w:rsidRPr="00C935C3">
        <w:t>пать, как ты посоветуешь. А чтобы знать истину и оценивать, насколько мне приходится от нее отступать. Поверь, я очень жалею, что нам не пришлось сойтись с тобой поближе. Я нашел бы какой</w:t>
      </w:r>
      <w:r w:rsidRPr="00C935C3">
        <w:noBreakHyphen/>
        <w:t>нибудь другой выход. Но теперь, чтобы сохранить свою жизнь, ты можеш</w:t>
      </w:r>
      <w:r w:rsidRPr="00C935C3">
        <w:t>ь только бежать.</w:t>
      </w:r>
    </w:p>
    <w:p w:rsidR="00000000" w:rsidRPr="00C935C3" w:rsidRDefault="00F40F33">
      <w:r w:rsidRPr="00C935C3">
        <w:t>С о к р а т. Но я остаюсь здесь.</w:t>
      </w:r>
    </w:p>
    <w:p w:rsidR="00000000" w:rsidRPr="00C935C3" w:rsidRDefault="00F40F33">
      <w:r w:rsidRPr="00C935C3">
        <w:t>К е ф а л. Понимаю. Тебя заботит мнение народа. Пренебреги. Народ не имеет памяти. Сейчас твое имя у всех на устах. А пройдет несколько лет после твоей смерти, и они будут говорить: «Сократ? Какой Сократ? М</w:t>
      </w:r>
      <w:r w:rsidRPr="00C935C3">
        <w:t>уж сварливой Ксантиппы?» А еще через несколько лет скажут: «Ксантиппа и этот, как его, Сократ…» Или вообще забудут твое имя! Сварливую Ксантиппу – вот кого, возможно, еще будут помнить люди!.. Что же, раз ты не боишься смерти!..</w:t>
      </w:r>
    </w:p>
    <w:p w:rsidR="00000000" w:rsidRPr="00C935C3" w:rsidRDefault="00F40F33">
      <w:r w:rsidRPr="00C935C3">
        <w:t>С о к р а т. Очень боюсь. Н</w:t>
      </w:r>
      <w:r w:rsidRPr="00C935C3">
        <w:t>о еще больше я боялся бы жить по твоим правилам.</w:t>
      </w:r>
    </w:p>
    <w:p w:rsidR="00000000" w:rsidRPr="00C935C3" w:rsidRDefault="00F40F33">
      <w:r w:rsidRPr="00C935C3">
        <w:t xml:space="preserve">К е ф а л </w:t>
      </w:r>
      <w:r w:rsidRPr="00C935C3">
        <w:rPr>
          <w:i/>
          <w:iCs/>
        </w:rPr>
        <w:t>(участливо)</w:t>
      </w:r>
      <w:r w:rsidRPr="00C935C3">
        <w:t xml:space="preserve"> . Однако жить тебе осталось всего несколько часов. </w:t>
      </w:r>
      <w:r w:rsidRPr="00C935C3">
        <w:rPr>
          <w:i/>
          <w:iCs/>
        </w:rPr>
        <w:t>(Уходит.)</w:t>
      </w:r>
      <w:r w:rsidRPr="00C935C3">
        <w:t xml:space="preserve"> 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(после паузы)</w:t>
      </w:r>
      <w:r w:rsidRPr="00C935C3">
        <w:t xml:space="preserve"> . И это правда.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Появляется  М и р е н а.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М и р е н а. Ты отказал ему, Сократ?</w:t>
      </w:r>
    </w:p>
    <w:p w:rsidR="00000000" w:rsidRPr="00C935C3" w:rsidRDefault="00F40F33">
      <w:r w:rsidRPr="00C935C3">
        <w:lastRenderedPageBreak/>
        <w:t>С о к р а т. Да.</w:t>
      </w:r>
      <w:r w:rsidRPr="00C935C3">
        <w:t xml:space="preserve"> И не говори больше об этом.</w:t>
      </w:r>
    </w:p>
    <w:p w:rsidR="00000000" w:rsidRPr="00C935C3" w:rsidRDefault="00F40F33">
      <w:r w:rsidRPr="00C935C3">
        <w:t>М и р е н а. Он не хотел, чтобы я прошла к тебе. Ты не доверял ему. Ты был прав. Но я не допустила бы предательства.</w:t>
      </w:r>
    </w:p>
    <w:p w:rsidR="00000000" w:rsidRPr="00C935C3" w:rsidRDefault="00F40F33">
      <w:r w:rsidRPr="00C935C3">
        <w:t>С о к р а т. Это все уже не имеет значения.</w:t>
      </w:r>
    </w:p>
    <w:p w:rsidR="00000000" w:rsidRPr="00C935C3" w:rsidRDefault="00F40F33">
      <w:r w:rsidRPr="00C935C3">
        <w:t>М и р е н а. Имеет. Потому что я должна тебя спасти! Ради людей. И</w:t>
      </w:r>
      <w:r w:rsidRPr="00C935C3">
        <w:t xml:space="preserve"> ради тебя. Может, тогда Федон простит меня?</w:t>
      </w:r>
    </w:p>
    <w:p w:rsidR="00000000" w:rsidRPr="00C935C3" w:rsidRDefault="00F40F33">
      <w:r w:rsidRPr="00C935C3">
        <w:t>С о к р а т. Моя судьба – это моя судьба, и оставь ее в покое.</w:t>
      </w:r>
    </w:p>
    <w:p w:rsidR="00000000" w:rsidRPr="00C935C3" w:rsidRDefault="00F40F33">
      <w:r w:rsidRPr="00C935C3">
        <w:t>М и р е н а. Тогда я тоже знаю, что мне делать. И, надеюсь, ты обо мне еще услышишь! Прощай!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Мирена целует руку Сократа и скрывается.</w:t>
      </w:r>
      <w:r w:rsidRPr="00C935C3">
        <w:t xml:space="preserve"> </w:t>
      </w:r>
    </w:p>
    <w:p w:rsidR="00000000" w:rsidRPr="00C935C3" w:rsidRDefault="00F40F33">
      <w:r w:rsidRPr="00C935C3">
        <w:rPr>
          <w:i/>
          <w:iCs/>
        </w:rPr>
        <w:t xml:space="preserve">Затемнение. </w:t>
      </w:r>
      <w:r w:rsidRPr="00C935C3">
        <w:rPr>
          <w:i/>
          <w:iCs/>
        </w:rPr>
        <w:t>Когда опять становится светлее, мы видим подле  С о к р а т а  К с а н т и п п у.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 с а н т и п п а. Почему ты не разрешил привести сыновей?</w:t>
      </w:r>
    </w:p>
    <w:p w:rsidR="00000000" w:rsidRPr="00C935C3" w:rsidRDefault="00F40F33">
      <w:r w:rsidRPr="00C935C3">
        <w:t>С о к р а т. Я попрощаюсь с ними издали. Пусть поднимутся на крышу нашего дома. Я вижу его отсюда. А они не должн</w:t>
      </w:r>
      <w:r w:rsidRPr="00C935C3">
        <w:t>ы видеть моего лица. Не надо, чтобы они видели, как их отец борется со страхом смерти. Ты не знаешь, что это были за крики здесь сегодня?</w:t>
      </w:r>
    </w:p>
    <w:p w:rsidR="00000000" w:rsidRPr="00C935C3" w:rsidRDefault="00F40F33">
      <w:r w:rsidRPr="00C935C3">
        <w:t>К с а н т и п п а. Это Мирена… Она пыталась заколоть Кефала. Но телохранители помешали ей.</w:t>
      </w:r>
    </w:p>
    <w:p w:rsidR="00000000" w:rsidRPr="00C935C3" w:rsidRDefault="00F40F33">
      <w:r w:rsidRPr="00C935C3">
        <w:t>С о к р а т. А что с нею?</w:t>
      </w:r>
    </w:p>
    <w:p w:rsidR="00000000" w:rsidRPr="00C935C3" w:rsidRDefault="00F40F33">
      <w:r w:rsidRPr="00C935C3">
        <w:t>К</w:t>
      </w:r>
      <w:r w:rsidRPr="00C935C3">
        <w:t> с а н т и п п а. Задохнулась… Говорят, сама… Ох, Сократ, еще не поздно… Я упрошу Кефала…</w:t>
      </w:r>
    </w:p>
    <w:p w:rsidR="00000000" w:rsidRPr="00C935C3" w:rsidRDefault="00F40F33">
      <w:r w:rsidRPr="00C935C3">
        <w:t>С о к р а т. Он уже был у меня.</w:t>
      </w:r>
    </w:p>
    <w:p w:rsidR="00000000" w:rsidRPr="00C935C3" w:rsidRDefault="00F40F33">
      <w:r w:rsidRPr="00C935C3">
        <w:t>К с а н т и п п а. И ты отказал ему? Я так и знала! Тогда я умру…</w:t>
      </w:r>
    </w:p>
    <w:p w:rsidR="00000000" w:rsidRPr="00C935C3" w:rsidRDefault="00F40F33">
      <w:r w:rsidRPr="00C935C3">
        <w:t>С о к р а т. Ты нужна детям.</w:t>
      </w:r>
    </w:p>
    <w:p w:rsidR="00000000" w:rsidRPr="00C935C3" w:rsidRDefault="00F40F33">
      <w:r w:rsidRPr="00C935C3">
        <w:t>К с а н т и п п а. А ты?</w:t>
      </w:r>
    </w:p>
    <w:p w:rsidR="00000000" w:rsidRPr="00C935C3" w:rsidRDefault="00F40F33">
      <w:r w:rsidRPr="00C935C3">
        <w:t>С о к р а </w:t>
      </w:r>
      <w:r w:rsidRPr="00C935C3">
        <w:t>т. У меня есть еще и другой удел.</w:t>
      </w:r>
    </w:p>
    <w:p w:rsidR="00000000" w:rsidRPr="00C935C3" w:rsidRDefault="00F40F33">
      <w:r w:rsidRPr="00C935C3">
        <w:t>К с а н т и п п а. Ты хочешь, чтобы тебя чтили как мудреца! А я?! Сварливая жена! Наказание для мужа! Все твердят, что из</w:t>
      </w:r>
      <w:r w:rsidRPr="00C935C3">
        <w:noBreakHyphen/>
        <w:t>за Ксантиппы Сократу не страшно умереть!</w:t>
      </w:r>
    </w:p>
    <w:p w:rsidR="00000000" w:rsidRPr="00C935C3" w:rsidRDefault="00F40F33">
      <w:r w:rsidRPr="00C935C3">
        <w:t>С о к р а т. Всегда найдутся люди, которые захотят все запа</w:t>
      </w:r>
      <w:r w:rsidRPr="00C935C3">
        <w:t>чкать.</w:t>
      </w:r>
    </w:p>
    <w:p w:rsidR="00000000" w:rsidRPr="00C935C3" w:rsidRDefault="00F40F33">
      <w:r w:rsidRPr="00C935C3">
        <w:t xml:space="preserve">К с а н т и п п а. Я не уберегла тебя. Я должна была заставить тебя молчать. Я была плохой женой. Я была… </w:t>
      </w:r>
      <w:r w:rsidRPr="00C935C3">
        <w:rPr>
          <w:i/>
          <w:iCs/>
        </w:rPr>
        <w:t>(Рыдает.)</w:t>
      </w:r>
      <w:r w:rsidRPr="00C935C3">
        <w:t xml:space="preserve"> </w:t>
      </w:r>
    </w:p>
    <w:p w:rsidR="00000000" w:rsidRPr="00C935C3" w:rsidRDefault="00F40F33">
      <w:r w:rsidRPr="00C935C3">
        <w:t xml:space="preserve">С о к р а т </w:t>
      </w:r>
      <w:r w:rsidRPr="00C935C3">
        <w:rPr>
          <w:i/>
          <w:iCs/>
        </w:rPr>
        <w:t>(ласково)</w:t>
      </w:r>
      <w:r w:rsidRPr="00C935C3">
        <w:t xml:space="preserve"> . Ну вот… Теперь ты сама начинаешь распускать про себя дурные слухи. Ты была превосходной женой. Лучше не быва</w:t>
      </w:r>
      <w:r w:rsidRPr="00C935C3">
        <w:t>ет. Ты родила мне троих сыновей. Ты была моим утешением. Ты была – та. У каждого мужчины есть только одна – та. Сколько бы ни было прочих. Я мог бы приковать себя к тебе цепью, так мне было ясно, что ты – та. Я счастливо прожил с тобой.</w:t>
      </w:r>
    </w:p>
    <w:p w:rsidR="00000000" w:rsidRPr="00C935C3" w:rsidRDefault="00F40F33">
      <w:r w:rsidRPr="00C935C3">
        <w:t xml:space="preserve">К с а н т и п п а. </w:t>
      </w:r>
      <w:r w:rsidRPr="00C935C3">
        <w:t>Я не могу это слышать – прожил! Сократ, ты думаешь, я не понимала, с кем проходит моя жизнь?</w:t>
      </w:r>
    </w:p>
    <w:p w:rsidR="00000000" w:rsidRPr="00C935C3" w:rsidRDefault="00F40F33">
      <w:r w:rsidRPr="00C935C3">
        <w:t>С о к р а т. Ты все понимала.</w:t>
      </w:r>
    </w:p>
    <w:p w:rsidR="00000000" w:rsidRPr="00C935C3" w:rsidRDefault="00F40F33">
      <w:r w:rsidRPr="00C935C3">
        <w:t>К с а н т и п п а. Но я не хочу… Я не хочу!.. Я хочу, чтобы ты жил!</w:t>
      </w:r>
    </w:p>
    <w:p w:rsidR="00000000" w:rsidRPr="00C935C3" w:rsidRDefault="00F40F33">
      <w:r w:rsidRPr="00C935C3">
        <w:t>С о к р а т. И я…</w:t>
      </w:r>
    </w:p>
    <w:p w:rsidR="00000000" w:rsidRPr="00C935C3" w:rsidRDefault="00F40F33">
      <w:r w:rsidRPr="00C935C3">
        <w:t>К с а н т и п п а. Ох, Сократ!.. Я люблю тебя!.</w:t>
      </w:r>
      <w:r w:rsidRPr="00C935C3">
        <w:t>.</w:t>
      </w:r>
    </w:p>
    <w:p w:rsidR="00000000" w:rsidRPr="00C935C3" w:rsidRDefault="00F40F33">
      <w:r w:rsidRPr="00C935C3">
        <w:t>С о к р а т. И я…</w:t>
      </w:r>
    </w:p>
    <w:p w:rsidR="00000000" w:rsidRPr="00C935C3" w:rsidRDefault="00F40F33">
      <w:r w:rsidRPr="00C935C3">
        <w:t>К с а н т и п п а. Ох, Сократ!.. Ох, Сократ…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Темнеет. Когда снова становится светло, мы видим зал Русского музея и обстановку первой картины: в глубине – статуя Сократа в кресле, а неподалеку от нее сидит  Х о р.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Х о р. Вот и вся эта</w:t>
      </w:r>
      <w:r w:rsidRPr="00C935C3">
        <w:t xml:space="preserve"> история. Печальная, конечно. Но вы сами видели, он буквально, как говорится, лез на рожон. А чего добился? Что изменил он своей смертью?</w:t>
      </w:r>
    </w:p>
    <w:p w:rsidR="00000000" w:rsidRPr="00C935C3" w:rsidRDefault="00F40F33"/>
    <w:p w:rsidR="00000000" w:rsidRPr="00C935C3" w:rsidRDefault="00F40F33">
      <w:r w:rsidRPr="00C935C3">
        <w:rPr>
          <w:i/>
          <w:iCs/>
        </w:rPr>
        <w:t>В это время с кресла поднимается  С о к р а т.</w:t>
      </w:r>
      <w:r w:rsidRPr="00C935C3">
        <w:t xml:space="preserve"> </w:t>
      </w:r>
    </w:p>
    <w:p w:rsidR="00000000" w:rsidRPr="00C935C3" w:rsidRDefault="00F40F33"/>
    <w:p w:rsidR="00000000" w:rsidRPr="00C935C3" w:rsidRDefault="00F40F33">
      <w:r w:rsidRPr="00C935C3">
        <w:t>Как?! Так ты, значит, жив?</w:t>
      </w:r>
    </w:p>
    <w:p w:rsidR="00000000" w:rsidRPr="00C935C3" w:rsidRDefault="00F40F33">
      <w:r w:rsidRPr="00C935C3">
        <w:t>С о к р а т. А я никогда и не умру.</w:t>
      </w:r>
    </w:p>
    <w:p w:rsidR="00000000" w:rsidRPr="00C935C3" w:rsidRDefault="00F40F33"/>
    <w:p w:rsidR="00000000" w:rsidRPr="00C935C3" w:rsidRDefault="00F40F33">
      <w:pPr>
        <w:pStyle w:val="6"/>
      </w:pPr>
      <w:r w:rsidRPr="00C935C3">
        <w:t>Коне</w:t>
      </w:r>
      <w:r w:rsidRPr="00C935C3">
        <w:t>ц</w:t>
      </w:r>
    </w:p>
    <w:p w:rsidR="00000000" w:rsidRPr="00C935C3" w:rsidRDefault="00F40F33"/>
    <w:p w:rsidR="00F40F33" w:rsidRPr="00C935C3" w:rsidRDefault="00F40F33" w:rsidP="00D102D0">
      <w:pPr>
        <w:jc w:val="right"/>
      </w:pPr>
      <w:r w:rsidRPr="00C935C3">
        <w:rPr>
          <w:i/>
          <w:iCs/>
        </w:rPr>
        <w:t>1983</w:t>
      </w:r>
      <w:r w:rsidRPr="00C935C3">
        <w:t xml:space="preserve"> </w:t>
      </w:r>
    </w:p>
    <w:sectPr w:rsidR="00F40F33" w:rsidRPr="00C935C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33" w:rsidRDefault="00F40F33">
      <w:r>
        <w:separator/>
      </w:r>
    </w:p>
  </w:endnote>
  <w:endnote w:type="continuationSeparator" w:id="1">
    <w:p w:rsidR="00F40F33" w:rsidRDefault="00F4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33" w:rsidRDefault="00F40F33">
      <w:r>
        <w:separator/>
      </w:r>
    </w:p>
  </w:footnote>
  <w:footnote w:type="continuationSeparator" w:id="1">
    <w:p w:rsidR="00F40F33" w:rsidRDefault="00F40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0F3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D102D0">
      <w:rPr>
        <w:rFonts w:ascii="Arial" w:hAnsi="Arial" w:cs="Arial"/>
        <w:b/>
        <w:bCs/>
        <w:sz w:val="20"/>
        <w:szCs w:val="20"/>
      </w:rPr>
      <w:fldChar w:fldCharType="separate"/>
    </w:r>
    <w:r w:rsidR="00C935C3">
      <w:rPr>
        <w:rFonts w:ascii="Arial" w:hAnsi="Arial" w:cs="Arial"/>
        <w:b/>
        <w:bCs/>
        <w:noProof/>
        <w:sz w:val="20"/>
        <w:szCs w:val="20"/>
      </w:rPr>
      <w:t>30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40F33" w:rsidP="00C935C3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229"/>
    <w:rsid w:val="00B638C0"/>
    <w:rsid w:val="00C935C3"/>
    <w:rsid w:val="00D102D0"/>
    <w:rsid w:val="00D83229"/>
    <w:rsid w:val="00F4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C93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5C3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3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5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13638</Words>
  <Characters>77740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с вариациями</vt:lpstr>
    </vt:vector>
  </TitlesOfParts>
  <Company/>
  <LinksUpToDate>false</LinksUpToDate>
  <CharactersWithSpaces>91196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Алёшин С. Ксантиппа и этот, как его...</dc:title>
  <dc:creator>Алёшин С. Ксантиппа и этот, как его...</dc:creator>
  <cp:keywords>Алёшин С. Ксантиппа и этот, как его...</cp:keywords>
  <cp:lastModifiedBy>Пользователь</cp:lastModifiedBy>
  <cp:revision>2</cp:revision>
  <dcterms:created xsi:type="dcterms:W3CDTF">2023-05-01T07:22:00Z</dcterms:created>
  <dcterms:modified xsi:type="dcterms:W3CDTF">2023-05-01T07:22:00Z</dcterms:modified>
</cp:coreProperties>
</file>