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02" w:rsidRPr="00E5031E" w:rsidRDefault="00D63602" w:rsidP="00D63602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b/>
          <w:sz w:val="20"/>
          <w:szCs w:val="20"/>
        </w:rPr>
      </w:pPr>
      <w:r>
        <w:rPr>
          <w:rFonts w:ascii="Times New Roman CYR" w:hAnsi="Times New Roman CYR" w:cs="Times New Roman CYR"/>
          <w:b/>
          <w:sz w:val="20"/>
          <w:szCs w:val="20"/>
        </w:rPr>
        <w:t>Все права защищены</w:t>
      </w:r>
      <w:r w:rsidRPr="00E5031E">
        <w:rPr>
          <w:rFonts w:ascii="Times New Roman CYR" w:hAnsi="Times New Roman CYR" w:cs="Times New Roman CYR"/>
          <w:b/>
          <w:sz w:val="20"/>
          <w:szCs w:val="20"/>
        </w:rPr>
        <w:t xml:space="preserve"> ©</w:t>
      </w:r>
      <w:r>
        <w:rPr>
          <w:rFonts w:ascii="Times New Roman CYR" w:hAnsi="Times New Roman CYR" w:cs="Times New Roman CYR"/>
          <w:b/>
          <w:sz w:val="20"/>
          <w:szCs w:val="20"/>
        </w:rPr>
        <w:t xml:space="preserve">. По вопросам постановки обращайтесь по телефону </w:t>
      </w:r>
    </w:p>
    <w:p w:rsidR="00D63602" w:rsidRDefault="00D63602" w:rsidP="00D63602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b/>
          <w:sz w:val="20"/>
          <w:szCs w:val="20"/>
        </w:rPr>
      </w:pP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Times New Roman CYR" w:hAnsi="Times New Roman CYR" w:cs="Times New Roman CYR"/>
            <w:b/>
            <w:sz w:val="20"/>
            <w:szCs w:val="20"/>
          </w:rPr>
          <w:t>+79030568545</w:t>
        </w:r>
      </w:smartTag>
      <w:r>
        <w:rPr>
          <w:rFonts w:ascii="Times New Roman CYR" w:hAnsi="Times New Roman CYR" w:cs="Times New Roman CYR"/>
          <w:b/>
          <w:sz w:val="20"/>
          <w:szCs w:val="20"/>
        </w:rPr>
        <w:t xml:space="preserve"> или на электронную почту </w:t>
      </w:r>
      <w:hyperlink r:id="rId6" w:history="1">
        <w:r w:rsidR="00BC17E1" w:rsidRPr="001C7734">
          <w:rPr>
            <w:rStyle w:val="a5"/>
            <w:rFonts w:ascii="Times New Roman CYR" w:hAnsi="Times New Roman CYR" w:cs="Times New Roman CYR"/>
            <w:b/>
            <w:sz w:val="20"/>
            <w:szCs w:val="20"/>
            <w:lang w:val="en-US"/>
          </w:rPr>
          <w:t>rotonda</w:t>
        </w:r>
        <w:r w:rsidR="00BC17E1" w:rsidRPr="001C7734">
          <w:rPr>
            <w:rStyle w:val="a5"/>
            <w:rFonts w:ascii="Times New Roman CYR" w:hAnsi="Times New Roman CYR" w:cs="Times New Roman CYR"/>
            <w:b/>
            <w:sz w:val="20"/>
            <w:szCs w:val="20"/>
          </w:rPr>
          <w:t>52@</w:t>
        </w:r>
        <w:r w:rsidR="00BC17E1" w:rsidRPr="001C7734">
          <w:rPr>
            <w:rStyle w:val="a5"/>
            <w:rFonts w:ascii="Times New Roman CYR" w:hAnsi="Times New Roman CYR" w:cs="Times New Roman CYR"/>
            <w:b/>
            <w:sz w:val="20"/>
            <w:szCs w:val="20"/>
            <w:lang w:val="en-US"/>
          </w:rPr>
          <w:t>yandex</w:t>
        </w:r>
        <w:r w:rsidR="00BC17E1" w:rsidRPr="001C7734">
          <w:rPr>
            <w:rStyle w:val="a5"/>
            <w:rFonts w:ascii="Times New Roman CYR" w:hAnsi="Times New Roman CYR" w:cs="Times New Roman CYR"/>
            <w:b/>
            <w:sz w:val="20"/>
            <w:szCs w:val="20"/>
          </w:rPr>
          <w:t>.</w:t>
        </w:r>
        <w:r w:rsidR="00BC17E1" w:rsidRPr="001C7734">
          <w:rPr>
            <w:rStyle w:val="a5"/>
            <w:rFonts w:ascii="Times New Roman CYR" w:hAnsi="Times New Roman CYR" w:cs="Times New Roman CYR"/>
            <w:b/>
            <w:sz w:val="20"/>
            <w:szCs w:val="20"/>
            <w:lang w:val="en-US"/>
          </w:rPr>
          <w:t>ru</w:t>
        </w:r>
      </w:hyperlink>
    </w:p>
    <w:p w:rsidR="00D63602" w:rsidRPr="00BC17E1" w:rsidRDefault="00D63602" w:rsidP="00780C86">
      <w:pPr>
        <w:jc w:val="center"/>
      </w:pPr>
    </w:p>
    <w:p w:rsidR="00CC2D2F" w:rsidRPr="00CC2D2F" w:rsidRDefault="00CC2D2F" w:rsidP="00780C86">
      <w:pPr>
        <w:jc w:val="center"/>
      </w:pPr>
      <w:r w:rsidRPr="00CC2D2F">
        <w:t>Иван Алифанов</w:t>
      </w:r>
    </w:p>
    <w:p w:rsidR="00CC2D2F" w:rsidRDefault="00CC2D2F" w:rsidP="00780C86">
      <w:pPr>
        <w:jc w:val="center"/>
        <w:rPr>
          <w:b/>
        </w:rPr>
      </w:pPr>
    </w:p>
    <w:p w:rsidR="00D62104" w:rsidRPr="00D62104" w:rsidRDefault="00D62104" w:rsidP="00780C86">
      <w:pPr>
        <w:jc w:val="center"/>
        <w:rPr>
          <w:b/>
        </w:rPr>
      </w:pPr>
      <w:r w:rsidRPr="00D62104">
        <w:rPr>
          <w:b/>
        </w:rPr>
        <w:t>"РАЗВОД С ОРКЕСТРОМ"</w:t>
      </w:r>
    </w:p>
    <w:p w:rsidR="00D62104" w:rsidRPr="00D62104" w:rsidRDefault="00B711CE" w:rsidP="00780C86">
      <w:pPr>
        <w:jc w:val="center"/>
        <w:rPr>
          <w:i/>
        </w:rPr>
      </w:pPr>
      <w:r>
        <w:rPr>
          <w:i/>
        </w:rPr>
        <w:t>трагифарс</w:t>
      </w:r>
      <w:r w:rsidR="00D62104" w:rsidRPr="00D62104">
        <w:rPr>
          <w:i/>
        </w:rPr>
        <w:t xml:space="preserve"> в одном действии</w:t>
      </w:r>
    </w:p>
    <w:p w:rsidR="00D62104" w:rsidRDefault="00D62104" w:rsidP="00780C86">
      <w:pPr>
        <w:jc w:val="center"/>
      </w:pPr>
    </w:p>
    <w:p w:rsidR="00780C86" w:rsidRPr="00CC2D2F" w:rsidRDefault="00780C86" w:rsidP="00780C86">
      <w:pPr>
        <w:jc w:val="center"/>
        <w:rPr>
          <w:b/>
        </w:rPr>
      </w:pPr>
      <w:r w:rsidRPr="00CC2D2F">
        <w:rPr>
          <w:b/>
        </w:rPr>
        <w:t>ДЕЙСТВУЮЩИЕ ЛИЦА:</w:t>
      </w:r>
    </w:p>
    <w:p w:rsidR="00780C86" w:rsidRDefault="00780C86" w:rsidP="00780C86"/>
    <w:p w:rsidR="00780C86" w:rsidRDefault="00121581" w:rsidP="00780C86">
      <w:r>
        <w:t>СЕМЁН АРКАДЬЕВИЧ</w:t>
      </w:r>
      <w:r w:rsidR="00FF1C11">
        <w:t xml:space="preserve">, простой советский служащий, порядочный, открытый. Ему  около 30. Вынужден "вертеться", чтобы решать те или иные бытовые проблемы, но у него это не всегда получается. </w:t>
      </w:r>
    </w:p>
    <w:p w:rsidR="000829C6" w:rsidRDefault="000829C6" w:rsidP="00780C86">
      <w:r>
        <w:t>НАСТАСЬЯ ПАВЛОВНА</w:t>
      </w:r>
      <w:r w:rsidR="00FF1C11">
        <w:t>, его жена. Красива, умна, и, наверное, добра. Трудится на заводе в отделе АСУ.</w:t>
      </w:r>
    </w:p>
    <w:p w:rsidR="00ED5076" w:rsidRDefault="00280CDE" w:rsidP="00780C86">
      <w:r>
        <w:t>АИДА МИХАЙЛОВНА</w:t>
      </w:r>
      <w:r w:rsidR="00FF1C11">
        <w:t>, мама Настасьи, и, соответственно, тёща Семена. Не любит зятя за то, что не обеспечил дочери обеспеченную жизнь. Но до событий, описанных в пьесе, отношения с зятем были достаточно ровные.</w:t>
      </w:r>
    </w:p>
    <w:p w:rsidR="000829C6" w:rsidRDefault="000829C6" w:rsidP="00780C86">
      <w:r>
        <w:t>ОЛЬГА ПЕТРОВНА</w:t>
      </w:r>
      <w:r w:rsidR="00FF1C11">
        <w:t>, их соседка. Ей до 30 лет, но уже была два раза замужем. Она парикмахер.</w:t>
      </w:r>
    </w:p>
    <w:p w:rsidR="000829C6" w:rsidRDefault="000829C6" w:rsidP="00780C86">
      <w:r>
        <w:t>АНТОН ПЛАТОНОВИЧ</w:t>
      </w:r>
      <w:r w:rsidR="00FF1C11">
        <w:t xml:space="preserve">, сколько ему лет - непонятно. Очень ученый муж, преподаватель истфака </w:t>
      </w:r>
      <w:r w:rsidR="0018233F">
        <w:t xml:space="preserve">МГУ. </w:t>
      </w:r>
    </w:p>
    <w:p w:rsidR="00ED5076" w:rsidRDefault="00ED5076" w:rsidP="00780C86">
      <w:r>
        <w:t>ГОРАЦИЙ</w:t>
      </w:r>
      <w:r w:rsidR="0018233F">
        <w:t>, 30 лет, сын большого партийного начальника, и этим всё сказано.</w:t>
      </w:r>
    </w:p>
    <w:p w:rsidR="00856148" w:rsidRDefault="00856148" w:rsidP="00780C86">
      <w:r>
        <w:t xml:space="preserve">РОЗА </w:t>
      </w:r>
      <w:r w:rsidR="00017E61">
        <w:t>ГЕОРГИЕВНА</w:t>
      </w:r>
      <w:r w:rsidR="0018233F">
        <w:t>, молода, амбициозна, но не замужем. В этом её проблема.</w:t>
      </w:r>
    </w:p>
    <w:p w:rsidR="00D62104" w:rsidRDefault="00D62104" w:rsidP="00780C86"/>
    <w:p w:rsidR="00D62104" w:rsidRDefault="00D62104" w:rsidP="00D62104">
      <w:pPr>
        <w:jc w:val="center"/>
        <w:rPr>
          <w:i/>
        </w:rPr>
      </w:pPr>
      <w:r>
        <w:rPr>
          <w:i/>
        </w:rPr>
        <w:t>Действие происходит в коммунальной квартире в Москве в 80-е годы 20</w:t>
      </w:r>
      <w:r w:rsidR="00FE0E5E">
        <w:rPr>
          <w:i/>
        </w:rPr>
        <w:t>-го</w:t>
      </w:r>
      <w:r>
        <w:rPr>
          <w:i/>
        </w:rPr>
        <w:t xml:space="preserve"> века.</w:t>
      </w:r>
      <w:r w:rsidR="00FE0E5E">
        <w:rPr>
          <w:i/>
        </w:rPr>
        <w:t xml:space="preserve"> </w:t>
      </w:r>
      <w:r w:rsidR="00856148">
        <w:rPr>
          <w:i/>
        </w:rPr>
        <w:t>Сцена - это комната Настасьи и Семена. В центре стоит кровать, возле которой прикроватная тумбочка со стороны Семена. На тумбочке стоит будильник.  Слева большой письменный стол,</w:t>
      </w:r>
      <w:r w:rsidR="00280CDE">
        <w:rPr>
          <w:i/>
        </w:rPr>
        <w:t xml:space="preserve"> за ним комод,</w:t>
      </w:r>
      <w:r w:rsidR="00856148">
        <w:rPr>
          <w:i/>
        </w:rPr>
        <w:t xml:space="preserve"> справа трюмо, на котором находятся всё необходимое, чтобы Настасья привела себя в порядок.</w:t>
      </w:r>
      <w:r w:rsidR="00280CDE">
        <w:rPr>
          <w:i/>
        </w:rPr>
        <w:t xml:space="preserve"> Сзади по центру выход в комнату </w:t>
      </w:r>
      <w:r w:rsidR="00F76F4F">
        <w:rPr>
          <w:i/>
        </w:rPr>
        <w:t>Аиды Михайловны, слева выход в коридор, справа выход на улицу.</w:t>
      </w:r>
      <w:r w:rsidR="00280CDE">
        <w:rPr>
          <w:i/>
        </w:rPr>
        <w:t xml:space="preserve"> </w:t>
      </w:r>
      <w:r w:rsidR="00856148">
        <w:rPr>
          <w:i/>
        </w:rPr>
        <w:t xml:space="preserve"> </w:t>
      </w:r>
      <w:r w:rsidR="00FE0E5E">
        <w:rPr>
          <w:i/>
        </w:rPr>
        <w:t>На сцене в кровати Семен и Настасья.</w:t>
      </w:r>
      <w:r w:rsidR="00856148">
        <w:rPr>
          <w:i/>
        </w:rPr>
        <w:t xml:space="preserve"> </w:t>
      </w:r>
      <w:r w:rsidR="00FE0E5E">
        <w:rPr>
          <w:i/>
        </w:rPr>
        <w:t xml:space="preserve"> Раннее утро, они спят.</w:t>
      </w:r>
      <w:r w:rsidR="00856148">
        <w:rPr>
          <w:i/>
        </w:rPr>
        <w:t xml:space="preserve"> Освещение слабое.</w:t>
      </w:r>
      <w:r w:rsidR="00844B40">
        <w:rPr>
          <w:i/>
        </w:rPr>
        <w:t xml:space="preserve"> В развитии действия сцена постепенно "рассветает".</w:t>
      </w:r>
    </w:p>
    <w:p w:rsidR="00856148" w:rsidRDefault="00856148" w:rsidP="00856148"/>
    <w:p w:rsidR="00856148" w:rsidRDefault="00856148" w:rsidP="00856148">
      <w:r>
        <w:t>СЕМЕН. (резко просыпаясь</w:t>
      </w:r>
      <w:r w:rsidR="00280CDE">
        <w:t>, он в пижаме</w:t>
      </w:r>
      <w:r>
        <w:t>) Настя! Настя, сколько времени? Сколько времени, я тебя спрашиваю!</w:t>
      </w:r>
    </w:p>
    <w:p w:rsidR="00856148" w:rsidRDefault="00856148" w:rsidP="00856148">
      <w:r>
        <w:t>НАСТАСЬЯ. Сеня, ты с ума сошел? Что ты орешь? Ночь на дворе!</w:t>
      </w:r>
    </w:p>
    <w:p w:rsidR="00856148" w:rsidRDefault="00856148" w:rsidP="00856148">
      <w:r>
        <w:t xml:space="preserve">СЕМЕН. (нащупав будильник) Настя, дай спички. </w:t>
      </w:r>
    </w:p>
    <w:p w:rsidR="00856148" w:rsidRDefault="00856148" w:rsidP="00856148">
      <w:r>
        <w:t>НАСТАСЬЯ. Да дай же поспать! У меня сегодня выходной!</w:t>
      </w:r>
    </w:p>
    <w:p w:rsidR="00856148" w:rsidRDefault="00856148" w:rsidP="00856148">
      <w:r>
        <w:t xml:space="preserve">СЕМЕН. </w:t>
      </w:r>
      <w:r w:rsidR="00844B40">
        <w:t xml:space="preserve">(тщетно пытается рассмотреть на будильнике который час) </w:t>
      </w:r>
      <w:r>
        <w:t>Ты ставила будильник?</w:t>
      </w:r>
    </w:p>
    <w:p w:rsidR="00856148" w:rsidRDefault="00856148" w:rsidP="00856148">
      <w:r>
        <w:t>НАСТАСЬЯ. Я?! Почему я должна его ставить?</w:t>
      </w:r>
    </w:p>
    <w:p w:rsidR="00844B40" w:rsidRDefault="00856148" w:rsidP="00856148">
      <w:r>
        <w:t xml:space="preserve">СЕМЕН. Потому что я просил тебя! </w:t>
      </w:r>
      <w:r w:rsidR="00844B40">
        <w:t>Если я проспал, то это конец!</w:t>
      </w:r>
    </w:p>
    <w:p w:rsidR="00844B40" w:rsidRDefault="00844B40" w:rsidP="00856148">
      <w:r>
        <w:t>НАСТАСЬЯ. Сеня, прекрати истерику! И дай мне поспать, наконец-то! Ну, что за эгоизм!</w:t>
      </w:r>
    </w:p>
    <w:p w:rsidR="00856148" w:rsidRDefault="00844B40" w:rsidP="00856148">
      <w:r>
        <w:t xml:space="preserve">СЕМЕН. (поднимаясь с кровати) Где спички? </w:t>
      </w:r>
      <w:r w:rsidR="00856148">
        <w:t xml:space="preserve"> </w:t>
      </w:r>
    </w:p>
    <w:p w:rsidR="00844B40" w:rsidRDefault="00844B40" w:rsidP="00856148">
      <w:r>
        <w:t>НАСТАСЬЯ. (повышая голос) Ты издеваешься, Семён?! Что за эгоизм махровый?</w:t>
      </w:r>
    </w:p>
    <w:p w:rsidR="00844B40" w:rsidRDefault="00844B40" w:rsidP="00856148">
      <w:r>
        <w:t>СЕМЕН. (тоже повышает голос) У меня эгоизм махровый?! Да это ты эгоистка! Я нормально попросил тебя поставить будильник на пять утра, а ты этого не сделала! И это я эгоист?!</w:t>
      </w:r>
    </w:p>
    <w:p w:rsidR="00844B40" w:rsidRDefault="00844B40" w:rsidP="00856148">
      <w:r>
        <w:t xml:space="preserve">НАСТАСЬЯ. Что ты орешь?! Люди спят! Сейчас часа три ночи! </w:t>
      </w:r>
      <w:r w:rsidR="00280CDE">
        <w:t>Ложись спать!</w:t>
      </w:r>
    </w:p>
    <w:p w:rsidR="00280CDE" w:rsidRDefault="00280CDE" w:rsidP="00856148">
      <w:r>
        <w:t xml:space="preserve">СЕМЕН. Где спички? Я не вижу сколько время! </w:t>
      </w:r>
    </w:p>
    <w:p w:rsidR="00280CDE" w:rsidRDefault="00280CDE" w:rsidP="00856148">
      <w:r>
        <w:t>НАСТАСЬЯ. (встает, на ней ночная рубашка) Да Господи! (</w:t>
      </w:r>
      <w:r w:rsidR="00017E61">
        <w:t>идет к комоду и достает спички) Вот твои спички! Только дай мне поспать!</w:t>
      </w:r>
    </w:p>
    <w:p w:rsidR="00017E61" w:rsidRDefault="00017E61" w:rsidP="00856148">
      <w:r>
        <w:lastRenderedPageBreak/>
        <w:t xml:space="preserve">СЕМЕН. Тебе бы только поспать! А то, что у человека важное дело срывается, так это наплевать! </w:t>
      </w:r>
    </w:p>
    <w:p w:rsidR="00017E61" w:rsidRDefault="00017E61" w:rsidP="00856148">
      <w:r>
        <w:t>НАСТАСЬЯ. (возмущенно) Важное дело?! С каких это пор рыбалка стала важным делом, Семен?</w:t>
      </w:r>
      <w:r w:rsidR="00CC2D2F">
        <w:t xml:space="preserve"> (ложится в кровать)</w:t>
      </w:r>
    </w:p>
    <w:p w:rsidR="00017E61" w:rsidRDefault="00017E61" w:rsidP="00856148">
      <w:r>
        <w:t>СЕМЕН. Это не просто рыбалка, Настасья! Это рыбалка - "с кем надо" рыбалка! (зажигает спичку и светит на будильник) О, черт! Уже пол шестого! Я проспал! Ну, Настя! Всё из-за тебя! (пытается быстро одеваться)</w:t>
      </w:r>
    </w:p>
    <w:p w:rsidR="00017E61" w:rsidRDefault="00017E61" w:rsidP="00856148">
      <w:r>
        <w:t xml:space="preserve">НАСТАСЬЯ. </w:t>
      </w:r>
      <w:r w:rsidR="00CC2D2F">
        <w:t xml:space="preserve">(села в кровати) </w:t>
      </w:r>
      <w:r>
        <w:t>Ты ополоумел? Я тут причем??</w:t>
      </w:r>
    </w:p>
    <w:p w:rsidR="00017E61" w:rsidRDefault="00017E61" w:rsidP="00856148">
      <w:r>
        <w:t>СЕМЕН. Я же просил тебя!!!</w:t>
      </w:r>
    </w:p>
    <w:p w:rsidR="00017E61" w:rsidRDefault="00017E61" w:rsidP="00856148">
      <w:r>
        <w:t xml:space="preserve">НАСТАСЬЯ. Вот сам бы и завел этот будильник! </w:t>
      </w:r>
    </w:p>
    <w:p w:rsidR="00017E61" w:rsidRDefault="00017E61" w:rsidP="00856148">
      <w:r>
        <w:t xml:space="preserve">СЕМЕН. Я тебя просил! </w:t>
      </w:r>
      <w:r w:rsidR="003D19DF">
        <w:t>В шесть</w:t>
      </w:r>
      <w:r>
        <w:t xml:space="preserve"> Васильев за мной заедет, а я и не готов! Вот вечно ты думаешь только о себе! </w:t>
      </w:r>
    </w:p>
    <w:p w:rsidR="00017E61" w:rsidRDefault="00017E61" w:rsidP="00856148">
      <w:r>
        <w:t>НАСТАСЬЯ. Что?! Что ты сказал?!</w:t>
      </w:r>
    </w:p>
    <w:p w:rsidR="00017E61" w:rsidRDefault="00017E61" w:rsidP="00856148">
      <w:r>
        <w:t>СЕМЕН. Ты хочешь сказать, что гараж нам не нужен?! А куда мы будем ставить машину,</w:t>
      </w:r>
      <w:r w:rsidR="004C5596">
        <w:t xml:space="preserve"> когда купим её? </w:t>
      </w:r>
      <w:r>
        <w:t xml:space="preserve"> </w:t>
      </w:r>
      <w:r w:rsidR="004C5596">
        <w:t>А</w:t>
      </w:r>
      <w:r>
        <w:t xml:space="preserve"> где мы будем хранить закрутки зимние?</w:t>
      </w:r>
    </w:p>
    <w:p w:rsidR="00017E61" w:rsidRDefault="00017E61" w:rsidP="00856148">
      <w:r>
        <w:t xml:space="preserve">НАСТАСЬЯ. </w:t>
      </w:r>
      <w:r w:rsidR="004C5596">
        <w:t xml:space="preserve">Причем тут гараж, Семен? Ты мне </w:t>
      </w:r>
      <w:r w:rsidR="00CC2D2F">
        <w:t>плешь проел</w:t>
      </w:r>
      <w:r w:rsidR="004C5596">
        <w:t xml:space="preserve"> из-за рыбалки этой несчастной! </w:t>
      </w:r>
    </w:p>
    <w:p w:rsidR="004C5596" w:rsidRDefault="004C5596" w:rsidP="00856148">
      <w:r>
        <w:t>СЕМЕН. Ну, ты и темная женщина, всё же! Кто может дать разрешение на установку гаража во дворе? Вот именно - Васильев! Где мои штаны?</w:t>
      </w:r>
      <w:r w:rsidR="00CC2D2F">
        <w:t xml:space="preserve"> (бегает по комнате в поисках штанов)</w:t>
      </w:r>
    </w:p>
    <w:p w:rsidR="004C5596" w:rsidRDefault="004C5596" w:rsidP="00856148">
      <w:r>
        <w:t xml:space="preserve">НАСТАСЬЯ. Там, где ты их бросил! </w:t>
      </w:r>
    </w:p>
    <w:p w:rsidR="004C5596" w:rsidRDefault="004C5596" w:rsidP="00856148">
      <w:r>
        <w:t>СЕМЕН. Никакой заботы от тебя, Настасья! Никакого понимания!</w:t>
      </w:r>
    </w:p>
    <w:p w:rsidR="004C5596" w:rsidRDefault="004C5596" w:rsidP="00856148">
      <w:r>
        <w:t xml:space="preserve">НАСТАСЬЯ. Ах, ты бедненький! </w:t>
      </w:r>
      <w:r w:rsidR="005B74AA">
        <w:t xml:space="preserve">Посмотрите на него! А ничего, что у меня только один выходной, но ты даже в этот день не даешь мне нормально поспать! Эгоист ты, Сеня, вот и всё! </w:t>
      </w:r>
    </w:p>
    <w:p w:rsidR="005B74AA" w:rsidRDefault="005B74AA" w:rsidP="00856148">
      <w:r>
        <w:t>СЕМЕН. Я эгоист?! Да я только для тебя, неблагодарной, и стараюсь! Думаешь, мне хочется с Васильевым на рыбалку ехать? Это исключительно для пользы дела! А ты не можешь войти в моё положение! Бессовестная ты, Настасья! И слов других нет! А то, что ты меня своим выходным попрекаешь, так это лишь подтверждает мои слова!</w:t>
      </w:r>
    </w:p>
    <w:p w:rsidR="005B74AA" w:rsidRDefault="005B74AA" w:rsidP="00856148">
      <w:r>
        <w:t xml:space="preserve">НАСТАСЬЯ. (громко) Какие слова? </w:t>
      </w:r>
    </w:p>
    <w:p w:rsidR="005B74AA" w:rsidRDefault="005B74AA" w:rsidP="00856148">
      <w:r>
        <w:t>СЕМЕН. Слова о твоей неблагодарности!</w:t>
      </w:r>
    </w:p>
    <w:p w:rsidR="005B74AA" w:rsidRDefault="005B74AA" w:rsidP="00856148">
      <w:r>
        <w:t>НАСТАСЬЯ. (совсем громко) Неблагодарности?!!</w:t>
      </w:r>
    </w:p>
    <w:p w:rsidR="005B74AA" w:rsidRDefault="005B74AA" w:rsidP="00856148">
      <w:r>
        <w:t>ОЛЬГА. (из своей комнаты)</w:t>
      </w:r>
      <w:r w:rsidR="003D19DF">
        <w:t xml:space="preserve"> Да что же это такое?! Вы дадите людям поспать??</w:t>
      </w:r>
    </w:p>
    <w:p w:rsidR="003D19DF" w:rsidRDefault="003D19DF" w:rsidP="00856148">
      <w:r>
        <w:t xml:space="preserve">НАСТАСЬЯ. (понижая голос) Неблагодарности?! Да я только на тебя и ишачу! </w:t>
      </w:r>
    </w:p>
    <w:p w:rsidR="004A1F90" w:rsidRDefault="004A1F90" w:rsidP="00856148">
      <w:r>
        <w:t xml:space="preserve">СЕМЕН. Ты на меня ишачишь?! А </w:t>
      </w:r>
      <w:r w:rsidR="00DA37E9">
        <w:t xml:space="preserve">кто ж, интересно, обеспечивает нас? А? Дядя Петя? </w:t>
      </w:r>
    </w:p>
    <w:p w:rsidR="00DA37E9" w:rsidRDefault="00DA37E9" w:rsidP="00856148">
      <w:r>
        <w:t xml:space="preserve">НАСТАСЬЯ. А я что, не работаю?! Да у меня единственный выходной - воскресенье, и то ты не дал мне поспать! </w:t>
      </w:r>
    </w:p>
    <w:p w:rsidR="00DA37E9" w:rsidRDefault="00DA37E9" w:rsidP="00856148">
      <w:r>
        <w:t>СЕМЕН. Только о себе! Только о себе!</w:t>
      </w:r>
    </w:p>
    <w:p w:rsidR="00DA37E9" w:rsidRDefault="00DA37E9" w:rsidP="00856148">
      <w:r>
        <w:t>НАСТАСЬЯ. А ты не о себе?!</w:t>
      </w:r>
    </w:p>
    <w:p w:rsidR="00C02C8A" w:rsidRDefault="00DA37E9" w:rsidP="00856148">
      <w:r>
        <w:t xml:space="preserve">СЕМЕН. </w:t>
      </w:r>
      <w:r w:rsidR="00C02C8A">
        <w:t>А кто добился продвижения очереди на квартиру? Ты? Или тебе нравится в коммуналке жить?</w:t>
      </w:r>
    </w:p>
    <w:p w:rsidR="00C02C8A" w:rsidRDefault="00C02C8A" w:rsidP="00856148">
      <w:r>
        <w:t>НАСТАСЬЯ. Какой же ты мелочный! Фу!</w:t>
      </w:r>
    </w:p>
    <w:p w:rsidR="001D01FF" w:rsidRDefault="001D01FF" w:rsidP="00856148">
      <w:r>
        <w:t xml:space="preserve">СЕМЕН. Отдельная квартира, после семи лет проживания в коммуналке - это мелочь?! Ну, ты просто великая! Семь лет с тобой живу, но не знал, что для тебя это мелочь! А гараж это тоже мелочь? </w:t>
      </w:r>
    </w:p>
    <w:p w:rsidR="001D01FF" w:rsidRDefault="001D01FF" w:rsidP="00856148">
      <w:r>
        <w:t>НАСТАСЬЯ. Прекрати, Семен! Я просто хотела поспать!!!</w:t>
      </w:r>
    </w:p>
    <w:p w:rsidR="00DA37E9" w:rsidRDefault="001D01FF" w:rsidP="00856148">
      <w:r>
        <w:t xml:space="preserve">СЕМЕН. Ну и спи! Ты абсолютно бессердечная и неблагодарная! </w:t>
      </w:r>
    </w:p>
    <w:p w:rsidR="001D01FF" w:rsidRDefault="001D01FF" w:rsidP="00856148">
      <w:r>
        <w:t>ОЛЬГА. (из своей комнаты) Вы замолчите или нет?!!</w:t>
      </w:r>
    </w:p>
    <w:p w:rsidR="001D01FF" w:rsidRDefault="001D01FF" w:rsidP="00856148">
      <w:r>
        <w:t>НАСТАСЬЯ. (кричит ей) Прости, Ольга Петровна! Это у меня Семен Аркадич разбушевался!</w:t>
      </w:r>
    </w:p>
    <w:p w:rsidR="001D01FF" w:rsidRDefault="001D01FF" w:rsidP="00856148">
      <w:r>
        <w:t>ОЛЬГА. (из своей комнаты) Что ты с ним цацкаешься? Гони его взашей!</w:t>
      </w:r>
    </w:p>
    <w:p w:rsidR="001D01FF" w:rsidRDefault="001D01FF" w:rsidP="00856148">
      <w:r>
        <w:t>СЕМЕН. (кричит ей) А вы не вмешивайтесь в нашу семейную жизнь! Не вашего ума дело!</w:t>
      </w:r>
    </w:p>
    <w:p w:rsidR="001D01FF" w:rsidRDefault="001D01FF" w:rsidP="00856148">
      <w:r>
        <w:t>ОЛЬГА. (из своей комнаты) А вы не орите, и дайте людям спать! Надоели уже!</w:t>
      </w:r>
    </w:p>
    <w:p w:rsidR="001D01FF" w:rsidRDefault="001D01FF" w:rsidP="00856148">
      <w:r>
        <w:t>НАСТАСЬЯ. А она права! Иди отсюда, Семен! надоел уже!</w:t>
      </w:r>
    </w:p>
    <w:p w:rsidR="001D01FF" w:rsidRDefault="001D01FF" w:rsidP="00856148">
      <w:r>
        <w:t>СЕМЕН. Что значит "иди"? И что значит "надоел"?!</w:t>
      </w:r>
    </w:p>
    <w:p w:rsidR="0035399F" w:rsidRDefault="001D01FF" w:rsidP="00856148">
      <w:r>
        <w:lastRenderedPageBreak/>
        <w:t xml:space="preserve">НАСТАСЬЯ. А то и значит! Собрался на рыбалку со своим Васильевым? Вот и вперед и с песней! </w:t>
      </w:r>
      <w:r w:rsidR="0035399F">
        <w:t>Иди отсюда, я спать хочу!</w:t>
      </w:r>
    </w:p>
    <w:p w:rsidR="0035399F" w:rsidRDefault="0035399F" w:rsidP="00856148">
      <w:r>
        <w:t>СЕМЕН. А кто тебе дал право меня гнать отсюда?!</w:t>
      </w:r>
    </w:p>
    <w:p w:rsidR="0035399F" w:rsidRDefault="0035399F" w:rsidP="00856148">
      <w:r>
        <w:t xml:space="preserve">НАСТАСЬЯ. Ой, как же ты мне надоел! (ложится в кровать и накрывается одеялом с головой) </w:t>
      </w:r>
    </w:p>
    <w:p w:rsidR="003313C0" w:rsidRDefault="0035399F" w:rsidP="00856148">
      <w:r>
        <w:t xml:space="preserve">СЕМЕН. </w:t>
      </w:r>
      <w:r w:rsidR="003313C0">
        <w:t>А может, я тебе совсем надоел?!</w:t>
      </w:r>
    </w:p>
    <w:p w:rsidR="003313C0" w:rsidRDefault="003313C0" w:rsidP="00856148">
      <w:r>
        <w:t>НАСТАСЬЯ. Может быть!</w:t>
      </w:r>
    </w:p>
    <w:p w:rsidR="003313C0" w:rsidRDefault="003313C0" w:rsidP="00856148">
      <w:r>
        <w:t>СЕМЕН. Что, ты хочешь, чтобы я вообще?!</w:t>
      </w:r>
    </w:p>
    <w:p w:rsidR="003313C0" w:rsidRDefault="003313C0" w:rsidP="00856148">
      <w:r>
        <w:t>НАСТАСЬЯ. Отстань от меня!</w:t>
      </w:r>
    </w:p>
    <w:p w:rsidR="001D01FF" w:rsidRDefault="003313C0" w:rsidP="00856148">
      <w:r>
        <w:t>СЕМЕН. Ну, знаешь ли! Любому терпению есть предел!</w:t>
      </w:r>
      <w:r w:rsidR="001D01FF">
        <w:t xml:space="preserve">  </w:t>
      </w:r>
      <w:r>
        <w:t>И ты переходишь все границы!</w:t>
      </w:r>
    </w:p>
    <w:p w:rsidR="003313C0" w:rsidRDefault="003313C0" w:rsidP="00856148">
      <w:r>
        <w:t>НАСТАСЬЯ. (</w:t>
      </w:r>
      <w:r w:rsidR="003E1DC6">
        <w:t>устроила "истерику" под одеялом, т.е она дергает руками и ногами, показывая, как её бесит Семен)</w:t>
      </w:r>
    </w:p>
    <w:p w:rsidR="003E1DC6" w:rsidRDefault="003E1DC6" w:rsidP="00856148">
      <w:r>
        <w:t>СЕМЕН. Может, ты себе лучше найдешь? Кто будет всё время давать тебе спать?!</w:t>
      </w:r>
    </w:p>
    <w:p w:rsidR="003E1DC6" w:rsidRDefault="003E1DC6" w:rsidP="003E1DC6">
      <w:pPr>
        <w:jc w:val="center"/>
        <w:rPr>
          <w:i/>
        </w:rPr>
      </w:pPr>
      <w:r>
        <w:rPr>
          <w:i/>
        </w:rPr>
        <w:t>"Истерика" Настасьи повторяется</w:t>
      </w:r>
    </w:p>
    <w:p w:rsidR="00544A0A" w:rsidRDefault="00544A0A" w:rsidP="003E1DC6"/>
    <w:p w:rsidR="003E1DC6" w:rsidRDefault="00544A0A" w:rsidP="003E1DC6">
      <w:r>
        <w:t xml:space="preserve">СЕМЕН. Ах, так?! Ну ладно! Я тебя прекрасно понял! </w:t>
      </w:r>
    </w:p>
    <w:p w:rsidR="00544A0A" w:rsidRDefault="00544A0A" w:rsidP="00544A0A">
      <w:pPr>
        <w:jc w:val="center"/>
        <w:rPr>
          <w:i/>
        </w:rPr>
      </w:pPr>
    </w:p>
    <w:p w:rsidR="00544A0A" w:rsidRDefault="00544A0A" w:rsidP="00544A0A">
      <w:pPr>
        <w:jc w:val="center"/>
        <w:rPr>
          <w:i/>
        </w:rPr>
      </w:pPr>
      <w:r>
        <w:rPr>
          <w:i/>
        </w:rPr>
        <w:t>Входит АИДА МИХАЙЛОВНА</w:t>
      </w:r>
    </w:p>
    <w:p w:rsidR="00544A0A" w:rsidRDefault="00544A0A" w:rsidP="00544A0A"/>
    <w:p w:rsidR="00544A0A" w:rsidRDefault="00544A0A" w:rsidP="00544A0A">
      <w:r>
        <w:t xml:space="preserve">АИДА. Это что у вас тут делается? Что вам не спиться? А? Что </w:t>
      </w:r>
      <w:r w:rsidR="00CC2D2F">
        <w:t xml:space="preserve">все </w:t>
      </w:r>
      <w:r>
        <w:t>молчите как рыба об лед?</w:t>
      </w:r>
    </w:p>
    <w:p w:rsidR="00544A0A" w:rsidRDefault="00544A0A" w:rsidP="00544A0A">
      <w:r>
        <w:t>СЕМЕН. Аида Михайловна, что вам угодно?</w:t>
      </w:r>
    </w:p>
    <w:p w:rsidR="00544A0A" w:rsidRDefault="00544A0A" w:rsidP="00544A0A">
      <w:r>
        <w:t xml:space="preserve">АИДА. Мне угодно узнать, чего это вы, Семен Аркадьевич, кричите без умолку, людям спать не даете! </w:t>
      </w:r>
    </w:p>
    <w:p w:rsidR="00033426" w:rsidRDefault="00481494" w:rsidP="00544A0A">
      <w:r>
        <w:t xml:space="preserve">НАСТАСЬЯ. </w:t>
      </w:r>
      <w:r w:rsidR="00033426">
        <w:t>А это, мама, у него манера такая - спать людям не давать!</w:t>
      </w:r>
    </w:p>
    <w:p w:rsidR="00033426" w:rsidRDefault="00033426" w:rsidP="00544A0A">
      <w:r>
        <w:t xml:space="preserve">СЕМЕН. </w:t>
      </w:r>
      <w:r w:rsidR="00CC2D2F">
        <w:t xml:space="preserve">(раздраженно) </w:t>
      </w:r>
      <w:r>
        <w:t xml:space="preserve">Ой, какие же вы! </w:t>
      </w:r>
    </w:p>
    <w:p w:rsidR="00033426" w:rsidRDefault="00033426" w:rsidP="00544A0A">
      <w:r>
        <w:t>НАСТАСЬЯ. Какие?</w:t>
      </w:r>
    </w:p>
    <w:p w:rsidR="00033426" w:rsidRDefault="00033426" w:rsidP="00544A0A">
      <w:r>
        <w:t>АИДА. Да! Какие? Вздумаете опять хамить, Семен Аркадьевич, накатаю бумагу на вас в местком!</w:t>
      </w:r>
    </w:p>
    <w:p w:rsidR="00033426" w:rsidRDefault="00033426" w:rsidP="00544A0A">
      <w:r>
        <w:t xml:space="preserve">СЕМЕН. Опять?! </w:t>
      </w:r>
    </w:p>
    <w:p w:rsidR="00033426" w:rsidRDefault="00033426" w:rsidP="00544A0A">
      <w:r>
        <w:t xml:space="preserve">АИДА. В прошлый раз это не я, а в этот буду я! </w:t>
      </w:r>
      <w:r w:rsidR="00CC2D2F">
        <w:t>У</w:t>
      </w:r>
      <w:r>
        <w:t xml:space="preserve">ж поверьте! И подробненько </w:t>
      </w:r>
      <w:r w:rsidR="00B71144">
        <w:t>изложу</w:t>
      </w:r>
      <w:r>
        <w:t xml:space="preserve"> все ваши прегрешения!</w:t>
      </w:r>
    </w:p>
    <w:p w:rsidR="00B71144" w:rsidRDefault="00B71144" w:rsidP="00544A0A">
      <w:r>
        <w:t xml:space="preserve">СЕМЕН. Какие прегрешения? Что вы несете? Вы, свидетельница революции! </w:t>
      </w:r>
    </w:p>
    <w:p w:rsidR="00B71144" w:rsidRDefault="00B71144" w:rsidP="00544A0A">
      <w:r>
        <w:t>НАСТАСЬЯ. А ну-ка не оскорбляй мою мать!</w:t>
      </w:r>
    </w:p>
    <w:p w:rsidR="00B71144" w:rsidRDefault="00B71144" w:rsidP="00544A0A">
      <w:r>
        <w:t xml:space="preserve">АИДА. Ах, вот вы как, Семен Аркадьевич?! </w:t>
      </w:r>
    </w:p>
    <w:p w:rsidR="00B71144" w:rsidRDefault="00B71144" w:rsidP="00544A0A">
      <w:r>
        <w:t>СЕМЕН. Всё, не могу больше находиться в этой клоаке!</w:t>
      </w:r>
    </w:p>
    <w:p w:rsidR="00B71144" w:rsidRDefault="00B71144" w:rsidP="00544A0A">
      <w:r>
        <w:t>АИДА. Ох, и напишу я бумагу!</w:t>
      </w:r>
    </w:p>
    <w:p w:rsidR="00B71144" w:rsidRDefault="00B71144" w:rsidP="00B71144">
      <w:r>
        <w:t xml:space="preserve">СЕМЕН. </w:t>
      </w:r>
      <w:r w:rsidR="00F76F4F">
        <w:t>(берет удочку)</w:t>
      </w:r>
      <w:r w:rsidR="002B3926">
        <w:t xml:space="preserve"> </w:t>
      </w:r>
      <w:r>
        <w:t>Я уже дни считаю, когда получ</w:t>
      </w:r>
      <w:r w:rsidR="002B3926">
        <w:t>им</w:t>
      </w:r>
      <w:r>
        <w:t xml:space="preserve"> </w:t>
      </w:r>
      <w:r w:rsidR="002B3926">
        <w:t xml:space="preserve">отдельную </w:t>
      </w:r>
      <w:r>
        <w:t xml:space="preserve">квартиру, Аида Михайловна! Уж </w:t>
      </w:r>
      <w:r w:rsidR="00E15407">
        <w:t xml:space="preserve">вас-то </w:t>
      </w:r>
      <w:r>
        <w:t>там точно не будет! Чао!</w:t>
      </w:r>
    </w:p>
    <w:p w:rsidR="002B3926" w:rsidRDefault="002B3926" w:rsidP="00B71144">
      <w:pPr>
        <w:jc w:val="center"/>
        <w:rPr>
          <w:i/>
        </w:rPr>
      </w:pPr>
    </w:p>
    <w:p w:rsidR="00B71144" w:rsidRDefault="00B71144" w:rsidP="00B71144">
      <w:pPr>
        <w:jc w:val="center"/>
        <w:rPr>
          <w:i/>
        </w:rPr>
      </w:pPr>
      <w:r>
        <w:rPr>
          <w:i/>
        </w:rPr>
        <w:t>СЕМЕН уходит</w:t>
      </w:r>
    </w:p>
    <w:p w:rsidR="002B3926" w:rsidRDefault="002B3926" w:rsidP="002B3926"/>
    <w:p w:rsidR="002B3926" w:rsidRDefault="002B3926" w:rsidP="002B3926">
      <w:r>
        <w:t>АИДА. Ну, каков нахал! Настасья, я никогда не пойму, что ты нашла эдакого в этом типе!</w:t>
      </w:r>
    </w:p>
    <w:p w:rsidR="002B3926" w:rsidRDefault="002B3926" w:rsidP="002B3926">
      <w:r>
        <w:t>НАСТАСЬЯ. Он мой муж, мама!</w:t>
      </w:r>
    </w:p>
    <w:p w:rsidR="002B3926" w:rsidRDefault="002B3926" w:rsidP="002B3926">
      <w:r>
        <w:t xml:space="preserve">АИДА. К несчастью - да! Горе какое! Вот угораздило тебя так вляпаться! </w:t>
      </w:r>
    </w:p>
    <w:p w:rsidR="002B3926" w:rsidRDefault="002B3926" w:rsidP="002B3926">
      <w:r>
        <w:t xml:space="preserve">НАСТАСЬЯ. Мама, перестань! </w:t>
      </w:r>
    </w:p>
    <w:p w:rsidR="002B3926" w:rsidRDefault="002B3926" w:rsidP="002B3926">
      <w:r>
        <w:t>АИДА. Давай, защищай его! Слушай, а это правда, что он сказал? Неужто вы меня здесь оставите, а сами в квартиру переедете?</w:t>
      </w:r>
    </w:p>
    <w:p w:rsidR="002B3926" w:rsidRDefault="002B3926" w:rsidP="002B3926">
      <w:r>
        <w:t>НАСТАСЬЯ. Ну, когда это еще будет! Это же не завтра случится!</w:t>
      </w:r>
    </w:p>
    <w:p w:rsidR="002B3926" w:rsidRDefault="002B3926" w:rsidP="002B3926">
      <w:r>
        <w:t>АИДА. Так оставите или нет?</w:t>
      </w:r>
    </w:p>
    <w:p w:rsidR="002B3926" w:rsidRDefault="002B3926" w:rsidP="002B3926">
      <w:r>
        <w:t xml:space="preserve">НАСТАСЬЯ. </w:t>
      </w:r>
      <w:r w:rsidR="00E15407">
        <w:t xml:space="preserve">(устало) </w:t>
      </w:r>
      <w:r>
        <w:t xml:space="preserve">Ну, мамочка, не пытай меня, Бога ради! Мы еще не знаем, какая квартира будет. </w:t>
      </w:r>
    </w:p>
    <w:p w:rsidR="002B3926" w:rsidRDefault="002B3926" w:rsidP="002B3926">
      <w:r>
        <w:t xml:space="preserve">АИДА. Ах, вот оно что! Значит, тебе родная мать не нужна?! </w:t>
      </w:r>
    </w:p>
    <w:p w:rsidR="002B3926" w:rsidRDefault="002B3926" w:rsidP="002B3926">
      <w:r>
        <w:lastRenderedPageBreak/>
        <w:t>НАСТАСЬЯ. Да нужна, конечно! Мы обязательно будем тебе помогать!</w:t>
      </w:r>
    </w:p>
    <w:p w:rsidR="002B3926" w:rsidRDefault="002B3926" w:rsidP="002B3926">
      <w:r>
        <w:t xml:space="preserve">АИДА. </w:t>
      </w:r>
      <w:r w:rsidR="00077609">
        <w:t>Что-то я не вижу, чтобы твой муж радовался, когда мы на дачу вместе едем. Да и вообще он мне не рад! Ты же даже боишься ему сказать, что помогаешь мне материально! А вот почему? Что, этот мерзавец считает, что дочь не должна своей маме помогать? Этих мужей сколько угодно может быть, а мать одна! И матерей не выбирают!</w:t>
      </w:r>
    </w:p>
    <w:p w:rsidR="00077609" w:rsidRDefault="00077609" w:rsidP="002B3926">
      <w:r>
        <w:t>НАСТАСЬЯ. (тяжело) Вот уж точно!</w:t>
      </w:r>
    </w:p>
    <w:p w:rsidR="00077609" w:rsidRDefault="00077609" w:rsidP="002B3926">
      <w:r>
        <w:t>АИДА. А ты ему всё прощаешь! Ты выспаться не можешь нормально из-за его рыбалки, но при этом ты его прощаешь!</w:t>
      </w:r>
    </w:p>
    <w:p w:rsidR="00077609" w:rsidRDefault="00077609" w:rsidP="002B3926">
      <w:r>
        <w:t xml:space="preserve">НАСТАСЬЯ. </w:t>
      </w:r>
      <w:r w:rsidR="00E15407">
        <w:t xml:space="preserve">(сдерживаясь) </w:t>
      </w:r>
      <w:r>
        <w:t>Мама! Если честно, то я хотела сейчас лечь и поспать! А вот не получается!</w:t>
      </w:r>
    </w:p>
    <w:p w:rsidR="00077609" w:rsidRDefault="00077609" w:rsidP="002B3926">
      <w:r>
        <w:t xml:space="preserve">АИДА. </w:t>
      </w:r>
      <w:r w:rsidR="00E15407">
        <w:t xml:space="preserve">(просто) </w:t>
      </w:r>
      <w:r>
        <w:t>Чего так?</w:t>
      </w:r>
    </w:p>
    <w:p w:rsidR="00077609" w:rsidRDefault="00077609" w:rsidP="002B3926">
      <w:r>
        <w:t>НАСТАСЬЯ. Потому что ты мне рассказываешь, как же неудачно я вышла замуж!</w:t>
      </w:r>
    </w:p>
    <w:p w:rsidR="00077609" w:rsidRDefault="00077609" w:rsidP="002B3926">
      <w:r>
        <w:t>АИДА. Но это же святая правда! Семен твой Аркадич совершенно несуразный человек! И чего ты в нем разглядела? Не понимаю.</w:t>
      </w:r>
    </w:p>
    <w:p w:rsidR="00077609" w:rsidRDefault="00077609" w:rsidP="002B3926">
      <w:r>
        <w:t xml:space="preserve">НАСТАСЬЯ. Ну, ты не права, мама! У него много достоинств! </w:t>
      </w:r>
    </w:p>
    <w:p w:rsidR="00D54FF9" w:rsidRDefault="00077609" w:rsidP="002B3926">
      <w:r>
        <w:t xml:space="preserve">АИДА. Которые полностью уничтожены недостатками! Ну, вот сама посуди:  </w:t>
      </w:r>
      <w:r w:rsidR="00D54FF9">
        <w:t>зарплата средненькая, должность не перспективная,</w:t>
      </w:r>
      <w:r w:rsidR="0050188A">
        <w:t xml:space="preserve"> на отдых в Крым не возит, а только всё по санаториям,</w:t>
      </w:r>
      <w:r w:rsidR="00D54FF9">
        <w:t xml:space="preserve"> по партийной линии вообще глухо, а самое страшное - не дает спать! Ну а то, что он там насчет квартирки подсуетился, то это не его заслуга. Ты прекрасно знаешь, что ему она положена по очереди уже. </w:t>
      </w:r>
    </w:p>
    <w:p w:rsidR="00D54FF9" w:rsidRDefault="00D54FF9" w:rsidP="002B3926">
      <w:r>
        <w:t>НАСТАСЬЯ. Ну, мама, эта очередь еще большая, а он так договорился, что мы получим в ближайшие месяцы! А может и недели! Да и насчет гаража хлопочет. Гараж в рассрочку поставим возле дома. Так что...</w:t>
      </w:r>
    </w:p>
    <w:p w:rsidR="00D54FF9" w:rsidRDefault="00D54FF9" w:rsidP="002B3926">
      <w:r>
        <w:t xml:space="preserve">АИДА. (перебивает) .. так что жизни ты не знаешь, Настасья. Ну что это такое - всё в рассрочку, всё на перспективу! </w:t>
      </w:r>
      <w:r w:rsidR="00E15407">
        <w:t>Как в Госплане!</w:t>
      </w:r>
    </w:p>
    <w:p w:rsidR="00D54FF9" w:rsidRDefault="00D54FF9" w:rsidP="002B3926">
      <w:r>
        <w:t xml:space="preserve">НАСТАСЬЯ. А как по-другому? У меня, знаешь ли, тоже оклад не профессорский! </w:t>
      </w:r>
    </w:p>
    <w:p w:rsidR="00D54FF9" w:rsidRDefault="00D54FF9" w:rsidP="002B3926">
      <w:r>
        <w:t>АИДА. Надо вертеться!</w:t>
      </w:r>
    </w:p>
    <w:p w:rsidR="00D54FF9" w:rsidRDefault="00D54FF9" w:rsidP="002B3926">
      <w:r>
        <w:t xml:space="preserve">НАСТАСЬЯ. А он и вертится! </w:t>
      </w:r>
    </w:p>
    <w:p w:rsidR="00D54FF9" w:rsidRDefault="00D54FF9" w:rsidP="002B3926">
      <w:r>
        <w:t xml:space="preserve">АИДА. Я не про него! </w:t>
      </w:r>
      <w:r w:rsidR="00E15407">
        <w:t>Он в</w:t>
      </w:r>
      <w:r>
        <w:t xml:space="preserve">ертится, да только всё без толку! </w:t>
      </w:r>
    </w:p>
    <w:p w:rsidR="00F73A5C" w:rsidRDefault="00D54FF9" w:rsidP="002B3926">
      <w:r>
        <w:t xml:space="preserve">НАСТАСЬЯ. </w:t>
      </w:r>
      <w:r w:rsidR="00F73A5C">
        <w:t xml:space="preserve">Ну не скажи, мам. Я хоть и злая на Семена, но несправедливой быть не могу! </w:t>
      </w:r>
    </w:p>
    <w:p w:rsidR="0050188A" w:rsidRDefault="00F73A5C" w:rsidP="002B3926">
      <w:r>
        <w:t xml:space="preserve">АИДА. Кому нужна твоя справедливость? Времена такие, что нужно вертеться, думать, соображать! Знаешь, как многие люди сейчас живут! Ух, просто! И дефицит достанут, и </w:t>
      </w:r>
      <w:r w:rsidR="0050188A">
        <w:t xml:space="preserve">шмотки заграничные, и вообще ни в чем себе не отказывают! </w:t>
      </w:r>
    </w:p>
    <w:p w:rsidR="0050188A" w:rsidRDefault="0050188A" w:rsidP="002B3926">
      <w:r>
        <w:t>НАСТАСЬЯ. Мама, я сейчас не пойму, зачем ты мне рассказываешь прелести наступившего коммунизма? К чему это всё?</w:t>
      </w:r>
    </w:p>
    <w:p w:rsidR="0050188A" w:rsidRDefault="0050188A" w:rsidP="002B3926">
      <w:r>
        <w:t>АИДА. К тому, что ты у меня молодая и красивая! Нужно жениха нормального искать! И у меня есть один на примете!</w:t>
      </w:r>
    </w:p>
    <w:p w:rsidR="0050188A" w:rsidRDefault="0050188A" w:rsidP="002B3926">
      <w:r>
        <w:t>НАСТАСЬЯ. Мама, ты в своем уме?!</w:t>
      </w:r>
    </w:p>
    <w:p w:rsidR="0050188A" w:rsidRDefault="0050188A" w:rsidP="002B3926">
      <w:r>
        <w:t>АИДА. Ты как с матерью говоришь?!</w:t>
      </w:r>
    </w:p>
    <w:p w:rsidR="0050188A" w:rsidRDefault="0050188A" w:rsidP="002B3926">
      <w:r>
        <w:t>НАСТАСЬЯ. Мама, я замужем!!!</w:t>
      </w:r>
    </w:p>
    <w:p w:rsidR="00D31AF0" w:rsidRDefault="0050188A" w:rsidP="002B3926">
      <w:r>
        <w:t xml:space="preserve">АИДА. </w:t>
      </w:r>
      <w:r w:rsidR="00D31AF0">
        <w:t xml:space="preserve">Велика проблема! </w:t>
      </w:r>
    </w:p>
    <w:p w:rsidR="00D7406D" w:rsidRDefault="00D31AF0" w:rsidP="002B3926">
      <w:r>
        <w:t xml:space="preserve">НАСТАСЬЯ. Давай закончим этот разговор! </w:t>
      </w:r>
    </w:p>
    <w:p w:rsidR="00D7406D" w:rsidRDefault="00D7406D" w:rsidP="002B3926">
      <w:r>
        <w:t>АИДА. Да ты послушай меня!</w:t>
      </w:r>
    </w:p>
    <w:p w:rsidR="00D7406D" w:rsidRDefault="00D7406D" w:rsidP="002B3926">
      <w:r>
        <w:t>НАСТАСЬЯ. Не хочу ничего слышать! Это какой-то абсурд! (идет к выходу в коридор)</w:t>
      </w:r>
    </w:p>
    <w:p w:rsidR="00D7406D" w:rsidRDefault="00D7406D" w:rsidP="002B3926">
      <w:r>
        <w:t>АИДА. Ты куда?</w:t>
      </w:r>
    </w:p>
    <w:p w:rsidR="00D7406D" w:rsidRDefault="00D7406D" w:rsidP="002B3926">
      <w:r>
        <w:t xml:space="preserve">НАСТАСЬЯ. Я могу посетить туалет? </w:t>
      </w:r>
    </w:p>
    <w:p w:rsidR="00D7406D" w:rsidRDefault="00D7406D" w:rsidP="002B3926">
      <w:r>
        <w:t>АИДА. Ой, да конечно!</w:t>
      </w:r>
    </w:p>
    <w:p w:rsidR="00D7406D" w:rsidRDefault="00D7406D" w:rsidP="002B3926">
      <w:r>
        <w:t>НАСТАСЬЯ. Раз уж поспать н</w:t>
      </w:r>
      <w:r w:rsidR="00682F6C">
        <w:t>е</w:t>
      </w:r>
      <w:r>
        <w:t xml:space="preserve"> удалось, то хоть за туалет спасибо! </w:t>
      </w:r>
    </w:p>
    <w:p w:rsidR="00D7406D" w:rsidRDefault="00D7406D" w:rsidP="00D7406D">
      <w:pPr>
        <w:jc w:val="center"/>
        <w:rPr>
          <w:i/>
        </w:rPr>
      </w:pPr>
    </w:p>
    <w:p w:rsidR="00D7406D" w:rsidRDefault="00D7406D" w:rsidP="00D7406D">
      <w:pPr>
        <w:jc w:val="center"/>
        <w:rPr>
          <w:i/>
        </w:rPr>
      </w:pPr>
      <w:r>
        <w:rPr>
          <w:i/>
        </w:rPr>
        <w:t xml:space="preserve">НАСТАСЬЯ уходит. </w:t>
      </w:r>
      <w:r w:rsidR="009A4B14">
        <w:rPr>
          <w:i/>
        </w:rPr>
        <w:t>АИДА идет к комнате ОЛЬГИ.</w:t>
      </w:r>
    </w:p>
    <w:p w:rsidR="009A4B14" w:rsidRDefault="009A4B14" w:rsidP="009A4B14"/>
    <w:p w:rsidR="009A4B14" w:rsidRDefault="009A4B14" w:rsidP="009A4B14">
      <w:r>
        <w:t>АИДА. Оля Петровна, ты дома?</w:t>
      </w:r>
    </w:p>
    <w:p w:rsidR="009A4B14" w:rsidRDefault="009A4B14" w:rsidP="009A4B14">
      <w:r>
        <w:lastRenderedPageBreak/>
        <w:t xml:space="preserve">ОЛЬГА.(из своей комнаты) Ну, конечно дома! Где ж мне еще быть в </w:t>
      </w:r>
      <w:r w:rsidR="00181F9E">
        <w:t>семь утра</w:t>
      </w:r>
      <w:r>
        <w:t xml:space="preserve"> в воскресенье! Хотя с такими соседями немудрено и </w:t>
      </w:r>
      <w:r w:rsidR="005B5B01">
        <w:t>переехать куда-то подальше</w:t>
      </w:r>
      <w:r>
        <w:t>!</w:t>
      </w:r>
    </w:p>
    <w:p w:rsidR="009A4B14" w:rsidRDefault="009A4B14" w:rsidP="009A4B14">
      <w:r>
        <w:t xml:space="preserve">АИДА. </w:t>
      </w:r>
      <w:r w:rsidR="005B5B01">
        <w:t xml:space="preserve">Ты и так недавно сюда переехала! </w:t>
      </w:r>
      <w:r>
        <w:t xml:space="preserve">Хватит бурчать! Иди сюда! </w:t>
      </w:r>
    </w:p>
    <w:p w:rsidR="009A4B14" w:rsidRDefault="009A4B14" w:rsidP="009A4B14">
      <w:r>
        <w:t>ОЛЬГА. (из своей комнаты) Это вы, Аида Михайловна?</w:t>
      </w:r>
    </w:p>
    <w:p w:rsidR="009A4B14" w:rsidRDefault="009A4B14" w:rsidP="009A4B14">
      <w:r>
        <w:t>АИДА. Принцесса Турандот</w:t>
      </w:r>
      <w:r w:rsidR="005B5B01">
        <w:t>!</w:t>
      </w:r>
    </w:p>
    <w:p w:rsidR="009A4B14" w:rsidRDefault="009A4B14" w:rsidP="009A4B14">
      <w:r>
        <w:t>ОЛЬГА. (из своей комнаты) Сейчас приду.</w:t>
      </w:r>
    </w:p>
    <w:p w:rsidR="00181F9E" w:rsidRDefault="00181F9E" w:rsidP="00181F9E">
      <w:pPr>
        <w:jc w:val="center"/>
        <w:rPr>
          <w:i/>
        </w:rPr>
      </w:pPr>
    </w:p>
    <w:p w:rsidR="00181F9E" w:rsidRDefault="00181F9E" w:rsidP="00181F9E">
      <w:pPr>
        <w:jc w:val="center"/>
        <w:rPr>
          <w:i/>
        </w:rPr>
      </w:pPr>
      <w:r>
        <w:rPr>
          <w:i/>
        </w:rPr>
        <w:t>входит ОЛЬГА</w:t>
      </w:r>
    </w:p>
    <w:p w:rsidR="00181F9E" w:rsidRDefault="00181F9E" w:rsidP="00181F9E"/>
    <w:p w:rsidR="00181F9E" w:rsidRDefault="00181F9E" w:rsidP="00181F9E">
      <w:r>
        <w:t xml:space="preserve">ОЛЬГА. </w:t>
      </w:r>
      <w:r w:rsidR="00C35876">
        <w:t xml:space="preserve">Хоть я здесь только месяц, но уже искренне ненавижу многих соседей. Вы, Аида Михайловна, пока исключение, но я ничего не исключаю, потому что считаю, что имею право поспать в воскресение! </w:t>
      </w:r>
    </w:p>
    <w:p w:rsidR="00C35876" w:rsidRDefault="00C35876" w:rsidP="00181F9E">
      <w:r>
        <w:t>АИДА. Оля Петровна, ты не сердись. У нас тут такая беда! Такая беда!</w:t>
      </w:r>
    </w:p>
    <w:p w:rsidR="00C35876" w:rsidRDefault="00C35876" w:rsidP="00181F9E">
      <w:r>
        <w:t>ОЛЬГА. Что такое?</w:t>
      </w:r>
    </w:p>
    <w:p w:rsidR="00C35876" w:rsidRDefault="00C35876" w:rsidP="00181F9E">
      <w:r>
        <w:t>АИДА. Да вот угораздило Настасью так выпасть замуж!</w:t>
      </w:r>
      <w:r w:rsidR="00C57683">
        <w:t xml:space="preserve"> Словно бес попутал!</w:t>
      </w:r>
    </w:p>
    <w:p w:rsidR="00C57683" w:rsidRDefault="00C57683" w:rsidP="00181F9E">
      <w:r>
        <w:t>ОЛЬГА. Настасью Павловну? Так она, вроде, давно замужем. А что такое?</w:t>
      </w:r>
    </w:p>
    <w:p w:rsidR="004F6501" w:rsidRDefault="004F6501" w:rsidP="00181F9E">
      <w:r>
        <w:t xml:space="preserve">АИДА. Давно то давно, но вот совсем без пользы! Муж-то её - объелся груш! </w:t>
      </w:r>
    </w:p>
    <w:p w:rsidR="004F6501" w:rsidRDefault="004F6501" w:rsidP="00181F9E">
      <w:r>
        <w:t>ОЛЬГА. Что-то я вас не понимаю, Аида Михайловна. Мне-то какое дело?</w:t>
      </w:r>
    </w:p>
    <w:p w:rsidR="0099503E" w:rsidRDefault="0099503E" w:rsidP="00181F9E">
      <w:r>
        <w:t>АИДА. Никакого. Просто делюсь проблемой с тобой.</w:t>
      </w:r>
    </w:p>
    <w:p w:rsidR="0099503E" w:rsidRDefault="0099503E" w:rsidP="00181F9E">
      <w:r>
        <w:t xml:space="preserve">ОЛЬГА. Проблемами со мной делиться не надо. У самой полно. Лучше б чем хорошим поделились. </w:t>
      </w:r>
    </w:p>
    <w:p w:rsidR="0099503E" w:rsidRDefault="0099503E" w:rsidP="00181F9E">
      <w:r>
        <w:t xml:space="preserve">АИДА. </w:t>
      </w:r>
      <w:r w:rsidR="00261383">
        <w:t>Да чем я с тобой поделюсь?</w:t>
      </w:r>
    </w:p>
    <w:p w:rsidR="00C57683" w:rsidRDefault="00261383" w:rsidP="00181F9E">
      <w:r>
        <w:t xml:space="preserve">ОЛЬГА. Да шучу я. Грех вам жаловаться на Семена Аркадьевича, потому как мужиков сейчас вообще не осталось. Я имею в виду, нормальных мужиков. </w:t>
      </w:r>
    </w:p>
    <w:p w:rsidR="009A168A" w:rsidRDefault="009A168A" w:rsidP="00181F9E">
      <w:r>
        <w:t xml:space="preserve">АИДА. Да что ты! Полно их! Только почему-то не там, где надо! Вот посмотри, Настасья моя и умница, и красавица, а замужем за Сенькой-неудачником. </w:t>
      </w:r>
    </w:p>
    <w:p w:rsidR="009A168A" w:rsidRDefault="009A168A" w:rsidP="00181F9E">
      <w:r>
        <w:t>ОЛЬГА. Да бросьте вы, Аида Михайловна. Он очень даже ничего.</w:t>
      </w:r>
    </w:p>
    <w:p w:rsidR="009A168A" w:rsidRDefault="009A168A" w:rsidP="00181F9E">
      <w:r>
        <w:t>АИДА. Вот именно, что ничего! А я для Настасьи заприметила знатного жениха. Да сколько она будет мучиться с Семеном, который ей даже спать не дает в единственный выходной!</w:t>
      </w:r>
    </w:p>
    <w:p w:rsidR="009A168A" w:rsidRDefault="009A168A" w:rsidP="00181F9E">
      <w:r>
        <w:t>ОЛЬГА. Вы что, хотите их развести?</w:t>
      </w:r>
    </w:p>
    <w:p w:rsidR="009A168A" w:rsidRDefault="009A168A" w:rsidP="00181F9E">
      <w:r>
        <w:t>АИДА. Я? Да что ты! Они сами собрались разводиться. Надо только Настасью поддержать в этом правильном решении.</w:t>
      </w:r>
    </w:p>
    <w:p w:rsidR="009A168A" w:rsidRDefault="009A168A" w:rsidP="00181F9E">
      <w:r>
        <w:t>ОЛЬГА. Вот зря вы так мужиками раскидываетесь, Аида Михайловна.</w:t>
      </w:r>
    </w:p>
    <w:p w:rsidR="009A168A" w:rsidRDefault="009A168A" w:rsidP="00181F9E">
      <w:r>
        <w:t>АИДА. А ты что, Оля Петровна, хочешь подобрать?</w:t>
      </w:r>
    </w:p>
    <w:p w:rsidR="009A168A" w:rsidRDefault="009A168A" w:rsidP="00181F9E">
      <w:r>
        <w:t>ОЛЬГА. Я? Ну что вы. Я не стервятник, падалью не питаюсь.</w:t>
      </w:r>
    </w:p>
    <w:p w:rsidR="009A168A" w:rsidRDefault="009A168A" w:rsidP="00181F9E">
      <w:r>
        <w:t>АИДА. Сама-то чего не замужем?</w:t>
      </w:r>
    </w:p>
    <w:p w:rsidR="009A168A" w:rsidRDefault="009A168A" w:rsidP="00181F9E">
      <w:r>
        <w:t>ОЛЬГА. А много ли вы мужик</w:t>
      </w:r>
      <w:r w:rsidR="00B80385">
        <w:t xml:space="preserve">ов видели в моей парикмахерской, да еще и </w:t>
      </w:r>
      <w:r>
        <w:t>в женском зале? Может, у вас на примете ещё кто-то имеется?</w:t>
      </w:r>
    </w:p>
    <w:p w:rsidR="00B80385" w:rsidRDefault="009A168A" w:rsidP="00181F9E">
      <w:r>
        <w:t>АИДА.</w:t>
      </w:r>
      <w:r w:rsidR="00B80385">
        <w:t xml:space="preserve"> Да что я тебе, брачная контора что ли? Или сваха? </w:t>
      </w:r>
    </w:p>
    <w:p w:rsidR="00B80385" w:rsidRDefault="00B80385" w:rsidP="00181F9E">
      <w:r>
        <w:t>ОЛЬГА. Ну, для Настасьи кого-то заприметили.</w:t>
      </w:r>
    </w:p>
    <w:p w:rsidR="00B80385" w:rsidRDefault="00B80385" w:rsidP="00181F9E">
      <w:r>
        <w:t xml:space="preserve">АИДА. Это особый случай! Просто повезло. </w:t>
      </w:r>
    </w:p>
    <w:p w:rsidR="00B80385" w:rsidRDefault="00B80385" w:rsidP="00181F9E">
      <w:r>
        <w:t>ОЛЬГА. И кто это?</w:t>
      </w:r>
    </w:p>
    <w:p w:rsidR="00B80385" w:rsidRDefault="00B80385" w:rsidP="00181F9E">
      <w:r>
        <w:t xml:space="preserve">АИДА. Вот тебе скажи, так ты сразу уведешь! Нет уж! </w:t>
      </w:r>
    </w:p>
    <w:p w:rsidR="00B80385" w:rsidRDefault="00B80385" w:rsidP="00181F9E">
      <w:r>
        <w:t>ОЛЬГА. Да что вы такое думаете себе?!</w:t>
      </w:r>
    </w:p>
    <w:p w:rsidR="00B80385" w:rsidRDefault="00B80385" w:rsidP="00181F9E">
      <w:r>
        <w:t xml:space="preserve">АИДА. Но могу сказать, что это сын большого партийного бонзы! </w:t>
      </w:r>
    </w:p>
    <w:p w:rsidR="00B80385" w:rsidRDefault="00B80385" w:rsidP="00181F9E">
      <w:r>
        <w:t>ОЛЬГА. И он прямо согласен на Настасье жениться?</w:t>
      </w:r>
    </w:p>
    <w:p w:rsidR="00B80385" w:rsidRDefault="00B80385" w:rsidP="00181F9E">
      <w:r>
        <w:t>АИДА. (просто) Конечно. Согласен. Куда он денется. Вот познакомятся, и он сразу согласится.</w:t>
      </w:r>
    </w:p>
    <w:p w:rsidR="00B80385" w:rsidRDefault="00B80385" w:rsidP="00181F9E">
      <w:r>
        <w:t xml:space="preserve">ОЛЬГА. (смеется) А, ну тогда это бабушка на двое сказала! </w:t>
      </w:r>
    </w:p>
    <w:p w:rsidR="00B80385" w:rsidRDefault="00B80385" w:rsidP="00181F9E">
      <w:r>
        <w:t>АИДА. Ничего не на двое!</w:t>
      </w:r>
      <w:r w:rsidR="00FE08B3">
        <w:t xml:space="preserve"> Он где-то Настасью заприметил и влюбился без памяти! А я</w:t>
      </w:r>
      <w:r w:rsidR="004345BC">
        <w:t xml:space="preserve"> с его матерью знакома.</w:t>
      </w:r>
      <w:r>
        <w:t xml:space="preserve"> Слушай, Оля Петровна, а почему ты не хочешь захомутать Антона Платоновича?</w:t>
      </w:r>
    </w:p>
    <w:p w:rsidR="00B80385" w:rsidRDefault="00B80385" w:rsidP="00181F9E">
      <w:r>
        <w:lastRenderedPageBreak/>
        <w:t xml:space="preserve">ОЛЬГА. Кого? Платоныча? Да он дальше своих очков ничего не видит! </w:t>
      </w:r>
    </w:p>
    <w:p w:rsidR="00B80385" w:rsidRDefault="00B80385" w:rsidP="00181F9E">
      <w:r>
        <w:t xml:space="preserve">АИДА. </w:t>
      </w:r>
      <w:r w:rsidR="004345BC">
        <w:t xml:space="preserve">Ну, это ты зря! Очень умный и образованный человек! Он же, наверное, профессор, кандидат наук. </w:t>
      </w:r>
    </w:p>
    <w:p w:rsidR="004345BC" w:rsidRDefault="004345BC" w:rsidP="00181F9E">
      <w:r>
        <w:t>ОЛЬГА. Каких наук?</w:t>
      </w:r>
    </w:p>
    <w:p w:rsidR="004345BC" w:rsidRDefault="004345BC" w:rsidP="00181F9E">
      <w:r>
        <w:t xml:space="preserve">АИДА. (растерянно) Научных! Каких же еще! Очень перспективный. Он мне говорил, что скоро квартиру в новостройке получит. Он преподает в большом университете. Большой человек! </w:t>
      </w:r>
    </w:p>
    <w:p w:rsidR="004345BC" w:rsidRDefault="004345BC" w:rsidP="00181F9E">
      <w:r>
        <w:t>ОЛЬГА. Ну и что же вы его на Настасье не жените?</w:t>
      </w:r>
    </w:p>
    <w:p w:rsidR="004345BC" w:rsidRDefault="004345BC" w:rsidP="00181F9E">
      <w:r>
        <w:t xml:space="preserve">АИДА. Настасье уже другой жених приготовлен. </w:t>
      </w:r>
      <w:r w:rsidR="00EB1780">
        <w:t>Так что, если хочешь, могу подсобить тебе.</w:t>
      </w:r>
    </w:p>
    <w:p w:rsidR="004345BC" w:rsidRDefault="004345BC" w:rsidP="00181F9E">
      <w:r>
        <w:t xml:space="preserve">ОЛЬГА. </w:t>
      </w:r>
      <w:r w:rsidR="00353852">
        <w:t>Аида Михайловна, ну вы прям как ЗАГС - одну развести, другую свести.</w:t>
      </w:r>
    </w:p>
    <w:p w:rsidR="00EF67C3" w:rsidRDefault="00EF67C3" w:rsidP="00181F9E">
      <w:r>
        <w:t xml:space="preserve">АИДА. </w:t>
      </w:r>
      <w:r w:rsidR="00FE08B3">
        <w:t>Тружусь для вас аки пчела</w:t>
      </w:r>
      <w:r>
        <w:t>!</w:t>
      </w:r>
    </w:p>
    <w:p w:rsidR="00EF67C3" w:rsidRDefault="00EF67C3" w:rsidP="00EF67C3">
      <w:pPr>
        <w:jc w:val="center"/>
      </w:pPr>
    </w:p>
    <w:p w:rsidR="00EF67C3" w:rsidRPr="00EF67C3" w:rsidRDefault="00EF67C3" w:rsidP="00EF67C3">
      <w:pPr>
        <w:jc w:val="center"/>
        <w:rPr>
          <w:i/>
        </w:rPr>
      </w:pPr>
      <w:r w:rsidRPr="00EF67C3">
        <w:rPr>
          <w:i/>
        </w:rPr>
        <w:t>ЗТМ, все уходят</w:t>
      </w:r>
    </w:p>
    <w:p w:rsidR="004345BC" w:rsidRDefault="004345BC" w:rsidP="00181F9E"/>
    <w:p w:rsidR="00EF67C3" w:rsidRDefault="00EF67C3" w:rsidP="00EF67C3">
      <w:pPr>
        <w:jc w:val="center"/>
        <w:rPr>
          <w:i/>
        </w:rPr>
      </w:pPr>
      <w:r>
        <w:rPr>
          <w:i/>
        </w:rPr>
        <w:t>На сцене СЕМЕН. У него в руках удочка.</w:t>
      </w:r>
    </w:p>
    <w:p w:rsidR="00E64399" w:rsidRDefault="00E64399" w:rsidP="00EF67C3"/>
    <w:p w:rsidR="00EF67C3" w:rsidRDefault="00E64399" w:rsidP="00EF67C3">
      <w:r>
        <w:t>СЕМЕН. Настасья! Ты где? Ты дома? Черт знает что! Ну и денек! Настасья!</w:t>
      </w:r>
    </w:p>
    <w:p w:rsidR="00E64399" w:rsidRDefault="00E64399" w:rsidP="00E64399">
      <w:pPr>
        <w:jc w:val="center"/>
        <w:rPr>
          <w:i/>
        </w:rPr>
      </w:pPr>
    </w:p>
    <w:p w:rsidR="00E64399" w:rsidRDefault="00E64399" w:rsidP="00E64399">
      <w:pPr>
        <w:jc w:val="center"/>
        <w:rPr>
          <w:i/>
        </w:rPr>
      </w:pPr>
      <w:r>
        <w:rPr>
          <w:i/>
        </w:rPr>
        <w:t>Входит АИДА</w:t>
      </w:r>
    </w:p>
    <w:p w:rsidR="00E64399" w:rsidRDefault="00E64399" w:rsidP="00E64399">
      <w:r>
        <w:t>АИДА. Она ушла!</w:t>
      </w:r>
    </w:p>
    <w:p w:rsidR="00E64399" w:rsidRDefault="00E64399" w:rsidP="00E64399">
      <w:r>
        <w:t>СЕМЕН. Вы меня напугали, Аида Михайловна! Что вы тут?!</w:t>
      </w:r>
    </w:p>
    <w:p w:rsidR="00E64399" w:rsidRDefault="00E64399" w:rsidP="00E64399">
      <w:r>
        <w:t>АИДА. Не бойтесь, я не кусаюсь!</w:t>
      </w:r>
    </w:p>
    <w:p w:rsidR="00E64399" w:rsidRDefault="00E64399" w:rsidP="00E64399">
      <w:r>
        <w:t>СЕМЕН. Не уверен!</w:t>
      </w:r>
    </w:p>
    <w:p w:rsidR="00E64399" w:rsidRDefault="00E64399" w:rsidP="00E64399">
      <w:r>
        <w:t xml:space="preserve">АИДА. Будьте покойны! </w:t>
      </w:r>
    </w:p>
    <w:p w:rsidR="00E64399" w:rsidRDefault="00E64399" w:rsidP="00E64399">
      <w:r>
        <w:t>СЕМЕН. Где Настасья?</w:t>
      </w:r>
    </w:p>
    <w:p w:rsidR="00E64399" w:rsidRDefault="00E64399" w:rsidP="00E64399">
      <w:r>
        <w:t>АИДА. Ушла. То ли в булочную, то ли топиться.</w:t>
      </w:r>
    </w:p>
    <w:p w:rsidR="00E64399" w:rsidRDefault="00E64399" w:rsidP="00E64399">
      <w:r>
        <w:t>СЕМЕН. Что?!</w:t>
      </w:r>
    </w:p>
    <w:p w:rsidR="00E64399" w:rsidRDefault="00E64399" w:rsidP="00E64399">
      <w:r>
        <w:t>АИДА. Но</w:t>
      </w:r>
      <w:r w:rsidR="00817392">
        <w:t xml:space="preserve">, </w:t>
      </w:r>
      <w:r>
        <w:t>скорее всего</w:t>
      </w:r>
      <w:r w:rsidR="00817392">
        <w:t>,</w:t>
      </w:r>
      <w:r>
        <w:t xml:space="preserve"> в булочную,</w:t>
      </w:r>
      <w:r w:rsidR="00817392">
        <w:t xml:space="preserve"> потому что она взяла с собой авоську. </w:t>
      </w:r>
    </w:p>
    <w:p w:rsidR="00817392" w:rsidRDefault="00817392" w:rsidP="00E64399">
      <w:r>
        <w:t xml:space="preserve">СЕМЕН. Ваш юмор неуместен! И вообще, идите к себе, Аида Михайловна. У вас есть отдельная большая комната! </w:t>
      </w:r>
    </w:p>
    <w:p w:rsidR="00817392" w:rsidRDefault="00817392" w:rsidP="00E64399">
      <w:r>
        <w:t xml:space="preserve">АИДА. Никогда не понимала, что бедная Настасья нашла в вас, Семен Аркадьевич! </w:t>
      </w:r>
    </w:p>
    <w:p w:rsidR="00817392" w:rsidRDefault="00817392" w:rsidP="00E64399">
      <w:r>
        <w:t>СЕМЕН. А вам и не чем понимать, Аида Михайловна!</w:t>
      </w:r>
    </w:p>
    <w:p w:rsidR="00817392" w:rsidRDefault="00817392" w:rsidP="00E64399">
      <w:r>
        <w:t xml:space="preserve">АИДА. </w:t>
      </w:r>
      <w:r w:rsidR="00FE08B3">
        <w:t>Вот с каждым днем вы всё хуже и хуже!</w:t>
      </w:r>
      <w:r>
        <w:t xml:space="preserve"> Неудивительно, что Настасья решила уйти от вас! Это самый мудрый поступок с её стороны за последние семь лет!</w:t>
      </w:r>
    </w:p>
    <w:p w:rsidR="00817392" w:rsidRDefault="00817392" w:rsidP="00E64399">
      <w:r>
        <w:t>СЕМЕН. Что вы сказали?! Настасья решила уйти? Куда?!</w:t>
      </w:r>
    </w:p>
    <w:p w:rsidR="00817392" w:rsidRDefault="00817392" w:rsidP="00E64399">
      <w:r>
        <w:t xml:space="preserve">АИДА. </w:t>
      </w:r>
      <w:r w:rsidR="00AE1246">
        <w:t xml:space="preserve">От вас, Семен Аркадьевич! И я полностью поддерживаю её в этом! Развод это то, что вам обоим сейчас нужно! </w:t>
      </w:r>
    </w:p>
    <w:p w:rsidR="00AE1246" w:rsidRDefault="00AE1246" w:rsidP="00E64399">
      <w:r>
        <w:t xml:space="preserve">СЕМЕН. Она решила со мной развестись? </w:t>
      </w:r>
    </w:p>
    <w:p w:rsidR="00AE1246" w:rsidRDefault="00AE1246" w:rsidP="00E64399">
      <w:r>
        <w:t xml:space="preserve">АИДА. </w:t>
      </w:r>
      <w:r w:rsidR="00ED0C86">
        <w:t>Она молодец</w:t>
      </w:r>
      <w:r>
        <w:t xml:space="preserve">! </w:t>
      </w:r>
    </w:p>
    <w:p w:rsidR="00AE1246" w:rsidRDefault="00AE1246" w:rsidP="00E64399">
      <w:r>
        <w:t>СЕМЕН. Почему?</w:t>
      </w:r>
    </w:p>
    <w:p w:rsidR="00AE1246" w:rsidRDefault="00AE1246" w:rsidP="00E64399">
      <w:r>
        <w:t xml:space="preserve">АИДА. Глупый вопрос! Думаю, что она сейчас пишет заявление на развод! </w:t>
      </w:r>
    </w:p>
    <w:p w:rsidR="00AE1246" w:rsidRDefault="00AE1246" w:rsidP="00E64399">
      <w:r>
        <w:t>СЕМЕН. Вы в своем уме?!</w:t>
      </w:r>
    </w:p>
    <w:p w:rsidR="00AE1246" w:rsidRDefault="00AE1246" w:rsidP="00AE1246">
      <w:pPr>
        <w:jc w:val="center"/>
        <w:rPr>
          <w:i/>
        </w:rPr>
      </w:pPr>
    </w:p>
    <w:p w:rsidR="00AE1246" w:rsidRDefault="00AE1246" w:rsidP="00AE1246">
      <w:pPr>
        <w:jc w:val="center"/>
        <w:rPr>
          <w:i/>
        </w:rPr>
      </w:pPr>
      <w:r>
        <w:rPr>
          <w:i/>
        </w:rPr>
        <w:t>робко входит АНТОН</w:t>
      </w:r>
    </w:p>
    <w:p w:rsidR="00AE1246" w:rsidRDefault="00AE1246" w:rsidP="00AE1246"/>
    <w:p w:rsidR="00AE1246" w:rsidRDefault="00AE1246" w:rsidP="00AE1246">
      <w:r>
        <w:t>АНТОН. Простите, пожалуйста, можно войти?</w:t>
      </w:r>
    </w:p>
    <w:p w:rsidR="00AE1246" w:rsidRDefault="00AE1246" w:rsidP="00AE1246">
      <w:r>
        <w:t xml:space="preserve">СЕМЕН. Да, конечно, Антон Платоныч. Аида Михайловна, идите к себе! </w:t>
      </w:r>
    </w:p>
    <w:p w:rsidR="00AE1246" w:rsidRDefault="00AE1246" w:rsidP="00AE1246">
      <w:r>
        <w:t xml:space="preserve">АИДА. Вам не стыдно при Антоне Платоныче? </w:t>
      </w:r>
    </w:p>
    <w:p w:rsidR="00AE1246" w:rsidRDefault="00AE1246" w:rsidP="00AE1246">
      <w:r>
        <w:t>СЕМЕН. Ни капли! Убирайтесь!</w:t>
      </w:r>
    </w:p>
    <w:p w:rsidR="00AE1246" w:rsidRDefault="00AE1246" w:rsidP="00AE1246">
      <w:r>
        <w:t>АИДА. (уходя) Права Настасья!</w:t>
      </w:r>
    </w:p>
    <w:p w:rsidR="00AE1246" w:rsidRDefault="00AE1246" w:rsidP="00AE1246">
      <w:r>
        <w:t>СЕМЕН. (кричит) Вон!!!</w:t>
      </w:r>
    </w:p>
    <w:p w:rsidR="00AE1246" w:rsidRDefault="00AE1246" w:rsidP="00AE1246">
      <w:pPr>
        <w:jc w:val="center"/>
        <w:rPr>
          <w:i/>
        </w:rPr>
      </w:pPr>
    </w:p>
    <w:p w:rsidR="00AE1246" w:rsidRDefault="00AE1246" w:rsidP="00AE1246">
      <w:pPr>
        <w:jc w:val="center"/>
        <w:rPr>
          <w:i/>
        </w:rPr>
      </w:pPr>
      <w:r>
        <w:rPr>
          <w:i/>
        </w:rPr>
        <w:lastRenderedPageBreak/>
        <w:t>АИДА уходит</w:t>
      </w:r>
    </w:p>
    <w:p w:rsidR="00AE1246" w:rsidRDefault="00AE1246" w:rsidP="00AE1246">
      <w:r>
        <w:t xml:space="preserve">СЕМЕН. Слушаю вас, Антон Платоныч. </w:t>
      </w:r>
    </w:p>
    <w:p w:rsidR="00E76D2A" w:rsidRDefault="00E76D2A" w:rsidP="00AE1246">
      <w:r>
        <w:t>АНТОН. Простите великодушно, что поневоле стал свидетелем весьма неприглядной сцены, но могу искренне понять ваши душевные муки и переживания. Развод это всегда сильнейший стресс.</w:t>
      </w:r>
    </w:p>
    <w:p w:rsidR="00E76D2A" w:rsidRDefault="00E76D2A" w:rsidP="00AE1246">
      <w:r>
        <w:t>СЕМЕН. Кто вам сказал про развод?!</w:t>
      </w:r>
    </w:p>
    <w:p w:rsidR="00E76D2A" w:rsidRDefault="00E76D2A" w:rsidP="00AE1246">
      <w:r>
        <w:t xml:space="preserve">АНТОН. Ах, это тайна?! Не обессудьте - не знал! </w:t>
      </w:r>
    </w:p>
    <w:p w:rsidR="00E76D2A" w:rsidRDefault="00E76D2A" w:rsidP="00AE1246">
      <w:r>
        <w:t>СЕМЕН. То есть, уже все знают?</w:t>
      </w:r>
    </w:p>
    <w:p w:rsidR="00E76D2A" w:rsidRDefault="00E76D2A" w:rsidP="00AE1246">
      <w:r>
        <w:t xml:space="preserve">АНТОН. Не могу </w:t>
      </w:r>
      <w:r w:rsidR="00777D01">
        <w:t>держать ответ</w:t>
      </w:r>
      <w:r>
        <w:t xml:space="preserve"> за всех, уважаемый Семен Аркадьевич. </w:t>
      </w:r>
      <w:r w:rsidR="00777D01">
        <w:t xml:space="preserve">Говорю исключительно за себя. </w:t>
      </w:r>
    </w:p>
    <w:p w:rsidR="00777D01" w:rsidRDefault="00777D01" w:rsidP="00AE1246">
      <w:r>
        <w:t>СЕМЕН. Понял вас. А вы что-то хотели?</w:t>
      </w:r>
    </w:p>
    <w:p w:rsidR="00777D01" w:rsidRDefault="00777D01" w:rsidP="00AE1246">
      <w:r>
        <w:t>АНТОН. Да, безусловно! Хотел просить вас о нижайшем одолжении: давеча я приготовил обед в виде мясной похлебки, но, к несчастью, мой половник пришел в совершенную негодность. Если вы милостиво позволите мне воспользоваться вашим, то я буду безмерно благодарен вам. Обязуюсь вернуть в чистоте и полной сохранности!</w:t>
      </w:r>
    </w:p>
    <w:p w:rsidR="00777D01" w:rsidRDefault="00777D01" w:rsidP="00AE1246">
      <w:r>
        <w:t>СЕМЕН. Подождите, вам половник, что ли нужен?</w:t>
      </w:r>
    </w:p>
    <w:p w:rsidR="00777D01" w:rsidRDefault="00777D01" w:rsidP="00AE1246">
      <w:r>
        <w:t>АНТОН. Если вас не затруднит...</w:t>
      </w:r>
    </w:p>
    <w:p w:rsidR="00777D01" w:rsidRDefault="00777D01" w:rsidP="00AE1246">
      <w:r>
        <w:t xml:space="preserve">СЕМЕН. Да берите на здоровье! </w:t>
      </w:r>
    </w:p>
    <w:p w:rsidR="00777D01" w:rsidRDefault="00777D01" w:rsidP="00AE1246">
      <w:r>
        <w:t xml:space="preserve">АНТОН. Безмерно признателен! (собирается уйти, но возвращается) </w:t>
      </w:r>
    </w:p>
    <w:p w:rsidR="00777D01" w:rsidRDefault="00777D01" w:rsidP="00AE1246">
      <w:r>
        <w:t xml:space="preserve">СЕМЕН. Чепуха какая! Не благодарите! </w:t>
      </w:r>
    </w:p>
    <w:p w:rsidR="00777D01" w:rsidRDefault="00777D01" w:rsidP="00AE1246">
      <w:r>
        <w:t xml:space="preserve">АНТОН. </w:t>
      </w:r>
      <w:r w:rsidR="00E63510">
        <w:t>Вы подавлены, расстроены, обескуражены?</w:t>
      </w:r>
    </w:p>
    <w:p w:rsidR="00E63510" w:rsidRDefault="00E63510" w:rsidP="00AE1246">
      <w:r>
        <w:t>СЕМЕН. Что?</w:t>
      </w:r>
    </w:p>
    <w:p w:rsidR="00E63510" w:rsidRDefault="00E63510" w:rsidP="00AE1246">
      <w:r>
        <w:t>АНТОН. Таким зигзагом судьбы вашей жизни.</w:t>
      </w:r>
    </w:p>
    <w:p w:rsidR="00E63510" w:rsidRDefault="00E63510" w:rsidP="00AE1246">
      <w:r>
        <w:t>СЕМЕН. Да, мне хреново. Не понимаю, за что.</w:t>
      </w:r>
    </w:p>
    <w:p w:rsidR="00E63510" w:rsidRDefault="00E63510" w:rsidP="00AE1246">
      <w:r>
        <w:t>АНТОН. Поверьте, я солидарен с вами. Вы приняли правильное решение. Я никак не возьму в толк, что движет людьми, которые вешают на себя такое ярмо в виде брачных отношений. По-моему глубокому убеждению, это обычное рабство, которое у нас, к счастью, отменили в 1861 году, но люди продолжают стремиться туда. Вся сущность слабых людей - им нужен пастух.</w:t>
      </w:r>
    </w:p>
    <w:p w:rsidR="00E63510" w:rsidRDefault="00E63510" w:rsidP="00AE1246">
      <w:r>
        <w:t>СЕМЕН. Вы думаете?</w:t>
      </w:r>
    </w:p>
    <w:p w:rsidR="000402AF" w:rsidRDefault="00E63510" w:rsidP="00AE1246">
      <w:r>
        <w:t xml:space="preserve">АНТОН. На грани убежденности! </w:t>
      </w:r>
      <w:r w:rsidR="000402AF">
        <w:t>Я выступаю за полную и безусловную свободу - свободу действий, мыслей, желаний, убеждений! И я не могу скоррелировать те химические процессы в человеческом организме, которые в быту простодушно называют любовью, и совместное проживание. Или</w:t>
      </w:r>
      <w:r w:rsidR="00FE08B3">
        <w:t>,</w:t>
      </w:r>
      <w:r w:rsidR="000402AF">
        <w:t xml:space="preserve"> проще говоря</w:t>
      </w:r>
      <w:r w:rsidR="00FE08B3">
        <w:t>,</w:t>
      </w:r>
      <w:r w:rsidR="000402AF">
        <w:t xml:space="preserve">  сожительство, которое купирует свободу. Иными словами, вы поступили совершенно правильно, приняв решение о разводе!</w:t>
      </w:r>
    </w:p>
    <w:p w:rsidR="000402AF" w:rsidRDefault="000402AF" w:rsidP="00AE1246">
      <w:r>
        <w:t>СЕМЕН. Только не я принял это решение!</w:t>
      </w:r>
    </w:p>
    <w:p w:rsidR="00A46105" w:rsidRDefault="000402AF" w:rsidP="00AE1246">
      <w:r>
        <w:t xml:space="preserve">АНТОН. </w:t>
      </w:r>
      <w:r w:rsidR="004A05EE">
        <w:t xml:space="preserve">(убежденно) </w:t>
      </w:r>
      <w:r>
        <w:t xml:space="preserve">А должны были вы! </w:t>
      </w:r>
      <w:r w:rsidR="00A46105">
        <w:t xml:space="preserve">Ваше мужское начало должно было дать посыл, задействовать инстинкты самосохранения! Вы поймите меня, Семен Аркадьевич, я не женоненавистник! Отнюдь! Но я против матриархата, который словно спрут окутывает мужскую свободу сразу после подписания приговора, который называется свидетельством о браке! </w:t>
      </w:r>
    </w:p>
    <w:p w:rsidR="00A46105" w:rsidRDefault="00A46105" w:rsidP="00AE1246">
      <w:r>
        <w:t xml:space="preserve">СЕМЕН. Вы что-то преувеличиваете, Антон Платоныч. Ну что, мы с ней плохо жили? </w:t>
      </w:r>
      <w:r w:rsidR="00ED0C86">
        <w:t>Да</w:t>
      </w:r>
      <w:r>
        <w:t>, ссорились иногда! Ну, с кем не бывает! В любой семье это бывает.</w:t>
      </w:r>
    </w:p>
    <w:p w:rsidR="00A46105" w:rsidRDefault="00A46105" w:rsidP="00AE1246">
      <w:r>
        <w:t xml:space="preserve">АНТОН. А знаете ли вы, что каждая ссора это миллионы потерянных клеток нервной системы! А они, простите, не печень - восстановиться не имеют возможности! А в результате депрессии, неврозы и куча других болезней! Да алкоголизм, в конце концов! Поэтому я ярый противник брака! И ничто не заставит меня жениться! Вы не гнушайтесь внимать моим рассуждениям, потому что под всем, что я говорю, есть научная теория. </w:t>
      </w:r>
    </w:p>
    <w:p w:rsidR="00A46105" w:rsidRDefault="00A46105" w:rsidP="00AE1246">
      <w:r>
        <w:t xml:space="preserve">СЕМЕН. Но Антон Платоныч, </w:t>
      </w:r>
      <w:r w:rsidR="004A05EE">
        <w:t>товарищ</w:t>
      </w:r>
      <w:r>
        <w:t xml:space="preserve"> Ленин сказал, что "Семья - это ячейка всякого общества". Неужто, вы будете спорить с вождем?</w:t>
      </w:r>
    </w:p>
    <w:p w:rsidR="00461129" w:rsidRDefault="00A46105" w:rsidP="00AE1246">
      <w:r>
        <w:t xml:space="preserve">АНТОН. Да что вы, помилуйте! Но </w:t>
      </w:r>
      <w:r w:rsidR="004A05EE">
        <w:t>Владимир Ильич</w:t>
      </w:r>
      <w:r>
        <w:t xml:space="preserve"> никогда не говорил, что все должны пережениться! </w:t>
      </w:r>
      <w:r w:rsidR="00461129">
        <w:t xml:space="preserve">Я же не утверждаю, что семья это абсолютное зло! Я говорю про частности! </w:t>
      </w:r>
      <w:r w:rsidR="00461129">
        <w:lastRenderedPageBreak/>
        <w:t>В частности про себя! В конце концов, дети должны рождаться! И я же не отвергаю женщин как класс! Более того, я сам являюсь поклонником женского пола, но вне брака! И говорю я с вами об этом только лишь потому, что вы решили развестись с женой, в чем я вас горячо поддерживаю!</w:t>
      </w:r>
      <w:r w:rsidR="00ED0C86">
        <w:t xml:space="preserve"> Хотя лично мне Настасья Павловна глубоко симпатична! Но если жизнь сложилась так, что вам нужно пересесть в другую лодку - это судьба! И</w:t>
      </w:r>
      <w:r w:rsidR="00461129">
        <w:t xml:space="preserve">, опять же, не говорю, что все должны поголовно расторгнуть браки! Кесарю - кесарево! </w:t>
      </w:r>
    </w:p>
    <w:p w:rsidR="00461129" w:rsidRDefault="00461129" w:rsidP="00AE1246">
      <w:r>
        <w:t>СЕМЕН. Вообще вы меня убедили! Правильно! Кто ей дал право так себя вести? Кто ей дал право меня унижать, обижать, оскорблять? Она действительно не ценит мою заботу! Ей плевать</w:t>
      </w:r>
      <w:r w:rsidR="004A05EE">
        <w:t>,</w:t>
      </w:r>
      <w:r>
        <w:t xml:space="preserve"> как и что нам доста</w:t>
      </w:r>
      <w:r w:rsidR="004A05EE">
        <w:t>ё</w:t>
      </w:r>
      <w:r>
        <w:t xml:space="preserve">тся! Её интересует </w:t>
      </w:r>
      <w:r w:rsidR="004A05EE">
        <w:t xml:space="preserve">лишь </w:t>
      </w:r>
      <w:r>
        <w:t>конечный результат! И почему я должен делать то, что хочет она?! С какого черта?!</w:t>
      </w:r>
    </w:p>
    <w:p w:rsidR="00461129" w:rsidRDefault="00461129" w:rsidP="00AE1246">
      <w:r>
        <w:t xml:space="preserve">АНТОН. Как вы, совершенно правильно выразились, с какого черта вы должны быть её личной прислугой и исполнителем её капризов? Что, у вас своих нет, право? </w:t>
      </w:r>
    </w:p>
    <w:p w:rsidR="00461129" w:rsidRDefault="00461129" w:rsidP="00AE1246">
      <w:r>
        <w:t>СЕМЕН. Вы абсолютно правы, Антон Платоныч! Долой женскую власть! Одному куда лучше и проще!</w:t>
      </w:r>
    </w:p>
    <w:p w:rsidR="00E63510" w:rsidRDefault="00E63510" w:rsidP="00461129">
      <w:pPr>
        <w:jc w:val="center"/>
        <w:rPr>
          <w:i/>
        </w:rPr>
      </w:pPr>
    </w:p>
    <w:p w:rsidR="00461129" w:rsidRDefault="00461129" w:rsidP="00461129">
      <w:pPr>
        <w:jc w:val="center"/>
        <w:rPr>
          <w:i/>
        </w:rPr>
      </w:pPr>
      <w:r>
        <w:rPr>
          <w:i/>
        </w:rPr>
        <w:t>Заглядывает ОЛЬГА.</w:t>
      </w:r>
    </w:p>
    <w:p w:rsidR="00FD21A0" w:rsidRDefault="00461129" w:rsidP="00461129">
      <w:r>
        <w:t xml:space="preserve">ОЛЬГА. </w:t>
      </w:r>
      <w:r w:rsidR="00FD21A0">
        <w:t>Извините, ради Бога. Антон Платоныч, а я вас разыскиваю. А Аида Михайловна сказала, что вы здесь.</w:t>
      </w:r>
    </w:p>
    <w:p w:rsidR="00FD21A0" w:rsidRDefault="00FD21A0" w:rsidP="00461129">
      <w:r>
        <w:t>АНТОН. Да, я здесь, уважаемая Ольга Петровна. Чем могу служить?</w:t>
      </w:r>
    </w:p>
    <w:p w:rsidR="00D109A0" w:rsidRDefault="00FD21A0" w:rsidP="00461129">
      <w:r>
        <w:t xml:space="preserve">ОЛЬГА. </w:t>
      </w:r>
      <w:r w:rsidR="00D109A0">
        <w:t>Вы не могли бы пройти в мою комнату? Мне чрезвычайно нужна ваша помощь!</w:t>
      </w:r>
    </w:p>
    <w:p w:rsidR="00D109A0" w:rsidRDefault="00D109A0" w:rsidP="00461129">
      <w:r>
        <w:t>АНТОН. Лично моя?</w:t>
      </w:r>
    </w:p>
    <w:p w:rsidR="00D109A0" w:rsidRDefault="00D109A0" w:rsidP="00461129">
      <w:r>
        <w:t>ОЛЬГА. Только ваша!</w:t>
      </w:r>
    </w:p>
    <w:p w:rsidR="00D109A0" w:rsidRDefault="00D109A0" w:rsidP="00461129">
      <w:r>
        <w:t>АНТОН. Буду счастлив помочь!</w:t>
      </w:r>
    </w:p>
    <w:p w:rsidR="004A05EE" w:rsidRDefault="004A05EE" w:rsidP="00D109A0">
      <w:pPr>
        <w:jc w:val="center"/>
        <w:rPr>
          <w:i/>
        </w:rPr>
      </w:pPr>
    </w:p>
    <w:p w:rsidR="00461129" w:rsidRDefault="00D109A0" w:rsidP="00D109A0">
      <w:pPr>
        <w:jc w:val="center"/>
        <w:rPr>
          <w:i/>
        </w:rPr>
      </w:pPr>
      <w:r>
        <w:rPr>
          <w:i/>
        </w:rPr>
        <w:t>АНТОН уходит в комнату ОЛЬГИ.</w:t>
      </w:r>
    </w:p>
    <w:p w:rsidR="00D109A0" w:rsidRDefault="00D109A0" w:rsidP="00D109A0">
      <w:r>
        <w:t xml:space="preserve">СЕМЕН. Что-то как-то теория </w:t>
      </w:r>
      <w:r w:rsidR="001771C4">
        <w:t>преимущества</w:t>
      </w:r>
      <w:r>
        <w:t xml:space="preserve"> безбрачия начинает разрушаться...</w:t>
      </w:r>
    </w:p>
    <w:p w:rsidR="001771C4" w:rsidRDefault="001771C4" w:rsidP="001771C4">
      <w:pPr>
        <w:jc w:val="center"/>
        <w:rPr>
          <w:i/>
        </w:rPr>
      </w:pPr>
    </w:p>
    <w:p w:rsidR="001771C4" w:rsidRDefault="001771C4" w:rsidP="001771C4">
      <w:pPr>
        <w:jc w:val="center"/>
        <w:rPr>
          <w:i/>
        </w:rPr>
      </w:pPr>
      <w:r>
        <w:rPr>
          <w:i/>
        </w:rPr>
        <w:t>Входит НАСТАСЬЯ</w:t>
      </w:r>
    </w:p>
    <w:p w:rsidR="001771C4" w:rsidRDefault="001771C4" w:rsidP="001771C4">
      <w:r>
        <w:t xml:space="preserve">НАСТАСЬЯ. </w:t>
      </w:r>
      <w:r w:rsidR="004A05EE">
        <w:t xml:space="preserve">(насмешливо) </w:t>
      </w:r>
      <w:r>
        <w:t>Что-то быстро рыбалка закончилось. Не клюет?</w:t>
      </w:r>
    </w:p>
    <w:p w:rsidR="001771C4" w:rsidRDefault="001771C4" w:rsidP="001771C4">
      <w:r>
        <w:t xml:space="preserve">СЕМЕН. Из-за тебя я опоздал, и Васильев уехал без меня. </w:t>
      </w:r>
    </w:p>
    <w:p w:rsidR="001771C4" w:rsidRDefault="001771C4" w:rsidP="001771C4">
      <w:r>
        <w:t>НАСТАСЬЯ. Горе какое!</w:t>
      </w:r>
    </w:p>
    <w:p w:rsidR="001771C4" w:rsidRDefault="001771C4" w:rsidP="001771C4">
      <w:r>
        <w:t xml:space="preserve">СЕМЕН. </w:t>
      </w:r>
      <w:r w:rsidR="00C509A0">
        <w:t xml:space="preserve">(серьезно) </w:t>
      </w:r>
      <w:r>
        <w:t>Ты могла бы</w:t>
      </w:r>
      <w:r w:rsidR="00474EBC">
        <w:t xml:space="preserve"> лично</w:t>
      </w:r>
      <w:r>
        <w:t xml:space="preserve"> мне сказать о своем решении! Необязательно по всей коммуналке распространять эту радостную новость!</w:t>
      </w:r>
    </w:p>
    <w:p w:rsidR="001771C4" w:rsidRDefault="001771C4" w:rsidP="001771C4">
      <w:r>
        <w:t>НАСТАСЬЯ. Я тебя не понимаю!</w:t>
      </w:r>
    </w:p>
    <w:p w:rsidR="00474EBC" w:rsidRDefault="001771C4" w:rsidP="001771C4">
      <w:r>
        <w:t xml:space="preserve">СЕМЕН. Как и всегда! Ты думаешь, я буду тебя умолять, просить? Думаешь, у меня нет гордости, нет самоуважения? Ошибаешься! Я себя вполне уважаю, и, поверь, есть за что! Может, за семь лет совместной жизни, ты разучилась видеть во мне личность, но это большая ошибка! </w:t>
      </w:r>
      <w:r w:rsidR="00474EBC">
        <w:t>Я бы даже сказал - роковая!</w:t>
      </w:r>
    </w:p>
    <w:p w:rsidR="00474EBC" w:rsidRDefault="00474EBC" w:rsidP="001771C4">
      <w:r>
        <w:t>НАСТАСЬЯ. (не понимает) Семен!</w:t>
      </w:r>
    </w:p>
    <w:p w:rsidR="00474EBC" w:rsidRDefault="00474EBC" w:rsidP="001771C4">
      <w:r>
        <w:t>СЕМЕН. И попомни мои слова - всегда найдется тот, кто захочет поднять то, что бросили! Это же до какой степени ненависти ты дошла, что решила такое? Что ж, я унижаться не буду!</w:t>
      </w:r>
    </w:p>
    <w:p w:rsidR="00474EBC" w:rsidRDefault="00474EBC" w:rsidP="001771C4">
      <w:r>
        <w:t>НАСТАСЬЯ. Может, ты прекратишь этот трагический монолог?</w:t>
      </w:r>
    </w:p>
    <w:p w:rsidR="00474EBC" w:rsidRDefault="00474EBC" w:rsidP="001771C4">
      <w:r>
        <w:t xml:space="preserve">СЕМЕН. Замолчать? Ну, что ж! Я замолчу! Развод так развод! </w:t>
      </w:r>
    </w:p>
    <w:p w:rsidR="001771C4" w:rsidRDefault="001771C4" w:rsidP="00474EBC">
      <w:pPr>
        <w:jc w:val="center"/>
        <w:rPr>
          <w:i/>
        </w:rPr>
      </w:pPr>
    </w:p>
    <w:p w:rsidR="00474EBC" w:rsidRDefault="00474EBC" w:rsidP="00474EBC">
      <w:pPr>
        <w:jc w:val="center"/>
        <w:rPr>
          <w:i/>
        </w:rPr>
      </w:pPr>
      <w:r>
        <w:rPr>
          <w:i/>
        </w:rPr>
        <w:t>СЕМЕН уходит</w:t>
      </w:r>
    </w:p>
    <w:p w:rsidR="00D109A0" w:rsidRDefault="00474EBC" w:rsidP="00D109A0">
      <w:r>
        <w:t>НАСТАСЬЯ. Что за чертовщина творится в этом доме?!</w:t>
      </w:r>
    </w:p>
    <w:p w:rsidR="004A05EE" w:rsidRDefault="004A05EE" w:rsidP="00474EBC">
      <w:pPr>
        <w:jc w:val="center"/>
        <w:rPr>
          <w:i/>
        </w:rPr>
      </w:pPr>
    </w:p>
    <w:p w:rsidR="00474EBC" w:rsidRDefault="00474EBC" w:rsidP="00474EBC">
      <w:pPr>
        <w:jc w:val="center"/>
        <w:rPr>
          <w:i/>
        </w:rPr>
      </w:pPr>
      <w:r>
        <w:rPr>
          <w:i/>
        </w:rPr>
        <w:t>Входит АИДА</w:t>
      </w:r>
    </w:p>
    <w:p w:rsidR="00474EBC" w:rsidRDefault="00474EBC" w:rsidP="00474EBC">
      <w:r>
        <w:t>НАСТАСЬЯ. Мама, Семен объявил мне, что хочет развестись со мной! Мама! Что делать?!</w:t>
      </w:r>
    </w:p>
    <w:p w:rsidR="00474EBC" w:rsidRDefault="00474EBC" w:rsidP="00474EBC">
      <w:r>
        <w:t xml:space="preserve">АИДА. Как что? Открывать советское шампанское! </w:t>
      </w:r>
    </w:p>
    <w:p w:rsidR="00474EBC" w:rsidRDefault="00474EBC" w:rsidP="00474EBC">
      <w:r>
        <w:t xml:space="preserve">НАСТАСЬЯ. Мама, ты издеваешься? </w:t>
      </w:r>
    </w:p>
    <w:p w:rsidR="00186C2A" w:rsidRDefault="00474EBC" w:rsidP="00474EBC">
      <w:r>
        <w:lastRenderedPageBreak/>
        <w:t>АИДА. Это не мама над тобой издевается, а этот вульгарный тип! Давно уже надо было послать его подальше!</w:t>
      </w:r>
    </w:p>
    <w:p w:rsidR="00186C2A" w:rsidRDefault="00186C2A" w:rsidP="00474EBC">
      <w:r>
        <w:t xml:space="preserve">НАСТАСЬЯ. Мама, он мой муж! </w:t>
      </w:r>
    </w:p>
    <w:p w:rsidR="00186C2A" w:rsidRDefault="00186C2A" w:rsidP="00474EBC">
      <w:r>
        <w:t xml:space="preserve">АИДА. Почти что бывший! </w:t>
      </w:r>
    </w:p>
    <w:p w:rsidR="00186C2A" w:rsidRDefault="00186C2A" w:rsidP="00474EBC">
      <w:r>
        <w:t xml:space="preserve">НАСТАСЬЯ. Да с чего ты взяла?! </w:t>
      </w:r>
    </w:p>
    <w:p w:rsidR="00186C2A" w:rsidRDefault="00186C2A" w:rsidP="00474EBC">
      <w:r>
        <w:t>АИДА. А что, ты побежишь за ним? Будешь умолять не разводиться с тобой? Может, на колени встанешь, как тряпка?!</w:t>
      </w:r>
    </w:p>
    <w:p w:rsidR="00186C2A" w:rsidRDefault="00186C2A" w:rsidP="00474EBC">
      <w:r>
        <w:t xml:space="preserve">НАСТАСЬЯ. Ну, нет, конечно! Но, может быть, он сгоряча так сказал! </w:t>
      </w:r>
    </w:p>
    <w:p w:rsidR="00186C2A" w:rsidRDefault="00186C2A" w:rsidP="00474EBC">
      <w:r>
        <w:t>АИДА. Да что ты?! Он мне сегодня сам сказал, что собирается разводиться с тобой! А всё из-за квартиры. Не хочет, чтобы я с вами въезжала в неё. Он же понимает, что ты не бросишь маму в коммуналке, вот и придумал этот подлый план! Да для него же нет ничего святого! Не пара он тебе, дочка!</w:t>
      </w:r>
    </w:p>
    <w:p w:rsidR="00186C2A" w:rsidRDefault="00186C2A" w:rsidP="00474EBC">
      <w:r>
        <w:t xml:space="preserve">НАСТАСЬЯ. Почему ты, мама, всё время вмешиваешься в мою личную жизнь? Я уже взрослая девочка! </w:t>
      </w:r>
    </w:p>
    <w:p w:rsidR="00186C2A" w:rsidRDefault="00186C2A" w:rsidP="00474EBC">
      <w:r>
        <w:t xml:space="preserve">АИДА. (с обидой) Да как же тебе не стыдно так говорить??? Я же беспокоюсь за тебя! Кто же тебя будет любить больше родной матери? Бессовестная... Всё, я ухожу! Живи, как хочешь... Хочешь, унижайся перед этим приматом! </w:t>
      </w:r>
      <w:r w:rsidR="00474EBC">
        <w:t xml:space="preserve"> </w:t>
      </w:r>
      <w:r>
        <w:t>А мать не нужна тебе...</w:t>
      </w:r>
    </w:p>
    <w:p w:rsidR="00186C2A" w:rsidRDefault="00186C2A" w:rsidP="00474EBC">
      <w:r>
        <w:t>НАСТАСЬЯ. Мама, ну хватит! И так плохо, а тут еще ты такое говоришь...</w:t>
      </w:r>
    </w:p>
    <w:p w:rsidR="00186C2A" w:rsidRDefault="00186C2A" w:rsidP="00474EBC">
      <w:r>
        <w:t xml:space="preserve">АИДА. Мужья приходят и уходят, а мама </w:t>
      </w:r>
      <w:r w:rsidR="004A05EE">
        <w:t>одна</w:t>
      </w:r>
      <w:r>
        <w:t>! Так, дочь, нечего раскисать! Ну-ка, давай приводи себя в порядок! И хорошо, что этот неудачник ушел! Сегодня к нам в гости придет настоящий мужчина!</w:t>
      </w:r>
    </w:p>
    <w:p w:rsidR="00C509A0" w:rsidRDefault="00C509A0" w:rsidP="00474EBC">
      <w:r>
        <w:t>НАСТАСЬЯ. Какой мужчина?</w:t>
      </w:r>
    </w:p>
    <w:p w:rsidR="00C509A0" w:rsidRDefault="00C509A0" w:rsidP="00474EBC">
      <w:r>
        <w:t>АИДА. Настоящий! Я же говорю!</w:t>
      </w:r>
    </w:p>
    <w:p w:rsidR="00C509A0" w:rsidRDefault="00C509A0" w:rsidP="00474EBC">
      <w:r>
        <w:t>НАСТАСЬЯ. Зачем?</w:t>
      </w:r>
    </w:p>
    <w:p w:rsidR="00C509A0" w:rsidRDefault="00C509A0" w:rsidP="00474EBC">
      <w:r>
        <w:t>АИДА. Познакомиться с тобой. С перспективами!</w:t>
      </w:r>
      <w:r w:rsidR="00956874">
        <w:t xml:space="preserve"> Очень мужчина!</w:t>
      </w:r>
    </w:p>
    <w:p w:rsidR="00186C2A" w:rsidRDefault="00186C2A" w:rsidP="00474EBC">
      <w:r>
        <w:t xml:space="preserve">НАСТАСЬЯ. Какой мужчина? Я не хочу никого видеть! </w:t>
      </w:r>
    </w:p>
    <w:p w:rsidR="00186C2A" w:rsidRDefault="00186C2A" w:rsidP="00474EBC">
      <w:r>
        <w:t>АИДА. А его не надо вид</w:t>
      </w:r>
      <w:r w:rsidR="00956874">
        <w:t>еть! С ним надо мило говорить! Можешь смотреть на него в пол глаза. Хотя бы на твоем месте, я бы пожирала его глазами!</w:t>
      </w:r>
    </w:p>
    <w:p w:rsidR="00474EBC" w:rsidRDefault="00186C2A" w:rsidP="00474EBC">
      <w:r>
        <w:t xml:space="preserve">НАСТАСЬЯ. </w:t>
      </w:r>
      <w:r w:rsidR="00956874">
        <w:t xml:space="preserve">(строго) </w:t>
      </w:r>
      <w:r>
        <w:t>Мама, ты что затеяла?</w:t>
      </w:r>
    </w:p>
    <w:p w:rsidR="00186C2A" w:rsidRDefault="00186C2A" w:rsidP="00474EBC">
      <w:r>
        <w:t xml:space="preserve">АИДА. Я затеяла навести порядок в жизни моего единственного ребенка! Мама плохого не посоветует! (подходит к </w:t>
      </w:r>
      <w:r w:rsidR="00956874">
        <w:t>коридору и кричит</w:t>
      </w:r>
      <w:r>
        <w:t>) Оля Петровна, можно тебя на минуту?</w:t>
      </w:r>
    </w:p>
    <w:p w:rsidR="00186C2A" w:rsidRDefault="00186C2A" w:rsidP="00474EBC">
      <w:r>
        <w:t>НАСТАСЬЯ. Мама, я не собираюсь ни с кем знакомиться! Я замужем!</w:t>
      </w:r>
    </w:p>
    <w:p w:rsidR="00186C2A" w:rsidRDefault="00186C2A" w:rsidP="00474EBC">
      <w:r>
        <w:t xml:space="preserve">АИДА. </w:t>
      </w:r>
      <w:r w:rsidR="00956874">
        <w:t xml:space="preserve">Ох, тоже мне препятствие! Прям великая китайская стена! </w:t>
      </w:r>
      <w:r>
        <w:t xml:space="preserve">Это простая формальность. Вас разведут быстро, потому </w:t>
      </w:r>
      <w:r w:rsidR="00956874">
        <w:t>как</w:t>
      </w:r>
      <w:r>
        <w:t xml:space="preserve"> детей у вас нет.</w:t>
      </w:r>
      <w:r w:rsidR="00956874">
        <w:t xml:space="preserve"> У вас вообще ничего нет!</w:t>
      </w:r>
      <w:r>
        <w:t xml:space="preserve"> Слушай маму! Я слишком долго терпела! И мое терпение лопнуло!</w:t>
      </w:r>
    </w:p>
    <w:p w:rsidR="00186C2A" w:rsidRDefault="00186C2A" w:rsidP="00186C2A">
      <w:pPr>
        <w:jc w:val="center"/>
        <w:rPr>
          <w:i/>
        </w:rPr>
      </w:pPr>
    </w:p>
    <w:p w:rsidR="00186C2A" w:rsidRDefault="00186C2A" w:rsidP="00186C2A">
      <w:pPr>
        <w:jc w:val="center"/>
        <w:rPr>
          <w:i/>
        </w:rPr>
      </w:pPr>
      <w:r>
        <w:rPr>
          <w:i/>
        </w:rPr>
        <w:t>Входит ОЛЬГА</w:t>
      </w:r>
    </w:p>
    <w:p w:rsidR="00186C2A" w:rsidRDefault="00186C2A" w:rsidP="00186C2A">
      <w:r>
        <w:t xml:space="preserve">ОЛЬГА. </w:t>
      </w:r>
      <w:r w:rsidR="009660BE">
        <w:t xml:space="preserve">Здрасте, Настасья Павловна. </w:t>
      </w:r>
    </w:p>
    <w:p w:rsidR="009660BE" w:rsidRDefault="009660BE" w:rsidP="00186C2A">
      <w:r>
        <w:t>НАСТАСЬЯ. Здравствуйте, Ольга Петровна.</w:t>
      </w:r>
    </w:p>
    <w:p w:rsidR="009660BE" w:rsidRDefault="009660BE" w:rsidP="00186C2A">
      <w:r>
        <w:t>АИДА. Олечка Петровна, будь другом, сделай какую-нибудь прическу Настасье. Очень нужно. Ну а я в долгу не останусь.</w:t>
      </w:r>
    </w:p>
    <w:p w:rsidR="009660BE" w:rsidRDefault="009660BE" w:rsidP="00186C2A">
      <w:r>
        <w:t xml:space="preserve">ОЛЬГА. Что, прям сейчас? </w:t>
      </w:r>
    </w:p>
    <w:p w:rsidR="009660BE" w:rsidRDefault="009660BE" w:rsidP="00186C2A">
      <w:r>
        <w:t>НАСТАСЬЯ. Мама!</w:t>
      </w:r>
    </w:p>
    <w:p w:rsidR="009660BE" w:rsidRDefault="009660BE" w:rsidP="00186C2A">
      <w:r>
        <w:t>АИДА. Молчи, ребенок! Да, Оля Петровна, очень надо!</w:t>
      </w:r>
    </w:p>
    <w:p w:rsidR="009660BE" w:rsidRDefault="009660BE" w:rsidP="00186C2A">
      <w:r>
        <w:t xml:space="preserve">ОЛЬГА. </w:t>
      </w:r>
      <w:r w:rsidR="004A05EE">
        <w:t xml:space="preserve">(показывает на коридор) </w:t>
      </w:r>
      <w:r>
        <w:t>Но у меня там...</w:t>
      </w:r>
    </w:p>
    <w:p w:rsidR="009660BE" w:rsidRDefault="009660BE" w:rsidP="00186C2A">
      <w:r>
        <w:t xml:space="preserve">АИДА. </w:t>
      </w:r>
      <w:r w:rsidR="00956874">
        <w:t xml:space="preserve">Антон Платоныч? </w:t>
      </w:r>
      <w:r>
        <w:t xml:space="preserve">Подождет! Очень прошу! </w:t>
      </w:r>
    </w:p>
    <w:p w:rsidR="009660BE" w:rsidRDefault="009660BE" w:rsidP="00186C2A">
      <w:r>
        <w:t>ОЛЬГА. Хорошо, но я должна его предупредить.</w:t>
      </w:r>
    </w:p>
    <w:p w:rsidR="009660BE" w:rsidRDefault="009660BE" w:rsidP="009660BE">
      <w:pPr>
        <w:jc w:val="center"/>
        <w:rPr>
          <w:i/>
        </w:rPr>
      </w:pPr>
    </w:p>
    <w:p w:rsidR="009660BE" w:rsidRDefault="009660BE" w:rsidP="009660BE">
      <w:pPr>
        <w:jc w:val="center"/>
        <w:rPr>
          <w:i/>
        </w:rPr>
      </w:pPr>
      <w:r>
        <w:rPr>
          <w:i/>
        </w:rPr>
        <w:t>ОЛЬГА уходит</w:t>
      </w:r>
    </w:p>
    <w:p w:rsidR="009660BE" w:rsidRDefault="009660BE" w:rsidP="00186C2A">
      <w:r>
        <w:t>НАСТАСЬЯ. Мама, что происходит? Объясни нормально! Мне это всё уже надоело!</w:t>
      </w:r>
    </w:p>
    <w:p w:rsidR="0001694C" w:rsidRDefault="009660BE" w:rsidP="00186C2A">
      <w:r>
        <w:t xml:space="preserve">АИДА. </w:t>
      </w:r>
      <w:r w:rsidR="0001694C">
        <w:t xml:space="preserve">Объясняю! Это твой шанс! </w:t>
      </w:r>
      <w:r w:rsidR="00956874">
        <w:t xml:space="preserve">Шанс вылезти из дерьма и пойти навстречу прекрасному будущему! </w:t>
      </w:r>
    </w:p>
    <w:p w:rsidR="0001694C" w:rsidRDefault="0001694C" w:rsidP="00186C2A">
      <w:r>
        <w:lastRenderedPageBreak/>
        <w:t xml:space="preserve">НАСТАСЬЯ. </w:t>
      </w:r>
      <w:r w:rsidR="00956874">
        <w:t>Мама!</w:t>
      </w:r>
    </w:p>
    <w:p w:rsidR="0001694C" w:rsidRDefault="0001694C" w:rsidP="00186C2A">
      <w:r>
        <w:t xml:space="preserve">АИДА. Обрести своё счастье! Ты очень понравилась одному замечательному молодому человеку! </w:t>
      </w:r>
      <w:r w:rsidR="00956874">
        <w:t xml:space="preserve">Кроме всех прочих достоинств, есть еще одно очень немалое - </w:t>
      </w:r>
      <w:r>
        <w:t xml:space="preserve">его </w:t>
      </w:r>
      <w:r w:rsidR="00956874">
        <w:t>отец</w:t>
      </w:r>
      <w:r>
        <w:t xml:space="preserve"> </w:t>
      </w:r>
      <w:r w:rsidR="00956874">
        <w:t>большая шишка в обкоме</w:t>
      </w:r>
      <w:r w:rsidR="00FB2F43">
        <w:t>!</w:t>
      </w:r>
      <w:r w:rsidR="00956874">
        <w:t xml:space="preserve"> Чуешь, чем пахнет?</w:t>
      </w:r>
      <w:r w:rsidR="00FB2F43">
        <w:t xml:space="preserve"> Жизнь наладится, уйдешь со своего завода, тебя пристроят в теплое местечко! Перспективы!</w:t>
      </w:r>
      <w:r>
        <w:t xml:space="preserve"> </w:t>
      </w:r>
    </w:p>
    <w:p w:rsidR="0001694C" w:rsidRDefault="0001694C" w:rsidP="00186C2A">
      <w:r>
        <w:t>НАСТАСЬЯ. Если ты сейчас ждешь от меня восторженного возгласа</w:t>
      </w:r>
      <w:r w:rsidR="00956874">
        <w:t xml:space="preserve"> и танца с бубном</w:t>
      </w:r>
      <w:r>
        <w:t xml:space="preserve">, то это зря! </w:t>
      </w:r>
    </w:p>
    <w:p w:rsidR="0001694C" w:rsidRDefault="0001694C" w:rsidP="00186C2A">
      <w:r>
        <w:t>АИДА. Настасья, не выводи меня из себя! Такой шанс выпадает только раз в жизни! Или ты хочешь до конца жизни разведенкой да брошенкой ходить?!</w:t>
      </w:r>
    </w:p>
    <w:p w:rsidR="0001694C" w:rsidRDefault="0001694C" w:rsidP="00186C2A">
      <w:r>
        <w:t xml:space="preserve">НАСТАСЬЯ. Мы помиримся с Семеном! </w:t>
      </w:r>
    </w:p>
    <w:p w:rsidR="0001694C" w:rsidRDefault="0001694C" w:rsidP="00186C2A">
      <w:r>
        <w:t xml:space="preserve">АИДА. </w:t>
      </w:r>
      <w:r w:rsidR="00956874">
        <w:t xml:space="preserve">Ты глазенки-то открой! </w:t>
      </w:r>
      <w:r w:rsidR="007316CA">
        <w:t xml:space="preserve">Посмотри где и как ты живешь! </w:t>
      </w:r>
      <w:r>
        <w:t xml:space="preserve">У тебя вообще гордости нет, что ли? Да он ездит на тебе, а ты собираешься мириться с ним? Он тебя ни капли не любит! А тут такой красавец, с перспективами! </w:t>
      </w:r>
      <w:r w:rsidR="00FB2F43">
        <w:t>У тебя много подобных предложений?</w:t>
      </w:r>
      <w:r>
        <w:t xml:space="preserve"> </w:t>
      </w:r>
    </w:p>
    <w:p w:rsidR="0001694C" w:rsidRDefault="0001694C" w:rsidP="00186C2A">
      <w:r>
        <w:t>НАСТАСЬЯ. Он что, придет делать мне предложение?</w:t>
      </w:r>
    </w:p>
    <w:p w:rsidR="0001694C" w:rsidRDefault="0001694C" w:rsidP="00186C2A">
      <w:r>
        <w:t>АИДА. Для начала познакомитесь, а там я ничего не исключаю.</w:t>
      </w:r>
    </w:p>
    <w:p w:rsidR="0001694C" w:rsidRDefault="0001694C" w:rsidP="00186C2A">
      <w:r>
        <w:t>НАСТАСЬЯ. А где он мог меня видеть?</w:t>
      </w:r>
    </w:p>
    <w:p w:rsidR="0001694C" w:rsidRDefault="0001694C" w:rsidP="00186C2A">
      <w:r>
        <w:t xml:space="preserve">АИДА. </w:t>
      </w:r>
      <w:r w:rsidR="00FB2F43">
        <w:t>Ну</w:t>
      </w:r>
      <w:r w:rsidR="004A05EE">
        <w:t>,</w:t>
      </w:r>
      <w:r w:rsidR="00FB2F43">
        <w:t xml:space="preserve"> видел где-то, понравилась ты ему очень</w:t>
      </w:r>
      <w:r w:rsidR="007316CA">
        <w:t xml:space="preserve"> и весьма</w:t>
      </w:r>
      <w:r w:rsidR="00FB2F43">
        <w:t>!</w:t>
      </w:r>
    </w:p>
    <w:p w:rsidR="0001694C" w:rsidRDefault="0001694C" w:rsidP="0001694C">
      <w:pPr>
        <w:jc w:val="center"/>
        <w:rPr>
          <w:i/>
        </w:rPr>
      </w:pPr>
    </w:p>
    <w:p w:rsidR="0001694C" w:rsidRDefault="0001694C" w:rsidP="0001694C">
      <w:pPr>
        <w:jc w:val="center"/>
        <w:rPr>
          <w:i/>
        </w:rPr>
      </w:pPr>
      <w:r>
        <w:rPr>
          <w:i/>
        </w:rPr>
        <w:t>Входит ОЛЬГА</w:t>
      </w:r>
    </w:p>
    <w:p w:rsidR="0001694C" w:rsidRDefault="0001694C" w:rsidP="0001694C">
      <w:r>
        <w:t>НАСТАСЬЯ. Откуда ты вообще</w:t>
      </w:r>
      <w:r w:rsidR="00065045">
        <w:t xml:space="preserve"> его знаешь?</w:t>
      </w:r>
    </w:p>
    <w:p w:rsidR="00065045" w:rsidRDefault="00065045" w:rsidP="0001694C">
      <w:r>
        <w:t xml:space="preserve">АИДА. Мы с его мамой одноклассницы. </w:t>
      </w:r>
      <w:r w:rsidR="00FB2F43">
        <w:t>Она сама меня недавно нашла.</w:t>
      </w:r>
    </w:p>
    <w:p w:rsidR="00065045" w:rsidRDefault="00065045" w:rsidP="0001694C">
      <w:r>
        <w:t>ОЛЬГА. Так, что будем делать? Какую прическу?</w:t>
      </w:r>
    </w:p>
    <w:p w:rsidR="00065045" w:rsidRDefault="00065045" w:rsidP="0001694C">
      <w:r>
        <w:t>АИДА. На твой вкус, Олечка Петровна. Главное, чтобы было живенько.</w:t>
      </w:r>
    </w:p>
    <w:p w:rsidR="00065045" w:rsidRDefault="00065045" w:rsidP="0001694C">
      <w:r>
        <w:t xml:space="preserve">ОЛЬГА. Ну, живенько, так живенько. </w:t>
      </w:r>
    </w:p>
    <w:p w:rsidR="00065045" w:rsidRDefault="00065045" w:rsidP="00065045">
      <w:pPr>
        <w:jc w:val="center"/>
        <w:rPr>
          <w:i/>
        </w:rPr>
      </w:pPr>
    </w:p>
    <w:p w:rsidR="00065045" w:rsidRDefault="00065045" w:rsidP="00065045">
      <w:pPr>
        <w:jc w:val="center"/>
        <w:rPr>
          <w:i/>
        </w:rPr>
      </w:pPr>
      <w:r>
        <w:rPr>
          <w:i/>
        </w:rPr>
        <w:t>ОЛЬГА начинает делать прическу НАСТАСЬЕ. Из комнаты ОЛЬГИ выходит АНТОН</w:t>
      </w:r>
    </w:p>
    <w:p w:rsidR="00065045" w:rsidRDefault="00065045" w:rsidP="0001694C">
      <w:r>
        <w:t xml:space="preserve">АНТОН. Прошу прощения, прекрасные дамы, но с вашего позволения я легким мотыльком проследую в свои скромные апартаменты! </w:t>
      </w:r>
    </w:p>
    <w:p w:rsidR="00065045" w:rsidRDefault="00065045" w:rsidP="0001694C">
      <w:r>
        <w:t>ОЛЬГА. Спасибо большое за помощь, Антон Платоныч.</w:t>
      </w:r>
    </w:p>
    <w:p w:rsidR="00065045" w:rsidRDefault="00065045" w:rsidP="004A05EE">
      <w:pPr>
        <w:rPr>
          <w:i/>
        </w:rPr>
      </w:pPr>
      <w:r>
        <w:t>АНТОН. Безмерно счастлив помочь вам, очаровательная Ольга Петровна! Всегда к вашим услугам!</w:t>
      </w:r>
    </w:p>
    <w:p w:rsidR="00065045" w:rsidRDefault="00065045" w:rsidP="00065045">
      <w:pPr>
        <w:jc w:val="center"/>
        <w:rPr>
          <w:i/>
        </w:rPr>
      </w:pPr>
      <w:r>
        <w:rPr>
          <w:i/>
        </w:rPr>
        <w:t>АНТОН уходит</w:t>
      </w:r>
    </w:p>
    <w:p w:rsidR="00065045" w:rsidRDefault="00065045" w:rsidP="00065045">
      <w:r>
        <w:t>АИДА. Реализуешь план взятия Бастилии?</w:t>
      </w:r>
    </w:p>
    <w:p w:rsidR="00065045" w:rsidRDefault="00065045" w:rsidP="00065045">
      <w:r>
        <w:t xml:space="preserve">ОЛЬГА. Да какая там Бастилия. </w:t>
      </w:r>
      <w:r w:rsidR="004A1717">
        <w:t>Крепост</w:t>
      </w:r>
      <w:r w:rsidR="00F265F9">
        <w:t>ё</w:t>
      </w:r>
      <w:r w:rsidR="004A1717">
        <w:t>нка</w:t>
      </w:r>
      <w:r w:rsidR="00F265F9">
        <w:t>-то</w:t>
      </w:r>
      <w:r w:rsidR="004A1717">
        <w:t xml:space="preserve"> не очень крепкая.</w:t>
      </w:r>
    </w:p>
    <w:p w:rsidR="004A1717" w:rsidRDefault="004A1717" w:rsidP="00065045">
      <w:r>
        <w:t>НАСТАСЬЯ. О чем это вы?</w:t>
      </w:r>
    </w:p>
    <w:p w:rsidR="00F265F9" w:rsidRDefault="00F265F9" w:rsidP="00065045">
      <w:r>
        <w:t xml:space="preserve">АИДА. Это мы о своём, Настасья. Пожалуй, сбегаю я в гастроном. Прикупить кое-чего надо. А то же гости в доме будут. </w:t>
      </w:r>
    </w:p>
    <w:p w:rsidR="00F265F9" w:rsidRDefault="00F265F9" w:rsidP="00065045">
      <w:r>
        <w:t>НАСТАСЬЯ. Какие гости, мама?</w:t>
      </w:r>
    </w:p>
    <w:p w:rsidR="00F265F9" w:rsidRDefault="00F265F9" w:rsidP="00065045">
      <w:r>
        <w:t xml:space="preserve">АИДА. </w:t>
      </w:r>
      <w:r w:rsidR="007316CA">
        <w:t>Один гость! Но п</w:t>
      </w:r>
      <w:r>
        <w:t>очетны</w:t>
      </w:r>
      <w:r w:rsidR="007316CA">
        <w:t>й!</w:t>
      </w:r>
      <w:r>
        <w:t xml:space="preserve"> Всё, я в магазин, а то он на обед закроется.</w:t>
      </w:r>
    </w:p>
    <w:p w:rsidR="00F265F9" w:rsidRDefault="00F265F9" w:rsidP="00F265F9">
      <w:pPr>
        <w:jc w:val="center"/>
        <w:rPr>
          <w:i/>
        </w:rPr>
      </w:pPr>
    </w:p>
    <w:p w:rsidR="00F265F9" w:rsidRDefault="00F265F9" w:rsidP="00F265F9">
      <w:pPr>
        <w:jc w:val="center"/>
        <w:rPr>
          <w:i/>
        </w:rPr>
      </w:pPr>
      <w:r>
        <w:rPr>
          <w:i/>
        </w:rPr>
        <w:t>АИДА уходит</w:t>
      </w:r>
    </w:p>
    <w:p w:rsidR="00F265F9" w:rsidRDefault="00F265F9" w:rsidP="00F265F9">
      <w:r>
        <w:t>ОЛЬГА. Вы чем-то расстроены, Настасья Павловна? От вас энергетика печали.</w:t>
      </w:r>
    </w:p>
    <w:p w:rsidR="00F265F9" w:rsidRDefault="00F265F9" w:rsidP="00F265F9">
      <w:r>
        <w:t>НАСТАСЬЯ. Господи, слова-то какие!</w:t>
      </w:r>
    </w:p>
    <w:p w:rsidR="00F265F9" w:rsidRDefault="00F265F9" w:rsidP="00F265F9">
      <w:r>
        <w:t xml:space="preserve">ОЛЬГА. Вы не знали, что волосы лучший проводник энергии? </w:t>
      </w:r>
    </w:p>
    <w:p w:rsidR="00F265F9" w:rsidRDefault="00F265F9" w:rsidP="00F265F9">
      <w:r>
        <w:t xml:space="preserve">НАСТАСЬЯ. Не знала. </w:t>
      </w:r>
    </w:p>
    <w:p w:rsidR="009C57FE" w:rsidRDefault="009C57FE" w:rsidP="00F265F9">
      <w:r>
        <w:t xml:space="preserve">ОЛЬГА. А по тому, как человек относится к ковырянию в его волосах, можно сделать  выводы о </w:t>
      </w:r>
      <w:r w:rsidR="007316CA">
        <w:t>нем</w:t>
      </w:r>
      <w:r>
        <w:t>.</w:t>
      </w:r>
    </w:p>
    <w:p w:rsidR="009C57FE" w:rsidRDefault="009C57FE" w:rsidP="00F265F9">
      <w:r>
        <w:t>НАСТАСЬЯ. Это какие же?</w:t>
      </w:r>
    </w:p>
    <w:p w:rsidR="009C57FE" w:rsidRDefault="009C57FE" w:rsidP="00F265F9">
      <w:r>
        <w:t xml:space="preserve">ОЛЬГА. Ну, например, если вам нравится, когда трогают ваши волосы, можно предположить, что вы, в общем-то, открытый человек. </w:t>
      </w:r>
    </w:p>
    <w:p w:rsidR="009C57FE" w:rsidRDefault="009C57FE" w:rsidP="00F265F9">
      <w:r>
        <w:t>НАСТАСЬЯ. Ну, в общем-то, да.</w:t>
      </w:r>
    </w:p>
    <w:p w:rsidR="009C57FE" w:rsidRDefault="009C57FE" w:rsidP="00F265F9">
      <w:r>
        <w:t>ОЛЬГА. Но по вашим волосам я чувствую, что вы чем-то сильно расстроены.</w:t>
      </w:r>
    </w:p>
    <w:p w:rsidR="009C57FE" w:rsidRDefault="009C57FE" w:rsidP="00F265F9">
      <w:r>
        <w:lastRenderedPageBreak/>
        <w:t>НАСТАСЬЯ. А чему мне радоваться? Муж сегодня объявил, что разводится со мной!</w:t>
      </w:r>
    </w:p>
    <w:p w:rsidR="009C57FE" w:rsidRDefault="009C57FE" w:rsidP="00F265F9">
      <w:r>
        <w:t xml:space="preserve">ОЛЬГА. О, это просто ужасно! </w:t>
      </w:r>
    </w:p>
    <w:p w:rsidR="009C57FE" w:rsidRDefault="009C57FE" w:rsidP="00F265F9">
      <w:r>
        <w:t>НАСТАСЬЯ. Вот и я так думаю, а мама говорит, что это просто прекрасно!</w:t>
      </w:r>
    </w:p>
    <w:p w:rsidR="009C57FE" w:rsidRDefault="009C57FE" w:rsidP="00F265F9">
      <w:r>
        <w:t>ОЛЬГА. Нет, она не права. Это просто ужасно!  Прекрасно было бы, если бы вы ему объявили об этом, а не он вам. Он должен знать, что это не он вас, а вы его бросаете!</w:t>
      </w:r>
    </w:p>
    <w:p w:rsidR="009C57FE" w:rsidRDefault="009C57FE" w:rsidP="00F265F9">
      <w:r>
        <w:t>НАСТАСЬЯ. Значит, вы в курсе?</w:t>
      </w:r>
    </w:p>
    <w:p w:rsidR="009C57FE" w:rsidRDefault="009C57FE" w:rsidP="00F265F9">
      <w:r>
        <w:t>ОЛЬГА. Конечно. Об этом все знают.</w:t>
      </w:r>
    </w:p>
    <w:p w:rsidR="009C57FE" w:rsidRDefault="009C57FE" w:rsidP="00F265F9">
      <w:r>
        <w:t>НАСТАСЬЯ. Откуда?!</w:t>
      </w:r>
    </w:p>
    <w:p w:rsidR="009C57FE" w:rsidRDefault="009C57FE" w:rsidP="00F265F9">
      <w:r>
        <w:t xml:space="preserve">ОЛЬГА. Настасья Павловна, вы что, на Фрунзенской </w:t>
      </w:r>
      <w:r w:rsidR="00FD1615">
        <w:t xml:space="preserve">Набережной живете? Вы в коммуналке! Привыкайте, что здесь всё слышат, видят и знают! </w:t>
      </w:r>
    </w:p>
    <w:p w:rsidR="00FD1615" w:rsidRDefault="00FD1615" w:rsidP="00F265F9">
      <w:r>
        <w:t>НАСТАСЬЯ. Я давно привыкла.</w:t>
      </w:r>
    </w:p>
    <w:p w:rsidR="00FD1615" w:rsidRDefault="00FD1615" w:rsidP="00F265F9">
      <w:r>
        <w:t xml:space="preserve">ОЛЬГА. И прекращайте этот плач Ярославны - меня бросил муж, ах, бедная я несчастная! Вы женщина, вы должны быть сильнее и мудрее! Вы молодая, красивая, </w:t>
      </w:r>
      <w:r w:rsidR="00FB2F43">
        <w:t>не глупая, при деле</w:t>
      </w:r>
      <w:r>
        <w:t>! Кстати, а чего это у вас только один выходной? Что за работа?</w:t>
      </w:r>
    </w:p>
    <w:p w:rsidR="00FD1615" w:rsidRDefault="00FD1615" w:rsidP="00F265F9">
      <w:r>
        <w:t>НАСТАСЬЯ. Да нет, у меня два выходных. Просто на этой неделе я дежурила в субботу. Я инженер отдела АСУ</w:t>
      </w:r>
      <w:r w:rsidR="00FB2F43">
        <w:t xml:space="preserve"> шинного завода</w:t>
      </w:r>
      <w:r>
        <w:t xml:space="preserve">. </w:t>
      </w:r>
    </w:p>
    <w:p w:rsidR="00FD1615" w:rsidRDefault="00FD1615" w:rsidP="00F265F9">
      <w:r>
        <w:t xml:space="preserve">ОЛЬГА. Что это? </w:t>
      </w:r>
    </w:p>
    <w:p w:rsidR="00FD1615" w:rsidRDefault="00FD1615" w:rsidP="00F265F9">
      <w:r>
        <w:t>НАСТАСЬЯ. Автоматизированные системы управления!</w:t>
      </w:r>
    </w:p>
    <w:p w:rsidR="00FD1615" w:rsidRDefault="00FD1615" w:rsidP="00F265F9">
      <w:r>
        <w:t xml:space="preserve">ОЛЬГА. Тем более! Вы завидная невеста! Между нами говоря, я всегда считала, что Семен Аркадич не пара вам. Вернее, пара вы </w:t>
      </w:r>
      <w:r w:rsidRPr="004A05EE">
        <w:rPr>
          <w:u w:val="single"/>
        </w:rPr>
        <w:t>так себе</w:t>
      </w:r>
      <w:r>
        <w:t xml:space="preserve">, уж простите. </w:t>
      </w:r>
    </w:p>
    <w:p w:rsidR="00FD1615" w:rsidRDefault="00FD1615" w:rsidP="00F265F9">
      <w:r>
        <w:t>НАСТАСЬЯ. Вы думаете?</w:t>
      </w:r>
    </w:p>
    <w:p w:rsidR="00FD1615" w:rsidRDefault="00FD1615" w:rsidP="00F265F9">
      <w:r>
        <w:t xml:space="preserve">ОЛЬГА. Вы уж не обижайтесь, но раз у нас такой разговор пошел, то я скажу: он совсем не для вас. Вы извините, что я так о вашем бывшем муже говорю, но, между нами, он вас не стоит. Нет в нем харизмы какой-то, нет стержня мужского! Какой-то вялый он, ни рыба, ни мясо. </w:t>
      </w:r>
    </w:p>
    <w:p w:rsidR="00FD1615" w:rsidRDefault="00FD1615" w:rsidP="00F265F9">
      <w:r>
        <w:t xml:space="preserve">НАСТАСЬЯ. Ну что вы так. </w:t>
      </w:r>
      <w:r w:rsidR="007316CA">
        <w:t>Вы его плохо знаете</w:t>
      </w:r>
      <w:r>
        <w:t>.</w:t>
      </w:r>
      <w:r w:rsidR="007316CA">
        <w:t xml:space="preserve"> Вернее, совсем не знаете!</w:t>
      </w:r>
    </w:p>
    <w:p w:rsidR="00FD1615" w:rsidRDefault="00FD1615" w:rsidP="00F265F9">
      <w:r>
        <w:t>ОЛЬГА. Вот что такое брак? Отвечайте мне!</w:t>
      </w:r>
    </w:p>
    <w:p w:rsidR="00FD1615" w:rsidRDefault="00FD1615" w:rsidP="00F265F9">
      <w:r>
        <w:t>НАСТАСЬЯ. Ну, это любовь, отношения, совместная жизнь и так далее.</w:t>
      </w:r>
    </w:p>
    <w:p w:rsidR="00FD1615" w:rsidRDefault="00FD1615" w:rsidP="00F265F9">
      <w:r>
        <w:t>ОЛЬГА. Ошибаетесь! Это страсти, это искры, это постоянная борьба! Только тогда такие отношения имеют перспективы!</w:t>
      </w:r>
    </w:p>
    <w:p w:rsidR="00FD1615" w:rsidRDefault="00FD1615" w:rsidP="00F265F9">
      <w:r>
        <w:t>НАСТАСЬЯ. А любовь?</w:t>
      </w:r>
    </w:p>
    <w:p w:rsidR="00FD1615" w:rsidRDefault="00FD1615" w:rsidP="00F265F9">
      <w:r>
        <w:t>ОЛЬГА. Что? Чушь какая! Любовь это влюбленность,</w:t>
      </w:r>
      <w:r w:rsidR="00EE6957">
        <w:t xml:space="preserve"> которая быстро проходит.</w:t>
      </w:r>
      <w:r>
        <w:t xml:space="preserve"> </w:t>
      </w:r>
      <w:r w:rsidR="00EE6957">
        <w:t>А</w:t>
      </w:r>
      <w:r>
        <w:t xml:space="preserve"> потом это партнерские отношения, основанные на взаимных интересах, стремлениях! А вы, простите, даже ссориться нормально не умеете! Вот как вы ссоритесь? </w:t>
      </w:r>
      <w:r w:rsidR="004E5DE5">
        <w:t>Это что, ссоры, что ли? Так, мямлите что-то невнятное! Ссориться надо с душой! Так, чтобы искры летели, так, чтобы стены дрожали, так, чтобы на улице слышно было! Тогда это страсть! Тогда это бурное примирение! А вы как две сонные мухи что-то пожужжали друг</w:t>
      </w:r>
      <w:r w:rsidR="00682FB3">
        <w:t xml:space="preserve"> на </w:t>
      </w:r>
      <w:r w:rsidR="004E5DE5">
        <w:t>друг</w:t>
      </w:r>
      <w:r w:rsidR="00682FB3">
        <w:t>а</w:t>
      </w:r>
      <w:r w:rsidR="004E5DE5">
        <w:t xml:space="preserve"> и спать! А как же страстное примирение? Вот поэтому вы и разводитесь!  </w:t>
      </w:r>
    </w:p>
    <w:p w:rsidR="004E5DE5" w:rsidRDefault="004E5DE5" w:rsidP="00F265F9">
      <w:r>
        <w:t>НАСТАСЬЯ. Вы думаете? А мне казалось, что хорошо, что мы редко и несерьезно ссоримся...</w:t>
      </w:r>
    </w:p>
    <w:p w:rsidR="004E5DE5" w:rsidRDefault="004E5DE5" w:rsidP="00F265F9">
      <w:r>
        <w:t>ОЛЬГА. Скандалы нужно закатывать качественные! Тем ценнее мир потом! Вот мы с предыдущим мужем ссорились так ссорились! Аж</w:t>
      </w:r>
      <w:r w:rsidR="007316CA">
        <w:t>,</w:t>
      </w:r>
      <w:r>
        <w:t xml:space="preserve"> вспомнить приятно! Когда мы ругались, соседи боялись не то, что сказать что-то, а дышали-то через раз! </w:t>
      </w:r>
    </w:p>
    <w:p w:rsidR="004E5DE5" w:rsidRDefault="004E5DE5" w:rsidP="00F265F9">
      <w:r>
        <w:t>НАСТАСЬЯ. Ну, не знаю. Семен добрый, но вспыльчивый. И отходит быстро.</w:t>
      </w:r>
    </w:p>
    <w:p w:rsidR="004E5DE5" w:rsidRDefault="004E5DE5" w:rsidP="00F265F9">
      <w:r>
        <w:t xml:space="preserve">ОЛЬГА. Между вами нет нерва, понимаете? А должен быть! Он стимулирует отношения! </w:t>
      </w:r>
    </w:p>
    <w:p w:rsidR="004E5DE5" w:rsidRDefault="004E5DE5" w:rsidP="00F265F9">
      <w:r>
        <w:t>НАСТАСЬЯ. Нервы? Зачем они нужны? Не лучше ли жить в мире?</w:t>
      </w:r>
    </w:p>
    <w:p w:rsidR="004E5DE5" w:rsidRDefault="004E5DE5" w:rsidP="00F265F9">
      <w:r>
        <w:t>ОЛЬГА. Да не нервы, а нерв! Нерв интереса, интриги! Когда я поняла, что у нас с мужем этот нерв пропал, сразу ушла от него, не раздумывая! Да, я ушла из</w:t>
      </w:r>
      <w:r w:rsidR="00E65D50">
        <w:t xml:space="preserve"> большой трешки, от стабильной жизни</w:t>
      </w:r>
      <w:r>
        <w:t xml:space="preserve"> в эту несчастную коммуналку, но я не могу жить с мужчиной по инерции. Я лучше еще поищу.</w:t>
      </w:r>
    </w:p>
    <w:p w:rsidR="004E5DE5" w:rsidRDefault="004E5DE5" w:rsidP="00F265F9">
      <w:r>
        <w:t>НАСТАСЬЯ. И нашли Антона Платоныча?</w:t>
      </w:r>
    </w:p>
    <w:p w:rsidR="00EE6957" w:rsidRDefault="00EE6957" w:rsidP="00F265F9">
      <w:r>
        <w:t xml:space="preserve">ОЛЬГА.  Я? С чего вы взяли? </w:t>
      </w:r>
    </w:p>
    <w:p w:rsidR="00EE6957" w:rsidRDefault="00EE6957" w:rsidP="00F265F9">
      <w:r>
        <w:lastRenderedPageBreak/>
        <w:t>НАСТАСЬЯ. Ну, так, показалось.</w:t>
      </w:r>
    </w:p>
    <w:p w:rsidR="00EE6957" w:rsidRDefault="00EE6957" w:rsidP="00F265F9">
      <w:r>
        <w:t xml:space="preserve">ОЛЬГА. Я просто просила его помочь передвинуть мебель. </w:t>
      </w:r>
    </w:p>
    <w:p w:rsidR="00EE6957" w:rsidRDefault="00EE6957" w:rsidP="00F265F9">
      <w:r>
        <w:t xml:space="preserve">НАСТАСЬЯ. </w:t>
      </w:r>
      <w:r w:rsidR="00D2631C">
        <w:t>А я</w:t>
      </w:r>
      <w:r>
        <w:t xml:space="preserve"> просто спросила. </w:t>
      </w:r>
    </w:p>
    <w:p w:rsidR="00EE6957" w:rsidRDefault="00EE6957" w:rsidP="00F265F9">
      <w:r>
        <w:t>ОЛЬГА. Хотя я ничего не исключаю. Одной тоже не сахар. Вот ваша мама сказала, что нашла вам какого-то знатного жениха, а мне искать где? В моем женском зале парикмахерской? Ну, не давать же объявление в газету! Что я, совсем страшная что ли?</w:t>
      </w:r>
    </w:p>
    <w:p w:rsidR="00EE6957" w:rsidRDefault="00EE6957" w:rsidP="00F265F9">
      <w:r>
        <w:t>НАСТАСЬЯ. Мама затеяла какую-то авантюру.</w:t>
      </w:r>
    </w:p>
    <w:p w:rsidR="00EE6957" w:rsidRDefault="00EE6957" w:rsidP="00F265F9">
      <w:r>
        <w:t>ОЛЬГА. Почему вы так думаете?</w:t>
      </w:r>
    </w:p>
    <w:p w:rsidR="00EE6957" w:rsidRDefault="00EE6957" w:rsidP="00F265F9">
      <w:r>
        <w:t xml:space="preserve">НАСТАСЬЯ. Ну что за ерунда? </w:t>
      </w:r>
      <w:r w:rsidR="00A27B42">
        <w:t>Знакомить меня с мужчиной, когда я еще даже не разведена!</w:t>
      </w:r>
    </w:p>
    <w:p w:rsidR="00A27B42" w:rsidRDefault="00A27B42" w:rsidP="00F265F9">
      <w:r>
        <w:t>ОЛЬГА. А что такого? Наоборот, и Семену вашему урок! Он еще не успел встать, а место уже занято! Будет думать головой в другой раз!</w:t>
      </w:r>
      <w:r w:rsidR="00D2631C">
        <w:t xml:space="preserve"> </w:t>
      </w:r>
    </w:p>
    <w:p w:rsidR="00A27B42" w:rsidRDefault="00A27B42" w:rsidP="00F265F9">
      <w:r>
        <w:t xml:space="preserve">НАСТАСЬЯ. </w:t>
      </w:r>
      <w:r w:rsidR="00D2631C">
        <w:t>Какой другой раз?</w:t>
      </w:r>
    </w:p>
    <w:p w:rsidR="00D2631C" w:rsidRDefault="00D2631C" w:rsidP="00F265F9">
      <w:r>
        <w:t>ОЛЬГА. Ну, когда решит жениться на ком-нибудь еще.</w:t>
      </w:r>
    </w:p>
    <w:p w:rsidR="00D2631C" w:rsidRDefault="00D2631C" w:rsidP="00F265F9">
      <w:r>
        <w:t>НАСТАСЬЯ. А думаете, он захочет?</w:t>
      </w:r>
    </w:p>
    <w:p w:rsidR="00D2631C" w:rsidRDefault="00D2631C" w:rsidP="00F265F9">
      <w:r>
        <w:t>ОЛЬГА. Мужики - они такие. Конечно, захочет!</w:t>
      </w:r>
      <w:r w:rsidR="00682FB3">
        <w:t xml:space="preserve"> </w:t>
      </w:r>
      <w:r w:rsidR="00E65D50">
        <w:t xml:space="preserve">И дня не пройдет, как захочет! </w:t>
      </w:r>
      <w:r w:rsidR="00682FB3">
        <w:t>Думаю, он уже в поиске какой-нибудь дамочки.</w:t>
      </w:r>
    </w:p>
    <w:p w:rsidR="00D2631C" w:rsidRDefault="00D2631C" w:rsidP="00F265F9">
      <w:r>
        <w:t xml:space="preserve">НАСТАСЬЯ. Вот негодяй! Еще не развелся, а уже кого-то ищет себе! </w:t>
      </w:r>
    </w:p>
    <w:p w:rsidR="00D2631C" w:rsidRDefault="00D2631C" w:rsidP="00F265F9">
      <w:r>
        <w:t>ОЛЬГА. Это еще мягко сказано! Я бы сказала жестче - паразит антиобщественный!</w:t>
      </w:r>
    </w:p>
    <w:p w:rsidR="00D2631C" w:rsidRDefault="00D2631C" w:rsidP="00F265F9">
      <w:r>
        <w:t xml:space="preserve">НАСТАСЬЯ. Вот теперь я уверена, что поступаю правильно! Пусть ищет себе кого хочет! Я с ним развожусь! Это окончательно и бесповоротно! </w:t>
      </w:r>
    </w:p>
    <w:p w:rsidR="00D2631C" w:rsidRDefault="00D2631C" w:rsidP="00F265F9">
      <w:r>
        <w:t>ОЛЬГА. Слушайте, а не закатить ли нам банкет по этому поводу?</w:t>
      </w:r>
    </w:p>
    <w:p w:rsidR="00D2631C" w:rsidRDefault="00D2631C" w:rsidP="00D2631C">
      <w:pPr>
        <w:jc w:val="center"/>
        <w:rPr>
          <w:i/>
        </w:rPr>
      </w:pPr>
    </w:p>
    <w:p w:rsidR="00D2631C" w:rsidRDefault="00D2631C" w:rsidP="00D2631C">
      <w:pPr>
        <w:jc w:val="center"/>
        <w:rPr>
          <w:i/>
        </w:rPr>
      </w:pPr>
      <w:r>
        <w:rPr>
          <w:i/>
        </w:rPr>
        <w:t>Входит АНТОН</w:t>
      </w:r>
      <w:r w:rsidR="00EC62B2">
        <w:rPr>
          <w:i/>
        </w:rPr>
        <w:t>. За спиной он прячет букет тюльпанов.</w:t>
      </w:r>
    </w:p>
    <w:p w:rsidR="00D2631C" w:rsidRDefault="00D2631C" w:rsidP="00D2631C">
      <w:r>
        <w:t>НАСТАСЬЯ. Отличная идея!</w:t>
      </w:r>
    </w:p>
    <w:p w:rsidR="00C80D25" w:rsidRDefault="00D2631C" w:rsidP="00D2631C">
      <w:r>
        <w:t>АНТОН. Простите, пожалуйста, очаровательные дамы</w:t>
      </w:r>
      <w:r w:rsidR="00EC62B2">
        <w:t xml:space="preserve">. </w:t>
      </w:r>
    </w:p>
    <w:p w:rsidR="00C80D25" w:rsidRDefault="00C80D25" w:rsidP="00D2631C">
      <w:r>
        <w:t xml:space="preserve">ОЛЬГА. (Антону) Ничего страшного! (Настасье) Ну вот, всё готово! </w:t>
      </w:r>
    </w:p>
    <w:p w:rsidR="00D2631C" w:rsidRDefault="00C80D25" w:rsidP="00D2631C">
      <w:r>
        <w:t xml:space="preserve">АНТОН. </w:t>
      </w:r>
      <w:r w:rsidR="00EC62B2">
        <w:t>Ольга Петровна, можно вас на одну минуточку!</w:t>
      </w:r>
    </w:p>
    <w:p w:rsidR="00EC62B2" w:rsidRDefault="00EC62B2" w:rsidP="00D2631C">
      <w:r>
        <w:t>ОЛЬГА. Конечно, Антон Платоныч. (подходит к нему)</w:t>
      </w:r>
    </w:p>
    <w:p w:rsidR="00EC62B2" w:rsidRDefault="00EC62B2" w:rsidP="00D2631C">
      <w:r>
        <w:t>НАСТАСЬЯ. Антон Платоныч, вы тоже приглашены!</w:t>
      </w:r>
    </w:p>
    <w:p w:rsidR="00EC62B2" w:rsidRDefault="00EC62B2" w:rsidP="00D2631C">
      <w:r>
        <w:t>АНТОН. Простите, куда?</w:t>
      </w:r>
    </w:p>
    <w:p w:rsidR="00EC62B2" w:rsidRDefault="00EC62B2" w:rsidP="00D2631C">
      <w:r>
        <w:t>НАСТАСЬЯ. На банкет по случаю моего развода!</w:t>
      </w:r>
    </w:p>
    <w:p w:rsidR="00EC62B2" w:rsidRDefault="00EC62B2" w:rsidP="00D2631C">
      <w:r>
        <w:t>АНТОН. О, даже так!</w:t>
      </w:r>
    </w:p>
    <w:p w:rsidR="00EC62B2" w:rsidRDefault="00EC62B2" w:rsidP="00D2631C">
      <w:r>
        <w:t>НАСТАСЬЯ. И никак иначе!</w:t>
      </w:r>
    </w:p>
    <w:p w:rsidR="00EC62B2" w:rsidRDefault="00EC62B2" w:rsidP="00D2631C">
      <w:r>
        <w:t>АНТОН. С благодарностью принимаю ваше приглашение, ибо я не в праве ерепениться.</w:t>
      </w:r>
    </w:p>
    <w:p w:rsidR="00EC62B2" w:rsidRDefault="00EC62B2" w:rsidP="00EC62B2">
      <w:r>
        <w:t>НАСТАСЬЯ. Чудно. Спасибо, Ольга Петровна за чудесную прическу!</w:t>
      </w:r>
      <w:r w:rsidR="00E65D50">
        <w:t xml:space="preserve"> Вам нравится, Антон Платоныч?</w:t>
      </w:r>
    </w:p>
    <w:p w:rsidR="00E65D50" w:rsidRDefault="00E65D50" w:rsidP="00EC62B2">
      <w:r>
        <w:t>АНТОН. Вы красавица, Настасья Павловна!</w:t>
      </w:r>
    </w:p>
    <w:p w:rsidR="00E65D50" w:rsidRDefault="00E65D50" w:rsidP="00EC62B2">
      <w:r>
        <w:t>НАСТАСЬЯ. Спасибо, Антон Платоныч!</w:t>
      </w:r>
    </w:p>
    <w:p w:rsidR="00EC62B2" w:rsidRDefault="00EC62B2" w:rsidP="00EC62B2">
      <w:pPr>
        <w:jc w:val="center"/>
        <w:rPr>
          <w:i/>
        </w:rPr>
      </w:pPr>
    </w:p>
    <w:p w:rsidR="00EC62B2" w:rsidRDefault="00EC62B2" w:rsidP="00EC62B2">
      <w:pPr>
        <w:jc w:val="center"/>
        <w:rPr>
          <w:i/>
        </w:rPr>
      </w:pPr>
      <w:r>
        <w:rPr>
          <w:i/>
        </w:rPr>
        <w:t>НАСТАСЬЯ уходит</w:t>
      </w:r>
    </w:p>
    <w:p w:rsidR="00EC62B2" w:rsidRDefault="00EC62B2" w:rsidP="00EC62B2">
      <w:r>
        <w:t xml:space="preserve">АНТОН. У вас золотые руки, Ольга Петровна! </w:t>
      </w:r>
    </w:p>
    <w:p w:rsidR="00EC62B2" w:rsidRDefault="00EC62B2" w:rsidP="00D2631C">
      <w:r>
        <w:t xml:space="preserve">ОЛЬГА. Спасибо. </w:t>
      </w:r>
      <w:r w:rsidR="00E65D50">
        <w:t>А я, что, не симпатичная</w:t>
      </w:r>
      <w:r>
        <w:t>?</w:t>
      </w:r>
    </w:p>
    <w:p w:rsidR="00EC62B2" w:rsidRDefault="00EC62B2" w:rsidP="00D2631C">
      <w:r>
        <w:t xml:space="preserve">АНТОН. </w:t>
      </w:r>
      <w:r w:rsidR="00E65D50">
        <w:t>Вы еще б</w:t>
      </w:r>
      <w:r w:rsidR="00E65D50" w:rsidRPr="00E65D50">
        <w:rPr>
          <w:i/>
        </w:rPr>
        <w:t>о</w:t>
      </w:r>
      <w:r w:rsidR="00E65D50">
        <w:t xml:space="preserve">льшая красавица, уважаемая Ольга Петровна! (протягивает ей букет) </w:t>
      </w:r>
      <w:r>
        <w:t>Вот, это вам. Примите в знак моего бесконечного уважения.</w:t>
      </w:r>
    </w:p>
    <w:p w:rsidR="00EC62B2" w:rsidRDefault="00EC62B2" w:rsidP="00D2631C">
      <w:r>
        <w:t>ОЛЬГА. Что это? Цветы?!</w:t>
      </w:r>
    </w:p>
    <w:p w:rsidR="00EC62B2" w:rsidRDefault="00EC62B2" w:rsidP="00D2631C">
      <w:r>
        <w:t>АНТОН. Да, в некотором роде...</w:t>
      </w:r>
    </w:p>
    <w:p w:rsidR="00EC62B2" w:rsidRDefault="00EC62B2" w:rsidP="00D2631C">
      <w:r>
        <w:t>ОЛЬГА. А что, разве сегодня какой-то праздник?</w:t>
      </w:r>
    </w:p>
    <w:p w:rsidR="00EC62B2" w:rsidRDefault="00EC62B2" w:rsidP="00D2631C">
      <w:r>
        <w:t xml:space="preserve">АНТОН. </w:t>
      </w:r>
      <w:r w:rsidR="00895E36">
        <w:t>Не знаю. Просто у меня возникло неудержимое желание...</w:t>
      </w:r>
    </w:p>
    <w:p w:rsidR="00895E36" w:rsidRDefault="00895E36" w:rsidP="00D2631C">
      <w:r>
        <w:t>ОЛЬГА. Неудержимое желание - это хорошо...</w:t>
      </w:r>
    </w:p>
    <w:p w:rsidR="00895E36" w:rsidRDefault="00895E36" w:rsidP="00D2631C">
      <w:r>
        <w:t>АНТОН. Неудержимое желание преподнести вам этот скромный букет...</w:t>
      </w:r>
    </w:p>
    <w:p w:rsidR="00590A80" w:rsidRDefault="00590A80" w:rsidP="00D2631C">
      <w:r>
        <w:t>ОЛЬГА. Мне очень приятно. Спасибо большое.</w:t>
      </w:r>
    </w:p>
    <w:p w:rsidR="00590A80" w:rsidRDefault="00590A80" w:rsidP="00D2631C">
      <w:r>
        <w:lastRenderedPageBreak/>
        <w:t xml:space="preserve">АНТОН. </w:t>
      </w:r>
      <w:r w:rsidR="008C7588">
        <w:t>Знаете, Ольга Петровна, моя слепота стала истинной обструкцией, ибо как объяснить то, что я не подозревал, какая вы прекрасная женщина!</w:t>
      </w:r>
    </w:p>
    <w:p w:rsidR="008C7588" w:rsidRDefault="008C7588" w:rsidP="00D2631C">
      <w:r>
        <w:t>ОЛЬГА. Что-что вы сказали?</w:t>
      </w:r>
    </w:p>
    <w:p w:rsidR="00D56A0D" w:rsidRDefault="008C7588" w:rsidP="00D2631C">
      <w:r>
        <w:t xml:space="preserve">АНТОН. Те 1800 секунд, что я провел в плену ваших чар, позволили мне </w:t>
      </w:r>
      <w:r w:rsidR="00D56A0D">
        <w:t xml:space="preserve">прозреть и увидеть то, что было логогрифом для меня! </w:t>
      </w:r>
    </w:p>
    <w:p w:rsidR="00D56A0D" w:rsidRDefault="00D56A0D" w:rsidP="00D2631C">
      <w:r>
        <w:t xml:space="preserve">ОЛЬГА. Я не </w:t>
      </w:r>
      <w:r w:rsidR="00E65D50">
        <w:t>всё</w:t>
      </w:r>
      <w:r>
        <w:t xml:space="preserve"> поняла, что вы мне сказали, но интуитивно понимаю, что что-то хорошее. Спаси</w:t>
      </w:r>
      <w:r w:rsidR="00386641">
        <w:t>бо, Антон Платоныч. Скажите, а где вы работаете? Слышала, что в институте, но не знаю в каком.</w:t>
      </w:r>
    </w:p>
    <w:p w:rsidR="00386641" w:rsidRDefault="00386641" w:rsidP="00D2631C">
      <w:r>
        <w:t xml:space="preserve">АНТОН. Я, с вашего позволения, имею честь преподавать </w:t>
      </w:r>
      <w:r w:rsidR="00E65D50">
        <w:t xml:space="preserve">на </w:t>
      </w:r>
      <w:r w:rsidR="00FB2F43">
        <w:t>историческом факультете</w:t>
      </w:r>
      <w:r>
        <w:t xml:space="preserve"> </w:t>
      </w:r>
      <w:r w:rsidR="00FB2F43">
        <w:t>МГУ</w:t>
      </w:r>
      <w:r>
        <w:t>!</w:t>
      </w:r>
    </w:p>
    <w:p w:rsidR="00386641" w:rsidRDefault="00386641" w:rsidP="00D2631C">
      <w:r>
        <w:t>ОЛЬГА. Ничего себе! Вы профессор?</w:t>
      </w:r>
    </w:p>
    <w:p w:rsidR="00386641" w:rsidRDefault="00386641" w:rsidP="00D2631C">
      <w:r>
        <w:t xml:space="preserve">АНТОН. Покамест </w:t>
      </w:r>
      <w:r w:rsidR="00F01E29">
        <w:t>доцент</w:t>
      </w:r>
      <w:r>
        <w:t xml:space="preserve">. </w:t>
      </w:r>
      <w:r w:rsidR="00F01E29">
        <w:t xml:space="preserve">Окончил </w:t>
      </w:r>
      <w:r>
        <w:t>аспирантуру, защити</w:t>
      </w:r>
      <w:r w:rsidR="00F01E29">
        <w:t>л</w:t>
      </w:r>
      <w:r>
        <w:t xml:space="preserve"> кандидатскую. И впоследствии</w:t>
      </w:r>
      <w:r w:rsidR="00421042">
        <w:t>, разумеется,</w:t>
      </w:r>
      <w:r>
        <w:t xml:space="preserve"> рассчитываю стать профессором. Я достаточно и аргументировано амбициозен, простите за некое бахвальство. Но как сказал Лаплас, то, что мы знаем - ограничено, а то, чего не знаем - бесконечно. Вот и я в силу своих скромных способностей стараюсь узнать как можно больше.</w:t>
      </w:r>
    </w:p>
    <w:p w:rsidR="00F01E29" w:rsidRDefault="00F01E29" w:rsidP="00D2631C">
      <w:r>
        <w:t xml:space="preserve">ОЛЬГА. А, простите за бестактность, много ли платят доцентам? </w:t>
      </w:r>
    </w:p>
    <w:p w:rsidR="00F01E29" w:rsidRDefault="00F01E29" w:rsidP="00D2631C">
      <w:r>
        <w:t>АНТОН. Вы знаете, не жалуюсь. Вместе с доплатой за кандидата наук получаю 260 рублей.</w:t>
      </w:r>
    </w:p>
    <w:p w:rsidR="00F01E29" w:rsidRDefault="00F01E29" w:rsidP="00D2631C">
      <w:r>
        <w:t>ОЛЬГА. Совсем-совсем неплохо, Антон Платоныч. А почему же такой умный, симпатичный, образованный и обеспеченный мужчина совсем один?</w:t>
      </w:r>
    </w:p>
    <w:p w:rsidR="00F01E29" w:rsidRDefault="00F01E29" w:rsidP="00D2631C">
      <w:r>
        <w:t>АНТОН. Преподавательская и научная работы отнимают массу времени...</w:t>
      </w:r>
    </w:p>
    <w:p w:rsidR="00386641" w:rsidRDefault="00F01E29" w:rsidP="00D2631C">
      <w:r>
        <w:t>ОЛЬГА. Печально это слышать, потому что вы еще и галантный</w:t>
      </w:r>
      <w:r w:rsidR="00E65D50">
        <w:t xml:space="preserve"> и внимательный мужчина</w:t>
      </w:r>
      <w:r>
        <w:t>.</w:t>
      </w:r>
    </w:p>
    <w:p w:rsidR="00D56A0D" w:rsidRDefault="00D56A0D" w:rsidP="00D2631C">
      <w:r>
        <w:t>АНТОН. Моя галантность меркнет в вашей красоте</w:t>
      </w:r>
      <w:r w:rsidR="00F01E29">
        <w:t>, дражайшая Ольга Петровна</w:t>
      </w:r>
      <w:r>
        <w:t>. Скажите, не найдется ли у вас, случайно, еще мебел</w:t>
      </w:r>
      <w:r w:rsidR="00421042">
        <w:t>ь</w:t>
      </w:r>
      <w:r>
        <w:t>, которую необходимо подвигать?</w:t>
      </w:r>
    </w:p>
    <w:p w:rsidR="00D56A0D" w:rsidRDefault="00D56A0D" w:rsidP="00D2631C">
      <w:r>
        <w:t xml:space="preserve">ОЛЬГА. </w:t>
      </w:r>
      <w:r w:rsidR="00E65D50">
        <w:t xml:space="preserve">Знаете, надо подумать! </w:t>
      </w:r>
      <w:r>
        <w:t xml:space="preserve">Вполне возможно, что таковая имеется! Пойдемте и </w:t>
      </w:r>
      <w:r w:rsidR="00F01E29">
        <w:t xml:space="preserve">очень </w:t>
      </w:r>
      <w:r>
        <w:t xml:space="preserve">внимательно </w:t>
      </w:r>
      <w:r w:rsidR="00F01E29">
        <w:t xml:space="preserve">всё </w:t>
      </w:r>
      <w:r>
        <w:t>посмотрим!</w:t>
      </w:r>
    </w:p>
    <w:p w:rsidR="008C7588" w:rsidRDefault="008C7588" w:rsidP="00D56A0D">
      <w:pPr>
        <w:jc w:val="center"/>
        <w:rPr>
          <w:i/>
        </w:rPr>
      </w:pPr>
    </w:p>
    <w:p w:rsidR="00D56A0D" w:rsidRDefault="00D56A0D" w:rsidP="00D56A0D">
      <w:pPr>
        <w:jc w:val="center"/>
        <w:rPr>
          <w:i/>
        </w:rPr>
      </w:pPr>
      <w:r>
        <w:rPr>
          <w:i/>
        </w:rPr>
        <w:t>ЗТМ, они уходят.</w:t>
      </w:r>
    </w:p>
    <w:p w:rsidR="00F01E29" w:rsidRDefault="00421042" w:rsidP="00D56A0D">
      <w:pPr>
        <w:jc w:val="center"/>
        <w:rPr>
          <w:i/>
        </w:rPr>
      </w:pPr>
      <w:r>
        <w:rPr>
          <w:i/>
        </w:rPr>
        <w:t>На сцене АИДА, у неё в руках сумки. Она ставит их на стол. Входит СЕМЁН.</w:t>
      </w:r>
    </w:p>
    <w:p w:rsidR="00421042" w:rsidRDefault="00421042" w:rsidP="00421042">
      <w:r>
        <w:t>СЕМЕН. Что, Аида Михайловна, надеюсь, вы всё-таки решили съехать от нас? Вон, смотрю, вещички собираете.</w:t>
      </w:r>
    </w:p>
    <w:p w:rsidR="00421042" w:rsidRDefault="00421042" w:rsidP="00421042">
      <w:r>
        <w:t>АИДА. Не дождетесь, Семен Аркадич. Это не вещички, а продукты!</w:t>
      </w:r>
    </w:p>
    <w:p w:rsidR="00421042" w:rsidRDefault="00421042" w:rsidP="00421042">
      <w:r>
        <w:t>СЕМЕН. А что, у нас сегодня какой-то праздник, что вы решили купить что-то съестное, а не вечно столоваться у нас?</w:t>
      </w:r>
    </w:p>
    <w:p w:rsidR="00421042" w:rsidRDefault="00421042" w:rsidP="00421042">
      <w:r>
        <w:t>АИДА. Да, у нас сегодня праздник! Вы, наконец-то, исчезните из нашей семьи, чему я несказанно рада! Так что это вам пристало бы собрать свои немногочисленные пожитки и убраться отсюда!</w:t>
      </w:r>
    </w:p>
    <w:p w:rsidR="008B3B8C" w:rsidRDefault="008B3B8C" w:rsidP="00421042">
      <w:r>
        <w:t xml:space="preserve">СЕМЕН. Я понимаю, что вы уже в возрасте, и, судя по всему, в маразме, но забыть то, что это </w:t>
      </w:r>
      <w:r w:rsidRPr="00E65D50">
        <w:rPr>
          <w:u w:val="single"/>
        </w:rPr>
        <w:t>я</w:t>
      </w:r>
      <w:r>
        <w:t xml:space="preserve"> получил эти две комнаты, это уже слишком! </w:t>
      </w:r>
    </w:p>
    <w:p w:rsidR="008B3B8C" w:rsidRDefault="008B3B8C" w:rsidP="00421042">
      <w:r>
        <w:t>АИДА. Я знала, что вы никудышный человек, но что еще и мелочный только догадывалась. Но ничего. Скоро мы с Настасьей съедем отсюда в куда более просторные комнаты.</w:t>
      </w:r>
    </w:p>
    <w:p w:rsidR="008B3B8C" w:rsidRDefault="008B3B8C" w:rsidP="00421042">
      <w:r>
        <w:t>СЕМЕН. В ад? Хотя вам и там будет тесно! Вы не могли бы покинуть мою комнату? Не очень хочется на вас смотреть!</w:t>
      </w:r>
    </w:p>
    <w:p w:rsidR="008B3B8C" w:rsidRDefault="008B3B8C" w:rsidP="008B3B8C">
      <w:pPr>
        <w:jc w:val="center"/>
        <w:rPr>
          <w:i/>
        </w:rPr>
      </w:pPr>
    </w:p>
    <w:p w:rsidR="008B3B8C" w:rsidRDefault="008B3B8C" w:rsidP="008B3B8C">
      <w:pPr>
        <w:jc w:val="center"/>
        <w:rPr>
          <w:i/>
        </w:rPr>
      </w:pPr>
      <w:r>
        <w:rPr>
          <w:i/>
        </w:rPr>
        <w:t>Входит НАСТАСЬЯ. Она в платье.</w:t>
      </w:r>
    </w:p>
    <w:p w:rsidR="008B3B8C" w:rsidRDefault="008B3B8C" w:rsidP="008B3B8C"/>
    <w:p w:rsidR="008B3B8C" w:rsidRDefault="008B3B8C" w:rsidP="008B3B8C">
      <w:r>
        <w:t>АИДА. Без хамства и шагу ступить не можете!</w:t>
      </w:r>
    </w:p>
    <w:p w:rsidR="008B3B8C" w:rsidRDefault="008B3B8C" w:rsidP="008B3B8C">
      <w:r>
        <w:t>НАСТАСЬЯ. Что тут у вас? А, рыбак-неудачник вернулся. Забыл чего?</w:t>
      </w:r>
    </w:p>
    <w:p w:rsidR="008B3B8C" w:rsidRDefault="008B3B8C" w:rsidP="008B3B8C">
      <w:r>
        <w:t xml:space="preserve">СЕМЕН. Послушай, Настасья, ты серьезно всё решила? </w:t>
      </w:r>
    </w:p>
    <w:p w:rsidR="00235D5A" w:rsidRDefault="008B3B8C" w:rsidP="008B3B8C">
      <w:r>
        <w:t xml:space="preserve">НАСТАСЬЯ. Я решила? По-моему, это ты решил! Хотя нет! Это я решила! Да, серьезно! </w:t>
      </w:r>
    </w:p>
    <w:p w:rsidR="00235D5A" w:rsidRDefault="00235D5A" w:rsidP="008B3B8C">
      <w:r>
        <w:t>СЕМЕН. Но ты же понимаешь, что это всё абсурд?</w:t>
      </w:r>
    </w:p>
    <w:p w:rsidR="00235D5A" w:rsidRDefault="00235D5A" w:rsidP="008B3B8C">
      <w:r>
        <w:lastRenderedPageBreak/>
        <w:t>НАСТАСЬЯ. Конечно! Это всё один сплошной абсурд! Ты бы хоть дождался, когда официально разведемся, а нет! Тебе уже бабы начали названивать!</w:t>
      </w:r>
    </w:p>
    <w:p w:rsidR="00235D5A" w:rsidRDefault="00235D5A" w:rsidP="008B3B8C">
      <w:r>
        <w:t xml:space="preserve">АИДА. </w:t>
      </w:r>
      <w:r w:rsidR="00E65D50">
        <w:t xml:space="preserve">(укоризненно) </w:t>
      </w:r>
      <w:r>
        <w:t xml:space="preserve"> </w:t>
      </w:r>
      <w:r w:rsidR="00E65D50">
        <w:t xml:space="preserve">Эх, Семен Аркадьевич! </w:t>
      </w:r>
    </w:p>
    <w:p w:rsidR="00235D5A" w:rsidRDefault="00235D5A" w:rsidP="008B3B8C">
      <w:r>
        <w:t>СЕМЕН. Какие бабы? Что ты мелешь?</w:t>
      </w:r>
    </w:p>
    <w:p w:rsidR="00235D5A" w:rsidRDefault="00235D5A" w:rsidP="008B3B8C">
      <w:r>
        <w:t>НАСТАСЬЯ. Только что разговаривала по телефону! Тебя какая-то дамочка настойчиво спрашивала. Очень хотела поговорить с тобой! Сказала, что по очень личному делу! Жаль, не знала, что ты дома, а то непременно позвала бы тебя к телефону!</w:t>
      </w:r>
    </w:p>
    <w:p w:rsidR="00235D5A" w:rsidRDefault="00235D5A" w:rsidP="008B3B8C">
      <w:r>
        <w:t>СЕМЕН. Как её зовут?</w:t>
      </w:r>
    </w:p>
    <w:p w:rsidR="00235D5A" w:rsidRDefault="00235D5A" w:rsidP="008B3B8C">
      <w:r>
        <w:t>НАСТАСЬЯ. Она представилась Розой Георгиевной! Знаешь такую?</w:t>
      </w:r>
    </w:p>
    <w:p w:rsidR="00235D5A" w:rsidRDefault="00235D5A" w:rsidP="008B3B8C">
      <w:r>
        <w:t>СЕМЕН. Нет!</w:t>
      </w:r>
    </w:p>
    <w:p w:rsidR="00235D5A" w:rsidRDefault="00235D5A" w:rsidP="008B3B8C">
      <w:r>
        <w:t>НАСТАСЬЯ. Хотя мне наплевать!</w:t>
      </w:r>
    </w:p>
    <w:p w:rsidR="00235D5A" w:rsidRDefault="00235D5A" w:rsidP="008B3B8C">
      <w:r>
        <w:t>АИДА. Правильно, дочка!</w:t>
      </w:r>
    </w:p>
    <w:p w:rsidR="00235D5A" w:rsidRDefault="00235D5A" w:rsidP="008B3B8C">
      <w:r>
        <w:t xml:space="preserve">СЕМЕН. Помолчите вы! </w:t>
      </w:r>
    </w:p>
    <w:p w:rsidR="00235D5A" w:rsidRDefault="00235D5A" w:rsidP="008B3B8C">
      <w:r>
        <w:t xml:space="preserve">НАСТАСЬЯ. Не ори на мою мать! </w:t>
      </w:r>
    </w:p>
    <w:p w:rsidR="00235D5A" w:rsidRDefault="00235D5A" w:rsidP="008B3B8C">
      <w:r>
        <w:t>АИДА. Да!</w:t>
      </w:r>
    </w:p>
    <w:p w:rsidR="00235D5A" w:rsidRDefault="00235D5A" w:rsidP="008B3B8C">
      <w:r>
        <w:t xml:space="preserve">СЕМЕН. Я не ору! Скажи ей, чтобы не вмешивалась! </w:t>
      </w:r>
    </w:p>
    <w:p w:rsidR="00235D5A" w:rsidRDefault="00235D5A" w:rsidP="008B3B8C">
      <w:r>
        <w:t>НАСТАСЬЯ. Она и не вмешивается!</w:t>
      </w:r>
    </w:p>
    <w:p w:rsidR="00235D5A" w:rsidRDefault="00235D5A" w:rsidP="008B3B8C">
      <w:r>
        <w:t>СЕМЕН. Да всю жизнь свой нос сует в нашу семью! Может, поэтому у нас проблемы?</w:t>
      </w:r>
    </w:p>
    <w:p w:rsidR="00235D5A" w:rsidRDefault="00235D5A" w:rsidP="008B3B8C">
      <w:r>
        <w:t>АИДА. Хам!</w:t>
      </w:r>
    </w:p>
    <w:p w:rsidR="00235D5A" w:rsidRDefault="00235D5A" w:rsidP="008B3B8C">
      <w:r>
        <w:t>НАСТАСЬЯ. Нет у нас никаких проблем! Потому что мы разводимся! И сегодня будет банкет по этому поводу! Придешь или мы без тебя погуляем?</w:t>
      </w:r>
    </w:p>
    <w:p w:rsidR="00235D5A" w:rsidRDefault="00235D5A" w:rsidP="008B3B8C">
      <w:r>
        <w:t>АИДА. Лучше без него!</w:t>
      </w:r>
    </w:p>
    <w:p w:rsidR="00235D5A" w:rsidRDefault="00235D5A" w:rsidP="008B3B8C">
      <w:r>
        <w:t>НАСТАСЬЯ. Нет, мама! Как это без него! Разводят двоих, поэтому он должен быть! Семен Аркадьевич, я тебя официально приглашаю на банкет по случаю нашего бракоразводного процесса!</w:t>
      </w:r>
    </w:p>
    <w:p w:rsidR="00235D5A" w:rsidRDefault="00235D5A" w:rsidP="008B3B8C">
      <w:r>
        <w:t>СЕМЕН. Ты по этой причине прическу сделала?</w:t>
      </w:r>
    </w:p>
    <w:p w:rsidR="00235D5A" w:rsidRDefault="00235D5A" w:rsidP="008B3B8C">
      <w:r>
        <w:t xml:space="preserve">НАСТАСЬЯ. Конечно! Это же праздник! </w:t>
      </w:r>
    </w:p>
    <w:p w:rsidR="00235D5A" w:rsidRDefault="00235D5A" w:rsidP="008B3B8C">
      <w:r>
        <w:t>СЕМЕН. Ты бы еще оркестр пригласила!</w:t>
      </w:r>
    </w:p>
    <w:p w:rsidR="00B962F9" w:rsidRDefault="00235D5A" w:rsidP="008B3B8C">
      <w:r>
        <w:t xml:space="preserve">НАСТАСЬЯ. А что? Это идея! Развод с оркестром! Звучит! </w:t>
      </w:r>
      <w:r w:rsidR="00B962F9">
        <w:t xml:space="preserve">Можешь придти со своей новой пассией для пущей убедительности нашего развода! </w:t>
      </w:r>
    </w:p>
    <w:p w:rsidR="00B962F9" w:rsidRDefault="00B962F9" w:rsidP="008B3B8C">
      <w:r>
        <w:t>СЕМЕН. Да с какой пассией?! Что ты мелешь?!</w:t>
      </w:r>
    </w:p>
    <w:p w:rsidR="00B962F9" w:rsidRDefault="00B962F9" w:rsidP="008B3B8C">
      <w:r>
        <w:t>НАСТАСЬЯ. Думаешь, я не знаю? Я всё про тебя знаю! Но не думай, что ты победитель! Я тоже не одна буду! Да, мама?</w:t>
      </w:r>
      <w:r w:rsidR="00235D5A">
        <w:t xml:space="preserve"> </w:t>
      </w:r>
    </w:p>
    <w:p w:rsidR="00B962F9" w:rsidRDefault="00B962F9" w:rsidP="008B3B8C">
      <w:r>
        <w:t>АИДА. Да, дочка!</w:t>
      </w:r>
    </w:p>
    <w:p w:rsidR="00B962F9" w:rsidRDefault="00B962F9" w:rsidP="008B3B8C">
      <w:r>
        <w:t>НАСТАСЬЯ. Как там зовут моего потенциального жениха?</w:t>
      </w:r>
    </w:p>
    <w:p w:rsidR="00B962F9" w:rsidRDefault="00B962F9" w:rsidP="008B3B8C">
      <w:r>
        <w:t>СЕМЕН. Вы что, коллективно сошли с ума?</w:t>
      </w:r>
    </w:p>
    <w:p w:rsidR="00B962F9" w:rsidRDefault="00B962F9" w:rsidP="008B3B8C">
      <w:r>
        <w:t xml:space="preserve">АИДА. Гораций. </w:t>
      </w:r>
    </w:p>
    <w:p w:rsidR="00B962F9" w:rsidRDefault="00B962F9" w:rsidP="008B3B8C">
      <w:r>
        <w:t>НАСТАСЬЯ. Как?!!</w:t>
      </w:r>
    </w:p>
    <w:p w:rsidR="00B962F9" w:rsidRDefault="00B962F9" w:rsidP="008B3B8C">
      <w:r>
        <w:t>СЕМЕН. Как?!?</w:t>
      </w:r>
    </w:p>
    <w:p w:rsidR="00B962F9" w:rsidRDefault="00B962F9" w:rsidP="008B3B8C">
      <w:r>
        <w:t>АИДА. Гораций. Но можно Г</w:t>
      </w:r>
      <w:r w:rsidRPr="00B962F9">
        <w:rPr>
          <w:b/>
        </w:rPr>
        <w:t>о</w:t>
      </w:r>
      <w:r>
        <w:t>ра.</w:t>
      </w:r>
    </w:p>
    <w:p w:rsidR="00B962F9" w:rsidRDefault="00B962F9" w:rsidP="008B3B8C">
      <w:r>
        <w:t>НАСТАСЬЯ. Гораций?!</w:t>
      </w:r>
    </w:p>
    <w:p w:rsidR="00B962F9" w:rsidRDefault="00B962F9" w:rsidP="008B3B8C">
      <w:r>
        <w:t>СЕМЕН. Он что, из античности шагнул в наше время?</w:t>
      </w:r>
    </w:p>
    <w:p w:rsidR="00B962F9" w:rsidRDefault="00B962F9" w:rsidP="008B3B8C">
      <w:r>
        <w:t xml:space="preserve">АИДА. Ну что вы придираетесь? Имя как имя. </w:t>
      </w:r>
    </w:p>
    <w:p w:rsidR="00B962F9" w:rsidRDefault="00B962F9" w:rsidP="008B3B8C">
      <w:r>
        <w:t>СЕМЕН. Подожди, Настасья, я что-то не пойму, ты что, завела себе любовника?</w:t>
      </w:r>
    </w:p>
    <w:p w:rsidR="00B962F9" w:rsidRDefault="00B962F9" w:rsidP="008B3B8C">
      <w:r>
        <w:t xml:space="preserve">НАСТАСЬЯ. Я его в глаза не видела! </w:t>
      </w:r>
    </w:p>
    <w:p w:rsidR="00B962F9" w:rsidRDefault="00B962F9" w:rsidP="008B3B8C">
      <w:r>
        <w:t>СЕМЕН. Можешь мне нормально объяснить, мы в палате номер 6?</w:t>
      </w:r>
    </w:p>
    <w:p w:rsidR="00682FB3" w:rsidRDefault="00B962F9" w:rsidP="008B3B8C">
      <w:r>
        <w:t xml:space="preserve">НАСТАСЬЯ. Только ты! А я нормальная! И вообще! Я с тобой развожусь! Поэтому мне эти твои вопросы больше не интересны! </w:t>
      </w:r>
    </w:p>
    <w:p w:rsidR="00682FB3" w:rsidRDefault="00682FB3" w:rsidP="00682FB3">
      <w:pPr>
        <w:jc w:val="center"/>
        <w:rPr>
          <w:i/>
        </w:rPr>
      </w:pPr>
    </w:p>
    <w:p w:rsidR="00682FB3" w:rsidRPr="00682FB3" w:rsidRDefault="00682FB3" w:rsidP="00682FB3">
      <w:pPr>
        <w:jc w:val="center"/>
        <w:rPr>
          <w:i/>
        </w:rPr>
      </w:pPr>
      <w:r>
        <w:rPr>
          <w:i/>
        </w:rPr>
        <w:t>НАСТАСЬЯ уходит</w:t>
      </w:r>
    </w:p>
    <w:p w:rsidR="00682FB3" w:rsidRDefault="00682FB3" w:rsidP="008B3B8C">
      <w:r>
        <w:t xml:space="preserve">СЕМЕН. Ну и пожалуйста! (Аиде) Что, </w:t>
      </w:r>
      <w:r w:rsidR="004F4628">
        <w:t>Змея</w:t>
      </w:r>
      <w:r>
        <w:t xml:space="preserve"> Михайловна, добились своего?</w:t>
      </w:r>
    </w:p>
    <w:p w:rsidR="00682FB3" w:rsidRDefault="00682FB3" w:rsidP="008B3B8C">
      <w:r>
        <w:t>АИДА. Почти!</w:t>
      </w:r>
    </w:p>
    <w:p w:rsidR="00682FB3" w:rsidRDefault="00682FB3" w:rsidP="008B3B8C">
      <w:r>
        <w:lastRenderedPageBreak/>
        <w:t>СЕМЕН. За что вы меня так ненавидите?</w:t>
      </w:r>
    </w:p>
    <w:p w:rsidR="00682FB3" w:rsidRDefault="00682FB3" w:rsidP="008B3B8C">
      <w:r>
        <w:t>АИДА. Просто так!</w:t>
      </w:r>
    </w:p>
    <w:p w:rsidR="00682FB3" w:rsidRDefault="00682FB3" w:rsidP="008B3B8C">
      <w:r>
        <w:t xml:space="preserve">СЕМЕН. Вы так и не дали своей дочери право на жизнь! Свою жизнь развалили, так еще и </w:t>
      </w:r>
      <w:r w:rsidR="00694292">
        <w:t xml:space="preserve">за </w:t>
      </w:r>
      <w:r>
        <w:t>Настасьину принялись... (идет на выход)</w:t>
      </w:r>
      <w:r w:rsidR="00791D79">
        <w:t xml:space="preserve"> </w:t>
      </w:r>
    </w:p>
    <w:p w:rsidR="00682FB3" w:rsidRDefault="00682FB3" w:rsidP="008B3B8C">
      <w:r>
        <w:t>АИДА.</w:t>
      </w:r>
      <w:r w:rsidR="00B039B8">
        <w:t xml:space="preserve"> Это вы ей жизнь испортили! </w:t>
      </w:r>
      <w:r w:rsidR="00656316">
        <w:t xml:space="preserve">Ишь какой нашелся! </w:t>
      </w:r>
      <w:r w:rsidR="00B039B8">
        <w:t xml:space="preserve"> </w:t>
      </w:r>
      <w:r w:rsidR="00694292">
        <w:t xml:space="preserve">Тьфу! </w:t>
      </w:r>
    </w:p>
    <w:p w:rsidR="00B039B8" w:rsidRDefault="00B039B8" w:rsidP="00B039B8">
      <w:pPr>
        <w:jc w:val="center"/>
        <w:rPr>
          <w:i/>
        </w:rPr>
      </w:pPr>
    </w:p>
    <w:p w:rsidR="00B039B8" w:rsidRDefault="00B039B8" w:rsidP="00B039B8">
      <w:pPr>
        <w:jc w:val="center"/>
        <w:rPr>
          <w:i/>
        </w:rPr>
      </w:pPr>
      <w:r>
        <w:rPr>
          <w:i/>
        </w:rPr>
        <w:t>СЕМЕН уходит</w:t>
      </w:r>
      <w:r w:rsidR="009D702A">
        <w:rPr>
          <w:i/>
        </w:rPr>
        <w:t>. ЗТМ</w:t>
      </w:r>
    </w:p>
    <w:p w:rsidR="009D702A" w:rsidRPr="00B039B8" w:rsidRDefault="009D702A" w:rsidP="00B039B8">
      <w:pPr>
        <w:jc w:val="center"/>
        <w:rPr>
          <w:i/>
        </w:rPr>
      </w:pPr>
    </w:p>
    <w:p w:rsidR="008B3B8C" w:rsidRDefault="0097485A" w:rsidP="0097485A">
      <w:pPr>
        <w:jc w:val="center"/>
        <w:rPr>
          <w:i/>
        </w:rPr>
      </w:pPr>
      <w:r>
        <w:rPr>
          <w:i/>
        </w:rPr>
        <w:t>На сцене АИДА, НАСТАСЬЯ и ГОРАЦИЙ</w:t>
      </w:r>
    </w:p>
    <w:p w:rsidR="0097485A" w:rsidRDefault="0097485A" w:rsidP="0097485A">
      <w:r>
        <w:t xml:space="preserve">АИДА. Добро пожаловать в наше скромное, но уютное жилище, Гораций! </w:t>
      </w:r>
    </w:p>
    <w:p w:rsidR="0097485A" w:rsidRDefault="0097485A" w:rsidP="0097485A">
      <w:r>
        <w:t xml:space="preserve">ГОРАЦИЙ. Приятно, очень приятно. </w:t>
      </w:r>
    </w:p>
    <w:p w:rsidR="0097485A" w:rsidRDefault="0097485A" w:rsidP="0097485A">
      <w:r>
        <w:t>АИДА. А вот моя дочь - Настасья.</w:t>
      </w:r>
    </w:p>
    <w:p w:rsidR="0097485A" w:rsidRDefault="0097485A" w:rsidP="0097485A">
      <w:r>
        <w:t>НАСТАСЬЯ. Здравствуйте.</w:t>
      </w:r>
    </w:p>
    <w:p w:rsidR="0097485A" w:rsidRDefault="0097485A" w:rsidP="0097485A">
      <w:r>
        <w:t>ГОРАЦИЙ. Меня обманули!</w:t>
      </w:r>
    </w:p>
    <w:p w:rsidR="0097485A" w:rsidRDefault="0097485A" w:rsidP="0097485A">
      <w:r>
        <w:t>АИДА. Кто?!</w:t>
      </w:r>
    </w:p>
    <w:p w:rsidR="0097485A" w:rsidRDefault="0097485A" w:rsidP="0097485A">
      <w:r>
        <w:t>НАСТАСЬЯ. Как?!</w:t>
      </w:r>
    </w:p>
    <w:p w:rsidR="0097485A" w:rsidRDefault="0097485A" w:rsidP="0097485A">
      <w:r>
        <w:t>ГОРАЦИЙ. Мне сказали, что вы симпатичная, а вы, на самом деле, просто красавица!</w:t>
      </w:r>
    </w:p>
    <w:p w:rsidR="0097485A" w:rsidRDefault="0097485A" w:rsidP="0097485A">
      <w:r>
        <w:t>НАСТАСЬЯ. Ой, ну что вы...</w:t>
      </w:r>
    </w:p>
    <w:p w:rsidR="0097485A" w:rsidRDefault="0097485A" w:rsidP="0097485A">
      <w:r>
        <w:t>ГОРАЦИЙ. Клянусь Красным Знаменем!</w:t>
      </w:r>
    </w:p>
    <w:p w:rsidR="0097485A" w:rsidRDefault="0097485A" w:rsidP="0097485A">
      <w:r>
        <w:t>АИДА. Ну</w:t>
      </w:r>
      <w:r w:rsidR="001452B4">
        <w:t>,</w:t>
      </w:r>
      <w:r>
        <w:t xml:space="preserve"> вы тут поболтайте, а я займусь столом.</w:t>
      </w:r>
    </w:p>
    <w:p w:rsidR="0097485A" w:rsidRDefault="0097485A" w:rsidP="0097485A">
      <w:pPr>
        <w:jc w:val="center"/>
        <w:rPr>
          <w:i/>
        </w:rPr>
      </w:pPr>
    </w:p>
    <w:p w:rsidR="0097485A" w:rsidRDefault="0097485A" w:rsidP="0097485A">
      <w:pPr>
        <w:jc w:val="center"/>
        <w:rPr>
          <w:i/>
        </w:rPr>
      </w:pPr>
      <w:r>
        <w:rPr>
          <w:i/>
        </w:rPr>
        <w:t>АИДА берет сумки со стола и уносит их.</w:t>
      </w:r>
    </w:p>
    <w:p w:rsidR="001452B4" w:rsidRDefault="001452B4" w:rsidP="0097485A">
      <w:r>
        <w:t xml:space="preserve">ГОРАЦИЙ. Столом? Но я думал, что мы поедем в </w:t>
      </w:r>
      <w:r w:rsidR="00791D79">
        <w:t>"</w:t>
      </w:r>
      <w:r>
        <w:t>Арагви</w:t>
      </w:r>
      <w:r w:rsidR="00791D79">
        <w:t>"</w:t>
      </w:r>
      <w:r>
        <w:t xml:space="preserve"> поужинать. </w:t>
      </w:r>
    </w:p>
    <w:p w:rsidR="001452B4" w:rsidRDefault="001452B4" w:rsidP="0097485A">
      <w:r>
        <w:t xml:space="preserve">НАСТАСЬЯ. </w:t>
      </w:r>
      <w:r w:rsidR="00791D79">
        <w:t>"</w:t>
      </w:r>
      <w:r>
        <w:t>Арагви</w:t>
      </w:r>
      <w:r w:rsidR="00791D79">
        <w:t>"</w:t>
      </w:r>
      <w:r>
        <w:t xml:space="preserve"> потом. Сегодня у нас банкет.</w:t>
      </w:r>
    </w:p>
    <w:p w:rsidR="001452B4" w:rsidRDefault="001452B4" w:rsidP="0097485A">
      <w:r>
        <w:t>ГОРАЦИЙ. Банкет? По какому случаю?</w:t>
      </w:r>
      <w:r w:rsidR="00791D79">
        <w:t xml:space="preserve"> Юбилей?</w:t>
      </w:r>
      <w:r>
        <w:t xml:space="preserve"> Свадьба?</w:t>
      </w:r>
    </w:p>
    <w:p w:rsidR="0097485A" w:rsidRDefault="001452B4" w:rsidP="0097485A">
      <w:r>
        <w:t xml:space="preserve">НАСТАСЬЯ. Нет, наоборот. Развод. </w:t>
      </w:r>
    </w:p>
    <w:p w:rsidR="001452B4" w:rsidRDefault="001452B4" w:rsidP="0097485A">
      <w:r>
        <w:t>ГОРАЦИЙ. Вы отмечаете развод?</w:t>
      </w:r>
    </w:p>
    <w:p w:rsidR="001452B4" w:rsidRDefault="001452B4" w:rsidP="0097485A">
      <w:r>
        <w:t>НАСТАСЬЯ. Да. А что такого? У нас такая традиция. Мы всё отмечаем - дни рождения, свадьбы, разводы, похороны. Веселые мы люди. Но простые, без тараканов в голове. Скажите, Гораций...</w:t>
      </w:r>
    </w:p>
    <w:p w:rsidR="001452B4" w:rsidRDefault="001452B4" w:rsidP="0097485A">
      <w:r>
        <w:t>ГОРАЦИЙ. (перебивает) Зовите меня Г</w:t>
      </w:r>
      <w:r w:rsidRPr="001452B4">
        <w:rPr>
          <w:i/>
        </w:rPr>
        <w:t>о</w:t>
      </w:r>
      <w:r>
        <w:t>ра. Хорошо?</w:t>
      </w:r>
    </w:p>
    <w:p w:rsidR="001452B4" w:rsidRDefault="001452B4" w:rsidP="0097485A">
      <w:r>
        <w:t xml:space="preserve">НАСТАСЬЯ. </w:t>
      </w:r>
      <w:r w:rsidR="00314587">
        <w:t xml:space="preserve">Хорошо. </w:t>
      </w:r>
      <w:r>
        <w:t xml:space="preserve">Почему у </w:t>
      </w:r>
      <w:r w:rsidR="00FB2F43">
        <w:t>вас</w:t>
      </w:r>
      <w:r>
        <w:t xml:space="preserve"> такое... эм... необычное имя? </w:t>
      </w:r>
      <w:r w:rsidR="00FB2F43">
        <w:t>Ваши</w:t>
      </w:r>
      <w:r>
        <w:t xml:space="preserve"> родители поклонники античности?</w:t>
      </w:r>
    </w:p>
    <w:p w:rsidR="001452B4" w:rsidRDefault="00314587" w:rsidP="0097485A">
      <w:r>
        <w:t>ГОРАЦИЙ. Не, они нормальные люди. Папа в обкоме работает, мама в университете преподает историю.</w:t>
      </w:r>
    </w:p>
    <w:p w:rsidR="00314587" w:rsidRDefault="00314587" w:rsidP="0097485A">
      <w:r>
        <w:t>НАСТАСЬЯ. Тогда всё понятно. А живе</w:t>
      </w:r>
      <w:r w:rsidR="00FB2F43">
        <w:t>те</w:t>
      </w:r>
      <w:r>
        <w:t>, наверное, на Котельничьей набережной?</w:t>
      </w:r>
    </w:p>
    <w:p w:rsidR="00314587" w:rsidRDefault="00314587" w:rsidP="0097485A">
      <w:r>
        <w:t>ГОРАЦИЙ. На Кутузовском проспекте.</w:t>
      </w:r>
    </w:p>
    <w:p w:rsidR="00314587" w:rsidRDefault="00314587" w:rsidP="0097485A">
      <w:r>
        <w:t xml:space="preserve">НАСТАСЬЯ. Тоже неплохо. </w:t>
      </w:r>
      <w:r w:rsidR="00FB2F43">
        <w:t>Гора, а проясните ситуацию: а почему вы вообще сегодня здесь? Ну, то есть, откуда вы меня знаете?</w:t>
      </w:r>
      <w:r w:rsidR="00FF1C11">
        <w:t xml:space="preserve"> Я так понимаю, что я вам симпатична?</w:t>
      </w:r>
    </w:p>
    <w:p w:rsidR="00314587" w:rsidRDefault="00314587" w:rsidP="0097485A">
      <w:r>
        <w:t xml:space="preserve">ГОРАЦИЙ. </w:t>
      </w:r>
      <w:r w:rsidR="00FF1C11">
        <w:t>Глубоко симпатична!</w:t>
      </w:r>
    </w:p>
    <w:p w:rsidR="00314587" w:rsidRDefault="00314587" w:rsidP="0097485A">
      <w:r>
        <w:t xml:space="preserve">НАСТАСЬЯ. </w:t>
      </w:r>
      <w:r w:rsidR="00FF1C11">
        <w:t>Так, где же вы меня видели?</w:t>
      </w:r>
    </w:p>
    <w:p w:rsidR="00314587" w:rsidRDefault="00314587" w:rsidP="0097485A">
      <w:r>
        <w:t xml:space="preserve">ГОРАЦИЙ. </w:t>
      </w:r>
      <w:r w:rsidR="00FF1C11">
        <w:t>Вы же участвуете в заводской самодеятельности. Верно?</w:t>
      </w:r>
    </w:p>
    <w:p w:rsidR="00385361" w:rsidRDefault="00385361" w:rsidP="0097485A">
      <w:r>
        <w:t xml:space="preserve">НАСТАСЬЯ. </w:t>
      </w:r>
      <w:r w:rsidR="00FF1C11">
        <w:t>Верно. И?</w:t>
      </w:r>
      <w:r>
        <w:t xml:space="preserve"> </w:t>
      </w:r>
    </w:p>
    <w:p w:rsidR="00385361" w:rsidRDefault="00FF1C11" w:rsidP="0097485A">
      <w:r>
        <w:t>ГОРАЦИЙ. Недавно был конкурс и я, если вы не заметили, был в жюри по партийной линии. Не помните меня?</w:t>
      </w:r>
    </w:p>
    <w:p w:rsidR="00FF1C11" w:rsidRDefault="00FF1C11" w:rsidP="0097485A">
      <w:r>
        <w:t>НАСТАСЬЯ. Если честно, то не припоминаю. Уж простите.</w:t>
      </w:r>
    </w:p>
    <w:p w:rsidR="00FF1C11" w:rsidRDefault="00FF1C11" w:rsidP="0097485A">
      <w:r>
        <w:t>ГОРАЦИЙ. А я вас отлично запомнил. Вы мне сразу очень понравились. Ну, я и навел о вас справки. Оказалось, что наши с вами мамы учились в одной школе. Ну а дальше дело техники...</w:t>
      </w:r>
    </w:p>
    <w:p w:rsidR="00FF1C11" w:rsidRDefault="00FF1C11" w:rsidP="0097485A">
      <w:r>
        <w:t xml:space="preserve">НАСТАСЬЯ. А ваши справки не </w:t>
      </w:r>
      <w:r w:rsidR="00791D79">
        <w:t>сообщили</w:t>
      </w:r>
      <w:r>
        <w:t xml:space="preserve"> вам</w:t>
      </w:r>
      <w:r w:rsidR="00791D79">
        <w:t>,</w:t>
      </w:r>
      <w:r>
        <w:t xml:space="preserve"> что я замужем?</w:t>
      </w:r>
    </w:p>
    <w:p w:rsidR="00022361" w:rsidRDefault="00022361" w:rsidP="0097485A">
      <w:r>
        <w:t>ГОРАЦИЙ. Вы замужем?!</w:t>
      </w:r>
    </w:p>
    <w:p w:rsidR="00022361" w:rsidRDefault="00022361" w:rsidP="0097485A">
      <w:r>
        <w:t>НАСТАСЬЯ. Да, уже 7 лет.</w:t>
      </w:r>
    </w:p>
    <w:p w:rsidR="00022361" w:rsidRDefault="00022361" w:rsidP="0097485A">
      <w:r>
        <w:lastRenderedPageBreak/>
        <w:t>ГОРАЦИЙ. А почему же меня не предупредили?</w:t>
      </w:r>
    </w:p>
    <w:p w:rsidR="00022361" w:rsidRDefault="00022361" w:rsidP="0097485A">
      <w:r>
        <w:t>НАСТАСЬЯ. Вы передумали знакомиться со мной?</w:t>
      </w:r>
    </w:p>
    <w:p w:rsidR="00022361" w:rsidRDefault="00022361" w:rsidP="0097485A">
      <w:r>
        <w:t>ГОРАЦИЙ. Ну, как же можно?</w:t>
      </w:r>
    </w:p>
    <w:p w:rsidR="00022361" w:rsidRDefault="00022361" w:rsidP="0097485A">
      <w:r>
        <w:t xml:space="preserve">НАСТАСЬЯ. Расслабьтесь, мы разводимся. </w:t>
      </w:r>
    </w:p>
    <w:p w:rsidR="00022361" w:rsidRDefault="00022361" w:rsidP="0097485A">
      <w:r>
        <w:t>ГОРАЦИЙ. Вот как?</w:t>
      </w:r>
    </w:p>
    <w:p w:rsidR="00022361" w:rsidRDefault="00022361" w:rsidP="0097485A">
      <w:r>
        <w:t>НАСТАСЬЯ. Так, какие у вас предложения?</w:t>
      </w:r>
    </w:p>
    <w:p w:rsidR="00022361" w:rsidRDefault="00022361" w:rsidP="0097485A">
      <w:r>
        <w:t>ГОРАЦИЙ. Я предлагаю поближе узнать друг друга, а для этого можем покататься по Москве-реке.</w:t>
      </w:r>
    </w:p>
    <w:p w:rsidR="00022361" w:rsidRDefault="00022361" w:rsidP="0097485A">
      <w:r>
        <w:t>НАСТАСЬЯ. Интересное предложение!</w:t>
      </w:r>
    </w:p>
    <w:p w:rsidR="00022361" w:rsidRDefault="00022361" w:rsidP="00022361">
      <w:pPr>
        <w:jc w:val="center"/>
        <w:rPr>
          <w:i/>
        </w:rPr>
      </w:pPr>
    </w:p>
    <w:p w:rsidR="00022361" w:rsidRPr="00022361" w:rsidRDefault="00022361" w:rsidP="00022361">
      <w:pPr>
        <w:jc w:val="center"/>
        <w:rPr>
          <w:i/>
        </w:rPr>
      </w:pPr>
      <w:r>
        <w:rPr>
          <w:i/>
        </w:rPr>
        <w:t>Входит СЕМЕН</w:t>
      </w:r>
    </w:p>
    <w:p w:rsidR="00022361" w:rsidRDefault="00022361" w:rsidP="0097485A">
      <w:r>
        <w:t>ГОРАЦИЙ. Вы согласны?</w:t>
      </w:r>
    </w:p>
    <w:p w:rsidR="00022361" w:rsidRDefault="00022361" w:rsidP="0097485A">
      <w:r>
        <w:t>СЕМЕН. Нет, она не согласна.</w:t>
      </w:r>
    </w:p>
    <w:p w:rsidR="00022361" w:rsidRDefault="00022361" w:rsidP="0097485A">
      <w:r>
        <w:t>НАСТАСЬЯ. Гора, познакомьтесь, это мой муж Семен.</w:t>
      </w:r>
    </w:p>
    <w:p w:rsidR="00022361" w:rsidRDefault="00022361" w:rsidP="0097485A">
      <w:r>
        <w:t>СЕМЕН. Аркадич!</w:t>
      </w:r>
    </w:p>
    <w:p w:rsidR="00022361" w:rsidRDefault="00022361" w:rsidP="0097485A">
      <w:r>
        <w:t xml:space="preserve">ГОРАЦИЙ. </w:t>
      </w:r>
      <w:r w:rsidR="00F705BE">
        <w:t>Бывший муж?</w:t>
      </w:r>
    </w:p>
    <w:p w:rsidR="00F705BE" w:rsidRDefault="00F705BE" w:rsidP="0097485A">
      <w:r>
        <w:t>СЕМЕН. Действующий!</w:t>
      </w:r>
    </w:p>
    <w:p w:rsidR="00F705BE" w:rsidRDefault="00F705BE" w:rsidP="0097485A">
      <w:r>
        <w:t>НАСТАСЬЯ. Пока еще настоящий.</w:t>
      </w:r>
    </w:p>
    <w:p w:rsidR="00F705BE" w:rsidRDefault="00F705BE" w:rsidP="0097485A">
      <w:r>
        <w:t xml:space="preserve">СЕМЕН. (Горацию) А вы, простите, кто? </w:t>
      </w:r>
    </w:p>
    <w:p w:rsidR="00F705BE" w:rsidRDefault="00F705BE" w:rsidP="0097485A">
      <w:r>
        <w:t xml:space="preserve">НАСТАСЬЯ. Это Гораций! </w:t>
      </w:r>
    </w:p>
    <w:p w:rsidR="00F705BE" w:rsidRDefault="00F705BE" w:rsidP="0097485A">
      <w:r>
        <w:t>СЕМЕН. Кто? Гораций? Минуту! (идет к коридору)</w:t>
      </w:r>
    </w:p>
    <w:p w:rsidR="00F705BE" w:rsidRDefault="00F705BE" w:rsidP="0097485A">
      <w:r>
        <w:t>НАСТАСЬЯ. Семен, ты что хочешь?</w:t>
      </w:r>
    </w:p>
    <w:p w:rsidR="00F705BE" w:rsidRDefault="00F705BE" w:rsidP="0097485A">
      <w:r>
        <w:t>СЕМЕН. Я хочу ликбез. (кричит) Антон Платоныч, можно ли вас на минутку? Будьте добры!</w:t>
      </w:r>
    </w:p>
    <w:p w:rsidR="00F705BE" w:rsidRDefault="00F705BE" w:rsidP="0097485A">
      <w:r>
        <w:t>НАСТАСЬЯ. Что происходит? Не дури, пожалуйста!</w:t>
      </w:r>
    </w:p>
    <w:p w:rsidR="00F705BE" w:rsidRDefault="00F705BE" w:rsidP="0097485A">
      <w:r>
        <w:t>СЕМЕН. (Горацию) Скажите, молодой человек, а почему Гораций?</w:t>
      </w:r>
    </w:p>
    <w:p w:rsidR="00F705BE" w:rsidRDefault="00F705BE" w:rsidP="0097485A">
      <w:r>
        <w:t>ГОРАЦИЙ. Что почему?</w:t>
      </w:r>
    </w:p>
    <w:p w:rsidR="00F705BE" w:rsidRDefault="00F705BE" w:rsidP="0097485A">
      <w:r>
        <w:t>СЕМЕН. Почему вас так назвали?</w:t>
      </w:r>
    </w:p>
    <w:p w:rsidR="00F705BE" w:rsidRDefault="00F705BE" w:rsidP="0097485A">
      <w:r>
        <w:t xml:space="preserve">ГОРАЦИЙ. Не нужно пошлых вопросов. </w:t>
      </w:r>
    </w:p>
    <w:p w:rsidR="00F705BE" w:rsidRDefault="00F705BE" w:rsidP="0097485A">
      <w:r>
        <w:t>СЕМЕН. Кто ж вас так назвал? Мама или папа?</w:t>
      </w:r>
    </w:p>
    <w:p w:rsidR="00F705BE" w:rsidRDefault="00F705BE" w:rsidP="0097485A">
      <w:r>
        <w:t>ГОРАЦИЙ. Это не ваше дело!</w:t>
      </w:r>
    </w:p>
    <w:p w:rsidR="00F705BE" w:rsidRDefault="00F705BE" w:rsidP="0097485A">
      <w:r>
        <w:t>СЕМЕН. Скажи, Настасья, а твоя мать уже санкционировала нахождение этого типа в твоей жизни?</w:t>
      </w:r>
    </w:p>
    <w:p w:rsidR="00F705BE" w:rsidRDefault="00F705BE" w:rsidP="0097485A">
      <w:r>
        <w:t xml:space="preserve">НАСТАСЬЯ. Прекрати балаган! </w:t>
      </w:r>
    </w:p>
    <w:p w:rsidR="00F705BE" w:rsidRDefault="00F705BE" w:rsidP="0097485A">
      <w:r>
        <w:t>СЕМЕН. Хотя, скорее всего, это её идея! Без её согласия ты бы не пошла на такое, Настасья!</w:t>
      </w:r>
    </w:p>
    <w:p w:rsidR="00F705BE" w:rsidRDefault="00F705BE" w:rsidP="00F705BE">
      <w:pPr>
        <w:jc w:val="center"/>
        <w:rPr>
          <w:i/>
        </w:rPr>
      </w:pPr>
    </w:p>
    <w:p w:rsidR="00F705BE" w:rsidRDefault="00F705BE" w:rsidP="00F705BE">
      <w:pPr>
        <w:jc w:val="center"/>
        <w:rPr>
          <w:i/>
        </w:rPr>
      </w:pPr>
      <w:r>
        <w:rPr>
          <w:i/>
        </w:rPr>
        <w:t>Входит АНТОН</w:t>
      </w:r>
    </w:p>
    <w:p w:rsidR="00FE6987" w:rsidRDefault="00FE6987" w:rsidP="00F705BE">
      <w:r>
        <w:t>АНТОН. Вы меня звали, Семен Аркад</w:t>
      </w:r>
      <w:r w:rsidR="00655963">
        <w:t>ьеви</w:t>
      </w:r>
      <w:r>
        <w:t>ч?</w:t>
      </w:r>
    </w:p>
    <w:p w:rsidR="00FE6987" w:rsidRDefault="00FE6987" w:rsidP="00F705BE">
      <w:r>
        <w:t>СЕМЕН. Да, Антон Платоныч. Мне очень нужна ваша помощь. Подскажите мне, светоч науки, кто ж такой Гораций?</w:t>
      </w:r>
    </w:p>
    <w:p w:rsidR="00FE6987" w:rsidRDefault="00FE6987" w:rsidP="00F705BE">
      <w:r>
        <w:t>АНТОН. А зачем это вам, уж простите?</w:t>
      </w:r>
    </w:p>
    <w:p w:rsidR="00FE6987" w:rsidRDefault="00FE6987" w:rsidP="00F705BE">
      <w:r>
        <w:t>СЕМЕН. Вы знаете, я почувствовал резкую потребность в просвещении!</w:t>
      </w:r>
    </w:p>
    <w:p w:rsidR="00FE6987" w:rsidRDefault="00FE6987" w:rsidP="00F705BE">
      <w:r>
        <w:t xml:space="preserve">АНТОН. Ну что ж, Квинт Гораций Флакк - это древнеримский поэт «золотого века» </w:t>
      </w:r>
      <w:hyperlink r:id="rId7" w:tooltip="Римская литература" w:history="1">
        <w:r w:rsidRPr="00FE6987">
          <w:rPr>
            <w:rStyle w:val="a5"/>
            <w:color w:val="auto"/>
            <w:u w:val="none"/>
          </w:rPr>
          <w:t>римской литературы</w:t>
        </w:r>
      </w:hyperlink>
      <w:r w:rsidRPr="00FE6987">
        <w:t xml:space="preserve">. Его творчество приходится на эпоху гражданских войн конца </w:t>
      </w:r>
      <w:hyperlink r:id="rId8" w:tooltip="Римская республика" w:history="1">
        <w:r w:rsidRPr="00FE6987">
          <w:rPr>
            <w:rStyle w:val="a5"/>
            <w:color w:val="auto"/>
            <w:u w:val="none"/>
          </w:rPr>
          <w:t>республики</w:t>
        </w:r>
      </w:hyperlink>
      <w:r w:rsidRPr="00FE6987">
        <w:t xml:space="preserve"> и первые десятилетия нового режима </w:t>
      </w:r>
      <w:hyperlink r:id="rId9" w:tooltip="Октавиан Август" w:history="1">
        <w:r w:rsidRPr="00FE6987">
          <w:rPr>
            <w:rStyle w:val="a5"/>
            <w:color w:val="auto"/>
            <w:u w:val="none"/>
          </w:rPr>
          <w:t>Октавиана Августа</w:t>
        </w:r>
      </w:hyperlink>
      <w:r w:rsidRPr="00FE6987">
        <w:t>.</w:t>
      </w:r>
      <w:r>
        <w:t xml:space="preserve"> Писал сатиры, эподы, оды и послания...</w:t>
      </w:r>
    </w:p>
    <w:p w:rsidR="00FE6987" w:rsidRDefault="00FE6987" w:rsidP="00F705BE">
      <w:r>
        <w:t xml:space="preserve">СЕМЕН. </w:t>
      </w:r>
      <w:r w:rsidR="00791D79">
        <w:t xml:space="preserve">(перебивает) </w:t>
      </w:r>
      <w:r>
        <w:t>Достаточно! Спасибо большое, Антон Платоныч. Для меня это слишком много информации. А хотите его увидеть?</w:t>
      </w:r>
    </w:p>
    <w:p w:rsidR="00FE6987" w:rsidRDefault="00FE6987" w:rsidP="00F705BE">
      <w:r>
        <w:t>АНТОН. Простите, кого?</w:t>
      </w:r>
    </w:p>
    <w:p w:rsidR="00FE6987" w:rsidRDefault="00FE6987" w:rsidP="00F705BE">
      <w:r>
        <w:t xml:space="preserve">СЕМЕН. Горация! </w:t>
      </w:r>
    </w:p>
    <w:p w:rsidR="00FE6987" w:rsidRDefault="00FE6987" w:rsidP="00F705BE">
      <w:r>
        <w:t>АНТОН. Что с вами? Вы не здоровы?</w:t>
      </w:r>
    </w:p>
    <w:p w:rsidR="00FE6987" w:rsidRDefault="00FE6987" w:rsidP="00F705BE">
      <w:r>
        <w:t>СЕМЕН. Нет, я не сошел с ума!</w:t>
      </w:r>
    </w:p>
    <w:p w:rsidR="00FE6987" w:rsidRDefault="00FE6987" w:rsidP="00F705BE">
      <w:r>
        <w:t>АНТОН. Гораций умер в 8 году до нашей эры!</w:t>
      </w:r>
    </w:p>
    <w:p w:rsidR="00FE6987" w:rsidRDefault="00FE6987" w:rsidP="00F705BE">
      <w:r>
        <w:lastRenderedPageBreak/>
        <w:t xml:space="preserve">СЕМЕН. (показывает на Горация) Вот он! </w:t>
      </w:r>
    </w:p>
    <w:p w:rsidR="00FE6987" w:rsidRDefault="00FE6987" w:rsidP="00F705BE">
      <w:r>
        <w:t>АНТОН. Кто?</w:t>
      </w:r>
    </w:p>
    <w:p w:rsidR="00FE6987" w:rsidRDefault="00FE6987" w:rsidP="00F705BE">
      <w:r>
        <w:t xml:space="preserve">СЕМЕН. Гораций! </w:t>
      </w:r>
    </w:p>
    <w:p w:rsidR="00FE6987" w:rsidRDefault="00FE6987" w:rsidP="00F705BE">
      <w:r>
        <w:t>АНТОН. Странные шутки у вас, Семен Аркадьевич.</w:t>
      </w:r>
    </w:p>
    <w:p w:rsidR="00FE6987" w:rsidRDefault="00FE6987" w:rsidP="00F705BE">
      <w:r>
        <w:t>СЕМЕН. Слышь, римский поэт, ну-ка покажи паспорт!</w:t>
      </w:r>
    </w:p>
    <w:p w:rsidR="00FE6987" w:rsidRDefault="00FE6987" w:rsidP="00F705BE">
      <w:r>
        <w:t>НАСТАСЬЯ. Антон Платоныч, вы не обращайте внимания на Семена. У него помутнение сознания из-за нашего развода.</w:t>
      </w:r>
    </w:p>
    <w:p w:rsidR="00FE6987" w:rsidRDefault="00FE6987" w:rsidP="00F705BE">
      <w:r>
        <w:t>АНТОН. Да, я так и понял. (идет к выходу)</w:t>
      </w:r>
    </w:p>
    <w:p w:rsidR="00655963" w:rsidRDefault="00655963" w:rsidP="00F705BE">
      <w:r>
        <w:t xml:space="preserve">НАСТАСЬЯ. Но это правда Гораций. </w:t>
      </w:r>
    </w:p>
    <w:p w:rsidR="00655963" w:rsidRDefault="00655963" w:rsidP="00F705BE">
      <w:r>
        <w:t>АНТОН. Что?!</w:t>
      </w:r>
    </w:p>
    <w:p w:rsidR="00655963" w:rsidRDefault="00655963" w:rsidP="00F705BE">
      <w:r>
        <w:t>НАСТАСЬЯ. (Горацию) Ну что же вы молчите? Подтвердите ученому, что вы и правда Гораций.</w:t>
      </w:r>
    </w:p>
    <w:p w:rsidR="00655963" w:rsidRDefault="00655963" w:rsidP="00F705BE">
      <w:r>
        <w:t>ГОРАЦИЙ. Да, я Гораций Валентинович.</w:t>
      </w:r>
    </w:p>
    <w:p w:rsidR="00655963" w:rsidRDefault="00655963" w:rsidP="00F705BE">
      <w:r>
        <w:t>АНТОН. (в зал) История знает случаи коллективного помешательства. (присутствующим) Всего доброго.</w:t>
      </w:r>
    </w:p>
    <w:p w:rsidR="00655963" w:rsidRDefault="00655963" w:rsidP="00655963">
      <w:pPr>
        <w:jc w:val="center"/>
        <w:rPr>
          <w:i/>
        </w:rPr>
      </w:pPr>
      <w:r>
        <w:rPr>
          <w:i/>
        </w:rPr>
        <w:t>АНТОН уходит</w:t>
      </w:r>
    </w:p>
    <w:p w:rsidR="00655963" w:rsidRDefault="00655963" w:rsidP="00655963">
      <w:r>
        <w:t xml:space="preserve">СЕМЕН. Ну вот, нас всех в психи записали, а всё из-за тебя древний поэт! </w:t>
      </w:r>
    </w:p>
    <w:p w:rsidR="00655963" w:rsidRDefault="00655963" w:rsidP="00655963">
      <w:r>
        <w:t xml:space="preserve">ГОРАЦИЙ. Мы с вами на "ты" не переходили! </w:t>
      </w:r>
    </w:p>
    <w:p w:rsidR="00655963" w:rsidRDefault="00655963" w:rsidP="00655963">
      <w:r>
        <w:t>СЕМЕН. Настасья, ты что творишь? Так в нем причина наших бед?!</w:t>
      </w:r>
    </w:p>
    <w:p w:rsidR="00655963" w:rsidRDefault="00655963" w:rsidP="00655963">
      <w:r>
        <w:t>НАСТАСЬЯ. А ничего, что я его впервые сегодня увидела?!</w:t>
      </w:r>
    </w:p>
    <w:p w:rsidR="00655963" w:rsidRDefault="00655963" w:rsidP="00655963">
      <w:r>
        <w:t xml:space="preserve">СЕМЕН. Это коллапс здравого мышления! </w:t>
      </w:r>
    </w:p>
    <w:p w:rsidR="00655963" w:rsidRDefault="00655963" w:rsidP="00655963">
      <w:r>
        <w:t>ГОРАЦИЙ. Настасья, может быть, мы всё же прогуляемся?</w:t>
      </w:r>
    </w:p>
    <w:p w:rsidR="00655963" w:rsidRDefault="00655963" w:rsidP="00655963">
      <w:r>
        <w:t xml:space="preserve">СЕМЕН. Как он здесь оказался?! </w:t>
      </w:r>
    </w:p>
    <w:p w:rsidR="00655963" w:rsidRDefault="00655963" w:rsidP="00655963">
      <w:r>
        <w:t>НАСТАСЬЯ. Мама познакомила нас.</w:t>
      </w:r>
    </w:p>
    <w:p w:rsidR="00655963" w:rsidRDefault="00655963" w:rsidP="00655963">
      <w:r>
        <w:t>СЕМЕН. А! Вот теперь всё стало понятно! Скажи-ка, живая античность, а кто у нас папа?</w:t>
      </w:r>
    </w:p>
    <w:p w:rsidR="00655963" w:rsidRDefault="00655963" w:rsidP="00655963">
      <w:r>
        <w:t>ГОРАЦИЙ. Вас это не касается! Настасья, уйдем?</w:t>
      </w:r>
    </w:p>
    <w:p w:rsidR="00655963" w:rsidRDefault="00655963" w:rsidP="00655963">
      <w:r>
        <w:t>СЕМЕН. Насть, ну может, ты мне скажешь? Ну</w:t>
      </w:r>
      <w:r w:rsidR="00186484">
        <w:t>,</w:t>
      </w:r>
      <w:r>
        <w:t xml:space="preserve"> зная твою мать, я легко могу сделать правильные догадки!</w:t>
      </w:r>
    </w:p>
    <w:p w:rsidR="00655963" w:rsidRDefault="00655963" w:rsidP="00655963">
      <w:r>
        <w:t>НАСТАСЬЯ. Вот и делай! Что ты к людям пристал? Пойдемте, Гора.</w:t>
      </w:r>
    </w:p>
    <w:p w:rsidR="00655963" w:rsidRDefault="00655963" w:rsidP="00655963">
      <w:r>
        <w:t>СЕМЕН. Это ж как она тебе мозг промыла?</w:t>
      </w:r>
    </w:p>
    <w:p w:rsidR="00655963" w:rsidRDefault="00655963" w:rsidP="00655963">
      <w:pPr>
        <w:jc w:val="center"/>
        <w:rPr>
          <w:i/>
        </w:rPr>
      </w:pPr>
    </w:p>
    <w:p w:rsidR="00655963" w:rsidRDefault="00655963" w:rsidP="00655963">
      <w:pPr>
        <w:jc w:val="center"/>
        <w:rPr>
          <w:i/>
        </w:rPr>
      </w:pPr>
      <w:r>
        <w:rPr>
          <w:i/>
        </w:rPr>
        <w:t>НАСТАСЬЯ и ГОРАЦИЙ уходят.</w:t>
      </w:r>
    </w:p>
    <w:p w:rsidR="00186484" w:rsidRDefault="00186484" w:rsidP="00655963">
      <w:r>
        <w:t>СЕМЕН. (кричит) Аида Михайловна, я вызываю вас на дуэль! Готов уничтожить вас в честном бою!</w:t>
      </w:r>
    </w:p>
    <w:p w:rsidR="00186484" w:rsidRDefault="0085645E" w:rsidP="00186484">
      <w:pPr>
        <w:jc w:val="center"/>
        <w:rPr>
          <w:i/>
        </w:rPr>
      </w:pPr>
      <w:r>
        <w:rPr>
          <w:i/>
        </w:rPr>
        <w:t>Входит АИДА. Она явно не слышала реплику СЕМЕНА</w:t>
      </w:r>
    </w:p>
    <w:p w:rsidR="0085645E" w:rsidRDefault="0085645E" w:rsidP="0085645E">
      <w:r>
        <w:t xml:space="preserve">АИДА. </w:t>
      </w:r>
      <w:r w:rsidR="00791D79">
        <w:t xml:space="preserve">(с брезгливостью) </w:t>
      </w:r>
      <w:r>
        <w:t>Семен Аркадич, к вам какая-то дама</w:t>
      </w:r>
      <w:r w:rsidR="00791D79">
        <w:t>.</w:t>
      </w:r>
    </w:p>
    <w:p w:rsidR="0085645E" w:rsidRDefault="0085645E" w:rsidP="0085645E">
      <w:r>
        <w:t>СЕМЕН. Какая дама?</w:t>
      </w:r>
    </w:p>
    <w:p w:rsidR="0085645E" w:rsidRDefault="0085645E" w:rsidP="0085645E">
      <w:r>
        <w:t>АИДА. Ну, это вам виднее.</w:t>
      </w:r>
    </w:p>
    <w:p w:rsidR="0085645E" w:rsidRDefault="0085645E" w:rsidP="0085645E">
      <w:r>
        <w:t xml:space="preserve">СЕМЕН. Просите! </w:t>
      </w:r>
    </w:p>
    <w:p w:rsidR="0085645E" w:rsidRDefault="0085645E" w:rsidP="0085645E">
      <w:pPr>
        <w:jc w:val="center"/>
        <w:rPr>
          <w:i/>
        </w:rPr>
      </w:pPr>
    </w:p>
    <w:p w:rsidR="0085645E" w:rsidRDefault="0085645E" w:rsidP="0085645E">
      <w:pPr>
        <w:jc w:val="center"/>
        <w:rPr>
          <w:i/>
        </w:rPr>
      </w:pPr>
      <w:r>
        <w:rPr>
          <w:i/>
        </w:rPr>
        <w:t xml:space="preserve">АИДА уходит, входит РОЗА </w:t>
      </w:r>
    </w:p>
    <w:p w:rsidR="0085645E" w:rsidRDefault="0085645E" w:rsidP="0085645E">
      <w:r>
        <w:t>РОЗА. Вы Семен Аркадьевич?</w:t>
      </w:r>
    </w:p>
    <w:p w:rsidR="0085645E" w:rsidRDefault="0085645E" w:rsidP="0085645E">
      <w:r>
        <w:t>СЕМЕН. Я.</w:t>
      </w:r>
    </w:p>
    <w:p w:rsidR="0085645E" w:rsidRDefault="0085645E" w:rsidP="0085645E">
      <w:r>
        <w:t>РОЗА. Здравствуйте.</w:t>
      </w:r>
    </w:p>
    <w:p w:rsidR="0085645E" w:rsidRDefault="0085645E" w:rsidP="0085645E">
      <w:r>
        <w:t xml:space="preserve">СЕМЕН. Здрасте. </w:t>
      </w:r>
    </w:p>
    <w:p w:rsidR="0085645E" w:rsidRDefault="0085645E" w:rsidP="0085645E">
      <w:r>
        <w:t>РОЗА. Вы удивлены?</w:t>
      </w:r>
    </w:p>
    <w:p w:rsidR="0085645E" w:rsidRDefault="0085645E" w:rsidP="0085645E">
      <w:r>
        <w:t>СЕМЕН. Чему?</w:t>
      </w:r>
    </w:p>
    <w:p w:rsidR="0085645E" w:rsidRDefault="0085645E" w:rsidP="0085645E">
      <w:r>
        <w:t>РОЗА. Ну, как же? Приходу молодой, интересной женщины в вашу холостяцкую комнату.</w:t>
      </w:r>
    </w:p>
    <w:p w:rsidR="0085645E" w:rsidRDefault="0085645E" w:rsidP="0085645E">
      <w:r>
        <w:t>СЕМЕН. Да, вы знаете, это не типично. Но почему "холостяцкую комнату"?</w:t>
      </w:r>
    </w:p>
    <w:p w:rsidR="0085645E" w:rsidRDefault="0085645E" w:rsidP="0085645E">
      <w:r>
        <w:t>РОЗА. Да бросьте вы! Все знают, что вы разводитесь!</w:t>
      </w:r>
    </w:p>
    <w:p w:rsidR="0085645E" w:rsidRDefault="0085645E" w:rsidP="0085645E">
      <w:r>
        <w:t>СЕМЕН. Кто все?</w:t>
      </w:r>
    </w:p>
    <w:p w:rsidR="0085645E" w:rsidRDefault="0085645E" w:rsidP="0085645E">
      <w:r>
        <w:t xml:space="preserve">РОЗА. Все это все. </w:t>
      </w:r>
    </w:p>
    <w:p w:rsidR="0085645E" w:rsidRDefault="0085645E" w:rsidP="0085645E">
      <w:r>
        <w:lastRenderedPageBreak/>
        <w:t>СЕМЕН. А вы кто?</w:t>
      </w:r>
    </w:p>
    <w:p w:rsidR="0085645E" w:rsidRDefault="0085645E" w:rsidP="0085645E">
      <w:r>
        <w:t>РОЗА. Роза Георгиевна.</w:t>
      </w:r>
    </w:p>
    <w:p w:rsidR="0085645E" w:rsidRDefault="0085645E" w:rsidP="0085645E">
      <w:r>
        <w:t>СЕМЕН. Очень приятно.</w:t>
      </w:r>
    </w:p>
    <w:p w:rsidR="0085645E" w:rsidRDefault="0085645E" w:rsidP="0085645E">
      <w:r>
        <w:t>РОЗА. Приятно, что вам приятно, потому что вам должно быть теперь приятным всё, что связано со мной.</w:t>
      </w:r>
    </w:p>
    <w:p w:rsidR="009A4E67" w:rsidRDefault="009A4E67" w:rsidP="0085645E">
      <w:r>
        <w:t>СЕМЕН. Простите, Роза Георгиевна, но я не понимаю вас.</w:t>
      </w:r>
    </w:p>
    <w:p w:rsidR="009A4E67" w:rsidRDefault="009A4E67" w:rsidP="0085645E">
      <w:r>
        <w:t>РОЗА. Неудивительно. Я постараюсь объяснить. Я могу присесть?</w:t>
      </w:r>
    </w:p>
    <w:p w:rsidR="009A4E67" w:rsidRDefault="009A4E67" w:rsidP="0085645E">
      <w:r>
        <w:t xml:space="preserve">СЕМЕН. Конечно. Вот сюда, пожалуйста. </w:t>
      </w:r>
    </w:p>
    <w:p w:rsidR="00861279" w:rsidRDefault="00861279" w:rsidP="0085645E">
      <w:r>
        <w:t>РОЗА. У меня к вам интересное и взаимовыгодное предложение.</w:t>
      </w:r>
    </w:p>
    <w:p w:rsidR="00861279" w:rsidRDefault="00861279" w:rsidP="0085645E">
      <w:r>
        <w:t>СЕМЕН. Ко мне? А что нас связывает?</w:t>
      </w:r>
    </w:p>
    <w:p w:rsidR="00861279" w:rsidRDefault="00861279" w:rsidP="0085645E">
      <w:r>
        <w:t>РОЗА. Сейчас почти ничто, но надеюсь, что скоро нас свяжут узы Гименея.</w:t>
      </w:r>
    </w:p>
    <w:p w:rsidR="00861279" w:rsidRDefault="00861279" w:rsidP="0085645E">
      <w:r>
        <w:t>СЕМЕН. Кого?</w:t>
      </w:r>
    </w:p>
    <w:p w:rsidR="00861279" w:rsidRDefault="00861279" w:rsidP="0085645E">
      <w:r>
        <w:t>РОЗА. Скажу прямо: я предлагаю вам стать моим мужем.</w:t>
      </w:r>
    </w:p>
    <w:p w:rsidR="00861279" w:rsidRDefault="00861279" w:rsidP="0085645E">
      <w:r>
        <w:t>СЕМЕН. Кем?!</w:t>
      </w:r>
    </w:p>
    <w:p w:rsidR="00861279" w:rsidRDefault="00861279" w:rsidP="0085645E">
      <w:r>
        <w:t>РОЗА. Не делайте вид, что вы не расслышали.</w:t>
      </w:r>
    </w:p>
    <w:p w:rsidR="00861279" w:rsidRDefault="00861279" w:rsidP="0085645E">
      <w:r>
        <w:t xml:space="preserve">СЕМЕН. Подождите, я вижу вас в первый раз в жизни, а вы мне такое... Нет, вы знаете, это абсурд какой-то! </w:t>
      </w:r>
    </w:p>
    <w:p w:rsidR="00861279" w:rsidRDefault="00861279" w:rsidP="0085645E">
      <w:r>
        <w:t xml:space="preserve">РОЗА. Не спешите с выводами, Семен Аркадьевич! </w:t>
      </w:r>
    </w:p>
    <w:p w:rsidR="00861279" w:rsidRDefault="00861279" w:rsidP="0085645E">
      <w:r>
        <w:t>СЕМЕН. Нет, вы мне объясните, как вам это в голову пришло? И почему именно я?</w:t>
      </w:r>
    </w:p>
    <w:p w:rsidR="00861279" w:rsidRDefault="00861279" w:rsidP="0085645E">
      <w:r>
        <w:t>РОЗА. Вам перечислить все причины?</w:t>
      </w:r>
    </w:p>
    <w:p w:rsidR="00861279" w:rsidRDefault="00861279" w:rsidP="0085645E">
      <w:r>
        <w:t>СЕМЕН. Пожалуйста!</w:t>
      </w:r>
    </w:p>
    <w:p w:rsidR="00861279" w:rsidRDefault="00861279" w:rsidP="0085645E">
      <w:r>
        <w:t>РОЗА. Помните, как сказали в "Обыкновенном чуде"? Вы привлекательны! Я чертовски привлекательна! Чего зря время терять?</w:t>
      </w:r>
    </w:p>
    <w:p w:rsidR="00861279" w:rsidRDefault="00861279" w:rsidP="0085645E">
      <w:r>
        <w:t>СЕМЕН. Это вы так шутите сейчас?</w:t>
      </w:r>
    </w:p>
    <w:p w:rsidR="00861279" w:rsidRDefault="00861279" w:rsidP="0085645E">
      <w:r>
        <w:t>РОЗА. Ну а если серьезно, вы положительный,  характеристика по месту работы безупречная, вы кандидат в члены партии.</w:t>
      </w:r>
    </w:p>
    <w:p w:rsidR="00861279" w:rsidRDefault="00861279" w:rsidP="0085645E">
      <w:r>
        <w:t>СЕМЕН. Ну</w:t>
      </w:r>
      <w:r w:rsidR="007A4F74">
        <w:t>,</w:t>
      </w:r>
      <w:r>
        <w:t xml:space="preserve"> так и что?</w:t>
      </w:r>
    </w:p>
    <w:p w:rsidR="00861279" w:rsidRDefault="00861279" w:rsidP="0085645E">
      <w:r>
        <w:t>РОЗА. Это мне вполне подходит.</w:t>
      </w:r>
    </w:p>
    <w:p w:rsidR="00861279" w:rsidRDefault="00861279" w:rsidP="0085645E">
      <w:r>
        <w:t>СЕМЕН. Подходит для чего?</w:t>
      </w:r>
    </w:p>
    <w:p w:rsidR="00861279" w:rsidRDefault="00861279" w:rsidP="0085645E">
      <w:r>
        <w:t xml:space="preserve">РОЗА. Для  </w:t>
      </w:r>
      <w:r w:rsidR="007A4F74">
        <w:t xml:space="preserve">того, чтобы я вышла за вас. </w:t>
      </w:r>
    </w:p>
    <w:p w:rsidR="007A4F74" w:rsidRDefault="007A4F74" w:rsidP="0085645E">
      <w:r>
        <w:t>СЕМЕН. То есть мое желание не учитывается?</w:t>
      </w:r>
    </w:p>
    <w:p w:rsidR="007A4F74" w:rsidRDefault="007A4F74" w:rsidP="0085645E">
      <w:r>
        <w:t>РОЗА. Я же изначально сказала, что у меня взаимовыгодное предложение!</w:t>
      </w:r>
    </w:p>
    <w:p w:rsidR="007A4F74" w:rsidRDefault="007A4F74" w:rsidP="0085645E">
      <w:r>
        <w:t>СЕМЕН. Ну, своей выгоды я пока не вижу!</w:t>
      </w:r>
    </w:p>
    <w:p w:rsidR="007A4F74" w:rsidRDefault="007A4F74" w:rsidP="0085645E">
      <w:r>
        <w:t>РОЗА. Сейчас увидите. Раскрою все карты. Мне предложили очень серьезную должность в горкоме...</w:t>
      </w:r>
    </w:p>
    <w:p w:rsidR="007A4F74" w:rsidRDefault="007A4F74" w:rsidP="0085645E">
      <w:r>
        <w:t>СЕМЕН. (перебивает) Насколько серьезную?</w:t>
      </w:r>
    </w:p>
    <w:p w:rsidR="007A4F74" w:rsidRDefault="007A4F74" w:rsidP="0085645E">
      <w:r>
        <w:t xml:space="preserve">РОЗА. Очень серьезную! </w:t>
      </w:r>
    </w:p>
    <w:p w:rsidR="007A4F74" w:rsidRDefault="007A4F74" w:rsidP="0085645E">
      <w:r>
        <w:t>СЕМЕН. Хорошо. А причем здесь я?</w:t>
      </w:r>
    </w:p>
    <w:p w:rsidR="007A4F74" w:rsidRDefault="007A4F74" w:rsidP="0085645E">
      <w:r>
        <w:t xml:space="preserve">РОЗА. Как вы знаете, товарищ Ленин сказал, что семья это ячейка общества. </w:t>
      </w:r>
    </w:p>
    <w:p w:rsidR="007A4F74" w:rsidRDefault="007A4F74" w:rsidP="0085645E">
      <w:r>
        <w:t>СЕМЕН. Прекрасно помню!</w:t>
      </w:r>
    </w:p>
    <w:p w:rsidR="007A4F74" w:rsidRDefault="007A4F74" w:rsidP="0085645E">
      <w:r>
        <w:t>РОЗА. И вот поэтому занимать столь ответственную должность несемейному человеку не пристойно. Понимаете, о чем я?</w:t>
      </w:r>
    </w:p>
    <w:p w:rsidR="007A4F74" w:rsidRDefault="007A4F74" w:rsidP="0085645E">
      <w:r>
        <w:t>СЕМЕН. Понимаю. Почему именно я?</w:t>
      </w:r>
    </w:p>
    <w:p w:rsidR="007A4F74" w:rsidRDefault="007A4F74" w:rsidP="0085645E">
      <w:r>
        <w:t>РОЗА. Ну</w:t>
      </w:r>
      <w:r w:rsidR="00791D79">
        <w:t>,</w:t>
      </w:r>
      <w:r>
        <w:t xml:space="preserve"> кто-то же должен быть.</w:t>
      </w:r>
    </w:p>
    <w:p w:rsidR="007A4F74" w:rsidRDefault="007A4F74" w:rsidP="0085645E">
      <w:r>
        <w:t>СЕМЕН. То есть я стал потенциальным мужем случайным способом?</w:t>
      </w:r>
    </w:p>
    <w:p w:rsidR="007A4F74" w:rsidRDefault="007A4F74" w:rsidP="0085645E">
      <w:r>
        <w:t>РОЗА. Ну, нет, конечно! Я тщательно подошла к выбору кандидатов, и перебрала множество вариантов. Но, к сожалению, холостяки этого возраста чаще всего страдают множеством пороков. И тут я совершенно случайно узнала, что вы разводитесь...</w:t>
      </w:r>
    </w:p>
    <w:p w:rsidR="007A4F74" w:rsidRDefault="007A4F74" w:rsidP="0085645E">
      <w:r>
        <w:t>СЕМЕН. (перебивает) От кого узнали?</w:t>
      </w:r>
    </w:p>
    <w:p w:rsidR="007A4F74" w:rsidRDefault="007A4F74" w:rsidP="0085645E">
      <w:r>
        <w:t xml:space="preserve">РОЗА. Это не имеет никакого значения. И я решила не упускать свой шанс обрести достойного мужа. </w:t>
      </w:r>
    </w:p>
    <w:p w:rsidR="007A4F74" w:rsidRDefault="007A4F74" w:rsidP="0085645E">
      <w:r>
        <w:t>СЕМЕН. Ну</w:t>
      </w:r>
      <w:r w:rsidR="00615FE8">
        <w:t>,</w:t>
      </w:r>
      <w:r w:rsidR="00791D79">
        <w:t xml:space="preserve"> ваша мотивация мне более-</w:t>
      </w:r>
      <w:r>
        <w:t>менее понятна!</w:t>
      </w:r>
    </w:p>
    <w:p w:rsidR="00615FE8" w:rsidRDefault="007A4F74" w:rsidP="0085645E">
      <w:r>
        <w:lastRenderedPageBreak/>
        <w:t>РОЗА. Вас интересует ваш барыш?</w:t>
      </w:r>
    </w:p>
    <w:p w:rsidR="00615FE8" w:rsidRDefault="00615FE8" w:rsidP="0085645E">
      <w:r>
        <w:t>СЕМЕН. Хотелось бы!</w:t>
      </w:r>
    </w:p>
    <w:p w:rsidR="00615FE8" w:rsidRDefault="00615FE8" w:rsidP="0085645E">
      <w:r>
        <w:t>РОЗА. Вы уже давно засиделись на своем месте. Я думаю, что пришло время начала карьерного роста. Вы же понимаете, что мне из горкома это сделать будет достаточно легко. Согласитесь, что вы уже вполне можете возглавить целый отдел! А возможно, что и всё отделение! Как вы думаете?</w:t>
      </w:r>
    </w:p>
    <w:p w:rsidR="00615FE8" w:rsidRDefault="00615FE8" w:rsidP="0085645E">
      <w:r>
        <w:t xml:space="preserve">СЕМЕН. Ну, так-то конечно, я могу. </w:t>
      </w:r>
    </w:p>
    <w:p w:rsidR="00615FE8" w:rsidRDefault="00615FE8" w:rsidP="0085645E">
      <w:r>
        <w:t xml:space="preserve">РОЗА. И разница в окладах существенная! И новая и интересная работа! </w:t>
      </w:r>
    </w:p>
    <w:p w:rsidR="00615FE8" w:rsidRDefault="00615FE8" w:rsidP="0085645E">
      <w:r>
        <w:t>СЕМЕН. Хорошо. Предложение заманчивое. Но</w:t>
      </w:r>
      <w:r w:rsidR="00791D79">
        <w:t>,</w:t>
      </w:r>
      <w:r>
        <w:t xml:space="preserve"> я правильно понимаю, что это будет фиктивный брак?</w:t>
      </w:r>
    </w:p>
    <w:p w:rsidR="00615FE8" w:rsidRDefault="00615FE8" w:rsidP="0085645E">
      <w:r>
        <w:t>РОЗА. Не совсем. Вы переедете ко мне, чтобы ни у кого не было никаких вопросов. Какое-то время поживем, а там видно будет. Может, месяц, может два. По ситуации посмотрим. У меня неплохая тр</w:t>
      </w:r>
      <w:r w:rsidR="00633784">
        <w:t>ё</w:t>
      </w:r>
      <w:r>
        <w:t xml:space="preserve">шка в </w:t>
      </w:r>
      <w:r w:rsidR="00633784">
        <w:t>Замоскворечье</w:t>
      </w:r>
      <w:r>
        <w:t>.</w:t>
      </w:r>
    </w:p>
    <w:p w:rsidR="00615FE8" w:rsidRDefault="00615FE8" w:rsidP="0085645E">
      <w:r>
        <w:t>СЕМЕН. Но</w:t>
      </w:r>
      <w:r w:rsidR="00323A6C">
        <w:t>,</w:t>
      </w:r>
      <w:r>
        <w:t xml:space="preserve"> а как же...</w:t>
      </w:r>
    </w:p>
    <w:p w:rsidR="00323A6C" w:rsidRDefault="00615FE8" w:rsidP="0085645E">
      <w:r>
        <w:t>РОЗА. Спать будем в разных комнатах. И вообще мужем и женой будем только на людях. Соглашайтесь, это действительно выгодное предложение.</w:t>
      </w:r>
      <w:r w:rsidR="00323A6C">
        <w:t xml:space="preserve"> Не думаю, что вам кто-нибудь в ближайшее время предложит столь стремительный карьерный рост! </w:t>
      </w:r>
    </w:p>
    <w:p w:rsidR="00323A6C" w:rsidRDefault="00323A6C" w:rsidP="0085645E">
      <w:r>
        <w:t xml:space="preserve">СЕМЕН. Пожалуй, вы правы, Роза Георгиевна. И, пожалуй, я соглашусь! </w:t>
      </w:r>
    </w:p>
    <w:p w:rsidR="00633784" w:rsidRDefault="00323A6C" w:rsidP="0085645E">
      <w:r>
        <w:t>РОЗА. Вот и чудненько. (дает ему визитку) Вот моя карточка для связи. Ваш телефон у меня есть. Завтра мы должны подать заявление в ЗАГС, а в субботу нас распишут, я договорюсь.</w:t>
      </w:r>
    </w:p>
    <w:p w:rsidR="007A4F74" w:rsidRDefault="00633784" w:rsidP="0085645E">
      <w:r>
        <w:t xml:space="preserve">СЕМЕН. Тогда начнем прямо сегодня. </w:t>
      </w:r>
    </w:p>
    <w:p w:rsidR="00633784" w:rsidRDefault="00633784" w:rsidP="0085645E">
      <w:r>
        <w:t>РОЗА. Не поняла вас.</w:t>
      </w:r>
    </w:p>
    <w:p w:rsidR="00633784" w:rsidRDefault="00633784" w:rsidP="0085645E">
      <w:r>
        <w:t>СЕМЕН. Дорогая Роза, я приглашаю тебя на банкет, посвященный моему бракоразосочетанию! Ну, разводу! Мы же муж и жена, логично будет говорить на "ты"! Не возражаешь?</w:t>
      </w:r>
    </w:p>
    <w:p w:rsidR="00633784" w:rsidRDefault="00633784" w:rsidP="0085645E">
      <w:r>
        <w:t>РОЗА. О как! Не возражаю, дорогой будущий муж. Но только на людях!</w:t>
      </w:r>
    </w:p>
    <w:p w:rsidR="00633784" w:rsidRDefault="00633784" w:rsidP="0085645E">
      <w:r>
        <w:t>СЕМЕН. Не беспокойтесь, Роза Георгиевна, я не посягну на вашу честь!</w:t>
      </w:r>
    </w:p>
    <w:p w:rsidR="00633784" w:rsidRDefault="00633784" w:rsidP="0085645E">
      <w:r>
        <w:t>РОЗА. А</w:t>
      </w:r>
      <w:r w:rsidR="00791D79">
        <w:t xml:space="preserve"> вот</w:t>
      </w:r>
      <w:r>
        <w:t xml:space="preserve"> я не буду давать такого обещания, уж простите!</w:t>
      </w:r>
    </w:p>
    <w:p w:rsidR="00633784" w:rsidRDefault="00633784" w:rsidP="00633784">
      <w:pPr>
        <w:jc w:val="center"/>
      </w:pPr>
    </w:p>
    <w:p w:rsidR="00633784" w:rsidRDefault="00633784" w:rsidP="00633784">
      <w:pPr>
        <w:jc w:val="center"/>
        <w:rPr>
          <w:i/>
        </w:rPr>
      </w:pPr>
      <w:r>
        <w:rPr>
          <w:i/>
        </w:rPr>
        <w:t>ЗТМ, все уходят.</w:t>
      </w:r>
    </w:p>
    <w:p w:rsidR="00633784" w:rsidRDefault="00633784" w:rsidP="00633784">
      <w:pPr>
        <w:jc w:val="center"/>
        <w:rPr>
          <w:i/>
        </w:rPr>
      </w:pPr>
      <w:r>
        <w:rPr>
          <w:i/>
        </w:rPr>
        <w:t>На сцене ОЛЬГА и АНТОН.</w:t>
      </w:r>
    </w:p>
    <w:p w:rsidR="00AF1FCD" w:rsidRDefault="00AF1FCD" w:rsidP="00AF1FCD">
      <w:r w:rsidRPr="00AF1FCD">
        <w:t xml:space="preserve">АНТОН. </w:t>
      </w:r>
      <w:r>
        <w:t>...</w:t>
      </w:r>
      <w:r w:rsidRPr="00AF1FCD">
        <w:t>В первом же авангардном сражении был тяжело ранен начальник осадной артиллерии республиканцев майор Доммартен, и на его место Конвент прислал молодого, тогда еще никому неизвестного, капитана Наполеона Бонапарта, который здесь и положил начало своей славы. Составленный им план штурма закончился успехом. В ночь на 17 декабря 1793 года был штурмом взят важнейший порт Мальбуке. В следствие этого, англо-испанской эскадре пришлось сниматься с якоря и уходить в открытое море. 18 декабря Тулон сдался. Молодой Наполеон шел во главе атакующих войск и был ранен. Французская республика присвоила ему чин генерала. А ему тогда было всего 24 года.</w:t>
      </w:r>
    </w:p>
    <w:p w:rsidR="00AF1FCD" w:rsidRDefault="00AF1FCD" w:rsidP="00AF1FCD">
      <w:r>
        <w:t>ОЛЬГА. Вот это да! А чего же я достигла, когда мне было 24? Только из мамкиного гнезда выпала.</w:t>
      </w:r>
    </w:p>
    <w:p w:rsidR="00AF1FCD" w:rsidRDefault="00AF1FCD" w:rsidP="00AF1FCD">
      <w:r>
        <w:t xml:space="preserve">АНТОН. Ну, дорогая Ольга Петровна, мне думается, что некорректно кому-то из нас - ныне живущих - сравнивать себя с великим Наполеоном. </w:t>
      </w:r>
    </w:p>
    <w:p w:rsidR="00AF1FCD" w:rsidRDefault="00AF1FCD" w:rsidP="00AF1FCD">
      <w:r>
        <w:t>ОЛЬГА. А вам не кажется, Антон Платоныч, что нам с вами кое-что мешает?</w:t>
      </w:r>
    </w:p>
    <w:p w:rsidR="00B9423D" w:rsidRDefault="00AF1FCD" w:rsidP="00AF1FCD">
      <w:r>
        <w:t xml:space="preserve">АНТОН. </w:t>
      </w:r>
      <w:r w:rsidR="00B9423D">
        <w:t>Позвольте, а что?</w:t>
      </w:r>
    </w:p>
    <w:p w:rsidR="00B9423D" w:rsidRDefault="00B9423D" w:rsidP="00AF1FCD">
      <w:r>
        <w:t>ОЛЬГА. Давайте отрубим хвост ящерице! Ну</w:t>
      </w:r>
      <w:r w:rsidR="001364BB">
        <w:t>,</w:t>
      </w:r>
      <w:r>
        <w:t xml:space="preserve"> Антон Платоныч!</w:t>
      </w:r>
    </w:p>
    <w:p w:rsidR="00B9423D" w:rsidRDefault="00B9423D" w:rsidP="00AF1FCD">
      <w:r>
        <w:t>АНТОН.(не понимает) Простите, что?</w:t>
      </w:r>
    </w:p>
    <w:p w:rsidR="00B9423D" w:rsidRDefault="00B9423D" w:rsidP="00AF1FCD">
      <w:r>
        <w:t>ОЛЬГА. Уберем у собаки пятую ногу!</w:t>
      </w:r>
    </w:p>
    <w:p w:rsidR="00B9423D" w:rsidRDefault="00B9423D" w:rsidP="00AF1FCD">
      <w:r>
        <w:t>АНТОН. (совсем не понимает) Какой собаке?!</w:t>
      </w:r>
    </w:p>
    <w:p w:rsidR="00B9423D" w:rsidRDefault="00B9423D" w:rsidP="00AF1FCD">
      <w:r>
        <w:t xml:space="preserve">ОЛЬГА. </w:t>
      </w:r>
      <w:r w:rsidR="00AF1FCD">
        <w:t xml:space="preserve"> </w:t>
      </w:r>
      <w:r>
        <w:t>Ну, как вы не понимаете! Я просто пытаюсь говорить алеграми!</w:t>
      </w:r>
    </w:p>
    <w:p w:rsidR="00B9423D" w:rsidRDefault="00B9423D" w:rsidP="00AF1FCD">
      <w:r>
        <w:t>АНТОН. Какими алеграми?!</w:t>
      </w:r>
    </w:p>
    <w:p w:rsidR="00B9423D" w:rsidRDefault="00B9423D" w:rsidP="00AF1FCD">
      <w:r>
        <w:t xml:space="preserve">ОЛЬГА. Когда говоришь не прямо, а как бы намеками. </w:t>
      </w:r>
    </w:p>
    <w:p w:rsidR="00B9423D" w:rsidRDefault="00B9423D" w:rsidP="00AF1FCD">
      <w:r>
        <w:lastRenderedPageBreak/>
        <w:t>АНТОН. Вы имеете в виду, аллегорию?</w:t>
      </w:r>
    </w:p>
    <w:p w:rsidR="00B9423D" w:rsidRDefault="00B9423D" w:rsidP="00AF1FCD">
      <w:r>
        <w:t>ОЛЬГА. Да, точно! Это я и хотела сказать!</w:t>
      </w:r>
    </w:p>
    <w:p w:rsidR="00B9423D" w:rsidRDefault="00B9423D" w:rsidP="00AF1FCD">
      <w:r>
        <w:t>АНТОН. А что вы там говорили про ящерицу и собаку? Простите, не уловил вашу аллегорию.</w:t>
      </w:r>
    </w:p>
    <w:p w:rsidR="00B9423D" w:rsidRDefault="00B9423D" w:rsidP="00AF1FCD">
      <w:r>
        <w:t>ОЛЬГА. Вы не считаете, что мы можем уже обойтись без Петровн и Платонычей?</w:t>
      </w:r>
    </w:p>
    <w:p w:rsidR="00B9423D" w:rsidRDefault="00B9423D" w:rsidP="00AF1FCD">
      <w:r>
        <w:t>АНТОН. Ах, вот оно что! Теперь логическая цепочка построилась. Какое пространственно-объемное мышление у вас, Ольга Петровна.</w:t>
      </w:r>
    </w:p>
    <w:p w:rsidR="00B9423D" w:rsidRDefault="00B9423D" w:rsidP="00AF1FCD">
      <w:r>
        <w:t>ОЛЬГА. Просто Ольга.</w:t>
      </w:r>
    </w:p>
    <w:p w:rsidR="00B9423D" w:rsidRDefault="00B9423D" w:rsidP="00AF1FCD">
      <w:r>
        <w:t>АНТОН. Волнительно...</w:t>
      </w:r>
    </w:p>
    <w:p w:rsidR="00B9423D" w:rsidRDefault="00B9423D" w:rsidP="00AF1FCD">
      <w:r>
        <w:t>ОЛЬГА. А вы не знаете, чего это наши соседи разводятся?</w:t>
      </w:r>
    </w:p>
    <w:p w:rsidR="00993C94" w:rsidRDefault="00B9423D" w:rsidP="00AF1FCD">
      <w:r>
        <w:t xml:space="preserve">АНТОН. Даже не представляю! </w:t>
      </w:r>
    </w:p>
    <w:p w:rsidR="00993C94" w:rsidRDefault="00993C94" w:rsidP="00AF1FCD">
      <w:r>
        <w:t>ОЛЬГА. Может, на "ты"?</w:t>
      </w:r>
    </w:p>
    <w:p w:rsidR="00993C94" w:rsidRDefault="00993C94" w:rsidP="00AF1FCD">
      <w:r>
        <w:t>АНТОН. На "ты".</w:t>
      </w:r>
    </w:p>
    <w:p w:rsidR="00B9423D" w:rsidRDefault="00993C94" w:rsidP="00AF1FCD">
      <w:r>
        <w:t xml:space="preserve">ОЛЬГА. </w:t>
      </w:r>
      <w:r w:rsidR="00B9423D">
        <w:t xml:space="preserve"> </w:t>
      </w:r>
      <w:r>
        <w:t>Может, у них случилось что? Ты не знаешь?</w:t>
      </w:r>
    </w:p>
    <w:p w:rsidR="00993C94" w:rsidRDefault="00993C94" w:rsidP="00993C94">
      <w:r>
        <w:t xml:space="preserve">АНТОН. Людям свойственно ссориться, но чтобы доводить дело до развода - это радикализм! Аврелий Августин так высказался:  любовь к ближнему ограничена тем, насколько каждый человек любит самого себя. </w:t>
      </w:r>
    </w:p>
    <w:p w:rsidR="00993C94" w:rsidRDefault="00993C94" w:rsidP="00993C94">
      <w:r>
        <w:t>ОЛЬГА. А еще банкет закатывают по этому поводу! Дикость какая-то! Кстати, вы приглашены?</w:t>
      </w:r>
    </w:p>
    <w:p w:rsidR="00993C94" w:rsidRDefault="00993C94" w:rsidP="00993C94">
      <w:r>
        <w:t>АНТОН. Разумеется. А вы?</w:t>
      </w:r>
    </w:p>
    <w:p w:rsidR="00993C94" w:rsidRDefault="00993C94" w:rsidP="00993C94">
      <w:r>
        <w:t>ОЛЬГА. Конечно! Надо что-то им подарить! Только вот что? Вы не знаете, что в таких случаях дарят?</w:t>
      </w:r>
    </w:p>
    <w:p w:rsidR="00993C94" w:rsidRDefault="00993C94" w:rsidP="00993C94">
      <w:r>
        <w:t>АНТОН. Позвольте, а разве нужно что-то дарить?</w:t>
      </w:r>
    </w:p>
    <w:p w:rsidR="00993C94" w:rsidRDefault="00993C94" w:rsidP="00993C94">
      <w:r>
        <w:t xml:space="preserve">ОЛЬГА. Ну, как же, ведь </w:t>
      </w:r>
      <w:r w:rsidR="001364BB">
        <w:t>на день рождения дарят, на свадьбы дарят! А это свадьба, только наоборот.</w:t>
      </w:r>
    </w:p>
    <w:p w:rsidR="001364BB" w:rsidRDefault="001364BB" w:rsidP="00993C94">
      <w:r>
        <w:t>АНТОН. Простите, Ольга Петровна, но это перебор, как мне кажется.</w:t>
      </w:r>
    </w:p>
    <w:p w:rsidR="001364BB" w:rsidRDefault="001364BB" w:rsidP="00993C94">
      <w:r>
        <w:t>ОЛЬГА. Стоп! Мы же договорились на "ты" и без отчеств!</w:t>
      </w:r>
    </w:p>
    <w:p w:rsidR="001364BB" w:rsidRDefault="001364BB" w:rsidP="00993C94">
      <w:r>
        <w:t xml:space="preserve">АНТОН. Привычка - вторая натура! </w:t>
      </w:r>
    </w:p>
    <w:p w:rsidR="001364BB" w:rsidRDefault="001364BB" w:rsidP="00993C94">
      <w:r>
        <w:t>ОЛЬГА. Может, мы с тобой скооперируемся и подарим что-то совместное?</w:t>
      </w:r>
    </w:p>
    <w:p w:rsidR="001364BB" w:rsidRDefault="001364BB" w:rsidP="00993C94">
      <w:r>
        <w:t xml:space="preserve">АНТОН. Подожди, а как они </w:t>
      </w:r>
      <w:r w:rsidRPr="001364BB">
        <w:rPr>
          <w:u w:val="single"/>
        </w:rPr>
        <w:t>это</w:t>
      </w:r>
      <w:r>
        <w:rPr>
          <w:u w:val="single"/>
        </w:rPr>
        <w:t>,</w:t>
      </w:r>
      <w:r>
        <w:t xml:space="preserve"> то, что мы подарим, делить будут, если они разводятся?</w:t>
      </w:r>
    </w:p>
    <w:p w:rsidR="001364BB" w:rsidRDefault="001364BB" w:rsidP="00993C94">
      <w:r>
        <w:t xml:space="preserve">ОЛЬГА. Да, точно! Но не с пустыми же руками идти? Может, на стол чего? Ну, консерв, там или что-то такого? </w:t>
      </w:r>
    </w:p>
    <w:p w:rsidR="001364BB" w:rsidRDefault="001364BB" w:rsidP="00993C94">
      <w:r>
        <w:t>АНТОН. Идея вполне интересная.  И людей, и богов подкупает хороший подарок.</w:t>
      </w:r>
      <w:r w:rsidR="00B44F2C">
        <w:t xml:space="preserve"> </w:t>
      </w:r>
    </w:p>
    <w:p w:rsidR="00B44F2C" w:rsidRDefault="00B44F2C" w:rsidP="00993C94">
      <w:r>
        <w:t>ОЛЬГА. Хорошая мысль.</w:t>
      </w:r>
    </w:p>
    <w:p w:rsidR="00B44F2C" w:rsidRDefault="00B44F2C" w:rsidP="00993C94">
      <w:r>
        <w:t>АНТОН. Да, но только не моя. Это Овидий сказал.</w:t>
      </w:r>
    </w:p>
    <w:p w:rsidR="00B44F2C" w:rsidRDefault="00B44F2C" w:rsidP="00993C94">
      <w:r>
        <w:t>ОЛЬГА. А это кто?</w:t>
      </w:r>
    </w:p>
    <w:p w:rsidR="00B44F2C" w:rsidRDefault="00B44F2C" w:rsidP="00993C94">
      <w:r>
        <w:t>АНТОН. Древнеримский поэт.</w:t>
      </w:r>
    </w:p>
    <w:p w:rsidR="008B7672" w:rsidRDefault="00B44F2C" w:rsidP="00993C94">
      <w:r>
        <w:t xml:space="preserve">ОЛЬГА. Хоть он и древнеримский, но он прав. </w:t>
      </w:r>
      <w:r w:rsidR="008B7672">
        <w:t>А вот скажи, а что там этот Овидий говорил про любовь?</w:t>
      </w:r>
    </w:p>
    <w:p w:rsidR="008B7672" w:rsidRDefault="008B7672" w:rsidP="00993C94">
      <w:r>
        <w:t>АНТОН. Не знаю. Не припомню.</w:t>
      </w:r>
    </w:p>
    <w:p w:rsidR="008B7672" w:rsidRDefault="008B7672" w:rsidP="00993C94"/>
    <w:p w:rsidR="008B7672" w:rsidRPr="008B7672" w:rsidRDefault="008B7672" w:rsidP="008B7672">
      <w:pPr>
        <w:jc w:val="center"/>
        <w:rPr>
          <w:i/>
        </w:rPr>
      </w:pPr>
      <w:r>
        <w:rPr>
          <w:i/>
        </w:rPr>
        <w:t>Они сближаются</w:t>
      </w:r>
    </w:p>
    <w:p w:rsidR="008B7672" w:rsidRDefault="008B7672" w:rsidP="00993C94">
      <w:r>
        <w:t>ОЛЬГА. Да быть такого не может, чтобы ты, такой умный, не помнил!</w:t>
      </w:r>
    </w:p>
    <w:p w:rsidR="008B7672" w:rsidRDefault="008B7672" w:rsidP="00993C94">
      <w:r>
        <w:t>АНТОН. Честное слово. Но Жан Жак Руссо сказал, что самое верное средство завоевать любовь других - подарить им свою любовь.</w:t>
      </w:r>
    </w:p>
    <w:p w:rsidR="008B7672" w:rsidRDefault="008B7672" w:rsidP="00993C94">
      <w:r>
        <w:t>ОЛЬГА. Ах, подарить?</w:t>
      </w:r>
    </w:p>
    <w:p w:rsidR="008B7672" w:rsidRDefault="008B7672" w:rsidP="00993C94">
      <w:r>
        <w:t>АНТОН. Это он так сказал.</w:t>
      </w:r>
    </w:p>
    <w:p w:rsidR="009E09A4" w:rsidRDefault="008B7672" w:rsidP="00993C94">
      <w:r>
        <w:t>ОЛЬГА. Т</w:t>
      </w:r>
      <w:r w:rsidR="009E09A4">
        <w:t>ы согласен с Жаком?</w:t>
      </w:r>
    </w:p>
    <w:p w:rsidR="009E09A4" w:rsidRDefault="009E09A4" w:rsidP="00993C94">
      <w:r>
        <w:t>АНТОН. Жан Жаком.</w:t>
      </w:r>
    </w:p>
    <w:p w:rsidR="009E09A4" w:rsidRDefault="009E09A4" w:rsidP="00993C94">
      <w:r>
        <w:t>ОЛЬГА. С обоими. Согласен?</w:t>
      </w:r>
    </w:p>
    <w:p w:rsidR="009E09A4" w:rsidRDefault="009E09A4" w:rsidP="00993C94">
      <w:r>
        <w:t>АНТОН. Мне ли спорить с великими...</w:t>
      </w:r>
    </w:p>
    <w:p w:rsidR="009E09A4" w:rsidRDefault="009E09A4" w:rsidP="00993C94">
      <w:r>
        <w:t>ОЛЬГА. Так согласен или нет?</w:t>
      </w:r>
    </w:p>
    <w:p w:rsidR="009E09A4" w:rsidRDefault="009E09A4" w:rsidP="00993C94">
      <w:r>
        <w:lastRenderedPageBreak/>
        <w:t>АНТОН. Можно предположить, что...</w:t>
      </w:r>
    </w:p>
    <w:p w:rsidR="009E09A4" w:rsidRDefault="009E09A4" w:rsidP="00993C94">
      <w:r>
        <w:t>ОЛЬГА. Просто "да" или "нет"!</w:t>
      </w:r>
    </w:p>
    <w:p w:rsidR="009E09A4" w:rsidRDefault="009E09A4" w:rsidP="00993C94">
      <w:r>
        <w:t>АНТОН. Да!</w:t>
      </w:r>
    </w:p>
    <w:p w:rsidR="009E09A4" w:rsidRDefault="009E09A4" w:rsidP="00993C94">
      <w:r>
        <w:t>ОЛЬГА. О!...</w:t>
      </w:r>
    </w:p>
    <w:p w:rsidR="00B44F2C" w:rsidRDefault="009E09A4" w:rsidP="009E09A4">
      <w:pPr>
        <w:jc w:val="center"/>
        <w:rPr>
          <w:i/>
        </w:rPr>
      </w:pPr>
      <w:r>
        <w:rPr>
          <w:i/>
        </w:rPr>
        <w:t>ЗТМ, все уходят.</w:t>
      </w:r>
    </w:p>
    <w:p w:rsidR="009E09A4" w:rsidRDefault="009E09A4" w:rsidP="009E09A4">
      <w:pPr>
        <w:jc w:val="center"/>
        <w:rPr>
          <w:i/>
        </w:rPr>
      </w:pPr>
      <w:r>
        <w:rPr>
          <w:i/>
        </w:rPr>
        <w:t xml:space="preserve">На сцене накрытый стол. За столом сидят все персонажи. В центре - НАСТАСЬЯ и СЕМЕН, рядом с СЕМЕНОМ, РОЗА, далее АНТОН и ОЛЬГА. Рядом с НАСТАСЬЕЙ сидит ГОРАЦИЙ, далее АИДА. </w:t>
      </w:r>
    </w:p>
    <w:p w:rsidR="00C75F2E" w:rsidRDefault="00C75F2E" w:rsidP="009E09A4">
      <w:pPr>
        <w:jc w:val="center"/>
        <w:rPr>
          <w:i/>
        </w:rPr>
      </w:pPr>
      <w:r>
        <w:rPr>
          <w:i/>
        </w:rPr>
        <w:t>Пауза.</w:t>
      </w:r>
    </w:p>
    <w:p w:rsidR="00C75F2E" w:rsidRDefault="00C75F2E" w:rsidP="00C75F2E">
      <w:r>
        <w:t>СЕМЕН. Может, музыку включим, а то сидим как на похоронах. Аида Михайловна, для вас же это праздник! Врубите что-то ритмически-захватывающе.</w:t>
      </w:r>
    </w:p>
    <w:p w:rsidR="00C75F2E" w:rsidRDefault="00C75F2E" w:rsidP="00C75F2E">
      <w:r>
        <w:t xml:space="preserve">АИДА. (играет тамаду) Дорогие товарищи! Друзья! Единомышленники! Мы собрались сегодня здесь по волнующему и для многих радостному событию! Сегодня наконец-то разъединятся два нелюбящих сердца! Наконец-то семейная лодка, получившая множество пробоин, разобьется о скалы повседневного быта! </w:t>
      </w:r>
    </w:p>
    <w:p w:rsidR="00C75F2E" w:rsidRDefault="00C75F2E" w:rsidP="00C75F2E">
      <w:r>
        <w:t>СЕМЕН. А вы, Аида Михайловна, тот лоцман, который технично направил эту самую лодку на скалы.</w:t>
      </w:r>
    </w:p>
    <w:p w:rsidR="00C75F2E" w:rsidRDefault="00C75F2E" w:rsidP="00C75F2E">
      <w:r>
        <w:t>НАСТАСЬЯ. Прекрати так говорить про маму!</w:t>
      </w:r>
    </w:p>
    <w:p w:rsidR="00C75F2E" w:rsidRDefault="00C75F2E" w:rsidP="00C75F2E">
      <w:r>
        <w:t>СЕМЕН. Как только твоя мама перестанет говорить в принципе!</w:t>
      </w:r>
    </w:p>
    <w:p w:rsidR="00C75F2E" w:rsidRDefault="00B711CE" w:rsidP="00C75F2E">
      <w:r>
        <w:t>НАСТАСЬЯ. Нет у тебя ни стыда ни совести!</w:t>
      </w:r>
    </w:p>
    <w:p w:rsidR="0062378C" w:rsidRDefault="0062378C" w:rsidP="00C75F2E">
      <w:r>
        <w:t>СЕМЕН. Я не претендую!</w:t>
      </w:r>
    </w:p>
    <w:p w:rsidR="00B711CE" w:rsidRDefault="00B711CE" w:rsidP="00C75F2E">
      <w:r>
        <w:t xml:space="preserve">АИДА. Видите, дорогие товарищи, что наши разбрачующиеся в совершенстве овладели техникой взаимных оскорблений и упреков! Это является гарантией того, что эту разбившуюся вазу уже ничто не склеит! И это прекрасно, товарищи! Я предлагаю поднять эти бокалы за наших разводящихся! Ура, товарищи! </w:t>
      </w:r>
    </w:p>
    <w:p w:rsidR="00B711CE" w:rsidRDefault="00B711CE" w:rsidP="00B711CE">
      <w:pPr>
        <w:jc w:val="center"/>
        <w:rPr>
          <w:i/>
        </w:rPr>
      </w:pPr>
    </w:p>
    <w:p w:rsidR="00B711CE" w:rsidRDefault="00B711CE" w:rsidP="00B711CE">
      <w:pPr>
        <w:jc w:val="center"/>
        <w:rPr>
          <w:i/>
        </w:rPr>
      </w:pPr>
      <w:r>
        <w:rPr>
          <w:i/>
        </w:rPr>
        <w:t>Все, кроме НАСТАСЬИ и СЕМЕНА, кричат "Ура" и выпивают.</w:t>
      </w:r>
    </w:p>
    <w:p w:rsidR="00B711CE" w:rsidRDefault="00B711CE" w:rsidP="00B711CE">
      <w:r>
        <w:t>АИДА. Слово предоставляется всеми любимой Оле Петровне! Пожалуйста, Оля Петровна!</w:t>
      </w:r>
    </w:p>
    <w:p w:rsidR="00B711CE" w:rsidRDefault="00B711CE" w:rsidP="00B711CE">
      <w:r>
        <w:t>ОЛЬГА. А что говорить-то?</w:t>
      </w:r>
    </w:p>
    <w:p w:rsidR="00B711CE" w:rsidRDefault="00B711CE" w:rsidP="00B711CE">
      <w:r>
        <w:t xml:space="preserve">АИДА. Ну, то, что говорят в подобной ситуации! </w:t>
      </w:r>
    </w:p>
    <w:p w:rsidR="00B711CE" w:rsidRPr="00B711CE" w:rsidRDefault="00B711CE" w:rsidP="00B711CE">
      <w:r>
        <w:t>ОЛЬГА. Но я раньше не была в подобной ситуации.</w:t>
      </w:r>
    </w:p>
    <w:p w:rsidR="009E09A4" w:rsidRDefault="00B711CE" w:rsidP="009E09A4">
      <w:r>
        <w:t>АИДА. Вырази солидарность!</w:t>
      </w:r>
    </w:p>
    <w:p w:rsidR="00B711CE" w:rsidRDefault="00B711CE" w:rsidP="009E09A4">
      <w:r>
        <w:t>ОЛЬГА. Да? Хорошо, выражаю солидарность. Это непростой шаг, но вы уверено шагаете вместе, крепко держась за руки. Не, не то. Вы вообще без рук, тьфу, в смысле, не держитесь за руки, потому что вы разводитесь. Желаю вам и дальше идти в данном направлении. А главное</w:t>
      </w:r>
      <w:r w:rsidR="0062378C">
        <w:t xml:space="preserve"> -</w:t>
      </w:r>
      <w:r>
        <w:t xml:space="preserve"> побольше здоровья. А всё остальное купите. Горько! Тьфу ты, черт! Нет, не горько, а нормально.</w:t>
      </w:r>
    </w:p>
    <w:p w:rsidR="00B711CE" w:rsidRDefault="00B711CE" w:rsidP="009E09A4">
      <w:r>
        <w:t>АИДА. Подд</w:t>
      </w:r>
      <w:r w:rsidR="00FF32D7">
        <w:t xml:space="preserve">ержим тостующую - ура! </w:t>
      </w:r>
      <w:r>
        <w:t xml:space="preserve"> </w:t>
      </w:r>
    </w:p>
    <w:p w:rsidR="00B711CE" w:rsidRDefault="00B711CE" w:rsidP="009E09A4"/>
    <w:p w:rsidR="00FF32D7" w:rsidRDefault="00FF32D7" w:rsidP="00FF32D7">
      <w:pPr>
        <w:jc w:val="center"/>
        <w:rPr>
          <w:i/>
        </w:rPr>
      </w:pPr>
      <w:r>
        <w:rPr>
          <w:i/>
        </w:rPr>
        <w:t>Вновь все, кроме НАСТАСЬИ и СЕМЕНА, кричат "Ура" и выпивают.</w:t>
      </w:r>
    </w:p>
    <w:p w:rsidR="00FF32D7" w:rsidRDefault="00FF32D7" w:rsidP="00FF32D7">
      <w:r>
        <w:t xml:space="preserve">АИДА. Так, товарищи, следующим у нас говорит уважаемый профессор Антон Платоныч! </w:t>
      </w:r>
    </w:p>
    <w:p w:rsidR="00FF32D7" w:rsidRDefault="00FF32D7" w:rsidP="00FF32D7">
      <w:r>
        <w:t>АНТОН. Душевно благодарю вас, Аида Михайловна, но я не профессор, я только доцент. Что я хотел бы сказать, дорогие друзья? Марк Леви очень точно сказал: какая-то часть тебя уходит с тем, кого ты потерял. Любое расставание всегда боль. Но не в нашем с вами случае, коллеги, потому что расстающиеся сегодня навсегда уважаемые Настасья Павловна и Семен Аркадьевич, искренне хотели расстаться. Очевидно, что они приняли это решение взвешено и без влияния из вне! Они сделали осознанный выбор, без тени сомнения, потому что еще Марк Антоний сказал: сомневаешься - атакуй! Хотя не покривлю душой, если скажу, что вы были прекрасной парой! Друзья, ну все же б</w:t>
      </w:r>
      <w:r w:rsidR="00AC0964">
        <w:t>ы</w:t>
      </w:r>
      <w:r>
        <w:t>ли неоднократными свидетелями тому, как они нежно</w:t>
      </w:r>
      <w:r w:rsidR="00AC0964">
        <w:t xml:space="preserve"> и трепетно</w:t>
      </w:r>
      <w:r>
        <w:t xml:space="preserve"> держали друг друга за руки, с какой</w:t>
      </w:r>
      <w:r w:rsidR="00AC0964">
        <w:t xml:space="preserve"> неподдельной </w:t>
      </w:r>
      <w:r>
        <w:t>любовью смотрели друг на друга...</w:t>
      </w:r>
    </w:p>
    <w:p w:rsidR="00FF32D7" w:rsidRDefault="00FF32D7" w:rsidP="00FF32D7">
      <w:r>
        <w:t>АИДА. (перебивает) Антон Платоныч, регламент!</w:t>
      </w:r>
    </w:p>
    <w:p w:rsidR="00FF32D7" w:rsidRDefault="00FF32D7" w:rsidP="00FF32D7">
      <w:r>
        <w:lastRenderedPageBreak/>
        <w:t>АНТОН. А что, у нас регламент есть?</w:t>
      </w:r>
    </w:p>
    <w:p w:rsidR="00FF32D7" w:rsidRDefault="00FF32D7" w:rsidP="00FF32D7">
      <w:r>
        <w:t xml:space="preserve">АИДА. Конечно, как и на любом партсобрании! Ненужно отклоняться от генеральной линии партии! </w:t>
      </w:r>
    </w:p>
    <w:p w:rsidR="00FF32D7" w:rsidRDefault="00FF32D7" w:rsidP="00FF32D7">
      <w:r>
        <w:t xml:space="preserve">АНТОН. Вот от линии партии я никогда не отклонялся. С вашего позволения, я продолжу свою недолгую речь! </w:t>
      </w:r>
    </w:p>
    <w:p w:rsidR="00AC0964" w:rsidRDefault="00AC0964" w:rsidP="00FF32D7">
      <w:r>
        <w:t>ОЛЬГА. Продолжайте, Антон Платоныч! Аида Михайловна, дайте сказать человеку!</w:t>
      </w:r>
    </w:p>
    <w:p w:rsidR="00AC0964" w:rsidRDefault="00AC0964" w:rsidP="00FF32D7">
      <w:r>
        <w:t xml:space="preserve">АНТОН. Спасибо, Ольга Петровна. Если верить </w:t>
      </w:r>
      <w:hyperlink r:id="rId10" w:tooltip="Автор: Элен Роуленд" w:history="1">
        <w:r w:rsidRPr="00AC0964">
          <w:rPr>
            <w:rStyle w:val="a5"/>
            <w:color w:val="auto"/>
            <w:u w:val="none"/>
          </w:rPr>
          <w:t>Элен Роуленд</w:t>
        </w:r>
      </w:hyperlink>
      <w:r>
        <w:t xml:space="preserve">, мужчина не знает, </w:t>
      </w:r>
      <w:r w:rsidRPr="0062378C">
        <w:rPr>
          <w:u w:val="single"/>
        </w:rPr>
        <w:t>как</w:t>
      </w:r>
      <w:r>
        <w:t xml:space="preserve"> нужно расстаться, а женщина - </w:t>
      </w:r>
      <w:r w:rsidRPr="0062378C">
        <w:rPr>
          <w:u w:val="single"/>
        </w:rPr>
        <w:t>когда</w:t>
      </w:r>
      <w:r>
        <w:t xml:space="preserve"> нужно расстаться. Но у наших героев с этим нет никаких проблем! Они уже всё точно знают, и мы можем поздравить их с этим радостным для них событием!  Мы прощались с тобой, грустно плакала осень, и швыряла в лицо нам туч свинцовых слезу! Горько! То есть, простите великодушно!</w:t>
      </w:r>
    </w:p>
    <w:p w:rsidR="00AC0964" w:rsidRDefault="00AC0964" w:rsidP="00AC0964">
      <w:pPr>
        <w:jc w:val="center"/>
        <w:rPr>
          <w:i/>
        </w:rPr>
      </w:pPr>
    </w:p>
    <w:p w:rsidR="00AC0964" w:rsidRDefault="00AC0964" w:rsidP="00AC0964">
      <w:pPr>
        <w:jc w:val="center"/>
        <w:rPr>
          <w:i/>
        </w:rPr>
      </w:pPr>
      <w:r>
        <w:rPr>
          <w:i/>
        </w:rPr>
        <w:t>И снова "Ура"</w:t>
      </w:r>
    </w:p>
    <w:p w:rsidR="00720498" w:rsidRDefault="00720498" w:rsidP="00AC0964">
      <w:r>
        <w:t>АИДА. Товарищи, закусываем! Пока у нас возникла маленькая пауза, хочу обратиться к виновникам нашего торжества.</w:t>
      </w:r>
    </w:p>
    <w:p w:rsidR="00720498" w:rsidRDefault="00720498" w:rsidP="00AC0964">
      <w:r>
        <w:t>СЕМЕН. Надеюсь, по окончании этого безумия вы не будете провожать нас на последнюю брачную ночь!</w:t>
      </w:r>
    </w:p>
    <w:p w:rsidR="00720498" w:rsidRDefault="00720498" w:rsidP="00AC0964">
      <w:r>
        <w:t>НАСТАСЬЯ. Не волнуйся, я этого точно не допущу!</w:t>
      </w:r>
    </w:p>
    <w:p w:rsidR="00720498" w:rsidRDefault="00720498" w:rsidP="00AC0964">
      <w:r>
        <w:t>ГОРАЦИЙ. Я тоже!</w:t>
      </w:r>
    </w:p>
    <w:p w:rsidR="00720498" w:rsidRDefault="00720498" w:rsidP="00AC0964">
      <w:r>
        <w:t>СЕМЕН. Тебя никто не спрашивает!</w:t>
      </w:r>
    </w:p>
    <w:p w:rsidR="0093502C" w:rsidRDefault="00720498" w:rsidP="00AC0964">
      <w:r>
        <w:t xml:space="preserve">АИДА. Как видим, товарищи, Настасья сделала правильный выбор, когда приняла решение расстаться с Семеном Аркадьевичем! </w:t>
      </w:r>
      <w:r w:rsidR="0093502C">
        <w:t>Ну а сейчас слово предоставляется почетному гостю нашего мероприятия - Горацию Валентиновичу!</w:t>
      </w:r>
    </w:p>
    <w:p w:rsidR="00A84B4A" w:rsidRDefault="0093502C" w:rsidP="00AC0964">
      <w:r>
        <w:t xml:space="preserve">ГОРАЦИЙ. Спасибо, но я действительно не знаю, что сказать. Поздравляю! </w:t>
      </w:r>
    </w:p>
    <w:p w:rsidR="00A84B4A" w:rsidRDefault="00A84B4A" w:rsidP="00AC0964"/>
    <w:p w:rsidR="00A84B4A" w:rsidRPr="00A84B4A" w:rsidRDefault="00A84B4A" w:rsidP="00A84B4A">
      <w:pPr>
        <w:jc w:val="center"/>
        <w:rPr>
          <w:i/>
        </w:rPr>
      </w:pPr>
      <w:r>
        <w:rPr>
          <w:i/>
        </w:rPr>
        <w:t>"Ура"</w:t>
      </w:r>
    </w:p>
    <w:p w:rsidR="0093502C" w:rsidRDefault="00A84B4A" w:rsidP="00AC0964">
      <w:r>
        <w:t xml:space="preserve">ГОРАЦИЙ. </w:t>
      </w:r>
      <w:r w:rsidR="0093502C">
        <w:t>(садится, но тут же встает) Хотя нет. Я имею, что сказать. Хочу сказать "спасибо" вам, Семен Аркадьевич, за то, что теперь Настасья будет со мной. Это самый большой подарок.</w:t>
      </w:r>
    </w:p>
    <w:p w:rsidR="0093502C" w:rsidRDefault="0093502C" w:rsidP="00AC0964">
      <w:r>
        <w:t>СЕМЕН. Я тебе ничего, а тем более, Настасью, не дарил! Ты что-то попутал, философ древний!</w:t>
      </w:r>
    </w:p>
    <w:p w:rsidR="0093502C" w:rsidRDefault="0093502C" w:rsidP="00AC0964">
      <w:r>
        <w:t>НАСТАСЬЯ. Не могу не согласиться с Семеном. Вы что-то бежите впереди паровоза!</w:t>
      </w:r>
    </w:p>
    <w:p w:rsidR="0093502C" w:rsidRDefault="0093502C" w:rsidP="00AC0964">
      <w:r>
        <w:t>ГОРАЦИЙ. Я говорю про перспективу!</w:t>
      </w:r>
    </w:p>
    <w:p w:rsidR="0093502C" w:rsidRDefault="0093502C" w:rsidP="00AC0964">
      <w:r>
        <w:t xml:space="preserve">СЕМЕН. Нет у тебя никаких перспектив! </w:t>
      </w:r>
    </w:p>
    <w:p w:rsidR="0093502C" w:rsidRDefault="0093502C" w:rsidP="00AC0964">
      <w:r>
        <w:t>РОЗА. Извините, Семен Аркадьевич, но как же наш договор?</w:t>
      </w:r>
    </w:p>
    <w:p w:rsidR="0093502C" w:rsidRDefault="0093502C" w:rsidP="00AC0964">
      <w:r>
        <w:t>СЕМЕН. Наш договор в силе, Роза Георгиевна! Просто момент сейчас напряженный!</w:t>
      </w:r>
    </w:p>
    <w:p w:rsidR="0093502C" w:rsidRDefault="0093502C" w:rsidP="00AC0964">
      <w:r>
        <w:t>НАСТАСЬЯ. А что, у вас любовь по договору?</w:t>
      </w:r>
    </w:p>
    <w:p w:rsidR="0093502C" w:rsidRDefault="0093502C" w:rsidP="00AC0964">
      <w:r>
        <w:t>СЕМЕН. Какая любовь?!</w:t>
      </w:r>
    </w:p>
    <w:p w:rsidR="0093502C" w:rsidRDefault="0093502C" w:rsidP="00AC0964">
      <w:r>
        <w:t xml:space="preserve">РОЗА. Нет, по договору. У нас всё чисто! </w:t>
      </w:r>
    </w:p>
    <w:p w:rsidR="0093502C" w:rsidRDefault="0093502C" w:rsidP="00AC0964">
      <w:r>
        <w:t>СЕМЕН. Что?!</w:t>
      </w:r>
    </w:p>
    <w:p w:rsidR="0093502C" w:rsidRDefault="0093502C" w:rsidP="00AC0964">
      <w:r>
        <w:t xml:space="preserve">АИДА. </w:t>
      </w:r>
      <w:r w:rsidR="00A84B4A">
        <w:t>Что-то мы давно тостов не слышали! Роза Георгиевна, если не ошибаюсь?</w:t>
      </w:r>
    </w:p>
    <w:p w:rsidR="00A84B4A" w:rsidRDefault="00A84B4A" w:rsidP="00AC0964">
      <w:r>
        <w:t>РОЗА. Не ошибаетесь.</w:t>
      </w:r>
    </w:p>
    <w:p w:rsidR="00A84B4A" w:rsidRDefault="00A84B4A" w:rsidP="00AC0964">
      <w:r>
        <w:t>АИДА. Вы у нас новая жена Семена Аркадьевича? Искренне соболезную! Порадуйте нас тостом, будьте любезны!</w:t>
      </w:r>
    </w:p>
    <w:p w:rsidR="00A84B4A" w:rsidRDefault="00A84B4A" w:rsidP="00AC0964">
      <w:r>
        <w:t>СЕМЕН. Что вы несете?!</w:t>
      </w:r>
    </w:p>
    <w:p w:rsidR="00A84B4A" w:rsidRDefault="00A84B4A" w:rsidP="00AC0964">
      <w:r>
        <w:t xml:space="preserve">РОЗА. А я скажу! </w:t>
      </w:r>
    </w:p>
    <w:p w:rsidR="00A84B4A" w:rsidRDefault="00A84B4A" w:rsidP="00AC0964">
      <w:r>
        <w:t>АИДА. Милости просим!</w:t>
      </w:r>
    </w:p>
    <w:p w:rsidR="00A84B4A" w:rsidRDefault="00A84B4A" w:rsidP="00AC0964">
      <w:r>
        <w:t>РОЗА. Уж не знаю, как это называется, но такого я в жизни не видела, хотя мне уже тридцать... почти тридцать лет. Я рада, что есть люди, которые могут вот так цивилизованно, без драк, истерик и скандалов спокойно расстаться. Многим на вас нужно ровняться! Поздравляю! Браво! Ура!</w:t>
      </w:r>
    </w:p>
    <w:p w:rsidR="00A84B4A" w:rsidRDefault="00A84B4A" w:rsidP="00A84B4A">
      <w:pPr>
        <w:jc w:val="center"/>
        <w:rPr>
          <w:i/>
        </w:rPr>
      </w:pPr>
      <w:r>
        <w:rPr>
          <w:i/>
        </w:rPr>
        <w:t>очередное "ура"</w:t>
      </w:r>
    </w:p>
    <w:p w:rsidR="00A84B4A" w:rsidRDefault="00A84B4A" w:rsidP="00AC0964">
      <w:r>
        <w:lastRenderedPageBreak/>
        <w:t xml:space="preserve">АНТОН. Вы позволите мне еще кое-что сказать? </w:t>
      </w:r>
    </w:p>
    <w:p w:rsidR="00A84B4A" w:rsidRDefault="00A84B4A" w:rsidP="00AC0964">
      <w:r>
        <w:t>АИДА. Тост?</w:t>
      </w:r>
    </w:p>
    <w:p w:rsidR="009D4A77" w:rsidRDefault="00A84B4A" w:rsidP="00AC0964">
      <w:r>
        <w:t xml:space="preserve">АНТОН. Нет, не тост. Скорее, это признание. Понимаете, друзья мои, </w:t>
      </w:r>
      <w:r w:rsidR="009D4A77">
        <w:t xml:space="preserve">я изучал труды доктора Фрейда, так вот он сформулировал интересную мысль, которая гласит так: Мы выбираем не случайно друг друга... Мы встречаем только тех, кто уже существует в нашем подсознании. И сегодня я убедился в правоте старика Зигмунда. И вот я встретил этого человека - это Ольга Петровна, хотя уже </w:t>
      </w:r>
      <w:r w:rsidR="009D4A77" w:rsidRPr="0062378C">
        <w:rPr>
          <w:u w:val="single"/>
        </w:rPr>
        <w:t>Оля.</w:t>
      </w:r>
      <w:r w:rsidR="009D4A77">
        <w:t xml:space="preserve"> Но что удивительно, что мы с ней знакомы были месяц с момента её въезда в нашу коммунальную, но уютную квартиру. И я совершенно не замечал её, пока она сама не заметила меня. А теперь я разглядел в ней своё счастье. </w:t>
      </w:r>
    </w:p>
    <w:p w:rsidR="009D4A77" w:rsidRDefault="009D4A77" w:rsidP="00AC0964">
      <w:r>
        <w:t>АИДА. Это вы к чему всё это?</w:t>
      </w:r>
    </w:p>
    <w:p w:rsidR="009D4A77" w:rsidRDefault="009D4A77" w:rsidP="00AC0964">
      <w:r>
        <w:t xml:space="preserve">АНТОН. К тому, дражайшая Аида Михайловна, что я был слеп, а она была рядом. Мы ходили рядом, но не замечали этого. </w:t>
      </w:r>
    </w:p>
    <w:p w:rsidR="009D4A77" w:rsidRDefault="009D4A77" w:rsidP="00AC0964">
      <w:r>
        <w:t xml:space="preserve">АИДА. И что? </w:t>
      </w:r>
    </w:p>
    <w:p w:rsidR="009D4A77" w:rsidRDefault="009D4A77" w:rsidP="00AC0964">
      <w:r>
        <w:t>АНТОН. Вы простите меня за то, что я скажу далее...</w:t>
      </w:r>
    </w:p>
    <w:p w:rsidR="009D4A77" w:rsidRDefault="009D4A77" w:rsidP="00AC0964">
      <w:r>
        <w:t>АИДА. Может, не надо?</w:t>
      </w:r>
    </w:p>
    <w:p w:rsidR="009D4A77" w:rsidRDefault="009D4A77" w:rsidP="00AC0964">
      <w:r>
        <w:t>АНТОН. Нет уж, надо.</w:t>
      </w:r>
      <w:r w:rsidR="0062378C">
        <w:t xml:space="preserve"> Мы ходили рядом, но не замечали друг друга! </w:t>
      </w:r>
      <w:r>
        <w:t xml:space="preserve"> Ведь если бы Оля не оказала бы мне знаки внимания, то я бы и не обрел её. </w:t>
      </w:r>
    </w:p>
    <w:p w:rsidR="009D4A77" w:rsidRDefault="009D4A77" w:rsidP="00AC0964">
      <w:r>
        <w:t>АИДА. Успокойтесь, Антон Платоныч, это я ей посоветовала обратить на вас внимани</w:t>
      </w:r>
      <w:r w:rsidR="0062378C">
        <w:t>е</w:t>
      </w:r>
      <w:r>
        <w:t>!</w:t>
      </w:r>
      <w:r w:rsidR="0062378C">
        <w:t xml:space="preserve"> Если бы не я, то дальше так и ходили бы!</w:t>
      </w:r>
      <w:r>
        <w:t xml:space="preserve"> </w:t>
      </w:r>
    </w:p>
    <w:p w:rsidR="009D4A77" w:rsidRDefault="009D4A77" w:rsidP="00AC0964">
      <w:r>
        <w:t>ОЛЬГА. (возмущенно) Аида Михайловна! Как вы можете?!</w:t>
      </w:r>
    </w:p>
    <w:p w:rsidR="009D4A77" w:rsidRDefault="009D4A77" w:rsidP="00AC0964">
      <w:r>
        <w:t>АИДА. А что такого? Это правда!</w:t>
      </w:r>
    </w:p>
    <w:p w:rsidR="00A84B4A" w:rsidRDefault="009D4A77" w:rsidP="00AC0964">
      <w:r>
        <w:t xml:space="preserve">АНТОН. Искренне от всего сердца благодарю вас, Аида Михайловна, что вы подтолкнули нас навстречу друг другу! Семен Аркадьевич, а всё, что я говорил вам - это всё неправда! Говорил вам не </w:t>
      </w:r>
      <w:r w:rsidRPr="00B6530E">
        <w:rPr>
          <w:u w:val="single"/>
        </w:rPr>
        <w:t>я</w:t>
      </w:r>
      <w:r>
        <w:t xml:space="preserve"> это всё! </w:t>
      </w:r>
    </w:p>
    <w:p w:rsidR="00B6530E" w:rsidRDefault="00B6530E" w:rsidP="00AC0964">
      <w:r>
        <w:t>СЕМЕН. А кто?</w:t>
      </w:r>
    </w:p>
    <w:p w:rsidR="00B6530E" w:rsidRDefault="00B6530E" w:rsidP="00AC0964">
      <w:r>
        <w:t>АНТОН. Мои слабость, трусость и неуверенность в себе! Наверное, ханжество и лень. Я прошу прощения, что ввел вас в заблуждение! Я же вам советовал развестись.</w:t>
      </w:r>
    </w:p>
    <w:p w:rsidR="00B6530E" w:rsidRDefault="00B6530E" w:rsidP="00AC0964">
      <w:r>
        <w:t>АИДА. Послушайте, дорогие товарищи! Мы совсем, я бы даже сказала, кардинально отклонились от генеральной линии партии! У нас сложились три прекрасные пары! Вот за это я и предлагаю выпить! Даже можно покричать "Горько"</w:t>
      </w:r>
    </w:p>
    <w:p w:rsidR="00B6530E" w:rsidRDefault="00B6530E" w:rsidP="00AC0964">
      <w:r>
        <w:t xml:space="preserve">НАСТАСЬЯ. (резко) Мама! </w:t>
      </w:r>
    </w:p>
    <w:p w:rsidR="00B6530E" w:rsidRDefault="00B6530E" w:rsidP="00AC0964">
      <w:r>
        <w:t>АИДА. Что, дочка?</w:t>
      </w:r>
    </w:p>
    <w:p w:rsidR="00B6530E" w:rsidRDefault="00B6530E" w:rsidP="00AC0964">
      <w:r>
        <w:t xml:space="preserve">НАСТАСЬЯ. Не надо никакого "горько"! </w:t>
      </w:r>
    </w:p>
    <w:p w:rsidR="00B6530E" w:rsidRDefault="00B6530E" w:rsidP="00AC0964">
      <w:r>
        <w:t>АИДА. Ну, не надо, так не надо. Давайте же выпьем за...</w:t>
      </w:r>
    </w:p>
    <w:p w:rsidR="00B6530E" w:rsidRDefault="00B6530E" w:rsidP="00AC0964">
      <w:r>
        <w:t>НАСТАСЬЯ. (перебивает) Не надо! Ничего не надо! (встает из-за стола) Извините, но эту вакханалию пора прекращать!</w:t>
      </w:r>
    </w:p>
    <w:p w:rsidR="00B6530E" w:rsidRDefault="00B6530E" w:rsidP="00AC0964">
      <w:r>
        <w:t xml:space="preserve">СЕМЕН. Устроили пляску на костях! </w:t>
      </w:r>
    </w:p>
    <w:p w:rsidR="00B6530E" w:rsidRDefault="00B6530E" w:rsidP="00AC0964">
      <w:r>
        <w:t xml:space="preserve">НАСТАСЬЯ. Посмеялись и хватит! </w:t>
      </w:r>
    </w:p>
    <w:p w:rsidR="00B6530E" w:rsidRDefault="00B6530E" w:rsidP="00AC0964">
      <w:r>
        <w:t xml:space="preserve">СЕМЕН. Лично мне не смешно! Роза Георгиевна, вы простите, но не будет никакого договора. </w:t>
      </w:r>
      <w:r w:rsidR="00D853FF">
        <w:t xml:space="preserve">Я решил, что у меня есть семья и другой мне не надо! </w:t>
      </w:r>
    </w:p>
    <w:p w:rsidR="0062378C" w:rsidRDefault="0062378C" w:rsidP="00AC0964">
      <w:r>
        <w:t>РОЗА. Вы хорошо подумали?!</w:t>
      </w:r>
    </w:p>
    <w:p w:rsidR="0062378C" w:rsidRDefault="0062378C" w:rsidP="00AC0964">
      <w:r>
        <w:t>СЕМЕН. Очень хорошо. Извините. И уходите! Не будет никакого договора. Мужиков полно! Найдете!</w:t>
      </w:r>
    </w:p>
    <w:p w:rsidR="00D853FF" w:rsidRDefault="00D853FF" w:rsidP="00AC0964">
      <w:r>
        <w:t>РОЗА. Ну, знаете ли! Вы об этом очень пожалеете!</w:t>
      </w:r>
    </w:p>
    <w:p w:rsidR="00D853FF" w:rsidRDefault="00D853FF" w:rsidP="00AC0964">
      <w:r>
        <w:t>СЕМЕН. Возможно, но семья дороже!</w:t>
      </w:r>
    </w:p>
    <w:p w:rsidR="00D853FF" w:rsidRDefault="00D853FF" w:rsidP="00AC0964"/>
    <w:p w:rsidR="00D853FF" w:rsidRDefault="00D853FF" w:rsidP="00D853FF">
      <w:pPr>
        <w:jc w:val="center"/>
        <w:rPr>
          <w:i/>
        </w:rPr>
      </w:pPr>
      <w:r>
        <w:rPr>
          <w:i/>
        </w:rPr>
        <w:t>РОЗА быстро уходит</w:t>
      </w:r>
    </w:p>
    <w:p w:rsidR="00D853FF" w:rsidRDefault="00D853FF" w:rsidP="00AC0964">
      <w:r>
        <w:t>НАСТАСЬЯ. Семен, ты про какую семью?</w:t>
      </w:r>
    </w:p>
    <w:p w:rsidR="00D853FF" w:rsidRDefault="00D853FF" w:rsidP="00AC0964">
      <w:r>
        <w:t>СЕМЕН. Про нашу, Настя! Про нашу!</w:t>
      </w:r>
    </w:p>
    <w:p w:rsidR="00D853FF" w:rsidRDefault="00D853FF" w:rsidP="00AC0964">
      <w:r>
        <w:t>НАСТАСЬЯ. А если я не хочу?!</w:t>
      </w:r>
    </w:p>
    <w:p w:rsidR="00D853FF" w:rsidRDefault="00D853FF" w:rsidP="00AC0964">
      <w:r>
        <w:t xml:space="preserve">СЕМЕН. Ты можешь уйти к поэту, а я останусь. </w:t>
      </w:r>
    </w:p>
    <w:p w:rsidR="00D853FF" w:rsidRDefault="00D853FF" w:rsidP="00AC0964">
      <w:r>
        <w:lastRenderedPageBreak/>
        <w:t xml:space="preserve">АНТОН. Только вы, Настасья Павловна, лукавите самой себе... </w:t>
      </w:r>
    </w:p>
    <w:p w:rsidR="00D853FF" w:rsidRDefault="00D853FF" w:rsidP="00AC0964">
      <w:r>
        <w:t xml:space="preserve">НАСТАСЬЯ. </w:t>
      </w:r>
      <w:r w:rsidR="00B92E00">
        <w:t>Не вмешивайтесь!</w:t>
      </w:r>
    </w:p>
    <w:p w:rsidR="00B92E00" w:rsidRDefault="00B92E00" w:rsidP="00AC0964">
      <w:r>
        <w:t xml:space="preserve">СЕМЕН. Не вмешивайтесь! Это то, что мы должны были сразу и всем сказать, Настасья! </w:t>
      </w:r>
    </w:p>
    <w:p w:rsidR="00B92E00" w:rsidRDefault="00B92E00" w:rsidP="00AC0964">
      <w:r>
        <w:t>НАСТАСЬЯ. Семен, причем тут это?</w:t>
      </w:r>
    </w:p>
    <w:p w:rsidR="00D853FF" w:rsidRDefault="00D853FF" w:rsidP="00AC0964">
      <w:r>
        <w:t xml:space="preserve">СЕМЕН. </w:t>
      </w:r>
      <w:r w:rsidR="00B92E00">
        <w:t xml:space="preserve">Да притом! Ты что, не понимаешь? </w:t>
      </w:r>
      <w:r>
        <w:t>Насть, ну, правда, ну что это за цирк? Ну, зачем тебе этот древнеримский философ?!</w:t>
      </w:r>
    </w:p>
    <w:p w:rsidR="00D853FF" w:rsidRDefault="00D853FF" w:rsidP="00AC0964">
      <w:r>
        <w:t>АНТОН. Поэт!</w:t>
      </w:r>
    </w:p>
    <w:p w:rsidR="00D853FF" w:rsidRDefault="00D853FF" w:rsidP="00AC0964">
      <w:r>
        <w:t xml:space="preserve">СЕМЕН. Не важно! Насть, ну мы же из-за такой ерунды поссорились! </w:t>
      </w:r>
    </w:p>
    <w:p w:rsidR="00D853FF" w:rsidRDefault="00D853FF" w:rsidP="00AC0964">
      <w:r>
        <w:t xml:space="preserve">АИДА. Настасья, не слушай её! </w:t>
      </w:r>
    </w:p>
    <w:p w:rsidR="00D853FF" w:rsidRDefault="00D853FF" w:rsidP="00AC0964">
      <w:r>
        <w:t>СЕМЕН. Не вмешивайтесь в нашу личную жизнь! Точно сказано - у кого нет своей жизни, всегда сует свой нос в чужую!</w:t>
      </w:r>
    </w:p>
    <w:p w:rsidR="00D853FF" w:rsidRDefault="00D853FF" w:rsidP="00AC0964">
      <w:r>
        <w:t>АИДА. Настасья, что же ты молчишь?</w:t>
      </w:r>
    </w:p>
    <w:p w:rsidR="00D853FF" w:rsidRDefault="00D853FF" w:rsidP="00AC0964">
      <w:r>
        <w:t>НАСТАСЬЯ. Мама, а я согласна с Семеном. Не вмешивайся</w:t>
      </w:r>
      <w:r w:rsidR="00B92E00">
        <w:t>!</w:t>
      </w:r>
      <w:r>
        <w:t xml:space="preserve"> Я сама хочу прожить свою жизнь! </w:t>
      </w:r>
      <w:r w:rsidR="00B92E00">
        <w:t xml:space="preserve">Я сама разберусь! </w:t>
      </w:r>
    </w:p>
    <w:p w:rsidR="00D853FF" w:rsidRDefault="00D853FF" w:rsidP="00AC0964">
      <w:r>
        <w:t>АИДА. (в полуобморочном состоянии) Как ты можешь?!</w:t>
      </w:r>
    </w:p>
    <w:p w:rsidR="00D853FF" w:rsidRDefault="00D853FF" w:rsidP="00AC0964">
      <w:r>
        <w:t xml:space="preserve">СЕМЕН. Аида Михайловна, дети вырастают и становятся взрослыми! Ваша дочь уже давно взрослая! Дайте ей право жить, как она хочет! Антон Платоныч, извини, что на "ты", но уже давно пора стряхнуть эту шелуху </w:t>
      </w:r>
      <w:r w:rsidR="00650ADC">
        <w:t>видимой отчужденности! Вот ты мне излагал теорию превосходства личной свободы над семейными ценностями, а спустя день ты уже влюбленный голубок! Это как?</w:t>
      </w:r>
    </w:p>
    <w:p w:rsidR="00650ADC" w:rsidRDefault="00650ADC" w:rsidP="00AC0964">
      <w:r>
        <w:t>АНТОН. Это были мои глубокие заблуждения! Я же извинился...</w:t>
      </w:r>
    </w:p>
    <w:p w:rsidR="00650ADC" w:rsidRDefault="00650ADC" w:rsidP="00AC0964">
      <w:r>
        <w:t>НАСТАСЬЯ. Ольга Петровна, а вы? Вы же тоже меня убеждали в... А сами уже под венец готовы...</w:t>
      </w:r>
    </w:p>
    <w:p w:rsidR="00650ADC" w:rsidRDefault="00650ADC" w:rsidP="00AC0964">
      <w:r>
        <w:t>СЕМЕН. Да вы, похоже, тут сговорились все...</w:t>
      </w:r>
    </w:p>
    <w:p w:rsidR="00650ADC" w:rsidRDefault="00650ADC" w:rsidP="00AC0964">
      <w:r>
        <w:t>ОЛЬГА. Я ни с кем не сговаривалась...</w:t>
      </w:r>
    </w:p>
    <w:p w:rsidR="00650ADC" w:rsidRDefault="00650ADC" w:rsidP="00AC0964">
      <w:r>
        <w:t>АИДА. Настасья, я не пойму, что, ты намерена...</w:t>
      </w:r>
    </w:p>
    <w:p w:rsidR="00650ADC" w:rsidRDefault="00650ADC" w:rsidP="00AC0964">
      <w:r>
        <w:t>НАСТАСЬЯ. Да, мама! И вообще, нам лучше разъехаться всем. И как можно скорее.</w:t>
      </w:r>
    </w:p>
    <w:p w:rsidR="00650ADC" w:rsidRDefault="00650ADC" w:rsidP="00AC0964">
      <w:r>
        <w:t>ГОРАЦИЙ. Настасья, я тоже не понял.</w:t>
      </w:r>
    </w:p>
    <w:p w:rsidR="00650ADC" w:rsidRDefault="00650ADC" w:rsidP="00AC0964">
      <w:r>
        <w:t>НАСТАСЬЯ. Извините, Гораций, но нам не по пути...</w:t>
      </w:r>
    </w:p>
    <w:p w:rsidR="00650ADC" w:rsidRDefault="00650ADC" w:rsidP="00AC0964">
      <w:r>
        <w:t>АИДА. Я сейчас помру...</w:t>
      </w:r>
    </w:p>
    <w:p w:rsidR="00650ADC" w:rsidRDefault="00650ADC" w:rsidP="00AC0964">
      <w:r>
        <w:t>ГОРАЦИЙ. Ну что</w:t>
      </w:r>
      <w:r w:rsidR="00B92E00">
        <w:t xml:space="preserve"> ж</w:t>
      </w:r>
      <w:r>
        <w:t>, Настасья Павловна. Всех благ!</w:t>
      </w:r>
      <w:r w:rsidR="00B92E00">
        <w:t xml:space="preserve"> Счастливо оставаться!</w:t>
      </w:r>
    </w:p>
    <w:p w:rsidR="00650ADC" w:rsidRDefault="00650ADC" w:rsidP="00650ADC">
      <w:pPr>
        <w:jc w:val="center"/>
        <w:rPr>
          <w:i/>
        </w:rPr>
      </w:pPr>
      <w:r>
        <w:rPr>
          <w:i/>
        </w:rPr>
        <w:t>ГОРАЦИЙ уходит</w:t>
      </w:r>
    </w:p>
    <w:p w:rsidR="00650ADC" w:rsidRDefault="00650ADC" w:rsidP="00650ADC">
      <w:r>
        <w:t>АИДА. Настасья, ну ты и дура! Просто дура.</w:t>
      </w:r>
    </w:p>
    <w:p w:rsidR="00650ADC" w:rsidRDefault="00650ADC" w:rsidP="00650ADC">
      <w:pPr>
        <w:jc w:val="center"/>
        <w:rPr>
          <w:i/>
        </w:rPr>
      </w:pPr>
      <w:r>
        <w:rPr>
          <w:i/>
        </w:rPr>
        <w:t>АИДА уходит.</w:t>
      </w:r>
    </w:p>
    <w:p w:rsidR="00650ADC" w:rsidRDefault="00650ADC" w:rsidP="00650ADC">
      <w:r>
        <w:t>НАСТАСЬЯ. Пусть дура, мама, но зато в своих санях.</w:t>
      </w:r>
    </w:p>
    <w:p w:rsidR="00650ADC" w:rsidRDefault="00650ADC" w:rsidP="00650ADC">
      <w:r>
        <w:t xml:space="preserve">АНТОН. Семен Аркадич, прости... И еще. Ты молодец. Семья это ячейка общества. </w:t>
      </w:r>
    </w:p>
    <w:p w:rsidR="00E76D2A" w:rsidRDefault="00650ADC" w:rsidP="00AE1246">
      <w:r>
        <w:t>ОЛЬГА. Мы были слепые, Антон всё верно сказал...</w:t>
      </w:r>
    </w:p>
    <w:p w:rsidR="00650ADC" w:rsidRPr="00650ADC" w:rsidRDefault="00650ADC" w:rsidP="00650ADC">
      <w:pPr>
        <w:jc w:val="center"/>
        <w:rPr>
          <w:i/>
        </w:rPr>
      </w:pPr>
      <w:r>
        <w:rPr>
          <w:i/>
        </w:rPr>
        <w:t>ОЛЬГА И АНТОН уходят</w:t>
      </w:r>
    </w:p>
    <w:p w:rsidR="00650ADC" w:rsidRDefault="00650ADC" w:rsidP="00AE1246">
      <w:r>
        <w:t>СЕМЕН. Надо держаться друг друга... Я же тебя люблю...</w:t>
      </w:r>
    </w:p>
    <w:p w:rsidR="00650ADC" w:rsidRDefault="00650ADC" w:rsidP="00AE1246">
      <w:r>
        <w:t>НАСТАСЬЯ. Хорошо...</w:t>
      </w:r>
    </w:p>
    <w:p w:rsidR="00650ADC" w:rsidRDefault="00650ADC" w:rsidP="00AE1246">
      <w:r>
        <w:t>СЕМЕН. А ты меня?</w:t>
      </w:r>
    </w:p>
    <w:p w:rsidR="00650ADC" w:rsidRDefault="00650ADC" w:rsidP="00AE1246">
      <w:r>
        <w:t>НАСТАСЬЯ. Ну</w:t>
      </w:r>
      <w:r w:rsidR="00FF2040">
        <w:t>,</w:t>
      </w:r>
      <w:r>
        <w:t xml:space="preserve"> я же осталась... </w:t>
      </w:r>
    </w:p>
    <w:p w:rsidR="00650ADC" w:rsidRDefault="00650ADC" w:rsidP="00AE1246">
      <w:r>
        <w:t>СЕМЕН. Ссориться можно и нужно иногда...</w:t>
      </w:r>
    </w:p>
    <w:p w:rsidR="00650ADC" w:rsidRDefault="00650ADC" w:rsidP="00AE1246">
      <w:r>
        <w:t xml:space="preserve">НАСТАСЬЯ. Но так, чтобы с искрами, </w:t>
      </w:r>
      <w:r w:rsidR="00B92E00">
        <w:t xml:space="preserve">с взрывами, </w:t>
      </w:r>
      <w:r>
        <w:t>с душой!</w:t>
      </w:r>
    </w:p>
    <w:p w:rsidR="00650ADC" w:rsidRDefault="00650ADC" w:rsidP="00AE1246">
      <w:r>
        <w:t>СЕМЕН. Но всегда мириться!</w:t>
      </w:r>
    </w:p>
    <w:p w:rsidR="00650ADC" w:rsidRDefault="00650ADC" w:rsidP="00AE1246">
      <w:r>
        <w:t xml:space="preserve">НАСТАСЬЯ. Согласна. А для этого </w:t>
      </w:r>
      <w:r w:rsidRPr="00B92E00">
        <w:rPr>
          <w:u w:val="single"/>
        </w:rPr>
        <w:t>что</w:t>
      </w:r>
      <w:r>
        <w:t xml:space="preserve"> надо делать?</w:t>
      </w:r>
    </w:p>
    <w:p w:rsidR="00650ADC" w:rsidRDefault="00650ADC" w:rsidP="00AE1246">
      <w:r>
        <w:t>СЕМЕН. Что?</w:t>
      </w:r>
    </w:p>
    <w:p w:rsidR="00650ADC" w:rsidRDefault="00650ADC" w:rsidP="00AE1246">
      <w:r>
        <w:t xml:space="preserve">НАСТАСЬЯ. Давать мне спать! </w:t>
      </w:r>
    </w:p>
    <w:p w:rsidR="00650ADC" w:rsidRDefault="00650ADC" w:rsidP="00AE1246">
      <w:r>
        <w:t xml:space="preserve">СЕМЕН. И ставить будильник, когда я прошу! </w:t>
      </w:r>
    </w:p>
    <w:p w:rsidR="00650ADC" w:rsidRDefault="00650ADC" w:rsidP="00AE1246">
      <w:r>
        <w:t>НАСТАСЬЯ. Ты опять?!</w:t>
      </w:r>
    </w:p>
    <w:p w:rsidR="00650ADC" w:rsidRDefault="00650ADC" w:rsidP="00AE1246">
      <w:r>
        <w:t xml:space="preserve">СЕМЕН. </w:t>
      </w:r>
      <w:r w:rsidR="00FF2040">
        <w:t>Снова!</w:t>
      </w:r>
    </w:p>
    <w:p w:rsidR="0062378C" w:rsidRDefault="00CC2D2F" w:rsidP="00CC2D2F">
      <w:pPr>
        <w:jc w:val="center"/>
      </w:pPr>
      <w:r>
        <w:t>ЗАНАВЕС</w:t>
      </w:r>
      <w:r w:rsidR="0062378C">
        <w:t xml:space="preserve"> </w:t>
      </w:r>
    </w:p>
    <w:p w:rsidR="00CC2D2F" w:rsidRPr="00AF1FCD" w:rsidRDefault="00CC2D2F" w:rsidP="00CC2D2F">
      <w:pPr>
        <w:jc w:val="center"/>
      </w:pPr>
      <w:smartTag w:uri="urn:schemas-microsoft-com:office:smarttags" w:element="date">
        <w:smartTagPr>
          <w:attr w:name="Year" w:val="2019"/>
          <w:attr w:name="Day" w:val="13"/>
          <w:attr w:name="Month" w:val="04"/>
          <w:attr w:name="ls" w:val="trans"/>
        </w:smartTagPr>
        <w:r>
          <w:lastRenderedPageBreak/>
          <w:t>13.04.2019</w:t>
        </w:r>
      </w:smartTag>
    </w:p>
    <w:sectPr w:rsidR="00CC2D2F" w:rsidRPr="00AF1FCD" w:rsidSect="00780C86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171" w:rsidRDefault="00694171">
      <w:r>
        <w:separator/>
      </w:r>
    </w:p>
  </w:endnote>
  <w:endnote w:type="continuationSeparator" w:id="1">
    <w:p w:rsidR="00694171" w:rsidRDefault="00694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B3" w:rsidRDefault="00FE08B3" w:rsidP="003E1A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08B3" w:rsidRDefault="00FE08B3" w:rsidP="003E1DC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B3" w:rsidRDefault="00FE08B3" w:rsidP="003E1A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C17E1">
      <w:rPr>
        <w:rStyle w:val="a4"/>
        <w:noProof/>
      </w:rPr>
      <w:t>2</w:t>
    </w:r>
    <w:r>
      <w:rPr>
        <w:rStyle w:val="a4"/>
      </w:rPr>
      <w:fldChar w:fldCharType="end"/>
    </w:r>
  </w:p>
  <w:p w:rsidR="00FE08B3" w:rsidRDefault="00FE08B3" w:rsidP="003E1DC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171" w:rsidRDefault="00694171">
      <w:r>
        <w:separator/>
      </w:r>
    </w:p>
  </w:footnote>
  <w:footnote w:type="continuationSeparator" w:id="1">
    <w:p w:rsidR="00694171" w:rsidRDefault="006941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C86"/>
    <w:rsid w:val="0001694C"/>
    <w:rsid w:val="00017E61"/>
    <w:rsid w:val="00022361"/>
    <w:rsid w:val="000312B8"/>
    <w:rsid w:val="00033426"/>
    <w:rsid w:val="000402AF"/>
    <w:rsid w:val="00065045"/>
    <w:rsid w:val="00077609"/>
    <w:rsid w:val="000829C6"/>
    <w:rsid w:val="00121581"/>
    <w:rsid w:val="001364BB"/>
    <w:rsid w:val="001452B4"/>
    <w:rsid w:val="001771C4"/>
    <w:rsid w:val="00181F9E"/>
    <w:rsid w:val="0018233F"/>
    <w:rsid w:val="00186484"/>
    <w:rsid w:val="00186C2A"/>
    <w:rsid w:val="001B64E5"/>
    <w:rsid w:val="001D01FF"/>
    <w:rsid w:val="00235D5A"/>
    <w:rsid w:val="00261383"/>
    <w:rsid w:val="00280CDE"/>
    <w:rsid w:val="002B3926"/>
    <w:rsid w:val="00314587"/>
    <w:rsid w:val="00323A6C"/>
    <w:rsid w:val="003313C0"/>
    <w:rsid w:val="00347F90"/>
    <w:rsid w:val="00353852"/>
    <w:rsid w:val="0035399F"/>
    <w:rsid w:val="00385361"/>
    <w:rsid w:val="00386641"/>
    <w:rsid w:val="003D19DF"/>
    <w:rsid w:val="003E1AD7"/>
    <w:rsid w:val="003E1DC6"/>
    <w:rsid w:val="00421042"/>
    <w:rsid w:val="004345BC"/>
    <w:rsid w:val="00451451"/>
    <w:rsid w:val="00461129"/>
    <w:rsid w:val="00474EBC"/>
    <w:rsid w:val="00481494"/>
    <w:rsid w:val="004A05EE"/>
    <w:rsid w:val="004A1717"/>
    <w:rsid w:val="004A1F90"/>
    <w:rsid w:val="004C5596"/>
    <w:rsid w:val="004D3F23"/>
    <w:rsid w:val="004D618C"/>
    <w:rsid w:val="004E5DE5"/>
    <w:rsid w:val="004F4628"/>
    <w:rsid w:val="004F6501"/>
    <w:rsid w:val="0050188A"/>
    <w:rsid w:val="00544A0A"/>
    <w:rsid w:val="00590A80"/>
    <w:rsid w:val="005B5B01"/>
    <w:rsid w:val="005B74AA"/>
    <w:rsid w:val="005D7612"/>
    <w:rsid w:val="00615FE8"/>
    <w:rsid w:val="0062378C"/>
    <w:rsid w:val="00633784"/>
    <w:rsid w:val="00650ADC"/>
    <w:rsid w:val="00655963"/>
    <w:rsid w:val="00656316"/>
    <w:rsid w:val="00682F6C"/>
    <w:rsid w:val="00682FB3"/>
    <w:rsid w:val="00694171"/>
    <w:rsid w:val="00694292"/>
    <w:rsid w:val="006C1731"/>
    <w:rsid w:val="00720498"/>
    <w:rsid w:val="007316CA"/>
    <w:rsid w:val="0074227B"/>
    <w:rsid w:val="00777D01"/>
    <w:rsid w:val="00780C86"/>
    <w:rsid w:val="00785E7F"/>
    <w:rsid w:val="00791D79"/>
    <w:rsid w:val="007A4F74"/>
    <w:rsid w:val="00817392"/>
    <w:rsid w:val="00844B40"/>
    <w:rsid w:val="00856148"/>
    <w:rsid w:val="0085645E"/>
    <w:rsid w:val="00861279"/>
    <w:rsid w:val="008817B1"/>
    <w:rsid w:val="00895E36"/>
    <w:rsid w:val="008B3B8C"/>
    <w:rsid w:val="008B7672"/>
    <w:rsid w:val="008C7588"/>
    <w:rsid w:val="0093502C"/>
    <w:rsid w:val="00956874"/>
    <w:rsid w:val="009660BE"/>
    <w:rsid w:val="0097485A"/>
    <w:rsid w:val="00993C94"/>
    <w:rsid w:val="0099503E"/>
    <w:rsid w:val="009A168A"/>
    <w:rsid w:val="009A4B14"/>
    <w:rsid w:val="009A4E67"/>
    <w:rsid w:val="009C57FE"/>
    <w:rsid w:val="009D4A77"/>
    <w:rsid w:val="009D702A"/>
    <w:rsid w:val="009E09A4"/>
    <w:rsid w:val="00A27B42"/>
    <w:rsid w:val="00A42F1F"/>
    <w:rsid w:val="00A46105"/>
    <w:rsid w:val="00A84B4A"/>
    <w:rsid w:val="00AC0964"/>
    <w:rsid w:val="00AE1246"/>
    <w:rsid w:val="00AE72EE"/>
    <w:rsid w:val="00AF1FCD"/>
    <w:rsid w:val="00B039B8"/>
    <w:rsid w:val="00B44F2C"/>
    <w:rsid w:val="00B533EE"/>
    <w:rsid w:val="00B6530E"/>
    <w:rsid w:val="00B71144"/>
    <w:rsid w:val="00B711CE"/>
    <w:rsid w:val="00B80385"/>
    <w:rsid w:val="00B82EEA"/>
    <w:rsid w:val="00B92E00"/>
    <w:rsid w:val="00B9423D"/>
    <w:rsid w:val="00B962F9"/>
    <w:rsid w:val="00BC17E1"/>
    <w:rsid w:val="00C02C8A"/>
    <w:rsid w:val="00C04DDE"/>
    <w:rsid w:val="00C35876"/>
    <w:rsid w:val="00C45422"/>
    <w:rsid w:val="00C509A0"/>
    <w:rsid w:val="00C57683"/>
    <w:rsid w:val="00C75F2E"/>
    <w:rsid w:val="00C80D25"/>
    <w:rsid w:val="00CC2D2F"/>
    <w:rsid w:val="00D109A0"/>
    <w:rsid w:val="00D2631C"/>
    <w:rsid w:val="00D31AF0"/>
    <w:rsid w:val="00D54FF9"/>
    <w:rsid w:val="00D56A0D"/>
    <w:rsid w:val="00D62104"/>
    <w:rsid w:val="00D63602"/>
    <w:rsid w:val="00D7406D"/>
    <w:rsid w:val="00D853FF"/>
    <w:rsid w:val="00DA37E9"/>
    <w:rsid w:val="00E15407"/>
    <w:rsid w:val="00E63510"/>
    <w:rsid w:val="00E64399"/>
    <w:rsid w:val="00E65D50"/>
    <w:rsid w:val="00E76D2A"/>
    <w:rsid w:val="00EB1780"/>
    <w:rsid w:val="00EC62B2"/>
    <w:rsid w:val="00ED0C86"/>
    <w:rsid w:val="00ED5076"/>
    <w:rsid w:val="00EE6957"/>
    <w:rsid w:val="00EF67C3"/>
    <w:rsid w:val="00F01E29"/>
    <w:rsid w:val="00F22663"/>
    <w:rsid w:val="00F265F9"/>
    <w:rsid w:val="00F62956"/>
    <w:rsid w:val="00F705BE"/>
    <w:rsid w:val="00F73A5C"/>
    <w:rsid w:val="00F76F4F"/>
    <w:rsid w:val="00FB2F43"/>
    <w:rsid w:val="00FD1615"/>
    <w:rsid w:val="00FD21A0"/>
    <w:rsid w:val="00FE08B3"/>
    <w:rsid w:val="00FE0E5E"/>
    <w:rsid w:val="00FE6987"/>
    <w:rsid w:val="00FF1C11"/>
    <w:rsid w:val="00FF2040"/>
    <w:rsid w:val="00FF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E1D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1DC6"/>
  </w:style>
  <w:style w:type="character" w:styleId="a5">
    <w:name w:val="Hyperlink"/>
    <w:basedOn w:val="a0"/>
    <w:rsid w:val="00FE6987"/>
    <w:rPr>
      <w:color w:val="0000FF"/>
      <w:u w:val="single"/>
    </w:rPr>
  </w:style>
  <w:style w:type="paragraph" w:styleId="a6">
    <w:name w:val="Normal (Web)"/>
    <w:basedOn w:val="a"/>
    <w:rsid w:val="00AF1F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8%D0%BC%D1%81%D0%BA%D0%B0%D1%8F_%D1%80%D0%B5%D1%81%D0%BF%D1%83%D0%B1%D0%BB%D0%B8%D0%BA%D0%B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0%D0%B8%D0%BC%D1%81%D0%BA%D0%B0%D1%8F_%D0%BB%D0%B8%D1%82%D0%B5%D1%80%D0%B0%D1%82%D1%83%D1%80%D0%B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tonda52@yandex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millionstatusov.ru/aut/helen-roulend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9E%D0%BA%D1%82%D0%B0%D0%B2%D0%B8%D0%B0%D0%BD_%D0%90%D0%B2%D0%B3%D1%83%D1%81%D1%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9381</Words>
  <Characters>53476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"РАЗВОД С ОРКЕСТРОМ"</vt:lpstr>
    </vt:vector>
  </TitlesOfParts>
  <Company>Home</Company>
  <LinksUpToDate>false</LinksUpToDate>
  <CharactersWithSpaces>62732</CharactersWithSpaces>
  <SharedDoc>false</SharedDoc>
  <HLinks>
    <vt:vector size="24" baseType="variant">
      <vt:variant>
        <vt:i4>5505118</vt:i4>
      </vt:variant>
      <vt:variant>
        <vt:i4>9</vt:i4>
      </vt:variant>
      <vt:variant>
        <vt:i4>0</vt:i4>
      </vt:variant>
      <vt:variant>
        <vt:i4>5</vt:i4>
      </vt:variant>
      <vt:variant>
        <vt:lpwstr>https://millionstatusov.ru/aut/helen-roulend.html</vt:lpwstr>
      </vt:variant>
      <vt:variant>
        <vt:lpwstr/>
      </vt:variant>
      <vt:variant>
        <vt:i4>7208975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https://ru.wikipedia.org/wiki/%D0%9E%D0%BA%D1%82%D0%B0%D0%B2%D0%B8%D0%B0%D0%BD_%D0%90%D0%B2%D0%B3%D1%83%D1%81%D1%82</vt:lpwstr>
      </vt:variant>
      <vt:variant>
        <vt:lpwstr/>
      </vt:variant>
      <vt:variant>
        <vt:i4>4259875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https://ru.wikipedia.org/wiki/%D0%A0%D0%B8%D0%BC%D1%81%D0%BA%D0%B0%D1%8F_%D1%80%D0%B5%D1%81%D0%BF%D1%83%D0%B1%D0%BB%D0%B8%D0%BA%D0%B0</vt:lpwstr>
      </vt:variant>
      <vt:variant>
        <vt:lpwstr/>
      </vt:variant>
      <vt:variant>
        <vt:i4>4259876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https://ru.wikipedia.org/wiki/%D0%A0%D0%B8%D0%BC%D1%81%D0%BA%D0%B0%D1%8F_%D0%BB%D0%B8%D1%82%D0%B5%D1%80%D0%B0%D1%82%D1%83%D1%80%D0%B0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Алифанов И. Развод с оркестром</dc:title>
  <dc:creator>Алифанов И. Развод с оркестром</dc:creator>
  <cp:keywords>Алифанов И. Развод с оркестром</cp:keywords>
  <cp:lastModifiedBy>Санек</cp:lastModifiedBy>
  <cp:revision>2</cp:revision>
  <dcterms:created xsi:type="dcterms:W3CDTF">2021-11-09T05:51:00Z</dcterms:created>
  <dcterms:modified xsi:type="dcterms:W3CDTF">2021-11-09T05:51:00Z</dcterms:modified>
</cp:coreProperties>
</file>