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Собраніе сочиненій</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А. В. АМФИТЕАТРОВА. </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Донъ Жуанъ въ Неаполѣ.</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Шутка въ трехъ дѣйствіяхъ.</w:t>
      </w:r>
    </w:p>
    <w:p w:rsidR="005E15F8" w:rsidRPr="005E15F8" w:rsidRDefault="005E15F8" w:rsidP="005E15F8">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Посвящается</w:t>
      </w:r>
      <w:r w:rsidRPr="005E15F8">
        <w:rPr>
          <w:rFonts w:ascii="Times New Roman" w:eastAsia="Times New Roman" w:hAnsi="Times New Roman"/>
          <w:i/>
          <w:iCs/>
          <w:color w:val="000000"/>
          <w:sz w:val="24"/>
          <w:szCs w:val="24"/>
          <w:lang w:eastAsia="ru-RU"/>
        </w:rPr>
        <w:br/>
        <w:t>памяти дорогого пріятеля</w:t>
      </w:r>
      <w:r w:rsidRPr="005E15F8">
        <w:rPr>
          <w:rFonts w:ascii="Times New Roman" w:eastAsia="Times New Roman" w:hAnsi="Times New Roman"/>
          <w:i/>
          <w:iCs/>
          <w:color w:val="000000"/>
          <w:sz w:val="24"/>
          <w:szCs w:val="24"/>
          <w:lang w:eastAsia="ru-RU"/>
        </w:rPr>
        <w:br/>
        <w:t>Василія Пантелеймоновича</w:t>
      </w:r>
      <w:r w:rsidRPr="005E15F8">
        <w:rPr>
          <w:rFonts w:ascii="Times New Roman" w:eastAsia="Times New Roman" w:hAnsi="Times New Roman"/>
          <w:i/>
          <w:iCs/>
          <w:color w:val="000000"/>
          <w:sz w:val="24"/>
          <w:szCs w:val="24"/>
          <w:lang w:eastAsia="ru-RU"/>
        </w:rPr>
        <w:br/>
        <w:t>Далматова.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Дѣйствующія лица.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Маркизъ Донъ Жуанъ ди Маранья.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Лепорелло</w:t>
      </w:r>
      <w:r w:rsidRPr="005E15F8">
        <w:rPr>
          <w:rFonts w:ascii="Times New Roman" w:eastAsia="Times New Roman" w:hAnsi="Times New Roman"/>
          <w:color w:val="000000"/>
          <w:sz w:val="24"/>
          <w:szCs w:val="24"/>
          <w:lang w:eastAsia="ru-RU"/>
        </w:rPr>
        <w:t>, подъ именемъ дона Эджидіо Ратацци.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Габріэлла</w:t>
      </w:r>
      <w:r w:rsidRPr="005E15F8">
        <w:rPr>
          <w:rFonts w:ascii="Times New Roman" w:eastAsia="Times New Roman" w:hAnsi="Times New Roman"/>
          <w:color w:val="000000"/>
          <w:sz w:val="24"/>
          <w:szCs w:val="24"/>
          <w:lang w:eastAsia="ru-RU"/>
        </w:rPr>
        <w:t>, его жена.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Кривая Маріанна</w:t>
      </w:r>
      <w:r w:rsidRPr="005E15F8">
        <w:rPr>
          <w:rFonts w:ascii="Times New Roman" w:eastAsia="Times New Roman" w:hAnsi="Times New Roman"/>
          <w:color w:val="000000"/>
          <w:sz w:val="24"/>
          <w:szCs w:val="24"/>
          <w:lang w:eastAsia="ru-RU"/>
        </w:rPr>
        <w:t>, ея служанка.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Донъ Ринальдо</w:t>
      </w:r>
      <w:r w:rsidRPr="005E15F8">
        <w:rPr>
          <w:rFonts w:ascii="Times New Roman" w:eastAsia="Times New Roman" w:hAnsi="Times New Roman"/>
          <w:color w:val="000000"/>
          <w:sz w:val="24"/>
          <w:szCs w:val="24"/>
          <w:lang w:eastAsia="ru-RU"/>
        </w:rPr>
        <w:t>.</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Джузеппе</w:t>
      </w:r>
      <w:r w:rsidRPr="005E15F8">
        <w:rPr>
          <w:rFonts w:ascii="Times New Roman" w:eastAsia="Times New Roman" w:hAnsi="Times New Roman"/>
          <w:color w:val="000000"/>
          <w:sz w:val="24"/>
          <w:szCs w:val="24"/>
          <w:lang w:eastAsia="ru-RU"/>
        </w:rPr>
        <w:t>, нищій.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Францъ</w:t>
      </w:r>
      <w:r w:rsidRPr="005E15F8">
        <w:rPr>
          <w:rFonts w:ascii="Times New Roman" w:eastAsia="Times New Roman" w:hAnsi="Times New Roman"/>
          <w:color w:val="000000"/>
          <w:sz w:val="24"/>
          <w:szCs w:val="24"/>
          <w:lang w:eastAsia="ru-RU"/>
        </w:rPr>
        <w:t>, нѣмецъ, денщикъ.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Тетушка Джіованна</w:t>
      </w:r>
      <w:r w:rsidRPr="005E15F8">
        <w:rPr>
          <w:rFonts w:ascii="Times New Roman" w:eastAsia="Times New Roman" w:hAnsi="Times New Roman"/>
          <w:color w:val="000000"/>
          <w:sz w:val="24"/>
          <w:szCs w:val="24"/>
          <w:lang w:eastAsia="ru-RU"/>
        </w:rPr>
        <w:t>.</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b/>
          <w:bCs/>
          <w:color w:val="000000"/>
          <w:sz w:val="24"/>
          <w:szCs w:val="24"/>
          <w:lang w:eastAsia="ru-RU"/>
        </w:rPr>
        <w:t>Второй нищій, Обыватель, Второй обыватель, Разный народъ</w:t>
      </w:r>
      <w:r w:rsidRPr="005E15F8">
        <w:rPr>
          <w:rFonts w:ascii="Times New Roman" w:eastAsia="Times New Roman" w:hAnsi="Times New Roman"/>
          <w:color w:val="000000"/>
          <w:sz w:val="24"/>
          <w:szCs w:val="24"/>
          <w:lang w:eastAsia="ru-RU"/>
        </w:rPr>
        <w:t> -- Они же въ "Прологѣ" -- Голоса изъ публики.</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Мѣсто дѣйствія: Неаполь. Эпоха: XVI--XVII вѣкъ.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Прологъ,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произносимый передъ занавѣсомъ </w:t>
      </w:r>
      <w:r w:rsidRPr="005E15F8">
        <w:rPr>
          <w:rFonts w:ascii="Times New Roman" w:eastAsia="Times New Roman" w:hAnsi="Times New Roman"/>
          <w:b/>
          <w:bCs/>
          <w:color w:val="000000"/>
          <w:sz w:val="24"/>
          <w:szCs w:val="24"/>
          <w:lang w:eastAsia="ru-RU"/>
        </w:rPr>
        <w:t>Кривою Маріанною.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КРИВАЯ МАРІАННА. Почтеннѣйшіе зрители! Если, вопреки старыхъ обычаевъ, выхожу Прологомъ я, женщина, тому двѣ причины. Первая, чтобы вы не приняли прологъ за помощника режиссера, вышедшаго извиняться въ болѣзни одного изъ артистовъ. Вторая, чтобы вы ни секунды не думали, что будетъ представлена опера "Паяцы". Сверхъ того, авторъ пьесы отчаянный феминистъ. Если бы была его воля, онъ заполнилъ бы женщинами Государственную Думу, Совѣтъ, Сенатъ и всѣ министерскіе посты. За невозможностью лучшаго, онъ жертвуетъ на алтарь феминизма хоть это малое -- выпускаетъ женщину Прологомъ въ своей комедіи.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Правду говоря, мы могли бы обойтись вовсе безъ пролога. Но авторъ старомодный человѣкъ, привыкшій къ старомоднымъ средствамъ. Напрасно я увѣряла его, что въ наши образованные дни успѣхъ пьесы тѣмъ вѣрнѣе, чѣмъ она для публики непонятнѣе. Онъ отвѣчалъ мнѣ, что предпочитаетъ быть освистаннымъ за то, что публика пойметъ до послѣдняго слова, чѣмъ увѣнчаться лаврами за многозначительность, непостижимую для смертныхъ.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Мы не задаемся большими и новыми планами. Предъ вами пройдетъ, въ условіяхъ трехъ единствъ, несложная комедія о безобразномъ мужѣ, обманутомъ хорошенькою женою, о красавицѣ, ищущей свободной любви сквозь ревнивыя рѣшетки, о любовникахъ и воздыхателяхъ, плутоватыхъ служанкахъ, </w:t>
      </w:r>
      <w:r w:rsidRPr="005E15F8">
        <w:rPr>
          <w:rFonts w:ascii="Times New Roman" w:eastAsia="Times New Roman" w:hAnsi="Times New Roman"/>
          <w:color w:val="000000"/>
          <w:sz w:val="24"/>
          <w:szCs w:val="24"/>
          <w:lang w:eastAsia="ru-RU"/>
        </w:rPr>
        <w:lastRenderedPageBreak/>
        <w:t>пронырливыхъ посредникахъ. Ради всего этого встанетъ изъ гроба и выйдетъ на сцену знаменитый обольститель, который побѣждалъ женщинъ тѣмъ, что открывалъ имъ веселье любви въ то время, какъ другіе предлагали только посеребренное рабство.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ГОЛОСЪ ИЗЪ ПУБЛИКИ. Старо, какъ міръ!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МАРІАНА. Какъ?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ГОЛОСЪ ИЗЪ ПУБЛИКИ. Я говорю: старо, какъ міръ. Скажите что-нибудь поновѣе!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Вы совершенно правы, милостивый государь мой. Старо, какъ міръ, и пора бы старику-міру обновить это, да, вотъ, къ сожалѣнію, не обновляется. А замѣчено, что новыхъ словъ не бываетъ слышно тамъ, гдѣ не творится новыхъ дѣлъ.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ДРУГОЙ ГОЛОСЪ ИЗЪ ПУБЛИКИ. Если бы и обновилось, цензура не допуститъ къ представленію.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Я боюсь, что наши женщины не покажутся вамъ ни очень умными, ни очень честными, ни очень кроткими, ни очень добродѣтельными. Ахъ, господа! ихъ ли вина? Женщина въ мірѣ не натура, но продуктъ, а продуктъ зависитъ не столько отъ матеріала, сколько отъ добросовѣстности производителей.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ТРЕТІЙ ГОЛОСЪ ИЗЪ ПУБЛИКИ. Скажите еще, что во всемъ виновато Адамово ребро!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И сказала бы, если бы не видѣла вонъ тамъ рта, разинутаго, чтобы опять гаркнуть: "старо, какъ міръ".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ПОЛИЦЕЙСКІЙ ПРИСТАВЪ ИЗЪ ПУБЛИКИ. Позвольте, сударыня. Вы вышли говорить прологъ, а между тѣмъ устраиваете митингъ!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Лишь два слова!.. Быть можетъ, вашимъ чувствамъ, пріученнымъ къ сюжетамъ мрачнымъ, словамъ высокопарнымъ, жестамъ таинственнымъ, наша пьеса покажется нѣсколько легкомысленною. Однако, увѣряю васъ: несмотря на нашу улыбчивость, мы серьезны, какъ неокантіанскій философъ, глубоки, какъ артезіанскій колодезь, и вооружены самыми благими намѣреніями, которыя непремѣнно оправдаемъ въ концѣ, жестоко наказавъ порокъ и наградивъ торжествомъ добродѣтель. Если вы опять крикнете, что это старо, я не стану спорить, но горестно вздохну о вѣкѣ, настолько развращенномъ, что уже не хочетъ даже и слышать о торжествѣ добродѣтели... Итакъ -- мы начинаемъ!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ЗАНАВѢСЪ РАЗДВИГАЕТСЯ.</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Дѣйствіе первое.</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Театръ представляетъ небольшую площадку близъ</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улицы Санта Лючія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Неаполѣ.</w:t>
      </w:r>
      <w:r w:rsidRPr="005E15F8">
        <w:rPr>
          <w:rFonts w:ascii="Times New Roman" w:eastAsia="Times New Roman" w:hAnsi="Times New Roman"/>
          <w:i/>
          <w:iCs/>
          <w:color w:val="000000"/>
          <w:sz w:val="24"/>
          <w:szCs w:val="24"/>
          <w:lang w:eastAsia="ru-RU"/>
        </w:rPr>
        <w:br/>
        <w:t>Направо отъ зрителей </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домъ дона Эджидіо Ратацци (Лепорелло): два этажа,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каждомъ по фасаду два окна съ балкономъ. Внизу окна закрыты ставнями съ болтами. Вверху опущены жалюзи.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глубинѣ сцены, сквозь два переулка, подъ развѣшаннымъ бѣльемъ, видна улица Санта Лючія, съ постояннымъ и разнообразнымъ по ней движеніемъ и шумомъ, за нею </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море. Налѣво, противъ дома Лепорелло, стѣнной фонтанъ, съ Мадонною надъ водоемомъ, предъ которою горитъ лампада. У входовъ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переулки висячіе уличные фонари.</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Сцена не мѣняется для всѣхъ трехъ дѣйствій.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Дѣйствіе первое.</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Привычка вторая натура.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Габріэлла быстро выходитъ изъ переулка, поспѣшно направляясь къ своему дому. Донъ Жуанъ слѣдуетъ за нею переодѣтый унтеръ-офицеромъ испанскаго гарнизона.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Оставьте меня, синьоръ. Ваше поведеніе слишкомъ дерзко. Вотъ уже третій день вы преслѣдуете меня. Я не могу выйти на улицу безъ того, чтобы сейчасъ же не встрѣтить вашего влюбленнаго взгляда.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вы замѣтили, что онъ влюбленный? Это хорошо.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Я не дѣвочка, замужняя женщина. Прежде, чѣмъ выйти замужъ, я отказала семнадцати женихамъ, а признаній въ любви имѣла больше, чѣмъ звѣздъ на небѣ. Мнѣ пора научиться языку взглядовъ.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Браво, синьора. Понятливость -- послѣ податливости -- драгоцѣннѣйшее качество въ женщинѣ. Дѣйствительно, я, вотъ уже треггій день, -- какъ превосходно вы запомнили, -- ищу возможности высказать вамъ мои чувства. Встрѣтивъ васъ на Толедо, я сказалъ себѣ: чортъ возьми, Альваръ, -- меня зовутъ Альваромъ, синьора, я унтеръ-офицеръ гвардіи его высочества вице-короля.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Довольно же вы засидѣлись въ нижнихъ чинахъ.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Вы находите меня старымъ?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Для мужчины -- нѣтъ, для унтеръ-офицера -- 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Тугое производство, синьора. Если бы я прикомандировался къ штабу, то давно былъ бы полковникомъ. Но я имѣлъ глупость заслуживать чины мечомъ на поляхъ сраженій.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были на войнѣ? Это интересно.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Какъ же. Я участвовалъ въ африканскомъ походѣ генерала Делла Перниче и очень отличился при его знаменитомъ отступленіи.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Я предпочла бы, чтобы вы отличились при наступленіи.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 дѣлать, синьора? Мы слѣдовали плану нашего полководца. У него былъ превосходный планъ -- отступать, покуда мы не очутимся въ тылу у непріятеля.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Какъ бы это могло быть?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Очень просто, синьора. Стоило только промаршировать вокругъ земного шара. Тогда наступающій непріятель оказывается -- впереди, а мы, отступающіе, позади.</w:t>
      </w:r>
      <w:r w:rsidRPr="005E15F8">
        <w:rPr>
          <w:rFonts w:ascii="Times New Roman" w:eastAsia="Times New Roman" w:hAnsi="Times New Roman"/>
          <w:i/>
          <w:iCs/>
          <w:color w:val="000000"/>
          <w:sz w:val="24"/>
          <w:szCs w:val="24"/>
          <w:lang w:eastAsia="ru-RU"/>
        </w:rPr>
        <w:t> </w:t>
      </w:r>
      <w:r w:rsidRPr="005E15F8">
        <w:rPr>
          <w:rFonts w:ascii="Times New Roman" w:eastAsia="Times New Roman" w:hAnsi="Times New Roman"/>
          <w:color w:val="000000"/>
          <w:sz w:val="24"/>
          <w:szCs w:val="24"/>
          <w:lang w:eastAsia="ru-RU"/>
        </w:rPr>
        <w:t>Отступленіе становится наступленіемъ, и мы дуемъ врага напропалѵю.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Однако войну-то вы проиграли.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ДОНЪ ЖУАНЪ. Исключительно потому, что слишкомъ рано наткнулись на Атлантическій океанъ, а непріятель былъ такъ невѣжливъ, что разбилъ насъ, не давъ генералу придумать, какимъ способомъ переправить насъ въ Мексику... До третьяго дня, я, какъ солдатъ, былъ оскорбленъ и горевалъ, что мы слишкомъ поспѣшили заключить миръ. Но, увидавъ васъ, синьора, -- чортъ возьми, Альваръ! сказалъ я себѣ. Если ты не хочешь впасть въ чахотку отъ вздоховъ, ты послѣдуешь за этой таинственной красавицею, узнаешь, кто она такая, гдѣ она живетъ, заговоришь съ нею и объяснишь, что ты не въ силахъ жить безъ нея, а умирать не имѣешь ни малѣйшаго желанія. Ты скажешь ей: синьора, пожалѣйте свое отечество, не лишайте его храбраго солдата, а гвардію вице-короля лучшаго ея </w:t>
      </w:r>
      <w:r w:rsidRPr="005E15F8">
        <w:rPr>
          <w:rFonts w:ascii="Times New Roman" w:eastAsia="Times New Roman" w:hAnsi="Times New Roman"/>
          <w:color w:val="000000"/>
          <w:sz w:val="24"/>
          <w:szCs w:val="24"/>
          <w:lang w:eastAsia="ru-RU"/>
        </w:rPr>
        <w:lastRenderedPageBreak/>
        <w:t>украшенія. Полюбите храбраго Альаара, потому что иначе храбрый Альваръ далъ честное слово...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Убить себя, не правда 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почему?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Да несчастно влюбленные обыкновенно себя убиваютъ.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Терпѣть не могу ничего обыкновеннаго. Мнѣ ничуть не страшно умереть за васъ, но я останусь жить именно затѣмъ, чтобы сохранить оригинальность.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Но если вы не можете жить безъ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Изъ этого слѣдуетъ лишь, что я долженъ жить съ вами.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злоупотребляете моимъ терпѣніемъ, а я слишкомъ неосторожна, что васъ слушаю.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не нравлюсь вамъ? Я не довольно красивъ, чтобы завоевать ваше сердце?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Что красота? Говорятъ, что всякій мужчина, который немножко лучше чорта, уже красавецъ, а вы, синьоръ, конечно, очень и очень получше чорта.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Тогда -- за чѣмъ остановка?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Только за тѣмъ, синьоръ, что я добродѣтельная женщина.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ничего. Всѣ женщины, которыхъ я любилъ, до меня были добродѣтельны. Но я довольно успѣшно исправлялъ ихъ отъ этого порока...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такой шутъ, что на васъ нельзя даже сердиться...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Сказала она, падая въ его объятія...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Нѣтъ, нѣтъ, подальше руки. Мой веселый нравъ позволяетъ мнѣ слушать ваши шутки, но я не изъ тѣхъ, за какую вы меня принимаете.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принимаю васъ за самую очаровательную женщину въ Неаполѣ.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Примите еще за самую честную -- и вы совсѣмъ мнѣ угодите.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Вы замужемъ?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 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вашъ домъ?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Положимъ.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Вашъ мужъ старъ, ревнивъ, глупъ, плѣшивъ, у него красный носъ и поврежденкныя подагрою ноги? вы его терпѣть не можете, васъ тошнитъ отъ его нѣжностей?...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Синьоръ Альваръ!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Признайтесь, что я разсказалъ вамъ вашу жизнь, какъ по-писанному.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знаете моего мужа?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Какъ я могу знать его, когда мнѣ неизвѣстно даже ваше имя?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Откуда же въ такомъ слуачаѣ...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Опытность, синьора. Что онъ ревнивъ, мнѣ подсказали эти ставни и болты, это вооруженіе дома, точно крѣпости, -- въ мирное время, на самой веселой и людной улицѣ. Что вы его не любите, доказываетъ мнѣ то обстоятельство, что, несмотря на болты и ставни, вы одна на улицѣ, безъ провожатаго и служанки, и не очень сердитесь на болтовню вашего покорнаго слуги. Этотъ кварталъ -- простонародный. А въ вашихъ манерахъ есть что-то, говорящее о средѣ высшей. Хотите, я разскажу вамъ вашу біографію?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Попробуйте, всевѣдущій оракулъ.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ДОНЪ ЖУАНЪ. Вы -- бѣдная дворянка, обломокъ старинной, но захудалой и разоренной фамиліи. Семья ваша осталась безъ хлѣба, а вы безъ надежды на достойныхъ васъ жениховъ. Въ это время подвернулся разбогатѣвшій выскочка-мѣщанинъ, охочій взять жену съ гербомъ и приличнымъ воспитаніемъ. Вашимъ </w:t>
      </w:r>
      <w:r w:rsidRPr="005E15F8">
        <w:rPr>
          <w:rFonts w:ascii="Times New Roman" w:eastAsia="Times New Roman" w:hAnsi="Times New Roman"/>
          <w:color w:val="000000"/>
          <w:sz w:val="24"/>
          <w:szCs w:val="24"/>
          <w:lang w:eastAsia="ru-RU"/>
        </w:rPr>
        <w:lastRenderedPageBreak/>
        <w:t>роднымъ, да и вамъ самой, надоѣно изо дня въ день ѣсть макароны безъ масла... Остальное я сказалъ ужъ раньше. Если въ чемъ ошибся, исправьте.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Послушайте, вы или притворяетесь, что не знаете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Или вы -- чортъ.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вамъ какъ больше нравится?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Ну, а если ваша проницательность обманула васъ и мой мужъ совсѣмъ не уродъ, а молодой, красивый, храбрый...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при запертыхъ-то ставняхъ?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Если мы любимъ другъ друга?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скитаясь-то безъ провожатаго по Толедо? Полно вамъ. А впрочемъ, въ такомъ случаѣ, ему же хуже.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Почему?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Потому что я его убью. У меня ужъ такая система, синьора. Старымъ мужьямъ хорошенькихъ женъ я ставлю рога, а молодыхъ убиваю. Вамъ къ лицу трауръ, синьора... Изабелла, кажется?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Меня зовутъ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и прекрасно. Теперь намъ будетъ гораздо удобнѣе разговаривать.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я назвала себя...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Итакъ, мадонна Габріэлла, мы представлены другъ другу, знаемъ, что мы другъ друга любимъ...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Говорите за себя, синьоръ Альнаръ, -- я совсѣмъ этого не знаю.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ЖУАНЪ....и ничто въ мірѣ не помѣшаетъ намъ быть счастливыми. Гдѣ я васъ встрѣчу въ слѣдующій разъ?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Надѣюсь, что лишь на томъ свѣтѣ.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Тамъ трудно будетъ найти другъ друга: слишкомъ многолюдное общество. при томъ, мы съ вами люди простые, а сейчасъ у смерти въ модѣ кардиналы, министры -- люди государственные... Богъ съ нмми. Я не лѣзу въ знать и предпочитаю быть живымъ демократомъ, чѣмъ аристократическимъ покойникомъ. Не предпочтемъ ли мы тому свѣту гротъ Позилиппо?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Свиданіе? Синьоръ, вы оскорбляете женщину, не подавшую вамъ повода сомнѣваться въ порядочности.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Нѣтъ, это вы оскорбляете меня, предполагая, будто я способенъ любить женщину, сомнѣваясь въ ея порядочности. Я всю жизнь любилъ только порядочныхъ женщинъ, синьора, -- и уже тотъ фактъ, что я васъ люблю, есть аттестатъ вашей порядочности. Вы можете получить его сегодня въ гротѣ Позилиппо -- часъ назначьте сами.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Можно съ ума сойти, слушая этого человѣка. Довольно, синьоръ, прощайте.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отвѣтъ?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Какой отвѣтъ? что вы? Пошутили и довольно. Прощайте, веселый синьоръ Альваръ, прощайте! И если вы сдѣлаете мнѣ честь не узнавать меня при встрѣчахъ, вы дсставите мнѣ истинное удовольствіе. </w:t>
      </w:r>
      <w:r w:rsidRPr="005E15F8">
        <w:rPr>
          <w:rFonts w:ascii="Times New Roman" w:eastAsia="Times New Roman" w:hAnsi="Times New Roman"/>
          <w:i/>
          <w:iCs/>
          <w:color w:val="000000"/>
          <w:sz w:val="24"/>
          <w:szCs w:val="24"/>
          <w:lang w:eastAsia="ru-RU"/>
        </w:rPr>
        <w:t>(Смѣясь, входитъ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домъ.)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w:t>
      </w:r>
      <w:r w:rsidRPr="005E15F8">
        <w:rPr>
          <w:rFonts w:ascii="Times New Roman" w:eastAsia="Times New Roman" w:hAnsi="Times New Roman"/>
          <w:i/>
          <w:iCs/>
          <w:color w:val="000000"/>
          <w:sz w:val="24"/>
          <w:szCs w:val="24"/>
          <w:lang w:eastAsia="ru-RU"/>
        </w:rPr>
        <w:t>(вслѣдъ ей). </w:t>
      </w:r>
      <w:r w:rsidRPr="005E15F8">
        <w:rPr>
          <w:rFonts w:ascii="Times New Roman" w:eastAsia="Times New Roman" w:hAnsi="Times New Roman"/>
          <w:color w:val="000000"/>
          <w:sz w:val="24"/>
          <w:szCs w:val="24"/>
          <w:lang w:eastAsia="ru-RU"/>
        </w:rPr>
        <w:t>О, разумѣется, синьора, не сомнѣвайтесь въ моей скромности. Я не изъ тѣхъ хвастуновъ, что прибиваютъ вывѣски къ дверямъ своей любви. Мы съ вами будемъ счастливы про себя, молча.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w:t>
      </w:r>
      <w:r w:rsidRPr="005E15F8">
        <w:rPr>
          <w:rFonts w:ascii="Times New Roman" w:eastAsia="Times New Roman" w:hAnsi="Times New Roman"/>
          <w:i/>
          <w:iCs/>
          <w:color w:val="000000"/>
          <w:sz w:val="24"/>
          <w:szCs w:val="24"/>
          <w:lang w:eastAsia="ru-RU"/>
        </w:rPr>
        <w:t>(одинъ). </w:t>
      </w:r>
      <w:r w:rsidRPr="005E15F8">
        <w:rPr>
          <w:rFonts w:ascii="Times New Roman" w:eastAsia="Times New Roman" w:hAnsi="Times New Roman"/>
          <w:color w:val="000000"/>
          <w:sz w:val="24"/>
          <w:szCs w:val="24"/>
          <w:lang w:eastAsia="ru-RU"/>
        </w:rPr>
        <w:t xml:space="preserve">Хороша, дьявольски хороша, эта Габріэлла. Она похожа на стрѣлу, только что сорвавшуюся съ тетивы: прямая, гибкая, быстрая, трепещущая и язвительная. Эта мѣщаночка сильно зацѣпила мое сердце, и мнѣ не хотѣлось бы отъ нея отказаться. Что она добродѣтельна -- это вздоръ. Добродѣтель такъ же плохо защищаетъ женщину отъ любви, какъ гранитъ крѣпость отъ </w:t>
      </w:r>
      <w:r w:rsidRPr="005E15F8">
        <w:rPr>
          <w:rFonts w:ascii="Times New Roman" w:eastAsia="Times New Roman" w:hAnsi="Times New Roman"/>
          <w:color w:val="000000"/>
          <w:sz w:val="24"/>
          <w:szCs w:val="24"/>
          <w:lang w:eastAsia="ru-RU"/>
        </w:rPr>
        <w:lastRenderedPageBreak/>
        <w:t>бомбардировки. Ядра -- нипочемъ мягкимъ землянымъ валамъ, но гранитная обшивка летитъ отъ нихъ вдребезги. А вотъ что она и добродѣтельна, и шутлива -- это очень скверно. Нѣтъ хуже этихъ смѣлыхъ женщинъ, которыя не боятся рѣчей любви, которыхъ не удивишь страстнымъ признаніемъ, и, въ то же время, онѣ всегда насторожѣ, не коснулась бы твоя рука ея руки, твое дыханіе не смѣшалось бы съ ея дыханіемъ.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Жуанъ и Нищій.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Во имя Санъ-Дженнаро и всѣхъ святыхъ Неаполя, синьоръ, пожертвуйте что-нибудь бѣдному глухонѣмому.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Чортъ возьми, твое нахальство стоитъ награды. На, лови, о, самый краснорѣчивый изъ всѣхъ глухонѣмыхъ на свѣтѣ!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Благодарю, синьоръ, храни васъ Мадонна. А, проклятая память! Вѣчно перепутаю, какое у меня сегодня увѣчье...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у тебя ихъ много?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Шесть, синьоръ, по числу буднихъ дней недѣли.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въ воскресенье?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Въ воскресенье я надѣваю шелковый камзолъ и бархатный плащъ и, какъ всѣ порядочные люди, гуляю по Толедо.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Сегодня вторникъ.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 слѣпъ, синьоръ. Слѣпъ, какъ кротъ, какъ сова при свѣтѣ солнца. Подайте бѣдному слѣпорожденному, не умѣющему даже отличить мужчины отъ женщины.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тебѣ золотой -- съ условіемъ, чтобы ты на сегодня исцѣлился отъ всѣхъ своихъ недуговъ.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 синьоръ, если бы доктора лѣчили такими лѣкарствами, я былъ бы здоровѣе мраморнаго Геркулеса. Я прозрѣлъ, синьоръ, и весь къ услугамъ вашей милости.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постоянно нищенствуешь въ этомъ околоткѣ?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Сорокъ лѣтъ, синьоръ. Кромѣ праздничныхъ дней, вы всегда можете встрѣтить меня на Санта Лючіи. Всѣ знаютъ горемычнаго Джузеппе, котораго Мадонна караетъ въ понедѣльникъ параличемъ, во вторникъ слѣпотою; въ среду я глухъ и нѣмъ, скньоръ; въ четвергъ одержимъ злѣйшею падучею; по пятницамъ, синьоръ, я вспоминаю, что, при осадѣ Рима Бурбономъ, мнѣ оторвало руку и ногу, а въ субботу на меня находитъ непостижимое слабоуміе.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знаешь, слѣдовательно, кто хозяинъ этого дома?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совѣтую вамъ водиться съ этымъ господиномъ,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хочу знать.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Желалъ бы услужитъ вамъ чѣмъ-нибудь болѣе пріятнымъ, но разъ вы приказываете... это домъ кума Ратацци... ого-го? впрочемъ, по вашему мундиру судя, вы должны знать кума Ратацци; онъ тоже на службѣ у вице-короля.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Слыхалъ ли ты, что клобукъ не дѣлаетъ человѣка монахомъ? Не обращай вниманія на мой мундиръ.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Слушаю, синьоръ. Кумъ Ратацци одинъ изъ вице-королевскихъ сбировъ. Но это секретъ, синьоръ. Для всѣхъ онъ -- не сбиръ, но купецъ, торгующій москательнымъ товаромъ. Дрянь человѣкъ. Съ тѣхъ поръ, какъ онъ переселился въ этотъ переулокъ, я не видалъ отъ него ни единаго квартино.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такъ онъ недавно здѣсь поселился?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НИЩІЙ. Да онъ и въ Неаполѣ-то недавно. Онъ испанецъ, синьоръ. Говорятъ, на родинѣ онъ былъ лакеемъ у какого-то знаменитаго барина, былъ вмѣстѣ съ нимъ компрометированъ въ политикѣ и бѣжалъ сюда подъ крылышко вице-короля, </w:t>
      </w:r>
      <w:r w:rsidRPr="005E15F8">
        <w:rPr>
          <w:rFonts w:ascii="Times New Roman" w:eastAsia="Times New Roman" w:hAnsi="Times New Roman"/>
          <w:color w:val="000000"/>
          <w:sz w:val="24"/>
          <w:szCs w:val="24"/>
          <w:lang w:eastAsia="ru-RU"/>
        </w:rPr>
        <w:lastRenderedPageBreak/>
        <w:t>который имѣетъ странную страстишку -- собирать къ себѣ на службу коллекцію всякой дряни.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слишкомъ взыскателенъ. Нельзя же требовать, чтобы въ полиціи служили благородные рыцари, ученые профессора и принцы крови. Въ нѣкоторыхъ странахъ, говорятъ, и это бываетъ, но до Неаполя, слава Богу, еще не дошло.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Насчетъ политики -- это онъ вретъ, синьоръ, -- не съ его рожею заниматься политикою: самая пасквильная рожа. Но что онъ былъ лакеемъ, это несомнѣнно: лакейство сквозитъ изъ каждой поры его тѣла. Я полагаю -- вся его испанская политика состояла въ томъ, что онъ стибрилъ малую толику деньжишекъ изъ кассы своего барина. И подумать, что эта образина жената на самой красивой женщинѣ Неаполя.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Итакъ, его жена -- эта дама...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Которую вы преслѣдовали.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видѣлъ?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видѣлъ, синьоръ: сегодня вторникъ, -- я слѣпъ и не имѣю права видѣть, но слухъ и чутье замѣняетъ мнѣ зрѣніе. Пошли вамъ, мадонна, успѣха.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Можешь ли ты снести вотъ эту записку въ Портичи?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Сколько угодно, синьоръ. Если бы въ четвергъ -- другое дѣло: въ четвергъ я буду разбитъ параличемъ.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Тамъ, во дворцѣ Эспартеро, ты спросишь дона Фернандо ди-Кустоцца.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Слушаю,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Эччеленца!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найдешь моего денщика Франца, нѣмца, передашь ему записку и скажешь на словахъ, чтобы онъ немедленно шелъ сюда и ждалъ меня вонъ на томъ перекресткѣ. Вотъ еще золотой, -- надѣюсь, онъ придастъ остроту твоему зрѣнію и возвратитъ быстроту твоимъ параличнымъ ногамъ.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Синьоръ, вы творите чудесъ больше, чѣмъ Санъ-Дженнаро. Лечу быстрѣе вѣтра. </w:t>
      </w:r>
      <w:r w:rsidRPr="005E15F8">
        <w:rPr>
          <w:rFonts w:ascii="Times New Roman" w:eastAsia="Times New Roman" w:hAnsi="Times New Roman"/>
          <w:i/>
          <w:iCs/>
          <w:color w:val="000000"/>
          <w:sz w:val="24"/>
          <w:szCs w:val="24"/>
          <w:lang w:eastAsia="ru-RU"/>
        </w:rPr>
        <w:t>(Бѣжитъ и натыкается на входящихъ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переулокъ Лепорелло и дона Ринальдо. Къ нимъ.) </w:t>
      </w:r>
      <w:r w:rsidRPr="005E15F8">
        <w:rPr>
          <w:rFonts w:ascii="Times New Roman" w:eastAsia="Times New Roman" w:hAnsi="Times New Roman"/>
          <w:color w:val="000000"/>
          <w:sz w:val="24"/>
          <w:szCs w:val="24"/>
          <w:lang w:eastAsia="ru-RU"/>
        </w:rPr>
        <w:t>Чортъ бы васъ бралъ! Что вы, слѣпые, что ли? Чуть не сбили съ ногъ бѣднаго слѣпорожденнаго!</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Лепорелло и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Итакъ, братъ мой, вы предполагаете...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Не предполагаю, почтеннѣйшій донъ Эджидіо, но положительно утверждаю, что честь ваша въ опасности исчезнуть.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этой опасности она у меня не испытывала даже, когда -- царство небесное -- покойный мой господинъ стегалъ меня хлыстомъ по спинѣ. Вообще, честь странная штука, донъ Ринальдо. Что она смѣется у тебя, только и узнаешь, когда она въ опасности исчезнуть. Въ обычное время она самая потаенная изъ всѣхъ невидимокъ.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Жена ваша...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Добродѣтельная женщина, донъ Ринальдо, клянусь вамъ моею честью, которая въ опасности. Чрезвычайно добродѣтельная женщина. Когда я гляжу въ зеркало, то всегда думаю: будь я Габріэлла, я -- чортъ возьми -- не сумѣлъ бы остаться добродѣтельнымъ. Будь я собственною моею женою, я поставилъ бы рога самому себѣ,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ДОНЪ РИНАЛЬДО. Ея добродѣтели никто у нея не отнимаетъ. Но знаете ли вы, что капля долбитъ камень? Упорное преслѣдованіе побѣждаетъ самую </w:t>
      </w:r>
      <w:r w:rsidRPr="005E15F8">
        <w:rPr>
          <w:rFonts w:ascii="Times New Roman" w:eastAsia="Times New Roman" w:hAnsi="Times New Roman"/>
          <w:color w:val="000000"/>
          <w:sz w:val="24"/>
          <w:szCs w:val="24"/>
          <w:lang w:eastAsia="ru-RU"/>
        </w:rPr>
        <w:lastRenderedPageBreak/>
        <w:t>благонадежную добродѣтель. Нѣтъ женщины, донъ Эджидіо, которая устояла бы противъ хорошо влюбленнаго мужчины, разумѣется, если онъ не похожъ на всѣхъ звѣрей сразу.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говорите объ этомъ съ такою докторальностью, братъ мой. Ученаго учить -- только портить... Вы еще бѣгали по Санта Лючіи маленькимъ амурчикомъ, не подозрѣвая, что на свѣтѣ есть не только черная сутана, но даже просто штанишки, а я уже былъ, по меньшей мѣрѣ, баккалавромъ нѣжной науки. И при чьей каѳедрѣ! О, мой покойный баринъ! Вотъ былъ профессоръ любви!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 назначенію?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За кого вы насъ принимаете? Всегда по избранію... Миръ его праху. Я сомнѣваюсь, что его грѣшная душа попала не то что въ рай, а хотя бы въ чистилище. Но, если онъ въ аду, и если у сатаны есть жена... не поздравляю я бѣднаго чорта: у него рѣжутся теперь новые рога.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Вашъ бывшій господинъ...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Былъ единственнымъ человѣкомъ, донъ Ринальдо, опаснымъ моему супружескому счастью. Противъ всѣхъ остальныхъ я застрахованъ.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Вотъ какъ! Любопытно знать, чѣмъ именно?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Во-первыхъ тѣмъ, что, какъ я уже имѣлъ честь вамъ замѣтить, жена моя добродѣтельная женщина.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я уже имѣлъ честь замѣтить вамъ въ отвѣтъ, что добродѣтель жены вашей, какъ и всякая другая, граничитъ съ порокомъ. Учредите на границѣ зоркую таможню, чтобы амуръ не провезъ къ вамъ контрабанду.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Во-вторыхъ, тѣмъ, что, благодаря покойному барину, -- нѣтъ въ Европѣ человѣка, болѣе меня постигшаго тайны любви. Я знаю всѣ штуки, всѣ хитрости и подвохи господъ ухаживателей за хорошенькими женами пожилыхъ мужей... Нѣтъ любовной мины, на которую я не не могъ бы отвѣтить контръ-миною, нѣтъ засады, которую я обратилъ бы на голову моего же врага. Э! да что тутъ толковать! Рога -- для меня анахронизмъ. Они умерли въ ту ночь, когда черти взяли моего покойнаго господина.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Однако, мужская красота...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Она умерла въ ту же печальную ночь,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Печальную?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 да, для моего господина. Послѣ него я уже не видалъ истинно красиваго мужчины.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Сказать правду, донъ Эджидіо, я думаю, что соперничать съ вами можетъ и не истинно красивый мужчина.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Попробуйте!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Женщины любятъ молодость, а вы таки порядкомъ стареньки.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Старъ, да пѣтухъ, говоритъ пословица.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Лысина ваша тоже мало служитъ вамъ къ украшенію.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Богъ прибавляетъ людямъ лба за мудрость.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нѣсколько рябоваты.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тѣмъ не менѣе, миловиденъ.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Не нахожу.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я нахожу. Милый другъ, вы не знаете моей Габріэллы. Эта женщина не изъ тѣхъ вертушекъ, что продаютъ свою супружескую вѣрность за пару черныхъ усовъ и пѣсенку подъ аккомпаниментъ мандолины. Она цѣнитъ въ мужчинѣ только внутреннія достоинства.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они у васъ есть?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Есть -- вотъ, ей Богу, есть!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Отчего же ихъ никто не видитъ?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Оттого, что, если бы всѣ видѣли мои внутреннія достоинства, они были бы уже не внутренними, а внѣшними. Я скроменъ, донъ Ринальдо, и держу свои достоинства про домашній обиходъ. Кто угощаетъ своими достоинствами постороннюю публику, у того они скоро расходуются. Габріэлла знаетъ меня слишкомъ хорошо и никогда не промѣняетъ на какого-нибудь щеголя съ перомъ.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Однако, клянусь, что этого унтеръ-офицера она слушала съ удовольствіемъ. Онъ напѣвалъ ей свои пѣсенки отъ самого Толедо до нашего переулка.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вы все время слѣдили за ними?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 такой-то жарѣ?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Чего не сдѣлаешь для пріятеля?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Особенно, если у пріятеля есть хорошенькая жена, за которою безуспѣшно ухаживаешь.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которую ревнуешь ко всякому встрѣчному.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Какъ дурно вы толкуете мои добрыя намѣренія.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Въ томъ числѣ и къ ея собственному супругу.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Если вы такъ понимаете мое участіе къ вамъ, то отчего вы не закроете для меня дверей своего дома?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Оттого, что нѣтъ лучшей страховки для мужа, какъ держать при женѣ такого влюбленнаго, котораго она терпѣть не можетъ.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Несчастный влюбленный, донъ Ринальдо, подобенъ собакѣ на сѣнѣ: самъ не съѣстъ и другимъ не дастъ.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Не слишкомъ ли вы самонадѣянны?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Развѣ вы не выслѣдили унтеръ-офицера?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Положимъ.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слѣдите, почтенный донъ Ринальдо, какъ можно пристальнѣе слѣдите! Не знаю, дѣлаетъ ли это вамъ честь, но мнѣ, во всякомъ случаѣ, доставляетъ удовольствіе,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Чортъ бы васъ бралъ!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Какое благочестивое пожеланіе!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Мое дѣло было предупредить васъ, ваше дѣло воспользоваться моимъ предостереженіемъ. Признаюсь, я былъ бы почти радъ, если бы ваша глупая самоувѣренность увѣнчалась достойнымъ васъ головнымъ уборомъ.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(одинъ). </w:t>
      </w:r>
      <w:r w:rsidRPr="005E15F8">
        <w:rPr>
          <w:rFonts w:ascii="Times New Roman" w:eastAsia="Times New Roman" w:hAnsi="Times New Roman"/>
          <w:color w:val="000000"/>
          <w:sz w:val="24"/>
          <w:szCs w:val="24"/>
          <w:lang w:eastAsia="ru-RU"/>
        </w:rPr>
        <w:t>Этотъ сластолюбивый попенокъ перегрызетъ горло всякому, кто вздумаетъ смотрѣть на мою Габріэллу сладкими глазами. Если издохнетъ моя дворовая собака, онъ охотно сядетъ въ конуру, чтобы по ночамъ лаять на распѣвателей серенадъ. Однако, этотъ унтеръ-офицеръ что-то сильно тревожитъ его. Пойду и сдѣлаю Габріэллѣ осторожный допросъ... Я вѣрю ей, какъ этому солнцу, ходящему въ небѣ, но вѣдь и солнце затмевается.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ДОНЪ-ЖУАНЪ </w:t>
      </w:r>
      <w:r w:rsidRPr="005E15F8">
        <w:rPr>
          <w:rFonts w:ascii="Times New Roman" w:eastAsia="Times New Roman" w:hAnsi="Times New Roman"/>
          <w:i/>
          <w:iCs/>
          <w:color w:val="000000"/>
          <w:sz w:val="24"/>
          <w:szCs w:val="24"/>
          <w:lang w:eastAsia="ru-RU"/>
        </w:rPr>
        <w:t>(входитъ). </w:t>
      </w:r>
      <w:r w:rsidRPr="005E15F8">
        <w:rPr>
          <w:rFonts w:ascii="Times New Roman" w:eastAsia="Times New Roman" w:hAnsi="Times New Roman"/>
          <w:color w:val="000000"/>
          <w:sz w:val="24"/>
          <w:szCs w:val="24"/>
          <w:lang w:eastAsia="ru-RU"/>
        </w:rPr>
        <w:t>Простите, почтеннѣйшій... Лепорелло! ты ли это, старый мошенникъ?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Ба... ба... баринъ?.. Господи, что же это? Среди бѣлаго дня?.. Отойди отъ меня, сатана!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кажется, принимаешь меня за привидѣніе?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за очень приличное привидѣніе, не въ обиду будь сказано вашей милости...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Ну, нѣтъ, братъ. Я живъ, я живѣе тебя. Поздороваемся, какъ порядочные люди.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О, синьоръ, мое сердце хочетъ выскочить отъ радости. Баринъ! мой добрый баринъ живъ, и въ Неаполѣ!.. Но, позвольте, синьоръ, по какому случаю вы живы?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Вѣроятно, потому что не умеръ.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Но васъ взяли черти, синьоръ, -- это извѣстно всему міру.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Глупая сказка, которую я самъ распустилъ въ народѣ, чтобы не слишкомъ гналась за мною инквизиція. Нѣтъ, Лепорелло, не черти, а долги выжили меня изъ Испаніи.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Но, синьоръ, я самъ былъ при томъ, какъ вы ужинали съ мраморнымъ Командоромъ и потомъ вмѣстѣ провалились въ театральный трапъ.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Маленькая комедія, чтобы замести слѣды, разыгранная по соглашенію съ дономъ Оттавіо -- въ благодарность за то, что я великодушно уступилъ ему донну Анну и благословилъ ихъ на законный бракъ... Ну, Лепорелло, я всегда былъ бы радъ тебя встрѣтить, но сейчасъ ты особенно кстати. Я влюбленъ, милый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Ха-ха-ха! Еще бы! Само собою разумѣется. Вотъ если бы вы не были влюблены, это было бы чудо.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Моя красавица живетъ здѣсь.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Здѣ-ѣсь?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Да, вотъ въ этомъ домѣ. Ее зовутъ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Къ несчастью, я знаю это слишкомъ хорошо.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Мужъ ея -- какой-то полицейскій крючокъ... Ратацци... Ратаффи... дрянь, однимъ словомъ! Намъ не въ первый разъ дурачить такихъ уродовъ, Лепорелло, не правда 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вы, стало быть, хотите...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Разумѣется. Я жить безъ нея не могу.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сторону). </w:t>
      </w:r>
      <w:r w:rsidRPr="005E15F8">
        <w:rPr>
          <w:rFonts w:ascii="Times New Roman" w:eastAsia="Times New Roman" w:hAnsi="Times New Roman"/>
          <w:color w:val="000000"/>
          <w:sz w:val="24"/>
          <w:szCs w:val="24"/>
          <w:lang w:eastAsia="ru-RU"/>
        </w:rPr>
        <w:t>Пропалъ! </w:t>
      </w:r>
      <w:r w:rsidRPr="005E15F8">
        <w:rPr>
          <w:rFonts w:ascii="Times New Roman" w:eastAsia="Times New Roman" w:hAnsi="Times New Roman"/>
          <w:i/>
          <w:iCs/>
          <w:color w:val="000000"/>
          <w:sz w:val="24"/>
          <w:szCs w:val="24"/>
          <w:lang w:eastAsia="ru-RU"/>
        </w:rPr>
        <w:t>(Вслухъ.)</w:t>
      </w:r>
      <w:r w:rsidRPr="005E15F8">
        <w:rPr>
          <w:rFonts w:ascii="Times New Roman" w:eastAsia="Times New Roman" w:hAnsi="Times New Roman"/>
          <w:color w:val="000000"/>
          <w:sz w:val="24"/>
          <w:szCs w:val="24"/>
          <w:lang w:eastAsia="ru-RU"/>
        </w:rPr>
        <w:t> Синьоръ, я знаю этого человѣка.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Въ самомъ дѣлѣ?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Это прекраснѣйшій человѣкъ, синьоръ, благочестивый, мудрый, образованный, примѣрный семьянинъ.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Для меня изъ его добродѣтелей интересна только одна: его жена -- самая хорошенькая женщина въ Неаполѣ.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Синьоръ, небо караетъ тѣхъ, кто отнимаетъ женъ у добродѣтельныхъ мужей. Вспомните исторію Уріи.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Моральныя наставленія идутъ къ тебѣ, какъ тонзура балеринѣ. Готовься исполнять мои порученія.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Ваши порученія?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Ну, да. Само ообою разумѣется, что съ тѣхъ поръ, какъ мы встрѣтились, ты снова состоишь у меня на службѣ.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Покорнѣйше благодарю!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мнѣ таки было трудно безъ тебя въ эти годы. Я привыкъ къ твоимъ услугамъ.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я-то отвыкъ услуживать.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Итакъ, вотъ тебѣ первая задача: познакомься съ служанкою Габріэллы и, если надо, заведи съ нею интрижку..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Съ кривой Маріанною?.. Часъ отъ часу не легче.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Расположи ее въ нашу пользу.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 какъ бы не такъ!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Уговори ее открыть намъ доступъ въ эту проклятую лачугу, гдѣ томится въ неволѣ госпожа ея...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Волосы мои встали дыбомъ!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ЖУАНЪ. Словомъ, работай по старому рецепту, -- не мнѣ учить тебя. И, побѣдивъ, мы, какъ въ старину, раздѣлимъ плоды побѣды. Мнѣ достанется госпожа, тебѣ служанка.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наоборотъ, я не стану спорить.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 дѣло, любезный Лепорелло. Въ эту ночь онѣ должны быть наши.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Ахъ, типунъ ему на языкъ!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Синьоръ, я боюсь, не слишкомъ ли вы спѣшите?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еще. Развѣ я не тотъ же Донъ Жуанъ ди Маранья, что десять лѣтъ тому назадъ?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Увы! кажется, все тотъ же.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Повѣрь, въ эти десять лѣтъ я не утратилъ ни прежней практики, ни прежнихъ качествъ.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Ахъ, синьоръ, сейчасъ вы въ глазахъ моихъ утратили одно прекрасное качество.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замѣтилъ? Какое?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перестали быть покойникомъ!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Шутъ! Итакъ, Лепорелло, въ атаку. И помни -- добыча пополамъ. Мнѣ госпожа, тебѣ слѵжанка.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Кривая Маріанна? Бр-р-р...</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Черезъ часъ ты долженъ мнѣ доложить о своихъ успѣхахъ. До свиданія.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Лепорелло 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когда я пропалъ, такъ пропалъ. Самъ адъ противъ тебя, бѣдный Лепорелло: чтобы сдѣлать тебя рогатымъ, какъ Вельзевулъ, онъ выбросилъ на свѣтъ единственное чудовище, которое на то способно. Донъ Ринальдо, донъ Ринальдо, гдѣ вы? Донъ Ринальдо.</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Лепорелло и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Въ чемъ дѣло? вы кричите, будто вамъ рѣжутъ горло.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Хуже. Безъ ножа рѣжутъ мою честь.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предсказывалъ вамъ.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да, да. Вы были правы. Извиняюсь предъ вами. Со временъ Валаамовой ослицы никто не прорицалъ дѣльнѣе, чѣмъ вы. Габріэлла погибла,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что вы говорите?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Донъ Ринальдо, знаете ли вы, кто этотъ унтеръ-офицеръ?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Мой бывшій баринъ.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Маркизъ Донъ Жуанъ ди Маранья!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Но онъ умеръ?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ЛЕЛОРЕЛЛО. Ожилъ!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Его черти съѣли!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Ихъ стошнило, и онъ возвратился на свѣтъ.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убили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сдѣлали бы вы, донъ Ринальдо, на моемъ мѣстѣ?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РИНАЛЬДО. Не спрашивайте меня, -- я никогда не имѣлъ дѣла съ выходцами изъ ада.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тоже не имѣлъ.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Ума не могу приложить.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я тоже не могу... Вы только вообразите: онъ имѣетъ еще наглость требовать, чтобы я же ему помогалъ!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Каковъ!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въ награду обѣщаетъ мнѣ любовь кривой Маріанны.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Ха-ха-ха! Вашъ господинъ негодяй, но не лишенъ остроумія. Вы и кривая Маріанна -- чудесная пара.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Мнѣ некогда обижаться на васъ, иначе...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ДОМЪ РИНАЛЬДО. Какая мысль! Слушайте, донъ Эджидіо. Что если вы примете предложеніе Донъ Жуана и притворитесь, будто готовы ему помогать?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введете его въ свой домъ...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Волка-то въ овчарню? Умно придумано!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на псарню. Развѣ, вы не служите въ полиціи? Развѣ у васъ нѣтъ въ распоряженіи сбировъ?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думаете?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Вашъ Донъ Жуанъ хотя и выходецъ съ того свѣта, а не безсмертенъ. Рыбы въ заливѣ скушаютъ его, какъ и всякаго другого...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Смотрите, чтобы вы не достались имъ на завтракъ. Нѣтъ, милый мой, провокація провокаціи -- рознь. Убить Донъ Жуана ди Maранья? Да знаете ли вы, что онъ лучшій фехтовальщикъ въ Европѣ?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трусъ. Самъ дьяволъ не справится, если нападутъ на него шайкою.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Дьяволъ, можетъ быть, но Донъ Жуанъ... Ахъ, вы не знаете моего барина!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Такъ неужели же уступить ему безъ бою наше сокровище?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Слушайте, оставьте кровавые замыслы. Во-первыхъ, они обратятся противъ насъ же самихъ, во-вторыхъ, если бы и удались... мнѣ жаль Донъ Жуана, -- все-таки, этотъ сорви-голова былъ для меня очень добрымъ бариномъ. Я принимаю вашъ планъ, но не для того, чтобы повредить Донъ Жуану, но лишь чтобы проучить его немножко. Онъ хотѣлъ посмѣяться надо мною -- мы посмѣемся надъ нимъ. Пусть его имѣетъ у Габріэллы полнѣйшій успѣхъ...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Да вы -- старый колпакъ послѣ этого.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Пусть, говорю я. Я, который одинъ имѣю въ этомъ случаѣ право голоса. Пусть, пусть, пусть!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я говорю: пусть онъ раньше вторично провалится сквозь землю!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Онъ провалится гораздо ниже, любезный донъ Ринальдо. Онъ провалится въ своемъ собственномъ мнѣніи. Пусть, повторяю я, онъ овладѣетъ Габріэллою, но Габріэллою будетъ -- кривая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Какая идея...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Недурна, не правда 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Она достойна была придти въ голову получше вашей.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Итакъ, по рукамъ?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 рукамъ!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господинъ мой, въ какихъ хорошихъ дуракахъ вы останетесь!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Дѣйствительно, не стоитъ его убивать. Когда шутка обнаружится, онъ самъ утопится отъ конфуза.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Ужъ это его дѣло. Лишь бы намъ не брать грѣха на душу.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РИНАЛЬДО. Минуты мщенія близки: трепещи, Донъ Жуанъ!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Клянусь, вы самый свирѣпый изъ всѣхъ семинаристовъ. Удивляюсь, отчего вы не въ военной службѣ?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 очень простой причинѣ: я ужасно боюсь огнестрѣльнаго оружія.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холоднаго?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Еще больше. Если бы не это, я, разумѣется, заткнулъ бы за поясъ всѣхъ Цезарей и Александровъ.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Тсъ. Вотъ Донъ Жуанъ снова идетъ сюда.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Разойдемся.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не надо, чтобы онъ видѣлъ насъ вмѣстѣ.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пройду къ доннѣ Габріэллѣ. Я долженъ извиниться предъ нею за вчерашнее.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оскорбили ее?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она меня оскорбила, но когда она оскорбляетъ, то всегда требуетъ, чтобы предъ нею извинялись. Оставайтесь съ миромъ.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Жуанъ и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w:t>
      </w:r>
      <w:r w:rsidRPr="005E15F8">
        <w:rPr>
          <w:rFonts w:ascii="Times New Roman" w:eastAsia="Times New Roman" w:hAnsi="Times New Roman"/>
          <w:i/>
          <w:iCs/>
          <w:color w:val="000000"/>
          <w:sz w:val="24"/>
          <w:szCs w:val="24"/>
          <w:lang w:eastAsia="ru-RU"/>
        </w:rPr>
        <w:t>(изъ переулка). </w:t>
      </w:r>
      <w:r w:rsidRPr="005E15F8">
        <w:rPr>
          <w:rFonts w:ascii="Times New Roman" w:eastAsia="Times New Roman" w:hAnsi="Times New Roman"/>
          <w:color w:val="000000"/>
          <w:sz w:val="24"/>
          <w:szCs w:val="24"/>
          <w:lang w:eastAsia="ru-RU"/>
        </w:rPr>
        <w:t>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Здѣсь,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Успѣлъ что-нибудь сдѣлать?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Правду сказать, немного.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Познакомился ты съ Габріэллой?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знаю ее три года, да что прока? До нея никакъ не добраться,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вижу, ты поглупѣлъ, мой бѣдный Лепорелло. Будь растороннѣе, не то я возьмусь за дѣло самъ.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нѣтъ, синьоръ, ужъ этогото я не допущу. Сохрани Богъ, чтобы сами.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даже какъ будто испугался? Что съ тобою?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Помилуйте, синьоръ, что же это? Первое дѣло послѣ того, какъ я снова у васъ на службѣ, и вдругъ вы меня отстраняете? Это оскорбляетъ мое самолюбіе, синьоръ. У всякаго плута есть своя амбиція. Гдѣ я взялся мошенничать, я люблю быть мошенникомъ до конца, какъ говорилъ королевскій чиновникъ, когда ему поручили поставку хлѣба на голодающій край.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Стой! что за шумъ? </w:t>
      </w:r>
      <w:r w:rsidRPr="005E15F8">
        <w:rPr>
          <w:rFonts w:ascii="Times New Roman" w:eastAsia="Times New Roman" w:hAnsi="Times New Roman"/>
          <w:i/>
          <w:iCs/>
          <w:color w:val="000000"/>
          <w:sz w:val="24"/>
          <w:szCs w:val="24"/>
          <w:lang w:eastAsia="ru-RU"/>
        </w:rPr>
        <w:t>(Крикъ въ домѣ Лепорелло. Донъ Ринальдо выбѣгаетъ, вытолкнутый. Габріэлла слѣдуетъ за нимъ.)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Жуанъ, Лепорелло, Габріэлла и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(быстро увлекаетъ Донъ Жуана въ переулокъ.) </w:t>
      </w:r>
      <w:r w:rsidRPr="005E15F8">
        <w:rPr>
          <w:rFonts w:ascii="Times New Roman" w:eastAsia="Times New Roman" w:hAnsi="Times New Roman"/>
          <w:color w:val="000000"/>
          <w:sz w:val="24"/>
          <w:szCs w:val="24"/>
          <w:lang w:eastAsia="ru-RU"/>
        </w:rPr>
        <w:t>Станьте здѣсь, синьоръ, вы увидите, какъ ловко поведу я ваше дѣло.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Разбойникъ! Варваръ! Убійца!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Хорошъ разбойникъ, -- вы оборвали мнѣ полу сутаны. Хорошъ убійца, -- вы проломили мнѣ голову кочергой.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Еще мало тебѣ по твоей наглости! Цѣловать замужнюю женщину! Слыхано ли это?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такое? Цѣловать Габріэллу? Да я ему всѣ кости... </w:t>
      </w:r>
      <w:r w:rsidRPr="005E15F8">
        <w:rPr>
          <w:rFonts w:ascii="Times New Roman" w:eastAsia="Times New Roman" w:hAnsi="Times New Roman"/>
          <w:i/>
          <w:iCs/>
          <w:color w:val="000000"/>
          <w:sz w:val="24"/>
          <w:szCs w:val="24"/>
          <w:lang w:eastAsia="ru-RU"/>
        </w:rPr>
        <w:t>(Донъ Жуанъ его удерживаетъ.)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Ахъ, синьоръ, у меня чешутся руки поколотить этого негодяя.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Тебѣ-то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Я оскорбленъ за васъ, синьоръ. Съ тѣхъ поръ, какъ вы дѣлаете честь Габріэллѣ ухаживать за нею, я смотрю на нее, какъ на вашу собственность. Чортъ его возьми! Онъ нарушаетъ ваши законныя права.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Ахъ, Габріэлла! Не ко всѣмъ вы такъ жестоки.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Это что за намеки?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Развѣ я не видалъ, какъ провожалъ васъ съ Толедо Донъ Ж... этотъ унтеръ-офицеръ, я хотѣлъ сказать.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Ого! Пронырливый попенокъ!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Въ такомъ случаѣ вы должны были видѣть и то, какъ я его отвадила. А вы знаете этого унтеръ-офицера?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ДОМЪ РИНАЛЬДО. Можетъ быть.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Какъ его зовутъ?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Негодяй.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Молодой человѣкъ не подозрѣваетъ, что его ждетъ хорошая трепка.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Такого имени нѣтъ въ святцахъ.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Такъ зовутъ всѣхъ, кто осмѣливается ухаживать за вами.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Кромѣ васъ, разумѣется?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(охорашивается). </w:t>
      </w:r>
      <w:r w:rsidRPr="005E15F8">
        <w:rPr>
          <w:rFonts w:ascii="Times New Roman" w:eastAsia="Times New Roman" w:hAnsi="Times New Roman"/>
          <w:color w:val="000000"/>
          <w:sz w:val="24"/>
          <w:szCs w:val="24"/>
          <w:lang w:eastAsia="ru-RU"/>
        </w:rPr>
        <w:t>О, Габріэлла, неужели вы заинтересованы этимъ пестрымъ фатомъ?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Жизнь моя такъ скучна, я такъ мало вижу мужчинъ...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(охорашивается). </w:t>
      </w:r>
      <w:r w:rsidRPr="005E15F8">
        <w:rPr>
          <w:rFonts w:ascii="Times New Roman" w:eastAsia="Times New Roman" w:hAnsi="Times New Roman"/>
          <w:color w:val="000000"/>
          <w:sz w:val="24"/>
          <w:szCs w:val="24"/>
          <w:lang w:eastAsia="ru-RU"/>
        </w:rPr>
        <w:t>Зато какихъ мужчинъ!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Поневолѣ обрадуешься всякому новому лицу. Ну, скажите же мнѣ, какъ его зовутъ?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Никогда!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Ну, голубчикъ, миленькій, скажите.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Голубчикъ съ проломанной головой? Миленькій съ царапиною во всю щеку?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Ну, я виновата, я погорячилась. Скажите, какъ его зовутъ, и я вечеромъ сама сварю пластырь для вашей раны.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Поцѣлуйте меня -- и я вылѣчусь безъ всякаго пластыря.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 него губа не дура.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бы желалъ, чтобы у него не было ни одной губы.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Скажите, -- и поцѣлую.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Поцѣлуйте, -- и скажу.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Надо знать, стоитъ ли того имя.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Значитъ -- послѣ?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Послѣ.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вы не надуете?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получите мой поцѣлуй.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Вѣтреная дѣвчонка!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Итакъ, знайте: это Донъ Жуанъ.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тебѣ разъ? Я узнанъ?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Идіотъ!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Это имя рѣшительно ничего не говоритъ мнѣ.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очень радъ, синьора, потому что иначе я трепеталъ бы за вашу добродѣтель.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Вамъ это особенно къ лицу.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Донъ Жуанъ ди Маранья -- знаменитый побѣдитель женскихъ сердецъ.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какъ интересно!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Самый безнравственный человѣкъ стараго и новаго свѣта.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Ахъ, какъ интересно!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Обольститель тысяча трехъ женщинъ, убійца тысяча трехъ мужей, суровыхъ отцовъ, подозрительныхъ братьевъ...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какъ интересно!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Адъ поглотилъ его, но даже адъ, самый адъ не могъ удержать. Вотъ каковъ человѣкъ!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какъ интересно, интересно, интересно!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нашелъ себѣ неожиданнаго помощника.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зачѣмъ я связался съ этимъ тупоумнымъ чернокнижникомъ?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Теперь подумайте, какой опасности вы подвергались.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w:t>
      </w:r>
      <w:r w:rsidRPr="005E15F8">
        <w:rPr>
          <w:rFonts w:ascii="Times New Roman" w:eastAsia="Times New Roman" w:hAnsi="Times New Roman"/>
          <w:i/>
          <w:iCs/>
          <w:color w:val="000000"/>
          <w:sz w:val="24"/>
          <w:szCs w:val="24"/>
          <w:lang w:eastAsia="ru-RU"/>
        </w:rPr>
        <w:t>(печально). </w:t>
      </w:r>
      <w:r w:rsidRPr="005E15F8">
        <w:rPr>
          <w:rFonts w:ascii="Times New Roman" w:eastAsia="Times New Roman" w:hAnsi="Times New Roman"/>
          <w:color w:val="000000"/>
          <w:sz w:val="24"/>
          <w:szCs w:val="24"/>
          <w:lang w:eastAsia="ru-RU"/>
        </w:rPr>
        <w:t>Да, только подвергалась!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исполнилъ ваше желаніе и жду награды.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Однако, вы жадный кредиторъ. Придите завтра. У меня сейчасъ нѣтъ свободныхъ поцѣлуевъ.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говорилъ, что вы меня надуете. А -- чего бы я не сдѣлалъ за вашъ поцѣлуй.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Въ самомъ дѣлѣ? Познакомьте меня съ Донъ Жуаномъ.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Ни за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Ну, такъ пусть цѣлуетъ васъ лихорадка.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Зачѣмъ онъ вамъ? Донъ Жуанъ есть сатана.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 я какъ разъ никогда не видала живого сатаны.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Онъ погубитъ васъ.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Будто?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Ужъ это такой человѣкъ. Да вы разспросите о немъ кума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Идіотъ поклялся погубить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Какъ? Они знакомы? Тѣмъ лучше. Поцѣлуй останется въ домашней экономіи.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не сказалъ, что донъ Эджидіо знакомъ съ Донъ Жуаномъ.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что-то путаете,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Ничуть. Вашъ мужъ, какъ чиновникъ полиціи, знаетъ всѣхъ, въ томъ числѣ и Донъ Жуана!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Хоть тутъ-то хватило ума вывернуться!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Вашъ супругъ очень бережетъ васъ отъ Донъ Жуана, -- повѣрьте, очень!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Вотъ какъ?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На каторгу его, на каторгу!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 за милый малый! Какъ онъ хлопочетъ за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 какъ вы думаете, донъ Ринальдо, за какою женщиною труднѣе ухаживать: за добродѣтельною, вотъ какъ я, или за такою, у которой въ прошломъ была какая-нибудь интрижка?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Съ интрижкою, конечно, легче.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Такъ что, если бы я была невѣрна своему мужу...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считалъ бы, что мои шансы поднялись.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Послѣ этого я рѣшительно не понимаю, почему вы не хотите познакомить меня съ Донъ Жуаномъ?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Представимъ даже, что я влюбилась, -- не навсегда же?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вѣдь правда!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женская логика!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Продиктованная зміемъ-искусителемъ, погубившимъ нашу праматерь.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Мимолетная любовь лишь научитъ меня, какъ можно любить другого, принадлежа одному. Ея пламя лишь растопитъ ледъ, которымъ оковано мое благоразуміе.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сирена!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Перерѣзать горло имъ обоимъ -- вотъ что мнѣ осталось!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Вотъ что называется обѣщать много и ровно ничего.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Говоря правду, я совсѣмъ не знаю любви, и ужъ, конечно, не вамъ, донъ Ринальдо, первому научить ей меня. Но если... кто знаетъ...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Іезавель! Сущая Іезавель!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кажетесь мнѣ ничуть не красивѣе и не интереснѣе моего собственнаго супруга.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съѣлъ? Крррасавецъ!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Но вѣдь я ничего не понимаю въ мужчинахъ, рѣшительно ничего. Кто знаетъ, можетъ быть, я достоинства принимаю за недостатки? На мой взглядъ, вы очень похожи на комара. Я нахожу это довольно безобразнымъ. Но, можетъ быть, именно тѣмъ, чтобы походить на комара, и опредѣляется истинная мужская красота? Я вѣдь не понимаю, я ничего не понимаю. Можетъ быть, понявъ любовь, я пойму ваши достоинства, оцѣню ихъ и полюблю не Донъ Жуана, но васъ...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Рѣшено. Одинъ поцѣлуй въ задатокъ, -- и Донъ Жуанъ будетъ у вашихъ ногъ.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Іуда! Поди и удавись на осинѣ!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Пусть Донъ Жуанъ будетъ у моихъ ногъ, -- и я васъ поцѣлую.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сперва.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Нѣтъ, послѣ.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Сперва!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Послѣ!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шагу не сдѣлаю отсюда, пока не получу поцѣлуя.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Въ такомъ случаѣ, вамъ, какъ Лотовой женѣ, придется торчать здѣсь до скончанія вѣка.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Габріэлла, вашъ обманъ заставляетъ меня прибѣгнуть къ силѣ!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Руки коротки!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Вотъ же вамъ! </w:t>
      </w:r>
      <w:r w:rsidRPr="005E15F8">
        <w:rPr>
          <w:rFonts w:ascii="Times New Roman" w:eastAsia="Times New Roman" w:hAnsi="Times New Roman"/>
          <w:i/>
          <w:iCs/>
          <w:color w:val="000000"/>
          <w:sz w:val="24"/>
          <w:szCs w:val="24"/>
          <w:lang w:eastAsia="ru-RU"/>
        </w:rPr>
        <w:t>(Хочетъ обнять Габріэллу; та защищается. Донъ Жуанъ становится между ними.)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Позвольте, братъ мой. У васъ нѣсколько странная манера забавлять дамъ.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ужасъ!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Благодарю васъ, синьоръ. Вотъ, видите, донъ Ринальдо: истинная добродѣтель никогда не остается безъ защиты.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Какого чорта вы мѣшаетесь не въ свое дѣло?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слышалъ всю вашу бесѣду съ этой синьорой.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какой стыдъ!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Все пропало, кромѣ чести, какъ сказалъ король Франческо, удирая съ поля сраженія!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Прекрасная дама просила васъ представить ей меня. Вы требовали съ нея поцѣлуй, я рѣшилъ перебить у васъ сдѣлку, и -- представляюсь лично.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Чтобы получить принадлежащій мнѣ поцѣлуй?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Если синьора согласна.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онъ ее поцѣлуетъ хоть одинъ разъ, на моей головѣ вырастутъ такіе рога, что я навѣки застряну въ этомъ переулкѣ!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Я въ страшномъ затрудненіи. Какъ примирить васъ? Поцѣлуй у меня одинъ, а раздѣлить его надо на двоихъ.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Мы уладимъ дѣло, синьора. Вы поцѣлуйте меня, а я передамъ вашъ поцѣлуй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не согласенъ.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Кто спрашиваетъ вашего согласія?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w:t>
      </w:r>
      <w:r w:rsidRPr="005E15F8">
        <w:rPr>
          <w:rFonts w:ascii="Times New Roman" w:eastAsia="Times New Roman" w:hAnsi="Times New Roman"/>
          <w:i/>
          <w:iCs/>
          <w:color w:val="000000"/>
          <w:sz w:val="24"/>
          <w:szCs w:val="24"/>
          <w:lang w:eastAsia="ru-RU"/>
        </w:rPr>
        <w:t>(смѣется). </w:t>
      </w:r>
      <w:r w:rsidRPr="005E15F8">
        <w:rPr>
          <w:rFonts w:ascii="Times New Roman" w:eastAsia="Times New Roman" w:hAnsi="Times New Roman"/>
          <w:color w:val="000000"/>
          <w:sz w:val="24"/>
          <w:szCs w:val="24"/>
          <w:lang w:eastAsia="ru-RU"/>
        </w:rPr>
        <w:t>Неужели вы хотите цѣловать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 нѣтъ. Послѣ сладкаго не ѣдятъ горчицу. Эй,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Проклятое положеніе.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выйти -- онъ вытащитъ меня за уши.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(выходитъ). </w:t>
      </w:r>
      <w:r w:rsidRPr="005E15F8">
        <w:rPr>
          <w:rFonts w:ascii="Times New Roman" w:eastAsia="Times New Roman" w:hAnsi="Times New Roman"/>
          <w:color w:val="000000"/>
          <w:sz w:val="24"/>
          <w:szCs w:val="24"/>
          <w:lang w:eastAsia="ru-RU"/>
        </w:rPr>
        <w:t>Здѣсь,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въ третій разъ зову тебя, лѣнтяй!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Боже! Это онъ такъ кричалъ на дона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Мой мужъ? Попалась я, какъ мышь въ ловушку! </w:t>
      </w:r>
      <w:r w:rsidRPr="005E15F8">
        <w:rPr>
          <w:rFonts w:ascii="Times New Roman" w:eastAsia="Times New Roman" w:hAnsi="Times New Roman"/>
          <w:i/>
          <w:iCs/>
          <w:color w:val="000000"/>
          <w:sz w:val="24"/>
          <w:szCs w:val="24"/>
          <w:lang w:eastAsia="ru-RU"/>
        </w:rPr>
        <w:t>(Къ Лепорелло.) </w:t>
      </w:r>
      <w:r w:rsidRPr="005E15F8">
        <w:rPr>
          <w:rFonts w:ascii="Times New Roman" w:eastAsia="Times New Roman" w:hAnsi="Times New Roman"/>
          <w:color w:val="000000"/>
          <w:sz w:val="24"/>
          <w:szCs w:val="24"/>
          <w:lang w:eastAsia="ru-RU"/>
        </w:rPr>
        <w:t>Клянусь вамъ, синьоръ, я ни въ чемъ не виновата.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Молчите, ни слова со мною. Не показывайте даже вида, что вы меня знаете.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 Боже, онъ отвергаетъ меня! Вы видѣли все?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я видѣлъ все, но не въ томъ дѣло. Послѣ объ этомъ, послѣ! А теперь главное: я не знаю васъ, вы не знаете меня, -- мы чужіе другъ другу, мы никогда не видали другъ друга въ глаза.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w:t>
      </w:r>
      <w:r w:rsidRPr="005E15F8">
        <w:rPr>
          <w:rFonts w:ascii="Times New Roman" w:eastAsia="Times New Roman" w:hAnsi="Times New Roman"/>
          <w:i/>
          <w:iCs/>
          <w:color w:val="000000"/>
          <w:sz w:val="24"/>
          <w:szCs w:val="24"/>
          <w:lang w:eastAsia="ru-RU"/>
        </w:rPr>
        <w:t>(</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негодованіи). </w:t>
      </w:r>
      <w:r w:rsidRPr="005E15F8">
        <w:rPr>
          <w:rFonts w:ascii="Times New Roman" w:eastAsia="Times New Roman" w:hAnsi="Times New Roman"/>
          <w:color w:val="000000"/>
          <w:sz w:val="24"/>
          <w:szCs w:val="24"/>
          <w:lang w:eastAsia="ru-RU"/>
        </w:rPr>
        <w:t>А, это ужъ слишкомъ! Выбрасывать жену, какъ негодную тряпку, за минуту легкаго кокетства... О, вы раскаетесь! Я накажу васъ жестоко и немедлено! Синьоръ Донъ Жуанъ, вы убѣдили меня: вамъ принадлежитъ мой поцѣлуй! </w:t>
      </w:r>
      <w:r w:rsidRPr="005E15F8">
        <w:rPr>
          <w:rFonts w:ascii="Times New Roman" w:eastAsia="Times New Roman" w:hAnsi="Times New Roman"/>
          <w:i/>
          <w:iCs/>
          <w:color w:val="000000"/>
          <w:sz w:val="24"/>
          <w:szCs w:val="24"/>
          <w:lang w:eastAsia="ru-RU"/>
        </w:rPr>
        <w:t>(Цѣлуетъ Донъ Жуана.)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 съ тобою?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Прострѣлъ отъ головы до пятокъ.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(къ Лепорелло). </w:t>
      </w:r>
      <w:r w:rsidRPr="005E15F8">
        <w:rPr>
          <w:rFonts w:ascii="Times New Roman" w:eastAsia="Times New Roman" w:hAnsi="Times New Roman"/>
          <w:color w:val="000000"/>
          <w:sz w:val="24"/>
          <w:szCs w:val="24"/>
          <w:lang w:eastAsia="ru-RU"/>
        </w:rPr>
        <w:t>Не любишь?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Съ вами, черномазая скотина, я поговорю особо.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Это мой старый слуга, синьора, -- отличный малый, хотя нѣсколько глупъ и мало расторопенъ.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Ба! да вы, кажется, его знаете?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(становится между ними). </w:t>
      </w:r>
      <w:r w:rsidRPr="005E15F8">
        <w:rPr>
          <w:rFonts w:ascii="Times New Roman" w:eastAsia="Times New Roman" w:hAnsi="Times New Roman"/>
          <w:color w:val="000000"/>
          <w:sz w:val="24"/>
          <w:szCs w:val="24"/>
          <w:lang w:eastAsia="ru-RU"/>
        </w:rPr>
        <w:t>Ха-ха-ха! Ну, кто же меня здѣсь не знаетъ, синьоръ? Добрый день, мадонна Габріэлла, добрый день! Какъ поживаетъ вашъ почтенный супругъ?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Супругъ? Онъ съ ума сошелъ!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Если ты признаешься этому франту, что я твой мужъ, насъ ждетъ страшное несчастье.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Ничего не понимаю!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Погибъ я, погибла ты, погибъ онъ, погибли мы, погибли вы, погибли они, онѣ!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И вы позволяете цѣловать въ своемъ присутствіи жену вашу?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ЛБПОРЕЛЛО. Молчите, если вы не хотите, чтобы я свернулъ вамъ шею!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III-ш-ш-ш! Вотъ глотка. Каркаетъ, какъ ворона на колокольнѣ. Ни слова объ Эджидіо! Мое имя --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 мы тамъ шепчетесь, любезные?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Ничего, синьоръ. Донъ Ринальдо выражаетъ претензію, что поцѣлуй синьоры Габріэллы достался вамъ цѣликомъ, хотя вы взялы его на условіи передачи.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вѣдь, въ самомъ дѣлѣ, я забылъ.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Ха-ха-ха! Посмотримъ, какъ вы станете расплачиваться.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Донъ Ринальдо, приблизьтесь.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Если онъ вздумаетъ цѣловать меня, я укушу его за носъ!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Лепорелло, стань здѣсь. Въ знакъ особой милости къ тебѣ, Лепорелло, я довѣряю тебѣ замѣнить мою высокую особу. Поцѣлуй дона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Ха-ха-ха...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Синьоръ, отдуйте меня лучше хлыстомъ!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отказываюсь отъ полученія!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Невозможно. Цѣлуйтесь, господа.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Мнѣ цѣловать эту подколодную змѣю?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Мнѣ цѣловать эту богомерзкую образину?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Цѣлуйтесь, или я столкну васъ насильно.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(быстро). </w:t>
      </w:r>
      <w:r w:rsidRPr="005E15F8">
        <w:rPr>
          <w:rFonts w:ascii="Times New Roman" w:eastAsia="Times New Roman" w:hAnsi="Times New Roman"/>
          <w:color w:val="000000"/>
          <w:sz w:val="24"/>
          <w:szCs w:val="24"/>
          <w:lang w:eastAsia="ru-RU"/>
        </w:rPr>
        <w:t>Цѣлуйте меня, цѣлуйте, чертъ васъ возьми!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Господи, какой бѣшеный этотъ иностранецъ!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(кланяется). </w:t>
      </w:r>
      <w:r w:rsidRPr="005E15F8">
        <w:rPr>
          <w:rFonts w:ascii="Times New Roman" w:eastAsia="Times New Roman" w:hAnsi="Times New Roman"/>
          <w:color w:val="000000"/>
          <w:sz w:val="24"/>
          <w:szCs w:val="24"/>
          <w:lang w:eastAsia="ru-RU"/>
        </w:rPr>
        <w:t>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(кланяется). </w:t>
      </w:r>
      <w:r w:rsidRPr="005E15F8">
        <w:rPr>
          <w:rFonts w:ascii="Times New Roman" w:eastAsia="Times New Roman" w:hAnsi="Times New Roman"/>
          <w:color w:val="000000"/>
          <w:sz w:val="24"/>
          <w:szCs w:val="24"/>
          <w:lang w:eastAsia="ru-RU"/>
        </w:rPr>
        <w:t>Милѣйшій Эджид... синьоръ Лепорелло, хотѣлъ я сказать... </w:t>
      </w:r>
      <w:r w:rsidRPr="005E15F8">
        <w:rPr>
          <w:rFonts w:ascii="Times New Roman" w:eastAsia="Times New Roman" w:hAnsi="Times New Roman"/>
          <w:i/>
          <w:iCs/>
          <w:color w:val="000000"/>
          <w:sz w:val="24"/>
          <w:szCs w:val="24"/>
          <w:lang w:eastAsia="ru-RU"/>
        </w:rPr>
        <w:t>(Обнимаются.)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Бр-р-р!</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Бр-р-р! </w:t>
      </w:r>
      <w:r w:rsidRPr="005E15F8">
        <w:rPr>
          <w:rFonts w:ascii="Times New Roman" w:eastAsia="Times New Roman" w:hAnsi="Times New Roman"/>
          <w:i/>
          <w:iCs/>
          <w:color w:val="000000"/>
          <w:sz w:val="24"/>
          <w:szCs w:val="24"/>
          <w:lang w:eastAsia="ru-RU"/>
        </w:rPr>
        <w:t>(Цѣлуются.)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Какая трогательная картина, не правда ли, синьора?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 они вполнѣ подъ пару другъ другу. </w:t>
      </w:r>
      <w:r w:rsidRPr="005E15F8">
        <w:rPr>
          <w:rFonts w:ascii="Times New Roman" w:eastAsia="Times New Roman" w:hAnsi="Times New Roman"/>
          <w:i/>
          <w:iCs/>
          <w:color w:val="000000"/>
          <w:sz w:val="24"/>
          <w:szCs w:val="24"/>
          <w:lang w:eastAsia="ru-RU"/>
        </w:rPr>
        <w:t>(Донъ Ринальдо уходитъ,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бѣшенствѣ, отплевываясь. Лепорелло идетъ къ фонтану и старательно моетъ себѣ ротъ.)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Теперь мы квиты, не такъ ли, синьора? Я прошу позволенія предложить вамъ руку и проводить васъ въ ваше жилище.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Синьоръ, я не знаю... все это такъ странно... мой мужъ...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 что мнѣ до вашего мужа! Я хочу говорить только съ вами, знать только васъ, прекрасная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Синьоръ, въ какое положеніе вы меня ставите?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Обопритесь на мою руку и войдемъ... La ci darem la mano!</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Синьоръ, это невозможно!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умница!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Вы не хотите?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Очень хочу.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говорилъ, что она Іезавель!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Но я не рѣшаюсь принять васъ безъ разрѣшенія моего мужа.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Не безпокойтесь: онъ не застанетъ меня у васъ -- о томъ позаботится мой вѣрный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Вашъ слуга!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знаешь въ лицо синьора Ратацци?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Какъ самого себя.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Вотъ вопросъ! Еще бы ему не знать?!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Его супруга приглашаетъ меня выпить стаканъ вина въ ея столовой... Понимаешь?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все понимаю, синьоръ. Понимаю гораздо больше, чѣмъ мнѣ хотѣлось бы понимать.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ЖУАНЪ. Стань насторожѣ и, какъ только близко буддетъ синьоръ Ратацци, дай мнѣ знакъ.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Какой знакъ?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Закричи осломъ, замяукай котенкомъ.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Замяукать, когда будетъ близко Ратацци? Да вѣдь, въ такомъ случаѣ, мнѣ придется мяукать всю жизнь!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Синьора, руку вашу.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Они всѣ сумасшедшіе. Но изъ нихъ этотъ испанецъ самый красивый сумасшедшій. Я выбираю его. Милости просимъ, синьоръ, милости просимъ.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Лепорелло 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Ушли. Нечего сказать, милое положеніе: сторожить собственную свою жену на свиданіи съ собственнымъ своимъ соперникомъ, самому же себѣ отъ самого же себя. О, не мяукать, а мычать придется мнѣ послѣ этого, мычать, какъ рогатому Юпитеру, когда онъ везъ Европу. </w:t>
      </w:r>
      <w:r w:rsidRPr="005E15F8">
        <w:rPr>
          <w:rFonts w:ascii="Times New Roman" w:eastAsia="Times New Roman" w:hAnsi="Times New Roman"/>
          <w:i/>
          <w:iCs/>
          <w:color w:val="000000"/>
          <w:sz w:val="24"/>
          <w:szCs w:val="24"/>
          <w:lang w:eastAsia="ru-RU"/>
        </w:rPr>
        <w:t>(Прислушивпется.) </w:t>
      </w:r>
      <w:r w:rsidRPr="005E15F8">
        <w:rPr>
          <w:rFonts w:ascii="Times New Roman" w:eastAsia="Times New Roman" w:hAnsi="Times New Roman"/>
          <w:color w:val="000000"/>
          <w:sz w:val="24"/>
          <w:szCs w:val="24"/>
          <w:lang w:eastAsia="ru-RU"/>
        </w:rPr>
        <w:t>Поцѣлуй? Ей Богу, поцѣлуй! Другой... третій... Проклятіе!.. Такъ нѣтъ же, не торжествовать вамъ надо мною! Я нарушу вашъ покой и разгоню васъ, какъ мартовскихъ котовъ съ крыши! Мяу, мяу, мяу! Эй, маркезе! Донъ Жуанъ! Эй! здѣсь синьоръ Ратацци! я вижу его! Вотъ онъ идетъ уже по набережной! Мяу, мяу, мяу!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Занавѣсъ.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Дѣйствіе второе.</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Вѣщій статуй.</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Кривая Маріанна, Лепорелло,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Смѣло довѣрьтесь мнѣ, хозяинъ. Я женщина съ прошлымъ. Я понимаю любовь. Я понимаю ревность. Я понимаю ваше настроеніе. Вы сейчасъ -- точь-въ-точь мой покойный Беппо, когда онъ вышибъ мнѣ глазъ за то, что я кокетничала съ фельдшеромъ Альфіо.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Этому будетъ лѣтъ триста?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Я женщина съ прошлымъ, но не настолько далекимъ, неучтивый молодой человѣкъ.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Скажите правду, Маріанна: летаете вы иногда на шабашъ?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Не иначе, какъ въ компаніи вашихъ мамаши и бабушки.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Довольно. Рѣшено. Я открылъ вамъ свой планъ, добрая, честная Маріанна. Вы дали слово мнѣ помогать. Я обѣщалъ вамъ три золотыхъ. Вотъ одинъ въ задатокъ. Конечно. Руку вашу!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Я только что крошила лукъ для штуфата,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Ничего. Честныя руки въ Неаполѣ всегда пахнутъ лукомъ.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Странное обообщеніе! Почему же мои -- розовою водою и ладаномъ?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Теперь условимся о подробностяхъ. Итакъ: этою ночью вы займете спальню моей жены.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Слушаю,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Ляжете въ ея постель.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МАРІАННА. Люблю мягкую постель. Слушаю,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Обольете себя обычными духами Габріэллы.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Ахъ, духовъ не дарили мнѣ уже лѣтъ тридцать. Слушаю,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Донъ Жуанъ войдетъ въ спальню, вы не пугайтесь. Молчите. Поняли?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Какая мнѣ радость кричать? Я подожду.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Онъ назоветъ васъ Габріэллою, -- молчите. Онъ будетъ искать васъ въ темнотѣ, -- молчите.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Зачѣмъ долго мучить молодого человѣка? Я лучше кашляну или вздохну.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нѣтъ, нѣтъ. Голосъ можетъ выдать.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Хорошо. Я буду молчать, что бы онъ ни дѣлалъ.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Онъ васъ найдетъ, -- молчите.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Молчу.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Онъ васъ поцѣлуетъ, -- молчите.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Молчите!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Молчу.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ЛБПОРЕЛЛО. Онъ заключитъ васъ въ объятія...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Молчу.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тутъ ужъ вамъ надо закричать!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Да, тутъ ужъ вамъ надо закричать.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Будь по-вашему. Я сперва помолчу, а потомъ закричу.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мы прибѣжимъ съ факелами.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И высмѣемъ его, какъ онъ заслуживаетъ.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Онъ сойдетъ съ ума, когда увидитъ свою ошибку.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Мѣтилъ въ орлицу, а попалъ въ ослицу!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Гы... гы...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Ха-ха-ха!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Ха-ха-ха!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 и тутъ ужъ совѣтую вамъ убѣгать -- давай Богъ ноги, потому что иначе онъ превратитъ васъ въ отбивную котлету.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Ха-ха-ха!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человѣка вѣжливѣе и любезнѣе Донъ Жуана съ молоденькими и хорошенькими дамочками. Но, подобную вамъ, старую дрянь, онъ однажды приказалъ мнѣ привязать на флюгеръ башни.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Зачѣмъ?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Чтобы выучилась держать носъ по вѣтру.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Маріанна отомститъ за эту бѣдную мученицу.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Маріанна, у васъ, однако, не очень-то довольный видъ?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колебаться? послѣ задатка и рукобитья? Маріанна! Если теперь, когда я</w:t>
      </w:r>
      <w:r w:rsidRPr="005E15F8">
        <w:rPr>
          <w:rFonts w:ascii="Times New Roman" w:eastAsia="Times New Roman" w:hAnsi="Times New Roman"/>
          <w:i/>
          <w:iCs/>
          <w:color w:val="000000"/>
          <w:sz w:val="24"/>
          <w:szCs w:val="24"/>
          <w:lang w:eastAsia="ru-RU"/>
        </w:rPr>
        <w:t> </w:t>
      </w:r>
      <w:r w:rsidRPr="005E15F8">
        <w:rPr>
          <w:rFonts w:ascii="Times New Roman" w:eastAsia="Times New Roman" w:hAnsi="Times New Roman"/>
          <w:color w:val="000000"/>
          <w:sz w:val="24"/>
          <w:szCs w:val="24"/>
          <w:lang w:eastAsia="ru-RU"/>
        </w:rPr>
        <w:t>открылъ вамъ свой секретъ, вы вздумаете измѣнить мнѣ, помните, что я начальникъ сбировъ.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Помню,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у сбировъ есть палки.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О, кто же этого не знаетъ,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палки эти бьютъ очень больно.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Эту истину въ нашей странѣ узнаютъ даже дѣти, какъ только они начинаютъ ходить въ школу.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Такъ вотъ: бивали ли васъ когда-нибудь по-настоящему,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Я женщина съ прошлымъ, хозяинъ. Потрудитесь заглянуть мнѣ въ ротъ. Видите ли вы этотъ зубъ?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я не вижу никакого зуба.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Ни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Было бы удивительно, если бы вы видѣли: Беппо вышибъ мнѣ его тридцать лѣтъ тому назадъ, когда ревновалъ меня къ бутылочнику Маттіа.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Позвольте. Въ прошлый разъ вы разсказывали мнѣ, что ревнивецъ сломалъ вамъ три ребра.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Нѣтъ, это за мясника Чичиллу. За аптекарскаго мальчика Адольфино Беппо толкнулъ меня съ третьяго этажа, и я отдѣлалась вывихомъ ноги да сломала руку. Мое тѣло все въ шрамахъ отъ ножа. На шеѣ, -- это за башмачника Леоне, на лѣвомъ боку -- за прохожаго капуцина, на спинѣ -- унтеръ-офицера изъ кавалеріи, на правомъ боку за унтеръ-офицера изъ артиллеріи, за прочіе виды оружія онъ выдралъ мнѣ косы, а штатскаго битья кирпичомъ и катальнымъ валькомъ не стоитъ и считать... Угодно видѣть?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нѣтъ, матушка, мы не любопытны и вѣримъ вамъ на слово.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Любовь и ревность всю меня изрѣшетили, господа, вотъ почему я умѣю ихъ понимать. Если бы мой Беппо не умеръ рано, я къ старости была бы похожа на кусокъ обручальнаго сыра.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Впервые слышу, что есть на свѣтѣ обручальный сыръ.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Онъ называется такъ потому, что подобенъ обручальному кольцу, хозяинъ: весь состоитъ изъ ноздри и слезы.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Вашихъ романовъ -- не переслушать до завтра. Вы знаете, что получите, если поможете намъ осрамить Донъ Жуана. Вы знаете, какъ будете наказаны, если шутка не удастся и вы насъ выдадите. Старайтесь же. До свиданія. Донъ Эджидіо, еще два слова.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Желаете зайти -- откланяться синьорѣ Габріэллѣ?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Послѣ того, что было сегодня? Я лучше согласенъ встрѣтиться съ дикою кошкою!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прочна же ваша любовь!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любовь то прочна, а вотъ въ прочности глазъ своихъ я не увѣренъ... Такъ помните, Маріанна: не выдавать!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выравать! Маріанна! Помните!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w:t>
      </w:r>
      <w:r w:rsidRPr="005E15F8">
        <w:rPr>
          <w:rFonts w:ascii="Times New Roman" w:eastAsia="Times New Roman" w:hAnsi="Times New Roman"/>
          <w:i/>
          <w:iCs/>
          <w:color w:val="000000"/>
          <w:sz w:val="24"/>
          <w:szCs w:val="24"/>
          <w:lang w:eastAsia="ru-RU"/>
        </w:rPr>
        <w:t>(одна). </w:t>
      </w:r>
      <w:r w:rsidRPr="005E15F8">
        <w:rPr>
          <w:rFonts w:ascii="Times New Roman" w:eastAsia="Times New Roman" w:hAnsi="Times New Roman"/>
          <w:color w:val="000000"/>
          <w:sz w:val="24"/>
          <w:szCs w:val="24"/>
          <w:lang w:eastAsia="ru-RU"/>
        </w:rPr>
        <w:t>И, все-таки, я васъ выдамъ. Эти безобразные господа воображаютъ, что у пожилой женщины съ прошлымъ не можетъ быть самолюбія. Гм, гм. Меня обозвали ослицею, вѣдьмою, пересчитали и осмѣяли всѣ мои увѣчья, грозятъ мнѣ палками и хотятъ, чтобы я помогла имъ противъ человѣка, котораго я никогда не видывала, который не сдѣлалъ мнѣ ни малѣйшаго зла и который навѣрное стоитъ цѣлаго полка такихъ, какъ этотъ лысый Эджидіо и сухопарый семинаристъ... Моя хозяйка недурная женщина, всегда со мною ласкова, и я не вижу ничего худого въ томъ, что она хочетъ повеселиться. Отъ скуки въ нашемъ домѣ заведетъ себѣ любовника даже мраморная статуя, даже фигура, вытканная на коврѣ. Я женщина, она женщина, женщина женщинѣ должна помогать. Въ особенности -- опытная женщина съ прошлымъ. Если женщины съ прошлымъ не станутъ помогать женщинамъ съ настоящимъ, то не будетъ и женщинъ съ будущимъ. Такъ говоритъ Ѳома Аквинатъ или другой ученый. Падрона Габріэлла, э! падрона Габріэлла! </w:t>
      </w:r>
      <w:r w:rsidRPr="005E15F8">
        <w:rPr>
          <w:rFonts w:ascii="Times New Roman" w:eastAsia="Times New Roman" w:hAnsi="Times New Roman"/>
          <w:i/>
          <w:iCs/>
          <w:color w:val="000000"/>
          <w:sz w:val="24"/>
          <w:szCs w:val="24"/>
          <w:lang w:eastAsia="ru-RU"/>
        </w:rPr>
        <w:t>(Уходитъ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домъ.)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Нищій и Францъ.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НИЩІЙ. Почтеннѣйшій Францъ, вотъ фонтанъ, у котораго вашъ господинъ приказалъ вамъ ожидать его возвращенія.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Ich verstehe nicht.</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Садитесь тутъ, пизанская колокольня. Только и всего.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Jawohl. </w:t>
      </w:r>
      <w:r w:rsidRPr="005E15F8">
        <w:rPr>
          <w:rFonts w:ascii="Times New Roman" w:eastAsia="Times New Roman" w:hAnsi="Times New Roman"/>
          <w:i/>
          <w:iCs/>
          <w:color w:val="000000"/>
          <w:sz w:val="24"/>
          <w:szCs w:val="24"/>
          <w:lang w:eastAsia="ru-RU"/>
        </w:rPr>
        <w:t>(Садится и понемногу засыпаетъ.)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Джоіванна ковыляетъ съ улицы Санта-Лючія.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Добрый вечеръ, куманекъ.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 вамъ, кума, добрый вечеръ. Изъ дальнихъ?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Изъ Ночеры, кормилецъ.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Изъ Ночеры? Это будетъ стоитъ тебѣ два сольдо.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За что, голубчикъ?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Потому что по вторникамъ чужестранцы, вступающіе на нашу улицу, платятъ сольдо въ пользу слѣпорожденныхъ. А съ тѣхъ кто приходитъ изъ Ночеры -- вдвое: за ваше нечестіе.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Но сегодня уже среда, голубчикъ, потому что отзвонили къ Ave Maria.</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Тогда, тетка, четыре сольдо: въ среду наша улица взимаетъ съ чужестранцевъ сверхъ-налогъ для содержанія глухонѣмыхъ.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Я охотно заплачу тебѣ, сынокъ, только ужъ и ты помоги мнѣ, деревенщинѣ, потому что ты, я вижу, парень бойкій. Покажи мнѣ, сдѣлай милость, гдѣ тутъ у васъ, сказываютъ люди, стоитъ вѣщій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Вѣщій статуй?</w:t>
      </w:r>
      <w:r w:rsidRPr="005E15F8">
        <w:rPr>
          <w:rFonts w:ascii="Times New Roman" w:eastAsia="Times New Roman" w:hAnsi="Times New Roman"/>
          <w:i/>
          <w:iCs/>
          <w:color w:val="000000"/>
          <w:sz w:val="24"/>
          <w:szCs w:val="24"/>
          <w:lang w:eastAsia="ru-RU"/>
        </w:rPr>
        <w:t> (Въ сторону.) </w:t>
      </w:r>
      <w:r w:rsidRPr="005E15F8">
        <w:rPr>
          <w:rFonts w:ascii="Times New Roman" w:eastAsia="Times New Roman" w:hAnsi="Times New Roman"/>
          <w:color w:val="000000"/>
          <w:sz w:val="24"/>
          <w:szCs w:val="24"/>
          <w:lang w:eastAsia="ru-RU"/>
        </w:rPr>
        <w:t>Впервые слышу. </w:t>
      </w:r>
      <w:r w:rsidRPr="005E15F8">
        <w:rPr>
          <w:rFonts w:ascii="Times New Roman" w:eastAsia="Times New Roman" w:hAnsi="Times New Roman"/>
          <w:i/>
          <w:iCs/>
          <w:color w:val="000000"/>
          <w:sz w:val="24"/>
          <w:szCs w:val="24"/>
          <w:lang w:eastAsia="ru-RU"/>
        </w:rPr>
        <w:t>(Вслухъ.) </w:t>
      </w:r>
      <w:r w:rsidRPr="005E15F8">
        <w:rPr>
          <w:rFonts w:ascii="Times New Roman" w:eastAsia="Times New Roman" w:hAnsi="Times New Roman"/>
          <w:color w:val="000000"/>
          <w:sz w:val="24"/>
          <w:szCs w:val="24"/>
          <w:lang w:eastAsia="ru-RU"/>
        </w:rPr>
        <w:t>Зачѣмъ тебѣ вѣщій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касатикъ, это наше дѣло семейное.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Я спрашиваю тебя, старуха, потому что -- видишь ли -- вѣщій статуй у насъ не одинъ. Ихъ много.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Благодать!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Есть статуи, которые помогаютъ отыскать пропажу, другіе хороши противъ лихорадки, третьи, чтобы домовой не ѣздилъ ночью на твоихъ лошадяхъ, четвертые, чтобы не лопнулъ банкъ, въ которомъ лежатъ твои деньги, иные помогаютъ невѣстѣ найти жениха, иные укрываютъ жену, удравшую отъ мужа, этимъ кланяются полицейскіе, чтобы ловить злоумышленниковъ, тѣмъ -- злоумышленники, чтобы дурачить полмцейскихъ. Каждый изъ вѣщихъ статуевъ -- въ родѣ профессора медицины: спеціалистъ, который лѣчитъ лѣвую ноздрю, никогда не позволитъ себѣ пользовать ноздрю правую.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Премудрость!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Перепутать статуевъ, который для чего хорошъ, старуха, значитъ: бѣда! пропалъ человѣкъ! Мой сосѣдъ, бухгалтеръ, попалъ въ тюрьму только потому, что онъ, вмѣсто Санъ-Бегемото, почиталъ Санъ-Левіаѳано.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Стало быть, осердился -- вѣщій статуй-отъ?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то, чтобы разсердмися, но Санъ-Бегемото помогаетъ въ искусной подчисткѣ счетныхъ книгъ, а Санъ-Левіаѳано хорошъ, когда ты ищешь квартиру. Ну, когда пришла ревизія, тутъ бухгалтеръ и понялъ, какой, по ошибкѣ, въ статуяхъ съ нимъ вышелъ грѣхъ. Санъ-Бегемото не помогъ -- и книги оказались подчищенными прескверно, а Санъ-Левіаѳано помогъ -- и устроилъ бѣдному парню казенную квартиру въ тюрьмѣ.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Мнѣ, отецъ родной, нуженъ такой статуй, который помогаетъ, когда женщинѣ ударитъ золотухою въ пятку.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Ты не могла попасть лучше. Я состою сторожемъ именно при этомъ статуѣ.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ДЖІОВАННА. Возможно ли? Ахъ, счастье какое!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Нѣсколько сольдо, и мы тебя мигомъ поправимъ.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что ты! Я только посовѣтоваться, а золотуха-то не у меня, а у сосѣдки Эфимью.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У сосѣдки? Проваливай! Мы черезъ вторыя руки не помогаемъ.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Ахти мнѣ, родимый! ужели я понапрасну сломала экую путину? Пожалѣй, голубчикъ. Я человѣкъ хромой.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 хромаешь отчего?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Оступилась о камень. Большущій такой бѣлый камень.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Для оступающихся о большой бѣлый камень есть тоже свой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 супротивъ золотухи онъ не силенъ?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Куда ему! Совсѣмъ слабъ.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Такъ ужъ ты, сынокъ, лучше, такъ и быть, отведи меня къ тому, который противъ золотухи.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То-то! Не ври, старуха: я вижу вашу сестру насквозь. </w:t>
      </w:r>
      <w:r w:rsidRPr="005E15F8">
        <w:rPr>
          <w:rFonts w:ascii="Times New Roman" w:eastAsia="Times New Roman" w:hAnsi="Times New Roman"/>
          <w:i/>
          <w:iCs/>
          <w:color w:val="000000"/>
          <w:sz w:val="24"/>
          <w:szCs w:val="24"/>
          <w:lang w:eastAsia="ru-RU"/>
        </w:rPr>
        <w:t>(Беретъ ее сзади за плечи и ведетъ къ спящему Францу.) </w:t>
      </w:r>
      <w:r w:rsidRPr="005E15F8">
        <w:rPr>
          <w:rFonts w:ascii="Times New Roman" w:eastAsia="Times New Roman" w:hAnsi="Times New Roman"/>
          <w:color w:val="000000"/>
          <w:sz w:val="24"/>
          <w:szCs w:val="24"/>
          <w:lang w:eastAsia="ru-RU"/>
        </w:rPr>
        <w:t>Кланяйся: вотъ тебѣ нашъ вѣщій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Какой раскрашенный! Чисто, какъ живой!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На томъ стоимъ.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Премудрость!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За премудрость сторожу три сольдо.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ДЖЮВАННА. Прими, голубчикъ. </w:t>
      </w:r>
      <w:r w:rsidRPr="005E15F8">
        <w:rPr>
          <w:rFonts w:ascii="Times New Roman" w:eastAsia="Times New Roman" w:hAnsi="Times New Roman"/>
          <w:i/>
          <w:iCs/>
          <w:color w:val="000000"/>
          <w:sz w:val="24"/>
          <w:szCs w:val="24"/>
          <w:lang w:eastAsia="ru-RU"/>
        </w:rPr>
        <w:t>(Францъ проснулся и дико смотритъ спросонья.)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Что же это онъ глазами-то вертитъ на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Понравилась ты, видно, 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онъ, голубчикъ!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Еще три сольдо, и я его заведу, чтобы говорилъ.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мой батюшка! Да я отъ страха на ногахъ не устою.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Францъ!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(Фрнцъ молчитъ.)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Заржавѣлъ... Надо смазать! </w:t>
      </w:r>
      <w:r w:rsidRPr="005E15F8">
        <w:rPr>
          <w:rFonts w:ascii="Times New Roman" w:eastAsia="Times New Roman" w:hAnsi="Times New Roman"/>
          <w:i/>
          <w:iCs/>
          <w:color w:val="000000"/>
          <w:sz w:val="24"/>
          <w:szCs w:val="24"/>
          <w:lang w:eastAsia="ru-RU"/>
        </w:rPr>
        <w:t>(Вынимаетъ изъ-за пазухи бутылку и поитъ Франца изъ собственныхъ рукъ. Францъ, въ знакъ удовольствія, рычитъ.) </w:t>
      </w:r>
      <w:r w:rsidRPr="005E15F8">
        <w:rPr>
          <w:rFonts w:ascii="Times New Roman" w:eastAsia="Times New Roman" w:hAnsi="Times New Roman"/>
          <w:color w:val="000000"/>
          <w:sz w:val="24"/>
          <w:szCs w:val="24"/>
          <w:lang w:eastAsia="ru-RU"/>
        </w:rPr>
        <w:t>Пошла машина! Три сольдо сторожу на масло. Теперь спрашивай, отвѣтитъ.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Отецъ родной, ваше высокоблагородіе, господинъ вѣщій статуй, дозвольте жалкой рабѣ вопросить: какъ будетъ ей твое милостивое рѣшеніе насчетъ ея золотухи?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Zum Teufel.</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Ухъ! </w:t>
      </w:r>
      <w:r w:rsidRPr="005E15F8">
        <w:rPr>
          <w:rFonts w:ascii="Times New Roman" w:eastAsia="Times New Roman" w:hAnsi="Times New Roman"/>
          <w:i/>
          <w:iCs/>
          <w:color w:val="000000"/>
          <w:sz w:val="24"/>
          <w:szCs w:val="24"/>
          <w:lang w:eastAsia="ru-RU"/>
        </w:rPr>
        <w:t>(Падаетъ ничкомъ замертво.)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Произрекъ?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ДЖЮВАННА. Охъ, сподобилась! произрекъ!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Поняла?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Нѣтъ, батюшка, ничего не поняла.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Три сольдо.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За что, батюшка?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За то, что ты сподобилась, а ничего не поняла. Давай деньги -- и благодари меня, дура. Онъ сказалъ тебѣ, что золотуху исцѣляетъ въ одинъ мигъ прикосновеніе короля.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милый, драгоцѣнный, премудрый вѣшій статуй! Сущая правда. Все истина, сынокъ. Такъ и въ Ночерѣ у насъ всѣ вѣрятъ. Да-а. Это средство уже самое справедливое.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Ну, еще бы. Надо же, чтобы на что-нибудь годились и короли.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ДЖІОВАННА. За малымъ дѣло стало...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Что е.ше?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Короля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Да, по крайней мѣрѣ, ближе Испаніи. Погоди. Три сольдо. Францъ?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Lass mich in Ruh!</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У тебя въ Германіи есть король?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Zum Teufel!</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Говоритъ, если нѣтъ короля, то отъ золотухи можетъ излѣчить и поцѣлуй кардинала.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Габріэлла и Маріанна смотрятъ съ верхняго балкона.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Охъ, милый, цѣловали меня кардиналы, когда я была молода...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 тепетъ не надѣешься?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Мнѣ, миленькій, пятьдесятъ 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Да, кардинальскій возрастъ для поцѣлуевъ -- какъ разъ наоборотъ: пятнадцать. Погоди еще. Три сольдо. Францъ?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Was noch?</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Премудрость!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Говоритъ, что кардинала можетъ замѣнить кардинальскій родственникъ, но -- понимаешь ли, это уже лѣкарство третій сортъ, и потому пріемъ поцѣлуевъ требуется посильнѣе... Слышала, старая умница? Кланяйся и проваливай: мой статуй хочетъ спать...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Благодарю тебя, великій статуй. И васъ тоже, почтенный господинъ. Чего только я сподобилась? Ну, повѣрятъ ли у насъ въ Ночерѣ? Прощай, сынокъ. Ей Богу, ужъ отъ одного разговора мнѣ сдѣлалось много легче.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Кому -- какъ, а мнѣ вѣщій статуй помогъ. Францъ?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Ich verstehe nicht!</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Деньги есть. Пойдемъ въ остерію?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Verstehe! Mit meinem grossen Vergnügen!</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Джузеппе!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Джузеппе!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Прекрасная госпожа? Достойная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Скажи, Джузеппе, часто ли ты позволяешь себѣ устраивать такія шутки?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Если о нихъ донести инквизиціи, синьоръ Джузеппе хорошо узнаетъ, что такое кандалы.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 сырыя тюремныя стѣны.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Дыба!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Испанскій сапогъ!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Трехвостая плеть!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Висѣлица!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Колесо!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ОБѢ ВМѢСТѢ. На костеръ! Прямо на костеръ негодяя!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Прекрасная госпожа! почтенная Maріанна! не гнѣвайтесь на бѣдняка: надо же чѣмъ-нибудь кормиться человѣку.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Не проси прощенія: плутъ, подобный тебѣ, достоинъ строгаго наказанія.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Мадонна, ради семерыхъ моихъ дѣтей, изъ которыхъ старшему два мѣсяца...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Онъ жалокъ мнѣ. Ужъ простить его развѣ,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МАРІАННА. Вся ваша воля, хозяйка.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Слушай, плутъ. Мы прощаемъ тебѣ на этотъ разъ и не скажемъ ни дону Эджидіо, ни дону Ринальдо. Но -- подъ условіемъ: ты сейчасъ же догонишь эту бѣдную женщину и приведешь ее къ намъ сюда.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Гм... гм... надѣюсь, вы не потребуете, чтобы я возвратилъ ей... ея маленькіе... подарки?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Нѣтъ, плутъ, -- и лови! вотъ тебѣ еще! Ты понадобишься мнѣ сегодня.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 синьора, вы царица Неаполя! Располагайте моимъ тѣломъ и моею душою. Лечу за старухою... Францъ, сиди и жди. Лечу, какъ вихрь, мадонна. </w:t>
      </w:r>
      <w:r w:rsidRPr="005E15F8">
        <w:rPr>
          <w:rFonts w:ascii="Times New Roman" w:eastAsia="Times New Roman" w:hAnsi="Times New Roman"/>
          <w:i/>
          <w:iCs/>
          <w:color w:val="000000"/>
          <w:sz w:val="24"/>
          <w:szCs w:val="24"/>
          <w:lang w:eastAsia="ru-RU"/>
        </w:rPr>
        <w:t>(Убѣгаетъ.)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Итакъ, хозяйка...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Итакъ,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Это рѣшено: мы дѣлаемъ видъ, будто мѣняемся мѣстами, но каждая останется въ своей комнатѣ. Донъ Жуанъ найдетъ васъ...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 получитъ хорошій урокъ -- впередъ лучше уважать добродѣтель.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Донъ Эджидіо явится къ вамъ...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И получитъ хорошій урокъ впередъ лучше уважать добродѣтель.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не вѣрите мнѣ,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Не очень, хозяйка. Какъ женщина съ прошлымъ, я много разъ замѣчала, что, когда хорошенькая бабенка начинаетъ учить мужчину добродѣтели, то передаетъ ему свою науку всю цѣликомъ.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Въ такомъ случаѣ -- вы должны презирать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Почему? Грѣшный я человѣкъ, падрона: люблю видѣть, какъ молоденькая жена ставитъ рога старому мужу. Козелъ долженъ быть съ рогами, иначе онъ -- скотъ противоестественный.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говорите ужасныя вещи, Маріанна. Даю вамъ слово: вы очень ошибаетесь. Я хочу только наказать дона Эджидіо за его ревность и недостойныя мистификаціи.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 я -- за грубость и угрозы... Ахъ, если бы заодно мы могли натянуть хорошій носъ и наглому дону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Это будетъ, Маріанна. Неужели вы не догадываетесь, почему я послала Джузеппе догонять глупую старуху, которую онъ дурачилъ?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Эту золотушную?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Донъ Ринальдо -- племянникъ кардинала Бонавентуры... понимаете?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Хозяйка, вы восхитительная плутовка!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Мы сдѣлаемъ доброе дѣло и осмѣемъ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Хозяйка, женщина съ прошлымъ начинаетъ васъ уважать. Вы сами достойны быть женщиною съ прошлымъ!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ДЖУЗЕППЕ </w:t>
      </w:r>
      <w:r w:rsidRPr="005E15F8">
        <w:rPr>
          <w:rFonts w:ascii="Times New Roman" w:eastAsia="Times New Roman" w:hAnsi="Times New Roman"/>
          <w:i/>
          <w:iCs/>
          <w:color w:val="000000"/>
          <w:sz w:val="24"/>
          <w:szCs w:val="24"/>
          <w:lang w:eastAsia="ru-RU"/>
        </w:rPr>
        <w:t>(вб&amp;#1123;гаетъ.) </w:t>
      </w:r>
      <w:r w:rsidRPr="005E15F8">
        <w:rPr>
          <w:rFonts w:ascii="Times New Roman" w:eastAsia="Times New Roman" w:hAnsi="Times New Roman"/>
          <w:color w:val="000000"/>
          <w:sz w:val="24"/>
          <w:szCs w:val="24"/>
          <w:lang w:eastAsia="ru-RU"/>
        </w:rPr>
        <w:t>Идетъ старуха, падрона. Идетъ. Догналъ ее уже на горѣ у Санъ-Фердинандо...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Охъ, всѣ угодники и моя святая! Какая синьора можетъ звать меня? Я чужая въ Неаполѣ... Еще разъ миръ и радость тебѣ, вѣщій болванъ!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Schwammdrüber!</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Добрый вечеръ, матушка, удостойте войти въ мой домъ. Я слыхала о вашемъ затрудненіи и хочу вамъ помочь.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Благослови васъ Богъ, красавица. А вы кто же будете -- тоже служите при болванѣ?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 не при одномъ, матушка.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Сколько у насъ болвановъ, это мы сосчитаемъ завтра утромъ.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Входите, входите, матушка. Я вамъ все объясню. Джузеппе, проведи къ намъ эту добрую женщину.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(Габріэлла и Маріанна уходятъ съ балкона.)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Слушаю, хозяйка. </w:t>
      </w:r>
      <w:r w:rsidRPr="005E15F8">
        <w:rPr>
          <w:rFonts w:ascii="Times New Roman" w:eastAsia="Times New Roman" w:hAnsi="Times New Roman"/>
          <w:i/>
          <w:iCs/>
          <w:color w:val="000000"/>
          <w:sz w:val="24"/>
          <w:szCs w:val="24"/>
          <w:lang w:eastAsia="ru-RU"/>
        </w:rPr>
        <w:t>(Входитъ съ Джіованною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домъ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Ich verstehe nicht. Ganz verfluchte Position!</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w:t>
      </w:r>
      <w:r w:rsidRPr="005E15F8">
        <w:rPr>
          <w:rFonts w:ascii="Times New Roman" w:eastAsia="Times New Roman" w:hAnsi="Times New Roman"/>
          <w:i/>
          <w:iCs/>
          <w:color w:val="000000"/>
          <w:sz w:val="24"/>
          <w:szCs w:val="24"/>
          <w:lang w:eastAsia="ru-RU"/>
        </w:rPr>
        <w:t>(входитъ). </w:t>
      </w:r>
      <w:r w:rsidRPr="005E15F8">
        <w:rPr>
          <w:rFonts w:ascii="Times New Roman" w:eastAsia="Times New Roman" w:hAnsi="Times New Roman"/>
          <w:color w:val="000000"/>
          <w:sz w:val="24"/>
          <w:szCs w:val="24"/>
          <w:lang w:eastAsia="ru-RU"/>
        </w:rPr>
        <w:t>А! Ты здѣсь, Францъ!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Servus, Excellenz.</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при шпагѣ и съ цитрою, -- это хорошо. Намъ предстоитъ сегодня маленькое приключеніе. Мнѣ можетъ понадобиться твой клинокъ и, навѣрное, будетъ нужна твоя музыка для серенады. </w:t>
      </w:r>
      <w:r w:rsidRPr="005E15F8">
        <w:rPr>
          <w:rFonts w:ascii="Times New Roman" w:eastAsia="Times New Roman" w:hAnsi="Times New Roman"/>
          <w:i/>
          <w:iCs/>
          <w:color w:val="000000"/>
          <w:sz w:val="24"/>
          <w:szCs w:val="24"/>
          <w:lang w:eastAsia="ru-RU"/>
        </w:rPr>
        <w:t>(Ко входящему Лепорелло.) </w:t>
      </w:r>
      <w:r w:rsidRPr="005E15F8">
        <w:rPr>
          <w:rFonts w:ascii="Times New Roman" w:eastAsia="Times New Roman" w:hAnsi="Times New Roman"/>
          <w:color w:val="000000"/>
          <w:sz w:val="24"/>
          <w:szCs w:val="24"/>
          <w:lang w:eastAsia="ru-RU"/>
        </w:rPr>
        <w:t>Лепорелло! Бездѣльникъ! Я ищу тебя, какъ иглу въ сѣнѣ. Гдѣ ты пропадалъ?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смѣлъ показаться вамъ на глаза, синьоръ, у васъ было такое гнѣвное лицо, когда вы давеча выбѣжали изъ этого дома.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думаю. Своимъ дурацкимъ мяуканьемъ ты оторвалъ меня отъ ручки самой хорошенькой женщины въ Неаполѣ.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Только отъ ручки? Хвала тебѣ, мой ангелъ-хранитель!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радъ? Можно узнать, -- чему?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Тому, синьоръ, что лишеніе, которое вы понесли отъ моего мяуканья, не такъ ужъ велико. Если бы я замяукалъ десятью минутами позже, потеря была бы гораздо больше.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Выбѣгаю, какъ полоумный, на улицу: нѣтъ никого... только твои пятки сверкаютъ по переулку... Хочу возвратиться туда, въ домъ, къ ней... Не тутъ-то было! Дверь уже на замкѣ... съ балкона звенитъ серебристый хохотъ... Чортъ ли дернулъ тебя мяукать?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стоялъ у фонтана и смотрѣлъ въ воду, синьоръ, и мнѣ почудился въ ней донъ Эджидіо Ратацци.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совсѣмъ оглупѣлъ и разучился служить, мой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Ой, не обижайте! Я докажу вамъ, что вы ошибаетесь,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Но она... Габріэлла! Какова неаполитанская чертовка? а? Хлопъ двери на злмокъ... Знаешь ли, если бы не днемъ, я вышибъ бы ихъ камнями съ мостовой.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Кокетство,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думаешь?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Синьоръ! Чѣмъ вы наградите меня, если я скажу вамъ, что въ эту ночь она назначаетъ вамъ свиданіе въ своей опочивальнѣ?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 Ты лжешь?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Когда Санта Лючія опустѣетъ и встанетъ поздняя луна, вы придете на эту площадку съ веревочною лѣстницею. Такъ велитъ она. Смотрите: три окна. Среднее -- съ балкономъ, -- не ошибитесь: среднее съ балкономъ, -- будетъ открыто. Я буду въ домѣ, чтобы спустить вамъ лѣстницу, и вы войдете. Очутитесь въ коридорѣ. Ступайте прямо, пока не упретесь въ двери. Онѣ распахнутся, и вы въ объятіяхъ ожидающей васъ Габріэллы.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 озолочу тебя!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говорили: не умѣю служить.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Нѣтъ, нѣтъ, беру всѣ свои слова назадъ. Ты король лакеевъ проходимцевъ. Такъ ночью? этою ночью?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когда взойдетъ луна.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 чортъ возьми! Я сгораю отъ нетерпѣнія.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Одно условіе съ ея стороны, синьоръ: -- вы не зажжете огня и не будете говорить съ нею...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Почему?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ЛЕІЮРЕЛЛО. Она очень стыдлива, а разговоромъ боится разбудить старуху-дуэнью, которая спитъ въ двухъ шагахъ отъ нея за стѣною.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Отлично. О чемъ намъ говорить? Моя страсть -- нѣмая -- скажетъ больше, чѣмъ самое пылкое краснорѣчіе... Зачѣмъ мнѣ видѣть ее этимъ грубымъ тѣлеснымъ зрѣніемъ, когда я и сейчасъ вижу ее, красавицу, жадными очами моей души? Я обожаю эту женщину,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тоже.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Постой... А какъ же -- гдѣ же будетъ мужъ?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Падронъ Ратацци? Да -- развѣ я не говорилъ вамъ, что мы пріятели? Я спровадилъ его, синьоръ. Сейчасъ онъ плыветъ на Капри -- къ умирающему дядѣ аббату и, вѣроятно, страдаетъ морскою болѣзнью, потому что на заливѣ волненіе, а суденышко -- прескверное,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 ты геній!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говорили: поглупѣлъ. Нѣтъ, синьоръ, кто изъ насъ двоихъ глупѣе, это потомство разсудитъ.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Мы дождемся луны гдѣ-нибудь въ остеріи. Францъ! за нами!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Эта каріатида служитъ при васъ,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Мой музыкантъ и тѣлохранитель. Познакомься.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Servus.</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Тѣлохранитель! Это слово плохо вяжется съ репутаціей Донъ Жуана.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Зато -- какъ нельзя лучше -- съ его возрастомъ и ревматизмомъ. Въ наши годы, Лепорелло, очень пріятно чувствовать за собою товарища, способнаго, въ одиночку, разогнать взводъ солдатъ.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Съ равнымъ удобствомъ вы могли бы водить за собою блаженной памяти статую Командора.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Увы! Статуя Командора приказала долго жить. Кладбищенскіе мальчишки отбили Командору носъ и наслѣдники продали la statua gentilissima маклакамъ, которые пережгли нашего друга на известь. </w:t>
      </w:r>
      <w:r w:rsidRPr="005E15F8">
        <w:rPr>
          <w:rFonts w:ascii="Times New Roman" w:eastAsia="Times New Roman" w:hAnsi="Times New Roman"/>
          <w:i/>
          <w:iCs/>
          <w:color w:val="000000"/>
          <w:sz w:val="24"/>
          <w:szCs w:val="24"/>
          <w:lang w:eastAsia="ru-RU"/>
        </w:rPr>
        <w:t>(Уходятъ.)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Ринальцо и Нищій идутъ съ Санта Лючіи.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Каналья, если ты лжешь, не миновать тебѣ даровой квартиры въ Санъ-Эльмо. Hö, если ты говоришь правду, я сдѣлаю тебя нищимъ моего дяди кардинала.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 какой мнѣ прокъ отъ того, братъ мой?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Ты можешь каждый мѣсяцъ цѣловать его высокопоставленную руку.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Неужели? Этакая жалость, что у меня нѣтъ золотухи.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Габріэлла хочетъ меня видѣть? Габріэлла назначаетъ мнѣ свиданіе?</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Габріэлла выходитъ изъ дома.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во снѣ я или на яву?.. Габріэлла!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Нищій отходитъ къ фонтану.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Тише, донъ Ринальдо. Ваши порывистые жесты привлекаютъ вниманіе.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Габріэлла, чему приписать? Чему?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Мщенію, любезный Ринальдо. Я откровенна: я не люблю васъ, но я хочу наказать моего ревниваго супруга за то, что онъ посмѣлъ сегодня рядить меня въ дуру -- съ этимъ испанцемъ, унтеръ-офицеромъ, который зоветъ его Лепорелло и обращается съ нимъ, какъ съ лакеемъ. Я выходила замужъ не за лакея.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Эджидіо я накажу за подлость, испанца за нахальство. Я знаю весь вашъ заговоръ. Шутка остроумна, и Донъ Жуанъ заслуживаетъ быть одураченнымъ, но я не люблю, чтобы моимъ именемъ распоряжались безъ моего вѣдома... Васъ избрала я -- вы поможете мнѣ отомстить дону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Мщеніе ли, любовь ли, -- мнѣ все равно: мысль сжимать васъ въ объятіяхъ доводитъ меня до изступленія.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Слушайте. Я и Маріанна мѣняемся комнатами. Вы знаете ея окно?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Еще бы. Это -- первое слѣва.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Донъ Эджидіо будетъ думать, что я буду ждать 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Но будьте спокойны: меня надо искать не тамъ, а вотъ тутъ -- въ первомъ окнѣ справа.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Габріэлла! Вы сведете меня съ ума... Но, не найдя васъ въ назначенномъ мѣстѣ, онъ встревожится, сдѣлаетъ скандалъ...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Джіованна выглядываетъ изъ окна справа.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Успокойтесь. Въ темной комнатѣ, которую онъ мнѣ назначаетъ, его встрѣтятъ пылкія объятія.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Но чьи же?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Оглянитесь, какъ вамъ нравится эта женщина?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Фу! Совсѣмъ не нравится!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Это моя тетушка Джіованна, изъ Ночеры. За нѣсколько скуди она легко согласилась взять мою роль на супружескомъ свиданіи съ дономъ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Ха-ха-ха!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Джіованна, этотъ господинъ -- племянникъ кардинала.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вѣрить ли мнѣ своему счастью?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 онъ согласенъ. Не правда ли, донъ Ринальдо, вы согласны?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Еще бы я не былъ согласенъ. Вы маленькій вдохновенный демонъ. Все, что вы дѣлаете, -- великолѣпно.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Да благословитъ васъ небо, благочестивый племянникъ!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Въ какихъ дуракахъ останется 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И да пошлетъ оно вамъ кардинальскій санъ! </w:t>
      </w:r>
      <w:r w:rsidRPr="005E15F8">
        <w:rPr>
          <w:rFonts w:ascii="Times New Roman" w:eastAsia="Times New Roman" w:hAnsi="Times New Roman"/>
          <w:i/>
          <w:iCs/>
          <w:color w:val="000000"/>
          <w:sz w:val="24"/>
          <w:szCs w:val="24"/>
          <w:lang w:eastAsia="ru-RU"/>
        </w:rPr>
        <w:t>(Скрывается.)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Повелѣвайте мною, распоряжайтесь мною. Я вашъ рабъ...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Итакъ: первое окно справа. Не ошибитесь.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Вѣрный Джузеппе подержитъ вамъ лѣстницу и будетъ сторожить до утра.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Мѣсто нищаго при дядѣ кардиналѣ за нимъ.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Васъ встрѣтятъ мракъ и мои поцѣлуи.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скажу вамъ всѣ любовныя слова, какія написалъ Петрарка къ Лаурѣ.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Вы не скажете ни одного. Съ ума вы сошли? Чтобы на разговоръ сбѣжались люди?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РИНАЛЬДО. Да, 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Глубокое молчаніе -- мое первое условіе. Одно слово, одно восклицаніе, и я убѣгаю.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Ваше дѣло приказывать, мое -- повиноваться.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(входитъ). </w:t>
      </w:r>
      <w:r w:rsidRPr="005E15F8">
        <w:rPr>
          <w:rFonts w:ascii="Times New Roman" w:eastAsia="Times New Roman" w:hAnsi="Times New Roman"/>
          <w:color w:val="000000"/>
          <w:sz w:val="24"/>
          <w:szCs w:val="24"/>
          <w:lang w:eastAsia="ru-RU"/>
        </w:rPr>
        <w:t>Аха-а? Донъ Ринальдо и моя супруга? Вотъ какъ, донъ Ринальдо? Кажется, вы давеча заявляли, что скорѣе согласны бесѣдовать съ дикою кошкою, чѣмъ съ моею женою?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Человѣкъ предполагаетъ. Богъ располагаетъ, любезный Эджидіо. Синьора Габріэлла, имѣю честь пожелать вамъ доброй ночи.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До свиданія,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Отчего онъ сіяетъ, какъ мѣдный умывальникъ? Габріэлла, какимъ образомъ вы сошлись съ нимъ вдвоемъ? И почему, въ такой поздній часъ, вы еще на улицѣ?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Чтобы сказать вамъ, что, если когда-либо мужъ заслуживалъ получить рога, то, конечно, это вы.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Ого! Сильно сказано. Дальше.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Считайте ли вы меня честною женщиною?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считаю васъ очень красивою женщиною.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Честною?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считаю васъ очень умною женщиною.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Честною?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считаю васъ очень ловкою женщиною.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Честною, честною, честною?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считаю васъ женщиною со вкусомъ. И вотъ почему -- я совершенно равнодушенъ знать, о чемъ вы шептались съ этими комариными мощами, но мнѣ непріятно, что вы вечеромъ одна, на улицѣ. Охъ, не для комариныхъ мощей вы сюда пожаловали!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Неужели? Представьте: ошибаетесь. Именно для дона Ринальдо. Можете справиться у Джузеппе, котораго я посылала, чтобы пригласить его на свиданіе.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Такъ точно, падронъ Эджидіо. У синьоры Габріэллы много вкуса, но онъ боленъ малокровіемъ и худосочіемъ.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Въ такомъ случаѣ, я ровно ничего не понимаю, а прежде всего наглости, съ которою вы мнѣ признаетесь.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Скажите: вамъ очень нравится, что донъ Ринальдо ухаживаетъ за мною?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Вовсе не нравится. Но изъ золъ надо выбирать меньшее. Пусть лучше ухаживаетъ за вами донъ Ринальдо, чѣмъ другіе.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ГАБРІЕЛЛА. Напримѣръ, Донъ Жуанъ...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Габріэлла! Не произносите этого страшнаго имени. Оно леденитъ мою печень.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Совершенно напрасно: рѣдко мужчина не нравился мнѣ болѣе, чѣмъ этотъ нахальный господинъ.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лгите! ради Бога, не лгите! Все равно: я не повѣрю.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Онъ пожилой человѣкъ -- почти столько же, какъ вы... у него репутація развратника... Неужели вы воображаете, что я въ состояніи влюбиться въ развратнаго старика?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Довольно, Габріэлла. Вы льете бальзамъ на рану моего сердца, но я не вѣрю вамъ... не могу вѣрить... женщина не въ состояніи такъ думать и говорить о Донъ Жуанѣ.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ГАБРІЭЛЛА. Повторяю вамъ: старый развратникъ -- герой не моего романа. Съ меня достаточно, что я за вами замужемъ. Что я не лицемѣрю, я докажу вамъ на дѣлѣ. Мнѣ извѣстенъ планъ, который вы составили противъ домъ Жуана.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Ухъ! Кто же изъ проклятыхъ подлецовъ разболталъ? Ринальдо или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Оба. Я вполнѣ одобряю ваше намѣреніе проучить зазнавшагося наглеца. Если я зла на васъ, то лишь за то, что вы не пригласили меня участвовать въ шуткѣ, которую собираетесь разыграть моимъ именемъ. Я не терплю, чтобы моею личностью распоряжались за моею спиною. Это гнусно.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Габріэллочка! Ругайте, проклинайте, побейте меня... Вы вознесли меня на небеса! Ругайте! Я буду думать, что вокругъ меня ругаются ангелы.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Слушайте, донъ Эджидіо. Я не только согласна принять участіе въ вашей плутнѣ, но еще предлагаю вамъ ее украсить. Зачѣмъ мы ограничимся насмѣшкою надъ однимъ моимъ поклонникомъ, когда можемъ сразу осмѣять двоихъ? Что вы скажете, если я предложу вамъ поставить донъ Ринальдо въ такое же глупое положеніе, какъ и Донъ Жуана.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Скажу, что вы добродѣтельнѣйшая и остроумнѣйшая женщина отъ Китайской стѣны до Гибралтара.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Именно затѣмъ я и вызвала его на свиданіе, среди котораго вы насъ застали... Войдемте въ домъ, я вамъ все разскажу.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очень желалъ бы оставить въ дуракахъ нахала Ринальдо, но... вѣдь кривая Маріанна у насъ одна?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У нея родился двойникъ. Войдемъ въ домъ, войдемъ въ домъ, 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Иду. А, Габріэллочка! вы сдѣлали меня счастливымъ... А! вы правы, вы тысячу разъ правы! видѣть одного въ дуракахъ -- хорошо, двоихъ -- блаженство!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Двоихъ -- блаженство! </w:t>
      </w:r>
      <w:r w:rsidRPr="005E15F8">
        <w:rPr>
          <w:rFonts w:ascii="Times New Roman" w:eastAsia="Times New Roman" w:hAnsi="Times New Roman"/>
          <w:i/>
          <w:iCs/>
          <w:color w:val="000000"/>
          <w:sz w:val="24"/>
          <w:szCs w:val="24"/>
          <w:lang w:eastAsia="ru-RU"/>
        </w:rPr>
        <w:t>(Уходятъ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ломъ.)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зажигаетъ уличный фонарь и поетъ.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Говорила Катя королю: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Я васъ, ваша милость, не люблю.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Но король добился съ Катей ладу,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Онъ купилъ ей бочку шоколаду...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Жуанъ и Францъ вхрдятъ.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 гдѣ ты, животное?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Вы ищете дона Эджидіо,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старый знакомый! Я ищу моего дурака-лакея, его зовутъ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Или донъ Эджидіо Ратацци.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Что-о-о? Донъ Эджидіо Ратацци и мой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Одно лицо.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 прекрасная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Его законная жена.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Въ славную исторію я попалъ! Стало быть, свиданіе, которое онъ мнѣ устроилъ, ловушка?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Да, онъ хотѣлъ, чтобы вышла ловушка, но -- должно быть -- у влюбленныхъ есть тоже свой вѣщій статуй: капканъ повернулся противъ него самого, и онъ останется съ прихлопнутымъ носомъ, какъ глупая крыса. Смѣло идите, куда онъ зоветъ васъ, синьоръ. Онъ желаетъ вамъ зла, но ваши друзья позаботились, чтобы вы получили только удовольствіе.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ЖУАНЪ. Друзья -- то есть она --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 немножко вашъ покорный слуга,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Молодецъ, Джузеппе. Служи, помогай. Забытъ не будешь. Но Лепорелло... Каковъ предатель?.. О, я сумѣю наказать тебя, подлая ищейка! Я вырощу на лбу твоемъ рога длиннѣе, чѣмъ у оленя-призрака, который въ полночный часъ пугаетъ звѣрей на Аспромонте...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Онъ хотѣлъ посмѣяться надъ вами, -- законъ возмездія требуетъ, чтобы вы посмѣялись надъ нимъ. Око за око, зубъ за зубъ...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 смѣхъ -- за смѣхъ...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Дѣлайте все, что онъ вамъ предложитъ, потому что -- помните: все передѣлано за его спиною въ вашу пользу. Чѣмъ коварнѣе онъ хитритъ, тѣмъ надежнѣе захлестываетъ собственную петлю.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Sehen Sie auf!</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А-а-а... Комедія начинается...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(ня балконѣ). </w:t>
      </w:r>
      <w:r w:rsidRPr="005E15F8">
        <w:rPr>
          <w:rFonts w:ascii="Times New Roman" w:eastAsia="Times New Roman" w:hAnsi="Times New Roman"/>
          <w:color w:val="000000"/>
          <w:sz w:val="24"/>
          <w:szCs w:val="24"/>
          <w:lang w:eastAsia="ru-RU"/>
        </w:rPr>
        <w:t>Баринъ! Баринъ!..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Зачѣмъ ты туда попалъ? Что ты мастеришь, старый плутъ?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Лѣстницу, по которой вы подниметесь къ вашей красавицѣ.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Какой предусмотрительный!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Слава Богу, служу вамъ не первый разъ.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Да, да. Много лѣтъ знаемъ мы другъ друга, мой старый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бы черти не утащили васъ на десять лѣтъ въ адъ, мы могли бы справить двадцатипятилѣтній юбилей нашей торговой компаніи.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 что лучше всего, мы съ тобою, за все это время, ни разу другъ друга не обманули. Случалось, что ты воровалъ у меня вино.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Сигары... Кстати: держи-ка... Послѣдняго привоза, превосходная... Лови и ты, Джузеппе.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Благодарю,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Почтительнѣйше благодарю, великодушный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Воровалъ ты у меня деньги изъ кармановъ...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Ай-ай-ай! Это уже нехорошо. Деньги -- собственность того, кто ихъ имѣетъ, какъ сказалъ министръ финансовъ, вводя подоходный налогъ.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Нашли, что вспоминать! Обыкновенное перемѣщеніе цѣнностей.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Цѣпи, табакерки, духи, старое платье, овесъ у моихъ лошадей, кормъ у моихъ собакъ, кольца, медальоны, подаренные мнѣ моими красавицами.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Сознайтесь, однако, синьоръ, что я изъ нихъ пользовался лишь скорлупою, а ядро всегда оставлялъ вамъ.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Да, это правда: портреты и волосы ты великодушно предоставлялъ мнѣ, а въ свои карманы пряталъ только золото и камни.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Если это и мошенничество, то очень деликатное.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Наконецъ, однажды, одѣвая меня на балъ, ты попробовалъ выкусить брилліантъ изъ моей орденской звѣзды Льва и Солнца.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Эту исторію разсказываютъ не только о лакеяхъ, но и о многихъ государственныхъ людяхъ.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долго вы намѣрены читать мой грѣховодный списокъ,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Но, Лепорелло, несмотря на все это, между нами всегда царило полное согласіе, довѣріе, единомысліе.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Гм... гм...</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Мы обманули тысячу мужей.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Ужъ и мужья были!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Убили нѣсколько сотъ...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Туда и дорога вислоухимъ!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Обольстили тысячу женъ.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 и спотыкаться случалось...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Все это -- моя профессія, моя привычка, мой воздухъ: любить -- обманывать, любить -- убивать. Я обольщаю, какъ другіе дышатъ... Я убиваю, какъ другіе ѣдятъ... Но часто я спрашивалъ себя: есть ли на свѣтѣ мужъ, котораго мнѣ совѣстно было бы обмануть? есть ли жена, которую обольстить мнѣ было бы стыдно?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вы отвѣчали себѣ: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отвѣчалъ себѣ: 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Любопытно знать, гдѣ скрываются эти антики?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Недалеко, Лепорелло. Мужъ, это ты.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жена -- твоя жена, если бы, конечно, она у тебя была.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хотите меня увѣрить, что, если бы я былъ женатъ, вы не позволили бы себѣ обольстить мою жену?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Никогда. Ни за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бы она была красавица?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Даже сама Елена Троянская.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Зачѣмъ Елена, -- возьмемъ примѣръ ближе: вотъ хоть бы эту красивую Габріэллу... въ окно которой вы собираетесь лѣзть.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Габріэллу?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Вообразите, что эта Габріэлла -- моя жена... Отказались бы вы тогда отъ нея или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Но зачѣмъ же я буду воображать небылицы, мой другъ, когда она жена дона Эджидіо Ратацци, котораго ты такъ предусмотрительно спровадилъ на Капри?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Ага! то-то -- зачѣмъ?... Знаемъ мы васъ!.. </w:t>
      </w:r>
      <w:r w:rsidRPr="005E15F8">
        <w:rPr>
          <w:rFonts w:ascii="Times New Roman" w:eastAsia="Times New Roman" w:hAnsi="Times New Roman"/>
          <w:i/>
          <w:iCs/>
          <w:color w:val="000000"/>
          <w:sz w:val="24"/>
          <w:szCs w:val="24"/>
          <w:lang w:eastAsia="ru-RU"/>
        </w:rPr>
        <w:t>(Сбрасываетъ лѣстницу.) </w:t>
      </w:r>
      <w:r w:rsidRPr="005E15F8">
        <w:rPr>
          <w:rFonts w:ascii="Times New Roman" w:eastAsia="Times New Roman" w:hAnsi="Times New Roman"/>
          <w:color w:val="000000"/>
          <w:sz w:val="24"/>
          <w:szCs w:val="24"/>
          <w:lang w:eastAsia="ru-RU"/>
        </w:rPr>
        <w:t>Пожалуйте, готово.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Крѣпко 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Надѣйтесь на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Ни за что не полѣзу по такой соломинкѣ прежде, чѣмъ не увижу, что она держитъ человѣка. Спустись по ней внизъ.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тебѣ разъ! Зачѣмъ?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Затѣмъ что, если она гнилая, то лучше оборваться съ нея тебѣ, чѣмъ твоему господину.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Господи, какой вы, однако, стали трусъ! </w:t>
      </w:r>
      <w:r w:rsidRPr="005E15F8">
        <w:rPr>
          <w:rFonts w:ascii="Times New Roman" w:eastAsia="Times New Roman" w:hAnsi="Times New Roman"/>
          <w:i/>
          <w:iCs/>
          <w:color w:val="000000"/>
          <w:sz w:val="24"/>
          <w:szCs w:val="24"/>
          <w:lang w:eastAsia="ru-RU"/>
        </w:rPr>
        <w:t>(Спускается.)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Годы, любезный Лепорелло, годы. Рискъ головою хорошъ только для мальчишекъ.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Полѣзайте, что ли? Луна уже восходитъ...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Сейчасъ, сейчасъ... Собственно говоря, преутомительная это служба -- быть развратникомъ,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Охота пуще неволи.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Нѣтъ, не то. А каждому человѣку данъ жребій, который онъ долженъ принять къ исполненію съ твердымъ убѣжденіемъ, какъ призваніе и обязанность до гроба. Не такъ ли,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всегда говорите, какъ книга.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твое мнѣніе, Джмъеппе?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ДЖУЗЕППЕ. Именно такъ разсуждалъ я, синьоръ, когда рѣшилъ честнымъ трудомъ зарабатывать хлѣбъ и сдѣлался нищимъ.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ДОНЪ ЖУАНЪ. Человѣку моихъ лѣтъ въ этотъ часъ хорошо лежать въ мягкой постели, съ колпакомъ на головѣ... Подлѣ -- на столикѣ -- графинъ добраго хереса и </w:t>
      </w:r>
      <w:r w:rsidRPr="005E15F8">
        <w:rPr>
          <w:rFonts w:ascii="Times New Roman" w:eastAsia="Times New Roman" w:hAnsi="Times New Roman"/>
          <w:color w:val="000000"/>
          <w:sz w:val="24"/>
          <w:szCs w:val="24"/>
          <w:lang w:eastAsia="ru-RU"/>
        </w:rPr>
        <w:lastRenderedPageBreak/>
        <w:t>тарелка съ бисквитами... Приходитъ добрая, пожилая ключница или капелланъ... играемъ въ пикетъ, разсказываемъ другъ другу анекдоты... вотъ это жизнь. А тутъ -- полѣзай во второй этажъ по какой-то ниткѣ къ какой-то тамъ Габріэллѣ... нѣжничай, ври, изображай страсть... 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съ вами?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Ногу кольнуло... подагра, что ли? Или опять ревматизмъ? О-хо-хо... Скучища... остаться развѣ? не лазить?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вы, что вы, синьоръ? Дама предупреждена, мы истратили столько денегъ, столько усилій...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Чортъ съ ними съ деньгами и усиліями... Ой-ой-ой!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наконецъ, подумайте о будущемъ. Если вы перестанете быть Донъ Жуаномъ, то сдѣлаетесь просто старымъ холостякомъ.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правъ.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что же тогда станется съ поэзіей и музыкой? Что будетъ съ Моцартомъ, Байрономъ, Пушкинымъ, Алексѣемъ Толстымъ!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Назвался груздемъ, полѣзай въ кузовъ. Нечего дѣлать. Спасемъ поэзію, Францъ! Эйнъ венигъ шпиль ауфъ!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Jawohl!</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w:t>
      </w:r>
      <w:r w:rsidRPr="005E15F8">
        <w:rPr>
          <w:rFonts w:ascii="Times New Roman" w:eastAsia="Times New Roman" w:hAnsi="Times New Roman"/>
          <w:i/>
          <w:iCs/>
          <w:color w:val="000000"/>
          <w:sz w:val="24"/>
          <w:szCs w:val="24"/>
          <w:lang w:eastAsia="ru-RU"/>
        </w:rPr>
        <w:t>(декламируетъ подъ мандолину).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Посмотри: косыя тѣни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Черезъ улицу легли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И балконныя ступени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Въ чуткій сумракъ облекли.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Чуткій сумракъ спящей розы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Сторожитъ душистый сонъ,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Поэтическія грезы,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Подъ цикады перезвонъ.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Спящихъ розъ дыханьемъ полный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Моремъ льется ароматъ: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Набѣгающія волны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И ласкаютъ, и томятъ.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Теплый вѣтеръ отъ Гренады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Разжигаетъ въ сердцѣ кровь,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Будитъ звуки серенады,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Будитъ ревность и любовь...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Сколько такихъ ночей мы пережили, мой добрый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Эхъ, баринъ! Было, было, да и быльемъ поросло.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Ничего, старый. Ты еще не разъ подержишь мнѣ лѣстницу, а я не разъ по ней подымусь.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Вашими устами медъ пить,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Помнишь? Мадридъ -- Духовъ день -- послѣ боя быковъ -- донна Эфедра -- такая же ночь -- та же пѣсня -- и вдругъ... свирѣпый тореадоръ Эскамильо, съ своею навахою.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вы его чикъ!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я -- его чикъ!.. Пиза... падающая башня... бѣлый мраморъ посинѣлъ отъ луны... я пою серенаду дукессѣ Моннѣ Ваннѣ, и вдругъ изъ-за угла этотъ толстый болванъ, кондотьери Принцивалле... и въ рукахъ у него этакій кинжалъ!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вы его -- брыкъ!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А я его -- брыкъ!.. Шпиль ауфъ, Францъ! </w:t>
      </w:r>
      <w:r w:rsidRPr="005E15F8">
        <w:rPr>
          <w:rFonts w:ascii="Times New Roman" w:eastAsia="Times New Roman" w:hAnsi="Times New Roman"/>
          <w:i/>
          <w:iCs/>
          <w:color w:val="000000"/>
          <w:sz w:val="24"/>
          <w:szCs w:val="24"/>
          <w:lang w:eastAsia="ru-RU"/>
        </w:rPr>
        <w:t>(Лѣзетъ.) </w:t>
      </w:r>
      <w:r w:rsidRPr="005E15F8">
        <w:rPr>
          <w:rFonts w:ascii="Times New Roman" w:eastAsia="Times New Roman" w:hAnsi="Times New Roman"/>
          <w:color w:val="000000"/>
          <w:sz w:val="24"/>
          <w:szCs w:val="24"/>
          <w:lang w:eastAsia="ru-RU"/>
        </w:rPr>
        <w:t>Шпиль ауфъ! Все прямо ты говоришь, Лепорелло?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Все прямо,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ЖУАНЪ. Ну, прямо, такъ прямо. Охъ-охъ-охъ-охъ-охъ! </w:t>
      </w:r>
      <w:r w:rsidRPr="005E15F8">
        <w:rPr>
          <w:rFonts w:ascii="Times New Roman" w:eastAsia="Times New Roman" w:hAnsi="Times New Roman"/>
          <w:i/>
          <w:iCs/>
          <w:color w:val="000000"/>
          <w:sz w:val="24"/>
          <w:szCs w:val="24"/>
          <w:lang w:eastAsia="ru-RU"/>
        </w:rPr>
        <w:t>(Скрывается.)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Желаю вамъ всякаго успѣха, синьоръ! Но за какимъ чортомъ вы убрали лѣстницу?! спрашивается, какъ же я теперь попаду къ Габріэллѣ?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w:t>
      </w:r>
      <w:r w:rsidRPr="005E15F8">
        <w:rPr>
          <w:rFonts w:ascii="Times New Roman" w:eastAsia="Times New Roman" w:hAnsi="Times New Roman"/>
          <w:i/>
          <w:iCs/>
          <w:color w:val="000000"/>
          <w:sz w:val="24"/>
          <w:szCs w:val="24"/>
          <w:lang w:eastAsia="ru-RU"/>
        </w:rPr>
        <w:t>(въ маскѣ, окутанная бѣлымъ вуалетъ, открываетъ свое окно). </w:t>
      </w:r>
      <w:r w:rsidRPr="005E15F8">
        <w:rPr>
          <w:rFonts w:ascii="Times New Roman" w:eastAsia="Times New Roman" w:hAnsi="Times New Roman"/>
          <w:color w:val="000000"/>
          <w:sz w:val="24"/>
          <w:szCs w:val="24"/>
          <w:lang w:eastAsia="ru-RU"/>
        </w:rPr>
        <w:t>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Габр...</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Тссъ. Не кричите! Вы выдаете насъ. Развѣ вы не видите: я нарочно надѣла маску. Зовите меня Маріанною.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милая Маріанна, прекрасная Маріанна, безцѣнная, очаровательнѣйшая Маріанна. Я въ отчаяніи, этотъ разсѣянный вѣтрогонъ убралъ лѣстницу.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Все предусмотрѣно. </w:t>
      </w:r>
      <w:r w:rsidRPr="005E15F8">
        <w:rPr>
          <w:rFonts w:ascii="Times New Roman" w:eastAsia="Times New Roman" w:hAnsi="Times New Roman"/>
          <w:i/>
          <w:iCs/>
          <w:color w:val="000000"/>
          <w:sz w:val="24"/>
          <w:szCs w:val="24"/>
          <w:lang w:eastAsia="ru-RU"/>
        </w:rPr>
        <w:t>(Опускаетъ льстницу.)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ангелъ!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Синьоръ Ратацци, на вино съ вашей милости?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Что-о-о?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Ничего, синьоръ. Когда я одинаково хорошо знакомъ съ мужемъ и съ женою и застаю супруга, что онъ лѣзетъ по веревочной лѣстницѣ въ комнату служанки, я имѣю обыкновеніе просить на вино... Только и всего.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иду къ своей законной женѣ, негодяй!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Странная у васъ дорога въ спальню, И развѣ вашу супругу зовутъ Маріанной?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Дождусь ли я васъ когда-нибудь? Нельзя сказать, чтобы любовь ваша спѣшила.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Габр... </w:t>
      </w:r>
      <w:r w:rsidRPr="005E15F8">
        <w:rPr>
          <w:rFonts w:ascii="Times New Roman" w:eastAsia="Times New Roman" w:hAnsi="Times New Roman"/>
          <w:i/>
          <w:iCs/>
          <w:color w:val="000000"/>
          <w:sz w:val="24"/>
          <w:szCs w:val="24"/>
          <w:lang w:eastAsia="ru-RU"/>
        </w:rPr>
        <w:t>(Лѣзетъ.)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(на лѣстницѣ). </w:t>
      </w:r>
      <w:r w:rsidRPr="005E15F8">
        <w:rPr>
          <w:rFonts w:ascii="Times New Roman" w:eastAsia="Times New Roman" w:hAnsi="Times New Roman"/>
          <w:color w:val="000000"/>
          <w:sz w:val="24"/>
          <w:szCs w:val="24"/>
          <w:lang w:eastAsia="ru-RU"/>
        </w:rPr>
        <w:t>Маріанна, Маріанна! </w:t>
      </w:r>
      <w:r w:rsidRPr="005E15F8">
        <w:rPr>
          <w:rFonts w:ascii="Times New Roman" w:eastAsia="Times New Roman" w:hAnsi="Times New Roman"/>
          <w:i/>
          <w:iCs/>
          <w:color w:val="000000"/>
          <w:sz w:val="24"/>
          <w:szCs w:val="24"/>
          <w:lang w:eastAsia="ru-RU"/>
        </w:rPr>
        <w:t>(Скрываѣтся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комнатѣ.)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Эджидіо, Эджидіо,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(привязываетъ лѣстницу снизу). </w:t>
      </w:r>
      <w:r w:rsidRPr="005E15F8">
        <w:rPr>
          <w:rFonts w:ascii="Times New Roman" w:eastAsia="Times New Roman" w:hAnsi="Times New Roman"/>
          <w:color w:val="000000"/>
          <w:sz w:val="24"/>
          <w:szCs w:val="24"/>
          <w:lang w:eastAsia="ru-RU"/>
        </w:rPr>
        <w:t>Кто не помогаетъ бѣднымъ, достоинъ хорошаго наказанія. Попробуй-ка теперь, убери!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(дергаетъ лѣстницу). </w:t>
      </w:r>
      <w:r w:rsidRPr="005E15F8">
        <w:rPr>
          <w:rFonts w:ascii="Times New Roman" w:eastAsia="Times New Roman" w:hAnsi="Times New Roman"/>
          <w:color w:val="000000"/>
          <w:sz w:val="24"/>
          <w:szCs w:val="24"/>
          <w:lang w:eastAsia="ru-RU"/>
        </w:rPr>
        <w:t>Кой чортъ? Джузеппе! Что тамъ? Лѣстница не идетъ.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Она зацѣпилась за земной шаръ, синьоръ. Врядъ ли поднять вамъ ее, если вы не Атлантъ.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Я жду тебя, мой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Пускай виситъ! Ночью никто не замѣтитъ...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Разумѣется, пускай виситъ! Погоди, старый плутъ: я сберу къ этой лѣстницѣ всѣхъ нищихъ Неаполя!</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Джіованна также, какъ Маріанна, въ маскѣ и подъ</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вуалью открываетъ окно.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(крадется). </w:t>
      </w:r>
      <w:r w:rsidRPr="005E15F8">
        <w:rPr>
          <w:rFonts w:ascii="Times New Roman" w:eastAsia="Times New Roman" w:hAnsi="Times New Roman"/>
          <w:color w:val="000000"/>
          <w:sz w:val="24"/>
          <w:szCs w:val="24"/>
          <w:lang w:eastAsia="ru-RU"/>
        </w:rPr>
        <w:t>Тссъ! Джузеппе!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Обольстителю -- почтеніе. Смстрите: ваша красавица уже насторожѣ...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Чортъ возьми! Кровь кипитъ и бурлитъ въ моемъ сердцѣ. Но какъ же я попаду къ ней?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Развѣ съ вами нѣтъ лѣстницы,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Есть лѣстница, но закинуть ее для меня труднѣе, чѣмъ лассо на рога дикаго бизона.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Попробуемъ. Эй -- вы, тетенька, какъ васъ тамъ? Гости къ вамъ! Ловите!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Дуракъ! Развѣ ты не знаешь, что это падрона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Вы умны. Хорошо были бы мы, если бы кричали ея имя на цѣлый кварталъ.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Ты правъ.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НИЩІЙ. Тутъ требуется псевдонимъ, какъ говорилъ молодой аристократъ, поддѣлывая на векселѣ бланкъ своего дяди. Тетенька! Какъ ваше святое имячко?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Джіованна, кормилецъ... Джіованна.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Слышали? Желаетъ, чтобы вы звали ее Джіованною.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Какимъ страннымъ голосомъ она откликнулась!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Да, надо ей отдать справедливость: природная актриса. Нельзя искуснѣе притвориться старухою. Разъ... два... три... Готово. Привязывай, тетка. Не достаетъ?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Не достаетъ.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w:t>
      </w:r>
      <w:r w:rsidRPr="005E15F8">
        <w:rPr>
          <w:rFonts w:ascii="Times New Roman" w:eastAsia="Times New Roman" w:hAnsi="Times New Roman"/>
          <w:i/>
          <w:iCs/>
          <w:color w:val="000000"/>
          <w:sz w:val="24"/>
          <w:szCs w:val="24"/>
          <w:lang w:eastAsia="ru-RU"/>
        </w:rPr>
        <w:t>(воетъ). </w:t>
      </w:r>
      <w:r w:rsidRPr="005E15F8">
        <w:rPr>
          <w:rFonts w:ascii="Times New Roman" w:eastAsia="Times New Roman" w:hAnsi="Times New Roman"/>
          <w:color w:val="000000"/>
          <w:sz w:val="24"/>
          <w:szCs w:val="24"/>
          <w:lang w:eastAsia="ru-RU"/>
        </w:rPr>
        <w:t>Не достаетъ!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Какимъ идіотомъ надо быть, чтобы, собираясь на свиданіе въ третій этажъ, запастись лѣстницею только до второго!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Это ужасно. Что же теперь дѣлать?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Ничего. Развѣ молиться, чтобы лѣстница выросла?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Молитесь, добрый, благочестивый донъ Ринальдо! Молитесь, прекраснѣйшій племянникъ кардинала!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w:t>
      </w:r>
      <w:r w:rsidRPr="005E15F8">
        <w:rPr>
          <w:rFonts w:ascii="Times New Roman" w:eastAsia="Times New Roman" w:hAnsi="Times New Roman"/>
          <w:i/>
          <w:iCs/>
          <w:color w:val="000000"/>
          <w:sz w:val="24"/>
          <w:szCs w:val="24"/>
          <w:lang w:eastAsia="ru-RU"/>
        </w:rPr>
        <w:t>(встаетъ, подходитъ). </w:t>
      </w:r>
      <w:r w:rsidRPr="005E15F8">
        <w:rPr>
          <w:rFonts w:ascii="Times New Roman" w:eastAsia="Times New Roman" w:hAnsi="Times New Roman"/>
          <w:color w:val="000000"/>
          <w:sz w:val="24"/>
          <w:szCs w:val="24"/>
          <w:lang w:eastAsia="ru-RU"/>
        </w:rPr>
        <w:t>Erlauben Sie mir.</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Чудо!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Въ самомъ дѣлѣ: везетъ вамъ, донъ Ринальдо. Прошу... Я подсаживаю.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(лѣзетъ на спину Франца). </w:t>
      </w:r>
      <w:r w:rsidRPr="005E15F8">
        <w:rPr>
          <w:rFonts w:ascii="Times New Roman" w:eastAsia="Times New Roman" w:hAnsi="Times New Roman"/>
          <w:color w:val="000000"/>
          <w:sz w:val="24"/>
          <w:szCs w:val="24"/>
          <w:lang w:eastAsia="ru-RU"/>
        </w:rPr>
        <w:t>Какъ прекрасно все устроилось! Какъ кстати оказался здѣсь этотъ богатырь!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Полѣзайте ужъ! Полѣзайте!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Сподобилась зрѣть чудо! О, повѣрили бы у насъ въ Ночерѣ? О благодарю тебя, благословенный, блаженный, вѣщій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(на лѣстницѣ). </w:t>
      </w:r>
      <w:r w:rsidRPr="005E15F8">
        <w:rPr>
          <w:rFonts w:ascii="Times New Roman" w:eastAsia="Times New Roman" w:hAnsi="Times New Roman"/>
          <w:color w:val="000000"/>
          <w:sz w:val="24"/>
          <w:szCs w:val="24"/>
          <w:lang w:eastAsia="ru-RU"/>
        </w:rPr>
        <w:t>О Габріэлла! о Габріэлла! Габріэлла! </w:t>
      </w:r>
      <w:r w:rsidRPr="005E15F8">
        <w:rPr>
          <w:rFonts w:ascii="Times New Roman" w:eastAsia="Times New Roman" w:hAnsi="Times New Roman"/>
          <w:i/>
          <w:iCs/>
          <w:color w:val="000000"/>
          <w:sz w:val="24"/>
          <w:szCs w:val="24"/>
          <w:lang w:eastAsia="ru-RU"/>
        </w:rPr>
        <w:t>(Скрывается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окнѣ.)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Пташки по клѣткамъ. Пріятнаго аппетита. Ну, блаженный статуй! Теперь намъ не грѣхъ махнуть на полчасика въ остерію подъ Зеленымъ Колпакомъ.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Osteria? Ich verstehe gut! Mit Vergnügen.</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(поетъ).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Говорила Катя королю: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Я васъ, ваша милость, не люблю.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Но король добился съ Катей ладу,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Онъ купилъ ей бочку шоколаду...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Уходятъ, обнявшись.</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Занавѣсъ.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b/>
          <w:bCs/>
          <w:color w:val="000000"/>
          <w:sz w:val="24"/>
          <w:szCs w:val="24"/>
          <w:lang w:eastAsia="ru-RU"/>
        </w:rPr>
        <w:t>Дѣйствіе третье.</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Нищій съ толпою горожанъ вносятъ безчувственно</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пьянаго Франца.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Тише, господа, тише. Порядочные люди, когда скандалятъ, не шумятъ. Положите вашу драгоцѣнную ношу сюда, подъ окно. Миръ твоему праху, вѣщій статуй. А васъ, господа, я прошу обратить вниманіе на эту лѣстницу, прикрѣпленную къ тому окну. Оно ведетъ въ комнату служанки Маріанны.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Да! лѣстница! Вы говорите намъ правду.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Чортъ возьми, мнѣ, все-таки, не вѣрится.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То ли вы еще увидите! Однако, уже свѣтаетъ. Пора пугнуть птичекъ въ клѣткѣ. Мандолина есть. Кто будетъ вторить на гитарѣ?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Мадонна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Какъ ангелъ, хороша: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Серебряное тѣло,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Алмазная душа!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ХОРЪ.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Алмазная душа.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Одинъ порокъ, о, други,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Въ мадоннѣ я нашелъ: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Достался ей въ супруги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Нелѣпѣйшій оселъ!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ХОРЪ.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Супругъ ея оселъ!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Полна мадонна злобой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И мысли тяжелы: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Ужъ былъ бы хоть особый,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А то -- какъ всѣ ослы!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ХОРЪ.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Оселъ, какъ всѣ ослы!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Мадонну слышатъ боги,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Имъ трудныхъ нѣтъ задачъ,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И -- выросли вдругъ роги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У ослика: не плачь!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ХОРЪ.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Надъ осликомъ не плачь!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Мадонна! вотъ гостинецъ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Судьба вамъ принесла.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Продайте вы въ звѣринецъ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Рогатаго осла!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ХОРЪ.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Рогатаго осла!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(Кривляясь, пляшутъ съ хохотомъ и гиканьемъ и потомъ, съ визгомъ, разбѣгаются по переулку, прячасъ гдѣ кто гораздъ.)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(выглядываетъ изъ окна). </w:t>
      </w:r>
      <w:r w:rsidRPr="005E15F8">
        <w:rPr>
          <w:rFonts w:ascii="Times New Roman" w:eastAsia="Times New Roman" w:hAnsi="Times New Roman"/>
          <w:color w:val="000000"/>
          <w:sz w:val="24"/>
          <w:szCs w:val="24"/>
          <w:lang w:eastAsia="ru-RU"/>
        </w:rPr>
        <w:t>Это что за чортова серенада?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w:t>
      </w:r>
      <w:r w:rsidRPr="005E15F8">
        <w:rPr>
          <w:rFonts w:ascii="Times New Roman" w:eastAsia="Times New Roman" w:hAnsi="Times New Roman"/>
          <w:i/>
          <w:iCs/>
          <w:color w:val="000000"/>
          <w:sz w:val="24"/>
          <w:szCs w:val="24"/>
          <w:lang w:eastAsia="ru-RU"/>
        </w:rPr>
        <w:t>(въ маскѣ и подъ вуалью, обнимаетъ его въ окнѣ). </w:t>
      </w:r>
      <w:r w:rsidRPr="005E15F8">
        <w:rPr>
          <w:rFonts w:ascii="Times New Roman" w:eastAsia="Times New Roman" w:hAnsi="Times New Roman"/>
          <w:color w:val="000000"/>
          <w:sz w:val="24"/>
          <w:szCs w:val="24"/>
          <w:lang w:eastAsia="ru-RU"/>
        </w:rPr>
        <w:t>Жестокій! Ты уже покидаешь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Покинуть тебя? мою индюшечку? моего цыпленка? Ну, нѣтъ! Не такъ скоро! Я только спущусь на минутку, чтобы, пока не разсвѣло, отвязать лѣстницу, которую негодяй Джузеппе на зло мнѣ прикрутилъ къ чему-то...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Въ моихъ объятіяхъ ты еще можешь помнить о лѣстницахъ?!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Ангелъ мой, на разсвѣтѣ, веревочная лѣстница у окна порядочной женщины брелокъ компрометирующій.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Не все ли мнѣ равно? Я желала бы, чтобы весь міръ видѣлъ меня съ тобою.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Наконецъ-то ты поняла и оцѣнила меня. О, Габр...</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МАРІАННА. Тссъ! Ты опять забываешь условіе! Маріанна, дурашка ты мой, вѣрная твоя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Ха-ха-ха! Да, покуда не кончится наша шутка.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Какъ знать? Можетъ быть, и дальше, милый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Маріанна! Милая! Нѣжная! Чудная! Свѣтлая моя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(у фонтана). </w:t>
      </w:r>
      <w:r w:rsidRPr="005E15F8">
        <w:rPr>
          <w:rFonts w:ascii="Times New Roman" w:eastAsia="Times New Roman" w:hAnsi="Times New Roman"/>
          <w:color w:val="000000"/>
          <w:sz w:val="24"/>
          <w:szCs w:val="24"/>
          <w:lang w:eastAsia="ru-RU"/>
        </w:rPr>
        <w:t>Вы слышали? Будьте свидѣтели. Онъ съ Маріанной.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И этотъ человѣкъ былъ принятъ въ нашемъ обществѣ!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Представленъ нашимъ женамъ!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Будь я проклятъ, если объ этихъ соблазнахъ не узнаютъ сегодня же всѣ порядочные люди Неаполя.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Въ самомъ дѣлѣ, заря... Спѣши, мой милый, и скорѣе лети назадъ въ мои объятія!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(лѣзетъ). </w:t>
      </w:r>
      <w:r w:rsidRPr="005E15F8">
        <w:rPr>
          <w:rFonts w:ascii="Times New Roman" w:eastAsia="Times New Roman" w:hAnsi="Times New Roman"/>
          <w:color w:val="000000"/>
          <w:sz w:val="24"/>
          <w:szCs w:val="24"/>
          <w:lang w:eastAsia="ru-RU"/>
        </w:rPr>
        <w:t>Лечу, лечу... </w:t>
      </w:r>
      <w:r w:rsidRPr="005E15F8">
        <w:rPr>
          <w:rFonts w:ascii="Times New Roman" w:eastAsia="Times New Roman" w:hAnsi="Times New Roman"/>
          <w:i/>
          <w:iCs/>
          <w:color w:val="000000"/>
          <w:sz w:val="24"/>
          <w:szCs w:val="24"/>
          <w:lang w:eastAsia="ru-RU"/>
        </w:rPr>
        <w:t>(Маріанна отвязываетъ льстиицу. Лепорелло падаетъ.) </w:t>
      </w:r>
      <w:r w:rsidRPr="005E15F8">
        <w:rPr>
          <w:rFonts w:ascii="Times New Roman" w:eastAsia="Times New Roman" w:hAnsi="Times New Roman"/>
          <w:color w:val="000000"/>
          <w:sz w:val="24"/>
          <w:szCs w:val="24"/>
          <w:lang w:eastAsia="ru-RU"/>
        </w:rPr>
        <w:t>У-ахъ!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Чортъ возьми, въ самомъ дѣлѣ полетѣлъ!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Бѣдняжка! ты оборвался?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пребольно. Чтобы того, кто дѣлалъ эту гнилую лѣстницу, повѣсили на такой же веревкѣ!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Спѣши ко мнѣ! Мои объятія исцѣлятъ тебя.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Нога моя не ступитъ больше на эти предательскія ступени. Спустись внизъ и отвори мнѣ входную дверь.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Ты забываешь, что мы заперлись съ вечера и ключъ, какъ всегда, на тебѣ.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Лови 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Ни за что. Я не выйду изъ комнаты, пока въ нашемъ домѣ...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Въ самомъ дѣлѣ! О, дьяволъ!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Чтобы я встрѣтилась съ нимъ въ коридорѣ или на лѣстницѣ? Нѣтъ, довольно ты мучилъ меня ревностью. Лучше я на всю жизнь останусь въ своей комнатѣ и окаменѣю, какъ Ніоба, лишь бы ты, мой Эджидіо, былъ увѣренъ въ своей Маріаннѣ.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Когда мы будемъ вмѣстѣ, я расцѣлую тебя за эти слова. А покуда брось мнѣ, по крайней мѣрѣ, платье мое.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Съ удовольствіемъ... Ахъ,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Ты вывѣсилъ его съ вечера въ коридоръ.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Адъ и черти!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Между имъ и мною запертая дверь!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ключъ! Я бросаю! держи!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Никогда! Ни за что! Я слышу, какъ Донъ Жуанъ ворчитъ и топаетъ въ коридорѣ.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Но, вѣдь, свѣтло. Въ домахъ, того гляди, отворятхя ставни! Не могу же я гулять по улицѣ въ ночномъ бѣльѣ!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 между тѣмъ, погода теплѣйшая, синьоръ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Ай! </w:t>
      </w:r>
      <w:r w:rsidRPr="005E15F8">
        <w:rPr>
          <w:rFonts w:ascii="Times New Roman" w:eastAsia="Times New Roman" w:hAnsi="Times New Roman"/>
          <w:i/>
          <w:iCs/>
          <w:color w:val="000000"/>
          <w:sz w:val="24"/>
          <w:szCs w:val="24"/>
          <w:lang w:eastAsia="ru-RU"/>
        </w:rPr>
        <w:t>(Скрылась.)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(схвативъ Нищаго за воротъ). </w:t>
      </w:r>
      <w:r w:rsidRPr="005E15F8">
        <w:rPr>
          <w:rFonts w:ascii="Times New Roman" w:eastAsia="Times New Roman" w:hAnsi="Times New Roman"/>
          <w:color w:val="000000"/>
          <w:sz w:val="24"/>
          <w:szCs w:val="24"/>
          <w:lang w:eastAsia="ru-RU"/>
        </w:rPr>
        <w:t>А, бездѣльникъ! Это все твои штуки!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Но-но-но! почтеннѣйшій, не горячитесь!</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(Ихъ окружаютъ.)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Приблизьтесь, господа. Вы видѣли: здѣсь не только развратничаютъ, но и убиваютъ.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ОБЫВАТЕЛЬ. Мы видѣли все, Джузеппе.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Прочь руки, синьоръ Эджидіо! Мы видѣли все! Прочь руки! Мы видѣли!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вы? Въ своемъ умѣ? Вы позабыли, съ кѣмъ вы говорите?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Съ человѣкомъ, который засвѣтло гуляетъ по улицѣ безъ панталонъ.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Предварительно вылѣзши по веревочной лѣстницѣ изъ окна своей служанки.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Стыдно, синьоръ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А мы еще такъ вѣрили вамъ,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Вотъ и поличное: лѣстница, по которой вы изволили спуститься отъ своей прелестной Маріанны!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Ха-ха-ха! Сосѣди! Вы даже не подозрѣваете, какъ вы глупы.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Онъ еще смѣется!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И бранится!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Нѣтъ, сударь мой, мы вамъ достались не дураки!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Не очень важничайте вашими голыми ногами!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Что остался человѣкъ на улицѣ безъ панталонъ, такъ ужъ и вообразилъ себѣ, будто римскій сенаторъ!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Ахъ, вы, олухи! Вздумали ловить меня на прелюбодѣяніи! Да знаете ли вы, что мои башмаки добродѣтельнѣе вашихъ женъ?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Тѣмъ страннѣе, что вы ихъ гдѣ-то забыли.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въ мизинцѣ моемъ ума больше, чѣмъ во всѣхъ вашихъ праздныхъ неаполитанскихъ головахъ.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Въ которомъ, хозяинъ? Мы видимъ ихъ цѣлыхъ четыре.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я сейчасъ покажу вамъ эту Маріанну... </w:t>
      </w:r>
      <w:r w:rsidRPr="005E15F8">
        <w:rPr>
          <w:rFonts w:ascii="Times New Roman" w:eastAsia="Times New Roman" w:hAnsi="Times New Roman"/>
          <w:i/>
          <w:iCs/>
          <w:color w:val="000000"/>
          <w:sz w:val="24"/>
          <w:szCs w:val="24"/>
          <w:lang w:eastAsia="ru-RU"/>
        </w:rPr>
        <w:t>(Хлопаетъ подъ окномъ въ ладоши и зоветъ.) </w:t>
      </w:r>
      <w:r w:rsidRPr="005E15F8">
        <w:rPr>
          <w:rFonts w:ascii="Times New Roman" w:eastAsia="Times New Roman" w:hAnsi="Times New Roman"/>
          <w:color w:val="000000"/>
          <w:sz w:val="24"/>
          <w:szCs w:val="24"/>
          <w:lang w:eastAsia="ru-RU"/>
        </w:rPr>
        <w:t>Габріэлла! Э! Жена! Мадонна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Синьоръ Эджидіо, кажется, собирается выдать намъ ворону за соловья.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Эта штука не пройдетъ, синьоръ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Мы видѣли, что видѣли. У меня зрѣніе превосходное.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И слышали, что слышали. У меня кошачій слухъ.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Габріэлла! Душоночекъ!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(басомъ). </w:t>
      </w:r>
      <w:r w:rsidRPr="005E15F8">
        <w:rPr>
          <w:rFonts w:ascii="Times New Roman" w:eastAsia="Times New Roman" w:hAnsi="Times New Roman"/>
          <w:color w:val="000000"/>
          <w:sz w:val="24"/>
          <w:szCs w:val="24"/>
          <w:lang w:eastAsia="ru-RU"/>
        </w:rPr>
        <w:t>Оправдай себя!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w:t>
      </w:r>
      <w:r w:rsidRPr="005E15F8">
        <w:rPr>
          <w:rFonts w:ascii="Times New Roman" w:eastAsia="Times New Roman" w:hAnsi="Times New Roman"/>
          <w:i/>
          <w:iCs/>
          <w:color w:val="000000"/>
          <w:sz w:val="24"/>
          <w:szCs w:val="24"/>
          <w:lang w:eastAsia="ru-RU"/>
        </w:rPr>
        <w:t>(ему въ тонъ). </w:t>
      </w:r>
      <w:r w:rsidRPr="005E15F8">
        <w:rPr>
          <w:rFonts w:ascii="Times New Roman" w:eastAsia="Times New Roman" w:hAnsi="Times New Roman"/>
          <w:color w:val="000000"/>
          <w:sz w:val="24"/>
          <w:szCs w:val="24"/>
          <w:lang w:eastAsia="ru-RU"/>
        </w:rPr>
        <w:t>Она безмолвна!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w:t>
      </w:r>
      <w:r w:rsidRPr="005E15F8">
        <w:rPr>
          <w:rFonts w:ascii="Times New Roman" w:eastAsia="Times New Roman" w:hAnsi="Times New Roman"/>
          <w:i/>
          <w:iCs/>
          <w:color w:val="000000"/>
          <w:sz w:val="24"/>
          <w:szCs w:val="24"/>
          <w:lang w:eastAsia="ru-RU"/>
        </w:rPr>
        <w:t>(хоромъ). </w:t>
      </w:r>
      <w:r w:rsidRPr="005E15F8">
        <w:rPr>
          <w:rFonts w:ascii="Times New Roman" w:eastAsia="Times New Roman" w:hAnsi="Times New Roman"/>
          <w:color w:val="000000"/>
          <w:sz w:val="24"/>
          <w:szCs w:val="24"/>
          <w:lang w:eastAsia="ru-RU"/>
        </w:rPr>
        <w:t>Не пройдетъ!!!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Негодяи!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обижайтесь, синьоръ: это мы изъ "Аиды".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Очевидно той, кого вы зовете, нѣтъ тамъ, откуда вы ее зовете.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Она, вѣроятно, вышла, что не слышитъ.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Ха-ха-ха. Это чрезъ запертую-то дверь, ключъ отъ которой виситъ у васъ на шеѣ?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Боюсь, хозяинъ, что если эту Габріэллу вы не назовете Маріанною, то она не откликнется вамъ до страшнаго суда. Вы знаете, какъ она своенравна.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Если, вмѣсто служанки, выйдетъ госпожа, тѣмъ полнѣе будетъ ваше торжество.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Господа! Я предлагаю пари! Кто за Маріанну, кто за Габріэллу?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Превосходная мысль! Синьоръ Эджидіо! Если женщина въ окнѣ окажется синьорою Габріэллою, я готовъ заплатить вамъ флоринъ.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И я! отвѣчайте?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ГОЛОСА. И я... и мы... и мы...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Украду у сосѣда, а за Маріанну и я буду держать!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заслуживаете, чтобы я васъ пощипалъ. Хорошо. Я принимаю пари.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НИЩІЙ. Ай да синьоръ Эджидіо! Вотъ это называется вѣрить своимъ пяти чувствамъ.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Итакъ: кто за Маріанну?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Мы!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Кто за Габріэллу?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Одинъ противъ всѣхъ! Вотъ-то цапнетъ капиталы!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Кладите ваши деньги вотъ сюда на ступени и пусть кто-нибудь стережетъ ихъ. Я отвѣічаю противъ нихъ -- монета на монету -- этимъ домомъ, всѣмъ, что въ домѣ, кромѣ людей.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Слышали?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Всѣ слышали, принимаемъ.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Боюсь, что въ нашемъ околоткѣ стало однимъ домовладѣльцемъ меньше.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(хлопаетъ подъ окномъ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ладони и зоветъ). </w:t>
      </w:r>
      <w:r w:rsidRPr="005E15F8">
        <w:rPr>
          <w:rFonts w:ascii="Times New Roman" w:eastAsia="Times New Roman" w:hAnsi="Times New Roman"/>
          <w:color w:val="000000"/>
          <w:sz w:val="24"/>
          <w:szCs w:val="24"/>
          <w:lang w:eastAsia="ru-RU"/>
        </w:rPr>
        <w:t>Маріанна! Маріанна! Маріанночка! Будьте любезны: покажитесь этимъ добрымъ людямъ, чортъ бы ихъ дралъ!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w:t>
      </w:r>
      <w:r w:rsidRPr="005E15F8">
        <w:rPr>
          <w:rFonts w:ascii="Times New Roman" w:eastAsia="Times New Roman" w:hAnsi="Times New Roman"/>
          <w:i/>
          <w:iCs/>
          <w:color w:val="000000"/>
          <w:sz w:val="24"/>
          <w:szCs w:val="24"/>
          <w:lang w:eastAsia="ru-RU"/>
        </w:rPr>
        <w:t>(</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окнѣ, безъ маски и вуаля). </w:t>
      </w:r>
      <w:r w:rsidRPr="005E15F8">
        <w:rPr>
          <w:rFonts w:ascii="Times New Roman" w:eastAsia="Times New Roman" w:hAnsi="Times New Roman"/>
          <w:color w:val="000000"/>
          <w:sz w:val="24"/>
          <w:szCs w:val="24"/>
          <w:lang w:eastAsia="ru-RU"/>
        </w:rPr>
        <w:t>Что угодно,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ТОЛПА. А-а-а-а-а!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По какому случаю такое сборище?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Синьоръ Эджидіо! Вы дорого заплатили за ваше упрямство!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Наяву я или во снѣ?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Довольно приггворствъ, донъ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Это вы? вы?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Вы не можете спорить противъ очевидности. Войдемъ же въ домъ, который вамъ уже не принадлежитъ, и расплатитесь съ нами, какъ слѣдуетъ честному человѣку.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Господа! Это -- оборотень. Клянусь вамъ: оборотень!... Ламія! вѣдьма!.. Гдѣ моя жена?.. Вѣдьма! отдай мнѣ мою жену!.. Господа! Мы всѣ околдованы: эта вѣдьма съѣла мою жену...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Синьоръ Эджидіо! Этотъ способъ уклоняться отъ платежа остался въ прошломъ вѣкѣ.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Вѣдьма? Вотъ какъ? Обольститель!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Теперь страшна, а прежде любой звалъ?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Теперь страшна, а прежде цѣловалъ?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Не помню, господа, изъ какой это трагедіи, но смѣю васъ увѣрить, что все это совершенная правда.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Мы это очень хорошо знаемъ, кумушка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А знаете ли вотъ вы то, что подобныхъ вамъ прелюболѣекъ инквизиція сѣчетъ на площадяхъ?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Только не меня. Въ послѣдній разъ, что я ходила на богомолье въ Римъ, я пріобрѣла отпущеніе всѣмъ моимъ грѣхамъ противъ седьмой заповѣди, которые я когда-либо совершила, совершаю и намѣрена совершить. Это стоило мнѣ два скуди. Вотъ и документъ за печатью святѣйшаго отца.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w:t>
      </w:r>
      <w:r w:rsidRPr="005E15F8">
        <w:rPr>
          <w:rFonts w:ascii="Times New Roman" w:eastAsia="Times New Roman" w:hAnsi="Times New Roman"/>
          <w:i/>
          <w:iCs/>
          <w:color w:val="000000"/>
          <w:sz w:val="24"/>
          <w:szCs w:val="24"/>
          <w:lang w:eastAsia="ru-RU"/>
        </w:rPr>
        <w:t>(преклоняютъ кольна). </w:t>
      </w:r>
      <w:r w:rsidRPr="005E15F8">
        <w:rPr>
          <w:rFonts w:ascii="Times New Roman" w:eastAsia="Times New Roman" w:hAnsi="Times New Roman"/>
          <w:color w:val="000000"/>
          <w:sz w:val="24"/>
          <w:szCs w:val="24"/>
          <w:lang w:eastAsia="ru-RU"/>
        </w:rPr>
        <w:t>Печать и подпись святѣйшаго отца!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Въ немъ обозначено хорошими крупными буквами, что всякій, кто осмѣлится нарушить мою индульгенцію, будетъ отлученъ отъ церкви и анаѳема проклятъ!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Анаѳема проклятъ!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МАРІАННА. Все равно, какъ какой-нибудь щелкоперъ-писака! Что же? все ли еще вы настаиваете -- сѣчь меня на площади?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ГОЛОСА. Нѣтъ! нѣтъ! какъ можно! что вы!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Единственная наша просьба къ вамъ, цѣломудренная Маріанна: помяните нашы грѣхи въ своихъ святыхъ молитвахъ!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Но вѣдь сообщникъ ея не имѣетъ индульгенціи?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О, что касается дона Эджидіо, я не препятствую вамъ высѣчь его даже крапивою, какъ стараго лѣниваго пѣтуха.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ГОЛОСА. Высѣчь дона Эджидіо! высѣчь прелюбодѣя!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(бывшій все это время какъ бы въ безпамятствѣ, вскакиваетъ), </w:t>
      </w:r>
      <w:r w:rsidRPr="005E15F8">
        <w:rPr>
          <w:rFonts w:ascii="Times New Roman" w:eastAsia="Times New Roman" w:hAnsi="Times New Roman"/>
          <w:color w:val="000000"/>
          <w:sz w:val="24"/>
          <w:szCs w:val="24"/>
          <w:lang w:eastAsia="ru-RU"/>
        </w:rPr>
        <w:t>Нѣтъ, ужъ это слишкомъ! Гдѣ моя жена? Чертовка! Отвѣчай: гдѣ моя жена?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Вотъ лицемѣръ!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Гдѣ же въ этотъ часъ можетъ находиться приличная женщина, какъ не въ своей спальнѣ?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Кто сказалъ, что Габріэлла въ своей спальнѣ? Я убью того, кто это сказалъ.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Онъ помѣшался!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Лучше бы ей быть въ аду, чѣмъ оставаться въ эту ночь въ своей спальнѣ.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Въ такомъ случаѣ, хозяинъ, могу васъ утѣшить: хозяйки нѣтъ въ спальнѣ. Вчера вечеромъ къ ней прибыла гостья, тетушка изъ Ночеры, и синьора Габріэлла уступила этой почтенной особѣ свою постель, а сама ночевала въ угловой комнатѣ.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Тамъ?! Еще того хуже! А! Теперь я все понимаю! Заговоръ! заговоръ! Я попалъ въ собственныя сѣти! Она и Ринальдо провели меня, какъ пятнадцатилѣтняго мальчишку! Меня! Меня! Меня! </w:t>
      </w:r>
      <w:r w:rsidRPr="005E15F8">
        <w:rPr>
          <w:rFonts w:ascii="Times New Roman" w:eastAsia="Times New Roman" w:hAnsi="Times New Roman"/>
          <w:i/>
          <w:iCs/>
          <w:color w:val="000000"/>
          <w:sz w:val="24"/>
          <w:szCs w:val="24"/>
          <w:lang w:eastAsia="ru-RU"/>
        </w:rPr>
        <w:t>(Садится и воетъ. Донъ Ринальдо открываетъ свое окно и опускаетъ лѣстницу.)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Ба! еще лѣстница упала!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Это не домъ, а какое-то гимнастическое сооруженіе.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 вотъ и акробатъ!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Кой чортъ? Мнѣ кажется, я знаю эти чулки и тощую спину?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Донъ Ринальдо </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на лѣстницѣ; Джіованна, въ мaскѣ и подъ вуалью, въ окнѣ.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Ужъ ты идешь? Вѣдь день еще не скоро!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То соловей -- не жаворонокъ былъ,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Чьимъ пѣніемъ смущенъ твой слухъ пугливый.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То жаворонокъ пѣлъ, предвѣстникъ утра, --</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Не соловей. Смотри, моя краса,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Какъ облака сіяютъ на востокѣ!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Клянусь папою, Шекспиръ! чистѣйшій Шекспиръ!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Ахъ, какъ пріятно, когда тебя любятъ въ стихахъ! Вотъ вы, хозяинъ, такихъ хорошихъ словъ не знаете. У васъ все сельскохозяйственное: цыпочка да огурчикъ.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Зачѣмъ же такъ спѣшить тебѣ? Останься!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коварная, онъ не останется!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w:t>
      </w:r>
      <w:r w:rsidRPr="005E15F8">
        <w:rPr>
          <w:rFonts w:ascii="Times New Roman" w:eastAsia="Times New Roman" w:hAnsi="Times New Roman"/>
          <w:i/>
          <w:iCs/>
          <w:color w:val="000000"/>
          <w:sz w:val="24"/>
          <w:szCs w:val="24"/>
          <w:lang w:eastAsia="ru-RU"/>
        </w:rPr>
        <w:t>(Захлопнула окно и скрылась.)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Добраго утра,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РИНАЛЬДО. А! пріятнѣйшая встрѣча! Донъ Эджидіо, добраго утра!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Оно будетъ для васъ злымъ вечеромъ. Внизъ, донъ Ринальдо, пожалуйте внизъ!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ужъ въ такомъ случаѣ, я съ вашего позволенія лучше попробую вверхъ. </w:t>
      </w:r>
      <w:r w:rsidRPr="005E15F8">
        <w:rPr>
          <w:rFonts w:ascii="Times New Roman" w:eastAsia="Times New Roman" w:hAnsi="Times New Roman"/>
          <w:i/>
          <w:iCs/>
          <w:color w:val="000000"/>
          <w:sz w:val="24"/>
          <w:szCs w:val="24"/>
          <w:lang w:eastAsia="ru-RU"/>
        </w:rPr>
        <w:t>(Поднимается на двѣ ступени.) </w:t>
      </w:r>
      <w:r w:rsidRPr="005E15F8">
        <w:rPr>
          <w:rFonts w:ascii="Times New Roman" w:eastAsia="Times New Roman" w:hAnsi="Times New Roman"/>
          <w:color w:val="000000"/>
          <w:sz w:val="24"/>
          <w:szCs w:val="24"/>
          <w:lang w:eastAsia="ru-RU"/>
        </w:rPr>
        <w:t>Проклятіе! Окно закрыто!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Спускайтесь, синьоръ Ринальдо. Какъ ни странно ваше поведеніе, но, уважая вашъ орденъ, мы не дадимъ васъ въ обиду.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Въ такомъ случаѣ... </w:t>
      </w:r>
      <w:r w:rsidRPr="005E15F8">
        <w:rPr>
          <w:rFonts w:ascii="Times New Roman" w:eastAsia="Times New Roman" w:hAnsi="Times New Roman"/>
          <w:i/>
          <w:iCs/>
          <w:color w:val="000000"/>
          <w:sz w:val="24"/>
          <w:szCs w:val="24"/>
          <w:lang w:eastAsia="ru-RU"/>
        </w:rPr>
        <w:t>(Шаритъ ногою въ воздухѣ.) </w:t>
      </w:r>
      <w:r w:rsidRPr="005E15F8">
        <w:rPr>
          <w:rFonts w:ascii="Times New Roman" w:eastAsia="Times New Roman" w:hAnsi="Times New Roman"/>
          <w:color w:val="000000"/>
          <w:sz w:val="24"/>
          <w:szCs w:val="24"/>
          <w:lang w:eastAsia="ru-RU"/>
        </w:rPr>
        <w:t>О, ужасъ! Я совершенно забылъ, что лѣстница не достигаетъ земли!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Вы теперь какъ гробъ Магомета: ни на небо въ горнія, ни на землю въ дольнія.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Синьоры! Мой позоръ настолько очевиденъ, что тутъ ужъ не до приличій. Вы, кажется, любезно собирались высѣчь меня на площади. Синьоры! желчь, во мнѣ кипящая, вопіетъ: хорошо! да будетъ! Но съ тѣмъ условіемъ, чтобы порку раздѣлили со мною вотъ этотъ скверный попенокъ на веревочной лѣстницѣ и моя невѣрная жена!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Вотъ вамъ, донъ Ринальдо, удобный случай получить всѣ удары, которыхъ вы себѣ не додали, бичуя себя по уставу.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обвиняю ихъ въ прелюбодѣяніи. Улики налицо. Вы сами видѣли, какъ этотъ распутный чернокнижникъ обнималъ свою сообщницу.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Положимъ, дама была въ маскѣ и подъ вуалью.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Мнѣ она показалась что-то толстенька для синьоры Габріэллы.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Да спросимъ самого донъ Ринальдо. Я увѣренъ, что онъ отвѣтитъ намъ по чистой правдѣ.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Донъ Ринальдо ничего не отвѣтитъ, покуда вы будете держать его въ воздусяхъ, не въ состояніи ни спуститься, ни вознестись.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Прыгайте, донъ Ринальдо! Мы поймаемъ васъ на плащи!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Прыгай! Я подхвачу тебя зубами, какъ разъяренный драконъ!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Нѣтъ, ужъ сперва пусть прыгнетъ ваша бабушка!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w:t>
      </w:r>
      <w:r w:rsidRPr="005E15F8">
        <w:rPr>
          <w:rFonts w:ascii="Times New Roman" w:eastAsia="Times New Roman" w:hAnsi="Times New Roman"/>
          <w:i/>
          <w:iCs/>
          <w:color w:val="000000"/>
          <w:sz w:val="24"/>
          <w:szCs w:val="24"/>
          <w:lang w:eastAsia="ru-RU"/>
        </w:rPr>
        <w:t>(порывается къ дону Ринальдо). </w:t>
      </w:r>
      <w:r w:rsidRPr="005E15F8">
        <w:rPr>
          <w:rFonts w:ascii="Times New Roman" w:eastAsia="Times New Roman" w:hAnsi="Times New Roman"/>
          <w:color w:val="000000"/>
          <w:sz w:val="24"/>
          <w:szCs w:val="24"/>
          <w:lang w:eastAsia="ru-RU"/>
        </w:rPr>
        <w:t>Ухъ! если бы доскочить! ухъ, если бы доскочить! </w:t>
      </w:r>
      <w:r w:rsidRPr="005E15F8">
        <w:rPr>
          <w:rFonts w:ascii="Times New Roman" w:eastAsia="Times New Roman" w:hAnsi="Times New Roman"/>
          <w:i/>
          <w:iCs/>
          <w:color w:val="000000"/>
          <w:sz w:val="24"/>
          <w:szCs w:val="24"/>
          <w:lang w:eastAsia="ru-RU"/>
        </w:rPr>
        <w:t>(Споткнувшись о спящаго подъ окномъ Франца, валится на него.)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Zum Teufel!</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только еще этой мебели здѣсь недоставало!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Ура! Вѣщій статуй все повернетъ на богатырскій ладъ! Лишь бы утвердить его на ногахъ!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w:t>
      </w:r>
      <w:r w:rsidRPr="005E15F8">
        <w:rPr>
          <w:rFonts w:ascii="Times New Roman" w:eastAsia="Times New Roman" w:hAnsi="Times New Roman"/>
          <w:i/>
          <w:iCs/>
          <w:color w:val="000000"/>
          <w:sz w:val="24"/>
          <w:szCs w:val="24"/>
          <w:lang w:eastAsia="ru-RU"/>
        </w:rPr>
        <w:t>(видя надъ собою висящаго донъ Ринальдо). </w:t>
      </w:r>
      <w:r w:rsidRPr="005E15F8">
        <w:rPr>
          <w:rFonts w:ascii="Times New Roman" w:eastAsia="Times New Roman" w:hAnsi="Times New Roman"/>
          <w:color w:val="000000"/>
          <w:sz w:val="24"/>
          <w:szCs w:val="24"/>
          <w:lang w:eastAsia="ru-RU"/>
        </w:rPr>
        <w:t>Uhu! Gut Morgen! Servus.</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Только очутись на землѣ, насъ не разольютъ всѣми водами залива!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Э, нѣтъ, пріятель! Позвольте-ка придержать ваши локотки.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Да, не давайте имъ вцѣпиться другъ въ друга.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Вы держите Эджидіо, а я позабочусь о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Ein... zwei... drei! </w:t>
      </w:r>
      <w:r w:rsidRPr="005E15F8">
        <w:rPr>
          <w:rFonts w:ascii="Times New Roman" w:eastAsia="Times New Roman" w:hAnsi="Times New Roman"/>
          <w:i/>
          <w:iCs/>
          <w:color w:val="000000"/>
          <w:sz w:val="24"/>
          <w:szCs w:val="24"/>
          <w:lang w:eastAsia="ru-RU"/>
        </w:rPr>
        <w:t>(Снимаетъ дона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(тихо дону Рцнальдо). </w:t>
      </w:r>
      <w:r w:rsidRPr="005E15F8">
        <w:rPr>
          <w:rFonts w:ascii="Times New Roman" w:eastAsia="Times New Roman" w:hAnsi="Times New Roman"/>
          <w:color w:val="000000"/>
          <w:sz w:val="24"/>
          <w:szCs w:val="24"/>
          <w:lang w:eastAsia="ru-RU"/>
        </w:rPr>
        <w:t>Отпирайтесь отъ всего. Я за васъ. Ваше дѣло въ шляпѣ.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Рах vobiscum, синьорія, рах vobiscum!</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Не объясните ли вы намъ, достопочтеннѣйшій...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Къ чорту достопочтеннѣйшаго! Донъ Ринальдо! Вы прелюбодѣй!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О, какъ вы ошибаетесь!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Осмѣлитесь ли вы отрицать, что были сейчасъ съ моею женою?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О, какъ вы ошибаетесь!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ОБЫВАТЕЛЬ. Если этотъ человѣкъ обвиняетъ васъ несправедливо, то что привело васъ въ такой неурочный часъ въ такое неудачное положеніе?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ГОЛОСА. Да, да, --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Отвѣтъ мой простъ, синьоры. Въ качествѣ будущаго врача душъ и тѣлесъ человѣческихъ, я былъ приглашенъ одною болящею старушкою подать ей первую помощь.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Это по веревочной-то лѣстницѣ?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Куда не влѣзешь для практики.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Тетушка Джіованна желала скрыть недугъ свой отъ всѣхъ кромѣ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Странный способъ скрываться, вися, какъ пожарный сигналъ на каланчѣ.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Что дѣлать? Человѣкъ моего положенія долженъ творить добро не тамъ, гдѣ хочетъ, а тамъ, гдѣ можетъ.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Вотъ то же самое говорила моя бабушка, вылетая въ трубу на помелѣ.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Ложь! Нѣтъ, сударь въ лиловыхъ чулкахъ, я не позволю вамъ втирать очки добрымъ людямъ! Синьоры! Пусть изъ васъ кто-нибудь повыше ростомъ подыметъ руку и благоволитъ считать на пальцахъ.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Въ моемъ домѣ сейчасъ находятся три женщины.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Три!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Изъ нихъ Маріанна -- налицо!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Здѣсь,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Загни!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Загнулъ.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Отъ Маріанны же мы слышали, что старуха Джіованна, о которой поетъ намъ Лазаря этотъ соловей, провела ночь въ спальнѣ Габріэллы.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Подтверждаю,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Загни еще!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Загнулъ.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Двѣ изъ трехъ, въ остаткѣ одна.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Одна!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Ахъ, и сильны же вы въ ариѳметикѣ, хозяинъ!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Отсюда слѣдуетъ яснѣе бѣлаго дня, что женщина, которую мы видѣли съ этимъ чернымъ змѣемъ, могла быть только Габріэллою!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И въ логикѣ вы чортъ!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Стойте на своемъ,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Доказывайте, что хотите, но я всю ночь стоялъ на молитвѣ у одра страдалицы Джіованны.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Ложь! Съ вами была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Синьоры! Слова не разрѣшатъ вашего спора. Обратимся къ фактамъ.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ключъ. Вчера, думая, что въ угловой комнатѣ находится въ самомъ дѣлѣ Джіованна, я заперъ имъ ея двери снаружи.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 нашу дернуло васъ запереть изнутри.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Кто бы ни была женщина, которую мы видѣли съ дономъ Ринальдо, она сидитъ теперь тамъ, какъ мышь въ ловушкѣ. Пусть ктонибудь изъ васъ подымется съ ключомъ и удостовѣрится, что эта фея подъ замкомъ -- не кто иная, какъ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Вы можете, господа, пройти черезъ мою комнату. Я и лѣстницу подержу.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Кто пойдетъ?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ВТОРОЙ НИЩІЙ. 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w:t>
      </w:r>
      <w:r w:rsidRPr="005E15F8">
        <w:rPr>
          <w:rFonts w:ascii="Times New Roman" w:eastAsia="Times New Roman" w:hAnsi="Times New Roman"/>
          <w:i/>
          <w:iCs/>
          <w:color w:val="000000"/>
          <w:sz w:val="24"/>
          <w:szCs w:val="24"/>
          <w:lang w:eastAsia="ru-RU"/>
        </w:rPr>
        <w:t>(бросаетъ Маріаннѣ лѣстницу). </w:t>
      </w:r>
      <w:r w:rsidRPr="005E15F8">
        <w:rPr>
          <w:rFonts w:ascii="Times New Roman" w:eastAsia="Times New Roman" w:hAnsi="Times New Roman"/>
          <w:color w:val="000000"/>
          <w:sz w:val="24"/>
          <w:szCs w:val="24"/>
          <w:lang w:eastAsia="ru-RU"/>
        </w:rPr>
        <w:t>Немножко гимнастики никогда не вредитъ.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Джузеппе! Я пропалъ! Они найдутъ Габріэллу!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Маловѣрный! А чудо? стойте на своемъ!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Готово, господа. Милости прошу пожаловать въ мои вдовьи апартаменты. </w:t>
      </w:r>
      <w:r w:rsidRPr="005E15F8">
        <w:rPr>
          <w:rFonts w:ascii="Times New Roman" w:eastAsia="Times New Roman" w:hAnsi="Times New Roman"/>
          <w:i/>
          <w:iCs/>
          <w:color w:val="000000"/>
          <w:sz w:val="24"/>
          <w:szCs w:val="24"/>
          <w:lang w:eastAsia="ru-RU"/>
        </w:rPr>
        <w:t>(Второй обыватель и Второй нищій поднимаются по лѣстницѣ и скрываются въ дом&amp;#1123; вмѣстѣ съ Маріанною.)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Какъ добрый католикъ, я искренно желаю, чтобы этотъ скандалъ разрѣшился благополучно для васъ, донъ Ринальдо. На людей вашего сословія и безъ того много обвиненій въ послѣднее время.</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Второй обыватель и Второй нищій выходятъ на крыльцо; ведя Джіованну, Маріанна слѣдуетъ за</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ними.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Мы никого не нашли здѣсь, кромѣ вотъ этой толстой старухи.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Такъ точно, добрые люди, такъ точно! Сподобилась я, грѣшница, сподобилась!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Донъ Ринальдо говорилъ правду: это совсѣмъ не синьора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Нѣтъ! нѣтъ!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Что же вы насъ морочили, синьоръ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Отъ судьбы не уйдешь. Дайте мнѣ веревку! Я повѣшусь на мѣстѣ этого фонаря, потому что я несчастнѣйшій и глупѣйшій человѣкъ на свѣтѣ!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Что это значитъ, Джузеппе? Какимъ образомъ очутилась тамъ эта золотушная квашня?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Я же обѣщалъ вамъ спасеніе въ чудѣ, братъ мой.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Ахъ, какое собраніе!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Страшное подозрѣніе заползаетъ въ мою душу.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И священный племянникъ!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Исчезни, сатана!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И вѣщій статуй!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Zum Teufel!</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 идіотъ! о, болванъ! о, самонадѣянная тупица! Я вообразилъ себя въ состояніи бороться съ Донъ Жуаномъ! Несчастный! Да вѣдь, когда дѣло идетъ о женщинѣ, пишется -- Донъ Жуанъ, а читается -- судьба!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Убѣдитесь, донъ Эджидіо, что вы безстыдно оклеветали и дона Ринальдо, и вашу прекрашую супругу.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Логика поднадула васъ, синьоръ, и вы сами теперь въ родѣ рогатаго силлогизма.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Донъ Ринальдо! Я извиняюсь. Дайте мнѣ вашу руку. Намъ не за что быть въ претензіи другъ на друга. Если рыбакъ рыбака видитъ издалека, то дураку съ дуракомъ плыть въ одной ладьѣ и Богъ велѣлъ.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Ваши намеки заставляютъ меня блѣднѣть.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Извѣстно ли вамъ, донъ Ринальдо, что жилъ да былъ въ Англіи великій богословъ по имени Дервиніусъ?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Впервые слышу это имя.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между тѣмъ это онъ, чортъ бы его побралъ, открылъ ту фатальную силу, ту пятую стихію, съ которою мы напрасно боролись въ эту ночь и остались хромы -- какъ вотъ эта бѣдняга Джіованна, которую вы, въ качествѣ кардинальскаго племянника, исцѣляли, принимая ее за Габріэллу.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ДЖІОВАННА. Сподобилась, отцы родные, сподобилась!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Караулъ!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Мѣтилъ въ орлицу, попалъ въ ослицу: это чьи слова, донъ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Половой подборъ, донъ Ринальдо? Габріэллы -- Донъ Жуанамъ, а намъ съ вами хромыя Джіованны да кривыя Маріанны!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Э, хозяинъ! Надо же и женщинѣ съ прошлымъ когда-нибудь повеселиться!</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(Страшный шумъ въ домѣ. Донъ-Жуанъ выбѣгаетъ съ видомъ испуга, притворно обороняясь отъ Габріэллы, которая наступаетъ на него, вооруженная его же шпагою.)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Нѣтъ, извергъ, нѣтъ! Ты не уйдешь отъ заслуженнаго наказанія.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ГОЛОСА. Что это значитъ? Кто этотъ господинъ?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Мадонна! Пощадите! Вы видите: я безоруженъ!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Нѣтъ пощады разрушителю супружескихъ узъ!.. Ахъ, сколько народу! И мой мужъ! О, какое счастье! Донъ Эджидіо, спасите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Не поздно ли, милочка?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Этотъ человѣкъ ворвался хищнымъ волкомъ въ нашъ домъ, чтобы похитить мою честь. Но онъ позабылъ, что имѣетъ дѣло съ неаполитанкою.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НАРОДЪ. О-о-о! Вотъ какъ? Разбой? Насиліе?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Я защищалась, какъ могла, и обратила его въ бѣгство.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Бейте этого пестраго франта!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Теперь, когда я въ безопастности, женская слабость можетъ вступить въ свои права и дальше пусть говорятъ мужчины. </w:t>
      </w:r>
      <w:r w:rsidRPr="005E15F8">
        <w:rPr>
          <w:rFonts w:ascii="Times New Roman" w:eastAsia="Times New Roman" w:hAnsi="Times New Roman"/>
          <w:i/>
          <w:iCs/>
          <w:color w:val="000000"/>
          <w:sz w:val="24"/>
          <w:szCs w:val="24"/>
          <w:lang w:eastAsia="ru-RU"/>
        </w:rPr>
        <w:t>(Лишается чувствъ и падаетъ на руки Лепорелло,</w:t>
      </w:r>
      <w:r w:rsidRPr="005E15F8">
        <w:rPr>
          <w:rFonts w:ascii="Times New Roman" w:eastAsia="Times New Roman" w:hAnsi="Times New Roman"/>
          <w:i/>
          <w:iCs/>
          <w:color w:val="000000"/>
          <w:sz w:val="24"/>
          <w:szCs w:val="24"/>
          <w:vertAlign w:val="subscript"/>
          <w:lang w:eastAsia="ru-RU"/>
        </w:rPr>
        <w:t> </w:t>
      </w:r>
      <w:r w:rsidRPr="005E15F8">
        <w:rPr>
          <w:rFonts w:ascii="Times New Roman" w:eastAsia="Times New Roman" w:hAnsi="Times New Roman"/>
          <w:i/>
          <w:iCs/>
          <w:color w:val="000000"/>
          <w:sz w:val="24"/>
          <w:szCs w:val="24"/>
          <w:lang w:eastAsia="ru-RU"/>
        </w:rPr>
        <w:t>роняя шпагу, которую Нищій подаетъ Донъ Жуану.)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Разорвемъ на части соблазнителя нашихъ женщинъ.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НАРОДЪ. Бейте! Разорвемъ!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ФРАНЦЪ </w:t>
      </w:r>
      <w:r w:rsidRPr="005E15F8">
        <w:rPr>
          <w:rFonts w:ascii="Times New Roman" w:eastAsia="Times New Roman" w:hAnsi="Times New Roman"/>
          <w:i/>
          <w:iCs/>
          <w:color w:val="000000"/>
          <w:sz w:val="24"/>
          <w:szCs w:val="24"/>
          <w:lang w:eastAsia="ru-RU"/>
        </w:rPr>
        <w:t>(обнажаетъ мечъ). </w:t>
      </w:r>
      <w:r w:rsidRPr="005E15F8">
        <w:rPr>
          <w:rFonts w:ascii="Times New Roman" w:eastAsia="Times New Roman" w:hAnsi="Times New Roman"/>
          <w:color w:val="000000"/>
          <w:sz w:val="24"/>
          <w:szCs w:val="24"/>
          <w:lang w:eastAsia="ru-RU"/>
        </w:rPr>
        <w:t>Halt!</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(Народъ отступаетъ.)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будемъ спѣшить, синьоры, какъ сказалъ пѣтухъ, когда ему показали вертелъ.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Со шпагою въ рукѣ я нисколько не боюсь васъ, господа. Но, во имя справедливости, заявляю, что я далеко не такъ виноватъ, какъ показываетъ очевидность. Все дѣло въ недоразумѣніи.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Такъ разъясните его,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Ничего нѣтъ легче, почтеннѣйшій.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w:t>
      </w:r>
      <w:r w:rsidRPr="005E15F8">
        <w:rPr>
          <w:rFonts w:ascii="Times New Roman" w:eastAsia="Times New Roman" w:hAnsi="Times New Roman"/>
          <w:i/>
          <w:iCs/>
          <w:color w:val="000000"/>
          <w:sz w:val="24"/>
          <w:szCs w:val="24"/>
          <w:lang w:eastAsia="ru-RU"/>
        </w:rPr>
        <w:t>(приходитъ </w:t>
      </w:r>
      <w:r w:rsidRPr="005E15F8">
        <w:rPr>
          <w:rFonts w:ascii="Times New Roman" w:eastAsia="Times New Roman" w:hAnsi="Times New Roman"/>
          <w:color w:val="000000"/>
          <w:sz w:val="24"/>
          <w:szCs w:val="24"/>
          <w:lang w:eastAsia="ru-RU"/>
        </w:rPr>
        <w:t>въ</w:t>
      </w:r>
      <w:r w:rsidRPr="005E15F8">
        <w:rPr>
          <w:rFonts w:ascii="Times New Roman" w:eastAsia="Times New Roman" w:hAnsi="Times New Roman"/>
          <w:i/>
          <w:iCs/>
          <w:color w:val="000000"/>
          <w:sz w:val="24"/>
          <w:szCs w:val="24"/>
          <w:lang w:eastAsia="ru-RU"/>
        </w:rPr>
        <w:t> себя). </w:t>
      </w:r>
      <w:r w:rsidRPr="005E15F8">
        <w:rPr>
          <w:rFonts w:ascii="Times New Roman" w:eastAsia="Times New Roman" w:hAnsi="Times New Roman"/>
          <w:color w:val="000000"/>
          <w:sz w:val="24"/>
          <w:szCs w:val="24"/>
          <w:lang w:eastAsia="ru-RU"/>
        </w:rPr>
        <w:t>О, мой Эджидіо!.. Но что это значитъ? Какъ ты одѣтъ? На кого ты похожъ?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я, милочка, лѣчусь отъ ревматизма по системѣ пастора Кнейпа.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Гдѣ же ты пропадалъ въ тѣ страшныя минуты, когда я была въ опасности жизни и чести?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Его высочество вице-король вызывалъ меня во дворецъ по служебной надобности.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Въ такомъ-то костюмѣ?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Видишь ли, милочка: его высочество намѣренъ поставить меня во главѣ шотландской гвардіи, такъ я пріучаюсь къ новому мундиру.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Оставьте вздоры и отвѣчайте прямо: что вы дѣлали въ эту ночь?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Мы... мы съ дономъ Ринальдо изучали археологическіе памятники неаполитанскаго быта.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Кто васъ проситъ отвѣчать за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Цѣлую руку вашу, сострадательная синьора! Пока жива, буду служить молебны за ваше здравіе. Исцѣлѣваю, сударыня, милостью вашею, каждою жилочкою своею чувствую, что исцѣлѣваю.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Ваши увертки не спасутъ васъ, кумъ Эджидіо. Синьора Габріэлла! Нравственность моя жестоко возмущается, но долгъ велитъ сообщить вамъ, что недостойный супругъ вашъ позорно измѣнилъ вамъ вотъ съ этою сообщницею.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Что? Маріанна? Эджидіо? О-о-о!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ЛБПОРЕЛЛО. Габріэлла! Не вѣрь! Я принималъ ее за тебя!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Несчастный! Не прибавляйте къ оскорбленію насмѣшку.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Ночью всѣ кошки сѣры!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Для неразборчивыхъ котовъ.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Не вѣрьте ему, синьора! Я собственными руками держалъ лѣстницу, по которой онъ взобрался къ Маріаннѣ.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Мы всѣ видѣли.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А вотъ и кошелекъ, который онъ подарилъ мнѣ въ память свиданія.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Стыдъ! Стыдъ! Стыдъ!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w:t>
      </w:r>
      <w:r w:rsidRPr="005E15F8">
        <w:rPr>
          <w:rFonts w:ascii="Times New Roman" w:eastAsia="Times New Roman" w:hAnsi="Times New Roman"/>
          <w:i/>
          <w:iCs/>
          <w:color w:val="000000"/>
          <w:sz w:val="24"/>
          <w:szCs w:val="24"/>
          <w:lang w:eastAsia="ru-RU"/>
        </w:rPr>
        <w:t>(тихо къ Лепорелло). </w:t>
      </w:r>
      <w:r w:rsidRPr="005E15F8">
        <w:rPr>
          <w:rFonts w:ascii="Times New Roman" w:eastAsia="Times New Roman" w:hAnsi="Times New Roman"/>
          <w:color w:val="000000"/>
          <w:sz w:val="24"/>
          <w:szCs w:val="24"/>
          <w:lang w:eastAsia="ru-RU"/>
        </w:rPr>
        <w:t>Валяйте va banque! Разоблачите этихъ плутовъ и разскажите все дѣло, какъ было.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Это -- когда у Донъ Жуана въ рукахъ обнаженная шпага?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Иначе васъ высѣкутъ!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Посѣкутъ, да и перестанутъ, а умирать-то, батенька, одинъ разъ.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Вы человѣкъ безъ чести!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Въ словахъ честь и жизнь равное число буквъ, но живете, иже, земля, нашъ всегда пользовались преимущественною моею симпатіей.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Отнынѣ все кончено между нами, Эджидіо. Я не жена вамъ болѣе. Обитель въ Камальдоли приметъ меня въ свои стѣны.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Виноватъ, синьора, но какъ разъ этотъ монастырь женщинъ не принимаетъ.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Тѣмъ лучше.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Стыдитесь, Эджидіо! Вотъ до чего вы довели свою благородную жену!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Стыдитесь,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И я съ вами, добрая госпожа! и я съ вами! Что дѣлать мнѣ въ этомъ грѣшномъ мірѣ среди обольстителей мужчинъ? Не отвергайте меня! Я буду у васъ за келейницу.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Стыдитесь,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Позвольте, господа! Почему вы называете этого человѣка Эджидіо? Его зовутъ Лепорелло. Онъ мой старый слуга и посредникъ по любовнымъ интрижкамъ.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Вотъ такъ штука!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Какъ? я жена самозванца? Вы осмѣлились жениться на благородной дѣвушкѣ подъ ложнымъ именемъ?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Лепорелло, развѣ не такъ?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не смѣю сказать "нѣтъ",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Вчера онъ взялся познакомить меня съ этою дамою, увѣривъ меня, будто она раздѣляетъ мою любовь и назначаетъ мнѣ свиданіе... Лепорелло, развѣ не такъ?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не смѣю сказать "нѣтъ",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Наконецъ, онъ велъ меня въ ея покой по веревочной лѣстницѣ.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ОБЫВАТЕЛЬ. Какъ? Опять лѣстница? Пощадите!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Лѣстницы растутъ на этомъ домѣ, какъ иглы на морскомъ ежѣ.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Это я собственными глазами видѣлъ, господа. Даю вамъ честное слово слѣпорожденнаго.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Святой отецъ папа не откажетъ мнѣ въ разводѣ и -- въ монастырь! въ монастырь!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Я буду вашимъ адвокатомъ, синьора.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Ну, гдѣ вамъ, донъ Ринальдо? Вы хороши только противъ золотухи.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Сподобилась, батюшка, сподобилась! Исцѣлѣваю!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 все это я заплатилъ Лепорелло кошелькомъ золота.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Вотъ онъ!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Красивому промыслу посвятили вы себя, любезный!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Наученный имъ, крадусь темнымъ коридоромъ. Нащупываю стѣны. Не видать ни зги. Наконецъ дверь; толкаю на удачу и -- при свѣтѣ ночной лампы -- въ прелестно убранной спальнѣ -- вижу прекраснѣйшую женщину, какую когда-либо видѣли смертные глаза.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Ахъ, какъ я испугалась!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Устремляюсь къ красавицѣ, говорю ей нѣжныя слова...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Я не слышала и не поняла ни одного, потому что зажала уши.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Стараюсь обнять ее, коснуться ея устъ. Она бьется, кричитъ, бранитъ меня ночнымъ воромъ, рветъ волосы на себѣ, рветъ волосы на мнѣ...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Жаль: мало!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со стыдомъ и ужасомъ убѣждаюсь, что плутовство слуги сыграло со мною скверную штуку и завело меня, вмѣсто логовища жрицы любви, въ святилище добродѣтельной Лукреціи.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Надѣюсь.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страшно застѣнчивый человѣкъ, господа. Въ особенности, предъ женщинами. Добродѣтели свойственно повергать меня въ оцѣпенѣніе. Какъ пень, стоялъ я, недвижный, предъ нею.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Совершенно -- привидѣніе, которое не успѣло исчезнуть, когда запѣлъ пѣтухъ.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Хочу извиниться -- языкъ прилипъ къ гортани, хочу бѣжать -- ноги не несутъ!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Тогда я бросаюсь на него...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Какъ разъяренная львица...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И, покуда онъ стоитъ, какъ истуканъ, выхватываю изъ ноженъ его собственную шпагу!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w:t>
      </w:r>
      <w:r w:rsidRPr="005E15F8">
        <w:rPr>
          <w:rFonts w:ascii="Times New Roman" w:eastAsia="Times New Roman" w:hAnsi="Times New Roman"/>
          <w:i/>
          <w:iCs/>
          <w:color w:val="000000"/>
          <w:sz w:val="24"/>
          <w:szCs w:val="24"/>
          <w:lang w:eastAsia="ru-RU"/>
        </w:rPr>
        <w:t>(рукоплещутъ). </w:t>
      </w:r>
      <w:r w:rsidRPr="005E15F8">
        <w:rPr>
          <w:rFonts w:ascii="Times New Roman" w:eastAsia="Times New Roman" w:hAnsi="Times New Roman"/>
          <w:color w:val="000000"/>
          <w:sz w:val="24"/>
          <w:szCs w:val="24"/>
          <w:lang w:eastAsia="ru-RU"/>
        </w:rPr>
        <w:t>Браво, синьора, браво!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Нездѣшній ужасъ потрясъ меня! Мнѣ почудился въ ней слетѣвшій съ неба грозный ангелъ!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Клянусь жизнью человѣка, бывшаго моимъ мужемъ, я убила бы васъ, если бы вы не убѣжали!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предпочелъ бы, чтобы вы поклялись собственною жизнью.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Клятва жизнью женщины слишкомъ ничтожна для такой важной минуты.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Бѣгу, куда глаза глядятъ, толкаю двери, опрокидываю мебель...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 я за нимъ!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Хочу объяснить, -- не слушаетъ, прошу пощады, -- не внемлетъ...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У добродѣтели нѣтъ ушей для воплей порока.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ДОНЪ ЖУАНЪ. Наконецъ мнѣ удается откинуть какую-то щеколду -- и, въ тотъ самый мигъ, когда, я чувствую, остріе шпаги уже холодитъ мой затылокъ, я скорѣе падаю, чѣмъ выбѣгаю на крыльцо...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 я за нимъ!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Синьоры! Вы слышали мое откровенное покаяніе. Объявляю себя къ услугамъ всѣхъ родственниковъ и друзей этой дамы во всѣхъ видахъ удовлетворенія. Но, прежде чѣмъ прольется кровь, считаю долгомъ заявить во всеуслышанье: если я, по несчастной ошибкѣ, велъ себя, какъ Тарквиній, то синьора Габріэлла оказалась въ тысячу разъ и цѣломудреннѣе, и храбрѣе Лукреціи!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Да здравствуетъ неаполитанская Лукреція! Да здравствуетъ синьора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Благодарю васъ, сосѣди. Вы дѣлаете мнѣ слишкомъ много чести. Единственная моя заслуга: мнѣ удалось показать этому чужестранцу, что, слава Богу, есть еще честныя женщины въ Неаполѣ. Что касается васъ, синьоръ, искренность вашего раскаянія убѣждаетъ меня простить васъ. Будьте впередъ осторожнѣе и больше уважайте насъ, женщинъ: я не ищу отъ васъ другого удовлетворенія.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Еще разъ: да здравствуетъ синьора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Да здравствуетъ синьора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Теперь поговоримъ съ тобою, Лепорелло. Безсовѣстный! Неблагодарный! Не былъ ли ты для меня скорѣе другомъ, чѣмъ слугою? Не говорилъ ли я тебѣ вчера, что для меня изъ всѣхъ возможныхъ женщинъ міра твоя жена, если бы она была у тебя, самая неприкосновенная святыня?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Вы говорили, синьоръ. Я слышалъ собственными ушами.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Зачѣмъ ты скрылъ отъ меня, что женатъ и кто твоя жена? Смотри, коварный: только счастливый случай и цѣломудренная энергія синьоры Габріэллы спасли меня отъ преступленія, а всѣхъ насъ троихъ отъ несчастья!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Господа! Факты противъ меня, но факты же меня и оправдаютъ. Донъ Жуанъ! Согласитесь, что, когда я васъ зналъ, вы были человѣкъ грѣшный.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Согласенъ.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Вы думали только о женщинахъ и нисколько о добродѣтели. Такимъ же встрѣтилъ я васъ и вчера. Я, за десять лѣтъ, остепенился, вы ничуть. И, когда я пробовалъ васъ образумить, вы кощунственно возразили, будто мораль идетъ ко мнѣ не больше, чѣмъ тонзура балеринѣ.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О, ужасъ!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ДЖЮВАННА. И не отсохъ же языкъ у нечестивца!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Опасное состояніе души вашей огорчило меня, синьоръ. Вы неисправимый рецидивистъ, синьоръ. Однажды васъ уже брали черти -- вы вернулись отъ нихъ, ничему не научившись и ничего не забывъ. Говорятъ, будто гдѣ чортъ не сможетъ, туда онъ бабу пошлетъ. И вотъ, въ интересахъ гибнущей души вашей, я рѣшилъ дать вамъ просвѣтляющій урокъ при помощи этой женщины, въ добродѣтель которой я вѣрю, какъ въ солнечное затменіе!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Если таково было твое намѣреніе, любезный Лепорелло...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То-то, плутъ! будешь впередъ интриговать противъ меня?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другу, и недругу закажу. </w:t>
      </w:r>
      <w:r w:rsidRPr="005E15F8">
        <w:rPr>
          <w:rFonts w:ascii="Times New Roman" w:eastAsia="Times New Roman" w:hAnsi="Times New Roman"/>
          <w:i/>
          <w:iCs/>
          <w:color w:val="000000"/>
          <w:sz w:val="24"/>
          <w:szCs w:val="24"/>
          <w:lang w:eastAsia="ru-RU"/>
        </w:rPr>
        <w:t>(Вслухъ.) </w:t>
      </w:r>
      <w:r w:rsidRPr="005E15F8">
        <w:rPr>
          <w:rFonts w:ascii="Times New Roman" w:eastAsia="Times New Roman" w:hAnsi="Times New Roman"/>
          <w:color w:val="000000"/>
          <w:sz w:val="24"/>
          <w:szCs w:val="24"/>
          <w:lang w:eastAsia="ru-RU"/>
        </w:rPr>
        <w:t>Рѣшаясь на испытаніе, въ которомъ Донъ Жуанъ потерпѣлъ такое нравоучительное пораженіе, я ничѣмъ не рисковалъ, синьоры. Я слишкомъ хорошо зналъ свою Габріэллу. Ея добродѣтель подобна пористому камню, пройдя сквозь который даже гнуснѣйшая грязь истекаетъ водою чистою, какъ слеза.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 могъ бы лучше выбирать свои выраженія, любезный.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xml:space="preserve">   ЛЕПОРЕЛЛО. Это такая женщина, что, въ ея присутствіи, даже донъ Ринальдо минутъ пять чувствуетъ себя порядочнымъ человѣкомъ. Я заранѣе зналъ, что изъ </w:t>
      </w:r>
      <w:r w:rsidRPr="005E15F8">
        <w:rPr>
          <w:rFonts w:ascii="Times New Roman" w:eastAsia="Times New Roman" w:hAnsi="Times New Roman"/>
          <w:color w:val="000000"/>
          <w:sz w:val="24"/>
          <w:szCs w:val="24"/>
          <w:lang w:eastAsia="ru-RU"/>
        </w:rPr>
        <w:lastRenderedPageBreak/>
        <w:t>встрѣчи съ Донъ Жуаномъ не она выйдетъ обольщенною, но онъ посрамленнымъ и исправленнымъ. Былъ ли я правъ? Они оба предъ вами. Спросите.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Если точно таковы были ваши намѣренія, милый Эджидіо...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Не воображайте, что вамъ удастся вырядить меня въ дуру. Я теперь хорошо васъ поняла, что вы за птичка.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Долженъ сознаться, что я пораженъ глубиною вашего довѣрія къ женѣ. Я ни за что не рѣшился бы на подобный опытъ съ моею Эрменгардой.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Ни я съ Джуліей.</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Ни мы, ни мы, ни мы!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Тѣмъ непростительнѣе, при столь добродѣтельной женѣ, вашъ проступокъ съ Маріанною.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Нѣтъ, синьоръ.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Какъ? вы опять отрицаете?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Я отрицаю не фактъ, но проступокъ. Маріанна! Покажите вашу индульгенцію.</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Ой, что вы, хозяинъ! Свѣтло.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Вотъ документъ, по которому Маріанна можетъ грѣшить, не согрѣшая. Грѣхъ, который, утративъ элементъ грѣха, сохранилъ элементъ удовольствія, не есть ли уже не грѣхъ, но доброе дѣло?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А вѣдь въ самомъ дѣлѣ?</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Я слѣдовалъ этому правилу всю свою жизнь.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Содѣйствовать доброму дѣлу не значитъ ли совершать, въ свою очередь, доброе дѣло?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Еще бы! Мы, ученые, называемъ это накопленіемъ атмосферы добра.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Превосходно! Не ясно ли, что, чѣмъ усерднѣе Маріанна будетъ пользоваться своею индульгенціей, тѣмъ гуще будетъ накопляться вокругъ нея атмосфера добра? И не ясно ли, что всякій, ей содѣйствующій, достоинъ отнюдь не сѣченія на площади, но, напротивъ, признательности за общественную заслугу?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НИЩІЙ. Я вамъ говорилъ, что онъ въ логикѣ чортъ!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Вы заставили меня задуматься.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И думать нечего! Подписывайтесь обѣими руками.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Что дурного я сдѣлалъ кому-нибудь изъ васъ? За что вы всѣ противъ меня? Вотъ вы, верзила, мастеръ играть въ мору и считать по пальцамъ. Поднимите руку, и я докажу всенародно, что каждому изъ участаиковъ нашей передряги я принесъ существеннѣйшую пользу. Донъ Жуанъ...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Разъ!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ЛЕПОРЕЛЛО....вышелъ на сцену развратникомъ и соблазнителемъ женщинъ, а сойдетъ съ нея, благодаря мнѣ, очищеннымъ и просвѣщеннымъ.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Настолько, что -- будьте всѣ свидѣтели: прошу тебя, Лепорелло, -- когда я умру, похорони меня въ монастырѣ съ самымъ суровымъ уставомъ.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Жена моя, синьора Габріэлла...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Два!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ЛЕПОРЕЛЛО....была извѣстна въ Неаполѣ, какъ красивая женщина, но добродѣтель ея оставалась свѣтильникомъ подъ сосудомъ, алмазомъ въ землѣ. Благодаря мнѣ, алмазъ отшлифованъ и свѣтильникъ возблисталъ!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Честь, которую ты находишь нужнымъ воздать мнѣ, добрый Эджидіо, принадлежитъ не мнѣ, но всѣмъ женщинамъ Неаполя. Каждая изъ нихъ сдѣлала бы то же, что я, -- и даже гораздо лучше.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Да здравствуютъ женщины Неаполя!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Три!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lastRenderedPageBreak/>
        <w:t>   ЛЕПОРЕЛЛО. Безъ меня, кто бы изъ васъ зналъ, что въ нашей средѣ находится существо, столь совершенное, что уже не можетъ согрѣшить, даже согрѣшая?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Да здравствуетъ безгрѣшная Маріанна!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Доброй старушкѣ Джіованнѣ изъ Ночеры...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Четыре!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ЛЕПОРЕЛЛО....наша комедія помогла исцѣлиться отъ золотухи...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ДЖІОВАННА. Сподобилась, кормилецъ, сподобилась!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И, наконецъ, дону Ринальдо...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Пять!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ЛЕПОРЕЛЛО....мы дали случай явить во всемъ блескѣ чудеса милосердія и самоотверженія, которыя, такъ сказать, позлатили его лиловые чулки и черную сутану.</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Молитесь за насъ, донъ Ринальдо! благословите насъ!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Рах vobiscum! Pax vobiscum!</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Пятеро въ выигрышѣ, а въ проигрышѣ я одинъ. Я потерялъ разорительное пари. Жена бѣжитъ отъ меня въ монастырь. Вы до сихъ поръ колеблетесь, сѣчь или не сѣчь меня на площади...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Забудьте объ этомъ мимолетномъ порывѣ, любезный сосѣдъ!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Мы растроганы и убѣждены.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Пусть кто хочетъ говоритъ что хочетъ, а я громко провозглашаю вашъ образъ дѣйствій добродѣтельнымъ, патріотическимъ и истинно-неаполитанскимъ!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Пари было недоразумѣніемъ. Вы его выиграли только потому, что донъ Эджидіо благородно молчалъ о всемъ, что ему было извѣстно.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Съ нашей стороны было бы недобросовѣстно воспользоваться такимъ условнымъ пари. Предлагаю вамъ, сосѣди, отказаться отъ выигрыша.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Да! да! Недобросовѣстно! Отказаться!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А я предложу больше: въ знакъ нашего сочувствія синьору Эджидіо и въ вознагражденіе всѣхъ его хлопотъ и безпокойствъ въ теченіе этой ночи, поднесемъ ему ту маленькую сумму денегъ, которую мы противъ него ставили.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Я поддерживаю это предложеніе съ тѣмъ большею готовностью, что лично я не положилъ ни гроша.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ВСѢ. Согласны! Поднесемъ! Да здравствуетъ патронъ Эджидіо!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Поздравляю тебя, любезный Лепорелло.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Надо же было мнѣ такъ нарваться: первая вѣрная мужу женщина -- твоя жена!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Поздравляю тебя, мой другъ, и благодарю за довѣріе. Надѣюсь всею жизнью моею оправдать, что его достойна.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Дома я вамъ хорошо отпою за всѣ ваши фокусы, неблагодарный ревнивецъ!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МАРІАННА. Поздравляю, хозяинъ.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Впередъ, когда будете нуждаться въ услугахъ женщины, не ругайте ее ослицею и вѣдьмою и не грозите ей палками сбировъ.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РИНАЛЬДО. Поздравляю, донъ Эджидіо! Правда -- что золото: какъ бы глубоко оно ни лежало, искусный старатель выроетъ его изъ земли.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Дуракамъ счастье, а жулику вдвое!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ДЖЮВАННА. И мнѣ, исцѣленной, батюшка, позволь пожать твою благословенную ручку! </w:t>
      </w:r>
      <w:r w:rsidRPr="005E15F8">
        <w:rPr>
          <w:rFonts w:ascii="Times New Roman" w:eastAsia="Times New Roman" w:hAnsi="Times New Roman"/>
          <w:i/>
          <w:iCs/>
          <w:color w:val="000000"/>
          <w:sz w:val="24"/>
          <w:szCs w:val="24"/>
          <w:lang w:eastAsia="ru-RU"/>
        </w:rPr>
        <w:t>(Тихо.) </w:t>
      </w:r>
      <w:r w:rsidRPr="005E15F8">
        <w:rPr>
          <w:rFonts w:ascii="Times New Roman" w:eastAsia="Times New Roman" w:hAnsi="Times New Roman"/>
          <w:color w:val="000000"/>
          <w:sz w:val="24"/>
          <w:szCs w:val="24"/>
          <w:lang w:eastAsia="ru-RU"/>
        </w:rPr>
        <w:t>Я вдругорядъ и сосѣдку Эфимью приведу.</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Нищій стоитъ предъ Лепорелло и мычитъ.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А и ты здѣсь, корень всякаго зла!</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lastRenderedPageBreak/>
        <w:t>Нищій мычитъ.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Если бы ты зналъ, съ какимъ бы удовольствіемъ я тебя повѣсилъ!</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Нищій мычитъ.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Джузеппе поздравляетъ васъ, симьоръ, но не ждите отъ него привѣтственныхъ словъ. Бѣдняжка глухонѣмой отъ рожденія.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Да развѣ уже среда?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Изъ всѣхъ поздравленій это самое краснорѣчивое!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А теперь, сосѣди, поднимемъ синьора Эджидіо на плечи и отнесемъ на площадь.</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ЛЕПОРЕЛЛО. Какъ? все-таки, на площадь? Ни за что!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ОБЫВАТЕЛЬ. Да не за тѣмъ, что вы думаете!</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ВТОРОЙ НИЩІЙ. Мы выставимъ васъ на трибуну, какъ тріумфатора.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ОБЫВАТЕЛЬ. Пусть весь Неаполь узнаетъ о вашемъ супружескомъ геройствѣ и весь міръ о добродѣтели неаполитанскихъ женъ. Ура! Да здравствуетъ Эджидіо Ратацци!</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НАРОДЪ. Ура! ура! ура! Да здравствуетъ Эджидіо Ратацци!</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i/>
          <w:iCs/>
          <w:color w:val="000000"/>
          <w:sz w:val="24"/>
          <w:szCs w:val="24"/>
          <w:lang w:eastAsia="ru-RU"/>
        </w:rPr>
        <w:t>(Уходятъ, унося Лепорелло. Гибріэлла и Донъ</w:t>
      </w:r>
      <w:r w:rsidRPr="005E15F8">
        <w:rPr>
          <w:rFonts w:ascii="Times New Roman" w:eastAsia="Times New Roman" w:hAnsi="Times New Roman"/>
          <w:color w:val="000000"/>
          <w:sz w:val="24"/>
          <w:szCs w:val="24"/>
          <w:lang w:eastAsia="ru-RU"/>
        </w:rPr>
        <w:t> </w:t>
      </w:r>
      <w:r w:rsidRPr="005E15F8">
        <w:rPr>
          <w:rFonts w:ascii="Times New Roman" w:eastAsia="Times New Roman" w:hAnsi="Times New Roman"/>
          <w:i/>
          <w:iCs/>
          <w:color w:val="000000"/>
          <w:sz w:val="24"/>
          <w:szCs w:val="24"/>
          <w:lang w:eastAsia="ru-RU"/>
        </w:rPr>
        <w:t>Жуанъ отстаютъ отъ толпы.)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Сегодня, послѣ сьесты, въ четвертомъ часу, жди меня у рѣшетки королевскаго сада.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Чуръ, не опаздывать, любовь моя!</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А теперь или, сладкій мой. Сосѣдки могутъ замѣтить насъ изъ оконъ. Иди и повѣрь мнѣ въ долгъ поцѣлуи, которые посылаетъ тебѣ мое сердце. Ты получишь ихъ въ четыре часа.</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О, на этотъ долгъ я насчитаю страшные проценты.</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Сто на сто?</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ДОНЪ ЖУАНЪ. Тысяча на тысячу! До свиданья, счастье мое! </w:t>
      </w:r>
      <w:r w:rsidRPr="005E15F8">
        <w:rPr>
          <w:rFonts w:ascii="Times New Roman" w:eastAsia="Times New Roman" w:hAnsi="Times New Roman"/>
          <w:i/>
          <w:iCs/>
          <w:color w:val="000000"/>
          <w:sz w:val="24"/>
          <w:szCs w:val="24"/>
          <w:lang w:eastAsia="ru-RU"/>
        </w:rPr>
        <w:t>(Уходитъ.)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ГАБРІЭЛЛА </w:t>
      </w:r>
      <w:r w:rsidRPr="005E15F8">
        <w:rPr>
          <w:rFonts w:ascii="Times New Roman" w:eastAsia="Times New Roman" w:hAnsi="Times New Roman"/>
          <w:i/>
          <w:iCs/>
          <w:color w:val="000000"/>
          <w:sz w:val="24"/>
          <w:szCs w:val="24"/>
          <w:lang w:eastAsia="ru-RU"/>
        </w:rPr>
        <w:t>(къ публикѣ). </w:t>
      </w:r>
      <w:r w:rsidRPr="005E15F8">
        <w:rPr>
          <w:rFonts w:ascii="Times New Roman" w:eastAsia="Times New Roman" w:hAnsi="Times New Roman"/>
          <w:color w:val="000000"/>
          <w:sz w:val="24"/>
          <w:szCs w:val="24"/>
          <w:lang w:eastAsia="ru-RU"/>
        </w:rPr>
        <w:t xml:space="preserve">Женщина начала эту пьесу прологомъ, женщина и кончитъ ее эпилогомъ. Такова общая судьба дѣлъ человѣческихъ: отъ женщины начинается, женщиною двигается, женщиною кончается. Я могла бы ограничиться этою моралью. Она достаточно глубокомысленна, чтобы мудрыя философскія головы перетирали ее мозгами, какъ зерно жерновами, отъ Соломона до нашихъ дней. Для тѣхъ, кто требуетъ деталей, прибавлю, что общество строится на довѣріи мужчины къ женщинѣ и политика довѣрія -- единственная, чего-нибудь стоющая для мужей. Видите ли, я шепну вамъ по секрету: вѣрите ли вы, не вѣрите ли женщинѣ, -- вы ею, все равно, уже обмануты. Слѣдовательно, выборъ только въ томъ: быть обманутымъ съ удовольствіемъ или безъ удовольствія. Вы видѣли, какъ бѣдный Лепорелло, переставъ вѣрить женѣ, послѣдовательно терялъ спокойствіе, честь, капиталъ, тѣлесную неприкосновенность. Еще немножко, и даю вамъ слово: автору ничего не стоило отнять у него и самую жизнь. Вы видѣли также, что -- едва Лепорелло опять повѣрилъ мнѣ, къ нему не только возвратилось все, что онъ потерялъ, но единственно чувство мѣры помѣшало автору наградить его губернаторствомъ въ Палермо или другомъ городѣ съ пѣвучимъ именемъ. Итакъ, мужья, ступайте съ миромъ по домамъ и вѣрьте женамъ вашимъ больше, чѣмъ самимъ себѣ, а словамъ ихъ больше, чѣмъ собственнымъ глазамъ. И да пошлетъ судьба за это вашему тѣлу -- долголѣтіе и здоровье, жизни -- спокойствіе, душѣ -- равновѣсіе, карману -- выигрышъ въ двѣсти тысячъ, семьѣ -- сыновей безъ литературныхъ наклонностей и дочерей, не стремящихся въ босоногій балетъ, </w:t>
      </w:r>
      <w:r w:rsidRPr="005E15F8">
        <w:rPr>
          <w:rFonts w:ascii="Times New Roman" w:eastAsia="Times New Roman" w:hAnsi="Times New Roman"/>
          <w:color w:val="000000"/>
          <w:sz w:val="24"/>
          <w:szCs w:val="24"/>
          <w:lang w:eastAsia="ru-RU"/>
        </w:rPr>
        <w:lastRenderedPageBreak/>
        <w:t>безкорыстныхъ зятей, которые не спрашиваютъ за женою приданаго, а снохъ -- съ собственными пятиэтажными домами и безъ ревнивыхъ матерей.</w:t>
      </w:r>
    </w:p>
    <w:p w:rsidR="005E15F8" w:rsidRPr="005E15F8" w:rsidRDefault="005E15F8" w:rsidP="005E15F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Конецъ.</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sidRPr="005E15F8">
        <w:rPr>
          <w:rFonts w:ascii="Times New Roman" w:eastAsia="Times New Roman" w:hAnsi="Times New Roman"/>
          <w:color w:val="000000"/>
          <w:sz w:val="24"/>
          <w:szCs w:val="24"/>
          <w:lang w:eastAsia="ru-RU"/>
        </w:rPr>
        <w:t>   Fezzano,</w:t>
      </w:r>
    </w:p>
    <w:p w:rsidR="005E15F8" w:rsidRPr="005E15F8" w:rsidRDefault="005E15F8" w:rsidP="005E15F8">
      <w:pPr>
        <w:spacing w:after="0" w:line="240" w:lineRule="auto"/>
        <w:ind w:left="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1912. III. 15</w:t>
      </w:r>
    </w:p>
    <w:sectPr w:rsidR="005E15F8" w:rsidRPr="005E15F8" w:rsidSect="00262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5F8"/>
    <w:rsid w:val="00262C9F"/>
    <w:rsid w:val="003675CC"/>
    <w:rsid w:val="005E1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5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15F8"/>
  </w:style>
</w:styles>
</file>

<file path=word/webSettings.xml><?xml version="1.0" encoding="utf-8"?>
<w:webSettings xmlns:r="http://schemas.openxmlformats.org/officeDocument/2006/relationships" xmlns:w="http://schemas.openxmlformats.org/wordprocessingml/2006/main">
  <w:divs>
    <w:div w:id="5196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19807</Words>
  <Characters>112902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 Жуан в Неаполе</dc:title>
  <dc:creator>Амфитеатров А.</dc:creator>
  <cp:keywords>Амфитеатров А. Дон Жуан в Неаполе</cp:keywords>
  <cp:lastModifiedBy>Санек</cp:lastModifiedBy>
  <cp:revision>2</cp:revision>
  <dcterms:created xsi:type="dcterms:W3CDTF">2018-04-15T09:03:00Z</dcterms:created>
  <dcterms:modified xsi:type="dcterms:W3CDTF">2018-04-15T09:03:00Z</dcterms:modified>
</cp:coreProperties>
</file>