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695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   Арина Анатольева</w:t>
      </w:r>
    </w:p>
    <w:p w:rsidR="00000000" w:rsidRDefault="00B16957">
      <w:pPr>
        <w:rPr>
          <w:b/>
          <w:sz w:val="24"/>
          <w:lang w:val="ru-RU"/>
        </w:rPr>
      </w:pPr>
    </w:p>
    <w:p w:rsidR="00000000" w:rsidRDefault="00B16957">
      <w:pPr>
        <w:rPr>
          <w:b/>
          <w:sz w:val="40"/>
          <w:lang w:val="ru-RU"/>
        </w:rPr>
      </w:pPr>
      <w:r>
        <w:rPr>
          <w:b/>
          <w:sz w:val="36"/>
          <w:lang w:val="ru-RU"/>
        </w:rPr>
        <w:t xml:space="preserve">                                     </w:t>
      </w:r>
      <w:r>
        <w:rPr>
          <w:b/>
          <w:sz w:val="40"/>
          <w:lang w:val="ru-RU"/>
        </w:rPr>
        <w:t>Актрисы.</w:t>
      </w:r>
    </w:p>
    <w:p w:rsidR="00000000" w:rsidRDefault="00B1695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(Драма в двух действиях)</w:t>
      </w:r>
    </w:p>
    <w:p w:rsidR="00000000" w:rsidRDefault="00B16957">
      <w:pPr>
        <w:rPr>
          <w:b/>
          <w:sz w:val="24"/>
          <w:lang w:val="ru-RU"/>
        </w:rPr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Действующие</w:t>
      </w:r>
      <w:r>
        <w:rPr>
          <w:b/>
          <w:sz w:val="28"/>
          <w:lang w:val="ru-RU"/>
        </w:rPr>
        <w:t xml:space="preserve"> лица: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Вознесенская Анастасия Павловна</w:t>
      </w:r>
      <w:r>
        <w:rPr>
          <w:b/>
          <w:sz w:val="28"/>
          <w:lang w:val="ru-RU"/>
        </w:rPr>
        <w:t xml:space="preserve"> – </w:t>
      </w:r>
      <w:r>
        <w:rPr>
          <w:b/>
          <w:sz w:val="24"/>
          <w:lang w:val="ru-RU"/>
        </w:rPr>
        <w:t>актриса,</w:t>
      </w:r>
      <w:r>
        <w:rPr>
          <w:b/>
          <w:sz w:val="28"/>
          <w:lang w:val="ru-RU"/>
        </w:rPr>
        <w:t xml:space="preserve"> </w:t>
      </w:r>
      <w:r>
        <w:rPr>
          <w:b/>
          <w:sz w:val="24"/>
          <w:lang w:val="ru-RU"/>
        </w:rPr>
        <w:t>примадонна театра.</w:t>
      </w:r>
    </w:p>
    <w:p w:rsidR="00000000" w:rsidRDefault="00B16957">
      <w:pPr>
        <w:pStyle w:val="1"/>
        <w:rPr>
          <w:sz w:val="24"/>
        </w:rPr>
      </w:pPr>
      <w:r>
        <w:rPr>
          <w:sz w:val="24"/>
        </w:rPr>
        <w:t>Алексеева  Галина Николаевна</w:t>
      </w:r>
      <w:r>
        <w:t xml:space="preserve"> – </w:t>
      </w:r>
      <w:r>
        <w:rPr>
          <w:sz w:val="24"/>
        </w:rPr>
        <w:t>актриса, жена главного режиссёра театра.</w:t>
      </w:r>
    </w:p>
    <w:p w:rsidR="00000000" w:rsidRDefault="00B1695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Татьяна</w:t>
      </w:r>
      <w:r>
        <w:rPr>
          <w:b/>
          <w:sz w:val="28"/>
          <w:lang w:val="ru-RU"/>
        </w:rPr>
        <w:t xml:space="preserve"> – </w:t>
      </w:r>
      <w:r>
        <w:rPr>
          <w:b/>
          <w:sz w:val="24"/>
          <w:lang w:val="ru-RU"/>
        </w:rPr>
        <w:t>гриммёрша театра.</w:t>
      </w:r>
    </w:p>
    <w:p w:rsidR="00000000" w:rsidRDefault="00B16957">
      <w:pPr>
        <w:rPr>
          <w:b/>
          <w:sz w:val="24"/>
          <w:lang w:val="ru-RU"/>
        </w:rPr>
      </w:pPr>
    </w:p>
    <w:p w:rsidR="00000000" w:rsidRDefault="00B16957">
      <w:pPr>
        <w:rPr>
          <w:b/>
          <w:sz w:val="32"/>
          <w:lang w:val="ru-RU"/>
        </w:rPr>
      </w:pPr>
      <w:r>
        <w:rPr>
          <w:b/>
          <w:sz w:val="28"/>
          <w:lang w:val="ru-RU"/>
        </w:rPr>
        <w:t xml:space="preserve">                                            </w:t>
      </w:r>
      <w:r>
        <w:rPr>
          <w:b/>
          <w:sz w:val="32"/>
          <w:lang w:val="ru-RU"/>
        </w:rPr>
        <w:t>Действие первое.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pStyle w:val="a3"/>
      </w:pPr>
      <w:proofErr w:type="gramStart"/>
      <w:r>
        <w:t>На сцене две гриммёрки:</w:t>
      </w:r>
      <w:r>
        <w:t xml:space="preserve"> одна – с правой стороны, другая – с левой.</w:t>
      </w:r>
      <w:proofErr w:type="gramEnd"/>
      <w:r>
        <w:t xml:space="preserve"> В центре –  занавес, который открывается, когда актрисы выходят на сцену. Между гриммёрками – коридор, уходящий в кулисы с двух сторон. Гриммёрки выглядят стандартно, как в любом профессиональном театре: гриммиро</w:t>
      </w:r>
      <w:r>
        <w:t xml:space="preserve">вальный столик, зеркало, обрамлённое лампочками, небольшой диван-лежак, вешалка, ширма, радиотранслятор, афиши спектаклей, фотографии актёров на стенах и настенное зеркало в полный рост. Скоро начнётся спектакль, в котором заняты две наши героини. Одна из </w:t>
      </w:r>
      <w:r>
        <w:t xml:space="preserve">них играет роль – Марии Стюарт, другая – Елизаветты. В театре  пока пусто. Гриммёрша Татьяна раскладывает на столики лигнин, пудру, шпильки, невидимки, гримм, лак для волос и прочие театральные принадлежности. Приносит на болванках парики, в которые позже </w:t>
      </w:r>
      <w:r>
        <w:t xml:space="preserve">облачатся актрисы. Костюмы уже висят на вешалках. Идёт обычная подготовка к спектаклю.... 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</w:t>
      </w:r>
      <w:r>
        <w:rPr>
          <w:b/>
          <w:sz w:val="28"/>
          <w:lang w:val="ru-RU"/>
        </w:rPr>
        <w:t>Картина первая.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pStyle w:val="a3"/>
      </w:pPr>
      <w:r>
        <w:t>Появляется красивая женщина, одетая несколько старомодно, но с большим вкусом. Это актриса – В</w:t>
      </w:r>
      <w:r>
        <w:t xml:space="preserve">ознесенская. На ней демосезонный плащ, на голове – шляпка, в руках – дамская сумочка. У неё хорошее настроение, и она что-то мурлыкает себе под нос, переодеваясь в рабочий халатик для удобства. Достаёт из сумочки косметичку, выкладывая нужные предметы для </w:t>
      </w:r>
      <w:r>
        <w:t>грима. Выглядывает за дверь.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Таня, Танечка! Зайди ко мне, пожалуйста!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</w:t>
      </w:r>
      <w:proofErr w:type="gramStart"/>
      <w:r>
        <w:rPr>
          <w:i/>
          <w:sz w:val="22"/>
          <w:lang w:val="ru-RU"/>
        </w:rPr>
        <w:t>(Из другой гриммёрки, высовываясь из двери)</w:t>
      </w:r>
      <w:r>
        <w:rPr>
          <w:sz w:val="24"/>
          <w:lang w:val="ru-RU"/>
        </w:rPr>
        <w:t xml:space="preserve">  Сейчас, Анастасия Павловна, я только Галине Николаевне всё приготовлю...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Вознесенская.  </w:t>
      </w:r>
      <w:r>
        <w:rPr>
          <w:i/>
          <w:sz w:val="22"/>
          <w:lang w:val="ru-RU"/>
        </w:rPr>
        <w:t xml:space="preserve">(Заметно нервничая) </w:t>
      </w:r>
      <w:r>
        <w:rPr>
          <w:sz w:val="24"/>
          <w:lang w:val="ru-RU"/>
        </w:rPr>
        <w:t>Вот так</w:t>
      </w:r>
      <w:r>
        <w:rPr>
          <w:sz w:val="24"/>
          <w:lang w:val="ru-RU"/>
        </w:rPr>
        <w:t xml:space="preserve"> всегда! Придёшь пораньше, чтобы всё успеть, а кто-то совсем не дорожит твоим временем...  </w:t>
      </w:r>
      <w:r>
        <w:rPr>
          <w:i/>
          <w:sz w:val="22"/>
          <w:lang w:val="ru-RU"/>
        </w:rPr>
        <w:t>(Начинает гриммироваться)</w:t>
      </w:r>
      <w:r>
        <w:rPr>
          <w:sz w:val="24"/>
          <w:lang w:val="ru-RU"/>
        </w:rPr>
        <w:t xml:space="preserve"> Бардак, а не театр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Пришла в хорошем настроении, думала, что всё успею, а получается наоборот... </w:t>
      </w:r>
      <w:r>
        <w:rPr>
          <w:i/>
          <w:sz w:val="22"/>
          <w:lang w:val="ru-RU"/>
        </w:rPr>
        <w:t>(Замечает парик Елизаветты на своём  гр</w:t>
      </w:r>
      <w:r>
        <w:rPr>
          <w:i/>
          <w:sz w:val="22"/>
          <w:lang w:val="ru-RU"/>
        </w:rPr>
        <w:t>иммировальном столике)</w:t>
      </w:r>
      <w:r>
        <w:rPr>
          <w:sz w:val="24"/>
          <w:lang w:val="ru-RU"/>
        </w:rPr>
        <w:t xml:space="preserve"> Это ещё что такое! Нет, какая безответственность – перепутать парики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Она что, издевается надо мной?  Или она специально принесла не мой парик, чтобы позлить меня, чтобы я вышла из себя, чтобы испортить мне настроение</w:t>
      </w:r>
      <w:proofErr w:type="gramStart"/>
      <w:r>
        <w:rPr>
          <w:sz w:val="24"/>
          <w:lang w:val="ru-RU"/>
        </w:rPr>
        <w:t xml:space="preserve">!...  </w:t>
      </w:r>
      <w:proofErr w:type="gramEnd"/>
      <w:r>
        <w:rPr>
          <w:sz w:val="24"/>
          <w:lang w:val="ru-RU"/>
        </w:rPr>
        <w:t>Ну, хор</w:t>
      </w:r>
      <w:r>
        <w:rPr>
          <w:sz w:val="24"/>
          <w:lang w:val="ru-RU"/>
        </w:rPr>
        <w:t xml:space="preserve">ошо... Я  это так не оставлю... Я напишу рапорт, чтобы </w:t>
      </w:r>
      <w:proofErr w:type="gramStart"/>
      <w:r>
        <w:rPr>
          <w:sz w:val="24"/>
          <w:lang w:val="ru-RU"/>
        </w:rPr>
        <w:t>не повадно</w:t>
      </w:r>
      <w:proofErr w:type="gramEnd"/>
      <w:r>
        <w:rPr>
          <w:sz w:val="24"/>
          <w:lang w:val="ru-RU"/>
        </w:rPr>
        <w:t xml:space="preserve"> было... Я представляю, что было бы, если б она это сделала для Алексеевой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Да её бы уволили в два счёта!... Да от неё мокрого места бы не осталось!... Стёрли б в порошок!... Нет, я не мог</w:t>
      </w:r>
      <w:r>
        <w:rPr>
          <w:sz w:val="24"/>
          <w:lang w:val="ru-RU"/>
        </w:rPr>
        <w:t>у!... Как я буду сегодня играть?... Меня всю трясёт от такой наглости!...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pStyle w:val="a3"/>
      </w:pPr>
      <w:r>
        <w:t xml:space="preserve">Вытаскивает из своей сумочки таблетку, запивает из маленькой бутылочки минеральной водой. 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pStyle w:val="2"/>
        <w:rPr>
          <w:i/>
          <w:sz w:val="22"/>
        </w:rPr>
      </w:pPr>
      <w:r>
        <w:lastRenderedPageBreak/>
        <w:t>Надо успокоиться... Сегодня мне нужен реванш... Надо сыграть так свою роль, чтобы Алексее</w:t>
      </w:r>
      <w:r>
        <w:t>ва растворилась на моём фоне... Придут такие люди</w:t>
      </w:r>
      <w:proofErr w:type="gramStart"/>
      <w:r>
        <w:t xml:space="preserve">!... </w:t>
      </w:r>
      <w:proofErr w:type="gramEnd"/>
      <w:r>
        <w:t xml:space="preserve">Члены правительства!... В кои-то года!... А тут на тебе...  «приятный сюрприз»!... Я должна  лицезреть эти рыжие лохмы!... </w:t>
      </w:r>
      <w:r>
        <w:rPr>
          <w:i/>
          <w:sz w:val="22"/>
        </w:rPr>
        <w:t>(Толкает парик Елизаветты, тот падает рядом на стол)</w:t>
      </w:r>
      <w:r>
        <w:t xml:space="preserve">  Спокойно... Спокойно... В</w:t>
      </w:r>
      <w:r>
        <w:t>сё хорошо... Надо взять себя в руки... Мария, улыбнись... Тебе не стоит  реагировать на всякие театральные интриги... Держи голову прямо и гордо</w:t>
      </w:r>
      <w:proofErr w:type="gramStart"/>
      <w:r>
        <w:t xml:space="preserve">!... </w:t>
      </w:r>
      <w:proofErr w:type="gramEnd"/>
      <w:r>
        <w:t>Да-да, как королева – Мария Стюарт, которую ты сегодня будешь играть.... А то, что это интрига, я даже не с</w:t>
      </w:r>
      <w:r>
        <w:t>омневаюсь!... Не сомневаюсь!...Так...  Сделаем вид, что мы ничего не заметили... Ни-че-го</w:t>
      </w:r>
      <w:proofErr w:type="gramStart"/>
      <w:r>
        <w:t xml:space="preserve">!... </w:t>
      </w:r>
      <w:proofErr w:type="gramEnd"/>
      <w:r>
        <w:t>Хочу посмотреть на её рожу, когда она увидит, что я  подмену не заметила!.... Она ждёт, что я  закачу ей скандал, а я просто-напросто проигнорирую эту... гениальн</w:t>
      </w:r>
      <w:r>
        <w:t xml:space="preserve">ую «находку»... Буду невинно улыбаться... Вот так... </w:t>
      </w:r>
      <w:r>
        <w:rPr>
          <w:i/>
          <w:sz w:val="22"/>
        </w:rPr>
        <w:t>(Смотрит на себя в зеркало)</w:t>
      </w:r>
      <w:r>
        <w:t xml:space="preserve">  Она просто не знает, что такое настоящая актриса</w:t>
      </w:r>
      <w:proofErr w:type="gramStart"/>
      <w:r>
        <w:t xml:space="preserve">!...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 xml:space="preserve">Нервно припудривается, улыбаясь в зеркало) </w:t>
      </w:r>
      <w:r>
        <w:t xml:space="preserve">Актриса – это образ жизни, а не профессия!... </w:t>
      </w:r>
      <w:r>
        <w:rPr>
          <w:i/>
          <w:sz w:val="22"/>
        </w:rPr>
        <w:t>(Берёт в руки роль, читает)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      Забегает гриммёрша. В руках держит парик Марии. Она взволнована и испуганна. 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</w:t>
      </w:r>
      <w:r>
        <w:rPr>
          <w:i/>
          <w:sz w:val="22"/>
        </w:rPr>
        <w:t>(Стучит в дверь)</w:t>
      </w:r>
      <w:r>
        <w:t xml:space="preserve"> Анастасия Павловна, можно? </w:t>
      </w:r>
    </w:p>
    <w:p w:rsidR="00000000" w:rsidRDefault="00B16957">
      <w:pPr>
        <w:pStyle w:val="2"/>
      </w:pPr>
      <w:r>
        <w:rPr>
          <w:b/>
        </w:rPr>
        <w:t xml:space="preserve">Вознесенская.  </w:t>
      </w:r>
      <w:r>
        <w:rPr>
          <w:i/>
          <w:sz w:val="22"/>
        </w:rPr>
        <w:t>(Безмятежно)</w:t>
      </w:r>
      <w:r>
        <w:t xml:space="preserve">  Да-да... Входи, Танечка...</w:t>
      </w:r>
    </w:p>
    <w:p w:rsidR="00000000" w:rsidRDefault="00B16957">
      <w:pPr>
        <w:pStyle w:val="2"/>
        <w:rPr>
          <w:i/>
          <w:sz w:val="22"/>
        </w:rPr>
      </w:pPr>
      <w:r>
        <w:rPr>
          <w:b/>
        </w:rPr>
        <w:t>Татьяна.</w:t>
      </w:r>
      <w:r>
        <w:t xml:space="preserve"> Анастасия Павловна, простите! Я перепутала парик...</w:t>
      </w:r>
      <w:r>
        <w:t xml:space="preserve"> Простите, ради Бога</w:t>
      </w:r>
      <w:proofErr w:type="gramStart"/>
      <w:r>
        <w:t xml:space="preserve">!... </w:t>
      </w:r>
      <w:proofErr w:type="gramEnd"/>
      <w:r>
        <w:t>Я не нарочно... Вот – ваш, а этот  я  заберу. Анастасия Павловна, простите меня, я очень виновата... Я ... не доглядела..</w:t>
      </w:r>
      <w:proofErr w:type="gramStart"/>
      <w:r>
        <w:t>.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Чуть не плачет)</w:t>
      </w:r>
    </w:p>
    <w:p w:rsidR="00000000" w:rsidRDefault="00B16957">
      <w:pPr>
        <w:pStyle w:val="2"/>
      </w:pPr>
      <w:r>
        <w:rPr>
          <w:b/>
        </w:rPr>
        <w:t xml:space="preserve">Вознесенская.  </w:t>
      </w:r>
      <w:r>
        <w:t>Боже мой! Я даже не заметила, что принесли чужой парик... Вот, что значит, по</w:t>
      </w:r>
      <w:r>
        <w:t xml:space="preserve">грузиться в роль и не замечать ничего на свете ... А я сижу, повторяю роль про себя, ... никуда не смотрю... </w:t>
      </w:r>
      <w:r>
        <w:rPr>
          <w:i/>
          <w:sz w:val="22"/>
        </w:rPr>
        <w:t>(Улыбается)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Вы не сердитесь на меня, Анастасия Павловна?</w:t>
      </w:r>
    </w:p>
    <w:p w:rsidR="00000000" w:rsidRDefault="00B16957">
      <w:pPr>
        <w:pStyle w:val="2"/>
      </w:pPr>
      <w:r>
        <w:rPr>
          <w:b/>
        </w:rPr>
        <w:t xml:space="preserve">Вознесенская.  </w:t>
      </w:r>
      <w:r>
        <w:t>Ни сколько!</w:t>
      </w:r>
    </w:p>
    <w:p w:rsidR="00000000" w:rsidRDefault="00B16957">
      <w:pPr>
        <w:pStyle w:val="2"/>
      </w:pPr>
      <w:r>
        <w:rPr>
          <w:b/>
        </w:rPr>
        <w:t>Татьяна</w:t>
      </w:r>
      <w:r>
        <w:t>.  Вы так добры, Анастасия Павловна...</w:t>
      </w:r>
    </w:p>
    <w:p w:rsidR="00000000" w:rsidRDefault="00B16957">
      <w:pPr>
        <w:pStyle w:val="2"/>
      </w:pPr>
      <w:r>
        <w:rPr>
          <w:b/>
        </w:rPr>
        <w:t>Вознесе</w:t>
      </w:r>
      <w:r>
        <w:rPr>
          <w:b/>
        </w:rPr>
        <w:t xml:space="preserve">нская.  </w:t>
      </w:r>
      <w:r>
        <w:t>Правда, я краешком глаза увидела какую-то рыжую мочалку на столе... Даже подумала, зачем она мне, я же не в бане</w:t>
      </w:r>
      <w:proofErr w:type="gramStart"/>
      <w:r>
        <w:t xml:space="preserve">?... </w:t>
      </w:r>
      <w:proofErr w:type="gramEnd"/>
      <w:r>
        <w:t>Но я  никак не думала, что это  мог быть парик...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Он случайно... упал...</w:t>
      </w:r>
    </w:p>
    <w:p w:rsidR="00000000" w:rsidRDefault="00B16957">
      <w:pPr>
        <w:pStyle w:val="2"/>
      </w:pPr>
      <w:r>
        <w:rPr>
          <w:b/>
        </w:rPr>
        <w:t xml:space="preserve">Вознесенская.  </w:t>
      </w:r>
      <w:r>
        <w:t xml:space="preserve">Ах, </w:t>
      </w:r>
      <w:proofErr w:type="gramStart"/>
      <w:r>
        <w:t>вон</w:t>
      </w:r>
      <w:proofErr w:type="gramEnd"/>
      <w:r>
        <w:t xml:space="preserve"> в чём дело!... Какая я ра</w:t>
      </w:r>
      <w:r>
        <w:t>ссеянная...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Пожалуйста, не говорите об этом  главному режиссёру... Вы же знаете, что со мной дальше будет...</w:t>
      </w:r>
    </w:p>
    <w:p w:rsidR="00000000" w:rsidRDefault="00B16957">
      <w:pPr>
        <w:pStyle w:val="2"/>
      </w:pPr>
      <w:r>
        <w:rPr>
          <w:b/>
        </w:rPr>
        <w:t xml:space="preserve">Вознесенская.  </w:t>
      </w:r>
      <w:r>
        <w:t xml:space="preserve">Ну, что ты, Танечка, конечно, не скажу...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Спасибо, Анастасия Павловна...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t xml:space="preserve">                          </w:t>
      </w:r>
      <w:r>
        <w:rPr>
          <w:sz w:val="22"/>
        </w:rPr>
        <w:t>Забирает па</w:t>
      </w:r>
      <w:r>
        <w:rPr>
          <w:sz w:val="22"/>
        </w:rPr>
        <w:t>рик, уносит его в гриммёрку Алексеевой.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 xml:space="preserve">Вознесенская.  </w:t>
      </w:r>
      <w:r>
        <w:t>Если, конечно, не рассержусь...</w:t>
      </w:r>
      <w:r>
        <w:rPr>
          <w:b/>
        </w:rPr>
        <w:t xml:space="preserve"> </w:t>
      </w:r>
      <w:r>
        <w:t xml:space="preserve">Идиотка </w:t>
      </w:r>
      <w:proofErr w:type="gramStart"/>
      <w:r>
        <w:t>безмозглая</w:t>
      </w:r>
      <w:proofErr w:type="gramEnd"/>
      <w:r>
        <w:t xml:space="preserve">! ... Но скорей всего, действительно, перепутала... Иначе бы, вела себя по-другому... Напрасно я на неё разозлилась... Хорошо, что не сорвалась... 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t xml:space="preserve"> </w:t>
      </w:r>
      <w:r>
        <w:t xml:space="preserve">                        </w:t>
      </w:r>
      <w:r>
        <w:rPr>
          <w:sz w:val="22"/>
        </w:rPr>
        <w:t>Продолжает гриммироваться. Свет в этой гриммёрке гаснет.</w:t>
      </w:r>
    </w:p>
    <w:p w:rsidR="00000000" w:rsidRDefault="00B16957">
      <w:pPr>
        <w:pStyle w:val="2"/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Картина вторая.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pStyle w:val="a3"/>
      </w:pPr>
      <w:r>
        <w:t>Зажигается свет в гриммёрке Алексеевой. Там всё расставлено так же, как в гриммёрке Вознесенской. Татьяна поправляе</w:t>
      </w:r>
      <w:r>
        <w:t xml:space="preserve">т парик Елизаветты. Входит Алексеева. Она так же хороша, как и Вознесенская, примерно того же возраста, но более классического вида. На ней чёрное </w:t>
      </w:r>
      <w:r>
        <w:lastRenderedPageBreak/>
        <w:t>кожанное пальто, такие же сапоги и кожанная широкополая шляпа. Ощущение, что она только что сошла с обложки ж</w:t>
      </w:r>
      <w:r>
        <w:t xml:space="preserve">урнала мод. </w:t>
      </w:r>
    </w:p>
    <w:p w:rsidR="00000000" w:rsidRDefault="00B16957">
      <w:pPr>
        <w:pStyle w:val="a3"/>
      </w:pP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Здравствуй, Танечка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Ну, как у нас тут дела?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Всё хорошо, Галина Николаевна...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 xml:space="preserve">Алексеева. </w:t>
      </w:r>
      <w:r>
        <w:rPr>
          <w:i/>
        </w:rPr>
        <w:t xml:space="preserve">(Наблюдая за руками гриммёрши)  </w:t>
      </w:r>
      <w:r>
        <w:rPr>
          <w:sz w:val="24"/>
        </w:rPr>
        <w:t>Всё ли</w:t>
      </w:r>
      <w:proofErr w:type="gramStart"/>
      <w:r>
        <w:rPr>
          <w:sz w:val="24"/>
        </w:rPr>
        <w:t>?...</w:t>
      </w:r>
      <w:proofErr w:type="gramEnd"/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 xml:space="preserve">Татьяна.  </w:t>
      </w:r>
      <w:r>
        <w:rPr>
          <w:sz w:val="24"/>
        </w:rPr>
        <w:t>Я сейчас... Только парик поправлю...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 xml:space="preserve">Алексеева.  </w:t>
      </w:r>
      <w:r>
        <w:rPr>
          <w:sz w:val="24"/>
        </w:rPr>
        <w:t>А что с ним случилось?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</w:t>
      </w:r>
      <w:r>
        <w:rPr>
          <w:b/>
          <w:sz w:val="24"/>
        </w:rPr>
        <w:t>яна.</w:t>
      </w:r>
      <w:r>
        <w:rPr>
          <w:sz w:val="24"/>
        </w:rPr>
        <w:t xml:space="preserve">  Ничего, Галина Николаевна... Просто, я уронила его по дороге, когда несла в гриммёрку... Очень торопилась...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 xml:space="preserve">Алексеева.  </w:t>
      </w:r>
      <w:r>
        <w:rPr>
          <w:sz w:val="24"/>
        </w:rPr>
        <w:t xml:space="preserve">Что ж ты, так неосторожно... Надо быть аккуратнее, Танечка... </w:t>
      </w:r>
      <w:proofErr w:type="gramStart"/>
      <w:r>
        <w:rPr>
          <w:sz w:val="24"/>
        </w:rPr>
        <w:t>Я</w:t>
      </w:r>
      <w:proofErr w:type="gramEnd"/>
      <w:r>
        <w:rPr>
          <w:sz w:val="24"/>
        </w:rPr>
        <w:t xml:space="preserve"> между прочим, его на голову надеваю... Ну, и к кому ты так торопи</w:t>
      </w:r>
      <w:r>
        <w:rPr>
          <w:sz w:val="24"/>
        </w:rPr>
        <w:t>лась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К Вознесенской?...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Нет... Я ей уже всё приготовила...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 xml:space="preserve">Алексеева.  </w:t>
      </w:r>
      <w:r>
        <w:rPr>
          <w:sz w:val="24"/>
        </w:rPr>
        <w:t>А мне, значит, во вторую очередь несла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Спасибо за уважение, Танюша...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Галина Николаевна, вы же знаете, что я вас очень уважаю... Ну, зачем вы так!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b/>
          <w:sz w:val="24"/>
        </w:rPr>
        <w:t xml:space="preserve">  </w:t>
      </w:r>
      <w:r>
        <w:rPr>
          <w:sz w:val="24"/>
        </w:rPr>
        <w:t>А вот, интересно, ты бы меня уважала, если б у меня не было мужа – главного режиссёра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А?...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Конечно же, уважала! Вы, ведь, такая хорошая актриса. Я всегда восторгалась вами!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 Так же, как Вознесенской! </w:t>
      </w:r>
      <w:r>
        <w:rPr>
          <w:i/>
        </w:rPr>
        <w:t>(Татьяна промолчала)</w:t>
      </w:r>
      <w:r>
        <w:rPr>
          <w:sz w:val="24"/>
        </w:rPr>
        <w:t xml:space="preserve"> Что ж т</w:t>
      </w:r>
      <w:r>
        <w:rPr>
          <w:sz w:val="24"/>
        </w:rPr>
        <w:t>ы молчишь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Ну, скажи мне правду... Ты считаешь её актрисой лучше, чем я или нет</w:t>
      </w:r>
      <w:proofErr w:type="gramStart"/>
      <w:r>
        <w:rPr>
          <w:sz w:val="24"/>
        </w:rPr>
        <w:t>?...</w:t>
      </w:r>
      <w:proofErr w:type="gramEnd"/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 xml:space="preserve">Татьяна. </w:t>
      </w:r>
      <w:r>
        <w:rPr>
          <w:sz w:val="24"/>
        </w:rPr>
        <w:t xml:space="preserve"> Вы очень разные, Галина Николаевна... Каждая из вас – это индивидуальность, которую нельзя повторить...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 xml:space="preserve">Алексеева.  </w:t>
      </w:r>
      <w:r>
        <w:rPr>
          <w:sz w:val="24"/>
        </w:rPr>
        <w:t>И откуда ты научилась говорить такими шабло</w:t>
      </w:r>
      <w:r>
        <w:rPr>
          <w:sz w:val="24"/>
        </w:rPr>
        <w:t>нами?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Все так говорят...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 А ты, как попугай, повторяешь!</w:t>
      </w:r>
    </w:p>
    <w:p w:rsidR="00000000" w:rsidRDefault="00B16957">
      <w:pPr>
        <w:pStyle w:val="a3"/>
        <w:rPr>
          <w:sz w:val="24"/>
        </w:rPr>
      </w:pPr>
    </w:p>
    <w:p w:rsidR="00000000" w:rsidRDefault="00B16957">
      <w:pPr>
        <w:pStyle w:val="a3"/>
      </w:pPr>
      <w:r>
        <w:rPr>
          <w:sz w:val="24"/>
        </w:rPr>
        <w:t xml:space="preserve">                                       </w:t>
      </w:r>
      <w:r>
        <w:t>Татьяна закончила возиться с париком.</w:t>
      </w:r>
    </w:p>
    <w:p w:rsidR="00000000" w:rsidRDefault="00B16957">
      <w:pPr>
        <w:pStyle w:val="a3"/>
        <w:rPr>
          <w:sz w:val="24"/>
        </w:rPr>
      </w:pP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Вам что-нибудь ещё принести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Лигнин, гримм, пудра, шпильки... Всё на столе... Может, я</w:t>
      </w:r>
      <w:r>
        <w:rPr>
          <w:sz w:val="24"/>
        </w:rPr>
        <w:t xml:space="preserve"> что-то забыла?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 Конечно, забыла! А где лак  для волос</w:t>
      </w:r>
      <w:proofErr w:type="gramStart"/>
      <w:r>
        <w:rPr>
          <w:sz w:val="24"/>
        </w:rPr>
        <w:t>?...</w:t>
      </w:r>
      <w:proofErr w:type="gramEnd"/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Ой, простите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Сейчас принесу</w:t>
      </w:r>
      <w:r>
        <w:rPr>
          <w:i/>
        </w:rPr>
        <w:t>.  (Убегает)</w:t>
      </w: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rPr>
          <w:i/>
          <w:sz w:val="22"/>
        </w:rPr>
        <w:t>(Вслед)</w:t>
      </w:r>
      <w:r>
        <w:rPr>
          <w:b/>
        </w:rPr>
        <w:t xml:space="preserve">  </w:t>
      </w:r>
      <w:r>
        <w:t>Не перепутай гриммёрки</w:t>
      </w:r>
      <w:proofErr w:type="gramStart"/>
      <w:r>
        <w:t>!...</w:t>
      </w:r>
      <w:proofErr w:type="gramEnd"/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t xml:space="preserve">               </w:t>
      </w:r>
      <w:r>
        <w:rPr>
          <w:sz w:val="22"/>
        </w:rPr>
        <w:t xml:space="preserve">Алексеева переодевается в рабочий  халат и начинает гриммироваться. 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t xml:space="preserve">Делает вид, что любит меня, а сама, наверное, поливает за глаза, ... </w:t>
      </w:r>
      <w:proofErr w:type="gramStart"/>
      <w:r>
        <w:t>ругает</w:t>
      </w:r>
      <w:proofErr w:type="gramEnd"/>
      <w:r>
        <w:t xml:space="preserve"> на чём свет стоит... Думает, что своим  успехом я обязанна только мужу... Как до её маленькой головки не доходит, что меня просто выб-ра-ли</w:t>
      </w:r>
      <w:proofErr w:type="gramStart"/>
      <w:r>
        <w:t xml:space="preserve">!... </w:t>
      </w:r>
      <w:proofErr w:type="gramEnd"/>
      <w:r>
        <w:t>Выбрали... из огромного колличеств</w:t>
      </w:r>
      <w:r>
        <w:t>а актрисулек, которые претендовали на эту роль!.... Да-да!... Роль – жены главного режиссёра! ... Выбрали меня!.. Вот все  и злятся... Да если бы я не была талантливой, меня бы даже не заметили</w:t>
      </w:r>
      <w:proofErr w:type="gramStart"/>
      <w:r>
        <w:t xml:space="preserve">!... </w:t>
      </w:r>
      <w:proofErr w:type="gramEnd"/>
      <w:r>
        <w:t>И играла бы я до сих пор в театре – «кушать подано» или вт</w:t>
      </w:r>
      <w:r>
        <w:t>оростепенные роли, а не главные... Надо уметь выделяться из безродной массы, чтобы тебя произвели в «сан», который я сегодня занимаю</w:t>
      </w:r>
      <w:proofErr w:type="gramStart"/>
      <w:r>
        <w:t xml:space="preserve">!... </w:t>
      </w:r>
      <w:proofErr w:type="gramEnd"/>
      <w:r>
        <w:t>Надо иметь харизму!... А этот талант гораздо важнее, чем актёрский!... Уж поверьте!... Я и так стараюсь быть со всеми д</w:t>
      </w:r>
      <w:r>
        <w:t>ипломатичной, вежливой, толерантной... Не знаю, кому и как угодить... Сказать доброе слово, приободрить, поддержать... Всё равно, за мной ходит слава, что я эгоистична и подчинила себе весь театр</w:t>
      </w:r>
      <w:proofErr w:type="gramStart"/>
      <w:r>
        <w:t xml:space="preserve">!... </w:t>
      </w:r>
      <w:proofErr w:type="gramEnd"/>
      <w:r>
        <w:t>Можно подумать, что все остальные – ангелы!... Да они ещ</w:t>
      </w:r>
      <w:r>
        <w:t>ё похлеще, чем я!... Просто до них никому нет дела, а я – всегда на</w:t>
      </w:r>
      <w:r>
        <w:rPr>
          <w:lang w:val="de-DE"/>
        </w:rPr>
        <w:t xml:space="preserve"> </w:t>
      </w:r>
      <w:r>
        <w:t>виду... Потому как – жена главного режиссёра</w:t>
      </w:r>
      <w:proofErr w:type="gramStart"/>
      <w:r>
        <w:t xml:space="preserve">!... </w:t>
      </w:r>
      <w:proofErr w:type="gramEnd"/>
      <w:r>
        <w:t xml:space="preserve">Вот она – участь избранных!... Чем </w:t>
      </w:r>
      <w:r>
        <w:lastRenderedPageBreak/>
        <w:t>выше поднимаешься, тем больше пропасть от народа... Да... Столько лет в театре, а завистников всё прибав</w:t>
      </w:r>
      <w:r>
        <w:t>ляется ... Зависть, одна зависть</w:t>
      </w:r>
      <w:proofErr w:type="gramStart"/>
      <w:r>
        <w:t xml:space="preserve">!... </w:t>
      </w:r>
      <w:proofErr w:type="gramEnd"/>
      <w:r>
        <w:t>Но я ни о чём не жалею.... Я люблю театр со всеми потрохами и недостатками, которые в нём имеются!... Люблю и всё тут!...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t xml:space="preserve">             </w:t>
      </w:r>
      <w:r>
        <w:rPr>
          <w:sz w:val="22"/>
        </w:rPr>
        <w:t>Она, молча, продолжает гриммироваться.  Свет в гриммёрке медленно гаснет.</w:t>
      </w:r>
    </w:p>
    <w:p w:rsidR="00000000" w:rsidRDefault="00B16957">
      <w:pPr>
        <w:pStyle w:val="2"/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</w:t>
      </w:r>
      <w:r>
        <w:rPr>
          <w:b/>
          <w:sz w:val="28"/>
          <w:lang w:val="ru-RU"/>
        </w:rPr>
        <w:t xml:space="preserve">                                </w:t>
      </w: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Картина третья.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pStyle w:val="a3"/>
      </w:pPr>
      <w:r>
        <w:t xml:space="preserve">                                  Высвечивается гриммёрка Вознесенской. Заходит Татьяна.</w:t>
      </w:r>
    </w:p>
    <w:p w:rsidR="00000000" w:rsidRDefault="00B16957">
      <w:pPr>
        <w:pStyle w:val="a3"/>
      </w:pP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Анастасия Павловна, вам одеть парик</w:t>
      </w:r>
      <w:proofErr w:type="gramStart"/>
      <w:r>
        <w:t xml:space="preserve">?... </w:t>
      </w:r>
      <w:proofErr w:type="gramEnd"/>
      <w:r>
        <w:t>Или чуть позже?...</w:t>
      </w:r>
    </w:p>
    <w:p w:rsidR="00000000" w:rsidRDefault="00B16957">
      <w:pPr>
        <w:pStyle w:val="2"/>
      </w:pPr>
      <w:r>
        <w:rPr>
          <w:b/>
        </w:rPr>
        <w:t>В</w:t>
      </w:r>
      <w:r>
        <w:rPr>
          <w:b/>
        </w:rPr>
        <w:t>ознесенская.</w:t>
      </w:r>
      <w:r>
        <w:t xml:space="preserve">  Давай оденем... А то я что-то сегодня волнуюсь... Ты слышала, каких гостей нынче ждут?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Да уж, наслышана... Такой ажиотаж  в театре</w:t>
      </w:r>
      <w:proofErr w:type="gramStart"/>
      <w:r>
        <w:t>!...</w:t>
      </w:r>
      <w:proofErr w:type="gramEnd"/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Как там моя «подруга» – Алексеева</w:t>
      </w:r>
      <w:proofErr w:type="gramStart"/>
      <w:r>
        <w:t xml:space="preserve">?... </w:t>
      </w:r>
      <w:proofErr w:type="gramEnd"/>
      <w:r>
        <w:t>Ещё не лопнула от злости?...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Нет..</w:t>
      </w:r>
      <w:r>
        <w:t>. Она сегодня на удивление спокойна.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Понятно... Затишье перед бурей...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     Татьяна поднесла парик, чтобы надеть на Вознесенскую. Вдруг та хватается за сердце.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Погоди</w:t>
      </w:r>
      <w:proofErr w:type="gramStart"/>
      <w:r>
        <w:t xml:space="preserve">!...  </w:t>
      </w:r>
      <w:proofErr w:type="gramEnd"/>
      <w:r>
        <w:t>Что-то у меня сердце кольнуло... Сейчас таблетку вып</w:t>
      </w:r>
      <w:r>
        <w:t xml:space="preserve">ью... </w:t>
      </w:r>
      <w:r>
        <w:rPr>
          <w:i/>
          <w:sz w:val="22"/>
        </w:rPr>
        <w:t xml:space="preserve">(Достаёт из сумочки таблетку, пьёт)  </w:t>
      </w:r>
      <w:r>
        <w:t>Ох, Танюшечка... Как я постарела... Здоровье уже не то, да и морщинок на лице поприбавилось...  Особенно здесь у глаз</w:t>
      </w:r>
      <w:r>
        <w:rPr>
          <w:i/>
          <w:sz w:val="22"/>
        </w:rPr>
        <w:t xml:space="preserve">... (Смотрит на себя в зеркало) </w:t>
      </w:r>
      <w:r>
        <w:t>Вроде совсем недавно пришла в театр, а уже прошло 25 лет... Знае</w:t>
      </w:r>
      <w:r>
        <w:t xml:space="preserve">шь, а ведь, я в детстве... совсем и не мечтала быть актрисой... Хотела вначале быть врачом, потом спортсменкой, потом  учительницей в школе, а потом скрипачкой... И только в десятом классе поняла, что моё призвание – это театр!... </w:t>
      </w:r>
      <w:r>
        <w:rPr>
          <w:i/>
          <w:sz w:val="22"/>
        </w:rPr>
        <w:t>(Усмехнулась)</w:t>
      </w:r>
      <w:r>
        <w:t xml:space="preserve"> </w:t>
      </w:r>
      <w:proofErr w:type="gramStart"/>
      <w:r>
        <w:t>Пошла</w:t>
      </w:r>
      <w:proofErr w:type="gramEnd"/>
      <w:r>
        <w:t xml:space="preserve"> посмо</w:t>
      </w:r>
      <w:r>
        <w:t xml:space="preserve">треть какой-то спектакль, причём не очень удачный, и влюбилась в театр навсегда! ... Домой шла с полной уверенностью, что непременно стану актрисой... Поступила в </w:t>
      </w:r>
      <w:proofErr w:type="gramStart"/>
      <w:r>
        <w:t>театральный</w:t>
      </w:r>
      <w:proofErr w:type="gramEnd"/>
      <w:r>
        <w:t>... с первого захода, была лучшей на курсе, потом меня единственную с  курса  прин</w:t>
      </w:r>
      <w:r>
        <w:t>яли в труппу театра... И вот служу я  здесь уже столько лет, что самой страшно становится</w:t>
      </w:r>
      <w:proofErr w:type="gramStart"/>
      <w:r>
        <w:t xml:space="preserve">!... </w:t>
      </w:r>
      <w:proofErr w:type="gramEnd"/>
      <w:r>
        <w:t>И знаешь, ... всё хорошо, только нет у меня ничего, кроме театра... Ни мужа, ни детей, ни родственников... Одна</w:t>
      </w:r>
      <w:proofErr w:type="gramStart"/>
      <w:r>
        <w:t xml:space="preserve">!... </w:t>
      </w:r>
      <w:proofErr w:type="gramEnd"/>
      <w:r>
        <w:t xml:space="preserve">Совсем одна... </w:t>
      </w:r>
      <w:r>
        <w:rPr>
          <w:i/>
          <w:sz w:val="22"/>
        </w:rPr>
        <w:t>(На глазах выступили слёзы)</w:t>
      </w:r>
      <w:r>
        <w:t xml:space="preserve">  Гр</w:t>
      </w:r>
      <w:r>
        <w:t>устно всё это... Счастливая – в профессии и несчастная – в личной жизни.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Анастасия Павловна, не думайте об этом. Вам сейчас такую роль играть!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И </w:t>
      </w:r>
      <w:proofErr w:type="gramStart"/>
      <w:r>
        <w:t>то</w:t>
      </w:r>
      <w:proofErr w:type="gramEnd"/>
      <w:r>
        <w:t xml:space="preserve"> правда. </w:t>
      </w:r>
      <w:r>
        <w:rPr>
          <w:i/>
          <w:sz w:val="22"/>
        </w:rPr>
        <w:t>(Промакнула под глазами)</w:t>
      </w:r>
      <w:r>
        <w:t xml:space="preserve">  Тань, я молодо выгляжу?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Очень. Вам не д</w:t>
      </w:r>
      <w:r>
        <w:t>ашь ваших лет.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Это хорошо! Состариться всегда успеем... Скажи, а я красивее Алексеевой?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Наверное... Иначе бы вам не дали Марию Стюарт играть!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Ох, Танечка</w:t>
      </w:r>
      <w:proofErr w:type="gramStart"/>
      <w:r>
        <w:t xml:space="preserve">!... </w:t>
      </w:r>
      <w:proofErr w:type="gramEnd"/>
      <w:r>
        <w:t>В театре иногда красавиц играют такие простушки, что тольк</w:t>
      </w:r>
      <w:r>
        <w:t xml:space="preserve">о диву даёшься! Хотя реальных </w:t>
      </w:r>
      <w:proofErr w:type="gramStart"/>
      <w:r>
        <w:t>красоток</w:t>
      </w:r>
      <w:proofErr w:type="gramEnd"/>
      <w:r>
        <w:t xml:space="preserve">  в театре хоть отбавляй... Дело не в физической красоте, а красоте внутренней</w:t>
      </w:r>
      <w:proofErr w:type="gramStart"/>
      <w:r>
        <w:t xml:space="preserve">!... </w:t>
      </w:r>
      <w:proofErr w:type="gramEnd"/>
      <w:r>
        <w:t>И в таланте, конечно... Без таланта ты – ничто</w:t>
      </w:r>
      <w:proofErr w:type="gramStart"/>
      <w:r>
        <w:t xml:space="preserve">!... </w:t>
      </w:r>
      <w:proofErr w:type="gramEnd"/>
      <w:r>
        <w:t xml:space="preserve">А я, как говорится, убила сразу двух зайцев – и талантлива, и красива... </w:t>
      </w:r>
      <w:r>
        <w:rPr>
          <w:i/>
          <w:sz w:val="22"/>
        </w:rPr>
        <w:t>(Смеётся)</w:t>
      </w:r>
      <w:r>
        <w:t xml:space="preserve">  </w:t>
      </w:r>
      <w:r>
        <w:t>Ну, что мне теперь, разоваться что ли</w:t>
      </w:r>
      <w:proofErr w:type="gramStart"/>
      <w:r>
        <w:t xml:space="preserve">?... </w:t>
      </w:r>
      <w:proofErr w:type="gramEnd"/>
      <w:r>
        <w:t>Помнишь, как в анекдоте про обезьяну?... Это моё спасение!... Иначе играла бы все мои роли мадам Алексеева! Она и так</w:t>
      </w:r>
      <w:proofErr w:type="gramStart"/>
      <w:r>
        <w:t xml:space="preserve">,... </w:t>
      </w:r>
      <w:proofErr w:type="gramEnd"/>
      <w:r>
        <w:t xml:space="preserve">спит и видит, как бы все мои роли сыграть...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Ну, что вы, Анастасия Павловна, у не</w:t>
      </w:r>
      <w:r>
        <w:t>ё своих ролей хоть отбавляй!</w:t>
      </w:r>
    </w:p>
    <w:p w:rsidR="00000000" w:rsidRDefault="00B16957">
      <w:pPr>
        <w:pStyle w:val="2"/>
      </w:pPr>
      <w:r>
        <w:rPr>
          <w:b/>
        </w:rPr>
        <w:lastRenderedPageBreak/>
        <w:t>Вознесенская.</w:t>
      </w:r>
      <w:r>
        <w:t xml:space="preserve">  А что это ты так  за неё  заступаешься</w:t>
      </w:r>
      <w:proofErr w:type="gramStart"/>
      <w:r>
        <w:t xml:space="preserve">?... </w:t>
      </w:r>
      <w:proofErr w:type="gramEnd"/>
      <w:r>
        <w:t xml:space="preserve">Я думала, ты меня больше любишь... </w:t>
      </w:r>
      <w:r>
        <w:rPr>
          <w:i/>
          <w:sz w:val="22"/>
        </w:rPr>
        <w:t>(Татьяна молчит)</w:t>
      </w:r>
      <w:r>
        <w:t xml:space="preserve">  Не хочешь обидеть? Да?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</w:t>
      </w:r>
      <w:r>
        <w:rPr>
          <w:i/>
          <w:sz w:val="22"/>
        </w:rPr>
        <w:t>(Теребит в руках парик)</w:t>
      </w:r>
      <w:r>
        <w:t xml:space="preserve">  Не в этом дело... 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А в чём</w:t>
      </w:r>
      <w:proofErr w:type="gramStart"/>
      <w:r>
        <w:t xml:space="preserve">?... </w:t>
      </w:r>
      <w:proofErr w:type="gramEnd"/>
      <w:r>
        <w:t>Ну,  в чём д</w:t>
      </w:r>
      <w:r>
        <w:t>ело-то?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Я  должна быть дипломатичной... Никого не обижать, Анастасия Павловна... Актёры, ведь, народ очень обидчивый...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Точно</w:t>
      </w:r>
      <w:proofErr w:type="gramStart"/>
      <w:r>
        <w:t xml:space="preserve">!... </w:t>
      </w:r>
      <w:proofErr w:type="gramEnd"/>
      <w:r>
        <w:t>Не в бровь, а в глаз!... Обижаемся всегда, как дети... Потом годами не общаемся!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Я, вот, вс</w:t>
      </w:r>
      <w:r>
        <w:t>егда удивлялась, как  вы играете друг с другом? В жизни – враги, а на сцене – любовники или закадычные подруги...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Мастерство актёра</w:t>
      </w:r>
      <w:proofErr w:type="gramStart"/>
      <w:r>
        <w:t xml:space="preserve">!... </w:t>
      </w:r>
      <w:proofErr w:type="gramEnd"/>
      <w:r>
        <w:t>Лицедейский талант, как говорится!...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</w:t>
      </w:r>
      <w:r>
        <w:rPr>
          <w:i/>
          <w:sz w:val="22"/>
        </w:rPr>
        <w:t>(Засмеялась)</w:t>
      </w:r>
      <w:r>
        <w:t xml:space="preserve"> Хорошо, что вы с юмором ко всему относитесь. </w:t>
      </w:r>
      <w:r>
        <w:t>Юмор – вещь необходимая, особенно в театре!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Как я устала от этой классики! Как хочется  в комедии какой-нибудь поиграть... Подурить, посмеяться, пошалить... А тут одни трагедии</w:t>
      </w:r>
      <w:proofErr w:type="gramStart"/>
      <w:r>
        <w:t xml:space="preserve">!... </w:t>
      </w:r>
      <w:proofErr w:type="gramEnd"/>
      <w:r>
        <w:t>Сердце – в клочья, слёзы, страдания... Устала я от них</w:t>
      </w:r>
      <w:proofErr w:type="gramStart"/>
      <w:r>
        <w:t xml:space="preserve">!... </w:t>
      </w:r>
      <w:proofErr w:type="gramEnd"/>
      <w:r>
        <w:t xml:space="preserve">У </w:t>
      </w:r>
      <w:r>
        <w:t xml:space="preserve"> главного прошу – дайте хоть в какой-нибудь комедии поиграть. А он – комедии </w:t>
      </w:r>
      <w:proofErr w:type="gramStart"/>
      <w:r>
        <w:t>есть</w:t>
      </w:r>
      <w:proofErr w:type="gramEnd"/>
      <w:r>
        <w:t xml:space="preserve"> кому играть!... Полный театр шутов!... А вот трагедию сыграть – не каждому дано!... Вы у нас, говорит, единственная и неповторимая!... Понятно?...</w:t>
      </w:r>
    </w:p>
    <w:p w:rsidR="00000000" w:rsidRDefault="00B16957">
      <w:pPr>
        <w:pStyle w:val="2"/>
      </w:pPr>
      <w:r>
        <w:rPr>
          <w:b/>
        </w:rPr>
        <w:t xml:space="preserve">Татьяна. </w:t>
      </w:r>
      <w:r>
        <w:t xml:space="preserve"> Он любит вас, как</w:t>
      </w:r>
      <w:r>
        <w:t xml:space="preserve"> актрису...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А жена его злиться от этого</w:t>
      </w:r>
      <w:proofErr w:type="gramStart"/>
      <w:r>
        <w:t xml:space="preserve">!... </w:t>
      </w:r>
      <w:proofErr w:type="gramEnd"/>
      <w:r>
        <w:t>Уж, лучше б не говорил... Ну, ладно, иди к своей Алексеевой, а то скандал закатит, что больше времени проводишь у Вознесенской.</w:t>
      </w:r>
    </w:p>
    <w:p w:rsidR="00000000" w:rsidRDefault="00B16957">
      <w:pPr>
        <w:pStyle w:val="2"/>
      </w:pPr>
      <w:r>
        <w:rPr>
          <w:b/>
        </w:rPr>
        <w:t xml:space="preserve">Татьяна.  </w:t>
      </w:r>
      <w:r>
        <w:t>Я зайду к вам чуть позже... Вы переодевайтесь пока, а парик</w:t>
      </w:r>
      <w:r>
        <w:t xml:space="preserve"> после оденем, хорошо?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Беги-беги... А то она озвереет и станет не Елизаветтой, а Звероветтой!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         Татьяна улыбнулась и понеслась на другой конец сцены, в гриммёрную Алексеевой.</w:t>
      </w:r>
    </w:p>
    <w:p w:rsidR="00000000" w:rsidRDefault="00B16957">
      <w:pPr>
        <w:pStyle w:val="2"/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Картина четв</w:t>
      </w:r>
      <w:r>
        <w:rPr>
          <w:b/>
          <w:sz w:val="28"/>
          <w:lang w:val="ru-RU"/>
        </w:rPr>
        <w:t>ёртая.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t xml:space="preserve">Зажёгся свет. </w:t>
      </w:r>
      <w:r>
        <w:rPr>
          <w:sz w:val="22"/>
        </w:rPr>
        <w:t>Алексеева, закончив гриммироваться, сидит на стуле, нервно покачивая ногой. Ждёт прихода гриммёрши. Татьяна стучит в дверь.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Да-да... Войдите...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</w:t>
      </w:r>
      <w:r>
        <w:rPr>
          <w:i/>
          <w:sz w:val="22"/>
        </w:rPr>
        <w:t>(Входит)</w:t>
      </w:r>
      <w:r>
        <w:t xml:space="preserve"> Галина Николаевна, парик будем одевать?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А где </w:t>
      </w:r>
      <w:r>
        <w:t>лак?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Боже мой! Он у Вознесенской остался</w:t>
      </w:r>
      <w:proofErr w:type="gramStart"/>
      <w:r>
        <w:t xml:space="preserve">!... </w:t>
      </w:r>
      <w:proofErr w:type="gramEnd"/>
      <w:r>
        <w:t>Сейчас принесу...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Не надо! Обойдусь без лака. Пусть Вознесенская улакуется им с головы до ног. Пусть у неё одно место слипнется от лака и никогда не отклеется! Я и без лака хороша</w:t>
      </w:r>
      <w:proofErr w:type="gramStart"/>
      <w:r>
        <w:t xml:space="preserve">!... </w:t>
      </w:r>
      <w:proofErr w:type="gramEnd"/>
      <w:r>
        <w:t xml:space="preserve">А ей </w:t>
      </w:r>
      <w:r>
        <w:t>надо лаком все её морщины закрепить, чтоб никто не заметил... А то она думает, что так же  молода и прекрасна. Ты видела, какие у неё «гусиные лапки» около глаз?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Совсем немножечко...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Немножечко</w:t>
      </w:r>
      <w:proofErr w:type="gramStart"/>
      <w:r>
        <w:t xml:space="preserve">!... </w:t>
      </w:r>
      <w:proofErr w:type="gramEnd"/>
      <w:r>
        <w:t xml:space="preserve">Посмотри на меня лучше. Вот у меня, </w:t>
      </w:r>
      <w:r>
        <w:t xml:space="preserve">действительно, никаких морщин. Ухаживать надо за своим лицом, а не слёзы лить. Ты ей лучше скажи, пусть поменьше плачет на сцене. А то урёвывается, будто оплакивает всю свою жизнь...  Характер надо играть, а не </w:t>
      </w:r>
      <w:proofErr w:type="gramStart"/>
      <w:r>
        <w:t>сопли</w:t>
      </w:r>
      <w:proofErr w:type="gramEnd"/>
      <w:r>
        <w:t xml:space="preserve">  разводить...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Галина Николаев</w:t>
      </w:r>
      <w:r>
        <w:t xml:space="preserve">на, давайте </w:t>
      </w:r>
      <w:proofErr w:type="gramStart"/>
      <w:r>
        <w:t>оденем парик</w:t>
      </w:r>
      <w:proofErr w:type="gramEnd"/>
      <w:r>
        <w:t xml:space="preserve">, а то время поджимает... 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Одевай.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lastRenderedPageBreak/>
        <w:t xml:space="preserve">Татьяна </w:t>
      </w:r>
      <w:proofErr w:type="gramStart"/>
      <w:r>
        <w:rPr>
          <w:sz w:val="22"/>
        </w:rPr>
        <w:t>одевает</w:t>
      </w:r>
      <w:proofErr w:type="gramEnd"/>
      <w:r>
        <w:rPr>
          <w:sz w:val="22"/>
        </w:rPr>
        <w:t xml:space="preserve"> рыжий парик Елизаветты на голову Алексеевой. Та смотрит на себья в зеркало, улыбается.</w:t>
      </w:r>
    </w:p>
    <w:p w:rsidR="00000000" w:rsidRDefault="00B16957">
      <w:pPr>
        <w:pStyle w:val="2"/>
        <w:rPr>
          <w:sz w:val="22"/>
        </w:rPr>
      </w:pP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А мне идёт рыжий цвет, правда? Может мне и в жизни перекраситься? Ты</w:t>
      </w:r>
      <w:r>
        <w:t xml:space="preserve"> как думаешь?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Не стоит, Галина Николаевна... У вас свой прекрасный цвет.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Действительно... А то дадут, </w:t>
      </w:r>
      <w:proofErr w:type="gramStart"/>
      <w:r>
        <w:t>с дуру</w:t>
      </w:r>
      <w:proofErr w:type="gramEnd"/>
      <w:r>
        <w:t xml:space="preserve">, какую-нибудь шлюху сыграть! </w:t>
      </w:r>
      <w:r>
        <w:rPr>
          <w:i/>
          <w:sz w:val="22"/>
        </w:rPr>
        <w:t>(Смеётся)</w:t>
      </w:r>
      <w:r>
        <w:t xml:space="preserve">  Хочешь, актёрский  анекдот расскажу?...  Приходит одна актриса в </w:t>
      </w:r>
      <w:proofErr w:type="gramStart"/>
      <w:r>
        <w:t>театральную</w:t>
      </w:r>
      <w:proofErr w:type="gramEnd"/>
      <w:r>
        <w:t xml:space="preserve"> гриммёрк</w:t>
      </w:r>
      <w:r>
        <w:t>у и рассказывает другой: «Слушай, я такой сон сегодня странный видела!» ... « Какой?» – спрашивает другая.  «Представляешь, попали мы с тобой после смерти на небеса. И вот, у ворот рая стоит Пётр в длинной тоге. Я смотрю, а за забором рая – ты! Я спрашиваю</w:t>
      </w:r>
      <w:r>
        <w:t xml:space="preserve"> у Петра: «А как попала к вам в рай актриса нашего театра? Ведь, говорят, что актёров в рай не пускают!» На что Пётр многозначительно отвечает: «Ну, разве это актриса</w:t>
      </w:r>
      <w:proofErr w:type="gramStart"/>
      <w:r>
        <w:t xml:space="preserve">?... </w:t>
      </w:r>
      <w:proofErr w:type="gramEnd"/>
      <w:r>
        <w:t xml:space="preserve">Это же говно... а не актриса!» </w:t>
      </w:r>
      <w:r>
        <w:rPr>
          <w:i/>
          <w:sz w:val="22"/>
        </w:rPr>
        <w:t>(Обе смеются)</w:t>
      </w:r>
      <w:r>
        <w:t xml:space="preserve">   Как-будто анекдот про нас с Вознесенск</w:t>
      </w:r>
      <w:r>
        <w:t>ой сочинён</w:t>
      </w:r>
      <w:proofErr w:type="gramStart"/>
      <w:r>
        <w:t xml:space="preserve">!...  </w:t>
      </w:r>
      <w:proofErr w:type="gramEnd"/>
      <w:r>
        <w:t>А вот, ещё один... Говорят, что такой случай, и в правду, был у Виктюка в театре.  Слушай... Один молодой человек пришёл в театр, чтобы окультурится и утончиться... Сел в первый ряд вместе со своей молодой женой и стал дожидаться начала спе</w:t>
      </w:r>
      <w:r>
        <w:t>ктакля...  И вот пришло время, когда на сцене появился актёр... Он внимательно посмотрел в зал, дунул, будто погасил свечу, и свет погас... И тут молодой человек вдруг громко так произносит: «Кто здесь?»... Зал просто взорвался от смеха! Сначала все хрюкал</w:t>
      </w:r>
      <w:r>
        <w:t xml:space="preserve">и себе в колени, а потом разразился такой хохот, что его уже никто не мог остановить, даже Виктюк! Говорят, спектакль не могли начать... минут десять. Теперь жена этого человека в театр – ни ногой! Боится, что узнают!!! </w:t>
      </w:r>
      <w:r>
        <w:rPr>
          <w:i/>
          <w:sz w:val="22"/>
        </w:rPr>
        <w:t>(Хохочет до слёз)</w:t>
      </w:r>
      <w:r>
        <w:t xml:space="preserve">   Представляешь, ч</w:t>
      </w:r>
      <w:r>
        <w:t>то было бы, ... если б это случилось перед нашим спектаклем, когда в зале все члены правительства</w:t>
      </w:r>
      <w:proofErr w:type="gramStart"/>
      <w:r>
        <w:t xml:space="preserve">!...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Хохочет ещё больше)</w:t>
      </w:r>
      <w:r>
        <w:t xml:space="preserve">  Ой, не могу!...  </w:t>
      </w:r>
      <w:r>
        <w:rPr>
          <w:i/>
          <w:sz w:val="22"/>
        </w:rPr>
        <w:t>(Вытирает слёзы)</w:t>
      </w:r>
      <w:r>
        <w:t xml:space="preserve"> Я как представлю это, меня такой смех разбирает</w:t>
      </w:r>
      <w:r>
        <w:rPr>
          <w:i/>
          <w:sz w:val="22"/>
        </w:rPr>
        <w:t>! (Опять смеётся)</w:t>
      </w:r>
      <w:r>
        <w:t xml:space="preserve">  Ой!.. Ну, всё, всё... Надо собра</w:t>
      </w:r>
      <w:r>
        <w:t>ться... А то мне трагедию играть</w:t>
      </w:r>
      <w:r>
        <w:rPr>
          <w:i/>
          <w:sz w:val="22"/>
        </w:rPr>
        <w:t xml:space="preserve">... (Опять прыскает от смеха)  </w:t>
      </w:r>
      <w:r>
        <w:t xml:space="preserve">Слушай, у меня просто смеховая истерика началась </w:t>
      </w:r>
      <w:r>
        <w:rPr>
          <w:i/>
          <w:sz w:val="22"/>
        </w:rPr>
        <w:t>(Смеётся)</w:t>
      </w:r>
      <w:r>
        <w:t xml:space="preserve">  Принеси мне воды, пожалуйста... </w:t>
      </w:r>
      <w:r>
        <w:rPr>
          <w:i/>
          <w:sz w:val="22"/>
        </w:rPr>
        <w:t xml:space="preserve">(Продолжает смеяться)  </w:t>
      </w:r>
      <w:r>
        <w:t>Ой, не могу! ... «Кто здесь!»...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>Гриммёрша выходит за дверь, устремляясь за в</w:t>
      </w:r>
      <w:r>
        <w:rPr>
          <w:sz w:val="22"/>
        </w:rPr>
        <w:t xml:space="preserve">одой. В коридоре навстречу  Татьяне выходит </w:t>
      </w:r>
      <w:proofErr w:type="gramStart"/>
      <w:r>
        <w:rPr>
          <w:sz w:val="22"/>
        </w:rPr>
        <w:t>из</w:t>
      </w:r>
      <w:proofErr w:type="gramEnd"/>
      <w:r>
        <w:rPr>
          <w:sz w:val="22"/>
        </w:rPr>
        <w:t xml:space="preserve"> своей  гриммуборной Вознесенская. 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Что случилось, Танюша?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</w:t>
      </w:r>
      <w:r>
        <w:rPr>
          <w:i/>
          <w:sz w:val="22"/>
        </w:rPr>
        <w:t>(Смеясь)</w:t>
      </w:r>
      <w:r>
        <w:t xml:space="preserve">  Там... Там у Алексеевой истерика. Она не может остановиться от смеха...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>Вознесенская, услышав смех за стеной, пожав</w:t>
      </w:r>
      <w:r>
        <w:rPr>
          <w:sz w:val="22"/>
        </w:rPr>
        <w:t xml:space="preserve"> плечами, уходит за кулисы. Тем временем Алексеева выглядывает из своей гриммёрки 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увидев, уходящую Вознесенскую, быстро отправляется в её гриммуборную. Берет парик и мнёт всю её прическу, затем роняет этот парик на пол, разворачивается и уходит к себе. С</w:t>
      </w:r>
      <w:r>
        <w:rPr>
          <w:sz w:val="22"/>
        </w:rPr>
        <w:t>адится, как ни в чём не бывало, за свой столик и опять разражается истерическим смехом. Появляется Татьяна со стаканом в руке, спешит к Алексеевой. Заходит в гриммёрку.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Вот, выпейте, Галина Николаевна.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Спасибо, Танюша... </w:t>
      </w:r>
      <w:r>
        <w:rPr>
          <w:i/>
          <w:sz w:val="22"/>
        </w:rPr>
        <w:t>(Продолжая т</w:t>
      </w:r>
      <w:r>
        <w:rPr>
          <w:i/>
          <w:sz w:val="22"/>
        </w:rPr>
        <w:t>ихо смеяться)</w:t>
      </w:r>
      <w:r>
        <w:t xml:space="preserve">  Сейчас... Сейчас... Сейчас всё пройдёт... Это нервное... </w:t>
      </w:r>
      <w:r>
        <w:rPr>
          <w:i/>
          <w:sz w:val="22"/>
        </w:rPr>
        <w:t>(Пьёт воду, затихает)</w:t>
      </w:r>
      <w:r>
        <w:t xml:space="preserve"> Ох, кажется, </w:t>
      </w:r>
      <w:proofErr w:type="gramStart"/>
      <w:r>
        <w:t>полегчало</w:t>
      </w:r>
      <w:proofErr w:type="gramEnd"/>
      <w:r>
        <w:rPr>
          <w:i/>
          <w:sz w:val="22"/>
        </w:rPr>
        <w:t>... (Вытирает слёзы, поправляет гримм под глазами)</w:t>
      </w:r>
      <w:r>
        <w:t xml:space="preserve">  Глаза потекли... Надо опять их нарисовать... Хорошо, что тушь не размазалась...  </w:t>
      </w:r>
      <w:r>
        <w:rPr>
          <w:i/>
          <w:sz w:val="22"/>
        </w:rPr>
        <w:t>(Причёс</w:t>
      </w:r>
      <w:r>
        <w:rPr>
          <w:i/>
          <w:sz w:val="22"/>
        </w:rPr>
        <w:t>ывает ресницы, подправляет карандашом глаза)</w:t>
      </w:r>
      <w:r>
        <w:t xml:space="preserve">  Да</w:t>
      </w:r>
      <w:proofErr w:type="gramStart"/>
      <w:r>
        <w:t xml:space="preserve">!... </w:t>
      </w:r>
      <w:proofErr w:type="gramEnd"/>
      <w:r>
        <w:t xml:space="preserve">Насмеялась я, теперь серьёзной пора становиться...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Я пойду, Галина Николаевна</w:t>
      </w:r>
      <w:proofErr w:type="gramStart"/>
      <w:r>
        <w:t xml:space="preserve">?...  </w:t>
      </w:r>
      <w:proofErr w:type="gramEnd"/>
      <w:r>
        <w:t>Я ещё Вознесенскую не одела...</w:t>
      </w:r>
    </w:p>
    <w:p w:rsidR="00000000" w:rsidRDefault="00B16957">
      <w:pPr>
        <w:pStyle w:val="2"/>
      </w:pPr>
      <w:r>
        <w:rPr>
          <w:b/>
        </w:rPr>
        <w:lastRenderedPageBreak/>
        <w:t>Алексеева.</w:t>
      </w:r>
      <w:r>
        <w:t xml:space="preserve">  Конечно, иди, Танечка... Ты и так тут со мной задержалась... Прост</w:t>
      </w:r>
      <w:r>
        <w:t>и, я не нарочно...</w:t>
      </w:r>
    </w:p>
    <w:p w:rsidR="00000000" w:rsidRDefault="00B16957">
      <w:pPr>
        <w:pStyle w:val="2"/>
      </w:pPr>
      <w:r>
        <w:rPr>
          <w:b/>
        </w:rPr>
        <w:t xml:space="preserve">Татьяна. </w:t>
      </w:r>
      <w:r>
        <w:t>Что вы, я всё понимаю... Вам больше ничего не надо</w:t>
      </w:r>
      <w:proofErr w:type="gramStart"/>
      <w:r>
        <w:t xml:space="preserve">?... </w:t>
      </w:r>
      <w:proofErr w:type="gramEnd"/>
      <w:r>
        <w:t>Может, валерьянки принести?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Нет-нет... Всё впорядке, дорогая... Я уже в полном порядке!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Ну, тогда... я убежала...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         Спешит к Вознесенской, тихо</w:t>
      </w:r>
      <w:r>
        <w:rPr>
          <w:sz w:val="22"/>
        </w:rPr>
        <w:t xml:space="preserve"> прикрыв за собой дверь. Свет медленно гаснет.</w:t>
      </w:r>
    </w:p>
    <w:p w:rsidR="00000000" w:rsidRDefault="00B16957">
      <w:pPr>
        <w:pStyle w:val="2"/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Картина пятая.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pStyle w:val="a3"/>
      </w:pPr>
      <w:r>
        <w:t>Зажигается свет в гриммёрке Вознесенской. Татьяна входит в комнату и застывает у порога, увидев смятый парик на полу. Слёзы наполняют её глаза.</w:t>
      </w:r>
    </w:p>
    <w:p w:rsidR="00000000" w:rsidRDefault="00B16957">
      <w:pPr>
        <w:pStyle w:val="a3"/>
      </w:pPr>
    </w:p>
    <w:p w:rsidR="00000000" w:rsidRDefault="00B16957">
      <w:pPr>
        <w:pStyle w:val="a3"/>
        <w:rPr>
          <w:i/>
        </w:rPr>
      </w:pPr>
      <w:r>
        <w:rPr>
          <w:b/>
          <w:sz w:val="24"/>
        </w:rPr>
        <w:t>Тать</w:t>
      </w:r>
      <w:r>
        <w:rPr>
          <w:b/>
          <w:sz w:val="24"/>
        </w:rPr>
        <w:t>яна.</w:t>
      </w:r>
      <w:r>
        <w:rPr>
          <w:sz w:val="24"/>
        </w:rPr>
        <w:t xml:space="preserve">  Кто это сделал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 xml:space="preserve">Я же... </w:t>
      </w:r>
      <w:r>
        <w:rPr>
          <w:i/>
        </w:rPr>
        <w:t>(Плачет, держа в руках парик)</w:t>
      </w:r>
    </w:p>
    <w:p w:rsidR="00000000" w:rsidRDefault="00B16957">
      <w:pPr>
        <w:pStyle w:val="a3"/>
      </w:pPr>
    </w:p>
    <w:p w:rsidR="00000000" w:rsidRDefault="00B16957">
      <w:pPr>
        <w:pStyle w:val="a3"/>
      </w:pPr>
      <w:r>
        <w:t xml:space="preserve">                                                           Входит Вознесенская.</w:t>
      </w:r>
    </w:p>
    <w:p w:rsidR="00000000" w:rsidRDefault="00B16957">
      <w:pPr>
        <w:pStyle w:val="a3"/>
      </w:pP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Вознесенская.</w:t>
      </w:r>
      <w:r>
        <w:rPr>
          <w:sz w:val="24"/>
        </w:rPr>
        <w:t xml:space="preserve">  Что тут происходит? ... Почему слёзы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А что случилось с моим париком?... Что это такое?...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</w:t>
      </w:r>
      <w:r>
        <w:rPr>
          <w:b/>
          <w:sz w:val="24"/>
        </w:rPr>
        <w:t>тьяна.</w:t>
      </w:r>
      <w:r>
        <w:rPr>
          <w:sz w:val="24"/>
        </w:rPr>
        <w:t xml:space="preserve">  Не знаю... Я только вошла, Анастасия Павловна... Он валялся прямо на полу...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Вознесенская.</w:t>
      </w:r>
      <w:r>
        <w:rPr>
          <w:sz w:val="24"/>
        </w:rPr>
        <w:t xml:space="preserve">  Вот стерва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Это она!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Кто, Анастасия Павловна?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Будто не знаешь</w:t>
      </w:r>
      <w:proofErr w:type="gramStart"/>
      <w:r>
        <w:t xml:space="preserve">?... </w:t>
      </w:r>
      <w:proofErr w:type="gramEnd"/>
      <w:r>
        <w:t>Алексеева!... Кто ж ещё!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Да не могла она это сделать</w:t>
      </w:r>
      <w:proofErr w:type="gramStart"/>
      <w:r>
        <w:t xml:space="preserve">!... </w:t>
      </w:r>
      <w:proofErr w:type="gramEnd"/>
      <w:r>
        <w:t>У неё истерика... Я  бегала  для неё за  водой... Она хохотала вплоть до моего прихода...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Тогда ты!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Я</w:t>
      </w:r>
      <w:proofErr w:type="gramStart"/>
      <w:r>
        <w:t xml:space="preserve">?... </w:t>
      </w:r>
      <w:proofErr w:type="gramEnd"/>
      <w:r>
        <w:t xml:space="preserve">Я не делала этого! </w:t>
      </w:r>
      <w:r>
        <w:rPr>
          <w:i/>
          <w:sz w:val="22"/>
        </w:rPr>
        <w:t xml:space="preserve">(Рыдает ещё громче)  </w:t>
      </w:r>
      <w:r>
        <w:t xml:space="preserve">Анастасия  Павловна, как вы могли такое подумать... 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Ну, вот, ещё</w:t>
      </w:r>
      <w:r>
        <w:t xml:space="preserve"> одна истерика</w:t>
      </w:r>
      <w:proofErr w:type="gramStart"/>
      <w:r>
        <w:t xml:space="preserve">!...  </w:t>
      </w:r>
      <w:proofErr w:type="gramEnd"/>
      <w:r>
        <w:t xml:space="preserve">Прости!... Ну, прости меня, Танечка. Я </w:t>
      </w:r>
      <w:proofErr w:type="gramStart"/>
      <w:r>
        <w:t>с</w:t>
      </w:r>
      <w:proofErr w:type="gramEnd"/>
      <w:r>
        <w:t xml:space="preserve"> горяча... Конечно, это не ты... Я прекрасно знаю,  кто это</w:t>
      </w:r>
      <w:proofErr w:type="gramStart"/>
      <w:r>
        <w:t xml:space="preserve">!... </w:t>
      </w:r>
      <w:proofErr w:type="gramEnd"/>
      <w:r>
        <w:t>Больше же не кому...  Просто тебе не следует каждый раз бросаться на амбразуру из-за этой Алексеевой... Как же ты её плохо знаешь, Т</w:t>
      </w:r>
      <w:r>
        <w:t>анюша</w:t>
      </w:r>
      <w:proofErr w:type="gramStart"/>
      <w:r>
        <w:t xml:space="preserve">!... </w:t>
      </w:r>
      <w:proofErr w:type="gramEnd"/>
      <w:r>
        <w:t>Она ещё и не такое способна... Так окрутить нашего главного режиссёра, что под её дудку пляшет весь театр</w:t>
      </w:r>
      <w:proofErr w:type="gramStart"/>
      <w:r>
        <w:t xml:space="preserve">!... </w:t>
      </w:r>
      <w:proofErr w:type="gramEnd"/>
      <w:r>
        <w:t xml:space="preserve">Тут такой талант требуется!... Не каждый сумеет...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Да как же это</w:t>
      </w:r>
      <w:proofErr w:type="gramStart"/>
      <w:r>
        <w:t xml:space="preserve">?... </w:t>
      </w:r>
      <w:proofErr w:type="gramEnd"/>
      <w:r>
        <w:t xml:space="preserve">Как она могла такое?... Вам же сейчас в одном спектакле </w:t>
      </w:r>
      <w:r>
        <w:t>играть!... Это же лицо театра!... Неужели она не понимает?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Понимает... Очень даже понимает, поэтому и делает</w:t>
      </w:r>
      <w:proofErr w:type="gramStart"/>
      <w:r>
        <w:t xml:space="preserve">!...  </w:t>
      </w:r>
      <w:proofErr w:type="gramEnd"/>
      <w:r>
        <w:t xml:space="preserve">Ну, ладно, успокойся...  Мы что-нибудь придумаем... Нельзя в театре принимать всё близко к сердцу, а то без сердца останешься, </w:t>
      </w:r>
      <w:r>
        <w:t xml:space="preserve">как я... Будешь глотать таблетки вместо радости, а тебе ещё рано это делать... Вытри слёзки и успокойся... </w:t>
      </w:r>
      <w:proofErr w:type="gramStart"/>
      <w:r>
        <w:t>(</w:t>
      </w:r>
      <w:r>
        <w:rPr>
          <w:i/>
          <w:sz w:val="22"/>
        </w:rPr>
        <w:t>Татьяна перестаёт плакать)</w:t>
      </w:r>
      <w:r>
        <w:t xml:space="preserve"> Ну, вот, молодец!... А, знаешь, я придумала, что надо сделать...</w:t>
      </w:r>
      <w:proofErr w:type="gramEnd"/>
      <w:r>
        <w:t xml:space="preserve"> Я сегодня выйду на сцену без парика... В своих волосах!.</w:t>
      </w:r>
      <w:r>
        <w:t xml:space="preserve">.. Посмотрим теперь на неё, как у неё челюсть отвиснет от </w:t>
      </w:r>
      <w:proofErr w:type="gramStart"/>
      <w:r>
        <w:t>увиденного</w:t>
      </w:r>
      <w:proofErr w:type="gramEnd"/>
      <w:r>
        <w:t>!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Что вы, Анастасия Павловна! Меня же уволят! </w:t>
      </w:r>
      <w:r>
        <w:rPr>
          <w:i/>
          <w:sz w:val="22"/>
        </w:rPr>
        <w:t>(Плачет)</w:t>
      </w:r>
      <w:r>
        <w:t xml:space="preserve"> Пожалуйста, не делайте этого!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Не уволят</w:t>
      </w:r>
      <w:proofErr w:type="gramStart"/>
      <w:r>
        <w:t xml:space="preserve">!... </w:t>
      </w:r>
      <w:proofErr w:type="gramEnd"/>
      <w:r>
        <w:t>Я сама схожу к директору и расскажу про этот случай... Не волнуй</w:t>
      </w:r>
      <w:r>
        <w:t>ся... Дело обернётся совсем не так, как она расчитывала... Посмотрим, что они будут делать, когда я положу заявление на стол...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Анастасия Павловна, не делайте этого</w:t>
      </w:r>
      <w:proofErr w:type="gramStart"/>
      <w:r>
        <w:t xml:space="preserve">!... </w:t>
      </w:r>
      <w:proofErr w:type="gramEnd"/>
      <w:r>
        <w:t>Боже мой!... Ну, давайте скажем, что парик случайно упал и помялся...</w:t>
      </w:r>
    </w:p>
    <w:p w:rsidR="00000000" w:rsidRDefault="00B16957">
      <w:pPr>
        <w:pStyle w:val="2"/>
      </w:pPr>
      <w:r>
        <w:rPr>
          <w:b/>
        </w:rPr>
        <w:lastRenderedPageBreak/>
        <w:t>Вознесен</w:t>
      </w:r>
      <w:r>
        <w:rPr>
          <w:b/>
        </w:rPr>
        <w:t>ская.</w:t>
      </w:r>
      <w:r>
        <w:t xml:space="preserve">  Ага! А Вознесенская случайно зашла в гриммёрку и затоптала его</w:t>
      </w:r>
      <w:proofErr w:type="gramStart"/>
      <w:r>
        <w:t xml:space="preserve">!... </w:t>
      </w:r>
      <w:proofErr w:type="gramEnd"/>
      <w:r>
        <w:t xml:space="preserve">Да затоптала так, что и надеть было нельзя!... </w:t>
      </w:r>
      <w:r>
        <w:rPr>
          <w:i/>
          <w:sz w:val="22"/>
        </w:rPr>
        <w:t>(Села за столик)</w:t>
      </w:r>
      <w:r>
        <w:t xml:space="preserve">  Ну, и прекрасно!... Ну, и хорошо!... Тем лучше для меня... и хуже для неё!... Так ... Причеши меня, пожалуйста, чтобы</w:t>
      </w:r>
      <w:r>
        <w:t xml:space="preserve"> я без парика стала просто красоткой</w:t>
      </w:r>
      <w:proofErr w:type="gramStart"/>
      <w:r>
        <w:t xml:space="preserve">!... </w:t>
      </w:r>
      <w:proofErr w:type="gramEnd"/>
      <w:r>
        <w:t xml:space="preserve">Настоящей королевой!... Она пожалеет, что такое сделала!... Вот и будет теперь – современное прочтение пьесы!... Может, даже критики похвалят за это...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Анастасия Павловна, может, не стоит</w:t>
      </w:r>
      <w:proofErr w:type="gramStart"/>
      <w:r>
        <w:t>?...</w:t>
      </w:r>
      <w:proofErr w:type="gramEnd"/>
    </w:p>
    <w:p w:rsidR="00000000" w:rsidRDefault="00B16957">
      <w:pPr>
        <w:pStyle w:val="2"/>
      </w:pPr>
      <w:r>
        <w:rPr>
          <w:b/>
        </w:rPr>
        <w:t>Вознесенская</w:t>
      </w:r>
      <w:r>
        <w:rPr>
          <w:b/>
        </w:rPr>
        <w:t>.</w:t>
      </w:r>
      <w:r>
        <w:t xml:space="preserve">  Стоит</w:t>
      </w:r>
      <w:proofErr w:type="gramStart"/>
      <w:r>
        <w:t xml:space="preserve">!... </w:t>
      </w:r>
      <w:proofErr w:type="gramEnd"/>
      <w:r>
        <w:t>Ещё как стоит!... Я сказала, что выйду без парика, значит выйду</w:t>
      </w:r>
      <w:r>
        <w:rPr>
          <w:i/>
          <w:sz w:val="22"/>
        </w:rPr>
        <w:t>!... (С  ледянным спокойствием смотрит на себя в зеркало)</w:t>
      </w:r>
      <w:r>
        <w:t xml:space="preserve">  Ну, ... что ты ждешь?... Давай, приступай!... 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>Звенит первый звонок. Татьяна начинает начёсывать волосы Вознесенской, пр</w:t>
      </w:r>
      <w:r>
        <w:rPr>
          <w:sz w:val="22"/>
        </w:rPr>
        <w:t>иводя их впорядок. Её руки заметно дрожат.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Первый звонок!  Слышали, Анастасия Павловна</w:t>
      </w:r>
      <w:proofErr w:type="gramStart"/>
      <w:r>
        <w:t>?...</w:t>
      </w:r>
      <w:proofErr w:type="gramEnd"/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Слышала... Да не дрожи ты так... А то прическа не получится, как у королевы.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Я стараюсь</w:t>
      </w:r>
      <w:proofErr w:type="gramStart"/>
      <w:r>
        <w:t xml:space="preserve">.... </w:t>
      </w:r>
      <w:proofErr w:type="gramEnd"/>
      <w:r>
        <w:t>Руки сами ходуном ходят... Хорошо, что</w:t>
      </w:r>
      <w:r>
        <w:t xml:space="preserve"> вы пришли сегодня накрученной...  А то, чтобы я  делала с вашими волосами... Ума не приложу...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Всё неслучайно, Танюша, в этом мире... Всё неслучайно... Вот здесь подправь немного... Ага... И  здесь...  Ну, вот,  всё просто замечательно! А т</w:t>
      </w:r>
      <w:r>
        <w:t>ы боялась</w:t>
      </w:r>
      <w:proofErr w:type="gramStart"/>
      <w:r>
        <w:t>!...</w:t>
      </w:r>
      <w:proofErr w:type="gramEnd"/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Я и сейчас боюсь...</w:t>
      </w:r>
    </w:p>
    <w:p w:rsidR="00000000" w:rsidRDefault="00B16957">
      <w:pPr>
        <w:pStyle w:val="2"/>
      </w:pPr>
      <w:r>
        <w:rPr>
          <w:b/>
        </w:rPr>
        <w:t xml:space="preserve">Вознесенская.  </w:t>
      </w:r>
      <w:r>
        <w:t>Не бойся! Всё складывается, как нельзя,  лучше</w:t>
      </w:r>
      <w:proofErr w:type="gramStart"/>
      <w:r>
        <w:t xml:space="preserve">!...  </w:t>
      </w:r>
      <w:proofErr w:type="gramEnd"/>
      <w:r>
        <w:t>Видишь, какой ты меня красавицей сделала! Она же умрёт от зависти</w:t>
      </w:r>
      <w:proofErr w:type="gramStart"/>
      <w:r>
        <w:t xml:space="preserve">!...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Встаёт)</w:t>
      </w:r>
      <w:r>
        <w:t xml:space="preserve">  Теперь помоги мне одеться.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Я позову костюмеров.</w:t>
      </w:r>
    </w:p>
    <w:p w:rsidR="00000000" w:rsidRDefault="00B16957">
      <w:pPr>
        <w:pStyle w:val="2"/>
      </w:pPr>
      <w:r>
        <w:rPr>
          <w:b/>
        </w:rPr>
        <w:t>Вознесе</w:t>
      </w:r>
      <w:r>
        <w:rPr>
          <w:b/>
        </w:rPr>
        <w:t>нская.</w:t>
      </w:r>
      <w:r>
        <w:t xml:space="preserve">  Ни в коем случае</w:t>
      </w:r>
      <w:proofErr w:type="gramStart"/>
      <w:r>
        <w:t xml:space="preserve">!... </w:t>
      </w:r>
      <w:proofErr w:type="gramEnd"/>
      <w:r>
        <w:t>Никого не надо  звать. Не надо, чтобы они это видели... Мне нужно только молнию сзади застегнуть. Поможешь?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Конечно, Анастасия Павловна.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Вознесенская встаёт со стула, сама </w:t>
      </w:r>
      <w:proofErr w:type="gramStart"/>
      <w:r>
        <w:rPr>
          <w:sz w:val="22"/>
        </w:rPr>
        <w:t>одевает туфли</w:t>
      </w:r>
      <w:proofErr w:type="gramEnd"/>
      <w:r>
        <w:rPr>
          <w:sz w:val="22"/>
        </w:rPr>
        <w:t>, снимает халат и заходит за ши</w:t>
      </w:r>
      <w:r>
        <w:rPr>
          <w:sz w:val="22"/>
        </w:rPr>
        <w:t xml:space="preserve">рму, чтобы одеть платье. Татьяна помогает ей надеть костюм. </w:t>
      </w:r>
    </w:p>
    <w:p w:rsidR="00000000" w:rsidRDefault="00B16957">
      <w:pPr>
        <w:pStyle w:val="2"/>
        <w:rPr>
          <w:sz w:val="22"/>
        </w:rPr>
      </w:pP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Спасибо, дорогая... И я тебя очень прошу – никому ни слова... Я сама буду отвечать за свой поступок. Ты тут не при чём</w:t>
      </w:r>
      <w:proofErr w:type="gramStart"/>
      <w:r>
        <w:t xml:space="preserve">!... </w:t>
      </w:r>
      <w:proofErr w:type="gramEnd"/>
      <w:r>
        <w:t>Поняла?... А сейчас иди к ней, будто ничего не произошло</w:t>
      </w:r>
      <w:r>
        <w:t xml:space="preserve">... Ну-ну, смелее! </w:t>
      </w:r>
      <w:r>
        <w:rPr>
          <w:i/>
          <w:sz w:val="22"/>
        </w:rPr>
        <w:t xml:space="preserve">... (Татьяна в растерянности стоит у дверей, боясь выйти за дверь)  </w:t>
      </w:r>
      <w:r>
        <w:t>Иди, Танюша</w:t>
      </w:r>
      <w:proofErr w:type="gramStart"/>
      <w:r>
        <w:t xml:space="preserve">!... </w:t>
      </w:r>
      <w:proofErr w:type="gramEnd"/>
      <w:r>
        <w:t>Всё будет хорошо... Я обещаю... Тебе нечего бояться, я всё беру на себя.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</w:t>
      </w:r>
      <w:r>
        <w:rPr>
          <w:i/>
          <w:sz w:val="22"/>
        </w:rPr>
        <w:t>(Вдруг вспомнив)</w:t>
      </w:r>
      <w:r>
        <w:t xml:space="preserve"> Лак! Дайте мне в руки лак!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Держи.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>Воз</w:t>
      </w:r>
      <w:r>
        <w:rPr>
          <w:sz w:val="22"/>
        </w:rPr>
        <w:t xml:space="preserve">несенская  даёт Татьяне лак в руки и выпроваживает за дверь.  Та на ватных ногах бредёт в гриммуборную к  Алексеевой. </w:t>
      </w:r>
    </w:p>
    <w:p w:rsidR="00000000" w:rsidRDefault="00B16957">
      <w:pPr>
        <w:pStyle w:val="2"/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Картина шестая.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pStyle w:val="a3"/>
      </w:pPr>
      <w:r>
        <w:t>Зажигается свет в гриммёрке Алексеевой. Стук в дверь. Татьяна, опустив гла</w:t>
      </w:r>
      <w:r>
        <w:t xml:space="preserve">за, заходит в комнату. </w:t>
      </w:r>
    </w:p>
    <w:p w:rsidR="00000000" w:rsidRDefault="00B16957">
      <w:pPr>
        <w:pStyle w:val="a3"/>
      </w:pP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Галина Николаевна, к вам можно войти?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 Входи, Танюша...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lastRenderedPageBreak/>
        <w:t>Татьяна.</w:t>
      </w:r>
      <w:r>
        <w:rPr>
          <w:sz w:val="24"/>
        </w:rPr>
        <w:t xml:space="preserve">  Я лак принесла на всякий случай... Вдруг понадобится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Галина Николаевна, давайте, побрызгаем всё-таки, а то прическа, боюсь, упадёт...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</w:t>
      </w:r>
      <w:r>
        <w:rPr>
          <w:b/>
          <w:sz w:val="24"/>
        </w:rPr>
        <w:t>ева.</w:t>
      </w:r>
      <w:r>
        <w:rPr>
          <w:sz w:val="24"/>
        </w:rPr>
        <w:t xml:space="preserve">  Ну, побрызгай... Только немного, ... чтобы волосы колом не стояли...</w:t>
      </w:r>
    </w:p>
    <w:p w:rsidR="00000000" w:rsidRDefault="00B16957">
      <w:pPr>
        <w:pStyle w:val="a3"/>
      </w:pPr>
    </w:p>
    <w:p w:rsidR="00000000" w:rsidRDefault="00B16957">
      <w:pPr>
        <w:pStyle w:val="a3"/>
      </w:pPr>
      <w:r>
        <w:t xml:space="preserve">       Татьяна брызгает парик, Алексеева внимательно смотрит на неё через зеркало. </w:t>
      </w:r>
    </w:p>
    <w:p w:rsidR="00000000" w:rsidRDefault="00B16957">
      <w:pPr>
        <w:pStyle w:val="a3"/>
      </w:pP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 Ты что, плакала? ...</w:t>
      </w:r>
    </w:p>
    <w:p w:rsidR="00000000" w:rsidRDefault="00B16957">
      <w:pPr>
        <w:pStyle w:val="a3"/>
        <w:rPr>
          <w:i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Нет... </w:t>
      </w:r>
      <w:r>
        <w:rPr>
          <w:i/>
        </w:rPr>
        <w:t xml:space="preserve">(Отвела глаза) 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 Нет, плакала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Я же вижу!... Ты не умеешь врать, Танюшечка!...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Я просто глаз растёрла... Мне ресничка попала...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 Это она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Она?... Она что, орала на тебя?... Ну, говори, не бойся... Я никому не скажу...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Что вы, Галина Николаевна! Она тут </w:t>
      </w:r>
      <w:r>
        <w:rPr>
          <w:sz w:val="24"/>
        </w:rPr>
        <w:t>не при чём</w:t>
      </w:r>
      <w:proofErr w:type="gramStart"/>
      <w:r>
        <w:rPr>
          <w:sz w:val="24"/>
        </w:rPr>
        <w:t>!...</w:t>
      </w:r>
      <w:proofErr w:type="gramEnd"/>
    </w:p>
    <w:p w:rsidR="00000000" w:rsidRDefault="00B16957">
      <w:pPr>
        <w:pStyle w:val="a3"/>
      </w:pPr>
      <w:r>
        <w:rPr>
          <w:b/>
          <w:sz w:val="24"/>
        </w:rPr>
        <w:t>Алексеева.</w:t>
      </w:r>
      <w:r>
        <w:rPr>
          <w:sz w:val="24"/>
        </w:rPr>
        <w:t xml:space="preserve">  А кто тут при чём?... Кто?... Ты же обслуживаешь только меня и Вознесенскую!... Больше некому: либо – я, либо –  Вознесенская!... </w:t>
      </w:r>
      <w:proofErr w:type="gramStart"/>
      <w:r>
        <w:rPr>
          <w:sz w:val="24"/>
        </w:rPr>
        <w:t>Думаешь</w:t>
      </w:r>
      <w:proofErr w:type="gramEnd"/>
      <w:r>
        <w:rPr>
          <w:sz w:val="24"/>
        </w:rPr>
        <w:t xml:space="preserve"> я не знаю, как  она умеет орать, особенно на техперсонал? ... Слава Богу, не первый год в т</w:t>
      </w:r>
      <w:r>
        <w:rPr>
          <w:sz w:val="24"/>
        </w:rPr>
        <w:t>еатре работаю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 xml:space="preserve">Слышала, как она разносит вас, особенно перед премьерой!... Вампирша! Напьётся чужой крови и, как ни в чём не бывало, идёт на сцену играть! А вы тут умираете от страха, боясь ей слово сказать... </w:t>
      </w:r>
      <w:proofErr w:type="gramStart"/>
      <w:r>
        <w:rPr>
          <w:sz w:val="24"/>
        </w:rPr>
        <w:t>У нас тут не имперский театр, в который она</w:t>
      </w:r>
      <w:r>
        <w:rPr>
          <w:sz w:val="24"/>
        </w:rPr>
        <w:t xml:space="preserve"> играет!... Вообразила, что она тут «прима»!... Да стоит мне только пальцем пошевелить, как всё перевернётся в её карьере!... Просто мне этого не надо!... Я не боюсь её, как актрису!... Она же заштампована вся!... С головы до пят!... Так играют только в за</w:t>
      </w:r>
      <w:r>
        <w:rPr>
          <w:sz w:val="24"/>
        </w:rPr>
        <w:t>худалых театрах, с придыханиями и завываниями!... Да-а!... Заигралась наша птичка</w:t>
      </w:r>
      <w:proofErr w:type="gramEnd"/>
      <w:r>
        <w:rPr>
          <w:sz w:val="24"/>
        </w:rPr>
        <w:t xml:space="preserve"> –  «</w:t>
      </w:r>
      <w:proofErr w:type="gramStart"/>
      <w:r>
        <w:rPr>
          <w:sz w:val="24"/>
        </w:rPr>
        <w:t>Чайка» с большими крыльями!... Подрезать их надо, да вот, не кому, кроме меня!... Ну, ничего...</w:t>
      </w:r>
      <w:proofErr w:type="gramEnd"/>
      <w:r>
        <w:rPr>
          <w:sz w:val="24"/>
        </w:rPr>
        <w:t xml:space="preserve"> Ничего, Танечка, я подниму этот вопрос на худсовете... С этим пора кончать</w:t>
      </w:r>
      <w:r>
        <w:rPr>
          <w:sz w:val="24"/>
        </w:rPr>
        <w:t xml:space="preserve">!... Ну, устал театр от этого премьерства!... </w:t>
      </w:r>
      <w:proofErr w:type="gramStart"/>
      <w:r>
        <w:rPr>
          <w:sz w:val="24"/>
        </w:rPr>
        <w:t>Ус-тал</w:t>
      </w:r>
      <w:proofErr w:type="gramEnd"/>
      <w:r>
        <w:rPr>
          <w:sz w:val="24"/>
        </w:rPr>
        <w:t>!... Все уже давно ждут, чтобы кто-то набрался храбрости и сказал бы ей  всё это в лицо!... Вы же ничего о ней не знаете... Не знаете, как она поливает всех молодых актрис на худсовете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Да с ней же ряд</w:t>
      </w:r>
      <w:r>
        <w:rPr>
          <w:sz w:val="24"/>
        </w:rPr>
        <w:t>ом никто-никогда не вырастит!... Для неё же все молодые героини – « Три пучка на рубль в базарный день!»... Вот как она характеризует их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 xml:space="preserve">Чёртова эгоиска!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Галина Николаевна... Это я обидела Анастасию Павловну...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Ты?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Я...</w:t>
      </w:r>
      <w:r>
        <w:t xml:space="preserve"> Я уронила её парик, когда выходила... Случайно задела, а он упал... Вот она меня и отчитала...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</w:t>
      </w:r>
      <w:r>
        <w:rPr>
          <w:i/>
          <w:sz w:val="22"/>
        </w:rPr>
        <w:t xml:space="preserve">(Долго смотрит на неё, не </w:t>
      </w:r>
      <w:proofErr w:type="gramStart"/>
      <w:r>
        <w:rPr>
          <w:i/>
          <w:sz w:val="22"/>
        </w:rPr>
        <w:t>зная</w:t>
      </w:r>
      <w:proofErr w:type="gramEnd"/>
      <w:r>
        <w:rPr>
          <w:i/>
          <w:sz w:val="22"/>
        </w:rPr>
        <w:t xml:space="preserve"> что сказать)</w:t>
      </w:r>
      <w:r>
        <w:t xml:space="preserve">  Понятно... Я бы тоже разозлилась, если бы мой парик помялся... Так она на тебя... не кричала</w:t>
      </w:r>
      <w:proofErr w:type="gramStart"/>
      <w:r>
        <w:t>?...</w:t>
      </w:r>
      <w:proofErr w:type="gramEnd"/>
    </w:p>
    <w:p w:rsidR="00000000" w:rsidRDefault="00B16957">
      <w:pPr>
        <w:pStyle w:val="2"/>
      </w:pPr>
      <w:r>
        <w:rPr>
          <w:b/>
        </w:rPr>
        <w:t>Татьян</w:t>
      </w:r>
      <w:r>
        <w:rPr>
          <w:b/>
        </w:rPr>
        <w:t>а.</w:t>
      </w:r>
      <w:r>
        <w:t xml:space="preserve">  Нет... То есть да... Немного...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Не позволяй ей кричать на себя... Она кричит, потому что бесится. Ей кажется, что к ней относятся с меньшим уважением, чем ко мне. </w:t>
      </w:r>
      <w:r>
        <w:rPr>
          <w:i/>
          <w:sz w:val="22"/>
        </w:rPr>
        <w:t>(Взяла её за руки)</w:t>
      </w:r>
      <w:r>
        <w:t xml:space="preserve"> Я же никогда не кричу на тебя, правда</w:t>
      </w:r>
      <w:proofErr w:type="gramStart"/>
      <w:r>
        <w:t>?...</w:t>
      </w:r>
      <w:proofErr w:type="gramEnd"/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Правда</w:t>
      </w:r>
      <w:r>
        <w:t>...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</w:t>
      </w:r>
      <w:r>
        <w:rPr>
          <w:i/>
          <w:sz w:val="22"/>
        </w:rPr>
        <w:t>(Тихо)</w:t>
      </w:r>
      <w:r>
        <w:t xml:space="preserve">  Ты так и скажи ей... Мол, Алексеева, в отличи</w:t>
      </w:r>
      <w:proofErr w:type="gramStart"/>
      <w:r>
        <w:t>и</w:t>
      </w:r>
      <w:proofErr w:type="gramEnd"/>
      <w:r>
        <w:t xml:space="preserve"> от вас, никогда не кричит на меня ... Я думаю, ей станет стыдно...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Я не могу так сказать... Простите, Галина Николаевна, мне неудобно...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Неудобно есть чайной ложко</w:t>
      </w:r>
      <w:r>
        <w:t xml:space="preserve">й суп. Ты лучше достань... большую ложку и дай ей в лоб.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Шутите, Галина Николаевна</w:t>
      </w:r>
      <w:proofErr w:type="gramStart"/>
      <w:r>
        <w:t>?...</w:t>
      </w:r>
      <w:proofErr w:type="gramEnd"/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Конечно, шучу</w:t>
      </w:r>
      <w:proofErr w:type="gramStart"/>
      <w:r>
        <w:t xml:space="preserve">!... </w:t>
      </w:r>
      <w:proofErr w:type="gramEnd"/>
      <w:r>
        <w:t xml:space="preserve">Это я аллегорически сказала, надеюсь, ты меня поняла... А вообще, </w:t>
      </w:r>
      <w:proofErr w:type="gramStart"/>
      <w:r>
        <w:t>такие</w:t>
      </w:r>
      <w:proofErr w:type="gramEnd"/>
      <w:r>
        <w:t xml:space="preserve"> как она, пока в лоб не получат – не успокаиваются...</w:t>
      </w:r>
    </w:p>
    <w:p w:rsidR="00000000" w:rsidRDefault="00B16957">
      <w:pPr>
        <w:pStyle w:val="2"/>
      </w:pPr>
      <w:r>
        <w:rPr>
          <w:b/>
        </w:rPr>
        <w:t>Тат</w:t>
      </w:r>
      <w:r>
        <w:rPr>
          <w:b/>
        </w:rPr>
        <w:t>ьяна.</w:t>
      </w:r>
      <w:r>
        <w:t xml:space="preserve">  Скажите, Галина  Николаевна, ... почему её так не любят в театре?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А за что её любить, если она сама никого не любит?!</w:t>
      </w:r>
    </w:p>
    <w:p w:rsidR="00000000" w:rsidRDefault="00B16957">
      <w:pPr>
        <w:pStyle w:val="2"/>
      </w:pPr>
      <w:r>
        <w:rPr>
          <w:b/>
        </w:rPr>
        <w:t xml:space="preserve">Татьяна.  </w:t>
      </w:r>
      <w:r>
        <w:t>Она же несчастная</w:t>
      </w:r>
      <w:proofErr w:type="gramStart"/>
      <w:r>
        <w:t xml:space="preserve">!... </w:t>
      </w:r>
      <w:proofErr w:type="gramEnd"/>
      <w:r>
        <w:t>У неё, ведь, никого нет!...</w:t>
      </w:r>
    </w:p>
    <w:p w:rsidR="00000000" w:rsidRDefault="00B16957">
      <w:pPr>
        <w:pStyle w:val="2"/>
      </w:pPr>
      <w:r>
        <w:rPr>
          <w:b/>
        </w:rPr>
        <w:lastRenderedPageBreak/>
        <w:t>Алексеева.</w:t>
      </w:r>
      <w:r>
        <w:t xml:space="preserve">  А кто ей в этом виноват</w:t>
      </w:r>
      <w:proofErr w:type="gramStart"/>
      <w:r>
        <w:t xml:space="preserve">?... </w:t>
      </w:r>
      <w:proofErr w:type="gramEnd"/>
      <w:r>
        <w:t>Я или ты?... В свои</w:t>
      </w:r>
      <w:r>
        <w:t>х несчастьях человек всегда виновен сам!... Вот пусть у себя и спросит: «Почему меня не любят в театре?»... Только она никогда этого не сделает, потому что привыкла всегда винить в своих бедах других людей. Ей надо научиться обращаться с вопросами к себе и</w:t>
      </w:r>
      <w:r>
        <w:t xml:space="preserve"> спрашивать в первую очередь с себя! ... А она запустила в этот мир свои несчастья и упивается ими до самозабвения</w:t>
      </w:r>
      <w:proofErr w:type="gramStart"/>
      <w:r>
        <w:t xml:space="preserve">!... </w:t>
      </w:r>
      <w:proofErr w:type="gramEnd"/>
      <w:r>
        <w:t>Счастье приходит, Танечка, к тем, кто в него верит и добивается его. Человек сам должен что-то делать для своего счастья. Например, знако</w:t>
      </w:r>
      <w:r>
        <w:t>миться с кем-то, создавать семью, рожать детей... А она, как монашка, никого к себе не подпускает на пушечный выстрел! Я не удивлюсь, если узнаю, что она девственница</w:t>
      </w:r>
      <w:proofErr w:type="gramStart"/>
      <w:r>
        <w:t xml:space="preserve">!... </w:t>
      </w:r>
      <w:proofErr w:type="gramEnd"/>
      <w:r>
        <w:t>Это мне надо было играть Марию, а ей – Елизаветту!... Вот тогда бы... все были на мес</w:t>
      </w:r>
      <w:r>
        <w:t xml:space="preserve">тах, и пьеса бы по-другому зазвучала. 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t xml:space="preserve">                                                      </w:t>
      </w:r>
      <w:r>
        <w:rPr>
          <w:sz w:val="22"/>
        </w:rPr>
        <w:t>Звенит второй звонок.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Ой, уже второй звонок! Галина Николаевна, я пойду...  Вам же надо </w:t>
      </w:r>
      <w:proofErr w:type="gramStart"/>
      <w:r>
        <w:t>сосредоточится</w:t>
      </w:r>
      <w:proofErr w:type="gramEnd"/>
      <w:r>
        <w:t xml:space="preserve"> перед спектаклем, роль повторить... Не буду вам м</w:t>
      </w:r>
      <w:r>
        <w:t>ешать...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Да-да, ты права... Мне нужно побыть одной... Привести свои чувства в порядок. А то из-за этой Вознесенской я совсем голову потеряла ...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Может, помочь вам одеться</w:t>
      </w:r>
      <w:proofErr w:type="gramStart"/>
      <w:r>
        <w:t xml:space="preserve">?... </w:t>
      </w:r>
      <w:proofErr w:type="gramEnd"/>
      <w:r>
        <w:t>А то пока там ... придут костюмеры... А я здесь, рядом... М</w:t>
      </w:r>
      <w:r>
        <w:t>не же нетрудно... Давайте, я вам помогу... Быстрее будет...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Ну, ладно, давай...  Посижу в костюме... Как говорится, вживусь в роль... Заодно и текст повторю...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>Татьяна, одев Алексееву, уходит за кулисы. На сцене в двух гриммёрках происходят по</w:t>
      </w:r>
      <w:r>
        <w:rPr>
          <w:sz w:val="22"/>
        </w:rPr>
        <w:t>чти синхронные действия двух актрис. Они листают свои роли, что-то шепча и повторяя про себя, затем встают и грациозно ходят по комнате, взмахивая руками, как-будто отрабатывают театральные жесты, потом подходят к большому настенному зеркалу, поправляя при</w:t>
      </w:r>
      <w:r>
        <w:rPr>
          <w:sz w:val="22"/>
        </w:rPr>
        <w:t>чески и свои платья, долго смотря на себя в зеркалах</w:t>
      </w:r>
      <w:proofErr w:type="gramStart"/>
      <w:r>
        <w:rPr>
          <w:sz w:val="22"/>
        </w:rPr>
        <w:t xml:space="preserve">.... </w:t>
      </w:r>
      <w:proofErr w:type="gramEnd"/>
      <w:r>
        <w:rPr>
          <w:sz w:val="22"/>
        </w:rPr>
        <w:t>Звенит третий звонок. Актрисы, одновременно вздрагивают и выходят из гриммёрок. Они встречаются в корридоре, застыв друг перед другом, как загипнотизированные. Долгая пауза...  У Алексеевой округляют</w:t>
      </w:r>
      <w:r>
        <w:rPr>
          <w:sz w:val="22"/>
        </w:rPr>
        <w:t xml:space="preserve">ся глаза и застывают в ужасе, увидев Вознесенскую без парика. Вознесенская, выдержав идеальную паузу, улыбается и гордо направляется на сцену. Алексеева двинулась следом за нею. Зазвучала музыка. Начался спектакль.  Занавес открылся...  </w:t>
      </w:r>
      <w:r>
        <w:rPr>
          <w:i/>
          <w:sz w:val="22"/>
        </w:rPr>
        <w:t>(Зал встретил Марию</w:t>
      </w:r>
      <w:r>
        <w:rPr>
          <w:i/>
          <w:sz w:val="22"/>
        </w:rPr>
        <w:t xml:space="preserve"> Стюарт бурными аплодисментами)</w:t>
      </w:r>
      <w:r>
        <w:rPr>
          <w:sz w:val="22"/>
        </w:rPr>
        <w:t xml:space="preserve">... и так же  быстро закрылся после выхода героини. Алексеева осталась стоять за занавесом, с безумными глазами полными слёз, повернувшись лицом к реальному зрителю, который наблюдал  другой театр – театр закулисья и интриг! </w:t>
      </w:r>
      <w:r>
        <w:rPr>
          <w:sz w:val="22"/>
        </w:rPr>
        <w:t>Затемнение.</w:t>
      </w:r>
    </w:p>
    <w:p w:rsidR="00000000" w:rsidRDefault="00B16957">
      <w:pPr>
        <w:pStyle w:val="2"/>
      </w:pPr>
    </w:p>
    <w:p w:rsidR="00000000" w:rsidRDefault="00B16957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Действие второе.</w:t>
      </w:r>
    </w:p>
    <w:p w:rsidR="00000000" w:rsidRDefault="00B16957">
      <w:pPr>
        <w:rPr>
          <w:b/>
          <w:sz w:val="32"/>
          <w:lang w:val="ru-RU"/>
        </w:rPr>
      </w:pPr>
    </w:p>
    <w:p w:rsidR="00000000" w:rsidRDefault="00B16957">
      <w:pPr>
        <w:rPr>
          <w:sz w:val="22"/>
          <w:lang w:val="ru-RU"/>
        </w:rPr>
      </w:pPr>
      <w:r>
        <w:rPr>
          <w:sz w:val="22"/>
          <w:lang w:val="ru-RU"/>
        </w:rPr>
        <w:t xml:space="preserve">Та же декорация. Те же гриммёрки. Антракт. В радиотрансляторе слышен шум публики. Вознесенская и Алексеева в </w:t>
      </w:r>
      <w:proofErr w:type="gramStart"/>
      <w:r>
        <w:rPr>
          <w:sz w:val="22"/>
          <w:lang w:val="ru-RU"/>
        </w:rPr>
        <w:t>своих</w:t>
      </w:r>
      <w:proofErr w:type="gramEnd"/>
      <w:r>
        <w:rPr>
          <w:sz w:val="22"/>
          <w:lang w:val="ru-RU"/>
        </w:rPr>
        <w:t xml:space="preserve"> гриммёрках сидят за столиками. Алексеева курит.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</w:t>
      </w:r>
      <w:r>
        <w:rPr>
          <w:b/>
          <w:sz w:val="28"/>
          <w:lang w:val="ru-RU"/>
        </w:rPr>
        <w:t xml:space="preserve">                    Картина первая.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pStyle w:val="a3"/>
      </w:pPr>
      <w:r>
        <w:t>Включился свет в гриммёрке Вознесенской. Она причёсывает свои волосы, пытаять приподнять упавшие локоны. Входит Татьяна с электро-бигудями.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Ну, как вы, Анастасия Павловна</w:t>
      </w:r>
      <w:proofErr w:type="gramStart"/>
      <w:r>
        <w:rPr>
          <w:sz w:val="24"/>
          <w:lang w:val="ru-RU"/>
        </w:rPr>
        <w:t xml:space="preserve">?... 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Ничего... Бой выд</w:t>
      </w:r>
      <w:r>
        <w:rPr>
          <w:sz w:val="24"/>
          <w:lang w:val="ru-RU"/>
        </w:rPr>
        <w:t>ержала... Ты лучше скажи, как там Алексеева? Её случайно не перекосило от  моего «сюрприза</w:t>
      </w:r>
      <w:proofErr w:type="gramStart"/>
      <w:r>
        <w:rPr>
          <w:sz w:val="24"/>
          <w:lang w:val="ru-RU"/>
        </w:rPr>
        <w:t>»?...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Ой, я ещё к ней не заходила... Боюсь... Боюсь, что меня сразу уволят, не дожидаясь окончания спектакля...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Вознесенская.</w:t>
      </w:r>
      <w:r>
        <w:rPr>
          <w:sz w:val="24"/>
          <w:lang w:val="ru-RU"/>
        </w:rPr>
        <w:t xml:space="preserve">  Не уволят... Ты говори, что н</w:t>
      </w:r>
      <w:r>
        <w:rPr>
          <w:sz w:val="24"/>
          <w:lang w:val="ru-RU"/>
        </w:rPr>
        <w:t>ичего не знала, ... что всё произошло после третьего звонка, когда ты ушла.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Ой, что будет, что будет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Ой, меня убьют!...Точно!... Они же не поверят ни одному моему слову!... 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А я на что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 xml:space="preserve">Я скажу – мне поверят... Ты, лучше-ка, </w:t>
      </w:r>
      <w:r>
        <w:rPr>
          <w:sz w:val="24"/>
          <w:lang w:val="ru-RU"/>
        </w:rPr>
        <w:t>принеси плойку, а то мои локоны все раскутились от жары на сцене.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А я принесла электро-бигуди, они быстрее закрутят волосы...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Мне кажется, что наверху у меня всё впорядке, а вот кончики волос надо завить... Как ты думаешь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</w:t>
      </w:r>
      <w:r>
        <w:rPr>
          <w:b/>
          <w:sz w:val="24"/>
          <w:lang w:val="ru-RU"/>
        </w:rPr>
        <w:t>а.</w:t>
      </w:r>
      <w:r>
        <w:rPr>
          <w:sz w:val="24"/>
          <w:lang w:val="ru-RU"/>
        </w:rPr>
        <w:t xml:space="preserve">  Нет, Анастасия Павловна, у вас совершенно мокрые волосы! Надо их сначала феном просушить, а потом подкрутить.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Ну, ладно, делай, как  знаешь... На сцене было так жарко... Софиты, прожектора... О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Как я   вспотела!...  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Я быстр</w:t>
      </w:r>
      <w:r>
        <w:rPr>
          <w:sz w:val="24"/>
          <w:lang w:val="ru-RU"/>
        </w:rPr>
        <w:t>о за феном сбегаю и вернусь, хорошо?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Подожди..</w:t>
      </w:r>
      <w:proofErr w:type="gramStart"/>
      <w:r>
        <w:rPr>
          <w:sz w:val="24"/>
          <w:lang w:val="ru-RU"/>
        </w:rPr>
        <w:t>.Т</w:t>
      </w:r>
      <w:proofErr w:type="gramEnd"/>
      <w:r>
        <w:rPr>
          <w:sz w:val="24"/>
          <w:lang w:val="ru-RU"/>
        </w:rPr>
        <w:t>ы меня сначала накрути, а потом за феном побежишь. Подсушишь прямо с бигудями. Мне кажется, так лучше будет.</w:t>
      </w:r>
    </w:p>
    <w:p w:rsidR="00000000" w:rsidRDefault="00B16957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Конечно, Анастасия Павловна, как скажете...  </w:t>
      </w:r>
      <w:r>
        <w:rPr>
          <w:i/>
          <w:sz w:val="22"/>
          <w:lang w:val="ru-RU"/>
        </w:rPr>
        <w:t>(Начинает накручивать пряди)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Спектакль идёт, как никогда</w:t>
      </w:r>
      <w:proofErr w:type="gramStart"/>
      <w:r>
        <w:t xml:space="preserve">!... </w:t>
      </w:r>
      <w:proofErr w:type="gramEnd"/>
      <w:r>
        <w:t xml:space="preserve">Такая тишина в зале... </w:t>
      </w:r>
      <w:proofErr w:type="gramStart"/>
      <w:r>
        <w:t>Иногда</w:t>
      </w:r>
      <w:proofErr w:type="gramEnd"/>
      <w:r>
        <w:t xml:space="preserve"> кажется, что там никого нет... Представляешь, даже не кашляют...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Правительства, наверное, бояться.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Да откуда они знают, что они тут? ... Правительство заш</w:t>
      </w:r>
      <w:r>
        <w:t xml:space="preserve">ло в ложу, когда свет в зале потушили.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Ой, Анастасия Павловна, наш народ всё знает! Вот и билеты все скупили от радости, что вживую Президента увидят! Потом хвастать будут, что были на одном спектакле с членами правительства. Да ещё приврут чего</w:t>
      </w:r>
      <w:r>
        <w:t xml:space="preserve">-нибудь, чтоб веса себе прибавить... Сидели, </w:t>
      </w:r>
      <w:proofErr w:type="gramStart"/>
      <w:r>
        <w:t>небось</w:t>
      </w:r>
      <w:proofErr w:type="gramEnd"/>
      <w:r>
        <w:t>, всех в бинокль рассматривали, как зоопарке... Кто в чем одет, да как выглядит, кто – хорош, а кто – не очень... Народу всё надо! Особенно – обсудить</w:t>
      </w:r>
      <w:proofErr w:type="gramStart"/>
      <w:r>
        <w:t>!...</w:t>
      </w:r>
      <w:proofErr w:type="gramEnd"/>
    </w:p>
    <w:p w:rsidR="00000000" w:rsidRDefault="00B16957">
      <w:pPr>
        <w:pStyle w:val="2"/>
      </w:pPr>
      <w:r>
        <w:rPr>
          <w:b/>
        </w:rPr>
        <w:t>Вознесенская</w:t>
      </w:r>
      <w:r>
        <w:rPr>
          <w:b/>
          <w:i/>
          <w:sz w:val="22"/>
        </w:rPr>
        <w:t>.</w:t>
      </w:r>
      <w:r>
        <w:rPr>
          <w:i/>
          <w:sz w:val="22"/>
        </w:rPr>
        <w:t xml:space="preserve">  (Улыбнулась)</w:t>
      </w:r>
      <w:r>
        <w:t xml:space="preserve">  Да... К сожалению, те</w:t>
      </w:r>
      <w:r>
        <w:t xml:space="preserve">атр сейчас мало кого волнует...  Мы стараемся, играем, рвём своё сердце, а они уходят домой и вспоминают только о том, во что была одета </w:t>
      </w:r>
      <w:proofErr w:type="gramStart"/>
      <w:r>
        <w:t>актриса</w:t>
      </w:r>
      <w:proofErr w:type="gramEnd"/>
      <w:r>
        <w:t xml:space="preserve"> и </w:t>
      </w:r>
      <w:proofErr w:type="gramStart"/>
      <w:r>
        <w:t>какая</w:t>
      </w:r>
      <w:proofErr w:type="gramEnd"/>
      <w:r>
        <w:t xml:space="preserve"> у неё была причёска... Но думаю, что сегодня я произвела фурор на публику</w:t>
      </w:r>
      <w:proofErr w:type="gramStart"/>
      <w:r>
        <w:t xml:space="preserve">!... </w:t>
      </w:r>
      <w:proofErr w:type="gramEnd"/>
      <w:r>
        <w:t>Вышла в роли Марии Стюарт</w:t>
      </w:r>
      <w:r>
        <w:t xml:space="preserve"> в современной причёске, а  Елизаветта была в парике, как старомодная кляча!... </w:t>
      </w:r>
      <w:r>
        <w:rPr>
          <w:i/>
          <w:sz w:val="22"/>
        </w:rPr>
        <w:t>(Засмеялась)</w:t>
      </w:r>
      <w:r>
        <w:t xml:space="preserve"> Ты бы посмотрела на рожу этой Алексеевой, когда она увидела меня в такой причёске! Глаза выпучила, челюсть отвисла</w:t>
      </w:r>
      <w:proofErr w:type="gramStart"/>
      <w:r>
        <w:t xml:space="preserve">!... </w:t>
      </w:r>
      <w:proofErr w:type="gramEnd"/>
      <w:r>
        <w:t>Слова не могла вымолвить от такого потрясени</w:t>
      </w:r>
      <w:r>
        <w:t>я!... Думаю, она еле доиграла до второго акта... Хорошенький сюрприз я ей сегодня преподнесла! Она этого долго не забудет</w:t>
      </w:r>
      <w:proofErr w:type="gramStart"/>
      <w:r>
        <w:t xml:space="preserve">!... </w:t>
      </w:r>
      <w:proofErr w:type="gramEnd"/>
      <w:r>
        <w:t>А знаешь, это даже хорошо! Как раз на роль ложиться! Елизаветта, ведь, тоже была в шоке от поступков Марии, поэтому и голову ей сн</w:t>
      </w:r>
      <w:r>
        <w:t>есла</w:t>
      </w:r>
      <w:proofErr w:type="gramStart"/>
      <w:r>
        <w:t xml:space="preserve">!... </w:t>
      </w:r>
      <w:proofErr w:type="gramEnd"/>
      <w:r>
        <w:t>Мне, конечно, тоже могут голову снести... Но думаю, не посмеют! На мне – весь репертуар, в городе меня хорошо знают, публика любит, да и заступники есть ... Пусть только попробуют</w:t>
      </w:r>
      <w:proofErr w:type="gramStart"/>
      <w:r>
        <w:t xml:space="preserve">!... </w:t>
      </w:r>
      <w:proofErr w:type="gramEnd"/>
      <w:r>
        <w:t xml:space="preserve">Я не дам себя в обиду!... </w:t>
      </w:r>
      <w:r>
        <w:rPr>
          <w:i/>
          <w:sz w:val="22"/>
        </w:rPr>
        <w:t>(Опять засмеялась)</w:t>
      </w:r>
      <w:r>
        <w:t xml:space="preserve"> А знаешь, сегодня </w:t>
      </w:r>
      <w:r>
        <w:t>от такого решения...  даже спектакль лучше обычного идёт 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Не дай бог, в атракте прибежит главный! Вот тогда спектакль будет </w:t>
      </w:r>
      <w:proofErr w:type="gramStart"/>
      <w:r>
        <w:t>погорячей</w:t>
      </w:r>
      <w:proofErr w:type="gramEnd"/>
      <w:r>
        <w:t>, чем на сцене!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Не прибежит</w:t>
      </w:r>
      <w:proofErr w:type="gramStart"/>
      <w:r>
        <w:t xml:space="preserve">!...  </w:t>
      </w:r>
      <w:proofErr w:type="gramEnd"/>
      <w:r>
        <w:t>Он сейчас с членами правительства в своём кабинете заседает...</w:t>
      </w:r>
      <w:r>
        <w:t xml:space="preserve"> </w:t>
      </w:r>
      <w:r>
        <w:rPr>
          <w:i/>
          <w:sz w:val="22"/>
        </w:rPr>
        <w:t>(Иронично)</w:t>
      </w:r>
      <w:r>
        <w:t xml:space="preserve"> Чаем угощает или  кофе... А может, и покрепче чем...  Так что, не жди</w:t>
      </w:r>
      <w:proofErr w:type="gramStart"/>
      <w:r>
        <w:t xml:space="preserve">!... </w:t>
      </w:r>
      <w:proofErr w:type="gramEnd"/>
      <w:r>
        <w:t>В антракте он не появиться, а вот, после спектакля... Тут уж надо ждать и гром, и молнию, и всякие стихийные бедствия... Всех понесёт  по кочкам, только держись</w:t>
      </w:r>
      <w:proofErr w:type="gramStart"/>
      <w:r>
        <w:t xml:space="preserve">!... </w:t>
      </w:r>
      <w:proofErr w:type="gramEnd"/>
      <w:r>
        <w:t>Но мы</w:t>
      </w:r>
      <w:r>
        <w:t xml:space="preserve"> разбираться будем завтра, в кабинете директора...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Всё, Анастасия Павловна, подкрутила ... Можно, я к Алексеевой сбегаю? Спрошу, может, ей чего надо</w:t>
      </w:r>
      <w:proofErr w:type="gramStart"/>
      <w:r>
        <w:t xml:space="preserve">?... </w:t>
      </w:r>
      <w:proofErr w:type="gramEnd"/>
      <w:r>
        <w:t>А?..</w:t>
      </w:r>
    </w:p>
    <w:p w:rsidR="00000000" w:rsidRDefault="00B16957">
      <w:pPr>
        <w:pStyle w:val="2"/>
      </w:pPr>
      <w:r>
        <w:rPr>
          <w:b/>
        </w:rPr>
        <w:lastRenderedPageBreak/>
        <w:t>Вознесенская.</w:t>
      </w:r>
      <w:r>
        <w:t xml:space="preserve">  Беги..</w:t>
      </w:r>
      <w:proofErr w:type="gramStart"/>
      <w:r>
        <w:t>.А</w:t>
      </w:r>
      <w:proofErr w:type="gramEnd"/>
      <w:r>
        <w:t xml:space="preserve"> то она сейчас тебя съест из-за меня! </w:t>
      </w:r>
      <w:r>
        <w:rPr>
          <w:i/>
          <w:sz w:val="22"/>
        </w:rPr>
        <w:t>(Смеётся)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Я чуть по</w:t>
      </w:r>
      <w:r>
        <w:t>зже принесу фен, хорошо?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Да мне не к спеху... Танечка</w:t>
      </w:r>
      <w:proofErr w:type="gramStart"/>
      <w:r>
        <w:t xml:space="preserve">!... </w:t>
      </w:r>
      <w:proofErr w:type="gramEnd"/>
      <w:r>
        <w:t>Ты обо мне... ничего не говори ей, хорошо?... Не вступай с ней ни в какие обсуждения и дискусии... И не волнуйся, она тебе ничего не сделает... Поняла?</w:t>
      </w:r>
    </w:p>
    <w:p w:rsidR="00000000" w:rsidRDefault="00B16957">
      <w:pPr>
        <w:pStyle w:val="2"/>
        <w:rPr>
          <w:i/>
          <w:sz w:val="22"/>
        </w:rPr>
      </w:pPr>
      <w:r>
        <w:rPr>
          <w:b/>
        </w:rPr>
        <w:t>Татьяна.</w:t>
      </w:r>
      <w:r>
        <w:t xml:space="preserve">  Поняла...  </w:t>
      </w:r>
      <w:r>
        <w:rPr>
          <w:i/>
          <w:sz w:val="22"/>
        </w:rPr>
        <w:t>(Выходит)</w:t>
      </w:r>
    </w:p>
    <w:p w:rsidR="00000000" w:rsidRDefault="00B16957">
      <w:pPr>
        <w:pStyle w:val="2"/>
      </w:pPr>
    </w:p>
    <w:p w:rsidR="00000000" w:rsidRDefault="00B16957">
      <w:pPr>
        <w:pStyle w:val="2"/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Картина вторая.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rPr>
          <w:sz w:val="22"/>
          <w:lang w:val="ru-RU"/>
        </w:rPr>
      </w:pPr>
      <w:r>
        <w:rPr>
          <w:sz w:val="22"/>
          <w:lang w:val="ru-RU"/>
        </w:rPr>
        <w:t>На другой половине сцены зажигается  гриммёрка Алексеевой. Та сидит за столом и нервно курит. Входит гриммёрша.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Алексеева.  </w:t>
      </w:r>
      <w:r>
        <w:rPr>
          <w:sz w:val="24"/>
          <w:lang w:val="ru-RU"/>
        </w:rPr>
        <w:t>Ну, и где ты ходишь? Я тебя уже полчаса жду!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Я на секундочку </w:t>
      </w:r>
      <w:r>
        <w:rPr>
          <w:sz w:val="24"/>
          <w:lang w:val="ru-RU"/>
        </w:rPr>
        <w:t>забегала к Вознесенской... У неё  вся прическа полетела... Надо было подкрутить... У вас, Галина Николаевна, всё  впорядке с волосами?</w:t>
      </w: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t>Нет, не в порядке</w:t>
      </w:r>
      <w:proofErr w:type="gramStart"/>
      <w:r>
        <w:t xml:space="preserve">!... </w:t>
      </w:r>
      <w:proofErr w:type="gramEnd"/>
      <w:r>
        <w:t xml:space="preserve">Весь парик расшатался!... Посмотри, посмотри! </w:t>
      </w:r>
      <w:r>
        <w:rPr>
          <w:i/>
          <w:sz w:val="22"/>
        </w:rPr>
        <w:t>(Расшатывает его специально, вытаскивая ш</w:t>
      </w:r>
      <w:r>
        <w:rPr>
          <w:i/>
          <w:sz w:val="22"/>
        </w:rPr>
        <w:t>пильки и сбрасывая его с себя на стол)</w:t>
      </w:r>
      <w:r>
        <w:t xml:space="preserve"> Посмотри, на свою работу</w:t>
      </w:r>
      <w:proofErr w:type="gramStart"/>
      <w:r>
        <w:t xml:space="preserve">!... </w:t>
      </w:r>
      <w:proofErr w:type="gramEnd"/>
      <w:r>
        <w:t>Как ты его закрепила!... Я еле доработала первый акт!... Одень снова!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Сейчас, сейчас, Галина Николаевна... 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                      Гриммёрша пытается снова </w:t>
      </w:r>
      <w:proofErr w:type="gramStart"/>
      <w:r>
        <w:rPr>
          <w:sz w:val="22"/>
        </w:rPr>
        <w:t>одеть парик</w:t>
      </w:r>
      <w:proofErr w:type="gramEnd"/>
      <w:r>
        <w:rPr>
          <w:sz w:val="22"/>
        </w:rPr>
        <w:t xml:space="preserve"> на голову </w:t>
      </w:r>
      <w:r>
        <w:rPr>
          <w:sz w:val="22"/>
        </w:rPr>
        <w:t>Алексеевой.</w:t>
      </w:r>
    </w:p>
    <w:p w:rsidR="00000000" w:rsidRDefault="00B16957">
      <w:pPr>
        <w:pStyle w:val="2"/>
        <w:rPr>
          <w:sz w:val="22"/>
        </w:rPr>
      </w:pP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t xml:space="preserve">Погоди... Я докурю... 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Она закурила новую сигарету, стараясь не смотреть на Татьяну. Гриммёрша послушно ждёт, держа в руках парик, заметно нервничает, переминаясь </w:t>
      </w:r>
      <w:r>
        <w:rPr>
          <w:sz w:val="22"/>
          <w:lang w:val="de-DE"/>
        </w:rPr>
        <w:t>c</w:t>
      </w:r>
      <w:r>
        <w:rPr>
          <w:sz w:val="22"/>
        </w:rPr>
        <w:t xml:space="preserve"> ноги на ногу.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t>Нет, ты только подумай, что она выкину</w:t>
      </w:r>
      <w:r>
        <w:t>ла</w:t>
      </w:r>
      <w:proofErr w:type="gramStart"/>
      <w:r>
        <w:t>!...</w:t>
      </w:r>
      <w:proofErr w:type="gramEnd"/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</w:t>
      </w:r>
      <w:r>
        <w:rPr>
          <w:i/>
          <w:sz w:val="22"/>
        </w:rPr>
        <w:t>(Тихо)</w:t>
      </w:r>
      <w:r>
        <w:t xml:space="preserve"> Кто?</w:t>
      </w: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t>Вознесенская</w:t>
      </w:r>
      <w:proofErr w:type="gramStart"/>
      <w:r>
        <w:t xml:space="preserve">!...  </w:t>
      </w:r>
      <w:r>
        <w:rPr>
          <w:i/>
        </w:rPr>
        <w:t>(</w:t>
      </w:r>
      <w:proofErr w:type="gramEnd"/>
      <w:r>
        <w:rPr>
          <w:i/>
        </w:rPr>
        <w:t>Встала со стула, нервно заходила по гриммёрке)</w:t>
      </w:r>
      <w:r>
        <w:t xml:space="preserve">  Вышла на сцену без парика!... Ты это видела?..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Нет...</w:t>
      </w: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t>А надо было выйти и посмотреть</w:t>
      </w:r>
      <w:proofErr w:type="gramStart"/>
      <w:r>
        <w:t>!...</w:t>
      </w:r>
      <w:r>
        <w:rPr>
          <w:b/>
        </w:rPr>
        <w:t xml:space="preserve"> </w:t>
      </w:r>
      <w:proofErr w:type="gramEnd"/>
      <w:r>
        <w:t>Ты не представляешь, что было со мной,</w:t>
      </w:r>
      <w:r>
        <w:t xml:space="preserve"> когда я увидела эту лахудру с распущенными волосами... Это же ко-ро-лева</w:t>
      </w:r>
      <w:proofErr w:type="gramStart"/>
      <w:r>
        <w:t xml:space="preserve">!... </w:t>
      </w:r>
      <w:proofErr w:type="gramEnd"/>
      <w:r>
        <w:t>Королева, а не простолюдинка какая-нибудь!... Раньше вообще так не ходили, в частности царские особы!... Ну, ладно, когда сидит в тюрьме... Там, Бог с ним, бывает и не до причёсо</w:t>
      </w:r>
      <w:r>
        <w:t>к, но всё время ходить, как пастушка на лугу – это ж уму не постижимо</w:t>
      </w:r>
      <w:proofErr w:type="gramStart"/>
      <w:r>
        <w:t xml:space="preserve">!... </w:t>
      </w:r>
      <w:proofErr w:type="gramEnd"/>
      <w:r>
        <w:t xml:space="preserve">У неё что, замыкание в мозгах произошло?... Решила удивить правительство новой трактовкой роли?... Да они в ужасе от такой трактовки!... Получается, что Мария  просто – прелюбодейка </w:t>
      </w:r>
      <w:r>
        <w:t xml:space="preserve">какая-то... </w:t>
      </w:r>
      <w:proofErr w:type="gramStart"/>
      <w:r>
        <w:t>Девка</w:t>
      </w:r>
      <w:proofErr w:type="gramEnd"/>
      <w:r>
        <w:t xml:space="preserve"> с подворотни, которая крутит шашни с придворными, а не жертва заговора, как  это было концептуально задумано режиссёром... Это классика, а не фарсовая комедия</w:t>
      </w:r>
      <w:proofErr w:type="gramStart"/>
      <w:r>
        <w:t xml:space="preserve">!... </w:t>
      </w:r>
      <w:proofErr w:type="gramEnd"/>
      <w:r>
        <w:t>Позор! Позор для театра</w:t>
      </w:r>
      <w:proofErr w:type="gramStart"/>
      <w:r>
        <w:t xml:space="preserve">!... </w:t>
      </w:r>
      <w:proofErr w:type="gramEnd"/>
      <w:r>
        <w:t>Не знаю, как я доиграла первый акт!... Я была в</w:t>
      </w:r>
      <w:r>
        <w:t xml:space="preserve"> полуобморочном состоянии... А мой муж?... Я даже не представляю, как всё это выдержал мой муж?!... Скорее </w:t>
      </w:r>
      <w:proofErr w:type="gramStart"/>
      <w:r>
        <w:t>всего</w:t>
      </w:r>
      <w:proofErr w:type="gramEnd"/>
      <w:r>
        <w:t xml:space="preserve"> вынес этот удар только потому, что не мог отойти от важных персон, что пришли к нам сегодня на спектакль... А сегодняшний спектакль –  это прос</w:t>
      </w:r>
      <w:r>
        <w:t>то катастрофа</w:t>
      </w:r>
      <w:proofErr w:type="gramStart"/>
      <w:r>
        <w:t xml:space="preserve">!... </w:t>
      </w:r>
      <w:proofErr w:type="gramEnd"/>
      <w:r>
        <w:t>Катастрофа!... Нет, надо немедленно снимать с роли эту  Вознесенскую... Она стала себе много позволять...  Она думает, что  ей сойдёт это с рук</w:t>
      </w:r>
      <w:proofErr w:type="gramStart"/>
      <w:r>
        <w:t xml:space="preserve">!... </w:t>
      </w:r>
      <w:proofErr w:type="gramEnd"/>
      <w:r>
        <w:t>Но на этот раз – не сойдет!... Всему есть предел!... Нет, ты посморти!... Ты посмотри до ч</w:t>
      </w:r>
      <w:r>
        <w:t xml:space="preserve">его она меня довела!... 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            Показывает руки, которые мелко дрожат. Села на стул, глубоко дышит.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t>Такого в театре ещё не было... И потом, ... я хотела тебя спросить ... Как это получилось, что Вознесенская вышла без парика</w:t>
      </w:r>
      <w:proofErr w:type="gramStart"/>
      <w:r>
        <w:t xml:space="preserve">?... </w:t>
      </w:r>
      <w:proofErr w:type="gramEnd"/>
      <w:r>
        <w:t xml:space="preserve">Почему ты не надела </w:t>
      </w:r>
      <w:r>
        <w:t>на неё парик?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</w:t>
      </w:r>
      <w:r>
        <w:rPr>
          <w:i/>
          <w:sz w:val="22"/>
        </w:rPr>
        <w:t>(Чуть не плача)</w:t>
      </w:r>
      <w:r>
        <w:t xml:space="preserve">  Галина Николаевна!... Я его одела, но, видимо, она сама его сняла, когда я вышла!... Понимаете, </w:t>
      </w:r>
      <w:proofErr w:type="gramStart"/>
      <w:r>
        <w:t>са-ма</w:t>
      </w:r>
      <w:proofErr w:type="gramEnd"/>
      <w:r>
        <w:t>!... Я даже не видела, когда всё это произошло!... Мне сказали об этом только в конце первого акта... Но теперь, в</w:t>
      </w:r>
      <w:r>
        <w:t>едь, ничего не изменишь, правда? ... Теперь нужно как-то спасать положение, ... поэтому я решила, хотя бы, накрутить актрису...</w:t>
      </w: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t>Я не приниманию никаких твоих доводов...</w:t>
      </w:r>
      <w:r>
        <w:rPr>
          <w:b/>
        </w:rPr>
        <w:t xml:space="preserve"> </w:t>
      </w:r>
      <w:r>
        <w:t>Этого нельзя было допускать! Нельзя</w:t>
      </w:r>
      <w:proofErr w:type="gramStart"/>
      <w:r>
        <w:t xml:space="preserve">!... </w:t>
      </w:r>
      <w:proofErr w:type="gramEnd"/>
      <w:r>
        <w:t>Понимаешь?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Понимаю...</w:t>
      </w:r>
    </w:p>
    <w:p w:rsidR="00000000" w:rsidRDefault="00B16957">
      <w:pPr>
        <w:pStyle w:val="2"/>
      </w:pPr>
      <w:r>
        <w:rPr>
          <w:b/>
        </w:rPr>
        <w:t>Але</w:t>
      </w:r>
      <w:r>
        <w:rPr>
          <w:b/>
        </w:rPr>
        <w:t xml:space="preserve">ксеева.  </w:t>
      </w:r>
      <w:r>
        <w:t>А теперь тебя уволят вместе с Вознесенской!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</w:t>
      </w:r>
      <w:r>
        <w:rPr>
          <w:i/>
          <w:sz w:val="22"/>
        </w:rPr>
        <w:t>(Разражается громким плачем)</w:t>
      </w:r>
      <w:r>
        <w:t xml:space="preserve">  Галина Николаевна, не увольняйте меня! У меня мама больная! ... Где я найду так скоро работу</w:t>
      </w:r>
      <w:proofErr w:type="gramStart"/>
      <w:r>
        <w:t xml:space="preserve">?... </w:t>
      </w:r>
      <w:proofErr w:type="gramEnd"/>
      <w:r>
        <w:t>Мне же на жизнь надо зарабатывать!... Мама должна скоро лечь в бол</w:t>
      </w:r>
      <w:r>
        <w:t>ьницу, мне нужно оплачивать её лечение... А где я деньги возьму</w:t>
      </w:r>
      <w:proofErr w:type="gramStart"/>
      <w:r>
        <w:t xml:space="preserve">?... </w:t>
      </w:r>
      <w:proofErr w:type="gramEnd"/>
      <w:r>
        <w:t>У меня же никого нет, кто бы мог помочь мне...  И что мне делать</w:t>
      </w:r>
      <w:proofErr w:type="gramStart"/>
      <w:r>
        <w:t xml:space="preserve">?... </w:t>
      </w:r>
      <w:proofErr w:type="gramEnd"/>
      <w:r>
        <w:t xml:space="preserve">На панель идти, что ли?... Или в петлю лезть?... </w:t>
      </w: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t>Танечка, пожалуйста, успокойся... Я не знала, что ты совс</w:t>
      </w:r>
      <w:r>
        <w:t>ем одна, и что у тебя больная мама... Знаешь, я за тебя попрошу... Театр даст тебе деньги на лечение... Что ж ты никому ничего не говоришь</w:t>
      </w:r>
      <w:proofErr w:type="gramStart"/>
      <w:r>
        <w:t xml:space="preserve">?... </w:t>
      </w:r>
      <w:proofErr w:type="gramEnd"/>
      <w:r>
        <w:t>Танюша!... Ну, ты же знаешь, что я к тебе хорошо отношусь... Могла бы мне всё рассказать, попросить, я бы помогла</w:t>
      </w:r>
      <w:r>
        <w:t>... Ну, если театр не поможет, я сама тебе дам... из своих личных сбережений... Хочешь, сейчас дам</w:t>
      </w:r>
      <w:proofErr w:type="gramStart"/>
      <w:r>
        <w:t xml:space="preserve">?... </w:t>
      </w:r>
      <w:proofErr w:type="gramEnd"/>
      <w:r>
        <w:t xml:space="preserve">Хочешь?... У меня есть немного... </w:t>
      </w:r>
      <w:r>
        <w:rPr>
          <w:i/>
          <w:sz w:val="22"/>
        </w:rPr>
        <w:t>(Достаёт из сумочки деньги)</w:t>
      </w:r>
      <w:r>
        <w:t xml:space="preserve">  Вот, возьми, на первый случай...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Нет, я не могу просто так взять... Мне не чем б</w:t>
      </w:r>
      <w:r>
        <w:t>удет отдавать...</w:t>
      </w:r>
    </w:p>
    <w:p w:rsidR="00000000" w:rsidRDefault="00B16957">
      <w:pPr>
        <w:pStyle w:val="2"/>
      </w:pPr>
      <w:r>
        <w:rPr>
          <w:b/>
        </w:rPr>
        <w:t>Алексеева.</w:t>
      </w:r>
      <w:r>
        <w:t xml:space="preserve">  А мне и не надо отдавать. Я просто так даю, от чистого сердца...  Возьми, Танечка...  Не обижай меня... Я знаю, что такое болезнь... У меня тоже всю жизнь мама болела... Где я её только не лечила и каким только профессорам не п</w:t>
      </w:r>
      <w:r>
        <w:t xml:space="preserve">оказывала... Я знаю, что такое горе, Танюша ... </w:t>
      </w:r>
      <w:proofErr w:type="gramStart"/>
      <w:r>
        <w:t>Я сама через такие страдания прошла, когда в театральном училась!... И в общежитии жила, и копейки лишней не было, и подрабатывала, где могла...</w:t>
      </w:r>
      <w:proofErr w:type="gramEnd"/>
      <w:r>
        <w:t xml:space="preserve"> А однажды даже, когда сессию не сдала, меня стипендии лишили...</w:t>
      </w:r>
      <w:r>
        <w:t xml:space="preserve"> Спасибо, девчонкам-подружкам...  Приютили, покормили, да и денег взаймы дали... Слава Богу, выжила тогда, а хотела тоже руки на себя наложить... Нас, ведь, четверо было детей у матери... А отец нас бросил... Вот мы одни и выживали, как могли... Возьми ден</w:t>
      </w:r>
      <w:r>
        <w:t>ьги, Танечка, очень тебя прошу, не обижай меня...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Ой, Галина Николаевна, мне так неудобно...</w:t>
      </w: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t>Бери-бери, не говори ничего... Бери.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</w:t>
      </w:r>
      <w:r>
        <w:rPr>
          <w:i/>
          <w:sz w:val="22"/>
        </w:rPr>
        <w:t>(Взяв деньги)</w:t>
      </w:r>
      <w:r>
        <w:t xml:space="preserve">  Спасибо.</w:t>
      </w: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t xml:space="preserve">Пойду, посмотрю нашего главрежа. Может, забежит за кулисы, </w:t>
      </w:r>
      <w:r>
        <w:t xml:space="preserve">если удастся...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Галина Николаевна, мне надо Вознесенской фен принести... Можно, я уйду? А парик оденем, когда вы вернётесь, ладно?</w:t>
      </w:r>
    </w:p>
    <w:p w:rsidR="00000000" w:rsidRDefault="00B16957">
      <w:pPr>
        <w:pStyle w:val="2"/>
      </w:pPr>
      <w:r>
        <w:rPr>
          <w:b/>
        </w:rPr>
        <w:t xml:space="preserve">Алексеева.  </w:t>
      </w:r>
      <w:r>
        <w:t>Хорошо, дорогая...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>Алексеева выходит из гриммёрки и удаляется за кулисы. Татьяна уходит в противополож</w:t>
      </w:r>
      <w:r>
        <w:rPr>
          <w:sz w:val="22"/>
        </w:rPr>
        <w:t xml:space="preserve">ную сторону. </w:t>
      </w:r>
    </w:p>
    <w:p w:rsidR="00000000" w:rsidRDefault="00B16957">
      <w:pPr>
        <w:pStyle w:val="2"/>
        <w:rPr>
          <w:sz w:val="22"/>
        </w:rPr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Картина третья.</w:t>
      </w:r>
    </w:p>
    <w:p w:rsidR="00000000" w:rsidRDefault="00B16957">
      <w:pPr>
        <w:pStyle w:val="2"/>
        <w:rPr>
          <w:sz w:val="22"/>
        </w:rPr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lastRenderedPageBreak/>
        <w:t>Из гриммёрки тихонько выглядывает Вознесенская, следит за удаляющимися женщинами.  Затем стремительно выходит и направляется в гриммёрку к Алексеевой. Заходит, снимает чёрный кожанн</w:t>
      </w:r>
      <w:r>
        <w:rPr>
          <w:sz w:val="22"/>
        </w:rPr>
        <w:t>ый плащ актрисы и начинает топтать ногами. Потом аккуратно вешает плащ на место... Подходит к гриммировальному столику и начинает рассматривать косметику Алексеевой. Поднимает тушь, карандаш, румяна, пудру... Но вдруг останавливает взгляд на жемчужных буса</w:t>
      </w:r>
      <w:r>
        <w:rPr>
          <w:sz w:val="22"/>
        </w:rPr>
        <w:t xml:space="preserve">х, лежащих на столе. Хватает их, 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не задумываясь, рвёт. Крупные бусины разлетаются по столу и по полу. </w:t>
      </w:r>
      <w:proofErr w:type="gramStart"/>
      <w:r>
        <w:rPr>
          <w:sz w:val="22"/>
        </w:rPr>
        <w:t>Удовлетворённая</w:t>
      </w:r>
      <w:proofErr w:type="gramEnd"/>
      <w:r>
        <w:rPr>
          <w:sz w:val="22"/>
        </w:rPr>
        <w:t xml:space="preserve"> проделанным, быстро удаляется к себе в гриммуборную. Через некоторое время появляется Татьяна. В руках у неё огромная корзина роз и небо</w:t>
      </w:r>
      <w:r>
        <w:rPr>
          <w:sz w:val="22"/>
        </w:rPr>
        <w:t xml:space="preserve">льшой фен. Она заносит корзину в гриммуборную к Алексеевой, ставит в угол недалеко от стола. В середине букета вставлена открытка, где крупным красным фломастером написано: «Примадонне театра». Поправив открытку, гриммёрша направляется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другую гриммуборну</w:t>
      </w:r>
      <w:r>
        <w:rPr>
          <w:sz w:val="22"/>
        </w:rPr>
        <w:t>ю к Вознесенской. Стучит в дверь.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Анастасия Павловна, можно</w:t>
      </w:r>
      <w:proofErr w:type="gramStart"/>
      <w:r>
        <w:t>?...</w:t>
      </w:r>
      <w:proofErr w:type="gramEnd"/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Входи-входи, Танечка... </w:t>
      </w:r>
    </w:p>
    <w:p w:rsidR="00000000" w:rsidRDefault="00B16957">
      <w:pPr>
        <w:pStyle w:val="2"/>
      </w:pPr>
      <w:r>
        <w:rPr>
          <w:b/>
        </w:rPr>
        <w:t xml:space="preserve">Татьяна.  </w:t>
      </w:r>
      <w:r>
        <w:t>Я фен</w:t>
      </w:r>
      <w:r>
        <w:rPr>
          <w:b/>
        </w:rPr>
        <w:t xml:space="preserve"> </w:t>
      </w:r>
      <w:r>
        <w:t>принесла. Сейчас подсушим волосы, а потом сделаем причёску...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Давай, скорее суши, а то первый звонок скоро буд</w:t>
      </w:r>
      <w:r>
        <w:t>ет 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   Татьяна включает в розетку фен и начинает сушить волосы Вознесенской. Звенит звонок.</w:t>
      </w:r>
    </w:p>
    <w:p w:rsidR="00000000" w:rsidRDefault="00B16957">
      <w:pPr>
        <w:pStyle w:val="2"/>
        <w:rPr>
          <w:sz w:val="22"/>
        </w:rPr>
      </w:pPr>
    </w:p>
    <w:p w:rsidR="00000000" w:rsidRDefault="00B16957">
      <w:pPr>
        <w:pStyle w:val="2"/>
      </w:pPr>
      <w:r>
        <w:t>Вот, слышала, первый  звонок</w:t>
      </w:r>
      <w:proofErr w:type="gramStart"/>
      <w:r>
        <w:t xml:space="preserve">!... </w:t>
      </w:r>
      <w:proofErr w:type="gramEnd"/>
      <w:r>
        <w:t xml:space="preserve">А мы не готовы... Боюсь, что волосы мокрыми останутся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Не останутся...  Мы  сейчас их быстро просушим... Фен мощный,</w:t>
      </w:r>
      <w:r>
        <w:t xml:space="preserve"> импортный, профессиональный... Вот, уже с одной стороны просушили... Теперь </w:t>
      </w:r>
      <w:proofErr w:type="gramStart"/>
      <w:r>
        <w:t>с</w:t>
      </w:r>
      <w:proofErr w:type="gramEnd"/>
      <w:r>
        <w:t xml:space="preserve"> другой осталось... Не волнуйтесь, успеем...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Смотри, эта прядь ещё влажная... Сюда ещё подуй...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</w:t>
      </w:r>
      <w:r>
        <w:rPr>
          <w:i/>
          <w:sz w:val="22"/>
        </w:rPr>
        <w:t>(Направляет фен в нужную сторону)</w:t>
      </w:r>
      <w:r>
        <w:t xml:space="preserve"> Алексеева такая злая на</w:t>
      </w:r>
      <w:r>
        <w:t xml:space="preserve"> вас, Анастасия Павловна...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Что и следовало ожидать...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Меня хотела уволить...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А кто бы ей это позволил, спрашивается</w:t>
      </w:r>
      <w:proofErr w:type="gramStart"/>
      <w:r>
        <w:t xml:space="preserve">?... </w:t>
      </w:r>
      <w:proofErr w:type="gramEnd"/>
      <w:r>
        <w:t xml:space="preserve">А директор на что? А я, в </w:t>
      </w:r>
      <w:proofErr w:type="gramStart"/>
      <w:r>
        <w:t>конце-концов</w:t>
      </w:r>
      <w:proofErr w:type="gramEnd"/>
      <w:r>
        <w:t>?... Я пока не последний человек в нашем театре!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Она сказала, что вас  тоже уволят...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Что</w:t>
      </w:r>
      <w:proofErr w:type="gramStart"/>
      <w:r>
        <w:t xml:space="preserve">?... </w:t>
      </w:r>
      <w:proofErr w:type="gramEnd"/>
      <w:r>
        <w:t xml:space="preserve">Что?... Да как она смеет!... Да кто она такая!... Это я – примадонна театра, а не она!... Я веду весь репертуар, на меня ходит публика, а она только  жена своего любимого мужа! </w:t>
      </w:r>
      <w:r>
        <w:rPr>
          <w:i/>
          <w:sz w:val="22"/>
        </w:rPr>
        <w:t>(Встала, заходила</w:t>
      </w:r>
      <w:r>
        <w:rPr>
          <w:i/>
          <w:sz w:val="22"/>
        </w:rPr>
        <w:t xml:space="preserve"> по гриммёрке)</w:t>
      </w:r>
      <w:r>
        <w:t xml:space="preserve">  Это муж её что-то значит для театра, а она только дырка от бублика... Пустое место</w:t>
      </w:r>
      <w:proofErr w:type="gramStart"/>
      <w:r>
        <w:t xml:space="preserve">!... </w:t>
      </w:r>
      <w:proofErr w:type="gramEnd"/>
      <w:r>
        <w:t xml:space="preserve">Тоже мне, великая артистка выискалась!... Да таких артисток, как она в театре – пруд пруди! </w:t>
      </w:r>
      <w:r>
        <w:rPr>
          <w:i/>
          <w:sz w:val="22"/>
        </w:rPr>
        <w:t>(Татьяна бегает за Вознесенской с феном в руках, пытаясь суши</w:t>
      </w:r>
      <w:r>
        <w:rPr>
          <w:i/>
          <w:sz w:val="22"/>
        </w:rPr>
        <w:t>ть волосы на ходу)</w:t>
      </w:r>
      <w:r>
        <w:t xml:space="preserve">  Вообразила себя не знаю кем</w:t>
      </w:r>
      <w:proofErr w:type="gramStart"/>
      <w:r>
        <w:t xml:space="preserve">!... </w:t>
      </w:r>
      <w:proofErr w:type="gramEnd"/>
      <w:r>
        <w:t xml:space="preserve">Бездарь, а не артистка!...Так, как она играет, играют только в художественной самодеятельности, а не профессиональном театре!... Посмотрим, кто из нас вылетит из театра... Посмотрим... Я подниму все свои </w:t>
      </w:r>
      <w:r>
        <w:t>связи, схожу в министерство культуры, как-никак, я – народная артистка..</w:t>
      </w:r>
      <w:proofErr w:type="gramStart"/>
      <w:r>
        <w:t>.У</w:t>
      </w:r>
      <w:proofErr w:type="gramEnd"/>
      <w:r>
        <w:t xml:space="preserve"> меня найдутся заступники и повыше её мужа!... Сегодня, между прочим, один из них сидит в правительственной ложе... Просто она не знает об этом... Я ей покажу, как связываться с Возн</w:t>
      </w:r>
      <w:r>
        <w:t>есенской</w:t>
      </w:r>
      <w:proofErr w:type="gramStart"/>
      <w:r>
        <w:t xml:space="preserve">!... </w:t>
      </w:r>
      <w:proofErr w:type="gramEnd"/>
      <w:r>
        <w:t>Видит Бог, я долго терпела, но теперь всё – моё терпение лопнуло!... Я такое ей устрою, что она долго вспоминать меня будет!... Война, так война!...</w:t>
      </w:r>
      <w:r>
        <w:rPr>
          <w:lang w:val="de-DE"/>
        </w:rPr>
        <w:t xml:space="preserve"> </w:t>
      </w:r>
      <w:r>
        <w:t xml:space="preserve">Я ей покажу, как... 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И вдруг Вознесенская осела вся. Закрыв глаза  и пошатываясь, опустилась </w:t>
      </w:r>
      <w:r>
        <w:rPr>
          <w:sz w:val="22"/>
        </w:rPr>
        <w:t>на стул, взялась за сердце.</w:t>
      </w:r>
    </w:p>
    <w:p w:rsidR="00000000" w:rsidRDefault="00B16957">
      <w:pPr>
        <w:pStyle w:val="2"/>
        <w:rPr>
          <w:sz w:val="22"/>
        </w:rPr>
      </w:pP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Что с вами, Анастасия Павловна? Вам плохо?</w:t>
      </w:r>
    </w:p>
    <w:p w:rsidR="00000000" w:rsidRDefault="00B16957">
      <w:pPr>
        <w:pStyle w:val="2"/>
      </w:pPr>
      <w:r>
        <w:rPr>
          <w:b/>
        </w:rPr>
        <w:lastRenderedPageBreak/>
        <w:t>Вознесенская.</w:t>
      </w:r>
      <w:r>
        <w:t xml:space="preserve">  Сердце... Ох, что-то часто оно стало шалить в последнее время...  Подай мне, пожалуйста, мою сумочку...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>Татьяна подаёт сумочку, Вознесенская вытаскивает из не</w:t>
      </w:r>
      <w:r>
        <w:rPr>
          <w:sz w:val="22"/>
        </w:rPr>
        <w:t>ё таблетку и запивает её водой из пластмассовой бутылочки.</w:t>
      </w:r>
    </w:p>
    <w:p w:rsidR="00000000" w:rsidRDefault="00B16957">
      <w:pPr>
        <w:pStyle w:val="2"/>
      </w:pPr>
    </w:p>
    <w:p w:rsidR="00000000" w:rsidRDefault="00B16957">
      <w:pPr>
        <w:pStyle w:val="2"/>
      </w:pPr>
      <w:r>
        <w:rPr>
          <w:b/>
        </w:rPr>
        <w:t xml:space="preserve">Вознесенская. </w:t>
      </w:r>
      <w:r>
        <w:t xml:space="preserve"> Господи! Ну, за что мне всё это? Ну, почему я никогда не могу спокойно работать в своём театре</w:t>
      </w:r>
      <w:proofErr w:type="gramStart"/>
      <w:r>
        <w:t xml:space="preserve">!... </w:t>
      </w:r>
      <w:proofErr w:type="gramEnd"/>
      <w:r>
        <w:t>И зачем я согласилась играть с ней в одном спектакле?... Зачем?... Я же знала, к ч</w:t>
      </w:r>
      <w:r>
        <w:t xml:space="preserve">ему всё это может привести!... Знала!... Она же мучительница моя!... Она точно меня погубит!... Я, ведь, просто умру на сцене!... </w:t>
      </w:r>
      <w:r>
        <w:rPr>
          <w:i/>
          <w:sz w:val="22"/>
        </w:rPr>
        <w:t>(Плачет)</w:t>
      </w:r>
      <w:r>
        <w:t xml:space="preserve"> 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Анастасия Павловна, не плачьте, вам нельзя, у вас же сердце...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 К чёрту сердце</w:t>
      </w:r>
      <w:proofErr w:type="gramStart"/>
      <w:r>
        <w:t xml:space="preserve">!... </w:t>
      </w:r>
      <w:proofErr w:type="gramEnd"/>
      <w:r>
        <w:t>К чёрту в</w:t>
      </w:r>
      <w:r>
        <w:t>сё на свете!... Она, действительно, выдавит меня из театра и доведёт до того, что я не смогу работать в нём по состоянию здоровья... У меня и так уже вся нервная система расшатана... Я глотаю таблетки, как утка... с утра до ночи... Сердце ни к чёрту не год</w:t>
      </w:r>
      <w:r>
        <w:t xml:space="preserve">иться!... Руки трясутся, как у </w:t>
      </w:r>
      <w:proofErr w:type="gramStart"/>
      <w:r>
        <w:t>нервно-больной</w:t>
      </w:r>
      <w:proofErr w:type="gramEnd"/>
      <w:r>
        <w:t xml:space="preserve">... Нет, я так не могу, не могу! </w:t>
      </w:r>
      <w:r>
        <w:rPr>
          <w:i/>
          <w:sz w:val="22"/>
        </w:rPr>
        <w:t>(Рыдает)</w:t>
      </w:r>
      <w:r>
        <w:t xml:space="preserve"> Ну, что мне делать</w:t>
      </w:r>
      <w:proofErr w:type="gramStart"/>
      <w:r>
        <w:t xml:space="preserve">?... </w:t>
      </w:r>
      <w:proofErr w:type="gramEnd"/>
      <w:r>
        <w:t>Что?... Таня!</w:t>
      </w:r>
    </w:p>
    <w:p w:rsidR="00000000" w:rsidRDefault="00B16957">
      <w:pPr>
        <w:pStyle w:val="2"/>
      </w:pPr>
      <w:r>
        <w:rPr>
          <w:b/>
        </w:rPr>
        <w:t>Татьяна.</w:t>
      </w:r>
      <w:r>
        <w:t xml:space="preserve">  Анастасия Павловна! Пожалуйста, не плачьте, вам же ещё второй акт играть... Вы же должны быть сильной... Ну, посмотрите, к</w:t>
      </w:r>
      <w:r>
        <w:t>ак ведёт себя ваша героиня – Мария Стюарт... Её травят, а она не сдаётся</w:t>
      </w:r>
      <w:proofErr w:type="gramStart"/>
      <w:r>
        <w:t xml:space="preserve">!... </w:t>
      </w:r>
      <w:proofErr w:type="gramEnd"/>
      <w:r>
        <w:t>Её – в тюрьму, а она и там королева!... Ей голову отрубили, а она в истории осталась! И не просто осталась, а как победительница, как стоик</w:t>
      </w:r>
      <w:proofErr w:type="gramStart"/>
      <w:r>
        <w:t xml:space="preserve">!... </w:t>
      </w:r>
      <w:proofErr w:type="gramEnd"/>
      <w:r>
        <w:t>А Елизаветта в памяти народа запомн</w:t>
      </w:r>
      <w:r>
        <w:t>илась, как завистница и разрушительница!... Ну, будьте вы Марией Стюарт в жизни! Не поддавайтесь на провокации... Вас, ведь, за это весь театр уважать будет, на пьедистал поставит...</w:t>
      </w:r>
    </w:p>
    <w:p w:rsidR="00000000" w:rsidRDefault="00B16957">
      <w:pPr>
        <w:pStyle w:val="2"/>
      </w:pPr>
      <w:r>
        <w:rPr>
          <w:b/>
        </w:rPr>
        <w:t>Вознесенская.</w:t>
      </w:r>
      <w:r>
        <w:t xml:space="preserve"> </w:t>
      </w:r>
      <w:r>
        <w:rPr>
          <w:i/>
          <w:sz w:val="22"/>
        </w:rPr>
        <w:t>(Перестав плакать)</w:t>
      </w:r>
      <w:r>
        <w:t xml:space="preserve"> Какая ты умница, Танечка... Я и не знала</w:t>
      </w:r>
      <w:r>
        <w:t xml:space="preserve">, что ты такая... мудрая! Вот, что </w:t>
      </w:r>
      <w:proofErr w:type="gramStart"/>
      <w:r>
        <w:t>значит</w:t>
      </w:r>
      <w:proofErr w:type="gramEnd"/>
      <w:r>
        <w:t xml:space="preserve"> в театре работать!... Иногда простые люди гораздо глубже понимают характеры людей, чем профессионалы-теоретики... Спасибо тебе за урок, который ты мне сегодня преподала... </w:t>
      </w:r>
      <w:r>
        <w:rPr>
          <w:i/>
          <w:sz w:val="22"/>
        </w:rPr>
        <w:t>(Вздохнула)</w:t>
      </w:r>
      <w:r>
        <w:t xml:space="preserve">  Давай, снимай с меня бигуди и</w:t>
      </w:r>
      <w:r>
        <w:t xml:space="preserve"> делай причёску, а то я не успею... Мне нужно ещё гримм подправить... Посмотри, как глаза размазались от слёз... Как ты права, Танюша</w:t>
      </w:r>
      <w:proofErr w:type="gramStart"/>
      <w:r>
        <w:t xml:space="preserve">!... </w:t>
      </w:r>
      <w:proofErr w:type="gramEnd"/>
      <w:r>
        <w:t xml:space="preserve">Как права... Нашей слабостью пользуются наши враги! Нельзя допускать этого. </w:t>
      </w:r>
      <w:proofErr w:type="gramStart"/>
      <w:r>
        <w:t>Нель-зя</w:t>
      </w:r>
      <w:proofErr w:type="gramEnd"/>
      <w:r>
        <w:t>!...</w:t>
      </w:r>
    </w:p>
    <w:p w:rsidR="00000000" w:rsidRDefault="00B16957">
      <w:pPr>
        <w:pStyle w:val="2"/>
      </w:pPr>
    </w:p>
    <w:p w:rsidR="00000000" w:rsidRDefault="00B16957">
      <w:pPr>
        <w:pStyle w:val="2"/>
        <w:rPr>
          <w:sz w:val="22"/>
        </w:rPr>
      </w:pPr>
      <w:r>
        <w:rPr>
          <w:sz w:val="22"/>
        </w:rPr>
        <w:t xml:space="preserve">            Татьяна принялась</w:t>
      </w:r>
      <w:r>
        <w:rPr>
          <w:sz w:val="22"/>
        </w:rPr>
        <w:t xml:space="preserve"> за работу. Вознесенская занялась своим  гриммом. Затемнение.</w:t>
      </w:r>
    </w:p>
    <w:p w:rsidR="00000000" w:rsidRDefault="00B16957">
      <w:pPr>
        <w:pStyle w:val="2"/>
      </w:pPr>
    </w:p>
    <w:p w:rsidR="00000000" w:rsidRDefault="00B16957">
      <w:pPr>
        <w:pStyle w:val="2"/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Картина четвёртая.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pStyle w:val="a3"/>
      </w:pPr>
      <w:r>
        <w:t xml:space="preserve">Высвечивается гриммёрка Алексеевой. Актриса возвращается из-за кулис в </w:t>
      </w:r>
      <w:proofErr w:type="gramStart"/>
      <w:r>
        <w:t>свою</w:t>
      </w:r>
      <w:proofErr w:type="gramEnd"/>
      <w:r>
        <w:t xml:space="preserve"> гриммёрку расстроенной. Тихо садится на стул, видя сво</w:t>
      </w:r>
      <w:r>
        <w:t>и жемчужные бусы, что  рассыпались по полу и на столе. Она грустно смотрит на них, перебирая пальцами крупные бусинки.</w:t>
      </w:r>
    </w:p>
    <w:p w:rsidR="00000000" w:rsidRDefault="00B16957">
      <w:pPr>
        <w:pStyle w:val="a3"/>
      </w:pP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 </w:t>
      </w:r>
      <w:r>
        <w:rPr>
          <w:i/>
        </w:rPr>
        <w:t>(Усмехнулась)</w:t>
      </w:r>
      <w:r>
        <w:rPr>
          <w:sz w:val="24"/>
        </w:rPr>
        <w:t xml:space="preserve">  Отомстила, значит... Бусы порвала... </w:t>
      </w:r>
      <w:proofErr w:type="gramStart"/>
      <w:r>
        <w:rPr>
          <w:sz w:val="24"/>
        </w:rPr>
        <w:t>Смеш-но</w:t>
      </w:r>
      <w:proofErr w:type="gramEnd"/>
      <w:r>
        <w:rPr>
          <w:sz w:val="24"/>
        </w:rPr>
        <w:t xml:space="preserve">!... Смешно и грустно... </w:t>
      </w:r>
    </w:p>
    <w:p w:rsidR="00000000" w:rsidRDefault="00B16957">
      <w:pPr>
        <w:pStyle w:val="a3"/>
        <w:rPr>
          <w:sz w:val="24"/>
        </w:rPr>
      </w:pPr>
    </w:p>
    <w:p w:rsidR="00000000" w:rsidRDefault="00B16957">
      <w:pPr>
        <w:pStyle w:val="a3"/>
      </w:pPr>
      <w:r>
        <w:rPr>
          <w:sz w:val="24"/>
        </w:rPr>
        <w:t xml:space="preserve">                     </w:t>
      </w:r>
      <w:r>
        <w:t>Оглядывается, вид</w:t>
      </w:r>
      <w:r>
        <w:t>ит корзину цветов, подходит и рассматривает её.</w:t>
      </w:r>
    </w:p>
    <w:p w:rsidR="00000000" w:rsidRDefault="00B16957">
      <w:pPr>
        <w:pStyle w:val="a3"/>
        <w:rPr>
          <w:sz w:val="24"/>
        </w:rPr>
      </w:pPr>
    </w:p>
    <w:p w:rsidR="00000000" w:rsidRDefault="00B16957">
      <w:pPr>
        <w:pStyle w:val="a3"/>
        <w:rPr>
          <w:sz w:val="24"/>
        </w:rPr>
      </w:pPr>
      <w:r>
        <w:rPr>
          <w:sz w:val="24"/>
        </w:rPr>
        <w:t>О! Какой приятный сюрприз</w:t>
      </w:r>
      <w:proofErr w:type="gramStart"/>
      <w:r>
        <w:rPr>
          <w:sz w:val="24"/>
        </w:rPr>
        <w:t xml:space="preserve">!...  </w:t>
      </w:r>
      <w:proofErr w:type="gramEnd"/>
      <w:r>
        <w:rPr>
          <w:sz w:val="24"/>
        </w:rPr>
        <w:t>Розы... Мои любимые...  Ещё спектакль не закончился, а мне уже цветы</w:t>
      </w:r>
      <w:proofErr w:type="gramStart"/>
      <w:r>
        <w:rPr>
          <w:sz w:val="24"/>
        </w:rPr>
        <w:t xml:space="preserve">!...  </w:t>
      </w:r>
      <w:proofErr w:type="gramEnd"/>
      <w:r>
        <w:rPr>
          <w:sz w:val="24"/>
        </w:rPr>
        <w:t>Это хорошо... Значит, моя игра того стоила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 xml:space="preserve">Интересно, от кого они?... </w:t>
      </w:r>
    </w:p>
    <w:p w:rsidR="00000000" w:rsidRDefault="00B16957">
      <w:pPr>
        <w:pStyle w:val="a3"/>
        <w:rPr>
          <w:sz w:val="24"/>
        </w:rPr>
      </w:pPr>
    </w:p>
    <w:p w:rsidR="00000000" w:rsidRDefault="00B16957">
      <w:pPr>
        <w:pStyle w:val="a3"/>
      </w:pPr>
      <w:r>
        <w:rPr>
          <w:sz w:val="24"/>
        </w:rPr>
        <w:t xml:space="preserve">                          </w:t>
      </w:r>
      <w:r>
        <w:rPr>
          <w:sz w:val="24"/>
        </w:rPr>
        <w:t xml:space="preserve">              </w:t>
      </w:r>
      <w:r>
        <w:t>Вынимает открытку, читает вслух.</w:t>
      </w:r>
    </w:p>
    <w:p w:rsidR="00000000" w:rsidRDefault="00B16957">
      <w:pPr>
        <w:pStyle w:val="a3"/>
      </w:pPr>
    </w:p>
    <w:p w:rsidR="00000000" w:rsidRDefault="00B16957">
      <w:pPr>
        <w:pStyle w:val="a3"/>
        <w:rPr>
          <w:sz w:val="24"/>
        </w:rPr>
      </w:pPr>
      <w:r>
        <w:rPr>
          <w:sz w:val="24"/>
        </w:rPr>
        <w:t xml:space="preserve">Примадонне театра...  </w:t>
      </w:r>
      <w:r>
        <w:rPr>
          <w:i/>
        </w:rPr>
        <w:t>(Переворачивает карточку на обратную сторону)</w:t>
      </w:r>
      <w:r>
        <w:rPr>
          <w:sz w:val="24"/>
        </w:rPr>
        <w:t xml:space="preserve">  От кого не написано... Хм, ... странно...  </w:t>
      </w:r>
      <w:r>
        <w:rPr>
          <w:i/>
        </w:rPr>
        <w:t>(Находит конверт с письмом, читает)</w:t>
      </w:r>
      <w:r>
        <w:rPr>
          <w:sz w:val="24"/>
        </w:rPr>
        <w:t xml:space="preserve">  Послание от поклонника... Теперь понятно, от кого... «Я реш</w:t>
      </w:r>
      <w:r>
        <w:rPr>
          <w:sz w:val="24"/>
        </w:rPr>
        <w:t xml:space="preserve">ил написать Вам письмо, потому что Вы достали меня! Я прихожу в театр радоваться, а не переживать. Мне не нужна ваша мораль, не нужны слёзы и  шекспировские страсти. Мне нужен восторг и счастье от </w:t>
      </w:r>
      <w:proofErr w:type="gramStart"/>
      <w:r>
        <w:rPr>
          <w:sz w:val="24"/>
        </w:rPr>
        <w:t>увиденного</w:t>
      </w:r>
      <w:proofErr w:type="gramEnd"/>
      <w:r>
        <w:rPr>
          <w:sz w:val="24"/>
        </w:rPr>
        <w:t>. Это не я должен платить деньги за ваше искусств</w:t>
      </w:r>
      <w:r>
        <w:rPr>
          <w:sz w:val="24"/>
        </w:rPr>
        <w:t xml:space="preserve">о, а вы мне! Потому что Вы заставляете меня страдать вместе с вами, а это вампиризм!  Вы должны мне ещё приплачивать за то, чтобы я приходил на ваши спектакли снова и снова... Я прислал Вам корзину роз, потому что очень хотел, чтобы Вы прочли это послание </w:t>
      </w:r>
      <w:r>
        <w:rPr>
          <w:sz w:val="24"/>
        </w:rPr>
        <w:t>и увидели подарок от меня, который находится на дне этой корзины... Этот подарок – моё спасибо за те страдания, которые Вы доставляете мне и мой ответ за раненное сердце. Аноним</w:t>
      </w:r>
      <w:proofErr w:type="gramStart"/>
      <w:r>
        <w:rPr>
          <w:sz w:val="24"/>
        </w:rPr>
        <w:t xml:space="preserve">.»... </w:t>
      </w:r>
      <w:proofErr w:type="gramEnd"/>
      <w:r>
        <w:rPr>
          <w:sz w:val="24"/>
        </w:rPr>
        <w:t>Что за бред?... По-моему,  это писал сумасшедший... Ну и прекрасно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 xml:space="preserve">Я </w:t>
      </w:r>
      <w:r>
        <w:rPr>
          <w:sz w:val="24"/>
        </w:rPr>
        <w:t>отправлю эту корзину Вознесенской. Пусть почитает, что пишут о её творчестве поклонники. Она,  ведь, считает себя примадонной театра,  вот пусть и получает подарки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 xml:space="preserve">А мне они даром не нужны, ... тем более от сумасшедших... </w:t>
      </w:r>
      <w:r>
        <w:rPr>
          <w:i/>
        </w:rPr>
        <w:t>(Кричит)</w:t>
      </w:r>
      <w:r>
        <w:rPr>
          <w:sz w:val="24"/>
        </w:rPr>
        <w:t xml:space="preserve"> Татьяна, зайди ко мне</w:t>
      </w:r>
      <w:r>
        <w:rPr>
          <w:sz w:val="24"/>
        </w:rPr>
        <w:t>!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</w:t>
      </w:r>
      <w:r>
        <w:rPr>
          <w:i/>
        </w:rPr>
        <w:t>(Быстро входя)</w:t>
      </w:r>
      <w:r>
        <w:rPr>
          <w:sz w:val="24"/>
        </w:rPr>
        <w:t xml:space="preserve">  Вам что-нибудь нужно, Галина Николаевна?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Да. Это ты принесла корзину роз?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Я... А что</w:t>
      </w:r>
      <w:proofErr w:type="gramStart"/>
      <w:r>
        <w:rPr>
          <w:sz w:val="24"/>
        </w:rPr>
        <w:t>?...</w:t>
      </w:r>
      <w:proofErr w:type="gramEnd"/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А ты читала, что написано на карточке?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Читала... Но я подумала...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Что ты подумала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Т</w:t>
      </w:r>
      <w:r>
        <w:rPr>
          <w:sz w:val="24"/>
        </w:rPr>
        <w:t>ам же ясно написано – примадонне театра.  Значит, нести надо было корзину в гриммёрку к Вознесенской</w:t>
      </w:r>
      <w:proofErr w:type="gramStart"/>
      <w:r>
        <w:rPr>
          <w:sz w:val="24"/>
        </w:rPr>
        <w:t xml:space="preserve">.... </w:t>
      </w:r>
      <w:proofErr w:type="gramEnd"/>
      <w:r>
        <w:rPr>
          <w:sz w:val="24"/>
        </w:rPr>
        <w:t>Зачем ты принесла её мне?...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А я считаю, что примадонна театра – это вы! 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Мало ли, что ты считаешь! А Вознесенская считает, что это</w:t>
      </w:r>
      <w:r>
        <w:rPr>
          <w:sz w:val="24"/>
        </w:rPr>
        <w:t xml:space="preserve"> она! Вот и отнеси ей, пусть порадуется.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Галина Николаевна, оставьте себе. Такой красивый букет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Вознесенская всё равно ничего не знает о нём...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Не знает сейчас – узнает позже</w:t>
      </w:r>
      <w:proofErr w:type="gramStart"/>
      <w:r>
        <w:rPr>
          <w:sz w:val="24"/>
        </w:rPr>
        <w:t xml:space="preserve">!... </w:t>
      </w:r>
      <w:proofErr w:type="gramEnd"/>
      <w:r>
        <w:rPr>
          <w:sz w:val="24"/>
        </w:rPr>
        <w:t>Обязательно кто-нибудь доложит из доброжелателей, что</w:t>
      </w:r>
      <w:r>
        <w:rPr>
          <w:sz w:val="24"/>
        </w:rPr>
        <w:t xml:space="preserve"> видел корзину роз, и что там крупными буквами было написано: «Примадонне театра»... Скажут: «Алексеева забрала корзину себе!»... А мне не нужны досужие разговоры, понятно</w:t>
      </w:r>
      <w:proofErr w:type="gramStart"/>
      <w:r>
        <w:rPr>
          <w:sz w:val="24"/>
        </w:rPr>
        <w:t xml:space="preserve">?... </w:t>
      </w:r>
      <w:proofErr w:type="gramEnd"/>
      <w:r>
        <w:rPr>
          <w:sz w:val="24"/>
        </w:rPr>
        <w:t>Поэтому отнеси их ей!...  Ну, что ты смотришь на меня?... Я серьезно говорю – не</w:t>
      </w:r>
      <w:r>
        <w:rPr>
          <w:sz w:val="24"/>
        </w:rPr>
        <w:t>си!  Тем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 там лежит письмо, написанное примадонне  и какой-то подарок!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</w:t>
      </w:r>
      <w:proofErr w:type="gramStart"/>
      <w:r>
        <w:rPr>
          <w:sz w:val="24"/>
        </w:rPr>
        <w:t>Подарок</w:t>
      </w:r>
      <w:proofErr w:type="gramEnd"/>
      <w:r>
        <w:rPr>
          <w:sz w:val="24"/>
        </w:rPr>
        <w:t>?... Какой?..</w:t>
      </w: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Алексеева.</w:t>
      </w:r>
      <w:r>
        <w:rPr>
          <w:sz w:val="24"/>
        </w:rPr>
        <w:t xml:space="preserve"> Не знаю, не смотрела... Он на дне корзины. </w:t>
      </w:r>
    </w:p>
    <w:p w:rsidR="00000000" w:rsidRDefault="00B16957">
      <w:pPr>
        <w:pStyle w:val="a3"/>
        <w:rPr>
          <w:sz w:val="24"/>
        </w:rPr>
      </w:pPr>
    </w:p>
    <w:p w:rsidR="00000000" w:rsidRDefault="00B16957">
      <w:pPr>
        <w:pStyle w:val="a3"/>
      </w:pPr>
      <w:r>
        <w:t xml:space="preserve">Звенит  второй звонок. Татьяна вздрагивает, хватает корзину и несёт её в гриммуборную к </w:t>
      </w:r>
      <w:r>
        <w:t>Вознесенской. В гриммёрке Алексеевой –  затемнение.</w:t>
      </w:r>
    </w:p>
    <w:p w:rsidR="00000000" w:rsidRDefault="00B16957">
      <w:pPr>
        <w:pStyle w:val="a3"/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</w:t>
      </w: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Картина пятая.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pStyle w:val="a3"/>
      </w:pPr>
      <w:r>
        <w:t xml:space="preserve">        Зажигается свет в гриммуборной Вознесенской. Входит Татьяна с корзиной роз.</w:t>
      </w:r>
    </w:p>
    <w:p w:rsidR="00000000" w:rsidRDefault="00B16957">
      <w:pPr>
        <w:pStyle w:val="a3"/>
      </w:pPr>
    </w:p>
    <w:p w:rsidR="00000000" w:rsidRDefault="00B16957">
      <w:pPr>
        <w:pStyle w:val="a3"/>
        <w:rPr>
          <w:sz w:val="24"/>
        </w:rPr>
      </w:pPr>
      <w:r>
        <w:rPr>
          <w:b/>
          <w:sz w:val="24"/>
        </w:rPr>
        <w:t>Татьяна.</w:t>
      </w:r>
      <w:r>
        <w:rPr>
          <w:sz w:val="24"/>
        </w:rPr>
        <w:t xml:space="preserve">  Анастасия Павло</w:t>
      </w:r>
      <w:r>
        <w:rPr>
          <w:sz w:val="24"/>
        </w:rPr>
        <w:t>вна, это вам... от поклонника.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Мне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Это точно мне?...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Конечно, вам ... Тут открытка есть... Там крупно написано: «Примадонне театра». А примадонна у нас одна – это вы!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(Растерянно)</w:t>
      </w:r>
      <w:r>
        <w:rPr>
          <w:sz w:val="24"/>
          <w:lang w:val="ru-RU"/>
        </w:rPr>
        <w:t xml:space="preserve">  Боже мой, как приятно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Татья</w:t>
      </w:r>
      <w:r>
        <w:rPr>
          <w:b/>
          <w:sz w:val="24"/>
          <w:lang w:val="ru-RU"/>
        </w:rPr>
        <w:t>на.</w:t>
      </w:r>
      <w:r>
        <w:rPr>
          <w:sz w:val="24"/>
          <w:lang w:val="ru-RU"/>
        </w:rPr>
        <w:t xml:space="preserve">  Там ещё письмо есть и подарок на дне...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Подарок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Можете посмотреть.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Ах, я не успею...  Я сделаю это после спектакля... Сейчас мне нужно думать только о роли... Танечка, посмотри, ... у меня  всё впорядке с пр</w:t>
      </w:r>
      <w:r>
        <w:rPr>
          <w:sz w:val="24"/>
          <w:lang w:val="ru-RU"/>
        </w:rPr>
        <w:t>ичёской?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Всё впорядке, Анастасия Павловна.  Простите, я должна  бежать к Алексеевой, у неё парик ещё не одет...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Беги-беги... Я тебя не задерживаю.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(В дверях)</w:t>
      </w:r>
      <w:r>
        <w:rPr>
          <w:sz w:val="24"/>
          <w:lang w:val="ru-RU"/>
        </w:rPr>
        <w:t xml:space="preserve">  Вы рады?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Чему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Ну, что корзину прине</w:t>
      </w:r>
      <w:r>
        <w:rPr>
          <w:sz w:val="24"/>
          <w:lang w:val="ru-RU"/>
        </w:rPr>
        <w:t>сли вам, а не Алексеевой...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Мне просто приятно и больше ничего.... </w:t>
      </w:r>
    </w:p>
    <w:p w:rsidR="00000000" w:rsidRDefault="00B16957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А я рада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Вы заслужили этот подарок!... </w:t>
      </w:r>
      <w:r>
        <w:rPr>
          <w:i/>
          <w:sz w:val="22"/>
          <w:lang w:val="ru-RU"/>
        </w:rPr>
        <w:t>(Ушла)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</w:t>
      </w:r>
      <w:r>
        <w:rPr>
          <w:sz w:val="24"/>
          <w:lang w:val="ru-RU"/>
        </w:rPr>
        <w:t xml:space="preserve">  Как-то странно всё это... Какие-то преждевременные цветы, подарки... Спектакль ещё не кончился, а </w:t>
      </w:r>
      <w:r>
        <w:rPr>
          <w:sz w:val="24"/>
          <w:lang w:val="ru-RU"/>
        </w:rPr>
        <w:t>тут сюрпризы...  Могли бы подождать до окончания спектакля... Вынесли бы  корзину на сцену...  Вот это был бы настоящий подарок! Все бы увидели красивый букет ... и зрители, и партнёры...  А то принесли за кулисы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Стесняются что ли?... Неужели непонятно</w:t>
      </w:r>
      <w:r>
        <w:rPr>
          <w:sz w:val="24"/>
          <w:lang w:val="ru-RU"/>
        </w:rPr>
        <w:t>, что актрисе всегда приятно получать цветы на сцене?... Может, попросить кого-нибудь, чтобы вынесли корзину из-за кулис в конце спектакля?... Алексеева лопнет от зависти, когда увидит эти шикарные розы в корзине! ...  Хотя ... Зачем «дразнить гусей</w:t>
      </w:r>
      <w:proofErr w:type="gramStart"/>
      <w:r>
        <w:rPr>
          <w:sz w:val="24"/>
          <w:lang w:val="ru-RU"/>
        </w:rPr>
        <w:t xml:space="preserve">»?... </w:t>
      </w:r>
      <w:proofErr w:type="gramEnd"/>
      <w:r>
        <w:rPr>
          <w:sz w:val="24"/>
          <w:lang w:val="ru-RU"/>
        </w:rPr>
        <w:t>Д</w:t>
      </w:r>
      <w:r>
        <w:rPr>
          <w:sz w:val="24"/>
          <w:lang w:val="ru-RU"/>
        </w:rPr>
        <w:t>умаю, не стоит этого делать... Алексеева ещё больше разозлиться... Ей и так уже нанесли сегодня удар в поддых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Что-то меня в жар бросает... Видимо, кто-то вспоминает меня недобрым словом... Всё! Надо забыть об этом и играть так, чтобы сцену, действитель</w:t>
      </w:r>
      <w:r>
        <w:rPr>
          <w:sz w:val="24"/>
          <w:lang w:val="ru-RU"/>
        </w:rPr>
        <w:t>но, засыпали цветами в конце спектакля. Я не должна проиграть это сражение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                   </w:t>
      </w:r>
      <w:r>
        <w:rPr>
          <w:sz w:val="22"/>
          <w:lang w:val="ru-RU"/>
        </w:rPr>
        <w:t>Затемнение.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Картина шестая.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pStyle w:val="a3"/>
      </w:pPr>
      <w:r>
        <w:t xml:space="preserve">         Высвечивается гриммёрка Алексеев</w:t>
      </w:r>
      <w:r>
        <w:t xml:space="preserve">ой. Гриммёрша </w:t>
      </w:r>
      <w:proofErr w:type="gramStart"/>
      <w:r>
        <w:t>одевает парик</w:t>
      </w:r>
      <w:proofErr w:type="gramEnd"/>
      <w:r>
        <w:t xml:space="preserve"> на голову актрисы.  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Теперь хорошо сидит парик, Галина Николаевна?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Да вроде ничего...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Татьяна.  </w:t>
      </w:r>
      <w:r>
        <w:rPr>
          <w:sz w:val="24"/>
          <w:lang w:val="ru-RU"/>
        </w:rPr>
        <w:t>Крепко</w:t>
      </w:r>
      <w:proofErr w:type="gramStart"/>
      <w:r>
        <w:rPr>
          <w:sz w:val="24"/>
          <w:lang w:val="ru-RU"/>
        </w:rPr>
        <w:t xml:space="preserve"> ?... </w:t>
      </w:r>
      <w:proofErr w:type="gramEnd"/>
      <w:r>
        <w:rPr>
          <w:sz w:val="24"/>
          <w:lang w:val="ru-RU"/>
        </w:rPr>
        <w:t>Может, ещё закрепить?...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Да... Вот сюда добавь одну шпилечку... и сюда...  </w:t>
      </w:r>
      <w:r>
        <w:rPr>
          <w:i/>
          <w:sz w:val="22"/>
          <w:lang w:val="ru-RU"/>
        </w:rPr>
        <w:t>(Татьяна д</w:t>
      </w:r>
      <w:r>
        <w:rPr>
          <w:i/>
          <w:sz w:val="22"/>
          <w:lang w:val="ru-RU"/>
        </w:rPr>
        <w:t>обавляет ещё две шпильки)</w:t>
      </w:r>
      <w:r>
        <w:rPr>
          <w:sz w:val="24"/>
          <w:lang w:val="ru-RU"/>
        </w:rPr>
        <w:t xml:space="preserve">  Ну, вот, ... теперь, хорошо. Спасибо.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Лаком побрызгать?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Не надо, уже брызгали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Ну, как там Вознесенская?... Рада подарку?...</w:t>
      </w:r>
    </w:p>
    <w:p w:rsidR="00000000" w:rsidRDefault="00B16957">
      <w:pPr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Очень.  Она даже не поверила, что эти розы ей предназначены...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</w:t>
      </w:r>
      <w:r>
        <w:rPr>
          <w:b/>
          <w:sz w:val="24"/>
          <w:lang w:val="ru-RU"/>
        </w:rPr>
        <w:t>еева.</w:t>
      </w:r>
      <w:r>
        <w:rPr>
          <w:sz w:val="24"/>
          <w:lang w:val="ru-RU"/>
        </w:rPr>
        <w:t xml:space="preserve">  А письмо читала?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Нет. Сказала, что позже прочтёт...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Надеюсь, ты не сообщила ей, что эти розы вначале были у меня?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Что вы, Галина Николаевна, она бы с ума сошла! 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Ну, 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 слава Богу!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</w:t>
      </w:r>
      <w:r>
        <w:rPr>
          <w:sz w:val="22"/>
          <w:lang w:val="ru-RU"/>
        </w:rPr>
        <w:t>Встаёт, по</w:t>
      </w:r>
      <w:r>
        <w:rPr>
          <w:sz w:val="22"/>
          <w:lang w:val="ru-RU"/>
        </w:rPr>
        <w:t xml:space="preserve">дходит к вешалке, где висит её плащ и торопеет от </w:t>
      </w:r>
      <w:proofErr w:type="gramStart"/>
      <w:r>
        <w:rPr>
          <w:sz w:val="22"/>
          <w:lang w:val="ru-RU"/>
        </w:rPr>
        <w:t>увиденного</w:t>
      </w:r>
      <w:proofErr w:type="gramEnd"/>
      <w:r>
        <w:rPr>
          <w:sz w:val="22"/>
          <w:lang w:val="ru-RU"/>
        </w:rPr>
        <w:t>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А это, что ещё такое на моём плаще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Что за вмятины на коже?...  Откуда они?... Как-будто кто-то каблуками топтал...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Я не знаю, Галина Николаевна... Это не я...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Алексеев</w:t>
      </w:r>
      <w:r>
        <w:rPr>
          <w:b/>
          <w:sz w:val="24"/>
          <w:lang w:val="ru-RU"/>
        </w:rPr>
        <w:t>а.</w:t>
      </w:r>
      <w:r>
        <w:rPr>
          <w:sz w:val="24"/>
          <w:lang w:val="ru-RU"/>
        </w:rPr>
        <w:t xml:space="preserve">  Вот, гадина!... Мало того, что порвала мои бусы, она ещё и плащ мой растоптала!... Посмотри, посмотри, что она сделала!...  </w:t>
      </w:r>
      <w:r>
        <w:rPr>
          <w:i/>
          <w:sz w:val="22"/>
          <w:lang w:val="ru-RU"/>
        </w:rPr>
        <w:t>(Показывает плащ)</w:t>
      </w:r>
      <w:r>
        <w:rPr>
          <w:sz w:val="24"/>
          <w:lang w:val="ru-RU"/>
        </w:rPr>
        <w:t xml:space="preserve"> А на это посмотри!... </w:t>
      </w:r>
      <w:r>
        <w:rPr>
          <w:i/>
          <w:sz w:val="22"/>
          <w:lang w:val="ru-RU"/>
        </w:rPr>
        <w:t>(Показывает на бусы)</w:t>
      </w:r>
      <w:r>
        <w:rPr>
          <w:sz w:val="24"/>
          <w:lang w:val="ru-RU"/>
        </w:rPr>
        <w:t xml:space="preserve">  Ну, ладно, без бус я ещё проживу, но плащ!... </w:t>
      </w:r>
      <w:proofErr w:type="gramStart"/>
      <w:r>
        <w:rPr>
          <w:sz w:val="24"/>
          <w:lang w:val="ru-RU"/>
        </w:rPr>
        <w:t>Он</w:t>
      </w:r>
      <w:proofErr w:type="gramEnd"/>
      <w:r>
        <w:rPr>
          <w:sz w:val="24"/>
          <w:lang w:val="ru-RU"/>
        </w:rPr>
        <w:t xml:space="preserve"> же новый, я ж его</w:t>
      </w:r>
      <w:r>
        <w:rPr>
          <w:sz w:val="24"/>
          <w:lang w:val="ru-RU"/>
        </w:rPr>
        <w:t xml:space="preserve"> только купила!... Ну, что за сволочь, у меня просто слов нет!... Видишь, что делает эта «добрая тётя»!... Вы все её интеллигентной считаете, а она просто притворяется такой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Вам льстят, а вы принимаете всё за чистую монету... Она же лжива, как сам сата</w:t>
      </w:r>
      <w:r>
        <w:rPr>
          <w:sz w:val="24"/>
          <w:lang w:val="ru-RU"/>
        </w:rPr>
        <w:t xml:space="preserve">на!... Она же вся соткана </w:t>
      </w:r>
      <w:proofErr w:type="gramStart"/>
      <w:r>
        <w:rPr>
          <w:sz w:val="24"/>
          <w:lang w:val="ru-RU"/>
        </w:rPr>
        <w:t>из</w:t>
      </w:r>
      <w:proofErr w:type="gramEnd"/>
      <w:r>
        <w:rPr>
          <w:sz w:val="24"/>
          <w:lang w:val="ru-RU"/>
        </w:rPr>
        <w:t xml:space="preserve"> лжи!... А лесть – это же оружие посредственностей!... Они не имеют врагов, потому что обезоруживают всех  своей лестью. У них же никогда нет настоящих друзей, потому что они ничего не могут принести на алтарь дружбы</w:t>
      </w:r>
      <w:proofErr w:type="gramStart"/>
      <w:r>
        <w:rPr>
          <w:sz w:val="24"/>
          <w:lang w:val="ru-RU"/>
        </w:rPr>
        <w:t xml:space="preserve">.... </w:t>
      </w:r>
      <w:proofErr w:type="gramEnd"/>
      <w:r>
        <w:rPr>
          <w:sz w:val="24"/>
          <w:lang w:val="ru-RU"/>
        </w:rPr>
        <w:t>Ну, ска</w:t>
      </w:r>
      <w:r>
        <w:rPr>
          <w:sz w:val="24"/>
          <w:lang w:val="ru-RU"/>
        </w:rPr>
        <w:t xml:space="preserve">жи, с кем дружит Вознесенская?... Ни с кем!... Кому она хоть раз в жизни помогла?... Никому!... Она не умеет дружить, потому что эгоистична, как тысяча чертей! 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Но она не </w:t>
      </w:r>
      <w:proofErr w:type="gramStart"/>
      <w:r>
        <w:rPr>
          <w:sz w:val="24"/>
          <w:lang w:val="ru-RU"/>
        </w:rPr>
        <w:t>посредственность</w:t>
      </w:r>
      <w:proofErr w:type="gramEnd"/>
      <w:r>
        <w:rPr>
          <w:sz w:val="24"/>
          <w:lang w:val="ru-RU"/>
        </w:rPr>
        <w:t>, Галина Николаевна...</w:t>
      </w:r>
    </w:p>
    <w:p w:rsidR="00000000" w:rsidRDefault="00B16957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Нет, </w:t>
      </w:r>
      <w:proofErr w:type="gramStart"/>
      <w:r>
        <w:rPr>
          <w:sz w:val="24"/>
          <w:lang w:val="ru-RU"/>
        </w:rPr>
        <w:t>посредственность</w:t>
      </w:r>
      <w:proofErr w:type="gramEnd"/>
      <w:r>
        <w:rPr>
          <w:sz w:val="24"/>
          <w:lang w:val="ru-RU"/>
        </w:rPr>
        <w:t>! Т</w:t>
      </w:r>
      <w:r>
        <w:rPr>
          <w:sz w:val="24"/>
          <w:lang w:val="ru-RU"/>
        </w:rPr>
        <w:t>олько – красивая посредственность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Она же, только благодаря своей красоте, и получала роли, а не из-за своего таланта... И какой у неё талант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Да нет его! Нет и никогда не было</w:t>
      </w:r>
      <w:proofErr w:type="gramStart"/>
      <w:r>
        <w:rPr>
          <w:sz w:val="24"/>
          <w:lang w:val="ru-RU"/>
        </w:rPr>
        <w:t xml:space="preserve">!...  </w:t>
      </w:r>
      <w:proofErr w:type="gramEnd"/>
      <w:r>
        <w:rPr>
          <w:sz w:val="24"/>
          <w:lang w:val="ru-RU"/>
        </w:rPr>
        <w:t>Одним место всегда себе дорогу пробивала, ... да своей лестью... Там</w:t>
      </w:r>
      <w:r>
        <w:rPr>
          <w:sz w:val="24"/>
          <w:lang w:val="ru-RU"/>
        </w:rPr>
        <w:t xml:space="preserve"> –  улыбнётся, тут – кому-то даст, кому-то на ушко нашепчет...  Вот все и тают от её притворства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Ненавижу!... </w:t>
      </w:r>
      <w:r>
        <w:rPr>
          <w:i/>
          <w:sz w:val="22"/>
          <w:lang w:val="ru-RU"/>
        </w:rPr>
        <w:t>(Плачет)</w:t>
      </w:r>
      <w:r>
        <w:rPr>
          <w:sz w:val="24"/>
          <w:lang w:val="ru-RU"/>
        </w:rPr>
        <w:t xml:space="preserve">  Вот, как мне в таком состоянии на сцену выходить?... Как?... Да, чтоб она сдохла, эта примадонна! </w:t>
      </w:r>
      <w:r>
        <w:rPr>
          <w:i/>
          <w:sz w:val="22"/>
          <w:lang w:val="ru-RU"/>
        </w:rPr>
        <w:t>(Рыдает во весь голос)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Да</w:t>
      </w:r>
      <w:r>
        <w:rPr>
          <w:sz w:val="24"/>
          <w:lang w:val="ru-RU"/>
        </w:rPr>
        <w:t xml:space="preserve"> что ж сегодня за день такой</w:t>
      </w:r>
      <w:proofErr w:type="gramStart"/>
      <w:r>
        <w:rPr>
          <w:sz w:val="24"/>
          <w:lang w:val="ru-RU"/>
        </w:rPr>
        <w:t xml:space="preserve">?!... </w:t>
      </w:r>
      <w:proofErr w:type="gramEnd"/>
      <w:r>
        <w:rPr>
          <w:sz w:val="24"/>
          <w:lang w:val="ru-RU"/>
        </w:rPr>
        <w:t>Все плачут, все рыдают!...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Кто все?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Я плакала... Вознесенская тоже...</w:t>
      </w:r>
    </w:p>
    <w:p w:rsidR="00000000" w:rsidRDefault="00B16957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Так ей и надо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Пусть от слёз своих захлебнётся и в чудовище превратиться! </w:t>
      </w:r>
      <w:r>
        <w:rPr>
          <w:i/>
          <w:sz w:val="22"/>
          <w:lang w:val="ru-RU"/>
        </w:rPr>
        <w:t xml:space="preserve">(Рыдает) 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Галина Николаевна, вы</w:t>
      </w:r>
      <w:r>
        <w:rPr>
          <w:sz w:val="24"/>
          <w:lang w:val="ru-RU"/>
        </w:rPr>
        <w:t xml:space="preserve"> же сильная женщина... Я никогда не видела, чтобы вы плакали... Вы всегда шутили, смеялись... Всегда были сдержанны на всякие выпады, а тут расклеялись, как девчонка-студентка, о которой рассказывали... Перестаньте, слышите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Никто не стоит ваших слёз!..</w:t>
      </w:r>
      <w:r>
        <w:rPr>
          <w:sz w:val="24"/>
          <w:lang w:val="ru-RU"/>
        </w:rPr>
        <w:t>. Никто!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Да дело не в плаще! Я не из-за него плачу, мне просто обидно... Ну, почему она так меня ненавидит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За что?... Я даже не разговариваю с ней, чтобы лишний раз не нарваться на неприятности... Неужели только  из-за того, что я жена глав</w:t>
      </w:r>
      <w:r>
        <w:rPr>
          <w:sz w:val="24"/>
          <w:lang w:val="ru-RU"/>
        </w:rPr>
        <w:t>ного режиссёра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Ну, я же ей не мешаю! Она же всегда получает главные роли! Что ей ещё нужно</w:t>
      </w:r>
      <w:proofErr w:type="gramStart"/>
      <w:r>
        <w:rPr>
          <w:sz w:val="24"/>
          <w:lang w:val="ru-RU"/>
        </w:rPr>
        <w:t xml:space="preserve">?...  </w:t>
      </w:r>
      <w:proofErr w:type="gramEnd"/>
      <w:r>
        <w:rPr>
          <w:sz w:val="24"/>
          <w:lang w:val="ru-RU"/>
        </w:rPr>
        <w:t>Нет, не в этом дело, Танюша!...  Просто она ненавидит всех людей! Всех!... И тебя тоже!..</w:t>
      </w:r>
      <w:proofErr w:type="gramStart"/>
      <w:r>
        <w:rPr>
          <w:sz w:val="24"/>
          <w:lang w:val="ru-RU"/>
        </w:rPr>
        <w:t xml:space="preserve"> .</w:t>
      </w:r>
      <w:proofErr w:type="gramEnd"/>
      <w:r>
        <w:rPr>
          <w:sz w:val="24"/>
          <w:lang w:val="ru-RU"/>
        </w:rPr>
        <w:t xml:space="preserve"> Она – книжная леди... Для неё жизнь – это книга, в которой она и</w:t>
      </w:r>
      <w:r>
        <w:rPr>
          <w:sz w:val="24"/>
          <w:lang w:val="ru-RU"/>
        </w:rPr>
        <w:t xml:space="preserve">грает главную роль, </w:t>
      </w:r>
      <w:proofErr w:type="gramStart"/>
      <w:r>
        <w:rPr>
          <w:sz w:val="24"/>
          <w:lang w:val="ru-RU"/>
        </w:rPr>
        <w:t>на</w:t>
      </w:r>
      <w:proofErr w:type="gramEnd"/>
      <w:r>
        <w:rPr>
          <w:sz w:val="24"/>
          <w:lang w:val="ru-RU"/>
        </w:rPr>
        <w:t xml:space="preserve"> меньшее она не согласна. И чувства у неё всё деланные, как в оперетте... Ну, посмотри, в чём она ходит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Какие-то шляпки, перчатки, маленькие сумочки из бисера, как из прошлого века... Не женщина, а нафталин какой-то! Манекен в окн</w:t>
      </w:r>
      <w:r>
        <w:rPr>
          <w:sz w:val="24"/>
          <w:lang w:val="ru-RU"/>
        </w:rPr>
        <w:t>е!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(Смеётся)</w:t>
      </w:r>
      <w:r>
        <w:rPr>
          <w:sz w:val="24"/>
          <w:lang w:val="ru-RU"/>
        </w:rPr>
        <w:t xml:space="preserve">  Какое смешное сравнение – манекен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А что, разве не похожа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Ну, не кукла же Барби!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                </w:t>
      </w:r>
      <w:r>
        <w:rPr>
          <w:sz w:val="22"/>
          <w:lang w:val="ru-RU"/>
        </w:rPr>
        <w:t>Звенит третий звонок.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Третий звонок, Галина Николаевна...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Слышу... 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       </w:t>
      </w:r>
      <w:r>
        <w:rPr>
          <w:sz w:val="22"/>
          <w:lang w:val="ru-RU"/>
        </w:rPr>
        <w:t>Села, поправляет гримм, промокает глаза.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sz w:val="24"/>
          <w:lang w:val="ru-RU"/>
        </w:rPr>
        <w:t>Вот, возьму и пойду так на сцену вся зарёванная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Пусть зритель думает, что моя Елизаветта  из-за Марии так страдает... 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2"/>
          <w:lang w:val="ru-RU"/>
        </w:rPr>
      </w:pPr>
      <w:r>
        <w:rPr>
          <w:sz w:val="22"/>
          <w:lang w:val="ru-RU"/>
        </w:rPr>
        <w:lastRenderedPageBreak/>
        <w:t>Резко встала и вышла из гриммёрки. Навстреч</w:t>
      </w:r>
      <w:r>
        <w:rPr>
          <w:sz w:val="22"/>
          <w:lang w:val="ru-RU"/>
        </w:rPr>
        <w:t>у ей вышла Вознесенская из своей комнаты. Они опять, как две змеи, остановились в корридоре, пристально смотря друг на друга. Заиграла музыка, двинулся занавес, и две актрисы пошли по направлению к сцене, не глядя друг на друга. Затемнение.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b/>
          <w:sz w:val="28"/>
          <w:lang w:val="ru-RU"/>
        </w:rPr>
      </w:pPr>
      <w:r>
        <w:rPr>
          <w:sz w:val="24"/>
          <w:lang w:val="ru-RU"/>
        </w:rPr>
        <w:t xml:space="preserve">             </w:t>
      </w:r>
      <w:r>
        <w:rPr>
          <w:sz w:val="24"/>
          <w:lang w:val="ru-RU"/>
        </w:rPr>
        <w:t xml:space="preserve">                                 </w:t>
      </w:r>
      <w:r>
        <w:rPr>
          <w:b/>
          <w:sz w:val="28"/>
          <w:lang w:val="ru-RU"/>
        </w:rPr>
        <w:t>Картина седьмая.</w:t>
      </w:r>
    </w:p>
    <w:p w:rsidR="00000000" w:rsidRDefault="00B16957">
      <w:pPr>
        <w:rPr>
          <w:b/>
          <w:sz w:val="28"/>
          <w:lang w:val="ru-RU"/>
        </w:rPr>
      </w:pPr>
    </w:p>
    <w:p w:rsidR="00000000" w:rsidRDefault="00B16957">
      <w:pPr>
        <w:pStyle w:val="a3"/>
      </w:pPr>
      <w:r>
        <w:t>Набирается свет. У раскрытого занавеса, что в глубине сцены,  стоят две актрисы  – Вознесенская и Петрова. Они, взявшись за руки, кланяются публике. В руках у них огромные букеты цветов. Занавес закрываетс</w:t>
      </w:r>
      <w:r>
        <w:t xml:space="preserve">я. Они отскакивают друг от друга, будто их ударила молния, и уходят каждая в </w:t>
      </w:r>
      <w:proofErr w:type="gramStart"/>
      <w:r>
        <w:t>свою</w:t>
      </w:r>
      <w:proofErr w:type="gramEnd"/>
      <w:r>
        <w:t xml:space="preserve"> гриммёрку. Алексеева кричит на ходу гриммёрше.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Танечка! Сними с меня парик!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(Выходя из-за кулис)</w:t>
      </w:r>
      <w:r>
        <w:rPr>
          <w:sz w:val="24"/>
          <w:lang w:val="ru-RU"/>
        </w:rPr>
        <w:t xml:space="preserve"> Иду, Галина Николаевна.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2"/>
          <w:lang w:val="ru-RU"/>
        </w:rPr>
      </w:pPr>
      <w:r>
        <w:rPr>
          <w:sz w:val="24"/>
          <w:lang w:val="ru-RU"/>
        </w:rPr>
        <w:t xml:space="preserve">                            </w:t>
      </w:r>
      <w:r>
        <w:rPr>
          <w:sz w:val="22"/>
          <w:lang w:val="ru-RU"/>
        </w:rPr>
        <w:t>За</w:t>
      </w:r>
      <w:r>
        <w:rPr>
          <w:sz w:val="22"/>
          <w:lang w:val="ru-RU"/>
        </w:rPr>
        <w:t>ходит в гриммёрку, снимает парик с Алексеевой.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Всё! Наконец-то закончился этот проклятый спектакль!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Я смотрела второй акт из радио-будки, </w:t>
      </w:r>
      <w:proofErr w:type="gramStart"/>
      <w:r>
        <w:rPr>
          <w:sz w:val="24"/>
          <w:lang w:val="ru-RU"/>
        </w:rPr>
        <w:t>по-моему</w:t>
      </w:r>
      <w:proofErr w:type="gramEnd"/>
      <w:r>
        <w:rPr>
          <w:sz w:val="24"/>
          <w:lang w:val="ru-RU"/>
        </w:rPr>
        <w:t xml:space="preserve"> он прошёл блестяще. Публика хлопала в конце минут десять, не хотела даже расходиться. </w:t>
      </w:r>
      <w:r>
        <w:rPr>
          <w:sz w:val="24"/>
          <w:lang w:val="ru-RU"/>
        </w:rPr>
        <w:t>Такого я ещё не видела! Даже на премьере меньше хлопали...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Ещё бы! Такие страсти происходили за кулисами! Тут просто был второй спектакль!... Вот бы его показать  публике, она была бы в восторге!... Жизнь – она, ведь, </w:t>
      </w:r>
      <w:proofErr w:type="gramStart"/>
      <w:r>
        <w:rPr>
          <w:sz w:val="24"/>
          <w:lang w:val="ru-RU"/>
        </w:rPr>
        <w:t>получше</w:t>
      </w:r>
      <w:proofErr w:type="gramEnd"/>
      <w:r>
        <w:rPr>
          <w:sz w:val="24"/>
          <w:lang w:val="ru-RU"/>
        </w:rPr>
        <w:t xml:space="preserve"> любого спектакля бу</w:t>
      </w:r>
      <w:r>
        <w:rPr>
          <w:sz w:val="24"/>
          <w:lang w:val="ru-RU"/>
        </w:rPr>
        <w:t>дет!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Ну, что вы, Галина Николаевна, всё злитесь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Всё уже закончилось, и спектакль тоже...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Называется: вошла в роль и не вышла из неё... Заблудилась. 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Ну, вот, вы опять шутите, и это хорошо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Алексеева.  </w:t>
      </w:r>
      <w:r>
        <w:rPr>
          <w:sz w:val="24"/>
          <w:lang w:val="ru-RU"/>
        </w:rPr>
        <w:t>Хорошо-то – хорош</w:t>
      </w:r>
      <w:r>
        <w:rPr>
          <w:sz w:val="24"/>
          <w:lang w:val="ru-RU"/>
        </w:rPr>
        <w:t>о, да ничего хорошего! ... Я так сегодня устала, как-будто не спектакль играла, а  угли возила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Завтра – выходной, вот и отдохнёте...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Алексеева.  </w:t>
      </w:r>
      <w:r>
        <w:rPr>
          <w:sz w:val="24"/>
          <w:lang w:val="ru-RU"/>
        </w:rPr>
        <w:t>Вспомнила  анекдот: зритель посмотрел спектакль и говорит: «Сегодня я точно не засну!». « Что? Та</w:t>
      </w:r>
      <w:r>
        <w:rPr>
          <w:sz w:val="24"/>
          <w:lang w:val="ru-RU"/>
        </w:rPr>
        <w:t xml:space="preserve">к взволновала пьеса?», - спрашивает </w:t>
      </w:r>
      <w:proofErr w:type="gramStart"/>
      <w:r>
        <w:rPr>
          <w:sz w:val="24"/>
          <w:lang w:val="ru-RU"/>
        </w:rPr>
        <w:t>другой</w:t>
      </w:r>
      <w:proofErr w:type="gramEnd"/>
      <w:r>
        <w:rPr>
          <w:sz w:val="24"/>
          <w:lang w:val="ru-RU"/>
        </w:rPr>
        <w:t>. «Нет! Просто в театре хорошо выспался!»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</w:t>
      </w:r>
      <w:r>
        <w:rPr>
          <w:i/>
          <w:sz w:val="22"/>
          <w:lang w:val="ru-RU"/>
        </w:rPr>
        <w:t>(Засмеялась)</w:t>
      </w:r>
      <w:r>
        <w:rPr>
          <w:sz w:val="24"/>
          <w:lang w:val="ru-RU"/>
        </w:rPr>
        <w:t xml:space="preserve"> И окуда вы столько анекдотов знаете?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Жизнь подсказывает!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Давайте, я помогу растегнуть вам платье, а то костюмеры что-то задержи</w:t>
      </w:r>
      <w:r>
        <w:rPr>
          <w:sz w:val="24"/>
          <w:lang w:val="ru-RU"/>
        </w:rPr>
        <w:t>ваются...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Действительно, помоги... Быстрее домой попаду.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pStyle w:val="a3"/>
      </w:pPr>
      <w:r>
        <w:t>Поворачивается спиной, Татьяна растёгивает молнию на платье. Заходит за ширму. Затемнение.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Картина восьмая.</w:t>
      </w:r>
    </w:p>
    <w:p w:rsidR="00000000" w:rsidRDefault="00B16957">
      <w:pPr>
        <w:rPr>
          <w:b/>
          <w:sz w:val="24"/>
          <w:lang w:val="ru-RU"/>
        </w:rPr>
      </w:pPr>
    </w:p>
    <w:p w:rsidR="00000000" w:rsidRDefault="00B16957">
      <w:pPr>
        <w:rPr>
          <w:sz w:val="22"/>
          <w:lang w:val="ru-RU"/>
        </w:rPr>
      </w:pPr>
      <w:r>
        <w:rPr>
          <w:sz w:val="22"/>
          <w:lang w:val="ru-RU"/>
        </w:rPr>
        <w:t>Набирается свет на другой половине</w:t>
      </w:r>
      <w:r>
        <w:rPr>
          <w:sz w:val="22"/>
          <w:lang w:val="ru-RU"/>
        </w:rPr>
        <w:t xml:space="preserve"> сцены. Гриммуборная Вознесенской. Она сидит в платье Марии Стюардт, читает письмо.</w:t>
      </w:r>
    </w:p>
    <w:p w:rsidR="00000000" w:rsidRDefault="00B16957">
      <w:pPr>
        <w:rPr>
          <w:sz w:val="22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Вознесенская.  «</w:t>
      </w:r>
      <w:r>
        <w:rPr>
          <w:sz w:val="24"/>
          <w:lang w:val="ru-RU"/>
        </w:rPr>
        <w:t>Я прислал Вам корзину роз, потому что очень хотел, чтобы Вы прочли это послание и увидели подарок от меня, который находится на дне этой корзины... Этот по</w:t>
      </w:r>
      <w:r>
        <w:rPr>
          <w:sz w:val="24"/>
          <w:lang w:val="ru-RU"/>
        </w:rPr>
        <w:t xml:space="preserve">дарок – моё спасибо за те страдания, которые Вы доставляете мне и мой ответ </w:t>
      </w:r>
      <w:r>
        <w:rPr>
          <w:sz w:val="24"/>
          <w:lang w:val="ru-RU"/>
        </w:rPr>
        <w:lastRenderedPageBreak/>
        <w:t>за раненное сердце»... Ничего не понимаю... От кого это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Какой-то странный поклонник... Такой прекрасный букет роз, и такое ужасное письмо... А что за подарок лежит в корзине на</w:t>
      </w:r>
      <w:r>
        <w:rPr>
          <w:sz w:val="24"/>
          <w:lang w:val="ru-RU"/>
        </w:rPr>
        <w:t xml:space="preserve"> дне</w:t>
      </w:r>
      <w:proofErr w:type="gramStart"/>
      <w:r>
        <w:rPr>
          <w:sz w:val="24"/>
          <w:lang w:val="ru-RU"/>
        </w:rPr>
        <w:t xml:space="preserve">?... </w:t>
      </w:r>
      <w:proofErr w:type="gramEnd"/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pStyle w:val="a3"/>
      </w:pPr>
      <w:r>
        <w:t>Ищет руками на дне корзины, достаёт оттуда коробку гримма. В это время входит Татьяна.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sz w:val="24"/>
          <w:lang w:val="ru-RU"/>
        </w:rPr>
        <w:t>Представляешь,  мне кто-то прислал коробку гримма, как-будто у меня своего нет... Интересно, что там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 xml:space="preserve">Может, какой-то необычный гримм?... 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pStyle w:val="a3"/>
      </w:pPr>
      <w:r>
        <w:t xml:space="preserve">              </w:t>
      </w:r>
      <w:r>
        <w:t xml:space="preserve">     Открывает коробку. Её глаза округляются. В коробке лежит </w:t>
      </w:r>
      <w:proofErr w:type="gramStart"/>
      <w:r>
        <w:t>говно</w:t>
      </w:r>
      <w:proofErr w:type="gramEnd"/>
      <w:r>
        <w:t>!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sz w:val="24"/>
          <w:lang w:val="ru-RU"/>
        </w:rPr>
        <w:t>Что это</w:t>
      </w:r>
      <w:proofErr w:type="gramStart"/>
      <w:r>
        <w:rPr>
          <w:sz w:val="24"/>
          <w:lang w:val="ru-RU"/>
        </w:rPr>
        <w:t xml:space="preserve">?...  </w:t>
      </w:r>
      <w:r>
        <w:rPr>
          <w:i/>
          <w:sz w:val="22"/>
          <w:lang w:val="ru-RU"/>
        </w:rPr>
        <w:t>(</w:t>
      </w:r>
      <w:proofErr w:type="gramEnd"/>
      <w:r>
        <w:rPr>
          <w:i/>
          <w:sz w:val="22"/>
          <w:lang w:val="ru-RU"/>
        </w:rPr>
        <w:t>Принюхивается и быстро отворачивается в сторону)</w:t>
      </w:r>
      <w:r>
        <w:rPr>
          <w:sz w:val="24"/>
          <w:lang w:val="ru-RU"/>
        </w:rPr>
        <w:t xml:space="preserve">  Да это же... Ой, не могу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Господи!... Кто прислал это?... Ты только посмотри, что тут!...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pStyle w:val="a3"/>
      </w:pPr>
      <w:r>
        <w:t>Татьяна берёт в руки коробоч</w:t>
      </w:r>
      <w:r>
        <w:t>ку, открывает и в ужасе ахает. Кладет закрытую коробку на столик Вознесенской.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Какой кошмар! 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Вознесенская. </w:t>
      </w:r>
      <w:r>
        <w:rPr>
          <w:sz w:val="24"/>
          <w:lang w:val="ru-RU"/>
        </w:rPr>
        <w:t>Такого  подарка мне ещё никто не делал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Никогда!... За всю мою жизнь! </w:t>
      </w:r>
      <w:r>
        <w:rPr>
          <w:i/>
          <w:sz w:val="22"/>
          <w:lang w:val="ru-RU"/>
        </w:rPr>
        <w:t>(На её глазах наворачиваются слёзы)</w:t>
      </w:r>
      <w:r>
        <w:rPr>
          <w:sz w:val="24"/>
          <w:lang w:val="ru-RU"/>
        </w:rPr>
        <w:t xml:space="preserve"> Вот он – итог моей жизни</w:t>
      </w:r>
      <w:proofErr w:type="gramStart"/>
      <w:r>
        <w:rPr>
          <w:sz w:val="24"/>
          <w:lang w:val="ru-RU"/>
        </w:rPr>
        <w:t>!...</w:t>
      </w:r>
      <w:r>
        <w:rPr>
          <w:sz w:val="24"/>
          <w:lang w:val="ru-RU"/>
        </w:rPr>
        <w:t xml:space="preserve"> </w:t>
      </w:r>
      <w:proofErr w:type="gramEnd"/>
      <w:r>
        <w:rPr>
          <w:sz w:val="24"/>
          <w:lang w:val="ru-RU"/>
        </w:rPr>
        <w:t xml:space="preserve">Как-будто кто-то хотел сказать, что я – говно, а не актриса... Неужели это сделала Алексеева?... Какой </w:t>
      </w:r>
      <w:proofErr w:type="gramStart"/>
      <w:r>
        <w:rPr>
          <w:sz w:val="24"/>
          <w:lang w:val="ru-RU"/>
        </w:rPr>
        <w:t>ужас</w:t>
      </w:r>
      <w:proofErr w:type="gramEnd"/>
      <w:r>
        <w:rPr>
          <w:sz w:val="24"/>
          <w:lang w:val="ru-RU"/>
        </w:rPr>
        <w:t>!... Какой ужас!...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Татьяна.  </w:t>
      </w:r>
      <w:r>
        <w:rPr>
          <w:sz w:val="24"/>
          <w:lang w:val="ru-RU"/>
        </w:rPr>
        <w:t>Нет, Анастасия Павловна, только не это! Она не могла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Она ничего не знала об этом!... Это не она!...</w:t>
      </w:r>
    </w:p>
    <w:p w:rsidR="00000000" w:rsidRDefault="00B16957">
      <w:pPr>
        <w:rPr>
          <w:i/>
          <w:sz w:val="22"/>
          <w:lang w:val="ru-RU"/>
        </w:rPr>
      </w:pPr>
      <w:r>
        <w:rPr>
          <w:b/>
          <w:sz w:val="24"/>
          <w:lang w:val="ru-RU"/>
        </w:rPr>
        <w:t xml:space="preserve">Вознесенская. </w:t>
      </w:r>
      <w:r>
        <w:rPr>
          <w:sz w:val="24"/>
          <w:lang w:val="ru-RU"/>
        </w:rPr>
        <w:t>Я не верю ни единому твоему слову! Это сделать могла только она, больше не кому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Какие поклонники?  И так ясно, что этот подарок от неё... Боже! Это же надо так ненавидеть меня, чтобы перейти все человеческие грани</w:t>
      </w:r>
      <w:proofErr w:type="gramStart"/>
      <w:r>
        <w:rPr>
          <w:sz w:val="24"/>
          <w:lang w:val="ru-RU"/>
        </w:rPr>
        <w:t>!...</w:t>
      </w:r>
      <w:proofErr w:type="gramEnd"/>
      <w:r>
        <w:rPr>
          <w:sz w:val="24"/>
          <w:lang w:val="ru-RU"/>
        </w:rPr>
        <w:t xml:space="preserve">Мы же работаем в храме!... В храме </w:t>
      </w:r>
      <w:r>
        <w:rPr>
          <w:sz w:val="24"/>
          <w:lang w:val="ru-RU"/>
        </w:rPr>
        <w:t xml:space="preserve">искусства!... Мы же сеем  вечное, доброе, нетленное!...Ну, нельзя же опускаться до такого скотства!... Зачем ей всё это?...  </w:t>
      </w:r>
      <w:r>
        <w:rPr>
          <w:i/>
          <w:sz w:val="22"/>
          <w:lang w:val="ru-RU"/>
        </w:rPr>
        <w:t>(Плачет)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Анастасия Павловна, этот букет принесли из зала... Мне передал его какой-то человек... Немного странный человек.</w:t>
      </w:r>
      <w:r>
        <w:rPr>
          <w:sz w:val="24"/>
          <w:lang w:val="ru-RU"/>
        </w:rPr>
        <w:t>.. Он был, по-моему, не в себе... Заикался, дрожал... Я подумала, что он просто волнуется, поэтому так ведёт себя... Но теперь я понимаю – это ему было страшно...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 xml:space="preserve">Вознесенская. </w:t>
      </w:r>
      <w:r>
        <w:rPr>
          <w:sz w:val="24"/>
          <w:lang w:val="ru-RU"/>
        </w:rPr>
        <w:t xml:space="preserve">Не </w:t>
      </w:r>
      <w:proofErr w:type="gramStart"/>
      <w:r>
        <w:rPr>
          <w:sz w:val="24"/>
          <w:lang w:val="ru-RU"/>
        </w:rPr>
        <w:t>выгораживай</w:t>
      </w:r>
      <w:proofErr w:type="gramEnd"/>
      <w:r>
        <w:rPr>
          <w:sz w:val="24"/>
          <w:lang w:val="ru-RU"/>
        </w:rPr>
        <w:t xml:space="preserve"> свою Алексееву! Я всегда знала, что ты её больше любишь, чем мен</w:t>
      </w:r>
      <w:r>
        <w:rPr>
          <w:sz w:val="24"/>
          <w:lang w:val="ru-RU"/>
        </w:rPr>
        <w:t>я. Не надо, Танечка, не надо. Лучше передай своей  покровительнице, что она добилась своего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Я настолько шокированна этим подарком, что не могу даже подобрать нужные слова... Мой ум отказывается это понимать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И убери куда-нибудь эту коробку, от неё в</w:t>
      </w:r>
      <w:r>
        <w:rPr>
          <w:sz w:val="24"/>
          <w:lang w:val="ru-RU"/>
        </w:rPr>
        <w:t>онь стоит на всю гриммёрку!... Убери!... Убери сейчас же!... Я задыхаюсь от этой смердящей вони!... Уже весь театр ею пропах!... Ну, зачем она так?... Ведь, нельзя, нельзя таким способом... Господи! Да что же это делается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Да дайте же мне глоток свежего</w:t>
      </w:r>
      <w:r>
        <w:rPr>
          <w:sz w:val="24"/>
          <w:lang w:val="ru-RU"/>
        </w:rPr>
        <w:t xml:space="preserve"> воздуха!... Я задыхаюсь от этого зловонья!... Я сейчас сойду с  ума! Я не выдержу!... </w:t>
      </w:r>
      <w:r>
        <w:rPr>
          <w:i/>
          <w:sz w:val="22"/>
          <w:lang w:val="ru-RU"/>
        </w:rPr>
        <w:t>(Тихо плачет)</w:t>
      </w:r>
      <w:r>
        <w:rPr>
          <w:sz w:val="24"/>
          <w:lang w:val="ru-RU"/>
        </w:rPr>
        <w:t xml:space="preserve">  Меня убили..</w:t>
      </w:r>
      <w:proofErr w:type="gramStart"/>
      <w:r>
        <w:rPr>
          <w:sz w:val="24"/>
          <w:lang w:val="ru-RU"/>
        </w:rPr>
        <w:t>.У</w:t>
      </w:r>
      <w:proofErr w:type="gramEnd"/>
      <w:r>
        <w:rPr>
          <w:sz w:val="24"/>
          <w:lang w:val="ru-RU"/>
        </w:rPr>
        <w:t xml:space="preserve">ничтожили... Растоптали... Как жить теперь?... Как жить дальше?... Я, ведь, теперь – ничто!... </w:t>
      </w:r>
      <w:proofErr w:type="gramStart"/>
      <w:r>
        <w:rPr>
          <w:sz w:val="24"/>
          <w:lang w:val="ru-RU"/>
        </w:rPr>
        <w:t>Нич-то</w:t>
      </w:r>
      <w:proofErr w:type="gramEnd"/>
      <w:r>
        <w:rPr>
          <w:sz w:val="24"/>
          <w:lang w:val="ru-RU"/>
        </w:rPr>
        <w:t xml:space="preserve">... 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2"/>
          <w:lang w:val="ru-RU"/>
        </w:rPr>
      </w:pPr>
      <w:r>
        <w:rPr>
          <w:sz w:val="24"/>
          <w:lang w:val="ru-RU"/>
        </w:rPr>
        <w:t xml:space="preserve">       </w:t>
      </w:r>
      <w:r>
        <w:rPr>
          <w:sz w:val="22"/>
          <w:lang w:val="ru-RU"/>
        </w:rPr>
        <w:t>Вознесенская побледнела, т</w:t>
      </w:r>
      <w:r>
        <w:rPr>
          <w:sz w:val="22"/>
          <w:lang w:val="ru-RU"/>
        </w:rPr>
        <w:t>ихо застонала и рухнула, как подкошенная, на пол.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Анастасия Павловна! Анастасия Павловна, что с вами?  </w:t>
      </w:r>
      <w:r>
        <w:rPr>
          <w:i/>
          <w:sz w:val="22"/>
          <w:lang w:val="ru-RU"/>
        </w:rPr>
        <w:t>(Кричит)</w:t>
      </w:r>
      <w:r>
        <w:rPr>
          <w:sz w:val="24"/>
          <w:lang w:val="ru-RU"/>
        </w:rPr>
        <w:t xml:space="preserve"> Кто-нибудь, идите сюда! Помогите! Галина Николаевна,  тут Вознесенская... Она упала...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(Забегает в гриммёрку)</w:t>
      </w:r>
      <w:r>
        <w:rPr>
          <w:sz w:val="24"/>
          <w:lang w:val="ru-RU"/>
        </w:rPr>
        <w:t xml:space="preserve">  Что с ней? </w:t>
      </w:r>
      <w:r>
        <w:rPr>
          <w:sz w:val="24"/>
          <w:lang w:val="ru-RU"/>
        </w:rPr>
        <w:t>Что случилось</w:t>
      </w:r>
      <w:proofErr w:type="gramStart"/>
      <w:r>
        <w:rPr>
          <w:sz w:val="24"/>
          <w:lang w:val="ru-RU"/>
        </w:rPr>
        <w:t>?...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Не знаю... Она вся побледнела и рухнула... прямо на пол...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Алексеева.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(Наклонилась, легонько бьёт по щекам Вознесенскую)</w:t>
      </w:r>
      <w:r>
        <w:rPr>
          <w:sz w:val="24"/>
          <w:lang w:val="ru-RU"/>
        </w:rPr>
        <w:t xml:space="preserve"> Анастисия Павловна</w:t>
      </w:r>
      <w:proofErr w:type="gramStart"/>
      <w:r>
        <w:rPr>
          <w:sz w:val="24"/>
          <w:lang w:val="ru-RU"/>
        </w:rPr>
        <w:t xml:space="preserve">!...  </w:t>
      </w:r>
      <w:proofErr w:type="gramEnd"/>
      <w:r>
        <w:rPr>
          <w:sz w:val="24"/>
          <w:lang w:val="ru-RU"/>
        </w:rPr>
        <w:t xml:space="preserve">Анастисия Павловна!... Очнитесь... Что  с вами?... Может </w:t>
      </w:r>
      <w:proofErr w:type="gramStart"/>
      <w:r>
        <w:rPr>
          <w:sz w:val="24"/>
          <w:lang w:val="ru-RU"/>
        </w:rPr>
        <w:t>скорую</w:t>
      </w:r>
      <w:proofErr w:type="gramEnd"/>
      <w:r>
        <w:rPr>
          <w:sz w:val="24"/>
          <w:lang w:val="ru-RU"/>
        </w:rPr>
        <w:t xml:space="preserve"> вызвать?... </w:t>
      </w:r>
      <w:r>
        <w:rPr>
          <w:i/>
          <w:sz w:val="22"/>
          <w:lang w:val="ru-RU"/>
        </w:rPr>
        <w:t xml:space="preserve">(Вдруг </w:t>
      </w:r>
      <w:r>
        <w:rPr>
          <w:i/>
          <w:sz w:val="22"/>
          <w:lang w:val="ru-RU"/>
        </w:rPr>
        <w:t>резко отпрянула)</w:t>
      </w:r>
      <w:r>
        <w:rPr>
          <w:sz w:val="24"/>
          <w:lang w:val="ru-RU"/>
        </w:rPr>
        <w:t xml:space="preserve">  Таня! ... Она, кажется, умерла... 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Как умерла?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Она не дышит... 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Может, она в глубоком обмороке?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Что тут произошло, Танюша</w:t>
      </w:r>
      <w:proofErr w:type="gramStart"/>
      <w:r>
        <w:rPr>
          <w:sz w:val="24"/>
          <w:lang w:val="ru-RU"/>
        </w:rPr>
        <w:t>?...</w:t>
      </w:r>
      <w:proofErr w:type="gramEnd"/>
      <w:r>
        <w:rPr>
          <w:sz w:val="24"/>
          <w:lang w:val="ru-RU"/>
        </w:rPr>
        <w:t>Ты можешь мне объяснить?...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</w:t>
      </w:r>
      <w:r>
        <w:rPr>
          <w:i/>
          <w:sz w:val="22"/>
          <w:lang w:val="ru-RU"/>
        </w:rPr>
        <w:t>(Вдруг разрыдалась)</w:t>
      </w:r>
      <w:r>
        <w:rPr>
          <w:sz w:val="24"/>
          <w:lang w:val="ru-RU"/>
        </w:rPr>
        <w:t xml:space="preserve">  Галина Никол</w:t>
      </w:r>
      <w:r>
        <w:rPr>
          <w:sz w:val="24"/>
          <w:lang w:val="ru-RU"/>
        </w:rPr>
        <w:t>аевна... Ей кто-то говно прислал в коробке от гримма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Она не выдержала такого потрясения и умерла... Я ей говорила, что это не вы... Не вы, ... понимаете, но она не поверила...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</w:t>
      </w:r>
      <w:proofErr w:type="gramStart"/>
      <w:r>
        <w:rPr>
          <w:sz w:val="24"/>
          <w:lang w:val="ru-RU"/>
        </w:rPr>
        <w:t>Я?... Она подумала, что это сделала я?... Да я бы никогда не пос</w:t>
      </w:r>
      <w:r>
        <w:rPr>
          <w:sz w:val="24"/>
          <w:lang w:val="ru-RU"/>
        </w:rPr>
        <w:t xml:space="preserve">мела!... Никогда, слышишь?... Я могла её не любить, пусть даже что-то сказать несправедливое в её адрес, обидеть, но чтоб такое?... Неужели она на меня подумала?... Господи, это же невероятно!... Такой стыд!... </w:t>
      </w:r>
      <w:r>
        <w:rPr>
          <w:i/>
          <w:sz w:val="22"/>
          <w:lang w:val="ru-RU"/>
        </w:rPr>
        <w:t>(Плачет)</w:t>
      </w:r>
      <w:r>
        <w:rPr>
          <w:sz w:val="24"/>
          <w:lang w:val="ru-RU"/>
        </w:rPr>
        <w:t xml:space="preserve"> Стыд-то какой!...Что будут говорить </w:t>
      </w:r>
      <w:r>
        <w:rPr>
          <w:sz w:val="24"/>
          <w:lang w:val="ru-RU"/>
        </w:rPr>
        <w:t>теперь о нашем театре?... Позор, какой позор!...  Танечка, немедленно убери эту</w:t>
      </w:r>
      <w:proofErr w:type="gramEnd"/>
      <w:r>
        <w:rPr>
          <w:sz w:val="24"/>
          <w:lang w:val="ru-RU"/>
        </w:rPr>
        <w:t xml:space="preserve"> коробку и никому ни слова! Пожалуйста, умоляю тебя, никому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Слышишь?... Ни-ко-му!...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Конечно... Конечно, Галина Николаевна, я никому...  Честное слово, ни кому не </w:t>
      </w:r>
      <w:r>
        <w:rPr>
          <w:sz w:val="24"/>
          <w:lang w:val="ru-RU"/>
        </w:rPr>
        <w:t>скажу... Ох, мне  её так жалко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 xml:space="preserve">Галина Николаевна, как же мы теперь без неё будем?... 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Мне тоже очень жаль... Жаль, что мы такие бессердечные и такие глупые, Танечка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Как говорится: что имеем – то не ценим, потерявши – плачем...  Ну, почем</w:t>
      </w:r>
      <w:r>
        <w:rPr>
          <w:sz w:val="24"/>
          <w:lang w:val="ru-RU"/>
        </w:rPr>
        <w:t xml:space="preserve">у  у нас только от потрясения наступает просветление?... Почему?... Ну, что мы такие бестолковые или нас неправильно в уробе выносили?... Почему у нас так поздно происходит переоценка ценностей?... Почему мы ненавидим </w:t>
      </w:r>
      <w:proofErr w:type="gramStart"/>
      <w:r>
        <w:rPr>
          <w:sz w:val="24"/>
          <w:lang w:val="ru-RU"/>
        </w:rPr>
        <w:t>друг-друга</w:t>
      </w:r>
      <w:proofErr w:type="gramEnd"/>
      <w:r>
        <w:rPr>
          <w:sz w:val="24"/>
          <w:lang w:val="ru-RU"/>
        </w:rPr>
        <w:t xml:space="preserve">?... Это что, только у нас, </w:t>
      </w:r>
      <w:r>
        <w:rPr>
          <w:sz w:val="24"/>
          <w:lang w:val="ru-RU"/>
        </w:rPr>
        <w:t>у актёров происходит или весь род человеческий такой?...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Это касается всех... Мы все такие, Галина Николаевна... Все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Какие же мы жалкие людюшки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И спрашивается, зачем? Зачем  мы мучаем себя и других</w:t>
      </w:r>
      <w:proofErr w:type="gramStart"/>
      <w:r>
        <w:rPr>
          <w:sz w:val="24"/>
          <w:lang w:val="ru-RU"/>
        </w:rPr>
        <w:t xml:space="preserve">?... </w:t>
      </w:r>
      <w:proofErr w:type="gramEnd"/>
      <w:r>
        <w:rPr>
          <w:sz w:val="24"/>
          <w:lang w:val="ru-RU"/>
        </w:rPr>
        <w:t>Ведь жизнь – такая коротк</w:t>
      </w:r>
      <w:r>
        <w:rPr>
          <w:sz w:val="24"/>
          <w:lang w:val="ru-RU"/>
        </w:rPr>
        <w:t xml:space="preserve">ая... Человеку только кажется, что до смерти далеко, а до неё – рукой подать... Вот, она... лежит здесь, ... и ей уже ничего не надо – ни цветов, ни аплодисментов, ни ролей... Мне так совестно, что я не </w:t>
      </w:r>
      <w:proofErr w:type="gramStart"/>
      <w:r>
        <w:rPr>
          <w:sz w:val="24"/>
          <w:lang w:val="ru-RU"/>
        </w:rPr>
        <w:t>успела сказать ей прости</w:t>
      </w:r>
      <w:proofErr w:type="gramEnd"/>
      <w:r>
        <w:rPr>
          <w:sz w:val="24"/>
          <w:lang w:val="ru-RU"/>
        </w:rPr>
        <w:t xml:space="preserve">, ... за страдания, которые  </w:t>
      </w:r>
      <w:r>
        <w:rPr>
          <w:sz w:val="24"/>
          <w:lang w:val="ru-RU"/>
        </w:rPr>
        <w:t>я ей причинила... Она даже не поверила, что это сделал совсем другой человек, не имеющий к нам никакого отношения... Он был, как рок, как возмездие за нашу жестокость, за нашу ненависть и злобу по отношению друг к другу...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Татьяна.</w:t>
      </w:r>
      <w:r>
        <w:rPr>
          <w:sz w:val="24"/>
          <w:lang w:val="ru-RU"/>
        </w:rPr>
        <w:t xml:space="preserve">  А люди говорят, что тол</w:t>
      </w:r>
      <w:r>
        <w:rPr>
          <w:sz w:val="24"/>
          <w:lang w:val="ru-RU"/>
        </w:rPr>
        <w:t>ько любовь спасёт мир...</w:t>
      </w:r>
    </w:p>
    <w:p w:rsidR="00000000" w:rsidRDefault="00B16957">
      <w:pPr>
        <w:rPr>
          <w:sz w:val="24"/>
          <w:lang w:val="ru-RU"/>
        </w:rPr>
      </w:pPr>
      <w:r>
        <w:rPr>
          <w:b/>
          <w:sz w:val="24"/>
          <w:lang w:val="ru-RU"/>
        </w:rPr>
        <w:t>Алексеева.</w:t>
      </w:r>
      <w:r>
        <w:rPr>
          <w:sz w:val="24"/>
          <w:lang w:val="ru-RU"/>
        </w:rPr>
        <w:t xml:space="preserve">  Правильно говорят... Только любовь  принесёт нам  всем радость, счастье и надежду... Надежду на то, что когда-нибудь... мы все изменимся, ... и мир вокруг нас станет чище, добрее и возвышеннее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Так хочется верить в э</w:t>
      </w:r>
      <w:r>
        <w:rPr>
          <w:sz w:val="24"/>
          <w:lang w:val="ru-RU"/>
        </w:rPr>
        <w:t>то!... Так хочется!...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rPr>
          <w:b/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</w:t>
      </w:r>
      <w:r>
        <w:rPr>
          <w:b/>
          <w:sz w:val="24"/>
          <w:lang w:val="ru-RU"/>
        </w:rPr>
        <w:t>Занавес.</w:t>
      </w:r>
    </w:p>
    <w:p w:rsidR="00000000" w:rsidRDefault="00B16957">
      <w:pPr>
        <w:rPr>
          <w:sz w:val="24"/>
          <w:lang w:val="ru-RU"/>
        </w:rPr>
      </w:pPr>
    </w:p>
    <w:p w:rsidR="00000000" w:rsidRDefault="00B16957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00000" w:rsidRDefault="00B16957">
      <w:pPr>
        <w:pStyle w:val="Textkorper3"/>
      </w:pPr>
    </w:p>
    <w:p w:rsidR="00000000" w:rsidRDefault="00B16957" w:rsidP="009B0D15">
      <w:pPr>
        <w:pStyle w:val="Textkorper3"/>
        <w:jc w:val="right"/>
      </w:pPr>
      <w:r>
        <w:t>Deutschland.</w:t>
      </w:r>
    </w:p>
    <w:p w:rsidR="00000000" w:rsidRDefault="00B16957" w:rsidP="009B0D15">
      <w:pPr>
        <w:pStyle w:val="Textkorper3"/>
        <w:jc w:val="right"/>
      </w:pPr>
      <w:r>
        <w:t>München - 81543</w:t>
      </w:r>
    </w:p>
    <w:p w:rsidR="00000000" w:rsidRDefault="00B16957" w:rsidP="009B0D15">
      <w:pPr>
        <w:pStyle w:val="Textkorper3"/>
        <w:jc w:val="right"/>
      </w:pPr>
      <w:proofErr w:type="spellStart"/>
      <w:r>
        <w:t>Pilgersheimerstr</w:t>
      </w:r>
      <w:proofErr w:type="spellEnd"/>
      <w:r>
        <w:t>. 74</w:t>
      </w:r>
    </w:p>
    <w:p w:rsidR="00000000" w:rsidRDefault="00B16957" w:rsidP="009B0D15">
      <w:pPr>
        <w:pStyle w:val="Textkorper3"/>
        <w:jc w:val="right"/>
      </w:pPr>
      <w:proofErr w:type="spellStart"/>
      <w:r>
        <w:t>Mikhaylova</w:t>
      </w:r>
      <w:proofErr w:type="spellEnd"/>
      <w:r>
        <w:t xml:space="preserve"> Larisa </w:t>
      </w:r>
    </w:p>
    <w:p w:rsidR="00000000" w:rsidRDefault="009B0D15" w:rsidP="009B0D15">
      <w:pPr>
        <w:pStyle w:val="Textkorper3"/>
        <w:jc w:val="right"/>
        <w:rPr>
          <w:lang w:val="ru-RU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A2677D">
          <w:rPr>
            <w:rStyle w:val="a4"/>
          </w:rPr>
          <w:t>mixlara@yahoo.de</w:t>
        </w:r>
      </w:hyperlink>
    </w:p>
    <w:p w:rsidR="009B0D15" w:rsidRPr="009B0D15" w:rsidRDefault="009B0D15" w:rsidP="009B0D15">
      <w:pPr>
        <w:pStyle w:val="Textkorper3"/>
        <w:jc w:val="right"/>
        <w:rPr>
          <w:lang w:val="ru-RU"/>
        </w:rPr>
      </w:pPr>
    </w:p>
    <w:p w:rsidR="00B16957" w:rsidRPr="009B0D15" w:rsidRDefault="00B16957">
      <w:pPr>
        <w:rPr>
          <w:b/>
          <w:sz w:val="24"/>
          <w:lang w:val="en-US"/>
        </w:rPr>
      </w:pPr>
    </w:p>
    <w:sectPr w:rsidR="00B16957" w:rsidRPr="009B0D1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D06"/>
    <w:rsid w:val="009B0D15"/>
    <w:rsid w:val="00A55D06"/>
    <w:rsid w:val="00B1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  <w:lang w:val="ru-RU"/>
    </w:rPr>
  </w:style>
  <w:style w:type="paragraph" w:styleId="2">
    <w:name w:val="Body Text 2"/>
    <w:basedOn w:val="a"/>
    <w:semiHidden/>
    <w:rPr>
      <w:sz w:val="24"/>
      <w:lang w:val="ru-RU"/>
    </w:rPr>
  </w:style>
  <w:style w:type="paragraph" w:customStyle="1" w:styleId="Textkorper3">
    <w:name w:val="Textkorper 3"/>
    <w:basedOn w:val="a"/>
    <w:pPr>
      <w:jc w:val="both"/>
    </w:pPr>
    <w:rPr>
      <w:b/>
      <w:sz w:val="24"/>
    </w:rPr>
  </w:style>
  <w:style w:type="character" w:styleId="a4">
    <w:name w:val="Hyperlink"/>
    <w:basedOn w:val="a0"/>
    <w:uiPriority w:val="99"/>
    <w:unhideWhenUsed/>
    <w:rsid w:val="009B0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xlara@yahoo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9674</Words>
  <Characters>55143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Лариса Михайлова</vt:lpstr>
    </vt:vector>
  </TitlesOfParts>
  <Company>d</Company>
  <LinksUpToDate>false</LinksUpToDate>
  <CharactersWithSpaces>64688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Актрисы</dc:title>
  <dc:creator>Анатольева А.</dc:creator>
  <cp:keywords>Анатольева А. Актрисы</cp:keywords>
  <cp:lastModifiedBy>Санек</cp:lastModifiedBy>
  <cp:revision>4</cp:revision>
  <dcterms:created xsi:type="dcterms:W3CDTF">2018-11-26T07:23:00Z</dcterms:created>
  <dcterms:modified xsi:type="dcterms:W3CDTF">2018-11-26T07:23:00Z</dcterms:modified>
</cp:coreProperties>
</file>