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C55D7" w:rsidRDefault="00B544AA" w:rsidP="00CC55D7">
      <w:pPr>
        <w:jc w:val="right"/>
        <w:rPr>
          <w:b/>
        </w:rPr>
      </w:pPr>
      <w:r>
        <w:rPr>
          <w:b/>
          <w:sz w:val="40"/>
          <w:lang w:val="de-DE"/>
        </w:rPr>
        <w:t xml:space="preserve">                                                                      </w:t>
      </w:r>
      <w:proofErr w:type="spellStart"/>
      <w:r w:rsidR="00CC55D7">
        <w:rPr>
          <w:b/>
          <w:lang w:val="de-DE"/>
        </w:rPr>
        <w:t>Арина</w:t>
      </w:r>
      <w:proofErr w:type="spellEnd"/>
      <w:r w:rsidR="00CC55D7">
        <w:rPr>
          <w:b/>
          <w:lang w:val="de-DE"/>
        </w:rPr>
        <w:t xml:space="preserve"> </w:t>
      </w:r>
      <w:proofErr w:type="spellStart"/>
      <w:r w:rsidR="00CC55D7">
        <w:rPr>
          <w:b/>
          <w:lang w:val="de-DE"/>
        </w:rPr>
        <w:t>Анатольева</w:t>
      </w:r>
      <w:proofErr w:type="spellEnd"/>
    </w:p>
    <w:p w:rsidR="00000000" w:rsidRDefault="00B544AA">
      <w:pPr>
        <w:rPr>
          <w:b/>
          <w:sz w:val="40"/>
          <w:lang w:val="de-DE"/>
        </w:rPr>
      </w:pPr>
    </w:p>
    <w:p w:rsidR="00000000" w:rsidRDefault="00B544AA" w:rsidP="00CC55D7">
      <w:pPr>
        <w:jc w:val="center"/>
        <w:rPr>
          <w:b/>
          <w:sz w:val="40"/>
        </w:rPr>
      </w:pPr>
      <w:r>
        <w:rPr>
          <w:b/>
          <w:sz w:val="40"/>
        </w:rPr>
        <w:t>Принцесса Г</w:t>
      </w:r>
      <w:r w:rsidR="00CC55D7">
        <w:rPr>
          <w:b/>
          <w:sz w:val="40"/>
        </w:rPr>
        <w:t>енриетта или Украденная скрипка</w:t>
      </w:r>
    </w:p>
    <w:p w:rsidR="00000000" w:rsidRDefault="00B544AA">
      <w:pPr>
        <w:rPr>
          <w:b/>
          <w:sz w:val="32"/>
        </w:rPr>
      </w:pPr>
    </w:p>
    <w:p w:rsidR="00000000" w:rsidRPr="00CC55D7" w:rsidRDefault="00B544AA" w:rsidP="00CC55D7">
      <w:pPr>
        <w:jc w:val="center"/>
        <w:rPr>
          <w:i/>
        </w:rPr>
      </w:pPr>
      <w:r w:rsidRPr="00CC55D7">
        <w:rPr>
          <w:i/>
        </w:rPr>
        <w:t>(Музыкальная пьеса-сказка)</w:t>
      </w:r>
    </w:p>
    <w:p w:rsidR="00000000" w:rsidRDefault="00B544AA"/>
    <w:p w:rsidR="00000000" w:rsidRDefault="00B544AA">
      <w:pPr>
        <w:rPr>
          <w:b/>
        </w:rPr>
      </w:pPr>
    </w:p>
    <w:p w:rsidR="00000000" w:rsidRDefault="00B544AA">
      <w:pPr>
        <w:rPr>
          <w:b/>
          <w:sz w:val="28"/>
        </w:rPr>
      </w:pPr>
      <w:r>
        <w:rPr>
          <w:b/>
          <w:sz w:val="28"/>
        </w:rPr>
        <w:t>Действующие лица.</w:t>
      </w:r>
    </w:p>
    <w:p w:rsidR="00000000" w:rsidRDefault="00B544AA">
      <w:pPr>
        <w:rPr>
          <w:b/>
        </w:rPr>
      </w:pPr>
    </w:p>
    <w:p w:rsidR="00000000" w:rsidRDefault="00B544AA">
      <w:r>
        <w:rPr>
          <w:b/>
        </w:rPr>
        <w:t xml:space="preserve">Генриетта </w:t>
      </w:r>
      <w:r>
        <w:t xml:space="preserve">      </w:t>
      </w:r>
      <w:r>
        <w:rPr>
          <w:lang w:val="de-DE"/>
        </w:rPr>
        <w:t xml:space="preserve"> </w:t>
      </w:r>
      <w:r>
        <w:t xml:space="preserve">–  </w:t>
      </w:r>
      <w:r>
        <w:rPr>
          <w:lang w:val="de-DE"/>
        </w:rPr>
        <w:t xml:space="preserve"> </w:t>
      </w:r>
      <w:r>
        <w:t>Принцесса</w:t>
      </w:r>
    </w:p>
    <w:p w:rsidR="00000000" w:rsidRDefault="00B544AA">
      <w:r>
        <w:rPr>
          <w:b/>
        </w:rPr>
        <w:t xml:space="preserve">Генрих   </w:t>
      </w:r>
      <w:r>
        <w:rPr>
          <w:b/>
        </w:rPr>
        <w:t xml:space="preserve">  </w:t>
      </w:r>
      <w:r>
        <w:t xml:space="preserve">      </w:t>
      </w:r>
      <w:r>
        <w:rPr>
          <w:lang w:val="de-DE"/>
        </w:rPr>
        <w:t xml:space="preserve">  </w:t>
      </w:r>
      <w:r>
        <w:t xml:space="preserve">–  </w:t>
      </w:r>
      <w:r>
        <w:rPr>
          <w:lang w:val="de-DE"/>
        </w:rPr>
        <w:t xml:space="preserve">  </w:t>
      </w:r>
      <w:r>
        <w:t>Придворный Принцессы</w:t>
      </w:r>
    </w:p>
    <w:p w:rsidR="00000000" w:rsidRDefault="00B544AA">
      <w:r>
        <w:rPr>
          <w:b/>
        </w:rPr>
        <w:t>Горбун</w:t>
      </w:r>
      <w:r>
        <w:rPr>
          <w:b/>
          <w:lang w:val="de-DE"/>
        </w:rPr>
        <w:t xml:space="preserve"> </w:t>
      </w:r>
      <w:r>
        <w:rPr>
          <w:b/>
        </w:rPr>
        <w:t>(Карл)</w:t>
      </w:r>
      <w:r>
        <w:rPr>
          <w:b/>
          <w:lang w:val="de-DE"/>
        </w:rPr>
        <w:t xml:space="preserve"> </w:t>
      </w:r>
      <w:r>
        <w:t xml:space="preserve"> – Придворный Принцессы</w:t>
      </w:r>
    </w:p>
    <w:p w:rsidR="00000000" w:rsidRDefault="00B544AA">
      <w:r>
        <w:rPr>
          <w:b/>
        </w:rPr>
        <w:t xml:space="preserve">Фредерик   </w:t>
      </w:r>
      <w:r>
        <w:t xml:space="preserve">    </w:t>
      </w:r>
      <w:r>
        <w:rPr>
          <w:lang w:val="de-DE"/>
        </w:rPr>
        <w:t xml:space="preserve">  </w:t>
      </w:r>
      <w:r>
        <w:t>–  Скрипач, Придворный Принцессы</w:t>
      </w:r>
    </w:p>
    <w:p w:rsidR="00000000" w:rsidRDefault="00B544AA">
      <w:r>
        <w:rPr>
          <w:b/>
        </w:rPr>
        <w:t xml:space="preserve">Агнесса </w:t>
      </w:r>
      <w:r>
        <w:t xml:space="preserve">          </w:t>
      </w:r>
      <w:r>
        <w:rPr>
          <w:lang w:val="de-DE"/>
        </w:rPr>
        <w:t xml:space="preserve"> </w:t>
      </w:r>
      <w:r>
        <w:t xml:space="preserve">–  </w:t>
      </w:r>
      <w:r>
        <w:rPr>
          <w:lang w:val="de-DE"/>
        </w:rPr>
        <w:t xml:space="preserve"> </w:t>
      </w:r>
      <w:r>
        <w:t>Первая  Фрейлина</w:t>
      </w:r>
    </w:p>
    <w:p w:rsidR="00000000" w:rsidRDefault="00B544AA">
      <w:r>
        <w:rPr>
          <w:b/>
        </w:rPr>
        <w:t xml:space="preserve">Инесса    </w:t>
      </w:r>
      <w:r>
        <w:t xml:space="preserve">        </w:t>
      </w:r>
      <w:r>
        <w:rPr>
          <w:lang w:val="de-DE"/>
        </w:rPr>
        <w:t xml:space="preserve"> </w:t>
      </w:r>
      <w:r>
        <w:t xml:space="preserve">–  </w:t>
      </w:r>
      <w:r>
        <w:rPr>
          <w:lang w:val="de-DE"/>
        </w:rPr>
        <w:t xml:space="preserve"> </w:t>
      </w:r>
      <w:r>
        <w:t>Вторая Фрейлина</w:t>
      </w:r>
    </w:p>
    <w:p w:rsidR="00000000" w:rsidRDefault="00B544AA">
      <w:r>
        <w:rPr>
          <w:b/>
        </w:rPr>
        <w:t>Белая Фея</w:t>
      </w:r>
      <w:r>
        <w:t xml:space="preserve">    </w:t>
      </w:r>
      <w:r>
        <w:rPr>
          <w:lang w:val="de-DE"/>
        </w:rPr>
        <w:t xml:space="preserve"> </w:t>
      </w:r>
      <w:r>
        <w:t xml:space="preserve"> –</w:t>
      </w:r>
      <w:r>
        <w:rPr>
          <w:lang w:val="de-DE"/>
        </w:rPr>
        <w:t xml:space="preserve"> </w:t>
      </w:r>
      <w:r>
        <w:t xml:space="preserve"> </w:t>
      </w:r>
      <w:r>
        <w:rPr>
          <w:lang w:val="de-DE"/>
        </w:rPr>
        <w:t xml:space="preserve"> </w:t>
      </w:r>
      <w:r>
        <w:t>Ангел- хранитель Принцессы</w:t>
      </w:r>
    </w:p>
    <w:p w:rsidR="00000000" w:rsidRDefault="00B544AA"/>
    <w:p w:rsidR="00000000" w:rsidRDefault="00B544AA"/>
    <w:p w:rsidR="00000000" w:rsidRDefault="00B544AA">
      <w:pPr>
        <w:rPr>
          <w:b/>
          <w:sz w:val="32"/>
        </w:rPr>
      </w:pPr>
      <w:r>
        <w:t xml:space="preserve">     </w:t>
      </w:r>
      <w:r>
        <w:t xml:space="preserve">                                       </w:t>
      </w:r>
      <w:r>
        <w:rPr>
          <w:lang w:val="de-DE"/>
        </w:rPr>
        <w:t xml:space="preserve">      </w:t>
      </w:r>
      <w:r>
        <w:rPr>
          <w:b/>
          <w:sz w:val="32"/>
        </w:rPr>
        <w:t>Действие первое.</w:t>
      </w:r>
    </w:p>
    <w:p w:rsidR="00000000" w:rsidRDefault="00B544AA">
      <w:pPr>
        <w:rPr>
          <w:b/>
        </w:rPr>
      </w:pPr>
    </w:p>
    <w:p w:rsidR="00000000" w:rsidRDefault="00B544AA">
      <w:pPr>
        <w:rPr>
          <w:b/>
          <w:sz w:val="28"/>
        </w:rPr>
      </w:pPr>
      <w:r>
        <w:rPr>
          <w:b/>
        </w:rPr>
        <w:t xml:space="preserve">                                              </w:t>
      </w:r>
      <w:r>
        <w:rPr>
          <w:b/>
          <w:lang w:val="de-DE"/>
        </w:rPr>
        <w:t xml:space="preserve">      </w:t>
      </w:r>
      <w:r>
        <w:rPr>
          <w:b/>
          <w:sz w:val="28"/>
        </w:rPr>
        <w:t>Картина первая.</w:t>
      </w:r>
    </w:p>
    <w:p w:rsidR="00000000" w:rsidRDefault="00B544AA">
      <w:pPr>
        <w:rPr>
          <w:b/>
        </w:rPr>
      </w:pPr>
    </w:p>
    <w:p w:rsidR="00000000" w:rsidRDefault="00B544AA">
      <w:r>
        <w:t xml:space="preserve">                                                 Звучит увертюра к спектаклю.</w:t>
      </w:r>
    </w:p>
    <w:p w:rsidR="00000000" w:rsidRDefault="00B544AA"/>
    <w:p w:rsidR="00000000" w:rsidRDefault="00B544AA">
      <w:pPr>
        <w:pStyle w:val="a3"/>
      </w:pPr>
      <w:r>
        <w:t>Большой тронный зал, в центре которого распол</w:t>
      </w:r>
      <w:r>
        <w:t>ожилась сцена. Скоро здесь нач</w:t>
      </w:r>
      <w:proofErr w:type="spellStart"/>
      <w:r>
        <w:rPr>
          <w:lang w:val="de-DE"/>
        </w:rPr>
        <w:t>нётся</w:t>
      </w:r>
      <w:proofErr w:type="spellEnd"/>
      <w:r>
        <w:t xml:space="preserve"> концерт. А пока придворные готовятся к его началу. Все волнуются, украшают зал цветами и приносят свечи. Появляются две фрейлины – Агнесса и Инесса. Они в нарядных платьях, в руках – цветы.</w:t>
      </w:r>
    </w:p>
    <w:p w:rsidR="00000000" w:rsidRDefault="00B544AA"/>
    <w:p w:rsidR="00000000" w:rsidRDefault="00B544AA">
      <w:pPr>
        <w:rPr>
          <w:i/>
        </w:rPr>
      </w:pPr>
      <w:r>
        <w:rPr>
          <w:b/>
        </w:rPr>
        <w:t>Агнесса.</w:t>
      </w:r>
      <w:r>
        <w:t xml:space="preserve">     Нет в мире чудес</w:t>
      </w:r>
      <w:r>
        <w:t>ней, чем эти цветы</w:t>
      </w:r>
      <w:proofErr w:type="gramStart"/>
      <w:r>
        <w:t xml:space="preserve">.... </w:t>
      </w:r>
      <w:r>
        <w:rPr>
          <w:i/>
        </w:rPr>
        <w:t>(</w:t>
      </w:r>
      <w:proofErr w:type="gramEnd"/>
      <w:r>
        <w:rPr>
          <w:i/>
        </w:rPr>
        <w:t>Кружится вместе с ними)</w:t>
      </w:r>
    </w:p>
    <w:p w:rsidR="00000000" w:rsidRDefault="00B544AA">
      <w:r>
        <w:t xml:space="preserve">                    Смотри, как свежи и прекрасны они!</w:t>
      </w:r>
    </w:p>
    <w:p w:rsidR="00000000" w:rsidRDefault="00B544AA">
      <w:r>
        <w:rPr>
          <w:b/>
        </w:rPr>
        <w:t xml:space="preserve">Инесса.      </w:t>
      </w:r>
      <w:r>
        <w:t xml:space="preserve">Поставить их надо туда и сюда... </w:t>
      </w:r>
    </w:p>
    <w:p w:rsidR="00000000" w:rsidRDefault="00B544AA">
      <w:r>
        <w:t xml:space="preserve">                    И будет красиво у нас, как всегда.</w:t>
      </w:r>
    </w:p>
    <w:p w:rsidR="00000000" w:rsidRDefault="00B544AA">
      <w:pPr>
        <w:rPr>
          <w:sz w:val="22"/>
        </w:rPr>
      </w:pPr>
    </w:p>
    <w:p w:rsidR="00000000" w:rsidRDefault="00B544AA">
      <w:pPr>
        <w:rPr>
          <w:sz w:val="22"/>
        </w:rPr>
      </w:pPr>
      <w:r>
        <w:rPr>
          <w:sz w:val="22"/>
        </w:rPr>
        <w:t xml:space="preserve">               Показывает на вазоны, которые стоят</w:t>
      </w:r>
      <w:r>
        <w:rPr>
          <w:sz w:val="22"/>
        </w:rPr>
        <w:t xml:space="preserve"> с двух сторон сцены.</w:t>
      </w:r>
    </w:p>
    <w:p w:rsidR="00000000" w:rsidRDefault="00B544AA"/>
    <w:p w:rsidR="00000000" w:rsidRDefault="00B544AA">
      <w:pPr>
        <w:rPr>
          <w:lang w:val="de-DE"/>
        </w:rPr>
      </w:pPr>
      <w:r>
        <w:rPr>
          <w:b/>
        </w:rPr>
        <w:t>Агнесса.</w:t>
      </w:r>
      <w:r>
        <w:t xml:space="preserve">    Инесса, скажи, почему Генриетта</w:t>
      </w:r>
    </w:p>
    <w:p w:rsidR="00000000" w:rsidRDefault="00B544AA">
      <w:r>
        <w:rPr>
          <w:lang w:val="de-DE"/>
        </w:rPr>
        <w:t xml:space="preserve">                   </w:t>
      </w:r>
      <w:r>
        <w:t>Любит только белые розы в букетах?</w:t>
      </w:r>
    </w:p>
    <w:p w:rsidR="00000000" w:rsidRDefault="00B544AA">
      <w:r>
        <w:rPr>
          <w:b/>
        </w:rPr>
        <w:t>Инесса</w:t>
      </w:r>
      <w:r>
        <w:rPr>
          <w:b/>
          <w:lang w:val="de-DE"/>
        </w:rPr>
        <w:t>.</w:t>
      </w:r>
      <w:r>
        <w:rPr>
          <w:b/>
        </w:rPr>
        <w:t xml:space="preserve">  </w:t>
      </w:r>
      <w:r>
        <w:rPr>
          <w:lang w:val="de-DE"/>
        </w:rPr>
        <w:t xml:space="preserve"> </w:t>
      </w:r>
      <w:r>
        <w:t xml:space="preserve">   Не знаю, подруга... Агнесса, смотри!</w:t>
      </w:r>
    </w:p>
    <w:p w:rsidR="00000000" w:rsidRDefault="00B544AA">
      <w:r>
        <w:t xml:space="preserve">                    На платье твоём развязались банты.</w:t>
      </w:r>
    </w:p>
    <w:p w:rsidR="00000000" w:rsidRDefault="00B544AA">
      <w:r>
        <w:rPr>
          <w:b/>
        </w:rPr>
        <w:t>Агнесса</w:t>
      </w:r>
      <w:r>
        <w:rPr>
          <w:b/>
          <w:lang w:val="de-DE"/>
        </w:rPr>
        <w:t>.</w:t>
      </w:r>
      <w:r>
        <w:rPr>
          <w:b/>
        </w:rPr>
        <w:t xml:space="preserve"> </w:t>
      </w:r>
      <w:r>
        <w:t xml:space="preserve"> </w:t>
      </w:r>
      <w:r>
        <w:rPr>
          <w:lang w:val="de-DE"/>
        </w:rPr>
        <w:t xml:space="preserve"> </w:t>
      </w:r>
      <w:r>
        <w:t xml:space="preserve"> О, Боже! Скорее, с</w:t>
      </w:r>
      <w:r>
        <w:t>корее мне их завяжи!</w:t>
      </w:r>
    </w:p>
    <w:p w:rsidR="00000000" w:rsidRDefault="00B544AA">
      <w:pPr>
        <w:rPr>
          <w:i/>
          <w:sz w:val="22"/>
        </w:rPr>
      </w:pPr>
      <w:r>
        <w:t xml:space="preserve">                    И всё ли в порядке на мне, посмотри</w:t>
      </w:r>
      <w:proofErr w:type="gramStart"/>
      <w:r>
        <w:t xml:space="preserve">?...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Кружится вокруг себя)</w:t>
      </w:r>
    </w:p>
    <w:p w:rsidR="00000000" w:rsidRDefault="00B544AA">
      <w:r>
        <w:rPr>
          <w:b/>
        </w:rPr>
        <w:t>Инесса</w:t>
      </w:r>
      <w:r>
        <w:rPr>
          <w:b/>
          <w:lang w:val="de-DE"/>
        </w:rPr>
        <w:t>.</w:t>
      </w:r>
      <w:r>
        <w:rPr>
          <w:b/>
        </w:rPr>
        <w:t xml:space="preserve">       </w:t>
      </w:r>
      <w:r>
        <w:t>Вот непоседа! Ты</w:t>
      </w:r>
      <w:r>
        <w:rPr>
          <w:b/>
        </w:rPr>
        <w:t xml:space="preserve"> </w:t>
      </w:r>
      <w:r>
        <w:t>просто - юла!</w:t>
      </w:r>
    </w:p>
    <w:p w:rsidR="00000000" w:rsidRDefault="00B544AA">
      <w:r>
        <w:rPr>
          <w:b/>
        </w:rPr>
        <w:t>Агнесса</w:t>
      </w:r>
      <w:r>
        <w:t xml:space="preserve">. </w:t>
      </w:r>
      <w:r>
        <w:rPr>
          <w:lang w:val="de-DE"/>
        </w:rPr>
        <w:t xml:space="preserve">  </w:t>
      </w:r>
      <w:r>
        <w:t xml:space="preserve">  Ты лучше, Инесса, смотри на себя!</w:t>
      </w:r>
    </w:p>
    <w:p w:rsidR="00000000" w:rsidRDefault="00B544AA">
      <w:r>
        <w:t xml:space="preserve">                     Ты тоже </w:t>
      </w:r>
      <w:proofErr w:type="gramStart"/>
      <w:r>
        <w:t>растяпа</w:t>
      </w:r>
      <w:proofErr w:type="gramEnd"/>
      <w:r>
        <w:t>, не хуже меня!</w:t>
      </w:r>
    </w:p>
    <w:p w:rsidR="00000000" w:rsidRDefault="00B544AA">
      <w:r>
        <w:rPr>
          <w:b/>
        </w:rPr>
        <w:t>Инесса</w:t>
      </w:r>
      <w:r>
        <w:rPr>
          <w:b/>
          <w:lang w:val="de-DE"/>
        </w:rPr>
        <w:t>.</w:t>
      </w:r>
      <w:r>
        <w:rPr>
          <w:b/>
        </w:rPr>
        <w:t xml:space="preserve"> </w:t>
      </w:r>
      <w:r>
        <w:t xml:space="preserve"> </w:t>
      </w:r>
      <w:r>
        <w:rPr>
          <w:lang w:val="de-DE"/>
        </w:rPr>
        <w:t xml:space="preserve">   </w:t>
      </w:r>
      <w:r>
        <w:t xml:space="preserve">  Опять ты кусаешься, словно оса... </w:t>
      </w:r>
    </w:p>
    <w:p w:rsidR="00000000" w:rsidRDefault="00B544AA"/>
    <w:p w:rsidR="00000000" w:rsidRDefault="00B544AA">
      <w:pPr>
        <w:rPr>
          <w:sz w:val="22"/>
        </w:rPr>
      </w:pPr>
      <w:r>
        <w:rPr>
          <w:i/>
        </w:rPr>
        <w:t xml:space="preserve">                      </w:t>
      </w:r>
      <w:r>
        <w:t xml:space="preserve">               </w:t>
      </w:r>
      <w:r>
        <w:rPr>
          <w:sz w:val="22"/>
        </w:rPr>
        <w:t>Завязывает  ей  банты.</w:t>
      </w:r>
    </w:p>
    <w:p w:rsidR="00000000" w:rsidRDefault="00B544AA"/>
    <w:p w:rsidR="00000000" w:rsidRDefault="00B544AA">
      <w:r>
        <w:rPr>
          <w:b/>
        </w:rPr>
        <w:t>Агнесса</w:t>
      </w:r>
      <w:r>
        <w:rPr>
          <w:b/>
          <w:lang w:val="de-DE"/>
        </w:rPr>
        <w:t>.</w:t>
      </w:r>
      <w:r>
        <w:rPr>
          <w:b/>
        </w:rPr>
        <w:t xml:space="preserve"> </w:t>
      </w:r>
      <w:r>
        <w:rPr>
          <w:b/>
          <w:lang w:val="de-DE"/>
        </w:rPr>
        <w:t xml:space="preserve">  </w:t>
      </w:r>
      <w:r>
        <w:rPr>
          <w:b/>
        </w:rPr>
        <w:t xml:space="preserve">  </w:t>
      </w:r>
      <w:r>
        <w:t>Инесса! Скоро концерт наш начнётся...</w:t>
      </w:r>
    </w:p>
    <w:p w:rsidR="00000000" w:rsidRDefault="00B544AA">
      <w:r>
        <w:t xml:space="preserve">                    Я очень волнуюсь. А сердце как бьётся!</w:t>
      </w:r>
    </w:p>
    <w:p w:rsidR="00000000" w:rsidRDefault="00B544AA">
      <w:r>
        <w:lastRenderedPageBreak/>
        <w:t xml:space="preserve">                    Что вылетит прямо сейча</w:t>
      </w:r>
      <w:r>
        <w:t>с из груди...</w:t>
      </w:r>
    </w:p>
    <w:p w:rsidR="00000000" w:rsidRDefault="00B544AA">
      <w:r>
        <w:t xml:space="preserve">                    Ну, как я теперь? Всё в порядке, скажи?</w:t>
      </w:r>
    </w:p>
    <w:p w:rsidR="00000000" w:rsidRDefault="00B544AA"/>
    <w:p w:rsidR="00000000" w:rsidRDefault="00B544AA">
      <w:pPr>
        <w:rPr>
          <w:lang w:val="de-DE"/>
        </w:rPr>
      </w:pPr>
      <w:r>
        <w:rPr>
          <w:b/>
        </w:rPr>
        <w:t>Инесса</w:t>
      </w:r>
      <w:r>
        <w:rPr>
          <w:b/>
          <w:lang w:val="de-DE"/>
        </w:rPr>
        <w:t>.</w:t>
      </w:r>
      <w:r>
        <w:rPr>
          <w:b/>
        </w:rPr>
        <w:t xml:space="preserve"> </w:t>
      </w:r>
      <w:r>
        <w:t xml:space="preserve"> </w:t>
      </w:r>
      <w:r>
        <w:rPr>
          <w:lang w:val="de-DE"/>
        </w:rPr>
        <w:t xml:space="preserve">    </w:t>
      </w:r>
      <w:proofErr w:type="spellStart"/>
      <w:r>
        <w:rPr>
          <w:lang w:val="de-DE"/>
        </w:rPr>
        <w:t>Теперь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все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порядке</w:t>
      </w:r>
      <w:proofErr w:type="spellEnd"/>
      <w:r>
        <w:rPr>
          <w:lang w:val="de-DE"/>
        </w:rPr>
        <w:t xml:space="preserve">. И </w:t>
      </w:r>
      <w:proofErr w:type="spellStart"/>
      <w:r>
        <w:rPr>
          <w:lang w:val="de-DE"/>
        </w:rPr>
        <w:t>дай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мне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цветы</w:t>
      </w:r>
      <w:proofErr w:type="spellEnd"/>
      <w:r>
        <w:rPr>
          <w:lang w:val="de-DE"/>
        </w:rPr>
        <w:t>,</w:t>
      </w:r>
    </w:p>
    <w:p w:rsidR="00000000" w:rsidRDefault="00B544AA">
      <w:pPr>
        <w:rPr>
          <w:lang w:val="de-DE"/>
        </w:rPr>
      </w:pPr>
      <w:r>
        <w:rPr>
          <w:lang w:val="de-DE"/>
        </w:rPr>
        <w:t xml:space="preserve">                    В </w:t>
      </w:r>
      <w:proofErr w:type="spellStart"/>
      <w:r>
        <w:rPr>
          <w:lang w:val="de-DE"/>
        </w:rPr>
        <w:t>вазоны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мы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их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поставить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должны</w:t>
      </w:r>
      <w:proofErr w:type="spellEnd"/>
      <w:r>
        <w:rPr>
          <w:lang w:val="de-DE"/>
        </w:rPr>
        <w:t>,</w:t>
      </w:r>
    </w:p>
    <w:p w:rsidR="00000000" w:rsidRDefault="00B544AA">
      <w:r>
        <w:rPr>
          <w:lang w:val="de-DE"/>
        </w:rPr>
        <w:t xml:space="preserve">                    </w:t>
      </w:r>
      <w:r>
        <w:t>Не то рассердится на нас Генриетта</w:t>
      </w:r>
    </w:p>
    <w:p w:rsidR="00000000" w:rsidRDefault="00B544AA">
      <w:r>
        <w:t xml:space="preserve">                    и</w:t>
      </w:r>
      <w:r>
        <w:t xml:space="preserve"> строго накажет </w:t>
      </w:r>
      <w:proofErr w:type="gramStart"/>
      <w:r>
        <w:t>в добавок</w:t>
      </w:r>
      <w:proofErr w:type="gramEnd"/>
      <w:r>
        <w:t xml:space="preserve"> за это.</w:t>
      </w:r>
    </w:p>
    <w:p w:rsidR="00000000" w:rsidRDefault="00B544AA"/>
    <w:p w:rsidR="00000000" w:rsidRDefault="00B544AA">
      <w:pPr>
        <w:rPr>
          <w:sz w:val="22"/>
        </w:rPr>
      </w:pPr>
      <w:r>
        <w:rPr>
          <w:sz w:val="22"/>
        </w:rPr>
        <w:t>Инесса забирает у Агнессы половину букета и ставит цветы в напольную вазу. Агнееса украшает другую вазу.</w:t>
      </w:r>
    </w:p>
    <w:p w:rsidR="00000000" w:rsidRDefault="00B544AA"/>
    <w:p w:rsidR="00000000" w:rsidRDefault="00B544AA">
      <w:r>
        <w:rPr>
          <w:b/>
        </w:rPr>
        <w:t>Агнесса.</w:t>
      </w:r>
      <w:r>
        <w:t xml:space="preserve">     Не надо сердиться, родная подружка.</w:t>
      </w:r>
    </w:p>
    <w:p w:rsidR="00000000" w:rsidRDefault="00B544AA">
      <w:r>
        <w:rPr>
          <w:b/>
        </w:rPr>
        <w:t>Инесса.</w:t>
      </w:r>
      <w:r>
        <w:t xml:space="preserve">      А хочешь, секрет расскажу я на ушко?</w:t>
      </w:r>
    </w:p>
    <w:p w:rsidR="00000000" w:rsidRDefault="00B544AA">
      <w:r>
        <w:rPr>
          <w:b/>
        </w:rPr>
        <w:t xml:space="preserve">Агнесса.  </w:t>
      </w:r>
      <w:r>
        <w:t xml:space="preserve">   Сек</w:t>
      </w:r>
      <w:r>
        <w:t>рет? Про кого?</w:t>
      </w:r>
    </w:p>
    <w:p w:rsidR="00000000" w:rsidRDefault="00B544AA">
      <w:r>
        <w:rPr>
          <w:b/>
        </w:rPr>
        <w:t>Инесса.</w:t>
      </w:r>
      <w:r>
        <w:t xml:space="preserve">      Про Генриетту!</w:t>
      </w:r>
    </w:p>
    <w:p w:rsidR="00000000" w:rsidRDefault="00B544AA">
      <w:r>
        <w:rPr>
          <w:b/>
        </w:rPr>
        <w:t>Агнесса.</w:t>
      </w:r>
      <w:r>
        <w:t xml:space="preserve">     </w:t>
      </w:r>
      <w:proofErr w:type="gramStart"/>
      <w:r>
        <w:t>Который</w:t>
      </w:r>
      <w:proofErr w:type="gramEnd"/>
      <w:r>
        <w:t xml:space="preserve"> потом разлетится по свету?...</w:t>
      </w:r>
    </w:p>
    <w:p w:rsidR="00000000" w:rsidRDefault="00B544AA">
      <w:r>
        <w:t xml:space="preserve">                    И что же случилось с нашей Принцессой?</w:t>
      </w:r>
    </w:p>
    <w:p w:rsidR="00000000" w:rsidRDefault="00B544AA">
      <w:r>
        <w:t xml:space="preserve">                    Опять эти сплетни! Не стыдно, Инесса?</w:t>
      </w:r>
    </w:p>
    <w:p w:rsidR="00000000" w:rsidRDefault="00B544AA">
      <w:r>
        <w:rPr>
          <w:b/>
        </w:rPr>
        <w:t xml:space="preserve">Инесса. </w:t>
      </w:r>
      <w:r>
        <w:t xml:space="preserve">     И вовсе не сплетни, увидишь сама</w:t>
      </w:r>
      <w:r>
        <w:t>...</w:t>
      </w:r>
    </w:p>
    <w:p w:rsidR="00000000" w:rsidRDefault="00B544AA">
      <w:r>
        <w:t xml:space="preserve">                    Клянусь! Она в скрипача</w:t>
      </w:r>
      <w:r>
        <w:rPr>
          <w:lang w:val="de-DE"/>
        </w:rPr>
        <w:t xml:space="preserve"> </w:t>
      </w:r>
      <w:r>
        <w:t>влюблена!</w:t>
      </w:r>
    </w:p>
    <w:p w:rsidR="00000000" w:rsidRDefault="00B544AA">
      <w:pPr>
        <w:rPr>
          <w:lang w:val="de-DE"/>
        </w:rPr>
      </w:pPr>
      <w:r>
        <w:rPr>
          <w:b/>
        </w:rPr>
        <w:t>Агнесса.</w:t>
      </w:r>
      <w:r>
        <w:t xml:space="preserve">     В кого? </w:t>
      </w:r>
      <w:proofErr w:type="gramStart"/>
      <w:r>
        <w:t>В</w:t>
      </w:r>
      <w:proofErr w:type="gramEnd"/>
      <w:r>
        <w:t xml:space="preserve"> Фредерика? Да он же</w:t>
      </w:r>
      <w:r>
        <w:rPr>
          <w:lang w:val="de-DE"/>
        </w:rPr>
        <w:t>,</w:t>
      </w:r>
      <w:r>
        <w:t xml:space="preserve"> </w:t>
      </w:r>
      <w:proofErr w:type="gramStart"/>
      <w:r>
        <w:t>родная</w:t>
      </w:r>
      <w:proofErr w:type="gramEnd"/>
      <w:r>
        <w:rPr>
          <w:lang w:val="de-DE"/>
        </w:rPr>
        <w:t>,</w:t>
      </w:r>
    </w:p>
    <w:p w:rsidR="00000000" w:rsidRDefault="00B544AA">
      <w:r>
        <w:t xml:space="preserve">                    Так любит себя, что может растаять.</w:t>
      </w:r>
    </w:p>
    <w:p w:rsidR="00000000" w:rsidRDefault="00B544AA">
      <w:r>
        <w:t xml:space="preserve">                    А скрипку свою обожает всех больше.</w:t>
      </w:r>
    </w:p>
    <w:p w:rsidR="00000000" w:rsidRDefault="00B544AA">
      <w:r>
        <w:rPr>
          <w:b/>
        </w:rPr>
        <w:t>Инесса.</w:t>
      </w:r>
      <w:r>
        <w:t xml:space="preserve">       Вот то-то оно! И от </w:t>
      </w:r>
      <w:r>
        <w:t>этого горше</w:t>
      </w:r>
    </w:p>
    <w:p w:rsidR="00000000" w:rsidRDefault="00B544AA">
      <w:r>
        <w:t xml:space="preserve">                    За нашу Принцессу – красавицу нашу!</w:t>
      </w:r>
    </w:p>
    <w:p w:rsidR="00000000" w:rsidRDefault="00B544AA">
      <w:r>
        <w:t xml:space="preserve">                    Как-будто на свете он стал ей всех краше!</w:t>
      </w:r>
    </w:p>
    <w:p w:rsidR="00000000" w:rsidRDefault="00B544AA"/>
    <w:p w:rsidR="00000000" w:rsidRDefault="00B544AA">
      <w:pPr>
        <w:rPr>
          <w:sz w:val="22"/>
          <w:lang w:val="de-DE"/>
        </w:rPr>
      </w:pPr>
      <w:r>
        <w:rPr>
          <w:sz w:val="22"/>
          <w:lang w:val="de-DE"/>
        </w:rPr>
        <w:t xml:space="preserve">   </w:t>
      </w:r>
      <w:r>
        <w:rPr>
          <w:sz w:val="22"/>
        </w:rPr>
        <w:t>Всё это время за их спинами прячется Горбун Карл, который подслушивает разговор</w:t>
      </w:r>
      <w:r>
        <w:rPr>
          <w:sz w:val="22"/>
          <w:lang w:val="de-DE"/>
        </w:rPr>
        <w:t>.</w:t>
      </w:r>
    </w:p>
    <w:p w:rsidR="00000000" w:rsidRDefault="00B544AA"/>
    <w:p w:rsidR="00000000" w:rsidRDefault="00B544AA">
      <w:r>
        <w:rPr>
          <w:b/>
        </w:rPr>
        <w:t>Горбун.</w:t>
      </w:r>
      <w:r>
        <w:t xml:space="preserve">     А я </w:t>
      </w:r>
      <w:r>
        <w:rPr>
          <w:lang w:val="de-DE"/>
        </w:rPr>
        <w:t xml:space="preserve"> </w:t>
      </w:r>
      <w:r>
        <w:t>всё подслушал! Я слышал</w:t>
      </w:r>
      <w:r>
        <w:t xml:space="preserve"> секрет!</w:t>
      </w:r>
    </w:p>
    <w:p w:rsidR="00000000" w:rsidRDefault="00B544AA">
      <w:r>
        <w:t xml:space="preserve">                   Теперь за наветы держать вам ответ.</w:t>
      </w:r>
    </w:p>
    <w:p w:rsidR="00000000" w:rsidRDefault="00B544AA">
      <w:r>
        <w:t xml:space="preserve">                   Я всё расскажу про вас Генриетте,</w:t>
      </w:r>
    </w:p>
    <w:p w:rsidR="00000000" w:rsidRDefault="00B544AA">
      <w:r>
        <w:t xml:space="preserve">                   Она рассердится за сплетинки эти!</w:t>
      </w:r>
    </w:p>
    <w:p w:rsidR="00000000" w:rsidRDefault="00B544AA">
      <w:r>
        <w:rPr>
          <w:b/>
        </w:rPr>
        <w:t xml:space="preserve">Инесса. </w:t>
      </w:r>
      <w:r>
        <w:t xml:space="preserve">     Какой же ты мерзкий, проклятый Горбун! </w:t>
      </w:r>
    </w:p>
    <w:p w:rsidR="00000000" w:rsidRDefault="00B544AA">
      <w:r>
        <w:t xml:space="preserve">                    Ты хочешь исп</w:t>
      </w:r>
      <w:r>
        <w:t>ортить нам праздник, т</w:t>
      </w:r>
      <w:proofErr w:type="gramStart"/>
      <w:r>
        <w:t>ы-</w:t>
      </w:r>
      <w:proofErr w:type="gramEnd"/>
      <w:r>
        <w:t xml:space="preserve"> врун! </w:t>
      </w:r>
    </w:p>
    <w:p w:rsidR="00000000" w:rsidRDefault="00B544AA">
      <w:r>
        <w:rPr>
          <w:b/>
        </w:rPr>
        <w:t>Горбун.</w:t>
      </w:r>
      <w:r>
        <w:t xml:space="preserve">      О нет, дорогая! Не врун я, а - паж,</w:t>
      </w:r>
    </w:p>
    <w:p w:rsidR="00000000" w:rsidRDefault="00B544AA">
      <w:r>
        <w:t xml:space="preserve">                    Я - преданный воле Принцессы и страж.</w:t>
      </w:r>
    </w:p>
    <w:p w:rsidR="00000000" w:rsidRDefault="00B544AA">
      <w:r>
        <w:t xml:space="preserve">                    Я тоже люблю её страстно и тот,</w:t>
      </w:r>
    </w:p>
    <w:p w:rsidR="00000000" w:rsidRDefault="00B544AA">
      <w:pPr>
        <w:rPr>
          <w:lang w:val="de-DE"/>
        </w:rPr>
      </w:pPr>
      <w:r>
        <w:t xml:space="preserve">                     Кто будет стоять на пути, не уйдёт</w:t>
      </w:r>
      <w:r>
        <w:rPr>
          <w:lang w:val="de-DE"/>
        </w:rPr>
        <w:t>,</w:t>
      </w:r>
    </w:p>
    <w:p w:rsidR="00000000" w:rsidRDefault="00B544AA">
      <w:r>
        <w:t xml:space="preserve">        </w:t>
      </w:r>
      <w:r>
        <w:t xml:space="preserve">             Того уничтожу и растопчу,</w:t>
      </w:r>
    </w:p>
    <w:p w:rsidR="00000000" w:rsidRDefault="00B544AA">
      <w:r>
        <w:t xml:space="preserve">                     И сделаю всё, как я захочу!</w:t>
      </w:r>
    </w:p>
    <w:p w:rsidR="00000000" w:rsidRDefault="00B544AA"/>
    <w:p w:rsidR="00000000" w:rsidRDefault="00B544AA">
      <w:pPr>
        <w:rPr>
          <w:sz w:val="22"/>
          <w:lang w:val="de-DE"/>
        </w:rPr>
      </w:pPr>
      <w:r>
        <w:rPr>
          <w:lang w:val="de-DE"/>
        </w:rPr>
        <w:t xml:space="preserve">                                        </w:t>
      </w:r>
      <w:r>
        <w:rPr>
          <w:sz w:val="22"/>
        </w:rPr>
        <w:t>Он смеётся и убегает.</w:t>
      </w:r>
    </w:p>
    <w:p w:rsidR="00000000" w:rsidRDefault="00B544AA">
      <w:pPr>
        <w:rPr>
          <w:i/>
        </w:rPr>
      </w:pPr>
    </w:p>
    <w:p w:rsidR="00000000" w:rsidRDefault="00B544AA">
      <w:r>
        <w:rPr>
          <w:b/>
        </w:rPr>
        <w:t>Инесса.</w:t>
      </w:r>
      <w:r>
        <w:t xml:space="preserve">    Ах, что же нам делать, скажи же, Агнееса?</w:t>
      </w:r>
    </w:p>
    <w:p w:rsidR="00000000" w:rsidRDefault="00B544AA">
      <w:r>
        <w:rPr>
          <w:b/>
        </w:rPr>
        <w:t>Агнесса.</w:t>
      </w:r>
      <w:r>
        <w:t xml:space="preserve">   А вдруг </w:t>
      </w:r>
      <w:proofErr w:type="gramStart"/>
      <w:r>
        <w:t>это</w:t>
      </w:r>
      <w:proofErr w:type="gramEnd"/>
      <w:r>
        <w:t xml:space="preserve"> правда, что любит Принцесса?</w:t>
      </w:r>
    </w:p>
    <w:p w:rsidR="00000000" w:rsidRDefault="00B544AA">
      <w:r>
        <w:t xml:space="preserve">                   Тогда ей опасность большая грозит,</w:t>
      </w:r>
    </w:p>
    <w:p w:rsidR="00000000" w:rsidRDefault="00B544AA">
      <w:r>
        <w:t xml:space="preserve">                   Ведь этот Горбун столько бед натворит!</w:t>
      </w:r>
    </w:p>
    <w:p w:rsidR="00000000" w:rsidRDefault="00B544AA"/>
    <w:p w:rsidR="00000000" w:rsidRDefault="00B544AA">
      <w:pPr>
        <w:pStyle w:val="a3"/>
      </w:pPr>
      <w:r>
        <w:t>Входит Принцесса Генриетта. Вместе с ней появляется придворный Генрих, в руках у него напольные свечи. Он ставит их возле сцены.</w:t>
      </w:r>
    </w:p>
    <w:p w:rsidR="00000000" w:rsidRDefault="00B544AA">
      <w:r>
        <w:t xml:space="preserve">             </w:t>
      </w:r>
      <w:r>
        <w:t xml:space="preserve">    </w:t>
      </w:r>
    </w:p>
    <w:p w:rsidR="00000000" w:rsidRDefault="00B544AA">
      <w:r>
        <w:rPr>
          <w:b/>
        </w:rPr>
        <w:t xml:space="preserve">Генриетта. </w:t>
      </w:r>
      <w:r>
        <w:t xml:space="preserve">   </w:t>
      </w:r>
      <w:r>
        <w:rPr>
          <w:lang w:val="de-DE"/>
        </w:rPr>
        <w:t xml:space="preserve"> </w:t>
      </w:r>
      <w:r>
        <w:t>Зажгите все свечи! Пора начинать.</w:t>
      </w:r>
    </w:p>
    <w:p w:rsidR="00000000" w:rsidRDefault="00B544AA">
      <w:r>
        <w:lastRenderedPageBreak/>
        <w:t xml:space="preserve">                            Концерт я назначила ровно на пять.</w:t>
      </w:r>
    </w:p>
    <w:p w:rsidR="00000000" w:rsidRDefault="00B544AA"/>
    <w:p w:rsidR="00000000" w:rsidRDefault="00B544AA">
      <w:pPr>
        <w:pStyle w:val="a3"/>
      </w:pPr>
      <w:r>
        <w:t xml:space="preserve">Инесса и Агнесса убегают за кулисы, а Генриетта садится на трон чуть </w:t>
      </w:r>
      <w:proofErr w:type="gramStart"/>
      <w:r>
        <w:t>по</w:t>
      </w:r>
      <w:proofErr w:type="gramEnd"/>
      <w:r>
        <w:t xml:space="preserve"> отдаль от сцены. Появляется Горбун. Он </w:t>
      </w:r>
      <w:proofErr w:type="gramStart"/>
      <w:r>
        <w:t>идёт</w:t>
      </w:r>
      <w:proofErr w:type="gramEnd"/>
      <w:r>
        <w:t xml:space="preserve"> согнувшись ещё больше,</w:t>
      </w:r>
      <w:r>
        <w:t xml:space="preserve"> делает глубокий реверанс перед Принцессой, целует кончик  её платья и устраивается у самых ног Генриетты. Он замирает в блаженной улыбке от предвкушения того, что он задумал. Генрих зажигает свечи. Закончив работу, кланяется и уходит за сцену. Принцесса х</w:t>
      </w:r>
      <w:r>
        <w:t>лопает в ладоши, и концерт начинается. Первыми на сцене появляются Агнесса и Инесса. Они поют арию дуэтом.</w:t>
      </w:r>
    </w:p>
    <w:p w:rsidR="00000000" w:rsidRDefault="00B544AA"/>
    <w:p w:rsidR="00000000" w:rsidRDefault="00B544AA">
      <w:pPr>
        <w:rPr>
          <w:b/>
        </w:rPr>
      </w:pPr>
      <w:r>
        <w:rPr>
          <w:b/>
        </w:rPr>
        <w:t xml:space="preserve">                            Ария Агнессы и Инессы.</w:t>
      </w:r>
    </w:p>
    <w:p w:rsidR="00000000" w:rsidRDefault="00B544AA">
      <w:pPr>
        <w:rPr>
          <w:b/>
        </w:rPr>
      </w:pPr>
    </w:p>
    <w:p w:rsidR="00000000" w:rsidRDefault="00B544AA">
      <w:r>
        <w:t>Весна – прекрасная пора, когда цветут цветы и травы,</w:t>
      </w:r>
    </w:p>
    <w:p w:rsidR="00000000" w:rsidRDefault="00B544AA">
      <w:r>
        <w:t>Как-будто кто-то для  забавы на свет всё бо</w:t>
      </w:r>
      <w:r>
        <w:t>жий сотворил</w:t>
      </w:r>
    </w:p>
    <w:p w:rsidR="00000000" w:rsidRDefault="00B544AA">
      <w:r>
        <w:t>И сверху солнышком полил.</w:t>
      </w:r>
    </w:p>
    <w:p w:rsidR="00000000" w:rsidRDefault="00B544AA">
      <w:r>
        <w:t>Стрекочут милые стрекозки, и эти белые берёзки</w:t>
      </w:r>
    </w:p>
    <w:p w:rsidR="00000000" w:rsidRDefault="00B544AA">
      <w:r>
        <w:t>Листами нежно шелестят, и птички певчие летят,</w:t>
      </w:r>
    </w:p>
    <w:p w:rsidR="00000000" w:rsidRDefault="00B544AA">
      <w:r>
        <w:t>И что-то сладкое галдят....</w:t>
      </w:r>
    </w:p>
    <w:p w:rsidR="00000000" w:rsidRDefault="00B544AA">
      <w:r>
        <w:t>Вокруг чудесно всё и мило, ах, так чарующе красиво,</w:t>
      </w:r>
    </w:p>
    <w:p w:rsidR="00000000" w:rsidRDefault="00B544AA">
      <w:r>
        <w:t>Поёт на ветке соловей, внизу бежит-журчит р</w:t>
      </w:r>
      <w:r>
        <w:t>учей,</w:t>
      </w:r>
    </w:p>
    <w:p w:rsidR="00000000" w:rsidRDefault="00B544AA">
      <w:r>
        <w:t>А солнце шлёт тепло лучей.</w:t>
      </w:r>
    </w:p>
    <w:p w:rsidR="00000000" w:rsidRDefault="00B544AA">
      <w:r>
        <w:t>Весна-весна! Прекрасна ты, ты сделана из красоты,</w:t>
      </w:r>
    </w:p>
    <w:p w:rsidR="00000000" w:rsidRDefault="00B544AA">
      <w:r>
        <w:t>Как-будто сказку из мечты в подлунный мир Бог сотворил</w:t>
      </w:r>
    </w:p>
    <w:p w:rsidR="00000000" w:rsidRDefault="00B544AA">
      <w:r>
        <w:t>И сверху солнышком полил!</w:t>
      </w:r>
    </w:p>
    <w:p w:rsidR="00000000" w:rsidRDefault="00B544AA"/>
    <w:p w:rsidR="00000000" w:rsidRDefault="00B544AA">
      <w:pPr>
        <w:rPr>
          <w:sz w:val="22"/>
        </w:rPr>
      </w:pPr>
      <w:r>
        <w:rPr>
          <w:sz w:val="22"/>
        </w:rPr>
        <w:t>Агнесса и Инесса в заключени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песни раскланиваются и удаляются за кулисы. На сцене появляет</w:t>
      </w:r>
      <w:r>
        <w:rPr>
          <w:sz w:val="22"/>
        </w:rPr>
        <w:t>ся  Генрих. Он поет свою арию.</w:t>
      </w:r>
    </w:p>
    <w:p w:rsidR="00000000" w:rsidRDefault="00B544AA">
      <w:pPr>
        <w:rPr>
          <w:sz w:val="22"/>
        </w:rPr>
      </w:pPr>
    </w:p>
    <w:p w:rsidR="00000000" w:rsidRDefault="00B544AA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Ария Генриха. </w:t>
      </w:r>
    </w:p>
    <w:p w:rsidR="00000000" w:rsidRDefault="00B544AA">
      <w:pPr>
        <w:rPr>
          <w:b/>
        </w:rPr>
      </w:pPr>
    </w:p>
    <w:p w:rsidR="00000000" w:rsidRDefault="00B544AA">
      <w:r>
        <w:t>Любовь жестока и прекрасна. Ах, душу рвёт она напрасно,</w:t>
      </w:r>
    </w:p>
    <w:p w:rsidR="00000000" w:rsidRDefault="00B544AA">
      <w:r>
        <w:t>Её на цепь не посадить, не уничтожить, не убить.</w:t>
      </w:r>
      <w:r>
        <w:br/>
        <w:t>Терзает, мучает и знает, что сердце в клочья разрывает.</w:t>
      </w:r>
    </w:p>
    <w:p w:rsidR="00000000" w:rsidRDefault="00B544AA">
      <w:r>
        <w:t>Ну</w:t>
      </w:r>
      <w:r>
        <w:t>, почему не знаешь ты, мой Ангел дивной красоты,</w:t>
      </w:r>
    </w:p>
    <w:p w:rsidR="00000000" w:rsidRDefault="00B544AA">
      <w:r>
        <w:t>Что я влюблён в тебя безумно? Ах, глупо как! Так всё неумно!</w:t>
      </w:r>
    </w:p>
    <w:p w:rsidR="00000000" w:rsidRDefault="00B544AA">
      <w:r>
        <w:t>Скрываться, прятаться, бежать от глаз твох и так дрожать</w:t>
      </w:r>
    </w:p>
    <w:p w:rsidR="00000000" w:rsidRDefault="00B544AA">
      <w:r>
        <w:t>При встрече, что послал мне вечер, и защититься мне уж  нечем,</w:t>
      </w:r>
    </w:p>
    <w:p w:rsidR="00000000" w:rsidRDefault="00B544AA">
      <w:r>
        <w:t>А завтра плакать и искать,</w:t>
      </w:r>
      <w:r>
        <w:t xml:space="preserve"> опять любить и обожать,</w:t>
      </w:r>
    </w:p>
    <w:p w:rsidR="00000000" w:rsidRDefault="00B544AA">
      <w:r>
        <w:t>Опять надеяться и ждать, опять, опять, опять, опять...</w:t>
      </w:r>
    </w:p>
    <w:p w:rsidR="00000000" w:rsidRDefault="00B544AA">
      <w:r>
        <w:t>Ну, сколько можно! Что за мука! Любовь - коварнейшая штука.</w:t>
      </w:r>
    </w:p>
    <w:p w:rsidR="00000000" w:rsidRDefault="00B544AA">
      <w:proofErr w:type="gramStart"/>
      <w:r>
        <w:t>Открыться мне иль провалиться</w:t>
      </w:r>
      <w:proofErr w:type="gramEnd"/>
      <w:r>
        <w:t>, иль улететь куда, как птице?</w:t>
      </w:r>
    </w:p>
    <w:p w:rsidR="00000000" w:rsidRDefault="00B544AA">
      <w:r>
        <w:t>Ну, подскажи же мне, судьба, что делать в жизни без тебя</w:t>
      </w:r>
      <w:r>
        <w:t>?</w:t>
      </w:r>
    </w:p>
    <w:p w:rsidR="00000000" w:rsidRDefault="00B544AA">
      <w:r>
        <w:t>Любовь-любовь! Зачем пришла, ведь ты опасна и страшна....</w:t>
      </w:r>
    </w:p>
    <w:p w:rsidR="00000000" w:rsidRDefault="00B544AA"/>
    <w:p w:rsidR="00000000" w:rsidRDefault="00B544AA">
      <w:pPr>
        <w:pStyle w:val="a3"/>
      </w:pPr>
      <w:r>
        <w:t xml:space="preserve">                                Молчание. Ни одного хлопка.</w:t>
      </w:r>
    </w:p>
    <w:p w:rsidR="00000000" w:rsidRDefault="00B544AA">
      <w:pPr>
        <w:rPr>
          <w:i/>
        </w:rPr>
      </w:pPr>
    </w:p>
    <w:p w:rsidR="00000000" w:rsidRDefault="00B544AA">
      <w:r>
        <w:rPr>
          <w:b/>
        </w:rPr>
        <w:t>Генриетта.</w:t>
      </w:r>
      <w:r>
        <w:t xml:space="preserve">       Как это скучно...  И всё ложь!</w:t>
      </w:r>
    </w:p>
    <w:p w:rsidR="00000000" w:rsidRDefault="00B544AA">
      <w:r>
        <w:t xml:space="preserve">                           Про всё печально ты поёшь....</w:t>
      </w:r>
    </w:p>
    <w:p w:rsidR="00000000" w:rsidRDefault="00B544AA">
      <w:r>
        <w:rPr>
          <w:b/>
        </w:rPr>
        <w:t>Горбун.</w:t>
      </w:r>
      <w:r>
        <w:t xml:space="preserve">             Не понима</w:t>
      </w:r>
      <w:r>
        <w:t>ю, что ты ждёшь?</w:t>
      </w:r>
    </w:p>
    <w:p w:rsidR="00000000" w:rsidRDefault="00B544AA">
      <w:r>
        <w:t xml:space="preserve">                           Чтоб мы похлопали за это?</w:t>
      </w:r>
    </w:p>
    <w:p w:rsidR="00000000" w:rsidRDefault="00B544AA">
      <w:r>
        <w:t xml:space="preserve">                           </w:t>
      </w:r>
      <w:proofErr w:type="gramStart"/>
      <w:r>
        <w:t>Слыхал</w:t>
      </w:r>
      <w:proofErr w:type="gramEnd"/>
      <w:r>
        <w:t>, сказала Генриетта,</w:t>
      </w:r>
    </w:p>
    <w:p w:rsidR="00000000" w:rsidRDefault="00B544AA">
      <w:r>
        <w:t xml:space="preserve">                           Что скучно ей, пошёл же прочь!</w:t>
      </w:r>
    </w:p>
    <w:p w:rsidR="00000000" w:rsidRDefault="00B544AA">
      <w:r>
        <w:t xml:space="preserve">                            Ты скрипача зови помочь.</w:t>
      </w:r>
    </w:p>
    <w:p w:rsidR="00000000" w:rsidRDefault="00B544AA">
      <w:r>
        <w:t xml:space="preserve">                     </w:t>
      </w:r>
      <w:r>
        <w:t xml:space="preserve">       Принцесса любит его слушать,</w:t>
      </w:r>
    </w:p>
    <w:p w:rsidR="00000000" w:rsidRDefault="00B544AA">
      <w:r>
        <w:lastRenderedPageBreak/>
        <w:t xml:space="preserve">                            Он скрипкой разрывает душу,</w:t>
      </w:r>
    </w:p>
    <w:p w:rsidR="00000000" w:rsidRDefault="00B544AA">
      <w:r>
        <w:t xml:space="preserve">                            Она к нему благоволит</w:t>
      </w:r>
    </w:p>
    <w:p w:rsidR="00000000" w:rsidRDefault="00B544AA">
      <w:r>
        <w:t xml:space="preserve">                            И слушать скрипача велит.</w:t>
      </w:r>
    </w:p>
    <w:p w:rsidR="00000000" w:rsidRDefault="00B544AA"/>
    <w:p w:rsidR="00000000" w:rsidRDefault="00B544AA">
      <w:pPr>
        <w:pStyle w:val="a3"/>
      </w:pPr>
      <w:r>
        <w:t>Генрих с достоинством кланяется и уходит за кулисы. Появляе</w:t>
      </w:r>
      <w:r>
        <w:t>тся Фредерик со своей скрипкой. Он делает небольшой кивок головой Принцессе, поднимает свою скрипку, закрывает глаза и начинает играть почти божественную музыку, от которой замирает всё вокруг. Генриетта вдохновенно смотрит за игрой виртуоза. Когда скрипач</w:t>
      </w:r>
      <w:r>
        <w:t xml:space="preserve"> закончил свою игру, Генриетта восторженно захлопала в ладоши, а Фредерик, поцеловав свою скрипку, низко раскланялся публике. В это время Горбун бросается на сцену  и выхватывает инструмент из рук скрипача. Он поднимает её над своей головой и поёт. Фредери</w:t>
      </w:r>
      <w:r>
        <w:t xml:space="preserve">к и Принцесса смотрят безумными глазами на происходящее. Они просто застыли от такой наглости и </w:t>
      </w:r>
      <w:proofErr w:type="gramStart"/>
      <w:r>
        <w:t>бесстыдства</w:t>
      </w:r>
      <w:proofErr w:type="gramEnd"/>
      <w:r>
        <w:t>.</w:t>
      </w:r>
    </w:p>
    <w:p w:rsidR="00000000" w:rsidRDefault="00B544AA">
      <w:pPr>
        <w:rPr>
          <w:i/>
          <w:sz w:val="22"/>
        </w:rPr>
      </w:pPr>
    </w:p>
    <w:p w:rsidR="00000000" w:rsidRDefault="00B544AA">
      <w:r>
        <w:rPr>
          <w:b/>
        </w:rPr>
        <w:t>Горбун.</w:t>
      </w:r>
      <w:r>
        <w:t xml:space="preserve">         Посмотрим, что ты будешь делать, бедный,</w:t>
      </w:r>
    </w:p>
    <w:p w:rsidR="00000000" w:rsidRDefault="00B544AA">
      <w:r>
        <w:t xml:space="preserve">                       Когда не будет скрипки этой?</w:t>
      </w:r>
    </w:p>
    <w:p w:rsidR="00000000" w:rsidRDefault="00B544AA">
      <w:r>
        <w:t xml:space="preserve">                       Ведь ты без ск</w:t>
      </w:r>
      <w:r>
        <w:t>рипки – полный ноль</w:t>
      </w:r>
    </w:p>
    <w:p w:rsidR="00000000" w:rsidRDefault="00B544AA">
      <w:r>
        <w:t xml:space="preserve">                       И серый бездарь, как та моль!</w:t>
      </w:r>
    </w:p>
    <w:p w:rsidR="00000000" w:rsidRDefault="00B544AA">
      <w:r>
        <w:t xml:space="preserve">                       Ну, отними же скрипку у меня!</w:t>
      </w:r>
    </w:p>
    <w:p w:rsidR="00000000" w:rsidRDefault="00B544AA">
      <w:r>
        <w:t xml:space="preserve">                       Бишься, Фредерик, боишься, знаю я.</w:t>
      </w:r>
    </w:p>
    <w:p w:rsidR="00000000" w:rsidRDefault="00B544AA">
      <w:r>
        <w:t xml:space="preserve">                       Сильнее я тебя, а ты, брат, трус!</w:t>
      </w:r>
    </w:p>
    <w:p w:rsidR="00000000" w:rsidRDefault="00B544AA">
      <w:r>
        <w:t xml:space="preserve">               </w:t>
      </w:r>
      <w:r>
        <w:t xml:space="preserve">        Ну, вынимай же шпагу, «дутый Туз!» </w:t>
      </w:r>
    </w:p>
    <w:p w:rsidR="00000000" w:rsidRDefault="00B544AA">
      <w:r>
        <w:t xml:space="preserve">                       Не подходи! Сломаю скрипку!</w:t>
      </w:r>
    </w:p>
    <w:p w:rsidR="00000000" w:rsidRDefault="00B544AA">
      <w:r>
        <w:t xml:space="preserve">                       И руки прочь! Ты сделаешь ошибку,</w:t>
      </w:r>
    </w:p>
    <w:p w:rsidR="00000000" w:rsidRDefault="00B544AA">
      <w:r>
        <w:t xml:space="preserve">                       Когда приблизишься ко мне на шаг,</w:t>
      </w:r>
    </w:p>
    <w:p w:rsidR="00000000" w:rsidRDefault="00B544AA">
      <w:r>
        <w:t xml:space="preserve">                       Нам не скрестить с тобой</w:t>
      </w:r>
      <w:r>
        <w:t xml:space="preserve"> ненужных шпаг,</w:t>
      </w:r>
    </w:p>
    <w:p w:rsidR="00000000" w:rsidRDefault="00B544AA">
      <w:r>
        <w:t xml:space="preserve">                       Ты скрипку потерял </w:t>
      </w:r>
      <w:proofErr w:type="gramStart"/>
      <w:r>
        <w:t>на век</w:t>
      </w:r>
      <w:proofErr w:type="gramEnd"/>
      <w:r>
        <w:t>!</w:t>
      </w:r>
    </w:p>
    <w:p w:rsidR="00000000" w:rsidRDefault="00B544AA">
      <w:r>
        <w:rPr>
          <w:b/>
        </w:rPr>
        <w:t>Генриетта.</w:t>
      </w:r>
      <w:r>
        <w:t xml:space="preserve">      Опомнись! Злой ты человек!</w:t>
      </w:r>
    </w:p>
    <w:p w:rsidR="00000000" w:rsidRDefault="00B544AA">
      <w:r>
        <w:t xml:space="preserve">                          Велю тебя я заключить в тюрьму!</w:t>
      </w:r>
    </w:p>
    <w:p w:rsidR="00000000" w:rsidRDefault="00B544AA">
      <w:r>
        <w:t xml:space="preserve">                          Я Фредерика всё равно люблю!</w:t>
      </w:r>
    </w:p>
    <w:p w:rsidR="00000000" w:rsidRDefault="00B544AA">
      <w:r>
        <w:rPr>
          <w:b/>
        </w:rPr>
        <w:t>Горбун.</w:t>
      </w:r>
      <w:r>
        <w:t xml:space="preserve">             Раз так, то ни</w:t>
      </w:r>
      <w:r>
        <w:t>когда вам не найти</w:t>
      </w:r>
    </w:p>
    <w:p w:rsidR="00000000" w:rsidRDefault="00B544AA">
      <w:r>
        <w:t xml:space="preserve">                           Ни скрипки, ни того пути,</w:t>
      </w:r>
    </w:p>
    <w:p w:rsidR="00000000" w:rsidRDefault="00B544AA">
      <w:r>
        <w:t xml:space="preserve">                           Куда запрячу скрипку я от вас.</w:t>
      </w:r>
    </w:p>
    <w:p w:rsidR="00000000" w:rsidRDefault="00B544AA">
      <w:pPr>
        <w:rPr>
          <w:i/>
          <w:sz w:val="22"/>
        </w:rPr>
      </w:pPr>
      <w:r>
        <w:t xml:space="preserve">                           И будьте прокляты! Я ненавижу вас!</w:t>
      </w:r>
      <w:r>
        <w:rPr>
          <w:i/>
        </w:rPr>
        <w:t xml:space="preserve"> </w:t>
      </w:r>
      <w:r>
        <w:rPr>
          <w:i/>
          <w:sz w:val="22"/>
        </w:rPr>
        <w:t>(Он убегает)</w:t>
      </w:r>
    </w:p>
    <w:p w:rsidR="00000000" w:rsidRDefault="00B544AA">
      <w:pPr>
        <w:rPr>
          <w:i/>
        </w:rPr>
      </w:pPr>
    </w:p>
    <w:p w:rsidR="00000000" w:rsidRDefault="00B544AA">
      <w:pPr>
        <w:rPr>
          <w:i/>
        </w:rPr>
      </w:pPr>
    </w:p>
    <w:p w:rsidR="00000000" w:rsidRDefault="00B544AA">
      <w:pPr>
        <w:rPr>
          <w:b/>
          <w:sz w:val="28"/>
        </w:rPr>
      </w:pPr>
      <w:r>
        <w:rPr>
          <w:b/>
        </w:rPr>
        <w:t xml:space="preserve">                                               </w:t>
      </w:r>
      <w:r>
        <w:rPr>
          <w:b/>
          <w:lang w:val="de-DE"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  <w:sz w:val="28"/>
        </w:rPr>
        <w:t>Картина вторая.</w:t>
      </w:r>
    </w:p>
    <w:p w:rsidR="00000000" w:rsidRDefault="00B544AA">
      <w:pPr>
        <w:rPr>
          <w:i/>
        </w:rPr>
      </w:pPr>
    </w:p>
    <w:p w:rsidR="00000000" w:rsidRDefault="00B544AA">
      <w:pPr>
        <w:pStyle w:val="a3"/>
      </w:pPr>
      <w:r>
        <w:t>Фредерик опускается на колени и горько плачет о своей скрипке. Принцесса Генриетта успокаивает его.</w:t>
      </w:r>
    </w:p>
    <w:p w:rsidR="00000000" w:rsidRDefault="00B544AA"/>
    <w:p w:rsidR="00000000" w:rsidRDefault="00B544AA">
      <w:r>
        <w:rPr>
          <w:b/>
        </w:rPr>
        <w:t>Генриетта.</w:t>
      </w:r>
      <w:r>
        <w:t xml:space="preserve">      Не плачь, мой друг, не плачь, ведь не поможешь этим горю.</w:t>
      </w:r>
    </w:p>
    <w:p w:rsidR="00000000" w:rsidRDefault="00B544AA">
      <w:r>
        <w:t xml:space="preserve">                          Я прикажу его догнать, пусть даже он</w:t>
      </w:r>
      <w:r>
        <w:t xml:space="preserve"> полезет в горы!</w:t>
      </w:r>
    </w:p>
    <w:p w:rsidR="00000000" w:rsidRDefault="00B544AA">
      <w:r>
        <w:t xml:space="preserve">                          Я накажу его, мой друг. Да, будет строго он наказан.</w:t>
      </w:r>
    </w:p>
    <w:p w:rsidR="00000000" w:rsidRDefault="00B544AA">
      <w:r>
        <w:t xml:space="preserve">                          Я подниму вельмож и слуг, и путь в тюрьму ему заказан!</w:t>
      </w:r>
    </w:p>
    <w:p w:rsidR="00000000" w:rsidRDefault="00B544AA">
      <w:r>
        <w:t xml:space="preserve">                          Твоя прекрасная игра меня безумно вдохновляла</w:t>
      </w:r>
    </w:p>
    <w:p w:rsidR="00000000" w:rsidRDefault="00B544AA">
      <w:r>
        <w:t xml:space="preserve">       </w:t>
      </w:r>
      <w:r>
        <w:t xml:space="preserve">                    И уносила в небеса, а сердце счастьем наполняла.</w:t>
      </w:r>
    </w:p>
    <w:p w:rsidR="00000000" w:rsidRDefault="00B544AA">
      <w:r>
        <w:t xml:space="preserve">                           Опять я плачу и грущу, как в дни печали тех событий,</w:t>
      </w:r>
    </w:p>
    <w:p w:rsidR="00000000" w:rsidRDefault="00B544AA">
      <w:r>
        <w:t xml:space="preserve">                           Что унесли моих родителей, отца и мать - любовь мою,</w:t>
      </w:r>
    </w:p>
    <w:p w:rsidR="00000000" w:rsidRDefault="00B544AA">
      <w:r>
        <w:t xml:space="preserve">                           </w:t>
      </w:r>
      <w:r>
        <w:t xml:space="preserve"> О них я помню и скорблю. Клянусь же небом, я найду</w:t>
      </w:r>
    </w:p>
    <w:p w:rsidR="00000000" w:rsidRDefault="00B544AA">
      <w:r>
        <w:t xml:space="preserve">                            Твою божественную скрипку и если надо, то умру!</w:t>
      </w:r>
    </w:p>
    <w:p w:rsidR="00000000" w:rsidRDefault="00B544AA">
      <w:r>
        <w:t xml:space="preserve">                            Сама отправлюсь я за ней. Пойдёт со мной кто из друзей?</w:t>
      </w:r>
    </w:p>
    <w:p w:rsidR="00000000" w:rsidRDefault="00B544AA">
      <w:r>
        <w:t xml:space="preserve">                            Кто хочет в этом</w:t>
      </w:r>
      <w:r>
        <w:t xml:space="preserve"> мне помочь? Ведь я – разгневанная дочь!</w:t>
      </w:r>
    </w:p>
    <w:p w:rsidR="00000000" w:rsidRDefault="00B544AA">
      <w:r>
        <w:rPr>
          <w:b/>
        </w:rPr>
        <w:t xml:space="preserve">Генрих. </w:t>
      </w:r>
      <w:r>
        <w:t xml:space="preserve">             Позволь с тобой отправлюсь я... </w:t>
      </w:r>
    </w:p>
    <w:p w:rsidR="00000000" w:rsidRDefault="00B544AA">
      <w:r>
        <w:lastRenderedPageBreak/>
        <w:t xml:space="preserve">                            Я - твой защитник, твой слуга!</w:t>
      </w:r>
    </w:p>
    <w:p w:rsidR="00000000" w:rsidRDefault="00B544AA">
      <w:r>
        <w:rPr>
          <w:b/>
        </w:rPr>
        <w:t>Генриетта.</w:t>
      </w:r>
      <w:r>
        <w:t xml:space="preserve">        Вперёд, мой друг, скорей, скорей!</w:t>
      </w:r>
    </w:p>
    <w:p w:rsidR="00000000" w:rsidRDefault="00B544AA">
      <w:r>
        <w:t xml:space="preserve">                            Нельзя терять нам ни м</w:t>
      </w:r>
      <w:r>
        <w:t>инуты.</w:t>
      </w:r>
    </w:p>
    <w:p w:rsidR="00000000" w:rsidRDefault="00B544AA">
      <w:r>
        <w:t xml:space="preserve">                            Возьмём мы верных нам коней,</w:t>
      </w:r>
    </w:p>
    <w:p w:rsidR="00000000" w:rsidRDefault="00B544AA">
      <w:r>
        <w:t xml:space="preserve">                            Чтобы догнать его быстрей,</w:t>
      </w:r>
    </w:p>
    <w:p w:rsidR="00000000" w:rsidRDefault="00B544AA">
      <w:r>
        <w:t xml:space="preserve">                            Чтоб не связал он ложью путы.</w:t>
      </w:r>
    </w:p>
    <w:p w:rsidR="00000000" w:rsidRDefault="00B544AA"/>
    <w:p w:rsidR="00000000" w:rsidRDefault="00B544AA">
      <w:pPr>
        <w:pStyle w:val="a3"/>
      </w:pPr>
      <w:r>
        <w:t xml:space="preserve">Вбегают Агнесса и Инесса. Они взволнованны, стараются говорить, опережая друг </w:t>
      </w:r>
      <w:r>
        <w:t xml:space="preserve"> друга.</w:t>
      </w:r>
    </w:p>
    <w:p w:rsidR="00000000" w:rsidRDefault="00B544AA"/>
    <w:p w:rsidR="00000000" w:rsidRDefault="00B544AA">
      <w:r>
        <w:rPr>
          <w:b/>
        </w:rPr>
        <w:t xml:space="preserve">Инесса. </w:t>
      </w:r>
      <w:r>
        <w:t xml:space="preserve">               Постойте! Только что, в саду....</w:t>
      </w:r>
    </w:p>
    <w:p w:rsidR="00000000" w:rsidRDefault="00B544AA">
      <w:r>
        <w:t xml:space="preserve">                             Я  Горбуна там повстречала....</w:t>
      </w:r>
    </w:p>
    <w:p w:rsidR="00000000" w:rsidRDefault="00B544AA">
      <w:r>
        <w:t xml:space="preserve">                             Я думала, что не пойму...</w:t>
      </w:r>
    </w:p>
    <w:p w:rsidR="00000000" w:rsidRDefault="00B544AA">
      <w:r>
        <w:t xml:space="preserve">                             Но вот, что кажется, </w:t>
      </w:r>
      <w:proofErr w:type="gramStart"/>
      <w:r>
        <w:t>слыхала</w:t>
      </w:r>
      <w:proofErr w:type="gramEnd"/>
      <w:r>
        <w:t>....</w:t>
      </w:r>
    </w:p>
    <w:p w:rsidR="00000000" w:rsidRDefault="00B544AA">
      <w:r>
        <w:t xml:space="preserve">              </w:t>
      </w:r>
      <w:r>
        <w:t xml:space="preserve">                Про месть какую-то он нёс</w:t>
      </w:r>
    </w:p>
    <w:p w:rsidR="00000000" w:rsidRDefault="00B544AA">
      <w:r>
        <w:t xml:space="preserve">                              И  бормотал себе под нос,</w:t>
      </w:r>
    </w:p>
    <w:p w:rsidR="00000000" w:rsidRDefault="00B544AA">
      <w:r>
        <w:t xml:space="preserve">                              Что спрячет скрипку он в горах,</w:t>
      </w:r>
    </w:p>
    <w:p w:rsidR="00000000" w:rsidRDefault="00B544AA">
      <w:r>
        <w:t xml:space="preserve">                              Он </w:t>
      </w:r>
      <w:proofErr w:type="gramStart"/>
      <w:r>
        <w:t>думает</w:t>
      </w:r>
      <w:proofErr w:type="gramEnd"/>
      <w:r>
        <w:t xml:space="preserve"> навёл здесь страх</w:t>
      </w:r>
    </w:p>
    <w:p w:rsidR="00000000" w:rsidRDefault="00B544AA">
      <w:r>
        <w:t xml:space="preserve">                              На Фреде</w:t>
      </w:r>
      <w:r>
        <w:t>рика, на Принцессу....</w:t>
      </w:r>
    </w:p>
    <w:p w:rsidR="00000000" w:rsidRDefault="00B544AA">
      <w:r>
        <w:rPr>
          <w:b/>
        </w:rPr>
        <w:t xml:space="preserve">Агнесса. </w:t>
      </w:r>
      <w:r>
        <w:t xml:space="preserve">             Ну, дай же мне сказать, Инесса!</w:t>
      </w:r>
    </w:p>
    <w:p w:rsidR="00000000" w:rsidRDefault="00B544AA">
      <w:r>
        <w:t xml:space="preserve">                              Сказать я  </w:t>
      </w:r>
      <w:proofErr w:type="gramStart"/>
      <w:r>
        <w:t>важное</w:t>
      </w:r>
      <w:proofErr w:type="gramEnd"/>
      <w:r>
        <w:t xml:space="preserve"> должна!</w:t>
      </w:r>
    </w:p>
    <w:p w:rsidR="00000000" w:rsidRDefault="00B544AA">
      <w:r>
        <w:t xml:space="preserve">                              Там есть пещера у ручья...</w:t>
      </w:r>
    </w:p>
    <w:p w:rsidR="00000000" w:rsidRDefault="00B544AA">
      <w:r>
        <w:t xml:space="preserve">                              Скорей всего Горбун туда</w:t>
      </w:r>
    </w:p>
    <w:p w:rsidR="00000000" w:rsidRDefault="00B544AA">
      <w:r>
        <w:t xml:space="preserve">           </w:t>
      </w:r>
      <w:r>
        <w:t xml:space="preserve">                   Отправится, поверьте, да!</w:t>
      </w:r>
    </w:p>
    <w:p w:rsidR="00000000" w:rsidRDefault="00B544AA">
      <w:r>
        <w:rPr>
          <w:b/>
        </w:rPr>
        <w:t>Генрих.</w:t>
      </w:r>
      <w:r>
        <w:t xml:space="preserve">                Должны с собой мы шпаги взять,</w:t>
      </w:r>
    </w:p>
    <w:p w:rsidR="00000000" w:rsidRDefault="00B544AA">
      <w:r>
        <w:t xml:space="preserve">                              Чтобы злодея покарать.</w:t>
      </w:r>
    </w:p>
    <w:p w:rsidR="00000000" w:rsidRDefault="00B544AA">
      <w:r>
        <w:t xml:space="preserve">                              Ведь вступит в яростный он бой,</w:t>
      </w:r>
    </w:p>
    <w:p w:rsidR="00000000" w:rsidRDefault="00B544AA">
      <w:r>
        <w:t xml:space="preserve">                              Когда придём</w:t>
      </w:r>
      <w:r>
        <w:t xml:space="preserve"> мы, станет злой,</w:t>
      </w:r>
    </w:p>
    <w:p w:rsidR="00000000" w:rsidRDefault="00B544AA">
      <w:r>
        <w:t xml:space="preserve">                              А скрипку может поломать,</w:t>
      </w:r>
    </w:p>
    <w:p w:rsidR="00000000" w:rsidRDefault="00B544AA">
      <w:r>
        <w:t xml:space="preserve">                              И не захочет нам отдать...</w:t>
      </w:r>
    </w:p>
    <w:p w:rsidR="00000000" w:rsidRDefault="00B544AA">
      <w:r>
        <w:t xml:space="preserve">                              Пещеру  нужно окружить,</w:t>
      </w:r>
    </w:p>
    <w:p w:rsidR="00000000" w:rsidRDefault="00B544AA">
      <w:r>
        <w:t xml:space="preserve">                              И там злодея сторожить!</w:t>
      </w:r>
    </w:p>
    <w:p w:rsidR="00000000" w:rsidRDefault="00B544AA">
      <w:r>
        <w:rPr>
          <w:b/>
        </w:rPr>
        <w:t>Инесса.</w:t>
      </w:r>
      <w:r>
        <w:t xml:space="preserve">          </w:t>
      </w:r>
      <w:r>
        <w:t xml:space="preserve">      Ещё-ещё! Горбун сказал,</w:t>
      </w:r>
    </w:p>
    <w:p w:rsidR="00000000" w:rsidRDefault="00B544AA">
      <w:r>
        <w:t xml:space="preserve">                              Что три заклятья прочитал.</w:t>
      </w:r>
    </w:p>
    <w:p w:rsidR="00000000" w:rsidRDefault="00B544AA">
      <w:r>
        <w:t xml:space="preserve">                              Ведь он колдун! Вот истый крест!</w:t>
      </w:r>
    </w:p>
    <w:p w:rsidR="00000000" w:rsidRDefault="00B544AA">
      <w:r>
        <w:t xml:space="preserve">                              Он знает столько тайных мест!</w:t>
      </w:r>
    </w:p>
    <w:p w:rsidR="00000000" w:rsidRDefault="00B544AA">
      <w:r>
        <w:rPr>
          <w:b/>
        </w:rPr>
        <w:t xml:space="preserve">Генриетта.  </w:t>
      </w:r>
      <w:r>
        <w:t xml:space="preserve">        Поможет тут одна молитва..</w:t>
      </w:r>
      <w:r>
        <w:t xml:space="preserve">.                            </w:t>
      </w:r>
    </w:p>
    <w:p w:rsidR="00000000" w:rsidRDefault="00B544AA">
      <w:r>
        <w:t xml:space="preserve">                              Да-да, молитва, а не битва.</w:t>
      </w:r>
    </w:p>
    <w:p w:rsidR="00000000" w:rsidRDefault="00B544AA">
      <w:r>
        <w:t xml:space="preserve">                              Её сказать должна одна, </w:t>
      </w:r>
    </w:p>
    <w:p w:rsidR="00000000" w:rsidRDefault="00B544AA">
      <w:r>
        <w:t xml:space="preserve">                              Вы выйдите, а я сама</w:t>
      </w:r>
    </w:p>
    <w:p w:rsidR="00000000" w:rsidRDefault="00B544AA">
      <w:r>
        <w:t xml:space="preserve">                              Здесь помолюсь и к вам вернусь.</w:t>
      </w:r>
    </w:p>
    <w:p w:rsidR="00000000" w:rsidRDefault="00B544AA"/>
    <w:p w:rsidR="00000000" w:rsidRDefault="00B544AA">
      <w:pPr>
        <w:pStyle w:val="a3"/>
      </w:pPr>
      <w:r>
        <w:t xml:space="preserve">Все выходят. Генриетта остаётся одна. </w:t>
      </w:r>
      <w:proofErr w:type="gramStart"/>
      <w:r>
        <w:t>Она</w:t>
      </w:r>
      <w:proofErr w:type="gramEnd"/>
      <w:r>
        <w:t xml:space="preserve"> молча встаёт на колени в самом углу на авансцене, поднимает руки к небу и начинает молиться.</w:t>
      </w:r>
    </w:p>
    <w:p w:rsidR="00000000" w:rsidRDefault="00B544AA"/>
    <w:p w:rsidR="00000000" w:rsidRDefault="00B544AA">
      <w:pPr>
        <w:rPr>
          <w:b/>
        </w:rPr>
      </w:pPr>
      <w:r>
        <w:rPr>
          <w:b/>
        </w:rPr>
        <w:t xml:space="preserve">                                          Молитва Генриетты.</w:t>
      </w:r>
      <w:r>
        <w:rPr>
          <w:b/>
          <w:lang w:val="de-DE"/>
        </w:rPr>
        <w:t xml:space="preserve">  </w:t>
      </w:r>
    </w:p>
    <w:p w:rsidR="00000000" w:rsidRDefault="00B544AA">
      <w:pPr>
        <w:rPr>
          <w:b/>
        </w:rPr>
      </w:pPr>
    </w:p>
    <w:p w:rsidR="00000000" w:rsidRDefault="00B544AA">
      <w:r>
        <w:t>Святые силы, помогите! Мне путь-дорогу укажите,</w:t>
      </w:r>
    </w:p>
    <w:p w:rsidR="00000000" w:rsidRDefault="00B544AA">
      <w:r>
        <w:t>Куда по</w:t>
      </w:r>
      <w:r>
        <w:t>шёл горбатый Карл,  куда он тайно убежал?</w:t>
      </w:r>
    </w:p>
    <w:p w:rsidR="00000000" w:rsidRDefault="00B544AA">
      <w:r>
        <w:t>Откройте мне завесу тайны. Прошу я вас, прошу отчаянно.</w:t>
      </w:r>
    </w:p>
    <w:p w:rsidR="00000000" w:rsidRDefault="00B544AA">
      <w:r>
        <w:t>Сама сегодня не своя... О, защитите, небеса!</w:t>
      </w:r>
    </w:p>
    <w:p w:rsidR="00000000" w:rsidRDefault="00B544AA">
      <w:r>
        <w:t xml:space="preserve">О, Ангел мой, хранитель Божий! Помочь мне в правом деле </w:t>
      </w:r>
      <w:proofErr w:type="gramStart"/>
      <w:r>
        <w:t>должен</w:t>
      </w:r>
      <w:proofErr w:type="gramEnd"/>
      <w:r>
        <w:t>,</w:t>
      </w:r>
    </w:p>
    <w:p w:rsidR="00000000" w:rsidRDefault="00B544AA">
      <w:r>
        <w:t>Спустись с небес и помоги! От чародейства  защити</w:t>
      </w:r>
      <w:r>
        <w:t>!</w:t>
      </w:r>
    </w:p>
    <w:p w:rsidR="00000000" w:rsidRDefault="00B544AA">
      <w:r>
        <w:t>Тебе молиться буду век. Где спрятан этот человек?</w:t>
      </w:r>
    </w:p>
    <w:p w:rsidR="00000000" w:rsidRDefault="00B544AA"/>
    <w:p w:rsidR="00000000" w:rsidRDefault="00B544AA">
      <w:pPr>
        <w:pStyle w:val="a3"/>
      </w:pPr>
      <w:r>
        <w:t>Звучит музыка небес. Появляется Белая Фея. Это Ангел-хранитель Принцессы. Она вся светится и окутана тонкой дымчатой завесой. Дым стелится у её ног и окутывает всю сцену.  Белая Фея медленно приближается</w:t>
      </w:r>
      <w:r>
        <w:t xml:space="preserve"> к Генриетте.</w:t>
      </w:r>
    </w:p>
    <w:p w:rsidR="00000000" w:rsidRDefault="00B544AA"/>
    <w:p w:rsidR="00000000" w:rsidRDefault="00B544AA">
      <w:pPr>
        <w:rPr>
          <w:b/>
        </w:rPr>
      </w:pPr>
      <w:r>
        <w:rPr>
          <w:b/>
        </w:rPr>
        <w:t xml:space="preserve">                                     Ария Белой Феи.    </w:t>
      </w:r>
    </w:p>
    <w:p w:rsidR="00000000" w:rsidRDefault="00B544AA">
      <w:pPr>
        <w:rPr>
          <w:b/>
        </w:rPr>
      </w:pPr>
    </w:p>
    <w:p w:rsidR="00000000" w:rsidRDefault="00B544AA">
      <w:proofErr w:type="gramStart"/>
      <w:r>
        <w:t>Твоя чудесная молитва дошла до самых до небес</w:t>
      </w:r>
      <w:proofErr w:type="gramEnd"/>
    </w:p>
    <w:p w:rsidR="00000000" w:rsidRDefault="00B544AA">
      <w:r>
        <w:t>И я спустилась поделиться сим откровеньем, чтобы бес</w:t>
      </w:r>
    </w:p>
    <w:p w:rsidR="00000000" w:rsidRDefault="00B544AA">
      <w:r>
        <w:t>Узнал на деле силу Бога. Я укажу тебе дорогу.</w:t>
      </w:r>
    </w:p>
    <w:p w:rsidR="00000000" w:rsidRDefault="00B544AA">
      <w:r>
        <w:t>В горах одна пещера есть, но нелегко т</w:t>
      </w:r>
      <w:r>
        <w:t>уда залезть.</w:t>
      </w:r>
    </w:p>
    <w:p w:rsidR="00000000" w:rsidRDefault="00B544AA">
      <w:r>
        <w:t>Там много троп, но лишь одна способна привести туда.</w:t>
      </w:r>
    </w:p>
    <w:p w:rsidR="00000000" w:rsidRDefault="00B544AA">
      <w:r>
        <w:t>Лежит она там, где ручей, идите только лишь по ней.</w:t>
      </w:r>
    </w:p>
    <w:p w:rsidR="00000000" w:rsidRDefault="00B544AA">
      <w:r>
        <w:t>Я буду путь ваш озарять, лучами солнца освещать.</w:t>
      </w:r>
    </w:p>
    <w:p w:rsidR="00000000" w:rsidRDefault="00B544AA">
      <w:r>
        <w:t>Нелёгок будет путь и долог, но будет тем вам люб и дорог,</w:t>
      </w:r>
    </w:p>
    <w:p w:rsidR="00000000" w:rsidRDefault="00B544AA">
      <w:r>
        <w:t>Что вы отыщите пещеру. Вы не те</w:t>
      </w:r>
      <w:r>
        <w:t>ряйте только веру!</w:t>
      </w:r>
    </w:p>
    <w:p w:rsidR="00000000" w:rsidRDefault="00B544AA">
      <w:r>
        <w:t>Кто верит – тот всегда найдёт, а кто не верит – пропадёт.</w:t>
      </w:r>
    </w:p>
    <w:p w:rsidR="00000000" w:rsidRDefault="00B544AA">
      <w:r>
        <w:t>Доверься сердцем ты тому, кто будет рядом. Посему</w:t>
      </w:r>
    </w:p>
    <w:p w:rsidR="00000000" w:rsidRDefault="00B544AA">
      <w:r>
        <w:t xml:space="preserve">Я вас </w:t>
      </w:r>
      <w:proofErr w:type="gramStart"/>
      <w:r>
        <w:t>сто крат</w:t>
      </w:r>
      <w:proofErr w:type="gramEnd"/>
      <w:r>
        <w:t xml:space="preserve"> благославляю и помощь света обещаю.</w:t>
      </w:r>
    </w:p>
    <w:p w:rsidR="00000000" w:rsidRDefault="00B544AA">
      <w:r>
        <w:t>Как будет трудно – помолись, скажи: «Мадонна, появись!»,</w:t>
      </w:r>
    </w:p>
    <w:p w:rsidR="00000000" w:rsidRDefault="00B544AA">
      <w:r>
        <w:t>Приду на помощь сразу</w:t>
      </w:r>
      <w:r>
        <w:t xml:space="preserve"> я. Прибудет в вас любовь моя!</w:t>
      </w:r>
    </w:p>
    <w:p w:rsidR="00000000" w:rsidRDefault="00B544AA"/>
    <w:p w:rsidR="00000000" w:rsidRDefault="00B544AA">
      <w:pPr>
        <w:pStyle w:val="a3"/>
      </w:pPr>
      <w:r>
        <w:t>Фея тихо удаляется. Генриетта завороженно смотрит ей вслед. Потом резко вскакивает с колен и зовёт своих фрейлин.</w:t>
      </w:r>
    </w:p>
    <w:p w:rsidR="00000000" w:rsidRDefault="00B544AA"/>
    <w:p w:rsidR="00000000" w:rsidRDefault="00B544AA">
      <w:r>
        <w:rPr>
          <w:b/>
        </w:rPr>
        <w:t>Генриетта.</w:t>
      </w:r>
      <w:r>
        <w:t xml:space="preserve">    Агнесса! Генрих и Инесса! Зовёт обратно вас Принцесса!</w:t>
      </w:r>
    </w:p>
    <w:p w:rsidR="00000000" w:rsidRDefault="00B544AA"/>
    <w:p w:rsidR="00000000" w:rsidRDefault="00B544AA">
      <w:pPr>
        <w:rPr>
          <w:sz w:val="22"/>
        </w:rPr>
      </w:pPr>
      <w:r>
        <w:t xml:space="preserve">                          </w:t>
      </w:r>
      <w:r>
        <w:rPr>
          <w:sz w:val="22"/>
        </w:rPr>
        <w:t>Все трое спеш</w:t>
      </w:r>
      <w:r>
        <w:rPr>
          <w:sz w:val="22"/>
        </w:rPr>
        <w:t>ат в зал к Генриетте.</w:t>
      </w:r>
    </w:p>
    <w:p w:rsidR="00000000" w:rsidRDefault="00B544AA"/>
    <w:p w:rsidR="00000000" w:rsidRDefault="00B544AA">
      <w:r>
        <w:rPr>
          <w:b/>
        </w:rPr>
        <w:t>Генриетта.</w:t>
      </w:r>
      <w:r>
        <w:t xml:space="preserve">      Она сказала мне, друзья,</w:t>
      </w:r>
    </w:p>
    <w:p w:rsidR="00000000" w:rsidRDefault="00B544AA">
      <w:r>
        <w:t xml:space="preserve">                          Что медлить нам никак нельзя.</w:t>
      </w:r>
    </w:p>
    <w:p w:rsidR="00000000" w:rsidRDefault="00B544AA">
      <w:r>
        <w:t xml:space="preserve">                          Лишь Генриха возьму с собой,</w:t>
      </w:r>
    </w:p>
    <w:p w:rsidR="00000000" w:rsidRDefault="00B544AA">
      <w:r>
        <w:t xml:space="preserve">                          Он  будет – верный рыцарь мой!</w:t>
      </w:r>
    </w:p>
    <w:p w:rsidR="00000000" w:rsidRDefault="00B544AA">
      <w:r>
        <w:t xml:space="preserve">         </w:t>
      </w:r>
      <w:r>
        <w:rPr>
          <w:i/>
        </w:rPr>
        <w:t>/Генриху/</w:t>
      </w:r>
      <w:r>
        <w:t xml:space="preserve">  Тебе</w:t>
      </w:r>
      <w:r>
        <w:t xml:space="preserve"> себя я доверяю</w:t>
      </w:r>
    </w:p>
    <w:p w:rsidR="00000000" w:rsidRDefault="00B544AA">
      <w:r>
        <w:t xml:space="preserve">                           И жизнь свою тебе вверяю.</w:t>
      </w:r>
    </w:p>
    <w:p w:rsidR="00000000" w:rsidRDefault="00B544AA">
      <w:r>
        <w:t xml:space="preserve">                           Ну, а Агнесса и Инесса</w:t>
      </w:r>
    </w:p>
    <w:p w:rsidR="00000000" w:rsidRDefault="00B544AA">
      <w:r>
        <w:t xml:space="preserve">                           Здесь будут ждать свою Принцессу.</w:t>
      </w:r>
    </w:p>
    <w:p w:rsidR="00000000" w:rsidRDefault="00B544AA"/>
    <w:p w:rsidR="00000000" w:rsidRDefault="00B544AA">
      <w:pPr>
        <w:rPr>
          <w:sz w:val="22"/>
        </w:rPr>
      </w:pPr>
      <w:r>
        <w:rPr>
          <w:sz w:val="22"/>
        </w:rPr>
        <w:t>Генрих опускается на колено и преклоняет голову перед Генриеттой. Пока Генр</w:t>
      </w:r>
      <w:r>
        <w:rPr>
          <w:sz w:val="22"/>
        </w:rPr>
        <w:t xml:space="preserve">иетта молилась, он успел взять </w:t>
      </w:r>
      <w:proofErr w:type="gramStart"/>
      <w:r>
        <w:rPr>
          <w:sz w:val="22"/>
        </w:rPr>
        <w:t>свою</w:t>
      </w:r>
      <w:proofErr w:type="gramEnd"/>
      <w:r>
        <w:rPr>
          <w:sz w:val="22"/>
        </w:rPr>
        <w:t xml:space="preserve"> шагу. Он пропускает вперёд Принцессу, которая спешит к выходу, а Фрейлины застывают в глубоком поклоне.</w:t>
      </w:r>
    </w:p>
    <w:p w:rsidR="00000000" w:rsidRDefault="00B544AA">
      <w:pPr>
        <w:rPr>
          <w:sz w:val="22"/>
        </w:rPr>
      </w:pPr>
    </w:p>
    <w:p w:rsidR="00000000" w:rsidRDefault="00B544AA"/>
    <w:p w:rsidR="00000000" w:rsidRDefault="00B544AA">
      <w:r>
        <w:rPr>
          <w:b/>
        </w:rPr>
        <w:t>Генриетта.</w:t>
      </w:r>
      <w:r>
        <w:t xml:space="preserve">  </w:t>
      </w:r>
      <w:r>
        <w:rPr>
          <w:i/>
        </w:rPr>
        <w:t>/На ходу</w:t>
      </w:r>
      <w:proofErr w:type="gramStart"/>
      <w:r>
        <w:rPr>
          <w:i/>
        </w:rPr>
        <w:t>/</w:t>
      </w:r>
      <w:r>
        <w:t xml:space="preserve">    З</w:t>
      </w:r>
      <w:proofErr w:type="gramEnd"/>
      <w:r>
        <w:t>а мной, мой рыцарь! Верю я,</w:t>
      </w:r>
    </w:p>
    <w:p w:rsidR="00000000" w:rsidRDefault="00B544AA">
      <w:r>
        <w:t xml:space="preserve">                                          Что мы найдём его,</w:t>
      </w:r>
      <w:r>
        <w:t xml:space="preserve"> друзья!</w:t>
      </w:r>
    </w:p>
    <w:p w:rsidR="00000000" w:rsidRDefault="00B544AA"/>
    <w:p w:rsidR="00000000" w:rsidRDefault="00B544AA">
      <w:pPr>
        <w:rPr>
          <w:sz w:val="22"/>
        </w:rPr>
      </w:pPr>
      <w:r>
        <w:t xml:space="preserve">                      </w:t>
      </w:r>
      <w:r>
        <w:rPr>
          <w:sz w:val="22"/>
        </w:rPr>
        <w:t>Они уходят. Звучит музыка. Занавес закрывается.</w:t>
      </w:r>
    </w:p>
    <w:p w:rsidR="00000000" w:rsidRDefault="00B544AA">
      <w:pPr>
        <w:rPr>
          <w:i/>
        </w:rPr>
      </w:pPr>
    </w:p>
    <w:p w:rsidR="00000000" w:rsidRDefault="00B544AA">
      <w:pPr>
        <w:rPr>
          <w:i/>
        </w:rPr>
      </w:pPr>
    </w:p>
    <w:p w:rsidR="00000000" w:rsidRDefault="00B544AA">
      <w:pPr>
        <w:rPr>
          <w:b/>
          <w:sz w:val="32"/>
        </w:rPr>
      </w:pPr>
      <w:r>
        <w:rPr>
          <w:b/>
          <w:sz w:val="32"/>
        </w:rPr>
        <w:t xml:space="preserve">                               Действие второе.</w:t>
      </w:r>
    </w:p>
    <w:p w:rsidR="00000000" w:rsidRDefault="00B544AA">
      <w:pPr>
        <w:rPr>
          <w:b/>
          <w:sz w:val="28"/>
        </w:rPr>
      </w:pPr>
    </w:p>
    <w:p w:rsidR="00000000" w:rsidRDefault="00B544AA">
      <w:pPr>
        <w:rPr>
          <w:b/>
          <w:sz w:val="28"/>
        </w:rPr>
      </w:pPr>
      <w:r>
        <w:rPr>
          <w:b/>
        </w:rPr>
        <w:t xml:space="preserve">                                           </w:t>
      </w:r>
      <w:r>
        <w:rPr>
          <w:b/>
          <w:sz w:val="28"/>
        </w:rPr>
        <w:t xml:space="preserve">Картина </w:t>
      </w:r>
      <w:proofErr w:type="spellStart"/>
      <w:r>
        <w:rPr>
          <w:b/>
          <w:sz w:val="28"/>
          <w:lang w:val="de-DE"/>
        </w:rPr>
        <w:t>третья</w:t>
      </w:r>
      <w:proofErr w:type="spellEnd"/>
      <w:r>
        <w:rPr>
          <w:b/>
          <w:sz w:val="28"/>
        </w:rPr>
        <w:t>.</w:t>
      </w:r>
    </w:p>
    <w:p w:rsidR="00000000" w:rsidRDefault="00B544AA">
      <w:pPr>
        <w:rPr>
          <w:b/>
        </w:rPr>
      </w:pPr>
    </w:p>
    <w:p w:rsidR="00000000" w:rsidRDefault="00B544AA">
      <w:pPr>
        <w:pStyle w:val="a3"/>
      </w:pPr>
      <w:r>
        <w:lastRenderedPageBreak/>
        <w:t>Огромная пещера. Там сумрачно и сыро. Горбун стоит с факелом в ру</w:t>
      </w:r>
      <w:r>
        <w:t>ке и ищет, где бы ему спрятать скрипку. Скрипка лежит на полу, у самых ног Горбуна.</w:t>
      </w:r>
    </w:p>
    <w:p w:rsidR="00000000" w:rsidRDefault="00B544AA">
      <w:pPr>
        <w:rPr>
          <w:i/>
        </w:rPr>
      </w:pPr>
    </w:p>
    <w:p w:rsidR="00000000" w:rsidRDefault="00B544AA">
      <w:pPr>
        <w:rPr>
          <w:b/>
        </w:rPr>
      </w:pPr>
      <w:r>
        <w:rPr>
          <w:b/>
        </w:rPr>
        <w:t xml:space="preserve">                                   Ария Горбуна.</w:t>
      </w:r>
    </w:p>
    <w:p w:rsidR="00000000" w:rsidRDefault="00B544AA">
      <w:pPr>
        <w:rPr>
          <w:b/>
        </w:rPr>
      </w:pPr>
    </w:p>
    <w:p w:rsidR="00000000" w:rsidRDefault="00B544AA">
      <w:r>
        <w:t>Теперь меня вам не найти, я спутал все ваши пути.</w:t>
      </w:r>
    </w:p>
    <w:p w:rsidR="00000000" w:rsidRDefault="00B544AA">
      <w:r>
        <w:t>Три заклинанья прочитал и сделал маленький обвал.</w:t>
      </w:r>
    </w:p>
    <w:p w:rsidR="00000000" w:rsidRDefault="00B544AA">
      <w:r>
        <w:t>Саму тропу засыпал я,</w:t>
      </w:r>
      <w:r>
        <w:t xml:space="preserve"> не доберётесь до меня!</w:t>
      </w:r>
    </w:p>
    <w:p w:rsidR="00000000" w:rsidRDefault="00B544AA">
      <w:r>
        <w:t>Как мог любить я Генриетту? Противную девчёнку эту!</w:t>
      </w:r>
    </w:p>
    <w:p w:rsidR="00000000" w:rsidRDefault="00B544AA">
      <w:r>
        <w:t>Влюбилась! Да в кого, о Боже! Там нет ни кожи и ни рожи!</w:t>
      </w:r>
    </w:p>
    <w:p w:rsidR="00000000" w:rsidRDefault="00B544AA">
      <w:r>
        <w:t>Кричат: «Он подлинный талант!». Он просто жалкий музыкант.</w:t>
      </w:r>
    </w:p>
    <w:p w:rsidR="00000000" w:rsidRDefault="00B544AA">
      <w:r>
        <w:t>А я дворянского сословья. И этим я ужасно горд,</w:t>
      </w:r>
    </w:p>
    <w:p w:rsidR="00000000" w:rsidRDefault="00B544AA">
      <w:r>
        <w:t>И был бы я в дру</w:t>
      </w:r>
      <w:r>
        <w:t xml:space="preserve">гих условьях, </w:t>
      </w:r>
      <w:proofErr w:type="gramStart"/>
      <w:r>
        <w:t>когда б не</w:t>
      </w:r>
      <w:proofErr w:type="gramEnd"/>
      <w:r>
        <w:t xml:space="preserve"> мой проклятый горб.</w:t>
      </w:r>
    </w:p>
    <w:p w:rsidR="00000000" w:rsidRDefault="00B544AA">
      <w:r>
        <w:t>Увы! Несчастный я калека, меня же надо пожалеть</w:t>
      </w:r>
    </w:p>
    <w:p w:rsidR="00000000" w:rsidRDefault="00B544AA">
      <w:r>
        <w:t>И нет на свете человека, способного меня согреть...</w:t>
      </w:r>
    </w:p>
    <w:p w:rsidR="00000000" w:rsidRDefault="00B544AA"/>
    <w:p w:rsidR="00000000" w:rsidRDefault="00B544AA">
      <w:pPr>
        <w:rPr>
          <w:sz w:val="22"/>
        </w:rPr>
      </w:pPr>
      <w:r>
        <w:rPr>
          <w:i/>
        </w:rPr>
        <w:t xml:space="preserve">                             </w:t>
      </w:r>
      <w:r>
        <w:rPr>
          <w:sz w:val="22"/>
        </w:rPr>
        <w:t>По его лицу катятся слёзы.</w:t>
      </w:r>
    </w:p>
    <w:p w:rsidR="00000000" w:rsidRDefault="00B544AA">
      <w:pPr>
        <w:rPr>
          <w:i/>
        </w:rPr>
      </w:pPr>
    </w:p>
    <w:p w:rsidR="00000000" w:rsidRDefault="00B544AA">
      <w:r>
        <w:t>Моя  любовь – моё проклятье! Мне никого нельзя любить</w:t>
      </w:r>
      <w:r>
        <w:t>,</w:t>
      </w:r>
    </w:p>
    <w:p w:rsidR="00000000" w:rsidRDefault="00B544AA">
      <w:r>
        <w:t>Лишь к смерти бросится в объятья... Зачем мне нужно дальше жить?</w:t>
      </w:r>
    </w:p>
    <w:p w:rsidR="00000000" w:rsidRDefault="00B544AA">
      <w:r>
        <w:t xml:space="preserve">Ну, нет, проклятые </w:t>
      </w:r>
      <w:proofErr w:type="gramStart"/>
      <w:r>
        <w:t>людишки</w:t>
      </w:r>
      <w:proofErr w:type="gramEnd"/>
      <w:r>
        <w:t>, я не намерен умирать!</w:t>
      </w:r>
    </w:p>
    <w:p w:rsidR="00000000" w:rsidRDefault="00B544AA">
      <w:r>
        <w:t xml:space="preserve">Пускай теперь её мальчишки попробуют меня </w:t>
      </w:r>
      <w:proofErr w:type="gramStart"/>
      <w:r>
        <w:t>сыскать</w:t>
      </w:r>
      <w:proofErr w:type="gramEnd"/>
      <w:r>
        <w:t>.</w:t>
      </w:r>
    </w:p>
    <w:p w:rsidR="00000000" w:rsidRDefault="00B544AA">
      <w:r>
        <w:t>И не найти им скрипки этой, и вход в пещеру не открыть,</w:t>
      </w:r>
    </w:p>
    <w:p w:rsidR="00000000" w:rsidRDefault="00B544AA">
      <w:r>
        <w:t xml:space="preserve">А скрипку надо спрятать где-то, </w:t>
      </w:r>
      <w:r>
        <w:t>тяжёлым камнем привалить....</w:t>
      </w:r>
    </w:p>
    <w:p w:rsidR="00000000" w:rsidRDefault="00B544AA"/>
    <w:p w:rsidR="00000000" w:rsidRDefault="00B544AA">
      <w:pPr>
        <w:pStyle w:val="a3"/>
      </w:pPr>
      <w:r>
        <w:t xml:space="preserve">Он уходит в глубину сцены и там прячет между камнями скрипку. Довольный, возвращается обратно. Факел он вставляет в щель и осматривается вокруг. В этот момент открывается вход в </w:t>
      </w:r>
      <w:proofErr w:type="gramStart"/>
      <w:r>
        <w:t>пещеру</w:t>
      </w:r>
      <w:proofErr w:type="gramEnd"/>
      <w:r>
        <w:t xml:space="preserve"> и появляются Генрих и Генриетта. Генрих, </w:t>
      </w:r>
      <w:r>
        <w:t>увидев Горбуна, выхватывает шпагу из ножен и бросается в бой.</w:t>
      </w:r>
    </w:p>
    <w:p w:rsidR="00000000" w:rsidRDefault="00B544AA"/>
    <w:p w:rsidR="00000000" w:rsidRDefault="00B544AA">
      <w:r>
        <w:rPr>
          <w:b/>
        </w:rPr>
        <w:t xml:space="preserve">Генрих. </w:t>
      </w:r>
      <w:r>
        <w:t xml:space="preserve">        Так защищайся, пёс горбатый!</w:t>
      </w:r>
    </w:p>
    <w:p w:rsidR="00000000" w:rsidRDefault="00B544AA">
      <w:r>
        <w:t xml:space="preserve">                       Готовься к бою! Ты готов?</w:t>
      </w:r>
    </w:p>
    <w:p w:rsidR="00000000" w:rsidRDefault="00B544AA">
      <w:r>
        <w:rPr>
          <w:b/>
        </w:rPr>
        <w:t>Горбун.</w:t>
      </w:r>
      <w:r>
        <w:t xml:space="preserve">         Тебе не сдамся я, проклятый!</w:t>
      </w:r>
    </w:p>
    <w:p w:rsidR="00000000" w:rsidRDefault="00B544AA">
      <w:r>
        <w:t xml:space="preserve">                       Я не боюсь своих врагов!</w:t>
      </w:r>
    </w:p>
    <w:p w:rsidR="00000000" w:rsidRDefault="00B544AA"/>
    <w:p w:rsidR="00000000" w:rsidRDefault="00B544AA">
      <w:pPr>
        <w:rPr>
          <w:sz w:val="22"/>
        </w:rPr>
      </w:pPr>
      <w:r>
        <w:rPr>
          <w:sz w:val="22"/>
        </w:rPr>
        <w:t>Горбу</w:t>
      </w:r>
      <w:r>
        <w:rPr>
          <w:sz w:val="22"/>
        </w:rPr>
        <w:t>н ищет свою палку, которую брал с собой в дорогу. Находит и стремительно бросается с ней на Генриха. Тот защищается шпагой. Генрих мастерски фехтует своей шпагой, теснит своего соперника к стене, но тот ловко уворачивается, делает кувырок. И вот уже сам на</w:t>
      </w:r>
      <w:r>
        <w:rPr>
          <w:sz w:val="22"/>
        </w:rPr>
        <w:t xml:space="preserve">чинает атаковать Генриха. Генриетта стоит неподвижно у входа в пещеру, боясь пошевелиться. Бой оказывается трудным не на шутку. То побеждает Генрих, то Горбун. Наконец, </w:t>
      </w:r>
      <w:proofErr w:type="gramStart"/>
      <w:r>
        <w:rPr>
          <w:sz w:val="22"/>
        </w:rPr>
        <w:t>Генрих</w:t>
      </w:r>
      <w:proofErr w:type="gramEnd"/>
      <w:r>
        <w:rPr>
          <w:sz w:val="22"/>
        </w:rPr>
        <w:t xml:space="preserve"> изловчившись, наносит очередной укол и попадает прямо в руку. Горбун  роняет пал</w:t>
      </w:r>
      <w:r>
        <w:rPr>
          <w:sz w:val="22"/>
        </w:rPr>
        <w:t>ку, а Генрих в это время делает подсечку. Горбун падает на пол. Генрих выставляет вперёд свою шпагу,  прижав её к груди своего соперника. Ещё минута, и он бы проткнул его насквозь. Но неожиданно Горбун откатывается в сторону, делает «кульбит» и тушит факел</w:t>
      </w:r>
      <w:r>
        <w:rPr>
          <w:sz w:val="22"/>
        </w:rPr>
        <w:t>. Темнота. Ничего не видно. Генриетта вскрикивает от неожиданности. Слышна какая-то возня. На секунду появляется луч света, и опять всё погружается в темноту. Это Горбун убежал из пещеры и закрыл её, привалив снаружи огромным валуном. Генрих зажигает факел</w:t>
      </w:r>
      <w:r>
        <w:rPr>
          <w:sz w:val="22"/>
        </w:rPr>
        <w:t xml:space="preserve">. Генриетта сидит на полу. Она плачет. </w:t>
      </w:r>
    </w:p>
    <w:p w:rsidR="00000000" w:rsidRDefault="00B544AA">
      <w:pPr>
        <w:rPr>
          <w:sz w:val="22"/>
        </w:rPr>
      </w:pPr>
    </w:p>
    <w:p w:rsidR="00000000" w:rsidRDefault="00B544AA">
      <w:r>
        <w:rPr>
          <w:b/>
        </w:rPr>
        <w:t xml:space="preserve">Генриетта. </w:t>
      </w:r>
      <w:r>
        <w:t xml:space="preserve">     Он убежал, он скрылся! О, Творец!</w:t>
      </w:r>
    </w:p>
    <w:p w:rsidR="00000000" w:rsidRDefault="00B544AA">
      <w:r>
        <w:t xml:space="preserve">                          Он нас закрыл в пещере, нам конец!</w:t>
      </w:r>
    </w:p>
    <w:p w:rsidR="00000000" w:rsidRDefault="00B544AA">
      <w:r>
        <w:t xml:space="preserve">                           </w:t>
      </w:r>
    </w:p>
    <w:p w:rsidR="00000000" w:rsidRDefault="00B544AA">
      <w:pPr>
        <w:rPr>
          <w:sz w:val="22"/>
        </w:rPr>
      </w:pPr>
      <w:r>
        <w:rPr>
          <w:sz w:val="22"/>
        </w:rPr>
        <w:t xml:space="preserve">                Она закрывает лицо руками, и слёзы катятся из её огромных гл</w:t>
      </w:r>
      <w:r>
        <w:rPr>
          <w:sz w:val="22"/>
        </w:rPr>
        <w:t>аз.</w:t>
      </w:r>
    </w:p>
    <w:p w:rsidR="00000000" w:rsidRDefault="00B544AA"/>
    <w:p w:rsidR="00000000" w:rsidRDefault="00B544AA">
      <w:r>
        <w:rPr>
          <w:b/>
        </w:rPr>
        <w:t xml:space="preserve">Генрих. </w:t>
      </w:r>
      <w:r>
        <w:t xml:space="preserve">           Прошу тебя, не плачь, </w:t>
      </w:r>
      <w:proofErr w:type="gramStart"/>
      <w:r>
        <w:t>родная</w:t>
      </w:r>
      <w:proofErr w:type="gramEnd"/>
      <w:r>
        <w:t>,</w:t>
      </w:r>
    </w:p>
    <w:p w:rsidR="00000000" w:rsidRDefault="00B544AA">
      <w:r>
        <w:lastRenderedPageBreak/>
        <w:t xml:space="preserve">                          От слёз твоих я умираю.</w:t>
      </w:r>
    </w:p>
    <w:p w:rsidR="00000000" w:rsidRDefault="00B544AA">
      <w:r>
        <w:t xml:space="preserve">                          Клянусь, пещеру я открою,</w:t>
      </w:r>
    </w:p>
    <w:p w:rsidR="00000000" w:rsidRDefault="00B544AA">
      <w:r>
        <w:t xml:space="preserve">                          Я заслоню тебя собою.</w:t>
      </w:r>
    </w:p>
    <w:p w:rsidR="00000000" w:rsidRDefault="00B544AA">
      <w:r>
        <w:t xml:space="preserve">                          Твои слезинки пить я  буду</w:t>
      </w:r>
      <w:r>
        <w:t xml:space="preserve">,   </w:t>
      </w:r>
    </w:p>
    <w:p w:rsidR="00000000" w:rsidRDefault="00B544AA">
      <w:r>
        <w:t xml:space="preserve">                          Клянусь, что сотворю я чудо,</w:t>
      </w:r>
    </w:p>
    <w:p w:rsidR="00000000" w:rsidRDefault="00B544AA">
      <w:r>
        <w:t xml:space="preserve">                          Ведь я – твой рыцарь, верный страж!</w:t>
      </w:r>
    </w:p>
    <w:p w:rsidR="00000000" w:rsidRDefault="00B544AA">
      <w:r>
        <w:t xml:space="preserve">                          На век, поверь, слуга я ваш!</w:t>
      </w:r>
    </w:p>
    <w:p w:rsidR="00000000" w:rsidRDefault="00B544AA">
      <w:r>
        <w:t xml:space="preserve">                          Я скрипку разыщу, поверь, </w:t>
      </w:r>
    </w:p>
    <w:p w:rsidR="00000000" w:rsidRDefault="00B544AA">
      <w:r>
        <w:t xml:space="preserve">                          </w:t>
      </w:r>
      <w:r>
        <w:t xml:space="preserve"> И я открою эту дверь!</w:t>
      </w:r>
    </w:p>
    <w:p w:rsidR="00000000" w:rsidRDefault="00B544AA">
      <w:r>
        <w:t xml:space="preserve">                          Чтоб жизни свет наш не погас,</w:t>
      </w:r>
    </w:p>
    <w:p w:rsidR="00000000" w:rsidRDefault="00B544AA">
      <w:r>
        <w:t xml:space="preserve">                           Чтоб зло не одолело нас!</w:t>
      </w:r>
    </w:p>
    <w:p w:rsidR="00000000" w:rsidRDefault="00B544AA">
      <w:r>
        <w:t xml:space="preserve">                          </w:t>
      </w:r>
    </w:p>
    <w:p w:rsidR="00000000" w:rsidRDefault="00B544AA">
      <w:r>
        <w:rPr>
          <w:b/>
        </w:rPr>
        <w:t xml:space="preserve">Генриетта. </w:t>
      </w:r>
      <w:r>
        <w:t xml:space="preserve">      Какой ты милый, </w:t>
      </w:r>
      <w:proofErr w:type="gramStart"/>
      <w:r>
        <w:t>но</w:t>
      </w:r>
      <w:proofErr w:type="gramEnd"/>
      <w:r>
        <w:t xml:space="preserve"> увы, боюсь, что тщетны те мечты...</w:t>
      </w:r>
    </w:p>
    <w:p w:rsidR="00000000" w:rsidRDefault="00B544AA">
      <w:r>
        <w:t xml:space="preserve">                           </w:t>
      </w:r>
      <w:r>
        <w:t>Я лучше помолюсь опять. Здесь помощи нелепо ждать.</w:t>
      </w:r>
    </w:p>
    <w:p w:rsidR="00000000" w:rsidRDefault="00B544AA"/>
    <w:p w:rsidR="00000000" w:rsidRDefault="00B544AA">
      <w:pPr>
        <w:rPr>
          <w:b/>
        </w:rPr>
      </w:pPr>
      <w:r>
        <w:t xml:space="preserve">                                       </w:t>
      </w:r>
      <w:r>
        <w:rPr>
          <w:b/>
        </w:rPr>
        <w:t>Молитва Генриетты.</w:t>
      </w:r>
    </w:p>
    <w:p w:rsidR="00000000" w:rsidRDefault="00B544AA">
      <w:pPr>
        <w:rPr>
          <w:b/>
        </w:rPr>
      </w:pPr>
    </w:p>
    <w:p w:rsidR="00000000" w:rsidRDefault="00B544AA">
      <w:r>
        <w:t>Святые силы, помогите! Что делать нам, вы подскажите.</w:t>
      </w:r>
    </w:p>
    <w:p w:rsidR="00000000" w:rsidRDefault="00B544AA">
      <w:r>
        <w:t>Молю святые небеса, ведь есть на свете чудеса!</w:t>
      </w:r>
    </w:p>
    <w:p w:rsidR="00000000" w:rsidRDefault="00B544AA">
      <w:r>
        <w:t>Спуститесь к нам сюда, спуститесь и нам доро</w:t>
      </w:r>
      <w:r>
        <w:t>гу осветите!</w:t>
      </w:r>
    </w:p>
    <w:p w:rsidR="00000000" w:rsidRDefault="00B544AA">
      <w:r>
        <w:t>Прошу я помощи у вас, чтоб защитили светом нас.</w:t>
      </w:r>
    </w:p>
    <w:p w:rsidR="00000000" w:rsidRDefault="00B544AA">
      <w:r>
        <w:t>Прекрасная Мадонна! О, приди! Открой объятья свои и помоги!</w:t>
      </w:r>
    </w:p>
    <w:p w:rsidR="00000000" w:rsidRDefault="00B544AA"/>
    <w:p w:rsidR="00000000" w:rsidRDefault="00B544AA">
      <w:pPr>
        <w:pStyle w:val="a3"/>
      </w:pPr>
      <w:r>
        <w:t>Опять, как и в прошлый раз, в луче света появляется Фея - Ангел хранитель Генриетты. Она, улыбаясь, подходит к девочке.</w:t>
      </w:r>
    </w:p>
    <w:p w:rsidR="00000000" w:rsidRDefault="00B544AA"/>
    <w:p w:rsidR="00000000" w:rsidRDefault="00B544AA">
      <w:pPr>
        <w:rPr>
          <w:b/>
        </w:rPr>
      </w:pPr>
      <w:r>
        <w:rPr>
          <w:b/>
        </w:rPr>
        <w:t xml:space="preserve">             </w:t>
      </w:r>
      <w:r>
        <w:rPr>
          <w:b/>
        </w:rPr>
        <w:t xml:space="preserve">                               Ария Белой Феи.</w:t>
      </w:r>
    </w:p>
    <w:p w:rsidR="00000000" w:rsidRDefault="00B544AA">
      <w:pPr>
        <w:rPr>
          <w:b/>
        </w:rPr>
      </w:pPr>
    </w:p>
    <w:p w:rsidR="00000000" w:rsidRDefault="00B544AA">
      <w:r>
        <w:t>Опять я вижу в глазках слёзы? Опять пришли несчастья грёзы?</w:t>
      </w:r>
    </w:p>
    <w:p w:rsidR="00000000" w:rsidRDefault="00B544AA">
      <w:r>
        <w:t>Твои печали успокою, и дверь пещеры я открою.</w:t>
      </w:r>
    </w:p>
    <w:p w:rsidR="00000000" w:rsidRDefault="00B544AA">
      <w:r>
        <w:t>Всего три слова я скажу, и улетит запор во мглу.</w:t>
      </w:r>
    </w:p>
    <w:p w:rsidR="00000000" w:rsidRDefault="00B544AA">
      <w:r>
        <w:t xml:space="preserve">Я прикоснусь своей </w:t>
      </w:r>
      <w:proofErr w:type="gramStart"/>
      <w:r>
        <w:t>рукой</w:t>
      </w:r>
      <w:proofErr w:type="gramEnd"/>
      <w:r>
        <w:t xml:space="preserve"> и камень съедет сам собой.</w:t>
      </w:r>
    </w:p>
    <w:p w:rsidR="00000000" w:rsidRDefault="00B544AA"/>
    <w:p w:rsidR="00000000" w:rsidRDefault="00B544AA">
      <w:pPr>
        <w:pStyle w:val="a3"/>
      </w:pPr>
      <w:r>
        <w:t xml:space="preserve">Она подходит </w:t>
      </w:r>
      <w:proofErr w:type="gramStart"/>
      <w:r>
        <w:t>ко</w:t>
      </w:r>
      <w:proofErr w:type="gramEnd"/>
      <w:r>
        <w:t xml:space="preserve"> входу пещеры и плавно проводит по воздуху рукой. Камень действительно, как по волшебству, отодвигается.  Свет заливает всю пещеру, да так ярко, что Генриетта и Генрих зажмуриваются. Фея, улыбаясь, продолжает: </w:t>
      </w:r>
    </w:p>
    <w:p w:rsidR="00000000" w:rsidRDefault="00B544AA"/>
    <w:p w:rsidR="00000000" w:rsidRDefault="00B544AA">
      <w:r>
        <w:t>Ах, дети-дети! Верьте в чудо,</w:t>
      </w:r>
      <w:r>
        <w:t xml:space="preserve"> в него всегда поверить трудно,</w:t>
      </w:r>
    </w:p>
    <w:p w:rsidR="00000000" w:rsidRDefault="00B544AA">
      <w:r>
        <w:t>Но тот, кто верит в чудеса, тот открывает небеса.</w:t>
      </w:r>
    </w:p>
    <w:p w:rsidR="00000000" w:rsidRDefault="00B544AA">
      <w:r>
        <w:t>И звёзды падают с небес, и мир к ногам ложится весь.</w:t>
      </w:r>
    </w:p>
    <w:p w:rsidR="00000000" w:rsidRDefault="00B544AA">
      <w:r>
        <w:t>Кто любит музыку святую, тот знает притчу золотую:</w:t>
      </w:r>
    </w:p>
    <w:p w:rsidR="00000000" w:rsidRDefault="00B544AA">
      <w:r>
        <w:t>«Бог любит каждого из вас, любите ж вы! И Бог воздаст!»</w:t>
      </w:r>
    </w:p>
    <w:p w:rsidR="00000000" w:rsidRDefault="00B544AA"/>
    <w:p w:rsidR="00000000" w:rsidRDefault="00B544AA">
      <w:r>
        <w:rPr>
          <w:b/>
        </w:rPr>
        <w:t>Генриетта.</w:t>
      </w:r>
      <w:r>
        <w:t xml:space="preserve">   </w:t>
      </w:r>
      <w:r>
        <w:t xml:space="preserve">     </w:t>
      </w:r>
      <w:proofErr w:type="gramStart"/>
      <w:r>
        <w:t>О</w:t>
      </w:r>
      <w:proofErr w:type="gramEnd"/>
      <w:r>
        <w:t xml:space="preserve"> ты, прекрасная Мадонна!</w:t>
      </w:r>
    </w:p>
    <w:p w:rsidR="00000000" w:rsidRDefault="00B544AA">
      <w:r>
        <w:t xml:space="preserve">                            Ты, как всегда, к нам благосклонна.</w:t>
      </w:r>
    </w:p>
    <w:p w:rsidR="00000000" w:rsidRDefault="00B544AA">
      <w:r>
        <w:t xml:space="preserve">                             Спасибо мы сказать спешим, </w:t>
      </w:r>
    </w:p>
    <w:p w:rsidR="00000000" w:rsidRDefault="00B544AA">
      <w:r>
        <w:t xml:space="preserve">                             Что ты спустилась к нам с вершин,</w:t>
      </w:r>
    </w:p>
    <w:p w:rsidR="00000000" w:rsidRDefault="00B544AA">
      <w:r>
        <w:t xml:space="preserve">                             Что помогла </w:t>
      </w:r>
      <w:r>
        <w:t>открыть нам дверь,</w:t>
      </w:r>
    </w:p>
    <w:p w:rsidR="00000000" w:rsidRDefault="00B544AA">
      <w:r>
        <w:t xml:space="preserve">                              Но скрипку ищем мы теперь!</w:t>
      </w:r>
    </w:p>
    <w:p w:rsidR="00000000" w:rsidRDefault="00B544AA">
      <w:r>
        <w:rPr>
          <w:b/>
        </w:rPr>
        <w:t>Генрих.</w:t>
      </w:r>
      <w:r>
        <w:t xml:space="preserve">                Не знаем, где лежит она,</w:t>
      </w:r>
    </w:p>
    <w:p w:rsidR="00000000" w:rsidRDefault="00B544AA">
      <w:r>
        <w:t xml:space="preserve">                              Здесь всё – пещерная стена</w:t>
      </w:r>
    </w:p>
    <w:p w:rsidR="00000000" w:rsidRDefault="00B544AA">
      <w:r>
        <w:t xml:space="preserve">                              И даже углубленья нет.</w:t>
      </w:r>
    </w:p>
    <w:p w:rsidR="00000000" w:rsidRDefault="00B544AA">
      <w:r>
        <w:t xml:space="preserve">                      </w:t>
      </w:r>
      <w:r>
        <w:t xml:space="preserve">        Пролей божественный свой свет!</w:t>
      </w:r>
    </w:p>
    <w:p w:rsidR="00000000" w:rsidRDefault="00B544AA">
      <w:r>
        <w:lastRenderedPageBreak/>
        <w:t xml:space="preserve">                              Куда же скрипку спрятал он?</w:t>
      </w:r>
    </w:p>
    <w:p w:rsidR="00000000" w:rsidRDefault="00B544AA">
      <w:r>
        <w:t xml:space="preserve">                              Куда? Из черырёх сторон?</w:t>
      </w:r>
    </w:p>
    <w:p w:rsidR="00000000" w:rsidRDefault="00B544AA"/>
    <w:p w:rsidR="00000000" w:rsidRDefault="00B544AA">
      <w:pPr>
        <w:pStyle w:val="a3"/>
      </w:pPr>
      <w:r>
        <w:rPr>
          <w:sz w:val="24"/>
        </w:rPr>
        <w:t xml:space="preserve">                   </w:t>
      </w:r>
      <w:r>
        <w:t>Фея подходит к месту, где лежит спрятанная скрипка.</w:t>
      </w:r>
    </w:p>
    <w:p w:rsidR="00000000" w:rsidRDefault="00B544AA">
      <w:pPr>
        <w:rPr>
          <w:i/>
        </w:rPr>
      </w:pPr>
    </w:p>
    <w:p w:rsidR="00000000" w:rsidRDefault="00B544AA">
      <w:r>
        <w:t xml:space="preserve"> </w:t>
      </w:r>
      <w:r>
        <w:rPr>
          <w:b/>
        </w:rPr>
        <w:t>Белая Фея.</w:t>
      </w:r>
      <w:r>
        <w:t xml:space="preserve">          Смотрите, </w:t>
      </w:r>
      <w:r>
        <w:t>здесь она лежит... Тяжелый камень тут стоит.</w:t>
      </w:r>
    </w:p>
    <w:p w:rsidR="00000000" w:rsidRDefault="00B544AA">
      <w:r>
        <w:t xml:space="preserve">                                Его скорее отвалите и чудо-скрипку заберите.</w:t>
      </w:r>
    </w:p>
    <w:p w:rsidR="00000000" w:rsidRDefault="00B544AA">
      <w:r>
        <w:t xml:space="preserve">                              </w:t>
      </w:r>
    </w:p>
    <w:p w:rsidR="00000000" w:rsidRDefault="00B544AA">
      <w:pPr>
        <w:rPr>
          <w:sz w:val="22"/>
        </w:rPr>
      </w:pPr>
      <w:r>
        <w:rPr>
          <w:sz w:val="22"/>
        </w:rPr>
        <w:t xml:space="preserve">                         Генрих отодвигает камень, вытаскивает из тайника скрипку.</w:t>
      </w:r>
    </w:p>
    <w:p w:rsidR="00000000" w:rsidRDefault="00B544AA"/>
    <w:p w:rsidR="00000000" w:rsidRDefault="00B544AA">
      <w:r>
        <w:rPr>
          <w:b/>
        </w:rPr>
        <w:t>Белая Фея.</w:t>
      </w:r>
      <w:r>
        <w:t xml:space="preserve"> </w:t>
      </w:r>
      <w:r>
        <w:rPr>
          <w:i/>
        </w:rPr>
        <w:t>/Генриет</w:t>
      </w:r>
      <w:r>
        <w:rPr>
          <w:i/>
        </w:rPr>
        <w:t>те</w:t>
      </w:r>
      <w:proofErr w:type="gramStart"/>
      <w:r>
        <w:rPr>
          <w:i/>
        </w:rPr>
        <w:t xml:space="preserve"> /   </w:t>
      </w:r>
      <w:r>
        <w:t>К</w:t>
      </w:r>
      <w:proofErr w:type="gramEnd"/>
      <w:r>
        <w:t>ак засияло всё вокруг!</w:t>
      </w:r>
    </w:p>
    <w:p w:rsidR="00000000" w:rsidRDefault="00B544AA">
      <w:r>
        <w:rPr>
          <w:i/>
        </w:rPr>
        <w:t xml:space="preserve">                                              </w:t>
      </w:r>
      <w:r>
        <w:t>Теперь ты видишь, кто твой друг?</w:t>
      </w:r>
    </w:p>
    <w:p w:rsidR="00000000" w:rsidRDefault="00B544AA">
      <w:r>
        <w:t xml:space="preserve">                                               Кто не боится силы злой,</w:t>
      </w:r>
    </w:p>
    <w:p w:rsidR="00000000" w:rsidRDefault="00B544AA">
      <w:r>
        <w:t xml:space="preserve">                                               Кто был в несчастии с тобой</w:t>
      </w:r>
      <w:r>
        <w:t>,</w:t>
      </w:r>
    </w:p>
    <w:p w:rsidR="00000000" w:rsidRDefault="00B544AA">
      <w:r>
        <w:t xml:space="preserve">                                               Кто драться может так красиво,</w:t>
      </w:r>
    </w:p>
    <w:p w:rsidR="00000000" w:rsidRDefault="00B544AA">
      <w:r>
        <w:t xml:space="preserve">                                               Кто жизнь отдаст, и ум, и силу,</w:t>
      </w:r>
    </w:p>
    <w:p w:rsidR="00000000" w:rsidRDefault="00B544AA">
      <w:r>
        <w:t xml:space="preserve">                                               Кто честь Принцессы защитит,</w:t>
      </w:r>
    </w:p>
    <w:p w:rsidR="00000000" w:rsidRDefault="00B544AA">
      <w:r>
        <w:t xml:space="preserve">                     </w:t>
      </w:r>
      <w:r>
        <w:t xml:space="preserve">                          И  кто любовью к ней  горит?</w:t>
      </w:r>
    </w:p>
    <w:p w:rsidR="00000000" w:rsidRDefault="00B544AA"/>
    <w:p w:rsidR="00000000" w:rsidRDefault="00B544AA">
      <w:pPr>
        <w:rPr>
          <w:sz w:val="22"/>
        </w:rPr>
      </w:pPr>
      <w:r>
        <w:rPr>
          <w:sz w:val="22"/>
        </w:rPr>
        <w:t xml:space="preserve">        Генрих скромно подаёт скрипку в руки Принцессе. Генриетта  слегка смущена.</w:t>
      </w:r>
    </w:p>
    <w:p w:rsidR="00000000" w:rsidRDefault="00B544AA"/>
    <w:p w:rsidR="00000000" w:rsidRDefault="00B544AA">
      <w:r>
        <w:rPr>
          <w:b/>
        </w:rPr>
        <w:t xml:space="preserve">Генриетта. </w:t>
      </w:r>
      <w:r>
        <w:t xml:space="preserve">          Прости, была я не права, что полюбила не тебя ... </w:t>
      </w:r>
    </w:p>
    <w:p w:rsidR="00000000" w:rsidRDefault="00B544AA">
      <w:r>
        <w:t xml:space="preserve">                               Не музыканта </w:t>
      </w:r>
      <w:r>
        <w:t>я любила, мне скрипка душу ворожила!</w:t>
      </w:r>
    </w:p>
    <w:p w:rsidR="00000000" w:rsidRDefault="00B544AA">
      <w:r>
        <w:t xml:space="preserve">                               Теперь я вижу, всех главней – держаться преданных друзей!</w:t>
      </w:r>
    </w:p>
    <w:p w:rsidR="00000000" w:rsidRDefault="00B544AA">
      <w:r>
        <w:t xml:space="preserve">                                Бежим же в замок, там нас ждут, там гимн любви для нас споют!</w:t>
      </w:r>
    </w:p>
    <w:p w:rsidR="00000000" w:rsidRDefault="00B544AA"/>
    <w:p w:rsidR="00000000" w:rsidRDefault="00B544AA">
      <w:pPr>
        <w:rPr>
          <w:sz w:val="22"/>
        </w:rPr>
      </w:pPr>
      <w:r>
        <w:t xml:space="preserve">                                   </w:t>
      </w:r>
      <w:r>
        <w:t xml:space="preserve">     </w:t>
      </w:r>
      <w:r>
        <w:rPr>
          <w:sz w:val="22"/>
        </w:rPr>
        <w:t>Они  убегают. Белая Фея машет им вслед рукой.</w:t>
      </w:r>
    </w:p>
    <w:p w:rsidR="00000000" w:rsidRDefault="00B544AA">
      <w:pPr>
        <w:rPr>
          <w:sz w:val="22"/>
        </w:rPr>
      </w:pPr>
    </w:p>
    <w:p w:rsidR="00000000" w:rsidRDefault="00B544A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Картина четвёртая. </w:t>
      </w:r>
    </w:p>
    <w:p w:rsidR="00000000" w:rsidRDefault="00B544AA">
      <w:pPr>
        <w:rPr>
          <w:b/>
        </w:rPr>
      </w:pPr>
    </w:p>
    <w:p w:rsidR="00000000" w:rsidRDefault="00B544AA">
      <w:pPr>
        <w:pStyle w:val="a3"/>
      </w:pPr>
      <w:r>
        <w:t xml:space="preserve">Замок. Тронный зал. Вбегают Генриетта и Генрих, держа </w:t>
      </w:r>
      <w:proofErr w:type="gramStart"/>
      <w:r>
        <w:t>друг-друга</w:t>
      </w:r>
      <w:proofErr w:type="gramEnd"/>
      <w:r>
        <w:t xml:space="preserve"> за руки. В руках у Генриетты – скрипка.</w:t>
      </w:r>
    </w:p>
    <w:p w:rsidR="00000000" w:rsidRDefault="00B544AA"/>
    <w:p w:rsidR="00000000" w:rsidRDefault="00B544AA">
      <w:r>
        <w:rPr>
          <w:b/>
        </w:rPr>
        <w:t>Генриетта.</w:t>
      </w:r>
      <w:r>
        <w:t xml:space="preserve">     Эй, Фредерик, сю</w:t>
      </w:r>
      <w:r>
        <w:t>да иди! И чудо-скрипку забери!</w:t>
      </w:r>
    </w:p>
    <w:p w:rsidR="00000000" w:rsidRDefault="00B544AA"/>
    <w:p w:rsidR="00000000" w:rsidRDefault="00B544AA">
      <w:pPr>
        <w:pStyle w:val="a3"/>
      </w:pPr>
      <w:r>
        <w:t>Вбегает Фредерик. Он изумлён и очень рад, что скрипка его цела, что он, как и прежде, может играть на ней и радоваться жизни.</w:t>
      </w:r>
    </w:p>
    <w:p w:rsidR="00000000" w:rsidRDefault="00B544AA">
      <w:pPr>
        <w:rPr>
          <w:sz w:val="22"/>
        </w:rPr>
      </w:pPr>
    </w:p>
    <w:p w:rsidR="00000000" w:rsidRDefault="00B544AA">
      <w:r>
        <w:t xml:space="preserve">                                 Играй! Да нас всех весели, </w:t>
      </w:r>
    </w:p>
    <w:p w:rsidR="00000000" w:rsidRDefault="00B544AA">
      <w:r>
        <w:t xml:space="preserve">                                 Что</w:t>
      </w:r>
      <w:r>
        <w:t>б молодели и цвели!</w:t>
      </w:r>
    </w:p>
    <w:p w:rsidR="00000000" w:rsidRDefault="00B544AA">
      <w:r>
        <w:t xml:space="preserve">                                 Зови придворных всех сюда,</w:t>
      </w:r>
    </w:p>
    <w:p w:rsidR="00000000" w:rsidRDefault="00B544AA">
      <w:r>
        <w:t xml:space="preserve">                                 Здесь будет праздник, господа!</w:t>
      </w:r>
    </w:p>
    <w:p w:rsidR="00000000" w:rsidRDefault="00B544AA"/>
    <w:p w:rsidR="00000000" w:rsidRDefault="00B544AA">
      <w:pPr>
        <w:rPr>
          <w:sz w:val="22"/>
        </w:rPr>
      </w:pPr>
      <w:r>
        <w:rPr>
          <w:sz w:val="22"/>
        </w:rPr>
        <w:t xml:space="preserve">Входят все придворные. Фредерик берёт </w:t>
      </w:r>
      <w:proofErr w:type="gramStart"/>
      <w:r>
        <w:rPr>
          <w:sz w:val="22"/>
        </w:rPr>
        <w:t>свою</w:t>
      </w:r>
      <w:proofErr w:type="gramEnd"/>
      <w:r>
        <w:rPr>
          <w:sz w:val="22"/>
        </w:rPr>
        <w:t xml:space="preserve"> чудо-сприпку и начинает на ней вдохновенно и весело играть. Все пляш</w:t>
      </w:r>
      <w:r>
        <w:rPr>
          <w:sz w:val="22"/>
        </w:rPr>
        <w:t>ут вокруг скрипача, образуя большой круг. Затем</w:t>
      </w:r>
    </w:p>
    <w:p w:rsidR="00000000" w:rsidRDefault="00B544AA">
      <w:pPr>
        <w:rPr>
          <w:sz w:val="22"/>
        </w:rPr>
      </w:pPr>
      <w:r>
        <w:rPr>
          <w:sz w:val="22"/>
        </w:rPr>
        <w:t>все выстраиваются в одну линию и поют хором гимн любви.</w:t>
      </w:r>
    </w:p>
    <w:p w:rsidR="00000000" w:rsidRDefault="00B544AA"/>
    <w:p w:rsidR="00000000" w:rsidRDefault="00B544AA">
      <w:pPr>
        <w:rPr>
          <w:b/>
        </w:rPr>
      </w:pPr>
      <w:r>
        <w:rPr>
          <w:b/>
        </w:rPr>
        <w:t xml:space="preserve">                                           Гимн Любви.</w:t>
      </w:r>
    </w:p>
    <w:p w:rsidR="00000000" w:rsidRDefault="00B544AA">
      <w:pPr>
        <w:rPr>
          <w:b/>
        </w:rPr>
      </w:pPr>
    </w:p>
    <w:p w:rsidR="00000000" w:rsidRDefault="00B544AA">
      <w:r>
        <w:t>Любовь – чудесная страна, где все живут светло и ясно,</w:t>
      </w:r>
    </w:p>
    <w:p w:rsidR="00000000" w:rsidRDefault="00B544AA">
      <w:r>
        <w:t>Где все желают всем добра, где так легко</w:t>
      </w:r>
      <w:r>
        <w:t xml:space="preserve"> и так прекрасно.</w:t>
      </w:r>
    </w:p>
    <w:p w:rsidR="00000000" w:rsidRDefault="00B544AA">
      <w:r>
        <w:t xml:space="preserve">Любовь-любовь! Не надо слов. Лишь посмотри в глаза </w:t>
      </w:r>
      <w:proofErr w:type="gramStart"/>
      <w:r>
        <w:t>друг-другу</w:t>
      </w:r>
      <w:proofErr w:type="gramEnd"/>
    </w:p>
    <w:p w:rsidR="00000000" w:rsidRDefault="00B544AA">
      <w:r>
        <w:t>И ты увидишь, что готов пустить её, как шар, по кругу.</w:t>
      </w:r>
    </w:p>
    <w:p w:rsidR="00000000" w:rsidRDefault="00B544AA">
      <w:r>
        <w:lastRenderedPageBreak/>
        <w:t>Её узнаешь по улыбке, она сыграет вам на скрипке,</w:t>
      </w:r>
    </w:p>
    <w:p w:rsidR="00000000" w:rsidRDefault="00B544AA">
      <w:r>
        <w:t>Вам душу всю разбередит, но и согреет, вдохновит.</w:t>
      </w:r>
    </w:p>
    <w:p w:rsidR="00000000" w:rsidRDefault="00B544AA">
      <w:r>
        <w:t>Она – волшебница и фе</w:t>
      </w:r>
      <w:r>
        <w:t>я, ты распознай её скорее.</w:t>
      </w:r>
    </w:p>
    <w:p w:rsidR="00000000" w:rsidRDefault="00B544AA">
      <w:r>
        <w:t>Мы гимн любви для вас поём. С любовью в сердце мы живём.</w:t>
      </w:r>
    </w:p>
    <w:p w:rsidR="00000000" w:rsidRDefault="00B544AA">
      <w:r>
        <w:t>Любовь! Тебя мы возвышаем! Любовь! Тебя мы прославляем!</w:t>
      </w:r>
    </w:p>
    <w:p w:rsidR="00000000" w:rsidRDefault="00B544AA">
      <w:r>
        <w:t>К тебе коленно припадаем и гимн любви тебе слагаем!</w:t>
      </w:r>
    </w:p>
    <w:p w:rsidR="00000000" w:rsidRDefault="00B544AA">
      <w:r>
        <w:t>Любовь! Любовь! Любовь! Любовь!</w:t>
      </w:r>
    </w:p>
    <w:p w:rsidR="00000000" w:rsidRDefault="00B544AA"/>
    <w:p w:rsidR="00000000" w:rsidRDefault="00B544AA">
      <w:pPr>
        <w:pStyle w:val="a3"/>
      </w:pPr>
      <w:r>
        <w:t>Все обнялись. Все радуются и см</w:t>
      </w:r>
      <w:r>
        <w:t>еются, что даже не замечают, что среди них появилась Белая Фея, которая подарила им эту скрипку. Она вместе со всеми поёт «Гимн любви». Вбегает Горбун. Он падает на колени и просит у всех прощенья.</w:t>
      </w:r>
    </w:p>
    <w:p w:rsidR="00000000" w:rsidRDefault="00B544AA"/>
    <w:p w:rsidR="00000000" w:rsidRDefault="00B544AA">
      <w:r>
        <w:rPr>
          <w:b/>
        </w:rPr>
        <w:t>Горбун.</w:t>
      </w:r>
      <w:r>
        <w:t xml:space="preserve">            О, люди добрые, простите,</w:t>
      </w:r>
    </w:p>
    <w:p w:rsidR="00000000" w:rsidRDefault="00B544AA">
      <w:r>
        <w:t xml:space="preserve">            </w:t>
      </w:r>
      <w:r>
        <w:t xml:space="preserve">              Меня, калеку, пощадите.</w:t>
      </w:r>
    </w:p>
    <w:p w:rsidR="00000000" w:rsidRDefault="00B544AA">
      <w:r>
        <w:t xml:space="preserve">                          Не знаю, что на меня нашло,</w:t>
      </w:r>
    </w:p>
    <w:p w:rsidR="00000000" w:rsidRDefault="00B544AA">
      <w:r>
        <w:t xml:space="preserve">                          Я сдедал вам и боль, и зло.</w:t>
      </w:r>
      <w:r>
        <w:br/>
        <w:t xml:space="preserve">                           Но если вы любовь несёте,</w:t>
      </w:r>
    </w:p>
    <w:p w:rsidR="00000000" w:rsidRDefault="00B544AA">
      <w:r>
        <w:t xml:space="preserve">                           Как  в песне той о ней поёте,</w:t>
      </w:r>
    </w:p>
    <w:p w:rsidR="00000000" w:rsidRDefault="00B544AA">
      <w:r>
        <w:t xml:space="preserve">                           Простить </w:t>
      </w:r>
      <w:proofErr w:type="gramStart"/>
      <w:r>
        <w:t>должны</w:t>
      </w:r>
      <w:proofErr w:type="gramEnd"/>
      <w:r>
        <w:t xml:space="preserve"> тогда меня.</w:t>
      </w:r>
    </w:p>
    <w:p w:rsidR="00000000" w:rsidRDefault="00B544AA">
      <w:r>
        <w:t xml:space="preserve">                           О, люди-люди, каюсь я! </w:t>
      </w:r>
    </w:p>
    <w:p w:rsidR="00000000" w:rsidRDefault="00B544AA"/>
    <w:p w:rsidR="00000000" w:rsidRDefault="00B544AA">
      <w:r>
        <w:rPr>
          <w:b/>
        </w:rPr>
        <w:t>Генриетта.</w:t>
      </w:r>
      <w:r>
        <w:t xml:space="preserve">        Ну что ж, мы рады покаянью</w:t>
      </w:r>
    </w:p>
    <w:p w:rsidR="00000000" w:rsidRDefault="00B544AA">
      <w:r>
        <w:t xml:space="preserve">                            И искреннему пожеланью – </w:t>
      </w:r>
    </w:p>
    <w:p w:rsidR="00000000" w:rsidRDefault="00B544AA">
      <w:r>
        <w:t xml:space="preserve">                            Исправиться и стать др</w:t>
      </w:r>
      <w:r>
        <w:t>угим,</w:t>
      </w:r>
    </w:p>
    <w:p w:rsidR="00000000" w:rsidRDefault="00B544AA">
      <w:r>
        <w:t xml:space="preserve">                            Добрее, лучше....</w:t>
      </w:r>
    </w:p>
    <w:p w:rsidR="00000000" w:rsidRDefault="00B544AA">
      <w:r>
        <w:rPr>
          <w:b/>
        </w:rPr>
        <w:t>Горбун.</w:t>
      </w:r>
      <w:r>
        <w:t xml:space="preserve">              Я любим! </w:t>
      </w:r>
    </w:p>
    <w:p w:rsidR="00000000" w:rsidRDefault="00B544AA">
      <w:r>
        <w:t xml:space="preserve">                            Спасибо, что меня простили,</w:t>
      </w:r>
    </w:p>
    <w:p w:rsidR="00000000" w:rsidRDefault="00B544AA">
      <w:r>
        <w:t xml:space="preserve">                            Вражду и злобу погасили.</w:t>
      </w:r>
    </w:p>
    <w:p w:rsidR="00000000" w:rsidRDefault="00B544AA">
      <w:r>
        <w:t xml:space="preserve">                            Хочу я с вами гимны петь.</w:t>
      </w:r>
    </w:p>
    <w:p w:rsidR="00000000" w:rsidRDefault="00B544AA">
      <w:r>
        <w:t xml:space="preserve">          </w:t>
      </w:r>
      <w:r>
        <w:t xml:space="preserve">                  Урок на веки будет впредь,</w:t>
      </w:r>
    </w:p>
    <w:p w:rsidR="00000000" w:rsidRDefault="00B544AA">
      <w:r>
        <w:t xml:space="preserve">                            Что зло – рождает только зло,</w:t>
      </w:r>
    </w:p>
    <w:p w:rsidR="00000000" w:rsidRDefault="00B544AA">
      <w:r>
        <w:t xml:space="preserve">                            Оно опасно и грешно.</w:t>
      </w:r>
    </w:p>
    <w:p w:rsidR="00000000" w:rsidRDefault="00B544AA">
      <w:r>
        <w:t xml:space="preserve">                            А доброта рождает вновь – </w:t>
      </w:r>
    </w:p>
    <w:p w:rsidR="00000000" w:rsidRDefault="00B544AA">
      <w:r>
        <w:t xml:space="preserve">                            Надежду, веру и любов</w:t>
      </w:r>
      <w:r>
        <w:t>ь!</w:t>
      </w:r>
    </w:p>
    <w:p w:rsidR="00000000" w:rsidRDefault="00B544AA"/>
    <w:p w:rsidR="00000000" w:rsidRDefault="00B544AA">
      <w:pPr>
        <w:rPr>
          <w:sz w:val="22"/>
        </w:rPr>
      </w:pPr>
      <w:r>
        <w:rPr>
          <w:sz w:val="22"/>
        </w:rPr>
        <w:t xml:space="preserve">           Хор поёт последние строчки «Гимна любви». Горбун поёт вместе со всеми.</w:t>
      </w:r>
    </w:p>
    <w:p w:rsidR="00000000" w:rsidRDefault="00B544AA"/>
    <w:p w:rsidR="00000000" w:rsidRDefault="00B544AA">
      <w:r>
        <w:t>Любовь! Тебя мы возвышаем! Любовь! Тебя мы прославляем</w:t>
      </w:r>
    </w:p>
    <w:p w:rsidR="00000000" w:rsidRDefault="00B544AA">
      <w:r>
        <w:t>К тебе коленно припадаем, и гимн любви тебе слагаем!</w:t>
      </w:r>
    </w:p>
    <w:p w:rsidR="00000000" w:rsidRDefault="00B544AA">
      <w:r>
        <w:t>Любовь! Любовь! Любовь! Любовь!</w:t>
      </w:r>
    </w:p>
    <w:p w:rsidR="00000000" w:rsidRDefault="00B544AA"/>
    <w:p w:rsidR="00000000" w:rsidRDefault="00B544AA">
      <w:pPr>
        <w:rPr>
          <w:b/>
          <w:sz w:val="28"/>
        </w:rPr>
      </w:pPr>
      <w:r>
        <w:rPr>
          <w:b/>
        </w:rPr>
        <w:t xml:space="preserve">                            </w:t>
      </w:r>
      <w:r>
        <w:rPr>
          <w:b/>
        </w:rPr>
        <w:t xml:space="preserve">                         </w:t>
      </w:r>
      <w:r>
        <w:rPr>
          <w:b/>
          <w:sz w:val="28"/>
        </w:rPr>
        <w:t>Занавес.</w:t>
      </w:r>
    </w:p>
    <w:p w:rsidR="00000000" w:rsidRDefault="00B544AA"/>
    <w:p w:rsidR="00000000" w:rsidRDefault="00B544AA">
      <w:pPr>
        <w:pStyle w:val="Textkorper3"/>
      </w:pPr>
      <w:r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B544AA">
      <w:pPr>
        <w:pStyle w:val="Textkorper3"/>
        <w:rPr>
          <w:lang w:val="ru-RU"/>
        </w:rPr>
      </w:pPr>
    </w:p>
    <w:p w:rsidR="00000000" w:rsidRDefault="00B544AA" w:rsidP="00CC55D7">
      <w:pPr>
        <w:pStyle w:val="Textkorper3"/>
        <w:jc w:val="right"/>
      </w:pPr>
      <w:r>
        <w:t>Deutschland.</w:t>
      </w:r>
    </w:p>
    <w:p w:rsidR="00000000" w:rsidRDefault="00B544AA" w:rsidP="00CC55D7">
      <w:pPr>
        <w:pStyle w:val="Textkorper3"/>
        <w:jc w:val="right"/>
      </w:pPr>
      <w:r>
        <w:t>München - 81543</w:t>
      </w:r>
    </w:p>
    <w:p w:rsidR="00000000" w:rsidRDefault="00B544AA" w:rsidP="00CC55D7">
      <w:pPr>
        <w:pStyle w:val="Textkorper3"/>
        <w:jc w:val="right"/>
      </w:pPr>
      <w:proofErr w:type="spellStart"/>
      <w:r>
        <w:t>Pilgersheimerstr</w:t>
      </w:r>
      <w:proofErr w:type="spellEnd"/>
      <w:r>
        <w:t>. 74</w:t>
      </w:r>
    </w:p>
    <w:p w:rsidR="00000000" w:rsidRPr="00CC55D7" w:rsidRDefault="00B544AA" w:rsidP="00CC55D7">
      <w:pPr>
        <w:pStyle w:val="Textkorper3"/>
        <w:jc w:val="right"/>
        <w:rPr>
          <w:lang w:val="en-US"/>
        </w:rPr>
      </w:pPr>
      <w:proofErr w:type="spellStart"/>
      <w:r>
        <w:t>Mikhaylova</w:t>
      </w:r>
      <w:proofErr w:type="spellEnd"/>
      <w:r>
        <w:t xml:space="preserve"> Larisa </w:t>
      </w:r>
    </w:p>
    <w:p w:rsidR="00000000" w:rsidRPr="00CC55D7" w:rsidRDefault="00B544AA" w:rsidP="00CC55D7">
      <w:pPr>
        <w:pStyle w:val="Textkorper3"/>
        <w:jc w:val="right"/>
        <w:rPr>
          <w:lang w:val="en-US"/>
        </w:rPr>
      </w:pPr>
    </w:p>
    <w:p w:rsidR="00B544AA" w:rsidRDefault="00CC55D7" w:rsidP="00CC55D7">
      <w:pPr>
        <w:pStyle w:val="Textkorper3"/>
        <w:jc w:val="right"/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Pr="00C77D29">
          <w:rPr>
            <w:rStyle w:val="a4"/>
          </w:rPr>
          <w:t>mixlara@yahoo.de</w:t>
        </w:r>
      </w:hyperlink>
    </w:p>
    <w:sectPr w:rsidR="00B5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5D7"/>
    <w:rsid w:val="00B544AA"/>
    <w:rsid w:val="00CC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customStyle="1" w:styleId="Textkorper2">
    <w:name w:val="Textkorper 2"/>
    <w:basedOn w:val="a"/>
    <w:rPr>
      <w:lang w:eastAsia="de-DE"/>
    </w:rPr>
  </w:style>
  <w:style w:type="paragraph" w:customStyle="1" w:styleId="Textkorper3">
    <w:name w:val="Textkorper 3"/>
    <w:basedOn w:val="a"/>
    <w:pPr>
      <w:jc w:val="both"/>
    </w:pPr>
    <w:rPr>
      <w:b/>
      <w:lang w:val="de-DE" w:eastAsia="de-DE"/>
    </w:rPr>
  </w:style>
  <w:style w:type="character" w:styleId="a4">
    <w:name w:val="Hyperlink"/>
    <w:basedOn w:val="a0"/>
    <w:uiPriority w:val="99"/>
    <w:unhideWhenUsed/>
    <w:rsid w:val="00CC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xlara@yahoo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Принцесса Генриетта</vt:lpstr>
    </vt:vector>
  </TitlesOfParts>
  <Company>Grizli777</Company>
  <LinksUpToDate>false</LinksUpToDate>
  <CharactersWithSpaces>25242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ПРИНЦЕССА ГЕНРИЕТТА, ИЛИ УКРАДЕННАЯ СКРИПКА</dc:title>
  <dc:creator>Анатольева А.</dc:creator>
  <cp:keywords>Анатольева А. ПРИНЦЕССА ГЕНРИЕТТА, ИЛИ УКРАДЕННАЯ СКРИПКА</cp:keywords>
  <cp:lastModifiedBy>Санек</cp:lastModifiedBy>
  <cp:revision>2</cp:revision>
  <dcterms:created xsi:type="dcterms:W3CDTF">2018-11-26T07:35:00Z</dcterms:created>
  <dcterms:modified xsi:type="dcterms:W3CDTF">2018-11-26T07:35:00Z</dcterms:modified>
</cp:coreProperties>
</file>