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95" w:rsidRDefault="00540095" w:rsidP="00945A16">
      <w:pPr>
        <w:jc w:val="right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                               </w:t>
      </w:r>
      <w:r w:rsidR="00945A16">
        <w:rPr>
          <w:b/>
          <w:sz w:val="24"/>
          <w:lang w:val="ru-RU"/>
        </w:rPr>
        <w:t xml:space="preserve">               Арина </w:t>
      </w:r>
      <w:proofErr w:type="spellStart"/>
      <w:r w:rsidR="00945A16">
        <w:rPr>
          <w:b/>
          <w:sz w:val="24"/>
          <w:lang w:val="ru-RU"/>
        </w:rPr>
        <w:t>Анатольева</w:t>
      </w:r>
      <w:proofErr w:type="spellEnd"/>
    </w:p>
    <w:p w:rsidR="00540095" w:rsidRDefault="00540095">
      <w:pPr>
        <w:rPr>
          <w:b/>
          <w:sz w:val="24"/>
          <w:lang w:val="ru-RU"/>
        </w:rPr>
      </w:pPr>
    </w:p>
    <w:p w:rsidR="00540095" w:rsidRDefault="00945A16" w:rsidP="00945A16">
      <w:pPr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>Новогодний бал для Золушки</w:t>
      </w:r>
    </w:p>
    <w:p w:rsidR="00540095" w:rsidRDefault="00540095">
      <w:pPr>
        <w:rPr>
          <w:b/>
          <w:sz w:val="24"/>
          <w:lang w:val="ru-RU"/>
        </w:rPr>
      </w:pPr>
    </w:p>
    <w:p w:rsidR="00540095" w:rsidRPr="00945A16" w:rsidRDefault="00540095" w:rsidP="00945A16">
      <w:pPr>
        <w:jc w:val="center"/>
        <w:rPr>
          <w:i/>
          <w:sz w:val="24"/>
          <w:lang w:val="ru-RU"/>
        </w:rPr>
      </w:pPr>
      <w:r w:rsidRPr="00945A16">
        <w:rPr>
          <w:i/>
          <w:sz w:val="24"/>
          <w:lang w:val="ru-RU"/>
        </w:rPr>
        <w:t>(Новогодняя сказка в одном действии)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Действующие лица: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Мачеха - хозяйка дома.</w:t>
      </w:r>
    </w:p>
    <w:p w:rsidR="00540095" w:rsidRDefault="00540095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Гортензия - старшая дочь.</w:t>
      </w:r>
    </w:p>
    <w:p w:rsidR="00540095" w:rsidRDefault="00540095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Жавотта - младшая дочь.</w:t>
      </w:r>
    </w:p>
    <w:p w:rsidR="00540095" w:rsidRDefault="00540095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Золушка - падчерица.</w:t>
      </w:r>
    </w:p>
    <w:p w:rsidR="00540095" w:rsidRDefault="00540095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Добрая Фея - крёстная Золушки.</w:t>
      </w:r>
    </w:p>
    <w:p w:rsidR="00540095" w:rsidRDefault="00540095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Принц Луи.</w:t>
      </w:r>
    </w:p>
    <w:p w:rsidR="00540095" w:rsidRDefault="00540095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Слуга Принца.</w:t>
      </w:r>
    </w:p>
    <w:p w:rsidR="00540095" w:rsidRDefault="00540095">
      <w:pPr>
        <w:rPr>
          <w:b/>
          <w:sz w:val="28"/>
          <w:lang w:val="ru-RU"/>
        </w:rPr>
      </w:pPr>
    </w:p>
    <w:p w:rsidR="00540095" w:rsidRDefault="00540095">
      <w:pPr>
        <w:rPr>
          <w:b/>
          <w:sz w:val="32"/>
          <w:lang w:val="ru-RU"/>
        </w:rPr>
      </w:pPr>
      <w:r>
        <w:rPr>
          <w:b/>
          <w:sz w:val="28"/>
          <w:lang w:val="ru-RU"/>
        </w:rPr>
        <w:t xml:space="preserve">                                               </w:t>
      </w:r>
      <w:r>
        <w:rPr>
          <w:b/>
          <w:sz w:val="32"/>
          <w:lang w:val="ru-RU"/>
        </w:rPr>
        <w:t>Действие первое.</w:t>
      </w:r>
    </w:p>
    <w:p w:rsidR="00540095" w:rsidRDefault="00540095">
      <w:pPr>
        <w:rPr>
          <w:b/>
          <w:sz w:val="28"/>
          <w:lang w:val="ru-RU"/>
        </w:rPr>
      </w:pPr>
    </w:p>
    <w:p w:rsidR="00540095" w:rsidRDefault="00540095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    Картина первая.</w:t>
      </w:r>
    </w:p>
    <w:p w:rsidR="00540095" w:rsidRDefault="00540095">
      <w:pPr>
        <w:rPr>
          <w:b/>
          <w:sz w:val="28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Красиво убранный зал, в богатом доме. В центре комнаты у окна, занавешанного тяжелыми портьерами, стоит большая, пушистая елка. По бокам, вдоль стены находятся: два канапе - небольшие диванчики с приподнятыми изголовьями, дресуар - роскошный буфет с богатой отделкой и резьбой, куда выставлена домашняя посуда, рядом - два высоких конделябра для свечей по обе стороны стены, несколько резнённых стульев, обитых под цвет штор, </w:t>
      </w:r>
      <w:proofErr w:type="spellStart"/>
      <w:r>
        <w:rPr>
          <w:b/>
          <w:sz w:val="24"/>
          <w:lang w:val="ru-RU"/>
        </w:rPr>
        <w:t>баррочное</w:t>
      </w:r>
      <w:proofErr w:type="spellEnd"/>
      <w:r>
        <w:rPr>
          <w:b/>
          <w:sz w:val="24"/>
          <w:lang w:val="ru-RU"/>
        </w:rPr>
        <w:t xml:space="preserve"> зеркало и высокая белая ширма, с вырезаными ангелами наверху. На потолке красуется огромная хрустальная люстра, сияющая отраженным светом свечей на полу. Всё начищено, всё отмыто и отглажено, как это бывет перед важными праздниками в любом обществе. Золушка развешивает ёлочные игрушки на новогодней елке. В зал вбегает Гортензия.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Гортензия.  Золушка! Золушка! Ты посмотри, что это такое?! Моя нижняя юбка видна из-под платья. Это невозможно!  Такого не должно быть!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Золушка.  Ничего сташного, Гортензия. Сейчас это модно.  Слегка видны дорогие кружева... Посмотри, как это красиво...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Гортензия.  Да</w:t>
      </w:r>
      <w:proofErr w:type="gramStart"/>
      <w:r>
        <w:rPr>
          <w:b/>
          <w:sz w:val="24"/>
          <w:lang w:val="ru-RU"/>
        </w:rPr>
        <w:t xml:space="preserve">?... </w:t>
      </w:r>
      <w:proofErr w:type="gramEnd"/>
      <w:r>
        <w:rPr>
          <w:b/>
          <w:sz w:val="24"/>
          <w:lang w:val="ru-RU"/>
        </w:rPr>
        <w:t xml:space="preserve">А я и не знала, что это нынче модно...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Покружись.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Гортензия кружится вокруг себя, рассматривая свои оборки.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Гортензия.  Действительно, красиво.  Спасибо, Золушка.</w:t>
      </w:r>
    </w:p>
    <w:p w:rsidR="00540095" w:rsidRDefault="00540095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 xml:space="preserve">Золушка.  Рада услужить. </w:t>
      </w:r>
      <w:r>
        <w:rPr>
          <w:b/>
          <w:i/>
          <w:sz w:val="24"/>
          <w:lang w:val="ru-RU"/>
        </w:rPr>
        <w:t>(Приседает в книксене)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Гортензия.  Погоди, а ты откуда знаешь, что это модно?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Золушка.  Я прочитала... </w:t>
      </w:r>
      <w:r>
        <w:rPr>
          <w:b/>
          <w:i/>
          <w:sz w:val="24"/>
          <w:lang w:val="ru-RU"/>
        </w:rPr>
        <w:t>(Запнулась)</w:t>
      </w:r>
      <w:r>
        <w:rPr>
          <w:b/>
          <w:sz w:val="24"/>
          <w:lang w:val="ru-RU"/>
        </w:rPr>
        <w:t xml:space="preserve"> Вернее, посмотрела...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Гортензия.  Что</w:t>
      </w:r>
      <w:proofErr w:type="gramStart"/>
      <w:r>
        <w:rPr>
          <w:b/>
          <w:sz w:val="24"/>
          <w:lang w:val="ru-RU"/>
        </w:rPr>
        <w:t xml:space="preserve">?... </w:t>
      </w:r>
      <w:proofErr w:type="gramEnd"/>
      <w:r>
        <w:rPr>
          <w:b/>
          <w:sz w:val="24"/>
          <w:lang w:val="ru-RU"/>
        </w:rPr>
        <w:t>Что ты посмотрела?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Золушка.  </w:t>
      </w:r>
      <w:r>
        <w:rPr>
          <w:b/>
          <w:i/>
          <w:sz w:val="24"/>
          <w:lang w:val="ru-RU"/>
        </w:rPr>
        <w:t>(Робко)</w:t>
      </w:r>
      <w:r>
        <w:rPr>
          <w:b/>
          <w:sz w:val="24"/>
          <w:lang w:val="ru-RU"/>
        </w:rPr>
        <w:t xml:space="preserve">  Журнал...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Гортензия.  Мой журнал</w:t>
      </w:r>
      <w:proofErr w:type="gramStart"/>
      <w:r>
        <w:rPr>
          <w:b/>
          <w:sz w:val="24"/>
          <w:lang w:val="ru-RU"/>
        </w:rPr>
        <w:t>?...</w:t>
      </w:r>
      <w:proofErr w:type="gramEnd"/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Золушка кивает головой. 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Гортензия. Ты смотрела мой жунал? Да как ты посмела до него дотронуться, замарашка! Я же приказала тебе, ни к чему не прикасаться без </w:t>
      </w:r>
      <w:proofErr w:type="gramStart"/>
      <w:r>
        <w:rPr>
          <w:b/>
          <w:sz w:val="24"/>
          <w:lang w:val="ru-RU"/>
        </w:rPr>
        <w:t>моего</w:t>
      </w:r>
      <w:proofErr w:type="gramEnd"/>
      <w:r>
        <w:rPr>
          <w:b/>
          <w:sz w:val="24"/>
          <w:lang w:val="ru-RU"/>
        </w:rPr>
        <w:t xml:space="preserve"> ведома!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Я только одним глазком... Ну, нужно же мне было знать, что сейчас в моде. Я же шью вам платья, сестрица.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Гортензия.  Не называй меня сестрица. Для тебя я просто Гортензия.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Хорошо, сестри... Прости... Гортензия...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Гортензия.  </w:t>
      </w:r>
      <w:r>
        <w:rPr>
          <w:b/>
          <w:i/>
          <w:sz w:val="24"/>
          <w:lang w:val="ru-RU"/>
        </w:rPr>
        <w:t>(С возмушением)</w:t>
      </w:r>
      <w:r>
        <w:rPr>
          <w:b/>
          <w:sz w:val="24"/>
          <w:lang w:val="ru-RU"/>
        </w:rPr>
        <w:t xml:space="preserve">  Я не понимаю! Неужели нельзя было спросить меня?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Я хотела, но...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Гортензия.  Что но</w:t>
      </w:r>
      <w:proofErr w:type="gramStart"/>
      <w:r>
        <w:rPr>
          <w:b/>
          <w:sz w:val="24"/>
          <w:lang w:val="ru-RU"/>
        </w:rPr>
        <w:t xml:space="preserve">?... </w:t>
      </w:r>
      <w:proofErr w:type="gramEnd"/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Золушка.  Никого не было дома.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Гортензия.  Надо было дождаться.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Я виновата, прости...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Гортензия.  Ты наказана! </w:t>
      </w:r>
      <w:r>
        <w:rPr>
          <w:b/>
          <w:i/>
          <w:sz w:val="24"/>
          <w:lang w:val="ru-RU"/>
        </w:rPr>
        <w:t>(Золушка молчит, опустив глаза)</w:t>
      </w:r>
      <w:r>
        <w:rPr>
          <w:b/>
          <w:sz w:val="24"/>
          <w:lang w:val="ru-RU"/>
        </w:rPr>
        <w:t xml:space="preserve"> Сегодня Рождество, и у тебя еще много дел по дому, поэтому наказание вступает в силу с завтрашнего дня.  Значит так... Завтра с утра ты выскребешь все печки в нашем доме... До блеска, до полнейшей чистоты</w:t>
      </w:r>
      <w:proofErr w:type="gramStart"/>
      <w:r>
        <w:rPr>
          <w:b/>
          <w:sz w:val="24"/>
          <w:lang w:val="ru-RU"/>
        </w:rPr>
        <w:t xml:space="preserve">!... </w:t>
      </w:r>
      <w:proofErr w:type="gramEnd"/>
      <w:r>
        <w:rPr>
          <w:b/>
          <w:sz w:val="24"/>
          <w:lang w:val="ru-RU"/>
        </w:rPr>
        <w:t>И чтобы никакой золы, пылинки или крупинки я не видела. Я лично проверю. И если твоё платье окажется чистым, а не испачканным золой... Если твоё лицо не будет в саже, как это бывает у трубочистов... Я... я заставлю тебя чистить печь вновь и вновь! ... Пока не увижу нужного результата...  Ты всё поняла?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Да, сестрица...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Гортензия.  Ты опять?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Прости... Я всё время забываю...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Гортензия.  Потому что бестолковая.  Прежде, чем произнести слово, ты думай.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Хорошо, я буду думать...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Гортензия.  Ты не умеешь думать, Золушка. Твои мозги засорены золой. Там тёмное царство. Бардак!  У тебя же мозги, как у черепахи.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А что, у черепахи нет мозгов?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Гортензия.  Нет! Я прочла в книге, что это самые глупые животные на свете. У них самый маленький мозг!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А в сказках написано, что они самые мудрые...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Гортензия.  Чепуха! В сказках и не такое напишут. Я лучше знаю. В нашем доме - я самая умная.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Да-да, я это знаю, ... Гортензия.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Гортензия</w:t>
      </w:r>
      <w:r>
        <w:rPr>
          <w:b/>
          <w:i/>
          <w:sz w:val="24"/>
          <w:lang w:val="ru-RU"/>
        </w:rPr>
        <w:t>.  (Улыбнулась)</w:t>
      </w:r>
      <w:r>
        <w:rPr>
          <w:b/>
          <w:sz w:val="24"/>
          <w:lang w:val="ru-RU"/>
        </w:rPr>
        <w:t xml:space="preserve"> А если знаешь, так не перечь мне. Ясно?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Ясно.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Гортензия.  Тоже мне, знает она... Тупая, как пробка, а всё туда же... </w:t>
      </w:r>
      <w:proofErr w:type="gramStart"/>
      <w:r>
        <w:rPr>
          <w:b/>
          <w:sz w:val="24"/>
          <w:lang w:val="ru-RU"/>
        </w:rPr>
        <w:t>в</w:t>
      </w:r>
      <w:proofErr w:type="gramEnd"/>
      <w:r>
        <w:rPr>
          <w:b/>
          <w:sz w:val="24"/>
          <w:lang w:val="ru-RU"/>
        </w:rPr>
        <w:t xml:space="preserve"> умные норовит... Ум - это природное явление, он нам с генами передается, а знание </w:t>
      </w:r>
      <w:proofErr w:type="gramStart"/>
      <w:r>
        <w:rPr>
          <w:b/>
          <w:sz w:val="24"/>
          <w:lang w:val="ru-RU"/>
        </w:rPr>
        <w:t>-п</w:t>
      </w:r>
      <w:proofErr w:type="gramEnd"/>
      <w:r>
        <w:rPr>
          <w:b/>
          <w:sz w:val="24"/>
          <w:lang w:val="ru-RU"/>
        </w:rPr>
        <w:t>риобретается. Поняла, замарашка?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Золушка.  Конечно, Гортензия, я все поняла.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Гортензия.  То-то же... Развесишь игрушки, и марш в мою комнату! Подошьешь мне оборку, чтоб её не было видно... Выдумала, тоже мне... Модно! ... Я знаю, ты нарочно так говоришь, чтобы надо мной на балу все посмеялись.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Ну, что ты, Гортензия! Я же люблю тебя...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Гортензия. Ты и смысла этого слова не понимаешь... Люблю...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 Я хотела сказать...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Гортензия.  И не надо со мной тут полимизировать. Не </w:t>
      </w:r>
      <w:proofErr w:type="gramStart"/>
      <w:r>
        <w:rPr>
          <w:b/>
          <w:sz w:val="24"/>
          <w:lang w:val="ru-RU"/>
        </w:rPr>
        <w:t>дури</w:t>
      </w:r>
      <w:proofErr w:type="gramEnd"/>
      <w:r>
        <w:rPr>
          <w:b/>
          <w:sz w:val="24"/>
          <w:lang w:val="ru-RU"/>
        </w:rPr>
        <w:t xml:space="preserve"> мне голову. Я про тебя всё знаю и всё понимаю. </w:t>
      </w:r>
      <w:r>
        <w:rPr>
          <w:b/>
          <w:i/>
          <w:sz w:val="24"/>
          <w:lang w:val="ru-RU"/>
        </w:rPr>
        <w:t>(Выходя из себя)</w:t>
      </w:r>
      <w:r>
        <w:rPr>
          <w:b/>
          <w:sz w:val="24"/>
          <w:lang w:val="ru-RU"/>
        </w:rPr>
        <w:t xml:space="preserve"> К </w:t>
      </w:r>
      <w:proofErr w:type="gramStart"/>
      <w:r>
        <w:rPr>
          <w:b/>
          <w:sz w:val="24"/>
          <w:lang w:val="ru-RU"/>
        </w:rPr>
        <w:t>конце-концов</w:t>
      </w:r>
      <w:proofErr w:type="gramEnd"/>
      <w:r>
        <w:rPr>
          <w:b/>
          <w:sz w:val="24"/>
          <w:lang w:val="ru-RU"/>
        </w:rPr>
        <w:t>,  хватит пререкаться! Иди, работай! Работай, говорю</w:t>
      </w:r>
      <w:proofErr w:type="gramStart"/>
      <w:r>
        <w:rPr>
          <w:b/>
          <w:sz w:val="24"/>
          <w:lang w:val="ru-RU"/>
        </w:rPr>
        <w:t xml:space="preserve">!... </w:t>
      </w:r>
      <w:proofErr w:type="gramEnd"/>
      <w:r>
        <w:rPr>
          <w:b/>
          <w:sz w:val="24"/>
          <w:lang w:val="ru-RU"/>
        </w:rPr>
        <w:t xml:space="preserve">И работа скажется... 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Уходит в свою комнату, хлопнув дверью. Золушка пошла дальше </w:t>
      </w:r>
      <w:proofErr w:type="gramStart"/>
      <w:r>
        <w:rPr>
          <w:b/>
          <w:sz w:val="24"/>
          <w:lang w:val="ru-RU"/>
        </w:rPr>
        <w:t>наряжать</w:t>
      </w:r>
      <w:proofErr w:type="gramEnd"/>
      <w:r>
        <w:rPr>
          <w:b/>
          <w:sz w:val="24"/>
          <w:lang w:val="ru-RU"/>
        </w:rPr>
        <w:t xml:space="preserve"> елку. Но в это время раздается ещё больший крик. Вбегает Жавотта.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Жавотта.  Золушка! Золушка! Ты не пришила мне банты на юбке! Вот здесь и здесь! </w:t>
      </w:r>
      <w:r>
        <w:rPr>
          <w:b/>
          <w:i/>
          <w:sz w:val="24"/>
          <w:lang w:val="ru-RU"/>
        </w:rPr>
        <w:t>(Показывает)</w:t>
      </w:r>
      <w:r>
        <w:rPr>
          <w:b/>
          <w:sz w:val="24"/>
          <w:lang w:val="ru-RU"/>
        </w:rPr>
        <w:t xml:space="preserve"> Мы же договаривались!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Я ещё не успела. Матушка заставила меня прежде нарядить Рождественскую ёлку, а потом уж ... Вот я украшу её, и доделаю твоё платье.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Жавотта.  Ты что считаешь, что я могу и подождать?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Я так не считаю, Жавотта, так считает наша матушка.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Жавотта.  Что?... </w:t>
      </w:r>
      <w:proofErr w:type="gramStart"/>
      <w:r>
        <w:rPr>
          <w:b/>
          <w:sz w:val="24"/>
          <w:lang w:val="ru-RU"/>
        </w:rPr>
        <w:t>Наша</w:t>
      </w:r>
      <w:proofErr w:type="gramEnd"/>
      <w:r>
        <w:rPr>
          <w:b/>
          <w:sz w:val="24"/>
          <w:lang w:val="ru-RU"/>
        </w:rPr>
        <w:t xml:space="preserve"> маман?... </w:t>
      </w:r>
      <w:r>
        <w:rPr>
          <w:b/>
          <w:i/>
          <w:sz w:val="24"/>
          <w:lang w:val="ru-RU"/>
        </w:rPr>
        <w:t>(Рыдает в голос)</w:t>
      </w:r>
      <w:r>
        <w:rPr>
          <w:b/>
          <w:sz w:val="24"/>
          <w:lang w:val="ru-RU"/>
        </w:rPr>
        <w:t xml:space="preserve"> А-а-а! Ну, почему так всегда</w:t>
      </w:r>
      <w:proofErr w:type="gramStart"/>
      <w:r>
        <w:rPr>
          <w:b/>
          <w:sz w:val="24"/>
          <w:lang w:val="ru-RU"/>
        </w:rPr>
        <w:t xml:space="preserve">?!... </w:t>
      </w:r>
      <w:proofErr w:type="gramEnd"/>
      <w:r>
        <w:rPr>
          <w:b/>
          <w:sz w:val="24"/>
          <w:lang w:val="ru-RU"/>
        </w:rPr>
        <w:t xml:space="preserve">Если я самая младшая в семье, значит, мне надо всё делать в последнюю очередь... У меня же нервная система расстроена с самого раннего детства... Я скоро умру от такого унижения! ... </w:t>
      </w:r>
      <w:r>
        <w:rPr>
          <w:b/>
          <w:i/>
          <w:sz w:val="24"/>
          <w:lang w:val="ru-RU"/>
        </w:rPr>
        <w:t>(Кричит)</w:t>
      </w:r>
      <w:r>
        <w:rPr>
          <w:b/>
          <w:sz w:val="24"/>
          <w:lang w:val="ru-RU"/>
        </w:rPr>
        <w:t xml:space="preserve">  Маман! Маман!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Входит Мачеха. 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Ну, что опять случилось? Что за крики в доме?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Жавотта.  Маман, Золушка сказала, что я могу и подождать... Ну, почему это я всегда должна ждать? Почему? </w:t>
      </w:r>
      <w:r>
        <w:rPr>
          <w:b/>
          <w:i/>
          <w:sz w:val="24"/>
          <w:lang w:val="ru-RU"/>
        </w:rPr>
        <w:t>(Рыдает)</w:t>
      </w:r>
      <w:r>
        <w:rPr>
          <w:b/>
          <w:sz w:val="24"/>
          <w:lang w:val="ru-RU"/>
        </w:rPr>
        <w:t xml:space="preserve">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Что ты должна ждать? Объясни.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Жавотта.  Бантики... </w:t>
      </w:r>
      <w:r>
        <w:rPr>
          <w:b/>
          <w:i/>
          <w:sz w:val="24"/>
          <w:lang w:val="ru-RU"/>
        </w:rPr>
        <w:t>(Всхлипывает)</w:t>
      </w:r>
      <w:r>
        <w:rPr>
          <w:b/>
          <w:sz w:val="24"/>
          <w:lang w:val="ru-RU"/>
        </w:rPr>
        <w:t xml:space="preserve">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Перестань плакать, я ничего не понимаю. Какие бантики?</w:t>
      </w:r>
    </w:p>
    <w:p w:rsidR="00540095" w:rsidRDefault="00540095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 xml:space="preserve">Жавотта.  Она не пришила мне бантики на юбку. Она сказала, что это Вы ей приказали - бантики не пришивать... </w:t>
      </w:r>
      <w:r>
        <w:rPr>
          <w:b/>
          <w:i/>
          <w:sz w:val="24"/>
          <w:lang w:val="ru-RU"/>
        </w:rPr>
        <w:t xml:space="preserve">(Опять рыдает)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Я</w:t>
      </w:r>
      <w:proofErr w:type="gramStart"/>
      <w:r>
        <w:rPr>
          <w:b/>
          <w:sz w:val="24"/>
          <w:lang w:val="ru-RU"/>
        </w:rPr>
        <w:t>?...</w:t>
      </w:r>
      <w:proofErr w:type="gramEnd"/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Я так не говорила... Я сказала, что пришью их попозже, когда наряжу ёлку...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Что? Ты ставишь условия?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Нет, матушка...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 Ты наказана!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Да, матушка.</w:t>
      </w:r>
    </w:p>
    <w:p w:rsidR="00540095" w:rsidRDefault="00540095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 xml:space="preserve">Мачеха. Наряди ёлку и быстро к Жавотте! Немедленно пришей ей бантики, а завтра... Завтра ты начнешь вычищать золу из всех печей нашего дома! Я лично проверю, как ты это сделаешь! </w:t>
      </w:r>
      <w:r>
        <w:rPr>
          <w:b/>
          <w:i/>
          <w:sz w:val="24"/>
          <w:lang w:val="ru-RU"/>
        </w:rPr>
        <w:t>(Жавотте)</w:t>
      </w:r>
      <w:r>
        <w:rPr>
          <w:b/>
          <w:sz w:val="24"/>
          <w:lang w:val="ru-RU"/>
        </w:rPr>
        <w:t xml:space="preserve"> Ну, моя кошечка, ты довольна? Моя конфетка, моя ягодка, красотулька моя ненаглядная </w:t>
      </w:r>
      <w:r>
        <w:rPr>
          <w:b/>
          <w:i/>
          <w:sz w:val="24"/>
          <w:lang w:val="ru-RU"/>
        </w:rPr>
        <w:t>(Целует её, гладит по головке)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Жавотта.  Ну, ма... Ну, ма... Ну, хватит меня тискать...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Как я её наказала? А</w:t>
      </w:r>
      <w:proofErr w:type="gramStart"/>
      <w:r>
        <w:rPr>
          <w:b/>
          <w:sz w:val="24"/>
          <w:lang w:val="ru-RU"/>
        </w:rPr>
        <w:t xml:space="preserve">?... </w:t>
      </w:r>
      <w:proofErr w:type="gramEnd"/>
      <w:r>
        <w:rPr>
          <w:b/>
          <w:sz w:val="24"/>
          <w:lang w:val="ru-RU"/>
        </w:rPr>
        <w:t>Как?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Жавотта.  Надо было ещё сильнее наказать, заставить ещё больше работать, чтобы она перестала нам перечить.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Мачеха.  А никто и говорит, что она уволена от исполнения каждодневных обязанностей. Она будет всё также заправлять нашу постель, одевать, обувать нас, причесывать, накрывать на стол... </w:t>
      </w:r>
      <w:proofErr w:type="gramStart"/>
      <w:r>
        <w:rPr>
          <w:b/>
          <w:sz w:val="24"/>
          <w:lang w:val="ru-RU"/>
        </w:rPr>
        <w:t>А так же: готовить, шить, прясть, стирать, мести пол, выносить мусор...</w:t>
      </w:r>
      <w:proofErr w:type="gramEnd"/>
      <w:r>
        <w:rPr>
          <w:b/>
          <w:sz w:val="24"/>
          <w:lang w:val="ru-RU"/>
        </w:rPr>
        <w:t xml:space="preserve"> Выгуливать наших собак в саду, выполнять всю грязную работу по дому... Будет всё, как и прежде... Для этого мы её и держим, красотуля </w:t>
      </w:r>
      <w:proofErr w:type="gramStart"/>
      <w:r>
        <w:rPr>
          <w:b/>
          <w:sz w:val="24"/>
          <w:lang w:val="ru-RU"/>
        </w:rPr>
        <w:t>моя</w:t>
      </w:r>
      <w:proofErr w:type="gramEnd"/>
      <w:r>
        <w:rPr>
          <w:b/>
          <w:sz w:val="24"/>
          <w:lang w:val="ru-RU"/>
        </w:rPr>
        <w:t xml:space="preserve">. Папаша её, слава тебе Господи, помер </w:t>
      </w:r>
      <w:r>
        <w:rPr>
          <w:b/>
          <w:i/>
          <w:sz w:val="24"/>
          <w:lang w:val="ru-RU"/>
        </w:rPr>
        <w:t>(Крестится)</w:t>
      </w:r>
      <w:r>
        <w:rPr>
          <w:b/>
          <w:sz w:val="24"/>
          <w:lang w:val="ru-RU"/>
        </w:rPr>
        <w:t xml:space="preserve"> ... Теперь некому за неё заступиться...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Жавотта.  Как это некому? А крестная?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Её тетя? ... Да что она может?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Жавотта.  Она сказала, что если мы будем обижать Золушку, то она пожалуется самому Королю.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И что?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Жавотта.  А то! У Короля есть Принц! И он скоро будет выбирать себе невесту, а я  рассчитываю, что он выберет именно меня...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Почему тебя?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Жавотта.  Потому что я самая красивая!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 А наша Гортензия - самая умная. Может, ему больше нравятся умные девушки, а не красивые.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Жавотта.  Я никогда в это не поверю. Красота - главней всего!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Ой, ли?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Жавотта. Вы же сами мне говорили, что красота спасет мир.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Мир-то она спасет, а вот тебя - вряд ли 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А как же доброта?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Мачеха.  Что? </w:t>
      </w:r>
      <w:r>
        <w:rPr>
          <w:b/>
          <w:i/>
          <w:sz w:val="24"/>
          <w:lang w:val="ru-RU"/>
        </w:rPr>
        <w:t>(Обернулась к Золушке)</w:t>
      </w:r>
      <w:r>
        <w:rPr>
          <w:b/>
          <w:sz w:val="24"/>
          <w:lang w:val="ru-RU"/>
        </w:rPr>
        <w:t xml:space="preserve">  Это ты про себя намекаешь, что ли?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Нет, что вы, матушка... Мне просто кажется, что доброта всего важнее...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Жавотта.  </w:t>
      </w:r>
      <w:proofErr w:type="gramStart"/>
      <w:r>
        <w:rPr>
          <w:b/>
          <w:sz w:val="24"/>
          <w:lang w:val="ru-RU"/>
        </w:rPr>
        <w:t>Когда</w:t>
      </w:r>
      <w:proofErr w:type="gramEnd"/>
      <w:r>
        <w:rPr>
          <w:b/>
          <w:sz w:val="24"/>
          <w:lang w:val="ru-RU"/>
        </w:rPr>
        <w:t xml:space="preserve"> кажется - надо крестится. И вообще, что ты вмешиваешься в наши разговоры? Кто тебе позволил?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Простите... Просто вырвалось...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Жавотта.  Следи за словами, не то получишь работу в два раза больше.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А хочешь, я её ещё больше накажу?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Жавотта.  Куда уж больше? У неё и так - забот полон рот. Едва управляется... Ещё помрет ненароком, а потом отвечай за неё... Люди станут говорить, что это мы её уморили непосильной работой. А мне замуж надо выходить, да за самого Принца! Поэтому репутацию надо держать.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Какая ты у меня умная стала! Скоро саму Гортензию перегонишь.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Жавотта.  А что? Вот женится на мне Принц, я и за ум всерьез возьмусь...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Смотри, наша Гортензия тоже не промах. Она тоже хорошенькая и тоже замуж за Принца хочет...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Жавотта.  Пусть поищет в другом Королевстве. </w:t>
      </w:r>
      <w:proofErr w:type="gramStart"/>
      <w:r>
        <w:rPr>
          <w:b/>
          <w:sz w:val="24"/>
          <w:lang w:val="ru-RU"/>
        </w:rPr>
        <w:t>А в нашем - Принц Луи мой!</w:t>
      </w:r>
      <w:proofErr w:type="gramEnd"/>
      <w:r>
        <w:rPr>
          <w:b/>
          <w:sz w:val="24"/>
          <w:lang w:val="ru-RU"/>
        </w:rPr>
        <w:t xml:space="preserve"> Я первая его заняла.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Надо ещё суметь понравиться ему.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Жавотта.  А я сумею, я смогу... Вот будет сегодня Королевский бал во дворце в честь Рождества, я так разряжусь... Так преподнесу себя, что все разговоры будут только обо мне! Я </w:t>
      </w:r>
      <w:proofErr w:type="gramStart"/>
      <w:r>
        <w:rPr>
          <w:b/>
          <w:sz w:val="24"/>
          <w:lang w:val="ru-RU"/>
        </w:rPr>
        <w:t>одену</w:t>
      </w:r>
      <w:proofErr w:type="gramEnd"/>
      <w:r>
        <w:rPr>
          <w:b/>
          <w:sz w:val="24"/>
          <w:lang w:val="ru-RU"/>
        </w:rPr>
        <w:t xml:space="preserve"> новое бальное платье, с бантами по бокам, сооружу  на голове сверхмодную прическу, надену самые красивые туфельки на каблучке и пойду обольщать Принца. Все просто попадуют со своих мест от моей красоты!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Мачеха.  А чтобы это осуществить, надо сначала вытереть слёзки, умыться и привести себя в порядок, моя красавица. Не то Принц выберет себе другую невесту. Пойдем, моя кошечка, нам сегодня надо быть прехорошенькими дамами на балу... На нас будет смотреть весь Королевский двор! 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vertAlign w:val="subscript"/>
          <w:lang w:val="ru-RU"/>
        </w:rPr>
      </w:pPr>
      <w:r>
        <w:rPr>
          <w:b/>
          <w:sz w:val="24"/>
          <w:lang w:val="ru-RU"/>
        </w:rPr>
        <w:t xml:space="preserve">                                                Ведет Жавотту в её комнату.</w:t>
      </w:r>
    </w:p>
    <w:p w:rsidR="00540095" w:rsidRDefault="00540095">
      <w:pPr>
        <w:rPr>
          <w:b/>
          <w:sz w:val="24"/>
          <w:vertAlign w:val="subscript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Жавотта.  О, я и забыла, что это будет сегодня вечером. </w:t>
      </w:r>
      <w:r>
        <w:rPr>
          <w:b/>
          <w:i/>
          <w:sz w:val="24"/>
          <w:lang w:val="ru-RU"/>
        </w:rPr>
        <w:t>(Остановливается)</w:t>
      </w:r>
      <w:r>
        <w:rPr>
          <w:b/>
          <w:sz w:val="24"/>
          <w:lang w:val="ru-RU"/>
        </w:rPr>
        <w:t xml:space="preserve"> Маман, посмотри, у меня сильно распухло лицо? </w:t>
      </w:r>
    </w:p>
    <w:p w:rsidR="00540095" w:rsidRDefault="00540095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 xml:space="preserve">Мачеха.  Не успело еще... А будешь рыдать безо всякого повода, распухнет, как у жабы. </w:t>
      </w:r>
      <w:r>
        <w:rPr>
          <w:b/>
          <w:i/>
          <w:sz w:val="24"/>
          <w:lang w:val="ru-RU"/>
        </w:rPr>
        <w:t>(Смеётся).</w:t>
      </w:r>
    </w:p>
    <w:p w:rsidR="00540095" w:rsidRDefault="00540095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 xml:space="preserve">Жавотта.  Я что, похожа на жабу? </w:t>
      </w:r>
      <w:r>
        <w:rPr>
          <w:b/>
          <w:i/>
          <w:sz w:val="24"/>
          <w:lang w:val="ru-RU"/>
        </w:rPr>
        <w:t>(Опять в слезы)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Мачеха.  Да нет же! Я просто пошутила.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Жавотта.  Ваши шутки похожи на Золушкины. Та тоже всегда норовит поддеть меня за мою красоту. Я же не виновата, что родилась такой красивой. </w:t>
      </w:r>
    </w:p>
    <w:p w:rsidR="00540095" w:rsidRDefault="00540095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 xml:space="preserve">Мачеха.  А чтобы твоей красоте не испортиться - не надо всё время плакать, </w:t>
      </w:r>
      <w:proofErr w:type="gramStart"/>
      <w:r>
        <w:rPr>
          <w:b/>
          <w:sz w:val="24"/>
          <w:lang w:val="ru-RU"/>
        </w:rPr>
        <w:t>моя</w:t>
      </w:r>
      <w:proofErr w:type="gramEnd"/>
      <w:r>
        <w:rPr>
          <w:b/>
          <w:sz w:val="24"/>
          <w:lang w:val="ru-RU"/>
        </w:rPr>
        <w:t xml:space="preserve"> красотулечка. </w:t>
      </w:r>
      <w:r>
        <w:rPr>
          <w:b/>
          <w:i/>
          <w:sz w:val="24"/>
          <w:lang w:val="ru-RU"/>
        </w:rPr>
        <w:t>(Дает ей носовой платок)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Жавотта.  </w:t>
      </w:r>
      <w:r>
        <w:rPr>
          <w:b/>
          <w:i/>
          <w:sz w:val="24"/>
          <w:lang w:val="ru-RU"/>
        </w:rPr>
        <w:t>(Высмаркивается)</w:t>
      </w:r>
      <w:r>
        <w:rPr>
          <w:b/>
          <w:sz w:val="24"/>
          <w:lang w:val="ru-RU"/>
        </w:rPr>
        <w:t xml:space="preserve"> У меня играют гормоны, маман. Мне хочется поскорее выйти замуж...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Мачеха.  У меня тоже есть гормоны, но я держу себя в руках. Пойдем, дорогая, пойдем... </w:t>
      </w:r>
      <w:r>
        <w:rPr>
          <w:b/>
          <w:i/>
          <w:sz w:val="24"/>
          <w:lang w:val="ru-RU"/>
        </w:rPr>
        <w:t>(Золушке)</w:t>
      </w:r>
      <w:r>
        <w:rPr>
          <w:b/>
          <w:sz w:val="24"/>
          <w:lang w:val="ru-RU"/>
        </w:rPr>
        <w:t xml:space="preserve"> А ты чего рот открыла? Работай! </w:t>
      </w:r>
    </w:p>
    <w:p w:rsidR="00540095" w:rsidRDefault="00540095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 xml:space="preserve">Жавотта.  Шевелись, тебе сказали! У нас времени в обрез!  </w:t>
      </w:r>
      <w:r>
        <w:rPr>
          <w:b/>
          <w:i/>
          <w:sz w:val="24"/>
          <w:lang w:val="ru-RU"/>
        </w:rPr>
        <w:t>(Уходят)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Золушка принимается быстро развешивать игрушки на елке.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Затемнение.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</w:p>
    <w:p w:rsidR="00540095" w:rsidRDefault="00540095">
      <w:pPr>
        <w:rPr>
          <w:b/>
          <w:sz w:val="28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</w:t>
      </w:r>
      <w:r>
        <w:rPr>
          <w:b/>
          <w:sz w:val="28"/>
          <w:lang w:val="ru-RU"/>
        </w:rPr>
        <w:t>Картина вторая.</w:t>
      </w:r>
    </w:p>
    <w:p w:rsidR="00540095" w:rsidRDefault="00540095">
      <w:pPr>
        <w:rPr>
          <w:b/>
          <w:sz w:val="28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Поздний вечер того же дня. Ёлка, украшенная праздничными огнями, сияет во всей своей красе. Горят огромные свечи на канделябрах. А в доме царит тишина и покой. Мачеха со своими дочерьми уехала на Рождественский бал, лишь усталая Золушка, сидит на стуле, вышивает и поет песню.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8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</w:t>
      </w:r>
      <w:r>
        <w:rPr>
          <w:b/>
          <w:sz w:val="28"/>
          <w:lang w:val="ru-RU"/>
        </w:rPr>
        <w:t>Песенка Золушки.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 xml:space="preserve">                                                                   </w:t>
      </w:r>
      <w:r>
        <w:rPr>
          <w:b/>
          <w:sz w:val="24"/>
        </w:rPr>
        <w:t>I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Неужели в целом свете счастья нет?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Кто же даст на мой вопрос простой ответ?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Если трудишься весь день ты до зари,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Должен получить награду за труды.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Я мечтаю, я мечтаю об одном,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Быть согретой добротою и теплом,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Чтоб меня хоть кто-то полюбил,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Руку, сердце мне своё бы предложил.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Припев.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</w:t>
      </w:r>
      <w:proofErr w:type="gramStart"/>
      <w:r>
        <w:rPr>
          <w:b/>
          <w:sz w:val="24"/>
          <w:lang w:val="ru-RU"/>
        </w:rPr>
        <w:t>Знаю-знаю</w:t>
      </w:r>
      <w:proofErr w:type="gramEnd"/>
      <w:r>
        <w:rPr>
          <w:b/>
          <w:sz w:val="24"/>
          <w:lang w:val="ru-RU"/>
        </w:rPr>
        <w:t xml:space="preserve"> есть любовь на свете,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Ждут её все люди на планете,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Но она приходит только к тем,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Кто готов отдать всё-всё взамен,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Не боясь ни горя, ни невзгод.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Ни печали, ни мирских забот,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К тем, кто любит сам и любит так: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Не в обмен за что-то, просто так!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   </w:t>
      </w:r>
      <w:r>
        <w:rPr>
          <w:b/>
          <w:sz w:val="24"/>
        </w:rPr>
        <w:t>II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Ангел с неба постучит в окно,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Скажет мне: "Уж всё предрешено,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                                           Сам к тебе пожалует твой Принц,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Сам предложит счастье без границ.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Увезет тебя в заоблачный он рай,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Только ты сильнее пожелай.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И исполнятся надежды и мечты,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Превратятся в явь златые сны".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Припев.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</w:t>
      </w:r>
      <w:proofErr w:type="gramStart"/>
      <w:r>
        <w:rPr>
          <w:b/>
          <w:sz w:val="24"/>
          <w:lang w:val="ru-RU"/>
        </w:rPr>
        <w:t>Знаю-знаю</w:t>
      </w:r>
      <w:proofErr w:type="gramEnd"/>
      <w:r>
        <w:rPr>
          <w:b/>
          <w:sz w:val="24"/>
          <w:lang w:val="ru-RU"/>
        </w:rPr>
        <w:t xml:space="preserve"> есть любовь на свете,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Ждут её все люди на планете,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Но она приходит только к тем,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Кто готов отдать всё-всё взамен,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Не боясь ни горя, ни невзгод.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Ни печали, ни мирских забот,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К тем, кто любит сам и любит так: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Не в обмен за что-то, просто так!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Золушка.  Как же мне хочется пожить так, как живут в сказках все добрые люди. Встретить бы, наконец, свою судьбу, какого-нибудь Принца... Пусть не красавца, но доброго, чуткого, ласкового, чтобы увез он меня отсюда на своем сказочном коне в далекое-предалекое Королевство, и чтобы больше никогда не знала я бедности, голода, грубых слов и наказаний... Чтобы жили мы с Принцем в счастьи и радости, чтобы у меня было много-много детей, и чтобы мы все любили </w:t>
      </w:r>
      <w:proofErr w:type="gramStart"/>
      <w:r>
        <w:rPr>
          <w:b/>
          <w:sz w:val="24"/>
          <w:lang w:val="ru-RU"/>
        </w:rPr>
        <w:t>друг-друга</w:t>
      </w:r>
      <w:proofErr w:type="gramEnd"/>
      <w:r>
        <w:rPr>
          <w:b/>
          <w:sz w:val="24"/>
          <w:lang w:val="ru-RU"/>
        </w:rPr>
        <w:t xml:space="preserve">...  </w:t>
      </w:r>
      <w:r>
        <w:rPr>
          <w:b/>
          <w:i/>
          <w:sz w:val="24"/>
          <w:lang w:val="ru-RU"/>
        </w:rPr>
        <w:t>(Вздохнула)</w:t>
      </w:r>
      <w:r>
        <w:rPr>
          <w:b/>
          <w:sz w:val="24"/>
          <w:lang w:val="ru-RU"/>
        </w:rPr>
        <w:t xml:space="preserve"> Сегодня Мачеха и сестры поехали на Рождественский бал, и пробудут в замке почти до утра... Они увидят там настоящего Принца, </w:t>
      </w:r>
      <w:proofErr w:type="gramStart"/>
      <w:r>
        <w:rPr>
          <w:b/>
          <w:sz w:val="24"/>
          <w:lang w:val="ru-RU"/>
        </w:rPr>
        <w:t>познакомятся с ним и даже</w:t>
      </w:r>
      <w:proofErr w:type="gramEnd"/>
      <w:r>
        <w:rPr>
          <w:b/>
          <w:sz w:val="24"/>
          <w:lang w:val="ru-RU"/>
        </w:rPr>
        <w:t xml:space="preserve"> будут танцевать... Эх, мне бы только одним глазком взглянуть на этот мир! ... Увидеть бы, как радуются люди, как встречают Новый год, как дарят </w:t>
      </w:r>
      <w:proofErr w:type="gramStart"/>
      <w:r>
        <w:rPr>
          <w:b/>
          <w:sz w:val="24"/>
          <w:lang w:val="ru-RU"/>
        </w:rPr>
        <w:t>друг-другу</w:t>
      </w:r>
      <w:proofErr w:type="gramEnd"/>
      <w:r>
        <w:rPr>
          <w:b/>
          <w:sz w:val="24"/>
          <w:lang w:val="ru-RU"/>
        </w:rPr>
        <w:t xml:space="preserve"> подарки, танцуют, поют, веселятся...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Вдруг ёлка заискрилась, засияла ещё ярче, зазвенели колокольчики на ветках, покачнулись шары, зашелестели бусы, а хрустальная люстра на потолке, как на ксилофоне, пропела какую-то волшебную мелодию своими хрустальными подвесками. В дверях показалась сказочная Фея. Золушка даже привстала от удивления со стула.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Вы кто?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Добрая Фея.  А разве ты меня не узнаешь?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Вы очень похожи на мою Крестную...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Добрая Фея.  А я она и есть.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Но как? Она не может быть одета в такой сказочный наряд.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Добрая Фея.  В Рождество всё возможно. В Рождество сбываются все несбыточные мечты, если того пожелает Бог.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Правда?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Добрая Фея.  Конечно, Золушка. Ты славная, добрая, чуткая девушка и </w:t>
      </w:r>
      <w:proofErr w:type="gramStart"/>
      <w:r>
        <w:rPr>
          <w:b/>
          <w:sz w:val="24"/>
          <w:lang w:val="ru-RU"/>
        </w:rPr>
        <w:t>достойна</w:t>
      </w:r>
      <w:proofErr w:type="gramEnd"/>
      <w:r>
        <w:rPr>
          <w:b/>
          <w:sz w:val="24"/>
          <w:lang w:val="ru-RU"/>
        </w:rPr>
        <w:t xml:space="preserve"> получить желаемое под Рождество. Говори, что ты хочешь, я постараюсь исполнить все твои мечты.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Но... Я даже не знаю, с чего начать...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Добрая Фея.  Начни с главного.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Золушка.  Я хочу... Я хочу... </w:t>
      </w:r>
      <w:r>
        <w:rPr>
          <w:b/>
          <w:i/>
          <w:sz w:val="24"/>
          <w:lang w:val="ru-RU"/>
        </w:rPr>
        <w:t>(Закрыв глаза)</w:t>
      </w:r>
      <w:r>
        <w:rPr>
          <w:b/>
          <w:sz w:val="24"/>
          <w:lang w:val="ru-RU"/>
        </w:rPr>
        <w:t xml:space="preserve"> Ой, мне страшно.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Добрая Фея.  Страшно пожелать?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Да... А вдруг не сбудется?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Добрая Фея.  Но </w:t>
      </w:r>
      <w:proofErr w:type="gramStart"/>
      <w:r>
        <w:rPr>
          <w:b/>
          <w:sz w:val="24"/>
          <w:lang w:val="ru-RU"/>
        </w:rPr>
        <w:t>я</w:t>
      </w:r>
      <w:proofErr w:type="gramEnd"/>
      <w:r>
        <w:rPr>
          <w:b/>
          <w:sz w:val="24"/>
          <w:lang w:val="ru-RU"/>
        </w:rPr>
        <w:t xml:space="preserve"> же обещала.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Неужели всё исполнится?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Добрая Фея.  Да, милая.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Всё-всё?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Добрая Фея.  А что, у тебя много желаний?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Немного, но... Они очень важные.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Добрая Фея.  Я знаю все твои желания. Я их только что слышала.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Вы всё слышали? Всё, о чем я сейчас говорила?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Добрая Фея.  Да, милая. Я же Фея.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Золушка.  Ой, как стыдно... </w:t>
      </w:r>
      <w:r>
        <w:rPr>
          <w:b/>
          <w:i/>
          <w:sz w:val="24"/>
          <w:lang w:val="ru-RU"/>
        </w:rPr>
        <w:t>(Она закрыла лицо руками)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Добрая Фея.  Ты ничего стыдного не говорила. А все твои желания осуществимы.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Правда? Они могут быть исполнены?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Добрая Фея.  </w:t>
      </w:r>
      <w:r>
        <w:rPr>
          <w:b/>
          <w:i/>
          <w:sz w:val="24"/>
          <w:lang w:val="ru-RU"/>
        </w:rPr>
        <w:t>(Улыбнувшись)</w:t>
      </w:r>
      <w:r>
        <w:rPr>
          <w:b/>
          <w:sz w:val="24"/>
          <w:lang w:val="ru-RU"/>
        </w:rPr>
        <w:t xml:space="preserve"> Конечно!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Золушка.  </w:t>
      </w:r>
      <w:r>
        <w:rPr>
          <w:b/>
          <w:i/>
          <w:sz w:val="24"/>
          <w:lang w:val="ru-RU"/>
        </w:rPr>
        <w:t>(Захлопала в ладоши)</w:t>
      </w:r>
      <w:r>
        <w:rPr>
          <w:b/>
          <w:sz w:val="24"/>
          <w:lang w:val="ru-RU"/>
        </w:rPr>
        <w:t xml:space="preserve"> Вот здорово!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Добрая Фея.  Какое ты дитя всё-таки... Я слушаю тебя, Золушка.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Я хочу побывать на балу и увидеть там Принца.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Добрая Фея.  Только увидеть?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Золушка.  </w:t>
      </w:r>
      <w:r>
        <w:rPr>
          <w:b/>
          <w:i/>
          <w:sz w:val="24"/>
          <w:lang w:val="ru-RU"/>
        </w:rPr>
        <w:t>(Смущаясь)</w:t>
      </w:r>
      <w:r>
        <w:rPr>
          <w:b/>
          <w:sz w:val="24"/>
          <w:lang w:val="ru-RU"/>
        </w:rPr>
        <w:t xml:space="preserve"> И потанцевать с нпм...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Добрая Фея.  А ты умеешь танцевать бальные танцы?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Нет, не умею... Что же  мне делать?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Добрая Фея.  Учиться. Смотри на меня и учись.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Она взмахнула своей волшебной палочкой, и вдруг заиграл оркестр. Золушка невольно вздрогнула и подняла глаза на потолок, откуда полились Божественные звуки.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Откуда звучит эта музыка?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Добрая Фея.  Из небесных сфер. Это играет Божественный оркестр.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Как красиво! Как-будто я нахожусь в сказке.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Добрая Фея.  Ты недалека от истины. Итак, приступим... Мы разучим с тобой "Падеграс" - это старинный бальный танец. Его танцуют все знатные персоны в нашем Королевстве.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А это сложно, научиться танцевать "Падеграс"?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Добрая Фея.  Совсем несложно. Я думаю, ты справишься, ведь ты такая молодая. Смотри на меня и повторяй.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Фея начинает показывать движения танца, отсчитывая такты музыки: "Раз, и два, и три, черыре, пять... Раз, и два, и три, черыре, пять..." Золушка повторяет за Феей движения. Скоро они уже танцевали этот танец вместе. Золушка была счастлива, что у неё все так быстро получилось.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Золушка.  </w:t>
      </w:r>
      <w:r>
        <w:rPr>
          <w:b/>
          <w:i/>
          <w:sz w:val="24"/>
          <w:lang w:val="ru-RU"/>
        </w:rPr>
        <w:t>(Внезапно)</w:t>
      </w:r>
      <w:r>
        <w:rPr>
          <w:b/>
          <w:sz w:val="24"/>
          <w:lang w:val="ru-RU"/>
        </w:rPr>
        <w:t xml:space="preserve"> Крестная! Но у </w:t>
      </w:r>
      <w:proofErr w:type="gramStart"/>
      <w:r>
        <w:rPr>
          <w:b/>
          <w:sz w:val="24"/>
          <w:lang w:val="ru-RU"/>
        </w:rPr>
        <w:t>меня</w:t>
      </w:r>
      <w:proofErr w:type="gramEnd"/>
      <w:r>
        <w:rPr>
          <w:b/>
          <w:sz w:val="24"/>
          <w:lang w:val="ru-RU"/>
        </w:rPr>
        <w:t xml:space="preserve"> же нет бального платья, чтобы я могла поехать на этот бал!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Добрая Фея.  А ну-ка, загляни за ширму, что стоит в углу.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Золушка заглядывает за ширму.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Ах, Крестная! Там такое красивое платье! Оно всё блестит от каменьев. Это платье для меня?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Добрая Фея.  Да, милая.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Спасибо, Крестная... А туфельки?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Добрая Фея.  Там возле платья стоят и туфельки.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Золушка.  </w:t>
      </w:r>
      <w:r>
        <w:rPr>
          <w:b/>
          <w:i/>
          <w:sz w:val="24"/>
          <w:lang w:val="ru-RU"/>
        </w:rPr>
        <w:t>(Заглянув опять за ширму)</w:t>
      </w:r>
      <w:r>
        <w:rPr>
          <w:b/>
          <w:sz w:val="24"/>
          <w:lang w:val="ru-RU"/>
        </w:rPr>
        <w:t xml:space="preserve"> Невероятно! Они из хрусталя! А они моего размера?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Добрая Фея.  Примерь их.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Я сначала примерю бальное платье, а потом и туфельки...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Добрая Фея.  Я жду.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Золушка заходит за ширму, а выходит самой настоящей красавицей. На голове красуется бриллиантовая диадема, на ногах - хрустальные башмачки, а сказочное бальное платье, расшитое дорогими жемчугами и золотыми кружевами, сидит, как влитое. 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Крестная, посмотри. Всё в пору, как-будто оно для меня было сшито! Невероятно!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Добрая Фея.  А ну-ка, покружись.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 кружится на месте, расставив руки по сторонам, смеясь и радуясь, как ребенок.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Неужели это я? Я же стала похожа на самую настоящую Принцессу.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Добрая Фея.  Да, на сегодняшний день для всех ты будешь заморской Принцессой. Когда ты появишься на балу...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Я... на балу?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Добрая Фея.  Да, милая, сегодня ты окажешься на Королевском балу и будешь танцевать с самим Принцем.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Невероятно!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Добрая Фея.  Только никому не открывай своего имени. Танцуй, веселись, общайся, но оставайся для всех загадкой. Учти, что моё волшебство продлиться только до 12 часов. Ровно в полночь вся твоя одежда опять превратится в лохмотья.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А как же я доберусь до замка Принца? Кто отвезет меня туда?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Добрая Фея.  Пойдем на кухню, там я из большой жёлтой тыквы сделаю для тебя золотую карету, а из мышей, что бегают по подвалу - трех вороных коней, которые унесут тебя к Принцу быстрей самого ветра.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А кто будет управлять конями? Для этого нужен кучер.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Добрая Фея.  Кучера мы сделаем из огромной домашней крысы, что повадилась залезать в ваш амбар.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Ой, как интересно! Неужели это осуществимо?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Добрая Фея.  Сейчас ты всё увидишь своими глазами. Пойдем! 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Она берет Золушку за руку, пытаясь увести её за собой, но та вырывает руку и тихонечко щиплет себя.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Может, мне это всё снится?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Добрая Фея.  Да, милая, снится! Но это правда.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Золушка.  Правда? ... Но так не бывает! ... Не может быть правдой то, что происходит во сне!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Добрая Фея.  Скоро ты всё поймешь... С тобой будут происходить невероятные события, в которые трудно сейчас поверить, но это случится, милая Золушка. Идем, идем за мной...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 движется за Феей, как загипнотизированная, под звуки Божественной музыки и попадает в другое пространство.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8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</w:t>
      </w:r>
      <w:r>
        <w:rPr>
          <w:b/>
          <w:sz w:val="28"/>
          <w:lang w:val="ru-RU"/>
        </w:rPr>
        <w:t>Картина третья.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На заднике высвечивается звездное небо. Тройка мышей-лошадей, управляемая кучером-крысой, запряженная в золотую карету, мчится по звездному небу, оставляя серебрянный след на ночной вершине поднебесья. В карете сидит Золушка, похожая на сказочную Принцессу, и восторженно смотрит на необыкновенное чудо, происходящее с ней. </w:t>
      </w:r>
      <w:proofErr w:type="gramStart"/>
      <w:r>
        <w:rPr>
          <w:b/>
          <w:sz w:val="24"/>
          <w:lang w:val="ru-RU"/>
        </w:rPr>
        <w:t>Звезды подмигивают ей, махая отблеском своего отраженья, проплывает золотистый месяц, приплясывая в такт космической музыке, пролетают кометы, диковинные планеты, звездные скопления, вдогонку им летят фантастические сны: персонажи из разных сказок, причудливые и невероятные, от положительных героев - до героев ужастиков, заставляя Золушку то улыбаться, то прятаться в карете от страшных монстров и чудовищ...</w:t>
      </w:r>
      <w:proofErr w:type="gramEnd"/>
      <w:r>
        <w:rPr>
          <w:b/>
          <w:sz w:val="24"/>
          <w:lang w:val="ru-RU"/>
        </w:rPr>
        <w:t xml:space="preserve"> Но наконец, карета прибывает к месту назначения - во дворец Принца, сияющего во всей своей красе. Такого замка она не видала от роду! </w:t>
      </w:r>
      <w:proofErr w:type="gramStart"/>
      <w:r>
        <w:rPr>
          <w:b/>
          <w:sz w:val="24"/>
          <w:lang w:val="ru-RU"/>
        </w:rPr>
        <w:t>Вокруг расстилались огромные фруктовые сады, утопающие в первозданном цветеньи, красивые зеленые аллеи, по которым прохаживались павлины, на деревьях пели райские птички, диковинные звери гуляли по лугам и лесам, а в замке веселился народ, собравшийся на Рождественский бал и ожидавший выбора невесты для самого Принца...</w:t>
      </w:r>
      <w:proofErr w:type="gramEnd"/>
      <w:r>
        <w:rPr>
          <w:b/>
          <w:sz w:val="24"/>
          <w:lang w:val="ru-RU"/>
        </w:rPr>
        <w:t xml:space="preserve"> Откуда не возьмись, вдруг с неба посыпались огромные снежинки, и в момент всё оказалось под чудесным снежным покровом, заставляя Золушку ещё больше удивляться от этого ночного волшебства...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 очутилась сразу в огромном зале, обрамленном золотыми колоннами с четырех сторон. Но зал был почему-то пуст... Играла чудесная музыка без музыкантов, а в воздухе парили какие-то не то бабочки, не то ангелочки... Всё это было очень-очень таинственно и странно... Золушка даже протерла глаза, чтобы снять свое наваждение. Но в этот момент появился Принц. Улыбаясь, он направлялся прямо к Золушке ...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Где я?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Принц.  Ты в замке Короля.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Какого Короля?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Принц.  Моего отца. А я - Принц Луи, о котором ты мечтала.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Я не мечтала ни о каком Луи. Я мечтала просто о Принце.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Принц.  Вот я и явился.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Откуда ты явился?</w:t>
      </w:r>
    </w:p>
    <w:p w:rsidR="00540095" w:rsidRDefault="00540095">
      <w:pPr>
        <w:rPr>
          <w:b/>
          <w:sz w:val="28"/>
          <w:lang w:val="ru-RU"/>
        </w:rPr>
      </w:pPr>
      <w:r>
        <w:rPr>
          <w:b/>
          <w:sz w:val="24"/>
          <w:lang w:val="ru-RU"/>
        </w:rPr>
        <w:t>Принц.  Из сна... Ты - во сне! ... Это я вызвал тебя в свой сон.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Как? Ты умеешь вызывать в свои сны?</w:t>
      </w:r>
    </w:p>
    <w:p w:rsidR="00540095" w:rsidRDefault="00540095">
      <w:pPr>
        <w:rPr>
          <w:b/>
          <w:sz w:val="28"/>
          <w:lang w:val="ru-RU"/>
        </w:rPr>
      </w:pPr>
      <w:r>
        <w:rPr>
          <w:b/>
          <w:sz w:val="24"/>
          <w:lang w:val="ru-RU"/>
        </w:rPr>
        <w:t>Принц.  Могу! Надо просто сильно захотеть этого. Я захотел, вот ты и появилась.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Золушка.  Но </w:t>
      </w:r>
      <w:proofErr w:type="gramStart"/>
      <w:r>
        <w:rPr>
          <w:b/>
          <w:sz w:val="24"/>
          <w:lang w:val="ru-RU"/>
        </w:rPr>
        <w:t>почему</w:t>
      </w:r>
      <w:proofErr w:type="gramEnd"/>
      <w:r>
        <w:rPr>
          <w:b/>
          <w:sz w:val="24"/>
          <w:lang w:val="ru-RU"/>
        </w:rPr>
        <w:t xml:space="preserve"> же ты не появлялся в моих снах, когда я тоже этого очень хотела?</w:t>
      </w:r>
    </w:p>
    <w:p w:rsidR="00540095" w:rsidRDefault="00540095">
      <w:pPr>
        <w:rPr>
          <w:b/>
          <w:sz w:val="28"/>
          <w:lang w:val="ru-RU"/>
        </w:rPr>
      </w:pPr>
      <w:r>
        <w:rPr>
          <w:b/>
          <w:sz w:val="24"/>
          <w:lang w:val="ru-RU"/>
        </w:rPr>
        <w:t>Принц.  Значит, ты хотела этого не очень сильно. Чтобы желание исполнилось, его надо пожелать сильно-пресильно, как это сделал я.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Мне казалось, что я ... сильно желала...</w:t>
      </w:r>
    </w:p>
    <w:p w:rsidR="00540095" w:rsidRDefault="00540095">
      <w:pPr>
        <w:rPr>
          <w:b/>
          <w:sz w:val="28"/>
          <w:lang w:val="ru-RU"/>
        </w:rPr>
      </w:pPr>
      <w:r>
        <w:rPr>
          <w:b/>
          <w:sz w:val="24"/>
          <w:lang w:val="ru-RU"/>
        </w:rPr>
        <w:lastRenderedPageBreak/>
        <w:t>Принц.  Значит, я желал сильнее. Вот ты и появилась в моем сне.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Золушка.  Ну и хорошо, что в твоём. В </w:t>
      </w:r>
      <w:proofErr w:type="gramStart"/>
      <w:r>
        <w:rPr>
          <w:b/>
          <w:sz w:val="24"/>
          <w:lang w:val="ru-RU"/>
        </w:rPr>
        <w:t>моем</w:t>
      </w:r>
      <w:proofErr w:type="gramEnd"/>
      <w:r>
        <w:rPr>
          <w:b/>
          <w:sz w:val="24"/>
          <w:lang w:val="ru-RU"/>
        </w:rPr>
        <w:t xml:space="preserve"> было бы неинтересно...</w:t>
      </w:r>
    </w:p>
    <w:p w:rsidR="00540095" w:rsidRDefault="00540095">
      <w:pPr>
        <w:rPr>
          <w:b/>
          <w:sz w:val="28"/>
          <w:lang w:val="ru-RU"/>
        </w:rPr>
      </w:pPr>
      <w:r>
        <w:rPr>
          <w:b/>
          <w:sz w:val="24"/>
          <w:lang w:val="ru-RU"/>
        </w:rPr>
        <w:t>Принц.  Почему?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Золушка.  Потому что у тебя тут красиво, как в сказке. Когда я летела к тебе по небу, я увидела такие картины, которых мне </w:t>
      </w:r>
      <w:proofErr w:type="gramStart"/>
      <w:r>
        <w:rPr>
          <w:b/>
          <w:sz w:val="24"/>
          <w:lang w:val="ru-RU"/>
        </w:rPr>
        <w:t>во</w:t>
      </w:r>
      <w:proofErr w:type="gramEnd"/>
      <w:r>
        <w:rPr>
          <w:b/>
          <w:sz w:val="24"/>
          <w:lang w:val="ru-RU"/>
        </w:rPr>
        <w:t xml:space="preserve"> век не увидать! И огромное звездное небо, и месяц, и планеты, и даже всех-всех сказочных персонажей со всего мира, которые бывают только в детских книжках, а не в реальном мире... А твой дворец похож на солнце, так он сияет от золота и украшений, что у меня даже закружилась голова. Здесь есть всё, чего не бывает у простых людей, но можно представить в своих мечтах...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Принц.  Ну, вот... Значит, твоя мечта осуществилась.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Правда?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Принц.  Правда. Ты же мечтала попасть в настоящий дворец?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Золушка.  </w:t>
      </w:r>
      <w:r>
        <w:rPr>
          <w:b/>
          <w:i/>
          <w:sz w:val="24"/>
          <w:lang w:val="ru-RU"/>
        </w:rPr>
        <w:t>(Кивает головой)</w:t>
      </w:r>
      <w:r>
        <w:rPr>
          <w:b/>
          <w:sz w:val="24"/>
          <w:lang w:val="ru-RU"/>
        </w:rPr>
        <w:t xml:space="preserve"> Мечтала...</w:t>
      </w:r>
    </w:p>
    <w:p w:rsidR="00540095" w:rsidRDefault="00540095">
      <w:pPr>
        <w:rPr>
          <w:b/>
          <w:sz w:val="28"/>
          <w:lang w:val="ru-RU"/>
        </w:rPr>
      </w:pPr>
      <w:r>
        <w:rPr>
          <w:b/>
          <w:sz w:val="24"/>
          <w:lang w:val="ru-RU"/>
        </w:rPr>
        <w:t>Принц.  И мечтала увидеть меня - своего Принца, ведь так</w:t>
      </w:r>
      <w:proofErr w:type="gramStart"/>
      <w:r>
        <w:rPr>
          <w:b/>
          <w:sz w:val="24"/>
          <w:lang w:val="ru-RU"/>
        </w:rPr>
        <w:t>?...</w:t>
      </w:r>
      <w:proofErr w:type="gramEnd"/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А разве ты мой?</w:t>
      </w:r>
    </w:p>
    <w:p w:rsidR="00540095" w:rsidRDefault="00540095">
      <w:pPr>
        <w:rPr>
          <w:b/>
          <w:sz w:val="28"/>
          <w:lang w:val="ru-RU"/>
        </w:rPr>
      </w:pPr>
      <w:r>
        <w:rPr>
          <w:b/>
          <w:sz w:val="24"/>
          <w:lang w:val="ru-RU"/>
        </w:rPr>
        <w:t>Принц.  Конечно, твой! Хочешь, потрогай меня своей рукой, я же настоящий!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Золушка.  </w:t>
      </w:r>
      <w:r>
        <w:rPr>
          <w:b/>
          <w:i/>
          <w:sz w:val="24"/>
          <w:lang w:val="ru-RU"/>
        </w:rPr>
        <w:t>(Недоверчиво дотронулась до руки Принца)</w:t>
      </w:r>
      <w:r>
        <w:rPr>
          <w:b/>
          <w:sz w:val="24"/>
          <w:lang w:val="ru-RU"/>
        </w:rPr>
        <w:t xml:space="preserve"> Действительно, </w:t>
      </w:r>
      <w:proofErr w:type="gramStart"/>
      <w:r>
        <w:rPr>
          <w:b/>
          <w:sz w:val="24"/>
          <w:lang w:val="ru-RU"/>
        </w:rPr>
        <w:t>настоящий</w:t>
      </w:r>
      <w:proofErr w:type="gramEnd"/>
      <w:r>
        <w:rPr>
          <w:b/>
          <w:sz w:val="24"/>
          <w:lang w:val="ru-RU"/>
        </w:rPr>
        <w:t>...</w:t>
      </w:r>
    </w:p>
    <w:p w:rsidR="00540095" w:rsidRDefault="00540095">
      <w:pPr>
        <w:rPr>
          <w:b/>
          <w:sz w:val="28"/>
          <w:lang w:val="ru-RU"/>
        </w:rPr>
      </w:pPr>
      <w:r>
        <w:rPr>
          <w:b/>
          <w:sz w:val="24"/>
          <w:lang w:val="ru-RU"/>
        </w:rPr>
        <w:t>Принц.  Давай, потанцуем... Ты же хотела со мной потанцевать?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Хотела...</w:t>
      </w:r>
    </w:p>
    <w:p w:rsidR="00540095" w:rsidRDefault="00540095">
      <w:pPr>
        <w:rPr>
          <w:b/>
          <w:sz w:val="28"/>
          <w:lang w:val="ru-RU"/>
        </w:rPr>
      </w:pPr>
      <w:r>
        <w:rPr>
          <w:b/>
          <w:sz w:val="24"/>
          <w:lang w:val="ru-RU"/>
        </w:rPr>
        <w:t>Принц.  Заказывай музыку.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Я знаю только "Падеграс".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Принц.  Давай, станцуем "Падеграс". Я тоже люблю этот танец.</w:t>
      </w:r>
    </w:p>
    <w:p w:rsidR="00540095" w:rsidRDefault="00540095">
      <w:pPr>
        <w:rPr>
          <w:b/>
          <w:sz w:val="28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Золушка засмеялась и подала руку Принцу. Они начали танцевать красивый бальный танец, забывая обо всем на свете. Откуда не возьмись, рядом появились сказочные персонажи из различных сказок, Король, придворные, сестры Золушки, Мачеха и даже Добрая Фея - все были на балу и кружились в волшебном вальсе, сменившим медленный "Падеграсс", кружились даже на стенах замка, на потолке! </w:t>
      </w:r>
      <w:r>
        <w:rPr>
          <w:b/>
          <w:i/>
          <w:sz w:val="24"/>
          <w:lang w:val="ru-RU"/>
        </w:rPr>
        <w:t>(Это можно сделать кинопроекцией)</w:t>
      </w:r>
      <w:r>
        <w:rPr>
          <w:b/>
          <w:sz w:val="24"/>
          <w:lang w:val="ru-RU"/>
        </w:rPr>
        <w:t xml:space="preserve">  Все происходило, как в фантастическом фильме, где невозможное становится возможным, если только захотеть. В конце музыки всё испарилось неведомо куда, остались только Принц и Золушка.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8"/>
          <w:lang w:val="ru-RU"/>
        </w:rPr>
      </w:pPr>
      <w:r>
        <w:rPr>
          <w:b/>
          <w:sz w:val="24"/>
          <w:lang w:val="ru-RU"/>
        </w:rPr>
        <w:t>Принц.  Ты так прекрасна, что я готов жениться на тебе.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Ты же совсем не знаешь меня...</w:t>
      </w:r>
    </w:p>
    <w:p w:rsidR="00540095" w:rsidRDefault="00540095">
      <w:pPr>
        <w:rPr>
          <w:b/>
          <w:sz w:val="28"/>
          <w:lang w:val="ru-RU"/>
        </w:rPr>
      </w:pPr>
      <w:r>
        <w:rPr>
          <w:b/>
          <w:sz w:val="24"/>
          <w:lang w:val="ru-RU"/>
        </w:rPr>
        <w:t>Принц.  Знаю.</w:t>
      </w:r>
    </w:p>
    <w:p w:rsidR="00540095" w:rsidRDefault="00540095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 xml:space="preserve">Золушка.  Я не рассказала тебе, что я всего лишь... </w:t>
      </w:r>
      <w:r>
        <w:rPr>
          <w:b/>
          <w:i/>
          <w:sz w:val="24"/>
          <w:lang w:val="ru-RU"/>
        </w:rPr>
        <w:t>(Она запнулась, вспомнив про назаз Крестной)</w:t>
      </w:r>
    </w:p>
    <w:p w:rsidR="00540095" w:rsidRDefault="00540095">
      <w:pPr>
        <w:rPr>
          <w:b/>
          <w:sz w:val="28"/>
          <w:lang w:val="ru-RU"/>
        </w:rPr>
      </w:pPr>
      <w:r>
        <w:rPr>
          <w:b/>
          <w:sz w:val="24"/>
          <w:lang w:val="ru-RU"/>
        </w:rPr>
        <w:t xml:space="preserve">Принц.  Нет-нет, ты прекрасная Принцесса, и больше я ничего не хочу знать!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Ты можешь потом разочароваться.</w:t>
      </w:r>
    </w:p>
    <w:p w:rsidR="00540095" w:rsidRDefault="00540095">
      <w:pPr>
        <w:rPr>
          <w:b/>
          <w:sz w:val="28"/>
          <w:lang w:val="ru-RU"/>
        </w:rPr>
      </w:pPr>
      <w:r>
        <w:rPr>
          <w:b/>
          <w:sz w:val="24"/>
          <w:lang w:val="ru-RU"/>
        </w:rPr>
        <w:t>Принц.  Никогда! Моё сердце говорит, что ты - моя путеводная звезда!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Я не могу поверить в это чудо... Наш сон скоро растает, словно и не было его никогда. И ты поймёшь, что это была только призрачная мечта, которая в жизни неосуществима.</w:t>
      </w:r>
    </w:p>
    <w:p w:rsidR="00540095" w:rsidRDefault="00540095">
      <w:pPr>
        <w:rPr>
          <w:b/>
          <w:sz w:val="28"/>
          <w:lang w:val="ru-RU"/>
        </w:rPr>
      </w:pPr>
      <w:r>
        <w:rPr>
          <w:b/>
          <w:sz w:val="24"/>
          <w:lang w:val="ru-RU"/>
        </w:rPr>
        <w:t>Принц.  Это неправда! Теперь я знаю, как ты выглядишь. Завтра же я начну искать тебя, и ты увидишь - я найду тебя!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Это невероятно...</w:t>
      </w:r>
    </w:p>
    <w:p w:rsidR="00540095" w:rsidRDefault="00540095">
      <w:pPr>
        <w:rPr>
          <w:b/>
          <w:sz w:val="28"/>
          <w:lang w:val="ru-RU"/>
        </w:rPr>
      </w:pPr>
      <w:r>
        <w:rPr>
          <w:b/>
          <w:sz w:val="24"/>
          <w:lang w:val="ru-RU"/>
        </w:rPr>
        <w:t xml:space="preserve">Принц.  Вот, если бы ты могла подарить мне что-нибудь на память, мне бы легче </w:t>
      </w:r>
      <w:proofErr w:type="gramStart"/>
      <w:r>
        <w:rPr>
          <w:b/>
          <w:sz w:val="24"/>
          <w:lang w:val="ru-RU"/>
        </w:rPr>
        <w:t>было</w:t>
      </w:r>
      <w:proofErr w:type="gramEnd"/>
      <w:r>
        <w:rPr>
          <w:b/>
          <w:sz w:val="24"/>
          <w:lang w:val="ru-RU"/>
        </w:rPr>
        <w:t xml:space="preserve"> потом тебя искать...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Золушка.  Что ты! Мои сестры возненавидели бы меня, узнав, что сам Принц предложил мне руку и сердце. Они же сами мечтают выйти замуж за Принца, а тут я...</w:t>
      </w:r>
    </w:p>
    <w:p w:rsidR="00540095" w:rsidRDefault="00540095">
      <w:pPr>
        <w:rPr>
          <w:b/>
          <w:sz w:val="28"/>
          <w:lang w:val="ru-RU"/>
        </w:rPr>
      </w:pPr>
      <w:r>
        <w:rPr>
          <w:b/>
          <w:sz w:val="24"/>
          <w:lang w:val="ru-RU"/>
        </w:rPr>
        <w:t>Принц.  Пусть даже не мечтают! Я уже выбрал тебя и женюсь только на тебе, чего бы мне это не стоило!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Даже если...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Принц.  Без всяких если... Хотя... </w:t>
      </w:r>
      <w:r>
        <w:rPr>
          <w:b/>
          <w:i/>
          <w:sz w:val="24"/>
          <w:lang w:val="ru-RU"/>
        </w:rPr>
        <w:t>(Опустив глаза)</w:t>
      </w:r>
      <w:r>
        <w:rPr>
          <w:b/>
          <w:sz w:val="24"/>
          <w:lang w:val="ru-RU"/>
        </w:rPr>
        <w:t xml:space="preserve"> Если я тебе не нравлюсь, я не буду настаивать... Я смиренно подожду...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Что ты! Ты мне очень нравишься!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Принц.  Вот и хорошо! Значит, договор принят.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Какой договор?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Принц.  Что мы поженимся!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Но я не могу ничего тебе обещать... Я должна посоветоваться со своей Крестной. Она сказаза, что я должна оставаться для тебя загадкой...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Принц.  Почему?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Так надо... Иначе, всё испортится, и моя мечта не осуществится.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Принц.  А если моя мечта сильнее </w:t>
      </w:r>
      <w:proofErr w:type="gramStart"/>
      <w:r>
        <w:rPr>
          <w:b/>
          <w:sz w:val="24"/>
          <w:lang w:val="ru-RU"/>
        </w:rPr>
        <w:t>твоей</w:t>
      </w:r>
      <w:proofErr w:type="gramEnd"/>
      <w:r>
        <w:rPr>
          <w:b/>
          <w:sz w:val="24"/>
          <w:lang w:val="ru-RU"/>
        </w:rPr>
        <w:t>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А какая у тебя мечта?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Принц.  Я же уже говорил: "Жениться на тебе!" А у </w:t>
      </w:r>
      <w:proofErr w:type="gramStart"/>
      <w:r>
        <w:rPr>
          <w:b/>
          <w:sz w:val="24"/>
          <w:lang w:val="ru-RU"/>
        </w:rPr>
        <w:t>тебя</w:t>
      </w:r>
      <w:proofErr w:type="gramEnd"/>
      <w:r>
        <w:rPr>
          <w:b/>
          <w:sz w:val="24"/>
          <w:lang w:val="ru-RU"/>
        </w:rPr>
        <w:t xml:space="preserve"> что за мечта?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Золушка.  Выйти замуж </w:t>
      </w:r>
      <w:proofErr w:type="gramStart"/>
      <w:r>
        <w:rPr>
          <w:b/>
          <w:sz w:val="24"/>
          <w:lang w:val="ru-RU"/>
        </w:rPr>
        <w:t>за</w:t>
      </w:r>
      <w:proofErr w:type="gramEnd"/>
      <w:r>
        <w:rPr>
          <w:b/>
          <w:sz w:val="24"/>
          <w:lang w:val="ru-RU"/>
        </w:rPr>
        <w:t>... Принца.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Принц.  Вот видишь! Наши мечты совпали, значит, они должны осуществиться...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В это время часы начинают бить 12 раз. Золушка вырвала свою руку из рук Принца и устремилась вверх по лестнице, оставив в спешке на ступеньке свою хрустальную туфельку. Принц бросился ей вслед, но Золушка исчезла, расстаяла, как сон, как утренний туман...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Принц.  </w:t>
      </w:r>
      <w:r>
        <w:rPr>
          <w:b/>
          <w:i/>
          <w:sz w:val="24"/>
          <w:lang w:val="ru-RU"/>
        </w:rPr>
        <w:t>(Кричит вслед)</w:t>
      </w:r>
      <w:r>
        <w:rPr>
          <w:b/>
          <w:sz w:val="24"/>
          <w:lang w:val="ru-RU"/>
        </w:rPr>
        <w:t xml:space="preserve"> Ты не сказала, как зовут тебя, прекрасная незнакомка!</w:t>
      </w:r>
      <w:r>
        <w:rPr>
          <w:b/>
          <w:i/>
          <w:sz w:val="24"/>
          <w:lang w:val="ru-RU"/>
        </w:rPr>
        <w:t xml:space="preserve"> (Поднимая туфельку со ступеньки)  </w:t>
      </w:r>
      <w:r>
        <w:rPr>
          <w:b/>
          <w:sz w:val="24"/>
          <w:lang w:val="ru-RU"/>
        </w:rPr>
        <w:t xml:space="preserve">Какая маленькая ножка... </w:t>
      </w:r>
      <w:proofErr w:type="gramStart"/>
      <w:r>
        <w:rPr>
          <w:b/>
          <w:sz w:val="24"/>
          <w:lang w:val="ru-RU"/>
        </w:rPr>
        <w:t>Такая</w:t>
      </w:r>
      <w:proofErr w:type="gramEnd"/>
      <w:r>
        <w:rPr>
          <w:b/>
          <w:sz w:val="24"/>
          <w:lang w:val="ru-RU"/>
        </w:rPr>
        <w:t xml:space="preserve"> бывает только у сказочных Принцесс... Значит, она знатного рода... Завтра же начну искать её во всех домах моих придворных. Может, мое сердце не обманет меня, и я найду её - мою Принцессу... Да-да! Так оно и будет! Так будет... 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8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</w:t>
      </w:r>
      <w:r>
        <w:rPr>
          <w:b/>
          <w:sz w:val="28"/>
          <w:lang w:val="ru-RU"/>
        </w:rPr>
        <w:t>Песенка Принца.</w:t>
      </w:r>
    </w:p>
    <w:p w:rsidR="00540095" w:rsidRDefault="00540095">
      <w:pPr>
        <w:rPr>
          <w:b/>
          <w:sz w:val="28"/>
          <w:lang w:val="ru-RU"/>
        </w:rPr>
      </w:pPr>
    </w:p>
    <w:p w:rsidR="00540095" w:rsidRDefault="00540095">
      <w:pPr>
        <w:rPr>
          <w:b/>
          <w:sz w:val="24"/>
        </w:rPr>
      </w:pPr>
      <w:r>
        <w:rPr>
          <w:b/>
          <w:sz w:val="28"/>
          <w:lang w:val="ru-RU"/>
        </w:rPr>
        <w:t xml:space="preserve">                                                               </w:t>
      </w:r>
      <w:r>
        <w:rPr>
          <w:b/>
          <w:sz w:val="24"/>
        </w:rPr>
        <w:t>I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У меня появились крылья,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Я нашел то, что искал.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Я попал между небыльем-былем,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О </w:t>
      </w:r>
      <w:proofErr w:type="gramStart"/>
      <w:r>
        <w:rPr>
          <w:b/>
          <w:sz w:val="24"/>
          <w:lang w:val="ru-RU"/>
        </w:rPr>
        <w:t>котором</w:t>
      </w:r>
      <w:proofErr w:type="gramEnd"/>
      <w:r>
        <w:rPr>
          <w:b/>
          <w:sz w:val="24"/>
          <w:lang w:val="ru-RU"/>
        </w:rPr>
        <w:t xml:space="preserve"> я только мечтал.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Знаю я, она послана Богом,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Лишь её я видел во сне,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Ангел мне указал к ней дорогу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И направил прямо к мечте.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Припев.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Как зовут тебя, незнакомка?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Где искать тебя и как жить?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Для меня - это головоломка,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                                                   Как желанье осуществить.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Но найти мне тебя - дело чести,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Сердцем я дорогу найду,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А потом мы навек будем вместе,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Будем жить, словно в раю!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        II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Сколько дней и ночей молил я,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Чтобы мне послал тебя Бог,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Сколько слёз пред иконой пролил я,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Чтоб она появилась из снов.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И о, чудо! Она появилась,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Поманила, и снова ушла...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Моё сердце от горя разбилось,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От любви схожу я с ума!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Припев.</w:t>
      </w:r>
    </w:p>
    <w:p w:rsidR="00540095" w:rsidRDefault="00540095">
      <w:pPr>
        <w:rPr>
          <w:b/>
          <w:sz w:val="28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Как зовут тебя, незнакомка?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Где искать тебя и как жить?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Для меня - это головоломка,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Как желанье осуществить.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Но найти мне тебя - дело чести,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Сердцем я дорогу найду,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А потом мы навек будем вместе,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Будем жить, словно в раю!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 прижал хрустальный башмачок к своей груди и погрузился в небытие. И опять полетели сны, меняясь на экране, как фантасмагория, как сказка...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8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</w:t>
      </w:r>
      <w:r>
        <w:rPr>
          <w:b/>
          <w:sz w:val="28"/>
          <w:lang w:val="ru-RU"/>
        </w:rPr>
        <w:t>Картина четвертая.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Раннее утро. Елка уже не горит. Но в доме всё также чисто и </w:t>
      </w:r>
      <w:proofErr w:type="gramStart"/>
      <w:r>
        <w:rPr>
          <w:b/>
          <w:sz w:val="24"/>
          <w:lang w:val="ru-RU"/>
        </w:rPr>
        <w:t>уютно, как</w:t>
      </w:r>
      <w:proofErr w:type="gramEnd"/>
      <w:r>
        <w:rPr>
          <w:b/>
          <w:sz w:val="24"/>
          <w:lang w:val="ru-RU"/>
        </w:rPr>
        <w:t xml:space="preserve"> это было в прежние дни до Рождества. Как-будто ничего вчера не происходило, никаких чудес не бывало, и не было никакой странной ночи, в которой Золушка летала на бал и встретила там настояшего Принца... Так же тикали часы на стене, светило солнышко и бегал солнечный зайчик на полу от светящихся игрушек на елке...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Входит Гортензия с растрепанными волосами. Она потягивается и сладко зевает.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Гортензия.  Золушка! Золушка! ... Где моя расческа? Куда она </w:t>
      </w:r>
      <w:proofErr w:type="gramStart"/>
      <w:r>
        <w:rPr>
          <w:b/>
          <w:sz w:val="24"/>
          <w:lang w:val="ru-RU"/>
        </w:rPr>
        <w:t>запропастилась</w:t>
      </w:r>
      <w:proofErr w:type="gramEnd"/>
      <w:r>
        <w:rPr>
          <w:b/>
          <w:sz w:val="24"/>
          <w:lang w:val="ru-RU"/>
        </w:rPr>
        <w:t>?</w:t>
      </w:r>
    </w:p>
    <w:p w:rsidR="00540095" w:rsidRDefault="00540095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 xml:space="preserve">Золушка.  </w:t>
      </w:r>
      <w:r>
        <w:rPr>
          <w:b/>
          <w:i/>
          <w:sz w:val="24"/>
          <w:lang w:val="ru-RU"/>
        </w:rPr>
        <w:t>(Забегая в дверь)</w:t>
      </w:r>
      <w:r>
        <w:rPr>
          <w:b/>
          <w:sz w:val="24"/>
          <w:lang w:val="ru-RU"/>
        </w:rPr>
        <w:t xml:space="preserve">  Сейчас посмотрю. </w:t>
      </w:r>
      <w:r>
        <w:rPr>
          <w:b/>
          <w:i/>
          <w:sz w:val="24"/>
          <w:lang w:val="ru-RU"/>
        </w:rPr>
        <w:t xml:space="preserve">(Убегает) </w:t>
      </w:r>
    </w:p>
    <w:p w:rsidR="00540095" w:rsidRDefault="00540095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 xml:space="preserve">Гортензия. Какая скука! ... </w:t>
      </w:r>
      <w:r>
        <w:rPr>
          <w:b/>
          <w:i/>
          <w:sz w:val="24"/>
          <w:lang w:val="ru-RU"/>
        </w:rPr>
        <w:t xml:space="preserve">(Зевает)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Золушка.  </w:t>
      </w:r>
      <w:r>
        <w:rPr>
          <w:b/>
          <w:i/>
          <w:sz w:val="24"/>
          <w:lang w:val="ru-RU"/>
        </w:rPr>
        <w:t>(Вбегает)</w:t>
      </w:r>
      <w:r>
        <w:rPr>
          <w:b/>
          <w:sz w:val="24"/>
          <w:lang w:val="ru-RU"/>
        </w:rPr>
        <w:t xml:space="preserve"> Вот, нашла!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Гортензия.  Причеши меня. </w:t>
      </w:r>
      <w:r>
        <w:rPr>
          <w:b/>
          <w:i/>
          <w:sz w:val="24"/>
          <w:lang w:val="ru-RU"/>
        </w:rPr>
        <w:t>(Садится на стул)</w:t>
      </w:r>
      <w:r>
        <w:rPr>
          <w:b/>
          <w:sz w:val="24"/>
          <w:lang w:val="ru-RU"/>
        </w:rPr>
        <w:t xml:space="preserve"> Такая скука была вчера на балу, просто жуть.</w:t>
      </w:r>
      <w:r>
        <w:rPr>
          <w:b/>
          <w:i/>
          <w:sz w:val="24"/>
          <w:lang w:val="ru-RU"/>
        </w:rPr>
        <w:t>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Золушка.  </w:t>
      </w:r>
      <w:r>
        <w:rPr>
          <w:b/>
          <w:i/>
          <w:sz w:val="24"/>
          <w:lang w:val="ru-RU"/>
        </w:rPr>
        <w:t>(Расчесывая Гортензию)</w:t>
      </w:r>
      <w:r>
        <w:rPr>
          <w:b/>
          <w:sz w:val="24"/>
          <w:lang w:val="ru-RU"/>
        </w:rPr>
        <w:t xml:space="preserve">  Почему?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Гортензия.  Потому что! Потому что никакого тебе внимания, никакого почитания. Будто нас и нет совсем!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Кого нет?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Гортензия.  Да всех гостей!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Золушка.  А что произошло на балу? Разве никто не танцевал?</w:t>
      </w:r>
    </w:p>
    <w:p w:rsidR="00540095" w:rsidRDefault="00540095">
      <w:pPr>
        <w:rPr>
          <w:b/>
          <w:sz w:val="28"/>
          <w:lang w:val="ru-RU"/>
        </w:rPr>
      </w:pPr>
      <w:r>
        <w:rPr>
          <w:b/>
          <w:sz w:val="24"/>
          <w:lang w:val="ru-RU"/>
        </w:rPr>
        <w:t xml:space="preserve">Гортензия.  Никто! Все </w:t>
      </w:r>
      <w:proofErr w:type="gramStart"/>
      <w:r>
        <w:rPr>
          <w:b/>
          <w:sz w:val="24"/>
          <w:lang w:val="ru-RU"/>
        </w:rPr>
        <w:t>пялились</w:t>
      </w:r>
      <w:proofErr w:type="gramEnd"/>
      <w:r>
        <w:rPr>
          <w:b/>
          <w:sz w:val="24"/>
          <w:lang w:val="ru-RU"/>
        </w:rPr>
        <w:t xml:space="preserve"> на эту незнакомку.</w:t>
      </w:r>
      <w:r>
        <w:rPr>
          <w:b/>
          <w:i/>
          <w:sz w:val="24"/>
          <w:lang w:val="ru-RU"/>
        </w:rPr>
        <w:t xml:space="preserve"> (Опять зевает)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Незнакомку?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Гортензия.  Да. Приехала какая-то новая Принцесса неведомо откуда, никто её не знает, никто </w:t>
      </w:r>
      <w:proofErr w:type="gramStart"/>
      <w:r>
        <w:rPr>
          <w:b/>
          <w:sz w:val="24"/>
          <w:lang w:val="ru-RU"/>
        </w:rPr>
        <w:t>её</w:t>
      </w:r>
      <w:proofErr w:type="gramEnd"/>
      <w:r>
        <w:rPr>
          <w:b/>
          <w:sz w:val="24"/>
          <w:lang w:val="ru-RU"/>
        </w:rPr>
        <w:t xml:space="preserve"> раньше не видал... Ни имени, ни фамилии, ничего не известно! А Принц, как пригласил её на танец, так и не отпускал от себя. Как-будто кроме неё никого и нет на белом свете, как-будто это происходит с ним во сне!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А разве это не во сне было?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Гортензия.  Ты что, </w:t>
      </w:r>
      <w:proofErr w:type="gramStart"/>
      <w:r>
        <w:rPr>
          <w:b/>
          <w:sz w:val="24"/>
          <w:lang w:val="ru-RU"/>
        </w:rPr>
        <w:t>сбрендила</w:t>
      </w:r>
      <w:proofErr w:type="gramEnd"/>
      <w:r>
        <w:rPr>
          <w:b/>
          <w:sz w:val="24"/>
          <w:lang w:val="ru-RU"/>
        </w:rPr>
        <w:t>? Мы вчера все на балу были и сами всё это видели. Спроси у маман или у Жавотты, к примеру... Они тебе сами всё  в лицах расскажут, когда проснутся.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Невероятно...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Гортензия.  Что невероятно? Так бывает... Она как-будто с неба свалилась. На ней было такое красивое бальное платье! У нас просто челюсть у всех отвисла. В нашем Королевстве </w:t>
      </w:r>
      <w:proofErr w:type="gramStart"/>
      <w:r>
        <w:rPr>
          <w:b/>
          <w:sz w:val="24"/>
          <w:lang w:val="ru-RU"/>
        </w:rPr>
        <w:t>таких</w:t>
      </w:r>
      <w:proofErr w:type="gramEnd"/>
      <w:r>
        <w:rPr>
          <w:b/>
          <w:sz w:val="24"/>
          <w:lang w:val="ru-RU"/>
        </w:rPr>
        <w:t xml:space="preserve"> не шьют. Она явно приехала откуда-то из-за границы. Но </w:t>
      </w:r>
      <w:proofErr w:type="gramStart"/>
      <w:r>
        <w:rPr>
          <w:b/>
          <w:sz w:val="24"/>
          <w:lang w:val="ru-RU"/>
        </w:rPr>
        <w:t>какой</w:t>
      </w:r>
      <w:proofErr w:type="gramEnd"/>
      <w:r>
        <w:rPr>
          <w:b/>
          <w:sz w:val="24"/>
          <w:lang w:val="ru-RU"/>
        </w:rPr>
        <w:t xml:space="preserve">?... Это загадка... Может она </w:t>
      </w:r>
      <w:proofErr w:type="gramStart"/>
      <w:r>
        <w:rPr>
          <w:b/>
          <w:sz w:val="24"/>
          <w:lang w:val="ru-RU"/>
        </w:rPr>
        <w:t>инопланетянка</w:t>
      </w:r>
      <w:proofErr w:type="gramEnd"/>
      <w:r>
        <w:rPr>
          <w:b/>
          <w:sz w:val="24"/>
          <w:lang w:val="ru-RU"/>
        </w:rPr>
        <w:t xml:space="preserve"> какая?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Ну, ты скажешь тоже...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Гортензия.  А что? Так бывает... Нам кажется, что она земная, а она с неба </w:t>
      </w:r>
      <w:proofErr w:type="gramStart"/>
      <w:r>
        <w:rPr>
          <w:b/>
          <w:sz w:val="24"/>
          <w:lang w:val="ru-RU"/>
        </w:rPr>
        <w:t>прилетела</w:t>
      </w:r>
      <w:proofErr w:type="gramEnd"/>
      <w:r>
        <w:rPr>
          <w:b/>
          <w:sz w:val="24"/>
          <w:lang w:val="ru-RU"/>
        </w:rPr>
        <w:t xml:space="preserve"> оказывается... У неё даже туфельки были хрустальные! Веришь</w:t>
      </w:r>
      <w:proofErr w:type="gramStart"/>
      <w:r>
        <w:rPr>
          <w:b/>
          <w:sz w:val="24"/>
          <w:lang w:val="ru-RU"/>
        </w:rPr>
        <w:t xml:space="preserve">?... </w:t>
      </w:r>
      <w:proofErr w:type="gramEnd"/>
      <w:r>
        <w:rPr>
          <w:b/>
          <w:sz w:val="24"/>
          <w:lang w:val="ru-RU"/>
        </w:rPr>
        <w:t xml:space="preserve">Я даже не знаю, как она в них танцевала? У нас таких не делают...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Золушка.  Правда, </w:t>
      </w:r>
      <w:proofErr w:type="gramStart"/>
      <w:r>
        <w:rPr>
          <w:b/>
          <w:sz w:val="24"/>
          <w:lang w:val="ru-RU"/>
        </w:rPr>
        <w:t>хрустальные</w:t>
      </w:r>
      <w:proofErr w:type="gramEnd"/>
      <w:r>
        <w:rPr>
          <w:b/>
          <w:sz w:val="24"/>
          <w:lang w:val="ru-RU"/>
        </w:rPr>
        <w:t xml:space="preserve">?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Гортензия.  Да, ей Богу! </w:t>
      </w:r>
      <w:r>
        <w:rPr>
          <w:b/>
          <w:i/>
          <w:sz w:val="24"/>
          <w:lang w:val="ru-RU"/>
        </w:rPr>
        <w:t>(Крестится)</w:t>
      </w:r>
      <w:r>
        <w:rPr>
          <w:b/>
          <w:sz w:val="24"/>
          <w:lang w:val="ru-RU"/>
        </w:rPr>
        <w:t xml:space="preserve"> У меня глаза от удивления на лоб полезли.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А может, это от света люстр так почудилось?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Гортензия.  Может и от люстр... почудилось... Но вылитый хрусталь! Прозрачные все ... и светятся...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Золушка.  </w:t>
      </w:r>
      <w:r>
        <w:rPr>
          <w:b/>
          <w:i/>
          <w:sz w:val="24"/>
          <w:lang w:val="ru-RU"/>
        </w:rPr>
        <w:t>(Засмеялась)</w:t>
      </w:r>
      <w:r>
        <w:rPr>
          <w:b/>
          <w:sz w:val="24"/>
          <w:lang w:val="ru-RU"/>
        </w:rPr>
        <w:t xml:space="preserve">  Чудно всё это...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Гортензия.  Я тоже так подумала, а потом решила, что это от вина... Я вчера много шампанского выпила.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А Жавотта что говорит?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Гортензия.  Вот она проснется, у неё и спросишь.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Слышен громкий крик Жавотты.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Жавотта.  Золушка! Золушка! 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Громко распахиваются двери. Жавотта стоит в ночной рубашке до пола и босиком.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Жавотта.  Где мои тапочки?  Куда они запропостились? Не могу же я босиком по дому бегать?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Золушка.  Сейчас, сестрица, я поищу... </w:t>
      </w:r>
      <w:r>
        <w:rPr>
          <w:b/>
          <w:i/>
          <w:sz w:val="24"/>
          <w:lang w:val="ru-RU"/>
        </w:rPr>
        <w:t>(Убегает)</w:t>
      </w:r>
      <w:r>
        <w:rPr>
          <w:b/>
          <w:sz w:val="24"/>
          <w:lang w:val="ru-RU"/>
        </w:rPr>
        <w:t xml:space="preserve">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Жавотта.  Вечно искать их надо! Никогда на место не поставит!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Золушка.  </w:t>
      </w:r>
      <w:r>
        <w:rPr>
          <w:b/>
          <w:i/>
          <w:sz w:val="24"/>
          <w:lang w:val="ru-RU"/>
        </w:rPr>
        <w:t>(Возвращается, неся в руках тапочки Жавотты)</w:t>
      </w:r>
      <w:r>
        <w:rPr>
          <w:b/>
          <w:sz w:val="24"/>
          <w:lang w:val="ru-RU"/>
        </w:rPr>
        <w:t xml:space="preserve"> Вот они, надевай.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Жавотта.  Сама надевай!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Золушка.  </w:t>
      </w:r>
      <w:r>
        <w:rPr>
          <w:b/>
          <w:i/>
          <w:sz w:val="24"/>
          <w:lang w:val="ru-RU"/>
        </w:rPr>
        <w:t>(Садится на колени, надевает тапочки Жавотте)</w:t>
      </w:r>
      <w:r>
        <w:rPr>
          <w:b/>
          <w:sz w:val="24"/>
          <w:lang w:val="ru-RU"/>
        </w:rPr>
        <w:t xml:space="preserve">  Так хорошо?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Жавотта.  Хорошо... Ну вот, куда ты их поставила? Под кровать, что ли? Я не могла их найти. Сколько раз тебе говорила: "Ставь так, чтоб мне сразу всё видеть".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Золушка.  Я и поставила, прямо перед кроватью. </w:t>
      </w:r>
      <w:proofErr w:type="gramStart"/>
      <w:r>
        <w:rPr>
          <w:b/>
          <w:sz w:val="24"/>
          <w:lang w:val="ru-RU"/>
        </w:rPr>
        <w:t>Наверное</w:t>
      </w:r>
      <w:proofErr w:type="gramEnd"/>
      <w:r>
        <w:rPr>
          <w:b/>
          <w:sz w:val="24"/>
          <w:lang w:val="ru-RU"/>
        </w:rPr>
        <w:t xml:space="preserve"> ты, когда спускалась с перины, нечаянно их ногой отпихнула...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Жавотта.  Я ничего не отпихивала! ... Ты опять?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Золушка.  Что, опять?</w:t>
      </w:r>
    </w:p>
    <w:p w:rsidR="00540095" w:rsidRDefault="00540095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 xml:space="preserve">Жавотта.  Меня до слез хочешь довести? </w:t>
      </w:r>
      <w:r>
        <w:rPr>
          <w:b/>
          <w:i/>
          <w:sz w:val="24"/>
          <w:lang w:val="ru-RU"/>
        </w:rPr>
        <w:t>(Чуть не плачет)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Золушка.  Ну, что ты, сестрица... Я не хотела, чтобы наш день начинался со слёз... </w:t>
      </w:r>
    </w:p>
    <w:p w:rsidR="00540095" w:rsidRDefault="00540095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 xml:space="preserve">Жавотта.  А ты всегда мне с утра портишь настроение. Всё время мне перечишь. Я - одно, ты - другое! Ты как-будто </w:t>
      </w:r>
      <w:proofErr w:type="gramStart"/>
      <w:r>
        <w:rPr>
          <w:b/>
          <w:sz w:val="24"/>
          <w:lang w:val="ru-RU"/>
        </w:rPr>
        <w:t>на зло</w:t>
      </w:r>
      <w:proofErr w:type="gramEnd"/>
      <w:r>
        <w:rPr>
          <w:b/>
          <w:sz w:val="24"/>
          <w:lang w:val="ru-RU"/>
        </w:rPr>
        <w:t xml:space="preserve"> мне всё это делаешь, чтобы я расплакалась и стала похожа ... на жабу... </w:t>
      </w:r>
      <w:r>
        <w:rPr>
          <w:b/>
          <w:i/>
          <w:sz w:val="24"/>
          <w:lang w:val="ru-RU"/>
        </w:rPr>
        <w:t>(Заревела в голос)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Я вовсе не хотела...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Жавотта.  Не хотела! А у тебя это получилось! </w:t>
      </w:r>
      <w:r>
        <w:rPr>
          <w:b/>
          <w:i/>
          <w:sz w:val="24"/>
          <w:lang w:val="ru-RU"/>
        </w:rPr>
        <w:t>(Ревет)</w:t>
      </w:r>
      <w:r>
        <w:rPr>
          <w:b/>
          <w:sz w:val="24"/>
          <w:lang w:val="ru-RU"/>
        </w:rPr>
        <w:t xml:space="preserve"> Даже в Рождество она не дает мне спокойно пожить. С утра мне нервы треплет... Маман! ... Маман! ...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Входит Мачеха. Она аккуратно причесанна и одета.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Опять! На дворе Рождество, а у нас в доме одни слёзы! Неужели нельзя даже в праздник быть немного добрее друг к другу? Ну, что опять случилось, Жавотта?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Жавотта.  </w:t>
      </w:r>
      <w:r>
        <w:rPr>
          <w:b/>
          <w:i/>
          <w:sz w:val="24"/>
          <w:lang w:val="ru-RU"/>
        </w:rPr>
        <w:t>(Всхлипывая)</w:t>
      </w:r>
      <w:r>
        <w:rPr>
          <w:b/>
          <w:sz w:val="24"/>
          <w:lang w:val="ru-RU"/>
        </w:rPr>
        <w:t xml:space="preserve"> Золушка сказала, что я сама запихнула...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Что запихнула?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Жавотта.  Тапки... Мои тапки!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Ну и куда ты их запихнула?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Жавотта.  Не я, а она... Это она запихнула их под кровать.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Ну, и дальше что?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Жавотта.  А я их не нашла, вот что! </w:t>
      </w:r>
      <w:r>
        <w:rPr>
          <w:b/>
          <w:i/>
          <w:sz w:val="24"/>
          <w:lang w:val="ru-RU"/>
        </w:rPr>
        <w:t>(Опять плачет)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Золушка.  Ничего страшного. Я же нашла </w:t>
      </w:r>
      <w:proofErr w:type="gramStart"/>
      <w:r>
        <w:rPr>
          <w:b/>
          <w:sz w:val="24"/>
          <w:lang w:val="ru-RU"/>
        </w:rPr>
        <w:t>их</w:t>
      </w:r>
      <w:proofErr w:type="gramEnd"/>
      <w:r>
        <w:rPr>
          <w:b/>
          <w:sz w:val="24"/>
          <w:lang w:val="ru-RU"/>
        </w:rPr>
        <w:t xml:space="preserve"> потом и надела на тебя. Ведь так?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Жавотта.  Ну, надела, и что?... Но </w:t>
      </w:r>
      <w:proofErr w:type="gramStart"/>
      <w:r>
        <w:rPr>
          <w:b/>
          <w:sz w:val="24"/>
          <w:lang w:val="ru-RU"/>
        </w:rPr>
        <w:t>я</w:t>
      </w:r>
      <w:proofErr w:type="gramEnd"/>
      <w:r>
        <w:rPr>
          <w:b/>
          <w:sz w:val="24"/>
          <w:lang w:val="ru-RU"/>
        </w:rPr>
        <w:t xml:space="preserve"> же уже заплакала... Маман, я заплакала!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И чего же ты плакала? Горе, что ль, какое случилось? Скоро ты станешь похожа на мокрицу.</w:t>
      </w:r>
    </w:p>
    <w:p w:rsidR="00540095" w:rsidRDefault="00540095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>Жавотта.  Как? Уже и на мокрицу</w:t>
      </w:r>
      <w:proofErr w:type="gramStart"/>
      <w:r>
        <w:rPr>
          <w:b/>
          <w:sz w:val="24"/>
          <w:lang w:val="ru-RU"/>
        </w:rPr>
        <w:t xml:space="preserve">?... </w:t>
      </w:r>
      <w:proofErr w:type="gramEnd"/>
      <w:r>
        <w:rPr>
          <w:b/>
          <w:sz w:val="24"/>
          <w:lang w:val="ru-RU"/>
        </w:rPr>
        <w:t xml:space="preserve">Вчера - на жабу, сегодня - на мокрицу, а завтра меня в свинью превратите! </w:t>
      </w:r>
      <w:r>
        <w:rPr>
          <w:b/>
          <w:i/>
          <w:sz w:val="24"/>
          <w:lang w:val="ru-RU"/>
        </w:rPr>
        <w:t xml:space="preserve">(Рыдает во весь голос)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Правильно! Уже хрюкаешь от своих слёз. А сегодня, между прочим, с утра... Глашатай объявил указ Короля.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Гортензия.  Какой указ?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Мачеха. А такой: "Сегодня сам Принц будет ходить по </w:t>
      </w:r>
      <w:proofErr w:type="gramStart"/>
      <w:r>
        <w:rPr>
          <w:b/>
          <w:sz w:val="24"/>
          <w:lang w:val="ru-RU"/>
        </w:rPr>
        <w:t>домам</w:t>
      </w:r>
      <w:proofErr w:type="gramEnd"/>
      <w:r>
        <w:rPr>
          <w:b/>
          <w:sz w:val="24"/>
          <w:lang w:val="ru-RU"/>
        </w:rPr>
        <w:t xml:space="preserve"> и примерять хрустальную туфельку, которую потеряла вчерашняя гостья на балу. Кому туфелька придется в пору, тому и быть невестой Принца</w:t>
      </w:r>
      <w:proofErr w:type="gramStart"/>
      <w:r>
        <w:rPr>
          <w:b/>
          <w:sz w:val="24"/>
          <w:lang w:val="ru-RU"/>
        </w:rPr>
        <w:t>."</w:t>
      </w:r>
      <w:proofErr w:type="gramEnd"/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Гортензия.  Боже мой! А я еще не готова!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Жавотта.  Я тоже!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Так чего вы ждёте? Бегом одеваться, обуваться и готовиться к приезду Принца!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Гортензия. Чур! Я первая на очереди к Золушке!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Жавотта.  Маман! Ну, почему она опять первая? </w:t>
      </w:r>
    </w:p>
    <w:p w:rsidR="00540095" w:rsidRDefault="00540095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 xml:space="preserve">Гортензия.  А ты заплачь! И будешь похожп </w:t>
      </w:r>
      <w:proofErr w:type="gramStart"/>
      <w:r>
        <w:rPr>
          <w:b/>
          <w:sz w:val="24"/>
          <w:lang w:val="ru-RU"/>
        </w:rPr>
        <w:t>на</w:t>
      </w:r>
      <w:proofErr w:type="gramEnd"/>
      <w:r>
        <w:rPr>
          <w:b/>
          <w:sz w:val="24"/>
          <w:lang w:val="ru-RU"/>
        </w:rPr>
        <w:t xml:space="preserve">... </w:t>
      </w:r>
      <w:r>
        <w:rPr>
          <w:b/>
          <w:i/>
          <w:sz w:val="24"/>
          <w:lang w:val="ru-RU"/>
        </w:rPr>
        <w:t>(Хрюкает, изображая свинью)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Жавотта хватает с канапе подушку и запускает её в Гортензию. Подушка летит прямо в лицо сестре, но та ловит её и отправляет обратно по направлению к Жавотте. Подушка летит в живот  Жавотте и сваливает её с ног. Откинув подушку назад,  Жавотта бесстрашно бросается в бой на старшую сестру, схватив ту за волосы. </w:t>
      </w:r>
      <w:proofErr w:type="gramStart"/>
      <w:r>
        <w:rPr>
          <w:b/>
          <w:sz w:val="24"/>
          <w:lang w:val="ru-RU"/>
        </w:rPr>
        <w:t>Гортензия</w:t>
      </w:r>
      <w:proofErr w:type="gramEnd"/>
      <w:r>
        <w:rPr>
          <w:b/>
          <w:sz w:val="24"/>
          <w:lang w:val="ru-RU"/>
        </w:rPr>
        <w:t xml:space="preserve"> завизжав от боли,  тут же хватает сестру за косы и начинает их трепать, а потом сваливает Жавотту с ног. И вот они уже катаются по полу, обзывая друг друга, попеременно </w:t>
      </w:r>
      <w:proofErr w:type="gramStart"/>
      <w:r>
        <w:rPr>
          <w:b/>
          <w:sz w:val="24"/>
          <w:lang w:val="ru-RU"/>
        </w:rPr>
        <w:t>оказываясь верхом друг на</w:t>
      </w:r>
      <w:proofErr w:type="gramEnd"/>
      <w:r>
        <w:rPr>
          <w:b/>
          <w:sz w:val="24"/>
          <w:lang w:val="ru-RU"/>
        </w:rPr>
        <w:t xml:space="preserve"> друге, ударяя по щекам и попе. 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Гортензия.  Ах ты, жаба болотная!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Жавотта.  А ты селедка маринованная!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Гортензия.  Мокрица огородная! Червячок-слизнячок, вот ты кто!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Жавотта.  А ты... Ты, как подстилка стружная, никому не нужная!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Гортензия.  Дура ты!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Жавотта.  От дуры слышу!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Гортензия.  Плакса-вакса, </w:t>
      </w:r>
      <w:proofErr w:type="gramStart"/>
      <w:r>
        <w:rPr>
          <w:b/>
          <w:sz w:val="24"/>
          <w:lang w:val="ru-RU"/>
        </w:rPr>
        <w:t>сопливая</w:t>
      </w:r>
      <w:proofErr w:type="gramEnd"/>
      <w:r>
        <w:rPr>
          <w:b/>
          <w:sz w:val="24"/>
          <w:lang w:val="ru-RU"/>
        </w:rPr>
        <w:t xml:space="preserve"> бурякса!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Жавотта.  А ты сплетница-сигаретница!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Хватит! Хватит, кому сказала! Золушка, помоги</w:t>
      </w:r>
      <w:proofErr w:type="gramStart"/>
      <w:r>
        <w:rPr>
          <w:b/>
          <w:sz w:val="24"/>
          <w:lang w:val="ru-RU"/>
        </w:rPr>
        <w:t xml:space="preserve">!... </w:t>
      </w:r>
      <w:proofErr w:type="gramEnd"/>
      <w:r>
        <w:rPr>
          <w:b/>
          <w:sz w:val="24"/>
          <w:lang w:val="ru-RU"/>
        </w:rPr>
        <w:t>Тащи Гортензию, а я - Жавотту. Давай, разнимим их поскорей!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Мачеха и Золушка оттаскивают сестёр в разные стороны. Те, сидя на полу, рыдают на руках у Золушки и Мачехи. 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Мачеха.  </w:t>
      </w:r>
      <w:r>
        <w:rPr>
          <w:b/>
          <w:i/>
          <w:sz w:val="24"/>
          <w:lang w:val="ru-RU"/>
        </w:rPr>
        <w:t>(Утешая Жавотту)</w:t>
      </w:r>
      <w:r>
        <w:rPr>
          <w:b/>
          <w:sz w:val="24"/>
          <w:lang w:val="ru-RU"/>
        </w:rPr>
        <w:t xml:space="preserve"> Ну вот, опять твое прекрасное личико распузнет от слез и будешь ты похожа...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Жавотта.  Хватит! Я самая красивая девочка в мире! И Принц женится только на мне!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Конечно на тебе. Ты только слёзки вытри, умойся и оденься, как следует. А то Принц испугается и выберет себе другую невесту...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На другой половине Золушка утешает Гортензию.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Золушка.  </w:t>
      </w:r>
      <w:r>
        <w:rPr>
          <w:b/>
          <w:i/>
          <w:sz w:val="24"/>
          <w:lang w:val="ru-RU"/>
        </w:rPr>
        <w:t>(Вытащив платок из кармана фартука)</w:t>
      </w:r>
      <w:r>
        <w:rPr>
          <w:b/>
          <w:sz w:val="24"/>
          <w:lang w:val="ru-RU"/>
        </w:rPr>
        <w:t xml:space="preserve"> Давай, я вытру твои глазки, а ты пойдешь в свою комнату и будешь там ждать меня... Хорошо?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Гортензия.  Пообещай, что сначала ты причешешь и оденешь меня, а не Жавотту. Я же старшая в семье, я ж главнее неё, </w:t>
      </w:r>
      <w:proofErr w:type="gramStart"/>
      <w:r>
        <w:rPr>
          <w:b/>
          <w:sz w:val="24"/>
          <w:lang w:val="ru-RU"/>
        </w:rPr>
        <w:t>ведь</w:t>
      </w:r>
      <w:proofErr w:type="gramEnd"/>
      <w:r>
        <w:rPr>
          <w:b/>
          <w:sz w:val="24"/>
          <w:lang w:val="ru-RU"/>
        </w:rPr>
        <w:t xml:space="preserve"> правда же?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Конечно, главнее. Только не плачь, сестрица, не надо...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Гортензия.  Отведи меня в мою комнату, у меня голова разболелась от этой драки.</w:t>
      </w:r>
    </w:p>
    <w:p w:rsidR="00540095" w:rsidRDefault="00540095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 xml:space="preserve">Золушка.  </w:t>
      </w:r>
      <w:r>
        <w:rPr>
          <w:b/>
          <w:i/>
          <w:sz w:val="24"/>
          <w:lang w:val="ru-RU"/>
        </w:rPr>
        <w:t>(Приподнимая с пола Гортензию)</w:t>
      </w:r>
      <w:r>
        <w:rPr>
          <w:b/>
          <w:sz w:val="24"/>
          <w:lang w:val="ru-RU"/>
        </w:rPr>
        <w:t xml:space="preserve"> Пойдем, милая, я приведу тебя в порядок, одену, причешу, дам чаю с малиной... (</w:t>
      </w:r>
      <w:r>
        <w:rPr>
          <w:b/>
          <w:i/>
          <w:sz w:val="24"/>
          <w:lang w:val="ru-RU"/>
        </w:rPr>
        <w:t xml:space="preserve">Гортензия хромая, идет к двери) </w:t>
      </w:r>
      <w:r>
        <w:rPr>
          <w:b/>
          <w:sz w:val="24"/>
          <w:lang w:val="ru-RU"/>
        </w:rPr>
        <w:t xml:space="preserve">Жавотта. </w:t>
      </w:r>
      <w:r>
        <w:rPr>
          <w:b/>
          <w:i/>
          <w:sz w:val="24"/>
          <w:lang w:val="ru-RU"/>
        </w:rPr>
        <w:t>(Пробегая мимо Гортензии, кричит на бегу)</w:t>
      </w:r>
      <w:r>
        <w:rPr>
          <w:b/>
          <w:sz w:val="24"/>
          <w:lang w:val="ru-RU"/>
        </w:rPr>
        <w:t xml:space="preserve"> Так тебе и надо, умница-бирюльница, хроменькие ножки, как у бабы Ежки! </w:t>
      </w:r>
      <w:r>
        <w:rPr>
          <w:b/>
          <w:i/>
          <w:sz w:val="24"/>
          <w:lang w:val="ru-RU"/>
        </w:rPr>
        <w:t>(В дверях показывает язык)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Гортензия.  Смотри, засохнешь от злости, медуза липучая. Вот увидишь, Принц выберет меня, он </w:t>
      </w:r>
      <w:proofErr w:type="gramStart"/>
      <w:r>
        <w:rPr>
          <w:b/>
          <w:sz w:val="24"/>
          <w:lang w:val="ru-RU"/>
        </w:rPr>
        <w:t>умных</w:t>
      </w:r>
      <w:proofErr w:type="gramEnd"/>
      <w:r>
        <w:rPr>
          <w:b/>
          <w:sz w:val="24"/>
          <w:lang w:val="ru-RU"/>
        </w:rPr>
        <w:t xml:space="preserve"> любит! Правда, Золушка?</w:t>
      </w:r>
    </w:p>
    <w:p w:rsidR="00540095" w:rsidRDefault="00540095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 xml:space="preserve">Золушка.  Он всех любит. Он любит </w:t>
      </w:r>
      <w:proofErr w:type="gramStart"/>
      <w:r>
        <w:rPr>
          <w:b/>
          <w:sz w:val="24"/>
          <w:lang w:val="ru-RU"/>
        </w:rPr>
        <w:t>добрых</w:t>
      </w:r>
      <w:proofErr w:type="gramEnd"/>
      <w:r>
        <w:rPr>
          <w:b/>
          <w:sz w:val="24"/>
          <w:lang w:val="ru-RU"/>
        </w:rPr>
        <w:t xml:space="preserve">, умных и красивых... </w:t>
      </w:r>
      <w:r>
        <w:rPr>
          <w:b/>
          <w:i/>
          <w:sz w:val="24"/>
          <w:lang w:val="ru-RU"/>
        </w:rPr>
        <w:t>(Уходят)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Мачеха.  </w:t>
      </w:r>
      <w:r>
        <w:rPr>
          <w:b/>
          <w:i/>
          <w:sz w:val="24"/>
          <w:lang w:val="ru-RU"/>
        </w:rPr>
        <w:t>(Оставшись одна)</w:t>
      </w:r>
      <w:r>
        <w:rPr>
          <w:b/>
          <w:sz w:val="24"/>
          <w:lang w:val="ru-RU"/>
        </w:rPr>
        <w:t xml:space="preserve"> Ну, что за дети! Беда, да и только. Хоть бы кто-нибудь взял их в жены... Какой там Принц</w:t>
      </w:r>
      <w:proofErr w:type="gramStart"/>
      <w:r>
        <w:rPr>
          <w:b/>
          <w:sz w:val="24"/>
          <w:lang w:val="ru-RU"/>
        </w:rPr>
        <w:t xml:space="preserve">!...  </w:t>
      </w:r>
      <w:proofErr w:type="gramEnd"/>
      <w:r>
        <w:rPr>
          <w:b/>
          <w:sz w:val="24"/>
          <w:lang w:val="ru-RU"/>
        </w:rPr>
        <w:t xml:space="preserve">Принц вернёт их мне на второй же день, за их несносный характер. Я, конечно, виновата, что воспитала дочерей эгоистками, а всё потому, что у них не было отца своего... Сироты они у меня, несчастные... Был отчим - Золушкин отец,  и тот помер... Он всё Золушку свою любил, по головке только её гладил, а мои бедные сиротинушки росли без отцовской любви, без ласки совсем. Вот и выросли хоть и </w:t>
      </w:r>
      <w:proofErr w:type="gramStart"/>
      <w:r>
        <w:rPr>
          <w:b/>
          <w:sz w:val="24"/>
          <w:lang w:val="ru-RU"/>
        </w:rPr>
        <w:t>слезливые</w:t>
      </w:r>
      <w:proofErr w:type="gramEnd"/>
      <w:r>
        <w:rPr>
          <w:b/>
          <w:sz w:val="24"/>
          <w:lang w:val="ru-RU"/>
        </w:rPr>
        <w:t xml:space="preserve">, да бездушные... А Золушка расцвела, как роза в саду, несмотря на сажу на лице, да платья рваные. Добрая душа у неё, вот и светится она изнутри... Ругаю я её, работать с утра до ночи заставляю, а она мне: "Маменька, да Маменька... Как-будто и не слышит моих бранных слов... Чудная она у нас, не похожая на всех... Вроде, как </w:t>
      </w:r>
      <w:proofErr w:type="gramStart"/>
      <w:r>
        <w:rPr>
          <w:b/>
          <w:sz w:val="24"/>
          <w:lang w:val="ru-RU"/>
        </w:rPr>
        <w:t>инопланетянка</w:t>
      </w:r>
      <w:proofErr w:type="gramEnd"/>
      <w:r>
        <w:rPr>
          <w:b/>
          <w:sz w:val="24"/>
          <w:lang w:val="ru-RU"/>
        </w:rPr>
        <w:t xml:space="preserve"> какая... Надо бы присмотреться к ней </w:t>
      </w:r>
      <w:proofErr w:type="gramStart"/>
      <w:r>
        <w:rPr>
          <w:b/>
          <w:sz w:val="24"/>
          <w:lang w:val="ru-RU"/>
        </w:rPr>
        <w:t>повнимательней</w:t>
      </w:r>
      <w:proofErr w:type="gramEnd"/>
      <w:r>
        <w:rPr>
          <w:b/>
          <w:sz w:val="24"/>
          <w:lang w:val="ru-RU"/>
        </w:rPr>
        <w:t>... Может, на неё стоит ставку сделать</w:t>
      </w:r>
      <w:proofErr w:type="gramStart"/>
      <w:r>
        <w:rPr>
          <w:b/>
          <w:sz w:val="24"/>
          <w:lang w:val="ru-RU"/>
        </w:rPr>
        <w:t>?...</w:t>
      </w:r>
      <w:proofErr w:type="gramEnd"/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В это время в дверь громко постучали, потом зазвонил колокольчик, потом опять стук. За дверьми послышался зычный голос слуги Принца. 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Слуга.  Именем Короля, откройте!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Как</w:t>
      </w:r>
      <w:proofErr w:type="gramStart"/>
      <w:r>
        <w:rPr>
          <w:b/>
          <w:sz w:val="24"/>
          <w:lang w:val="ru-RU"/>
        </w:rPr>
        <w:t xml:space="preserve">?... </w:t>
      </w:r>
      <w:proofErr w:type="gramEnd"/>
      <w:r>
        <w:rPr>
          <w:b/>
          <w:sz w:val="24"/>
          <w:lang w:val="ru-RU"/>
        </w:rPr>
        <w:t xml:space="preserve">Уже? </w:t>
      </w:r>
      <w:r>
        <w:rPr>
          <w:b/>
          <w:i/>
          <w:sz w:val="24"/>
          <w:lang w:val="ru-RU"/>
        </w:rPr>
        <w:t>(Забегала по комнате)</w:t>
      </w:r>
      <w:r>
        <w:rPr>
          <w:b/>
          <w:sz w:val="24"/>
          <w:lang w:val="ru-RU"/>
        </w:rPr>
        <w:t xml:space="preserve"> Золушка, Золушка! Слышишь, стучат, ... то есть звонят... в дверь... </w:t>
      </w:r>
      <w:proofErr w:type="gramStart"/>
      <w:r>
        <w:rPr>
          <w:b/>
          <w:sz w:val="24"/>
          <w:lang w:val="ru-RU"/>
        </w:rPr>
        <w:t>Поди</w:t>
      </w:r>
      <w:proofErr w:type="gramEnd"/>
      <w:r>
        <w:rPr>
          <w:b/>
          <w:sz w:val="24"/>
          <w:lang w:val="ru-RU"/>
        </w:rPr>
        <w:t>, открой!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Золушка.  Бегу, матушка... 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8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</w:t>
      </w:r>
      <w:r>
        <w:rPr>
          <w:b/>
          <w:sz w:val="28"/>
          <w:lang w:val="ru-RU"/>
        </w:rPr>
        <w:t>Картина пятая.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Золушка открывает дверь, входят Принц и его слуга. На подушечке стоит хрустальная туфелька, оброненная вчерашней незнакомкой, которую держит слуга Принца. 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Мачеха. Милости просим, гости дорогие.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Слуга.  Его Величество - Принц Луи!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Принц проходит в комнату, осматривается.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Мачеха.  Садитесь, ваше Величество. </w:t>
      </w:r>
      <w:r>
        <w:rPr>
          <w:b/>
          <w:i/>
          <w:sz w:val="24"/>
          <w:lang w:val="ru-RU"/>
        </w:rPr>
        <w:t>(Золушке)</w:t>
      </w:r>
      <w:r>
        <w:rPr>
          <w:b/>
          <w:sz w:val="24"/>
          <w:lang w:val="ru-RU"/>
        </w:rPr>
        <w:t xml:space="preserve"> Золушка, подай стул для Принца. 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Золушка подносит стул, кланяется. Принц садится.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Принц.  Вы были вчера на балу?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Да, ваше Величество.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Принц.  Вы видели, как я танцевал с прекрасной незнакомкой?</w:t>
      </w:r>
    </w:p>
    <w:p w:rsidR="00540095" w:rsidRDefault="00540095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 xml:space="preserve">Мачеха. Это видела не только я, ваше Величество. Это видели все люди, побывавшие на вашем Рождественском балу. </w:t>
      </w:r>
      <w:r>
        <w:rPr>
          <w:b/>
          <w:i/>
          <w:sz w:val="24"/>
          <w:lang w:val="ru-RU"/>
        </w:rPr>
        <w:t xml:space="preserve">(Кланяется)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Принц.  Вы случайно не знаете, кто была эта прекрасная незнакомка? Как её имя, откуда она родом?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Мачеха. Никак нет, ваше Величество. Для нас это такая же тайна, как и для Вас.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Принц.  Тайна? Вы сказали тайна? Может, вы что-то скрываете от меня и не хотите открыться?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Что Вы, ваше Величество. Как можно что-то скрывать от Вас?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Принц.  Говорят, у вас есть две красавицы-дочки?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О, да, ваше Величество, они очень красивы... Так все говорят.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Принц.  Так покажите мне их. Я хочу примерить им эту чудесную туфельку, которую потеряла вчера на балу прекрасная незнакомка</w:t>
      </w:r>
      <w:r>
        <w:rPr>
          <w:b/>
          <w:i/>
          <w:sz w:val="24"/>
          <w:lang w:val="ru-RU"/>
        </w:rPr>
        <w:t xml:space="preserve">. (Слуга подносит Принцу туфельку) </w:t>
      </w:r>
      <w:r>
        <w:rPr>
          <w:b/>
          <w:sz w:val="24"/>
          <w:lang w:val="ru-RU"/>
        </w:rPr>
        <w:t xml:space="preserve">Вот, она... Быть может, наша тайна скоро откроется? А эта туфелька </w:t>
      </w:r>
      <w:proofErr w:type="gramStart"/>
      <w:r>
        <w:rPr>
          <w:b/>
          <w:sz w:val="24"/>
          <w:lang w:val="ru-RU"/>
        </w:rPr>
        <w:t>придется в пору</w:t>
      </w:r>
      <w:proofErr w:type="gramEnd"/>
      <w:r>
        <w:rPr>
          <w:b/>
          <w:sz w:val="24"/>
          <w:lang w:val="ru-RU"/>
        </w:rPr>
        <w:t xml:space="preserve"> одной из ваших дочерей? ...</w:t>
      </w:r>
    </w:p>
    <w:p w:rsidR="00540095" w:rsidRDefault="00540095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 xml:space="preserve">Мачеха. О! Это было бы таким чудом, ваше Величество, как если б вдруг эта прекрасная незнакомка оказалась бы в моем доме! </w:t>
      </w:r>
      <w:r>
        <w:rPr>
          <w:b/>
          <w:i/>
          <w:sz w:val="24"/>
          <w:lang w:val="ru-RU"/>
        </w:rPr>
        <w:t xml:space="preserve">(Скромно поклонилась Принцу)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Принц.  Позовите же мне ваших дочерей! Я хочу сам примерить им эту туфельку, Хочу посмотреть на их прекрасные лица.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Мачеха.  Сейчас, ваше Величество. </w:t>
      </w:r>
      <w:r>
        <w:rPr>
          <w:b/>
          <w:i/>
          <w:sz w:val="24"/>
          <w:lang w:val="ru-RU"/>
        </w:rPr>
        <w:t>(Золушке)</w:t>
      </w:r>
      <w:r>
        <w:rPr>
          <w:b/>
          <w:sz w:val="24"/>
          <w:lang w:val="ru-RU"/>
        </w:rPr>
        <w:t xml:space="preserve"> Золушка, пригласи сестер в гостинную и скажи, что их ждет сам Принц Луи.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Хорошо, матушка.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Она приседает в глубоком поклоне и выходит за дверь. Через несколько секунд появляются Гортензия и Жавотта с огромными синяками под глазами, </w:t>
      </w:r>
      <w:r>
        <w:rPr>
          <w:b/>
          <w:sz w:val="24"/>
          <w:lang w:val="ru-RU"/>
        </w:rPr>
        <w:lastRenderedPageBreak/>
        <w:t xml:space="preserve">царапинами и красными щеками, не отощедшими после драки. Мачеха побледнела и успела только вскрикнуть от ужаса. 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Мачеха.  О, Боже! </w:t>
      </w:r>
      <w:r>
        <w:rPr>
          <w:b/>
          <w:i/>
          <w:sz w:val="24"/>
          <w:lang w:val="ru-RU"/>
        </w:rPr>
        <w:t>(Закрыла от стыда лицо)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Принц.  </w:t>
      </w:r>
      <w:r>
        <w:rPr>
          <w:b/>
          <w:i/>
          <w:sz w:val="24"/>
          <w:lang w:val="ru-RU"/>
        </w:rPr>
        <w:t>(Улыбнулся)</w:t>
      </w:r>
      <w:r>
        <w:rPr>
          <w:b/>
          <w:sz w:val="24"/>
          <w:lang w:val="ru-RU"/>
        </w:rPr>
        <w:t xml:space="preserve">  И это ваши красавицы?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Мачеха.  </w:t>
      </w:r>
      <w:r>
        <w:rPr>
          <w:b/>
          <w:i/>
          <w:sz w:val="24"/>
          <w:lang w:val="ru-RU"/>
        </w:rPr>
        <w:t>(Кланяясь)</w:t>
      </w:r>
      <w:r>
        <w:rPr>
          <w:b/>
          <w:sz w:val="24"/>
          <w:lang w:val="ru-RU"/>
        </w:rPr>
        <w:t xml:space="preserve"> Да, ваше Величество. Они... просто не выспались после вчерашнего бала... Бал был почти до утра...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Принц.  И поэтому у них остались синяки под глазами...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Мачеха. </w:t>
      </w:r>
      <w:proofErr w:type="gramStart"/>
      <w:r>
        <w:rPr>
          <w:b/>
          <w:sz w:val="24"/>
          <w:lang w:val="ru-RU"/>
        </w:rPr>
        <w:t>Ваша</w:t>
      </w:r>
      <w:proofErr w:type="gramEnd"/>
      <w:r>
        <w:rPr>
          <w:b/>
          <w:sz w:val="24"/>
          <w:lang w:val="ru-RU"/>
        </w:rPr>
        <w:t xml:space="preserve"> правда, ваше Величество.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Принц.  Что ж, с красавицами мне всё понятно... А что касается туфельки, ... то я всё равно хочу её примерить. Моё сердце подсказывает, что она должна подойти кому-то из вашей семьи...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Мачеха.  Гортензия, ты старшая, примерь, пожалуйста, эту туфельку... Мне кажется, что это как раз твой размер. 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 приносит ещё один стул. Гортензия садится и начинает натягивать на свою ногу чудесный башмачок.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Мачеха.  </w:t>
      </w:r>
      <w:r>
        <w:rPr>
          <w:b/>
          <w:i/>
          <w:sz w:val="24"/>
          <w:lang w:val="ru-RU"/>
        </w:rPr>
        <w:t>(Шепчет)</w:t>
      </w:r>
      <w:r>
        <w:rPr>
          <w:b/>
          <w:sz w:val="24"/>
          <w:lang w:val="ru-RU"/>
        </w:rPr>
        <w:t xml:space="preserve"> Ты пальцы-то подожми... Подожми сильнее... Может туфля и налезет...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Гортензия пыхтит, исказив лицо от боли, пытаясь натянуть туфельку на ногу, но у неё ничего не получается. От досады она швыряет туфлю к потолку, Золушка ловит её, как эквилибристка в цирке.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Гортензия.  </w:t>
      </w:r>
      <w:r>
        <w:rPr>
          <w:b/>
          <w:i/>
          <w:sz w:val="24"/>
          <w:lang w:val="ru-RU"/>
        </w:rPr>
        <w:t>(Зло)</w:t>
      </w:r>
      <w:r>
        <w:rPr>
          <w:b/>
          <w:sz w:val="24"/>
          <w:lang w:val="ru-RU"/>
        </w:rPr>
        <w:t xml:space="preserve"> Не выходит, маман. Пусть Жавотта попробует.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Эх, ты! Такой представился случай...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Принц.  </w:t>
      </w:r>
      <w:r>
        <w:rPr>
          <w:b/>
          <w:i/>
          <w:sz w:val="24"/>
          <w:lang w:val="ru-RU"/>
        </w:rPr>
        <w:t>(Обращаясь к Жавотте)</w:t>
      </w:r>
      <w:r>
        <w:rPr>
          <w:b/>
          <w:sz w:val="24"/>
          <w:lang w:val="ru-RU"/>
        </w:rPr>
        <w:t xml:space="preserve"> Теперь попробуйте вы, милая барышня... Примерьте туфельку, может вам улыбнется счастье?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Жавотта.  Золушка, помоги мне. 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Золушка бежит помогать сестре, а Жавотта, закрыв глаза, сморщившись так, что стала больше похожа на бледную старушку, чем на юную красавицу, покраснев от напряжения, стала проталкивать ногу в изящную туфельку. 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>Жавотта.  Уф-уф! Уф-уф! ... Да что ж за обувь такая... неразношенная! Ой-ой-ой</w:t>
      </w:r>
      <w:proofErr w:type="gramStart"/>
      <w:r>
        <w:rPr>
          <w:b/>
          <w:sz w:val="24"/>
          <w:lang w:val="ru-RU"/>
        </w:rPr>
        <w:t xml:space="preserve">!... </w:t>
      </w:r>
      <w:proofErr w:type="gramEnd"/>
      <w:r>
        <w:rPr>
          <w:b/>
          <w:sz w:val="24"/>
          <w:lang w:val="ru-RU"/>
        </w:rPr>
        <w:t>Я сейчас заплачу... Как больно</w:t>
      </w:r>
      <w:proofErr w:type="gramStart"/>
      <w:r>
        <w:rPr>
          <w:b/>
          <w:sz w:val="24"/>
          <w:lang w:val="ru-RU"/>
        </w:rPr>
        <w:t xml:space="preserve">!... </w:t>
      </w:r>
      <w:proofErr w:type="gramEnd"/>
      <w:r>
        <w:rPr>
          <w:b/>
          <w:sz w:val="24"/>
          <w:lang w:val="ru-RU"/>
        </w:rPr>
        <w:t xml:space="preserve">Мамочки, я больше не могу... Ну, никак... Ой, больно... Ноге больно... </w:t>
      </w:r>
      <w:r>
        <w:rPr>
          <w:b/>
          <w:i/>
          <w:sz w:val="24"/>
          <w:lang w:val="ru-RU"/>
        </w:rPr>
        <w:t xml:space="preserve">(Она громко заплакала)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Ну вот, опять развела сырость... Принца бы постыдилась.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Жавотта.  Сами Вы сирость! И убогость, к тому же! Вам бы всем меня только оскорблять! Сами бы попробовали, маман, сразу бы и узнали, что туфелька заговоренная, вот, что я скажу вам.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Ну-ка, дай, я сама примерю!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Жавотта.  Куда Вы лезете, маман? У вас не нога, а ножище! Туфелька треснет, она ж стеклянная!</w:t>
      </w:r>
    </w:p>
    <w:p w:rsidR="00540095" w:rsidRDefault="00540095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 xml:space="preserve">Мачеха.  А ну, подвинься! </w:t>
      </w:r>
      <w:proofErr w:type="gramStart"/>
      <w:r>
        <w:rPr>
          <w:b/>
          <w:i/>
          <w:sz w:val="24"/>
          <w:lang w:val="ru-RU"/>
        </w:rPr>
        <w:t>(Сталкивает задом Жавотту со стула.</w:t>
      </w:r>
      <w:proofErr w:type="gramEnd"/>
      <w:r>
        <w:rPr>
          <w:b/>
          <w:i/>
          <w:sz w:val="24"/>
          <w:lang w:val="ru-RU"/>
        </w:rPr>
        <w:t xml:space="preserve"> </w:t>
      </w:r>
      <w:proofErr w:type="gramStart"/>
      <w:r>
        <w:rPr>
          <w:b/>
          <w:i/>
          <w:sz w:val="24"/>
          <w:lang w:val="ru-RU"/>
        </w:rPr>
        <w:t>Та падает на пол)</w:t>
      </w:r>
      <w:proofErr w:type="gramEnd"/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Жавотта.  Ничего себе! </w:t>
      </w:r>
      <w:proofErr w:type="gramStart"/>
      <w:r>
        <w:rPr>
          <w:b/>
          <w:sz w:val="24"/>
          <w:lang w:val="ru-RU"/>
        </w:rPr>
        <w:t>Наша</w:t>
      </w:r>
      <w:proofErr w:type="gramEnd"/>
      <w:r>
        <w:rPr>
          <w:b/>
          <w:sz w:val="24"/>
          <w:lang w:val="ru-RU"/>
        </w:rPr>
        <w:t xml:space="preserve"> маман в азарт вошла! Туфельку решила опробовать. Маман, ты не прекрасная незнакомка, уж я-то знаю!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Это мы ещё посмотрим...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     Она с трудом натягивает туфлю на ногу и пытается даже пройтись на ней. 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Ну, что, съели?! Подошла</w:t>
      </w:r>
      <w:proofErr w:type="gramStart"/>
      <w:r>
        <w:rPr>
          <w:b/>
          <w:sz w:val="24"/>
          <w:lang w:val="ru-RU"/>
        </w:rPr>
        <w:t xml:space="preserve">!... </w:t>
      </w:r>
      <w:proofErr w:type="gramEnd"/>
      <w:r>
        <w:rPr>
          <w:b/>
          <w:sz w:val="24"/>
          <w:lang w:val="ru-RU"/>
        </w:rPr>
        <w:t>Я даже ходить в ней могу! Видите, видите!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Прихрамывая, она заковыляла по гостинной, делая вид, что ей ничуть не больно. 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Сидит, как </w:t>
      </w:r>
      <w:proofErr w:type="gramStart"/>
      <w:r>
        <w:rPr>
          <w:b/>
          <w:sz w:val="24"/>
          <w:lang w:val="ru-RU"/>
        </w:rPr>
        <w:t>влитая</w:t>
      </w:r>
      <w:proofErr w:type="gramEnd"/>
      <w:r>
        <w:rPr>
          <w:b/>
          <w:sz w:val="24"/>
          <w:lang w:val="ru-RU"/>
        </w:rPr>
        <w:t>! Глядите, глядите все, как я хожу! Вот</w:t>
      </w:r>
      <w:proofErr w:type="gramStart"/>
      <w:r>
        <w:rPr>
          <w:b/>
          <w:sz w:val="24"/>
          <w:lang w:val="ru-RU"/>
        </w:rPr>
        <w:t xml:space="preserve">!... </w:t>
      </w:r>
      <w:proofErr w:type="gramEnd"/>
      <w:r>
        <w:rPr>
          <w:b/>
          <w:sz w:val="24"/>
          <w:lang w:val="ru-RU"/>
        </w:rPr>
        <w:t>Вот!... Вот!...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И в эту секунду она с грохотом падает на пол. Жавотта и Гортензия прыскают от смеха. А туфелька отлетает прямо к ногам Золушки. 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Принц.  Странно... Туфелька никому не подошла, а сердце говорит: "Не уходи, она здесь"...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Кто здесь?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Принц.  Вчерашняя незнакомка...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Мачеха.  </w:t>
      </w:r>
      <w:r>
        <w:rPr>
          <w:b/>
          <w:i/>
          <w:sz w:val="24"/>
          <w:lang w:val="ru-RU"/>
        </w:rPr>
        <w:t>(Увидев Добру Фею)</w:t>
      </w:r>
      <w:r>
        <w:rPr>
          <w:b/>
          <w:sz w:val="24"/>
          <w:lang w:val="ru-RU"/>
        </w:rPr>
        <w:t xml:space="preserve">  Может, это она?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Все оборачиваются, в дверях стоит Добрая Фея.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Крестная! Ты снова появилась! Значит, это опять сон?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Добрая Фея.  Нет, это не сон... Я же сказала тебе вчера, что сон всегда может стать явью. Вот это и случилось. Чудо произошло... Твой Принц пришел за тобой.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Как? Принц пришел за нашей Золушкой?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Гортензия. А как же я</w:t>
      </w:r>
      <w:proofErr w:type="gramStart"/>
      <w:r>
        <w:rPr>
          <w:b/>
          <w:sz w:val="24"/>
          <w:lang w:val="ru-RU"/>
        </w:rPr>
        <w:t xml:space="preserve">?... </w:t>
      </w:r>
      <w:proofErr w:type="gramEnd"/>
      <w:r>
        <w:rPr>
          <w:b/>
          <w:sz w:val="24"/>
          <w:lang w:val="ru-RU"/>
        </w:rPr>
        <w:t>Как  же мы с Жавоттой?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Жавотта. Да! Мы же тоже хотели Принца?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Добрая Фея.  </w:t>
      </w:r>
      <w:r>
        <w:rPr>
          <w:b/>
          <w:i/>
          <w:sz w:val="24"/>
          <w:lang w:val="ru-RU"/>
        </w:rPr>
        <w:t>(Подводя Золушку к Принцу)</w:t>
      </w:r>
      <w:r>
        <w:rPr>
          <w:b/>
          <w:sz w:val="24"/>
          <w:lang w:val="ru-RU"/>
        </w:rPr>
        <w:t xml:space="preserve"> Вот она, твоя прекрасная незнакомка. Не узнаешь?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Принц.  Дорогая Золушка, примерь, пожалуйста, эту туфельку. Если туфелька твоя, то она сама залезет тебе на ножку. Мое сердце подсказывает...  Я нашел, </w:t>
      </w:r>
      <w:proofErr w:type="gramStart"/>
      <w:r>
        <w:rPr>
          <w:b/>
          <w:sz w:val="24"/>
          <w:lang w:val="ru-RU"/>
        </w:rPr>
        <w:t>то</w:t>
      </w:r>
      <w:proofErr w:type="gramEnd"/>
      <w:r>
        <w:rPr>
          <w:b/>
          <w:sz w:val="24"/>
          <w:lang w:val="ru-RU"/>
        </w:rPr>
        <w:t xml:space="preserve"> что искал...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Ваше Величество! Как можно? Вы будете примерять эту прекрасную туфельку какой-то Замарашке? Она же испачкает её сажей... Вы только посмотрите на её руки!  Они же у неё, как у трубочиста!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Золушка.  Я уже давно их отмыла... А печь с утра я ещё не скребла...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Она протянула свои маленькие ручки Принцу. Он взял их в свои руки и заглянул в Золушкины глаза: в них заблестела такая чистота, что сердце Принца забилось ещё сильнее.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Принц.  О, эти маленькие красивые ручки... Я узнал их. Золушка! Вот туфелька, примерь её для меня...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Золушка села на стул и надела хрустальный башмачок. Он </w:t>
      </w:r>
      <w:proofErr w:type="gramStart"/>
      <w:r>
        <w:rPr>
          <w:b/>
          <w:sz w:val="24"/>
          <w:lang w:val="ru-RU"/>
        </w:rPr>
        <w:t>пришелся ей в пору</w:t>
      </w:r>
      <w:proofErr w:type="gramEnd"/>
      <w:r>
        <w:rPr>
          <w:b/>
          <w:sz w:val="24"/>
          <w:lang w:val="ru-RU"/>
        </w:rPr>
        <w:t xml:space="preserve">. Тогда она достала из кармана фартука второй такой же башмачок и обула его на другую ногу. Когда же Золушка поднялась со стула и встала в полный рост, то все просто "ахнули" от удивления. 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Мачеха.  Этого не может быть...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Гортензия.  </w:t>
      </w:r>
      <w:r>
        <w:rPr>
          <w:b/>
          <w:i/>
          <w:sz w:val="24"/>
          <w:lang w:val="ru-RU"/>
        </w:rPr>
        <w:t>(Глядя на башмачки)</w:t>
      </w:r>
      <w:r>
        <w:rPr>
          <w:b/>
          <w:sz w:val="24"/>
          <w:lang w:val="ru-RU"/>
        </w:rPr>
        <w:t xml:space="preserve"> Ну вот... Теперь я вижу, что туфельки не из хрусталя, а просто они сияют от яркого света... И нет тут никакого волшебства! ... Вот я дура</w:t>
      </w:r>
      <w:proofErr w:type="gramStart"/>
      <w:r>
        <w:rPr>
          <w:b/>
          <w:sz w:val="24"/>
          <w:lang w:val="ru-RU"/>
        </w:rPr>
        <w:t xml:space="preserve">!... </w:t>
      </w:r>
      <w:proofErr w:type="gramEnd"/>
      <w:r>
        <w:rPr>
          <w:b/>
          <w:sz w:val="24"/>
          <w:lang w:val="ru-RU"/>
        </w:rPr>
        <w:t xml:space="preserve">Подумала, что она инопланетянка...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Жавотта.  А где платье из жемчугов? Где бриллиантовая диадема? Что, </w:t>
      </w:r>
      <w:proofErr w:type="gramStart"/>
      <w:r>
        <w:rPr>
          <w:b/>
          <w:sz w:val="24"/>
          <w:lang w:val="ru-RU"/>
        </w:rPr>
        <w:t>нету</w:t>
      </w:r>
      <w:proofErr w:type="gramEnd"/>
      <w:r>
        <w:rPr>
          <w:b/>
          <w:sz w:val="24"/>
          <w:lang w:val="ru-RU"/>
        </w:rPr>
        <w:t>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Добрая Фея.  Платье находится за ширмой, там же и диадема. </w:t>
      </w:r>
      <w:proofErr w:type="gramStart"/>
      <w:r>
        <w:rPr>
          <w:b/>
          <w:sz w:val="24"/>
          <w:lang w:val="ru-RU"/>
        </w:rPr>
        <w:t>Поди</w:t>
      </w:r>
      <w:proofErr w:type="gramEnd"/>
      <w:r>
        <w:rPr>
          <w:b/>
          <w:sz w:val="24"/>
          <w:lang w:val="ru-RU"/>
        </w:rPr>
        <w:t>, надень их, Золушка.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Золушка уходит за ширму.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Принц. </w:t>
      </w:r>
      <w:r>
        <w:rPr>
          <w:b/>
          <w:i/>
          <w:sz w:val="24"/>
          <w:lang w:val="ru-RU"/>
        </w:rPr>
        <w:t>(Доброй Фее)</w:t>
      </w:r>
      <w:r>
        <w:rPr>
          <w:b/>
          <w:sz w:val="24"/>
          <w:lang w:val="ru-RU"/>
        </w:rPr>
        <w:t xml:space="preserve"> Спасибо вам, Крестная, что соединили нас с Золушкой. Я долго мечтал о такой девушке - простой, доброй и нежной. И сегодня мечта моя осуществилась. Я счастлив!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Добрая Фея.  А Вы не боитесь, ваше Величество, что она из простого сословья, что Вам будет не пара, что может придтись не ко двору</w:t>
      </w:r>
      <w:proofErr w:type="gramStart"/>
      <w:r>
        <w:rPr>
          <w:b/>
          <w:sz w:val="24"/>
          <w:lang w:val="ru-RU"/>
        </w:rPr>
        <w:t>?...</w:t>
      </w:r>
      <w:proofErr w:type="gramEnd"/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Принц. Нет, Добрая Фея. Я полюбил её с первого взгляда и кажется, навсегда!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proofErr w:type="gramStart"/>
      <w:r>
        <w:rPr>
          <w:b/>
          <w:sz w:val="24"/>
          <w:lang w:val="ru-RU"/>
        </w:rPr>
        <w:t>Выходит Золушка, одетая в то самое бальное платье, что было на Рождественском балу, на голове - бриллиантовая диадема, а ногах - те самые "хрустальные" туфельки, что сияли на балу у Принца и сводили с ума весь Королевский Двор от неземного света, исходящего от них, которые приводили в восторг публику, внушая стуком своих каблучков, что они сделаны из дорогого хрусталя и не каждый</w:t>
      </w:r>
      <w:proofErr w:type="gramEnd"/>
      <w:r>
        <w:rPr>
          <w:b/>
          <w:sz w:val="24"/>
          <w:lang w:val="ru-RU"/>
        </w:rPr>
        <w:t xml:space="preserve"> смог бы их себе позволить. А их носила простая, добрая девушка, по имени - Золушка, которая сумела покорить сердце самого Принца. 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Принц.  Теперь я точно знаю, это она - моя Принцесса, моя любимая и моя невеста!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Добрая Фея.  Так Вы готовы жениться на Золушке? Ведь ваш отец не дал ещё своего благославления... Что скажете, Принц Луи?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Принц.  Отец любит меня и желает мне добра. Я уверен, он одобрит мой выбор.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Добрая Фея.  Что ж... Тогда я за всех - благославляю вас, дети мои! Будьте счастливы! Живите с миром!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Принц и Золушка целуются.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Как это романтично... Призошла чудесная сказка под Рождество!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Жавотта.  Нашла чему радоваться...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Мачеха.  Ах, перестань, Жавотта! Принц нашел любовь в нашем доме, а это главное!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Гортензия.  Ага, теперь будет, что рассказать светским сплетницам в Королевском дворце...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Мачеха.  Ты ничего не понимаешь, Гортензия. Теперь мы станем родственниками, а это откроет двери к сказочным изменениям и в нашей судьбе. Улыбайтесь, девочки, улыбайтесь во весь рот, скоро мы станем счастливыми, как и наша Золушка! 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Мачеха, Гортензия и Жавотта неестественно улыбаются, а потом начинают петь вместе со всеми  финальную песенку. 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Финальная песенка.</w:t>
      </w:r>
    </w:p>
    <w:p w:rsidR="00540095" w:rsidRDefault="00540095">
      <w:pPr>
        <w:rPr>
          <w:b/>
          <w:sz w:val="28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  I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Говорят под Новый год, что не пожелается,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Всё свегда произойдет, всё всегда сбывается.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                                 Даже если та мечта, кажется напрасной,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Надо верить в чудеса и во всё прекрасное.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Припев.  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В Рождество и Новый год чудеса случаются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Кто их очень-очень ждет, желанья исполняются.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Надо верить и мечтать, жить, гореть, надеяться,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Надо просто очень ждать, и жизнь тогда изменится!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     II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Говорят, под Новый год все Ангелы и Феи,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Тихо слушают народ, приоткрывши двери...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А потом для тех людей, кто угоден Богу,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Открывают без затей к счастию дорогу!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Припев.  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В Рождество и Новый год чудеса случаются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Кто их очень-очень ждет, желанья исполняются.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Надо верить и мечтать, жить, гореть, надеяться,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Надо просто очень ждать, и жизнь тогда изменится!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40"/>
          <w:lang w:val="ru-RU"/>
        </w:rPr>
      </w:pPr>
      <w:r>
        <w:rPr>
          <w:b/>
          <w:sz w:val="40"/>
          <w:lang w:val="ru-RU"/>
        </w:rPr>
        <w:t>.        .       .      .      .      .     .      .       .      .      .      .        .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          </w:t>
      </w:r>
    </w:p>
    <w:p w:rsidR="00540095" w:rsidRDefault="0054009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                                             Мюнхен, 2017 год.</w:t>
      </w: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rPr>
          <w:b/>
          <w:sz w:val="24"/>
          <w:lang w:val="ru-RU"/>
        </w:rPr>
      </w:pPr>
    </w:p>
    <w:p w:rsidR="00540095" w:rsidRDefault="00540095">
      <w:pPr>
        <w:pStyle w:val="Textkorper3"/>
        <w:rPr>
          <w:lang w:val="ru-RU"/>
        </w:rPr>
      </w:pPr>
    </w:p>
    <w:p w:rsidR="00540095" w:rsidRDefault="00540095">
      <w:pPr>
        <w:pStyle w:val="Textkorper3"/>
        <w:rPr>
          <w:lang w:val="ru-RU"/>
        </w:rPr>
      </w:pPr>
      <w:r>
        <w:t>ВНИМАНИЕ</w:t>
      </w:r>
      <w:r>
        <w:rPr>
          <w:lang w:val="ru-RU"/>
        </w:rPr>
        <w:t>!</w:t>
      </w:r>
      <w:r>
        <w:t xml:space="preserve"> ПУБЛИЧНОЕ ИСПОЛНЕНИЕ ТОЛЬКО С ПИСЬМЕННОГО СОГЛАСИЯ АВТОРА.</w:t>
      </w:r>
      <w:r>
        <w:rPr>
          <w:lang w:val="ru-RU"/>
        </w:rPr>
        <w:t xml:space="preserve">  </w:t>
      </w:r>
    </w:p>
    <w:p w:rsidR="00540095" w:rsidRDefault="00540095">
      <w:pPr>
        <w:pStyle w:val="Textkorper3"/>
        <w:rPr>
          <w:lang w:val="ru-RU"/>
        </w:rPr>
      </w:pPr>
    </w:p>
    <w:p w:rsidR="00540095" w:rsidRDefault="00540095">
      <w:pPr>
        <w:pStyle w:val="Textkorper3"/>
        <w:rPr>
          <w:sz w:val="28"/>
          <w:lang w:val="ru-RU"/>
        </w:rPr>
      </w:pPr>
      <w:r>
        <w:rPr>
          <w:sz w:val="28"/>
          <w:lang w:val="ru-RU"/>
        </w:rPr>
        <w:t xml:space="preserve">Перепечатка и распостранение пьесы категорически запрещена автором! </w:t>
      </w:r>
    </w:p>
    <w:p w:rsidR="00540095" w:rsidRDefault="00540095">
      <w:pPr>
        <w:pStyle w:val="Textkorper3"/>
        <w:rPr>
          <w:sz w:val="28"/>
          <w:lang w:val="ru-RU"/>
        </w:rPr>
      </w:pPr>
    </w:p>
    <w:p w:rsidR="00540095" w:rsidRDefault="00540095" w:rsidP="007910A0">
      <w:pPr>
        <w:pStyle w:val="Textkorper3"/>
        <w:jc w:val="right"/>
        <w:rPr>
          <w:sz w:val="28"/>
          <w:lang w:val="ru-RU"/>
        </w:rPr>
      </w:pPr>
      <w:r>
        <w:rPr>
          <w:sz w:val="28"/>
          <w:lang w:val="ru-RU"/>
        </w:rPr>
        <w:t>По всем вопросам обращаться:</w:t>
      </w:r>
    </w:p>
    <w:p w:rsidR="00540095" w:rsidRDefault="00540095">
      <w:pPr>
        <w:pStyle w:val="Textkorper3"/>
        <w:rPr>
          <w:sz w:val="28"/>
          <w:lang w:val="ru-RU"/>
        </w:rPr>
      </w:pPr>
    </w:p>
    <w:p w:rsidR="00540095" w:rsidRDefault="00540095" w:rsidP="007910A0">
      <w:pPr>
        <w:pStyle w:val="Textkorper3"/>
        <w:jc w:val="right"/>
      </w:pPr>
      <w:r>
        <w:t>Deutschland.</w:t>
      </w:r>
    </w:p>
    <w:p w:rsidR="00540095" w:rsidRDefault="00540095" w:rsidP="007910A0">
      <w:pPr>
        <w:pStyle w:val="Textkorper3"/>
        <w:jc w:val="right"/>
      </w:pPr>
      <w:r>
        <w:t>München - 81543</w:t>
      </w:r>
    </w:p>
    <w:p w:rsidR="00540095" w:rsidRDefault="00540095" w:rsidP="007910A0">
      <w:pPr>
        <w:pStyle w:val="Textkorper3"/>
        <w:jc w:val="right"/>
      </w:pPr>
      <w:proofErr w:type="spellStart"/>
      <w:r>
        <w:t>Pilgersheimerstr</w:t>
      </w:r>
      <w:proofErr w:type="spellEnd"/>
      <w:r>
        <w:t>. 74</w:t>
      </w:r>
    </w:p>
    <w:p w:rsidR="00540095" w:rsidRDefault="00540095" w:rsidP="007910A0">
      <w:pPr>
        <w:pStyle w:val="Textkorper3"/>
        <w:jc w:val="right"/>
      </w:pPr>
      <w:proofErr w:type="spellStart"/>
      <w:r>
        <w:t>Mikhaylova</w:t>
      </w:r>
      <w:proofErr w:type="spellEnd"/>
      <w:r>
        <w:t xml:space="preserve"> Larisa </w:t>
      </w:r>
    </w:p>
    <w:p w:rsidR="00540095" w:rsidRDefault="00540095" w:rsidP="007910A0">
      <w:pPr>
        <w:pStyle w:val="Textkorper3"/>
        <w:jc w:val="right"/>
      </w:pPr>
    </w:p>
    <w:p w:rsidR="00540095" w:rsidRDefault="007910A0" w:rsidP="007910A0">
      <w:pPr>
        <w:pStyle w:val="Textkorper3"/>
        <w:jc w:val="right"/>
        <w:rPr>
          <w:lang w:val="ru-RU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4" w:history="1">
        <w:r w:rsidRPr="000703F0">
          <w:rPr>
            <w:rStyle w:val="a3"/>
          </w:rPr>
          <w:t>mixlara@yahoo.de</w:t>
        </w:r>
      </w:hyperlink>
    </w:p>
    <w:p w:rsidR="007910A0" w:rsidRPr="007910A0" w:rsidRDefault="007910A0" w:rsidP="007910A0">
      <w:pPr>
        <w:pStyle w:val="Textkorper3"/>
        <w:jc w:val="right"/>
        <w:rPr>
          <w:lang w:val="ru-RU"/>
        </w:rPr>
      </w:pPr>
    </w:p>
    <w:sectPr w:rsidR="007910A0" w:rsidRPr="007910A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A16"/>
    <w:rsid w:val="00540095"/>
    <w:rsid w:val="007910A0"/>
    <w:rsid w:val="0094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korper3">
    <w:name w:val="Textkorper 3"/>
    <w:basedOn w:val="a"/>
    <w:pPr>
      <w:jc w:val="both"/>
    </w:pPr>
    <w:rPr>
      <w:b/>
      <w:sz w:val="24"/>
      <w:lang w:eastAsia="de-DE"/>
    </w:rPr>
  </w:style>
  <w:style w:type="character" w:styleId="a3">
    <w:name w:val="Hyperlink"/>
    <w:basedOn w:val="a0"/>
    <w:uiPriority w:val="99"/>
    <w:unhideWhenUsed/>
    <w:rsid w:val="007910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xlara@yahoo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7635</Words>
  <Characters>43525</Characters>
  <Application>Microsoft Office Word</Application>
  <DocSecurity>0</DocSecurity>
  <Lines>362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Арина Анатольева</vt:lpstr>
      <vt:lpstr>                                                                                                                    Арина Анатольева</vt:lpstr>
    </vt:vector>
  </TitlesOfParts>
  <Company>mix</Company>
  <LinksUpToDate>false</LinksUpToDate>
  <CharactersWithSpaces>51058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НОВОГОДНИЙ БАЛ ДЛЯ ЗОЛУШКИ</dc:title>
  <dc:creator>Анатольева А.</dc:creator>
  <cp:keywords>Анатольева А. НОВОГОДНИЙ БАЛ ДЛЯ ЗОЛУШКИ</cp:keywords>
  <cp:lastModifiedBy>Санек</cp:lastModifiedBy>
  <cp:revision>2</cp:revision>
  <dcterms:created xsi:type="dcterms:W3CDTF">2018-11-26T07:45:00Z</dcterms:created>
  <dcterms:modified xsi:type="dcterms:W3CDTF">2018-11-26T07:45:00Z</dcterms:modified>
</cp:coreProperties>
</file>