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1D" w:rsidRPr="003B0303" w:rsidRDefault="0084161D" w:rsidP="0084161D">
      <w:pPr>
        <w:ind w:firstLine="0"/>
        <w:jc w:val="center"/>
        <w:rPr>
          <w:rFonts w:ascii="AGBengaly" w:hAnsi="AGBengaly"/>
          <w:sz w:val="56"/>
          <w:szCs w:val="56"/>
        </w:rPr>
      </w:pPr>
      <w:r w:rsidRPr="003B0303">
        <w:rPr>
          <w:rFonts w:ascii="AGBengaly" w:hAnsi="AGBengaly"/>
          <w:sz w:val="56"/>
          <w:szCs w:val="56"/>
        </w:rPr>
        <w:t xml:space="preserve">Ганс Христиан </w:t>
      </w:r>
      <w:r w:rsidRPr="003B0303">
        <w:rPr>
          <w:rFonts w:ascii="AGBengaly" w:hAnsi="AGBengaly"/>
          <w:caps/>
          <w:sz w:val="56"/>
          <w:szCs w:val="56"/>
        </w:rPr>
        <w:t>Андерсен</w:t>
      </w:r>
    </w:p>
    <w:p w:rsidR="0084161D" w:rsidRPr="003B0303" w:rsidRDefault="0084161D" w:rsidP="0084161D">
      <w:pPr>
        <w:ind w:firstLine="0"/>
        <w:jc w:val="center"/>
        <w:rPr>
          <w:sz w:val="72"/>
          <w:szCs w:val="72"/>
        </w:rPr>
      </w:pPr>
    </w:p>
    <w:p w:rsidR="003B0303" w:rsidRPr="003B0303" w:rsidRDefault="003B0303" w:rsidP="0084161D">
      <w:pPr>
        <w:ind w:firstLine="0"/>
        <w:jc w:val="center"/>
        <w:rPr>
          <w:sz w:val="72"/>
          <w:szCs w:val="72"/>
        </w:rPr>
      </w:pPr>
    </w:p>
    <w:p w:rsidR="003B0303" w:rsidRPr="003B0303" w:rsidRDefault="003B0303" w:rsidP="0084161D">
      <w:pPr>
        <w:ind w:firstLine="0"/>
        <w:jc w:val="center"/>
        <w:rPr>
          <w:sz w:val="72"/>
          <w:szCs w:val="72"/>
        </w:rPr>
      </w:pPr>
    </w:p>
    <w:p w:rsidR="003B0303" w:rsidRPr="003B0303" w:rsidRDefault="003B0303" w:rsidP="0084161D">
      <w:pPr>
        <w:ind w:firstLine="0"/>
        <w:jc w:val="center"/>
        <w:rPr>
          <w:sz w:val="72"/>
          <w:szCs w:val="72"/>
        </w:rPr>
      </w:pPr>
    </w:p>
    <w:p w:rsidR="003B0303" w:rsidRPr="003B0303" w:rsidRDefault="003B0303" w:rsidP="0084161D">
      <w:pPr>
        <w:ind w:firstLine="0"/>
        <w:jc w:val="center"/>
        <w:rPr>
          <w:sz w:val="72"/>
          <w:szCs w:val="72"/>
        </w:rPr>
      </w:pPr>
    </w:p>
    <w:p w:rsidR="0084161D" w:rsidRPr="003B0303" w:rsidRDefault="0084161D" w:rsidP="0084161D">
      <w:pPr>
        <w:ind w:firstLine="0"/>
        <w:jc w:val="center"/>
        <w:rPr>
          <w:rFonts w:ascii="AGBengaly" w:hAnsi="AGBengaly"/>
          <w:caps/>
          <w:sz w:val="72"/>
          <w:szCs w:val="72"/>
        </w:rPr>
      </w:pPr>
      <w:r w:rsidRPr="003B0303">
        <w:rPr>
          <w:rFonts w:ascii="AGBengaly" w:hAnsi="AGBengaly"/>
          <w:caps/>
          <w:sz w:val="72"/>
          <w:szCs w:val="72"/>
        </w:rPr>
        <w:t>Дороже жемчуга и злата</w:t>
      </w:r>
    </w:p>
    <w:p w:rsidR="003B0303" w:rsidRPr="003B0303" w:rsidRDefault="003B0303" w:rsidP="0084161D">
      <w:pPr>
        <w:ind w:firstLine="0"/>
        <w:jc w:val="center"/>
      </w:pPr>
    </w:p>
    <w:p w:rsidR="0084161D" w:rsidRPr="003B0303" w:rsidRDefault="0084161D" w:rsidP="0084161D">
      <w:pPr>
        <w:ind w:firstLine="0"/>
        <w:jc w:val="center"/>
        <w:rPr>
          <w:rFonts w:ascii="Majestic" w:hAnsi="Majestic"/>
          <w:sz w:val="52"/>
          <w:szCs w:val="52"/>
        </w:rPr>
      </w:pPr>
      <w:r w:rsidRPr="003B0303">
        <w:rPr>
          <w:rFonts w:ascii="Majestic" w:hAnsi="Majestic"/>
          <w:sz w:val="52"/>
          <w:szCs w:val="52"/>
        </w:rPr>
        <w:t>Сказочная комедия в 4 действиях</w:t>
      </w:r>
    </w:p>
    <w:p w:rsidR="00511E9D" w:rsidRPr="001F5481" w:rsidRDefault="00511E9D" w:rsidP="00F74033">
      <w:pPr>
        <w:suppressAutoHyphens/>
        <w:spacing w:line="240" w:lineRule="atLeast"/>
        <w:ind w:firstLine="0"/>
        <w:jc w:val="center"/>
        <w:rPr>
          <w:rFonts w:ascii="AGBengaly" w:hAnsi="AGBengaly"/>
          <w:spacing w:val="20"/>
          <w:sz w:val="40"/>
          <w:szCs w:val="52"/>
        </w:rPr>
      </w:pPr>
      <w:r w:rsidRPr="000F5456">
        <w:rPr>
          <w:i/>
          <w:iCs/>
          <w:spacing w:val="-3"/>
          <w:sz w:val="20"/>
          <w:szCs w:val="20"/>
        </w:rPr>
        <w:br w:type="page"/>
      </w:r>
      <w:r w:rsidRPr="001F5481">
        <w:rPr>
          <w:rFonts w:ascii="AGBengaly" w:hAnsi="AGBengaly"/>
          <w:spacing w:val="20"/>
          <w:sz w:val="40"/>
          <w:szCs w:val="52"/>
        </w:rPr>
        <w:lastRenderedPageBreak/>
        <w:t>ДЕЙСТВУЮЩИЕ ЛИЦА</w:t>
      </w:r>
    </w:p>
    <w:p w:rsidR="00511E9D" w:rsidRPr="000F5456" w:rsidRDefault="00511E9D" w:rsidP="003B0303">
      <w:pPr>
        <w:pStyle w:val="a8"/>
        <w:jc w:val="center"/>
        <w:rPr>
          <w:rFonts w:ascii="Times New Roman" w:hAnsi="Times New Roman" w:cs="Times New Roman"/>
        </w:rPr>
      </w:pPr>
    </w:p>
    <w:p w:rsidR="0084161D" w:rsidRPr="00511E9D" w:rsidRDefault="00563855" w:rsidP="00511E9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Памфилий</w:t>
      </w:r>
      <w:r w:rsidRPr="005A7B0E">
        <w:rPr>
          <w:sz w:val="20"/>
          <w:szCs w:val="20"/>
        </w:rPr>
        <w:t xml:space="preserve"> - первый его камердинер.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</w:t>
      </w:r>
      <w:r w:rsidRPr="005A7B0E">
        <w:rPr>
          <w:sz w:val="20"/>
          <w:szCs w:val="20"/>
        </w:rPr>
        <w:t xml:space="preserve"> - знаменитый фокусник, принятый в Царство Духов.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5A7B0E">
        <w:rPr>
          <w:sz w:val="20"/>
          <w:szCs w:val="20"/>
        </w:rPr>
        <w:t xml:space="preserve"> - сын его.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- слуга Элимара.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</w:t>
      </w:r>
      <w:r w:rsidRPr="005A7B0E">
        <w:rPr>
          <w:sz w:val="20"/>
          <w:szCs w:val="20"/>
        </w:rPr>
        <w:t xml:space="preserve"> - служанка Элимара.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</w:t>
      </w:r>
      <w:r w:rsidRPr="005A7B0E">
        <w:rPr>
          <w:sz w:val="20"/>
          <w:szCs w:val="20"/>
        </w:rPr>
        <w:t xml:space="preserve"> король - царствующий в Стране Истины.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Червонная</w:t>
      </w:r>
      <w:r w:rsidRPr="005A7B0E">
        <w:rPr>
          <w:sz w:val="20"/>
          <w:szCs w:val="20"/>
        </w:rPr>
        <w:t xml:space="preserve"> дама - его дочь.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</w:t>
      </w:r>
      <w:r w:rsidRPr="005A7B0E">
        <w:rPr>
          <w:sz w:val="20"/>
          <w:szCs w:val="20"/>
        </w:rPr>
        <w:t xml:space="preserve"> валет - придворный.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</w:t>
      </w:r>
      <w:r w:rsidRPr="005A7B0E">
        <w:rPr>
          <w:sz w:val="20"/>
          <w:szCs w:val="20"/>
        </w:rPr>
        <w:t xml:space="preserve"> - англичанка.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Сип</w:t>
      </w:r>
      <w:r w:rsidRPr="005A7B0E">
        <w:rPr>
          <w:sz w:val="20"/>
          <w:szCs w:val="20"/>
        </w:rPr>
        <w:t xml:space="preserve"> - фея.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Сиппернип</w:t>
      </w:r>
      <w:r w:rsidRPr="005A7B0E">
        <w:rPr>
          <w:sz w:val="20"/>
          <w:szCs w:val="20"/>
        </w:rPr>
        <w:t xml:space="preserve"> - фея.</w:t>
      </w:r>
    </w:p>
    <w:p w:rsidR="0084161D" w:rsidRPr="00511E9D" w:rsidRDefault="00DB7E94" w:rsidP="00511E9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</w:p>
    <w:p w:rsidR="0084161D" w:rsidRPr="00511E9D" w:rsidRDefault="0084161D" w:rsidP="00511E9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</w:p>
    <w:p w:rsidR="0084161D" w:rsidRPr="00511E9D" w:rsidRDefault="00DB7E94" w:rsidP="00511E9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Второй тролль. </w:t>
      </w:r>
    </w:p>
    <w:p w:rsidR="0084161D" w:rsidRPr="001E1E40" w:rsidRDefault="0084161D" w:rsidP="00511E9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Две кошмарихи.</w:t>
      </w:r>
    </w:p>
    <w:p w:rsidR="0084161D" w:rsidRPr="00511E9D" w:rsidRDefault="00563855" w:rsidP="00511E9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320"/>
        <w:gridCol w:w="3900"/>
      </w:tblGrid>
      <w:tr w:rsidR="00016D3E" w:rsidRPr="00E60C68" w:rsidTr="00244E54">
        <w:trPr>
          <w:gridAfter w:val="1"/>
          <w:wAfter w:w="3900" w:type="dxa"/>
          <w:tblCellSpacing w:w="0" w:type="dxa"/>
        </w:trPr>
        <w:tc>
          <w:tcPr>
            <w:tcW w:w="1320" w:type="dxa"/>
            <w:vAlign w:val="center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Зима</w:t>
            </w:r>
            <w:r w:rsidRPr="005A7B0E">
              <w:rPr>
                <w:sz w:val="20"/>
                <w:szCs w:val="20"/>
              </w:rPr>
              <w:t>.</w:t>
            </w:r>
          </w:p>
        </w:tc>
      </w:tr>
      <w:tr w:rsidR="00016D3E" w:rsidRPr="00E60C68" w:rsidTr="00244E54">
        <w:trPr>
          <w:tblCellSpacing w:w="0" w:type="dxa"/>
        </w:trPr>
        <w:tc>
          <w:tcPr>
            <w:tcW w:w="1320" w:type="dxa"/>
            <w:vAlign w:val="center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Лето</w:t>
            </w:r>
            <w:r w:rsidRPr="005A7B0E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vMerge w:val="restart"/>
            <w:vAlign w:val="center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</w:p>
        </w:tc>
      </w:tr>
      <w:tr w:rsidR="00016D3E" w:rsidRPr="00E60C68" w:rsidTr="00244E54">
        <w:trPr>
          <w:tblCellSpacing w:w="0" w:type="dxa"/>
        </w:trPr>
        <w:tc>
          <w:tcPr>
            <w:tcW w:w="1320" w:type="dxa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Осень</w:t>
            </w:r>
            <w:r w:rsidRPr="005A7B0E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vMerge/>
          </w:tcPr>
          <w:p w:rsidR="00016D3E" w:rsidRPr="00E60C68" w:rsidRDefault="00016D3E" w:rsidP="00244E54">
            <w:pPr>
              <w:ind w:firstLine="0"/>
              <w:rPr>
                <w:sz w:val="20"/>
                <w:szCs w:val="20"/>
                <w:lang w:val="fr-FR"/>
              </w:rPr>
            </w:pPr>
          </w:p>
        </w:tc>
      </w:tr>
      <w:tr w:rsidR="00016D3E" w:rsidRPr="00E60C68" w:rsidTr="00244E54">
        <w:trPr>
          <w:gridAfter w:val="1"/>
          <w:wAfter w:w="3900" w:type="dxa"/>
          <w:tblCellSpacing w:w="0" w:type="dxa"/>
        </w:trPr>
        <w:tc>
          <w:tcPr>
            <w:tcW w:w="1320" w:type="dxa"/>
          </w:tcPr>
          <w:p w:rsidR="00016D3E" w:rsidRPr="008740C4" w:rsidRDefault="00016D3E" w:rsidP="00244E54">
            <w:pPr>
              <w:ind w:firstLine="0"/>
              <w:rPr>
                <w:iCs/>
                <w:spacing w:val="40"/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Весна</w:t>
            </w:r>
            <w:r w:rsidRPr="005A7B0E">
              <w:rPr>
                <w:sz w:val="20"/>
                <w:szCs w:val="20"/>
              </w:rPr>
              <w:t>.</w:t>
            </w:r>
          </w:p>
        </w:tc>
      </w:tr>
    </w:tbl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Господин</w:t>
      </w:r>
      <w:r w:rsidRPr="005A7B0E">
        <w:rPr>
          <w:sz w:val="20"/>
          <w:szCs w:val="20"/>
        </w:rPr>
        <w:t>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Дама</w:t>
      </w:r>
      <w:r w:rsidRPr="005A7B0E">
        <w:rPr>
          <w:sz w:val="20"/>
          <w:szCs w:val="20"/>
        </w:rPr>
        <w:t>.</w:t>
      </w:r>
    </w:p>
    <w:p w:rsidR="0084161D" w:rsidRPr="00511E9D" w:rsidRDefault="00CB62CC" w:rsidP="00511E9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Лесовладелец.</w:t>
      </w:r>
    </w:p>
    <w:p w:rsidR="0084161D" w:rsidRPr="00511E9D" w:rsidRDefault="0084161D" w:rsidP="0084161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Сын его.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520"/>
        <w:gridCol w:w="3900"/>
      </w:tblGrid>
      <w:tr w:rsidR="00016D3E" w:rsidRPr="00E60C68" w:rsidTr="00016D3E">
        <w:trPr>
          <w:gridAfter w:val="1"/>
          <w:wAfter w:w="3900" w:type="dxa"/>
          <w:tblCellSpacing w:w="0" w:type="dxa"/>
        </w:trPr>
        <w:tc>
          <w:tcPr>
            <w:tcW w:w="2520" w:type="dxa"/>
            <w:vAlign w:val="center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Первый вельможа.</w:t>
            </w:r>
          </w:p>
        </w:tc>
      </w:tr>
      <w:tr w:rsidR="00016D3E" w:rsidRPr="00E60C68" w:rsidTr="00016D3E">
        <w:trPr>
          <w:tblCellSpacing w:w="0" w:type="dxa"/>
        </w:trPr>
        <w:tc>
          <w:tcPr>
            <w:tcW w:w="2520" w:type="dxa"/>
            <w:vAlign w:val="center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Второй вельможа.</w:t>
            </w:r>
          </w:p>
        </w:tc>
        <w:tc>
          <w:tcPr>
            <w:tcW w:w="3900" w:type="dxa"/>
            <w:vAlign w:val="center"/>
          </w:tcPr>
          <w:p w:rsidR="00016D3E" w:rsidRPr="00016D3E" w:rsidRDefault="00016D3E" w:rsidP="00244E54">
            <w:pPr>
              <w:ind w:firstLine="0"/>
              <w:rPr>
                <w:sz w:val="20"/>
                <w:szCs w:val="20"/>
              </w:rPr>
            </w:pPr>
            <w:r w:rsidRPr="005A7B0E">
              <w:rPr>
                <w:sz w:val="20"/>
                <w:szCs w:val="20"/>
              </w:rPr>
              <w:t>В</w:t>
            </w:r>
            <w:r w:rsidRPr="00016D3E">
              <w:rPr>
                <w:sz w:val="20"/>
                <w:szCs w:val="20"/>
                <w:lang w:val="fr-FR"/>
              </w:rPr>
              <w:t xml:space="preserve"> </w:t>
            </w:r>
            <w:r w:rsidRPr="005A7B0E">
              <w:rPr>
                <w:sz w:val="20"/>
                <w:szCs w:val="20"/>
              </w:rPr>
              <w:t>царстве</w:t>
            </w:r>
            <w:r w:rsidRPr="00016D3E">
              <w:rPr>
                <w:sz w:val="20"/>
                <w:szCs w:val="20"/>
                <w:lang w:val="fr-FR"/>
              </w:rPr>
              <w:t xml:space="preserve"> </w:t>
            </w:r>
            <w:r w:rsidRPr="005A7B0E">
              <w:rPr>
                <w:sz w:val="20"/>
                <w:szCs w:val="20"/>
              </w:rPr>
              <w:t>обезьян</w:t>
            </w:r>
          </w:p>
        </w:tc>
      </w:tr>
    </w:tbl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Пианист Мас.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Художник</w:t>
      </w:r>
      <w:r w:rsidRPr="005A7B0E">
        <w:rPr>
          <w:sz w:val="20"/>
          <w:szCs w:val="20"/>
        </w:rPr>
        <w:t>.</w:t>
      </w:r>
    </w:p>
    <w:p w:rsidR="0084161D" w:rsidRPr="00511E9D" w:rsidRDefault="0084161D" w:rsidP="0084161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Знатный гость.</w:t>
      </w:r>
    </w:p>
    <w:p w:rsidR="0084161D" w:rsidRPr="00511E9D" w:rsidRDefault="0084161D" w:rsidP="0084161D">
      <w:pPr>
        <w:ind w:firstLine="0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Ее милость.</w:t>
      </w: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Кормилица</w:t>
      </w:r>
      <w:r w:rsidRPr="005A7B0E">
        <w:rPr>
          <w:sz w:val="20"/>
          <w:szCs w:val="20"/>
        </w:rPr>
        <w:t>.</w:t>
      </w:r>
    </w:p>
    <w:p w:rsidR="00016D3E" w:rsidRDefault="00CB62CC" w:rsidP="00511E9D">
      <w:pPr>
        <w:ind w:firstLine="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Ученый.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340"/>
        <w:gridCol w:w="3900"/>
      </w:tblGrid>
      <w:tr w:rsidR="00016D3E" w:rsidRPr="00E60C68" w:rsidTr="00016D3E">
        <w:trPr>
          <w:gridAfter w:val="1"/>
          <w:wAfter w:w="3900" w:type="dxa"/>
          <w:tblCellSpacing w:w="0" w:type="dxa"/>
        </w:trPr>
        <w:tc>
          <w:tcPr>
            <w:tcW w:w="2340" w:type="dxa"/>
            <w:vAlign w:val="center"/>
          </w:tcPr>
          <w:p w:rsidR="00016D3E" w:rsidRPr="00016D3E" w:rsidRDefault="00016D3E" w:rsidP="00244E54">
            <w:pPr>
              <w:ind w:firstLine="0"/>
              <w:rPr>
                <w:sz w:val="18"/>
                <w:szCs w:val="18"/>
              </w:rPr>
            </w:pPr>
            <w:r w:rsidRPr="00511E9D">
              <w:rPr>
                <w:spacing w:val="40"/>
                <w:sz w:val="20"/>
                <w:szCs w:val="20"/>
              </w:rPr>
              <w:t>Первая девица.</w:t>
            </w:r>
          </w:p>
        </w:tc>
      </w:tr>
      <w:tr w:rsidR="00016D3E" w:rsidRPr="00E60C68" w:rsidTr="00016D3E">
        <w:trPr>
          <w:tblCellSpacing w:w="0" w:type="dxa"/>
        </w:trPr>
        <w:tc>
          <w:tcPr>
            <w:tcW w:w="2340" w:type="dxa"/>
            <w:vAlign w:val="center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Вторая девица.</w:t>
            </w:r>
          </w:p>
        </w:tc>
        <w:tc>
          <w:tcPr>
            <w:tcW w:w="3900" w:type="dxa"/>
            <w:vMerge w:val="restart"/>
            <w:vAlign w:val="center"/>
          </w:tcPr>
          <w:p w:rsidR="00016D3E" w:rsidRPr="00016D3E" w:rsidRDefault="00016D3E" w:rsidP="00244E54">
            <w:pPr>
              <w:ind w:firstLine="0"/>
              <w:rPr>
                <w:sz w:val="20"/>
                <w:szCs w:val="20"/>
              </w:rPr>
            </w:pPr>
            <w:r w:rsidRPr="005A7B0E">
              <w:rPr>
                <w:sz w:val="20"/>
                <w:szCs w:val="20"/>
              </w:rPr>
              <w:t>в</w:t>
            </w:r>
            <w:r w:rsidRPr="00016D3E">
              <w:rPr>
                <w:sz w:val="20"/>
                <w:szCs w:val="20"/>
                <w:lang w:val="fr-FR"/>
              </w:rPr>
              <w:t xml:space="preserve"> </w:t>
            </w:r>
            <w:r w:rsidRPr="005A7B0E">
              <w:rPr>
                <w:sz w:val="20"/>
                <w:szCs w:val="20"/>
              </w:rPr>
              <w:t>Стране</w:t>
            </w:r>
            <w:r w:rsidRPr="00016D3E">
              <w:rPr>
                <w:sz w:val="20"/>
                <w:szCs w:val="20"/>
                <w:lang w:val="fr-FR"/>
              </w:rPr>
              <w:t xml:space="preserve"> </w:t>
            </w:r>
            <w:r w:rsidRPr="005A7B0E">
              <w:rPr>
                <w:sz w:val="20"/>
                <w:szCs w:val="20"/>
              </w:rPr>
              <w:t>Истины</w:t>
            </w:r>
            <w:r w:rsidRPr="00016D3E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016D3E" w:rsidRPr="00E60C68" w:rsidTr="00016D3E">
        <w:trPr>
          <w:tblCellSpacing w:w="0" w:type="dxa"/>
        </w:trPr>
        <w:tc>
          <w:tcPr>
            <w:tcW w:w="2340" w:type="dxa"/>
          </w:tcPr>
          <w:p w:rsidR="00016D3E" w:rsidRPr="008740C4" w:rsidRDefault="00016D3E" w:rsidP="00244E54">
            <w:pPr>
              <w:ind w:firstLine="0"/>
              <w:rPr>
                <w:sz w:val="18"/>
                <w:szCs w:val="18"/>
                <w:lang w:val="fr-FR"/>
              </w:rPr>
            </w:pPr>
            <w:r w:rsidRPr="00511E9D">
              <w:rPr>
                <w:spacing w:val="40"/>
                <w:sz w:val="20"/>
                <w:szCs w:val="20"/>
              </w:rPr>
              <w:t>Третья девица.</w:t>
            </w:r>
          </w:p>
        </w:tc>
        <w:tc>
          <w:tcPr>
            <w:tcW w:w="3900" w:type="dxa"/>
            <w:vMerge/>
          </w:tcPr>
          <w:p w:rsidR="00016D3E" w:rsidRPr="00E60C68" w:rsidRDefault="00016D3E" w:rsidP="00244E54">
            <w:pPr>
              <w:ind w:firstLine="0"/>
              <w:rPr>
                <w:sz w:val="20"/>
                <w:szCs w:val="20"/>
                <w:lang w:val="fr-FR"/>
              </w:rPr>
            </w:pPr>
          </w:p>
        </w:tc>
      </w:tr>
      <w:tr w:rsidR="00016D3E" w:rsidRPr="00E60C68" w:rsidTr="00016D3E">
        <w:trPr>
          <w:gridAfter w:val="1"/>
          <w:wAfter w:w="3900" w:type="dxa"/>
          <w:tblCellSpacing w:w="0" w:type="dxa"/>
        </w:trPr>
        <w:tc>
          <w:tcPr>
            <w:tcW w:w="2340" w:type="dxa"/>
          </w:tcPr>
          <w:p w:rsidR="00016D3E" w:rsidRPr="00016D3E" w:rsidRDefault="00016D3E" w:rsidP="00244E54">
            <w:pPr>
              <w:ind w:firstLine="0"/>
              <w:rPr>
                <w:iCs/>
                <w:spacing w:val="40"/>
                <w:sz w:val="18"/>
                <w:szCs w:val="18"/>
              </w:rPr>
            </w:pPr>
            <w:r w:rsidRPr="00511E9D">
              <w:rPr>
                <w:spacing w:val="40"/>
                <w:sz w:val="20"/>
                <w:szCs w:val="20"/>
              </w:rPr>
              <w:t>Четвертая девица.</w:t>
            </w:r>
          </w:p>
        </w:tc>
      </w:tr>
    </w:tbl>
    <w:p w:rsidR="00016D3E" w:rsidRDefault="00016D3E" w:rsidP="00511E9D">
      <w:pPr>
        <w:ind w:firstLine="0"/>
        <w:rPr>
          <w:sz w:val="20"/>
          <w:szCs w:val="20"/>
        </w:rPr>
      </w:pPr>
    </w:p>
    <w:p w:rsidR="0084161D" w:rsidRPr="00DB7E94" w:rsidRDefault="0084161D" w:rsidP="0084161D">
      <w:pPr>
        <w:ind w:firstLine="0"/>
        <w:rPr>
          <w:sz w:val="20"/>
          <w:szCs w:val="20"/>
        </w:rPr>
      </w:pPr>
      <w:r w:rsidRPr="00DB7E94">
        <w:rPr>
          <w:sz w:val="20"/>
          <w:szCs w:val="20"/>
        </w:rPr>
        <w:t>Феи, тролли и другие духи - жители Страны Истины и Царства Обезьян.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  <w:r w:rsidRPr="00E25781">
        <w:rPr>
          <w:sz w:val="20"/>
          <w:szCs w:val="20"/>
        </w:rPr>
        <w:t>Действие происходит то во дворце Царя духов, то в доме Зефиса, то в Стране Истины, то в Царстве Обезьян.</w:t>
      </w:r>
    </w:p>
    <w:p w:rsidR="00511E9D" w:rsidRPr="00726EE6" w:rsidRDefault="00511E9D" w:rsidP="00511E9D">
      <w:pPr>
        <w:tabs>
          <w:tab w:val="left" w:pos="1740"/>
        </w:tabs>
        <w:suppressAutoHyphens/>
        <w:spacing w:line="240" w:lineRule="atLeast"/>
        <w:ind w:firstLine="0"/>
        <w:rPr>
          <w:sz w:val="20"/>
          <w:szCs w:val="20"/>
          <w:lang w:val="fr-FR"/>
        </w:rPr>
      </w:pPr>
      <w:r w:rsidRPr="00893C44">
        <w:rPr>
          <w:i/>
          <w:iCs/>
          <w:spacing w:val="-3"/>
          <w:sz w:val="20"/>
          <w:szCs w:val="20"/>
          <w:lang w:val="fr-FR"/>
        </w:rPr>
        <w:br w:type="page"/>
      </w:r>
    </w:p>
    <w:p w:rsidR="00511E9D" w:rsidRPr="0017001C" w:rsidRDefault="00511E9D" w:rsidP="00511E9D">
      <w:pPr>
        <w:suppressAutoHyphens/>
        <w:spacing w:line="240" w:lineRule="atLeast"/>
        <w:ind w:firstLine="0"/>
        <w:jc w:val="center"/>
        <w:rPr>
          <w:spacing w:val="-3"/>
          <w:sz w:val="20"/>
          <w:szCs w:val="20"/>
        </w:rPr>
      </w:pPr>
    </w:p>
    <w:p w:rsidR="00511E9D" w:rsidRPr="00511E9D" w:rsidRDefault="00511E9D" w:rsidP="00511E9D">
      <w:pPr>
        <w:ind w:firstLine="0"/>
        <w:jc w:val="center"/>
        <w:rPr>
          <w:rFonts w:ascii="AGBengaly" w:hAnsi="AGBengaly"/>
          <w:spacing w:val="200"/>
          <w:sz w:val="40"/>
          <w:szCs w:val="40"/>
        </w:rPr>
      </w:pPr>
      <w:r w:rsidRPr="00511E9D">
        <w:rPr>
          <w:rFonts w:ascii="AGBengaly" w:hAnsi="AGBengaly"/>
          <w:spacing w:val="200"/>
          <w:sz w:val="40"/>
          <w:szCs w:val="40"/>
        </w:rPr>
        <w:t>ДЕЙСТВИЕ ПЕРВОЕ.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11E9D" w:rsidRPr="001E1E40" w:rsidRDefault="00511E9D" w:rsidP="0084161D">
      <w:pPr>
        <w:ind w:firstLine="0"/>
        <w:jc w:val="center"/>
        <w:rPr>
          <w:sz w:val="20"/>
          <w:szCs w:val="20"/>
        </w:rPr>
      </w:pP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11E9D" w:rsidRPr="001E1E40" w:rsidRDefault="00511E9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первое.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sz w:val="16"/>
          <w:szCs w:val="16"/>
        </w:rPr>
      </w:pPr>
      <w:r w:rsidRPr="00511E9D">
        <w:rPr>
          <w:sz w:val="16"/>
          <w:szCs w:val="16"/>
        </w:rPr>
        <w:t>Передняя во Дворце духов. Пол, потолок и стены из облаков. Кругом, вдоль стен, сидят духи, феи и тролли; все с прошениями в руках. Ближе к входной двери сидит на красноватом облаке Дух огня, весь в красном, с красным лицом и руками.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Сип.</w:t>
      </w:r>
      <w:r w:rsidR="0084161D" w:rsidRPr="005A7B0E">
        <w:rPr>
          <w:sz w:val="20"/>
          <w:szCs w:val="20"/>
        </w:rPr>
        <w:t xml:space="preserve"> Это из рук вон! Просто неприлично заставлять нас ждать так долго. Мы ведь не служанки какие-нибудь!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Стыд, срам!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можно ль, спрошу я вас, быть царем духов и спать так долго?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я спрошу вас: можно ль быть таким умным троллем, как вы, троллем первого класса, с действительным хвостом, и говорить так неразумно? Он царь духов, он должен бодрствовать за всех - стало быть, и спать должен за всех.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Он обязан принять нас и выслушать! Да, будь мы людьми, нас бы давно приняли. Он жалует только смертных.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 правда, то правда!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Сип.</w:t>
      </w:r>
      <w:r w:rsidR="0084161D" w:rsidRPr="005A7B0E">
        <w:rPr>
          <w:sz w:val="20"/>
          <w:szCs w:val="20"/>
        </w:rPr>
        <w:t xml:space="preserve"> Не будь у людей этой привычки умирать им, право, жилось бы намного лучше нашего.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Сиппернип.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так оно и есть! Ведь вчера еще он принял в царство духов человека, убитого молнией.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какого человека-то! Фокусника Зефиса!.. Того самого, что сколотил себе своими фокусническими поездками такие капиталы. Дело не обошлось, конечно, без помощи царя духов. Я-то знаю, какие выдавались Зефису суммы из благотворительных фондов!..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Сиппернип.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умер-то он как! Убит молнией! Это в ноябре-то месяце?.. Все это подтасовано, чтобы взять его сюда к нам и дать ему влиятельную должность. У-у, меня просто коробит от злости!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Меня тоже коробит!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 досадой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84161D" w:rsidRPr="005A7B0E">
        <w:rPr>
          <w:sz w:val="20"/>
          <w:szCs w:val="20"/>
        </w:rPr>
        <w:t xml:space="preserve"> И меня! И меня коробит!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</w:t>
      </w:r>
      <w:r w:rsidR="0084161D"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вскакивает с места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Пшют - тьфу! Это уж чересчур! Я дух огня, обер-фейерверкер и канонир царя духов, спрашиваю: кто смеет сказать, что за последний год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 заоблачный дворец царя духов проник хоть один смертный? Что же касается маленького земного дворца - надо же ему иметь где остановиться и на земле! - так разве не отпущена была из фонда общественной пользы сумма на поездку в Неаполь, на Везувий, чтобы изучить устройство кратера и затем построить по образцу его дворец для царя духов? И разве мне не удалось это? Пшют - тьфу!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Сип.</w:t>
      </w:r>
      <w:r w:rsidR="0084161D" w:rsidRPr="005A7B0E">
        <w:rPr>
          <w:sz w:val="20"/>
          <w:szCs w:val="20"/>
        </w:rPr>
        <w:t xml:space="preserve"> А зачем понадобился такой дворец? Не для того разве, чтобы мы, духи, пореже докучали царю духов на земле, где он всегда в хорошем расположении духа? Не велика ведь, я думаю, сласть пролетать к нему через кратер, как ведьма через трубу!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84161D" w:rsidRPr="005A7B0E">
        <w:rPr>
          <w:sz w:val="20"/>
          <w:szCs w:val="20"/>
        </w:rPr>
        <w:t xml:space="preserve"> Нет, пламя меня побери! Дворец этот построен только для того, чтобы отвадить лезть к царю духов людей. А то они учатся здесь разным фокусам да вечно канючат о пособиях!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="0084161D" w:rsidRPr="005A7B0E">
        <w:rPr>
          <w:sz w:val="20"/>
          <w:szCs w:val="20"/>
        </w:rPr>
        <w:t xml:space="preserve"> Правда! Правда!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Рассказывай дуракам!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84161D" w:rsidRPr="005A7B0E">
        <w:rPr>
          <w:sz w:val="20"/>
          <w:szCs w:val="20"/>
        </w:rPr>
        <w:t xml:space="preserve"> И рассказываю! А не верите - я поклянусь вам в том ракетой. Глядите!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пускает ракету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</w:t>
      </w:r>
      <w:r w:rsidR="00DB7E94" w:rsidRPr="00511E9D">
        <w:rPr>
          <w:spacing w:val="40"/>
          <w:sz w:val="20"/>
          <w:szCs w:val="20"/>
        </w:rPr>
        <w:t>се дамы.</w:t>
      </w:r>
      <w:r w:rsidRPr="005A7B0E">
        <w:rPr>
          <w:sz w:val="20"/>
          <w:szCs w:val="20"/>
        </w:rPr>
        <w:t xml:space="preserve"> Ай, господи!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Сиппернип.</w:t>
      </w:r>
      <w:r w:rsidR="0084161D" w:rsidRPr="005A7B0E">
        <w:rPr>
          <w:sz w:val="20"/>
          <w:szCs w:val="20"/>
        </w:rPr>
        <w:t xml:space="preserve"> Да вы нам в платья искру зароните!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="0084161D" w:rsidRPr="005A7B0E">
        <w:rPr>
          <w:sz w:val="20"/>
          <w:szCs w:val="20"/>
        </w:rPr>
        <w:t xml:space="preserve"> Весь дворец сожжете!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Гоните его в шею! Вон его!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84161D" w:rsidRPr="005A7B0E">
        <w:rPr>
          <w:sz w:val="20"/>
          <w:szCs w:val="20"/>
        </w:rPr>
        <w:t xml:space="preserve"> Меня! Духа огня!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не таких-то еще выгоняли!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84161D" w:rsidRPr="005A7B0E">
        <w:rPr>
          <w:sz w:val="20"/>
          <w:szCs w:val="20"/>
        </w:rPr>
        <w:t xml:space="preserve"> Ну-ка суньтесь! Забросаю ракетами - бенгальские огни из глаз брызнут!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1E1E40" w:rsidRDefault="001E1E40" w:rsidP="0084161D">
      <w:pPr>
        <w:ind w:firstLine="0"/>
        <w:jc w:val="center"/>
        <w:rPr>
          <w:sz w:val="20"/>
          <w:szCs w:val="20"/>
        </w:rPr>
      </w:pPr>
    </w:p>
    <w:p w:rsidR="001E1E40" w:rsidRPr="001E1E40" w:rsidRDefault="001E1E40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второе.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="00563855" w:rsidRPr="00511E9D">
        <w:rPr>
          <w:i/>
          <w:spacing w:val="30"/>
          <w:sz w:val="20"/>
          <w:szCs w:val="20"/>
        </w:rPr>
        <w:t>Памфилий.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lastRenderedPageBreak/>
        <w:t>Памфилий.</w:t>
      </w:r>
      <w:r w:rsidR="0084161D" w:rsidRPr="005A7B0E">
        <w:rPr>
          <w:sz w:val="20"/>
          <w:szCs w:val="20"/>
        </w:rPr>
        <w:t xml:space="preserve"> Милостивые государи и государыни! Да вы драку тут затеяли?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</w:t>
      </w:r>
      <w:r w:rsidR="0084161D"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выступая вперед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А, добрейший и милейший господин Памфилий!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</w:t>
      </w:r>
      <w:r w:rsidR="00DB7E94" w:rsidRPr="00511E9D">
        <w:rPr>
          <w:spacing w:val="40"/>
          <w:sz w:val="20"/>
          <w:szCs w:val="20"/>
        </w:rPr>
        <w:t>амы.</w:t>
      </w:r>
      <w:r w:rsidRPr="005A7B0E">
        <w:rPr>
          <w:sz w:val="20"/>
          <w:szCs w:val="20"/>
        </w:rPr>
        <w:t xml:space="preserve"> Душка Памфилий!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Окружают его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Дружище!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Оттесняет других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Я имею честь возвестить вам, что царь духов скоро изволит пробудиться и еще скорей того встать и одеться!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О, великолепно!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С</w:t>
      </w:r>
      <w:r w:rsidR="00DB7E94" w:rsidRPr="00511E9D">
        <w:rPr>
          <w:spacing w:val="40"/>
          <w:sz w:val="20"/>
          <w:szCs w:val="20"/>
        </w:rPr>
        <w:t>ип</w:t>
      </w:r>
      <w:r w:rsidRPr="00511E9D">
        <w:rPr>
          <w:spacing w:val="40"/>
          <w:sz w:val="20"/>
          <w:szCs w:val="20"/>
        </w:rPr>
        <w:t xml:space="preserve"> и С</w:t>
      </w:r>
      <w:r w:rsidR="00DB7E94" w:rsidRPr="00511E9D">
        <w:rPr>
          <w:spacing w:val="40"/>
          <w:sz w:val="20"/>
          <w:szCs w:val="20"/>
        </w:rPr>
        <w:t>иппернип.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Наш милый повелитель!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Фальшивые подлизы!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А, это господин обер-фейерверкер шумит?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Синильная кислота и натрий! Они бранили царя духов, клеветали на него, бунт затевали!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Врет! Врет!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Вру?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Бесстыдный клеветник!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Милостивые государыни и милостивые государи! Я знаю вас, уверен в вашей преданности, в вашем уменье держать себя… Вас, господин дух огня, я тоже знаю. Вам здесь не место. Умерьте ваш пыл - или я велю окатить вас холодной водицей! А теперь удалитесь.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Удалитесь!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Дух огня.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Удалиться! Со мной поступают как с какой-нибудь спичкой! Чиркают об стену и швыряют! Я буду жаловаться! Сера и аммиак!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Уходит</w:t>
      </w:r>
      <w:r w:rsidR="001E1E40" w:rsidRPr="005A7B0E">
        <w:rPr>
          <w:i/>
          <w:sz w:val="20"/>
          <w:szCs w:val="20"/>
        </w:rPr>
        <w:t>.)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260F0" w:rsidRDefault="005260F0" w:rsidP="0084161D">
      <w:pPr>
        <w:ind w:firstLine="0"/>
        <w:jc w:val="center"/>
        <w:rPr>
          <w:sz w:val="20"/>
          <w:szCs w:val="20"/>
        </w:rPr>
      </w:pPr>
    </w:p>
    <w:p w:rsidR="005260F0" w:rsidRPr="001E1E40" w:rsidRDefault="005260F0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третье.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без </w:t>
      </w:r>
      <w:r w:rsidRPr="00511E9D">
        <w:rPr>
          <w:i/>
          <w:spacing w:val="30"/>
          <w:sz w:val="20"/>
          <w:szCs w:val="20"/>
        </w:rPr>
        <w:t>Духа огня</w:t>
      </w:r>
      <w:r w:rsidRPr="00511E9D">
        <w:rPr>
          <w:i/>
          <w:sz w:val="20"/>
          <w:szCs w:val="20"/>
        </w:rPr>
        <w:t>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Не угодно ли теперь изложить мне ваши просьбы. Только не все разом! Ну-с?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Бесценный господин Памфилий! Вам, конечно известно, как нас затирают. Ведь не на нас, а на людей изливает царь духов все свои милости! А они только злоупотребляют ими и платят ему неблагодарностью.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уж если платить неблагодарностью, так кому же как не нам!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Первый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Помолчите!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 меня тоже есть свое мнение! Я такой же дух и живу на собственные средства.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Фея Сип.</w:t>
      </w:r>
      <w:r w:rsidR="0084161D" w:rsidRPr="005A7B0E">
        <w:rPr>
          <w:sz w:val="20"/>
          <w:szCs w:val="20"/>
        </w:rPr>
        <w:t xml:space="preserve"> Во всем виновата фея Бравалла. Она околдовала царя духов своим чудным пением.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И это единственная ваша жалоба? Отлично! Больше жаловаться вам не придется. Фея, разумеется, немножко чересчур покровительствовала людям, но за то она теперь и удалена со двора. Ее последние протеже все как на подбор оказались людьми недостойными - вот царь в гневе и обратил прекрасную певицу в птицу Феникс да сослал в Царство Обезьян. Она будет там кочевать в золотой клетке от одного вельможи к другому.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Возможно ли?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Засим царь духов принял такое решение - оно уже опубликовано, и вам нельзя не знать его: «Ни один смертный не дерзает приблизиться к дворцу царя духов без входного билета - пера из хвоста птицы Феникс».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Второй тролль.</w:t>
      </w:r>
      <w:r w:rsidR="0084161D" w:rsidRPr="005A7B0E">
        <w:rPr>
          <w:sz w:val="20"/>
          <w:szCs w:val="20"/>
        </w:rPr>
        <w:t xml:space="preserve"> А трудно его добыть?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Весьма. Искатель должен отправиться в Царство Обезьян, добиться там доступа в лучшее общество и потихоньку выдернуть перо из хвоста птицы. Беда, если его изловят, - он превратится в одного из ничтожнейших местных жителей.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Ужасно!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Надеюсь теперь, что царь духов снял с себя всякие нарекания?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Ура!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1E1E40" w:rsidRDefault="00E25781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четвертое.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Спальня. Царь духов лежит на постели из облаков и лучей. Возле постели, у изголовья, сидят верхом на облаках два маленьких гения и играют на скрипках; в ногах стоят двое других; один держит шлафрок, туфли и корону, другой - умывальный таз и кувшин. Царь духов просыпается; музыка смолкает.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сбрасывая с себя несколько облаков, зевает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84161D" w:rsidRPr="005A7B0E">
        <w:rPr>
          <w:sz w:val="20"/>
          <w:szCs w:val="20"/>
        </w:rPr>
        <w:t xml:space="preserve"> А-а!.. Который час?.. Забыл завести часы! Где Памфилий?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Звонит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Памфилий!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16"/>
          <w:szCs w:val="16"/>
        </w:rPr>
      </w:pPr>
      <w:r w:rsidRPr="00E25781">
        <w:rPr>
          <w:sz w:val="16"/>
          <w:szCs w:val="16"/>
        </w:rPr>
        <w:t>Гении исчезают.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lastRenderedPageBreak/>
        <w:t>Памфилий</w:t>
      </w:r>
      <w:r w:rsidRPr="005A7B0E">
        <w:rPr>
          <w:i/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вбегает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Мой повелитель!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Где ты был? Куда девался? Почему не будил меня? И кто стелил мне постель вчера вечером?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Я, повелитель!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Так в другой раз не бери мокрых облаков, выпари сначала, я не желаю спать мокрым. Право, ты будто нарочно выбрал дождевые!.. И что за шум в передней? Кто там?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Там целая толпа духов, фей и троллей первых классов, не считая ведьм и другой мелкой сошки.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что им опять нужно?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Они хотели… Они жалуются…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Ах, надоели они мне! Я не расположен сегодня принять их. Принеси сюда челобитные.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Вот они - полон карман!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Давай сюда! Вечные жалобы, вечные просьбы!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Просматривает одну из бумаг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Это что? Могильная свинья и трехногий конь, много лет скрывавшие свою помолвку, просят разрешения вступить в брак. Нельзя: они в близком родстве.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Берет другую бумагу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Двенадцать знаков Зодиака перессорились! Стрелец выстрелил в глаз Козерогу, этот наскочил на Весы и сорвал одну чашку, Близнецы вмешались в ссору, и их чуть не растерзал Лев, - пришлось спрятаться за Деву. Теперь все, кроме Рака - тот благоразумно ретировался, - попорчены и требуют ремонта. Еще бы! Но ведь это расход!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Берет третью бумагу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Это что? Экие неугомонные! Две старые бабки-кошмарихи опять добиваются прежней должности. Из ума выжили! Ввести опять кошмары! В наш-то просвещенный век! Позови их обеих сюда!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16"/>
          <w:szCs w:val="16"/>
        </w:rPr>
      </w:pPr>
      <w:r w:rsidRPr="00E25781">
        <w:rPr>
          <w:sz w:val="16"/>
          <w:szCs w:val="16"/>
        </w:rPr>
        <w:t>Памфилий уходит.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Да, в духе времени было бы это, нечего сказать! Бедное человечество! Довольно давит его и действительная жизнь, чтоб давить его еще кошмарами.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16"/>
          <w:szCs w:val="16"/>
        </w:rPr>
      </w:pPr>
      <w:r w:rsidRPr="00E25781">
        <w:rPr>
          <w:sz w:val="16"/>
          <w:szCs w:val="16"/>
        </w:rPr>
        <w:t>Стук в дверь.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Войдите.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1E1E40" w:rsidRDefault="00E25781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пятое.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Памфилий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две кошмарихи</w:t>
      </w:r>
      <w:r w:rsidRPr="00511E9D">
        <w:rPr>
          <w:i/>
          <w:sz w:val="20"/>
          <w:szCs w:val="20"/>
        </w:rPr>
        <w:t>, одетые амазонками. Обе кошмарихи преклоняют колени.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Вас уволили в отставку с полной пенсией. Чего же вам еще? По-датски вам говорят или нет? Или по-немецки с вами заговорить? </w:t>
      </w:r>
      <w:r w:rsidR="0084161D" w:rsidRPr="005A7B0E">
        <w:rPr>
          <w:sz w:val="20"/>
          <w:szCs w:val="20"/>
          <w:lang w:val="en-US"/>
        </w:rPr>
        <w:t>Soll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ich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deutsch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sprechen</w:t>
      </w:r>
      <w:r w:rsidR="0084161D" w:rsidRPr="005A7B0E">
        <w:rPr>
          <w:sz w:val="20"/>
          <w:szCs w:val="20"/>
        </w:rPr>
        <w:t xml:space="preserve">? Берегитесь, я лишу вас пенсии! Довольно!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Мечет молнии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16"/>
          <w:szCs w:val="16"/>
        </w:rPr>
      </w:pPr>
      <w:r w:rsidRPr="00E25781">
        <w:rPr>
          <w:sz w:val="16"/>
          <w:szCs w:val="16"/>
        </w:rPr>
        <w:t>Обе кошмарихи плача целуют подол его халата и с низкими реверансами отступают к дверям.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E25781" w:rsidRDefault="00E25781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шестое.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без </w:t>
      </w:r>
      <w:r w:rsidRPr="00511E9D">
        <w:rPr>
          <w:i/>
          <w:spacing w:val="30"/>
          <w:sz w:val="20"/>
          <w:szCs w:val="20"/>
        </w:rPr>
        <w:t>кошмарах</w:t>
      </w:r>
      <w:r w:rsidRPr="00511E9D">
        <w:rPr>
          <w:i/>
          <w:sz w:val="20"/>
          <w:szCs w:val="20"/>
        </w:rPr>
        <w:t>.</w:t>
      </w:r>
    </w:p>
    <w:p w:rsidR="0084161D" w:rsidRPr="005260F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Чуть не вспылил! Это вечное нытье!.. Остальные челобитчики могут прийти послезавтра или… через год. Позови ко мне Зефиса. Он что теперь делает?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Сидит на облаке и режется со Снежной королевой в дураки.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В дураки! И я играл когда-то в дураки, бродя по земле переодетым!..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Впадает в задумчивость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Сколько воспоминаний пробудило во мне это слово «дураки»! Позови Зефиса!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16"/>
          <w:szCs w:val="16"/>
        </w:rPr>
      </w:pPr>
      <w:r w:rsidRPr="00E25781">
        <w:rPr>
          <w:sz w:val="16"/>
          <w:szCs w:val="16"/>
        </w:rPr>
        <w:t>Памфилий уходит.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260F0" w:rsidRDefault="005260F0" w:rsidP="0084161D">
      <w:pPr>
        <w:ind w:firstLine="0"/>
        <w:jc w:val="center"/>
        <w:rPr>
          <w:sz w:val="20"/>
          <w:szCs w:val="20"/>
        </w:rPr>
      </w:pPr>
    </w:p>
    <w:p w:rsidR="005260F0" w:rsidRPr="005260F0" w:rsidRDefault="005260F0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седьмое.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 один.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Я рад, что залучил Зефиса сюда. Познакомился я с ним двадцать лет назад в Африке. Я разъезжал тогда по берегам Нила на страусе, ночевал в шатрах бедуинов, но больше всего удовольствия доставило мне знакомство с Зефисом. Я как сейчас помню нашу первую встречу. Память у меня хорошая! </w:t>
      </w:r>
      <w:r w:rsidR="0084161D" w:rsidRPr="005A7B0E">
        <w:rPr>
          <w:sz w:val="20"/>
          <w:szCs w:val="20"/>
        </w:rPr>
        <w:lastRenderedPageBreak/>
        <w:t xml:space="preserve">Зефис уже третий год занимался тогда изучением египетской магии. Он сразу полубился мне, и, когда мы с ним прибыли в Вену, я купил ему там дом с садом и устроил магический кабинет. Там у него умерла жена, прекрасная женщина. Он был огорчен ее смертью, плакал и стонал, и я, чтобы утешить его чем-нибудь, пообещал взять его после смерти к себе, в свое царство. Вчера его убило молнией в Копенгагене, я узнал об этом и тотчас же отрядил на место происшествия своих духов, повелев им доставить его сюда… Пусть он войдет ко мне. Эй, Памфилий!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Озирается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Никто не слышит!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260F0" w:rsidRDefault="005260F0" w:rsidP="0084161D">
      <w:pPr>
        <w:ind w:firstLine="0"/>
        <w:jc w:val="center"/>
        <w:rPr>
          <w:sz w:val="20"/>
          <w:szCs w:val="20"/>
        </w:rPr>
      </w:pPr>
    </w:p>
    <w:p w:rsidR="005260F0" w:rsidRPr="001E1E40" w:rsidRDefault="005260F0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восьмое.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Зефис</w:t>
      </w:r>
      <w:r w:rsidRPr="00511E9D">
        <w:rPr>
          <w:i/>
          <w:sz w:val="20"/>
          <w:szCs w:val="20"/>
        </w:rPr>
        <w:t>.</w:t>
      </w:r>
    </w:p>
    <w:p w:rsidR="0084161D" w:rsidRPr="005260F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 широком балахоне, украшенном магическими знаками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Повелитель духов! Как мне благодарить тебя!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 стоит! Я рад тебя видеть. Что скажешь о нашем царстве? Ведь хорошо здесь? Воздух свежий!..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 повелитель, я счастлив!.. Но… несмотря на все свое счастье, на весь этот блеск и роскошь… я страдаю бесконечно.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Страдаешь?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Да, повелитель! Ты знаешь сам, как ты обогатил меня, какими сокровищами владел я на земле…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да! Наследники не станут поминать тебя лихом.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возвел для своих сокровищ обширное сводчатое здание, а ты снабдил его неоценимым качеством - необыкновенной эластичностью, так что я мог упрятать его в скорлупу кокосового ореха и возить с собой во время путешествий. Наконец я прибыл в Копенгаген, и мне полюбилось местечко возле Вестербро…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да, и ты купил там дом и зарыл в землю свой кокосовый орех, свою передвижную Аладдинову пещеру.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Так, повелитель. Мои сокровища остались там. Я запер подвал магическим словом, и ни один смертный не может открыть его. Да никто и не подозревает об этих сокровищах.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а коли не подозревают, так и плакать о них не станут, а тебе здесь сокровища тоже не нужны.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Но у меня остался на земле сын. Остался беспомощным сиротой.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Разве у тебя есть сын?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Повелитель не помнит малютку Элимара?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 да, верно! Теперь помню. Хороший был мальчик и умный, как и все дети своих родителей.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Смерть разлучила меня с ним неожиданно: я не успел ни сделать завещания, ни высказать моему сыну свою последнюю волю… Повелитель, пошли к нему кого-нибудь из духов! И пусть посланный откроет ему тайну сокровищ. Дозволь также, повелитель, - я знаю, это смелая просьба! - дозволь моему сыну явиться пред твои ясные очи. От этого зависит все счастье его жизни.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готов сделать для тебя и для него все, что только могу. Сын твой узнает о сокровищах и обретет их, но явиться ко мне он может, не иначе как исполнив условие, требуемое моим рескриптом от шестого сего июня. Он должен принести перо из хвоста птицы Феникс, а его добыть нелегко!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Мой сын не отступит ни перед чем, чтобы получить доступ к тебе.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Это уж его дело.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Спаси же его от нужды и отчаяния!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То-то вот и все вы, богачи! Не учите своих детей трудиться. Ну вот, остается такой оболтус сиротой, да еще внезапно лишается почему-нибудь всего богатства - помогай ему высшие силы!.. Памфилий!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260F0" w:rsidRDefault="005260F0" w:rsidP="0084161D">
      <w:pPr>
        <w:ind w:firstLine="0"/>
        <w:jc w:val="center"/>
        <w:rPr>
          <w:sz w:val="20"/>
          <w:szCs w:val="20"/>
        </w:rPr>
      </w:pPr>
    </w:p>
    <w:p w:rsidR="005260F0" w:rsidRPr="001E1E40" w:rsidRDefault="005260F0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девятое.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="00563855" w:rsidRPr="00511E9D">
        <w:rPr>
          <w:i/>
          <w:spacing w:val="30"/>
          <w:sz w:val="20"/>
          <w:szCs w:val="20"/>
        </w:rPr>
        <w:t>Памфилий.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Пошли сейчас же кого-нибудь из добрых духов к сыну Зефиса; пусть сообщит ему то, что надо.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Повелитель, сейчас все…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Понимаю! Все заняты. Но мне до этого нет дела. Устройтесь там как знаете! </w:t>
      </w:r>
      <w:r w:rsidR="0084161D" w:rsidRPr="005A7B0E">
        <w:rPr>
          <w:sz w:val="20"/>
          <w:szCs w:val="20"/>
          <w:lang w:val="en-US"/>
        </w:rPr>
        <w:t>Allez</w:t>
      </w:r>
      <w:r w:rsidR="0084161D" w:rsidRPr="005A7B0E">
        <w:rPr>
          <w:sz w:val="20"/>
          <w:szCs w:val="20"/>
        </w:rPr>
        <w:t xml:space="preserve">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sz w:val="20"/>
          <w:szCs w:val="20"/>
        </w:rPr>
        <w:t>Идите!)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Памфилий уходит.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lastRenderedPageBreak/>
        <w:t>Зефис.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Повелитель, как мне благодарить тебя!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Поменьше говорить об этом. Памфилий!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Памфилий входит.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Какое число у нас сегодня?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Двадцать седьмое ноября!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Что?! Вот так история! Никогда бы не подумал! Ноябрь месяц и - гроза в Копенгагене! Скорее бы следовало выпасть снегу!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Да, повелитель, люди и то жалуются, что зима чересчур тепла, а лето холодно!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За что же я плачу временам года жалованье? За то, чтобы производить беспорядок? Так это я и без них бы сумел. Памфилий! Вызови сюда Зиму.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Памфилий быстро исчезает.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Эй, назад!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Памфилий возвращается.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Пусть и другие времена года придут. Все четверо. Живо! Беги!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 xml:space="preserve">Ну и набегаюсь же я сегодня!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Исчезает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Преданный и дельный слуга! И давно служит у меня - в день святого Мартина минет две тысячи лет. А, вот и времена года!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1E1E40" w:rsidRDefault="00E25781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десятое.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Pr="00511E9D">
        <w:rPr>
          <w:i/>
          <w:spacing w:val="30"/>
          <w:sz w:val="20"/>
          <w:szCs w:val="20"/>
        </w:rPr>
        <w:t>четыре времени года</w:t>
      </w:r>
      <w:r w:rsidRPr="00511E9D">
        <w:rPr>
          <w:i/>
          <w:sz w:val="20"/>
          <w:szCs w:val="20"/>
        </w:rPr>
        <w:t>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З</w:t>
      </w:r>
      <w:r w:rsidR="00563855" w:rsidRPr="00511E9D">
        <w:rPr>
          <w:i/>
          <w:spacing w:val="30"/>
          <w:sz w:val="20"/>
          <w:szCs w:val="20"/>
        </w:rPr>
        <w:t>има</w:t>
      </w:r>
      <w:r w:rsidRPr="00511E9D">
        <w:rPr>
          <w:i/>
          <w:sz w:val="20"/>
          <w:szCs w:val="20"/>
        </w:rPr>
        <w:t xml:space="preserve"> - старик в длинной шубе, меховой шапке и с муфтой в руках, весь запорошенный снегом. </w:t>
      </w:r>
      <w:r w:rsidRPr="00511E9D">
        <w:rPr>
          <w:i/>
          <w:spacing w:val="30"/>
          <w:sz w:val="20"/>
          <w:szCs w:val="20"/>
        </w:rPr>
        <w:t>Л</w:t>
      </w:r>
      <w:r w:rsidR="00563855" w:rsidRPr="00511E9D">
        <w:rPr>
          <w:i/>
          <w:spacing w:val="30"/>
          <w:sz w:val="20"/>
          <w:szCs w:val="20"/>
        </w:rPr>
        <w:t>ето</w:t>
      </w:r>
      <w:r w:rsidRPr="00511E9D">
        <w:rPr>
          <w:i/>
          <w:sz w:val="20"/>
          <w:szCs w:val="20"/>
        </w:rPr>
        <w:t xml:space="preserve"> - в коломенковом пиджаке, в таких же брюках, в соломенной шляпе, украшенной венком из васильков, и с зонтиком. </w:t>
      </w:r>
      <w:r w:rsidRPr="00511E9D">
        <w:rPr>
          <w:i/>
          <w:spacing w:val="30"/>
          <w:sz w:val="20"/>
          <w:szCs w:val="20"/>
        </w:rPr>
        <w:t>О</w:t>
      </w:r>
      <w:r w:rsidR="00563855" w:rsidRPr="00511E9D">
        <w:rPr>
          <w:i/>
          <w:spacing w:val="30"/>
          <w:sz w:val="20"/>
          <w:szCs w:val="20"/>
        </w:rPr>
        <w:t>сень</w:t>
      </w:r>
      <w:r w:rsidRPr="00511E9D">
        <w:rPr>
          <w:i/>
          <w:sz w:val="20"/>
          <w:szCs w:val="20"/>
        </w:rPr>
        <w:t xml:space="preserve"> - плотный, здоровый мужчина в коротенькой зеленой куртке и белом переднике, как у половых; шапочка обвита виноградными лозами, под мышкой бочонок, а в руках гроздья винограда. </w:t>
      </w:r>
      <w:r w:rsidRPr="00511E9D">
        <w:rPr>
          <w:i/>
          <w:spacing w:val="30"/>
          <w:sz w:val="20"/>
          <w:szCs w:val="20"/>
        </w:rPr>
        <w:t>В</w:t>
      </w:r>
      <w:r w:rsidR="00563855" w:rsidRPr="00511E9D">
        <w:rPr>
          <w:i/>
          <w:spacing w:val="30"/>
          <w:sz w:val="20"/>
          <w:szCs w:val="20"/>
        </w:rPr>
        <w:t>есна</w:t>
      </w:r>
      <w:r w:rsidRPr="00511E9D">
        <w:rPr>
          <w:i/>
          <w:sz w:val="20"/>
          <w:szCs w:val="20"/>
        </w:rPr>
        <w:t xml:space="preserve"> - молоденькая цветочница в шляпке, украшенной фиалками; в руках корзина цветов.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Приблизьтесь, бездельники! Что я слышу о вас? Так разве ведут себя порядочные времена года? Чем, например, заняты вы, господин Зима? И вам не стыдно? Ну прилично ли такому дряхлому, высохшему старцу обнаруживать такую пылкость - метать молнии? И откуда он взял их? Я не давал ему. Ну говори же, оправдывайся!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</w:t>
      </w:r>
      <w:r w:rsidR="00563855" w:rsidRPr="00511E9D">
        <w:rPr>
          <w:spacing w:val="40"/>
          <w:sz w:val="20"/>
          <w:szCs w:val="20"/>
        </w:rPr>
        <w:t>има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густым басом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Повелитель! Я тут ни при чем! Это все Лето. Только и думает, как бы насолить мне!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Лету незачем соваться туда, где его не спрашивают.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Кивая головой Лету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Ты что это? Суешься не в свое дело, а своими прямыми обязанностями пренебрегаешь? Пить, что ли, начал? Вечно навеселе!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О</w:t>
      </w:r>
      <w:r w:rsidR="00563855" w:rsidRPr="00511E9D">
        <w:rPr>
          <w:spacing w:val="40"/>
          <w:sz w:val="20"/>
          <w:szCs w:val="20"/>
        </w:rPr>
        <w:t>сень.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Дозвольте молвить слово мне, повелитель. Лето ни в чем не виновато. Это все Зима! Этот старик не дает ему покоя - в самое лучшее его время накидывает на него снежный ковер, окутывает туманом, так что у бедняги зуб на зуб не попадает! Ну, конечно, Лету в долгу остаться не хочется, оно и устроило грозу зимой!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Л</w:t>
      </w:r>
      <w:r w:rsidR="00563855" w:rsidRPr="00511E9D">
        <w:rPr>
          <w:spacing w:val="40"/>
          <w:sz w:val="20"/>
          <w:szCs w:val="20"/>
        </w:rPr>
        <w:t>ето.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Все это истинная правда! Осень - мой единственный друг! Только у него я и прихожу в себя! Да, у меня горячее сердце, и намерения у меня самые лучшие, но на это, как видно не смотрят!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Довольно! Слушать вас больше не хочу! Но вот вам мой сказ: разбирайтесь между собой как знаете, только чтобы все было тихо, смирно. Пожалуй, еще испортите мне мою любимицу Весну!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Треплет ее по щечке и дает ей золотой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На вот тебе на гостинцы, крошка!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</w:t>
      </w:r>
      <w:r w:rsidR="00563855" w:rsidRPr="00511E9D">
        <w:rPr>
          <w:spacing w:val="40"/>
          <w:sz w:val="20"/>
          <w:szCs w:val="20"/>
        </w:rPr>
        <w:t>есна.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О, ваша строгость, позвольте облобызать вашу руку. Я всегда буду паинькой!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теперь марш! Да помните мой наказ. Если до меня дойдет еще хоть одна жалоба на вас, я знаю, что сделаю! Особенно пусть держит ухо востро Лето. Лучше перепусти жару, чем холоду. Да чтобы не было продолжительных дождей, если даже случится дождь в День семи отроков. Зиме тоже советую глядеть в оба. Сегодня же посыпать Копенгаген снежком, а завтра подморозить. Поняли? Марш!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Времена года уходят.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A7B0E">
        <w:rPr>
          <w:sz w:val="20"/>
          <w:szCs w:val="20"/>
        </w:rPr>
        <w:t xml:space="preserve">И обо всем этом нужно помнить и заботиться мне!.. Ну, теперь ступай, дорогой мой Зефис! Я позабочусь о твоем сыне. Сделаю его счастливым, насколько вообще может быть счастливым смертный. Я знаю твою идею насчет седьмой статуи. Очень хорошая идея!.. Это, собственно, моя идея. Но вот что скажу тебе: ты не имеешь права помогать ему ни намеками, ни советами. Не то я поговорю с тобой! А теперь на завтрак. Сегодня у нас </w:t>
      </w:r>
      <w:r w:rsidRPr="005A7B0E">
        <w:rPr>
          <w:sz w:val="20"/>
          <w:szCs w:val="20"/>
        </w:rPr>
        <w:lastRenderedPageBreak/>
        <w:t xml:space="preserve">чудесный маринованный крокодил с альпийскими розами.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Уходит при блеске молнии и ударах грома</w:t>
      </w:r>
      <w:r w:rsidR="001E1E40" w:rsidRPr="005A7B0E">
        <w:rPr>
          <w:i/>
          <w:sz w:val="20"/>
          <w:szCs w:val="20"/>
        </w:rPr>
        <w:t>.)</w:t>
      </w:r>
    </w:p>
    <w:p w:rsidR="0084161D" w:rsidRDefault="00FD6922" w:rsidP="0084161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6922" w:rsidRDefault="00FD6922" w:rsidP="0084161D">
      <w:pPr>
        <w:ind w:firstLine="0"/>
        <w:jc w:val="center"/>
        <w:rPr>
          <w:sz w:val="20"/>
          <w:szCs w:val="20"/>
        </w:rPr>
      </w:pPr>
    </w:p>
    <w:p w:rsidR="00FD6922" w:rsidRPr="001E1E40" w:rsidRDefault="00FD6922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одиннадцатое.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В доме Зефиса. Просто обставленная комната.</w:t>
      </w: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 один.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563855" w:rsidP="00511E9D">
      <w:pPr>
        <w:ind w:firstLine="0"/>
        <w:jc w:val="center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1E1E40">
        <w:rPr>
          <w:sz w:val="20"/>
          <w:szCs w:val="20"/>
        </w:rPr>
        <w:t xml:space="preserve"> </w:t>
      </w: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поет</w:t>
      </w:r>
      <w:r w:rsidR="001E1E40" w:rsidRPr="001E1E40">
        <w:rPr>
          <w:i/>
          <w:sz w:val="20"/>
          <w:szCs w:val="20"/>
        </w:rPr>
        <w:t>)</w:t>
      </w:r>
      <w:r w:rsidR="001E1E40" w:rsidRPr="001E1E40">
        <w:rPr>
          <w:sz w:val="20"/>
          <w:szCs w:val="20"/>
        </w:rPr>
        <w:t>.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Я - Хенрик; прекрасное имя!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Сам Хольберг пустил его в ход.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Собой же я парень-картина, 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Давно уж мне Грета поет.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161D" w:rsidRPr="001E1E40">
        <w:rPr>
          <w:sz w:val="20"/>
          <w:szCs w:val="20"/>
        </w:rPr>
        <w:t xml:space="preserve"> Умом я тоже вышел,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А это не пустяк - 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161D" w:rsidRPr="001E1E40">
        <w:rPr>
          <w:sz w:val="20"/>
          <w:szCs w:val="20"/>
        </w:rPr>
        <w:t>Любить могу трех разом,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Про это знает всяк.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Я вешать на квинту не стану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Свой нос ни за что, никогда!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Кому знать, скажите мне, нужно,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Что там у меня за беда.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161D" w:rsidRPr="001E1E40">
        <w:rPr>
          <w:sz w:val="20"/>
          <w:szCs w:val="20"/>
        </w:rPr>
        <w:t xml:space="preserve"> Нет, весело пройду я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161D" w:rsidRPr="001E1E40">
        <w:rPr>
          <w:sz w:val="20"/>
          <w:szCs w:val="20"/>
        </w:rPr>
        <w:t xml:space="preserve"> Весь, жизненный свой путь.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161D" w:rsidRPr="001E1E40">
        <w:rPr>
          <w:sz w:val="20"/>
          <w:szCs w:val="20"/>
        </w:rPr>
        <w:t xml:space="preserve"> Богат, хоть и бедняк, я - </w:t>
      </w:r>
    </w:p>
    <w:p w:rsidR="0084161D" w:rsidRPr="001E1E40" w:rsidRDefault="00FD6922" w:rsidP="00E25781">
      <w:pPr>
        <w:ind w:left="27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161D" w:rsidRPr="001E1E40">
        <w:rPr>
          <w:sz w:val="20"/>
          <w:szCs w:val="20"/>
        </w:rPr>
        <w:t xml:space="preserve"> Весельем дышит грудь!</w:t>
      </w:r>
    </w:p>
    <w:p w:rsidR="0084161D" w:rsidRPr="001E1E40" w:rsidRDefault="0084161D" w:rsidP="00E25781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A7B0E">
        <w:rPr>
          <w:sz w:val="20"/>
          <w:szCs w:val="20"/>
        </w:rPr>
        <w:t xml:space="preserve">Да так-то так, да вот веселье-то мое пошло на убыль. А это скверно. Прошли наши красные деньки, не вернутся больше. Бедный мой молодой хозяин! Что-то с ним будет? Старик не оставил нам ни гроша, веселости у моего барина нет, одно образование, а с ним в наше время далеко не уйдешь! Что же он предпримет теперь? Надо будет мне подумать за него.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Берет газету и читает</w:t>
      </w:r>
      <w:r w:rsidR="001E1E40" w:rsidRPr="005A7B0E">
        <w:rPr>
          <w:i/>
          <w:sz w:val="20"/>
          <w:szCs w:val="20"/>
        </w:rPr>
        <w:t>.)</w:t>
      </w:r>
      <w:r w:rsidRPr="005A7B0E">
        <w:rPr>
          <w:sz w:val="20"/>
          <w:szCs w:val="20"/>
        </w:rPr>
        <w:t xml:space="preserve"> «Нужен заместитель - рекрут…». Ну нет, это не подходит! Добро бы нужен был заместитель какого-нибудь ригсдага, - по крайней мере четыре далера суточных; все равно что годовое жалованье!.. Сегодня утром хозяин мой со слезами вручил мне последние пять далеров и велел искать себе другое место. Но я не оставлю его. Я читал чудесную историю об одном римском льве, который всюду ходил за своим господином Антоном Троклом. А если уж дикий зверь так ведет себя, мне не пристало уступать ему. Надо предпринять что-нибудь, и я уж придумал что! Счастье оказать нашему хозяину первую помощь я хочу предоставить нашей кухарке Грете, моей достойной невесте… Хозяин и ей отказал сегодня… Я решил стащить к закладчику ее бархатное пальто.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511E9D">
      <w:pPr>
        <w:ind w:firstLine="0"/>
        <w:jc w:val="center"/>
        <w:rPr>
          <w:sz w:val="20"/>
          <w:szCs w:val="20"/>
        </w:rPr>
      </w:pPr>
      <w:r w:rsidRPr="00511E9D">
        <w:rPr>
          <w:i/>
          <w:sz w:val="20"/>
          <w:szCs w:val="20"/>
        </w:rPr>
        <w:t>Входит Грет</w:t>
      </w:r>
      <w:r w:rsidRPr="00E25781">
        <w:rPr>
          <w:sz w:val="20"/>
          <w:szCs w:val="20"/>
        </w:rPr>
        <w:t>а.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E25781" w:rsidRDefault="00E25781" w:rsidP="0084161D">
      <w:pPr>
        <w:ind w:firstLine="0"/>
        <w:jc w:val="center"/>
        <w:rPr>
          <w:sz w:val="20"/>
          <w:szCs w:val="20"/>
        </w:rPr>
      </w:pPr>
    </w:p>
    <w:p w:rsidR="00405375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двенадцатое.</w:t>
      </w:r>
    </w:p>
    <w:p w:rsidR="0084161D" w:rsidRPr="00511E9D" w:rsidRDefault="0084161D" w:rsidP="00405375">
      <w:pPr>
        <w:ind w:firstLine="0"/>
        <w:jc w:val="center"/>
        <w:rPr>
          <w:rFonts w:ascii="AGBengaly" w:hAnsi="AGBengaly"/>
          <w:caps/>
          <w:spacing w:val="40"/>
        </w:rPr>
      </w:pP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Грета</w:t>
      </w:r>
      <w:r w:rsidRPr="00511E9D">
        <w:rPr>
          <w:i/>
          <w:sz w:val="20"/>
          <w:szCs w:val="20"/>
        </w:rPr>
        <w:t>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Ты что тут делаешь?.. Мое пальто!..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Твое, твое! Видишь, я хотел сделать тебе сюрприз: нам нужны деньги, так я решил снести его в заклад.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Отчего же ты не несешь свое?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Потому что я люблю тебя.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берешь мое прелестное пальто, которое теперь как раз время носить! Ну будь это еще летом…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Еще что, летом, когда в нем нет нужды! Нет, вот теперь-то именно и выкажется твоя доброта, твое великодушие.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Нет, я еще с ума не сошла. Подавай мне его назад! Выдумал тоже!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Разве мы с тобой не одно теперь? Разве мы не жених с невестой, не обручены?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я сдуру-то согласилась! А могла бы сделать партию получше. Вышла бы за богатого мызника из Вальбю, так у меня были бы и коровы и овцы, а теперь что есть? Один ты!..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Кто не доволен малым, не стоит большего. Разве я не поставил тебя сюда, на это место? А здесь ты обзавелась и дружком и нарядами! Будем же хорошими слугами, - и так в наше время о прислуге пишут одно дурное!.. Ну, я думал, что ты добрее!..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Ласково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Ну же, Грета, Греточка!..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Хозяин идет!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1E1E40" w:rsidRDefault="00E25781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тринадцатое.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E25781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="00E25781" w:rsidRPr="00511E9D">
        <w:rPr>
          <w:i/>
          <w:spacing w:val="30"/>
          <w:sz w:val="20"/>
          <w:szCs w:val="20"/>
        </w:rPr>
        <w:t>Элимар.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 вы тут делаете? Оставьте меня одного.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Ай, как он плохо выглядит!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Хозяин, скушайте бифштекс. Не надо так падать духом! Кто же поддержит нас, коли не мы сами?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Спасибо. Только уйди.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Бедный хозяин! С вами, пожалуй, еще дурно сделается, и вы никого не докличитесь.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 да уйди же, не мучь меня!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Плох он, Грета. Ему не прожить ста лет!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Уходит с Гретой</w:t>
      </w:r>
      <w:r w:rsidR="001E1E40" w:rsidRPr="005A7B0E">
        <w:rPr>
          <w:i/>
          <w:sz w:val="20"/>
          <w:szCs w:val="20"/>
        </w:rPr>
        <w:t>.)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E25781" w:rsidRDefault="00E25781" w:rsidP="0084161D">
      <w:pPr>
        <w:ind w:firstLine="0"/>
        <w:jc w:val="center"/>
        <w:rPr>
          <w:sz w:val="20"/>
          <w:szCs w:val="20"/>
        </w:rPr>
      </w:pPr>
    </w:p>
    <w:p w:rsidR="00E25781" w:rsidRPr="001E1E40" w:rsidRDefault="00E25781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четырнадцатое.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Элимар</w:t>
      </w:r>
      <w:r w:rsidRPr="00511E9D">
        <w:rPr>
          <w:i/>
          <w:sz w:val="20"/>
          <w:szCs w:val="20"/>
        </w:rPr>
        <w:t xml:space="preserve"> один.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Теперь я остался один, один в полном смысле слова! Смерть отца разбила все мои надежды на счастье! Меня с детства окружали какие-то тайны и чудеса… Тело моего отца также исчезло непостижимым образом. Он часто намекал мне об этом еще раньше, но всегда как-то темно, неясно… Упоминал также и о каких-то сокровищах, которые я должен унаследовать, но опять-таки в загадочных выражениях. После его смерти, однако, ничего не нашли, даже клочка бумажки, из которого бы можно было узнать, где он хранил эти сокровища. Что же мне теперь предпринять?</w:t>
      </w:r>
    </w:p>
    <w:p w:rsidR="0084161D" w:rsidRPr="001E1E40" w:rsidRDefault="0084161D" w:rsidP="00FD6922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Простите, светлые желанья,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Надежд и грез волшебный рой!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Один я! Нет души родной,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Удел мой - горе и страданья!</w:t>
      </w:r>
    </w:p>
    <w:p w:rsidR="0084161D" w:rsidRPr="001E1E40" w:rsidRDefault="0084161D" w:rsidP="00FD6922">
      <w:pPr>
        <w:ind w:firstLine="0"/>
        <w:jc w:val="center"/>
        <w:rPr>
          <w:sz w:val="20"/>
          <w:szCs w:val="20"/>
        </w:rPr>
      </w:pPr>
    </w:p>
    <w:p w:rsidR="0084161D" w:rsidRPr="005A7B0E" w:rsidRDefault="001E1E40" w:rsidP="00511E9D">
      <w:pPr>
        <w:ind w:firstLine="0"/>
        <w:rPr>
          <w:sz w:val="20"/>
          <w:szCs w:val="20"/>
        </w:rPr>
      </w:pP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Вскакивает</w:t>
      </w:r>
      <w:r w:rsidRPr="005A7B0E">
        <w:rPr>
          <w:i/>
          <w:sz w:val="20"/>
          <w:szCs w:val="20"/>
        </w:rPr>
        <w:t>.)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Стучат! Войдите!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405375" w:rsidRDefault="00405375" w:rsidP="0084161D">
      <w:pPr>
        <w:ind w:firstLine="0"/>
        <w:jc w:val="center"/>
        <w:rPr>
          <w:sz w:val="20"/>
          <w:szCs w:val="20"/>
        </w:rPr>
      </w:pPr>
    </w:p>
    <w:p w:rsidR="00405375" w:rsidRPr="001E1E40" w:rsidRDefault="00405375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пятнадцатое.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Эльмар и </w:t>
      </w:r>
      <w:r w:rsidR="00563855" w:rsidRPr="00511E9D">
        <w:rPr>
          <w:spacing w:val="40"/>
          <w:sz w:val="20"/>
          <w:szCs w:val="20"/>
        </w:rPr>
        <w:t>Домовой.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 красном колпачке, высовывает голову из-под пола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Здравствуй!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Кто ты?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Pr="00511E9D">
        <w:rPr>
          <w:spacing w:val="40"/>
          <w:sz w:val="20"/>
          <w:szCs w:val="20"/>
        </w:rPr>
        <w:t>Домовой.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Нечистая сила!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Уж будто бы! Я просто домашний дух. Разве ты не читал обо мне в «Датских народных поверьях», изданных Рейцелем?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Как по книге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«Домовой таскает воду и метет пол за служанок, чистит лошадей за конюхов, но также и наказывает небрежных и нерадивых слуг. Обыкновенное его одеяние - серый балахон и островерхий красочный колпачок. До Михайлова же дня он ходит в круглой шляпе, как у крестьян». Аттестат, впрочем, не совсем верный, как видишь! Здравствуй!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Приподымает колпачок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знаю тебя, северный эльф, веселый и шаловливый, как Пэк во «Сне в летнюю ночь»! Ты отличаешься также верностью и преданностью своим хозяевам. Если они переезжают с квартиры, ты садишься на воз и переезжаешь вместе.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Да, так делывал мой дедушка!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Теперь во мне опять пробудились надежды, - сверхъестественные силы протягивают мне руку помощи! И как не верить в чудеса в здешнем мире, где все - ряд чудес!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явился к тебе с приятной вестью, но не могу сказать, кто меня послал. Я рад услужить тебе, - меня всегда угощали здесь в доме славной кашей, а за хлеб, за соль надо платить добром, - говаривали старые домовые.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Какую же весть ты принес? Что ты хочешь мне сказать?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вот то-то и есть! Все это еле-еле у меня в голове и в колпачке вмещается! Мне столько поручений надавали! Потому - мал золотник да дорог!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говори же!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lastRenderedPageBreak/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и то говорю! У меня с собой целый мешок орехов счастья. Знаешь ты, что это за орехи? В каждом какая-нибудь чудесная вещь, которая может пригодиться в минуту трудную. Видишь ли, тут под полом, где я стою, есть лестница. Ты и не знал об этом. Ведет она в подвал. Ты и этого не знал! А в подвале-то несметные сокровища, которые оставил тебе отец, словно крот из-под земли.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Заря моего счастья занимается!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Да, спустись со мной туда, так для тебя и солнце взойдет. Иди смело. Я друг твой!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готов идти за тобой!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Так следуй!</w:t>
      </w:r>
    </w:p>
    <w:p w:rsidR="00FD6922" w:rsidRPr="00FD6922" w:rsidRDefault="00FD6922" w:rsidP="00FD6922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Да, счастье ждет меня, я верю!</w:t>
      </w:r>
    </w:p>
    <w:p w:rsidR="00FD6922" w:rsidRPr="00FD6922" w:rsidRDefault="00FD6922" w:rsidP="00FD6922">
      <w:pPr>
        <w:ind w:firstLine="0"/>
        <w:jc w:val="center"/>
        <w:rPr>
          <w:sz w:val="20"/>
          <w:szCs w:val="20"/>
        </w:rPr>
      </w:pPr>
    </w:p>
    <w:p w:rsidR="0084161D" w:rsidRPr="00511E9D" w:rsidRDefault="00563855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С тобою я не лицемерю!</w:t>
      </w:r>
    </w:p>
    <w:p w:rsidR="0084161D" w:rsidRPr="001E1E40" w:rsidRDefault="001E1E40" w:rsidP="00511E9D">
      <w:pPr>
        <w:ind w:firstLine="0"/>
        <w:jc w:val="center"/>
        <w:rPr>
          <w:sz w:val="20"/>
          <w:szCs w:val="20"/>
        </w:rPr>
      </w:pP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Спускается</w:t>
      </w:r>
      <w:r w:rsidRPr="00563855">
        <w:rPr>
          <w:i/>
          <w:sz w:val="20"/>
          <w:szCs w:val="20"/>
        </w:rPr>
        <w:t>.</w:t>
      </w:r>
      <w:r w:rsidRPr="001E1E40">
        <w:rPr>
          <w:i/>
          <w:sz w:val="20"/>
          <w:szCs w:val="20"/>
        </w:rPr>
        <w:t>)</w:t>
      </w:r>
    </w:p>
    <w:p w:rsidR="00FD6922" w:rsidRDefault="00FD6922" w:rsidP="00FD6922">
      <w:pPr>
        <w:ind w:firstLine="0"/>
        <w:jc w:val="center"/>
        <w:rPr>
          <w:sz w:val="20"/>
          <w:szCs w:val="20"/>
        </w:rPr>
      </w:pPr>
    </w:p>
    <w:p w:rsidR="0084161D" w:rsidRPr="001E1E40" w:rsidRDefault="00563855" w:rsidP="00511E9D">
      <w:pPr>
        <w:ind w:firstLine="0"/>
        <w:jc w:val="center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1E1E40">
        <w:rPr>
          <w:sz w:val="20"/>
          <w:szCs w:val="20"/>
        </w:rPr>
        <w:t xml:space="preserve"> </w:t>
      </w: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Следуя за ним</w:t>
      </w:r>
      <w:r w:rsidR="001E1E40" w:rsidRPr="001E1E40">
        <w:rPr>
          <w:i/>
          <w:sz w:val="20"/>
          <w:szCs w:val="20"/>
        </w:rPr>
        <w:t>)</w:t>
      </w:r>
      <w:r w:rsidR="001E1E40" w:rsidRPr="001E1E40">
        <w:rPr>
          <w:sz w:val="20"/>
          <w:szCs w:val="20"/>
        </w:rPr>
        <w:t>.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Я знаю, ты не демон злой,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Иду без страха за тобой!</w:t>
      </w:r>
    </w:p>
    <w:p w:rsidR="00FD6922" w:rsidRDefault="00FD6922" w:rsidP="00FD6922">
      <w:pPr>
        <w:ind w:firstLine="0"/>
        <w:jc w:val="center"/>
        <w:rPr>
          <w:sz w:val="20"/>
          <w:szCs w:val="20"/>
        </w:rPr>
      </w:pPr>
    </w:p>
    <w:p w:rsidR="0084161D" w:rsidRPr="00511E9D" w:rsidRDefault="00FD6922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Хор духов.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Отныне духов повелитель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Помощник твой и покровитель!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Достигнешь с помощью его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Всего, чем только жизнь богата.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Достигнешь также и того,</w:t>
      </w:r>
    </w:p>
    <w:p w:rsidR="0084161D" w:rsidRPr="001E1E40" w:rsidRDefault="00FD6922" w:rsidP="00FD6922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Что лучше жемчуга и злата!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3B0303" w:rsidRDefault="0084161D" w:rsidP="00511E9D">
      <w:pPr>
        <w:ind w:firstLine="0"/>
        <w:jc w:val="center"/>
        <w:rPr>
          <w:spacing w:val="30"/>
          <w:sz w:val="20"/>
          <w:szCs w:val="20"/>
        </w:rPr>
      </w:pPr>
      <w:r w:rsidRPr="003B0303">
        <w:rPr>
          <w:spacing w:val="30"/>
          <w:sz w:val="22"/>
          <w:szCs w:val="22"/>
        </w:rPr>
        <w:t>З</w:t>
      </w:r>
      <w:r w:rsidR="00FD6922" w:rsidRPr="003B0303">
        <w:rPr>
          <w:spacing w:val="30"/>
          <w:sz w:val="22"/>
          <w:szCs w:val="22"/>
        </w:rPr>
        <w:t>анавес.</w:t>
      </w:r>
    </w:p>
    <w:p w:rsidR="003B0303" w:rsidRDefault="003B0303" w:rsidP="003B0303">
      <w:pPr>
        <w:ind w:firstLine="0"/>
        <w:jc w:val="center"/>
        <w:rPr>
          <w:sz w:val="20"/>
          <w:szCs w:val="20"/>
          <w:lang w:val="fr-FR"/>
        </w:rPr>
      </w:pPr>
      <w:r w:rsidRPr="008829D3">
        <w:rPr>
          <w:sz w:val="20"/>
          <w:szCs w:val="20"/>
          <w:lang w:val="fr-FR"/>
        </w:rPr>
        <w:br w:type="page"/>
      </w:r>
    </w:p>
    <w:p w:rsidR="003B0303" w:rsidRPr="00511E9D" w:rsidRDefault="003B0303" w:rsidP="003B0303">
      <w:pPr>
        <w:ind w:firstLine="0"/>
        <w:jc w:val="center"/>
        <w:rPr>
          <w:rFonts w:ascii="AGBengaly" w:hAnsi="AGBengaly"/>
          <w:spacing w:val="200"/>
          <w:sz w:val="40"/>
          <w:szCs w:val="40"/>
        </w:rPr>
      </w:pPr>
      <w:r w:rsidRPr="00511E9D">
        <w:rPr>
          <w:rFonts w:ascii="AGBengaly" w:hAnsi="AGBengaly"/>
          <w:spacing w:val="200"/>
          <w:sz w:val="40"/>
          <w:szCs w:val="40"/>
        </w:rPr>
        <w:t>ДЕЙСТВИЕ ВТОРОЕ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3B0303" w:rsidRDefault="003B0303" w:rsidP="0084161D">
      <w:pPr>
        <w:ind w:firstLine="0"/>
        <w:jc w:val="center"/>
        <w:rPr>
          <w:sz w:val="20"/>
          <w:szCs w:val="20"/>
        </w:rPr>
      </w:pPr>
    </w:p>
    <w:p w:rsidR="003B0303" w:rsidRPr="00E25781" w:rsidRDefault="003B0303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Полутемное подземелье со сводами, изукрашенными позолотой; на первом плане две огромные порфировые вазы, наполненные золотыми монетами, жемчугом и драгоценными камнями. Затем стоят в ряд семь постаментов; на шести из них красуются статуи с надписями: «Луидоры», «Соверены» и т.д. Седьмой постамент покрыт белым атласом, и на нем лежит свиток пергамента. Слышится тихая музыка.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FD6922" w:rsidRPr="00E25781" w:rsidRDefault="00FD6922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первое.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Эльмар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Домовой</w:t>
      </w:r>
      <w:r w:rsidRPr="00511E9D">
        <w:rPr>
          <w:i/>
          <w:sz w:val="20"/>
          <w:szCs w:val="20"/>
        </w:rPr>
        <w:t xml:space="preserve"> спускаются по лестнице.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Сюда!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Не сон ли это? Что это, пещера Аладдина? Что за блеск! Блестят и стены, и пол, и статуи. Жемчуг и золото!..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Хватает золотой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Нет, я не во сне; это наяву! И все эти сокровища мои?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FD6922" w:rsidRDefault="0084161D" w:rsidP="0084161D">
      <w:pPr>
        <w:ind w:firstLine="0"/>
        <w:jc w:val="center"/>
        <w:rPr>
          <w:sz w:val="16"/>
          <w:szCs w:val="16"/>
        </w:rPr>
      </w:pPr>
      <w:r w:rsidRPr="00FD6922">
        <w:rPr>
          <w:sz w:val="16"/>
          <w:szCs w:val="16"/>
        </w:rPr>
        <w:t>Домовой кивает.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Голова кружится!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Читает надписи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«Луидоры», «Соверены», «Цехины», «Жемчуг» и «Золото»!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Да, вот так копилки!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Открывает один из постаментов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 одной статуи недостает!.. Что это? Свиток!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Берет свиток и развертывает его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Рука моего отца!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Читает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«Мой милый сын! Сокровищ этих груды - 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И злато, и жемчуг, и изумруды,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И статуи тебе я эти завещал!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Шесть раз я от владыки духов получал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По статуе одной, к нему в обитель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Воздушную являясь. Покровитель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Он ныне также твой. Благоразумен будь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И в поиски за статуей седьмою в путь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Отправься! Все, в чем жизнь богата,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Ничто пред ней! То - чудо из чудес,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То самый драгоценный дар небес,</w:t>
      </w:r>
    </w:p>
    <w:p w:rsidR="0084161D" w:rsidRPr="001E1E40" w:rsidRDefault="00FD6922" w:rsidP="00BA01DE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Дороже жемчуга и злата!</w:t>
      </w:r>
    </w:p>
    <w:p w:rsidR="0084161D" w:rsidRPr="001E1E40" w:rsidRDefault="0084161D" w:rsidP="00BA01DE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Дороже жемчуга и злата!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Дороже! Какие же обрету я еще сокровища! И все это не сон, не мечта?!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Действительность.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Вчера я был еще нищий, сегодня я Крез!.. Но что это за седьмая статуя, дороже жемчуга и золота? И где искать ее?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Это ведает лишь сам владыка духов.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Душу мою охватывает какое-то смутное желание. Я хочу найти эту статую! А как хороши и эти! Одна мраморная, другая золотая…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эта, гляди, из цельного алмаза!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Но седьмая, которой недостает здесь, еще лучше, еще драгоценнее. «Дороже жемчуга и злата»! Ах, зачем я не могу сейчас повергнуться перед троном повелителя духов! Меня снедает не жажда золота, не алчность скряги, нет, более высокое чувство, стремление к чему-то высшему, лучшему. И неужели мне не поможет какой-нибудь добрый гений?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Ты! Да, да, ты! Ты можешь и хочешь! Ты открыл мне это подземелье, указал мне все эти сокровища. Веди же меня к царю духов!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Не так-то это просто! Это длинная история! Вот она тут напечатана, читай! Это рескрипт от шестого сего июня.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Сует ему бумагу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читает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84161D" w:rsidRPr="005A7B0E">
        <w:rPr>
          <w:sz w:val="20"/>
          <w:szCs w:val="20"/>
        </w:rPr>
        <w:t xml:space="preserve"> «Я владыка духов, утомленный беспрерывными докучными жалобами и просьбами недостойных смертных, сим объявляю, что с этих пор ни один смертный не дерзает являться в мой дворец без входного билета - пера из хвоста птицы Феникс, содержащейся в золотой клетке, в Царстве Обезьян». А где эта </w:t>
      </w:r>
      <w:r w:rsidR="0084161D" w:rsidRPr="005A7B0E">
        <w:rPr>
          <w:sz w:val="20"/>
          <w:szCs w:val="20"/>
        </w:rPr>
        <w:lastRenderedPageBreak/>
        <w:t>страна? Ты будешь моим проводником? Далеко она отсюда?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далеко, и близко, смотря по тому, как кому кажется. Ну да по железной дороге живо домчимся!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405375" w:rsidRDefault="00405375" w:rsidP="0084161D">
      <w:pPr>
        <w:ind w:firstLine="0"/>
        <w:jc w:val="center"/>
        <w:rPr>
          <w:sz w:val="20"/>
          <w:szCs w:val="20"/>
        </w:rPr>
      </w:pPr>
    </w:p>
    <w:p w:rsidR="00405375" w:rsidRPr="001E1E40" w:rsidRDefault="00405375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второе.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. Затем </w:t>
      </w:r>
      <w:r w:rsidRPr="00511E9D">
        <w:rPr>
          <w:i/>
          <w:spacing w:val="30"/>
          <w:sz w:val="20"/>
          <w:szCs w:val="20"/>
        </w:rPr>
        <w:t>Грета</w:t>
      </w:r>
      <w:r w:rsidRPr="00511E9D">
        <w:rPr>
          <w:i/>
          <w:sz w:val="20"/>
          <w:szCs w:val="20"/>
        </w:rPr>
        <w:t>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спускается с лестницы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Батюшки! Отцы родные! Да мы, никак в музей Торвальдсена угодили! Грета! Иди сюда!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</w:t>
      </w:r>
      <w:r w:rsidR="00BA01DE" w:rsidRPr="00511E9D">
        <w:rPr>
          <w:spacing w:val="40"/>
          <w:sz w:val="20"/>
          <w:szCs w:val="20"/>
        </w:rPr>
        <w:t>олос Греты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сверху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Не темно ли там?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 на седьмом небе!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 тебе нужно? Зачем ты кричишь?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Ах! Хозяин!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Читает надписи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«Дукаты», «Соверены»… Ого-го! Да что это, мерещится мне, что ли?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спускается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 это?!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Смирно! Эти сокровища достались мне в наследство от отца. Но пока об этом молчок! Я должен сначала совершить одну поездку. Я скоро вернусь и тогда мы заживем на славу!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Сейчас я разобью один орех, и у нас будет железная дорога!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Бросает орех об стену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Стена раскрывается, и в отверстие виден бесконечный туннель, освещенный огоньками.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Ах!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Падает в обморок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Вот и паровоз, вот и вагон! Возьми с собой Хенрика! Я не могу быть и тут и там.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Из туннеля показываются паровоз и вагон.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Ах, господи, Грете дурно! Грета, Греточка!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Ох! Я еще не привыкла к колдовству. Это в первый раз ведь.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Отправляйся наверх. Не бойся. Хенрик поедет со мной, тебе же я оставляю все ключи от дома. Я полагаюсь на твою верность!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Больше, чем я! Ах, хозяин! Далеко ли поедем-то? Позвольте хоть попрощаться-то с ней хорошенько!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дает свисток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All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right</w:t>
      </w:r>
      <w:r w:rsidR="0084161D" w:rsidRPr="005A7B0E">
        <w:rPr>
          <w:sz w:val="20"/>
          <w:szCs w:val="20"/>
        </w:rPr>
        <w:t xml:space="preserve">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sz w:val="20"/>
          <w:szCs w:val="20"/>
        </w:rPr>
        <w:t>Все в порядке!)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Скорее, Хенрик! За мной! А ты, Грета, подымись наверх и запри хорошенько люк. Да смотри не спускайся сюда без нас, не то как раз превратишься в такую же статую. Прощай!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Вскакивает в вагон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Ой, только бы мне выбраться отсюда! Ой, ноженьки подламываются! Хенрик, не уезжай! Не езди туда в эту тьму, - там нечисто!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Это все - высшая магия! Старый хозяин ею кормился, молодой пойдет по той же дорожке! А за ним и я! Ты моя третья жизнь, Греточка, но если уже дело коснется моего хозяина, так я продам и тебя - хоть за грош!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Помоги мне выбраться отсюда, Хенрик! Куда вы едете?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 знаю, Греточка! Пожалуй, дальше Роскильда!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Раздается звонок.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из вагона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Живо!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Прощай, Грета! Дай мне поскорее чистое белье, две рубашки и хоть одну фуфайку; меньше уж нельзя!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подымаясь по лестнице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Прощай, прощай!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Прощай! Прощай! Две рубашки и фуфайку!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Скорее!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Ах, хозяин, да ведь это же экстренный поезд, для нас одних, так можно и помедлить чуточку! Даже обыкновенный поезд и тот всегда на четверть часика задерживают, если много багажа.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Прыгает в вагон</w:t>
      </w:r>
      <w:r w:rsidR="0084161D" w:rsidRPr="005A7B0E">
        <w:rPr>
          <w:sz w:val="20"/>
          <w:szCs w:val="20"/>
        </w:rPr>
        <w:t>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Оркестр играет железнодорожный галоп. Домовой дает свисток.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1E1E40" w:rsidP="00F53D83">
      <w:pPr>
        <w:ind w:firstLine="360"/>
        <w:rPr>
          <w:sz w:val="20"/>
          <w:szCs w:val="20"/>
        </w:rPr>
      </w:pP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Высовывается из окна и кричит еще раз</w:t>
      </w:r>
      <w:r w:rsidRPr="005A7B0E">
        <w:rPr>
          <w:i/>
          <w:sz w:val="20"/>
          <w:szCs w:val="20"/>
        </w:rPr>
        <w:t>.)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Две рубашки и фуфайку!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Поезд трогается.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BA01DE" w:rsidRDefault="00BA01DE" w:rsidP="0084161D">
      <w:pPr>
        <w:ind w:firstLine="0"/>
        <w:jc w:val="center"/>
        <w:rPr>
          <w:sz w:val="20"/>
          <w:szCs w:val="20"/>
        </w:rPr>
      </w:pPr>
    </w:p>
    <w:p w:rsidR="00BA01DE" w:rsidRPr="001E1E40" w:rsidRDefault="00BA01DE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lastRenderedPageBreak/>
        <w:t>Явление третье.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Комната наверху.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 маленьким саквояжем в руках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вот, тут все, и рубашки и фуфайки! Хенрик! Где же дыра?</w:t>
      </w:r>
      <w:r w:rsidR="00FD6922"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Подходит к люку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Оттуда неожиданно вырывается пламя, раздается гром, и люк закрывается.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Ай! Я умру от страха! Все эти шутки просто уходят меня! И буду я служить у такого господина, который летит этак прямо внутри земли да еще увозит от меня моего жениха? Ох, не увижу я его больше! Подумайте, как долго! Ну зато если вернутся они, таким обедом их угощу - объеденье! Стряпать-то я мастерица!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BA01DE" w:rsidRDefault="00BA01DE" w:rsidP="0084161D">
      <w:pPr>
        <w:ind w:firstLine="0"/>
        <w:jc w:val="center"/>
        <w:rPr>
          <w:sz w:val="20"/>
          <w:szCs w:val="20"/>
        </w:rPr>
      </w:pPr>
    </w:p>
    <w:p w:rsidR="00BA01DE" w:rsidRPr="001E1E40" w:rsidRDefault="00BA01DE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четвертое.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Царство Обезьян. Большой освещенный зал. Посреди него возвышение; на нем золотая клетка, в которой сидит птица Феникс. Раздается соло на виолончели: вариации на темы из «Лючии», выражающие тоску пленницы.</w:t>
      </w:r>
    </w:p>
    <w:p w:rsidR="0084161D" w:rsidRPr="00BA01DE" w:rsidRDefault="0084161D" w:rsidP="0084161D">
      <w:pPr>
        <w:ind w:firstLine="0"/>
        <w:jc w:val="center"/>
        <w:rPr>
          <w:sz w:val="16"/>
          <w:szCs w:val="16"/>
        </w:rPr>
      </w:pPr>
      <w:r w:rsidRPr="00BA01DE">
        <w:rPr>
          <w:sz w:val="16"/>
          <w:szCs w:val="16"/>
        </w:rPr>
        <w:t>Входит лесовладелец и его сын; оба, как и все остальные жители Царства Обезьян, элегантно одеты по самой последней моде и с виду вполне похожи на людей. Выдают их только обезьяньи лица, да -</w:t>
      </w:r>
      <w:r w:rsidR="00FD6922" w:rsidRPr="00BA01DE">
        <w:rPr>
          <w:sz w:val="16"/>
          <w:szCs w:val="16"/>
        </w:rPr>
        <w:t xml:space="preserve"> </w:t>
      </w:r>
      <w:r w:rsidRPr="00BA01DE">
        <w:rPr>
          <w:sz w:val="16"/>
          <w:szCs w:val="16"/>
        </w:rPr>
        <w:t>в минуту забывчивости - ухватки.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С</w:t>
      </w:r>
      <w:r w:rsidR="00CB62CC" w:rsidRPr="00511E9D">
        <w:rPr>
          <w:spacing w:val="40"/>
          <w:sz w:val="20"/>
          <w:szCs w:val="20"/>
        </w:rPr>
        <w:t>ын.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Ах, папа! Слушай, слушай! Совсем как у нас в лесу, когда я прыгал там, словно дикий котенок!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Л</w:t>
      </w:r>
      <w:r w:rsidR="00CB62CC" w:rsidRPr="00511E9D">
        <w:rPr>
          <w:spacing w:val="40"/>
          <w:sz w:val="20"/>
          <w:szCs w:val="20"/>
        </w:rPr>
        <w:t>есовладелец.</w:t>
      </w:r>
      <w:r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  <w:lang w:val="en-US"/>
        </w:rPr>
        <w:t>Charmant</w:t>
      </w:r>
      <w:r w:rsidRPr="005A7B0E">
        <w:rPr>
          <w:sz w:val="20"/>
          <w:szCs w:val="20"/>
        </w:rPr>
        <w:t>!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 xml:space="preserve">Великолепно! А? Что ты сказал, сынок?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Кланяется птице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Сын.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Какая прелесть!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Лесовладелец.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Ужасно ты торопишься со своим восхищением! Никто еще не высказался. Мы чересчур рано явились. Глупо! Никого, кроме нас.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Смотрит на сына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Голову прямо! Шляпу держать так, чтобы видна была белая подкладка. А правую перчатку вот так. Кланяться или низко, очень низко, или только одним кивком. Отлично! Слышишь? Кареты подъезжают. Здесь будет сегодня все высшее общество. А, мое почтение!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3A51F3" w:rsidRDefault="003A51F3" w:rsidP="0084161D">
      <w:pPr>
        <w:ind w:firstLine="0"/>
        <w:jc w:val="center"/>
        <w:rPr>
          <w:sz w:val="20"/>
          <w:szCs w:val="20"/>
        </w:rPr>
      </w:pPr>
    </w:p>
    <w:p w:rsidR="003A51F3" w:rsidRPr="001E1E40" w:rsidRDefault="003A51F3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пятое.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же, </w:t>
      </w:r>
      <w:r w:rsidRPr="00511E9D">
        <w:rPr>
          <w:i/>
          <w:spacing w:val="30"/>
          <w:sz w:val="20"/>
          <w:szCs w:val="20"/>
        </w:rPr>
        <w:t>ее милость</w:t>
      </w:r>
      <w:r w:rsidRPr="00511E9D">
        <w:rPr>
          <w:i/>
          <w:sz w:val="20"/>
          <w:szCs w:val="20"/>
        </w:rPr>
        <w:t xml:space="preserve"> - хозяйка дома; </w:t>
      </w:r>
      <w:r w:rsidRPr="00511E9D">
        <w:rPr>
          <w:i/>
          <w:spacing w:val="30"/>
          <w:sz w:val="20"/>
          <w:szCs w:val="20"/>
        </w:rPr>
        <w:t>господин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дама</w:t>
      </w:r>
      <w:r w:rsidRPr="00511E9D">
        <w:rPr>
          <w:i/>
          <w:sz w:val="20"/>
          <w:szCs w:val="20"/>
        </w:rPr>
        <w:t xml:space="preserve">; затем другие знатные гости: </w:t>
      </w:r>
      <w:r w:rsidRPr="00511E9D">
        <w:rPr>
          <w:i/>
          <w:spacing w:val="30"/>
          <w:sz w:val="20"/>
          <w:szCs w:val="20"/>
        </w:rPr>
        <w:t>дама</w:t>
      </w:r>
      <w:r w:rsidRPr="00511E9D">
        <w:rPr>
          <w:i/>
          <w:sz w:val="20"/>
          <w:szCs w:val="20"/>
        </w:rPr>
        <w:t xml:space="preserve"> в сопровождении </w:t>
      </w:r>
      <w:r w:rsidRPr="00511E9D">
        <w:rPr>
          <w:i/>
          <w:spacing w:val="30"/>
          <w:sz w:val="20"/>
          <w:szCs w:val="20"/>
        </w:rPr>
        <w:t>кормилицы</w:t>
      </w:r>
      <w:r w:rsidRPr="00511E9D">
        <w:rPr>
          <w:i/>
          <w:sz w:val="20"/>
          <w:szCs w:val="20"/>
        </w:rPr>
        <w:t xml:space="preserve">, держащей на руках ребенка; </w:t>
      </w:r>
      <w:r w:rsidRPr="00511E9D">
        <w:rPr>
          <w:i/>
          <w:spacing w:val="30"/>
          <w:sz w:val="20"/>
          <w:szCs w:val="20"/>
        </w:rPr>
        <w:t>первый вельможа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художник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пианист Мас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Эльмар</w:t>
      </w:r>
      <w:r w:rsidRPr="00511E9D">
        <w:rPr>
          <w:i/>
          <w:sz w:val="20"/>
          <w:szCs w:val="20"/>
        </w:rPr>
        <w:t xml:space="preserve"> и другие.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обмениваясь поклонами и рукопожатиями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fr-FR"/>
        </w:rPr>
        <w:t xml:space="preserve">Bonsoir! Bonsoir! Madam! Monsieur! O, quel plaisir! </w:t>
      </w:r>
      <w:r w:rsidR="0084161D" w:rsidRPr="005A7B0E">
        <w:rPr>
          <w:sz w:val="20"/>
          <w:szCs w:val="20"/>
          <w:lang w:val="en-US"/>
        </w:rPr>
        <w:t>Que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je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suis</w:t>
      </w:r>
      <w:r w:rsidR="0084161D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heureux</w:t>
      </w:r>
      <w:r w:rsidR="0084161D" w:rsidRPr="005A7B0E">
        <w:rPr>
          <w:sz w:val="20"/>
          <w:szCs w:val="20"/>
        </w:rPr>
        <w:t xml:space="preserve">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sz w:val="20"/>
          <w:szCs w:val="20"/>
        </w:rPr>
        <w:t>Добрый вечер! Добрый вечер! Мадам! Мсье! О, какая радость! Как я счастлив!)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</w:t>
      </w:r>
      <w:r w:rsidR="005A7B0E" w:rsidRPr="00511E9D">
        <w:rPr>
          <w:spacing w:val="40"/>
          <w:sz w:val="20"/>
          <w:szCs w:val="20"/>
        </w:rPr>
        <w:t>ервый вельможа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ее милости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Позвольте представить вам, ваша милость, нашего знаменитого живописца.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</w:t>
      </w:r>
      <w:r w:rsidR="005A7B0E" w:rsidRPr="00511E9D">
        <w:rPr>
          <w:spacing w:val="40"/>
          <w:sz w:val="20"/>
          <w:szCs w:val="20"/>
        </w:rPr>
        <w:t>торой вельможа</w:t>
      </w:r>
      <w:r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А я привел пианиста Маса. Он играет сломанной кистью.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З</w:t>
      </w:r>
      <w:r w:rsidR="005A7B0E" w:rsidRPr="00511E9D">
        <w:rPr>
          <w:spacing w:val="40"/>
          <w:sz w:val="20"/>
          <w:szCs w:val="20"/>
        </w:rPr>
        <w:t>натный гость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вводит Эльмара и Хенрика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Вот два иностранца - из Копенгагена! Сразу видно по платью!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Ишь, попка какой!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Осторожнее!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</w:t>
      </w:r>
      <w:r w:rsidR="005A7B0E" w:rsidRPr="00511E9D">
        <w:rPr>
          <w:spacing w:val="40"/>
          <w:sz w:val="20"/>
          <w:szCs w:val="20"/>
        </w:rPr>
        <w:t>ама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глада на них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 xml:space="preserve">Из Копенгагена?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Соседу</w:t>
      </w:r>
      <w:r w:rsidR="001E1E40" w:rsidRPr="005A7B0E">
        <w:rPr>
          <w:i/>
          <w:sz w:val="20"/>
          <w:szCs w:val="20"/>
        </w:rPr>
        <w:t>.)</w:t>
      </w:r>
      <w:r w:rsidRPr="005A7B0E">
        <w:rPr>
          <w:sz w:val="20"/>
          <w:szCs w:val="20"/>
        </w:rPr>
        <w:t xml:space="preserve"> Где это Копенгаген?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С</w:t>
      </w:r>
      <w:r w:rsidR="005A7B0E" w:rsidRPr="00511E9D">
        <w:rPr>
          <w:spacing w:val="40"/>
          <w:sz w:val="20"/>
          <w:szCs w:val="20"/>
        </w:rPr>
        <w:t>осед.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 xml:space="preserve">Сейчас посмотрю. У меня всегда справочная книжка с собой - карманная.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Перелистывает книгу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A7B0E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Ее милость</w:t>
      </w:r>
      <w:r w:rsidRPr="005A7B0E">
        <w:rPr>
          <w:i/>
          <w:sz w:val="20"/>
          <w:szCs w:val="20"/>
        </w:rPr>
        <w:t xml:space="preserve"> (</w:t>
      </w:r>
      <w:r w:rsidR="0084161D" w:rsidRPr="005A7B0E">
        <w:rPr>
          <w:i/>
          <w:sz w:val="20"/>
          <w:szCs w:val="20"/>
        </w:rPr>
        <w:t>громко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Пианист Мас…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  <w:lang w:val="en-US"/>
        </w:rPr>
        <w:t>Charmant</w:t>
      </w:r>
      <w:r w:rsidR="0084161D" w:rsidRPr="005A7B0E">
        <w:rPr>
          <w:sz w:val="20"/>
          <w:szCs w:val="20"/>
        </w:rPr>
        <w:t>!</w:t>
      </w:r>
    </w:p>
    <w:p w:rsidR="0084161D" w:rsidRPr="005A7B0E" w:rsidRDefault="005A7B0E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Ее милость.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…сыграет сейчас польку!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Пианист Мас размашисто подходит к фортепьяно, садится, широко бросает руки на клавиши и начинает играть. Художник раскладывает перед кружком гостей свою папку с рисунками; старые дамы обмахиваются веерами, молодые трещат. Четыре молоденькие обезьяны танцуют польку.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 я под шумок подкрадусь к птице и, улучив минутку, выдерну у нее из хвоста перышко!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Подходит к клетке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одной молоденькой обезьянке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Ваша улыбка, ваша грация сводят меня с ума! На всем пути, от самого Копенгагена, не встречал такой красотки.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Элимар подкрадывается в это время к клетке, тихонько открывает дверцу, протягивает туда руку, и птица садится ему на руку. В то же мгновение раздается удар грома, и Элимар вместе с клеткой и птицей проваливается. Все в ужасе.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О, ужас! Птицу Феникс похитили!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Бросаются к Хенрику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Дерзкий! Горе тебе! О, ужас! Что теперь будет!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 то же время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О, горе! Меня убьют! Хозяин, помогите! Ай-ай! Что со мной?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Превращаются в обезьяну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В ту же минуту появляется Домовой, хватает его за руку, дает свисток, и оба проваливаются при блеске молнии и ударах грома. Общая сумятица.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3B0303" w:rsidRDefault="0084161D" w:rsidP="003B0303">
      <w:pPr>
        <w:ind w:firstLine="0"/>
        <w:jc w:val="center"/>
        <w:rPr>
          <w:spacing w:val="30"/>
          <w:sz w:val="20"/>
          <w:szCs w:val="20"/>
        </w:rPr>
      </w:pPr>
      <w:r w:rsidRPr="003B0303">
        <w:rPr>
          <w:spacing w:val="30"/>
          <w:sz w:val="22"/>
          <w:szCs w:val="22"/>
        </w:rPr>
        <w:t>З</w:t>
      </w:r>
      <w:r w:rsidR="00CB62CC" w:rsidRPr="003B0303">
        <w:rPr>
          <w:spacing w:val="30"/>
          <w:sz w:val="22"/>
          <w:szCs w:val="22"/>
        </w:rPr>
        <w:t>анавес.</w:t>
      </w:r>
    </w:p>
    <w:p w:rsidR="003B0303" w:rsidRDefault="003B0303" w:rsidP="003B0303">
      <w:pPr>
        <w:ind w:firstLine="0"/>
        <w:jc w:val="center"/>
        <w:rPr>
          <w:sz w:val="20"/>
          <w:szCs w:val="20"/>
          <w:lang w:val="fr-FR"/>
        </w:rPr>
      </w:pPr>
      <w:r w:rsidRPr="008829D3">
        <w:rPr>
          <w:sz w:val="20"/>
          <w:szCs w:val="20"/>
          <w:lang w:val="fr-FR"/>
        </w:rPr>
        <w:br w:type="page"/>
      </w:r>
    </w:p>
    <w:p w:rsidR="003B0303" w:rsidRPr="00511E9D" w:rsidRDefault="003B0303" w:rsidP="003B0303">
      <w:pPr>
        <w:ind w:firstLine="0"/>
        <w:jc w:val="center"/>
        <w:rPr>
          <w:rFonts w:ascii="AGBengaly" w:hAnsi="AGBengaly"/>
          <w:spacing w:val="200"/>
          <w:sz w:val="40"/>
          <w:szCs w:val="40"/>
        </w:rPr>
      </w:pPr>
      <w:r w:rsidRPr="00511E9D">
        <w:rPr>
          <w:rFonts w:ascii="AGBengaly" w:hAnsi="AGBengaly"/>
          <w:spacing w:val="200"/>
          <w:sz w:val="40"/>
          <w:szCs w:val="40"/>
        </w:rPr>
        <w:t>ДЕЙСТВИЕ ТРЕТЬЕ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первое.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Зал во дворце Царя духов. Он сидит на троне. Перед ним танцуют и поют добрые гении.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Прекрасно, прекрасно! Но надо и на завтра что-нибудь оставить. Завтра день моего рождения.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Гении, танцуя, удаляются.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E25781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второе.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 и </w:t>
      </w:r>
      <w:r w:rsidR="00563855" w:rsidRPr="00511E9D">
        <w:rPr>
          <w:i/>
          <w:spacing w:val="30"/>
          <w:sz w:val="20"/>
          <w:szCs w:val="20"/>
        </w:rPr>
        <w:t>Памфилий.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Две визитные карточки.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рассматривает их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«Умерший, анонимный автор «Господина Расмуссена». Он ждет тут за дверью. Интересно познакомиться! Но пусть подождет. «Профессор магии Клякс». Очень рад повидаться с ним, но не раньше как завтра. Пусть явится с поздравлением и подарками. Я охотник до подарков! У меня еще целы некоторые из прежних.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Показывает картонного плясуна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Премилая выдумка!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Смеется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 xml:space="preserve">Превосходная!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Тоже смеется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 ты еще не знаешь его истории. Целая сказка! Только ненапечатанная. «Жили-были два брата. Оба пустились искать счастья по белу свету и набрели на дом с вывеской: «Высшее учебное заведение; курс семилетний; зато выходят на редкость образованные люди». «Я лучше пойду в лес!» - сказал один брат. «А я поступлю в это учебное заведение!» - сказал другой. Уж он-то знал, что делал! «Сначала надо выучить вас стоять как следует на ногах!» - сказали ему там и поставили его в первую позицию. «Речь - серебро, а молчание - золото!» - сказали ему потом, и он с тех пор словно воды в рот набрал. «Не подавайте и вида, что заняты собой, глядите прямо вперед!» И он уставился в одну точку. «Ходить надо не так! Продернем вам в ноги веревочки». И продернули. «Руки не так!» И в них продернули веревочки. И вот только когда его дергали за веревочки, он и двигал руками и ногами. Зато образованным стал. Погляди теперь на него!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Опять показывает плясуна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А с другим братом в лесу что было?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Там было чудесно, птицы пели…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За дверями слышится музыка - вариации на темы из «Лючии», - означающая прибытие птицы Феникс.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…пели, как вот сейчас! Слышишь? Узнай, в чем дело?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Памфилий исчезает.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E25781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третье.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 один.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прислушивается с минуту, приложив руку к сердцу, затем начинает петь на мотив раздающейся мелодии сначала тихо, потов все громче и громче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</w:p>
    <w:p w:rsidR="0084161D" w:rsidRPr="001E1E40" w:rsidRDefault="0084161D" w:rsidP="00CB62CC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CB62CC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Эта песня, эти звуки</w:t>
      </w:r>
    </w:p>
    <w:p w:rsidR="0084161D" w:rsidRPr="001E1E40" w:rsidRDefault="00FD6922" w:rsidP="00CB62CC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Будят рой воспоминаний.</w:t>
      </w:r>
    </w:p>
    <w:p w:rsidR="0084161D" w:rsidRPr="001E1E40" w:rsidRDefault="00FD6922" w:rsidP="00CB62CC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Сердце полно сладкой муки…</w:t>
      </w:r>
    </w:p>
    <w:p w:rsidR="0084161D" w:rsidRPr="001E1E40" w:rsidRDefault="00FD6922" w:rsidP="00CB62CC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Грудь же рвется от рыданий!..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четвертое.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Царь духов и </w:t>
      </w:r>
      <w:r w:rsidR="00563855" w:rsidRPr="00511E9D">
        <w:rPr>
          <w:i/>
          <w:spacing w:val="30"/>
          <w:sz w:val="20"/>
          <w:szCs w:val="20"/>
        </w:rPr>
        <w:t>Памфилий.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Повелитель! Фея Бравалла… Птица Феникс в золотой клетке! Принес ее сын Зефиса!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Бравалла!.. Что со мною?!. Не говори никому об этой минуте слабости!.. Не одно перышко, мне принесли самую птицу! Смельчак! Пусть войдет. Нет, постой! Пусть птицу Феникс отнесут в солнечный кабинет. Там спадет с нее оперение, там вернется к ней прежняя красота, там мы и встретимся. Не надо унижать ее!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>А сына Зефиса?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Его я приму. Ты же позаботься о крошке домовом.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Памфилий уходит.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пятое.</w:t>
      </w:r>
    </w:p>
    <w:p w:rsidR="0084161D" w:rsidRPr="001E1E40" w:rsidRDefault="0084161D" w:rsidP="005A7B0E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11E9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Эльмар</w:t>
      </w:r>
      <w:r w:rsidRPr="00511E9D">
        <w:rPr>
          <w:i/>
          <w:sz w:val="20"/>
          <w:szCs w:val="20"/>
        </w:rPr>
        <w:t xml:space="preserve"> и </w:t>
      </w:r>
      <w:r w:rsidR="00563855" w:rsidRPr="00511E9D">
        <w:rPr>
          <w:i/>
          <w:spacing w:val="30"/>
          <w:sz w:val="20"/>
          <w:szCs w:val="20"/>
        </w:rPr>
        <w:t>Хенрик</w:t>
      </w:r>
      <w:r w:rsidR="00563855" w:rsidRPr="001E1E40">
        <w:rPr>
          <w:sz w:val="20"/>
          <w:szCs w:val="20"/>
        </w:rPr>
        <w:t xml:space="preserve"> </w:t>
      </w:r>
      <w:r w:rsidR="00563855" w:rsidRPr="001E1E40">
        <w:rPr>
          <w:i/>
          <w:sz w:val="20"/>
          <w:szCs w:val="20"/>
        </w:rPr>
        <w:t>(</w:t>
      </w:r>
      <w:r w:rsidRPr="00511E9D">
        <w:rPr>
          <w:i/>
          <w:sz w:val="16"/>
          <w:szCs w:val="16"/>
        </w:rPr>
        <w:t>с обезьяним лицом и обезьяньими ухватками</w:t>
      </w:r>
      <w:r w:rsidR="001E1E40" w:rsidRPr="001E1E40">
        <w:rPr>
          <w:i/>
          <w:sz w:val="20"/>
          <w:szCs w:val="20"/>
        </w:rPr>
        <w:t>)</w:t>
      </w:r>
      <w:r w:rsidR="001E1E40" w:rsidRPr="001E1E40">
        <w:rPr>
          <w:sz w:val="20"/>
          <w:szCs w:val="20"/>
        </w:rPr>
        <w:t>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Будь это завтра - это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был бы мне сюрприз в день рождения.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Элимар преклоняет колени, Хенрик подражает.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Повелитель духов! Осмелюсь принести тебе свою благодарность за все твои благодеяния.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Добро пожаловать в мое царство.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Осмелюсь также умолять тебя - возврати этому несчастному человеческий образ.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Указывает на Хенрика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Понимаю. Эта обезьяна - твой слуга.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Берет кувшин воды и выплескивает ее Хенрику на голову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84161D">
      <w:pPr>
        <w:ind w:firstLine="0"/>
        <w:jc w:val="center"/>
        <w:rPr>
          <w:sz w:val="16"/>
          <w:szCs w:val="16"/>
        </w:rPr>
      </w:pPr>
      <w:r w:rsidRPr="005A7B0E">
        <w:rPr>
          <w:sz w:val="16"/>
          <w:szCs w:val="16"/>
        </w:rPr>
        <w:t>Тот вскрикивает и подпрыгивает, обезьянья маска с него сваливается, и он опять становится прежним Хенриком.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Ах, чтоб вас!.. И что это за манера! Воротничок теперь весь мокрый!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Спохватываясь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Ай, простите ваша милость! Я уж больше не обезьяна?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Царь духов и </w:t>
      </w:r>
      <w:r w:rsidR="00E25781"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Ты возрожден. Поглядись в зеркало!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84161D">
      <w:pPr>
        <w:ind w:firstLine="0"/>
        <w:jc w:val="center"/>
        <w:rPr>
          <w:sz w:val="16"/>
          <w:szCs w:val="16"/>
        </w:rPr>
      </w:pPr>
      <w:r w:rsidRPr="005A7B0E">
        <w:rPr>
          <w:sz w:val="16"/>
          <w:szCs w:val="16"/>
        </w:rPr>
        <w:t>Хенрик прыгает и пляшет от радости.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Хенрик! Ты забываешься! Благодари царя царя духов!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 в прежнем виде он был интереснее! Но довольно об этом.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Я знаю, зачем ты явился сюда, можешь не трудиться говорить. Отцу твоему я дал шесть драгоценных статуй, тебе нужна теперь седьмая, самая прекрасная и драгоценная.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Позволь мне припасть к твоим стопам!..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Помолчи! Слово пока за мною. Ты уже имеешь доказательства моего расположения к тебе. Я открыл тебе подземелье, я послал к тебе крошку домового, дав ему целую кучу орехов счастья… И он распорядился ими очень умно! Словом, Я во </w:t>
      </w: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всем принимал большое участие. Получишь ты и седьмую статую, что «дороже жемчуга и злата»!..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не найдется ли еще восьмой, хоть маленькой, - для меня!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продолжая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Ты ее получишь, но с условием: привези мне прежде восемнадцатилетнюю девушку, красивую, добрую и невинную, женщину, которая еще не сказала в жизни ни единого слова неправды!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Покорно благодарю! Прощайтесь хозяин, со статуей! Видно, что повелитель духов совсем не знает женщин! Полно вам скупиться, ваше всемогущество! Дайте уж нам статую! Для вас это сущий пустяк!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Смирно!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Но смотри не влюбись в нее и немедленно доставь ее в сой дворец. Помни - каждый день, каждый час промедления собирает над твоею головой тучи горя, а если ты не передашь девушку мне вполне добровольно - ты умрешь в ту же минуту! Клянись же исполнить все!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Клянусь!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Удар грома.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У! Как урчит у повелителя в желудке!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Помни! Ты или она!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Я или она! Но, повелитель, если даже я и не найду такую восемнадцатилетнюю девушку, </w:t>
      </w:r>
      <w:r w:rsidR="0084161D" w:rsidRPr="005A7B0E">
        <w:rPr>
          <w:sz w:val="20"/>
          <w:szCs w:val="20"/>
        </w:rPr>
        <w:lastRenderedPageBreak/>
        <w:t>красивую, добрую и невинную, образец всех женщин, как же мне узнать, не сказала ли она когда-нибудь неправды, хотя бы в шутку?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Загляни в ее аттестат!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Ты прав. Мне надо дать тебе средство распознавать женщин.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Ваша прозрачность! Пусть он советуется со мной! Он так неопытен! Я лучше его знаю женщин и все их увертки!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Хорошо!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Встретив подходящую девушку, возьми ее за руку: Если она не невинна и не правдива, сего юношу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указывает на Хенрика</w:t>
      </w:r>
      <w:r w:rsidR="0084161D" w:rsidRPr="005A7B0E">
        <w:rPr>
          <w:sz w:val="20"/>
          <w:szCs w:val="20"/>
        </w:rPr>
        <w:t>) тотчас же передернет, как будто сквозь него пропустили электрический ток.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Нет, нет, ваша милость! Этого я не вынесу! Я смерть как боюсь щекотки!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 я сказал, так и будет! Человек выносливее, чем сам полагает!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Прошу прощения!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Хочет уйти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Куда ты?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Мне что-то не по себе!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Останься!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Но повелитель! Я ведь не дух! Я человек с сердцем, с легкими, с желудком и прочее и прочее! Я не могу исправлять должность электрической машины!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Смирно! Тебя ждут и радости, несказанные радости! Если найдется такая девушка, невинная, верная, правдивая…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Мы ведь доставили вам птицу Феникс, этакую редкость, чего вам еще!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Слушай меня! Когда найдется такая девушка, ты исполнишься несказанного блаженства. Тебе захочется смеяться, петь, плясать!..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Плясать, повелитель? Искалеченному-то!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позабочусь о твоем будущем.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Да, когда я буду лежать в земле!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Так я хочу! Памфилий!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шестое.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="00563855" w:rsidRPr="00511E9D">
        <w:rPr>
          <w:i/>
          <w:spacing w:val="30"/>
          <w:sz w:val="20"/>
          <w:szCs w:val="20"/>
        </w:rPr>
        <w:t>Памфилий.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Вели запрячь пару старых драконов, которые возят мою парадную колесницу: это смирные животные!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 xml:space="preserve">Памфилий. </w:t>
      </w:r>
      <w:r w:rsidR="0084161D" w:rsidRPr="005A7B0E">
        <w:rPr>
          <w:sz w:val="20"/>
          <w:szCs w:val="20"/>
        </w:rPr>
        <w:t xml:space="preserve">Невозможно, повелитель. Один из них сломал себе левое крыло, а другой не может больше изрыгать огонь. 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Как же быть? Постой! Возьми один из небольших воздушных шаров. Только научи сначала крошку домового управлять им.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Где шар спустится, там и ищи счастья! Вам обоим выдадут сейчас на память об этом посещении драгоценные одеяния; они пригодятся и потомкам вашим в тридцати поколениях.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Позабочусь я и о хорошей погоде.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Памфилий уходит.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Я полон отваги и воодушевления! Скоро я приведу тебе прекраснейшую, лучшую из женщин!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Низко кланяется и уходит</w:t>
      </w:r>
      <w:r w:rsidR="001E1E40" w:rsidRPr="005A7B0E">
        <w:rPr>
          <w:i/>
          <w:sz w:val="20"/>
          <w:szCs w:val="20"/>
        </w:rPr>
        <w:t>.)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седьмое.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без </w:t>
      </w:r>
      <w:r w:rsidRPr="00511E9D">
        <w:rPr>
          <w:i/>
          <w:spacing w:val="30"/>
          <w:sz w:val="20"/>
          <w:szCs w:val="20"/>
        </w:rPr>
        <w:t>Элимара</w:t>
      </w:r>
      <w:r w:rsidRPr="00511E9D">
        <w:rPr>
          <w:i/>
          <w:sz w:val="20"/>
          <w:szCs w:val="20"/>
        </w:rPr>
        <w:t>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я, повелитель, ухожу и без воодушевления! Еще бы!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Странный человек! И чего ты так трусишь?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Да, вашей эфирности легко говорить! А терпеть-то придется мне! Уж по крайности произвели бы меня сначала в Геркулесы, а то ведь я зачахну! Грета, пожалуй, и не узнает меня!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Грета? Это еще что за особа?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Чудесная девушка! Другой такой не сыскать от Копенгагена до Китая! Она моя невеста!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Ну, можешь когда-нибудь привести ее ко мне!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Слуга покорный! Нет, уж лучше она останется при мне! «Не залетай высоко и корми себя честным трудом!» - вот ее поговорка. Грету-то уж я при себе оставлю!</w:t>
      </w:r>
    </w:p>
    <w:p w:rsidR="0084161D" w:rsidRPr="001E1E40" w:rsidRDefault="0084161D" w:rsidP="00CB62CC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Хоть Грет на свете много есть,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84161D" w:rsidRPr="001E1E40">
        <w:rPr>
          <w:sz w:val="20"/>
          <w:szCs w:val="20"/>
        </w:rPr>
        <w:t>Такой другой вы поищите!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Нет, не сыскать вам, ваша честь,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Хоть свет кругом весь облетите!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В кухарках Греточка живет,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Чудесный мой цветочек!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И вам божусь - сама сойдет</w:t>
      </w:r>
    </w:p>
    <w:p w:rsidR="0084161D" w:rsidRPr="001E1E40" w:rsidRDefault="00FD6922" w:rsidP="00CB62CC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За самый лакомый кусочек!</w:t>
      </w:r>
    </w:p>
    <w:p w:rsidR="0084161D" w:rsidRPr="001E1E40" w:rsidRDefault="0084161D" w:rsidP="00CB62CC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 чем тебя и поздравляю!.. Обещаю тебе, что ты вернешься к ней еще красивее, чем был.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могу я положиться на ваше обещание, повелитель?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 на свою Грету!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Ага! Ну ладно, ваше могущество!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Уходит с низкими поклонами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Памфилий!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девятое.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Царь духов</w:t>
      </w:r>
      <w:r w:rsidRPr="00511E9D">
        <w:rPr>
          <w:i/>
          <w:sz w:val="20"/>
          <w:szCs w:val="20"/>
        </w:rPr>
        <w:t xml:space="preserve">, </w:t>
      </w:r>
      <w:r w:rsidR="00563855" w:rsidRPr="00511E9D">
        <w:rPr>
          <w:i/>
          <w:spacing w:val="30"/>
          <w:sz w:val="20"/>
          <w:szCs w:val="20"/>
        </w:rPr>
        <w:t>Памфилий.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  <w:r w:rsidR="00DB7E94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Принеси мне несколько новых книжек из какой-нибудь частной библиотеки… Что-нибудь этакое скандалезное насчет земли и ее обитателей… Да покури здесь. Сейчас слышно, что тут были люди!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Уходит при громе и молнии, сопровождаемый Памфилием</w:t>
      </w:r>
      <w:r w:rsidR="001E1E40" w:rsidRPr="005A7B0E">
        <w:rPr>
          <w:i/>
          <w:sz w:val="20"/>
          <w:szCs w:val="20"/>
        </w:rPr>
        <w:t>.)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девятое.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Воздушное пространство.</w:t>
      </w: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Воздушный шар несется над облаками. Эльмар и Хенрик сидят в корзине; оба в великолепных одеяниях. Домовой машет флагами. У Эльмара в руках подзорная труба, у Хенрика лорнет и театральный бинокль, и он прикладывает к глазам попеременно то тот, то другой.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Чудесная у меня подзорная труба! Все видно!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Да, сверху-то оно всегда виднее.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Завидев приближающегося аиста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Хозяин! Аист… Сел к нам на край корзины… Здравствуй, Петер! На вот, снеси-ка от меня письмецо Грете. Всего слова два. Кивает!.. Согласен. Хозяин! Щелкает клювом!.. Прощай, Петер! Кланяйся Грете. Вот так летучая почта!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Холодно! Надо накинуть плащи!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О</w:t>
      </w:r>
      <w:r w:rsidR="00CB62CC" w:rsidRPr="00511E9D">
        <w:rPr>
          <w:spacing w:val="40"/>
          <w:sz w:val="20"/>
          <w:szCs w:val="20"/>
        </w:rPr>
        <w:t>ба.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Что это там за город внизу? Какие странные, высокие башни! Что-то невиданное!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Шар исчезает за облаками.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3B0303" w:rsidRDefault="0084161D" w:rsidP="00511E9D">
      <w:pPr>
        <w:ind w:firstLine="0"/>
        <w:jc w:val="center"/>
        <w:rPr>
          <w:spacing w:val="30"/>
          <w:sz w:val="20"/>
          <w:szCs w:val="20"/>
        </w:rPr>
      </w:pPr>
      <w:r w:rsidRPr="003B0303">
        <w:rPr>
          <w:spacing w:val="30"/>
          <w:sz w:val="22"/>
          <w:szCs w:val="22"/>
        </w:rPr>
        <w:t>З</w:t>
      </w:r>
      <w:r w:rsidR="00CB62CC" w:rsidRPr="003B0303">
        <w:rPr>
          <w:spacing w:val="30"/>
          <w:sz w:val="22"/>
          <w:szCs w:val="22"/>
        </w:rPr>
        <w:t>анавес.</w:t>
      </w:r>
    </w:p>
    <w:p w:rsidR="003B0303" w:rsidRDefault="003B0303" w:rsidP="003B0303">
      <w:pPr>
        <w:ind w:firstLine="0"/>
        <w:jc w:val="center"/>
        <w:rPr>
          <w:sz w:val="20"/>
          <w:szCs w:val="20"/>
          <w:lang w:val="fr-FR"/>
        </w:rPr>
      </w:pPr>
      <w:r w:rsidRPr="008829D3">
        <w:rPr>
          <w:sz w:val="20"/>
          <w:szCs w:val="20"/>
          <w:lang w:val="fr-FR"/>
        </w:rPr>
        <w:br w:type="page"/>
      </w:r>
    </w:p>
    <w:p w:rsidR="003B0303" w:rsidRPr="00511E9D" w:rsidRDefault="003B0303" w:rsidP="003B0303">
      <w:pPr>
        <w:ind w:firstLine="0"/>
        <w:jc w:val="center"/>
        <w:rPr>
          <w:rFonts w:ascii="AGBengaly" w:hAnsi="AGBengaly"/>
          <w:spacing w:val="200"/>
          <w:sz w:val="40"/>
          <w:szCs w:val="40"/>
        </w:rPr>
      </w:pPr>
      <w:r w:rsidRPr="00511E9D">
        <w:rPr>
          <w:rFonts w:ascii="AGBengaly" w:hAnsi="AGBengaly"/>
          <w:spacing w:val="200"/>
          <w:sz w:val="40"/>
          <w:szCs w:val="40"/>
        </w:rPr>
        <w:t>ДЕЙСТВИЕ ЧЕТВЕРТОЕ.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3B0303" w:rsidRDefault="003B0303" w:rsidP="0084161D">
      <w:pPr>
        <w:ind w:firstLine="0"/>
        <w:jc w:val="center"/>
        <w:rPr>
          <w:sz w:val="20"/>
          <w:szCs w:val="20"/>
        </w:rPr>
      </w:pPr>
    </w:p>
    <w:p w:rsidR="003B0303" w:rsidRDefault="003B0303" w:rsidP="0084161D">
      <w:pPr>
        <w:ind w:firstLine="0"/>
        <w:jc w:val="center"/>
        <w:rPr>
          <w:sz w:val="20"/>
          <w:szCs w:val="20"/>
        </w:rPr>
      </w:pPr>
    </w:p>
    <w:p w:rsidR="003B0303" w:rsidRPr="001E1E40" w:rsidRDefault="003B0303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В Стране Истины. Все жители ее очень чопорны и церемонны, отвешивают при встречах низкие поклоны и вообще смотрят святошами.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E25781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первое.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Городская площадь. На заднем плане дворец; как во дворце, так и во всех домах оконные занавеси спущены; некоторые же окна закрыты ставнями. Червонные валет с подзорной трубой в руках выходит из дворца. Ученый, также с подзорной трубой, выходит из противоположного дома; оба пристально глядят в трубы на небо и сталкиваются.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О</w:t>
      </w:r>
      <w:r w:rsidR="00CB62CC" w:rsidRPr="00511E9D">
        <w:rPr>
          <w:spacing w:val="40"/>
          <w:sz w:val="20"/>
          <w:szCs w:val="20"/>
        </w:rPr>
        <w:t>ба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вместе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Ах, простите великодушно!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Снова смотрят кверху, и так в продолжение всей сцены.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Ученый.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Спускается!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Спускается, только медленно.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Ученый.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И, по-вашему, это?..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«Летучий голландец»!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Ученый.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Нет, птица Рок! Это нечто реальное, а «Летучий голландец» - это ведь явление из царства духов!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да! На шаре и написано: «Собственность духов». Я отлично разбираю все буквы. Чудесная подзорная труба - королевская!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Ученый.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Они спускаются на Куриную площадь!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Убегает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Они спускаются как раз сюда, на площадь Истины!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Отступает в сторону</w:t>
      </w:r>
      <w:r w:rsidR="001E1E40" w:rsidRPr="005A7B0E">
        <w:rPr>
          <w:i/>
          <w:sz w:val="20"/>
          <w:szCs w:val="20"/>
        </w:rPr>
        <w:t>.)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второе.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Червонный валет</w:t>
      </w:r>
      <w:r w:rsidRPr="00511E9D">
        <w:rPr>
          <w:i/>
          <w:sz w:val="20"/>
          <w:szCs w:val="20"/>
        </w:rPr>
        <w:t xml:space="preserve">; </w:t>
      </w:r>
      <w:r w:rsidRPr="00511E9D">
        <w:rPr>
          <w:i/>
          <w:spacing w:val="30"/>
          <w:sz w:val="20"/>
          <w:szCs w:val="20"/>
        </w:rPr>
        <w:t>Элимар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Домовой</w:t>
      </w:r>
      <w:r w:rsidRPr="00511E9D">
        <w:rPr>
          <w:i/>
          <w:sz w:val="20"/>
          <w:szCs w:val="20"/>
        </w:rPr>
        <w:t xml:space="preserve"> спускаются на шаре.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 угодно ли высадиться на землю!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Эльмар и Хенрик выходят.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Я явлюсь с шаром, когда вы дадите сигнал.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 за странный город! Какая тишина на улицах. Точно город мертвых.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подымаясь на шаре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Прощайте! Желаю успеха!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Спасибо, мой воздушный кормчий! Да-да, свисток у меня есть.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Хенрику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Ну что же ты такой сумрачный? Не нравится тебе этот город?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печальным голосом и с самым убитым видом, который сохраняет во время всей сцены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84161D" w:rsidRPr="005A7B0E">
        <w:rPr>
          <w:sz w:val="20"/>
          <w:szCs w:val="20"/>
        </w:rPr>
        <w:t xml:space="preserve"> Ах, хозяин! Мне уж не до веселья!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 ребячься так! Не убивать тебя собираются! Попытка ведь не пытка!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для меня-то пытка! Вам-то ничего, а мне-то каково! У! Я уж так заряжен электричеством, что из глаз искры сыплются. Пуф! Пуф! Настоящая батарея!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помолчи ты! Ступай и позвони вон у ворот - надо же узнать, куда мы попали!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направляясь к воротам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Иду как жертва на заклание!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</w:t>
      </w:r>
      <w:r w:rsidR="0084161D"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выступает навстречу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Извините, незнакомцы! Но какими чарами вас занесло сюда и что вам здесь надо?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Вы говорите по-датски! Хозяин! Он говорит по-нашему!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 нашей стране говорят на всех европейских языках, и по закону король и весь народ говорят по месяцу на каждом языке. Теперь мы как раз говорим по-датски!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То-то кстати! Впрочем, и мы говорим по-всячески.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Почтеннейший! Не скажете ли вы мне, где мы, собственно, находимся?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Ты на Острове Благопристойности, в Стране Истины и Добронравия! Стоишь ты </w:t>
      </w:r>
      <w:r w:rsidR="0084161D" w:rsidRPr="005A7B0E">
        <w:rPr>
          <w:sz w:val="20"/>
          <w:szCs w:val="20"/>
        </w:rPr>
        <w:lastRenderedPageBreak/>
        <w:t>на нашей городской площади!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Радуйся, Хенрик! Мы у цели наших стремлений!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Пусть бы ее оставалась за тридевять земель!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Вот дворец нашего короля. Я же только смиренный слуга его.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Слуга, и тыкает нас! Вот оно, добронравие!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 проведешь ли ты меня к королю? Я прибыл сюда по воздуху!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указывая на Элимара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Это принц из Страны Откровенности, а я его верный маршал! Прибыли мы на этакой новомодной воздушной машине, на воздушном паровозе или пароходе!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приехал я сюда искать себе невесту. Я предложу ей свое сердце и свои несметные богатства!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Твои намерения благородны! Я в точности доложу все королю.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Познакомь меня также с обычаями и особенностями твоей страны.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На нашем острове не бывает никаких ссор и раздоров. Мы не имеем никаких сношений с чужими странами, никогда не задаем ни пиров, ни балов, мы блещем лишь добродетелями и правдивостью.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Фу ты!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Наши улицы пустынны: мы выходим из дому лишь в случае крайней нужды. Сидя дома, мы размышляем о добродетелях ближних и воссылаем небу благодарственные молитвы. С уст наших не срывается ни одного легкомысленного слова, а ложь наказывается у нас строго - смотря по ее последствиям. К женщинам относятся, впрочем, снисходительнее, нежели к мужчинам. Клевету же на нашем Острове Истины и Благопристойности знают лишь понаслышке.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дозвольте спросить, если кто-нибудь благопристойно украдет, его накажут?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Виноватых всегда наказывают.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Значит, всыплют ему горяченьких?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Мы бьем лишь платья, а не людей, и это-то и считается у нас позорнейшим наказанием.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у нас тоже бьют по платью, да только когда оно надето на человеке!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а как у вас поставлено дело женитьбы?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Всех молодых девушек выдают замуж на двадцатом году, а до этого возраста никто из них не смеет показываться на улице в одиночку. Они могут ходить лишь вчетвером, да и то в сопровождении двух вооруженных мавров. Их никогда не водят в балет, где танцуют в обтяжных «невыразимых», и за каждую наивность строго наказывают: наивность - мост, ведущий к гибели. Читать им дают лишь воинственные песни, так как эти песни всегда благопристойны! Девочкам запрещается также вступать в разговоры с мальчиками-однолетками.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Бедненькие! Вот жаль-то их!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Жаль! Смотри не произнеси таких слов перед нашим повелителем, когда я представлю тебя ему. В нашей стране достоин сожаления лишь тот, кто слеп к нашему счастью!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Уходит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Вот так хват!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третье.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Элимар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>. Затем четыре окутанные покрывалами девушки в сопровождении двух мавров.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Речи его не особенно-то подкрепили во мне надежду найти здесь то, что мне нужно. Но вот несколько девушек. Попытаю счастья… Хенрик!.. Держи ухо востро!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Первой девушке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Простите чужеземцу, осмелившемуся заговорить с вами, но красота ваша ослепляет даже через покрывало…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П</w:t>
      </w:r>
      <w:r w:rsidR="00CB62CC" w:rsidRPr="00511E9D">
        <w:rPr>
          <w:spacing w:val="40"/>
          <w:sz w:val="20"/>
          <w:szCs w:val="20"/>
        </w:rPr>
        <w:t>ервая девушка.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Какой учтивый кавалер!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</w:t>
      </w:r>
      <w:r w:rsidR="00CB62CC" w:rsidRPr="00511E9D">
        <w:rPr>
          <w:spacing w:val="40"/>
          <w:sz w:val="20"/>
          <w:szCs w:val="20"/>
        </w:rPr>
        <w:t>торая.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Но какое странное одевание!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Осмелюсь по обычаю моей страны поцеловать вашу ручку!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Целует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подпрыгивая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Ай-ай!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глядит на него и переходит к следующей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Позвольте вашу!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</w:t>
      </w:r>
      <w:r w:rsidR="00123A87" w:rsidRPr="00511E9D">
        <w:rPr>
          <w:spacing w:val="40"/>
          <w:sz w:val="20"/>
          <w:szCs w:val="20"/>
        </w:rPr>
        <w:t>торая девушка.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Премного благодарна!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О! Я трещу по всем швам!</w:t>
      </w:r>
    </w:p>
    <w:p w:rsidR="0084161D" w:rsidRPr="005A7B0E" w:rsidRDefault="0084161D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</w:t>
      </w:r>
      <w:r w:rsidR="00123A87" w:rsidRPr="00511E9D">
        <w:rPr>
          <w:spacing w:val="40"/>
          <w:sz w:val="20"/>
          <w:szCs w:val="20"/>
        </w:rPr>
        <w:t>се четыре девушки</w:t>
      </w:r>
      <w:r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глядя на него с изумлением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Pr="005A7B0E">
        <w:rPr>
          <w:sz w:val="20"/>
          <w:szCs w:val="20"/>
        </w:rPr>
        <w:t>Что с ним? Рехнулся он, что ли?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подходя поочередно к двум остальным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вашу!.. И вашу!..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У-у!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Бросается вперед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CB62CC" w:rsidRDefault="0084161D" w:rsidP="0084161D">
      <w:pPr>
        <w:ind w:firstLine="0"/>
        <w:jc w:val="center"/>
        <w:rPr>
          <w:sz w:val="16"/>
          <w:szCs w:val="16"/>
        </w:rPr>
      </w:pPr>
      <w:r w:rsidRPr="00CB62CC">
        <w:rPr>
          <w:sz w:val="16"/>
          <w:szCs w:val="16"/>
        </w:rPr>
        <w:t>Девушки с криком убегают; мавры - за ними.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E25781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четвертое.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lastRenderedPageBreak/>
        <w:t>Эльмар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>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Бедняга! Мне тебя жаль!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Ах, я навек теперь не человек! Эти две последние, должно быть, безбожно врали, еще не родившись на свет!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все-таки не прощаюсь с надеждой.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Зато я прощаюсь с жизнью!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хочешь, отправимся в другую страну?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Что толку? Женщины везде и всюду лгут. Я-то знаю свет, не то что сказочный король, не веривший в ложь и обещавший руку своей дочери да полцарства тому, кто соврет ему.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 много приходило к нему лгунов?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Страсть! Да он всем верил! Вся страна изолгалась, все чиновники, все - большие и малые, а король все верил да верил. Дочка так и не вышла замуж, а сам король так и умер от тоски по лжи… А и вся эта история-то ложь!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CB62CC" w:rsidRDefault="00CB62CC" w:rsidP="0084161D">
      <w:pPr>
        <w:ind w:firstLine="0"/>
        <w:jc w:val="center"/>
        <w:rPr>
          <w:sz w:val="20"/>
          <w:szCs w:val="20"/>
        </w:rPr>
      </w:pPr>
    </w:p>
    <w:p w:rsidR="00CB62CC" w:rsidRPr="001E1E40" w:rsidRDefault="00CB62CC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пятое.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Pr="00511E9D">
        <w:rPr>
          <w:i/>
          <w:spacing w:val="30"/>
          <w:sz w:val="20"/>
          <w:szCs w:val="20"/>
        </w:rPr>
        <w:t>Червонный валет</w:t>
      </w:r>
      <w:r w:rsidRPr="00511E9D">
        <w:rPr>
          <w:i/>
          <w:sz w:val="20"/>
          <w:szCs w:val="20"/>
        </w:rPr>
        <w:t xml:space="preserve"> с двумя воинами.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Чужеземцы! Сейчас король выйдет на площадь творить суд и расправу, - вот вам и случай представиться ему.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Прими мою благодарность!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Затем - отдан приказ засадить твоего слугу в сумасшедший дом и заковать в цепи, - он совсем бешеный!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Меня в сумасшедший дом! Меня, апостола истины! Да, видно, что мы попали в Страну Истины! В Страну Лжи попали мы!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 как же не бешенный?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Это мой слуга! Никто не властен над ним, кроме меня, а я ручаюсь за его разум и спокойное поведение впредь.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Хорошо. Но при первом же новом припадке будет приведен приказ в исполнение.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Хенрик, берегись!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Следуй за мной, чужеземец, и подкрепись с дороги во дворце короля, - таков у нас обычай.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Берегись же, Хенрик!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Уходит за Червонным валетом</w:t>
      </w:r>
      <w:r w:rsidR="001E1E40" w:rsidRPr="005A7B0E">
        <w:rPr>
          <w:i/>
          <w:sz w:val="20"/>
          <w:szCs w:val="20"/>
        </w:rPr>
        <w:t>.)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123A87" w:rsidRDefault="00123A87" w:rsidP="0084161D">
      <w:pPr>
        <w:ind w:firstLine="0"/>
        <w:jc w:val="center"/>
        <w:rPr>
          <w:sz w:val="20"/>
          <w:szCs w:val="20"/>
        </w:rPr>
      </w:pPr>
    </w:p>
    <w:p w:rsidR="00123A87" w:rsidRPr="001E1E40" w:rsidRDefault="00123A87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шестое.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 один.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И не говорите лучше! Мне моя шкура тоже дорога. Ах я злосчастный! Вот так поездка! Что мне делать? Постой!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Подымает голову кверху и кричит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Шар! Спусти шар! Я хочу домой! Господин домовой! Милый господин домовой! Не слышит. Ах, если бы мне удрать отсюда! Я отказываюсь от места. Тут мне не место. Да и не только тут, а везде - хоть бы на луне!</w:t>
      </w:r>
    </w:p>
    <w:p w:rsidR="0084161D" w:rsidRPr="001E1E40" w:rsidRDefault="0084161D" w:rsidP="00123A87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На свете лгут все, нет сомненья,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Бедняк, богач и стар и млад!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Лгут без стыда и без стесненья,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На свой, конечно, всякий лад!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Люби ты друга там, как знаешь,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Зови хоть первым из друзей,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Да лишь не верь - не проиграешь,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Скорей напротив - ей же ей!</w:t>
      </w:r>
    </w:p>
    <w:p w:rsidR="0084161D" w:rsidRPr="001E1E40" w:rsidRDefault="0084161D" w:rsidP="00123A87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Давно известно, мир земной весь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Гнездом коварства, лжи бранят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Но все ж живется хорошо здесь -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Правдиво люди говорят!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Да! На земле ничто не вечно,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Так где ж тут истину искать?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t>Все лгут; ну лгу и я , конечно,</w:t>
      </w:r>
    </w:p>
    <w:p w:rsidR="0084161D" w:rsidRPr="001E1E40" w:rsidRDefault="0084161D" w:rsidP="00123A87">
      <w:pPr>
        <w:ind w:left="3420" w:firstLine="0"/>
        <w:rPr>
          <w:sz w:val="20"/>
          <w:szCs w:val="20"/>
        </w:rPr>
      </w:pPr>
      <w:r w:rsidRPr="001E1E40">
        <w:rPr>
          <w:sz w:val="20"/>
          <w:szCs w:val="20"/>
        </w:rPr>
        <w:lastRenderedPageBreak/>
        <w:t>Что ж от других-то отставать!</w:t>
      </w:r>
    </w:p>
    <w:p w:rsidR="0084161D" w:rsidRPr="001E1E40" w:rsidRDefault="0084161D" w:rsidP="00123A87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А, бьют в набат! Сам король жалует. Ба, знакомое лицо! Я видел его в колоде карт. Там он считается фигурой; ну-ка, а тут он что за фигура, посмотрим.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123A87" w:rsidRDefault="00123A87" w:rsidP="0084161D">
      <w:pPr>
        <w:ind w:firstLine="0"/>
        <w:jc w:val="center"/>
        <w:rPr>
          <w:sz w:val="20"/>
          <w:szCs w:val="20"/>
        </w:rPr>
      </w:pPr>
    </w:p>
    <w:p w:rsidR="00123A87" w:rsidRPr="001E1E40" w:rsidRDefault="00123A87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седьмое.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CB62CC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Червонный король</w:t>
      </w:r>
      <w:r w:rsidRPr="00511E9D">
        <w:rPr>
          <w:i/>
          <w:sz w:val="20"/>
          <w:szCs w:val="20"/>
        </w:rPr>
        <w:t xml:space="preserve"> с дочерью выступают в торжественном шествии, сопровождаемые свитой и народом. Затем </w:t>
      </w:r>
      <w:r w:rsidRPr="00511E9D">
        <w:rPr>
          <w:i/>
          <w:spacing w:val="30"/>
          <w:sz w:val="20"/>
          <w:szCs w:val="20"/>
        </w:rPr>
        <w:t>Эльмар</w:t>
      </w:r>
      <w:r w:rsidRPr="00511E9D">
        <w:rPr>
          <w:i/>
          <w:sz w:val="20"/>
          <w:szCs w:val="20"/>
        </w:rPr>
        <w:t xml:space="preserve"> и </w:t>
      </w:r>
      <w:r w:rsidR="00CB62CC" w:rsidRPr="00511E9D">
        <w:rPr>
          <w:i/>
          <w:spacing w:val="30"/>
          <w:sz w:val="20"/>
          <w:szCs w:val="20"/>
        </w:rPr>
        <w:t>Червонный валет.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Х</w:t>
      </w:r>
      <w:r w:rsidR="00123A87" w:rsidRPr="00511E9D">
        <w:rPr>
          <w:spacing w:val="40"/>
          <w:sz w:val="20"/>
          <w:szCs w:val="20"/>
        </w:rPr>
        <w:t>ор.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Тебя мы величаем,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Лишь приказать изволь!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Тебя мы воспеваем,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Червонный наш король!</w:t>
      </w:r>
    </w:p>
    <w:p w:rsidR="0084161D" w:rsidRPr="001E1E40" w:rsidRDefault="0084161D" w:rsidP="00123A87">
      <w:pPr>
        <w:ind w:firstLine="0"/>
        <w:jc w:val="center"/>
        <w:rPr>
          <w:sz w:val="20"/>
          <w:szCs w:val="20"/>
        </w:rPr>
      </w:pP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Просвещенная и образованная чернь высших и низших классов! Я повелел вам собраться сюда, чтобы быть свидетелями моего беспримерного правосудия и узреть создание, девушку - страшно вымолвить! - девушку, поправшую своим поведением и речами все обычаи нашей страны!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Ура, владыка!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Но прежде пусть приведут ко мне чужеземца!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Червонный валет подводит к нему Эльмара и Хенрика.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Добро пожаловать, чужеземец! Так ты принц из Страны Откровенности? Но что это за рыцарь Печального образа рядом с тобой?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Это мой слуга.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зовут меня Хенрик!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Забавная фигура! Ха-ха-ха!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Народу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Всем смеяться!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Все смеются.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про себя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Глупая нация!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теперь к делу: я слышал, что ты приехал к нам искать себе невесту. Ты нравишься мне, и так как ты благородного происхождения, то взгляни на мою дочь. Вот она, с золотым тюльпаном в руках.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Червонная дама.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Чужеземец! Покорная моему высокому и мудрому отцу, я протягиваю тебе руку; я вижу по твоему лицу, что ты этого достоин.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Подает Элимару руку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Хенрик весь передергивается от боли. Элимар, видя это, целует руку принцессы и выпускает ее.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Он мне нравится!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5A7B0E" w:rsidRDefault="005A7B0E" w:rsidP="0084161D">
      <w:pPr>
        <w:ind w:firstLine="0"/>
        <w:jc w:val="center"/>
        <w:rPr>
          <w:sz w:val="20"/>
          <w:szCs w:val="20"/>
        </w:rPr>
      </w:pPr>
    </w:p>
    <w:p w:rsidR="005A7B0E" w:rsidRPr="001E1E40" w:rsidRDefault="005A7B0E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восьмое.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же, </w:t>
      </w:r>
      <w:r w:rsidRPr="00511E9D">
        <w:rPr>
          <w:i/>
          <w:spacing w:val="30"/>
          <w:sz w:val="20"/>
          <w:szCs w:val="20"/>
        </w:rPr>
        <w:t>Анна</w:t>
      </w:r>
      <w:r w:rsidRPr="00511E9D">
        <w:rPr>
          <w:i/>
          <w:sz w:val="20"/>
          <w:szCs w:val="20"/>
        </w:rPr>
        <w:t xml:space="preserve"> и стража.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вбегает; в белом платье, с распущенными волосами; страже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Оставьте меня, жестокие люди!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Бросается на колени перед троном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Повелитель! В чем я провинилась? За что со мной так поступают? Я бедная девушка, сирота, без друзей, но я не сделала ничего дурного! Я невинна!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Дерзкая! Как смеешь ты без зову являться пред мои светлые очи? Бесстыдная женщина! Все о тебе такого мнения!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 что же я сделала?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Лгала, клеветала!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Неправда! Это на меня наклеветали злые люди, генерал от нравственности, жена бургомистра и ее легкомысленные сыновья!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Неслыханная дерзость!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Народу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Всем негодовать со мною!.. Впрочем, нет, не надо! Эта преступница недостойна нашего негодования.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Анне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Отца твоего, английского капитана, поглотили волны, когда корабль ваш разбился о наш берег, а тебя мы приняли к себе, приютили, как сироту. Тебе позволено было шить, вышивать и вообще быть полезной в наших знатнейших семействах, а ты отплатила нам за это ложью и клеветой. Ты осмеливаешься говорить, что истина у нас в стране не в чести, что наша семейная </w:t>
      </w:r>
      <w:r w:rsidR="0084161D" w:rsidRPr="005A7B0E">
        <w:rPr>
          <w:sz w:val="20"/>
          <w:szCs w:val="20"/>
        </w:rPr>
        <w:lastRenderedPageBreak/>
        <w:t>домашняя жизнь - одна фальшь, лицемерие… Взять ее, посадить в лодку и пустить в море на произвол судьбы.</w:t>
      </w:r>
    </w:p>
    <w:p w:rsidR="0084161D" w:rsidRPr="005A7B0E" w:rsidRDefault="00CB62CC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валет.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Взять ее!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 она хороша! На лице написана такая доброта и такая невинность! Меня влечет к ней непостижимая сила… Стойте! Позволь мне, повелитель, задать ей один вопрос.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Позволяю.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Милое дитя! Внушаю ли я тебе доверие?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 да! Ты, должно быть, добрый, хороший человек.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Так дай мне твою руку!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Она протягивает ему руку.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начинает плясать, припевая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Тра-ла-ла! Тра-ла-ла!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Обнимает Червонную даму и ее фрейлин</w:t>
      </w:r>
      <w:r w:rsidR="001E1E40" w:rsidRPr="005A7B0E">
        <w:rPr>
          <w:i/>
          <w:sz w:val="20"/>
          <w:szCs w:val="20"/>
        </w:rPr>
        <w:t>.)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84161D">
      <w:pPr>
        <w:ind w:firstLine="0"/>
        <w:jc w:val="center"/>
        <w:rPr>
          <w:sz w:val="16"/>
          <w:szCs w:val="16"/>
        </w:rPr>
      </w:pPr>
      <w:r w:rsidRPr="005A7B0E">
        <w:rPr>
          <w:sz w:val="16"/>
          <w:szCs w:val="16"/>
        </w:rPr>
        <w:t>Те падают в обморок.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 то же время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О, защити меня! Я невинна!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знаю, моя дорогая! Ты невинна и чиста, как лилия.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</w:t>
      </w:r>
      <w:r w:rsidR="0084161D"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народу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Вы поняли, что он сказал?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Да!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 я нет! И вы тоже!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Тоже!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Оба они - и господин и слуга - сумасшедшие!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Выслушай меня, король Истины! Я отказываюсь искать себе невесту среди дочерей вашей страны, только отдай мне эту девушку. Я возьму ее с собой на родину.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Червонная дама.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Противный мужчина!</w:t>
      </w:r>
    </w:p>
    <w:p w:rsidR="0084161D" w:rsidRPr="005A7B0E" w:rsidRDefault="00DB7E94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Все.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Ужасно!</w:t>
      </w: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Смирно! Молчать! Всем молчать!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Ступай, слепец! Так-то ты платишь мне за гостеприимство! Ты пил у меня чай, получил доступ в мой дворец! Ты заслуживаешь наказания, и я наказываю тебя тем, что отдаю тебе эту недостойную и изгоняю вас обоих из Страны Истины, с Острова Благопристойности! Чтобы и духа вашего не было!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Прими мое спасибо!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Дает свисток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Славный конец! Нашли, что искали!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23A87" w:rsidRDefault="0084161D" w:rsidP="0084161D">
      <w:pPr>
        <w:ind w:firstLine="0"/>
        <w:jc w:val="center"/>
        <w:rPr>
          <w:sz w:val="16"/>
          <w:szCs w:val="16"/>
        </w:rPr>
      </w:pPr>
      <w:r w:rsidRPr="00123A87">
        <w:rPr>
          <w:sz w:val="16"/>
          <w:szCs w:val="16"/>
        </w:rPr>
        <w:t>Шар спускается.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А! Снимайтесь с якоря, адмирал!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123A87" w:rsidRDefault="00123A87" w:rsidP="0084161D">
      <w:pPr>
        <w:ind w:firstLine="0"/>
        <w:jc w:val="center"/>
        <w:rPr>
          <w:sz w:val="20"/>
          <w:szCs w:val="20"/>
        </w:rPr>
      </w:pPr>
    </w:p>
    <w:p w:rsidR="00123A87" w:rsidRPr="001E1E40" w:rsidRDefault="00123A87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девятое.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="00563855" w:rsidRPr="00511E9D">
        <w:rPr>
          <w:spacing w:val="40"/>
          <w:sz w:val="20"/>
          <w:szCs w:val="20"/>
        </w:rPr>
        <w:t>Д</w:t>
      </w:r>
      <w:r w:rsidR="00563855" w:rsidRPr="00511E9D">
        <w:rPr>
          <w:i/>
          <w:spacing w:val="30"/>
          <w:sz w:val="20"/>
          <w:szCs w:val="20"/>
        </w:rPr>
        <w:t>омовой.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Вот и я! Стоп!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Иди за мной, Анна! Не бойся!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Коли нет справедливости на земле, так надо подняться за ней повыше!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Король! Ты не знаешь, какую жемчужину я увожу из твоей страны!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84161D">
      <w:pPr>
        <w:ind w:firstLine="0"/>
        <w:jc w:val="center"/>
        <w:rPr>
          <w:sz w:val="16"/>
          <w:szCs w:val="16"/>
        </w:rPr>
      </w:pPr>
      <w:r w:rsidRPr="005A7B0E">
        <w:rPr>
          <w:sz w:val="16"/>
          <w:szCs w:val="16"/>
        </w:rPr>
        <w:t>Шар с Элимаром, Анной, Хенриком и Домовым подымается под звуки музыки.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123A87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Червонный король</w:t>
      </w:r>
      <w:r w:rsidR="0084161D" w:rsidRPr="005A7B0E">
        <w:rPr>
          <w:sz w:val="20"/>
          <w:szCs w:val="20"/>
        </w:rPr>
        <w:t xml:space="preserve">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народу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Не смотреть на них! Потупить глаза! Не думать о них! Всем смотреть на меня и величать меня!</w:t>
      </w:r>
    </w:p>
    <w:p w:rsidR="005A7B0E" w:rsidRDefault="005A7B0E" w:rsidP="005A7B0E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Х</w:t>
      </w:r>
      <w:r w:rsidR="00123A87" w:rsidRPr="00511E9D">
        <w:rPr>
          <w:spacing w:val="40"/>
          <w:sz w:val="20"/>
          <w:szCs w:val="20"/>
        </w:rPr>
        <w:t>ор.</w:t>
      </w:r>
    </w:p>
    <w:p w:rsidR="0084161D" w:rsidRPr="001E1E40" w:rsidRDefault="00FD6922" w:rsidP="00123A87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Тебя мы величаем,</w:t>
      </w:r>
    </w:p>
    <w:p w:rsidR="0084161D" w:rsidRPr="001E1E40" w:rsidRDefault="00FD6922" w:rsidP="00123A87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Лишь приказать изволь!</w:t>
      </w:r>
    </w:p>
    <w:p w:rsidR="0084161D" w:rsidRPr="001E1E40" w:rsidRDefault="00FD6922" w:rsidP="00123A87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Тебя мы воспеваем,</w:t>
      </w:r>
    </w:p>
    <w:p w:rsidR="0084161D" w:rsidRPr="001E1E40" w:rsidRDefault="00FD6922" w:rsidP="00123A87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Червонный наш король!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23A87" w:rsidRDefault="0084161D" w:rsidP="0084161D">
      <w:pPr>
        <w:ind w:firstLine="0"/>
        <w:jc w:val="center"/>
        <w:rPr>
          <w:sz w:val="16"/>
          <w:szCs w:val="16"/>
        </w:rPr>
      </w:pPr>
      <w:r w:rsidRPr="00123A87">
        <w:rPr>
          <w:sz w:val="16"/>
          <w:szCs w:val="16"/>
        </w:rPr>
        <w:t>Все преклоняют перед ним колени.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123A87" w:rsidRDefault="00123A87" w:rsidP="0084161D">
      <w:pPr>
        <w:ind w:firstLine="0"/>
        <w:jc w:val="center"/>
        <w:rPr>
          <w:sz w:val="20"/>
          <w:szCs w:val="20"/>
        </w:rPr>
      </w:pPr>
    </w:p>
    <w:p w:rsidR="00123A87" w:rsidRPr="001E1E40" w:rsidRDefault="00123A87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десятое.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lastRenderedPageBreak/>
        <w:t xml:space="preserve">Комната в доме Зефиса. Входит </w:t>
      </w:r>
      <w:r w:rsidRPr="00511E9D">
        <w:rPr>
          <w:i/>
          <w:spacing w:val="30"/>
          <w:sz w:val="20"/>
          <w:szCs w:val="20"/>
        </w:rPr>
        <w:t>Грета</w:t>
      </w:r>
      <w:r w:rsidRPr="00511E9D">
        <w:rPr>
          <w:i/>
          <w:sz w:val="20"/>
          <w:szCs w:val="20"/>
        </w:rPr>
        <w:t>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Ах, как я соскучилась по жениху и хозяину! У меня даже не хватает духа заглянуть в календарь! Сдается мне, что уж весна на дворе, а наверно не знаю. Знаю только, что на улицах грязь по колено, а на душе у меня как-то странно тоскливо.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123A87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61D" w:rsidRPr="001E1E40">
        <w:rPr>
          <w:sz w:val="20"/>
          <w:szCs w:val="20"/>
        </w:rPr>
        <w:t xml:space="preserve"> Ах, скоро ль растает последний снежок,</w:t>
      </w:r>
    </w:p>
    <w:p w:rsidR="0084161D" w:rsidRPr="001E1E40" w:rsidRDefault="00FD6922" w:rsidP="00123A87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61D" w:rsidRPr="001E1E40">
        <w:rPr>
          <w:sz w:val="20"/>
          <w:szCs w:val="20"/>
        </w:rPr>
        <w:t xml:space="preserve"> Ах, скоро ль вернется мой милый дружок?</w:t>
      </w:r>
    </w:p>
    <w:p w:rsidR="0084161D" w:rsidRPr="001E1E40" w:rsidRDefault="00FD6922" w:rsidP="00123A87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61D" w:rsidRPr="001E1E40">
        <w:rPr>
          <w:sz w:val="20"/>
          <w:szCs w:val="20"/>
        </w:rPr>
        <w:t xml:space="preserve"> Сказал он: «Весною». А скоро ль весна?</w:t>
      </w:r>
    </w:p>
    <w:p w:rsidR="0084161D" w:rsidRPr="001E1E40" w:rsidRDefault="00FD6922" w:rsidP="00123A87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61D" w:rsidRPr="001E1E40">
        <w:rPr>
          <w:sz w:val="20"/>
          <w:szCs w:val="20"/>
        </w:rPr>
        <w:t xml:space="preserve"> Стою у окна я печальна, грустна</w:t>
      </w:r>
    </w:p>
    <w:p w:rsidR="0084161D" w:rsidRPr="001E1E40" w:rsidRDefault="00FD6922" w:rsidP="00123A87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И жду, не покажется ль аист?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Аист садится на выступ открытого окна.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A7B0E">
        <w:rPr>
          <w:sz w:val="20"/>
          <w:szCs w:val="20"/>
        </w:rPr>
        <w:t xml:space="preserve">Ах, он тут как тут! Уселся на окно. Что это, опять колдовство, или это ручная птица? Он кивает головой, щелкает клювом. Я не понимаю тебя… У него что-то надето на шее… Да это письмо! Ах, если бы он был почтальоном!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Берет письмо и читает адрес</w:t>
      </w:r>
      <w:r w:rsidR="001E1E40" w:rsidRPr="005A7B0E">
        <w:rPr>
          <w:i/>
          <w:sz w:val="20"/>
          <w:szCs w:val="20"/>
        </w:rPr>
        <w:t>.)</w:t>
      </w:r>
      <w:r w:rsidRPr="005A7B0E">
        <w:rPr>
          <w:sz w:val="20"/>
          <w:szCs w:val="20"/>
        </w:rPr>
        <w:t xml:space="preserve"> «Фрекен Грете Йенсен»! Да это мне! От Хенрика! Ах ты, милая птичка! Будь у меня змейка или лягушонок, уж я бы угостила тебя! А что ты принесешь мне в следующий раз?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E2C30" w:rsidRDefault="0084161D" w:rsidP="0084161D">
      <w:pPr>
        <w:ind w:firstLine="0"/>
        <w:jc w:val="center"/>
        <w:rPr>
          <w:sz w:val="16"/>
          <w:szCs w:val="16"/>
        </w:rPr>
      </w:pPr>
      <w:r w:rsidRPr="00BE2C30">
        <w:rPr>
          <w:sz w:val="16"/>
          <w:szCs w:val="16"/>
        </w:rPr>
        <w:t>Аист щелкает.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Не понимаю!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BE2C30" w:rsidRDefault="0084161D" w:rsidP="0084161D">
      <w:pPr>
        <w:ind w:firstLine="0"/>
        <w:jc w:val="center"/>
        <w:rPr>
          <w:sz w:val="16"/>
          <w:szCs w:val="16"/>
        </w:rPr>
      </w:pPr>
      <w:r w:rsidRPr="00BE2C30">
        <w:rPr>
          <w:sz w:val="16"/>
          <w:szCs w:val="16"/>
        </w:rPr>
        <w:t>Аист наклоняет голову и показывает ей сидящих у него на спина двух близнецов-малюток.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84161D">
      <w:pPr>
        <w:ind w:firstLine="0"/>
        <w:rPr>
          <w:sz w:val="20"/>
          <w:szCs w:val="20"/>
        </w:rPr>
      </w:pPr>
      <w:r w:rsidRPr="001E1E40">
        <w:rPr>
          <w:sz w:val="20"/>
          <w:szCs w:val="20"/>
        </w:rPr>
        <w:t>Фи! Что это за двусмысленные намеки!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Аист улетает.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84161D" w:rsidP="00511E9D">
      <w:pPr>
        <w:ind w:firstLine="0"/>
        <w:rPr>
          <w:sz w:val="20"/>
          <w:szCs w:val="20"/>
        </w:rPr>
      </w:pPr>
      <w:r w:rsidRPr="005A7B0E">
        <w:rPr>
          <w:sz w:val="20"/>
          <w:szCs w:val="20"/>
        </w:rPr>
        <w:t xml:space="preserve">Просто неприлично… Кто бы поверил?.. Но вот письмецо-то я все-таки получила от Хенрика! Надо скорее прочесть, а потом обежать всех подруг - рассказать об этом!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Читает</w:t>
      </w:r>
      <w:r w:rsidR="001E1E40" w:rsidRPr="005A7B0E">
        <w:rPr>
          <w:i/>
          <w:sz w:val="20"/>
          <w:szCs w:val="20"/>
        </w:rPr>
        <w:t>.)</w:t>
      </w:r>
      <w:r w:rsidRPr="005A7B0E">
        <w:rPr>
          <w:sz w:val="20"/>
          <w:szCs w:val="20"/>
        </w:rPr>
        <w:t xml:space="preserve"> «На воздушном шаре»! О господи! На шаре! «Я здоров и бодр; желал бы того же и тебе». Как он мило пишет! «О том, что я видел, рассказать на могу, а потому и не говорю. Твой и в высших сферах верный Хенрик». Постскриптум: «Вечно буду любить тебя!» Нет, такого ни одному писателю не выдумать! </w:t>
      </w:r>
      <w:r w:rsidR="001E1E40" w:rsidRPr="005A7B0E">
        <w:rPr>
          <w:i/>
          <w:sz w:val="20"/>
          <w:szCs w:val="20"/>
        </w:rPr>
        <w:t>(</w:t>
      </w:r>
      <w:r w:rsidRPr="005A7B0E">
        <w:rPr>
          <w:i/>
          <w:sz w:val="20"/>
          <w:szCs w:val="20"/>
        </w:rPr>
        <w:t>Целует письмо и убегает</w:t>
      </w:r>
      <w:r w:rsidR="001E1E40" w:rsidRPr="005A7B0E">
        <w:rPr>
          <w:i/>
          <w:sz w:val="20"/>
          <w:szCs w:val="20"/>
        </w:rPr>
        <w:t>.)</w:t>
      </w:r>
      <w:r w:rsidRPr="005A7B0E">
        <w:rPr>
          <w:sz w:val="20"/>
          <w:szCs w:val="20"/>
        </w:rPr>
        <w:t xml:space="preserve"> 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0C183A" w:rsidRDefault="000C183A" w:rsidP="0084161D">
      <w:pPr>
        <w:ind w:firstLine="0"/>
        <w:jc w:val="center"/>
        <w:rPr>
          <w:sz w:val="20"/>
          <w:szCs w:val="20"/>
        </w:rPr>
      </w:pPr>
    </w:p>
    <w:p w:rsidR="000C183A" w:rsidRPr="001E1E40" w:rsidRDefault="000C183A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одиннадцатое.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Ночь. Окрестность вулкана. Извержение.</w:t>
      </w:r>
    </w:p>
    <w:p w:rsidR="00511E9D" w:rsidRPr="00511E9D" w:rsidRDefault="00511E9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pacing w:val="30"/>
          <w:sz w:val="20"/>
          <w:szCs w:val="20"/>
        </w:rPr>
        <w:t>Элимар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Анна</w:t>
      </w:r>
      <w:r w:rsidRPr="00511E9D">
        <w:rPr>
          <w:i/>
          <w:sz w:val="20"/>
          <w:szCs w:val="20"/>
        </w:rPr>
        <w:t xml:space="preserve">, </w:t>
      </w:r>
      <w:r w:rsidRPr="00511E9D">
        <w:rPr>
          <w:i/>
          <w:spacing w:val="30"/>
          <w:sz w:val="20"/>
          <w:szCs w:val="20"/>
        </w:rPr>
        <w:t>Хенрик</w:t>
      </w:r>
      <w:r w:rsidRPr="00511E9D">
        <w:rPr>
          <w:i/>
          <w:sz w:val="20"/>
          <w:szCs w:val="20"/>
        </w:rPr>
        <w:t xml:space="preserve"> и </w:t>
      </w:r>
      <w:r w:rsidRPr="00511E9D">
        <w:rPr>
          <w:i/>
          <w:spacing w:val="30"/>
          <w:sz w:val="20"/>
          <w:szCs w:val="20"/>
        </w:rPr>
        <w:t>Домовой</w:t>
      </w:r>
      <w:r w:rsidRPr="00511E9D">
        <w:rPr>
          <w:i/>
          <w:sz w:val="20"/>
          <w:szCs w:val="20"/>
        </w:rPr>
        <w:t xml:space="preserve"> спускаются на шаре.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Стоп! Вот тут и живет Царь духов!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Ну, делай теперь свое дело, я свое сделал!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Какое ужасное место! Какой полет сквозь облака!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Ветер так и щекотал мне макушку!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Домовому, который подымается с шаром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84161D" w:rsidRPr="005A7B0E">
        <w:rPr>
          <w:sz w:val="20"/>
          <w:szCs w:val="20"/>
        </w:rPr>
        <w:t xml:space="preserve"> Куда ты?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А мое дело кончено! Прощай! Тебе надо спуститься в жерло вулкана, а я полечу в Копенгаген.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Исчезает</w:t>
      </w:r>
      <w:r w:rsidR="001E1E40" w:rsidRPr="005A7B0E">
        <w:rPr>
          <w:i/>
          <w:sz w:val="20"/>
          <w:szCs w:val="20"/>
        </w:rPr>
        <w:t>.)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Ах, хозяин! Вот так местечко! Тут и заночевать негде.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Слышно пение демонов.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 xml:space="preserve">Где мы? Что все это значит? </w:t>
      </w:r>
      <w:r w:rsidR="001E1E40"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Элимару</w:t>
      </w:r>
      <w:r w:rsidR="001E1E40"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Что ж ты молчишь? Отчего ты побледнел? Не я ли причиной?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О Анна! Я так несчастен!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Ты, мой друг?</w:t>
      </w:r>
    </w:p>
    <w:p w:rsidR="0084161D" w:rsidRPr="005A7B0E" w:rsidRDefault="00E25781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  <w:r w:rsidR="00563855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Твой друг!.. О, ты еще не знаешь, Анна!..</w:t>
      </w:r>
    </w:p>
    <w:p w:rsidR="0084161D" w:rsidRPr="005A7B0E" w:rsidRDefault="000C183A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Я не понимаю, едва понимаю саму себя! Что случилось? Что я сделала?</w:t>
      </w:r>
    </w:p>
    <w:p w:rsidR="0084161D" w:rsidRPr="001E1E40" w:rsidRDefault="0084161D" w:rsidP="000C183A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Ревела буря, ветер бушевал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И гром гремел</w:t>
      </w:r>
      <w:r w:rsidR="000C183A">
        <w:rPr>
          <w:sz w:val="20"/>
          <w:szCs w:val="20"/>
        </w:rPr>
        <w:t>…</w:t>
      </w:r>
      <w:r w:rsidR="0084161D" w:rsidRPr="001E1E40">
        <w:rPr>
          <w:sz w:val="20"/>
          <w:szCs w:val="20"/>
        </w:rPr>
        <w:t xml:space="preserve"> Корабль наш накренило,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На мостик с ревом хлынул грозный вал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И смыл отца… Всех море поглотило,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Одна лишь я избегла смерти злой,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Но не на радость! Бедной сиротой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84161D" w:rsidRPr="001E1E40">
        <w:rPr>
          <w:sz w:val="20"/>
          <w:szCs w:val="20"/>
        </w:rPr>
        <w:t xml:space="preserve"> Все помыкали. Ласкового слова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Никто не молвил мне. И вдруг, вдруг снова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Блеснул на счастье мне надежды луч.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Явился ты и взял меня с собою!..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Мы понеслись высоко над землею,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Над цепью гор, грядами темных туч…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Ты был так добр ко мне… Тебя невольно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Я всей душою успела полюбить!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О, знала б ты, как речи эти больно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Меня терзают. Даже говорить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С тобой не смею, чистая, святая!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1E1E40" w:rsidP="00511E9D">
      <w:pPr>
        <w:ind w:firstLine="0"/>
        <w:jc w:val="center"/>
        <w:rPr>
          <w:sz w:val="20"/>
          <w:szCs w:val="20"/>
        </w:rPr>
      </w:pP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Про</w:t>
      </w:r>
      <w:r w:rsidR="00FD6922">
        <w:rPr>
          <w:i/>
          <w:sz w:val="20"/>
          <w:szCs w:val="20"/>
        </w:rPr>
        <w:t xml:space="preserve"> </w:t>
      </w:r>
      <w:r w:rsidR="0084161D" w:rsidRPr="00563855">
        <w:rPr>
          <w:i/>
          <w:sz w:val="20"/>
          <w:szCs w:val="20"/>
        </w:rPr>
        <w:t>себя</w:t>
      </w:r>
      <w:r w:rsidRPr="00563855">
        <w:rPr>
          <w:i/>
          <w:sz w:val="20"/>
          <w:szCs w:val="20"/>
        </w:rPr>
        <w:t>.</w:t>
      </w:r>
      <w:r w:rsidRPr="001E1E40">
        <w:rPr>
          <w:i/>
          <w:sz w:val="20"/>
          <w:szCs w:val="20"/>
        </w:rPr>
        <w:t>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О, горе мне! Любовью к ней сгорая,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Навек расстаться с нею должен я!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О, Анна, Анна, бедная моя!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0C183A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Ты побледнел, дрожишь… Не понимаю,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Что говоришь ты, милый Элимар!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Во сне ль все это, в явь ли… я не знаю…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Нет, нет, конечно, это злой кошмар!..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Спаси ж нас, боже!.. О, не плачь, мой милый,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Невинен ты, прими мой поцелуй…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Бессилен я бороться с высшей силой!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Меня ей клятвой удалось связать!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Владыке духов мощному отдать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Тебе поклялся я неосторожно!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Он здесь живет! Разлуки час настал!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0C183A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Не может быть! Не верю! Невозможно!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Меня ужель ты для того лишь взял?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Иль пред тобою я в чем провинилась?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Иль испытать меня лишь ты хотел?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Молчишь?! Так горе вечный мой удел!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Так я на свет для горя лишь родилась!..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Зачем с отцом не утонула я?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Веди ж меня. Твоей покорна воле.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О, нет! Не в силах выдержать я боле!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1E1E40" w:rsidP="00511E9D">
      <w:pPr>
        <w:ind w:firstLine="0"/>
        <w:jc w:val="center"/>
        <w:rPr>
          <w:sz w:val="20"/>
          <w:szCs w:val="20"/>
        </w:rPr>
      </w:pP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Падает пред ней на колени</w:t>
      </w:r>
      <w:r w:rsidRPr="00563855">
        <w:rPr>
          <w:i/>
          <w:sz w:val="20"/>
          <w:szCs w:val="20"/>
        </w:rPr>
        <w:t>.</w:t>
      </w:r>
      <w:r w:rsidRPr="001E1E40">
        <w:rPr>
          <w:i/>
          <w:sz w:val="20"/>
          <w:szCs w:val="20"/>
        </w:rPr>
        <w:t>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Дитя, голубка чистая моя,</w:t>
      </w:r>
    </w:p>
    <w:p w:rsidR="0084161D" w:rsidRPr="001E1E40" w:rsidRDefault="00FD6922" w:rsidP="000C183A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Прости навек! Навек прости!</w:t>
      </w:r>
    </w:p>
    <w:p w:rsidR="0084161D" w:rsidRPr="001E1E40" w:rsidRDefault="00FD6922" w:rsidP="000C183A">
      <w:pPr>
        <w:ind w:left="306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 xml:space="preserve"> Виновен я - так кару мне нести!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Хозяин, мне тоже невтерпеж! Отдайте уж лучше меня этому царю духов - я-то ему больше пригожусь - не в обиду вам будет сказать! Только позаботьтесь о Грете!.. Постойте! Хозяин! У меня явилась еще одна мысль! Они ведь что цыплятки - одна вылупится, за ней сейчас и другая! Позовите-ка вашего отца! Пусть посоветует, что нам делать! Он ведь мастер был на всякие штуки, да и с царем духов в дружбе состоит… Да вы не слушаете меня! Ах, ведь и я от горя сам не свой, да от этого толку мало!.. Господин Зефис! Покойный господин Зефис! Услышьте нас, спуститесь с облаков, помогите нам.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Громовой раскат.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0C183A" w:rsidRDefault="000C183A" w:rsidP="0084161D">
      <w:pPr>
        <w:ind w:firstLine="0"/>
        <w:jc w:val="center"/>
        <w:rPr>
          <w:sz w:val="20"/>
          <w:szCs w:val="20"/>
        </w:rPr>
      </w:pPr>
    </w:p>
    <w:p w:rsidR="000C183A" w:rsidRPr="00E25781" w:rsidRDefault="000C183A" w:rsidP="0084161D">
      <w:pPr>
        <w:ind w:firstLine="0"/>
        <w:jc w:val="center"/>
        <w:rPr>
          <w:sz w:val="20"/>
          <w:szCs w:val="20"/>
        </w:rPr>
      </w:pPr>
    </w:p>
    <w:p w:rsidR="00405375" w:rsidRPr="00511E9D" w:rsidRDefault="00405375" w:rsidP="00405375">
      <w:pPr>
        <w:ind w:firstLine="0"/>
        <w:jc w:val="center"/>
        <w:rPr>
          <w:rFonts w:ascii="AGBengaly" w:hAnsi="AGBengaly"/>
          <w:caps/>
          <w:spacing w:val="40"/>
        </w:rPr>
      </w:pPr>
      <w:r w:rsidRPr="00511E9D">
        <w:rPr>
          <w:rFonts w:ascii="AGBengaly" w:hAnsi="AGBengaly"/>
          <w:caps/>
          <w:spacing w:val="40"/>
        </w:rPr>
        <w:t>Явление двенадцатое.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63855">
      <w:pPr>
        <w:ind w:firstLine="0"/>
        <w:jc w:val="center"/>
        <w:rPr>
          <w:i/>
          <w:sz w:val="20"/>
          <w:szCs w:val="20"/>
        </w:rPr>
      </w:pPr>
      <w:r w:rsidRPr="00511E9D">
        <w:rPr>
          <w:i/>
          <w:sz w:val="20"/>
          <w:szCs w:val="20"/>
        </w:rPr>
        <w:t xml:space="preserve">Те же и </w:t>
      </w:r>
      <w:r w:rsidR="00563855" w:rsidRPr="00511E9D">
        <w:rPr>
          <w:i/>
          <w:spacing w:val="30"/>
          <w:sz w:val="20"/>
          <w:szCs w:val="20"/>
        </w:rPr>
        <w:t>Царь духов.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DB7E94" w:rsidP="00511E9D">
      <w:pPr>
        <w:ind w:firstLine="0"/>
        <w:jc w:val="center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внезапно появляется на скале над пещерой и простирает к ним руку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Мертвых оставьте!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Клятву нарушить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Думать не смей!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Разве забыл ты -</w:t>
      </w: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Ты иль она!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О, горе мне! Наказан я жестоко!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На что теперь сокровища мне все?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563855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Ты иль она!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5A7B0E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Я преклоняюсь перед волей рока,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Твоей добычею готов я стать! -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Прости, любовь моя! Твой покровитель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Отныне бог один!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0C183A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84161D" w:rsidP="00563855">
      <w:pPr>
        <w:ind w:left="3960" w:firstLine="0"/>
        <w:rPr>
          <w:sz w:val="20"/>
          <w:szCs w:val="20"/>
        </w:rPr>
      </w:pPr>
      <w:r w:rsidRPr="001E1E40">
        <w:rPr>
          <w:sz w:val="20"/>
          <w:szCs w:val="20"/>
        </w:rPr>
        <w:t>Нет, нет, постой!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1E1E40" w:rsidP="00511E9D">
      <w:pPr>
        <w:ind w:firstLine="0"/>
        <w:jc w:val="center"/>
        <w:rPr>
          <w:sz w:val="20"/>
          <w:szCs w:val="20"/>
        </w:rPr>
      </w:pP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Царю</w:t>
      </w:r>
      <w:r w:rsidR="00FD6922">
        <w:rPr>
          <w:i/>
          <w:sz w:val="20"/>
          <w:szCs w:val="20"/>
        </w:rPr>
        <w:t xml:space="preserve"> </w:t>
      </w:r>
      <w:r w:rsidR="0084161D" w:rsidRPr="00563855">
        <w:rPr>
          <w:i/>
          <w:sz w:val="20"/>
          <w:szCs w:val="20"/>
        </w:rPr>
        <w:t>духов</w:t>
      </w:r>
      <w:r w:rsidRPr="00563855">
        <w:rPr>
          <w:i/>
          <w:sz w:val="20"/>
          <w:szCs w:val="20"/>
        </w:rPr>
        <w:t>.</w:t>
      </w:r>
      <w:r w:rsidRPr="001E1E40">
        <w:rPr>
          <w:i/>
          <w:sz w:val="20"/>
          <w:szCs w:val="20"/>
        </w:rPr>
        <w:t>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Бери меня, о духов повелитель!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1E1E40" w:rsidP="00511E9D">
      <w:pPr>
        <w:ind w:firstLine="0"/>
        <w:jc w:val="center"/>
        <w:rPr>
          <w:sz w:val="20"/>
          <w:szCs w:val="20"/>
        </w:rPr>
      </w:pP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Бросается на землю перед Царем духов</w:t>
      </w:r>
      <w:r w:rsidRPr="00563855">
        <w:rPr>
          <w:i/>
          <w:sz w:val="20"/>
          <w:szCs w:val="20"/>
        </w:rPr>
        <w:t>.</w:t>
      </w:r>
      <w:r w:rsidRPr="001E1E40">
        <w:rPr>
          <w:i/>
          <w:sz w:val="20"/>
          <w:szCs w:val="20"/>
        </w:rPr>
        <w:t>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Тот прикрывает ее своим плащом.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0C183A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Прощай! Спасен теперь ты, милый мой!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0C183A" w:rsidRDefault="0084161D" w:rsidP="0084161D">
      <w:pPr>
        <w:ind w:firstLine="0"/>
        <w:jc w:val="center"/>
        <w:rPr>
          <w:sz w:val="16"/>
          <w:szCs w:val="16"/>
        </w:rPr>
      </w:pPr>
      <w:r w:rsidRPr="000C183A">
        <w:rPr>
          <w:sz w:val="16"/>
          <w:szCs w:val="16"/>
        </w:rPr>
        <w:t>Царь духов простирает над ней свою руку. Анна исчезает в пропасти. Элимар вскрикивает.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563855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Царь духов.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Анна моя!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Ты же получишь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Статую ту,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Что драгоценней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 xml:space="preserve"> Жемчуга, злата!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О, пощади, о, смилуйся над нами!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Не разлучай нас! Все назад возьми -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Брильянты все и злато с жемчугами,</w:t>
      </w:r>
    </w:p>
    <w:p w:rsidR="0084161D" w:rsidRPr="001E1E40" w:rsidRDefault="00FD6922" w:rsidP="000C183A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4161D" w:rsidRPr="001E1E40">
        <w:rPr>
          <w:sz w:val="20"/>
          <w:szCs w:val="20"/>
        </w:rPr>
        <w:t>Ее одну лишь мне опять верни!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563855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lastRenderedPageBreak/>
        <w:t>Царь духов.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Мольбы напрасны!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Им я не внемлю!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В дом свой вернись,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Там ты получишь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Статую ту,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Что драгоценней</w:t>
      </w:r>
    </w:p>
    <w:p w:rsidR="0084161D" w:rsidRPr="001E1E40" w:rsidRDefault="00FD6922" w:rsidP="000C183A">
      <w:pPr>
        <w:ind w:left="342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4161D" w:rsidRPr="001E1E40">
        <w:rPr>
          <w:sz w:val="20"/>
          <w:szCs w:val="20"/>
        </w:rPr>
        <w:t xml:space="preserve"> Жемчуга, злата!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D36189" w:rsidRDefault="0084161D" w:rsidP="0084161D">
      <w:pPr>
        <w:ind w:firstLine="0"/>
        <w:jc w:val="center"/>
        <w:rPr>
          <w:sz w:val="16"/>
          <w:szCs w:val="16"/>
        </w:rPr>
      </w:pPr>
      <w:r w:rsidRPr="00D36189">
        <w:rPr>
          <w:sz w:val="16"/>
          <w:szCs w:val="16"/>
        </w:rPr>
        <w:t>Удар грома. Элимар падает на землю. Перемена декорации.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Господи! Спасите! Все рушится! Все валится!.. Камни.. Деревья.. Земля убегает из-под ног!..</w:t>
      </w:r>
    </w:p>
    <w:p w:rsidR="0084161D" w:rsidRDefault="0084161D" w:rsidP="0084161D">
      <w:pPr>
        <w:ind w:firstLine="0"/>
        <w:jc w:val="center"/>
        <w:rPr>
          <w:sz w:val="20"/>
          <w:szCs w:val="20"/>
        </w:rPr>
      </w:pPr>
    </w:p>
    <w:p w:rsidR="00D36189" w:rsidRDefault="00D36189" w:rsidP="0084161D">
      <w:pPr>
        <w:ind w:firstLine="0"/>
        <w:jc w:val="center"/>
        <w:rPr>
          <w:sz w:val="20"/>
          <w:szCs w:val="20"/>
        </w:rPr>
      </w:pPr>
    </w:p>
    <w:p w:rsidR="00D36189" w:rsidRPr="001E1E40" w:rsidRDefault="00D36189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405375" w:rsidP="00511E9D">
      <w:pPr>
        <w:ind w:firstLine="0"/>
        <w:jc w:val="center"/>
        <w:rPr>
          <w:rFonts w:ascii="AGBengaly" w:hAnsi="AGBengaly"/>
          <w:caps/>
          <w:spacing w:val="40"/>
          <w:sz w:val="20"/>
          <w:szCs w:val="20"/>
        </w:rPr>
      </w:pPr>
      <w:r w:rsidRPr="00511E9D">
        <w:rPr>
          <w:rFonts w:ascii="AGBengaly" w:hAnsi="AGBengaly"/>
          <w:caps/>
          <w:spacing w:val="40"/>
        </w:rPr>
        <w:t>Явление тринадцатое.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D36189" w:rsidRDefault="0084161D" w:rsidP="0084161D">
      <w:pPr>
        <w:ind w:firstLine="0"/>
        <w:jc w:val="center"/>
        <w:rPr>
          <w:sz w:val="16"/>
          <w:szCs w:val="16"/>
        </w:rPr>
      </w:pPr>
      <w:r w:rsidRPr="00D36189">
        <w:rPr>
          <w:sz w:val="16"/>
          <w:szCs w:val="16"/>
        </w:rPr>
        <w:t>Подземелье с сокровищами. Седьмая статуя стоит на пьедестале, окутанная голубым покрывалом, усеянным звездами.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5A7B0E">
        <w:rPr>
          <w:sz w:val="20"/>
          <w:szCs w:val="20"/>
        </w:rPr>
        <w:t xml:space="preserve"> </w:t>
      </w: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приходя в себя</w:t>
      </w:r>
      <w:r w:rsidR="001E1E40" w:rsidRPr="005A7B0E">
        <w:rPr>
          <w:i/>
          <w:sz w:val="20"/>
          <w:szCs w:val="20"/>
        </w:rPr>
        <w:t>)</w:t>
      </w:r>
      <w:r w:rsidR="001E1E40" w:rsidRPr="005A7B0E">
        <w:rPr>
          <w:sz w:val="20"/>
          <w:szCs w:val="20"/>
        </w:rPr>
        <w:t>.</w:t>
      </w:r>
      <w:r w:rsidR="00FD6922"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А! Где же это мы находимся?.. Хозяин! Да мы дома! Хозяин, откройте глаза! И на что нужно все это великолепие, если глядеть на него закрытыми глазами! Хозяин! Седьмая статуя тут, только еще не совсем распакована!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О ты, проклятая, слепая сила,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Меня навек ты счастия лишила!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Теперь не надо мне твоих даров,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Я разобью на тысячу кусков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Ее сейчас!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1E1E40" w:rsidP="00511E9D">
      <w:pPr>
        <w:ind w:firstLine="0"/>
        <w:jc w:val="center"/>
        <w:rPr>
          <w:sz w:val="20"/>
          <w:szCs w:val="20"/>
        </w:rPr>
      </w:pP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Бросается к статуе с поднятым мечом</w:t>
      </w:r>
      <w:r w:rsidRPr="00563855">
        <w:rPr>
          <w:i/>
          <w:sz w:val="20"/>
          <w:szCs w:val="20"/>
        </w:rPr>
        <w:t>.</w:t>
      </w:r>
      <w:r w:rsidRPr="001E1E40">
        <w:rPr>
          <w:i/>
          <w:sz w:val="20"/>
          <w:szCs w:val="20"/>
        </w:rPr>
        <w:t>)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D36189" w:rsidRDefault="0084161D" w:rsidP="0084161D">
      <w:pPr>
        <w:ind w:firstLine="0"/>
        <w:jc w:val="center"/>
        <w:rPr>
          <w:sz w:val="16"/>
          <w:szCs w:val="16"/>
        </w:rPr>
      </w:pPr>
      <w:r w:rsidRPr="00D36189">
        <w:rPr>
          <w:sz w:val="16"/>
          <w:szCs w:val="16"/>
        </w:rPr>
        <w:t>Покрывало спадает, на пьедестале - Анна; раздаются тихие звуки арфы.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0C183A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Анна.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4161D" w:rsidRPr="001E1E40">
        <w:rPr>
          <w:sz w:val="20"/>
          <w:szCs w:val="20"/>
        </w:rPr>
        <w:t>Мой милый Элимар!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E25781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Элимар.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Ты, Анна! О! Небесный чудный дар!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Да, это так: все, все, чем жизнь богата,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Ничто в сравненье с любящей женой!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Сокровищ блеск померк перед тобой,</w:t>
      </w:r>
    </w:p>
    <w:p w:rsidR="0084161D" w:rsidRPr="001E1E40" w:rsidRDefault="00FD6922" w:rsidP="00D36189">
      <w:pPr>
        <w:ind w:left="288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Ты мне дороже жемчуга и злата!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563855" w:rsidP="00511E9D">
      <w:pPr>
        <w:ind w:firstLine="0"/>
        <w:jc w:val="center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</w:t>
      </w:r>
      <w:r w:rsidRPr="001E1E40">
        <w:rPr>
          <w:sz w:val="20"/>
          <w:szCs w:val="20"/>
        </w:rPr>
        <w:t xml:space="preserve"> </w:t>
      </w: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ликует</w:t>
      </w:r>
      <w:r w:rsidR="001E1E40" w:rsidRPr="001E1E40">
        <w:rPr>
          <w:i/>
          <w:sz w:val="20"/>
          <w:szCs w:val="20"/>
        </w:rPr>
        <w:t>)</w:t>
      </w:r>
      <w:r w:rsidR="001E1E40" w:rsidRPr="001E1E40">
        <w:rPr>
          <w:sz w:val="20"/>
          <w:szCs w:val="20"/>
        </w:rPr>
        <w:t>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Ура! Бедам настал конец!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Жена - желаний всех венец!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С женою счастьем жизнь богата,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Не надо жемчуга и злата!</w:t>
      </w:r>
    </w:p>
    <w:p w:rsidR="0084161D" w:rsidRPr="001E1E40" w:rsidRDefault="0084161D" w:rsidP="00D36189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84161D">
      <w:pPr>
        <w:ind w:firstLine="0"/>
        <w:jc w:val="center"/>
        <w:rPr>
          <w:sz w:val="16"/>
          <w:szCs w:val="16"/>
        </w:rPr>
      </w:pPr>
      <w:r w:rsidRPr="00511E9D">
        <w:rPr>
          <w:sz w:val="16"/>
          <w:szCs w:val="16"/>
        </w:rPr>
        <w:t>Входит Грета.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Г</w:t>
      </w:r>
      <w:r w:rsidR="005A7B0E" w:rsidRPr="00511E9D">
        <w:rPr>
          <w:spacing w:val="40"/>
          <w:sz w:val="20"/>
          <w:szCs w:val="20"/>
        </w:rPr>
        <w:t>рета.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Вернулся ты, о Хенрик мой!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Мы не расстанемся с тобой!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Теперь настал бедам конец,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С тобой пойдем мы под венец!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84161D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Х</w:t>
      </w:r>
      <w:r w:rsidR="005A7B0E" w:rsidRPr="00511E9D">
        <w:rPr>
          <w:spacing w:val="40"/>
          <w:sz w:val="20"/>
          <w:szCs w:val="20"/>
        </w:rPr>
        <w:t>енрик.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Да, я вернулся, Хенрик твой,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Мы не расстанемся с тобой!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>Теперь настал бедам конец,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С тобой пойдем мы под венец!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A7B0E" w:rsidRDefault="001E1E40" w:rsidP="00511E9D">
      <w:pPr>
        <w:ind w:firstLine="0"/>
        <w:rPr>
          <w:sz w:val="20"/>
          <w:szCs w:val="20"/>
        </w:rPr>
      </w:pPr>
      <w:r w:rsidRPr="005A7B0E">
        <w:rPr>
          <w:i/>
          <w:sz w:val="20"/>
          <w:szCs w:val="20"/>
        </w:rPr>
        <w:t>(</w:t>
      </w:r>
      <w:r w:rsidR="0084161D" w:rsidRPr="005A7B0E">
        <w:rPr>
          <w:i/>
          <w:sz w:val="20"/>
          <w:szCs w:val="20"/>
        </w:rPr>
        <w:t>Обнимает ее</w:t>
      </w:r>
      <w:r w:rsidRPr="005A7B0E">
        <w:rPr>
          <w:i/>
          <w:sz w:val="20"/>
          <w:szCs w:val="20"/>
        </w:rPr>
        <w:t>.)</w:t>
      </w:r>
      <w:r w:rsidR="0084161D" w:rsidRPr="005A7B0E">
        <w:rPr>
          <w:sz w:val="20"/>
          <w:szCs w:val="20"/>
        </w:rPr>
        <w:t xml:space="preserve"> Греточка, милочка ты моя! Хоть ты и не брильянтовая статуя… А впрочем, где ты родилась?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Грета.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На острове Борнхольме.</w:t>
      </w:r>
    </w:p>
    <w:p w:rsidR="0084161D" w:rsidRPr="005A7B0E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Хенрик.</w:t>
      </w:r>
      <w:r w:rsidRPr="005A7B0E">
        <w:rPr>
          <w:sz w:val="20"/>
          <w:szCs w:val="20"/>
        </w:rPr>
        <w:t xml:space="preserve"> </w:t>
      </w:r>
      <w:r w:rsidR="0084161D" w:rsidRPr="005A7B0E">
        <w:rPr>
          <w:sz w:val="20"/>
          <w:szCs w:val="20"/>
        </w:rPr>
        <w:t>Ну, так ты борнхольмский алмаз!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Ура! Настал бедам конец!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Жена - желаний всех венец!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С женою счастьем жизнь богата,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Не надо жемчуга и злата!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D36189" w:rsidRDefault="0084161D" w:rsidP="0084161D">
      <w:pPr>
        <w:ind w:firstLine="0"/>
        <w:jc w:val="center"/>
        <w:rPr>
          <w:sz w:val="16"/>
          <w:szCs w:val="16"/>
        </w:rPr>
      </w:pPr>
      <w:r w:rsidRPr="00D36189">
        <w:rPr>
          <w:sz w:val="16"/>
          <w:szCs w:val="16"/>
        </w:rPr>
        <w:t>Задняя стена раздвигается и показывается сидящий на лучезарном троне Царь духов, окруженный гениями; Зефис, стоящий рядом, простирает руки, благословляя влюбленных.</w:t>
      </w:r>
    </w:p>
    <w:p w:rsidR="0084161D" w:rsidRPr="00E25781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511E9D" w:rsidRDefault="00FD6922" w:rsidP="00511E9D">
      <w:pPr>
        <w:ind w:firstLine="0"/>
        <w:jc w:val="center"/>
        <w:rPr>
          <w:spacing w:val="40"/>
          <w:sz w:val="20"/>
          <w:szCs w:val="20"/>
        </w:rPr>
      </w:pPr>
      <w:r w:rsidRPr="00511E9D">
        <w:rPr>
          <w:spacing w:val="40"/>
          <w:sz w:val="20"/>
          <w:szCs w:val="20"/>
        </w:rPr>
        <w:t>Хор духов.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Бедняк богаче богачей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Коль счастлив он с женой своей!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Дворцом любая станет хата,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Царит где добрая жена!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Дороже всех богатств она,</w:t>
      </w:r>
    </w:p>
    <w:p w:rsidR="0084161D" w:rsidRPr="001E1E40" w:rsidRDefault="00FD6922" w:rsidP="00D36189">
      <w:pPr>
        <w:ind w:left="324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4161D" w:rsidRPr="001E1E40">
        <w:rPr>
          <w:sz w:val="20"/>
          <w:szCs w:val="20"/>
        </w:rPr>
        <w:t xml:space="preserve"> Дороже жемчуга и злата!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1E1E40" w:rsidRDefault="00563855" w:rsidP="00F53D83">
      <w:pPr>
        <w:ind w:firstLine="360"/>
        <w:rPr>
          <w:sz w:val="20"/>
          <w:szCs w:val="20"/>
        </w:rPr>
      </w:pPr>
      <w:r w:rsidRPr="00511E9D">
        <w:rPr>
          <w:spacing w:val="40"/>
          <w:sz w:val="20"/>
          <w:szCs w:val="20"/>
        </w:rPr>
        <w:t>Домовой</w:t>
      </w:r>
      <w:r w:rsidRPr="001E1E40">
        <w:rPr>
          <w:sz w:val="20"/>
          <w:szCs w:val="20"/>
        </w:rPr>
        <w:t xml:space="preserve"> </w:t>
      </w:r>
      <w:r w:rsidRPr="001E1E40">
        <w:rPr>
          <w:i/>
          <w:sz w:val="20"/>
          <w:szCs w:val="20"/>
        </w:rPr>
        <w:t>(</w:t>
      </w:r>
      <w:r w:rsidR="0084161D" w:rsidRPr="00563855">
        <w:rPr>
          <w:i/>
          <w:sz w:val="20"/>
          <w:szCs w:val="20"/>
        </w:rPr>
        <w:t>прыгает вокруг влюбленных, машет колпачком и кричит</w:t>
      </w:r>
      <w:r w:rsidR="001E1E40" w:rsidRPr="001E1E40">
        <w:rPr>
          <w:i/>
          <w:sz w:val="20"/>
          <w:szCs w:val="20"/>
        </w:rPr>
        <w:t>)</w:t>
      </w:r>
      <w:r w:rsidR="001E1E40" w:rsidRPr="001E1E40">
        <w:rPr>
          <w:sz w:val="20"/>
          <w:szCs w:val="20"/>
        </w:rPr>
        <w:t>.</w:t>
      </w:r>
      <w:r w:rsidR="0084161D" w:rsidRPr="001E1E40">
        <w:rPr>
          <w:sz w:val="20"/>
          <w:szCs w:val="20"/>
        </w:rPr>
        <w:t xml:space="preserve"> Ура!!</w:t>
      </w:r>
    </w:p>
    <w:p w:rsidR="0084161D" w:rsidRPr="001E1E40" w:rsidRDefault="0084161D" w:rsidP="0084161D">
      <w:pPr>
        <w:ind w:firstLine="0"/>
        <w:jc w:val="center"/>
        <w:rPr>
          <w:sz w:val="20"/>
          <w:szCs w:val="20"/>
        </w:rPr>
      </w:pPr>
    </w:p>
    <w:p w:rsidR="0084161D" w:rsidRPr="003B0303" w:rsidRDefault="0084161D" w:rsidP="005A7B0E">
      <w:pPr>
        <w:ind w:firstLine="0"/>
        <w:jc w:val="center"/>
        <w:rPr>
          <w:spacing w:val="30"/>
          <w:sz w:val="22"/>
          <w:szCs w:val="22"/>
        </w:rPr>
      </w:pPr>
      <w:r w:rsidRPr="003B0303">
        <w:rPr>
          <w:spacing w:val="30"/>
          <w:sz w:val="22"/>
          <w:szCs w:val="22"/>
        </w:rPr>
        <w:t>З</w:t>
      </w:r>
      <w:r w:rsidR="005A7B0E" w:rsidRPr="003B0303">
        <w:rPr>
          <w:spacing w:val="30"/>
          <w:sz w:val="22"/>
          <w:szCs w:val="22"/>
        </w:rPr>
        <w:t>анавес.</w:t>
      </w:r>
    </w:p>
    <w:sectPr w:rsidR="0084161D" w:rsidRPr="003B0303" w:rsidSect="001E1E4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134" w:bottom="851" w:left="1134" w:header="567" w:footer="567" w:gutter="0"/>
      <w:pgNumType w:fmt="numberInDash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4D" w:rsidRDefault="00D1744D">
      <w:r>
        <w:separator/>
      </w:r>
    </w:p>
  </w:endnote>
  <w:endnote w:type="continuationSeparator" w:id="1">
    <w:p w:rsidR="00D1744D" w:rsidRDefault="00D1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al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jestic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3E" w:rsidRDefault="00016D3E" w:rsidP="001E1E40">
    <w:pPr>
      <w:pStyle w:val="a5"/>
      <w:tabs>
        <w:tab w:val="clear" w:pos="4677"/>
        <w:tab w:val="clear" w:pos="9355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3E" w:rsidRDefault="00016D3E" w:rsidP="001E1E40">
    <w:pPr>
      <w:pStyle w:val="a5"/>
      <w:tabs>
        <w:tab w:val="clear" w:pos="4677"/>
        <w:tab w:val="clear" w:pos="9355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4D" w:rsidRDefault="00D1744D">
      <w:r>
        <w:separator/>
      </w:r>
    </w:p>
  </w:footnote>
  <w:footnote w:type="continuationSeparator" w:id="1">
    <w:p w:rsidR="00D1744D" w:rsidRDefault="00D17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3E" w:rsidRDefault="00016D3E" w:rsidP="001E1E40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D3E" w:rsidRDefault="00016D3E" w:rsidP="001E1E4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3E" w:rsidRPr="00511E9D" w:rsidRDefault="00016D3E" w:rsidP="001E1E40">
    <w:pPr>
      <w:framePr w:wrap="around" w:vAnchor="text" w:hAnchor="margin" w:xAlign="outside" w:y="1"/>
      <w:ind w:firstLine="0"/>
      <w:jc w:val="left"/>
      <w:rPr>
        <w:rFonts w:ascii="AGBengaly" w:hAnsi="AGBengaly"/>
        <w:bCs/>
        <w:sz w:val="18"/>
        <w:szCs w:val="18"/>
      </w:rPr>
    </w:pPr>
    <w:r w:rsidRPr="00511E9D">
      <w:rPr>
        <w:rFonts w:ascii="AGBengaly" w:hAnsi="AGBengaly"/>
        <w:bCs/>
        <w:sz w:val="18"/>
        <w:szCs w:val="18"/>
      </w:rPr>
      <w:fldChar w:fldCharType="begin"/>
    </w:r>
    <w:r w:rsidRPr="00511E9D">
      <w:rPr>
        <w:rFonts w:ascii="AGBengaly" w:hAnsi="AGBengaly"/>
        <w:bCs/>
        <w:sz w:val="18"/>
        <w:szCs w:val="18"/>
      </w:rPr>
      <w:instrText>PAGE</w:instrText>
    </w:r>
    <w:r w:rsidRPr="00511E9D">
      <w:rPr>
        <w:rFonts w:ascii="AGBengaly" w:hAnsi="AGBengaly"/>
        <w:bCs/>
        <w:sz w:val="18"/>
        <w:szCs w:val="18"/>
      </w:rPr>
      <w:fldChar w:fldCharType="separate"/>
    </w:r>
    <w:r w:rsidR="00BC7731">
      <w:rPr>
        <w:rFonts w:ascii="AGBengaly" w:hAnsi="AGBengaly"/>
        <w:bCs/>
        <w:noProof/>
        <w:sz w:val="18"/>
        <w:szCs w:val="18"/>
      </w:rPr>
      <w:t>- 28 -</w:t>
    </w:r>
    <w:r w:rsidRPr="00511E9D">
      <w:rPr>
        <w:rFonts w:ascii="AGBengaly" w:hAnsi="AGBengaly"/>
        <w:bCs/>
        <w:sz w:val="18"/>
        <w:szCs w:val="18"/>
      </w:rPr>
      <w:fldChar w:fldCharType="end"/>
    </w:r>
  </w:p>
  <w:p w:rsidR="00016D3E" w:rsidRPr="00511E9D" w:rsidRDefault="00016D3E" w:rsidP="001E1E40">
    <w:pPr>
      <w:pStyle w:val="Colon"/>
      <w:pBdr>
        <w:bottom w:val="double" w:sz="2" w:space="1" w:color="auto"/>
      </w:pBdr>
      <w:ind w:right="21"/>
      <w:jc w:val="center"/>
      <w:rPr>
        <w:rFonts w:ascii="AGBengaly" w:hAnsi="AGBengaly"/>
        <w:b w:val="0"/>
        <w:spacing w:val="20"/>
      </w:rPr>
    </w:pPr>
    <w:r w:rsidRPr="00511E9D">
      <w:rPr>
        <w:rFonts w:ascii="AGBengaly" w:hAnsi="AGBengaly"/>
        <w:b w:val="0"/>
        <w:spacing w:val="20"/>
      </w:rPr>
      <w:t>Андерсен Ганс Христиан: «Дороже жемчуга и злата»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3E" w:rsidRPr="00D9732F" w:rsidRDefault="00016D3E" w:rsidP="001E1E40">
    <w:pPr>
      <w:pStyle w:val="Colon"/>
      <w:pBdr>
        <w:bottom w:val="double" w:sz="2" w:space="1" w:color="auto"/>
      </w:pBdr>
      <w:ind w:right="-159"/>
      <w:jc w:val="center"/>
      <w:rPr>
        <w:b w:val="0"/>
        <w:sz w:val="20"/>
        <w:szCs w:val="20"/>
      </w:rPr>
    </w:pPr>
    <w:r>
      <w:rPr>
        <w:rFonts w:ascii="AGBengaly" w:hAnsi="AGBengaly"/>
        <w:b w:val="0"/>
        <w:spacing w:val="20"/>
      </w:rPr>
      <w:t>Библиотека детской драматургии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1D"/>
    <w:rsid w:val="00016D3E"/>
    <w:rsid w:val="00016DF0"/>
    <w:rsid w:val="0002015C"/>
    <w:rsid w:val="00020FED"/>
    <w:rsid w:val="000231E9"/>
    <w:rsid w:val="00031C88"/>
    <w:rsid w:val="00081321"/>
    <w:rsid w:val="00091982"/>
    <w:rsid w:val="000A0963"/>
    <w:rsid w:val="000A0CDD"/>
    <w:rsid w:val="000A1528"/>
    <w:rsid w:val="000C183A"/>
    <w:rsid w:val="000C414E"/>
    <w:rsid w:val="000D492B"/>
    <w:rsid w:val="00106438"/>
    <w:rsid w:val="00123A87"/>
    <w:rsid w:val="0013051C"/>
    <w:rsid w:val="00136D41"/>
    <w:rsid w:val="001463A0"/>
    <w:rsid w:val="00161541"/>
    <w:rsid w:val="001617CE"/>
    <w:rsid w:val="001977D1"/>
    <w:rsid w:val="001D5FB9"/>
    <w:rsid w:val="001E1E40"/>
    <w:rsid w:val="001F2BE7"/>
    <w:rsid w:val="00201AEE"/>
    <w:rsid w:val="0021453D"/>
    <w:rsid w:val="00220B82"/>
    <w:rsid w:val="00223CFB"/>
    <w:rsid w:val="00244E54"/>
    <w:rsid w:val="002640B4"/>
    <w:rsid w:val="0026680B"/>
    <w:rsid w:val="00284402"/>
    <w:rsid w:val="002864F8"/>
    <w:rsid w:val="002C480E"/>
    <w:rsid w:val="002D47EE"/>
    <w:rsid w:val="002E7454"/>
    <w:rsid w:val="002F0796"/>
    <w:rsid w:val="00331750"/>
    <w:rsid w:val="003341EF"/>
    <w:rsid w:val="00342464"/>
    <w:rsid w:val="00344AE6"/>
    <w:rsid w:val="00371E7E"/>
    <w:rsid w:val="00372D75"/>
    <w:rsid w:val="00380E98"/>
    <w:rsid w:val="003A51F3"/>
    <w:rsid w:val="003A5D2E"/>
    <w:rsid w:val="003A67EE"/>
    <w:rsid w:val="003B0303"/>
    <w:rsid w:val="003B5603"/>
    <w:rsid w:val="00405375"/>
    <w:rsid w:val="004164E9"/>
    <w:rsid w:val="00430709"/>
    <w:rsid w:val="004502C9"/>
    <w:rsid w:val="0045343B"/>
    <w:rsid w:val="00475818"/>
    <w:rsid w:val="004A2E6D"/>
    <w:rsid w:val="00511E9D"/>
    <w:rsid w:val="0052475A"/>
    <w:rsid w:val="005260F0"/>
    <w:rsid w:val="00563855"/>
    <w:rsid w:val="0058020A"/>
    <w:rsid w:val="005805DE"/>
    <w:rsid w:val="00597363"/>
    <w:rsid w:val="005A7B0E"/>
    <w:rsid w:val="005B3EEA"/>
    <w:rsid w:val="005B3FDB"/>
    <w:rsid w:val="005F2FE3"/>
    <w:rsid w:val="005F4ED5"/>
    <w:rsid w:val="006215A9"/>
    <w:rsid w:val="0062598F"/>
    <w:rsid w:val="00626246"/>
    <w:rsid w:val="00637FCD"/>
    <w:rsid w:val="006558F3"/>
    <w:rsid w:val="00670168"/>
    <w:rsid w:val="006748D6"/>
    <w:rsid w:val="00682A48"/>
    <w:rsid w:val="006A4F29"/>
    <w:rsid w:val="006C6610"/>
    <w:rsid w:val="006D4219"/>
    <w:rsid w:val="006F300C"/>
    <w:rsid w:val="00704943"/>
    <w:rsid w:val="00727AD9"/>
    <w:rsid w:val="00740E31"/>
    <w:rsid w:val="007579C7"/>
    <w:rsid w:val="007645AA"/>
    <w:rsid w:val="007A1400"/>
    <w:rsid w:val="007A4382"/>
    <w:rsid w:val="007D098D"/>
    <w:rsid w:val="007D5466"/>
    <w:rsid w:val="007D5C7E"/>
    <w:rsid w:val="007E296D"/>
    <w:rsid w:val="007F6CD3"/>
    <w:rsid w:val="00810CF3"/>
    <w:rsid w:val="008120E0"/>
    <w:rsid w:val="008151A4"/>
    <w:rsid w:val="00815B81"/>
    <w:rsid w:val="0082211A"/>
    <w:rsid w:val="00826945"/>
    <w:rsid w:val="0084161D"/>
    <w:rsid w:val="00845BBD"/>
    <w:rsid w:val="00845E7C"/>
    <w:rsid w:val="00851279"/>
    <w:rsid w:val="0086146F"/>
    <w:rsid w:val="00865E6F"/>
    <w:rsid w:val="00880909"/>
    <w:rsid w:val="0088651C"/>
    <w:rsid w:val="00890D63"/>
    <w:rsid w:val="00896BB8"/>
    <w:rsid w:val="008B7E26"/>
    <w:rsid w:val="00920BC9"/>
    <w:rsid w:val="00930162"/>
    <w:rsid w:val="0093490D"/>
    <w:rsid w:val="00977ADF"/>
    <w:rsid w:val="00983BDF"/>
    <w:rsid w:val="00993BCF"/>
    <w:rsid w:val="009B585A"/>
    <w:rsid w:val="009C2DC9"/>
    <w:rsid w:val="009E140C"/>
    <w:rsid w:val="009F61BE"/>
    <w:rsid w:val="00A073ED"/>
    <w:rsid w:val="00A15E33"/>
    <w:rsid w:val="00A45DEF"/>
    <w:rsid w:val="00A64119"/>
    <w:rsid w:val="00A85C44"/>
    <w:rsid w:val="00A9718A"/>
    <w:rsid w:val="00AB1DFD"/>
    <w:rsid w:val="00AE0177"/>
    <w:rsid w:val="00AF0E38"/>
    <w:rsid w:val="00AF6F9D"/>
    <w:rsid w:val="00B128BA"/>
    <w:rsid w:val="00B44837"/>
    <w:rsid w:val="00B6462B"/>
    <w:rsid w:val="00B7661B"/>
    <w:rsid w:val="00B81D7F"/>
    <w:rsid w:val="00BA01DE"/>
    <w:rsid w:val="00BC7731"/>
    <w:rsid w:val="00BD4620"/>
    <w:rsid w:val="00BE2C30"/>
    <w:rsid w:val="00BE3CD9"/>
    <w:rsid w:val="00BF5778"/>
    <w:rsid w:val="00C00B6D"/>
    <w:rsid w:val="00C37E18"/>
    <w:rsid w:val="00C407F8"/>
    <w:rsid w:val="00C4351C"/>
    <w:rsid w:val="00C73D2A"/>
    <w:rsid w:val="00C7649E"/>
    <w:rsid w:val="00CB2ACA"/>
    <w:rsid w:val="00CB62CC"/>
    <w:rsid w:val="00CF5D59"/>
    <w:rsid w:val="00CF6D10"/>
    <w:rsid w:val="00D1744D"/>
    <w:rsid w:val="00D2188A"/>
    <w:rsid w:val="00D36189"/>
    <w:rsid w:val="00D3774F"/>
    <w:rsid w:val="00D60A87"/>
    <w:rsid w:val="00D708A5"/>
    <w:rsid w:val="00DA1360"/>
    <w:rsid w:val="00DB7E94"/>
    <w:rsid w:val="00DC62A9"/>
    <w:rsid w:val="00DD4186"/>
    <w:rsid w:val="00DE1085"/>
    <w:rsid w:val="00DE516C"/>
    <w:rsid w:val="00E05DF2"/>
    <w:rsid w:val="00E25781"/>
    <w:rsid w:val="00E300E7"/>
    <w:rsid w:val="00E352D7"/>
    <w:rsid w:val="00E953F5"/>
    <w:rsid w:val="00EA7858"/>
    <w:rsid w:val="00EC7664"/>
    <w:rsid w:val="00EC7894"/>
    <w:rsid w:val="00EF327A"/>
    <w:rsid w:val="00F00AC7"/>
    <w:rsid w:val="00F13FBF"/>
    <w:rsid w:val="00F2503B"/>
    <w:rsid w:val="00F40183"/>
    <w:rsid w:val="00F51E10"/>
    <w:rsid w:val="00F53D83"/>
    <w:rsid w:val="00F74033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1D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161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16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161D"/>
  </w:style>
  <w:style w:type="paragraph" w:styleId="a8">
    <w:name w:val="Plain Text"/>
    <w:basedOn w:val="a"/>
    <w:rsid w:val="008416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lon">
    <w:name w:val="Colon"/>
    <w:next w:val="a"/>
    <w:rsid w:val="0084161D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b/>
      <w:bCs/>
      <w:sz w:val="18"/>
      <w:szCs w:val="18"/>
    </w:rPr>
  </w:style>
  <w:style w:type="character" w:customStyle="1" w:styleId="a4">
    <w:name w:val="Верхний колонтитул Знак"/>
    <w:link w:val="a3"/>
    <w:semiHidden/>
    <w:rsid w:val="0084161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8416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9852</Words>
  <Characters>56158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Андерсен Ганс Христиан Дороже жемчуга и злата</vt:lpstr>
    </vt:vector>
  </TitlesOfParts>
  <Company>HOME</Company>
  <LinksUpToDate>false</LinksUpToDate>
  <CharactersWithSpaces>65879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Андерсен Г.-Х. ДОРОЖЕ ЖЕМЧУГА И ЗЛАТА</dc:title>
  <dc:creator>Андерсен Г.-Х. ДОРОЖЕ ЖЕМЧУГА И ЗЛАТА</dc:creator>
  <cp:keywords>Андерсен Г.-Х. ДОРОЖЕ ЖЕМЧУГА И ЗЛАТА</cp:keywords>
  <cp:lastModifiedBy>Санек</cp:lastModifiedBy>
  <cp:revision>2</cp:revision>
  <dcterms:created xsi:type="dcterms:W3CDTF">2019-05-01T05:19:00Z</dcterms:created>
  <dcterms:modified xsi:type="dcterms:W3CDTF">2019-05-01T05:19:00Z</dcterms:modified>
</cp:coreProperties>
</file>