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EA" w:rsidRDefault="007105EA">
      <w:pPr>
        <w:jc w:val="right"/>
        <w:rPr>
          <w:sz w:val="28"/>
          <w:szCs w:val="28"/>
        </w:rPr>
      </w:pPr>
      <w:r>
        <w:rPr>
          <w:sz w:val="28"/>
          <w:szCs w:val="28"/>
        </w:rPr>
        <w:t>Александр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Андриенко   </w:t>
      </w:r>
    </w:p>
    <w:p w:rsidR="007105EA" w:rsidRDefault="007105EA">
      <w:pPr>
        <w:jc w:val="center"/>
        <w:rPr>
          <w:sz w:val="40"/>
          <w:szCs w:val="40"/>
        </w:rPr>
      </w:pPr>
    </w:p>
    <w:p w:rsidR="007105EA" w:rsidRDefault="007105EA">
      <w:pPr>
        <w:jc w:val="center"/>
        <w:rPr>
          <w:sz w:val="40"/>
          <w:szCs w:val="40"/>
        </w:rPr>
      </w:pPr>
    </w:p>
    <w:p w:rsidR="007105EA" w:rsidRDefault="007105EA">
      <w:pPr>
        <w:jc w:val="center"/>
        <w:rPr>
          <w:sz w:val="40"/>
          <w:szCs w:val="40"/>
        </w:rPr>
      </w:pPr>
    </w:p>
    <w:p w:rsidR="007105EA" w:rsidRDefault="007105EA">
      <w:pPr>
        <w:jc w:val="center"/>
        <w:rPr>
          <w:sz w:val="40"/>
          <w:szCs w:val="40"/>
        </w:rPr>
      </w:pPr>
    </w:p>
    <w:p w:rsidR="007105EA" w:rsidRDefault="007105EA">
      <w:pPr>
        <w:jc w:val="center"/>
        <w:rPr>
          <w:sz w:val="40"/>
          <w:szCs w:val="40"/>
        </w:rPr>
      </w:pPr>
    </w:p>
    <w:p w:rsidR="007105EA" w:rsidRDefault="007105EA">
      <w:pPr>
        <w:jc w:val="center"/>
        <w:rPr>
          <w:sz w:val="40"/>
          <w:szCs w:val="40"/>
        </w:rPr>
      </w:pPr>
    </w:p>
    <w:p w:rsidR="007105EA" w:rsidRDefault="007105EA">
      <w:pPr>
        <w:jc w:val="center"/>
        <w:rPr>
          <w:sz w:val="40"/>
          <w:szCs w:val="40"/>
        </w:rPr>
      </w:pPr>
    </w:p>
    <w:p w:rsidR="007105EA" w:rsidRDefault="007105EA">
      <w:pPr>
        <w:jc w:val="center"/>
        <w:rPr>
          <w:sz w:val="40"/>
          <w:szCs w:val="40"/>
        </w:rPr>
      </w:pPr>
    </w:p>
    <w:p w:rsidR="007105EA" w:rsidRDefault="007105EA">
      <w:pPr>
        <w:jc w:val="center"/>
        <w:rPr>
          <w:sz w:val="48"/>
          <w:szCs w:val="48"/>
        </w:rPr>
      </w:pPr>
      <w:r>
        <w:rPr>
          <w:sz w:val="48"/>
          <w:szCs w:val="48"/>
        </w:rPr>
        <w:t>«Дельфин»</w:t>
      </w:r>
    </w:p>
    <w:p w:rsidR="007105EA" w:rsidRDefault="007105EA">
      <w:pPr>
        <w:rPr>
          <w:sz w:val="28"/>
          <w:szCs w:val="28"/>
        </w:rPr>
      </w:pPr>
    </w:p>
    <w:p w:rsidR="007105EA" w:rsidRDefault="007105EA">
      <w:pPr>
        <w:rPr>
          <w:sz w:val="28"/>
          <w:szCs w:val="28"/>
        </w:rPr>
      </w:pPr>
    </w:p>
    <w:p w:rsidR="007105EA" w:rsidRDefault="007105EA">
      <w:pPr>
        <w:jc w:val="center"/>
        <w:rPr>
          <w:sz w:val="28"/>
          <w:szCs w:val="28"/>
        </w:rPr>
      </w:pPr>
      <w:r>
        <w:rPr>
          <w:sz w:val="28"/>
          <w:szCs w:val="28"/>
        </w:rPr>
        <w:t>Пьеса   в   одном  действии</w:t>
      </w:r>
    </w:p>
    <w:p w:rsidR="007105EA" w:rsidRDefault="007105EA"/>
    <w:p w:rsidR="007105EA" w:rsidRDefault="007105EA">
      <w:pPr>
        <w:rPr>
          <w:sz w:val="28"/>
          <w:szCs w:val="28"/>
        </w:rPr>
      </w:pPr>
    </w:p>
    <w:p w:rsidR="007105EA" w:rsidRDefault="007105EA">
      <w:pPr>
        <w:rPr>
          <w:sz w:val="28"/>
          <w:szCs w:val="28"/>
        </w:rPr>
      </w:pPr>
    </w:p>
    <w:p w:rsidR="007105EA" w:rsidRDefault="007105EA">
      <w:pPr>
        <w:rPr>
          <w:sz w:val="28"/>
          <w:szCs w:val="28"/>
        </w:rPr>
      </w:pPr>
    </w:p>
    <w:p w:rsidR="007105EA" w:rsidRDefault="007105EA">
      <w:pPr>
        <w:rPr>
          <w:sz w:val="28"/>
          <w:szCs w:val="28"/>
        </w:rPr>
      </w:pPr>
    </w:p>
    <w:p w:rsidR="007105EA" w:rsidRDefault="007105EA">
      <w:pPr>
        <w:rPr>
          <w:sz w:val="28"/>
          <w:szCs w:val="28"/>
        </w:rPr>
      </w:pPr>
    </w:p>
    <w:p w:rsidR="007105EA" w:rsidRDefault="007105EA">
      <w:pPr>
        <w:rPr>
          <w:sz w:val="28"/>
          <w:szCs w:val="28"/>
        </w:rPr>
      </w:pPr>
    </w:p>
    <w:p w:rsidR="007105EA" w:rsidRDefault="007105EA">
      <w:pPr>
        <w:rPr>
          <w:sz w:val="28"/>
          <w:szCs w:val="28"/>
        </w:rPr>
      </w:pPr>
    </w:p>
    <w:p w:rsidR="007105EA" w:rsidRDefault="007105EA">
      <w:pPr>
        <w:rPr>
          <w:sz w:val="28"/>
          <w:szCs w:val="28"/>
        </w:rPr>
      </w:pPr>
    </w:p>
    <w:p w:rsidR="007105EA" w:rsidRDefault="007105EA">
      <w:pPr>
        <w:rPr>
          <w:sz w:val="28"/>
          <w:szCs w:val="28"/>
        </w:rPr>
      </w:pPr>
    </w:p>
    <w:p w:rsidR="007105EA" w:rsidRDefault="007105EA">
      <w:pPr>
        <w:rPr>
          <w:sz w:val="28"/>
          <w:szCs w:val="28"/>
        </w:rPr>
      </w:pPr>
    </w:p>
    <w:p w:rsidR="007105EA" w:rsidRDefault="007105EA">
      <w:pPr>
        <w:rPr>
          <w:sz w:val="28"/>
          <w:szCs w:val="28"/>
        </w:rPr>
      </w:pPr>
    </w:p>
    <w:p w:rsidR="007105EA" w:rsidRDefault="007105EA">
      <w:pPr>
        <w:rPr>
          <w:sz w:val="28"/>
          <w:szCs w:val="28"/>
        </w:rPr>
      </w:pPr>
    </w:p>
    <w:p w:rsidR="007105EA" w:rsidRDefault="007105EA">
      <w:pPr>
        <w:rPr>
          <w:sz w:val="28"/>
          <w:szCs w:val="28"/>
        </w:rPr>
      </w:pPr>
    </w:p>
    <w:p w:rsidR="007105EA" w:rsidRDefault="007105EA">
      <w:pPr>
        <w:rPr>
          <w:sz w:val="28"/>
          <w:szCs w:val="28"/>
        </w:rPr>
      </w:pPr>
    </w:p>
    <w:p w:rsidR="007105EA" w:rsidRDefault="007105EA">
      <w:pPr>
        <w:rPr>
          <w:sz w:val="28"/>
          <w:szCs w:val="28"/>
        </w:rPr>
      </w:pPr>
    </w:p>
    <w:p w:rsidR="007105EA" w:rsidRDefault="007105EA">
      <w:pPr>
        <w:rPr>
          <w:sz w:val="28"/>
          <w:szCs w:val="28"/>
        </w:rPr>
      </w:pPr>
    </w:p>
    <w:p w:rsidR="007105EA" w:rsidRDefault="007105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Тел.</w:t>
      </w:r>
      <w:r w:rsidRPr="0007799D">
        <w:rPr>
          <w:sz w:val="28"/>
          <w:szCs w:val="28"/>
        </w:rPr>
        <w:t>:</w:t>
      </w:r>
      <w:r>
        <w:rPr>
          <w:sz w:val="28"/>
          <w:szCs w:val="28"/>
        </w:rPr>
        <w:t xml:space="preserve"> 545</w:t>
      </w:r>
      <w:r w:rsidRPr="0007799D">
        <w:rPr>
          <w:sz w:val="28"/>
          <w:szCs w:val="28"/>
        </w:rPr>
        <w:t>-</w:t>
      </w:r>
      <w:r>
        <w:rPr>
          <w:sz w:val="28"/>
          <w:szCs w:val="28"/>
        </w:rPr>
        <w:t>26</w:t>
      </w:r>
      <w:r w:rsidRPr="0007799D">
        <w:rPr>
          <w:sz w:val="28"/>
          <w:szCs w:val="28"/>
        </w:rPr>
        <w:t>-</w:t>
      </w:r>
      <w:r>
        <w:rPr>
          <w:sz w:val="28"/>
          <w:szCs w:val="28"/>
        </w:rPr>
        <w:t>62</w:t>
      </w:r>
    </w:p>
    <w:p w:rsidR="007105EA" w:rsidRDefault="007105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077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Моб.: 8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066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559 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61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20</w:t>
      </w:r>
    </w:p>
    <w:p w:rsidR="007105EA" w:rsidRDefault="007105EA">
      <w:pPr>
        <w:rPr>
          <w:sz w:val="28"/>
          <w:szCs w:val="28"/>
        </w:rPr>
      </w:pPr>
    </w:p>
    <w:p w:rsidR="007105EA" w:rsidRDefault="007105EA">
      <w:pPr>
        <w:rPr>
          <w:sz w:val="28"/>
          <w:szCs w:val="28"/>
        </w:rPr>
      </w:pPr>
    </w:p>
    <w:p w:rsidR="007105EA" w:rsidRDefault="007105EA">
      <w:pPr>
        <w:rPr>
          <w:sz w:val="28"/>
          <w:szCs w:val="28"/>
        </w:rPr>
      </w:pPr>
    </w:p>
    <w:p w:rsidR="007105EA" w:rsidRDefault="007105EA">
      <w:pPr>
        <w:rPr>
          <w:sz w:val="28"/>
          <w:szCs w:val="28"/>
        </w:rPr>
      </w:pPr>
    </w:p>
    <w:p w:rsidR="0007799D" w:rsidRDefault="0007799D">
      <w:pPr>
        <w:jc w:val="center"/>
        <w:rPr>
          <w:sz w:val="28"/>
          <w:szCs w:val="28"/>
        </w:rPr>
      </w:pPr>
    </w:p>
    <w:p w:rsidR="007105EA" w:rsidRDefault="007105EA">
      <w:pPr>
        <w:jc w:val="center"/>
        <w:rPr>
          <w:sz w:val="28"/>
          <w:szCs w:val="28"/>
        </w:rPr>
      </w:pPr>
      <w:r>
        <w:rPr>
          <w:sz w:val="28"/>
          <w:szCs w:val="28"/>
        </w:rPr>
        <w:t>г.   Киев</w:t>
      </w:r>
    </w:p>
    <w:p w:rsidR="007105EA" w:rsidRDefault="007105EA">
      <w:pPr>
        <w:jc w:val="center"/>
        <w:rPr>
          <w:sz w:val="28"/>
          <w:szCs w:val="28"/>
        </w:rPr>
      </w:pPr>
      <w:r>
        <w:rPr>
          <w:sz w:val="28"/>
          <w:szCs w:val="28"/>
        </w:rPr>
        <w:t>2007</w:t>
      </w:r>
    </w:p>
    <w:p w:rsidR="007105EA" w:rsidRPr="0007799D" w:rsidRDefault="007105EA">
      <w:pPr>
        <w:rPr>
          <w:sz w:val="32"/>
          <w:szCs w:val="32"/>
          <w:u w:val="single"/>
        </w:rPr>
      </w:pPr>
      <w:r w:rsidRPr="0007799D">
        <w:rPr>
          <w:sz w:val="32"/>
          <w:szCs w:val="32"/>
          <w:u w:val="single"/>
        </w:rPr>
        <w:lastRenderedPageBreak/>
        <w:t>Действующие   лица: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   Дмитрий  Иванович  ---  полковник   контрразведки.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Кольцов   Аркадий   Савельевич   ---   майор,   военный  медик.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    ---     майор.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Савельев   Андрей   Николаевич   ---   капитан,   адъютант   Кольчугина.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    Софья   Павловна   ---    офицер   секретной   службы.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Доктор.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Ассистент.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Человек  в  военной  форме.</w:t>
      </w:r>
    </w:p>
    <w:p w:rsidR="007105EA" w:rsidRDefault="007105EA">
      <w:pPr>
        <w:rPr>
          <w:sz w:val="32"/>
          <w:szCs w:val="32"/>
        </w:rPr>
      </w:pP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Примечание:  полковник  Кольчугин   и  человек  в  военной  форме   являются  одним  и  тем  же  лицом.</w:t>
      </w:r>
    </w:p>
    <w:p w:rsidR="007105EA" w:rsidRDefault="007105EA">
      <w:pPr>
        <w:rPr>
          <w:sz w:val="32"/>
          <w:szCs w:val="32"/>
        </w:rPr>
      </w:pPr>
    </w:p>
    <w:p w:rsidR="007105EA" w:rsidRDefault="007105EA">
      <w:pPr>
        <w:rPr>
          <w:sz w:val="32"/>
          <w:szCs w:val="32"/>
        </w:rPr>
      </w:pP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7105EA" w:rsidRDefault="007105E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Сцена 1.</w:t>
      </w:r>
    </w:p>
    <w:p w:rsidR="007105EA" w:rsidRDefault="007105EA">
      <w:pPr>
        <w:rPr>
          <w:sz w:val="40"/>
          <w:szCs w:val="40"/>
        </w:rPr>
      </w:pP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День.  Перед   нами   просторная   комната.  С  лева   видна   входная   дверь.     </w:t>
      </w:r>
      <w:proofErr w:type="gramStart"/>
      <w:r>
        <w:rPr>
          <w:sz w:val="32"/>
          <w:szCs w:val="32"/>
        </w:rPr>
        <w:t>С   права</w:t>
      </w:r>
      <w:proofErr w:type="gramEnd"/>
      <w:r>
        <w:rPr>
          <w:sz w:val="32"/>
          <w:szCs w:val="32"/>
        </w:rPr>
        <w:t xml:space="preserve">   дверь,    ведущая   в  спальню   и  ванную   комнату.   Под   стенами   стоят   несколько   высоких  стеллажей   с   рядами   плотно   стоящих   книг.    На   заднем   плане   большое   распахнутое   окно.    За   ним,   в  дали,    видна   морская   бухта.    Водная   гладь   заполняет  весь  горизонт.    Далеко,   на  горизонте   слабо   читается   </w:t>
      </w:r>
      <w:proofErr w:type="gramStart"/>
      <w:r>
        <w:rPr>
          <w:sz w:val="32"/>
          <w:szCs w:val="32"/>
        </w:rPr>
        <w:t>корпус</w:t>
      </w:r>
      <w:proofErr w:type="gramEnd"/>
      <w:r>
        <w:rPr>
          <w:sz w:val="32"/>
          <w:szCs w:val="32"/>
        </w:rPr>
        <w:t xml:space="preserve">   какого   то    белого   судна. 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Недалеко  от   входной  двери    сидит   человек   в  инвалидной   коляске.   Он   одет   в  офицерскую  форму.     Китель  изрядно  поношен,   хотя  выглядит   опрятно.    Человек  дремлет   над  открытой   книгой,   склонив   голову  на  бок.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В   комнату   из   </w:t>
      </w:r>
      <w:proofErr w:type="gramStart"/>
      <w:r>
        <w:rPr>
          <w:sz w:val="32"/>
          <w:szCs w:val="32"/>
        </w:rPr>
        <w:t>далека</w:t>
      </w:r>
      <w:proofErr w:type="gramEnd"/>
      <w:r>
        <w:rPr>
          <w:sz w:val="32"/>
          <w:szCs w:val="32"/>
        </w:rPr>
        <w:t xml:space="preserve">   доноситься   пронзительный   звук  корабля,   входящего   в  бухту.   Человек   в  военной   форме,   разбуженный   этим  звуком,   просыпается.</w:t>
      </w:r>
    </w:p>
    <w:p w:rsidR="007105EA" w:rsidRDefault="007105EA">
      <w:pPr>
        <w:rPr>
          <w:sz w:val="32"/>
          <w:szCs w:val="32"/>
        </w:rPr>
      </w:pP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Человек  в   военной   форме:  (  Хриплым  голосом  в  сторону   входной  двери.)   Господин,   доктор!  Вы  меня  слышите?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(  В  комнату  входит  доктор  с   ассистентом.)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Доктор:  Слушаю  вас.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lastRenderedPageBreak/>
        <w:t>Человек  в  военной   форме:  (  Указывая   в  сторону   окна.)  Что  это  за  звук?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Доктор:  (  Взглянув  в  окно.)  </w:t>
      </w:r>
      <w:proofErr w:type="gramStart"/>
      <w:r>
        <w:rPr>
          <w:sz w:val="32"/>
          <w:szCs w:val="32"/>
        </w:rPr>
        <w:t>Какое   то</w:t>
      </w:r>
      <w:proofErr w:type="gramEnd"/>
      <w:r>
        <w:rPr>
          <w:sz w:val="32"/>
          <w:szCs w:val="32"/>
        </w:rPr>
        <w:t xml:space="preserve">  судно  заходит  в  бухту.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Человек  в  военной   форме:  Вы  бы  не  смогли  закрыть   окно?   Я  не  могу   сосредоточиться.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Доктор:  Хорошо.</w:t>
      </w:r>
    </w:p>
    <w:p w:rsidR="007105EA" w:rsidRDefault="007105E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  Доктор   с   ассистентом   закрывают   окно.</w:t>
      </w:r>
      <w:proofErr w:type="gramEnd"/>
      <w:r>
        <w:rPr>
          <w:sz w:val="32"/>
          <w:szCs w:val="32"/>
        </w:rPr>
        <w:t xml:space="preserve">  Человек  в  военной   форме  снова  начинает  дремать.  </w:t>
      </w:r>
      <w:proofErr w:type="gramStart"/>
      <w:r>
        <w:rPr>
          <w:sz w:val="32"/>
          <w:szCs w:val="32"/>
        </w:rPr>
        <w:t>Доктор   с  ассистентом   подходят  к  коляске   и,   увидев,  что   тот   спит,  начинают   между   собой   тихо   общаться.)</w:t>
      </w:r>
      <w:proofErr w:type="gramEnd"/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Ассистент:   (  Указывая  на  </w:t>
      </w:r>
      <w:proofErr w:type="gramStart"/>
      <w:r>
        <w:rPr>
          <w:sz w:val="32"/>
          <w:szCs w:val="32"/>
        </w:rPr>
        <w:t>спящего</w:t>
      </w:r>
      <w:proofErr w:type="gramEnd"/>
      <w:r>
        <w:rPr>
          <w:sz w:val="32"/>
          <w:szCs w:val="32"/>
        </w:rPr>
        <w:t>.)  Что   с  ним?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Доктор:  Бедняга.  Он  был   контужен  в     японскую   кампанию. (  Пауза.)   Он   чудом   остался   жив.   Их   штаб   разнесло 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 дребезги  несколькими  снарядами.    Бывшие  там   офицеры,   все   до   </w:t>
      </w:r>
      <w:proofErr w:type="gramStart"/>
      <w:r>
        <w:rPr>
          <w:sz w:val="32"/>
          <w:szCs w:val="32"/>
        </w:rPr>
        <w:t>единого</w:t>
      </w:r>
      <w:proofErr w:type="gramEnd"/>
      <w:r>
        <w:rPr>
          <w:sz w:val="32"/>
          <w:szCs w:val="32"/>
        </w:rPr>
        <w:t>,     погибли.   А   у  него   не  осталось   ни  одной   царапины.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Ассистент:  А,  что   же  с  ногами?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Доктор:   Совершенно   целы.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Ассистент:   Тогда,   почему  он   находиться   в  инвалидной   коляске?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Доктор:  Не   знаю.   По---</w:t>
      </w:r>
      <w:proofErr w:type="gramStart"/>
      <w:r>
        <w:rPr>
          <w:sz w:val="32"/>
          <w:szCs w:val="32"/>
        </w:rPr>
        <w:t>видимому</w:t>
      </w:r>
      <w:proofErr w:type="gramEnd"/>
      <w:r>
        <w:rPr>
          <w:sz w:val="32"/>
          <w:szCs w:val="32"/>
        </w:rPr>
        <w:t xml:space="preserve">,   это  последствия   психологического    шока.   Он   считает    себя   виновным   в  гибели  тех  офицеров.   Причиною   их  смерти  </w:t>
      </w:r>
      <w:proofErr w:type="gramStart"/>
      <w:r>
        <w:rPr>
          <w:sz w:val="32"/>
          <w:szCs w:val="32"/>
        </w:rPr>
        <w:t>был</w:t>
      </w:r>
      <w:proofErr w:type="gramEnd"/>
      <w:r>
        <w:rPr>
          <w:sz w:val="32"/>
          <w:szCs w:val="32"/>
        </w:rPr>
        <w:t xml:space="preserve">  какой    то,    отданный   им,     приказ. (  Пауза.)  Пойдемте.</w:t>
      </w:r>
    </w:p>
    <w:p w:rsidR="007105EA" w:rsidRDefault="007105E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 Оба     уходят.</w:t>
      </w:r>
      <w:proofErr w:type="gramEnd"/>
      <w:r>
        <w:rPr>
          <w:sz w:val="32"/>
          <w:szCs w:val="32"/>
        </w:rPr>
        <w:t xml:space="preserve">   Внезапно   сильный   порыв   ветра   распахивает  настежь    окно.   Из  бухты   доноситься   пронзительный   резкий   звук.</w:t>
      </w:r>
    </w:p>
    <w:p w:rsidR="007105EA" w:rsidRDefault="007105E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Неожиданно   гаснет  свет.)</w:t>
      </w:r>
      <w:proofErr w:type="gramEnd"/>
    </w:p>
    <w:p w:rsidR="007105EA" w:rsidRDefault="007105EA">
      <w:pPr>
        <w:rPr>
          <w:sz w:val="32"/>
          <w:szCs w:val="32"/>
        </w:rPr>
      </w:pPr>
    </w:p>
    <w:p w:rsidR="007105EA" w:rsidRDefault="007105EA">
      <w:pPr>
        <w:rPr>
          <w:sz w:val="32"/>
          <w:szCs w:val="32"/>
        </w:rPr>
      </w:pPr>
    </w:p>
    <w:p w:rsidR="007105EA" w:rsidRDefault="007105EA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             </w:t>
      </w:r>
      <w:r>
        <w:rPr>
          <w:sz w:val="40"/>
          <w:szCs w:val="40"/>
        </w:rPr>
        <w:t>Сцена  2.</w:t>
      </w:r>
    </w:p>
    <w:p w:rsidR="007105EA" w:rsidRDefault="007105EA">
      <w:pPr>
        <w:rPr>
          <w:sz w:val="40"/>
          <w:szCs w:val="40"/>
        </w:rPr>
      </w:pP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    Свет     снова    зажигается.   Перед  нами  та же   комната  и  тот  же  интерьер,   что,   и   в   первой   сцене.   На  стульях   сидят    майор  Кольцов,   майор   Зорин   и    капитан   Савельев.   Полковник   Кольчугин   стоит,   почти,      на   краю   авансцены.    Майор   Зорин  </w:t>
      </w:r>
      <w:proofErr w:type="gramStart"/>
      <w:r>
        <w:rPr>
          <w:sz w:val="32"/>
          <w:szCs w:val="32"/>
        </w:rPr>
        <w:t>подымается</w:t>
      </w:r>
      <w:proofErr w:type="gramEnd"/>
      <w:r>
        <w:rPr>
          <w:sz w:val="32"/>
          <w:szCs w:val="32"/>
        </w:rPr>
        <w:t xml:space="preserve">   со  стула   и  подходит    к  распахнутому   окну.   За  окном   клубится  то  ли   туман,  то  ли  дым.    Время   суток   определить  трудно.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Зорин</w:t>
      </w:r>
      <w:r>
        <w:t xml:space="preserve">: </w:t>
      </w:r>
      <w:r>
        <w:rPr>
          <w:sz w:val="32"/>
          <w:szCs w:val="32"/>
        </w:rPr>
        <w:t xml:space="preserve">(   Смотрит    на   крышу  соседнего  дома) Занятно.  Кот  вышел  на  охоту,  а  вокруг     туман.  И   не  видно   ни  одного  воробья.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( В  дверях  появляется   капитан    Савельев.)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Савельев:  Господа,  последний  отряд  покинул  город.</w:t>
      </w:r>
    </w:p>
    <w:p w:rsidR="007105EA" w:rsidRDefault="007105E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  Пауза.</w:t>
      </w:r>
      <w:proofErr w:type="gramEnd"/>
      <w:r>
        <w:rPr>
          <w:sz w:val="32"/>
          <w:szCs w:val="32"/>
        </w:rPr>
        <w:t xml:space="preserve">  Из  соседней  комнаты  тихо   входит  Березовская.  В  руках  у  нее  изящный   батистовый  платочек  с   вышитыми   красными  инициалами.  </w:t>
      </w:r>
      <w:proofErr w:type="gramStart"/>
      <w:r>
        <w:rPr>
          <w:sz w:val="32"/>
          <w:szCs w:val="32"/>
        </w:rPr>
        <w:t>Густые   волосы      подобраны   и  заколоты   острой,  восточной  шпилькой.)</w:t>
      </w:r>
      <w:proofErr w:type="gramEnd"/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Березовская:  (  Окинув    быстрым    взглядом   комнату)  Дмитрий  Иванович,  получена  шифрограмма… </w:t>
      </w:r>
      <w:proofErr w:type="gramStart"/>
      <w:r>
        <w:rPr>
          <w:sz w:val="32"/>
          <w:szCs w:val="32"/>
        </w:rPr>
        <w:t xml:space="preserve">(  </w:t>
      </w:r>
      <w:proofErr w:type="gramEnd"/>
      <w:r>
        <w:rPr>
          <w:sz w:val="32"/>
          <w:szCs w:val="32"/>
        </w:rPr>
        <w:t>Пауза)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Продолжайте,  здесь  все  свои.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Березовская:  «  Ковчег»      приказывает оставаться  на  месте  и  действовать   в  обычном  режиме.      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Кольчугин:  Не  густо. Софья  Павловна,  вы  знаете,  что  по  инструкции   офицеры  вашего  отдела,  в   случае  опасности  должны   быть  немедленно  доставлены  в  безопасную  зону.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Вы  считаете,    есть   угроза?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Думаю,  да.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Тогда   действуйте   согласно   инструкции.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Кольчугин:  (  Адъютанту)  Андрей  Николаевич, срочно,  отдайте      приказ  охране    о  полной  готовности. (  Савельев    выходит)      Софья   Павловна,  у  вас   есть   немного   времени,   чтобы   собраться    в   дорогу.          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Благодарю,  вас. (  Идет   к   двери.)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Софья  Павловна!  (  Березовская  останавливается,  неторопливо  поворачивается  и   с  интересом   смотрит  на Кольчугина.)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Да,  Дмитрий  Иванович</w:t>
      </w:r>
      <w:proofErr w:type="gramStart"/>
      <w:r>
        <w:rPr>
          <w:sz w:val="32"/>
          <w:szCs w:val="32"/>
        </w:rPr>
        <w:t>..?</w:t>
      </w:r>
      <w:proofErr w:type="gramEnd"/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Простите   меня  за   мое  любопытство,  но  я  давно  хотел  у  вас  спросить,  что   означают  эти  бирюзовые   иероглифы  на  вашей  заколке?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Березовская:  (  Неожиданно   вынимает  </w:t>
      </w:r>
      <w:proofErr w:type="gramStart"/>
      <w:r>
        <w:rPr>
          <w:sz w:val="32"/>
          <w:szCs w:val="32"/>
        </w:rPr>
        <w:t>шпильку</w:t>
      </w:r>
      <w:proofErr w:type="gramEnd"/>
      <w:r>
        <w:rPr>
          <w:sz w:val="32"/>
          <w:szCs w:val="32"/>
        </w:rPr>
        <w:t xml:space="preserve">    и  ее   волосы       тугими     прядями   падают  на  плечи.)  Иероглифы   означают  слово  «  дельфин».  Это  подарок   моего   мужа.  Он  пропал   без  вести   в    японскую   кампанию.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Простите,  я  не   хотел  причинить  вам  боль.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Березовская:  Не   извиняйтесь.   Я  не  теряю  надежды.  (  Выходит)     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Кольчугин: </w:t>
      </w:r>
      <w:proofErr w:type="gramStart"/>
      <w:r>
        <w:rPr>
          <w:sz w:val="32"/>
          <w:szCs w:val="32"/>
        </w:rPr>
        <w:t>( Пауза.</w:t>
      </w:r>
      <w:proofErr w:type="gramEnd"/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 xml:space="preserve">Смотря  на  дверь,  в  которую   вышла  Березовская)    Майор   Кольцов,  как  вы   думаете,  что  я  сейчас слышу? </w:t>
      </w:r>
      <w:proofErr w:type="gramEnd"/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Вероятно,  то   же,  что   и  я.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(  Не  сводя  глаз   с  двери)  И  что  же  это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 Шум   воды.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Кольчугин:  Правильно,  это  шумит  вода  в   ванной.  Софья   Павловна   моется.  А  вы  бы  смогли   вот  так  просто   принимать  душ,  зная,   что   кольцо  вокруг  вас  вот—вот  сомкнется  и  вы  можете  попасть  в  руки    </w:t>
      </w:r>
      <w:proofErr w:type="gramStart"/>
      <w:r>
        <w:rPr>
          <w:sz w:val="32"/>
          <w:szCs w:val="32"/>
        </w:rPr>
        <w:t>головорезов</w:t>
      </w:r>
      <w:proofErr w:type="gramEnd"/>
      <w:r>
        <w:rPr>
          <w:sz w:val="32"/>
          <w:szCs w:val="32"/>
        </w:rPr>
        <w:t>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Наверное,  нет.  Но  я  мужчина,  а   Софья   Павловна    женщина.  (  Пауза)   И,   к  тому  же,   свободная   женщина.   Она   всегда   должна   хорошо   пахнуть.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Зорин: ( Смеется)  Мне  пришло  на  ум   дурацкое  словосочетание.  Веселая   вдова.  (  Серьезно)   Софья   Павловна   очень  красивая   женщина,  но  преданность,  гнездящаяся  в  ее  глазах,  меня   настораживает. К  счастью,   я  женат.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Кольчугин:  Только   однажды,   я      встречал  несколько  пар  таких   глаз.   Это   было   в   Палестине.  Во   время   путешествия    к   Русской  миссии   князя   Михаила   Федоровича,   прозванного  </w:t>
      </w:r>
      <w:proofErr w:type="gramStart"/>
      <w:r>
        <w:rPr>
          <w:sz w:val="32"/>
          <w:szCs w:val="32"/>
        </w:rPr>
        <w:t>Тишайшим</w:t>
      </w:r>
      <w:proofErr w:type="gramEnd"/>
      <w:r>
        <w:rPr>
          <w:sz w:val="32"/>
          <w:szCs w:val="32"/>
        </w:rPr>
        <w:t>.  Переход   через   пустыню   было   делом рискованным   и  опасным.  И   князь   в  качестве   охраны   набрал   несколько   мужчин   из   какого—то    местного    племени.  Переход   был   удачным.   Люди  и  золото   оказались   целыми.  Но   была   в  этом   путешествии   одна   занятная   деталь.   В   продолжени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 всего   пути   нас   преследовали   жены  этих   завербованных   кочевников.     В  лагере  им  было  запрещено  находиться.   С  нами  не  было   ни   одной   женщины.  По  первому   сигналу   своих   мужей   они   каким—то   удивительно   незаметным   образом   появлялись  и   так  же  внезапно   исчезали.   Причем,   это   происходило   как   днем,  так   и  ночью.  Их   фигуры  и   лица  были  полностью   замотаны   в  ослепительно   белые,   воздушные  полотна,   из---  под   </w:t>
      </w:r>
      <w:proofErr w:type="gramStart"/>
      <w:r>
        <w:rPr>
          <w:sz w:val="32"/>
          <w:szCs w:val="32"/>
        </w:rPr>
        <w:t>которых</w:t>
      </w:r>
      <w:proofErr w:type="gramEnd"/>
      <w:r>
        <w:rPr>
          <w:sz w:val="32"/>
          <w:szCs w:val="32"/>
        </w:rPr>
        <w:t xml:space="preserve">  не    мигая,    блестели  две  точки   черных  глаз.  В  них   читалось   чувство  полного  превосходства  над   нами,   чужаками.   Но     они   превращались   почти   в  покорных   овец,  когда      их   мужья   начинали   издавать  </w:t>
      </w:r>
      <w:proofErr w:type="gramStart"/>
      <w:r>
        <w:rPr>
          <w:sz w:val="32"/>
          <w:szCs w:val="32"/>
        </w:rPr>
        <w:t>какие</w:t>
      </w:r>
      <w:proofErr w:type="gramEnd"/>
      <w:r>
        <w:rPr>
          <w:sz w:val="32"/>
          <w:szCs w:val="32"/>
        </w:rPr>
        <w:t xml:space="preserve">  то  пронзительные,   короткие  звуки.  Этот   переход   от  гордого  превосходства   до   ничтожной   рабской   покорности  был   настолько   молниеносным,   что   поражал   своей,   почти   фантастической   нереальностью.  Иногда   казалось,   </w:t>
      </w:r>
      <w:r>
        <w:rPr>
          <w:sz w:val="32"/>
          <w:szCs w:val="32"/>
        </w:rPr>
        <w:lastRenderedPageBreak/>
        <w:t xml:space="preserve">что  под   белыми   одеждами   находятся   два,   совершенно   разные  существа.  Эта   мысль   настолько  меня  захлестнула,   что   однажды   я   еле  удержался   от   желания   сорвать   </w:t>
      </w:r>
      <w:proofErr w:type="gramStart"/>
      <w:r>
        <w:rPr>
          <w:sz w:val="32"/>
          <w:szCs w:val="32"/>
        </w:rPr>
        <w:t>из</w:t>
      </w:r>
      <w:proofErr w:type="gramEnd"/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одной</w:t>
      </w:r>
      <w:proofErr w:type="gramEnd"/>
      <w:r>
        <w:rPr>
          <w:sz w:val="32"/>
          <w:szCs w:val="32"/>
        </w:rPr>
        <w:t xml:space="preserve">   из  них   одежды  и  посмотреть,  что  же,  на   самом  деле,   скрывается   под  ними. ( Прислушивается)  Кажется,   вода   перестала   шуметь?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Да.   Стало  тихо.  Только   мылом   пахнет.   И   что   же,   ваше   желание      осуществилось?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Оно   исчезло,  когда  я   понял,   чем,   на   самом  деле,   занимались   эти   женщины.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 И   чем   же?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Банальными   вещами.  Они   своим  мужьям   приносили   оперативную    информацию.   Это   была   обыкновенная   полевая   разведка.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Весьма  толково.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Кольчугин:  Согласен.  Но  вот,   где  спали  и  чем  питались   эти   женщины,  я  до сих   пор  не  могу  понять.                               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Говорят,    прадед    Софьи   Павловны   был   башкирским  казаком.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Возможно.  ( Пауза)       Я   был  знаком   с  ее   мужем.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(  Удивленно) Что?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Тогда  зачем   вы  ей   задали   этот   странный  вопрос?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Кольчугин:  Я   не   хотел  ее  огорчать.   Но  мне,   действительно  хотелось  узнать,  что  означают  эти  иероглифы?       </w:t>
      </w:r>
    </w:p>
    <w:p w:rsidR="007105EA" w:rsidRDefault="007105E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  В  дверях   появляется   Березовская     в  шелковом   халате   с  мокрыми     распущенными    волосами.</w:t>
      </w:r>
      <w:proofErr w:type="gramEnd"/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В    руках   она   держит   зубную   щетку.)</w:t>
      </w:r>
      <w:proofErr w:type="gramEnd"/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Прошу   прощения,  господа   офицеры,    за   этот   наряд.   (  Указывает   на   свой  халат.)  Но    у    меня  возникла   небольшая  проблема.   Я   не  могу  найти   свой  зубной    порошок.  Вероятно,   куда---то    закатился?   Кто---ни будь    из   вас,   не   мог   бы  мне   на   время   одолжить   свой    зубной    порошок?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Кольцов:  (  Удивленно.)  Софья   Павловна,  у  нас   нет   времени.  Мы,   почти   окружены.   Вы   в  любую   минуту   можете   попасть  в  плен.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Тем   более,  Дмитрий  Иванович,   мои   зубы   должны   сиять,  как  жемчуг.  На   допросе   я   буду  много   улыбаться.   Кто   же   из  вас   мне  поможет?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Я   пользуюсь   мятным   порошком.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Березовская:   (   Майору   Кольцову.)   А  у   вас   какой,   Семен    Аркадьевич?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 С   запахом   розмарина.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Не   дурно.  Дайте   мне   свой   порошок.</w:t>
      </w:r>
    </w:p>
    <w:p w:rsidR="007105EA" w:rsidRDefault="007105E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   Майор   открывает  санитарный   чемоданчик   с  красным   крестом.</w:t>
      </w:r>
      <w:proofErr w:type="gramEnd"/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Входит   адъютант    Савельев.)</w:t>
      </w:r>
      <w:proofErr w:type="gramEnd"/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(  Адъютанту.)  Андрей   Николаевич,   охрана   готова?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Савельев:   Дмитрий   Иванович,  разрешите   мне  обратиться   к  Софье   Павловне?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Да.  Только  коротко.    Время  на   исходе.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Савельев:  Я  буду  краток.   Софья  Павловна,   я   все    сделал,   как   вы  просили.  (  Начинает  тихонько  плакать.)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Березовская:  </w:t>
      </w:r>
      <w:proofErr w:type="gramStart"/>
      <w:r>
        <w:rPr>
          <w:sz w:val="32"/>
          <w:szCs w:val="32"/>
        </w:rPr>
        <w:t>(  Подходит  к  Савельеву  и   целует   его  в  щеку.</w:t>
      </w:r>
      <w:proofErr w:type="gramEnd"/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Остальные   с   изумлением   наблюдают   за  происходящим.)</w:t>
      </w:r>
      <w:proofErr w:type="gramEnd"/>
      <w:r>
        <w:rPr>
          <w:sz w:val="32"/>
          <w:szCs w:val="32"/>
        </w:rPr>
        <w:t xml:space="preserve">   Благодарю    вас,   голубчик.   Это   задаток.   Только   умоляю   вас,   не   стройте   на   мой   счет   никаких   иллюзий.   Вы   молоды   и  красивы.  У  вас   все   еще  впереди.   К  тому  же,    я   для   вас   немножко   старовата.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Господа   офицеры,   я   решительно   ничего  не   понимаю.   Софья   Павловна,   потрудитесь   объяснить,   что   происходит?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 Я   попросила    Андрея   Николаевича  отослать   машину   с  охраной  без   меня.  Я  остаюсь   с  вами!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(  Савельеву)  Вы,  что,   сделали   это?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Савельев: Да.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(  В  бешенстве.)   Вы   в   своем     уме?!   Как   вы   посмели   нарушить   приказ?  (  Вынимая   пистолет.)  Да   я   вас      прикончу!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Дмитрий   Иванович,   я  думаю,   сначала   нужно     допросить   капитана   Савельева.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Кольчугин:   Капитан   Савельев,   сдайте   оружие.        Майор   Кольцов   уведите    его   </w:t>
      </w:r>
      <w:proofErr w:type="gramStart"/>
      <w:r>
        <w:rPr>
          <w:sz w:val="32"/>
          <w:szCs w:val="32"/>
        </w:rPr>
        <w:t xml:space="preserve">(  </w:t>
      </w:r>
      <w:proofErr w:type="gramEnd"/>
      <w:r>
        <w:rPr>
          <w:sz w:val="32"/>
          <w:szCs w:val="32"/>
        </w:rPr>
        <w:t xml:space="preserve">Кивок  в сторону   адъютанта.)  Обыщите   и   допросите!      Майор   Зорин,   подымитесь  на   крышу  дома  и  установите  наблюдение   за   бухтой.   Не   исключено,  что  нам   придется   уходить   через      залив.   </w:t>
      </w:r>
      <w:proofErr w:type="gramStart"/>
      <w:r>
        <w:rPr>
          <w:sz w:val="32"/>
          <w:szCs w:val="32"/>
        </w:rPr>
        <w:t>(   Все  расходятся.</w:t>
      </w:r>
      <w:proofErr w:type="gramEnd"/>
      <w:r>
        <w:rPr>
          <w:sz w:val="32"/>
          <w:szCs w:val="32"/>
        </w:rPr>
        <w:t xml:space="preserve">   Кольчугин   почти  в  </w:t>
      </w:r>
      <w:proofErr w:type="gramStart"/>
      <w:r>
        <w:rPr>
          <w:sz w:val="32"/>
          <w:szCs w:val="32"/>
        </w:rPr>
        <w:t>плотную</w:t>
      </w:r>
      <w:proofErr w:type="gramEnd"/>
      <w:r>
        <w:rPr>
          <w:sz w:val="32"/>
          <w:szCs w:val="32"/>
        </w:rPr>
        <w:t xml:space="preserve">   подходит   к   Березовской.   Не   </w:t>
      </w:r>
      <w:proofErr w:type="gramStart"/>
      <w:r>
        <w:rPr>
          <w:sz w:val="32"/>
          <w:szCs w:val="32"/>
        </w:rPr>
        <w:t>мигая</w:t>
      </w:r>
      <w:proofErr w:type="gramEnd"/>
      <w:r>
        <w:rPr>
          <w:sz w:val="32"/>
          <w:szCs w:val="32"/>
        </w:rPr>
        <w:t xml:space="preserve">  смотрит  ей     в  глаза  и  дышит   прямо    в  лицо.)    Послушайте,   если  это   не   задание   «Ковчега»,   то   вы  </w:t>
      </w:r>
      <w:proofErr w:type="gramStart"/>
      <w:r>
        <w:rPr>
          <w:sz w:val="32"/>
          <w:szCs w:val="32"/>
        </w:rPr>
        <w:t>рехнулись</w:t>
      </w:r>
      <w:proofErr w:type="gramEnd"/>
      <w:r>
        <w:rPr>
          <w:sz w:val="32"/>
          <w:szCs w:val="32"/>
        </w:rPr>
        <w:t xml:space="preserve">. 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Березовская:  А  если,   я   вам   скажу,   что   дело   касается   исключительно  вас,   вы  мне   поверите?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Кольчугин:  Меня?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Березовская:  </w:t>
      </w:r>
      <w:proofErr w:type="gramStart"/>
      <w:r>
        <w:rPr>
          <w:sz w:val="32"/>
          <w:szCs w:val="32"/>
        </w:rPr>
        <w:t>(  Улыбаясь.</w:t>
      </w:r>
      <w:proofErr w:type="gramEnd"/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Не   отводя   глаз.)</w:t>
      </w:r>
      <w:proofErr w:type="gramEnd"/>
      <w:r>
        <w:rPr>
          <w:sz w:val="32"/>
          <w:szCs w:val="32"/>
        </w:rPr>
        <w:t xml:space="preserve">   Мой   любимый.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(  В  недоумении.)  Что?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Березовская:  У  вас    изо   рта   пахнет   миндалем.    Это   мой   любимый   запах.   Вы   пользуетесь   миндальным   порошком?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(  Томно)  Поцелуйте   меня.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Кольчугин: (В   недоумении.)  Софья   Павловна,   сейчас   не   время   для  интимной  лирики.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 Вы  не   правы.  Разве   вам  не  хочется   меня   поцеловать?  Я   нравлюсь   мужчинам.  Пользуйтесь   моментом,  Дмитрий    Иванович.   Возможно,   этот  поцелуй   будет  последним  в   вашей  жизни.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Я  смерти  не  боюсь.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 А  женщин?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Вы  не   женщина,  а   офицер.   Войну  еще  никто   не   отменял.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Березовская:  А   откуда   видно,  что  я  офицер.  Аксельбантов  с  пагонами   на  мне   нет.   Смотрите,    как  через   халат   проступают   очертания  моей   груди.   Я  вся   вымыта,  только   что   из   душа.   Если  хотите,   могу  вашим   миндальным   порошком   почистить  свои  зубы.  И   у   нас   одинаково   будет   пахнуть   изо  рта?   Хотите?  (  Почти  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 плотную   подходит  к   Кольчугину)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(   В  замешательстве.)  Софья  Павловна,  я   вам  приказываю…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Я   вашим  приказам  не  подчиняюсь.  Мой   начальник   находиться  на   «Ковчеге».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Да.   Но  не   забывайте,  что   мы,  наверняка   уже      окружены.    И  теперь  ваш    закон  ---    это  я.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Березовская:  Вот   сейчас  вы   выглядите  намного  эффектнее.  Вы   </w:t>
      </w:r>
      <w:proofErr w:type="gramStart"/>
      <w:r>
        <w:rPr>
          <w:sz w:val="32"/>
          <w:szCs w:val="32"/>
        </w:rPr>
        <w:t>по  настоящему</w:t>
      </w:r>
      <w:proofErr w:type="gramEnd"/>
      <w:r>
        <w:rPr>
          <w:sz w:val="32"/>
          <w:szCs w:val="32"/>
        </w:rPr>
        <w:t xml:space="preserve">   начинаете  меня  волновать.  Дмитрий   Иванович,   я  согласна   на  большее.   Скажите,  что  вы   делаете  сегодня   вечером.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Кольчугин:  ( В  гневе.)  Черт   возьми,    откуда   я  знаю!   Может,   буду   болтаться   подвешенным  </w:t>
      </w:r>
      <w:proofErr w:type="gramStart"/>
      <w:r>
        <w:rPr>
          <w:sz w:val="32"/>
          <w:szCs w:val="32"/>
        </w:rPr>
        <w:t>за</w:t>
      </w:r>
      <w:proofErr w:type="gramEnd"/>
      <w:r>
        <w:rPr>
          <w:sz w:val="32"/>
          <w:szCs w:val="32"/>
        </w:rPr>
        <w:t xml:space="preserve">…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Тогда  надо  спешить.   Давайте  сразу  без   поцелуев…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Что?!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Березовская:  Не  горячитесь.  Вы   слишком   долго   думали.  Я   уже  остыла   и    поэтому         предлагаю    снова   перейти   к   войне.         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Дмитрий   Иванович,   освободите   </w:t>
      </w:r>
      <w:proofErr w:type="gramStart"/>
      <w:r>
        <w:rPr>
          <w:sz w:val="32"/>
          <w:szCs w:val="32"/>
        </w:rPr>
        <w:t>из</w:t>
      </w:r>
      <w:proofErr w:type="gramEnd"/>
      <w:r>
        <w:rPr>
          <w:sz w:val="32"/>
          <w:szCs w:val="32"/>
        </w:rPr>
        <w:t>---</w:t>
      </w:r>
      <w:proofErr w:type="gramStart"/>
      <w:r>
        <w:rPr>
          <w:sz w:val="32"/>
          <w:szCs w:val="32"/>
        </w:rPr>
        <w:t>под</w:t>
      </w:r>
      <w:proofErr w:type="gramEnd"/>
      <w:r>
        <w:rPr>
          <w:sz w:val="32"/>
          <w:szCs w:val="32"/>
        </w:rPr>
        <w:t xml:space="preserve">   ареста   капитана   Савельева.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Он  нарушил  приказ!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Березовская:  Он   исполнил   приказ!  Как   по-- </w:t>
      </w:r>
      <w:proofErr w:type="gramStart"/>
      <w:r>
        <w:rPr>
          <w:sz w:val="32"/>
          <w:szCs w:val="32"/>
        </w:rPr>
        <w:t>вашему</w:t>
      </w:r>
      <w:proofErr w:type="gramEnd"/>
      <w:r>
        <w:rPr>
          <w:sz w:val="32"/>
          <w:szCs w:val="32"/>
        </w:rPr>
        <w:t>,   что  означают   слова  «  действуйте  в  обычном   режиме»?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Кольчугина:  Не  знаю.  Я  не  успел   подумать  и  принять   решение.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Березовская:  Вы   стали     слишком   медлительны.   А  ведь   сказано,  «действуйте»!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Да.  Но  в  обычном  режиме.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Что  вас   смущает?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Кольчугин:  (  Выходя  из  себя.)  Какой  здесь  к  лешему  « обычный  режим»,  если  мы   в  окружении!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Это   еще  не  факт.  И  потом,  вы  же  сами  говорили,  что  можно  будет  уйти  через  залив.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( В  гневе.)   Это   какой—то   бред.  Вы   несете  сплошную   чушь!  Вы   совсем  не   даете   мне   сосредоточиться   и   подумать.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За   последние   десять   минут   вы   не  приняли   ни   одного   правильного   решения.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Я?!   Ах,  так!   (  Неожиданно   бросается   к   Березовской   и  целует  ее  в   губы.)  Вот   вам!  Простите.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Березовская:  Не  извиняйтесь.  Это   и   есть  « действуйте   в   обычном  режиме.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(  После  паузы.)  Постойте!   Кажется,   я   все    понял.   Хотите,   я  расшифрую    приказ  «  Ковчега.»?     « Зенит»,   спасибо   за   работу    т</w:t>
      </w:r>
      <w:proofErr w:type="gramStart"/>
      <w:r>
        <w:rPr>
          <w:sz w:val="32"/>
          <w:szCs w:val="32"/>
        </w:rPr>
        <w:t>.ч</w:t>
      </w:r>
      <w:proofErr w:type="gramEnd"/>
      <w:r>
        <w:rPr>
          <w:sz w:val="32"/>
          <w:szCs w:val="32"/>
        </w:rPr>
        <w:t>—ка.   Вам  крышка   т</w:t>
      </w:r>
      <w:proofErr w:type="gramStart"/>
      <w:r>
        <w:rPr>
          <w:sz w:val="32"/>
          <w:szCs w:val="32"/>
        </w:rPr>
        <w:t>.ч</w:t>
      </w:r>
      <w:proofErr w:type="gramEnd"/>
      <w:r>
        <w:rPr>
          <w:sz w:val="32"/>
          <w:szCs w:val="32"/>
        </w:rPr>
        <w:t>—ка.   В   общем,   можете   отдыхать  т. ч—ка.»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Чудесно,    а   теперь   выпустите   капитана    Савельева.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Кольчугин:  Теперь    точно  не   выпущу.   Мне  соперник   ни  к  чему.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(   В   дверях   появляется   майор  Кольцов.)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Что   говорит  Савельев?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Он  просит   свежую рубашку   и   станок  для   бритья.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Что  за  чушь?   Вы  его   допросили?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Майор   Кольцов:  Да.   Но   он  сказал,   что   будет   отвечать    лишь   только  после   того, как   побреется  и   </w:t>
      </w:r>
      <w:proofErr w:type="gramStart"/>
      <w:r>
        <w:rPr>
          <w:sz w:val="32"/>
          <w:szCs w:val="32"/>
        </w:rPr>
        <w:t>оденет</w:t>
      </w:r>
      <w:proofErr w:type="gramEnd"/>
      <w:r>
        <w:rPr>
          <w:sz w:val="32"/>
          <w:szCs w:val="32"/>
        </w:rPr>
        <w:t xml:space="preserve">  чистую    рубашку.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Кольчугин:  Семен   Аркадьевич,    в   вашем   голосе   появилась    какая—то    дрожь.  Я  предлагаю   вам   пойти и   побрить    адъютанта   Савельева.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 Вы   шутите?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Нет.   Вы   хотите,   чтобы  он   вскрыл   себе   бритвой   вены?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 Хорошо.  Но   я   не   уверен,  что   у   меня   получиться   аккуратно.   И   потом,  ему   нужно   связать   руки.  Капитан   Савельев   крепкий  малый.  К  нему   опасно   заходить   с  бритвой.  Если,   конечно,   ему   есть   что   скрывать.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Конечно,   есть!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 Интересно?  И,    что---же   это?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 Внезапную   влюбленность   в  меня.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 Софья   Павловна,  это      звучит   нескромно.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Дмитрий  Иванович,   не   обременяйте   себя   этикетом,   у   нас   почти   не   осталось  времени.   Давайте   я   побрею   капитана   Савельева.   А   вы   сможете   подслушать   в   дверную  щелку  наш   разговор.   Кстати,   что   вы   хотите   услышать?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 Почему   он   нарушил   мой   приказ?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Березовская:     Это   была   моя  просьба.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Тогда   я  должен   допросить   вас.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 Хорошо.  Допросите.  Хотя  вы   и   не   имеете   на   это   право,   но  я  позволю   вам   это   сделать.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Мне  выйти?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Майор   Кольцов,   что   вы   несете?    Вы   находитесь   на   фронте,   а  не   в   светском   салоне!  Может,   вы   нам   еще   предложите   горячий   шоколад?    Или   сходите   за   билетами   в  кафе---шантан?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Майор   Кольцов:  Виноват,    господин   полковник,   но   мне   показалось,   что   Софья   Павловна   хочет   поговорить   с  вами   без   свидетелей.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(  Березовской.) У   вас  есть   оперативная   информация?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Да.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(  Кольцову.)   Семен   Аркадьевич,   будьте   любезны,  выйдите   на   минутку  в  соседнюю   комнату.</w:t>
      </w:r>
    </w:p>
    <w:p w:rsidR="007105EA" w:rsidRDefault="007105E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  Майор   Кольцов   выходит.</w:t>
      </w:r>
      <w:proofErr w:type="gramEnd"/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Кольчугин   обращается  к  Березовской.)</w:t>
      </w:r>
      <w:proofErr w:type="gramEnd"/>
      <w:r>
        <w:rPr>
          <w:sz w:val="32"/>
          <w:szCs w:val="32"/>
        </w:rPr>
        <w:t xml:space="preserve">    Я   полагаю,   это   информация    секретного   плана?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Нет.  Интимного.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Кольчугин:   (  Громко.)   Майор   Кольцов,   войдите   в   комнату!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(  В  двери   показывается   Кольцов.)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Майор  Кольцов,   выйдите  из  комнаты.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(  Кольцов   останавливается  в  замешательстве,    не   зная,   </w:t>
      </w:r>
      <w:proofErr w:type="gramStart"/>
      <w:r>
        <w:rPr>
          <w:sz w:val="32"/>
          <w:szCs w:val="32"/>
        </w:rPr>
        <w:t>какую</w:t>
      </w:r>
      <w:proofErr w:type="gramEnd"/>
      <w:r>
        <w:rPr>
          <w:sz w:val="32"/>
          <w:szCs w:val="32"/>
        </w:rPr>
        <w:t xml:space="preserve">    из   двух   команд  ему   выполнять.)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Майор    Кольцов:   Дмитрий   Иванович,   право  же,    я   лучше   </w:t>
      </w:r>
      <w:proofErr w:type="gramStart"/>
      <w:r>
        <w:rPr>
          <w:sz w:val="32"/>
          <w:szCs w:val="32"/>
        </w:rPr>
        <w:t>пойду</w:t>
      </w:r>
      <w:proofErr w:type="gramEnd"/>
      <w:r>
        <w:rPr>
          <w:sz w:val="32"/>
          <w:szCs w:val="32"/>
        </w:rPr>
        <w:t xml:space="preserve">   побрею   капитана   Савельева,   только  прикажите   майору   Зорину   связать   ему   руки.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(  Кольцову.)     Пойдемте    вместе.   При   мне  он  будет   вести   себя   смирно.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Да.   Я   всегда  в  тайне,   по---</w:t>
      </w:r>
      <w:proofErr w:type="gramStart"/>
      <w:r>
        <w:rPr>
          <w:sz w:val="32"/>
          <w:szCs w:val="32"/>
        </w:rPr>
        <w:t>хорошему</w:t>
      </w:r>
      <w:proofErr w:type="gramEnd"/>
      <w:r>
        <w:rPr>
          <w:sz w:val="32"/>
          <w:szCs w:val="32"/>
        </w:rPr>
        <w:t>,   завидовал   изысканным   манерам   капитана   Савельева.  Его   умению   обращаться  с  дамами,  способностью    правильно   держать  вилку.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Березовская:  Андрей   Николаевич   воспитывался   в  ее  Величества   «  Пажеском   </w:t>
      </w:r>
      <w:proofErr w:type="gramStart"/>
      <w:r>
        <w:rPr>
          <w:sz w:val="32"/>
          <w:szCs w:val="32"/>
        </w:rPr>
        <w:t>корпусе</w:t>
      </w:r>
      <w:proofErr w:type="gramEnd"/>
      <w:r>
        <w:rPr>
          <w:sz w:val="32"/>
          <w:szCs w:val="32"/>
        </w:rPr>
        <w:t>».   Эти   мальчики   дорогого   стоят.   Это   наш  золотой   запас.        НЗ.   Вот    скажите,   Семен    Аркадьевич,   что   бы   вы   подарили   даме,   в  случае     любовной   победы   над   ней?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 Не  знаю.   Наверное,   цветы…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И  все?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Ну,  может,  пирожное?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Вот   видите,  все   те  же   гладиолусы,   эклеры.  А   эти   мальчики   вовсе   ничего   не   дарили.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Как,   совсем   ничего?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Абсолютно.   И,   по---моему,    совершенно   верно  поступали.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Но,   мне    кажется,   это   не   порядочно.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Березовская:   Ничуть,   они   солдаты    и   должны   постоянно   ощущать   запах   трофея.   В   прошлом  на   балах,     под   ослепительный   блеск    зеркал   и   скрип  паркета  разворачивались   настоящие   баталии     со   стонами   раненых,    и   криками    «ура!».   Это   хорошо   видел   Пушкин    и   понимал   Толстой.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 Дмитрий   Иванович,   пригласите   меня   на   вальс.   Представьте,   что    вы   слышите   божественные   звуки   Шопена.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Кольчугин:   Софья    Павловна,    я,    конечно,     в  «   Пажеском   корпусе»   не   воспитывался.   Но   я   не   могу   понять,   как   можно   представить,   что   я   слышу   музыку.   По--   </w:t>
      </w:r>
      <w:proofErr w:type="gramStart"/>
      <w:r>
        <w:rPr>
          <w:sz w:val="32"/>
          <w:szCs w:val="32"/>
        </w:rPr>
        <w:t>моему</w:t>
      </w:r>
      <w:proofErr w:type="gramEnd"/>
      <w:r>
        <w:rPr>
          <w:sz w:val="32"/>
          <w:szCs w:val="32"/>
        </w:rPr>
        <w:t xml:space="preserve">,   все   просто,   либо   ты   ее   слышишь,   либо   нет.   Остальное,   раскрашенная   фантазия.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Березовская:   Хлестко   подмечено.   Дмитрий  Иванович,   оказывается,  вы   экспрессивный    человек.   А   я  считала  вас   офицером---меланхоликом.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Офицер   не   может   быть   меланхоликом.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А   Наполеон?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Гении   не  в  счет.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(  Оставаясь   в  дверях.)  А   монахи?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Тибетские?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Нет.   Православные.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Это   идеальные   воины.  Но   их   война   только   сочиняется.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Интересная   мысль.   По---</w:t>
      </w:r>
      <w:proofErr w:type="gramStart"/>
      <w:r>
        <w:rPr>
          <w:sz w:val="32"/>
          <w:szCs w:val="32"/>
        </w:rPr>
        <w:t>вашему</w:t>
      </w:r>
      <w:proofErr w:type="gramEnd"/>
      <w:r>
        <w:rPr>
          <w:sz w:val="32"/>
          <w:szCs w:val="32"/>
        </w:rPr>
        <w:t>,   войну   можно   придумать?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 Других   не   бывает.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 Тогда   какой   интерес   вам,   как   офицеру,    участвовать   в   этих    проектах?   Ведь,   они   не   ваши?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И   поэтому,  я   спокоен.   А  вам   почудилась  меланхолия.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Как   вы   думаете,   почему    Пересвет     и   Кочубей    погибли   одновременно?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 Не   знаю.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(  После   паузы.)   Потому,  что   так   надо   было.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Березовская:   Но,  ведь   </w:t>
      </w:r>
      <w:proofErr w:type="gramStart"/>
      <w:r>
        <w:rPr>
          <w:sz w:val="32"/>
          <w:szCs w:val="32"/>
        </w:rPr>
        <w:t>это</w:t>
      </w:r>
      <w:proofErr w:type="gramEnd"/>
      <w:r>
        <w:rPr>
          <w:sz w:val="32"/>
          <w:szCs w:val="32"/>
        </w:rPr>
        <w:t xml:space="preserve">   же    невыносимая   скука.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 Вы   не   правы.   Вот   сейчас   за   окном,   что   у  нас?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Лето.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Кольчугин:  Браво,   Софья   Павловна,  чихать   вам  на   войну.    И   мне   тоже.   Вам   главное   лето,   и   мне   тоже.  Вот   мы   стоим   здесь   сейчас   с  вами    и   разговариваем.   И  нам   интересно 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вдвоем.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А  я?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Кольчугин:   И  нам   интересно   втроем.   И  нам,     плевать,   что    мы   в   окружении.   А  забери   все   это,   и мы   бы   уже   здесь    не   стояли,    потому,   что   были   бы   свободны,   и   могли  бы  идти   на   все  четыре  стороны.   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Березовская: (  Подходит и шепчет  ему  на  ухо.)  Значит,   приказ   действовать   в   обычном   режиме,  вам   уже   не   кажется   странным?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( Наклоняется  и,  прислонившись  к ее  уху,  говорит  тихо.)  Наоборот.   Он   мне   кажется   мудрым.  Но  допросить   вас   и   узнать,  с  какой   целью   вы   остались,   я   все-- таки,   должен.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Березовская:    С   удовольствием   отвечу   на   любые   ваши  вопросы.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Кольчугин:   Майор   Кольцов,   подымитесь  </w:t>
      </w:r>
      <w:proofErr w:type="gramStart"/>
      <w:r>
        <w:rPr>
          <w:sz w:val="32"/>
          <w:szCs w:val="32"/>
        </w:rPr>
        <w:t>на   верх</w:t>
      </w:r>
      <w:proofErr w:type="gramEnd"/>
      <w:r>
        <w:rPr>
          <w:sz w:val="32"/>
          <w:szCs w:val="32"/>
        </w:rPr>
        <w:t xml:space="preserve">   к  майору   Зорину,   и   узнайте,   чем   он  там   занимается?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Майор   Кольцов:  Слушаюсь.  (  Уходит.)       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Кольчугин:   Разговор   будет  коротким.   Повернитесь   ко   мне   спиной.   (   Березовская   поворачивается.)   А   теперь,   оголите   левое  плечо.  </w:t>
      </w:r>
      <w:proofErr w:type="gramStart"/>
      <w:r>
        <w:rPr>
          <w:sz w:val="32"/>
          <w:szCs w:val="32"/>
        </w:rPr>
        <w:t>(  Березовская   приспускает  край   халата.</w:t>
      </w:r>
      <w:proofErr w:type="gramEnd"/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На   плече  видна   татуировка   дельфина     со   словами   «   Везде  и  всегда».)</w:t>
      </w:r>
      <w:proofErr w:type="gramEnd"/>
      <w:r>
        <w:rPr>
          <w:sz w:val="32"/>
          <w:szCs w:val="32"/>
        </w:rPr>
        <w:t xml:space="preserve">        Плывущий   дельфин.   Прекрасная   татуировка.     Сделано   со   вкусом.   Не   так  ли,   агент   Дельфин?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(  Отвечает   не   поворачиваясь.)   Вам  судить.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 Что   она   означает?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 Ничего.   Это    татуировка   японских   гейш.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А   почему   слова  «   Везде   и   всегда»   написаны   на   русском?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 Это  перевод.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Я  вижу.   Вы  что,   патриотка?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 Да.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В  таком   случае,  здесь   ошибка.   Надпись   должна   звучать   так   ---  «  Всегда,   но  не   везде».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Патриоты   есть  везде.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 Значит,   вы   интернациональная   патриотка?   Тогда   в   чем   разница   между   патриоткой   и   проституткой?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(  Повернувшись,   дает   Кольчугину  пощечину.)  Это   подсказка.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Они   горды.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Березовская:  Да.   Они    никогда не   берут за    это    деньги.  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Кольчугин:   В  таком   случае,   перед   вами  патриот. 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Березовская:  Докажите.  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  Дайте   мне  свою  зубную   щетку.</w:t>
      </w:r>
    </w:p>
    <w:p w:rsidR="007105EA" w:rsidRDefault="007105E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   Она   протягивает   ему   свою   щетку.</w:t>
      </w:r>
      <w:proofErr w:type="gramEnd"/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Кольчугин   вынимает   из   походной   сумки    баночку  с   зубным   порошком  и,   почти  в  плотную,  подходит  к  Березовской.)</w:t>
      </w:r>
      <w:proofErr w:type="gramEnd"/>
      <w:r>
        <w:rPr>
          <w:sz w:val="32"/>
          <w:szCs w:val="32"/>
        </w:rPr>
        <w:t xml:space="preserve">   Приоткройте   рот.  </w:t>
      </w:r>
      <w:proofErr w:type="gramStart"/>
      <w:r>
        <w:rPr>
          <w:sz w:val="32"/>
          <w:szCs w:val="32"/>
        </w:rPr>
        <w:t>(  Березовская  размыкает  губы.</w:t>
      </w:r>
      <w:proofErr w:type="gramEnd"/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Кольчугин   открывает   баночку   с   порошком.)</w:t>
      </w:r>
      <w:proofErr w:type="gramEnd"/>
      <w:r>
        <w:rPr>
          <w:sz w:val="32"/>
          <w:szCs w:val="32"/>
        </w:rPr>
        <w:t xml:space="preserve">  Ваш   любимый   миндальный   запах.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Надо   щетку   увлажнить.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Кольчугин:  (  Смочив   щетку  слюной.)   Извините,   за   походные  условия.  (  Набирает  порошок.)   Я  начну  с  нижних   зубов. </w:t>
      </w:r>
      <w:proofErr w:type="gramStart"/>
      <w:r>
        <w:rPr>
          <w:sz w:val="32"/>
          <w:szCs w:val="32"/>
        </w:rPr>
        <w:t xml:space="preserve">(  </w:t>
      </w:r>
      <w:r>
        <w:rPr>
          <w:sz w:val="32"/>
          <w:szCs w:val="32"/>
        </w:rPr>
        <w:lastRenderedPageBreak/>
        <w:t>Кольчугин   осторожно  скользит   щеткой   по   белоснежным   зубам   Березовской.</w:t>
      </w:r>
      <w:proofErr w:type="gramEnd"/>
      <w:r>
        <w:rPr>
          <w:sz w:val="32"/>
          <w:szCs w:val="32"/>
        </w:rPr>
        <w:t xml:space="preserve">   Сухой  порошок   сыплется   ей  на   губы,   подбородок  и   халат.    </w:t>
      </w:r>
      <w:proofErr w:type="gramStart"/>
      <w:r>
        <w:rPr>
          <w:sz w:val="32"/>
          <w:szCs w:val="32"/>
        </w:rPr>
        <w:t>Быстро  входит   майор   Кольцов.)</w:t>
      </w:r>
      <w:proofErr w:type="gramEnd"/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(  В  замешательстве.)  Простите.</w:t>
      </w:r>
    </w:p>
    <w:p w:rsidR="007105EA" w:rsidRDefault="007105E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  Березовская   от  неожиданности   вскрикивает.</w:t>
      </w:r>
      <w:proofErr w:type="gramEnd"/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Сухой  порошок   попадает   ей  прямо  в  горло   и   она,    закашлявшись,   начинает    задыхаться.)</w:t>
      </w:r>
      <w:proofErr w:type="gramEnd"/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(  Кричит.)   Что   вы   стоите,   как  болван?!   Скорее   воды.  Видите,   человеку  плохо!</w:t>
      </w:r>
    </w:p>
    <w:p w:rsidR="007105EA" w:rsidRDefault="007105E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  Кольцов   из   соседней  комнаты   приносит  стакан  воды.</w:t>
      </w:r>
      <w:proofErr w:type="gramEnd"/>
      <w:r>
        <w:rPr>
          <w:sz w:val="32"/>
          <w:szCs w:val="32"/>
        </w:rPr>
        <w:t xml:space="preserve">   Кольчугин   отпаивает   Березовскую,   затем,   набрав  воду   в  рот,   брызжет   ей   прямо   в  лицо.   </w:t>
      </w:r>
      <w:proofErr w:type="gramStart"/>
      <w:r>
        <w:rPr>
          <w:sz w:val="32"/>
          <w:szCs w:val="32"/>
        </w:rPr>
        <w:t>Женщина   медленно  приходит   в  себя.)</w:t>
      </w:r>
      <w:proofErr w:type="gramEnd"/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Березовская:  (   Кольчугину.)   Благодарю  вас,   вы   спасли   мне   жизнь.                          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(  Кольцову.)  Кто  вас   учил   вламываться   без   стука?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Простите,   я  не   знал…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Вы   ничего   не  обязаны   были   знать.   Вы  всего  лишь   должны   были   постучать.   И   все.   Тем  более,  во   время   допроса.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В  следующий  раз…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Следующего   раза   не   будет!   Отправляйтесь   на   стажировку   к   капитану   Савельеву.   Пусть   он   вас   научит   правильно   держать   вилку   и   вовремя   стучать  в  двери!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Не   горячитесь,  Дмитрий    Иванович,    мне   кажется,   Семен   Аркадьевич,    в   душе   тоже   патриот.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(  Задумавшись.)  Этого  не   может   быть.   Он  любит  запах   розмарина.   Что  говорит   майор   Зорин?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Дмитрий   Иванович,  простите   меня,   но   майор   Зорин    закрылся   и  требует  бритву     со   свежей   рубашкой.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Кольчугин:  Что?!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Дмитрий  Иванович,  отнеситесь  к   этому  серьезно.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Почему?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Пока  не  знаю.  Но,     хотела  бы   знать.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 Софья  Павловна,  что  вы  чувствуете,  когда   держите  в  руках   шифрограмму,   содержание   которой   вам  не   известно?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Скорее,  ничего  не  чувствую.  Это      привычка.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И  вы  правы.  Привычка   ---   это  идеальное   топливо  для   любого   механизма!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Березовская:  Да.  Но  от  любой   привычки  можно  избавиться.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Согласен.  Но  тогда,  вам  придется  обзавестись   другой.   Если,  конечно,   есть  потребность  в  том,  чтобы   колесики  крутились?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Софья   Павловна,  у  вас   есть  детки?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Нет.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 Вы  счастливая.   У  вас   это  все  еще  впереди.  Знаете,  походить  с  таким  круглым   животиком.   Когда   оно,  там  внутри,  начинает   шевелиться   и   пихаться  ножкой.  А  вы   не   знаете,   в  какой  стороне  сейчас   находиться   Харьков?   У   меня   там   мама  с  сестрой   остались.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Березовская:   Если,   Москва   там,   то  Харьков   должен  быть  в  той  стороне.  А  впрочем,   Бог его   знает.  </w:t>
      </w:r>
      <w:proofErr w:type="gramStart"/>
      <w:r>
        <w:rPr>
          <w:sz w:val="32"/>
          <w:szCs w:val="32"/>
        </w:rPr>
        <w:t>Из---за   тумана  ничего   не  видно.</w:t>
      </w:r>
      <w:proofErr w:type="gramEnd"/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(  Становиться   лицом   в  сторону,   указанную   Березовской.)   Ляптий  Хромыч,   друг  ты  мой   любезный,   прости  ты   меня,  дурака,    бестолкового!   Не   хотел   я   тебя,     скелетину   чахлую,   обижать.   Ради   шутки   тогда   посмеялся.  Ты  уж не   держи  зла   на  меня.   Больше,   наверное,   не   свидимся.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(  Делает  небольшой   поклон   головой.)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Семен   Аркадьевич,  что  это  за   песнопение?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Майор  Кольцов:  Извините,  Дмитрий   Иванович,  я   до   войны  немножко   пономарил   в  деревенской  церквушке,  когда  служил   фельдшером.   Как---то,  привязалось.  С  тех   пор,     в   местах,   где   надо   бы   изъясниться   просто,   </w:t>
      </w:r>
      <w:proofErr w:type="gramStart"/>
      <w:r>
        <w:rPr>
          <w:sz w:val="32"/>
          <w:szCs w:val="32"/>
        </w:rPr>
        <w:t>отчего  то</w:t>
      </w:r>
      <w:proofErr w:type="gramEnd"/>
      <w:r>
        <w:rPr>
          <w:sz w:val="32"/>
          <w:szCs w:val="32"/>
        </w:rPr>
        <w:t xml:space="preserve">  начинаю  напевать?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Ляптий   Хромыч?    Нелепое   имя.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Это   я   придумал.   Для   пса   подойдет.  В   нашем дворе  дворняга  хромая  бегала.  А  я  взял   и  для  потехи  ткнул   ей  горящей  папиросой  в  нос.  Дурак  был.  Вроде,  пустяк.  Но,  вот  глаза      этого     пса   с   мелкими   слезинками   я   до сих  пор  вижу,   словно   это  было  вчера.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(   Внезапно  из  </w:t>
      </w:r>
      <w:proofErr w:type="gramStart"/>
      <w:r>
        <w:rPr>
          <w:sz w:val="32"/>
          <w:szCs w:val="32"/>
        </w:rPr>
        <w:t>далека</w:t>
      </w:r>
      <w:proofErr w:type="gramEnd"/>
      <w:r>
        <w:rPr>
          <w:sz w:val="32"/>
          <w:szCs w:val="32"/>
        </w:rPr>
        <w:t xml:space="preserve">   слышится  глухое  завывание.   </w:t>
      </w:r>
      <w:proofErr w:type="gramStart"/>
      <w:r>
        <w:rPr>
          <w:sz w:val="32"/>
          <w:szCs w:val="32"/>
        </w:rPr>
        <w:t>Майор   Кольцов  радостно.)</w:t>
      </w:r>
      <w:proofErr w:type="gramEnd"/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Софья  Павловна,   вы   слышали   голос?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Да.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 Как   вы   думаете,   может   это   Ляптий   Хромыч    меня   простил?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Березовская:  Вполне,   возможно.   Во  всяком  случае,   вы   искренне   просили   прощения.</w:t>
      </w:r>
    </w:p>
    <w:p w:rsidR="007105EA" w:rsidRDefault="007105E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  Слышится   повторное   завывание   намного   резче   и   громче.</w:t>
      </w:r>
      <w:proofErr w:type="gramEnd"/>
      <w:r>
        <w:rPr>
          <w:sz w:val="32"/>
          <w:szCs w:val="32"/>
        </w:rPr>
        <w:t xml:space="preserve">   В   комнату   тихо   входит   майор   Зорин.   Ни   на  </w:t>
      </w:r>
      <w:proofErr w:type="gramStart"/>
      <w:r>
        <w:rPr>
          <w:sz w:val="32"/>
          <w:szCs w:val="32"/>
        </w:rPr>
        <w:t>кого</w:t>
      </w:r>
      <w:proofErr w:type="gramEnd"/>
      <w:r>
        <w:rPr>
          <w:sz w:val="32"/>
          <w:szCs w:val="32"/>
        </w:rPr>
        <w:t xml:space="preserve">  не   обращая   внимания,  медленно   пересекает  комнату   по   направлению   к  ванной.   Говорит   как  бы   про  себя,   между  прочим.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Зорин:  Как  же,   дождешься   от  них  свежей   рубахи.  (  Приостановившись.)   Господа,  в  бухту,   кажется,   вошла   подводная   лодка.   Только   </w:t>
      </w:r>
      <w:proofErr w:type="gramStart"/>
      <w:r>
        <w:rPr>
          <w:sz w:val="32"/>
          <w:szCs w:val="32"/>
        </w:rPr>
        <w:t>из—за</w:t>
      </w:r>
      <w:proofErr w:type="gramEnd"/>
      <w:r>
        <w:rPr>
          <w:sz w:val="32"/>
          <w:szCs w:val="32"/>
        </w:rPr>
        <w:t xml:space="preserve">   этого  идиотского   тумана   не  видно   никаких    опознавательных   знаков.  (   Слышится   завывание    резкое   и  пронзительное,   словно   это   воет   живое   существо.)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 (  Прислушиваясь.)    Сигнальная   серена.   У   наших   лодок   не   такой  звук.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Возможно,   это   секретное  судно?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 Тогда   зачем   оно  себя   выдает?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 Может   быть   оно  послано   за   нами?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Кольчугин:  (  Подходит   к   окну,   раздвигает     портьеры   и   всматривается   в  сторону   предполагаемой   бухты.)   Туман.   Бухту   почти   не   видно.  Проступает   какое—то  неясное,   темное  пятно,   похожее  на   сигару.  (  После   пауза.)  Софья   Павловна,   скажите,    можно   каким---то   образом   связаться   с   этим  судном?      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(  Направляется   в   комнату.)  Сейчас   попробую.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 Постойте!   Я   запрещаю   вам  прикасаться  к  рации.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Вы   мне   не   верите?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 Лично   я,   верю.   Но,  я   не   один.   Господа   офицеры   должны   знать,  почему   вы  не   отбыли  в   сопровождении  охраны   в  зону   безопасности,   согласно  инструкции.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Березовская:  Хорошо,   я   отвечу.   Я   это  сделала,   потому,   что   вы   мне   симпатичны.  Я   уже   успела   привыкнуть   к   вам.  Вы  же   сами   говорили,   что  привычка,   это    идеальное   топливо.  Я  готова   подбрасывать   полена   в   эту   топку. 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(  В  замешательстве.)  Значит,   правду   вы   говорить   не   хотите?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Березовская:   Дмитрий   Иванович,   куда   уж   правдивее?  Мне   так    хочется,   чтобы  эти   колесики  закрутились,   как  сумасшедшие,   а   затем  разлетелись 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  дребезги,   </w:t>
      </w:r>
      <w:proofErr w:type="gramStart"/>
      <w:r>
        <w:rPr>
          <w:sz w:val="32"/>
          <w:szCs w:val="32"/>
        </w:rPr>
        <w:t>во</w:t>
      </w:r>
      <w:proofErr w:type="gramEnd"/>
      <w:r>
        <w:rPr>
          <w:sz w:val="32"/>
          <w:szCs w:val="32"/>
        </w:rPr>
        <w:t xml:space="preserve">   все  стороны.  Зато   потом,  мы   бы   с  вами  из   </w:t>
      </w:r>
      <w:proofErr w:type="gramStart"/>
      <w:r>
        <w:rPr>
          <w:sz w:val="32"/>
          <w:szCs w:val="32"/>
        </w:rPr>
        <w:t>этих</w:t>
      </w:r>
      <w:proofErr w:type="gramEnd"/>
      <w:r>
        <w:rPr>
          <w:sz w:val="32"/>
          <w:szCs w:val="32"/>
        </w:rPr>
        <w:t xml:space="preserve">   колесиков  собрали   </w:t>
      </w:r>
      <w:proofErr w:type="gramStart"/>
      <w:r>
        <w:rPr>
          <w:sz w:val="32"/>
          <w:szCs w:val="32"/>
        </w:rPr>
        <w:t>какой</w:t>
      </w:r>
      <w:proofErr w:type="gramEnd"/>
      <w:r>
        <w:rPr>
          <w:sz w:val="32"/>
          <w:szCs w:val="32"/>
        </w:rPr>
        <w:t xml:space="preserve">   ни  будь   «  </w:t>
      </w:r>
      <w:r>
        <w:rPr>
          <w:sz w:val="32"/>
          <w:szCs w:val="32"/>
        </w:rPr>
        <w:lastRenderedPageBreak/>
        <w:t>тайноход»   или   « тихоплав»,  вроде  того,   который   сейчас  вошел  в  бухту.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Откуда  вы  знаете,  что  это  он?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«  Тихоплав»?  О,  я   его  давно  знаю.  И  что  самое  интересное,   сколько  я  его  помню,  он  всегда  ходил  тихо.    Подкрадется     незаметно   и  так  тихонько,    тихонько  стоит,  словно  это   и  не   он,  а  что--  то   другое.  Постоит   и  так  же   незаметно  исчезнет,   как  будто,   его,   и   не  было   вовсе.  Что   вы   на   это   скажите,   господин   полковник?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Вы  имеете  в  виду   подводную  лодку,  стоящую  в  бухте?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Это   не  совсем   точно,  хотя,  как  предположение,  сойдет.  Но  не  более.  Не  вздумайте  на  нем  выстраивать  стройную  мысль,   она  все  равно  развалиться.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Вы  решили  преподнести  нам  урок  по  искусству   шифрограммы?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А  вам  не  интересно?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 Мне  интересно  то,  что  понятно.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Березовская:  То,  что  понятно,  становиться  не  интересным.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 Для  вас.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И  для  вас  тоже.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Вы  не  можете  обо  мне   так   говорить.  Мы    едва  знакомы.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 Ошибаетесь,  полковник  контрразведки.   Уже  скоро   вот  этот  туман  (указывает  за   окно.)  развеется.  И  всем   станет  легче.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Почему?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 Потому,  что  будет  виден  горизонт  в  дали.  На   горизонте  зеленый   лесочек    и  белые  тучки  над  ним.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И   тогда  вам  станет  скучно?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Нет.  Я  сказала,  станет   легче  всем.  И  мне  тоже.   Потому,  что  я   смогу   выбросить  в   море  свою  рацию,   а  с  нею  и  всю   шифровальную  муть.  Но  это  будет  не  раньше   того,  как  мы  все  увидим  лесочек  с   белоснежными  тучками  над  ним.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Кольчугин:  ( Осторожно  приоткрывает  портьеру  и   пытается  через   </w:t>
      </w:r>
      <w:proofErr w:type="gramStart"/>
      <w:r>
        <w:rPr>
          <w:sz w:val="32"/>
          <w:szCs w:val="32"/>
        </w:rPr>
        <w:t>окно</w:t>
      </w:r>
      <w:proofErr w:type="gramEnd"/>
      <w:r>
        <w:rPr>
          <w:sz w:val="32"/>
          <w:szCs w:val="32"/>
        </w:rPr>
        <w:t xml:space="preserve">  что  то   разглядеть.)    Почему   этот  тихоход  умолк?  Интересно,  он  знает,  что  мы  здесь   находимся?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Мне  кажется,   он  нас   подслушивает.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Кольчугин:  Майор  Кольцов,  вы  военный  врач,   а  городите  всякую  чушь.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Дмитрий  Иванович,  не  обижайтесь.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Обижаться  глупо.  В  конце  концов,  вы  имеете  право  говорить   то,  что  приходит  вам  в  голову.  Просто,  меня  это  раздражает.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 Как  вы  точно   подметили.   Глупо   удерживать  мысли  в  нутрии  себя,  от  этого  бывают   всякие  болезни.   Стало  быть,  мысль   нужно  наделить    правом,    тогда  и  многие  болезни  прекратятся  сами  собой.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Тогда   и  раздражение  нужно  наделить  правом.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Почему?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 Потому,  что  оно,  естественная   реакция  на  глупые  мысли.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(  Направляется   к  ванной.)  Надо  успеть  побриться.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(  Зорину.)  Георгий   Борисович,   вы   действительно   хотите  побриться?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Да.  Вот,  взобью   мыльную  пенку,   нанесу  на  лицо  и  аккуратненько   очищусь.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Что,  вот  так  просто  разведете   водичкой   мыльце   в  баночке?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Зорин:   Да.  Но  немножко.   Я  люблю  по гуще.  У  меня  бритва  трофейная.  Режет,  как  зараза.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 А  это,  извините,   как?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(  Разрубает  ребром  ладони  воздух.)  Да   вот  так,  фьють!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Кольчугин:  Вы  видели,  Софья   Павловна,   Махнул  рукой,  словно  башкирский  казак  шашкой. (  Резко  и  твердо.)  Немедленно  всем  сдать  свои  бритвы.  Будем  бороды  отпускать!  Все,  что  связано  с  личной   гигиеной  я  запрещаю.  Кроме  уборной!!   Майор  Кольцов,  пойдите  в  ванную  комнату,  и  принесите   мне  все  бритвы.  (Кольцов  уходит   в  ванную.)  Все  белые  рубашки   порвать  на   бинты.  Есть  будем  два  раза  в  день.  По  очереди.  Кофе  разрешаю  пить  только  майору   Березовской.      Рацию   принести  сюда.   Работа   на  ней  будет   </w:t>
      </w:r>
      <w:proofErr w:type="gramStart"/>
      <w:r>
        <w:rPr>
          <w:sz w:val="32"/>
          <w:szCs w:val="32"/>
        </w:rPr>
        <w:t>производится</w:t>
      </w:r>
      <w:proofErr w:type="gramEnd"/>
      <w:r>
        <w:rPr>
          <w:sz w:val="32"/>
          <w:szCs w:val="32"/>
        </w:rPr>
        <w:t xml:space="preserve">  под  моим  личным  контролем.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(  Входит  Майор  Кольцов  и  передает  Кольчугину  несколько  бритв.)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Кольчугин:  Где  четвертая  бритва?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Их  было  всего  три.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(  Кричит.)  Я  у  всех  спрашиваю,  где  четвертая  бритва?!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Господин   полковник,  не  кричите.  Среди  нас  дама.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Кольчугин:  Майор  Зорин,  попрошу   вас   помолчать.  Вы  нарушили  мой  приказ  и  без  разрешения   покинули  наблюдательный  пост!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 Дмитрий  Иванович,  ради  Бога,  тише,  оно  может  нас  слышать.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Что,  оно?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То,  что  находится  в  бухте.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А  вы  знаете,  что  там?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Майор  Кольцов:  Нет.  Но  я  думаю,  </w:t>
      </w:r>
      <w:proofErr w:type="gramStart"/>
      <w:r>
        <w:rPr>
          <w:sz w:val="32"/>
          <w:szCs w:val="32"/>
        </w:rPr>
        <w:t>все</w:t>
      </w:r>
      <w:proofErr w:type="gramEnd"/>
      <w:r>
        <w:rPr>
          <w:sz w:val="32"/>
          <w:szCs w:val="32"/>
        </w:rPr>
        <w:t xml:space="preserve">  же  лучше  не  кричать.  Так  спокойнее.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Кому  спокойнее?!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 Всем.  И  нам  тоже.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Кольчугин:  Вздор!  Я  буду  кричать.  Мне  плевать  на  то,  что  мой  голос  </w:t>
      </w:r>
      <w:proofErr w:type="gramStart"/>
      <w:r>
        <w:rPr>
          <w:sz w:val="32"/>
          <w:szCs w:val="32"/>
        </w:rPr>
        <w:t>может</w:t>
      </w:r>
      <w:proofErr w:type="gramEnd"/>
      <w:r>
        <w:rPr>
          <w:sz w:val="32"/>
          <w:szCs w:val="32"/>
        </w:rPr>
        <w:t xml:space="preserve">  кому то  не  понравиться.  Пускай кричат  в  ответ.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Березовская:  (  Кольчугину.)   Вы  сейчас  до  боли  мне  напомнили  моего  мужа.   Он  тоже  кричал  по  утрам </w:t>
      </w:r>
      <w:proofErr w:type="gramStart"/>
      <w:r>
        <w:rPr>
          <w:sz w:val="32"/>
          <w:szCs w:val="32"/>
        </w:rPr>
        <w:t xml:space="preserve">(  </w:t>
      </w:r>
      <w:proofErr w:type="gramEnd"/>
      <w:r>
        <w:rPr>
          <w:sz w:val="32"/>
          <w:szCs w:val="32"/>
        </w:rPr>
        <w:t xml:space="preserve">Имитирует.)  « Где  мои  кальсоны?! Где  моя  бритва?!»   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 Кольчугин:    (  Березовской.)  Отдайте  бритву.  Я   знаю,  она  у  вас.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Березовская:  Интересно,  а  зачем  она  мне?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Вы  спрятали  ее  для  капитана  Кольцова.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Березовская:  Вы  ревнуете?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Кольчугин:  Чушь!  (  Протягивает  руку.)  Отдайте  мне  ее.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А  вы  обыщите  меня.  Или  это  сделает  капитан  Кольцов.  И  даже  черствый  эклер  не  предложит.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Отдайте,  или   я  за  себя  не  ручаюсь!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Нет,  ну  вы  точный  слепок   моего  мужа.  Если  закрыть  глаза,  то  можно  подумать,  что  мы   находимся   в  супружеской  спальне,  во  время  сцены  ревности.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Бритву!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Дмитрий   Иванович,  потрясающе,     похоже!  А  ну,    скажите  «  Софья   Бритву!».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 Кольчугин:  Я  вас  застрелю.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Он.  Точно  он!   ( Резко  из  кармана  халата   вынимает  бритву.)  Надо  же,  а  я  и  не  заметила.  Случайно  сунула  ее  в  карман.  Поцелуете,  отдам.  (   Раскрывает   бритву   и  прячет  ее  на   груди  под   халатом.)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Софья  Бритву!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Березовская: (  Говорит  быстро.)  Как--  то  офицеры,  друзья  моего   мужа   устроили  скачки  на  лошадях.   Лошади  с  наездниками   </w:t>
      </w:r>
      <w:r>
        <w:rPr>
          <w:sz w:val="32"/>
          <w:szCs w:val="32"/>
        </w:rPr>
        <w:lastRenderedPageBreak/>
        <w:t xml:space="preserve">выстроились  на  одной  линии  в  ожидании  команды.  А  кнут  моего  мужа,  почему  то,    оказался   в  моих  руках.  И  когда   по  команде   все  лошади  ринулись 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перед</w:t>
      </w:r>
      <w:proofErr w:type="gramEnd"/>
      <w:r>
        <w:rPr>
          <w:sz w:val="32"/>
          <w:szCs w:val="32"/>
        </w:rPr>
        <w:t xml:space="preserve">,  мой  муж   замахал  в  воздухе    руками  с  криком  «  Софья,  кнут!»  Я  подумала,  что  он  просит  меня  стегнуть  его  </w:t>
      </w:r>
      <w:proofErr w:type="gramStart"/>
      <w:r>
        <w:rPr>
          <w:sz w:val="32"/>
          <w:szCs w:val="32"/>
        </w:rPr>
        <w:t>лошадь</w:t>
      </w:r>
      <w:proofErr w:type="gramEnd"/>
      <w:r>
        <w:rPr>
          <w:sz w:val="32"/>
          <w:szCs w:val="32"/>
        </w:rPr>
        <w:t xml:space="preserve">   и  я  со  всей  силы  ударила  ее  кнутом.  Но,  лошадь   от  испуга  рванула  так,  что  мой  муж  кубарем  полетел  с  нее  прямо  в  грязь.   Все   вокруг  рассмеялись,   а  он  гордо  поднялся  с  лужи,  </w:t>
      </w:r>
      <w:proofErr w:type="gramStart"/>
      <w:r>
        <w:rPr>
          <w:sz w:val="32"/>
          <w:szCs w:val="32"/>
        </w:rPr>
        <w:t>отряхнул</w:t>
      </w:r>
      <w:proofErr w:type="gramEnd"/>
      <w:r>
        <w:rPr>
          <w:sz w:val="32"/>
          <w:szCs w:val="32"/>
        </w:rPr>
        <w:t xml:space="preserve">  гряз  и  тихо  прорычал  в  мою  сторону  «  Я  вас  застрелю».  А  вечером  мертвецки  пьяный   принес  мне  триста  багровых  роз.  Шрамы  от  их  шипов  до сих  пор   видны  на  моих  руках.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Я   знал  вашего  мужа.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Не  говорите   о  нем  в  прошедшем   времени!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Вы  стойкая.  Но  ваши   аргументы   тают.  Вы  устали.   Ваши  глаза   печальны.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Вы  их  боитесь  или  они  вам  нравятся?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Они  сладкие  с  горчинкой. Я  хочу,  что  бы  в  них  появились  соленые  капли.  Смотрите  мне  в  глаза.   Вы  женщина.   Ну  же,  заплачьте!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Я  давно  этого  не  делала.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Поэтому,  вы    и    вяните.  Не  мучьте   себя.   Он  к  вам  больше  не придет.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Он  никуда   не  уходил.  Он  рядом.  Он  устал  и  прилег  отдохнуть.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Кольчугин:  (  Громко.)  Вздор!   Никто  не   заставлял его </w:t>
      </w:r>
      <w:proofErr w:type="gramStart"/>
      <w:r>
        <w:rPr>
          <w:sz w:val="32"/>
          <w:szCs w:val="32"/>
        </w:rPr>
        <w:t>одевать</w:t>
      </w:r>
      <w:proofErr w:type="gramEnd"/>
      <w:r>
        <w:rPr>
          <w:sz w:val="32"/>
          <w:szCs w:val="32"/>
        </w:rPr>
        <w:t xml:space="preserve">    белые  перчатки!  Разведчик  должен  кожей  чувствовать  свою   жертву.  Он  думал,  что  война,  это   красивый  парад.   Но,   оторванную  снарядом   ногу,  в   </w:t>
      </w:r>
      <w:proofErr w:type="gramStart"/>
      <w:r>
        <w:rPr>
          <w:sz w:val="32"/>
          <w:szCs w:val="32"/>
        </w:rPr>
        <w:t>золоченную</w:t>
      </w:r>
      <w:proofErr w:type="gramEnd"/>
      <w:r>
        <w:rPr>
          <w:sz w:val="32"/>
          <w:szCs w:val="32"/>
        </w:rPr>
        <w:t xml:space="preserve">   раму  не  вставишь.  Здесь  нужен  иной  стиль.  Здесь  надо  владеть  эстетикой  гангрены!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Он  берег  свои  пальцы.   Он  музыкант.  До  войны  он  играл  на   фортепиано.  Он  чувствовал  меня  своими  пальцами,  словно  хирург.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Продолжайте.   Этот  язык  мне  понятен.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Я  звучала  в  его  руках.  Не  многим  удавалось  извлечь  из  меня   звук.  Тем  более,  ноту.  А  он  может.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Мог.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Может!!!   Над  копчиком  у  меня  гнездится  гармония  Листа.  Влажная  и  терпкая.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Кольчугин:  Дальше…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Выше…  талии,  над   вынутым    ребром,   вскипают     упругие    трезвучия   Брамса.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Выше.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Березовская:  Глубже…  под  левой  грудью   пульсируют  сладкие  ритмы   Шопена.      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Еще.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В  глазах   оливковая  патока   лошадиного    стона.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Еще!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В  ногах   тугой  вой   бычьих  жил.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 Еще!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Слышишь   музыку?!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Нет.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Слышишь   меня?!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Нет!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Березовская:  Прикоснись   ко  мне.    (  Берет  его  руку  и  кладет     себе   на  левую  грудь.)  Чувствуешь?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Кольчугин:  Нет.                       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Вспомни!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Что?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То,  что  тебе  нужно  во  мне!  Скорее.  Время  уходит!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Вспомнил.  Софья,  бритву!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(  Устало.)  Не  то.  Забирайте   ее.  Я  вам  позволяю.</w:t>
      </w:r>
    </w:p>
    <w:p w:rsidR="007105EA" w:rsidRDefault="007105E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  Кольчугин   осторожно  опускает  руку  на  грудь  Софьи  и  кончиками  пальцев  вынимает  из---под   халата   раскрытую  бритву.) </w:t>
      </w:r>
      <w:proofErr w:type="gramEnd"/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Софья  Павловна,  больше  так  не  шутите.  Вы  могли  серьезно   пораниться.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Березовская:  Интересная   могла  бы   получиться  мелодия.  Обожаю   импровизацию.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(  Из  </w:t>
      </w:r>
      <w:proofErr w:type="gramStart"/>
      <w:r>
        <w:rPr>
          <w:sz w:val="32"/>
          <w:szCs w:val="32"/>
        </w:rPr>
        <w:t>далека</w:t>
      </w:r>
      <w:proofErr w:type="gramEnd"/>
      <w:r>
        <w:rPr>
          <w:sz w:val="32"/>
          <w:szCs w:val="32"/>
        </w:rPr>
        <w:t xml:space="preserve">   доносятся  несколько  пронзительных,  протяжных    звуков.)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(  Прислушиваясь.)   Странный  звук.  То  ли  вздох,  то  ли   стон?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Майор   Кольцов:  Удивительно,    но  я  совсем  не  чувствую  страха.  Даже,  как--то  не   по  себе.   Неужели   это  возможно?   Вот   только   что   боялся,  а  теперь  нет.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(  Неожиданно   тяжелая   портьера   вздымается,  словно  парус,  и  в   распахнутое   окно  врывается   свежий  поток  ветра.)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Кольчугин:  </w:t>
      </w:r>
      <w:proofErr w:type="gramStart"/>
      <w:r>
        <w:rPr>
          <w:sz w:val="32"/>
          <w:szCs w:val="32"/>
        </w:rPr>
        <w:t>(  Бросается  к  рубильнику    и  резко  выключает  свет.</w:t>
      </w:r>
      <w:proofErr w:type="gramEnd"/>
      <w:r>
        <w:rPr>
          <w:sz w:val="32"/>
          <w:szCs w:val="32"/>
        </w:rPr>
        <w:t xml:space="preserve">  Дальнейший  диалог  происходит  в  темноте.   </w:t>
      </w:r>
      <w:proofErr w:type="gramStart"/>
      <w:r>
        <w:rPr>
          <w:sz w:val="32"/>
          <w:szCs w:val="32"/>
        </w:rPr>
        <w:t>Лишь  струйка  света,  напоминающая   лунную  дорожку,  пересекает  пополам  комнату.)</w:t>
      </w:r>
      <w:proofErr w:type="gramEnd"/>
      <w:r>
        <w:rPr>
          <w:sz w:val="32"/>
          <w:szCs w:val="32"/>
        </w:rPr>
        <w:t xml:space="preserve">  Тихо!  Зажигалками   не   пользоваться.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Смотрите,   лунная   дорожка.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О  чем  вы.  На  часах,  полдень.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(  Твердо.)  Майор   Зорин,  погасите  циферблат.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Господа,  мне  кажется,  он  движется.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(  Луч  становиться  ярче   и   начинает  медленно   скользить  по  комнате.)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Всем  лечь  на  пол.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Но,   мне   не  страшно.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Это   приказ!  Лечь  на  пол.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(  Слышится   шорох   укладывающихся  тел.  Луч   становиться   ослепительно   ярким   и  начинает  быстро  метаться  по  комнате,  выхватывая  из  темноты  фрагменты   мебели  и   части   лежащих  на  полу  людей.)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Кольчугин:  Все,  крышка!   Нас  засекли.  Сейчас   нас  разнесет 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 дребезги!  Семен   Аркадьевич,   теперь   уже  мне  не  страшно!   А  давече   было   как---то   не   по себе.   Если   они   нажали   на   гашетку,   то  снаряд  будет   здесь  секунд  через   десять.   Глупо  маскироваться!</w:t>
      </w:r>
    </w:p>
    <w:p w:rsidR="007105EA" w:rsidRDefault="007105E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  Кольчугин   резко  подымается    с  пола  и  включает   рубильник.</w:t>
      </w:r>
      <w:proofErr w:type="gramEnd"/>
      <w:r>
        <w:rPr>
          <w:sz w:val="32"/>
          <w:szCs w:val="32"/>
        </w:rPr>
        <w:t xml:space="preserve">    Яркий  свет  заполняет  все  пространство.  </w:t>
      </w:r>
      <w:proofErr w:type="gramStart"/>
      <w:r>
        <w:rPr>
          <w:sz w:val="32"/>
          <w:szCs w:val="32"/>
        </w:rPr>
        <w:t>Затем   срывает   портьеру   вместе  с  багетом  и  начинает  кричать  в  распахнутое  окно.)</w:t>
      </w:r>
      <w:proofErr w:type="gramEnd"/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Кольчугин:  Я  здесь!   Вы   видите  меня? Я,    Дмитрий   Кольчугин,  был  честным   офицером.   Моя  совесть  чиста.   Я  спокоен!!  ( Пауза.)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Зорин:  Дмитрий   Иванович,  десять  секунд  уже  прошли.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(    Прислушивается.)  Неужели,   чутье   подвело?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(  Выключает  свет.)  Луча  нет.  </w:t>
      </w:r>
      <w:proofErr w:type="gramStart"/>
      <w:r>
        <w:rPr>
          <w:sz w:val="32"/>
          <w:szCs w:val="32"/>
        </w:rPr>
        <w:t>(В  комнате  полумрак.</w:t>
      </w:r>
      <w:proofErr w:type="gramEnd"/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Снова  включает  свет.)</w:t>
      </w:r>
      <w:proofErr w:type="gramEnd"/>
      <w:r>
        <w:rPr>
          <w:sz w:val="32"/>
          <w:szCs w:val="32"/>
        </w:rPr>
        <w:t xml:space="preserve">   Простите,  господа.  Мне,  право,  </w:t>
      </w:r>
      <w:proofErr w:type="gramStart"/>
      <w:r>
        <w:rPr>
          <w:sz w:val="32"/>
          <w:szCs w:val="32"/>
        </w:rPr>
        <w:t>не  ловко</w:t>
      </w:r>
      <w:proofErr w:type="gramEnd"/>
      <w:r>
        <w:rPr>
          <w:sz w:val="32"/>
          <w:szCs w:val="32"/>
        </w:rPr>
        <w:t>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Нет.   Вы  были  красивы.  Да</w:t>
      </w:r>
      <w:proofErr w:type="gramStart"/>
      <w:r>
        <w:rPr>
          <w:sz w:val="32"/>
          <w:szCs w:val="32"/>
        </w:rPr>
        <w:t>…   К</w:t>
      </w:r>
      <w:proofErr w:type="gramEnd"/>
      <w:r>
        <w:rPr>
          <w:sz w:val="32"/>
          <w:szCs w:val="32"/>
        </w:rPr>
        <w:t xml:space="preserve">рикнуть,  «  Моя   совесть  чиста».   Это  специально  не  произнесешь.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Зорин:  Эти  слова   только  крикнуть  и  можно.  Спокойно   сказать   их  просто  язык  не  повернется.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Дмитрий  Иванович,  мне  кажется,  теперь  вам  на  душе  должно  быть   покойно.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В  конце  концов,  вы  того  стоите.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Майор  Кольцов:   Да.  А  вот  я  без  юродства  не  смог  попросить  прощения  даже  у  пса.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Кольчугин:  ( Пристально  вглядываясь  </w:t>
      </w:r>
      <w:proofErr w:type="gramStart"/>
      <w:r>
        <w:rPr>
          <w:sz w:val="32"/>
          <w:szCs w:val="32"/>
        </w:rPr>
        <w:t>в  даль</w:t>
      </w:r>
      <w:proofErr w:type="gramEnd"/>
      <w:r>
        <w:rPr>
          <w:sz w:val="32"/>
          <w:szCs w:val="32"/>
        </w:rPr>
        <w:t xml:space="preserve">  за   окном.)  Кажется,  пятно   начинает  шевелиться.  Точно.  Плывет  прямо  на  нас.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Зорин. (  Смотрит  на  свои  часы.) Странно,  мои  часы   стоят.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Нет.  Показалось. (  Повернувшись,  осматривает  комнату.)   А  где   Софья   Павловна?  (  Пауза.)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Ее  здесь  нет.  Возможно,  вышла…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Куда  же?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К  себе.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Позовите   ее  сюда.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Майор  Кольцов:  </w:t>
      </w:r>
      <w:proofErr w:type="gramStart"/>
      <w:r>
        <w:rPr>
          <w:sz w:val="32"/>
          <w:szCs w:val="32"/>
        </w:rPr>
        <w:t>(  Подойдя  к  боковой  двери,  ведущей  в  спальню  и  ванную  комнату.</w:t>
      </w:r>
      <w:proofErr w:type="gramEnd"/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Легонько  стучит.)</w:t>
      </w:r>
      <w:proofErr w:type="gramEnd"/>
      <w:r>
        <w:rPr>
          <w:sz w:val="32"/>
          <w:szCs w:val="32"/>
        </w:rPr>
        <w:t xml:space="preserve">  Софья  Павловна,  вы  здесь?   </w:t>
      </w:r>
      <w:proofErr w:type="gramStart"/>
      <w:r>
        <w:rPr>
          <w:sz w:val="32"/>
          <w:szCs w:val="32"/>
        </w:rPr>
        <w:t>(  Тишина.</w:t>
      </w:r>
      <w:proofErr w:type="gramEnd"/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Толкает  дверь.)</w:t>
      </w:r>
      <w:proofErr w:type="gramEnd"/>
      <w:r>
        <w:rPr>
          <w:sz w:val="32"/>
          <w:szCs w:val="32"/>
        </w:rPr>
        <w:t xml:space="preserve">  Дверь  не  заперта.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Войдите  и  осмотрите  комнату.  Осторожно,  у   нее   при  себе  бритва.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(  Резко  отшатнувшись.)  Что  вы…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(  Улыбаясь.)   Шутка.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Ну,  право…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Не  трудитесь.  Ее  там  нет.   Майор  Кольцов,  скажите  честно,  вы  меня  боитесь?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Майор   Кольцов:  А  вы  меня?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 Я  первый  задал  вопрос.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Майор  Кольцов:  Я служу  с  вами  недавно.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И  все  же?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Мой  ответ  может  повлиять  на  исход  дела?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Дела?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Именно.  Не  могу  отделаться  от  мысли,  что   оно  у  вас  может  получиться.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А,   если  нет?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Будет  обидно.  Зря  имя  пропадет.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Вы  придумали  ему  имя?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Скорее  кличку.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Любопытно.  Назовите  ее.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Пока  не  могу.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Почему?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Что  почему?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Не  можете  назвать.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Майор  Кольцов:  Я  уже  назвал.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Когда?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Сразу  после  вашей  просьбы.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(  Подумав.)  Спасибо.      (Начинает  смеяться.)  Снайперский  выстрел.  Майор  Зорин,  заберите   себе  глаз  Майора  Кольцова,   в  качестве  оптического  прицела.  К  тому   же  он  медик  и  сам  сможет  модернизировать  вашу  винтовку.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Зорин:  Дмитрий  Иванович,  не  сдерживайте  себя.  Можете  поцеловать  руки  майора  Кольцова.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Вы  оба  отменные  стрелки.  Можно  подумать,  что  вы  с  майором,   два  глаза  в  одной  голове.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Действуйте.   Я  отвернусь.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Я  этого  не  делал   даже  женщинам.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Это  совсем  другое.  Вы  же  сами  чувствуете.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Кольчугин:  Пожалуй,  да.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Что  же  вас  удерживает?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Кольчугин:   Уже    ничто.  (  Кольчугин  подходит   к  Кольцову  и  крепко   сжимает  кисти  его  рук.)  Майор   Кольцов,  вы  награждаетесь   орденом   «Милостивого   слова»  первой  степени!  </w:t>
      </w:r>
      <w:proofErr w:type="gramStart"/>
      <w:r>
        <w:rPr>
          <w:sz w:val="32"/>
          <w:szCs w:val="32"/>
        </w:rPr>
        <w:t>(  Опускает    руки.</w:t>
      </w:r>
      <w:proofErr w:type="gramEnd"/>
      <w:r>
        <w:rPr>
          <w:sz w:val="32"/>
          <w:szCs w:val="32"/>
        </w:rPr>
        <w:t xml:space="preserve">  Некоторое  время  они  пристально  смотрят  друг  другу  в  глаза.  </w:t>
      </w:r>
      <w:proofErr w:type="gramStart"/>
      <w:r>
        <w:rPr>
          <w:sz w:val="32"/>
          <w:szCs w:val="32"/>
        </w:rPr>
        <w:t>Говорит  не  спеша.)</w:t>
      </w:r>
      <w:proofErr w:type="gramEnd"/>
      <w:r>
        <w:rPr>
          <w:sz w:val="32"/>
          <w:szCs w:val="32"/>
        </w:rPr>
        <w:t xml:space="preserve">   У  вас,   оказывается,   карие  глаза.   Зрачок  нормальной  величины,  в  нем  нет  испуга.  Благодарю  вас.  Вы  правы.  Пока   не   могу.  Но,  обязательно  смогу.    Я  знаю,  где  Софья  Павловна.   Честь  имею  господа.  (  Уходит  в   приоткрытую  дверь  </w:t>
      </w:r>
      <w:proofErr w:type="gramStart"/>
      <w:r>
        <w:rPr>
          <w:sz w:val="32"/>
          <w:szCs w:val="32"/>
        </w:rPr>
        <w:t>с  права</w:t>
      </w:r>
      <w:proofErr w:type="gramEnd"/>
      <w:r>
        <w:rPr>
          <w:sz w:val="32"/>
          <w:szCs w:val="32"/>
        </w:rPr>
        <w:t xml:space="preserve">.) 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Майор  Кольцов:  </w:t>
      </w:r>
      <w:proofErr w:type="gramStart"/>
      <w:r>
        <w:rPr>
          <w:sz w:val="32"/>
          <w:szCs w:val="32"/>
        </w:rPr>
        <w:t>(  Подходит  к  распахнутому  окну.</w:t>
      </w:r>
      <w:proofErr w:type="gramEnd"/>
      <w:r>
        <w:rPr>
          <w:sz w:val="32"/>
          <w:szCs w:val="32"/>
        </w:rPr>
        <w:t xml:space="preserve">  Смотрит  в  сторону  бухты.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 xml:space="preserve">  Я  майор  Кольцов.  У  меня  в  голове  много  лишних  мыслей,  поэтому   я,  </w:t>
      </w:r>
      <w:proofErr w:type="gramStart"/>
      <w:r>
        <w:rPr>
          <w:sz w:val="32"/>
          <w:szCs w:val="32"/>
        </w:rPr>
        <w:t xml:space="preserve">(  </w:t>
      </w:r>
      <w:proofErr w:type="gramEnd"/>
      <w:r>
        <w:rPr>
          <w:sz w:val="32"/>
          <w:szCs w:val="32"/>
        </w:rPr>
        <w:t xml:space="preserve">произносит  медленно.)  пока  что,  не  могу  крикнуть. Но  мне,  кажется,  полковник  Кольчугин  благородный  офицер. 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(  Из  бухты  доноситься  протяжный  звук.)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(  Кольцову.) Зачем  вам  понадобилась  эта  ложь?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Мы   должны   дать  ему  шанс.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Шанс,  но  не  надежду.  Ведь,   разве  не  ясно,  что  мы  фигуры  битые?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Майор   Кольцов:  Вы  не  можете  так  думать.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Вы  правы.  Но,  почему  бы  ему,  не  сказать  всей   правды?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Вы  о  чем?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Зорин:  О  том,  что  нам   известно   содержание   приказа.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Я   думаю,  теперь   это   его  мало   интересует.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Тогда  почему   его  глаза  стали  влажными?   Я  отчетливо   видел  две  серебряные  капли.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Я  стоял  ближе  к  нему.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И  что  же?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Могу   подтвердить   ваши  слова.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 Тогда  зачем  вам  понадобилось  выжимать   из  него   эти  слезы?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Мне  кажется,  он  начинает  что—то  чувствовать.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 Есть   угроза?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Не  думаю.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Помощь.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Нет. Ковчег  уже  в  бухте.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Тогда  зачем  этот   маскарад?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Вы  предлагаете  сбросить  камуфляж?  А  вы  не  боитесь?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Чего?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Что  под ним  окажется  пустота.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Зорин:  Но  </w:t>
      </w:r>
      <w:proofErr w:type="gramStart"/>
      <w:r>
        <w:rPr>
          <w:sz w:val="32"/>
          <w:szCs w:val="32"/>
        </w:rPr>
        <w:t>голоса</w:t>
      </w:r>
      <w:proofErr w:type="gramEnd"/>
      <w:r>
        <w:rPr>
          <w:sz w:val="32"/>
          <w:szCs w:val="32"/>
        </w:rPr>
        <w:t xml:space="preserve">  то  наши   здесь.  Я  слышу  вас.  А  вы  меня?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Да.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Зорин:  Вот  видите. 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Этого  мало.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Вам  нужны   доказательства?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Возможно.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Зорин:  Хотите  закурить?  (  Протягивает  ему  сигарету.)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Майор   Кольцов:  </w:t>
      </w:r>
      <w:proofErr w:type="gramStart"/>
      <w:r>
        <w:rPr>
          <w:sz w:val="32"/>
          <w:szCs w:val="32"/>
        </w:rPr>
        <w:t>(  Берет  ее.</w:t>
      </w:r>
      <w:proofErr w:type="gramEnd"/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Нюхает.)</w:t>
      </w:r>
      <w:proofErr w:type="gramEnd"/>
      <w:r>
        <w:rPr>
          <w:sz w:val="32"/>
          <w:szCs w:val="32"/>
        </w:rPr>
        <w:t xml:space="preserve">   Хороший  табак.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Трофейный.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Вы  гурман.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Зорин:  Сознаюсь,  люблю  трофеи.  Такой  табак  вдвое   слаще,   а  бритва  вдвое   острее.    Прошу.  </w:t>
      </w:r>
      <w:proofErr w:type="gramStart"/>
      <w:r>
        <w:rPr>
          <w:sz w:val="32"/>
          <w:szCs w:val="32"/>
        </w:rPr>
        <w:t>(  Щелкает  зажигалкой.</w:t>
      </w:r>
      <w:proofErr w:type="gramEnd"/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Появляется  фитилек  огонька.)</w:t>
      </w:r>
      <w:proofErr w:type="gramEnd"/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(  Затянувшись.)  Голова  закружилась.  Я,   вообще  то,  не  курю.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Для  эксперимента,   можно.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(  Молча  курят.)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Мы  курим.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Да.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Майор  Кольцов:  А  вас  не  смущает  дым?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Естественное  выделение   в  процессе  сгорания.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Это  так.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Тогда  что  же?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Его  направление…  Он  должен  струиться  от  нас.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Да.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Но  он  струиться  наоборот.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То  есть?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Из  окна  в  комнату.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У  вас  погасла  сигарета.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 У  вас  тоже.   Но  дыма  становиться  все  больше.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Вы  его  чувствуете?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 Нет.  Только  вижу.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Он  белый.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С  синим  отливом.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Его  много,  но  он  нам  не  мешает.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Абсолютно.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Значит,  не  обращайте  на  него  внимания.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Я  так и  поступаю.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На  чем  мы   остановились?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На  том,  что  нужно  дать  ему  шанс.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Последний.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Согласен.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Ибо,  наши  силы  тают.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Времени  почти  не  осталось.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Вы  предлагаете  его  простить?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Кольцов.  Нет.  Примириться  с  ним.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 Но  почему  же?  Вина  лежит  на  нем.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Это  не  так.   Он  просто  исполнял  свой   долг.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Тем  более.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Что?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В  этом  участвовал  рассудок.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Естественно.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Именно  это  меня  больше  всего  оскорбляет.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Вы   очень  впечатлительны.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Да.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Кольцов.  Оставьте.   На  это  нет  времени.  Он  должен  был  отдать  приказ.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Зорин:  У  него  был  выбор.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И  он  его  сделал.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Да,  черт  возьми!  Этот  дым  начинает  меня  раздражать!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Итак,   вы  готовы  с  ним  примириться?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С  ним,  да.  С  его выбором,  нет.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Майор  Кольцов:  Благодарю  вас.  </w:t>
      </w:r>
      <w:proofErr w:type="gramStart"/>
      <w:r>
        <w:rPr>
          <w:sz w:val="32"/>
          <w:szCs w:val="32"/>
        </w:rPr>
        <w:t>(  Следует  энергичный  кивок  головой.</w:t>
      </w:r>
      <w:proofErr w:type="gramEnd"/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Затем  Кольцов  подходит  к  окну  и  неожиданно  громко  начинает  кричать.)</w:t>
      </w:r>
      <w:proofErr w:type="gramEnd"/>
      <w:r>
        <w:rPr>
          <w:sz w:val="32"/>
          <w:szCs w:val="32"/>
        </w:rPr>
        <w:t xml:space="preserve">  Слышите,  майор  Зорин  честный  офицер!  Я  свидетель  тому!  (  Далее  говорит  тихо.)   Моя  фамилия   Кольцов.  Мать  нарекла  Семеном.  Отец  был  Аркадием.   Я  военный  врач.  Майор.</w:t>
      </w:r>
    </w:p>
    <w:p w:rsidR="007105EA" w:rsidRDefault="007105E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  С  лева,   из  боковой  двери   входит  Березовская  в  сопровождении   капитана  Савельева.</w:t>
      </w:r>
      <w:proofErr w:type="gramEnd"/>
      <w:r>
        <w:rPr>
          <w:sz w:val="32"/>
          <w:szCs w:val="32"/>
        </w:rPr>
        <w:t xml:space="preserve">   Он  чисто  выбрит.  </w:t>
      </w:r>
      <w:proofErr w:type="gramStart"/>
      <w:r>
        <w:rPr>
          <w:sz w:val="32"/>
          <w:szCs w:val="32"/>
        </w:rPr>
        <w:t>На  нем   одета  белоснежная   рубашка.)</w:t>
      </w:r>
      <w:proofErr w:type="gramEnd"/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(  Окинув  взглядом  комнату.)  А  где  же  Дмитрий  Иванович?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Майор  Кольцов:  Он  там,  в  комнате.  (  Указывая  на   боковую  дверь  </w:t>
      </w:r>
      <w:proofErr w:type="gramStart"/>
      <w:r>
        <w:rPr>
          <w:sz w:val="32"/>
          <w:szCs w:val="32"/>
        </w:rPr>
        <w:t>с  права</w:t>
      </w:r>
      <w:proofErr w:type="gramEnd"/>
      <w:r>
        <w:rPr>
          <w:sz w:val="32"/>
          <w:szCs w:val="32"/>
        </w:rPr>
        <w:t>.)  Мне  кажется,  что  ему   не  совсем  хорошо.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Капитан   Савельев:   Что  вы  на  меня  так  смотрите?  По—вашему,  я  должен  был  оставаться  там,  в  комнате,  под  арестом?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Майор  Кольцов:  Нет.  Просто,  вам  хорошо  в  этой  рубашке.  Она,  действительно,  вам  идет.  Вот  он,  на  лицо,  «  Пажеский  корпус.»  Андрей  Николаевич,   вы  </w:t>
      </w:r>
      <w:proofErr w:type="gramStart"/>
      <w:r>
        <w:rPr>
          <w:sz w:val="32"/>
          <w:szCs w:val="32"/>
        </w:rPr>
        <w:t>как—то</w:t>
      </w:r>
      <w:proofErr w:type="gramEnd"/>
      <w:r>
        <w:rPr>
          <w:sz w:val="32"/>
          <w:szCs w:val="32"/>
        </w:rPr>
        <w:t>,  по—особенному  выглядите  при  этом  освещении.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В  этой  зыбкой  дымке…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Здесь  не  обошлось   без  женской  руки.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Капитан   Савельев:  Да!  Это  все,  Софья  Павловна.  </w:t>
      </w:r>
      <w:proofErr w:type="gramStart"/>
      <w:r>
        <w:rPr>
          <w:sz w:val="32"/>
          <w:szCs w:val="32"/>
        </w:rPr>
        <w:t>(  Проведя  рукой  по  своей  щеке.</w:t>
      </w:r>
      <w:proofErr w:type="gramEnd"/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Зорину.)</w:t>
      </w:r>
      <w:proofErr w:type="gramEnd"/>
      <w:r>
        <w:rPr>
          <w:sz w:val="32"/>
          <w:szCs w:val="32"/>
        </w:rPr>
        <w:t xml:space="preserve">  Можете  потрогать.  Нет   ни  одной  волосинки.   Совершенно  гладко,  словно  стекло.  (  Березовской.)  Она  настоящий  Ангел.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Именно.  Ангел.  У  вас  хорошее  настроение?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Капитан  Савельев:  Да,  господа  офицеры!  Но  не  думаете  ли  вы,  что  </w:t>
      </w:r>
      <w:proofErr w:type="gramStart"/>
      <w:r>
        <w:rPr>
          <w:sz w:val="32"/>
          <w:szCs w:val="32"/>
        </w:rPr>
        <w:t>это</w:t>
      </w:r>
      <w:proofErr w:type="gramEnd"/>
      <w:r>
        <w:rPr>
          <w:sz w:val="32"/>
          <w:szCs w:val="32"/>
        </w:rPr>
        <w:t xml:space="preserve">   каким   то  образом  связанно  с  Софьей  Павловной? Нет!  Нет!  Нет!   Она---Ангел.  Я  только  сейчас  это  разглядел.  А  разве  можно  что—то  чувствовать  к  Ангелу,  кроме  любви?  Нет!  Нет!  И  еще  раз,  нет!   Я  это  только  что  понял  там,  в  комнате,  Когда  Софья  Павловна  помогала  одевать  мне  эту  белую  рубашку.   Теперь  я  спокоен.  Мальчишество  покинуло  меня.   Душа  моя  открыта.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Майор  Кольцов:  Я  рад  за  вас.  Вы  вдруг  сделались  очень  красивым,   Андрей   Николаевич.  Словно,  идеальный   воин  будущего.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Капитан  Савельев: Это   все  ---   Софья  Павловна!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Майор  Кольцов:  Удивительная  перемена.   Наверное,   так   себя  чувствовал  Пересвет   перед  своим  последним  боем.     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Уж,  если   кто  и  похож  среди  нас   на   Пересвета,  так это   полковник   Кольчугин.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Капитан  Савельев:  Кто?  Этот   вечно  сомневающийся  офицер?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Березовская:  Вы  беспощадны,  капитан  Савельев.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Капитан  Савельев:  Я  никого  не  хотел  обидеть.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Вы  талантливы,  но  этого  мало.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Капитан  Савельев:  Я  знал,  на  что    был  способен.  Но  там,  в комнате   со  мною  произошла  странная  перемена.  Что  означает,  скажем,  вот  этот  орден?  (  Савельев  достает  из  брючного  кармана  боевой  орден.)   Четыре  золотых  луча,  в  середине  венок  из  дубовых  листьев,  в  углублении,  под  белой  эмалью  багровая  точка,  похожая  на  каплю  крови</w:t>
      </w:r>
      <w:proofErr w:type="gramStart"/>
      <w:r>
        <w:rPr>
          <w:sz w:val="32"/>
          <w:szCs w:val="32"/>
        </w:rPr>
        <w:t>..?</w:t>
      </w:r>
      <w:proofErr w:type="gramEnd"/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Гордитесь,  это   престижная   боевая  награда.  Вы  ее  получили  в  Карелии.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Капитан  Савельев:  Вот,  вот  в  карельских  лесах.  Они  очень  красивые,  эти  Карелы</w:t>
      </w:r>
      <w:proofErr w:type="gramStart"/>
      <w:r>
        <w:rPr>
          <w:sz w:val="32"/>
          <w:szCs w:val="32"/>
        </w:rPr>
        <w:t>…   Х</w:t>
      </w:r>
      <w:proofErr w:type="gramEnd"/>
      <w:r>
        <w:rPr>
          <w:sz w:val="32"/>
          <w:szCs w:val="32"/>
        </w:rPr>
        <w:t xml:space="preserve">отя,  я  родился   возле  теплого  моря.  Вкус  соленой  воды  во  рту  никогда  меня  не  покидал.  Я  любил  глубоко  нырять.   Там,  на  глубине  нет  шума.   Недалеко  от   скалистого   берега,  на  дне  лежали   обломки     разбитого  корабля.  На  одной  из  досок  был  прибит  медный  </w:t>
      </w:r>
      <w:proofErr w:type="gramStart"/>
      <w:r>
        <w:rPr>
          <w:sz w:val="32"/>
          <w:szCs w:val="32"/>
        </w:rPr>
        <w:t>барельеф</w:t>
      </w:r>
      <w:proofErr w:type="gramEnd"/>
      <w:r>
        <w:rPr>
          <w:sz w:val="32"/>
          <w:szCs w:val="32"/>
        </w:rPr>
        <w:t xml:space="preserve">   какого---то  воина  в  шлеме.   Говорили,  что  это  был  греческий  корабль.   Почему  я  не  стал  рыбаком?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Видимо,  все  тот  же  зов.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Капитан  Савельев:  Зов?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Да.  Он зовет  и  тянет  прочь  с  места.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Капитан  Савельев:  Наверное,  поэтому  я  любил  нырять  и  слушать  тишину.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Вы  слушали  его.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Капитан  Савельев:  Но,  я  отчетливо  помню,  что  было  тихо.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Майор  Кольцов:  Он  никогда  не  шумит.  Он  один,  но  каждый  слышит  его  по--  </w:t>
      </w:r>
      <w:proofErr w:type="gramStart"/>
      <w:r>
        <w:rPr>
          <w:sz w:val="32"/>
          <w:szCs w:val="32"/>
        </w:rPr>
        <w:t>разному</w:t>
      </w:r>
      <w:proofErr w:type="gramEnd"/>
      <w:r>
        <w:rPr>
          <w:sz w:val="32"/>
          <w:szCs w:val="32"/>
        </w:rPr>
        <w:t xml:space="preserve">.  Вам когда---ни  будь,   приходилось  слышать  дыхание    спящего  младенца.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Березовская:  Да.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Вот,  примерно  так,  дышит  зов.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Зорин:  (  К  чему--  то   прислушиваясь.)  Спокойно  вокруг.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Господа,  а  ведь  капитан  Савельев   хотел  убить   полковника   Кольчугина.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(  Пауза.)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Это  правда,   Андрей   Николаевич?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Капитан   Савельев:  Да.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Странно.   А  зачем?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Капитан   Савельев:  Мне  казалось,  что  Дмитрий  Иванович  стар.  А  я  молод.   К  тому  же,  у  нас  разные  военные  школы.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Вы  просто  ревновали  его  к  Софье  Павловне.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Капитан  Савельев:  Возможно.  Наверное,  да.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Софья   Павловна,  а  вы  знали  о  странном  желании  Андрея  Николаевича?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Березовская:  Конечно.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И  зная  это,  вы  открыли  дверь  в  комнату?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И  принесли      туда   бритву?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 Да.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Но  зачем?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Вы  же  слышали,  что  я  обещала  вернуть  капитану  Кольцову  задаток  сполна.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Капитан  Савельев:  (  Указывая  на  Березовскую.)  Именно  эта  решительность  в  ней  мне  не  давала  покоя.    Я  чувствовал  себя  оскорбленным    и   слабым.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Зорин:  Но  вы     держите  в  руке   боевой   орден.  Вам  не  откажешь  в  мужестве.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Капитан  Савельев:  Да.  Но,  оно  у  меня    выстраданное.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Так  и  должно  быть.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Капитан  Савельев:  Именно   этим  моя  гордость  и  была  уязвлена.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Романтик.  Может,  из  вас,  действительно   вышел  бы  хороший  рыбак.  Хотя,  нельзя  сказать,  что  сейчас  вы   не  на  своем  месте.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Капитан  Савельев:  Я  смотрел  на  Софью  </w:t>
      </w:r>
      <w:proofErr w:type="gramStart"/>
      <w:r>
        <w:rPr>
          <w:sz w:val="32"/>
          <w:szCs w:val="32"/>
        </w:rPr>
        <w:t>Павловну</w:t>
      </w:r>
      <w:proofErr w:type="gramEnd"/>
      <w:r>
        <w:rPr>
          <w:sz w:val="32"/>
          <w:szCs w:val="32"/>
        </w:rPr>
        <w:t xml:space="preserve">  и  бешенство      нарастало     во   мне с  каждой  минутой.  Ее  решительность  сбивала  меня  с  толку. 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 Почему   вы  раньше  не    говорили  об  этом?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Капитан  Савельев:   Я  боялся  посмотреть   вам  в  глаза.     Я  думал,  в  чем  причина?    Откуда  это?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Честное  слово,  Андрей  Николаевич,  я    ничего  бы  вам  не  ответила.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 Капитан   Савельев:  Дошло  до  того,  что  от  бессилия  я,  даже  не  удержался  от  слез.  Вы    тому  свидетели.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Зорин:  А  </w:t>
      </w:r>
      <w:proofErr w:type="gramStart"/>
      <w:r>
        <w:rPr>
          <w:sz w:val="32"/>
          <w:szCs w:val="32"/>
        </w:rPr>
        <w:t>при  чем</w:t>
      </w:r>
      <w:proofErr w:type="gramEnd"/>
      <w:r>
        <w:rPr>
          <w:sz w:val="32"/>
          <w:szCs w:val="32"/>
        </w:rPr>
        <w:t xml:space="preserve">  здесь,  Дмитрий  Иванович?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Капитан  Кольцов:  Его  спокойствие  в  общении  с  Софьей  Павловной  угнетало  меня  еще  больше.  Я  так  не  мог.    Иногда  мне  казалось,  что  они  очень,  очень  близки.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( Почти  шепотом.)  Даже  больше,  чем  вы  можете  себе  представить.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Майор  Кольцов: (  Березовской.)    Что  вы  сказали?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Капитан  Савельев:  Она  его  любит.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Зорин:  Софья  Павловна,  а  как  же  ваш  муж?  Или  вы  уже  его  не  ждете?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Скоро  все  свершится.   Я  выполнила  свой  долг.  И  имею  право  на  эту  любовь.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Капитан  Кольцов:  Я  почувствовал  то  же   самое   и  понял,  что  мой  срок  истек.  И  тогда,  я  решился  на  шантаж.  Я  предупредил  Софью   Павловну,  что  если  она  сегодня  же  не  станет  моей,  то   я  вынужден  буду  убить   полковника   Кольчугина.  (  Пауза.)  В  ее  взгляде  я  прочел  все   туже   решительность.   Я  был  растоптан   окончательно.  Дрожа  всем  телом   и  хватаясь  за  лестничные  перила,  я  спустился  в  низ,  и  отдал   охране   уже  известный  вам  приказ  Софьи  Павловны.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И  что  же  было  дальше?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Капитан  Савельев:  Я  сидел  в  комнате  и,  дрожа  от  страха,  ждал    ее  прихода.  Внезапно  погас  свет.  В  туже  секунду  отворилась  дверь,  и  меня  ослепил  яркий  луч  света.  На  мгновение  мне  показалось,  что  в  дверном  проеме  стоит  Ангел  в  белоснежной  одежде.  Он  весь  сиял  ослепительным  светом.   Солнечные   лучи   исходили  от   его  шлема  и  лица,  которое  было   точь в точь   таким  же,    как,    и  у  воина    на  медном  барельефе   с  морского  дна.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Все--- таки,   зов    настиг   вас.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Капитан   Кольцов:  Затем  я  почувствовал      облегчение.  Мой  страх   куда---то   исчез.  Я  лежал  на  холодном  полу.  Мне  было  легко   и  </w:t>
      </w:r>
      <w:r>
        <w:rPr>
          <w:sz w:val="32"/>
          <w:szCs w:val="32"/>
        </w:rPr>
        <w:lastRenderedPageBreak/>
        <w:t xml:space="preserve">свободно.  Когда  снова  зажегся  свет,  я  увидел,  что  надо  мной       склонилась    Софья  Павловна.         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Березовская: (  Словно  шутя.)  Вам  не  </w:t>
      </w:r>
      <w:proofErr w:type="gramStart"/>
      <w:r>
        <w:rPr>
          <w:sz w:val="32"/>
          <w:szCs w:val="32"/>
        </w:rPr>
        <w:t>стоило</w:t>
      </w:r>
      <w:proofErr w:type="gramEnd"/>
      <w:r>
        <w:rPr>
          <w:sz w:val="32"/>
          <w:szCs w:val="32"/>
        </w:rPr>
        <w:t xml:space="preserve">  бы   завидовать   моей       породе.  Она  у  меня  степная. (  Смеется.)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Майор  Кольцов:  А  у  капитана  </w:t>
      </w:r>
      <w:proofErr w:type="gramStart"/>
      <w:r>
        <w:rPr>
          <w:sz w:val="32"/>
          <w:szCs w:val="32"/>
        </w:rPr>
        <w:t>морская</w:t>
      </w:r>
      <w:proofErr w:type="gramEnd"/>
      <w:r>
        <w:rPr>
          <w:sz w:val="32"/>
          <w:szCs w:val="32"/>
        </w:rPr>
        <w:t>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Соленая.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(  Через  открытое  окно   доносится  отдаленный  не  то  сигнал,    не   то   живой   звук.)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Капитан  Кольцов:  Что  это?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Звук.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Капитан  Кольцов:  Так  поют   дельфины,   перед  тем,  как  уйти  в  открытое  море.   У  нас  на   побережье  существует   легенда,   что   дельфины,  зайдя  в  бухту,  уносят   души  погибших  моряков   на   остров   в  открытом    море.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 Красивая  легенда.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Дельфины,   Ангелы…  Вы  не  исправимы,   Андрей  Николаевич.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Капитан   Савельев:  Это,  наверное,   мое  воображение?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Нет.  Это  плоды  вашего  воспитания.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Жаль,  конечно.    Им  не   суждено   созреть.   Они   обречены   на  гибель.  Скоро,  почти  всем,    будет   безразлично  до   Ангелов  в  дверных  проемах.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Да  и  сами   комнаты   исчезнут.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Не  будет  ни   диванов,   ни  столов,  ни  стульев.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Пропадут  зеркала  и  супружеские  кровати.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 И  даже,   казавшиеся  вечными   обои,   тоже  исчезнут.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Капитан   Савельев:  А   что  будет 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 замен?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Гигантские  бараки.   А  между  ними     чучела  с  дубинками.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Капитан  Савельев:  Очень  жаль.  Стоит  ли  тогда  воевать?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Березовская:  Стоит!  «  Пажеский  корпус»  должен  выполнить  свою  миссию.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Капитан  Савельев:   Какую?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Скоро  узнаете.  А сейчас  я  вас   поцелую.  Теперь  этот  поцелуй  будет  мне  сладок.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lastRenderedPageBreak/>
        <w:t>(  Березовская  подходит  к  Кольцову,  стоящему  у  распахнутого  окна,   и   прислоняется  губами   к  его   щеке.)  Соленая   щека.   Похоже   на  вкус  морской   воды.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Капитан   Савельев:   Спасибо,   Софья…Вы  знаете,  господа,  а  мне,   почему   то   хочется  закричать…</w:t>
      </w:r>
      <w:proofErr w:type="gramStart"/>
      <w:r>
        <w:rPr>
          <w:sz w:val="32"/>
          <w:szCs w:val="32"/>
        </w:rPr>
        <w:t xml:space="preserve">(  </w:t>
      </w:r>
      <w:proofErr w:type="gramEnd"/>
      <w:r>
        <w:rPr>
          <w:sz w:val="32"/>
          <w:szCs w:val="32"/>
        </w:rPr>
        <w:t>Делает  глубокий  вдох.)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(   Нежно  заграждает  своей  ладонью  его губы.)  Тихо!  Обо  мне  ни  слова.  Скоро  настанет  и  мой  черед,   и  я   пойду  за  вами.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 Мы  что,  уходим?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Березовская:  Да.  Но   не  все.  Одному  из  нас  придется     остаться.  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Зачем?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Березовская: (   Улыбаясь.)    Чтобы   передать  важную  информацию. 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(  Пауза.)   Андрей   Николаевич,   вы   что---ни  </w:t>
      </w:r>
      <w:proofErr w:type="gramStart"/>
      <w:r>
        <w:rPr>
          <w:sz w:val="32"/>
          <w:szCs w:val="32"/>
        </w:rPr>
        <w:t>будь</w:t>
      </w:r>
      <w:proofErr w:type="gramEnd"/>
      <w:r>
        <w:rPr>
          <w:sz w:val="32"/>
          <w:szCs w:val="32"/>
        </w:rPr>
        <w:t xml:space="preserve">  видите   там,    в  дымке?  (  Указывает  рукой  в  сторону   бухты.)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Капитан   Кольцов:   По-- </w:t>
      </w:r>
      <w:proofErr w:type="gramStart"/>
      <w:r>
        <w:rPr>
          <w:sz w:val="32"/>
          <w:szCs w:val="32"/>
        </w:rPr>
        <w:t>моему</w:t>
      </w:r>
      <w:proofErr w:type="gramEnd"/>
      <w:r>
        <w:rPr>
          <w:sz w:val="32"/>
          <w:szCs w:val="32"/>
        </w:rPr>
        <w:t>,    там   какое--- то   колышущееся   пятно…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Березовская:   Хотите  услышать  его  голос?  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Капитан   Савельев:  Пожалуй…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Березовская:  Тогда  скажите  ему  </w:t>
      </w:r>
      <w:proofErr w:type="gramStart"/>
      <w:r>
        <w:rPr>
          <w:sz w:val="32"/>
          <w:szCs w:val="32"/>
        </w:rPr>
        <w:t xml:space="preserve">(  </w:t>
      </w:r>
      <w:proofErr w:type="gramEnd"/>
      <w:r>
        <w:rPr>
          <w:sz w:val="32"/>
          <w:szCs w:val="32"/>
        </w:rPr>
        <w:t>Указывая в   распахнутое   окно.)  все   то,   что  хотели  сказать   мне.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Капитан   Савельев:   </w:t>
      </w:r>
      <w:proofErr w:type="gramStart"/>
      <w:r>
        <w:rPr>
          <w:sz w:val="32"/>
          <w:szCs w:val="32"/>
        </w:rPr>
        <w:t>(  После  паузы.</w:t>
      </w:r>
      <w:proofErr w:type="gramEnd"/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Тихо.)</w:t>
      </w:r>
      <w:proofErr w:type="gramEnd"/>
      <w:r>
        <w:rPr>
          <w:sz w:val="32"/>
          <w:szCs w:val="32"/>
        </w:rPr>
        <w:t xml:space="preserve">  Я   люблю  тебя.   Ты  совершенство.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(  Неожиданно   в  соседней  комнате   раздается   </w:t>
      </w:r>
      <w:proofErr w:type="gramStart"/>
      <w:r>
        <w:rPr>
          <w:sz w:val="32"/>
          <w:szCs w:val="32"/>
        </w:rPr>
        <w:t>грохот</w:t>
      </w:r>
      <w:proofErr w:type="gramEnd"/>
      <w:r>
        <w:rPr>
          <w:sz w:val="32"/>
          <w:szCs w:val="32"/>
        </w:rPr>
        <w:t xml:space="preserve">   и  звон  битого  стекла.    Затем   становятся  слышны   крики    полковника.   Кольчугин:  </w:t>
      </w:r>
      <w:proofErr w:type="gramStart"/>
      <w:r>
        <w:rPr>
          <w:sz w:val="32"/>
          <w:szCs w:val="32"/>
        </w:rPr>
        <w:t xml:space="preserve">(  </w:t>
      </w:r>
      <w:proofErr w:type="gramEnd"/>
      <w:r>
        <w:rPr>
          <w:sz w:val="32"/>
          <w:szCs w:val="32"/>
        </w:rPr>
        <w:t xml:space="preserve">из  соседней  комнаты.)  Хватит!    Я      свободен!!!  </w:t>
      </w:r>
      <w:proofErr w:type="gramStart"/>
      <w:r>
        <w:rPr>
          <w:sz w:val="32"/>
          <w:szCs w:val="32"/>
        </w:rPr>
        <w:t>После   этих  слов   из  бухты   доносится  пронзительный  звук.)</w:t>
      </w:r>
      <w:proofErr w:type="gramEnd"/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 Магические  слова.   Они   могут   заставить   говорить   и  пятно,     и   пьяного   офицера.  (  Приподнято  и  динамично.)  Свершилось!   Время   ушло.     Надо  действовать!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Господа,   в    комнате,   за  этой  стеной   </w:t>
      </w:r>
      <w:proofErr w:type="gramStart"/>
      <w:r>
        <w:rPr>
          <w:sz w:val="32"/>
          <w:szCs w:val="32"/>
        </w:rPr>
        <w:t xml:space="preserve">(  </w:t>
      </w:r>
      <w:proofErr w:type="gramEnd"/>
      <w:r>
        <w:rPr>
          <w:sz w:val="32"/>
          <w:szCs w:val="32"/>
        </w:rPr>
        <w:t xml:space="preserve">Указывает  на   спальню    в  которой  находится   Кольчугин.)   мечется  загнанный  волк.   Мы  должны  ему  помочь  освободиться  от  красных  флажков.   </w:t>
      </w:r>
      <w:proofErr w:type="gramStart"/>
      <w:r>
        <w:rPr>
          <w:sz w:val="32"/>
          <w:szCs w:val="32"/>
        </w:rPr>
        <w:t>Мы  по  разному  к  нему  относимся,  но  нас  объединяет  то,   что   мы   не   держим   зла   на  этого  человека.</w:t>
      </w:r>
      <w:proofErr w:type="gramEnd"/>
      <w:r>
        <w:rPr>
          <w:sz w:val="32"/>
          <w:szCs w:val="32"/>
        </w:rPr>
        <w:t xml:space="preserve">    Мы  нашли  в  себе   способность   его  понять   и  силу,   чтобы   простить.   Мы  выиграли  эту  битву.  И,   верьте,  принесенная   нами  жертва,   стоит  того.   Он </w:t>
      </w:r>
      <w:proofErr w:type="gramStart"/>
      <w:r>
        <w:rPr>
          <w:sz w:val="32"/>
          <w:szCs w:val="32"/>
        </w:rPr>
        <w:t xml:space="preserve">(  </w:t>
      </w:r>
      <w:proofErr w:type="gramEnd"/>
      <w:r>
        <w:rPr>
          <w:sz w:val="32"/>
          <w:szCs w:val="32"/>
        </w:rPr>
        <w:t>указывая  на  дверь.)   слишком   жив,  чтобы  идти  с  нами!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Капитан  Савельев:  (  Березовской.)       Он  разорвал      в  клочья  мой  бронежилет,   </w:t>
      </w:r>
      <w:proofErr w:type="gramStart"/>
      <w:r>
        <w:rPr>
          <w:sz w:val="32"/>
          <w:szCs w:val="32"/>
        </w:rPr>
        <w:t xml:space="preserve">(  </w:t>
      </w:r>
      <w:proofErr w:type="gramEnd"/>
      <w:r>
        <w:rPr>
          <w:sz w:val="32"/>
          <w:szCs w:val="32"/>
        </w:rPr>
        <w:t xml:space="preserve">Указывая   на  свою  грудь.)   и  там  оказался  поэт.  И  мне   мой  поэт   нравиться  больше,  чем    мой   офицер.   Но   </w:t>
      </w:r>
      <w:proofErr w:type="gramStart"/>
      <w:r>
        <w:rPr>
          <w:sz w:val="32"/>
          <w:szCs w:val="32"/>
        </w:rPr>
        <w:t>что</w:t>
      </w:r>
      <w:proofErr w:type="gramEnd"/>
      <w:r>
        <w:rPr>
          <w:sz w:val="32"/>
          <w:szCs w:val="32"/>
        </w:rPr>
        <w:t xml:space="preserve">  же   я   могу  теперь  сделать,   если  у  меня   изо  рта   вот--  вот    польются   сонеты!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Зорин:   Капитан  прав.   Я   раньше   никогда   так  много   не  думал.   А  теперь   я  вижу,  что  в  нем   </w:t>
      </w:r>
      <w:proofErr w:type="gramStart"/>
      <w:r>
        <w:rPr>
          <w:sz w:val="32"/>
          <w:szCs w:val="32"/>
        </w:rPr>
        <w:t xml:space="preserve">(  </w:t>
      </w:r>
      <w:proofErr w:type="gramEnd"/>
      <w:r>
        <w:rPr>
          <w:sz w:val="32"/>
          <w:szCs w:val="32"/>
        </w:rPr>
        <w:t>Показывает  на   Кольцова.)   Сидит  Аристотель.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(  Указывая  на   Зорина.)    А   в  нем   ---  Платон.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И  нам   приятно.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 И  радостно.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 Или  вы   хотите,  чтобы    мы  снова  ощутили,   ту   адскую  головную  боль.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У   меня   нет    пузырьков  со  снотворным.  Я   больше  не  пользуюсь  латынью.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Березовская:  Вы  не  имеете  права   уйти  навсегда,   ни  разу    не   оглянувшись   назад. 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Господа,  мы   должны   немедленно  отправляться  в   бухту.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Вы  правы,  надо  идти.  Туман   сгущается.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Капитан   Савельев:  Простите  нас,  Софья  Павловна.  Во  мне  больше   нет  прежней  силы.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(  Все   трое   начинают  бродить  по  комнате,   словно   в   поисках   нужной  двери.)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  Остановитесь!  «Ковчег»   уйдет  раньше,  чем  вы  сможете   к  нему  дойти.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Почему?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Березовская:  У  меня   есть   приказ.   В  случае   опасности   послать   предупредительный   сигнал.  (  Из   ящика   комода    вынимает   пистолет.)   Один  выстрел  из  этой   ракетницы    и   вы   обречены   бесконечно  </w:t>
      </w:r>
      <w:proofErr w:type="gramStart"/>
      <w:r>
        <w:rPr>
          <w:sz w:val="32"/>
          <w:szCs w:val="32"/>
        </w:rPr>
        <w:t>болтаться</w:t>
      </w:r>
      <w:proofErr w:type="gramEnd"/>
      <w:r>
        <w:rPr>
          <w:sz w:val="32"/>
          <w:szCs w:val="32"/>
        </w:rPr>
        <w:t xml:space="preserve">  в  этом  тумане.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Мы,    на  самом  деле,  представляем  опасность?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В  первую  очередь,  для  самих  себя.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Капитан  Савельев:  Странно.  Я   чувствую,   что  не  способен  обидеть,  даже  муху.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Березовская:  Если   вы   откажитесь  исполнить   мою  просьбу,   то  будете  обречены    целую  вечность  сочинять   свои  красивые  сонеты,  </w:t>
      </w:r>
      <w:r>
        <w:rPr>
          <w:sz w:val="32"/>
          <w:szCs w:val="32"/>
        </w:rPr>
        <w:lastRenderedPageBreak/>
        <w:t xml:space="preserve">а  вы </w:t>
      </w:r>
      <w:proofErr w:type="gramStart"/>
      <w:r>
        <w:rPr>
          <w:sz w:val="32"/>
          <w:szCs w:val="32"/>
        </w:rPr>
        <w:t xml:space="preserve">(   </w:t>
      </w:r>
      <w:proofErr w:type="gramEnd"/>
      <w:r>
        <w:rPr>
          <w:sz w:val="32"/>
          <w:szCs w:val="32"/>
        </w:rPr>
        <w:t>Говорит  Зорину  и  Кольцову.)  будете  выдумывать   философию  тумана.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Что  мы  должны  сделать?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Спасти     того,   кто  стал  причиною   ваших  перемен.      Чей  приказ  разорвал  ваши  цепи   и   помог  обрести  самих  себя.  Теперь  вы      талантливы.   Так  верните  же  ему  его  долю.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Майор  Кольцов:  Каким  образом?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Не  знаю.   Придумайте  что---ни будь,   но  он   не   должен  сомневаться,  что  обладает   талантом  офицера!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 Но,  это  будет  разговор  на  разных  языках.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Прекрасно!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Но,  он  и  для  нас  еще  совсем  свежий.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Блестяще!  Будем  учиться  говорить  вместе.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Капитан  Кольцов:  Господа,  это   совершенно  оригинальный  сюжет. 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Тогда  за  дело.  Обожаю  импровизацию.  Может  получиться  прекрасная мелодия.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(  Подходит  к  двери  и  стучит.)  Дмитрий  Иванович,   выйдите  к  нам   на  минуту. 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(  Из  комнаты.)  Я  занят!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Чем?!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Устраиваю   поминки.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По  ком?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Да  был  тут,  один  дурак.  Не  хотите  присоединиться?  Спирта  хватит  на  всех!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Черт  возьми,   он,  наверное,  нашел  ящик  с  медицинским  спиртом.  ( Березовской.)   Я  его  спрятал  под  вашей  кроватью.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И  вы  все  это  время  молчали?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Но,  я  не  пью.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Березовская:  А  о  нас  вы  подумали?   Не  хорошо,  Семен   Аркадьевич.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Майор  Кольцов:  Простите…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А  от  чего  вы  так  волнуетесь?  Вы,   теперь    Аристотель?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 Майор  Кольцов:  Да.  Но  </w:t>
      </w:r>
      <w:proofErr w:type="gramStart"/>
      <w:r>
        <w:rPr>
          <w:sz w:val="32"/>
          <w:szCs w:val="32"/>
        </w:rPr>
        <w:t>спирт</w:t>
      </w:r>
      <w:proofErr w:type="gramEnd"/>
      <w:r>
        <w:rPr>
          <w:sz w:val="32"/>
          <w:szCs w:val="32"/>
        </w:rPr>
        <w:t xml:space="preserve">  то   казенный.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А  что  скажет  Платон?  Ведь,  философия  с  вином  близнецы---братья.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Зорин:  ( Кричит  в  замочную  скважину.)  Дмитрий  Иванович,  тащите  сюда  пару  бутылок!  Нужно  разрешить  один  вопрос.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 Кольчугин: Я   понял.   Сейчас  выйду.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(  Кольцову)  Зря  волновались.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Зорин:  Вину  все  языки  подвластны.  ( Резко   Савельеву.)  Быстро  гасите  свет.  Он  идет.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( Савельев  дергает  </w:t>
      </w:r>
      <w:proofErr w:type="gramStart"/>
      <w:r>
        <w:rPr>
          <w:sz w:val="32"/>
          <w:szCs w:val="32"/>
        </w:rPr>
        <w:t>рубильник</w:t>
      </w:r>
      <w:proofErr w:type="gramEnd"/>
      <w:r>
        <w:rPr>
          <w:sz w:val="32"/>
          <w:szCs w:val="32"/>
        </w:rPr>
        <w:t xml:space="preserve"> и   свет  в  комнате  гаснет.  </w:t>
      </w:r>
      <w:proofErr w:type="gramStart"/>
      <w:r>
        <w:rPr>
          <w:sz w:val="32"/>
          <w:szCs w:val="32"/>
        </w:rPr>
        <w:t>Слышно,  как  открывается  дверь,  а  затем   звон  битых  бутылок,  и  крик  падающего   Кольчугина.)</w:t>
      </w:r>
      <w:proofErr w:type="gramEnd"/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Уберите  светомаскировку!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Капитан  Савельев:   ( Его  голос  слышен  из  темноты.)  Ведите  себя  спокойно.  </w:t>
      </w:r>
    </w:p>
    <w:p w:rsidR="007105EA" w:rsidRDefault="007105E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 Свет    зажигается.</w:t>
      </w:r>
      <w:proofErr w:type="gramEnd"/>
      <w:r>
        <w:rPr>
          <w:sz w:val="32"/>
          <w:szCs w:val="32"/>
        </w:rPr>
        <w:t xml:space="preserve">    На   стульях  полукругом  сидят  Капитан  Савельев,   Зорин  и  майор   Кольцов.  Березовская  сидит  немного  в  стороне,   в  наушниках,   возле   рации.  Она   медленно  поворачивает    ручку    поиска  радиоволн.</w:t>
      </w:r>
      <w:proofErr w:type="gramStart"/>
      <w:r>
        <w:rPr>
          <w:sz w:val="32"/>
          <w:szCs w:val="32"/>
        </w:rPr>
        <w:t xml:space="preserve">  )</w:t>
      </w:r>
      <w:proofErr w:type="gramEnd"/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Ковчег,  Ковчег.  Вы   нас  слышите?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Кольчугин:  </w:t>
      </w:r>
      <w:proofErr w:type="gramStart"/>
      <w:r>
        <w:rPr>
          <w:sz w:val="32"/>
          <w:szCs w:val="32"/>
        </w:rPr>
        <w:t>(  По---видимому,   пьян.</w:t>
      </w:r>
      <w:proofErr w:type="gramEnd"/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Сидит  прямо  на  полу,    среди  разбитых  бутылок.)</w:t>
      </w:r>
      <w:proofErr w:type="gramEnd"/>
      <w:r>
        <w:rPr>
          <w:sz w:val="32"/>
          <w:szCs w:val="32"/>
        </w:rPr>
        <w:t xml:space="preserve">      Вы  меня  обманули.  А  я  шел  поговорить  с  вами.  </w:t>
      </w:r>
      <w:proofErr w:type="gramStart"/>
      <w:r>
        <w:rPr>
          <w:sz w:val="32"/>
          <w:szCs w:val="32"/>
        </w:rPr>
        <w:t>(  Поднимается  с  пола  и  снова  идет  в  комнату.</w:t>
      </w:r>
      <w:proofErr w:type="gramEnd"/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Но  дверь  оказывается  уже  заперта.)</w:t>
      </w:r>
      <w:proofErr w:type="gramEnd"/>
      <w:r>
        <w:rPr>
          <w:sz w:val="32"/>
          <w:szCs w:val="32"/>
        </w:rPr>
        <w:t xml:space="preserve">   Это  бесчеловечно…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Дмитрий  Иванович,  пора  протрезвиться.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Это  чей  голос?  Мне,   кажется,  я  его  когда--- то    слышал.  Не  хотите  ли  вы  спеть  парочку  жалобных  строк  по  одному  малому?  Ваш  голос  как  раз   подходит  для   этой  цели.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Как  имя     этого  несчастного?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Его  зовут  «пока  не  могу».  Но  кто  вам  сказал,  что  он  несчастный?   По—моему,  совсем   наоборот.  Он  весел.  И  велел  вам  кланятьс</w:t>
      </w:r>
      <w:proofErr w:type="gramStart"/>
      <w:r>
        <w:rPr>
          <w:sz w:val="32"/>
          <w:szCs w:val="32"/>
        </w:rPr>
        <w:t>я(</w:t>
      </w:r>
      <w:proofErr w:type="gramEnd"/>
      <w:r>
        <w:rPr>
          <w:sz w:val="32"/>
          <w:szCs w:val="32"/>
        </w:rPr>
        <w:t xml:space="preserve">  Делает  кивок  головой.)  Не  поверите,  но  он  совершеннейший  олух.  Я  битый  час  его  учил,  как  нужно  правильно склонять   голову,   но  кончилось  тем,  что  ему  заклинило  шею,  и  он  теперь  смотрит  только  в  сторону.  При  этом   косится  и  храпит  как  деревенский  мерин.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Капитан  Кольцов:  Вы  напрасно  потеряли  время.     Природу   не сломать.   Здесь  нужен  учитель  танцев.   Вы пытались  поставить  его  к  станку?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Кольчугин:  Это  совершеннейший  чурбан.  Он  не  обучен  никакому   ремеслу.  Он   может  испортить,  даже  самый  крепкий,  дубовый  станок.  Лучше  будет,  если    его  поставят  к  стенке.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Ничего  не  получиться.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Почему?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(  Прислушиваясь  к  шуму  в  наушниках.) Эта  волна   не  отвечает.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 Почему  не  получиться?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Не   тот  уровень.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Неужели,  смертная  казнь  уже  отменена?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Нет.  Просто,   порох  еще  не   изобретен.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Не  пользуйтесь  гуманизмом   вместо   отмычки.   Она  подходит  не  ко  всем  дверям.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У  вас   есть   право   постучаться   в  любую  из  них.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Вы  лишаете  меня  выбора.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Неужели?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На  этих  дверях  нет  ни  одной   таблички.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Березовская:  «Ковчег»  не  отвечает.  (  Крутит  ручку  радиоволн.)    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Где  надписи?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Да  вы,  оказывается,  человек  прогресса!  Вот  уж  не  ожидал.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Если   вы  выйдите  из  окружения,  то   сможете  естественным  путем  добраться   до  нужного    вам    времени.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Инженер   Эйфель   уже  придумал  свои   знаменитые   ворота.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А  Шлиманн   запатентовал   способ   хранения  туши   мамонта  в   жаркую    погоду.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Удивительно   простой  рецепт.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Майор  Кольцов:  К  тому  же,  оригинально  </w:t>
      </w:r>
      <w:proofErr w:type="gramStart"/>
      <w:r>
        <w:rPr>
          <w:sz w:val="32"/>
          <w:szCs w:val="32"/>
        </w:rPr>
        <w:t>проиллюстрирован</w:t>
      </w:r>
      <w:proofErr w:type="gramEnd"/>
      <w:r>
        <w:rPr>
          <w:sz w:val="32"/>
          <w:szCs w:val="32"/>
        </w:rPr>
        <w:t xml:space="preserve">   в  одном  из  Альпийских   гротов.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Я  не  интересуюсь  поваренной  книгой.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Тогда,  почему    вас  волнует     отсутствие  табличек   на  дверях.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Будущее  за  этой  книгой.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Через  пару  колен  в  нее  будут  впечатаны  все  остальные  надписи.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Я  никогда  не  войду  в  дверь  с  такой   табличкой.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Тогда  остается   прыгать  в  окно.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Майор  Кольцов:  Если   вам  нравиться    анархия.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   Хотя,   эта  « барышня---курсистка»,    не  оправдала   себя.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Майор  Кольцов:  А,  с  виду  была  весьма  красивой.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 Зорин:  Но,   выяснился  подлог.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Майор   Кольцов:  </w:t>
      </w:r>
      <w:proofErr w:type="gramStart"/>
      <w:r>
        <w:rPr>
          <w:sz w:val="32"/>
          <w:szCs w:val="32"/>
        </w:rPr>
        <w:t>Какой  то</w:t>
      </w:r>
      <w:proofErr w:type="gramEnd"/>
      <w:r>
        <w:rPr>
          <w:sz w:val="32"/>
          <w:szCs w:val="32"/>
        </w:rPr>
        <w:t xml:space="preserve">   морячок   захотел  раздеть   ее,  прельстясь   роскошным  бюстом.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Но,  в  бюстгальтере  обнаружил  две  «лимонки».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А  в  волосах  две  чеки  от  них.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Их  разорвало?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Нет.   Их  спасло   Баварское   пиво.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Майор   Кольцов:  Перед  свиданием   с  красоткой,  </w:t>
      </w:r>
      <w:proofErr w:type="gramStart"/>
      <w:r>
        <w:rPr>
          <w:sz w:val="32"/>
          <w:szCs w:val="32"/>
        </w:rPr>
        <w:t>наш</w:t>
      </w:r>
      <w:proofErr w:type="gramEnd"/>
      <w:r>
        <w:rPr>
          <w:sz w:val="32"/>
          <w:szCs w:val="32"/>
        </w:rPr>
        <w:t xml:space="preserve">  морячек  нахлестался   Баварского  пива  в  кабачке.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Зорин:  Во  время  рандеву  у  него  глаза  лезли  на  лоб  </w:t>
      </w:r>
      <w:proofErr w:type="gramStart"/>
      <w:r>
        <w:rPr>
          <w:sz w:val="32"/>
          <w:szCs w:val="32"/>
        </w:rPr>
        <w:t>от</w:t>
      </w:r>
      <w:proofErr w:type="gramEnd"/>
      <w:r>
        <w:rPr>
          <w:sz w:val="32"/>
          <w:szCs w:val="32"/>
        </w:rPr>
        <w:t xml:space="preserve">  выпитого.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Майор  Кольцов:  Но,  он  мужественно  себя  сдерживал,  чтобы   не  </w:t>
      </w:r>
      <w:proofErr w:type="gramStart"/>
      <w:r>
        <w:rPr>
          <w:sz w:val="32"/>
          <w:szCs w:val="32"/>
        </w:rPr>
        <w:t>сигануть</w:t>
      </w:r>
      <w:proofErr w:type="gramEnd"/>
      <w:r>
        <w:rPr>
          <w:sz w:val="32"/>
          <w:szCs w:val="32"/>
        </w:rPr>
        <w:t xml:space="preserve">  в  ближайшие  кусты.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Но,  когда  у   него  в  руках  оказались  две   пылающие  гранаты.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Инстинкт  взял  верх   над  стилем.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Зорин:  В общем,   </w:t>
      </w: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среди</w:t>
      </w:r>
      <w:proofErr w:type="gramEnd"/>
      <w:r>
        <w:rPr>
          <w:sz w:val="32"/>
          <w:szCs w:val="32"/>
        </w:rPr>
        <w:t xml:space="preserve">   улицы,   на   глазах  у  всей   толпы  Баварское  пиво   потушило  пламень  революции.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  Вам  не  удастся  загнать   меня  в  лузу.  Я  не  бильярдный  шар!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Капитан  Савельев:  Тогда  приготовим  ломберный  стол.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А  мне  нравятся  бильярдные   шары.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Еще  бы.  Ведь  они  круглые.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И  что  из  этого  следует.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Пока  ничего.  Но,  на  индийских  слонах  уже  стоят  логотипы   корпорации  «Топфайзен   и    Братья</w:t>
      </w:r>
      <w:proofErr w:type="gramStart"/>
      <w:r>
        <w:rPr>
          <w:sz w:val="32"/>
          <w:szCs w:val="32"/>
        </w:rPr>
        <w:t>.»</w:t>
      </w:r>
      <w:proofErr w:type="gramEnd"/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Березовская:  </w:t>
      </w:r>
      <w:proofErr w:type="gramStart"/>
      <w:r>
        <w:rPr>
          <w:sz w:val="32"/>
          <w:szCs w:val="32"/>
        </w:rPr>
        <w:t xml:space="preserve">(  </w:t>
      </w:r>
      <w:proofErr w:type="gramEnd"/>
      <w:r>
        <w:rPr>
          <w:sz w:val="32"/>
          <w:szCs w:val="32"/>
        </w:rPr>
        <w:t>слушая  эфир.)  Перехожу  на  низкие  частоты.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Зорин:  Понятно.  Но   я  нахожу,   что  колониальный   табак  </w:t>
      </w:r>
      <w:proofErr w:type="gramStart"/>
      <w:r>
        <w:rPr>
          <w:sz w:val="32"/>
          <w:szCs w:val="32"/>
        </w:rPr>
        <w:t>в  двое</w:t>
      </w:r>
      <w:proofErr w:type="gramEnd"/>
      <w:r>
        <w:rPr>
          <w:sz w:val="32"/>
          <w:szCs w:val="32"/>
        </w:rPr>
        <w:t xml:space="preserve">   приятней.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Кольчугин:  А  бильярдные  шары  </w:t>
      </w:r>
      <w:proofErr w:type="gramStart"/>
      <w:r>
        <w:rPr>
          <w:sz w:val="32"/>
          <w:szCs w:val="32"/>
        </w:rPr>
        <w:t>в  двое</w:t>
      </w:r>
      <w:proofErr w:type="gramEnd"/>
      <w:r>
        <w:rPr>
          <w:sz w:val="32"/>
          <w:szCs w:val="32"/>
        </w:rPr>
        <w:t xml:space="preserve">  круглее?!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Капитан  Савельев:  Этот  укор  адресуйте  Колумбу,   а  не  нам.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К  тому  же,   испанская  корона  не  болтается  на  ржавом  гвозде.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А  до  сих  пор  находиться  там,  где  ей  и  положено  быть!!!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Капитан  Савельев:  Господа,  приготовьте  же,  наконец,   ломберный  стол!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Я  не  играю.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Капитан  Савельев: Боитесь  проиграть?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Зорин:  Мы  бубновых   козырей  в  ладонях  не  прячем.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Я  не  верю  картам.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Вы  не  верите   картам  вообще    или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тому,   что   здесь  нарисовано. (  Вытягивает  из  кармана  колоду  игральных   карт   и  показывает  ее  Кольчугину.)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Тому,   что  нарисовано.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А,  если   бы   я  вам   сказал,  что  эта  колода  упала  к  нам   прямо  с  Марса.   Тогда,  вы  бы   согласились  играть?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Тогда  тем  более.  Я  бы  не  знал,  что  там  нарисовано.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Капитан   Савельев:  Значит,  в  первом  случае  вы  бы  не  играли,  потому  что    не  верите,  а  во  втором,  потому   что,    не  знаете?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( Кольчугин   молчит.)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Майор  Кольцов:  Жаль.  В  принципе,  в  этом  и  заключается   суть  всякой  игры.   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Тому,  кто   верит  и  знает,  игра  не  нужна.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Зорин:  Звучит  убедительно.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Тогда  почему  вы  эти  слова  не  прокричали,  как  делали  недавно.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Не  знаю.  Они  как---то  вошли  в  меня  тихо.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(  Возле  рации.)     Опускаюсь  еще  ниже.   «Ковчег»,  вы  нас  слышите?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(  Кольчугину.)  Вы  рано  успокоились.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Капитан  Савельев:  И  зря  не  кричали.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Почему?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Потому,  что  теперь  вам  придется  подумать  над  тихо  сказанным.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Вы  полагаете,  верить  и  знать   можно  одновременно?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Да.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Вы  в  этом  уверенны?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( Кольчугин  молчит.)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(  Встает  и  подходит  к  стеллажам  с  книгами.)  Дмитрий  Иванович,  вы знаете,   что  находиться   за  этими  книгами?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Нет.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А  если  я  вам  скажу,   что  за  этими   книгами,  стоите  вы.  Вы  мне  поверите?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Это  игра?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Майор  Кольцов:  Допустим.  И  так,  вы  мне  верите,  что  за  ними  </w:t>
      </w:r>
      <w:proofErr w:type="gramStart"/>
      <w:r>
        <w:rPr>
          <w:sz w:val="32"/>
          <w:szCs w:val="32"/>
        </w:rPr>
        <w:t xml:space="preserve">(  </w:t>
      </w:r>
      <w:proofErr w:type="gramEnd"/>
      <w:r>
        <w:rPr>
          <w:sz w:val="32"/>
          <w:szCs w:val="32"/>
        </w:rPr>
        <w:t>указывая  рукой  на  книги.)   стоите  вы?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Предположим,  да.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Майор  Кольцов:  </w:t>
      </w:r>
      <w:proofErr w:type="gramStart"/>
      <w:r>
        <w:rPr>
          <w:sz w:val="32"/>
          <w:szCs w:val="32"/>
        </w:rPr>
        <w:t>(  Делает  усилие  и  отодвигает     стеллаж  с  книгами  в  сторону.</w:t>
      </w:r>
      <w:proofErr w:type="gramEnd"/>
      <w:r>
        <w:rPr>
          <w:sz w:val="32"/>
          <w:szCs w:val="32"/>
        </w:rPr>
        <w:t xml:space="preserve">   За  ним  во  всю  стену  от  пола  до  потолка   открывается    зеркало.  </w:t>
      </w:r>
      <w:proofErr w:type="gramStart"/>
      <w:r>
        <w:rPr>
          <w:sz w:val="32"/>
          <w:szCs w:val="32"/>
        </w:rPr>
        <w:t>В  нем  видно   громадное  отражение   Кольчугина.)</w:t>
      </w:r>
      <w:proofErr w:type="gramEnd"/>
      <w:r>
        <w:rPr>
          <w:sz w:val="32"/>
          <w:szCs w:val="32"/>
        </w:rPr>
        <w:t xml:space="preserve">  Что  вы  видите  Дмитрий  Иванович?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Вижу  свое  отражение.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Оно  ваше?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Кольчугин:   (  Медленно  поднимает  правую  руку,  затем  левую.)  Да,  мое.                    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Майор  Кольцов:  Вы  верите   в   то,  что  отражение  принадлежит  вам?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Или  вы  знаете,   что  оно  ваше?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(  Оживляясь.) Мое.     Оно  повторяет  мои  движения,  а  не  ваши.  (  Присматривается  к  себе.)   Какая  неприятная  щетина.  Когда  я  успел  зарасти.  Мне  срочно  нужна  бритва.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(  Майор  Кольцов  резко  задвигает  стеллаж  с  книгами,  полностью  закрыв  зеркало.)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(Кольчугину.)  Дмитрий  Иванович,  теперь  вы  знаете,  что  там,  за  этим  стеллажом?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Кольчугин:  Да.  Такой  неприятной  физиономии   я  давно  не  видел.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 Офицер  с  таким  небритым  лицом   способен  отдавать  весьма  нелепые   приказы.  Простите   меня,  господа.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(  Капитан  и  два  майора  переглянулись   между  собой.)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Не  нам  судить!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(  Из  бухты  доноситься  резкий  звук.)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Березовская:  </w:t>
      </w:r>
      <w:proofErr w:type="gramStart"/>
      <w:r>
        <w:rPr>
          <w:sz w:val="32"/>
          <w:szCs w:val="32"/>
        </w:rPr>
        <w:t>( Прислушивается   к  шуму  эфира  в  наушниках.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После  паузы.)</w:t>
      </w:r>
      <w:proofErr w:type="gramEnd"/>
      <w:r>
        <w:rPr>
          <w:sz w:val="32"/>
          <w:szCs w:val="32"/>
        </w:rPr>
        <w:t xml:space="preserve">   Кажется,   «Ковчег»   на   связи.  (  </w:t>
      </w:r>
      <w:proofErr w:type="gramStart"/>
      <w:r>
        <w:rPr>
          <w:sz w:val="32"/>
          <w:szCs w:val="32"/>
        </w:rPr>
        <w:t>Трое   офицеров</w:t>
      </w:r>
      <w:proofErr w:type="gramEnd"/>
      <w:r>
        <w:rPr>
          <w:sz w:val="32"/>
          <w:szCs w:val="32"/>
        </w:rPr>
        <w:t xml:space="preserve">   подымаются   со  своих  мест.)    Это  он.  </w:t>
      </w:r>
      <w:proofErr w:type="gramStart"/>
      <w:r>
        <w:rPr>
          <w:sz w:val="32"/>
          <w:szCs w:val="32"/>
        </w:rPr>
        <w:t>(  Что   то   быстро   черкает  на   клочке  бумаги.</w:t>
      </w:r>
      <w:proofErr w:type="gramEnd"/>
      <w:r>
        <w:rPr>
          <w:sz w:val="32"/>
          <w:szCs w:val="32"/>
        </w:rPr>
        <w:t xml:space="preserve">  Пауза.  </w:t>
      </w:r>
      <w:proofErr w:type="gramStart"/>
      <w:r>
        <w:rPr>
          <w:sz w:val="32"/>
          <w:szCs w:val="32"/>
        </w:rPr>
        <w:t>Пробежав  глазами  написанное,    говорит  не спеша.)   «</w:t>
      </w:r>
      <w:proofErr w:type="gramEnd"/>
      <w:r>
        <w:rPr>
          <w:sz w:val="32"/>
          <w:szCs w:val="32"/>
        </w:rPr>
        <w:t xml:space="preserve"> Ковчег»   приказывает   выслать  к  нему  агента.   ( Осмотрев   всех.)   Кто--- то  должен   отправиться  на  встречу  с  « Ковчегом».</w:t>
      </w:r>
    </w:p>
    <w:p w:rsidR="007105EA" w:rsidRDefault="007105E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  Пауза.</w:t>
      </w:r>
      <w:proofErr w:type="gramEnd"/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Взгляды   всех   устремлены  на   Кольчугина.)</w:t>
      </w:r>
      <w:proofErr w:type="gramEnd"/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 Дмитрий   Иванович,   вам  принимать   решение.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 Мне?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 А  почему   это  вас  удивляет?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Кольчугин:   Так,   показалось.   Словно,   что--- то  промелькнуло   перед   глазами.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Отступать  нельзя.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Теперь.   Когда  вы  так  много  знаете.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Капитан   Савельев:   Господа,   позвольте   пойти  мне.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 Кольцов:   Дмитрий   Иванович,   за   вами   слово.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(  Решительно.)  Бросим   жребий.   Кто   вытащит  гильзу, тот  и  пойдет!   (   Вынимает  из  ящика  горсть  патронов    и,   бросив   их   на  стол,   сверху   прикрывает  ладонью.)  Тянуть  будем  с  закрытыми  глазами.  Майор   Березовская   в   не  игры.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Капитан  Савельев:  (  Вытащив  гильзу.)  От  судьбы  не  уйдешь.    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Вот.   Держите   ракетницу.  (  Передает  ее   Савельеву.)   Когда   доберетесь  до  места,  подайте  сигнал.   С  Богом,   Андрей   Николаевич.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Капитан   Савельев:  Прощайте,   господа.  </w:t>
      </w:r>
      <w:proofErr w:type="gramStart"/>
      <w:r>
        <w:rPr>
          <w:sz w:val="32"/>
          <w:szCs w:val="32"/>
        </w:rPr>
        <w:t>(  Выходит  в  дверь.</w:t>
      </w:r>
      <w:proofErr w:type="gramEnd"/>
      <w:r>
        <w:rPr>
          <w:sz w:val="32"/>
          <w:szCs w:val="32"/>
        </w:rPr>
        <w:t xml:space="preserve">  Буквально   через  несколько   секунд    над  бухтой  возноситься  красная   ракетница.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(  Про  себя.)  Он   там.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(  Провожая   взглядом  красное  свечение.)   Похоже   на  комету.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(  Сосредоточенно.)  « Ковчег»  снова  на  связи.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(  Быстро   </w:t>
      </w:r>
      <w:proofErr w:type="gramStart"/>
      <w:r>
        <w:rPr>
          <w:sz w:val="32"/>
          <w:szCs w:val="32"/>
        </w:rPr>
        <w:t>записывает</w:t>
      </w:r>
      <w:proofErr w:type="gramEnd"/>
      <w:r>
        <w:rPr>
          <w:sz w:val="32"/>
          <w:szCs w:val="32"/>
        </w:rPr>
        <w:t xml:space="preserve">   какие  то   знаки.)  Он   приказывает   отправиться   к  нему  всем,   кроме   командира  и  связного.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Зорин:  Минуточку.  </w:t>
      </w:r>
      <w:proofErr w:type="gramStart"/>
      <w:r>
        <w:rPr>
          <w:sz w:val="32"/>
          <w:szCs w:val="32"/>
        </w:rPr>
        <w:t>(  Выбегает  в  соседнюю  комнату.</w:t>
      </w:r>
      <w:proofErr w:type="gramEnd"/>
      <w:r>
        <w:rPr>
          <w:sz w:val="32"/>
          <w:szCs w:val="32"/>
        </w:rPr>
        <w:t xml:space="preserve">   Майор   Кольцов   тем  временем  снимает   офицерский   китель  и   остается  в  белой  рубашке.  Из   комнаты   появляется   Зорин.   </w:t>
      </w:r>
      <w:proofErr w:type="gramStart"/>
      <w:r>
        <w:rPr>
          <w:sz w:val="32"/>
          <w:szCs w:val="32"/>
        </w:rPr>
        <w:t>На  нем   такая  же  белоснежная  рубаха.)</w:t>
      </w:r>
      <w:proofErr w:type="gramEnd"/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Майор  Кольцов:  Пора.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Зорин:  Прощайте.</w:t>
      </w:r>
    </w:p>
    <w:p w:rsidR="007105EA" w:rsidRDefault="007105E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  Оба   выходят.</w:t>
      </w:r>
      <w:proofErr w:type="gramEnd"/>
      <w:r>
        <w:rPr>
          <w:sz w:val="32"/>
          <w:szCs w:val="32"/>
        </w:rPr>
        <w:t xml:space="preserve">  Внезапно  в  дали,  над,  бухтой   взвиваются  две   сигнальные  ракеты.  </w:t>
      </w:r>
      <w:proofErr w:type="gramStart"/>
      <w:r>
        <w:rPr>
          <w:sz w:val="32"/>
          <w:szCs w:val="32"/>
        </w:rPr>
        <w:t>Белая   и   синяя.)</w:t>
      </w:r>
      <w:proofErr w:type="gramEnd"/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Вот  она  развязка.  Бой  на  исходе.</w:t>
      </w:r>
    </w:p>
    <w:p w:rsidR="007105EA" w:rsidRDefault="007105E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  Неожиданно    загораются   огни  подсветки   на  рации.</w:t>
      </w:r>
      <w:proofErr w:type="gramEnd"/>
      <w:r>
        <w:rPr>
          <w:sz w:val="32"/>
          <w:szCs w:val="32"/>
        </w:rPr>
        <w:t xml:space="preserve">  Березовская   сосредоточенно   принимает   шифрограмму.   Лампочки  гаснут.  </w:t>
      </w:r>
      <w:proofErr w:type="gramStart"/>
      <w:r>
        <w:rPr>
          <w:sz w:val="32"/>
          <w:szCs w:val="32"/>
        </w:rPr>
        <w:t>Березовская  подымает   голову   и  пристально   смотрит  в  глаза   Кольчугину.)</w:t>
      </w:r>
      <w:proofErr w:type="gramEnd"/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Кольчугин:   Нет.  Этого  не  может  быть.  Прошу   вас,   останьтесь.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>Березовская:  Это   приказ,   Дмитрий   Иванович.  Надо  идти.</w:t>
      </w:r>
    </w:p>
    <w:p w:rsidR="007105EA" w:rsidRDefault="007105E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(  Березовская   подымается   и,  отойдя  к  стеллажам  с  книгами,   сбрасывает  с  себя   халат.</w:t>
      </w:r>
      <w:proofErr w:type="gramEnd"/>
      <w:r>
        <w:rPr>
          <w:sz w:val="32"/>
          <w:szCs w:val="32"/>
        </w:rPr>
        <w:t xml:space="preserve">  На   мгновение   становиться   видна   ее  стройная   фигура.    </w:t>
      </w:r>
      <w:proofErr w:type="gramStart"/>
      <w:r>
        <w:rPr>
          <w:sz w:val="32"/>
          <w:szCs w:val="32"/>
        </w:rPr>
        <w:t>Березовская  набрасывает  на  себя  длинную,  белую   рубаху    и,   отойдя    к   двери,   останавливается.)</w:t>
      </w:r>
      <w:proofErr w:type="gramEnd"/>
      <w:r>
        <w:rPr>
          <w:sz w:val="32"/>
          <w:szCs w:val="32"/>
        </w:rPr>
        <w:t xml:space="preserve">  Вам   приказано   остаться.   Я  люблю  тебя.   Я  буду  ждать   тебя   всегда.  </w:t>
      </w:r>
      <w:proofErr w:type="gramStart"/>
      <w:r>
        <w:rPr>
          <w:sz w:val="32"/>
          <w:szCs w:val="32"/>
        </w:rPr>
        <w:t>(  Березовская  выходит.</w:t>
      </w:r>
      <w:proofErr w:type="gramEnd"/>
      <w:r>
        <w:rPr>
          <w:sz w:val="32"/>
          <w:szCs w:val="32"/>
        </w:rPr>
        <w:t xml:space="preserve">   Дверь  за  ней   захлопывается.    </w:t>
      </w:r>
      <w:proofErr w:type="gramStart"/>
      <w:r>
        <w:rPr>
          <w:sz w:val="32"/>
          <w:szCs w:val="32"/>
        </w:rPr>
        <w:t>Внезапно  слышится   долгий   пронзительный  звук   и  над  бухтой  вспыхивает   целый   сноп   сигнальных   ракет,    похожих    на   праздничный   салют.)</w:t>
      </w:r>
      <w:proofErr w:type="gramEnd"/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Кольчугин: (  На  его  лице   играет  разноцветный   отблеск  огоньков.) Я    люблю    тебя,   Софья!     </w:t>
      </w:r>
    </w:p>
    <w:p w:rsidR="007105EA" w:rsidRDefault="007105EA">
      <w:pPr>
        <w:rPr>
          <w:sz w:val="32"/>
          <w:szCs w:val="32"/>
        </w:rPr>
      </w:pPr>
    </w:p>
    <w:p w:rsidR="007105EA" w:rsidRDefault="007105EA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                </w:t>
      </w:r>
      <w:r>
        <w:rPr>
          <w:sz w:val="40"/>
          <w:szCs w:val="40"/>
        </w:rPr>
        <w:t>Сцена   3.</w:t>
      </w:r>
    </w:p>
    <w:p w:rsidR="007105EA" w:rsidRDefault="007105EA">
      <w:pPr>
        <w:rPr>
          <w:sz w:val="32"/>
          <w:szCs w:val="32"/>
        </w:rPr>
      </w:pPr>
    </w:p>
    <w:p w:rsidR="007105EA" w:rsidRDefault="007105E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  Огоньки   гаснут,    но   звук   сирены     не   прекращается.</w:t>
      </w:r>
      <w:proofErr w:type="gramEnd"/>
      <w:r>
        <w:rPr>
          <w:sz w:val="32"/>
          <w:szCs w:val="32"/>
        </w:rPr>
        <w:t xml:space="preserve">  Он    долго  и   протяжно   звучит   в   темноте.   Наконец,   свет   в  комнате   </w:t>
      </w:r>
      <w:proofErr w:type="gramStart"/>
      <w:r>
        <w:rPr>
          <w:sz w:val="32"/>
          <w:szCs w:val="32"/>
        </w:rPr>
        <w:t>зажигается</w:t>
      </w:r>
      <w:proofErr w:type="gramEnd"/>
      <w:r>
        <w:rPr>
          <w:sz w:val="32"/>
          <w:szCs w:val="32"/>
        </w:rPr>
        <w:t xml:space="preserve">     и   мы   видим   человека   в   поношенной    офицерской    форме,   стоящего   возле  двери,   в  стороне   от   коляски.   Над   дверью   звучит,   сработавшая   система   оповещения.   В   комнату   быстро   входит  доктор  с  ассистентом.    </w:t>
      </w:r>
      <w:proofErr w:type="gramStart"/>
      <w:r>
        <w:rPr>
          <w:sz w:val="32"/>
          <w:szCs w:val="32"/>
        </w:rPr>
        <w:t>Человек   отпускает   кнопку   сигнала.)</w:t>
      </w:r>
      <w:proofErr w:type="gramEnd"/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 Человек   в   офицерской   форме:  (  Говорит   со  спокойным   лицом   и  ясной   улыбкой.)   Они   простили   меня.    Теперь    я   свободен.  (  Выходит  в  дверь.)</w:t>
      </w: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Доктор:  (  Помощнику.)  Это,   чудо! </w:t>
      </w:r>
    </w:p>
    <w:p w:rsidR="007105EA" w:rsidRDefault="007105EA">
      <w:pPr>
        <w:rPr>
          <w:sz w:val="32"/>
          <w:szCs w:val="32"/>
        </w:rPr>
      </w:pPr>
    </w:p>
    <w:p w:rsidR="007105EA" w:rsidRDefault="007105EA">
      <w:pPr>
        <w:rPr>
          <w:sz w:val="32"/>
          <w:szCs w:val="32"/>
        </w:rPr>
      </w:pPr>
    </w:p>
    <w:p w:rsidR="007105EA" w:rsidRDefault="007105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7105EA" w:rsidRDefault="007105E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Занавес   опускается.</w:t>
      </w:r>
    </w:p>
    <w:p w:rsidR="007105EA" w:rsidRDefault="007105EA">
      <w:pPr>
        <w:jc w:val="center"/>
        <w:rPr>
          <w:sz w:val="28"/>
          <w:szCs w:val="28"/>
          <w:lang w:val="en-US"/>
        </w:rPr>
      </w:pPr>
    </w:p>
    <w:sectPr w:rsidR="007105EA">
      <w:footnotePr>
        <w:pos w:val="beneathText"/>
      </w:footnotePr>
      <w:pgSz w:w="12240" w:h="15840"/>
      <w:pgMar w:top="1145" w:right="1145" w:bottom="1145" w:left="1145" w:header="720" w:footer="720" w:gutter="0"/>
      <w:pgBorders>
        <w:top w:val="double" w:sz="32" w:space="31" w:color="000000"/>
        <w:left w:val="double" w:sz="32" w:space="31" w:color="000000"/>
        <w:bottom w:val="double" w:sz="32" w:space="31" w:color="000000"/>
        <w:right w:val="double" w:sz="32" w:space="31" w:color="000000"/>
      </w:pgBorders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D5A"/>
    <w:rsid w:val="0007799D"/>
    <w:rsid w:val="003230CF"/>
    <w:rsid w:val="007105EA"/>
    <w:rsid w:val="00DB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11782</Words>
  <Characters>67158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Андриенко   Александр</vt:lpstr>
    </vt:vector>
  </TitlesOfParts>
  <Company>Samsung Electronics</Company>
  <LinksUpToDate>false</LinksUpToDate>
  <CharactersWithSpaces>78783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Андриенко А. Дельфин</dc:title>
  <dc:creator>Андриенко А. Дельфин</dc:creator>
  <cp:keywords>Андриенко А. Дельфин</cp:keywords>
  <cp:lastModifiedBy>Санек</cp:lastModifiedBy>
  <cp:revision>4</cp:revision>
  <cp:lastPrinted>1601-01-01T00:02:44Z</cp:lastPrinted>
  <dcterms:created xsi:type="dcterms:W3CDTF">2019-05-01T05:41:00Z</dcterms:created>
  <dcterms:modified xsi:type="dcterms:W3CDTF">2019-05-01T05:41:00Z</dcterms:modified>
</cp:coreProperties>
</file>