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F" w:rsidRPr="00DE293F" w:rsidRDefault="00DE293F">
      <w:pPr>
        <w:jc w:val="right"/>
        <w:rPr>
          <w:rFonts w:ascii="Arial" w:hAnsi="Arial" w:cs="Arial"/>
          <w:sz w:val="48"/>
        </w:rPr>
      </w:pPr>
      <w:r w:rsidRPr="00DE293F">
        <w:rPr>
          <w:rFonts w:ascii="Arial" w:hAnsi="Arial" w:cs="Arial"/>
          <w:sz w:val="48"/>
        </w:rPr>
        <w:t>Олег Антонов</w:t>
      </w:r>
    </w:p>
    <w:p w:rsidR="00DE293F" w:rsidRPr="00DE293F" w:rsidRDefault="00DE293F">
      <w:pPr>
        <w:spacing w:before="3960"/>
        <w:jc w:val="center"/>
        <w:rPr>
          <w:rFonts w:ascii="Arial" w:hAnsi="Arial" w:cs="Arial"/>
          <w:sz w:val="48"/>
        </w:rPr>
      </w:pPr>
      <w:r w:rsidRPr="00DE293F">
        <w:rPr>
          <w:rFonts w:ascii="Arial" w:hAnsi="Arial" w:cs="Arial"/>
          <w:sz w:val="48"/>
        </w:rPr>
        <w:t>Егорушка</w:t>
      </w:r>
    </w:p>
    <w:p w:rsidR="00DE293F" w:rsidRPr="00DE293F" w:rsidRDefault="00DE293F">
      <w:pPr>
        <w:spacing w:before="120"/>
        <w:jc w:val="center"/>
        <w:rPr>
          <w:rFonts w:ascii="Arial" w:hAnsi="Arial" w:cs="Arial"/>
          <w:sz w:val="40"/>
        </w:rPr>
      </w:pPr>
      <w:r w:rsidRPr="00DE293F">
        <w:rPr>
          <w:rFonts w:ascii="Arial" w:hAnsi="Arial" w:cs="Arial"/>
          <w:sz w:val="40"/>
        </w:rPr>
        <w:t>(Первый снег)</w:t>
      </w:r>
    </w:p>
    <w:p w:rsidR="00DE293F" w:rsidRPr="00DE293F" w:rsidRDefault="00DE293F">
      <w:pPr>
        <w:rPr>
          <w:rFonts w:ascii="Arial" w:hAnsi="Arial" w:cs="Arial"/>
        </w:rPr>
      </w:pPr>
    </w:p>
    <w:p w:rsidR="00DE293F" w:rsidRPr="00DE293F" w:rsidRDefault="00DE293F">
      <w:pPr>
        <w:spacing w:before="120"/>
        <w:jc w:val="center"/>
        <w:rPr>
          <w:rFonts w:ascii="Arial" w:hAnsi="Arial" w:cs="Arial"/>
        </w:rPr>
      </w:pPr>
      <w:r w:rsidRPr="00DE293F">
        <w:rPr>
          <w:rFonts w:ascii="Arial" w:hAnsi="Arial" w:cs="Arial"/>
        </w:rPr>
        <w:t>Действующие лица:</w:t>
      </w:r>
    </w:p>
    <w:p w:rsidR="00DE293F" w:rsidRPr="00DE293F" w:rsidRDefault="00DE293F">
      <w:pPr>
        <w:spacing w:before="720"/>
        <w:jc w:val="center"/>
        <w:rPr>
          <w:rFonts w:ascii="Arial" w:hAnsi="Arial" w:cs="Arial"/>
        </w:rPr>
      </w:pPr>
      <w:r w:rsidRPr="00DE293F">
        <w:rPr>
          <w:rFonts w:ascii="Arial" w:hAnsi="Arial" w:cs="Arial"/>
        </w:rPr>
        <w:t>ЕГОР</w:t>
      </w:r>
    </w:p>
    <w:p w:rsidR="00DE293F" w:rsidRPr="00DE293F" w:rsidRDefault="00DE293F">
      <w:pPr>
        <w:spacing w:before="120"/>
        <w:jc w:val="center"/>
        <w:rPr>
          <w:rFonts w:ascii="Arial" w:hAnsi="Arial" w:cs="Arial"/>
        </w:rPr>
      </w:pPr>
      <w:r w:rsidRPr="00DE293F">
        <w:rPr>
          <w:rFonts w:ascii="Arial" w:hAnsi="Arial" w:cs="Arial"/>
        </w:rPr>
        <w:t>ПАШКА</w:t>
      </w:r>
    </w:p>
    <w:p w:rsidR="00DE293F" w:rsidRPr="00DE293F" w:rsidRDefault="00DE293F">
      <w:pPr>
        <w:spacing w:before="120"/>
        <w:jc w:val="center"/>
        <w:rPr>
          <w:rFonts w:ascii="Arial" w:hAnsi="Arial" w:cs="Arial"/>
        </w:rPr>
      </w:pPr>
      <w:r w:rsidRPr="00DE293F">
        <w:rPr>
          <w:rFonts w:ascii="Arial" w:hAnsi="Arial" w:cs="Arial"/>
        </w:rPr>
        <w:t>АННА</w:t>
      </w:r>
    </w:p>
    <w:p w:rsidR="00DE293F" w:rsidRPr="00DE293F" w:rsidRDefault="00DE293F">
      <w:pPr>
        <w:spacing w:before="120"/>
        <w:jc w:val="center"/>
        <w:rPr>
          <w:rFonts w:ascii="Arial" w:hAnsi="Arial" w:cs="Arial"/>
        </w:rPr>
      </w:pPr>
      <w:r w:rsidRPr="00DE293F">
        <w:rPr>
          <w:rFonts w:ascii="Arial" w:hAnsi="Arial" w:cs="Arial"/>
        </w:rPr>
        <w:t>БОРИС</w:t>
      </w:r>
    </w:p>
    <w:p w:rsidR="00DE293F" w:rsidRPr="00DE293F" w:rsidRDefault="00DE293F">
      <w:pPr>
        <w:spacing w:before="120"/>
        <w:jc w:val="center"/>
        <w:rPr>
          <w:rFonts w:ascii="Arial" w:hAnsi="Arial" w:cs="Arial"/>
        </w:rPr>
      </w:pPr>
      <w:r w:rsidRPr="00DE293F">
        <w:rPr>
          <w:rFonts w:ascii="Arial" w:hAnsi="Arial" w:cs="Arial"/>
        </w:rPr>
        <w:t>РАССА</w:t>
      </w:r>
    </w:p>
    <w:p w:rsidR="00DE293F" w:rsidRPr="00DE293F" w:rsidRDefault="00DE293F">
      <w:pPr>
        <w:spacing w:before="120"/>
        <w:jc w:val="center"/>
        <w:rPr>
          <w:rFonts w:ascii="Arial" w:hAnsi="Arial" w:cs="Arial"/>
        </w:rPr>
      </w:pPr>
      <w:r w:rsidRPr="00DE293F">
        <w:rPr>
          <w:rFonts w:ascii="Arial" w:hAnsi="Arial" w:cs="Arial"/>
        </w:rPr>
        <w:t>ДВА МИЛИЦИОНЕРА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первая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Дачный поселок. Домик ЕГОРА. Абсолютно типичный, таких большинство в поселке. И такой же типичный вид из окна: низкие, серые облака, облетающие на ветру деревья и дор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 xml:space="preserve">га, уходящая в лес. Осень.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Голоса во дворе.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Стало быть, — Егор Андреевич?! Очень прия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 xml:space="preserve">но, а меня Павел Трофимович. Но лучше зовите по-простому </w:t>
      </w:r>
      <w:r w:rsidRPr="00DE293F">
        <w:rPr>
          <w:rFonts w:ascii="Arial" w:hAnsi="Arial" w:cs="Arial"/>
        </w:rPr>
        <w:lastRenderedPageBreak/>
        <w:t>— Пашка! Я так больше люблю. Смотрите какая туча! И там че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 xml:space="preserve">ным-черно! А вон еще!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Будет дождь?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И не один день.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Скрипнула и отворилась дверь. На пороге ЕГОР в темном деловом костюме, белая р</w:t>
      </w:r>
      <w:r w:rsidRPr="003C31E6">
        <w:rPr>
          <w:rFonts w:ascii="Arial" w:hAnsi="Arial" w:cs="Arial"/>
          <w:i/>
        </w:rPr>
        <w:t>у</w:t>
      </w:r>
      <w:r w:rsidRPr="003C31E6">
        <w:rPr>
          <w:rFonts w:ascii="Arial" w:hAnsi="Arial" w:cs="Arial"/>
          <w:i/>
        </w:rPr>
        <w:t>башка, малиновый галстук. В руках дипломат. Рядом ПАШКА. Потертый пиджак н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опре</w:t>
      </w:r>
      <w:r w:rsidRPr="003C31E6">
        <w:rPr>
          <w:rFonts w:ascii="Arial" w:hAnsi="Arial" w:cs="Arial"/>
          <w:i/>
        </w:rPr>
        <w:softHyphen/>
        <w:t>деленного цвета, мятая, но чистая белая р</w:t>
      </w:r>
      <w:r w:rsidRPr="003C31E6">
        <w:rPr>
          <w:rFonts w:ascii="Arial" w:hAnsi="Arial" w:cs="Arial"/>
          <w:i/>
        </w:rPr>
        <w:t>у</w:t>
      </w:r>
      <w:r w:rsidRPr="003C31E6">
        <w:rPr>
          <w:rFonts w:ascii="Arial" w:hAnsi="Arial" w:cs="Arial"/>
          <w:i/>
        </w:rPr>
        <w:t>башка, засте</w:t>
      </w:r>
      <w:r w:rsidRPr="003C31E6">
        <w:rPr>
          <w:rFonts w:ascii="Arial" w:hAnsi="Arial" w:cs="Arial"/>
          <w:i/>
        </w:rPr>
        <w:t>г</w:t>
      </w:r>
      <w:r w:rsidRPr="003C31E6">
        <w:rPr>
          <w:rFonts w:ascii="Arial" w:hAnsi="Arial" w:cs="Arial"/>
          <w:i/>
        </w:rPr>
        <w:t>нутая на все пуговицы, сапоги, на голове кепка. Оба замерли на пороге. В комнате стол, накрытый белой скатертью. На столе: соленые огурцы, помидоры, капу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>та, сало, банки с вареньем. Две бутылки во</w:t>
      </w:r>
      <w:r w:rsidRPr="003C31E6">
        <w:rPr>
          <w:rFonts w:ascii="Arial" w:hAnsi="Arial" w:cs="Arial"/>
          <w:i/>
        </w:rPr>
        <w:t>д</w:t>
      </w:r>
      <w:r w:rsidRPr="003C31E6">
        <w:rPr>
          <w:rFonts w:ascii="Arial" w:hAnsi="Arial" w:cs="Arial"/>
          <w:i/>
        </w:rPr>
        <w:t xml:space="preserve">ки и две алюминиевые кружки.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Прошу!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Что это значит?!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Только не серчайте, Егор Андреевич! Ум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ляю! Расскажу все как оно было. Иду я по утру, обход, значит, 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лаю. Дом за домом, все чин-чинарем, заперто. Кое-где даже ста</w:t>
      </w:r>
      <w:r w:rsidRPr="00DE293F">
        <w:rPr>
          <w:rFonts w:ascii="Arial" w:hAnsi="Arial" w:cs="Arial"/>
        </w:rPr>
        <w:t>в</w:t>
      </w:r>
      <w:r w:rsidRPr="00DE293F">
        <w:rPr>
          <w:rFonts w:ascii="Arial" w:hAnsi="Arial" w:cs="Arial"/>
        </w:rPr>
        <w:t>ни заколочены. Дохожу до вашего дома, глядь, а дверь — нараспашку. Я постучал — тишина. Вошел — н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кого. А кто я есть? Я есть сторож! Мое дело охранять. Вот я и о</w:t>
      </w:r>
      <w:r w:rsidRPr="00DE293F">
        <w:rPr>
          <w:rFonts w:ascii="Arial" w:hAnsi="Arial" w:cs="Arial"/>
        </w:rPr>
        <w:t>х</w:t>
      </w:r>
      <w:r w:rsidRPr="00DE293F">
        <w:rPr>
          <w:rFonts w:ascii="Arial" w:hAnsi="Arial" w:cs="Arial"/>
        </w:rPr>
        <w:t>раняю. Вы не в обиде?!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А если бы я не вернулся?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Чуяло сердце, что обязательно вернетесь! Вот чу</w:t>
      </w:r>
      <w:r w:rsidRPr="00DE293F">
        <w:rPr>
          <w:rFonts w:ascii="Arial" w:hAnsi="Arial" w:cs="Arial"/>
        </w:rPr>
        <w:t>я</w:t>
      </w:r>
      <w:r w:rsidRPr="00DE293F">
        <w:rPr>
          <w:rFonts w:ascii="Arial" w:hAnsi="Arial" w:cs="Arial"/>
        </w:rPr>
        <w:t>ло. Домой ездили?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На работу. Продлил отпуск еще на месяц.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Это что ж за работа такая, где отпусками так ра</w:t>
      </w:r>
      <w:r w:rsidRPr="00DE293F">
        <w:rPr>
          <w:rFonts w:ascii="Arial" w:hAnsi="Arial" w:cs="Arial"/>
        </w:rPr>
        <w:t>з</w:t>
      </w:r>
      <w:r w:rsidRPr="00DE293F">
        <w:rPr>
          <w:rFonts w:ascii="Arial" w:hAnsi="Arial" w:cs="Arial"/>
        </w:rPr>
        <w:t>брасы</w:t>
      </w:r>
      <w:r w:rsidRPr="00DE293F">
        <w:rPr>
          <w:rFonts w:ascii="Arial" w:hAnsi="Arial" w:cs="Arial"/>
        </w:rPr>
        <w:softHyphen/>
        <w:t>ваются?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Обыкновенная контора. Просто я ч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тыре года не отдыхал. Павел Трофимович, з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чем столько еды?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Так день рождения у меня сегодня! Вот оно как совпало! И человека хорошего встретил и день рожд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ния!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Поздравляю. Только вот подарить нечего.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Вы — самый лучший подарок.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Возьмите хотя бы деньги.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ПАШКА. Обижаете! Вы же почетный гость на моем празднике. Единственный, можно сказать! Долгожданный! Хоть и ваша дача, а главный сегодня здесь я! Вы никого не ждете?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Нет.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Тогда садимся.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ПАШКА аккуратно разлил водку в кружки.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Как в аптеке. Видно богатая пра</w:t>
      </w:r>
      <w:r w:rsidRPr="00DE293F">
        <w:rPr>
          <w:rFonts w:ascii="Arial" w:hAnsi="Arial" w:cs="Arial"/>
        </w:rPr>
        <w:t>к</w:t>
      </w:r>
      <w:r w:rsidRPr="00DE293F">
        <w:rPr>
          <w:rFonts w:ascii="Arial" w:hAnsi="Arial" w:cs="Arial"/>
        </w:rPr>
        <w:t xml:space="preserve">тика у вас.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Так мне лет сколько... Ну, за зн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комство.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Сначала за вас.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После. Сперва за знакомство.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Да. За неожиданное, приятное зн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комство.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Не знаю как вам, а я очень рад.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Они оба улыбнулись, чокнулись и выпили.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Берите огурчик. Теперь сразу по второй и мо</w:t>
      </w:r>
      <w:r w:rsidRPr="00DE293F">
        <w:rPr>
          <w:rFonts w:ascii="Arial" w:hAnsi="Arial" w:cs="Arial"/>
        </w:rPr>
        <w:t>ж</w:t>
      </w:r>
      <w:r w:rsidRPr="00DE293F">
        <w:rPr>
          <w:rFonts w:ascii="Arial" w:hAnsi="Arial" w:cs="Arial"/>
        </w:rPr>
        <w:t xml:space="preserve">но посидеть. За что пьем?!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За вас! За ваш день рожд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ния.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Спасибо. Я в любой компании второй тост вс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гда пью за родителей. Ваши-то ж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вы?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Слава богу.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Вот за них и выпьем. Дай им бог, как говори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 xml:space="preserve">ся...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Спасибо!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Да не мне спас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бо, а Создателю.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И вам и Создателю!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немного захмелел, поэтому, не пер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ставая, улыбает</w:t>
      </w:r>
      <w:r w:rsidRPr="003C31E6">
        <w:rPr>
          <w:rFonts w:ascii="Arial" w:hAnsi="Arial" w:cs="Arial"/>
          <w:i/>
        </w:rPr>
        <w:softHyphen/>
        <w:t>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 (протягивает кружку). Чок?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(чокается с ПАШКОЙ). Чок! Ох! Давно я водку не пил...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Зацепило?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Кажется...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меня уже почти не берет. Знать отпил свое. Сколько ж я её выпил!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Давно пьете?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ПАШКА. С одиннадцати лет. Я ведь по пр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исхождению — шпана подзаборная. А это школа будь здоров. Вот хотите фокус покажу?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Хочу.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Только надо стоя.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ЕГОР, слегка покачиваясь, встал из-за ст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ла. ПАШКА встал следом.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Теперь толкните меня..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Как?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Ну, в плечо... Смелее...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робко толкает старика в плечо.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Чуть сильнее.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толкнул сильнее.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 (кричит). Чего толкаешься! Чего ты толк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ешься, я тебя спрашиваю?!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ПАШКА налетел на ЕГОРА всем телом и, не устояв на ногах, оба повалились на пол.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Не зашиб я вас? Д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вайте руку.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Он поднял недоумевающего ЕГОРА.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Готово.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А в чем фокус?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потряс перед носом ЕГОРА двумя кл</w:t>
      </w:r>
      <w:r w:rsidRPr="003C31E6">
        <w:rPr>
          <w:rFonts w:ascii="Arial" w:hAnsi="Arial" w:cs="Arial"/>
          <w:i/>
        </w:rPr>
        <w:t>ю</w:t>
      </w:r>
      <w:r w:rsidRPr="003C31E6">
        <w:rPr>
          <w:rFonts w:ascii="Arial" w:hAnsi="Arial" w:cs="Arial"/>
          <w:i/>
        </w:rPr>
        <w:t>чами на колеч</w:t>
      </w:r>
      <w:r w:rsidRPr="003C31E6">
        <w:rPr>
          <w:rFonts w:ascii="Arial" w:hAnsi="Arial" w:cs="Arial"/>
          <w:i/>
        </w:rPr>
        <w:softHyphen/>
        <w:t>ке. ЕГОР принялся шарить по карманам. Потом громко ра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>хохотался.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Как это вам удалось? Они во внутреннем карм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не лежали.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 (доволен собой). От городской кварт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ры?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(вытирая слезы). Да! Нет слов!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ПАШКА возвращает ему ключи и садится к столу.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Может, добьем?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Конечно.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Можно я тост скажу?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Да что вы спр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шиваете!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ПАШКА. Как же... Болтаю без умолку. Третий тост пью за руки. Чтобы всегда слушались. Чтоб до гробовой доски 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лать свое дело.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Очень хороший тост. И давайте непременно за это выпьем.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Они выпили, и ЕГОР снова принялся есть. ПАШКА плотнее прикрыл окно.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Холодает не по дням, а по часам. Я с вашего позв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ления подброшу дров.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Давайте я сам.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Сидите. А дровишки сыроватые...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Хр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нить негде.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Если зимовать собираетесь — надо навес с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орудить. Вдвоем мы за день управи</w:t>
      </w:r>
      <w:r w:rsidRPr="00DE293F">
        <w:rPr>
          <w:rFonts w:ascii="Arial" w:hAnsi="Arial" w:cs="Arial"/>
        </w:rPr>
        <w:t>м</w:t>
      </w:r>
      <w:r w:rsidRPr="00DE293F">
        <w:rPr>
          <w:rFonts w:ascii="Arial" w:hAnsi="Arial" w:cs="Arial"/>
        </w:rPr>
        <w:t xml:space="preserve">ся, а доски я найду.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Да я еще не решил как быть.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вы раньше зимовали?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Оставайтесь. Не пожалеете.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Вы, как телепат, мысли читаете.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Да мысли-то не хитрые.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Как посмотреть.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Я как-то с вами женщину видел.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Это Анна.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Красивая женщина. Гордая?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Умная.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дети есть?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молчит.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вы никак столярничаете?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Даже не знаю как вам и ответить. Балуюсь.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чего мастерите, если не секрет?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Да вот хочу стеллажи для книг сд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лать.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Стеллажи?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Ну да. Полки проще говоря.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А... Ну что ж, дело хорошее. Книжки читать л</w:t>
      </w:r>
      <w:r w:rsidRPr="00DE293F">
        <w:rPr>
          <w:rFonts w:ascii="Arial" w:hAnsi="Arial" w:cs="Arial"/>
        </w:rPr>
        <w:t>ю</w:t>
      </w:r>
      <w:r w:rsidRPr="00DE293F">
        <w:rPr>
          <w:rFonts w:ascii="Arial" w:hAnsi="Arial" w:cs="Arial"/>
        </w:rPr>
        <w:t xml:space="preserve">бите?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ЕГОР. Да как вам сказать... Читать, в общем-то, и нек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гда, по сути.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Вот и я говорю, по сути только в старости и ч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тать стал. А раньше, бывало, все на газеты нажимал. А можно погл</w:t>
      </w:r>
      <w:r w:rsidRPr="00DE293F">
        <w:rPr>
          <w:rFonts w:ascii="Arial" w:hAnsi="Arial" w:cs="Arial"/>
        </w:rPr>
        <w:t>я</w:t>
      </w:r>
      <w:r w:rsidRPr="00DE293F">
        <w:rPr>
          <w:rFonts w:ascii="Arial" w:hAnsi="Arial" w:cs="Arial"/>
        </w:rPr>
        <w:t>деть?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Книги?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Инструмент.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Пожалуй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та.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Добрый инструмент. Видать старый. Теперь т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кого не найти.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Отец подарил.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А батя ст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ляр?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Нет. Он у меня всю жизнь на заводе, в охране.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В пожарной?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На вроде того.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Я ведь тоже пожарником работал. И в орке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тре играл на трубе. Как давно это б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ло... А однажды, чуть было дирижером у них не стал. Как-нибудь расскажу, посмеетесь. Ножовку подточить бы надо. И рубанок выпр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вить.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берет в руки молоток и правит руб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нок. Сн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мает пиджак.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Чертеж или так, на глаз.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На глаз.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Понятно. Значит начнем с д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сок.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Кладет доску на пол и проводит рубанком.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Как по маслу. На какой стене?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На этой.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Подсоби. Здесь держи. Крепче.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Он обрабатывает доску рубанком. Работает завораж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вающе красиво.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А можно попробовать?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Давай. Сильно не дави. Карандаш есть?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В дипломате.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Где?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В портфеле.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lastRenderedPageBreak/>
        <w:t>ЕГОР сбрасывает пиджак, заправляет га</w:t>
      </w:r>
      <w:r w:rsidRPr="003C31E6">
        <w:rPr>
          <w:rFonts w:ascii="Arial" w:hAnsi="Arial" w:cs="Arial"/>
          <w:i/>
        </w:rPr>
        <w:t>л</w:t>
      </w:r>
      <w:r w:rsidRPr="003C31E6">
        <w:rPr>
          <w:rFonts w:ascii="Arial" w:hAnsi="Arial" w:cs="Arial"/>
          <w:i/>
        </w:rPr>
        <w:t>стук под р</w:t>
      </w:r>
      <w:r w:rsidRPr="003C31E6">
        <w:rPr>
          <w:rFonts w:ascii="Arial" w:hAnsi="Arial" w:cs="Arial"/>
          <w:i/>
        </w:rPr>
        <w:t>у</w:t>
      </w:r>
      <w:r w:rsidRPr="003C31E6">
        <w:rPr>
          <w:rFonts w:ascii="Arial" w:hAnsi="Arial" w:cs="Arial"/>
          <w:i/>
        </w:rPr>
        <w:t xml:space="preserve">башку и строгает доску.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Сколько ярусов?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(вытирает пот). Я хотел здесь пять-шесть, здесь три, но подальше. И здесь для журналов.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Значит пош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ре?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Ага.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Строгай, а я размечу.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с карандашом ползает по стене.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Мечты сбываются одна за другой. Сколько лет думал вот так поработать... Я эти полки уже во сне видел.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Ну-ка, покаж.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берет доску из рук ЕГОРА и рассматрив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ет ее со всех сторон.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Вот еще с этой стороны, а в общем — мол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дец! Ты же столяр! Только работать надо!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Так я с 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достью!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 (роется в гвоздях). Самое главное в этом 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ле, чтоб с радостью. Шурупов нет.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А на гвоздях?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Не то. Я поищу. Доделывай и на сегодня ш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баш.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(улыбается). Ух! Аж вспотел с непр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вычки.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Переоденься — заболеешь. Скв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зит.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Пустяки.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Завтра принесу шурупы и все, что нужно. А с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годня пойду. Что-то подустал. П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револновался, видать.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Спасибо вам. Просто низкий поклон за такой чудный вечер.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Так я загляну завтра?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В любое время.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ты не уедешь?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Ну тогда мы еще свое возьмем.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Коне</w:t>
      </w:r>
      <w:r w:rsidRPr="00DE293F">
        <w:rPr>
          <w:rFonts w:ascii="Arial" w:hAnsi="Arial" w:cs="Arial"/>
        </w:rPr>
        <w:t>ч</w:t>
      </w:r>
      <w:r w:rsidRPr="00DE293F">
        <w:rPr>
          <w:rFonts w:ascii="Arial" w:hAnsi="Arial" w:cs="Arial"/>
        </w:rPr>
        <w:t>но возьмем. Какие наши годы.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ПАШКА. Во! Золотые слова! На ночь лучше березу в топку класть. Дольше горит и тепло от нее сухое.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нял.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До завтра, стало быть.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Дверь за ним закрылась, в комнате стало т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хо и как-то сиротливо. ЕГОР прошелся по комнате, снял галстук, распахнул окно. Гу</w:t>
      </w:r>
      <w:r w:rsidRPr="003C31E6">
        <w:rPr>
          <w:rFonts w:ascii="Arial" w:hAnsi="Arial" w:cs="Arial"/>
          <w:i/>
        </w:rPr>
        <w:t>д</w:t>
      </w:r>
      <w:r w:rsidRPr="003C31E6">
        <w:rPr>
          <w:rFonts w:ascii="Arial" w:hAnsi="Arial" w:cs="Arial"/>
          <w:i/>
        </w:rPr>
        <w:t>ки электричек. Легкий ветерок. Шелест дождя. ЕГОР блаженно улыбается.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Сцена вторая.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На пороге АННА.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Ну и погода! Ну и погода! Привет, пропащая д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ша. Сумки возьми, руки отрываются. Дорога от станции — сплошная грязь. Автобуса ждала целый час. Потом, думаю пойду, а то так и к ночи не успею. Зонтик еще дома з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была. Промокла. Ну, что же ты стоишь? Помоги раздеться.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помогает снять плащ.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Есть хочешь? По глазам вижу, что хочешь. 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нечно! Одними сухаря</w:t>
      </w:r>
      <w:r w:rsidRPr="00DE293F">
        <w:rPr>
          <w:rFonts w:ascii="Arial" w:hAnsi="Arial" w:cs="Arial"/>
        </w:rPr>
        <w:softHyphen/>
        <w:t>ми сыт не будешь! А я жду, жду целую неделю, день за днем, целую неделю жду, что приедешь. Ведь так договар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вались?! А тебя нет и нет. Даже интересно стало, что ты тут делаешь. Ведь целый месяц! Да! Кстати! У тебя же сег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дня отпуск кончается. Не влетит тебе?! Смотри! Молоко, з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лень, здесь мясо еще теплое. В термосе кофе растворимый. Да! Чуть не забыла! Я же обои купила! Такие, как ты искал. Ну 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нечно! Серые в бежевый цветочек. Теперь все есть для 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монта. Галка мне кра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ку обещала. Значит и краска есть. Дай хотя бы чаю...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поставил на печку чайник и сел на кр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 xml:space="preserve">вать.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А я иду и смотрю, какая красота здесь. Деревья разноцве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 xml:space="preserve">ные. Да... Красота... И воздух... Конечно, как отсюда уедешь! Правда? В городе так неуютно. Кругом слякоть, лужи. Весь день напролет ветер. И люди какие-то странные становятся </w:t>
      </w:r>
      <w:r w:rsidRPr="00DE293F">
        <w:rPr>
          <w:rFonts w:ascii="Arial" w:hAnsi="Arial" w:cs="Arial"/>
        </w:rPr>
        <w:lastRenderedPageBreak/>
        <w:t>осенью. Они все замолкают. И даже никто не звонит. Пре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>ставляешь?! За целый месяц ни одного звонка. Все бы нич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го, если бы не ветер. Я по вечерам сижу у тебя на девятом, ч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таю, а он как завоет... Жутко.. А по ночам на балконе сте</w:t>
      </w:r>
      <w:r w:rsidRPr="00DE293F">
        <w:rPr>
          <w:rFonts w:ascii="Arial" w:hAnsi="Arial" w:cs="Arial"/>
        </w:rPr>
        <w:t>к</w:t>
      </w:r>
      <w:r w:rsidRPr="00DE293F">
        <w:rPr>
          <w:rFonts w:ascii="Arial" w:hAnsi="Arial" w:cs="Arial"/>
        </w:rPr>
        <w:t>ла стучат.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наливает в кружки чай, подает АННЕ. Та, обжигаясь, глотает кипяток. Оба мо</w:t>
      </w:r>
      <w:r w:rsidRPr="003C31E6">
        <w:rPr>
          <w:rFonts w:ascii="Arial" w:hAnsi="Arial" w:cs="Arial"/>
          <w:i/>
        </w:rPr>
        <w:t>л</w:t>
      </w:r>
      <w:r w:rsidRPr="003C31E6">
        <w:rPr>
          <w:rFonts w:ascii="Arial" w:hAnsi="Arial" w:cs="Arial"/>
          <w:i/>
        </w:rPr>
        <w:t>чат.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Тепло у тебя. Сосной пахнет. Стружки. 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лаешь что-нибудь?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Стеллажи.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Ясно. От чая в жар бросило. Я разд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нусь?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Начинает раздеваться.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Вчера на кухне полка упала. Я пыталась повесить — палец молотком разбила. Даже ра</w:t>
      </w:r>
      <w:r w:rsidRPr="00DE293F">
        <w:rPr>
          <w:rFonts w:ascii="Arial" w:hAnsi="Arial" w:cs="Arial"/>
        </w:rPr>
        <w:t>з</w:t>
      </w:r>
      <w:r w:rsidRPr="00DE293F">
        <w:rPr>
          <w:rFonts w:ascii="Arial" w:hAnsi="Arial" w:cs="Arial"/>
        </w:rPr>
        <w:t>деться толком не могу. Помоги.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не двигается.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Сейчас ехала к тебе, стою в тамбуре, до отправления н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сколько секунд. Смотрю, по перрону мужик бежит. За пл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чами огромный рюк</w:t>
      </w:r>
      <w:r w:rsidRPr="00DE293F">
        <w:rPr>
          <w:rFonts w:ascii="Arial" w:hAnsi="Arial" w:cs="Arial"/>
        </w:rPr>
        <w:softHyphen/>
        <w:t>зак. И бежит, глупый, в первый вагон. Нет бы зайти в любой и пройти потом. Нет, он прямиком ко мне, в первый! И только вско</w:t>
      </w:r>
      <w:r w:rsidRPr="00DE293F">
        <w:rPr>
          <w:rFonts w:ascii="Arial" w:hAnsi="Arial" w:cs="Arial"/>
        </w:rPr>
        <w:softHyphen/>
        <w:t>чил, как двери за ним закрылись. (См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ется). Двери закрылись, он откинулся на двери и говорит, весь мокрый, говорит: "Ух! Успел!" А двери-то возьми и о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кройся. Он и вывалился. Двери тут же захлопнулись. Эле</w:t>
      </w:r>
      <w:r w:rsidRPr="00DE293F">
        <w:rPr>
          <w:rFonts w:ascii="Arial" w:hAnsi="Arial" w:cs="Arial"/>
        </w:rPr>
        <w:t>к</w:t>
      </w:r>
      <w:r w:rsidRPr="00DE293F">
        <w:rPr>
          <w:rFonts w:ascii="Arial" w:hAnsi="Arial" w:cs="Arial"/>
        </w:rPr>
        <w:t>тричка тронулась... Знаешь, я, пожалуй, пойду. Действител</w:t>
      </w:r>
      <w:r w:rsidRPr="00DE293F">
        <w:rPr>
          <w:rFonts w:ascii="Arial" w:hAnsi="Arial" w:cs="Arial"/>
        </w:rPr>
        <w:t>ь</w:t>
      </w:r>
      <w:r w:rsidRPr="00DE293F">
        <w:rPr>
          <w:rFonts w:ascii="Arial" w:hAnsi="Arial" w:cs="Arial"/>
        </w:rPr>
        <w:t>но! Чего рассиживаться. И потом, мне еще к Гальке н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до! Я обещала, понимаешь? Провожать не надо. Все.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ка.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третья.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 печи гудят и потрескивают дрова. Цокают капли в тазу. ЕГОР и ПАШКА стоят у о</w:t>
      </w:r>
      <w:r w:rsidRPr="003C31E6">
        <w:rPr>
          <w:rFonts w:ascii="Arial" w:hAnsi="Arial" w:cs="Arial"/>
          <w:i/>
        </w:rPr>
        <w:t>к</w:t>
      </w:r>
      <w:r w:rsidRPr="003C31E6">
        <w:rPr>
          <w:rFonts w:ascii="Arial" w:hAnsi="Arial" w:cs="Arial"/>
          <w:i/>
        </w:rPr>
        <w:t>на. За стеклами медленно раска</w:t>
      </w:r>
      <w:r w:rsidRPr="003C31E6">
        <w:rPr>
          <w:rFonts w:ascii="Arial" w:hAnsi="Arial" w:cs="Arial"/>
          <w:i/>
        </w:rPr>
        <w:softHyphen/>
        <w:t>чиваются черные деревья. Шелестит дождь.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Это же надо, какую махину отгрохали! Это же не навес, а конфетка! Обсоси гвоздок, можно сказать! Слышь?!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lastRenderedPageBreak/>
        <w:t>ПАШКА толкает ЕГОРА в бок, но тот не ре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гирует. ПАШКА отходит от окна. Ст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вит на печку чайник. Подбрасывает в печку дрова.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Ну и хватит на сегодня! Почитай, с самого ра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света под дождем, да на ветру. Такую штуку сработали! Слышь?! (Пауза). Все! Все! Сегодня утром Беловы укатили. Помахал я им ручкой вслед... Все! Последние! Одни мы т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перь на весь поселок. Ну, ничего! Скоро понаедут рыбаки: Миша Бочаров, Вася Лапшевский, Сашка Куклай. Разобьют свои палатки. Здесь в окр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ге много малень</w:t>
      </w:r>
      <w:r w:rsidRPr="00DE293F">
        <w:rPr>
          <w:rFonts w:ascii="Arial" w:hAnsi="Arial" w:cs="Arial"/>
        </w:rPr>
        <w:softHyphen/>
        <w:t>ких озер, а я эти места знаю как свою ладонь. С утра до вечера веселье! Уха! По ночам такие костры палят. Гитару привезут. Васенька Лапшевский поет старинные романсы — слезы так и катя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ся.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Уедут, а воспоминаний на весь год. А там и первый снежок запоро</w:t>
      </w:r>
      <w:r w:rsidRPr="00DE293F">
        <w:rPr>
          <w:rFonts w:ascii="Arial" w:hAnsi="Arial" w:cs="Arial"/>
        </w:rPr>
        <w:softHyphen/>
        <w:t>шит. Тогда заправляю свой ведерный самовар и... Кр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сотища! Все вокруг белым-бело, а я сижу на крылечке в те</w:t>
      </w:r>
      <w:r w:rsidRPr="00DE293F">
        <w:rPr>
          <w:rFonts w:ascii="Arial" w:hAnsi="Arial" w:cs="Arial"/>
        </w:rPr>
        <w:t>п</w:t>
      </w:r>
      <w:r w:rsidRPr="00DE293F">
        <w:rPr>
          <w:rFonts w:ascii="Arial" w:hAnsi="Arial" w:cs="Arial"/>
        </w:rPr>
        <w:t>лом свитере и чаек попиваю с малиновым в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реньем. А там, глядишь, Новый год! Ко мне друзья съезжаются. Пе</w:t>
      </w:r>
      <w:r w:rsidRPr="00DE293F">
        <w:rPr>
          <w:rFonts w:ascii="Arial" w:hAnsi="Arial" w:cs="Arial"/>
        </w:rPr>
        <w:t>н</w:t>
      </w:r>
      <w:r w:rsidRPr="00DE293F">
        <w:rPr>
          <w:rFonts w:ascii="Arial" w:hAnsi="Arial" w:cs="Arial"/>
        </w:rPr>
        <w:t>сионеры. Вот, во истину, самые жизнера</w:t>
      </w:r>
      <w:r w:rsidRPr="00DE293F">
        <w:rPr>
          <w:rFonts w:ascii="Arial" w:hAnsi="Arial" w:cs="Arial"/>
        </w:rPr>
        <w:softHyphen/>
        <w:t>достные люди! Пирогов нав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зут. Слоеные! С орехами! Ступить некуда — везде пироги! Б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дет желание, я вас познакомлю и с рыбаками и с друзьями. Они все добрейшие люди. На руках тебя н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сить будут! А ты говоришь, скучно! Мы, старики, свое отскучали. Главное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нять, что наступает золотая пора жизни! Главное это понять!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(глядя в окно). Опять все кучи разв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рошил.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Кто?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Ветер.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На-ка, почитай. Статейка про дом престар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лых. Вот видишь, это они на воскреснике граблями возюк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ют. Кто ж из этих дох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дяг нормально гвоздь вобьет?! То ли дело я?! Вот мы с тобой настоя</w:t>
      </w:r>
      <w:r w:rsidRPr="00DE293F">
        <w:rPr>
          <w:rFonts w:ascii="Arial" w:hAnsi="Arial" w:cs="Arial"/>
        </w:rPr>
        <w:softHyphen/>
        <w:t>щее мужское дело сделали! Я так д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маю, дети, жены, внуки — все это у них было! У каждого, н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верняка, было. И сч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стье было! А куда делось?! О старости надо раньше думать начинать. Это золотая пора, только встречать ее надо на воле. Допустим, ты сейчас у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 xml:space="preserve">тал. И тебе ничего не хочется, а потом посмотришь и похвалишь себя. </w:t>
      </w:r>
      <w:r w:rsidRPr="00DE293F">
        <w:rPr>
          <w:rFonts w:ascii="Arial" w:hAnsi="Arial" w:cs="Arial"/>
        </w:rPr>
        <w:lastRenderedPageBreak/>
        <w:t>Нужную вещь сделал. Старость — это не праз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>ник, Егорушка, — это работа.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(стоя у окна). Даже не верится, что вдруг по</w:t>
      </w:r>
      <w:r w:rsidRPr="00DE293F">
        <w:rPr>
          <w:rFonts w:ascii="Arial" w:hAnsi="Arial" w:cs="Arial"/>
        </w:rPr>
        <w:t>й</w:t>
      </w:r>
      <w:r w:rsidRPr="00DE293F">
        <w:rPr>
          <w:rFonts w:ascii="Arial" w:hAnsi="Arial" w:cs="Arial"/>
        </w:rPr>
        <w:t xml:space="preserve">дет снег.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А куда он денется! Пойдет! Еще как пойдет! Да ты приляг.. А с полками можно и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дождать. Ежели не гнать, ежели все чин чинарем, к рождеству аккурат и закончим. Слышь?!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Скорее бы солнце вышло. Сидим как кроты. Па</w:t>
      </w:r>
      <w:r w:rsidRPr="00DE293F">
        <w:rPr>
          <w:rFonts w:ascii="Arial" w:hAnsi="Arial" w:cs="Arial"/>
        </w:rPr>
        <w:t>ш</w:t>
      </w:r>
      <w:r w:rsidRPr="00DE293F">
        <w:rPr>
          <w:rFonts w:ascii="Arial" w:hAnsi="Arial" w:cs="Arial"/>
        </w:rPr>
        <w:t>ка снял с печки чайник. Потоптался вокруг стола, глядя на з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стывшего у окна Егора.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Ну, отдыхай... Отдыхай... Он вышел и осторо</w:t>
      </w:r>
      <w:r w:rsidRPr="00DE293F">
        <w:rPr>
          <w:rFonts w:ascii="Arial" w:hAnsi="Arial" w:cs="Arial"/>
        </w:rPr>
        <w:t>ж</w:t>
      </w:r>
      <w:r w:rsidRPr="00DE293F">
        <w:rPr>
          <w:rFonts w:ascii="Arial" w:hAnsi="Arial" w:cs="Arial"/>
        </w:rPr>
        <w:t>но прикрыл за собой дверь.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четвертая.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 печи гудят и потрескивают дрова. Цокают капли в тазу ЕГОР сидит за столом и жадно ест. Напротив, подперев подбородок рукой сидит АННА. Она внимательно раз</w:t>
      </w:r>
      <w:r w:rsidRPr="003C31E6">
        <w:rPr>
          <w:rFonts w:ascii="Arial" w:hAnsi="Arial" w:cs="Arial"/>
          <w:i/>
        </w:rPr>
        <w:t>г</w:t>
      </w:r>
      <w:r w:rsidRPr="003C31E6">
        <w:rPr>
          <w:rFonts w:ascii="Arial" w:hAnsi="Arial" w:cs="Arial"/>
          <w:i/>
        </w:rPr>
        <w:t>ляды</w:t>
      </w:r>
      <w:r w:rsidRPr="003C31E6">
        <w:rPr>
          <w:rFonts w:ascii="Arial" w:hAnsi="Arial" w:cs="Arial"/>
          <w:i/>
        </w:rPr>
        <w:softHyphen/>
        <w:t xml:space="preserve">вает ЕГОРА.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Не спеши. Вкусно?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Угу.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Еще?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Угу.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АННА вынимает из большой сумки проду</w:t>
      </w:r>
      <w:r w:rsidRPr="003C31E6">
        <w:rPr>
          <w:rFonts w:ascii="Arial" w:hAnsi="Arial" w:cs="Arial"/>
          <w:i/>
        </w:rPr>
        <w:t>к</w:t>
      </w:r>
      <w:r w:rsidRPr="003C31E6">
        <w:rPr>
          <w:rFonts w:ascii="Arial" w:hAnsi="Arial" w:cs="Arial"/>
          <w:i/>
        </w:rPr>
        <w:t>ты и выкл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дывает на стол перед ЕГОРОМ.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Мне никто не звонил?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(жует). Из конторы не звонили?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(жует). Борис не звонил?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Нет. За целый месяц ни одного зво</w:t>
      </w:r>
      <w:r w:rsidRPr="00DE293F">
        <w:rPr>
          <w:rFonts w:ascii="Arial" w:hAnsi="Arial" w:cs="Arial"/>
        </w:rPr>
        <w:t>н</w:t>
      </w:r>
      <w:r w:rsidRPr="00DE293F">
        <w:rPr>
          <w:rFonts w:ascii="Arial" w:hAnsi="Arial" w:cs="Arial"/>
        </w:rPr>
        <w:t xml:space="preserve">ка. Мне даже иногда кажется, что телефон не работает. Поднимаю трубку — гудок есть.. Спишь на этой кровати?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Угу... Стра</w:t>
      </w:r>
      <w:r w:rsidRPr="00DE293F">
        <w:rPr>
          <w:rFonts w:ascii="Arial" w:hAnsi="Arial" w:cs="Arial"/>
        </w:rPr>
        <w:t>н</w:t>
      </w:r>
      <w:r w:rsidRPr="00DE293F">
        <w:rPr>
          <w:rFonts w:ascii="Arial" w:hAnsi="Arial" w:cs="Arial"/>
        </w:rPr>
        <w:t>но...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АННА закурила и глубоко затянулась.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АННА. Дикарь. Сейчас совсем на себя не похож.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Почему?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встает из-за стола. Подходит к печи. Подбрасывает др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ва.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Ну, не похож. Что это за свитер на тебе?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Отцовский.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Оброс совсем.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ЕГОР ставит чайник.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Кофе хочешь?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Почему мы так редко сюда приезж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ли?.. Здесь у тебя даже лицо другое...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Другое?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рассматривает свое лицо в мутное зе</w:t>
      </w:r>
      <w:r w:rsidRPr="003C31E6">
        <w:rPr>
          <w:rFonts w:ascii="Arial" w:hAnsi="Arial" w:cs="Arial"/>
          <w:i/>
        </w:rPr>
        <w:t>р</w:t>
      </w:r>
      <w:r w:rsidRPr="003C31E6">
        <w:rPr>
          <w:rFonts w:ascii="Arial" w:hAnsi="Arial" w:cs="Arial"/>
          <w:i/>
        </w:rPr>
        <w:t xml:space="preserve">кало.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Другое.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Нравлюсь?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Да.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Очень?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Очень.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(вдруг заметил). Ты же не куришь! (Пауза). Как будто сто лет курила.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Курила.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(пауза). Может есть хочешь?!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 (засмеялась). О!.. (Погасила сигарету).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ЕГОР подошел к ней и сел на корточки.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Ты ч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го?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Ничего.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Они снова умолкли, но глаз не отвели. ЕГОР осторожно, будто опасаясь чего-то, опустил голову на ее колени. АННА, так же осторо</w:t>
      </w:r>
      <w:r w:rsidRPr="003C31E6">
        <w:rPr>
          <w:rFonts w:ascii="Arial" w:hAnsi="Arial" w:cs="Arial"/>
          <w:i/>
        </w:rPr>
        <w:t>ж</w:t>
      </w:r>
      <w:r w:rsidRPr="003C31E6">
        <w:rPr>
          <w:rFonts w:ascii="Arial" w:hAnsi="Arial" w:cs="Arial"/>
          <w:i/>
        </w:rPr>
        <w:t xml:space="preserve">но, накрыла ее ладонями.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Тебе совершенно не идет курить.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Что такое?!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lastRenderedPageBreak/>
        <w:t>ЕГОР приподнял голову и внимательно п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смотрел в ее глаза.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Не обращай на меня внимания.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Молчи.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Как во сне их губы коснулись. Раз, другой, третий. ЕГОР обнял ее.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пятая.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За окнами туманное осеннее утро. В печи тлеют угли. В тазу цокают капли. ЕГОР, не двигаясь, сидит на кровати, тупо глядя в п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реполненный таз. Во дворе слышится голос ПАШКИ. Он кричит: "Подъем, Егор Андре</w:t>
      </w:r>
      <w:r w:rsidRPr="003C31E6">
        <w:rPr>
          <w:rFonts w:ascii="Arial" w:hAnsi="Arial" w:cs="Arial"/>
          <w:i/>
        </w:rPr>
        <w:softHyphen/>
        <w:t>евич! За работу пора! За работу!" ЕГОР вздрагив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ет и пер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водит взгляд на дверь.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 (в дверях). За работу! О! Ты уже встал?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Который час?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Светает.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Чего так рано?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Время — золото! Пока чайку попьем. Пока то, да се! А ты чего такой мокрый?!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Сны всякие снились.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Ты, случаем, не заболел?! Может отлежаться тебе? Я тебе чайку вскипячу. Вар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нье еще осталось!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Хочешь — вскипяти.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Да я уже позавтр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кал.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Молодец.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Значит завтракать не будешь?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Нет аппетита?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Нет аппетита.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Живот не болит?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Живот не болит.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Тогда за работу.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берет табурет. Ставит его посреди ко</w:t>
      </w:r>
      <w:r w:rsidRPr="003C31E6">
        <w:rPr>
          <w:rFonts w:ascii="Arial" w:hAnsi="Arial" w:cs="Arial"/>
          <w:i/>
        </w:rPr>
        <w:t>м</w:t>
      </w:r>
      <w:r w:rsidRPr="003C31E6">
        <w:rPr>
          <w:rFonts w:ascii="Arial" w:hAnsi="Arial" w:cs="Arial"/>
          <w:i/>
        </w:rPr>
        <w:t>наты и с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дится.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ПАШКА. А что снилось-то?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 помню.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А у меня сегодня всю ночь ноги крутило. К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холодание видать. А у тебя кр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 xml:space="preserve">тило?!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Крутило.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как?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 запомнил.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А ты запоминай! Стариковское тело, оно как барометр. Это тоже надо понимать. Если дергает в коле</w:t>
      </w:r>
      <w:r w:rsidRPr="00DE293F">
        <w:rPr>
          <w:rFonts w:ascii="Arial" w:hAnsi="Arial" w:cs="Arial"/>
        </w:rPr>
        <w:t>н</w:t>
      </w:r>
      <w:r w:rsidRPr="00DE293F">
        <w:rPr>
          <w:rFonts w:ascii="Arial" w:hAnsi="Arial" w:cs="Arial"/>
        </w:rPr>
        <w:t>ках — это к дождю, а если тянет от голени до пятки и пальцы х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лодеют — это давле</w:t>
      </w:r>
      <w:r w:rsidRPr="00DE293F">
        <w:rPr>
          <w:rFonts w:ascii="Arial" w:hAnsi="Arial" w:cs="Arial"/>
        </w:rPr>
        <w:softHyphen/>
        <w:t>ние скачет. У тебя как?!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молча умывается водой из перепо</w:t>
      </w:r>
      <w:r w:rsidRPr="00DE293F">
        <w:rPr>
          <w:rFonts w:ascii="Arial" w:hAnsi="Arial" w:cs="Arial"/>
        </w:rPr>
        <w:t>л</w:t>
      </w:r>
      <w:r w:rsidRPr="00DE293F">
        <w:rPr>
          <w:rFonts w:ascii="Arial" w:hAnsi="Arial" w:cs="Arial"/>
        </w:rPr>
        <w:t xml:space="preserve">ненного таза.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это что?!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(пауза). Где? Прибил одну.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Чего так криво?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Хотелось скорее.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Это не годится. Взялся — делай как следует.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Для себя же делаем.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Тем паче! Отрывай!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Да брось ты! Пусть...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Я халтуру не 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лаю. Отрывай!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ЕГОР попробовал оторвать доску руками.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Для этого есть плоскогубцы или топор.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поддел доску топором, но топор сколь</w:t>
      </w:r>
      <w:r w:rsidRPr="003C31E6">
        <w:rPr>
          <w:rFonts w:ascii="Arial" w:hAnsi="Arial" w:cs="Arial"/>
          <w:i/>
        </w:rPr>
        <w:t>з</w:t>
      </w:r>
      <w:r w:rsidRPr="003C31E6">
        <w:rPr>
          <w:rFonts w:ascii="Arial" w:hAnsi="Arial" w:cs="Arial"/>
          <w:i/>
        </w:rPr>
        <w:t>нул и пора</w:t>
      </w:r>
      <w:r w:rsidRPr="003C31E6">
        <w:rPr>
          <w:rFonts w:ascii="Arial" w:hAnsi="Arial" w:cs="Arial"/>
          <w:i/>
        </w:rPr>
        <w:softHyphen/>
        <w:t>нил ему палец.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 (беззлобно). Это тебе не бумажки подпис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вать, Егор Андре</w:t>
      </w:r>
      <w:r w:rsidRPr="00DE293F">
        <w:rPr>
          <w:rFonts w:ascii="Arial" w:hAnsi="Arial" w:cs="Arial"/>
        </w:rPr>
        <w:softHyphen/>
        <w:t>евич. Сильно? Покажи. Ерунда. Пососи — перест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нет. Потом пере</w:t>
      </w:r>
      <w:r w:rsidRPr="00DE293F">
        <w:rPr>
          <w:rFonts w:ascii="Arial" w:hAnsi="Arial" w:cs="Arial"/>
        </w:rPr>
        <w:softHyphen/>
        <w:t>бери шурупы в газете. Выбирай самые кру</w:t>
      </w:r>
      <w:r w:rsidRPr="00DE293F">
        <w:rPr>
          <w:rFonts w:ascii="Arial" w:hAnsi="Arial" w:cs="Arial"/>
        </w:rPr>
        <w:t>п</w:t>
      </w:r>
      <w:r w:rsidRPr="00DE293F">
        <w:rPr>
          <w:rFonts w:ascii="Arial" w:hAnsi="Arial" w:cs="Arial"/>
        </w:rPr>
        <w:t>ные. Я вчера принес доску. Возьми карандаш и отмерь ну</w:t>
      </w:r>
      <w:r w:rsidRPr="00DE293F">
        <w:rPr>
          <w:rFonts w:ascii="Arial" w:hAnsi="Arial" w:cs="Arial"/>
        </w:rPr>
        <w:t>ж</w:t>
      </w:r>
      <w:r w:rsidRPr="00DE293F">
        <w:rPr>
          <w:rFonts w:ascii="Arial" w:hAnsi="Arial" w:cs="Arial"/>
        </w:rPr>
        <w:t>ную длину. Отпили. Потом займись средними перекл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динами. Потом у меня в ящике возьми наждак.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Их надо еще рубанком.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 (удивленно). А ты не сделал?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Когда?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А что ты тут делал без меня?!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Что делал... Что делал... Коров доил!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ПАШКА (невозмутимо). И много надоил?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швыряет сверток с шурупами в ящик.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Шурупы на вес золота.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сдерживает хитрую улыбку. Достает папиросу, закуривает и удобнее усажив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ется на табурете.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Ладно! Не хотел говорить, но скажу! Я ведь обманул тебя... Ну, помнишь, я тебе давеча рассказывал как хотели меня в нашем духовом оркестре заместо больного д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рижера поставить? Я-то тебе сказал, что появись я мин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той раньше, меня бы точно поставили, а не Петьку Батур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на...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смотрит на ЕГОРА. Тот с безучас</w:t>
      </w:r>
      <w:r w:rsidRPr="003C31E6">
        <w:rPr>
          <w:rFonts w:ascii="Arial" w:hAnsi="Arial" w:cs="Arial"/>
          <w:i/>
        </w:rPr>
        <w:t>т</w:t>
      </w:r>
      <w:r w:rsidRPr="003C31E6">
        <w:rPr>
          <w:rFonts w:ascii="Arial" w:hAnsi="Arial" w:cs="Arial"/>
          <w:i/>
        </w:rPr>
        <w:t>ным видом полза</w:t>
      </w:r>
      <w:r w:rsidRPr="003C31E6">
        <w:rPr>
          <w:rFonts w:ascii="Arial" w:hAnsi="Arial" w:cs="Arial"/>
          <w:i/>
        </w:rPr>
        <w:softHyphen/>
        <w:t>ет по доске с рулеткой. О</w:t>
      </w:r>
      <w:r w:rsidRPr="003C31E6">
        <w:rPr>
          <w:rFonts w:ascii="Arial" w:hAnsi="Arial" w:cs="Arial"/>
          <w:i/>
        </w:rPr>
        <w:t>т</w:t>
      </w:r>
      <w:r w:rsidRPr="003C31E6">
        <w:rPr>
          <w:rFonts w:ascii="Arial" w:hAnsi="Arial" w:cs="Arial"/>
          <w:i/>
        </w:rPr>
        <w:t>меряет. Что-то высчитывает, беззвучно ш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веля губ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ми.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(Хмыкнув). Так вот... Я-то пришел вовремя. Подхожу к дв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ри, слышу: все в один голос — Пашку в дирижеры! Пашку! Во, д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маю! Наконец-то оценили. А потом чувствую, как все в ну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рях похолоде</w:t>
      </w:r>
      <w:r w:rsidRPr="00DE293F">
        <w:rPr>
          <w:rFonts w:ascii="Arial" w:hAnsi="Arial" w:cs="Arial"/>
        </w:rPr>
        <w:softHyphen/>
        <w:t>ло. Повернулся я и как дал стрекача по корид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ру... Представля</w:t>
      </w:r>
      <w:r w:rsidRPr="00DE293F">
        <w:rPr>
          <w:rFonts w:ascii="Arial" w:hAnsi="Arial" w:cs="Arial"/>
        </w:rPr>
        <w:softHyphen/>
        <w:t>ешь какой случай упу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тил?! Целым оркестром мог командовать!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отпиливает доску. ПАШКА продо</w:t>
      </w:r>
      <w:r w:rsidRPr="003C31E6">
        <w:rPr>
          <w:rFonts w:ascii="Arial" w:hAnsi="Arial" w:cs="Arial"/>
          <w:i/>
        </w:rPr>
        <w:t>л</w:t>
      </w:r>
      <w:r w:rsidRPr="003C31E6">
        <w:rPr>
          <w:rFonts w:ascii="Arial" w:hAnsi="Arial" w:cs="Arial"/>
          <w:i/>
        </w:rPr>
        <w:t>жает, пере</w:t>
      </w:r>
      <w:r w:rsidRPr="003C31E6">
        <w:rPr>
          <w:rFonts w:ascii="Arial" w:hAnsi="Arial" w:cs="Arial"/>
          <w:i/>
        </w:rPr>
        <w:t>к</w:t>
      </w:r>
      <w:r w:rsidRPr="003C31E6">
        <w:rPr>
          <w:rFonts w:ascii="Arial" w:hAnsi="Arial" w:cs="Arial"/>
          <w:i/>
        </w:rPr>
        <w:t>рикивая визг пилы.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А как ругал себя потом, казнил! Надеялся, что, может еще раз случай предст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вится... Ан нет! Видно на то он и случай! Сег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дня можешь, а завтра...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отпилил доску. Подошел к стене. Пр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мерил.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По высоте нормально. Даже лучше, если в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ше... Тогда хоро</w:t>
      </w:r>
      <w:r w:rsidRPr="00DE293F">
        <w:rPr>
          <w:rFonts w:ascii="Arial" w:hAnsi="Arial" w:cs="Arial"/>
        </w:rPr>
        <w:softHyphen/>
        <w:t>ший уголок образуется... Можно, к прим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ру, вазу поставить. Да?! Вот и я говорю...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прибивает доску. Криво. Гвоздь гне</w:t>
      </w:r>
      <w:r w:rsidRPr="003C31E6">
        <w:rPr>
          <w:rFonts w:ascii="Arial" w:hAnsi="Arial" w:cs="Arial"/>
          <w:i/>
        </w:rPr>
        <w:t>т</w:t>
      </w:r>
      <w:r w:rsidRPr="003C31E6">
        <w:rPr>
          <w:rFonts w:ascii="Arial" w:hAnsi="Arial" w:cs="Arial"/>
          <w:i/>
        </w:rPr>
        <w:t>ся, но он колотит.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Во! Уже можно книжки складывать.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lastRenderedPageBreak/>
        <w:t>ЕГОР снимает свитер и остается по пояс г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лый. Он отрывает доску, вновь начинает ее прибивать, и снова криво, но он колотит сильнее прежнего и доска разлета</w:t>
      </w:r>
      <w:r w:rsidRPr="003C31E6">
        <w:rPr>
          <w:rFonts w:ascii="Arial" w:hAnsi="Arial" w:cs="Arial"/>
          <w:i/>
        </w:rPr>
        <w:softHyphen/>
        <w:t>ется на ку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>ки. ПАШКА встает с табурета, подбирает обломок доски и вертит его в руках.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Ну я пойду, а ты работай. Потом приду, пол</w:t>
      </w:r>
      <w:r w:rsidRPr="00DE293F">
        <w:rPr>
          <w:rFonts w:ascii="Arial" w:hAnsi="Arial" w:cs="Arial"/>
        </w:rPr>
        <w:t>ю</w:t>
      </w:r>
      <w:r w:rsidRPr="00DE293F">
        <w:rPr>
          <w:rFonts w:ascii="Arial" w:hAnsi="Arial" w:cs="Arial"/>
        </w:rPr>
        <w:t xml:space="preserve">буюсь.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берет новую доску и начинает обраб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тывать ее наждачной бумагой.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Не вспомнил, что снилось?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(пауза). Нет.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Ну, будь молодцом.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шестая.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 комнате зябкие предрассветные сумерки. За мокрым стеклом унылый осенний пейзаж, где всего лишь два цвета — серый и черный. А</w:t>
      </w:r>
      <w:r w:rsidRPr="003C31E6">
        <w:rPr>
          <w:rFonts w:ascii="Arial" w:hAnsi="Arial" w:cs="Arial"/>
          <w:i/>
        </w:rPr>
        <w:t>Н</w:t>
      </w:r>
      <w:r w:rsidRPr="003C31E6">
        <w:rPr>
          <w:rFonts w:ascii="Arial" w:hAnsi="Arial" w:cs="Arial"/>
          <w:i/>
        </w:rPr>
        <w:t>НА одевается. ЕГОР сидит на полу, присл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 xml:space="preserve">нившись спиной к стене.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 (оглядывая 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мнату). Ну, мне пора. Все. Пока.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Она идет к двери.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Ах, да! Чуть не забыла! Сумку!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Она возвращается, берет сумку и снова идет к двери. Открывает ее.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Подожди. Сядь. (После долгого молчания). А</w:t>
      </w:r>
      <w:r w:rsidRPr="00DE293F">
        <w:rPr>
          <w:rFonts w:ascii="Arial" w:hAnsi="Arial" w:cs="Arial"/>
        </w:rPr>
        <w:t>н</w:t>
      </w:r>
      <w:r w:rsidRPr="00DE293F">
        <w:rPr>
          <w:rFonts w:ascii="Arial" w:hAnsi="Arial" w:cs="Arial"/>
        </w:rPr>
        <w:t>на... (И снова длинная пауза).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АННА стоит на пороге. Через открытую дверь в комнату заползает утренний туман. Помедлив, АННА закрывает дверь и садится на т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бурет рядом с порогом.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АННА. Я тебе помогу. Я ведь знаю что ты скажешь.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вопросительно смотрит на нее.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Что никто из нас ни в чем не виноват. Ты скажешь, что 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шил уйти от меня. Точнее ушел. Но не скажешь, почему... А я ск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жу. Однажды утром ты проснулся до звонка будильника и до</w:t>
      </w:r>
      <w:r w:rsidRPr="00DE293F">
        <w:rPr>
          <w:rFonts w:ascii="Arial" w:hAnsi="Arial" w:cs="Arial"/>
        </w:rPr>
        <w:t>л</w:t>
      </w:r>
      <w:r w:rsidRPr="00DE293F">
        <w:rPr>
          <w:rFonts w:ascii="Arial" w:hAnsi="Arial" w:cs="Arial"/>
        </w:rPr>
        <w:t>го смотрел в окно, понимая, что жизнь в общем-то прожита. Что ты ничего так и не успел сд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лать... Потом на цыпочках, чтобы, не дай бог, не разбудить меня, прошел на кухню и к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рил в форточку, а окурок тщательно завернул в бумагу и спрятал в мусорное ведро... Потом оделся и под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мал, что вот так, с мусором можно постепенно выно</w:t>
      </w:r>
      <w:r w:rsidRPr="00DE293F">
        <w:rPr>
          <w:rFonts w:ascii="Arial" w:hAnsi="Arial" w:cs="Arial"/>
        </w:rPr>
        <w:softHyphen/>
        <w:t>сить свои вещи и скл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дывать их у своего дружка Бориса. А потом, разом все пер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везти сюда. И однажды утром ты встал, оглядел свою комнату и убедился, что последняя вещь, 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торую осталось вынести — это ты сам... Впрочем, могут быть кое-какие детали. Ну, к примеру, сомнения или пережив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ния. Ну скажи, что я ошиба</w:t>
      </w:r>
      <w:r w:rsidRPr="00DE293F">
        <w:rPr>
          <w:rFonts w:ascii="Arial" w:hAnsi="Arial" w:cs="Arial"/>
        </w:rPr>
        <w:softHyphen/>
        <w:t>юсь?!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Аня, езжай домой.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 (пауза). Ты вернеш</w:t>
      </w:r>
      <w:r w:rsidRPr="00DE293F">
        <w:rPr>
          <w:rFonts w:ascii="Arial" w:hAnsi="Arial" w:cs="Arial"/>
        </w:rPr>
        <w:t>ь</w:t>
      </w:r>
      <w:r w:rsidRPr="00DE293F">
        <w:rPr>
          <w:rFonts w:ascii="Arial" w:hAnsi="Arial" w:cs="Arial"/>
        </w:rPr>
        <w:t>ся?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Нет.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АННА встала, покопалась в карманах.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АННА. Там у тебя на девятом такой ветер. Просто н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выносимо. Я решила вернуться к себе. Вот. (Вынимает кл</w:t>
      </w:r>
      <w:r w:rsidRPr="00DE293F">
        <w:rPr>
          <w:rFonts w:ascii="Arial" w:hAnsi="Arial" w:cs="Arial"/>
        </w:rPr>
        <w:t>ю</w:t>
      </w:r>
      <w:r w:rsidRPr="00DE293F">
        <w:rPr>
          <w:rFonts w:ascii="Arial" w:hAnsi="Arial" w:cs="Arial"/>
        </w:rPr>
        <w:t>чи). Пока.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седьмая.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Где-то в глубине ночи рождается вой сирены. Машина приближается. И вот сквозь деревья уже виден маяк «скорой помощи». Не торм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зя, машина врывается во двор и валит изг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родь. Сумасшедший водитель слишком поздно нажал на тормоза и бампер глухо стукнулся о ст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ну. От удара окно распахнулось настежь. Ош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ломленный ЕГОР не двигается.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ГОЛОС ИЗ ОКНА. Эх! Все не слава богу!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 открытое окно влезает мужчина. Он шир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ко ра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>ставляет руки и радостно улыбается.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Ну, иди я тебя расцелую, Робинзон!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ЕГОР (придя в себя). Ты?!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Конечно! А кто ж еще?!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сгребает ЕГОРА в охапку и долго тщ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тельно ра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>цело</w:t>
      </w:r>
      <w:r w:rsidRPr="003C31E6">
        <w:rPr>
          <w:rFonts w:ascii="Arial" w:hAnsi="Arial" w:cs="Arial"/>
          <w:i/>
        </w:rPr>
        <w:softHyphen/>
        <w:t>вывает.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Помню, мамочка рассказывала, что я в детстве сел голой задницей на горячий утюг. С этого, наверное, все и нач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лось! И почему я не умер маленьким.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дико захох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тал.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Вот скажи ты мне, Егор! Что это за жизнь пошла?! Все б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жим куда-то! Все торопимся! Друзей годами не видим! А кабаны здесь есть?!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улыбается.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Ну ты тоже хорош! Мог бы и позвонить! Кст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ти! Позвонить! Сегодня какое чи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 xml:space="preserve">ло?!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пожимает пл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чами.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Мать моя женщина! У Володьки же вчера свад</w:t>
      </w:r>
      <w:r w:rsidRPr="00DE293F">
        <w:rPr>
          <w:rFonts w:ascii="Arial" w:hAnsi="Arial" w:cs="Arial"/>
        </w:rPr>
        <w:t>ь</w:t>
      </w:r>
      <w:r w:rsidRPr="00DE293F">
        <w:rPr>
          <w:rFonts w:ascii="Arial" w:hAnsi="Arial" w:cs="Arial"/>
        </w:rPr>
        <w:t>ба была! Я же свиде</w:t>
      </w:r>
      <w:r w:rsidRPr="00DE293F">
        <w:rPr>
          <w:rFonts w:ascii="Arial" w:hAnsi="Arial" w:cs="Arial"/>
        </w:rPr>
        <w:softHyphen/>
        <w:t>телем у него! Ну да бог с ним! Рассказывай! Какого хр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на ты сюда приперся?! И сколько собираешься здесь то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 xml:space="preserve">чать?!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Да вот...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Водка есть?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Раздевайся! Конечно! Как я раньше не допер! Значит так! Мы тебя сейчас загипс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ем. Я отвезу тебя к трем вокзалам и ты, как инвалид, купишь водочки со скидкой! Ра</w:t>
      </w:r>
      <w:r w:rsidRPr="00DE293F">
        <w:rPr>
          <w:rFonts w:ascii="Arial" w:hAnsi="Arial" w:cs="Arial"/>
        </w:rPr>
        <w:t>з</w:t>
      </w:r>
      <w:r w:rsidRPr="00DE293F">
        <w:rPr>
          <w:rFonts w:ascii="Arial" w:hAnsi="Arial" w:cs="Arial"/>
        </w:rPr>
        <w:t>девайся!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Он пытается стянуть с ЕГОРА свитер.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Борь! Кончай!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Ну не хочешь, как хочешь! А ты чего не на 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боте? Как же твоя контора дышит без тебя?!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шит.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А ты чего здесь делаешь?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Хочу стеллажи для книг сделать.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БОРИС. А то поехали ко мне?! Я аквариум купил на триста литров! Правда, рыбок нет, но есть голубые кубин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кие раки. Сейчас надыбаем пивка, сварим этих раков к че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>товой мат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ри и посидим как люди! Останешься у меня!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А как твоя пассия?! Неля, кажется?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Не напоминай мне про нее! А то я зарыдаю! Представляешь, заявляет однажды утром... Я, говорит, бер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менная! Ну мне с одной стороны приятно, значит могем еще... Вот зачем ты мне напомнил?! Я у нее в шутку спраш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ваю, чей ребенок? А она мне — не твой, говорит! Каково?! Эх бабы, бабы! Куриная порода! И чего им не хватает?! Сначала хотел ее в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гнать, а потом думаю, пусть живет... Ну да бог с ней! Я вот свою записную книжку потерял, а там все телефоны!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нимаешь?! Все!!! Вот это горе! Это похлеще, чем голой за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>ницей на г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рячий утюг. И почему я не умер маленьким. А что ты тут делаешь?!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Я тебе уже гов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рил.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Чувствую я, Жорж, что не говоришь ты мне правды.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Почему?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Вот этого я не знаю. Но у меня глаз намета</w:t>
      </w:r>
      <w:r w:rsidRPr="00DE293F">
        <w:rPr>
          <w:rFonts w:ascii="Arial" w:hAnsi="Arial" w:cs="Arial"/>
        </w:rPr>
        <w:t>н</w:t>
      </w:r>
      <w:r w:rsidRPr="00DE293F">
        <w:rPr>
          <w:rFonts w:ascii="Arial" w:hAnsi="Arial" w:cs="Arial"/>
        </w:rPr>
        <w:t>ный. Алмаз. Алмаз. За это и деньги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лучаю. Сегодня ездил в Бутырку... Смотрел одного богатыря. Жену с трехлетним р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бенком держал под прицелом четыре часа. Пьянь! Я им гов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рю: какой ему психиатр?! По нем тайга плачет. Задал ему два вопроса, сразу все стало ясно. Жена с получки с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бе колечко купила. Так, железка. А он ее чуть не убил. В сущности, все, конечно, гораздо сложнее. Я ведь все понимаю. Надо, наве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>ное говорить больше. Чаще! Знаешь, как раньше кровь ду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>ную пускали... Чтобы там не собиралось много всего. (Пол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жил руку на грудь).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Прикрой дверь. Скв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зит.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Ну что ты такой кислый, Жорж?! Закурился с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всем?! Круги под глазами аж фиол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товые! Воздуха тебе надо! (Ныряет в окно и кричит из темноты). Ну-ка, подс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би!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лезет следом. Через мгновение оба втаскивают в ко</w:t>
      </w:r>
      <w:r w:rsidRPr="003C31E6">
        <w:rPr>
          <w:rFonts w:ascii="Arial" w:hAnsi="Arial" w:cs="Arial"/>
          <w:i/>
        </w:rPr>
        <w:t>м</w:t>
      </w:r>
      <w:r w:rsidRPr="003C31E6">
        <w:rPr>
          <w:rFonts w:ascii="Arial" w:hAnsi="Arial" w:cs="Arial"/>
          <w:i/>
        </w:rPr>
        <w:t xml:space="preserve">нату кислородный баллон.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БОРИС. Давай дыши!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Да брось ты!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Чудак! Это же чистый кислород! Давай отр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вимся?! Тихо!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В машине включается рация. Бормотания. Треск.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Чья машина?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Выхожу во двор больницы, стоит машина. Дверь открыта и никого...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Подойди.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Обойдется.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А вдруг это срочно?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Я тебя умоляю! Не будут ключи о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 xml:space="preserve">тавлять!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Как тебя в больницу занесло?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Это тайна, но тебе скажу. Поклянись, что ник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му?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Чтоб я сдох.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Свидание у меня там было. С одной медсес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ричкой. Любовь у меня новая. Отгадай как зовут? Ни в жизнь не отгадаешь! Мина! Мина Яновна! Звучит?!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Чешка?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Полька! Наполовину. Я ее два месяца обхаж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вал — ни в какую! Бастилия, ешкин кот! А сегодня сдалась! Так что у меня сегодня праздник — день взятия Бастилии. Только вот отпраздновать негде. Ну да ладно. У нее через час дежурство заканчивается. Надо ехать. Хорошо у тебя. Печка — блеск! Слушай, а что ты тут делаешь?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Отстань.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Секрет? Ну ладно, Робинзон! Давай расцелую тебя на проща</w:t>
      </w:r>
      <w:r w:rsidRPr="00DE293F">
        <w:rPr>
          <w:rFonts w:ascii="Arial" w:hAnsi="Arial" w:cs="Arial"/>
        </w:rPr>
        <w:softHyphen/>
        <w:t xml:space="preserve">ние! И в путь!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тщательно расцеловывает ЕГОРА.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А у меня горе, знаешь ли ... Горе... Собака умерла.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Юпитер?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Сгорел Юпитер. Неделю на лекарствах т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щил... Он все шел куда-то, а упирался в угол. Стоит и воет. А у меня </w:t>
      </w:r>
      <w:r w:rsidRPr="00DE293F">
        <w:rPr>
          <w:rFonts w:ascii="Arial" w:hAnsi="Arial" w:cs="Arial"/>
        </w:rPr>
        <w:lastRenderedPageBreak/>
        <w:t>сердце холодеет. И ведь понимаю, что пришла пора, но нич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го не могу с собой сделать. Колол! Колол! Колол! Л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карства почти не действуют... Обидно... Чужим помог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ешь, а своим ... И мысли, мысли как червяки копошатся. Что смотришь?! Юп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тер был гениальным псом! Четырнадцать лет мы были вм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сте, но видеть, как он упирается в уголь, я не мог... Я неделю т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щил его! Неделю! Доволен?! А зачем?! Милосердие?! У н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го отек мозгами ему плевать на мое милосердие! Да! Да! Я 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ткнул шприц в голову и усыпил... Он в после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 xml:space="preserve">них судорогах мне руки лизал! Вот так! /лижет свои руки/. Вот так! Вот так!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На свободе собакам легче. Они пр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сто уходят.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На свободе?! На какой свободе? Это свобода?! /Обводит пальцем комнату/. Ты думаешь я ничего не пон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маю?! Свобода... Думаешь пока ты будешь здесь сидеть, там что-то изменится? А работать кто будет? Кто будет делать дело?! Ты ведь тоже не знаешь как надо! По глазам вижу, что не знаешь! Один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чество — это еще не свобода...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молчит.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Слушай! Не валяй дурака! Собирайся и поехали в город!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Нет. Я остаюсь.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БОРИС. И надолго?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долго.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Тогда давай ключи от своей квартиры! А то ишь! И дача у него, и квартира, а единственному другу с м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лодой женой жить негде! Чего уставился? Давай ключи! А я тебе пингвина подарю! Только на время! У меня друг, 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питан дальнего плавания на днях уплывает, а пингвина о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тавить не о кем. Будешь с ним гулять вместо собаки. На реку водить к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 xml:space="preserve">паться.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Я подумаю.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протягивает Б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РИСУ ключи.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БОРИС. Эх, Жорж! Погоди! Я сюда еще Мину привезу! Мы твое хозяйство расширим и лече</w:t>
      </w:r>
      <w:r w:rsidRPr="00DE293F">
        <w:rPr>
          <w:rFonts w:ascii="Arial" w:hAnsi="Arial" w:cs="Arial"/>
        </w:rPr>
        <w:t>б</w:t>
      </w:r>
      <w:r w:rsidRPr="00DE293F">
        <w:rPr>
          <w:rFonts w:ascii="Arial" w:hAnsi="Arial" w:cs="Arial"/>
        </w:rPr>
        <w:t>ницу здесь соорудим для тех кому за сорок! А рядом построим женское отдел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ние для тех кому за тридцать! Для одиноких! А посредине летнюю эс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 xml:space="preserve">раду смаздрячим. Чтобы танцы до утра, а потом целоваться </w:t>
      </w:r>
      <w:r w:rsidRPr="00DE293F">
        <w:rPr>
          <w:rFonts w:ascii="Arial" w:hAnsi="Arial" w:cs="Arial"/>
        </w:rPr>
        <w:lastRenderedPageBreak/>
        <w:t xml:space="preserve">на скамейках! Санаторий назовем твоим именем — Жорж! Звучит?! От желающих отбоя не будет. И почему я не умер маленьким!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БОРИС вылезает в окно. Взвывает сирена. ЕГОР долго смотрит вслед удаляющейся м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шине.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восьмая.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 печи потрескивают дрова. Мерно падают капли. ЕГОР ставит на стол таз с водой. З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мачивает белую рубашку. Вдруг замирает. Чувствуя на себе чей-то взгляд, обор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чи</w:t>
      </w:r>
      <w:r w:rsidRPr="003C31E6">
        <w:rPr>
          <w:rFonts w:ascii="Arial" w:hAnsi="Arial" w:cs="Arial"/>
          <w:i/>
        </w:rPr>
        <w:softHyphen/>
        <w:t>вается к окну. Подходит к нему и открывает. В комнату вр</w:t>
      </w:r>
      <w:r w:rsidRPr="003C31E6">
        <w:rPr>
          <w:rFonts w:ascii="Arial" w:hAnsi="Arial" w:cs="Arial"/>
          <w:i/>
        </w:rPr>
        <w:t>ы</w:t>
      </w:r>
      <w:r w:rsidRPr="003C31E6">
        <w:rPr>
          <w:rFonts w:ascii="Arial" w:hAnsi="Arial" w:cs="Arial"/>
          <w:i/>
        </w:rPr>
        <w:t>вается шум проливного дождя.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Вы же совсем мокрая! Идите к огню! Идите, ид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те!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Дверь медленно отворилась, и в комнату в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шла девушка. В белом летнем платьице, мо</w:t>
      </w:r>
      <w:r w:rsidRPr="003C31E6">
        <w:rPr>
          <w:rFonts w:ascii="Arial" w:hAnsi="Arial" w:cs="Arial"/>
          <w:i/>
        </w:rPr>
        <w:t>к</w:t>
      </w:r>
      <w:r w:rsidRPr="003C31E6">
        <w:rPr>
          <w:rFonts w:ascii="Arial" w:hAnsi="Arial" w:cs="Arial"/>
          <w:i/>
        </w:rPr>
        <w:t>ром до нитки, поверх которого мешком висел огромный мужской пиджак. В руках держала букет пышных белых гладиолусов и к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робку с тортом. Большие глаза скользнули по комн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те. Она осторожно двинулась под внимател</w:t>
      </w:r>
      <w:r w:rsidRPr="003C31E6">
        <w:rPr>
          <w:rFonts w:ascii="Arial" w:hAnsi="Arial" w:cs="Arial"/>
          <w:i/>
        </w:rPr>
        <w:t>ь</w:t>
      </w:r>
      <w:r w:rsidRPr="003C31E6">
        <w:rPr>
          <w:rFonts w:ascii="Arial" w:hAnsi="Arial" w:cs="Arial"/>
          <w:i/>
        </w:rPr>
        <w:t>ным взглядом ЕГОРА. Дойдя до печки, не в</w:t>
      </w:r>
      <w:r w:rsidRPr="003C31E6">
        <w:rPr>
          <w:rFonts w:ascii="Arial" w:hAnsi="Arial" w:cs="Arial"/>
          <w:i/>
        </w:rPr>
        <w:t>ы</w:t>
      </w:r>
      <w:r w:rsidRPr="003C31E6">
        <w:rPr>
          <w:rFonts w:ascii="Arial" w:hAnsi="Arial" w:cs="Arial"/>
          <w:i/>
        </w:rPr>
        <w:t>пуская из рук ни торт, ни цветы она опуст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 xml:space="preserve">лась на колени.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Вы меня не прогоните?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Немедленно 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здевайтесь!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Зачем?!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Вы заболеете! Там на вешалке св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тер и джинсы. Н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медленно Я отвернусь.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РАССА идет к вешалке. Сбросив с себя пи</w:t>
      </w:r>
      <w:r w:rsidRPr="003C31E6">
        <w:rPr>
          <w:rFonts w:ascii="Arial" w:hAnsi="Arial" w:cs="Arial"/>
          <w:i/>
        </w:rPr>
        <w:t>д</w:t>
      </w:r>
      <w:r w:rsidRPr="003C31E6">
        <w:rPr>
          <w:rFonts w:ascii="Arial" w:hAnsi="Arial" w:cs="Arial"/>
          <w:i/>
        </w:rPr>
        <w:t>жак и пл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тье она одевает длинный свитер.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Поворачивайтесь. Уже можно.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Я сд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лаю чай.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РАССА. А у меня есть торт.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РАССА кладет гладиолусы в таз с водой.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Это вам.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Сейчас. Скоро. Чайник на плите.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РАССА пытается развязать ленточку. ЕГОР не отрывая взгл</w:t>
      </w:r>
      <w:r w:rsidRPr="003C31E6">
        <w:rPr>
          <w:rFonts w:ascii="Arial" w:hAnsi="Arial" w:cs="Arial"/>
          <w:i/>
        </w:rPr>
        <w:t>я</w:t>
      </w:r>
      <w:r w:rsidRPr="003C31E6">
        <w:rPr>
          <w:rFonts w:ascii="Arial" w:hAnsi="Arial" w:cs="Arial"/>
          <w:i/>
        </w:rPr>
        <w:t>да смотрит на нее.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 (перекусывает ленточку). Вот завязали. Алле...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Мой любимый торт.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Правда?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Честное слово.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Вижу, вижу как вы слюнки глотаете.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Люблю. Есть такой грех.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Почему грех? Моя бабушка говорит, что добрые л</w:t>
      </w:r>
      <w:r w:rsidRPr="00DE293F">
        <w:rPr>
          <w:rFonts w:ascii="Arial" w:hAnsi="Arial" w:cs="Arial"/>
        </w:rPr>
        <w:t>ю</w:t>
      </w:r>
      <w:r w:rsidRPr="00DE293F">
        <w:rPr>
          <w:rFonts w:ascii="Arial" w:hAnsi="Arial" w:cs="Arial"/>
        </w:rPr>
        <w:t>ди любят сладкое.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Тогда это мое оправдание.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Кажется чайник кипит.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ЕГОР поднимает чайник и тут же бросает его на плиту. Трясет в воздухе обожженной рукой.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Иезус М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рия!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ЕГОР, идиотически улыбаясь, продолжает трясти р</w:t>
      </w:r>
      <w:r w:rsidRPr="003C31E6">
        <w:rPr>
          <w:rFonts w:ascii="Arial" w:hAnsi="Arial" w:cs="Arial"/>
          <w:i/>
        </w:rPr>
        <w:t>у</w:t>
      </w:r>
      <w:r w:rsidRPr="003C31E6">
        <w:rPr>
          <w:rFonts w:ascii="Arial" w:hAnsi="Arial" w:cs="Arial"/>
          <w:i/>
        </w:rPr>
        <w:t xml:space="preserve">кой.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Ерунда. Он почти холодный.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Дайте р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ку.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Она подошла и сама взяла ЕГОРА за руку. О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 xml:space="preserve">торожно разжала ладонь и принялась дуть на нее.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Я же гов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рю — ерунда.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Будет пузырь.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Она осторожно, руками сняла с поверхности торта большую желтую розу и положила в ЕГОРОВУ больную л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донь.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Там ведь масло.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Какое кощунство! Кто б в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дел!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РАССА. Ничего, вам хватит. Еще две осталось. Вы т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перь инвалид и хозяйством займусь 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Где у вас полотенце?! Там? Садитесь, бол</w:t>
      </w:r>
      <w:r w:rsidRPr="00DE293F">
        <w:rPr>
          <w:rFonts w:ascii="Arial" w:hAnsi="Arial" w:cs="Arial"/>
        </w:rPr>
        <w:t>ь</w:t>
      </w:r>
      <w:r w:rsidRPr="00DE293F">
        <w:rPr>
          <w:rFonts w:ascii="Arial" w:hAnsi="Arial" w:cs="Arial"/>
        </w:rPr>
        <w:t xml:space="preserve">ной!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сел за стол и положил на него ладонь, в которой пышно цвела желтая роза. РАССА сняла с плиты чайник, расставила кружки, з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варила чай. Налила и села напр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тив.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Больно? Вам очень идет эта роза.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Куда я з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девал сигареты?..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У меня есть. Подарили вместе с пиджаком. Х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тите? А почему вы не едите торт?! Стесняетесь? Если люб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те, зачем стесняться? Сейчас я дам ложку. Смелее.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начинает есть торт. Они молча ж</w:t>
      </w:r>
      <w:r w:rsidRPr="003C31E6">
        <w:rPr>
          <w:rFonts w:ascii="Arial" w:hAnsi="Arial" w:cs="Arial"/>
          <w:i/>
        </w:rPr>
        <w:t>у</w:t>
      </w:r>
      <w:r w:rsidRPr="003C31E6">
        <w:rPr>
          <w:rFonts w:ascii="Arial" w:hAnsi="Arial" w:cs="Arial"/>
          <w:i/>
        </w:rPr>
        <w:t>ют.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А у вас есть шахматы? Я могу составить вам комп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нию.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А карты? Домино?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Тоже нет.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Тогда, может в морской бой?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восторженно расхох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тался.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А вы тут что, спрятались? Я в детстве тоже любила прятат</w:t>
      </w:r>
      <w:r w:rsidRPr="00DE293F">
        <w:rPr>
          <w:rFonts w:ascii="Arial" w:hAnsi="Arial" w:cs="Arial"/>
        </w:rPr>
        <w:t>ь</w:t>
      </w:r>
      <w:r w:rsidRPr="00DE293F">
        <w:rPr>
          <w:rFonts w:ascii="Arial" w:hAnsi="Arial" w:cs="Arial"/>
        </w:rPr>
        <w:t>ся. Заберусь на чердак, зароюсь в сене и засну. Такие сны чудные снились... А один чаще всех. Чистая... горная река. Бурная... Острые камни и рыба, плывущая против течения... Красиво... Потом проснусь, а уже в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чер. А мне так страшно, что я одна. И плачу, как дура. Потом думаю, чего я плачу. Слезу с сеновала, зайду в избу, а бабушка уже на стол н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крыла и меня дожидается. Так хорошо, когда кто-то тебя ждет... Тогда и помечтать можно и поплакать. Правда?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А родители у тебя есть?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Не расспраш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вай ни о чем. Ой!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Что?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Я сказала вам — ты.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Давай на ты.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А вам не будет обидно?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Почему?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РАССА. Я, и вдруг говорю вам — ты.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А может, в мо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 xml:space="preserve">ской бой?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Шутите?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Нисколько. Сейчас я найду бумагу.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 (облизывая пальцы). По сколько кора</w:t>
      </w:r>
      <w:r w:rsidRPr="00DE293F">
        <w:rPr>
          <w:rFonts w:ascii="Arial" w:hAnsi="Arial" w:cs="Arial"/>
        </w:rPr>
        <w:t>б</w:t>
      </w:r>
      <w:r w:rsidRPr="00DE293F">
        <w:rPr>
          <w:rFonts w:ascii="Arial" w:hAnsi="Arial" w:cs="Arial"/>
        </w:rPr>
        <w:t>лей?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А сколько надо?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Смотря, какое будет сраженье.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Думаю, большое.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А не боишься? Я ведь серьезный противник.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Посмотрим. Я тоже не сдаюсь просто так.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Люблю достойных соперников. Тогда по пять кораблей. Две маленьких, два средних и один самый кру</w:t>
      </w:r>
      <w:r w:rsidRPr="00DE293F">
        <w:rPr>
          <w:rFonts w:ascii="Arial" w:hAnsi="Arial" w:cs="Arial"/>
        </w:rPr>
        <w:t>п</w:t>
      </w:r>
      <w:r w:rsidRPr="00DE293F">
        <w:rPr>
          <w:rFonts w:ascii="Arial" w:hAnsi="Arial" w:cs="Arial"/>
        </w:rPr>
        <w:t xml:space="preserve">ный.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Согласен. И чур, не подглядывать.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 (обиженно). Я чес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 xml:space="preserve">ная.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Я вижу.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Молча чертят корабли в своих тетрадях.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Может, передумаешь, пока не поз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 xml:space="preserve">но?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Поздно.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Ну тогда, к бою.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Начинай.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А-десять.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Убит.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И-один.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(удивленно). Убит.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Д-три.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Ранен.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Е-три.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Убит.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Ж-семь.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Ранен. Пощади.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Никогда. З-семь.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Убит.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Сдава</w:t>
      </w:r>
      <w:r w:rsidRPr="00DE293F">
        <w:rPr>
          <w:rFonts w:ascii="Arial" w:hAnsi="Arial" w:cs="Arial"/>
        </w:rPr>
        <w:t>й</w:t>
      </w:r>
      <w:r w:rsidRPr="00DE293F">
        <w:rPr>
          <w:rFonts w:ascii="Arial" w:hAnsi="Arial" w:cs="Arial"/>
        </w:rPr>
        <w:t>ся!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Никогда.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Даю минуту на размышление.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Отказываюсь.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Д, Е, Ж в пятой строчке.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 xml:space="preserve">ЕГОР. Ну, ты даешь!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Я тебя предупреждала.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Так быстро... Как это ты?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Все просто. Мелочь ты поставил на самое ви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>ное место, то, что посерьезнее, припрятал поглубже, а с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мое дорогое поставил в центр. Обычная расстановка сил. Согл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сен? Сражение проиграно. Твой главный корабль еще держи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ся на воде, но скоро потонет. Так и быть, я пришлю тебе 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тер, но теперь ты мой пленник. Или благородно тони со своим кора</w:t>
      </w:r>
      <w:r w:rsidRPr="00DE293F">
        <w:rPr>
          <w:rFonts w:ascii="Arial" w:hAnsi="Arial" w:cs="Arial"/>
        </w:rPr>
        <w:t>б</w:t>
      </w:r>
      <w:r w:rsidRPr="00DE293F">
        <w:rPr>
          <w:rFonts w:ascii="Arial" w:hAnsi="Arial" w:cs="Arial"/>
        </w:rPr>
        <w:t xml:space="preserve">лем.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Я хочу жить.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Ладно. На этот раз я тебя пощажу.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Почему?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Ты такой смешной...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Ты во мне разочаров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лась?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РАССА подошла к нему и обхватила его гол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ву рук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ми. Прижала к своему животу.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А теперь мне пора.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Поздно уже.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Ты намекаешь, чтобы я осталась?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Намекаю. Ты ложись, а я почитаю. Я уже в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 xml:space="preserve">спался.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Нет... Я пойду.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Ты придешь?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Отвернись.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На прощание она поцеловала его в щеку.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девятая.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Утро следующего дня оказалось на редкость солнечным и безветренным. И если бы не п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черневшие мокрые стволы и голые ветви д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ревьев, то за окном дачи могла бы прив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деться весна. ЕГОР брился, глядя в мутнов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тое зеркало. В комнате чисто. Все опилки сметены в акку</w:t>
      </w:r>
      <w:r w:rsidRPr="003C31E6">
        <w:rPr>
          <w:rFonts w:ascii="Arial" w:hAnsi="Arial" w:cs="Arial"/>
          <w:i/>
        </w:rPr>
        <w:softHyphen/>
        <w:t xml:space="preserve">ратную кучу. Доски сложены одна к другой в ожидании работы. На плите </w:t>
      </w:r>
      <w:r w:rsidRPr="003C31E6">
        <w:rPr>
          <w:rFonts w:ascii="Arial" w:hAnsi="Arial" w:cs="Arial"/>
          <w:i/>
        </w:rPr>
        <w:lastRenderedPageBreak/>
        <w:t>кипит чайник. Где-то вдалеке слышится крик — Егор! Егор! ЕГОР подошел к окну и, пом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хав кому-то невидимому рукой, вытер остатки пены полотен</w:t>
      </w:r>
      <w:r w:rsidRPr="003C31E6">
        <w:rPr>
          <w:rFonts w:ascii="Arial" w:hAnsi="Arial" w:cs="Arial"/>
          <w:i/>
        </w:rPr>
        <w:softHyphen/>
        <w:t>цем. Потом снял с полки одек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лон и, охая, прижег покра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>невшее лицо. Дверь с силой распахнулась, и на пороге возник ра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 xml:space="preserve">трепанный ПАШКА.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Кто к тебе приходил?!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...А ты чего т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кой?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Такой?!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ПАШКА нервно заходил по комнате, заложив руки за спину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Завтракать со мной будешь?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Завтр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кать?!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(отложив полотенце). А что случилось?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 (командирским тоном). Ну-ка, сядь!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послушно сел на стул. ПАШКА внимательно огл</w:t>
      </w:r>
      <w:r w:rsidRPr="00DE293F">
        <w:rPr>
          <w:rFonts w:ascii="Arial" w:hAnsi="Arial" w:cs="Arial"/>
        </w:rPr>
        <w:t>я</w:t>
      </w:r>
      <w:r w:rsidRPr="00DE293F">
        <w:rPr>
          <w:rFonts w:ascii="Arial" w:hAnsi="Arial" w:cs="Arial"/>
        </w:rPr>
        <w:t>дел его с ног до головы.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Дядь Паш! Ты погоди! Не с ума же ты сошел?!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Кто к тебе приходил?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Знакомая одна.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Чего она приходила?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Поговорить.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Цветы тоже она принесла?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Она тебя в город звала?!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Может, неприятности у тебя?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Что ты заладил, нет да нет! Чего она приход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ла?!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Это мое дело.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Значит, как работать, так Пашка, а как спр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сить ... Сердце болит...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Возьми валидол. Таи в коробочке из-под печ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нья.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Она хоть родственница тебе?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ЕГОР. Нет.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Опять заладил? Ты чего полки не доделал? Осталось три гвоздя забить!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Хочешь — забей!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Ну не хочешь, как хочешь! Заста</w:t>
      </w:r>
      <w:r w:rsidRPr="00DE293F">
        <w:rPr>
          <w:rFonts w:ascii="Arial" w:hAnsi="Arial" w:cs="Arial"/>
        </w:rPr>
        <w:t>в</w:t>
      </w:r>
      <w:r w:rsidRPr="00DE293F">
        <w:rPr>
          <w:rFonts w:ascii="Arial" w:hAnsi="Arial" w:cs="Arial"/>
        </w:rPr>
        <w:t>лять никто не будет! А говорил : с удовольс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вием, мечта! И чего я с тобой связался? Ума не приложу! За то время, что я здесь пром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кался, избу можно было срубить. Да еще и печку в ней сл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жить, а на окна наличники выпилить! Да не абы какие, а с павлинами! А денег сколь зар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ботал бы...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Так ведь сам пришел.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Сам! Чтоб меня перевернуло! Да разве я д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 xml:space="preserve">мал, что ты вот так! Ну своя рука владыка ... Пока ...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Не глядя на ЕГОРА, ПАШКА пошел к дв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ри, но дойдя до порога, резко обернулся.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 ПАШКА / орет/. Полки делаем, а крыша течет! А х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лода начнутся? А снег выпадет?! Дроголя будешь продавать? Ник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кая печка не спасет! Крышу надо латать! Слышишь ты м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ня? Псих!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вышел на крыльцо и хлопнул дверью так, что задрожали отекла. Через мгно</w:t>
      </w:r>
      <w:r w:rsidRPr="003C31E6">
        <w:rPr>
          <w:rFonts w:ascii="Arial" w:hAnsi="Arial" w:cs="Arial"/>
          <w:i/>
        </w:rPr>
        <w:softHyphen/>
        <w:t>венье дверь отворилась, он вошел в комнату, ме</w:t>
      </w:r>
      <w:r w:rsidRPr="003C31E6">
        <w:rPr>
          <w:rFonts w:ascii="Arial" w:hAnsi="Arial" w:cs="Arial"/>
          <w:i/>
        </w:rPr>
        <w:t>д</w:t>
      </w:r>
      <w:r w:rsidRPr="003C31E6">
        <w:rPr>
          <w:rFonts w:ascii="Arial" w:hAnsi="Arial" w:cs="Arial"/>
          <w:i/>
        </w:rPr>
        <w:t>ленно подошел к окну и присел на т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бурет.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 (после долгой паузы). Помнишь, я давеча тебе про оркестр рассказывал. Ну, как хотели меня дирижером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ставить. Наврал я. Нет, д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рижер и вправду заболел, но никто меня зам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сто него ставить не собирался! Да и какой из меня к черту дирижер! Я мужик! Мужик! Поним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ешь?! У меня другая радость в этой жизни! Сколько домов построил этими руками! Вот полки тебе делаю! Я всем нужен. А бог, он все видит! В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дит, как я живу и зла никому не 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лаю, а делаю только добро! Живу я себе и живу! И жить хочу долго! Еще очень долго, е</w:t>
      </w:r>
      <w:r w:rsidRPr="00DE293F">
        <w:rPr>
          <w:rFonts w:ascii="Arial" w:hAnsi="Arial" w:cs="Arial"/>
        </w:rPr>
        <w:t>с</w:t>
      </w:r>
      <w:r w:rsidRPr="00DE293F">
        <w:rPr>
          <w:rFonts w:ascii="Arial" w:hAnsi="Arial" w:cs="Arial"/>
        </w:rPr>
        <w:t>ли бог даст 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взял с подоконника бутылку водки, плеснул в кру</w:t>
      </w:r>
      <w:r w:rsidRPr="003C31E6">
        <w:rPr>
          <w:rFonts w:ascii="Arial" w:hAnsi="Arial" w:cs="Arial"/>
          <w:i/>
        </w:rPr>
        <w:t>ж</w:t>
      </w:r>
      <w:r w:rsidRPr="003C31E6">
        <w:rPr>
          <w:rFonts w:ascii="Arial" w:hAnsi="Arial" w:cs="Arial"/>
          <w:i/>
        </w:rPr>
        <w:t xml:space="preserve">ку.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 пей.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ПАШКА. Хочу! / залпом опрокинул /. Представляешь... Умру я поутру... В печке огонь догорит. Погаснет. Окна нал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дью покроются, а я буду лежать в кровати на спине. Руки вот так, поверх одеяла. Неприкаянный. Пока случайный п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тник не забредет. Да не позовет на помощь стрелочника, что за чет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ре версты. И только тогда ... А если не поз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вет?! Побоится. И что же я до весны буду лежать? Не дай господи 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ПАШКА задумчиво перекрестился.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Муторно мне, Ег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рушка.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Терпи! Скоро Новый год. К тебе приедут твои друзья. Пирогов навезут!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ПАШКА. Хочешь тайну скажу? Не приедет никто... Вот моя тайна.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А хочешь я тебе свою скажу?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Ск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жешь?!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Я знаю, что никто не приедет.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И давно зн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ешь?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Давно.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Я когда увидел тебя в первый раз, не понр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вился ты мне шибко. Рожа такая сам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довольная. А потом, в прошлом месяце это было ... Смотрю, стоишь у забора и смотришь куда-то далеко, поверх деревьев. У меня аж дух з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 xml:space="preserve">хватило! Я тогда подумал : чокнутый какой-то. Есть в тебе что-то такое!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Я слушал.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ПАШКА. И что ты там услышал?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Что однажды настанет утро. Осеннее, холо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>ное, но солнечное. Я увижу среди облетевших деревьев д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рогу и пойду по ней. Мне будет легко и радостно 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ПАШКА / перебивая /. Дуришь ты меня! Д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ришь...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По лицу старика покатились слезы.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Ты не думай, я не плачу. Это у меня так водка выходит. Я не прощаюсь ...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ПАШКА встал и, шатаясь, вышел из ко</w:t>
      </w:r>
      <w:r w:rsidRPr="003C31E6">
        <w:rPr>
          <w:rFonts w:ascii="Arial" w:hAnsi="Arial" w:cs="Arial"/>
          <w:i/>
        </w:rPr>
        <w:t>м</w:t>
      </w:r>
      <w:r w:rsidRPr="003C31E6">
        <w:rPr>
          <w:rFonts w:ascii="Arial" w:hAnsi="Arial" w:cs="Arial"/>
          <w:i/>
        </w:rPr>
        <w:t>наты.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десятая.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lastRenderedPageBreak/>
        <w:t>В комнате темно и удивительно тихо. К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жется за окнами на тысячи километров такая же сухая темнота и тишина. Нет ни дождя, ни ветра, ни черных деревьев. И только огонь в печи. Единственный огонь в округе. Отсвет пламени падает на пол. Бледно-оранжевые п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лосы, словно ящерицы, пойманные за хвост, бьются в ко</w:t>
      </w:r>
      <w:r w:rsidRPr="003C31E6">
        <w:rPr>
          <w:rFonts w:ascii="Arial" w:hAnsi="Arial" w:cs="Arial"/>
          <w:i/>
        </w:rPr>
        <w:t>н</w:t>
      </w:r>
      <w:r w:rsidRPr="003C31E6">
        <w:rPr>
          <w:rFonts w:ascii="Arial" w:hAnsi="Arial" w:cs="Arial"/>
          <w:i/>
        </w:rPr>
        <w:t>вульсиях, вырываются, исчезая в темноте и возникают вновь. Кто-то невид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мый дв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жется к огню. Это РАССА. Опусти</w:t>
      </w:r>
      <w:r w:rsidRPr="003C31E6">
        <w:rPr>
          <w:rFonts w:ascii="Arial" w:hAnsi="Arial" w:cs="Arial"/>
          <w:i/>
        </w:rPr>
        <w:softHyphen/>
        <w:t>лась на колени. По телу побежали огненные ящерицы. Запутались в волосах. На губах улыбка. В движениях рук и головы какая-то необъяснимая радость. В руках появляется книга. Она откр</w:t>
      </w:r>
      <w:r w:rsidRPr="003C31E6">
        <w:rPr>
          <w:rFonts w:ascii="Arial" w:hAnsi="Arial" w:cs="Arial"/>
          <w:i/>
        </w:rPr>
        <w:t>ы</w:t>
      </w:r>
      <w:r w:rsidRPr="003C31E6">
        <w:rPr>
          <w:rFonts w:ascii="Arial" w:hAnsi="Arial" w:cs="Arial"/>
          <w:i/>
        </w:rPr>
        <w:t>вает ее наугад. Середина. И сразу очень внимательна и серьезна... Чит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ет быстро. Многое пропуская. Отыскивает только самое главное. Дрова догорают. РА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>СА постепенно растворяется в темноте. Хлопок. Книга закрыта. Вст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ла резко. Кошкой скользнула по комн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те.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 (высоко и протяжно). ЕГО-ОР... А!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 темноте вскочил ЕГОР, скрипнула кр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вать. Часто и порывисто зад</w:t>
      </w:r>
      <w:r w:rsidRPr="003C31E6">
        <w:rPr>
          <w:rFonts w:ascii="Arial" w:hAnsi="Arial" w:cs="Arial"/>
          <w:i/>
        </w:rPr>
        <w:t>ы</w:t>
      </w:r>
      <w:r w:rsidRPr="003C31E6">
        <w:rPr>
          <w:rFonts w:ascii="Arial" w:hAnsi="Arial" w:cs="Arial"/>
          <w:i/>
        </w:rPr>
        <w:t>шал.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Что?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Проснись, пожалуйста.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Что случилось?! (Метнулся к ней, схватил за р</w:t>
      </w:r>
      <w:r w:rsidRPr="00DE293F">
        <w:rPr>
          <w:rFonts w:ascii="Arial" w:hAnsi="Arial" w:cs="Arial"/>
        </w:rPr>
        <w:t>у</w:t>
      </w:r>
      <w:r w:rsidRPr="00DE293F">
        <w:rPr>
          <w:rFonts w:ascii="Arial" w:hAnsi="Arial" w:cs="Arial"/>
        </w:rPr>
        <w:t>ки, пытаясь разглядеть). Что с тобой?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 (вдруг расхохотавшись). Какой ты нервный! Н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>чего не слу</w:t>
      </w:r>
      <w:r w:rsidRPr="00DE293F">
        <w:rPr>
          <w:rFonts w:ascii="Arial" w:hAnsi="Arial" w:cs="Arial"/>
        </w:rPr>
        <w:softHyphen/>
        <w:t>чилось. Огонь почти погас. А я испугалась. Вдруг у тебя нет спичек.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Она прижалась к его груди.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Мне холодно.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торый час?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Не знаю.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Почему ты сидишь в темноте?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РАССА. Во-первых, ты спал, а во-вторых, была сил</w:t>
      </w:r>
      <w:r w:rsidRPr="00DE293F">
        <w:rPr>
          <w:rFonts w:ascii="Arial" w:hAnsi="Arial" w:cs="Arial"/>
        </w:rPr>
        <w:t>ь</w:t>
      </w:r>
      <w:r w:rsidRPr="00DE293F">
        <w:rPr>
          <w:rFonts w:ascii="Arial" w:hAnsi="Arial" w:cs="Arial"/>
        </w:rPr>
        <w:t>ная буря и те</w:t>
      </w:r>
      <w:r w:rsidRPr="00DE293F">
        <w:rPr>
          <w:rFonts w:ascii="Arial" w:hAnsi="Arial" w:cs="Arial"/>
        </w:rPr>
        <w:softHyphen/>
        <w:t>перь света нет...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Ты плакала? У тебя лицо мокрое.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Мне было жалко тебя будить. Ты так красиво спал...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Где-то б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ла керосиновая лампа.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Стал шарить в темноте. Посыпались ка</w:t>
      </w:r>
      <w:r w:rsidRPr="003C31E6">
        <w:rPr>
          <w:rFonts w:ascii="Arial" w:hAnsi="Arial" w:cs="Arial"/>
          <w:i/>
        </w:rPr>
        <w:t>р</w:t>
      </w:r>
      <w:r w:rsidRPr="003C31E6">
        <w:rPr>
          <w:rFonts w:ascii="Arial" w:hAnsi="Arial" w:cs="Arial"/>
          <w:i/>
        </w:rPr>
        <w:t xml:space="preserve">тонные ящики.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Я нашла у тебя страшную книгу...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Там на столе спички. Дай, пожалу</w:t>
      </w:r>
      <w:r w:rsidRPr="00DE293F">
        <w:rPr>
          <w:rFonts w:ascii="Arial" w:hAnsi="Arial" w:cs="Arial"/>
        </w:rPr>
        <w:t>й</w:t>
      </w:r>
      <w:r w:rsidRPr="00DE293F">
        <w:rPr>
          <w:rFonts w:ascii="Arial" w:hAnsi="Arial" w:cs="Arial"/>
        </w:rPr>
        <w:t xml:space="preserve">ста.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Скрипнули половицы. Брякнули спички. По</w:t>
      </w:r>
      <w:r w:rsidRPr="003C31E6">
        <w:rPr>
          <w:rFonts w:ascii="Arial" w:hAnsi="Arial" w:cs="Arial"/>
          <w:i/>
        </w:rPr>
        <w:t>я</w:t>
      </w:r>
      <w:r w:rsidRPr="003C31E6">
        <w:rPr>
          <w:rFonts w:ascii="Arial" w:hAnsi="Arial" w:cs="Arial"/>
          <w:i/>
        </w:rPr>
        <w:t xml:space="preserve">вился язычок пламени. Разгорелся. Накрылся высоким мутным стеклом.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Другое дело. Холодно..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Огонь!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Сейчас. Од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нусь...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Вот послушай (открывает книгу): "И понял я, что здесь вопят от боли. Ничтожные, к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торых не возьмут ни Бог, ни супостаты божьей воли". Страшно. Правда?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 / на ходу/. Что это?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Не знаю... /читает/ Данте... Комедия? Ты ч</w:t>
      </w:r>
      <w:r w:rsidRPr="00DE293F">
        <w:rPr>
          <w:rFonts w:ascii="Arial" w:hAnsi="Arial" w:cs="Arial"/>
        </w:rPr>
        <w:t>и</w:t>
      </w:r>
      <w:r w:rsidRPr="00DE293F">
        <w:rPr>
          <w:rFonts w:ascii="Arial" w:hAnsi="Arial" w:cs="Arial"/>
        </w:rPr>
        <w:t xml:space="preserve">тал?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Не помню. Пойду принесу дров.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Ком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дия... Комедия...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дошел до двери и остановился.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Боишься темноты?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Вспомнил, что в доме есть дрова.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Подбросив дров, ЕГОР подошел к столу, взял кусок хлеба и протянул РАССЕ. Та бережно приняла его в ладони.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 /вскакивает/ Смотри-ка, дедушка забыл свою кепку!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Она нахлобучивает ее на голову.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Я тебе нравлюсь?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lastRenderedPageBreak/>
        <w:t>Навертевшись перед зеркалом, РАССА над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вает кепку на г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лову ЕГОРА.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Иезус Мария! Как похож! Слушай, а может вы с ним родстве</w:t>
      </w:r>
      <w:r w:rsidRPr="00DE293F">
        <w:rPr>
          <w:rFonts w:ascii="Arial" w:hAnsi="Arial" w:cs="Arial"/>
        </w:rPr>
        <w:t>н</w:t>
      </w:r>
      <w:r w:rsidRPr="00DE293F">
        <w:rPr>
          <w:rFonts w:ascii="Arial" w:hAnsi="Arial" w:cs="Arial"/>
        </w:rPr>
        <w:t>ники?! А? Вот теперь в рот "Беломор", зубы сажей зам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зать и волосы присыпать мукой... Не двигайся!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Она сняла со стены зеркало и поставила п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 xml:space="preserve">ред ЕГОРОМ.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Ну скажи, что не похож?!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ЕГОР, не глядя в зеркало, медленно стянул с головы кепку.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Положи на место.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взял из ее рук зеркало и повесил на гвоздь. Потом склонился у печи и стал ворошить у</w:t>
      </w:r>
      <w:r w:rsidRPr="003C31E6">
        <w:rPr>
          <w:rFonts w:ascii="Arial" w:hAnsi="Arial" w:cs="Arial"/>
          <w:i/>
        </w:rPr>
        <w:t>г</w:t>
      </w:r>
      <w:r w:rsidRPr="003C31E6">
        <w:rPr>
          <w:rFonts w:ascii="Arial" w:hAnsi="Arial" w:cs="Arial"/>
          <w:i/>
        </w:rPr>
        <w:t xml:space="preserve">ли.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Какой ты злой сейчас... Какой ты злой...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Она подошла к печке и опустилась на колени. По ее лицу катились крупные слезы. ЕГОР о</w:t>
      </w:r>
      <w:r w:rsidRPr="003C31E6">
        <w:rPr>
          <w:rFonts w:ascii="Arial" w:hAnsi="Arial" w:cs="Arial"/>
          <w:i/>
        </w:rPr>
        <w:t>б</w:t>
      </w:r>
      <w:r w:rsidRPr="003C31E6">
        <w:rPr>
          <w:rFonts w:ascii="Arial" w:hAnsi="Arial" w:cs="Arial"/>
          <w:i/>
        </w:rPr>
        <w:t>нял ее. Стал нежно гладить по голове.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Прости меня... Прости...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Как ты думаешь, если бы встретились хамел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он и феникс, им было бы о чем 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говорить?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сначала рассмеялся, потом умолк. РА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 xml:space="preserve">СА подошла к столу, вынула из банки огурец и принялась жевать.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А у меня детей не будет.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Сняла с вешалки рюкзак и высыпала содерж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мое на пол.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Хочешь навести порядок? Это все твое богатс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 xml:space="preserve">во? Нет даже лишней пары теплых носков.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У меня на ногах пощупай, какие т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плые.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И далеко ты ехала с таким снаряж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нием?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На вулканы.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На вулк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ны?! Зачем?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lastRenderedPageBreak/>
        <w:t>РАССА. Смотреть. Красиво. К этому времени уже по</w:t>
      </w:r>
      <w:r w:rsidRPr="00DE293F">
        <w:rPr>
          <w:rFonts w:ascii="Arial" w:hAnsi="Arial" w:cs="Arial"/>
        </w:rPr>
        <w:t>й</w:t>
      </w:r>
      <w:r w:rsidRPr="00DE293F">
        <w:rPr>
          <w:rFonts w:ascii="Arial" w:hAnsi="Arial" w:cs="Arial"/>
        </w:rPr>
        <w:t>дет снег. Представляешь, снежные хлопья тают, не дол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тая до земли. Вечное лето... Извержение начнется двадцать д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>вятого ноября. (Она берет кусок стекла и ломает поп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 xml:space="preserve">лам). Ты ездил автостопом?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Никогда.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Тебе понравится. Можно я возьму туда Данте?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ЕГОР. Конечно возьми.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Я буду читать тебе по дороге.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Она подошла к керосиновой лампе и прин</w:t>
      </w:r>
      <w:r w:rsidRPr="003C31E6">
        <w:rPr>
          <w:rFonts w:ascii="Arial" w:hAnsi="Arial" w:cs="Arial"/>
          <w:i/>
        </w:rPr>
        <w:t>я</w:t>
      </w:r>
      <w:r w:rsidRPr="003C31E6">
        <w:rPr>
          <w:rFonts w:ascii="Arial" w:hAnsi="Arial" w:cs="Arial"/>
          <w:i/>
        </w:rPr>
        <w:t>лась ко</w:t>
      </w:r>
      <w:r w:rsidRPr="003C31E6">
        <w:rPr>
          <w:rFonts w:ascii="Arial" w:hAnsi="Arial" w:cs="Arial"/>
          <w:i/>
        </w:rPr>
        <w:t>п</w:t>
      </w:r>
      <w:r w:rsidRPr="003C31E6">
        <w:rPr>
          <w:rFonts w:ascii="Arial" w:hAnsi="Arial" w:cs="Arial"/>
          <w:i/>
        </w:rPr>
        <w:t>тить стеклышко.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(робко). А это зачем?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Мы будем смотреть в самое пекло.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ЕГОР (понимающе). А... Ты училась где-нибудь?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РАССА. Коптить стеклышки?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Нет, вообще...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РАССА, улыбнувшись, пожала плечами.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Стеклышки...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Мое готово. Давай ты... Эх! Кто же так ко</w:t>
      </w:r>
      <w:r w:rsidRPr="00DE293F">
        <w:rPr>
          <w:rFonts w:ascii="Arial" w:hAnsi="Arial" w:cs="Arial"/>
        </w:rPr>
        <w:t>п</w:t>
      </w:r>
      <w:r w:rsidRPr="00DE293F">
        <w:rPr>
          <w:rFonts w:ascii="Arial" w:hAnsi="Arial" w:cs="Arial"/>
        </w:rPr>
        <w:t>тит! Так обжи</w:t>
      </w:r>
      <w:r w:rsidRPr="00DE293F">
        <w:rPr>
          <w:rFonts w:ascii="Arial" w:hAnsi="Arial" w:cs="Arial"/>
        </w:rPr>
        <w:softHyphen/>
        <w:t>гают пальцы.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Она взяла из его рук стекло и склонилась над ла</w:t>
      </w:r>
      <w:r w:rsidRPr="003C31E6">
        <w:rPr>
          <w:rFonts w:ascii="Arial" w:hAnsi="Arial" w:cs="Arial"/>
          <w:i/>
        </w:rPr>
        <w:t>м</w:t>
      </w:r>
      <w:r w:rsidRPr="003C31E6">
        <w:rPr>
          <w:rFonts w:ascii="Arial" w:hAnsi="Arial" w:cs="Arial"/>
          <w:i/>
        </w:rPr>
        <w:t xml:space="preserve">пой.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е</w:t>
      </w:r>
      <w:r w:rsidRPr="00DE293F">
        <w:rPr>
          <w:rFonts w:ascii="Arial" w:hAnsi="Arial" w:cs="Arial"/>
        </w:rPr>
        <w:t xml:space="preserve">перь понял? Понял?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Кажется, понял.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взял из ее рук стекло, положил на стол. Сгреб РАССУ в охапку, но она вырвалась. ЕГОР, не долго ду</w:t>
      </w:r>
      <w:r w:rsidRPr="003C31E6">
        <w:rPr>
          <w:rFonts w:ascii="Arial" w:hAnsi="Arial" w:cs="Arial"/>
          <w:i/>
        </w:rPr>
        <w:softHyphen/>
        <w:t>мая, бросился за ней. Она — вокруг стола. Он — следом. Она визжит и смеется. Он тяжело дышит, но догнать не может. Их разделяет широкий стол. Наб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гавшись вокруг него и, наконец сообразив, ЕГОР вскак</w:t>
      </w:r>
      <w:r w:rsidRPr="003C31E6">
        <w:rPr>
          <w:rFonts w:ascii="Arial" w:hAnsi="Arial" w:cs="Arial"/>
          <w:i/>
        </w:rPr>
        <w:t>и</w:t>
      </w:r>
      <w:r w:rsidRPr="003C31E6">
        <w:rPr>
          <w:rFonts w:ascii="Arial" w:hAnsi="Arial" w:cs="Arial"/>
          <w:i/>
        </w:rPr>
        <w:t>вает на стол.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РАССА (высоко и пронзительно). Так нечестно!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Ее слова действуют на ЕГОРА магически. Он спрыгнул. И вновь карусель вокруг стола. </w:t>
      </w:r>
      <w:r w:rsidRPr="003C31E6">
        <w:rPr>
          <w:rFonts w:ascii="Arial" w:hAnsi="Arial" w:cs="Arial"/>
          <w:i/>
        </w:rPr>
        <w:lastRenderedPageBreak/>
        <w:t>ЕГОР остановился. Дышит порывисто и хри</w:t>
      </w:r>
      <w:r w:rsidRPr="003C31E6">
        <w:rPr>
          <w:rFonts w:ascii="Arial" w:hAnsi="Arial" w:cs="Arial"/>
          <w:i/>
        </w:rPr>
        <w:t>п</w:t>
      </w:r>
      <w:r w:rsidRPr="003C31E6">
        <w:rPr>
          <w:rFonts w:ascii="Arial" w:hAnsi="Arial" w:cs="Arial"/>
          <w:i/>
        </w:rPr>
        <w:t>ло.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Иди... Сюда... А то... Хуже будет...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Не!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Оглядевшись по сторонам, ЕГОР примечает сачок для рыб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лки с длинной ручкой.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Ну, держись!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 пытается поймать ее сачком, но и это н</w:t>
      </w:r>
      <w:r w:rsidRPr="003C31E6">
        <w:rPr>
          <w:rFonts w:ascii="Arial" w:hAnsi="Arial" w:cs="Arial"/>
          <w:i/>
        </w:rPr>
        <w:t>е</w:t>
      </w:r>
      <w:r w:rsidRPr="003C31E6">
        <w:rPr>
          <w:rFonts w:ascii="Arial" w:hAnsi="Arial" w:cs="Arial"/>
          <w:i/>
        </w:rPr>
        <w:t>просто. Наконец, обессилев, он отбрасыв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ет сачок и хватается за сер</w:t>
      </w:r>
      <w:r w:rsidRPr="003C31E6">
        <w:rPr>
          <w:rFonts w:ascii="Arial" w:hAnsi="Arial" w:cs="Arial"/>
          <w:i/>
        </w:rPr>
        <w:t>д</w:t>
      </w:r>
      <w:r w:rsidRPr="003C31E6">
        <w:rPr>
          <w:rFonts w:ascii="Arial" w:hAnsi="Arial" w:cs="Arial"/>
          <w:i/>
        </w:rPr>
        <w:t>це.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Тебе плохо?!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Подбегает к нему. ЕГОР вскакивает и хват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ет ее за ру</w:t>
      </w:r>
      <w:r w:rsidRPr="003C31E6">
        <w:rPr>
          <w:rFonts w:ascii="Arial" w:hAnsi="Arial" w:cs="Arial"/>
          <w:i/>
        </w:rPr>
        <w:softHyphen/>
        <w:t>ки.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Кто же так шутит, дурачок!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ЕГОР улыбается. Он держит РАССУ за руки и раскачивает ее из стороны в сторону. Они долго молча кружатся по комнате. Шипят и потрескивают дрова. Кап! Кап! Кап! — вода уже через край. Бряк! Бряк! — словно кол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кольчи</w:t>
      </w:r>
      <w:r w:rsidRPr="003C31E6">
        <w:rPr>
          <w:rFonts w:ascii="Arial" w:hAnsi="Arial" w:cs="Arial"/>
          <w:i/>
        </w:rPr>
        <w:softHyphen/>
        <w:t>ки — застежки на босоножках ЕГОРА. Шарк! Шарк! — боль</w:t>
      </w:r>
      <w:r w:rsidRPr="003C31E6">
        <w:rPr>
          <w:rFonts w:ascii="Arial" w:hAnsi="Arial" w:cs="Arial"/>
          <w:i/>
        </w:rPr>
        <w:softHyphen/>
        <w:t>шие старые калоши на н</w:t>
      </w:r>
      <w:r w:rsidRPr="003C31E6">
        <w:rPr>
          <w:rFonts w:ascii="Arial" w:hAnsi="Arial" w:cs="Arial"/>
          <w:i/>
        </w:rPr>
        <w:t>о</w:t>
      </w:r>
      <w:r w:rsidRPr="003C31E6">
        <w:rPr>
          <w:rFonts w:ascii="Arial" w:hAnsi="Arial" w:cs="Arial"/>
          <w:i/>
        </w:rPr>
        <w:t>гах РАССЫ. Половицы — скрип, жалобно — скрип. Все вместе как чудной оркестрик.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ЕГОР. Ну что, мы едем?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РАССА. Конечно. Там будет так красиво. Такой долгий подъем... В гору ... Ущелья ... Ск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лы ... Все внизу ... А ты все выше и выше ... И солнце прямо над головой ...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Вдруг, за окнами проснулась растревоженная тишина. Зевнула слабым ветерком, двинулась скрипом деревьев, ме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нула в окна струи дождя. Ветер усилился. Деревья заст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нали и заныли. В окно нервно забарабанил дождь. Умоляя о пощ</w:t>
      </w:r>
      <w:r w:rsidRPr="00DE293F">
        <w:rPr>
          <w:rFonts w:ascii="Arial" w:hAnsi="Arial" w:cs="Arial"/>
        </w:rPr>
        <w:t>а</w:t>
      </w:r>
      <w:r w:rsidRPr="00DE293F">
        <w:rPr>
          <w:rFonts w:ascii="Arial" w:hAnsi="Arial" w:cs="Arial"/>
        </w:rPr>
        <w:t>де, завыл и огонь в печи. Вот одно из деревьев, низко скл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нившись, разбило оконное стекло. Из зияющего провала хл</w:t>
      </w:r>
      <w:r w:rsidRPr="00DE293F">
        <w:rPr>
          <w:rFonts w:ascii="Arial" w:hAnsi="Arial" w:cs="Arial"/>
        </w:rPr>
        <w:t>ы</w:t>
      </w:r>
      <w:r w:rsidRPr="00DE293F">
        <w:rPr>
          <w:rFonts w:ascii="Arial" w:hAnsi="Arial" w:cs="Arial"/>
        </w:rPr>
        <w:t>нул жестокий дождь, гонимый ледяным ве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 xml:space="preserve">ром. Кажется, весь </w:t>
      </w:r>
      <w:r w:rsidRPr="00DE293F">
        <w:rPr>
          <w:rFonts w:ascii="Arial" w:hAnsi="Arial" w:cs="Arial"/>
        </w:rPr>
        <w:lastRenderedPageBreak/>
        <w:t>дом дрожит и раскачивае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ся на ветру. ЕГОР и РАССА, крепко обнявшись, сливаются в поцелуе.</w:t>
      </w:r>
    </w:p>
    <w:p w:rsidR="00DE293F" w:rsidRPr="00DE293F" w:rsidRDefault="00DE293F">
      <w:pPr>
        <w:pStyle w:val="a5"/>
        <w:rPr>
          <w:rFonts w:ascii="Arial" w:hAnsi="Arial" w:cs="Arial"/>
        </w:rPr>
      </w:pPr>
      <w:r w:rsidRPr="00DE293F">
        <w:rPr>
          <w:rFonts w:ascii="Arial" w:hAnsi="Arial" w:cs="Arial"/>
        </w:rPr>
        <w:t>Сцена одиннадцатая.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ГОЛОСА ВО ДВОРЕ.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ПЕРВЫЙ. Осторожно, товарищ сержант! Там глубокая лужа!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ВТОРОЙ. Поздно! По колено! Паскудство!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ПЕРВЫЙ. Вот его дача! Точно его! Давайте сюда.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 комнату входят два милиционера. По ко</w:t>
      </w:r>
      <w:r w:rsidRPr="003C31E6">
        <w:rPr>
          <w:rFonts w:ascii="Arial" w:hAnsi="Arial" w:cs="Arial"/>
          <w:i/>
        </w:rPr>
        <w:t>м</w:t>
      </w:r>
      <w:r w:rsidRPr="003C31E6">
        <w:rPr>
          <w:rFonts w:ascii="Arial" w:hAnsi="Arial" w:cs="Arial"/>
          <w:i/>
        </w:rPr>
        <w:t>нате за</w:t>
      </w:r>
      <w:r w:rsidRPr="003C31E6">
        <w:rPr>
          <w:rFonts w:ascii="Arial" w:hAnsi="Arial" w:cs="Arial"/>
          <w:i/>
        </w:rPr>
        <w:t>с</w:t>
      </w:r>
      <w:r w:rsidRPr="003C31E6">
        <w:rPr>
          <w:rFonts w:ascii="Arial" w:hAnsi="Arial" w:cs="Arial"/>
          <w:i/>
        </w:rPr>
        <w:t xml:space="preserve">кользил луч фонаря.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ПЕРВЫЙ. Вот! Присядьте.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Второй садится на табурет у двери и пыт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 xml:space="preserve">ется снять сапог.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ВТОРОЙ. Ну-ка, помоги...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ПЕРВЫЙ принимается тянуть сапог.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>Полегче! Ото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>вешь! Ха!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Сапог соскакивает и ПЕРВЫЙ улетает в те</w:t>
      </w:r>
      <w:r w:rsidRPr="003C31E6">
        <w:rPr>
          <w:rFonts w:ascii="Arial" w:hAnsi="Arial" w:cs="Arial"/>
          <w:i/>
        </w:rPr>
        <w:t>м</w:t>
      </w:r>
      <w:r w:rsidRPr="003C31E6">
        <w:rPr>
          <w:rFonts w:ascii="Arial" w:hAnsi="Arial" w:cs="Arial"/>
          <w:i/>
        </w:rPr>
        <w:t xml:space="preserve">ноту. </w:t>
      </w:r>
    </w:p>
    <w:p w:rsidR="00DE293F" w:rsidRPr="00DE293F" w:rsidRDefault="00DE293F">
      <w:pPr>
        <w:pStyle w:val="a7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Кто ж так тянет?! Жив?!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ПЕРВЬЙ. Жив...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 xml:space="preserve">У ВТОРОГО на груди включается рация.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ГОЛОС ИЗ РАЦИИ. Ну мы здесь закончили.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ВТОРОЙ. Нашли что-нибудь?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ГОЛОС ИЗ РАЦИИ. Никаких следов. Рация отключае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ВТОРОЙ. Это же надо так ноги промочить! Дай тря</w:t>
      </w:r>
      <w:r w:rsidRPr="00DE293F">
        <w:rPr>
          <w:rFonts w:ascii="Arial" w:hAnsi="Arial" w:cs="Arial"/>
        </w:rPr>
        <w:t>п</w:t>
      </w:r>
      <w:r w:rsidRPr="00DE293F">
        <w:rPr>
          <w:rFonts w:ascii="Arial" w:hAnsi="Arial" w:cs="Arial"/>
        </w:rPr>
        <w:t>ку! Вон у печки целая куча!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ПЕРВЫЙ (ворошит сапогом). Рубашка вроде...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ВТОРОЙ. Годится.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ВТОРОЙ наматывает рубашку вместо по</w:t>
      </w:r>
      <w:r w:rsidRPr="00DE293F">
        <w:rPr>
          <w:rFonts w:ascii="Arial" w:hAnsi="Arial" w:cs="Arial"/>
        </w:rPr>
        <w:t>р</w:t>
      </w:r>
      <w:r w:rsidRPr="00DE293F">
        <w:rPr>
          <w:rFonts w:ascii="Arial" w:hAnsi="Arial" w:cs="Arial"/>
        </w:rPr>
        <w:t xml:space="preserve">тянки.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ПЕРВЫЙ. Описывать будем?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ВТОРОЙ. А что тут описывать! Число, время, место, номер патрульный машины. Дальше, найден труп мужчины. Возраст — примерно сорок лет. При предварительном осмо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lastRenderedPageBreak/>
        <w:t>ре тела явных следов насилия не обнаружено. Какие-либо д</w:t>
      </w:r>
      <w:r w:rsidRPr="00DE293F">
        <w:rPr>
          <w:rFonts w:ascii="Arial" w:hAnsi="Arial" w:cs="Arial"/>
        </w:rPr>
        <w:t>о</w:t>
      </w:r>
      <w:r w:rsidRPr="00DE293F">
        <w:rPr>
          <w:rFonts w:ascii="Arial" w:hAnsi="Arial" w:cs="Arial"/>
        </w:rPr>
        <w:t>кументы, удостоверяющие личность также не найдены. После осмотра места происшествия труп направлен в цен</w:t>
      </w:r>
      <w:r w:rsidRPr="00DE293F">
        <w:rPr>
          <w:rFonts w:ascii="Arial" w:hAnsi="Arial" w:cs="Arial"/>
        </w:rPr>
        <w:t>т</w:t>
      </w:r>
      <w:r w:rsidRPr="00DE293F">
        <w:rPr>
          <w:rFonts w:ascii="Arial" w:hAnsi="Arial" w:cs="Arial"/>
        </w:rPr>
        <w:t>ральный горо</w:t>
      </w:r>
      <w:r w:rsidRPr="00DE293F">
        <w:rPr>
          <w:rFonts w:ascii="Arial" w:hAnsi="Arial" w:cs="Arial"/>
        </w:rPr>
        <w:t>д</w:t>
      </w:r>
      <w:r w:rsidRPr="00DE293F">
        <w:rPr>
          <w:rFonts w:ascii="Arial" w:hAnsi="Arial" w:cs="Arial"/>
        </w:rPr>
        <w:t xml:space="preserve">ской морг для опознания.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 xml:space="preserve">ПЕРВЫЙ. Смотрите, товарищ сержант, снег пошел! </w:t>
      </w:r>
    </w:p>
    <w:p w:rsidR="00DE293F" w:rsidRPr="00DE293F" w:rsidRDefault="00DE293F">
      <w:pPr>
        <w:pStyle w:val="a6"/>
        <w:rPr>
          <w:rFonts w:ascii="Arial" w:hAnsi="Arial" w:cs="Arial"/>
        </w:rPr>
      </w:pPr>
      <w:r w:rsidRPr="00DE293F">
        <w:rPr>
          <w:rFonts w:ascii="Arial" w:hAnsi="Arial" w:cs="Arial"/>
        </w:rPr>
        <w:t>ВТОРОЙ. Ну, теперь следов точно не на</w:t>
      </w:r>
      <w:r w:rsidRPr="00DE293F">
        <w:rPr>
          <w:rFonts w:ascii="Arial" w:hAnsi="Arial" w:cs="Arial"/>
        </w:rPr>
        <w:t>й</w:t>
      </w:r>
      <w:r w:rsidRPr="00DE293F">
        <w:rPr>
          <w:rFonts w:ascii="Arial" w:hAnsi="Arial" w:cs="Arial"/>
        </w:rPr>
        <w:t xml:space="preserve">дешь... 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  <w:r w:rsidRPr="003C31E6">
        <w:rPr>
          <w:rFonts w:ascii="Arial" w:hAnsi="Arial" w:cs="Arial"/>
          <w:i/>
        </w:rPr>
        <w:t>Они уходят, и в тишине слышатся невнятные бормотания их р</w:t>
      </w:r>
      <w:r w:rsidRPr="003C31E6">
        <w:rPr>
          <w:rFonts w:ascii="Arial" w:hAnsi="Arial" w:cs="Arial"/>
          <w:i/>
        </w:rPr>
        <w:t>а</w:t>
      </w:r>
      <w:r w:rsidRPr="003C31E6">
        <w:rPr>
          <w:rFonts w:ascii="Arial" w:hAnsi="Arial" w:cs="Arial"/>
          <w:i/>
        </w:rPr>
        <w:t>ций.</w:t>
      </w:r>
    </w:p>
    <w:p w:rsidR="00DE293F" w:rsidRPr="00DE293F" w:rsidRDefault="00DE293F">
      <w:pPr>
        <w:pStyle w:val="a5"/>
        <w:jc w:val="left"/>
        <w:rPr>
          <w:rFonts w:ascii="Arial" w:hAnsi="Arial" w:cs="Arial"/>
        </w:rPr>
      </w:pPr>
      <w:r w:rsidRPr="00DE293F">
        <w:rPr>
          <w:rFonts w:ascii="Arial" w:hAnsi="Arial" w:cs="Arial"/>
        </w:rPr>
        <w:t>Конец.</w:t>
      </w:r>
    </w:p>
    <w:p w:rsidR="00DE293F" w:rsidRPr="003C31E6" w:rsidRDefault="00DE293F">
      <w:pPr>
        <w:pStyle w:val="a4"/>
        <w:rPr>
          <w:rFonts w:ascii="Arial" w:hAnsi="Arial" w:cs="Arial"/>
          <w:i/>
        </w:rPr>
      </w:pPr>
    </w:p>
    <w:p w:rsidR="00DE293F" w:rsidRPr="00DE293F" w:rsidRDefault="00DE293F">
      <w:pPr>
        <w:pStyle w:val="aa"/>
        <w:jc w:val="right"/>
        <w:rPr>
          <w:rFonts w:ascii="Arial" w:hAnsi="Arial" w:cs="Arial"/>
          <w:sz w:val="28"/>
        </w:rPr>
      </w:pPr>
      <w:r w:rsidRPr="00DE293F">
        <w:rPr>
          <w:rFonts w:ascii="Arial" w:hAnsi="Arial" w:cs="Arial"/>
          <w:sz w:val="28"/>
        </w:rPr>
        <w:t>129075, Москва, а/я № 2, тел. (095) 216 5995</w:t>
      </w:r>
    </w:p>
    <w:p w:rsidR="00DE293F" w:rsidRPr="00DE293F" w:rsidRDefault="00DE293F">
      <w:pPr>
        <w:pStyle w:val="aa"/>
        <w:spacing w:before="120"/>
        <w:jc w:val="right"/>
        <w:rPr>
          <w:rFonts w:ascii="Arial" w:hAnsi="Arial" w:cs="Arial"/>
          <w:sz w:val="28"/>
        </w:rPr>
      </w:pPr>
      <w:r w:rsidRPr="00DE293F">
        <w:rPr>
          <w:rFonts w:ascii="Arial" w:hAnsi="Arial" w:cs="Arial"/>
          <w:sz w:val="28"/>
        </w:rPr>
        <w:t>Агентство напоминает: постановка пьесы возможна</w:t>
      </w:r>
    </w:p>
    <w:p w:rsidR="00DE293F" w:rsidRPr="00DE293F" w:rsidRDefault="00DE293F">
      <w:pPr>
        <w:pStyle w:val="aa"/>
        <w:jc w:val="right"/>
        <w:rPr>
          <w:rFonts w:ascii="Arial" w:hAnsi="Arial" w:cs="Arial"/>
        </w:rPr>
      </w:pPr>
      <w:r w:rsidRPr="00DE293F">
        <w:rPr>
          <w:rFonts w:ascii="Arial" w:hAnsi="Arial" w:cs="Arial"/>
          <w:sz w:val="28"/>
        </w:rPr>
        <w:t>только с письменного согласия автора</w:t>
      </w:r>
    </w:p>
    <w:sectPr w:rsidR="00DE293F" w:rsidRPr="00DE293F">
      <w:headerReference w:type="default" r:id="rId6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39" w:rsidRDefault="00470B39">
      <w:r>
        <w:separator/>
      </w:r>
    </w:p>
  </w:endnote>
  <w:endnote w:type="continuationSeparator" w:id="1">
    <w:p w:rsidR="00470B39" w:rsidRDefault="0047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 H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39" w:rsidRDefault="00470B39">
      <w:r>
        <w:separator/>
      </w:r>
    </w:p>
  </w:footnote>
  <w:footnote w:type="continuationSeparator" w:id="1">
    <w:p w:rsidR="00470B39" w:rsidRDefault="00470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3F" w:rsidRDefault="00DE293F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3280">
      <w:rPr>
        <w:rStyle w:val="a3"/>
        <w:noProof/>
      </w:rPr>
      <w:t>1</w:t>
    </w:r>
    <w:r>
      <w:rPr>
        <w:rStyle w:val="a3"/>
      </w:rPr>
      <w:fldChar w:fldCharType="end"/>
    </w:r>
  </w:p>
  <w:p w:rsidR="00DE293F" w:rsidRDefault="00DE293F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3F"/>
    <w:rsid w:val="000A6E75"/>
    <w:rsid w:val="001527A9"/>
    <w:rsid w:val="00295143"/>
    <w:rsid w:val="003B0EAE"/>
    <w:rsid w:val="003C31E6"/>
    <w:rsid w:val="00470B39"/>
    <w:rsid w:val="005B3280"/>
    <w:rsid w:val="005B5D12"/>
    <w:rsid w:val="00835613"/>
    <w:rsid w:val="00DE293F"/>
    <w:rsid w:val="00E6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pPr>
      <w:widowControl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Егорушка</vt:lpstr>
    </vt:vector>
  </TitlesOfParts>
  <Company>Gala</Company>
  <LinksUpToDate>false</LinksUpToDate>
  <CharactersWithSpaces>45133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Антонов О. Егорушка (Первый снег)</dc:title>
  <dc:creator>Антонов О. Егорушка (Первый снег)</dc:creator>
  <cp:keywords>Антонов О. Егорушка (Первый снег)</cp:keywords>
  <cp:lastModifiedBy>Санек</cp:lastModifiedBy>
  <cp:revision>2</cp:revision>
  <cp:lastPrinted>1601-01-01T00:00:00Z</cp:lastPrinted>
  <dcterms:created xsi:type="dcterms:W3CDTF">2019-05-02T08:44:00Z</dcterms:created>
  <dcterms:modified xsi:type="dcterms:W3CDTF">2019-05-02T08:44:00Z</dcterms:modified>
</cp:coreProperties>
</file>