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7E" w:rsidRPr="00BD00E2" w:rsidRDefault="00AE707E" w:rsidP="00BD00E2">
      <w:pPr>
        <w:jc w:val="right"/>
        <w:rPr>
          <w:b/>
          <w:sz w:val="28"/>
          <w:szCs w:val="28"/>
        </w:rPr>
      </w:pPr>
      <w:r w:rsidRPr="00BD00E2">
        <w:rPr>
          <w:b/>
          <w:sz w:val="28"/>
          <w:szCs w:val="28"/>
        </w:rPr>
        <w:t>Алексей Николаевич Арбузов</w:t>
      </w:r>
    </w:p>
    <w:p w:rsidR="00AE707E" w:rsidRPr="00BD00E2" w:rsidRDefault="00AE707E" w:rsidP="00BD00E2">
      <w:pPr>
        <w:jc w:val="center"/>
        <w:rPr>
          <w:b/>
          <w:sz w:val="28"/>
          <w:szCs w:val="28"/>
        </w:rPr>
      </w:pPr>
      <w:r w:rsidRPr="00BD00E2">
        <w:rPr>
          <w:b/>
          <w:sz w:val="28"/>
          <w:szCs w:val="28"/>
        </w:rPr>
        <w:t>Иркутская история</w:t>
      </w:r>
    </w:p>
    <w:p w:rsidR="00AE707E" w:rsidRPr="00BD00E2" w:rsidRDefault="00AE707E">
      <w:pPr>
        <w:rPr>
          <w:szCs w:val="24"/>
        </w:rPr>
      </w:pPr>
    </w:p>
    <w:p w:rsidR="00AE707E" w:rsidRPr="00BD00E2" w:rsidRDefault="00AE707E" w:rsidP="00BD00E2">
      <w:pPr>
        <w:jc w:val="center"/>
        <w:rPr>
          <w:szCs w:val="24"/>
        </w:rPr>
      </w:pPr>
      <w:r w:rsidRPr="00BD00E2">
        <w:rPr>
          <w:szCs w:val="24"/>
        </w:rPr>
        <w:t>Драма в двух частях</w:t>
      </w:r>
    </w:p>
    <w:p w:rsidR="00AE707E" w:rsidRPr="00BD00E2" w:rsidRDefault="00AE707E">
      <w:pPr>
        <w:ind w:firstLine="150"/>
        <w:rPr>
          <w:szCs w:val="24"/>
        </w:rPr>
      </w:pPr>
    </w:p>
    <w:p w:rsidR="00AE707E" w:rsidRPr="00BD00E2" w:rsidRDefault="00AE707E">
      <w:pPr>
        <w:ind w:firstLine="150"/>
        <w:rPr>
          <w:szCs w:val="24"/>
        </w:rPr>
      </w:pPr>
    </w:p>
    <w:p w:rsidR="00AE707E" w:rsidRPr="00BD00E2" w:rsidRDefault="00AE707E" w:rsidP="00BD00E2">
      <w:pPr>
        <w:ind w:firstLine="150"/>
        <w:jc w:val="right"/>
        <w:rPr>
          <w:i/>
          <w:szCs w:val="24"/>
        </w:rPr>
      </w:pPr>
      <w:r w:rsidRPr="00BD00E2">
        <w:rPr>
          <w:i/>
          <w:szCs w:val="24"/>
        </w:rPr>
        <w:t>Посвящается Юлии Борисовой</w:t>
      </w:r>
    </w:p>
    <w:p w:rsidR="00AE707E" w:rsidRPr="00BD00E2" w:rsidRDefault="00AE707E">
      <w:pPr>
        <w:ind w:firstLine="150"/>
        <w:rPr>
          <w:szCs w:val="24"/>
        </w:rPr>
      </w:pPr>
    </w:p>
    <w:p w:rsidR="00AE707E" w:rsidRPr="00BD00E2" w:rsidRDefault="00AE707E">
      <w:pPr>
        <w:ind w:firstLine="150"/>
        <w:rPr>
          <w:szCs w:val="24"/>
        </w:rPr>
      </w:pPr>
    </w:p>
    <w:p w:rsidR="00AE707E" w:rsidRPr="00BD00E2" w:rsidRDefault="00AE707E">
      <w:pPr>
        <w:ind w:firstLine="150"/>
        <w:rPr>
          <w:b/>
          <w:szCs w:val="24"/>
        </w:rPr>
      </w:pPr>
      <w:r w:rsidRPr="00BD00E2">
        <w:rPr>
          <w:b/>
          <w:szCs w:val="24"/>
        </w:rPr>
        <w:t>ДЕЙСТВУЮЩИЕ ЛИЦА</w:t>
      </w:r>
    </w:p>
    <w:p w:rsidR="00AE707E" w:rsidRPr="00BD00E2" w:rsidRDefault="00AE707E">
      <w:pPr>
        <w:ind w:firstLine="150"/>
        <w:rPr>
          <w:b/>
          <w:szCs w:val="24"/>
        </w:rPr>
      </w:pPr>
      <w:r w:rsidRPr="00BD00E2">
        <w:rPr>
          <w:b/>
          <w:szCs w:val="24"/>
        </w:rPr>
        <w:t>Хор.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- кассирша в продмаге, 25 лет.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Лариса </w:t>
      </w:r>
      <w:r w:rsidRPr="00BD00E2">
        <w:rPr>
          <w:szCs w:val="24"/>
        </w:rPr>
        <w:t>- продавщица в продмаге, 34 лет.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Сердюк Степан Егорович </w:t>
      </w:r>
      <w:r w:rsidRPr="00BD00E2">
        <w:rPr>
          <w:szCs w:val="24"/>
        </w:rPr>
        <w:t>- начальник экипажа на большом шагающем экскаваторе, 50 лет.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Сергей Серегин </w:t>
      </w:r>
      <w:r w:rsidRPr="00BD00E2">
        <w:rPr>
          <w:szCs w:val="24"/>
        </w:rPr>
        <w:t>- начальник смены. Мастер-машинист на шагающем, 26 лет.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Виктор Бойцов </w:t>
      </w:r>
      <w:r w:rsidRPr="00BD00E2">
        <w:rPr>
          <w:szCs w:val="24"/>
        </w:rPr>
        <w:t>- первый помощник машиниста, электрик, 25 лет.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Родик </w:t>
      </w:r>
      <w:r w:rsidRPr="00BD00E2">
        <w:rPr>
          <w:szCs w:val="24"/>
        </w:rPr>
        <w:t>- второй помощник машиниста, гидравлик, 24 лет.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Денис</w:t>
      </w:r>
      <w:r w:rsidRPr="00BD00E2">
        <w:rPr>
          <w:szCs w:val="24"/>
        </w:rPr>
        <w:t>- слесарь-смазчик на шагающем, 25 лет.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Афанасий Лапченко </w:t>
      </w:r>
      <w:r w:rsidRPr="00BD00E2">
        <w:rPr>
          <w:szCs w:val="24"/>
        </w:rPr>
        <w:t>- подсобный рабочий на шагающем, 20 лет.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Зинка </w:t>
      </w:r>
      <w:r w:rsidRPr="00BD00E2">
        <w:rPr>
          <w:szCs w:val="24"/>
        </w:rPr>
        <w:t>- жена Дениса, бетонщица, 20 лет.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Майя </w:t>
      </w:r>
      <w:r w:rsidRPr="00BD00E2">
        <w:rPr>
          <w:szCs w:val="24"/>
        </w:rPr>
        <w:t>- сестра Родика, десятиклассница из Москвы, 17 лет.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Нюра </w:t>
      </w:r>
      <w:r w:rsidRPr="00BD00E2">
        <w:rPr>
          <w:szCs w:val="24"/>
        </w:rPr>
        <w:t>- монтер, 22 лет.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Подвыпивший мужчина</w:t>
      </w:r>
      <w:r w:rsidRPr="00BD00E2">
        <w:rPr>
          <w:szCs w:val="24"/>
        </w:rPr>
        <w:t>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Девочка с булкой</w:t>
      </w:r>
      <w:r w:rsidRPr="00BD00E2">
        <w:rPr>
          <w:szCs w:val="24"/>
        </w:rPr>
        <w:t>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Нянечка</w:t>
      </w:r>
      <w:r w:rsidRPr="00BD00E2">
        <w:rPr>
          <w:szCs w:val="24"/>
        </w:rPr>
        <w:t>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Первый парень</w:t>
      </w:r>
      <w:r w:rsidRPr="00BD00E2">
        <w:rPr>
          <w:szCs w:val="24"/>
        </w:rPr>
        <w:t>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Второй парень</w:t>
      </w:r>
      <w:r w:rsidRPr="00BD00E2">
        <w:rPr>
          <w:szCs w:val="24"/>
        </w:rPr>
        <w:t>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Антон</w:t>
      </w:r>
      <w:r w:rsidRPr="00BD00E2">
        <w:rPr>
          <w:szCs w:val="24"/>
        </w:rPr>
        <w:t xml:space="preserve"> – мальчик, десятый год.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Лера</w:t>
      </w:r>
      <w:r w:rsidRPr="00BD00E2">
        <w:rPr>
          <w:szCs w:val="24"/>
        </w:rPr>
        <w:t xml:space="preserve"> – его знакомая, 9 лет.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Прохожий</w:t>
      </w:r>
      <w:r w:rsidRPr="00BD00E2">
        <w:rPr>
          <w:szCs w:val="24"/>
        </w:rPr>
        <w:t>.</w:t>
      </w:r>
    </w:p>
    <w:p w:rsidR="00AE707E" w:rsidRPr="00BD00E2" w:rsidRDefault="00AE707E">
      <w:pPr>
        <w:ind w:firstLine="150"/>
        <w:rPr>
          <w:szCs w:val="24"/>
        </w:rPr>
      </w:pPr>
    </w:p>
    <w:p w:rsidR="00AE707E" w:rsidRPr="00BD00E2" w:rsidRDefault="00AE707E">
      <w:pPr>
        <w:rPr>
          <w:b/>
          <w:szCs w:val="24"/>
        </w:rPr>
      </w:pPr>
      <w:r w:rsidRPr="00BD00E2">
        <w:rPr>
          <w:b/>
          <w:szCs w:val="24"/>
        </w:rPr>
        <w:t>ЧАСТЬ ПЕРВАЯ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На площадке расположится хор и действующие лица драмы.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Вероятнее всего, им следует разместиться очень свободно и разнообразно – ведь каждый будет погружен в свои мысли. Я думаю, что кто-то из них в задумчивости может перебирать струны гитары, но очень небрежно, словно настраивая инструмент. Может быть, сторонкой, еле угаданная, прозвучит мелодия колыбельной, которую дальше мы услышим не раз. Но повторяю – музицирование это должно быть совсем небрежным.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Итак, все посидят несколько мгновений молча, в задумчивости. Затем начнется разговор.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Первый юноша</w:t>
      </w:r>
      <w:r w:rsidRPr="00BD00E2">
        <w:rPr>
          <w:szCs w:val="24"/>
        </w:rPr>
        <w:t>. А правда ли, что, полюбив, человек распрямляется, как цветок на свету?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Девушка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задумчиво</w:t>
      </w:r>
      <w:r w:rsidRPr="00BD00E2">
        <w:rPr>
          <w:szCs w:val="24"/>
        </w:rPr>
        <w:t>). И так бывает…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Второй юноша</w:t>
      </w:r>
      <w:r w:rsidRPr="00BD00E2">
        <w:rPr>
          <w:szCs w:val="24"/>
        </w:rPr>
        <w:t xml:space="preserve"> (</w:t>
      </w:r>
      <w:r w:rsidRPr="00BD00E2">
        <w:rPr>
          <w:i/>
          <w:szCs w:val="24"/>
        </w:rPr>
        <w:t>берет ее руку, смотрит на нее</w:t>
      </w:r>
      <w:r w:rsidRPr="00BD00E2">
        <w:rPr>
          <w:szCs w:val="24"/>
        </w:rPr>
        <w:t>). А разве не может случиться, что сила моей любви переменит тебя неузнаваемо и ты станешь такой прекрасной, что даже я сам не узнаю тебя?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Девушка</w:t>
      </w:r>
      <w:r w:rsidRPr="00BD00E2">
        <w:rPr>
          <w:szCs w:val="24"/>
        </w:rPr>
        <w:t>. Кто знает…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Хор</w:t>
      </w:r>
      <w:r w:rsidRPr="00BD00E2">
        <w:rPr>
          <w:szCs w:val="24"/>
        </w:rPr>
        <w:t>. Вот какая история случилась на реке Ангаре, недалеко от города Иркутска. В середине двадцатого века в тех местах строили мощную гидростанцию…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И встретились там три человека.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История, о которой пойдет речь, это…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История моей жизни.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И моей…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lastRenderedPageBreak/>
        <w:t xml:space="preserve">Виктор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грубовато</w:t>
      </w:r>
      <w:r w:rsidRPr="00BD00E2">
        <w:rPr>
          <w:szCs w:val="24"/>
        </w:rPr>
        <w:t>). Моей тоже.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Меня зовут Валя.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Меня – Виктор.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Сергей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задумчиво</w:t>
      </w:r>
      <w:r w:rsidRPr="00BD00E2">
        <w:rPr>
          <w:szCs w:val="24"/>
        </w:rPr>
        <w:t>). А меня звали Сергеем.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Лариса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кладет руки на Валины плечи</w:t>
      </w:r>
      <w:r w:rsidRPr="00BD00E2">
        <w:rPr>
          <w:szCs w:val="24"/>
        </w:rPr>
        <w:t>). Я дружу с ней, но рассказ этот не обо мне. Меня зовут Лариса… Очень жаль, но я пройду стороной.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Сердюк – моя фамилия. Мне уже за пятьдесят, вот что плохо. (</w:t>
      </w:r>
      <w:r w:rsidRPr="00BD00E2">
        <w:rPr>
          <w:i/>
          <w:szCs w:val="24"/>
        </w:rPr>
        <w:t>Подумав</w:t>
      </w:r>
      <w:r w:rsidRPr="00BD00E2">
        <w:rPr>
          <w:szCs w:val="24"/>
        </w:rPr>
        <w:t>.) В этой истории замешаны еще некоторые, но о них вы узнаете после.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Хор</w:t>
      </w:r>
      <w:r w:rsidRPr="00BD00E2">
        <w:rPr>
          <w:szCs w:val="24"/>
        </w:rPr>
        <w:t>. Вот конец этой истории. Весенний дождь. Вечереет. На деревянном мостике возле самой Ангары стоит Валя и думает, как ей жить дальше.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Возникают очертания небольшого деревянного мостика. На нем возле тускло горящего фонаря стоит задумавшаяся Валя.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А сейчас на мостике появится Виктор.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Так и есть… Вот он.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Валя!… (</w:t>
      </w:r>
      <w:r w:rsidRPr="00BD00E2">
        <w:rPr>
          <w:i/>
          <w:szCs w:val="24"/>
        </w:rPr>
        <w:t>Подходит к ней</w:t>
      </w:r>
      <w:r w:rsidRPr="00BD00E2">
        <w:rPr>
          <w:szCs w:val="24"/>
        </w:rPr>
        <w:t>.) Дождь ведь…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Ну и пусть… (</w:t>
      </w:r>
      <w:r w:rsidRPr="00BD00E2">
        <w:rPr>
          <w:i/>
          <w:szCs w:val="24"/>
        </w:rPr>
        <w:t>Чуть помолчав</w:t>
      </w:r>
      <w:r w:rsidRPr="00BD00E2">
        <w:rPr>
          <w:szCs w:val="24"/>
        </w:rPr>
        <w:t>.) Погляди, плотина светится… красиво.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Говорят, через две недели Ангару перекрывать будем.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кивнула головой</w:t>
      </w:r>
      <w:r w:rsidRPr="00BD00E2">
        <w:rPr>
          <w:szCs w:val="24"/>
        </w:rPr>
        <w:t>). Конец.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Виктор </w:t>
      </w:r>
      <w:r w:rsidRPr="00BD00E2">
        <w:rPr>
          <w:szCs w:val="24"/>
        </w:rPr>
        <w:t>. Ты домой?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Да.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Проводить?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Нет.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Почему?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Не надо.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Промокнешь ты…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Не беда. (</w:t>
      </w:r>
      <w:r w:rsidRPr="00BD00E2">
        <w:rPr>
          <w:i/>
          <w:szCs w:val="24"/>
        </w:rPr>
        <w:t>Смотрит на него</w:t>
      </w:r>
      <w:r w:rsidRPr="00BD00E2">
        <w:rPr>
          <w:szCs w:val="24"/>
        </w:rPr>
        <w:t>.) Витенька… родной… спасибо.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За что?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Погляди-ка… (</w:t>
      </w:r>
      <w:r w:rsidRPr="00BD00E2">
        <w:rPr>
          <w:i/>
          <w:szCs w:val="24"/>
        </w:rPr>
        <w:t>В кулачке ее зажаты деньги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Получка?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Первая… Если бы он узнал… вот радовался бы.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Да.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прижимается своей щекой к его руке</w:t>
      </w:r>
      <w:r w:rsidRPr="00BD00E2">
        <w:rPr>
          <w:szCs w:val="24"/>
        </w:rPr>
        <w:t>). Спасибо.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Виктор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ласково</w:t>
      </w:r>
      <w:r w:rsidRPr="00BD00E2">
        <w:rPr>
          <w:szCs w:val="24"/>
        </w:rPr>
        <w:t>). Ну что ты…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улыбнулась неожиданно</w:t>
      </w:r>
      <w:r w:rsidRPr="00BD00E2">
        <w:rPr>
          <w:szCs w:val="24"/>
        </w:rPr>
        <w:t>). А на Волге, говорят, какая-то дивчина всей сменой на шагающем командует… Думаешь, возможно?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Вполне.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Ой!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Что ты?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улыбнулась</w:t>
      </w:r>
      <w:r w:rsidRPr="00BD00E2">
        <w:rPr>
          <w:szCs w:val="24"/>
        </w:rPr>
        <w:t>). Дождинка за воротник попала.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Говорят, наш шагающий в Братск отправляют… Слыхала?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быстро</w:t>
      </w:r>
      <w:r w:rsidRPr="00BD00E2">
        <w:rPr>
          <w:szCs w:val="24"/>
        </w:rPr>
        <w:t>). Прощай… Мне в ясли надо – за ребятками.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Валенька…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Нет… Молчи.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Никогда?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До свиданья!… (</w:t>
      </w:r>
      <w:r w:rsidRPr="00BD00E2">
        <w:rPr>
          <w:i/>
          <w:szCs w:val="24"/>
        </w:rPr>
        <w:t>Убегает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И, сбежав с мостика, счастливая, с заплаканными глазами, она убегает, оставляя меня одного.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Хор</w:t>
      </w:r>
      <w:r w:rsidRPr="00BD00E2">
        <w:rPr>
          <w:szCs w:val="24"/>
        </w:rPr>
        <w:t>. Ты очень ее любишь?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Виктор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задумчиво</w:t>
      </w:r>
      <w:r w:rsidRPr="00BD00E2">
        <w:rPr>
          <w:szCs w:val="24"/>
        </w:rPr>
        <w:t>). Я и сам теперь не помню, как со мной случилась эта беда…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Хор</w:t>
      </w:r>
      <w:r w:rsidRPr="00BD00E2">
        <w:rPr>
          <w:szCs w:val="24"/>
        </w:rPr>
        <w:t>. Беда? А может быть, не беда, а счастье?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Может быть… Ведь нынче я уже совсем не похож на того Витьку Бойцова, каким был когда-то.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lastRenderedPageBreak/>
        <w:t>Хор</w:t>
      </w:r>
      <w:r w:rsidRPr="00BD00E2">
        <w:rPr>
          <w:szCs w:val="24"/>
        </w:rPr>
        <w:t>. Вероятно, все началось именно в тот вечер, два года назад, когда ты с Сергеем подошел к Валиному магазинчику… Помнишь, он был неподалеку от барака, где вы тогда жили?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Вот он стоит на небольшом холмике, этот магазинчик, – до строительства рукой подать.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А вот и сама Валя, она тут работала кассиршей.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А это ее подруга Лариса. Уже семь часов вечера, рабочий день их кончился…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А мы с Сергеем в это время обедали в столовке. Мы только собирались идти сюда.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Хор</w:t>
      </w:r>
      <w:r w:rsidRPr="00BD00E2">
        <w:rPr>
          <w:szCs w:val="24"/>
        </w:rPr>
        <w:t>. Да… Вас еще здесь не было.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На площадке остаются только Валя и Лариса – они закрывают магазин. Над ними ясное небо. Скоро закат.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Поздно темнеть стало, правда, Лариса?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Весна… Какие у нас кольца узкие – еле замок входит.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А ты стукни по замку палкой! Ну-ка, дай… (</w:t>
      </w:r>
      <w:r w:rsidRPr="00BD00E2">
        <w:rPr>
          <w:i/>
          <w:szCs w:val="24"/>
        </w:rPr>
        <w:t>Ударяет палкой по замку</w:t>
      </w:r>
      <w:r w:rsidRPr="00BD00E2">
        <w:rPr>
          <w:szCs w:val="24"/>
        </w:rPr>
        <w:t>.) Видала?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Порядочек.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оглянулась</w:t>
      </w:r>
      <w:r w:rsidRPr="00BD00E2">
        <w:rPr>
          <w:szCs w:val="24"/>
        </w:rPr>
        <w:t>). А весело вокруг. Люблю весну…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К лавке торопливо подходит подвыпивший мужчина.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Мужчина</w:t>
      </w:r>
      <w:r w:rsidRPr="00BD00E2">
        <w:rPr>
          <w:szCs w:val="24"/>
        </w:rPr>
        <w:t>. Женщины, остановитесь! Зачем лавку затворяете – я еще пол-литра не купил.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Восьмой час… Время вышло, гражданин.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Мужчина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с укоризной</w:t>
      </w:r>
      <w:r w:rsidRPr="00BD00E2">
        <w:rPr>
          <w:szCs w:val="24"/>
        </w:rPr>
        <w:t>). Эх, женщины, женщины… (</w:t>
      </w:r>
      <w:r w:rsidRPr="00BD00E2">
        <w:rPr>
          <w:i/>
          <w:szCs w:val="24"/>
        </w:rPr>
        <w:t>Подумав</w:t>
      </w:r>
      <w:r w:rsidRPr="00BD00E2">
        <w:rPr>
          <w:szCs w:val="24"/>
        </w:rPr>
        <w:t>.) Чего будем делать, женщины? Нужна пол-литра.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Говорят, магазин закрыт.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Мужчина</w:t>
      </w:r>
      <w:r w:rsidRPr="00BD00E2">
        <w:rPr>
          <w:szCs w:val="24"/>
        </w:rPr>
        <w:t>. Ты, может, предполагаешь – я алкоголик? Ни-ни. Я вина пять месяцев не пил. С самого рождества.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Что же сейчас надрался?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Мужчина</w:t>
      </w:r>
      <w:r w:rsidRPr="00BD00E2">
        <w:rPr>
          <w:szCs w:val="24"/>
        </w:rPr>
        <w:t>. Сын у меня родился в городе Златоусте. Как отметим, женщины?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Давай станцуем. (</w:t>
      </w:r>
      <w:r w:rsidRPr="00BD00E2">
        <w:rPr>
          <w:i/>
          <w:szCs w:val="24"/>
        </w:rPr>
        <w:t>Напевая, кружит его</w:t>
      </w:r>
      <w:r w:rsidRPr="00BD00E2">
        <w:rPr>
          <w:szCs w:val="24"/>
        </w:rPr>
        <w:t>.) А теперь – ступай в постельку, отец.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Мужчина</w:t>
      </w:r>
      <w:r w:rsidRPr="00BD00E2">
        <w:rPr>
          <w:szCs w:val="24"/>
        </w:rPr>
        <w:t>. Слышь, кассирша, тебя как зовут?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Валентиной…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Мужчина</w:t>
      </w:r>
      <w:r w:rsidRPr="00BD00E2">
        <w:rPr>
          <w:szCs w:val="24"/>
        </w:rPr>
        <w:t>. Спасибо тебе, Валечка. Спасибо тебе… от моего имени. Знаешь, какой нынче день? Эх!… Пошли гулять в город Иркутск!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снова напевая, кружит его</w:t>
      </w:r>
      <w:r w:rsidRPr="00BD00E2">
        <w:rPr>
          <w:szCs w:val="24"/>
        </w:rPr>
        <w:t>). И больше никаких! Ступай в постель – целее будешь, герой.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Мужчина</w:t>
      </w:r>
      <w:r w:rsidRPr="00BD00E2">
        <w:rPr>
          <w:szCs w:val="24"/>
        </w:rPr>
        <w:t>. Спасибо тебе, Валечка, от имени… моей жены. (</w:t>
      </w:r>
      <w:r w:rsidRPr="00BD00E2">
        <w:rPr>
          <w:i/>
          <w:szCs w:val="24"/>
        </w:rPr>
        <w:t>Уходя, оборачивается</w:t>
      </w:r>
      <w:r w:rsidRPr="00BD00E2">
        <w:rPr>
          <w:szCs w:val="24"/>
        </w:rPr>
        <w:t>.) Мне бы только никого не встретить, а то… Эх, пропадай все!… (</w:t>
      </w:r>
      <w:r w:rsidRPr="00BD00E2">
        <w:rPr>
          <w:i/>
          <w:szCs w:val="24"/>
        </w:rPr>
        <w:t>Уходит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Что озоруешь?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Зачем? Мне верно весело… Еще одним мальчиком на свете больше. (</w:t>
      </w:r>
      <w:r w:rsidRPr="00BD00E2">
        <w:rPr>
          <w:i/>
          <w:szCs w:val="24"/>
        </w:rPr>
        <w:t>Хохочет</w:t>
      </w:r>
      <w:r w:rsidRPr="00BD00E2">
        <w:rPr>
          <w:szCs w:val="24"/>
        </w:rPr>
        <w:t>.) Разве плохо?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Входят Сергей и Виктор.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Добрый день, девушки… Закрыли свой универмаг?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А ты не смейся!… (</w:t>
      </w:r>
      <w:r w:rsidRPr="00BD00E2">
        <w:rPr>
          <w:i/>
          <w:szCs w:val="24"/>
        </w:rPr>
        <w:t>Передразнивает</w:t>
      </w:r>
      <w:r w:rsidRPr="00BD00E2">
        <w:rPr>
          <w:szCs w:val="24"/>
        </w:rPr>
        <w:t>.) Универмаг… У нас сегодня выручка, как в центре. Мы воблу выбросили вяленую… Знаешь, какой шум был?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Знакомься, это начальство мое… Сергей. Я тебе про него рассказывал.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только сейчас заметила Сергея</w:t>
      </w:r>
      <w:r w:rsidRPr="00BD00E2">
        <w:rPr>
          <w:szCs w:val="24"/>
        </w:rPr>
        <w:t>). Здравствуйте.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Виктор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Сергею</w:t>
      </w:r>
      <w:r w:rsidRPr="00BD00E2">
        <w:rPr>
          <w:szCs w:val="24"/>
        </w:rPr>
        <w:t>). А это Валя – мастер вертеть ручку у кассы. А это у нас Лариса Петровна, завприлавком. Девушки отзывчивые.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Так это вы и есть Сергей?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Виктор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Вале</w:t>
      </w:r>
      <w:r w:rsidRPr="00BD00E2">
        <w:rPr>
          <w:szCs w:val="24"/>
        </w:rPr>
        <w:t>). А ты… знаешь его разве?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Приметила… Навещает нашу торговлю.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Приходится. Я, правда, булки больше люблю с поджаристой корочкой, а у вас они обычно бледненькие какие-то.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С поджаристой многие любят. А почему вы всегда смотрите как-то странно? Точно я вас обидела…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lastRenderedPageBreak/>
        <w:t>Сергей</w:t>
      </w:r>
      <w:r w:rsidRPr="00BD00E2">
        <w:rPr>
          <w:szCs w:val="24"/>
        </w:rPr>
        <w:t>. Зачем же? (</w:t>
      </w:r>
      <w:r w:rsidRPr="00BD00E2">
        <w:rPr>
          <w:i/>
          <w:szCs w:val="24"/>
        </w:rPr>
        <w:t>Просто</w:t>
      </w:r>
      <w:r w:rsidRPr="00BD00E2">
        <w:rPr>
          <w:szCs w:val="24"/>
        </w:rPr>
        <w:t>.) Вы, по-моему, очень красивая. Вот я и гляжу на вас.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Некоторое молчание.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Ай да сменный… Валечку у нас смутить – это суметь надо.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К магазину подходит девочка лет тринадцати, закутанная в платок.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Девочка</w:t>
      </w:r>
      <w:r w:rsidRPr="00BD00E2">
        <w:rPr>
          <w:szCs w:val="24"/>
        </w:rPr>
        <w:t>. Ой, тетеньки… Что же вы закрыли магазин-то?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По-твоему, нам вечно в нем сидеть? Поверти-ка ручку с мое…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Девочка</w:t>
      </w:r>
      <w:r w:rsidRPr="00BD00E2">
        <w:rPr>
          <w:szCs w:val="24"/>
        </w:rPr>
        <w:t>. Мне только булку белую – за шестьдесят копеек. Нам для котлет надо.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Лариса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в сердцах</w:t>
      </w:r>
      <w:r w:rsidRPr="00BD00E2">
        <w:rPr>
          <w:szCs w:val="24"/>
        </w:rPr>
        <w:t>). Ну ты смотри… Только закроешь магазин, а они уж тут – пожалуйте.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Девочка</w:t>
      </w:r>
      <w:r w:rsidRPr="00BD00E2">
        <w:rPr>
          <w:szCs w:val="24"/>
        </w:rPr>
        <w:t>. Бабушка ужинать к нам придет. Мне только одну булку-то…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На, бери, горе мое. (</w:t>
      </w:r>
      <w:r w:rsidRPr="00BD00E2">
        <w:rPr>
          <w:i/>
          <w:szCs w:val="24"/>
        </w:rPr>
        <w:t>Вынимает из авоськи булку и протягивает ее девочке</w:t>
      </w:r>
      <w:r w:rsidRPr="00BD00E2">
        <w:rPr>
          <w:szCs w:val="24"/>
        </w:rPr>
        <w:t>.) Свою отдаю.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Девочка</w:t>
      </w:r>
      <w:r w:rsidRPr="00BD00E2">
        <w:rPr>
          <w:szCs w:val="24"/>
        </w:rPr>
        <w:t>. А вы как же?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Мне толстеть нельзя, а то мальчики разлюбят. Поняла?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Девочка</w:t>
      </w:r>
      <w:r w:rsidRPr="00BD00E2">
        <w:rPr>
          <w:szCs w:val="24"/>
        </w:rPr>
        <w:t>. Поняла. (</w:t>
      </w:r>
      <w:r w:rsidRPr="00BD00E2">
        <w:rPr>
          <w:i/>
          <w:szCs w:val="24"/>
        </w:rPr>
        <w:t>Берет булку</w:t>
      </w:r>
      <w:r w:rsidRPr="00BD00E2">
        <w:rPr>
          <w:szCs w:val="24"/>
        </w:rPr>
        <w:t>.) Шестьдесят копеек-то возьмете?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А ты думала! Как-никак – две газировки.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Девочка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протягивает ей рубль</w:t>
      </w:r>
      <w:r w:rsidRPr="00BD00E2">
        <w:rPr>
          <w:szCs w:val="24"/>
        </w:rPr>
        <w:t>). Мне сорок копеек сдачи.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Бери тридцать… Нету больше. Десять копеек – комиссионные. (</w:t>
      </w:r>
      <w:r w:rsidRPr="00BD00E2">
        <w:rPr>
          <w:i/>
          <w:szCs w:val="24"/>
        </w:rPr>
        <w:t>Обернулась к Виктору</w:t>
      </w:r>
      <w:r w:rsidRPr="00BD00E2">
        <w:rPr>
          <w:szCs w:val="24"/>
        </w:rPr>
        <w:t>.) Видали, как кооперация наживается?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Девочка</w:t>
      </w:r>
      <w:r w:rsidRPr="00BD00E2">
        <w:rPr>
          <w:szCs w:val="24"/>
        </w:rPr>
        <w:t>. Спасибо, тетенька… (</w:t>
      </w:r>
      <w:r w:rsidRPr="00BD00E2">
        <w:rPr>
          <w:i/>
          <w:szCs w:val="24"/>
        </w:rPr>
        <w:t>Убегает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вдогонку</w:t>
      </w:r>
      <w:r w:rsidRPr="00BD00E2">
        <w:rPr>
          <w:szCs w:val="24"/>
        </w:rPr>
        <w:t>). Сама ты тетенька!… (</w:t>
      </w:r>
      <w:r w:rsidRPr="00BD00E2">
        <w:rPr>
          <w:i/>
          <w:szCs w:val="24"/>
        </w:rPr>
        <w:t>Сергею</w:t>
      </w:r>
      <w:r w:rsidRPr="00BD00E2">
        <w:rPr>
          <w:szCs w:val="24"/>
        </w:rPr>
        <w:t>.) Значит, вы самый старший на экскаваторе?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Нет, самый старший у нас батя, Сердюк… Он начальник всего экипажа. А я начальник смены. Старший машинист.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На старшего-то вы не смахиваете.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А вы наш шагающий «Е-Ша-75» вблизи видели? Заходите поглядеть… Он у нас симпатичный, десятикубовый…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Я вижу, он вам нравится?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Он всем нравится.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Работяга. Четырнадцать тысяч человек заменяет.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Говорят, старшие машинисты на шагающем большие тысячи зашибают.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Сергей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помолчав</w:t>
      </w:r>
      <w:r w:rsidRPr="00BD00E2">
        <w:rPr>
          <w:szCs w:val="24"/>
        </w:rPr>
        <w:t>). Отчасти.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А вы, извините, еще не женаты?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Нет.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Чепе, Лариска, богатый жених прибыл! (</w:t>
      </w:r>
      <w:r w:rsidRPr="00BD00E2">
        <w:rPr>
          <w:i/>
          <w:szCs w:val="24"/>
        </w:rPr>
        <w:t>Напевает и танцует</w:t>
      </w:r>
      <w:r w:rsidRPr="00BD00E2">
        <w:rPr>
          <w:szCs w:val="24"/>
        </w:rPr>
        <w:t>.) Разрешите вам понравиться.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Сергей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смотрит на нее</w:t>
      </w:r>
      <w:r w:rsidRPr="00BD00E2">
        <w:rPr>
          <w:szCs w:val="24"/>
        </w:rPr>
        <w:t>). Вы, наверное, любите танцевать?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А что?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У вас это выходит.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Может, я вам приглянулась? Витенька, отойди, я тебя, кажется, разлюбила.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Виктор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смеется</w:t>
      </w:r>
      <w:r w:rsidRPr="00BD00E2">
        <w:rPr>
          <w:szCs w:val="24"/>
        </w:rPr>
        <w:t>). Нужна ты ему больно! Он у нас парень дорогой. Лучше на всем свете нет.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Ладно, пойдем. До свиданья, девушки.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лихо</w:t>
      </w:r>
      <w:r w:rsidRPr="00BD00E2">
        <w:rPr>
          <w:szCs w:val="24"/>
        </w:rPr>
        <w:t>). Будь здоров – расти большой.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Виктор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Вале, негромко</w:t>
      </w:r>
      <w:r w:rsidRPr="00BD00E2">
        <w:rPr>
          <w:szCs w:val="24"/>
        </w:rPr>
        <w:t>). Приходи на танцы. А оттуда в кино пойдем – на последний сеанс…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подмигнув</w:t>
      </w:r>
      <w:r w:rsidRPr="00BD00E2">
        <w:rPr>
          <w:szCs w:val="24"/>
        </w:rPr>
        <w:t>). Ладно.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Сергей и Виктор уходят.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(</w:t>
      </w:r>
      <w:r w:rsidRPr="00BD00E2">
        <w:rPr>
          <w:i/>
          <w:szCs w:val="24"/>
        </w:rPr>
        <w:t>Помолчав</w:t>
      </w:r>
      <w:r w:rsidRPr="00BD00E2">
        <w:rPr>
          <w:szCs w:val="24"/>
        </w:rPr>
        <w:t>.) Пошли и мы. (</w:t>
      </w:r>
      <w:r w:rsidRPr="00BD00E2">
        <w:rPr>
          <w:i/>
          <w:szCs w:val="24"/>
        </w:rPr>
        <w:t>Оглянулась на магазин</w:t>
      </w:r>
      <w:r w:rsidRPr="00BD00E2">
        <w:rPr>
          <w:szCs w:val="24"/>
        </w:rPr>
        <w:t>.) Прощай до утра, лавочка! Ой, голова кружится, Лариска… (</w:t>
      </w:r>
      <w:r w:rsidRPr="00BD00E2">
        <w:rPr>
          <w:i/>
          <w:szCs w:val="24"/>
        </w:rPr>
        <w:t>Прислонилась к дереву</w:t>
      </w:r>
      <w:r w:rsidRPr="00BD00E2">
        <w:rPr>
          <w:szCs w:val="24"/>
        </w:rPr>
        <w:t>.) Шумный сегодня день был с этой воблой… Устала 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Треплешься много.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А тебе жалко? Девичий век короткий. (</w:t>
      </w:r>
      <w:r w:rsidRPr="00BD00E2">
        <w:rPr>
          <w:i/>
          <w:szCs w:val="24"/>
        </w:rPr>
        <w:t>Улыбнулась</w:t>
      </w:r>
      <w:r w:rsidRPr="00BD00E2">
        <w:rPr>
          <w:szCs w:val="24"/>
        </w:rPr>
        <w:t>.) А он смешной, этот машинист…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Смотри не влюбись.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lastRenderedPageBreak/>
        <w:t>Валя</w:t>
      </w:r>
      <w:r w:rsidRPr="00BD00E2">
        <w:rPr>
          <w:szCs w:val="24"/>
        </w:rPr>
        <w:t>. Очень надо. Я своего Витечку ни на кого не променяю.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Он у тебя красавчик.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Валя, Лариса, магазинчик, деревья – все исчезает.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Хор</w:t>
      </w:r>
      <w:r w:rsidRPr="00BD00E2">
        <w:rPr>
          <w:szCs w:val="24"/>
        </w:rPr>
        <w:t>. А вон идет Родик, гидравлик с шагающего… Славный малый.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Об чем задумался, Родик? По Москве скучаешь?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Родик</w:t>
      </w:r>
      <w:r w:rsidRPr="00BD00E2">
        <w:rPr>
          <w:szCs w:val="24"/>
        </w:rPr>
        <w:t>. Случается… Родной городок, как-никак. У меня там мама и две сестренки. Ох и заботились они обо мне – я даже поэтому удрал из Москвы! Научиться жить по-своему – это ведь увлекательнейшая задача для маменькиного сынка.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Хор</w:t>
      </w:r>
      <w:r w:rsidRPr="00BD00E2">
        <w:rPr>
          <w:szCs w:val="24"/>
        </w:rPr>
        <w:t>. Ты скажешь!…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Родик</w:t>
      </w:r>
      <w:r w:rsidRPr="00BD00E2">
        <w:rPr>
          <w:szCs w:val="24"/>
        </w:rPr>
        <w:t>. Я отпуск всегда беру под Новый год, а январь в Москве особенный… И я так насмотрюсь за месяц всякого-разного, что целый год потом есть что вспомнить. Зато остальные одиннадцать месяцев сам действую – живу как человек, по-своему. (</w:t>
      </w:r>
      <w:r w:rsidRPr="00BD00E2">
        <w:rPr>
          <w:i/>
          <w:szCs w:val="24"/>
        </w:rPr>
        <w:t>Оглянулся</w:t>
      </w:r>
      <w:r w:rsidRPr="00BD00E2">
        <w:rPr>
          <w:szCs w:val="24"/>
        </w:rPr>
        <w:t>.) В нашей смене пятеро, а жительствуем мы в одном бараке… Вон он стоит на пригорке над самой Ангарой.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Хор</w:t>
      </w:r>
      <w:r w:rsidRPr="00BD00E2">
        <w:rPr>
          <w:szCs w:val="24"/>
        </w:rPr>
        <w:t>. А это кто развалился на скамейке?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Родик</w:t>
      </w:r>
      <w:r w:rsidRPr="00BD00E2">
        <w:rPr>
          <w:szCs w:val="24"/>
        </w:rPr>
        <w:t>. Сейчас погляжу… (</w:t>
      </w:r>
      <w:r w:rsidRPr="00BD00E2">
        <w:rPr>
          <w:i/>
          <w:szCs w:val="24"/>
        </w:rPr>
        <w:t>Улыбается</w:t>
      </w:r>
      <w:r w:rsidRPr="00BD00E2">
        <w:rPr>
          <w:szCs w:val="24"/>
        </w:rPr>
        <w:t>.) Это подсобный наш, Лапченко Афанасий… ленив маленько. (</w:t>
      </w:r>
      <w:r w:rsidRPr="00BD00E2">
        <w:rPr>
          <w:i/>
          <w:szCs w:val="24"/>
        </w:rPr>
        <w:t>Подошел к Лапченко</w:t>
      </w:r>
      <w:r w:rsidRPr="00BD00E2">
        <w:rPr>
          <w:szCs w:val="24"/>
        </w:rPr>
        <w:t>.) И что ты все валяешься, братец?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Лапченко</w:t>
      </w:r>
      <w:r w:rsidRPr="00BD00E2">
        <w:rPr>
          <w:szCs w:val="24"/>
        </w:rPr>
        <w:t>. Охота.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Хора уже нет. Перед бараком двое – Родик и Лапченко. В дверях показывается Виктор.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Разошлась погодка-то… (</w:t>
      </w:r>
      <w:r w:rsidRPr="00BD00E2">
        <w:rPr>
          <w:i/>
          <w:szCs w:val="24"/>
        </w:rPr>
        <w:t>Увидел Лапченко</w:t>
      </w:r>
      <w:r w:rsidRPr="00BD00E2">
        <w:rPr>
          <w:szCs w:val="24"/>
        </w:rPr>
        <w:t>.) Почему лежишь?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Лапченко</w:t>
      </w:r>
      <w:r w:rsidRPr="00BD00E2">
        <w:rPr>
          <w:szCs w:val="24"/>
        </w:rPr>
        <w:t>. Охота.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С улицы идет Денис. В руках его письмо.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Родик</w:t>
      </w:r>
      <w:r w:rsidRPr="00BD00E2">
        <w:rPr>
          <w:szCs w:val="24"/>
        </w:rPr>
        <w:t>. Откуда корреспонденция?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Денис</w:t>
      </w:r>
      <w:r w:rsidRPr="00BD00E2">
        <w:rPr>
          <w:szCs w:val="24"/>
        </w:rPr>
        <w:t>. Из армии. Дружки помнят. (</w:t>
      </w:r>
      <w:r w:rsidRPr="00BD00E2">
        <w:rPr>
          <w:i/>
          <w:szCs w:val="24"/>
        </w:rPr>
        <w:t>Засмеялся</w:t>
      </w:r>
      <w:r w:rsidRPr="00BD00E2">
        <w:rPr>
          <w:szCs w:val="24"/>
        </w:rPr>
        <w:t>). Смотри-ка, наш капитан майора получил. Вот человек – умнее быть нельзя.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Родик</w:t>
      </w:r>
      <w:r w:rsidRPr="00BD00E2">
        <w:rPr>
          <w:szCs w:val="24"/>
        </w:rPr>
        <w:t>. Ну, это положим. Предела, братец, уму – нет.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Из барака выходит Сергей.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Сергей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увидел Лапченко, подошел</w:t>
      </w:r>
      <w:r w:rsidRPr="00BD00E2">
        <w:rPr>
          <w:szCs w:val="24"/>
        </w:rPr>
        <w:t>). Ну что ты, Афоня, все лежишь и лежишь?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Лапченко</w:t>
      </w:r>
      <w:r w:rsidRPr="00BD00E2">
        <w:rPr>
          <w:szCs w:val="24"/>
        </w:rPr>
        <w:t>. Раздумываю.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Денис</w:t>
      </w:r>
      <w:r w:rsidRPr="00BD00E2">
        <w:rPr>
          <w:szCs w:val="24"/>
        </w:rPr>
        <w:t>. Слышь, Сергей, мой капитан майора получил.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Поздравляю… Батя сегодня злой неимоверно, а, Родик?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Родик</w:t>
      </w:r>
      <w:r w:rsidRPr="00BD00E2">
        <w:rPr>
          <w:szCs w:val="24"/>
        </w:rPr>
        <w:t>. Он нам сейчас устроит парад войска.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Денис</w:t>
      </w:r>
      <w:r w:rsidRPr="00BD00E2">
        <w:rPr>
          <w:szCs w:val="24"/>
        </w:rPr>
        <w:t>. Что же Зинка не идет… Вот обрадуется.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Виктор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чистит зубы у рукомойника</w:t>
      </w:r>
      <w:r w:rsidRPr="00BD00E2">
        <w:rPr>
          <w:szCs w:val="24"/>
        </w:rPr>
        <w:t>). Это чему?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Денис</w:t>
      </w:r>
      <w:r w:rsidRPr="00BD00E2">
        <w:rPr>
          <w:szCs w:val="24"/>
        </w:rPr>
        <w:t>. Как же… (</w:t>
      </w:r>
      <w:r w:rsidRPr="00BD00E2">
        <w:rPr>
          <w:i/>
          <w:szCs w:val="24"/>
        </w:rPr>
        <w:t>Показывает на письмо</w:t>
      </w:r>
      <w:r w:rsidRPr="00BD00E2">
        <w:rPr>
          <w:szCs w:val="24"/>
        </w:rPr>
        <w:t>.) Мой капитан майора получил.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Родик фыркнул.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Зинка у меня все понимает.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Родик</w:t>
      </w:r>
      <w:r w:rsidRPr="00BD00E2">
        <w:rPr>
          <w:szCs w:val="24"/>
        </w:rPr>
        <w:t>. Тебя что спасает, дитя? Живете в разных бараках. А дадут комнату – прощай, семейное счастье.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Некультурно как-то ты рассуждаешь, Родион. Говоришь о женщине всякие пошлости. Ты все-таки москвич и вполне интеллигентный человек. Разве тебе это к лицу?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С улицы идет Сердюк, он грозен.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Все в сборе? А Лапченко где? (</w:t>
      </w:r>
      <w:r w:rsidRPr="00BD00E2">
        <w:rPr>
          <w:i/>
          <w:szCs w:val="24"/>
        </w:rPr>
        <w:t>Увидел его</w:t>
      </w:r>
      <w:r w:rsidRPr="00BD00E2">
        <w:rPr>
          <w:szCs w:val="24"/>
        </w:rPr>
        <w:t>.) Валяешься? А ну – встать!… Не протер еще штаны, на заднице валявшись? (</w:t>
      </w:r>
      <w:r w:rsidRPr="00BD00E2">
        <w:rPr>
          <w:i/>
          <w:szCs w:val="24"/>
        </w:rPr>
        <w:t>Ударяет кулаком по столу</w:t>
      </w:r>
      <w:r w:rsidRPr="00BD00E2">
        <w:rPr>
          <w:szCs w:val="24"/>
        </w:rPr>
        <w:t>.) Не развиваешься? Тут тебе что – санатория для убогих или стройка коммунизма? Люди тебе честь оказали… Не возражать! А ну, Сергей, кто тот дурак, который его до нашего шагающего привел? Отчего молчишь? Говори, кто тот дурак?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Вы… Это вы его привели, батя.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Сердюк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к Лапченко</w:t>
      </w:r>
      <w:r w:rsidRPr="00BD00E2">
        <w:rPr>
          <w:szCs w:val="24"/>
        </w:rPr>
        <w:t>). Слыхал? По твоей милости сменный меня при всем народе дураком объявил.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Батя, это же вы сами про себя так выразились.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Сердюк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к Лапченко</w:t>
      </w:r>
      <w:r w:rsidRPr="00BD00E2">
        <w:rPr>
          <w:szCs w:val="24"/>
        </w:rPr>
        <w:t xml:space="preserve">). Я тебе счастья желаю, и через тебя же меня в дураки записывают? </w:t>
      </w:r>
      <w:r w:rsidRPr="00BD00E2">
        <w:rPr>
          <w:szCs w:val="24"/>
        </w:rPr>
        <w:lastRenderedPageBreak/>
        <w:t>(</w:t>
      </w:r>
      <w:r w:rsidRPr="00BD00E2">
        <w:rPr>
          <w:i/>
          <w:szCs w:val="24"/>
        </w:rPr>
        <w:t>Переведя дух</w:t>
      </w:r>
      <w:r w:rsidRPr="00BD00E2">
        <w:rPr>
          <w:szCs w:val="24"/>
        </w:rPr>
        <w:t>.) Я почему отчаиваюсь? Мне эта смена дорога – я сам в ней машинистом был… Год назад меня в начальники экипажа выдвинули, а Сергей на мое место у пульта управления заступил. Виктор тогда слесаром-смазчиком работал, однако окончил курсы электриков и в первые помощники вышел. А теперь взглянем на Дениса. Кем он был? Отставным танкистом и не более, а уж через полгода слесарем-смазчиком стал… Взглянул на него, Лапченко? Теперь на себя погляди. Уловил разницу? Ты на какой машине работаешь? Венец человеческого ума… Образец гения!… Следовательно, и сам образцом являться должен. А ты как реагируешь? Курсы проходишь? Лекции слушаешь? Самостоятельно растешь? Ни хрена! Каким был, таким и остался… (</w:t>
      </w:r>
      <w:r w:rsidRPr="00BD00E2">
        <w:rPr>
          <w:i/>
          <w:szCs w:val="24"/>
        </w:rPr>
        <w:t>Помолчав</w:t>
      </w:r>
      <w:r w:rsidRPr="00BD00E2">
        <w:rPr>
          <w:szCs w:val="24"/>
        </w:rPr>
        <w:t>.) На ус мотаешь?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Лапченко</w:t>
      </w:r>
      <w:r w:rsidRPr="00BD00E2">
        <w:rPr>
          <w:szCs w:val="24"/>
        </w:rPr>
        <w:t>. Стремлюсь.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Тогда переходим к пункту два. Кто находился в десять утра у пульта управления?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Сердюк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Сергею</w:t>
      </w:r>
      <w:r w:rsidRPr="00BD00E2">
        <w:rPr>
          <w:szCs w:val="24"/>
        </w:rPr>
        <w:t>). А ты где был?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В комитет выбывали.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Сердюк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Виктору</w:t>
      </w:r>
      <w:r w:rsidRPr="00BD00E2">
        <w:rPr>
          <w:szCs w:val="24"/>
        </w:rPr>
        <w:t>). Значит, это ты, пижон, допустил хулиганство и засыпал землей машиниста Бабкина?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Лапченко не удержался и фыркнул.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Тебе, Лапченко, плакать надо. (</w:t>
      </w:r>
      <w:r w:rsidRPr="00BD00E2">
        <w:rPr>
          <w:i/>
          <w:szCs w:val="24"/>
        </w:rPr>
        <w:t>Виктору</w:t>
      </w:r>
      <w:r w:rsidRPr="00BD00E2">
        <w:rPr>
          <w:szCs w:val="24"/>
        </w:rPr>
        <w:t>.) Объясняй!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Мы соревнуемся с Бабкиным и по всем показаниям его били… И вот этот тип набрался нахальства и начал за нами всячески следить.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Как – следить?… Что врешь?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У нас почему высокое выполнение? Наша смена самый короткий цикл экскавации дает. Мы на каждом повороте ковша по нескольку секунд экономим, а в месяц это тысяча кубометров грунта…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Сердюк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прерывая</w:t>
      </w:r>
      <w:r w:rsidRPr="00BD00E2">
        <w:rPr>
          <w:szCs w:val="24"/>
        </w:rPr>
        <w:t>). Что ты мне лекции читаешь, пижон? О деле говори.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Вот он и хочет наш почерк работы уловить. Бабкин этот… Ходит вокруг экскаватора, подсматривает – бинокль семикратный купил, змея!… Сел я сегодня за управление, гляжу – опять он в отвале маскируется. Ну я и не донес случайно ковш до назначения – раскрыл над товарищем Бабкиным.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Сердюк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Сергею</w:t>
      </w:r>
      <w:r w:rsidRPr="00BD00E2">
        <w:rPr>
          <w:szCs w:val="24"/>
        </w:rPr>
        <w:t>). Знал об этом?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Сергей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не сразу</w:t>
      </w:r>
      <w:r w:rsidRPr="00BD00E2">
        <w:rPr>
          <w:szCs w:val="24"/>
        </w:rPr>
        <w:t>). Знал.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А как реагировал?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Смолчал.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Имеешь от меня за то выговор, мастер.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Неправду Сергей говорит. Не знал он.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Так… Врать мне стал, Сережа? Товарищей покрывать? Соревнование – дело коммунистическое, чистое, проще говоря. (</w:t>
      </w:r>
      <w:r w:rsidRPr="00BD00E2">
        <w:rPr>
          <w:i/>
          <w:szCs w:val="24"/>
        </w:rPr>
        <w:t>Виктору</w:t>
      </w:r>
      <w:r w:rsidRPr="00BD00E2">
        <w:rPr>
          <w:szCs w:val="24"/>
        </w:rPr>
        <w:t>.) Ставлю тебе на вид, а позовут к начальству – защищать не буду. (</w:t>
      </w:r>
      <w:r w:rsidRPr="00BD00E2">
        <w:rPr>
          <w:i/>
          <w:szCs w:val="24"/>
        </w:rPr>
        <w:t>Помолчав</w:t>
      </w:r>
      <w:r w:rsidRPr="00BD00E2">
        <w:rPr>
          <w:szCs w:val="24"/>
        </w:rPr>
        <w:t>.) А если и буду, то чуть. Что улыбаешься, пижон? Завтра приведешь Бабкина в кабину, и чтобы все наши секреты – ему в блокнот. Мы не бедные – нам не жалко.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Увидел появившуюся у барака Зинку.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Что знаки подаешь? Тут мужской разговор… Садись поодаль и жди мужа.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Денис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не вытерпел</w:t>
      </w:r>
      <w:r w:rsidRPr="00BD00E2">
        <w:rPr>
          <w:szCs w:val="24"/>
        </w:rPr>
        <w:t>). Зинка… Мой капитан майора получил…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Зинка</w:t>
      </w:r>
      <w:r w:rsidRPr="00BD00E2">
        <w:rPr>
          <w:szCs w:val="24"/>
        </w:rPr>
        <w:t>. Ой, мамочки…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Что тут за писк? Сиди смирно, малявка. И слушай про своего мужа, какие он штуки выкидывает.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Денис</w:t>
      </w:r>
      <w:r w:rsidRPr="00BD00E2">
        <w:rPr>
          <w:szCs w:val="24"/>
        </w:rPr>
        <w:t>. Я, батя?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Кто вчера цирк со спичечными коробками устроил?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Лапченко еле удерживается от смеха.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Тебе, Лапченко, рыдать надо. Отвечай, Денис.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Родик</w:t>
      </w:r>
      <w:r w:rsidRPr="00BD00E2">
        <w:rPr>
          <w:szCs w:val="24"/>
        </w:rPr>
        <w:t xml:space="preserve">. Степан Егорыч, позвольте мне, поскольку я инициатор… Видите ли, в начале смены </w:t>
      </w:r>
      <w:r w:rsidRPr="00BD00E2">
        <w:rPr>
          <w:szCs w:val="24"/>
        </w:rPr>
        <w:lastRenderedPageBreak/>
        <w:t>участок был неподготовлен и у нас образовалось минут десять свободного времени. Я и предложил Денису сесть за пульт управления и попытаться поднять ковшом коробок спичек, с таким расчетом, однако, чтобы ни горсточки земли не прихватить.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Ни горсточки, говоришь?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Родик</w:t>
      </w:r>
      <w:r w:rsidRPr="00BD00E2">
        <w:rPr>
          <w:szCs w:val="24"/>
        </w:rPr>
        <w:t>. Ни крупинки. Только коробок. Ну и показал ему, как это проделать.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У Родика ловко получается, батя.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Сердюк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с интересом</w:t>
      </w:r>
      <w:r w:rsidRPr="00BD00E2">
        <w:rPr>
          <w:szCs w:val="24"/>
        </w:rPr>
        <w:t>). А у Дениса, что же, не вышло?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Денис</w:t>
      </w:r>
      <w:r w:rsidRPr="00BD00E2">
        <w:rPr>
          <w:szCs w:val="24"/>
        </w:rPr>
        <w:t>. Ни разу. Трудно, батя.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Родик</w:t>
      </w:r>
      <w:r w:rsidRPr="00BD00E2">
        <w:rPr>
          <w:szCs w:val="24"/>
        </w:rPr>
        <w:t>. Высший вид экскавации.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Выговор бы тебе дать за такие штуки. (</w:t>
      </w:r>
      <w:r w:rsidRPr="00BD00E2">
        <w:rPr>
          <w:i/>
          <w:szCs w:val="24"/>
        </w:rPr>
        <w:t>На Дениса</w:t>
      </w:r>
      <w:r w:rsidRPr="00BD00E2">
        <w:rPr>
          <w:szCs w:val="24"/>
        </w:rPr>
        <w:t>.) И ему в придачу.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Зинка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хозяйственно</w:t>
      </w:r>
      <w:r w:rsidRPr="00BD00E2">
        <w:rPr>
          <w:szCs w:val="24"/>
        </w:rPr>
        <w:t>). А ему-то за что?… Не вышло ведь у него.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Затихни, малявка!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Зинка</w:t>
      </w:r>
      <w:r w:rsidRPr="00BD00E2">
        <w:rPr>
          <w:szCs w:val="24"/>
        </w:rPr>
        <w:t>. Уж больно вы злой, женить вас, батя, надо.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Не выйдет, многие пытались!… (</w:t>
      </w:r>
      <w:r w:rsidRPr="00BD00E2">
        <w:rPr>
          <w:i/>
          <w:szCs w:val="24"/>
        </w:rPr>
        <w:t>Родику</w:t>
      </w:r>
      <w:r w:rsidRPr="00BD00E2">
        <w:rPr>
          <w:szCs w:val="24"/>
        </w:rPr>
        <w:t>.) Тебя что спасает? Слабость к тебе имею, как вполне интеллигентному человеку. (</w:t>
      </w:r>
      <w:r w:rsidRPr="00BD00E2">
        <w:rPr>
          <w:i/>
          <w:szCs w:val="24"/>
        </w:rPr>
        <w:t>Обернулся</w:t>
      </w:r>
      <w:r w:rsidRPr="00BD00E2">
        <w:rPr>
          <w:szCs w:val="24"/>
        </w:rPr>
        <w:t>.) Да, Виктор, слетай на шагающий. С Вяткиным посоветуйся – купроксный выпрямитель у нас шалит.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Завтра, батя… Я в кино пойти обещал.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Сердюк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раздраженно</w:t>
      </w:r>
      <w:r w:rsidRPr="00BD00E2">
        <w:rPr>
          <w:szCs w:val="24"/>
        </w:rPr>
        <w:t>). Кому… обещал?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Лапченко</w:t>
      </w:r>
      <w:r w:rsidRPr="00BD00E2">
        <w:rPr>
          <w:szCs w:val="24"/>
        </w:rPr>
        <w:t>. Вальке-кассирше… И кто с ней только не ходил… в это самое кино.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Сергей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резко</w:t>
      </w:r>
      <w:r w:rsidRPr="00BD00E2">
        <w:rPr>
          <w:szCs w:val="24"/>
        </w:rPr>
        <w:t>). Лапченко, помолчи! (</w:t>
      </w:r>
      <w:r w:rsidRPr="00BD00E2">
        <w:rPr>
          <w:i/>
          <w:szCs w:val="24"/>
        </w:rPr>
        <w:t>Не сразу</w:t>
      </w:r>
      <w:r w:rsidRPr="00BD00E2">
        <w:rPr>
          <w:szCs w:val="24"/>
        </w:rPr>
        <w:t>.) Валя хорошая девушка… добрая, отзывчивая.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Лапченко</w:t>
      </w:r>
      <w:r w:rsidRPr="00BD00E2">
        <w:rPr>
          <w:szCs w:val="24"/>
        </w:rPr>
        <w:t>. Отзывчивая? Вот это в корень. Думаете, зря ее прозвали – «Валька-дешевка»?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Лапченко, спрашиваю последний раз, будешь человеком?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Лапченко</w:t>
      </w:r>
      <w:r w:rsidRPr="00BD00E2">
        <w:rPr>
          <w:szCs w:val="24"/>
        </w:rPr>
        <w:t>. Эх, Степан Егорович… Театр на ремонте, клуб на учете – никак меня культурой охватить не могут.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Сердюк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вскипая</w:t>
      </w:r>
      <w:r w:rsidRPr="00BD00E2">
        <w:rPr>
          <w:szCs w:val="24"/>
        </w:rPr>
        <w:t>). Клуб ему подавай, дурню!… А ты художественную литературу читаешь? О себе самом раздумывал? Звездное небо разглядел как следовает быть? Хоть на одном иностранном языке говорить пробовал? (</w:t>
      </w:r>
      <w:r w:rsidRPr="00BD00E2">
        <w:rPr>
          <w:i/>
          <w:szCs w:val="24"/>
        </w:rPr>
        <w:t>Виктору</w:t>
      </w:r>
      <w:r w:rsidRPr="00BD00E2">
        <w:rPr>
          <w:szCs w:val="24"/>
        </w:rPr>
        <w:t>.) Так зайдешь на шагающий?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Ладно.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Сердюк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застенчиво</w:t>
      </w:r>
      <w:r w:rsidRPr="00BD00E2">
        <w:rPr>
          <w:szCs w:val="24"/>
        </w:rPr>
        <w:t>). Слышь, Родик, когда свободная минута будет – позови… испробуем, с коробком-то. (</w:t>
      </w:r>
      <w:r w:rsidRPr="00BD00E2">
        <w:rPr>
          <w:i/>
          <w:szCs w:val="24"/>
        </w:rPr>
        <w:t>К Лапченко</w:t>
      </w:r>
      <w:r w:rsidRPr="00BD00E2">
        <w:rPr>
          <w:szCs w:val="24"/>
        </w:rPr>
        <w:t>.) Смотри у меня!… (</w:t>
      </w:r>
      <w:r w:rsidRPr="00BD00E2">
        <w:rPr>
          <w:i/>
          <w:szCs w:val="24"/>
        </w:rPr>
        <w:t>Быстро уходит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Зинка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подбегает к Денису, целует его</w:t>
      </w:r>
      <w:r w:rsidRPr="00BD00E2">
        <w:rPr>
          <w:szCs w:val="24"/>
        </w:rPr>
        <w:t>). Ты на первое что брал?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Денис</w:t>
      </w:r>
      <w:r w:rsidRPr="00BD00E2">
        <w:rPr>
          <w:szCs w:val="24"/>
        </w:rPr>
        <w:t>. Борщ.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Зинка</w:t>
      </w:r>
      <w:r w:rsidRPr="00BD00E2">
        <w:rPr>
          <w:szCs w:val="24"/>
        </w:rPr>
        <w:t>. Лапшу надо было.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Сам-то он языки знает?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Родик</w:t>
      </w:r>
      <w:r w:rsidRPr="00BD00E2">
        <w:rPr>
          <w:szCs w:val="24"/>
        </w:rPr>
        <w:t>. Сомнительно, хотя… самоучитель французского купил.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Зинка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Денису</w:t>
      </w:r>
      <w:r w:rsidRPr="00BD00E2">
        <w:rPr>
          <w:szCs w:val="24"/>
        </w:rPr>
        <w:t>). Гулять пойдем? Далеко-далеко…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Денис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смотрит на нее, улыбаясь</w:t>
      </w:r>
      <w:r w:rsidRPr="00BD00E2">
        <w:rPr>
          <w:szCs w:val="24"/>
        </w:rPr>
        <w:t>). Маленькая… (</w:t>
      </w:r>
      <w:r w:rsidRPr="00BD00E2">
        <w:rPr>
          <w:i/>
          <w:szCs w:val="24"/>
        </w:rPr>
        <w:t>Берет ее за Руку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Они идут к реке.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Лапченко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вдогонку</w:t>
      </w:r>
      <w:r w:rsidRPr="00BD00E2">
        <w:rPr>
          <w:szCs w:val="24"/>
        </w:rPr>
        <w:t>). Глядите, чтоб вас медведь не сожрал. (</w:t>
      </w:r>
      <w:r w:rsidRPr="00BD00E2">
        <w:rPr>
          <w:i/>
          <w:szCs w:val="24"/>
        </w:rPr>
        <w:t>Уходит неторопливой походкой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Родик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не сразу</w:t>
      </w:r>
      <w:r w:rsidRPr="00BD00E2">
        <w:rPr>
          <w:szCs w:val="24"/>
        </w:rPr>
        <w:t>). Ветерком с Байкала тянет. (</w:t>
      </w:r>
      <w:r w:rsidRPr="00BD00E2">
        <w:rPr>
          <w:i/>
          <w:szCs w:val="24"/>
        </w:rPr>
        <w:t>Помолчав</w:t>
      </w:r>
      <w:r w:rsidRPr="00BD00E2">
        <w:rPr>
          <w:szCs w:val="24"/>
        </w:rPr>
        <w:t>.) Пойду письмо маме сочиню… (</w:t>
      </w:r>
      <w:r w:rsidRPr="00BD00E2">
        <w:rPr>
          <w:i/>
          <w:szCs w:val="24"/>
        </w:rPr>
        <w:t>Мечтательно</w:t>
      </w:r>
      <w:r w:rsidRPr="00BD00E2">
        <w:rPr>
          <w:szCs w:val="24"/>
        </w:rPr>
        <w:t>.) На Чистые пруды.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Виктор и Сергей остаются одни.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, Эх, письма, письма… (</w:t>
      </w:r>
      <w:r w:rsidRPr="00BD00E2">
        <w:rPr>
          <w:i/>
          <w:szCs w:val="24"/>
        </w:rPr>
        <w:t>Пауза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Что, не пишут из Ленинграда?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Нет.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Сергей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негромко</w:t>
      </w:r>
      <w:r w:rsidRPr="00BD00E2">
        <w:rPr>
          <w:szCs w:val="24"/>
        </w:rPr>
        <w:t>). Не расстраивайся, Витюшка.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Виктор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усмехнулся</w:t>
      </w:r>
      <w:r w:rsidRPr="00BD00E2">
        <w:rPr>
          <w:szCs w:val="24"/>
        </w:rPr>
        <w:t>). Смешной ты. Утешаешь.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Ты очень отца любил?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Он замечательный был, добрый, веселый… И мать… он всегда ей что-нибудь рассказывал, и она весело так смеялась. Я даже сейчас ее смех слышу. (</w:t>
      </w:r>
      <w:r w:rsidRPr="00BD00E2">
        <w:rPr>
          <w:i/>
          <w:szCs w:val="24"/>
        </w:rPr>
        <w:t>Не сразу</w:t>
      </w:r>
      <w:r w:rsidRPr="00BD00E2">
        <w:rPr>
          <w:szCs w:val="24"/>
        </w:rPr>
        <w:t xml:space="preserve">.) Когда мать </w:t>
      </w:r>
      <w:r w:rsidRPr="00BD00E2">
        <w:rPr>
          <w:szCs w:val="24"/>
        </w:rPr>
        <w:lastRenderedPageBreak/>
        <w:t>умерла, я думал, отец с ума сойдет… А потом он эту женщину встретил. И нет его. С той женщиной чужой мне человек живет – скучный, испуганный, недобрый… (</w:t>
      </w:r>
      <w:r w:rsidRPr="00BD00E2">
        <w:rPr>
          <w:i/>
          <w:szCs w:val="24"/>
        </w:rPr>
        <w:t>Подумав</w:t>
      </w:r>
      <w:r w:rsidRPr="00BD00E2">
        <w:rPr>
          <w:szCs w:val="24"/>
        </w:rPr>
        <w:t>.) Вот как любовь-то может человека повернуть.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Ты этой мысли не верь. Не поддавайся ей, слышишь? Эта мысль злая.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Недобрая… верно. (</w:t>
      </w:r>
      <w:r w:rsidRPr="00BD00E2">
        <w:rPr>
          <w:i/>
          <w:szCs w:val="24"/>
        </w:rPr>
        <w:t>Смотрит на Сергея</w:t>
      </w:r>
      <w:r w:rsidRPr="00BD00E2">
        <w:rPr>
          <w:szCs w:val="24"/>
        </w:rPr>
        <w:t>.) Еще как утешать собираешься?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Сергей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улыбнулся, вынул из кармана маленькую пачку вафель</w:t>
      </w:r>
      <w:r w:rsidRPr="00BD00E2">
        <w:rPr>
          <w:szCs w:val="24"/>
        </w:rPr>
        <w:t>). Вафли вот ягодные, хочешь?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Давай.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Едят вафли. В эту минуту они удивительно близки друг другу.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А что – вкусные… Интересно, как в них начинку вкладывают? Нелегкое ведь дело… Меня с детства всякие технические усовершенствования мучили. Зонтик, например… Кто это придумал и каким образом?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Сейчас газировкой бы запить… Ну, пошел я. С батей шутить не приходится. (</w:t>
      </w:r>
      <w:r w:rsidRPr="00BD00E2">
        <w:rPr>
          <w:i/>
          <w:szCs w:val="24"/>
        </w:rPr>
        <w:t>Вынул из кармана билеты</w:t>
      </w:r>
      <w:r w:rsidRPr="00BD00E2">
        <w:rPr>
          <w:szCs w:val="24"/>
        </w:rPr>
        <w:t>.) Будь друг – отдай Вальке билет, она меня у кино ждет… На восемь сорок. Объясни положеньице. А на второй билет сам иди… Она девочка ничего, будь уверен.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Сергей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подумав</w:t>
      </w:r>
      <w:r w:rsidRPr="00BD00E2">
        <w:rPr>
          <w:szCs w:val="24"/>
        </w:rPr>
        <w:t>). Может… Родику лучше?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Боязно… (</w:t>
      </w:r>
      <w:r w:rsidRPr="00BD00E2">
        <w:rPr>
          <w:i/>
          <w:szCs w:val="24"/>
        </w:rPr>
        <w:t>Подмигнул</w:t>
      </w:r>
      <w:r w:rsidRPr="00BD00E2">
        <w:rPr>
          <w:szCs w:val="24"/>
        </w:rPr>
        <w:t>.) Родька у нас столичный кавалер. (</w:t>
      </w:r>
      <w:r w:rsidRPr="00BD00E2">
        <w:rPr>
          <w:i/>
          <w:szCs w:val="24"/>
        </w:rPr>
        <w:t>Посмотрел на Сергея</w:t>
      </w:r>
      <w:r w:rsidRPr="00BD00E2">
        <w:rPr>
          <w:szCs w:val="24"/>
        </w:rPr>
        <w:t>.) Лучше ты. (</w:t>
      </w:r>
      <w:r w:rsidRPr="00BD00E2">
        <w:rPr>
          <w:i/>
          <w:szCs w:val="24"/>
        </w:rPr>
        <w:t>Уходит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Сергей смотрит на билеты, улыбается.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Хор</w:t>
      </w:r>
      <w:r w:rsidRPr="00BD00E2">
        <w:rPr>
          <w:szCs w:val="24"/>
        </w:rPr>
        <w:t>. У итальянца, простого рабочего человека, похитили велосипед. Без велосипеда он не работник, его прогонят с места, он снова станет безработным.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У итальянца маленький сын и жена – если он не найдет велосипед, они останутся без хлеба. И вот итальянец ходит по улицам Рима. Он ищет велосипед.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В маленьком клубном кино над Ангарой крутят не нашу ленту. Рядом тысячи людей строят то, что им нужно, а здесь – чужие, неведомые страдания. В них и поверить трудно.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Сергей молча смотрит картину, он не берет Валину руку, не гладит ее, пользуясь темнотой… А ведь она так привыкла к этому.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Велосипед не нашли. Кончилась картина.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Проклятая у тебя жизнь, бедный итальянец!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Возникает садик возле кино. Только что окончился сеанс. Что-то бубнит репродуктор.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Публика расходится. У скамейки стоят Валя и Сергей.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Ну вот, спасибо, что пришли. Передайте привет Виктору. (</w:t>
      </w:r>
      <w:r w:rsidRPr="00BD00E2">
        <w:rPr>
          <w:i/>
          <w:szCs w:val="24"/>
        </w:rPr>
        <w:t>Помолчав</w:t>
      </w:r>
      <w:r w:rsidRPr="00BD00E2">
        <w:rPr>
          <w:szCs w:val="24"/>
        </w:rPr>
        <w:t>.) И кино было не очень скучное.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Может, мне проводить вас?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Не надо. У нашего дома ребята… Они смеяться над вами будут.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А если бы Виктор провожал – тоже бы смеялись?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Нет… Они уже его засекли. А вы новый. Им не нравится, что я с разными гуляю.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А вам… нравится?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Конечно. Не соскучишься. (</w:t>
      </w:r>
      <w:r w:rsidRPr="00BD00E2">
        <w:rPr>
          <w:i/>
          <w:szCs w:val="24"/>
        </w:rPr>
        <w:t>Помолчав</w:t>
      </w:r>
      <w:r w:rsidRPr="00BD00E2">
        <w:rPr>
          <w:szCs w:val="24"/>
        </w:rPr>
        <w:t>.) Мне люди надоедают очень быстро.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А почему?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Не знаю. Так выходит. Вот к нам лектор по литературе приезжал. Надо, говорит, товарищи, подражать героям. Каждый, говорит, должен выбрать героя и подражать. Вот я и выбрала.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Кого же?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Вы оперу «Кармен» по радио слушали? Ее и выбрала.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Я все-таки думаю, лектор говорил – надо подражать положительным героям.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А по-вашему, Кармен – отрицательная? Ага, молчите. Разве бы композитор такую хорошую музыку написал, если бы она была отрицательная? (</w:t>
      </w:r>
      <w:r w:rsidRPr="00BD00E2">
        <w:rPr>
          <w:i/>
          <w:szCs w:val="24"/>
        </w:rPr>
        <w:t>Поглядела на Сергея неодобрительно</w:t>
      </w:r>
      <w:r w:rsidRPr="00BD00E2">
        <w:rPr>
          <w:szCs w:val="24"/>
        </w:rPr>
        <w:t>.) Ну, до свиданья, мне пора…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До свиданья. (</w:t>
      </w:r>
      <w:r w:rsidRPr="00BD00E2">
        <w:rPr>
          <w:i/>
          <w:szCs w:val="24"/>
        </w:rPr>
        <w:t>Садится на скамейку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Валя делает несколько шагов, потом оборачивается и видит сидящего Сергея.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lastRenderedPageBreak/>
        <w:t>Валя</w:t>
      </w:r>
      <w:r w:rsidRPr="00BD00E2">
        <w:rPr>
          <w:szCs w:val="24"/>
        </w:rPr>
        <w:t>. А почему вы домой не идете?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Посидеть захотелось.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Здесь хорошо… Иркутский мост виден… И сад городской. (</w:t>
      </w:r>
      <w:r w:rsidRPr="00BD00E2">
        <w:rPr>
          <w:i/>
          <w:szCs w:val="24"/>
        </w:rPr>
        <w:t>Помолчав</w:t>
      </w:r>
      <w:r w:rsidRPr="00BD00E2">
        <w:rPr>
          <w:szCs w:val="24"/>
        </w:rPr>
        <w:t>.) Вам кино понравилось?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Очень понравилось. Я итальянское кино люблю смотреть. Они очень правдиво показывают, как народ мучается, страдает… И как-то сразу видишь все свои преимущества.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А советское кино вы, что же, не любите?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Нет, отчего же… И у нас бывают хорошие картины. Только мало. Большей частью они меня в том убедить хотят, что я и без них хорошо знаю. Скучно. Ну что меня убеждать? Я и сам кого хочешь убедить могу.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Как вы рассуждаете интересно. Я даже ничего не понимаю. Вы какого года рождения?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Я уж не молодой. Мне тридцать скоро… Через четыре года.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Значит, двадцать шесть? А ведь вам больше двадцати двух ни за что и не дашь.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Да, я очень сохранился.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У меня вот одна конфета есть, кавказская… Хотите – поделим? Я откушу, а вам другая половина останется…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Спасибо. Я тоже кавказские люблю.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А вы что ее так рассматриваете?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В губной помаде запачкалась.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Вам не нравится?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Вообще-то хорошего мало. Краска ведь.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помолчав</w:t>
      </w:r>
      <w:r w:rsidRPr="00BD00E2">
        <w:rPr>
          <w:szCs w:val="24"/>
        </w:rPr>
        <w:t>). Вот такие мы дурочки, губки красим… Нравиться хотим, Сереженька. Ну как, будете есть?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Съем. (</w:t>
      </w:r>
      <w:r w:rsidRPr="00BD00E2">
        <w:rPr>
          <w:i/>
          <w:szCs w:val="24"/>
        </w:rPr>
        <w:t>Кладет конфету в рот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Вы отважный.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А вы думали!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А почему вас на танцах никогда не видать?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У меня нагрузок много. Я ведь комсорг и все такое. Над собой работать тоже надо.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Это точно, вы из всех моих знакомых самый сознательный. (</w:t>
      </w:r>
      <w:r w:rsidRPr="00BD00E2">
        <w:rPr>
          <w:i/>
          <w:szCs w:val="24"/>
        </w:rPr>
        <w:t>Улыбнулась</w:t>
      </w:r>
      <w:r w:rsidRPr="00BD00E2">
        <w:rPr>
          <w:szCs w:val="24"/>
        </w:rPr>
        <w:t>.) У вас, верно, и родители живы?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Живы. Отец по угольному делу мастер, а мать просто очень хорошая женщина.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неожиданно резко</w:t>
      </w:r>
      <w:r w:rsidRPr="00BD00E2">
        <w:rPr>
          <w:szCs w:val="24"/>
        </w:rPr>
        <w:t>). А у меня отец морячок был.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Был?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Был.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А мать… жива?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То ли жива, то ли нет, не играет роли.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Сергей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смотрит на нее</w:t>
      </w:r>
      <w:r w:rsidRPr="00BD00E2">
        <w:rPr>
          <w:szCs w:val="24"/>
        </w:rPr>
        <w:t>). Значит, вы одна совсем?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помолчав</w:t>
      </w:r>
      <w:r w:rsidRPr="00BD00E2">
        <w:rPr>
          <w:szCs w:val="24"/>
        </w:rPr>
        <w:t>). Зачем же? (</w:t>
      </w:r>
      <w:r w:rsidRPr="00BD00E2">
        <w:rPr>
          <w:i/>
          <w:szCs w:val="24"/>
        </w:rPr>
        <w:t>Усмехнулась</w:t>
      </w:r>
      <w:r w:rsidRPr="00BD00E2">
        <w:rPr>
          <w:szCs w:val="24"/>
        </w:rPr>
        <w:t>.) Если хотите знать, Сережа, у меня дочь есть.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Дочь?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Только она в детдоме живет… Вот какая история, Сереженька. Жалеете меня?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Нет, отчего же… (</w:t>
      </w:r>
      <w:r w:rsidRPr="00BD00E2">
        <w:rPr>
          <w:i/>
          <w:szCs w:val="24"/>
        </w:rPr>
        <w:t>Помолчав</w:t>
      </w:r>
      <w:r w:rsidRPr="00BD00E2">
        <w:rPr>
          <w:szCs w:val="24"/>
        </w:rPr>
        <w:t>.) А вот почему вы в лавке работаете… кассиршей? Это интересно разве?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Не хуже остального. Я ведь всякого напробовалась! В продлавке тоже свои преимущества есть.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Какие?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А это – много будете знать, состаритесь скоро. (</w:t>
      </w:r>
      <w:r w:rsidRPr="00BD00E2">
        <w:rPr>
          <w:i/>
          <w:szCs w:val="24"/>
        </w:rPr>
        <w:t>Помолчав</w:t>
      </w:r>
      <w:r w:rsidRPr="00BD00E2">
        <w:rPr>
          <w:szCs w:val="24"/>
        </w:rPr>
        <w:t>.) Что-то я сегодня какая-то на себя не похожая. Не очень веселая, правда?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А я ведь не знаю, какая вы всегда.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И то верно. А мне мой характер нравится. Вот бы такого парнишку встретить, как я. Влюбилась бы до смерти! (</w:t>
      </w:r>
      <w:r w:rsidRPr="00BD00E2">
        <w:rPr>
          <w:i/>
          <w:szCs w:val="24"/>
        </w:rPr>
        <w:t>Поглядела на Сергея</w:t>
      </w:r>
      <w:r w:rsidRPr="00BD00E2">
        <w:rPr>
          <w:szCs w:val="24"/>
        </w:rPr>
        <w:t>.) А вы всегда холостой были?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Был и женатый… Почему вы смеетесь?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lastRenderedPageBreak/>
        <w:t>Валя</w:t>
      </w:r>
      <w:r w:rsidRPr="00BD00E2">
        <w:rPr>
          <w:szCs w:val="24"/>
        </w:rPr>
        <w:t>. Не знаю… А куда ж вы ее дели, жену-то?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Мы разошлись.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Отчего?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Сергей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задумчиво</w:t>
      </w:r>
      <w:r w:rsidRPr="00BD00E2">
        <w:rPr>
          <w:szCs w:val="24"/>
        </w:rPr>
        <w:t>). В помощи друг друга не нуждались – так я думаю. (</w:t>
      </w:r>
      <w:r w:rsidRPr="00BD00E2">
        <w:rPr>
          <w:i/>
          <w:szCs w:val="24"/>
        </w:rPr>
        <w:t>Словно извиняясь</w:t>
      </w:r>
      <w:r w:rsidRPr="00BD00E2">
        <w:rPr>
          <w:szCs w:val="24"/>
        </w:rPr>
        <w:t>.) Не настоящая, значит, была любовь.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тихо</w:t>
      </w:r>
      <w:r w:rsidRPr="00BD00E2">
        <w:rPr>
          <w:szCs w:val="24"/>
        </w:rPr>
        <w:t>). А вообще-то она есть?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Кто?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Настоящая любовь.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Сергей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не сразу</w:t>
      </w:r>
      <w:r w:rsidRPr="00BD00E2">
        <w:rPr>
          <w:szCs w:val="24"/>
        </w:rPr>
        <w:t>). Должна быть.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тихо</w:t>
      </w:r>
      <w:r w:rsidRPr="00BD00E2">
        <w:rPr>
          <w:szCs w:val="24"/>
        </w:rPr>
        <w:t>). Это хорошо.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Сергей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не расслышав</w:t>
      </w:r>
      <w:r w:rsidRPr="00BD00E2">
        <w:rPr>
          <w:szCs w:val="24"/>
        </w:rPr>
        <w:t>). Что?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Иногда бывает страшно… Совсем ты одна.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Сергей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после паузы</w:t>
      </w:r>
      <w:r w:rsidRPr="00BD00E2">
        <w:rPr>
          <w:szCs w:val="24"/>
        </w:rPr>
        <w:t>). А Виктор?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резко</w:t>
      </w:r>
      <w:r w:rsidRPr="00BD00E2">
        <w:rPr>
          <w:szCs w:val="24"/>
        </w:rPr>
        <w:t>). Что – Виктор? (</w:t>
      </w:r>
      <w:r w:rsidRPr="00BD00E2">
        <w:rPr>
          <w:i/>
          <w:szCs w:val="24"/>
        </w:rPr>
        <w:t>Помолчав</w:t>
      </w:r>
      <w:r w:rsidRPr="00BD00E2">
        <w:rPr>
          <w:szCs w:val="24"/>
        </w:rPr>
        <w:t>.) Расскажите, Сергей, что-нибудь про себя… подлинное только. А то я все треплюсь, а вы молчите.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Что ж рассказывать. Я чем примечателен? В Сибири родился!… Вы не улыбайтесь, вся вторая половина двадцатого века – наша будет, сибиряков то есть… Сюда сердце России перемещается – вы уж мне поверьте… Еще двести лет назад Ломоносов сказал: «Российское могущество прирастать будет Сибирью!…» Вот на нашу долю это время и выпало…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Вы мне, Сережа, лучше про себя расскажите… О Сибири-то я слышала. Чудак тоже… Давно вы на строительстве ГЭС?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Третий год… с самого начала. Техникум окончил рано и сразу на экскаваторы попал. Скоро уже восемь лет на них – стаж! Правда, первое время на челябинцах работал, они мелкота в сравнении с нашим десятикубовым. А Виктора я на нем встретил – на шагающем. Тут мы и подружились. Вы ведь знаете, жизнь у него сложилась не просто. Мать умерла, отец на другой женился… Горе! Очень женщина нехорошая оказалась. Злая. После войны они в Ленинград вернулись, а он остался. Сибиряком стал, понимаете? Скучает по отцу до боли, а мачеху простить не может… (</w:t>
      </w:r>
      <w:r w:rsidRPr="00BD00E2">
        <w:rPr>
          <w:i/>
          <w:szCs w:val="24"/>
        </w:rPr>
        <w:t>Помолчав</w:t>
      </w:r>
      <w:r w:rsidRPr="00BD00E2">
        <w:rPr>
          <w:szCs w:val="24"/>
        </w:rPr>
        <w:t>.) Знаете, он иногда во сне ваше имя произносит… Правда-правда. Вы его любите, Валя, у него ведь тоже никого… Только вы одна. А если он грубый бывает – вы на это не смотрите…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Возле скамейки появляются два парня.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Первый парень</w:t>
      </w:r>
      <w:r w:rsidRPr="00BD00E2">
        <w:rPr>
          <w:szCs w:val="24"/>
        </w:rPr>
        <w:t>. Это кто же на скамеечке сидит? Она. Наша Валечка.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Второй парень</w:t>
      </w:r>
      <w:r w:rsidRPr="00BD00E2">
        <w:rPr>
          <w:szCs w:val="24"/>
        </w:rPr>
        <w:t>. Смотри, цыган, новенького подцепила. Ай да Валька-дешевка!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Первый парень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Сергею</w:t>
      </w:r>
      <w:r w:rsidRPr="00BD00E2">
        <w:rPr>
          <w:szCs w:val="24"/>
        </w:rPr>
        <w:t>). А ты, дурачок, что тут речи ей произносишь? Она у нас слов не любит. Она к другому привыкшая.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Второй парень</w:t>
      </w:r>
      <w:r w:rsidRPr="00BD00E2">
        <w:rPr>
          <w:szCs w:val="24"/>
        </w:rPr>
        <w:t>. Расселся тут на виду. Ты ее в тень веди. Отпору не получишь.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Сергей медленно встает и резко бьет по лицу второго парня.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(</w:t>
      </w:r>
      <w:r w:rsidRPr="00BD00E2">
        <w:rPr>
          <w:i/>
          <w:szCs w:val="24"/>
        </w:rPr>
        <w:t>После некоторого замешательства</w:t>
      </w:r>
      <w:r w:rsidRPr="00BD00E2">
        <w:rPr>
          <w:szCs w:val="24"/>
        </w:rPr>
        <w:t>.) Пошли, цыган.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Первый парень</w:t>
      </w:r>
      <w:r w:rsidRPr="00BD00E2">
        <w:rPr>
          <w:szCs w:val="24"/>
        </w:rPr>
        <w:t>. Пошли. Парень какой-то психованный.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Уходят.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после молчания</w:t>
      </w:r>
      <w:r w:rsidRPr="00BD00E2">
        <w:rPr>
          <w:szCs w:val="24"/>
        </w:rPr>
        <w:t>). Простите меня, Сережа. (</w:t>
      </w:r>
      <w:r w:rsidRPr="00BD00E2">
        <w:rPr>
          <w:i/>
          <w:szCs w:val="24"/>
        </w:rPr>
        <w:t>Убегает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Сергей молча смотрит ей вслед.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Хор</w:t>
      </w:r>
      <w:r w:rsidRPr="00BD00E2">
        <w:rPr>
          <w:szCs w:val="24"/>
        </w:rPr>
        <w:t>. Ночь не спеша подходит к Ангаре…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В поселке, один за другим, гаснут огни в окошках.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И нежное дыхание прохлады…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…еле заметно поднимается над рекой.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Как поздно! А Вали все нет и нет… Может, потому и не спится Ларисе?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Лариса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в хоре</w:t>
      </w:r>
      <w:r w:rsidRPr="00BD00E2">
        <w:rPr>
          <w:szCs w:val="24"/>
        </w:rPr>
        <w:t>). Тридцать четыре… Разве это так много? Неужели прошла жизнь?…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Хор</w:t>
      </w:r>
      <w:r w:rsidRPr="00BD00E2">
        <w:rPr>
          <w:szCs w:val="24"/>
        </w:rPr>
        <w:t>. Но когда Валентина вернется, Лариса ни о чем ее не спросит. И в их окошечке тотчас погаснет свет…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Но заснет ли Лариса? За окном теплая летняя ночь…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Неужели тридцать четыре – это так много?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lastRenderedPageBreak/>
        <w:t>Хор</w:t>
      </w:r>
      <w:r w:rsidRPr="00BD00E2">
        <w:rPr>
          <w:szCs w:val="24"/>
        </w:rPr>
        <w:t>. А через несколько дней, субботним вечером, они пойдут на Ангару, туда, где тайга подходит к самому берегу.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На берегу Ангары, под деревом, раскинув руки, лежат Лариса и Валя. Вечереет.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Мы лежим с Валькой на берегу Ангары и думаем каждая о своем. Валентина, верно, о Викторе, а я вспоминаю детство, юность… Высокое, синее небо в то воскресное утро двадцать второго июня сорок первого года.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Лариса… Окунемся еще разик.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Лариса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не шевелясь</w:t>
      </w:r>
      <w:r w:rsidRPr="00BD00E2">
        <w:rPr>
          <w:szCs w:val="24"/>
        </w:rPr>
        <w:t>). Ладно…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Ну что ты молчишь все?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Мечтаю.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О чем?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О том, чего больше не будет.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А чего больше не будет?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Детства.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А зачем оно тебе?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Хочу, чтобы все началось сначала.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Опять в школу ходить? Очень надо!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Глупая ты, Валька.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Новое дело. Чем же я глупая?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Моя-то песенка спета, видно, а тебе ведь всего двадцать пять…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Ну и что?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Призадумайся, Валентина… Хотя… замуж-то выйти нелегко нынче.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Мне – тем больше. Слава не та. (</w:t>
      </w:r>
      <w:r w:rsidRPr="00BD00E2">
        <w:rPr>
          <w:i/>
          <w:szCs w:val="24"/>
        </w:rPr>
        <w:t>Рассердилась</w:t>
      </w:r>
      <w:r w:rsidRPr="00BD00E2">
        <w:rPr>
          <w:szCs w:val="24"/>
        </w:rPr>
        <w:t>.) А захотела бы – выскочила. Дураков много! Только скучно… (</w:t>
      </w:r>
      <w:r w:rsidRPr="00BD00E2">
        <w:rPr>
          <w:i/>
          <w:szCs w:val="24"/>
        </w:rPr>
        <w:t>Засмеялась</w:t>
      </w:r>
      <w:r w:rsidRPr="00BD00E2">
        <w:rPr>
          <w:szCs w:val="24"/>
        </w:rPr>
        <w:t>.) Сама замуж ступай, чего меня гонишь?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Мне поздно. Мой женишок, верно, где-нибудь под Берлином зарыт.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А у тебя жених разве был?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Верно, был. Только мы с ним даже встретиться не успели.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вздохнула</w:t>
      </w:r>
      <w:r w:rsidRPr="00BD00E2">
        <w:rPr>
          <w:szCs w:val="24"/>
        </w:rPr>
        <w:t>). Да, война… Давай выпьем пива, Лариска, под выходной все-таки. (</w:t>
      </w:r>
      <w:r w:rsidRPr="00BD00E2">
        <w:rPr>
          <w:i/>
          <w:szCs w:val="24"/>
        </w:rPr>
        <w:t>Открывает бутылку</w:t>
      </w:r>
      <w:r w:rsidRPr="00BD00E2">
        <w:rPr>
          <w:szCs w:val="24"/>
        </w:rPr>
        <w:t>.) Я тебе в кружку налью, а сама из горлышка… Ну, чокнемся, гражданочка… За процветание!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Лариса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выпив</w:t>
      </w:r>
      <w:r w:rsidRPr="00BD00E2">
        <w:rPr>
          <w:szCs w:val="24"/>
        </w:rPr>
        <w:t>). Еще холодное…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Я ж в воде его держала…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Лариса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неожиданно</w:t>
      </w:r>
      <w:r w:rsidRPr="00BD00E2">
        <w:rPr>
          <w:szCs w:val="24"/>
        </w:rPr>
        <w:t>). А знаешь, у меня в Минске двадцать второго июня всех родных убило.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негромко</w:t>
      </w:r>
      <w:r w:rsidRPr="00BD00E2">
        <w:rPr>
          <w:szCs w:val="24"/>
        </w:rPr>
        <w:t>). Еще налить?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Давай.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Вот и донышко – позвольте с вами познакомиться!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Лизка вчера из роддома вернулась.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Ненормальная. Кого родила-то?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Пацанчика. Я глядела… Страшненький, а глаза как ягодки… Вишенки.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У меня пива еще бутылка есть.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Хватит.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не сразу</w:t>
      </w:r>
      <w:r w:rsidRPr="00BD00E2">
        <w:rPr>
          <w:szCs w:val="24"/>
        </w:rPr>
        <w:t>). Что ж, им комнату отдельную дадут?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Обязаны. У нее Петр знаешь как на котловане отличается?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Не завидуй, Лариска… Пеленки, постирушки, тазики, горшочки!…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Ты, Валентина, так рассуждаешь потому, что это для тебя недоступное счастье.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независимо</w:t>
      </w:r>
      <w:r w:rsidRPr="00BD00E2">
        <w:rPr>
          <w:szCs w:val="24"/>
        </w:rPr>
        <w:t>). Подумаешь! Захочу – и рожу. Делов то! А знаешь, Ларка, я тут одному чудаку наврала, что у меня ребенок есть.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Ой, дуреха… Зачем?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Интересно было, как он реагировать станет.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Трепачка ты все-таки.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На том стоим. (</w:t>
      </w:r>
      <w:r w:rsidRPr="00BD00E2">
        <w:rPr>
          <w:i/>
          <w:szCs w:val="24"/>
        </w:rPr>
        <w:t>Смотрит на часы</w:t>
      </w:r>
      <w:r w:rsidRPr="00BD00E2">
        <w:rPr>
          <w:szCs w:val="24"/>
        </w:rPr>
        <w:t xml:space="preserve">.) Ну-ка, сколько на моих швейцарских? Восьмой </w:t>
      </w:r>
      <w:r w:rsidRPr="00BD00E2">
        <w:rPr>
          <w:szCs w:val="24"/>
        </w:rPr>
        <w:lastRenderedPageBreak/>
        <w:t>час… Скоро Витенька мой явится.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Лариса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не сразу</w:t>
      </w:r>
      <w:r w:rsidRPr="00BD00E2">
        <w:rPr>
          <w:szCs w:val="24"/>
        </w:rPr>
        <w:t>). Ожидаешь?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С ним не соскучишься.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Молчание.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Лариса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неожиданно</w:t>
      </w:r>
      <w:r w:rsidRPr="00BD00E2">
        <w:rPr>
          <w:szCs w:val="24"/>
        </w:rPr>
        <w:t>). Эх, не нравлюсь я себе.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Подумаешь!… Главное – мальчикам нравиться.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Злая я стала, завистливая…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Да будет тебе!… Слушай лучше, что расскажу… Я сегодня письмо по почте получила. От неизвестного. (</w:t>
      </w:r>
      <w:r w:rsidRPr="00BD00E2">
        <w:rPr>
          <w:i/>
          <w:szCs w:val="24"/>
        </w:rPr>
        <w:t>Вынимает конверт</w:t>
      </w:r>
      <w:r w:rsidRPr="00BD00E2">
        <w:rPr>
          <w:szCs w:val="24"/>
        </w:rPr>
        <w:t>.) Видишь?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А написано что?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«Человек живет на земле не зря и не напрасно, Валя. И если от его дела все вокруг становится лучше, то это для него и есть самая большая удача. Вот почему счастье никогда нельзя испытать в одиночку. Желаю вам всего хорошего».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И все?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Мало разве?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А кто написал… не знаешь?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Кто писал – не знаю, а я, дурак, читаю… (</w:t>
      </w:r>
      <w:r w:rsidRPr="00BD00E2">
        <w:rPr>
          <w:i/>
          <w:szCs w:val="24"/>
        </w:rPr>
        <w:t>Помолчав</w:t>
      </w:r>
      <w:r w:rsidRPr="00BD00E2">
        <w:rPr>
          <w:szCs w:val="24"/>
        </w:rPr>
        <w:t>.) Только все это ни к чему. (</w:t>
      </w:r>
      <w:r w:rsidRPr="00BD00E2">
        <w:rPr>
          <w:i/>
          <w:szCs w:val="24"/>
        </w:rPr>
        <w:t>Вдруг рвет записку</w:t>
      </w:r>
      <w:r w:rsidRPr="00BD00E2">
        <w:rPr>
          <w:szCs w:val="24"/>
        </w:rPr>
        <w:t>.) Летите, бумажечки!…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Ты что?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А я знаю, кто писал.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Кто?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Один… чудачок.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Показывается Виктор. Не торопясь он подходит к девушкам.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Привет работникам прилавка! Как самочувствие, Лариса Петровна?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Живем не жалуемся. (</w:t>
      </w:r>
      <w:r w:rsidRPr="00BD00E2">
        <w:rPr>
          <w:i/>
          <w:szCs w:val="24"/>
        </w:rPr>
        <w:t>Встает и медленно идет по берегу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Ты куда?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Пойду по берегу похожу. (</w:t>
      </w:r>
      <w:r w:rsidRPr="00BD00E2">
        <w:rPr>
          <w:i/>
          <w:szCs w:val="24"/>
        </w:rPr>
        <w:t>Уходит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Чего это она ушла?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Тактичность проявляет. (</w:t>
      </w:r>
      <w:r w:rsidRPr="00BD00E2">
        <w:rPr>
          <w:i/>
          <w:szCs w:val="24"/>
        </w:rPr>
        <w:t>Помолчав</w:t>
      </w:r>
      <w:r w:rsidRPr="00BD00E2">
        <w:rPr>
          <w:szCs w:val="24"/>
        </w:rPr>
        <w:t>.) Пива хочешь?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Налей…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Что слыхать?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Нам на шагающий новый план дали. На перемычке горячие дни начались, выработку увеличивать надо.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смеется</w:t>
      </w:r>
      <w:r w:rsidRPr="00BD00E2">
        <w:rPr>
          <w:szCs w:val="24"/>
        </w:rPr>
        <w:t>). Закатилось ваше солнышко!…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Еще чего! Сережка придумает чего-нибудь. С ним не пропадем.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Вечно ты – Сережка да Сережка… Как маленький! Сами-то стоите чего-нибудь?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Ты что свирепая такая? Не похожа на нашу Валечку.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Ладно, ешь, вон жареный таймень, мы с Лариской на базаре покупали.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Виктор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ест</w:t>
      </w:r>
      <w:r w:rsidRPr="00BD00E2">
        <w:rPr>
          <w:szCs w:val="24"/>
        </w:rPr>
        <w:t>). Мама у меня из тайменя уху варила…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Скучаешь без отца-то?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Виктор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не сразу</w:t>
      </w:r>
      <w:r w:rsidRPr="00BD00E2">
        <w:rPr>
          <w:szCs w:val="24"/>
        </w:rPr>
        <w:t>). Он и без меня проживет.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Неужели в Ленинград не тянет?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Моя родина здесь, на Ангаре.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Очень не любишь ее, мачеху?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Виктор </w:t>
      </w:r>
      <w:r w:rsidRPr="00BD00E2">
        <w:rPr>
          <w:szCs w:val="24"/>
        </w:rPr>
        <w:t xml:space="preserve">( </w:t>
      </w:r>
      <w:r w:rsidRPr="00BD00E2">
        <w:rPr>
          <w:i/>
          <w:szCs w:val="24"/>
        </w:rPr>
        <w:t xml:space="preserve">не сразу </w:t>
      </w:r>
      <w:r w:rsidRPr="00BD00E2">
        <w:rPr>
          <w:szCs w:val="24"/>
        </w:rPr>
        <w:t>). Тебе кто сказал?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Знаю.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Отца мне жалко.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Витенька, а это правда – ты во сне мое имя произносишь.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Еще не хватало.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промолчав</w:t>
      </w:r>
      <w:r w:rsidRPr="00BD00E2">
        <w:rPr>
          <w:szCs w:val="24"/>
        </w:rPr>
        <w:t>). На лодке кататься поедем сегодня?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Не могу. Батя в восемь вечера экипаж собирает – обсуждать будем, как работать по-новому.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lastRenderedPageBreak/>
        <w:t>Валя</w:t>
      </w:r>
      <w:r w:rsidRPr="00BD00E2">
        <w:rPr>
          <w:szCs w:val="24"/>
        </w:rPr>
        <w:t>. Плакал, значит, выходной вечерочек…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Мы свое возьмем…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Долгий поцелуй.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помолчав, вдруг засмеялась</w:t>
      </w:r>
      <w:r w:rsidRPr="00BD00E2">
        <w:rPr>
          <w:szCs w:val="24"/>
        </w:rPr>
        <w:t>). Я замуж, Витька, решила идти.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Не смеши… За кого?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с вызовом</w:t>
      </w:r>
      <w:r w:rsidRPr="00BD00E2">
        <w:rPr>
          <w:szCs w:val="24"/>
        </w:rPr>
        <w:t>). А хоть бы и за тебя?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Да… вот бы смеху было.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Что ж смешного?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Да брось ты… Не было печали. Нам с тобой и так весело. (</w:t>
      </w:r>
      <w:r w:rsidRPr="00BD00E2">
        <w:rPr>
          <w:i/>
          <w:szCs w:val="24"/>
        </w:rPr>
        <w:t>Обнимает ее</w:t>
      </w:r>
      <w:r w:rsidRPr="00BD00E2">
        <w:rPr>
          <w:szCs w:val="24"/>
        </w:rPr>
        <w:t>.) Я к тебе сегодня попозже зайду… Только ты свою чулиду в кино отошли – на последний сеанс.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Ладно.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Скажи, картина интересная… Скажешь?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Скажу.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Вот и порядок. (</w:t>
      </w:r>
      <w:r w:rsidRPr="00BD00E2">
        <w:rPr>
          <w:i/>
          <w:szCs w:val="24"/>
        </w:rPr>
        <w:t>Потрепал ее по щеке</w:t>
      </w:r>
      <w:r w:rsidRPr="00BD00E2">
        <w:rPr>
          <w:szCs w:val="24"/>
        </w:rPr>
        <w:t>.) Я побежал, а то от бати влетит. (</w:t>
      </w:r>
      <w:r w:rsidRPr="00BD00E2">
        <w:rPr>
          <w:i/>
          <w:szCs w:val="24"/>
        </w:rPr>
        <w:t>Уходит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одна</w:t>
      </w:r>
      <w:r w:rsidRPr="00BD00E2">
        <w:rPr>
          <w:szCs w:val="24"/>
        </w:rPr>
        <w:t>). Вот бы смеху было.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По берегу идет Лариса.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Поговорили?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машинально</w:t>
      </w:r>
      <w:r w:rsidRPr="00BD00E2">
        <w:rPr>
          <w:szCs w:val="24"/>
        </w:rPr>
        <w:t>). Порядок.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Солнце зашло.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Молчание.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Витенька-то чудак… Пойдем, говорит, в загс, Валентина, распишемся.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Ей-богу?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Ей-богу. Лариска, ты куда вечером идти хотела?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В кино. На последний сеанс.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Не ходи.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Почему?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Картина, говорят, неинтересная.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Освещенным остается только хор.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Хор</w:t>
      </w:r>
      <w:r w:rsidRPr="00BD00E2">
        <w:rPr>
          <w:szCs w:val="24"/>
        </w:rPr>
        <w:t>. У твоего дома играют дети, стриженые, смешные. Вот один занозил палец, другой рассматривает жука, а третий дал четвертому подзатыльник. Ты идешь мимо, и ни один не крикнет тебе «мама»!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Ты вернулась домой одна, тебя никто не разбудит утром.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У твоих соседей испортился радиоприемник. Василек вернулся с работы и стал его чинить. Жена довольна – Василек на все руки мастер. Поздно вечером, вернувшись с прогулки, они повздорят и будут долго мириться… Опять они целуются!…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Ты вернулась домой одна, тебя никто не разбудит утром.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Комната девушек в общежитии. Воскресный день. Лариса и Валя накрывают на стол.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А ты сказала Виктору, что Сергея пригласишь?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Нет, пусть сюрприз будет. Мой день рождения – кого хочу, того и приглашаю.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Ох, Валентина, мутишь ты что-то.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Ты меня не критикуй… Я замуж выходить собралась.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Не дури.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Смотри-ка, кому ни скажешь, все веселятся. А я не посмотрю на вас, на смешливых. Надоело мне одной-то вертеться. Что же, я всех хуже?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Виктор… Он тебе что, предложение сделал?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Не сделал – так сделает. Только я, может, еще другого выберу.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Да ведь не любишь ты никого…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А ты ее видела – любовь-то?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Видела. Только не помню, наяву или во сне.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Вот то-то и оно. (</w:t>
      </w:r>
      <w:r w:rsidRPr="00BD00E2">
        <w:rPr>
          <w:i/>
          <w:szCs w:val="24"/>
        </w:rPr>
        <w:t>Обняла ее</w:t>
      </w:r>
      <w:r w:rsidRPr="00BD00E2">
        <w:rPr>
          <w:szCs w:val="24"/>
        </w:rPr>
        <w:t>.) Слетай на кухню, Лариска, вилки-ножи вымой.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Давай… (</w:t>
      </w:r>
      <w:r w:rsidRPr="00BD00E2">
        <w:rPr>
          <w:i/>
          <w:szCs w:val="24"/>
        </w:rPr>
        <w:t>Берет у Вали посуду и выходит из комнаты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подходит к зеркалу, смотрит на себя</w:t>
      </w:r>
      <w:r w:rsidRPr="00BD00E2">
        <w:rPr>
          <w:szCs w:val="24"/>
        </w:rPr>
        <w:t xml:space="preserve">). Эх, Валька-Валентина… Докажи-ка ты им </w:t>
      </w:r>
      <w:r w:rsidRPr="00BD00E2">
        <w:rPr>
          <w:szCs w:val="24"/>
        </w:rPr>
        <w:lastRenderedPageBreak/>
        <w:t>всем.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В дверь стучат.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Войдите.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Входит Сергей.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Здравствуйте, Валя… Вы записку мне прислали, чтобы зашел…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Точно.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Я, сказать правду, очень удивился, когда ее получил… Мы ведь с вами не виделись – после того случая, у кино.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День рождения у меня нынче.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Ну вот… Что же вы не предупредили?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Нарочно. Не хочу, чтобы вы тратились на меня.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Почему же… (</w:t>
      </w:r>
      <w:r w:rsidRPr="00BD00E2">
        <w:rPr>
          <w:i/>
          <w:szCs w:val="24"/>
        </w:rPr>
        <w:t>Улыбнулся</w:t>
      </w:r>
      <w:r w:rsidRPr="00BD00E2">
        <w:rPr>
          <w:szCs w:val="24"/>
        </w:rPr>
        <w:t>.) Я ведь богатый.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Тем более. Вам, значит, это ничего не стоит.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А почему вы… через Виктора меня не предупредили?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Пусть для него сюрприз будет. Вы его лучший друг, так ведь?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Да.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Вот вы рассказывали – он меня любит очень… Говорили?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Говорил.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А дайте честное слово, что не выдумали это… Молчите? А ну соврите еще разок.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Сергей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негромко</w:t>
      </w:r>
      <w:r w:rsidRPr="00BD00E2">
        <w:rPr>
          <w:szCs w:val="24"/>
        </w:rPr>
        <w:t>). Мне так кажется, Валя.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А еще что вам (</w:t>
      </w:r>
      <w:r w:rsidRPr="00BD00E2">
        <w:rPr>
          <w:i/>
          <w:szCs w:val="24"/>
        </w:rPr>
        <w:t>усмехнулась</w:t>
      </w:r>
      <w:r w:rsidRPr="00BD00E2">
        <w:rPr>
          <w:szCs w:val="24"/>
        </w:rPr>
        <w:t>) кажется? (</w:t>
      </w:r>
      <w:r w:rsidRPr="00BD00E2">
        <w:rPr>
          <w:i/>
          <w:szCs w:val="24"/>
        </w:rPr>
        <w:t>Помолчав, засмеялась</w:t>
      </w:r>
      <w:r w:rsidRPr="00BD00E2">
        <w:rPr>
          <w:szCs w:val="24"/>
        </w:rPr>
        <w:t>.) Ладно… Я на кухню сбегаю, Лариске помогу. (</w:t>
      </w:r>
      <w:r w:rsidRPr="00BD00E2">
        <w:rPr>
          <w:i/>
          <w:szCs w:val="24"/>
        </w:rPr>
        <w:t>Убегает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Сергей с интересом разглядывает комнату девушек. В дверь стучат, входит Виктор.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Сергей?… Ты здесь почему?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Меня Валя пригласила… сюрприз тебе хотела сделать.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Виктор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вдруг засмеялся</w:t>
      </w:r>
      <w:r w:rsidRPr="00BD00E2">
        <w:rPr>
          <w:szCs w:val="24"/>
        </w:rPr>
        <w:t>). Ты подумай… Цены ей нет! Иду сюда и думаю – и что я весь вечер делать буду с двумя гражданочками… Прихожу, а тут ты. Золотая девчонка – ничего не скажешь!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Сергей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помолчав</w:t>
      </w:r>
      <w:r w:rsidRPr="00BD00E2">
        <w:rPr>
          <w:szCs w:val="24"/>
        </w:rPr>
        <w:t>). Виктор, я тебя спросить хочу…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Ну?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Не пойму я, как ты к Вале относишься.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«Как», «как»… Нравится она мне. Очень.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Нравится?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Она веселая. А танцует – знаешь как? Об остальном умалчиваю.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Сергей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увидел у Виктора сверточек</w:t>
      </w:r>
      <w:r w:rsidRPr="00BD00E2">
        <w:rPr>
          <w:szCs w:val="24"/>
        </w:rPr>
        <w:t>). Подарок ей принес?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Тут вокруг нее один фотограф крутился… Так поверишь, Сережка, я сам не свой ходил… (</w:t>
      </w:r>
      <w:r w:rsidRPr="00BD00E2">
        <w:rPr>
          <w:i/>
          <w:szCs w:val="24"/>
        </w:rPr>
        <w:t>Усмехнулся</w:t>
      </w:r>
      <w:r w:rsidRPr="00BD00E2">
        <w:rPr>
          <w:szCs w:val="24"/>
        </w:rPr>
        <w:t>.) Только не плакал.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Женился бы.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Да ну, охота была себя связывать. Не пришло еще это времечко! (</w:t>
      </w:r>
      <w:r w:rsidRPr="00BD00E2">
        <w:rPr>
          <w:i/>
          <w:szCs w:val="24"/>
        </w:rPr>
        <w:t>Помолчав</w:t>
      </w:r>
      <w:r w:rsidRPr="00BD00E2">
        <w:rPr>
          <w:szCs w:val="24"/>
        </w:rPr>
        <w:t>.) Тут о Валентине всякое говорят. Я-то значения не придаю… Валька, конечно, душевная девчонка – только вообще-то я не очень им верю, Сергей… бабам. Злые они. Добрыми только прикидываются. Которая лучше, которая хуже. (</w:t>
      </w:r>
      <w:r w:rsidRPr="00BD00E2">
        <w:rPr>
          <w:i/>
          <w:szCs w:val="24"/>
        </w:rPr>
        <w:t>Помолчав, снимает со стены гитару, подыгрывая себе, поет что-то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Входят Валя и Лариса. Пение Виктора заставляет женщин в молчании остановиться у двери.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Лариса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негромко</w:t>
      </w:r>
      <w:r w:rsidRPr="00BD00E2">
        <w:rPr>
          <w:szCs w:val="24"/>
        </w:rPr>
        <w:t>). Как вы хорошо поете, Витя.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Приятно слышать. С новорожденной вас, Лариса Петровна. (</w:t>
      </w:r>
      <w:r w:rsidRPr="00BD00E2">
        <w:rPr>
          <w:i/>
          <w:szCs w:val="24"/>
        </w:rPr>
        <w:t>Передает Вале подарок</w:t>
      </w:r>
      <w:r w:rsidRPr="00BD00E2">
        <w:rPr>
          <w:szCs w:val="24"/>
        </w:rPr>
        <w:t>.) Валечка, прошу.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Ай да Витенька у нас… (</w:t>
      </w:r>
      <w:r w:rsidRPr="00BD00E2">
        <w:rPr>
          <w:i/>
          <w:szCs w:val="24"/>
        </w:rPr>
        <w:t>Набрасывает подаренный Виктором шарфик на плечи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Вам очень идет, Валя…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А вот Сережа мне ничего не подарил.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Но ведь я…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lastRenderedPageBreak/>
        <w:t>Лариса</w:t>
      </w:r>
      <w:r w:rsidRPr="00BD00E2">
        <w:rPr>
          <w:szCs w:val="24"/>
        </w:rPr>
        <w:t>. Ладно-ладно, замнем, Сереженька… (</w:t>
      </w:r>
      <w:r w:rsidRPr="00BD00E2">
        <w:rPr>
          <w:i/>
          <w:szCs w:val="24"/>
        </w:rPr>
        <w:t>Пауза</w:t>
      </w:r>
      <w:r w:rsidRPr="00BD00E2">
        <w:rPr>
          <w:szCs w:val="24"/>
        </w:rPr>
        <w:t>.) Может, в картишки перекинемся?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А по-моему, кто в карты играет – тот исключительный дурак.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Это почему же?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Жизнь очень короткая.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Может, вы нам тогда про международное доложите? У вас это получается.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Сергей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улыбнулся</w:t>
      </w:r>
      <w:r w:rsidRPr="00BD00E2">
        <w:rPr>
          <w:szCs w:val="24"/>
        </w:rPr>
        <w:t>). Было дело!… Я на днях действительно проводил беседу в женском общежитии. Современное положение Франции обрисовывал. Помню, еще с вашей стороны записка поступила. «Объясните подробнее причину роста рождаемости во Франции…» Я, признаться, думал, эту записку вы написали, Валя…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Что ж на нее не ответили?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Сергей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просто</w:t>
      </w:r>
      <w:r w:rsidRPr="00BD00E2">
        <w:rPr>
          <w:szCs w:val="24"/>
        </w:rPr>
        <w:t>). Как-то не хотелось в женском бараке в подробности вдаваться… о повышении рождаемости.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Струсили, значит?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Сергей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весело</w:t>
      </w:r>
      <w:r w:rsidRPr="00BD00E2">
        <w:rPr>
          <w:szCs w:val="24"/>
        </w:rPr>
        <w:t>). Струсил.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Только вы не очень зазнавайтесь, что записочки получаете. Мне тоже письма пишут.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Виктор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засмеялся</w:t>
      </w:r>
      <w:r w:rsidRPr="00BD00E2">
        <w:rPr>
          <w:szCs w:val="24"/>
        </w:rPr>
        <w:t>). Благодарные покупатели?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Видать, они. Не веришь? Могу зачесть. Как на ваш взгляд, Сережа… (</w:t>
      </w:r>
      <w:r w:rsidRPr="00BD00E2">
        <w:rPr>
          <w:i/>
          <w:szCs w:val="24"/>
        </w:rPr>
        <w:t>Вынимает связку писем</w:t>
      </w:r>
      <w:r w:rsidRPr="00BD00E2">
        <w:rPr>
          <w:szCs w:val="24"/>
        </w:rPr>
        <w:t>.) Читать?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Читайте.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Давай-давай, посмеемся.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читает</w:t>
      </w:r>
      <w:r w:rsidRPr="00BD00E2">
        <w:rPr>
          <w:szCs w:val="24"/>
        </w:rPr>
        <w:t>). «Я все время думаю о вас, хотя вы не знаете, кто я. Вы неверно живете, Валя, очень неверно – без всякого интереса к себе и к людям, которые вас окружают. В наше время стыдно так жить. Подумайте, как будет плохо, если вы это поймете слишком поздно». (</w:t>
      </w:r>
      <w:r w:rsidRPr="00BD00E2">
        <w:rPr>
          <w:i/>
          <w:szCs w:val="24"/>
        </w:rPr>
        <w:t>Оглядела всех</w:t>
      </w:r>
      <w:r w:rsidRPr="00BD00E2">
        <w:rPr>
          <w:szCs w:val="24"/>
        </w:rPr>
        <w:t>.) Слыхали, как слезно?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Это кто же пишет?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Неизвестный благодетель.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Выдумываешь ты все…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А вот и нет! Дальше слушайте… (</w:t>
      </w:r>
      <w:r w:rsidRPr="00BD00E2">
        <w:rPr>
          <w:i/>
          <w:szCs w:val="24"/>
        </w:rPr>
        <w:t>Берет другое письмо</w:t>
      </w:r>
      <w:r w:rsidRPr="00BD00E2">
        <w:rPr>
          <w:szCs w:val="24"/>
        </w:rPr>
        <w:t>.) «Опять вам пишу, не сердитесь на меня, пожалуйста. Мне кажется, вы очень одиноки. Не миритесь с этим ни за что, ни за что, Валя. Как бы я хотел вам помочь…» (</w:t>
      </w:r>
      <w:r w:rsidRPr="00BD00E2">
        <w:rPr>
          <w:i/>
          <w:szCs w:val="24"/>
        </w:rPr>
        <w:t>Посмотрела на Сергея</w:t>
      </w:r>
      <w:r w:rsidRPr="00BD00E2">
        <w:rPr>
          <w:szCs w:val="24"/>
        </w:rPr>
        <w:t>.) Ну что? Трогательно, правда, Сережа?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Сергей молчит.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Может, это тебе баптисты сочиняют?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А вот и последнее письмецо!… (</w:t>
      </w:r>
      <w:r w:rsidRPr="00BD00E2">
        <w:rPr>
          <w:i/>
          <w:szCs w:val="24"/>
        </w:rPr>
        <w:t>Читает</w:t>
      </w:r>
      <w:r w:rsidRPr="00BD00E2">
        <w:rPr>
          <w:szCs w:val="24"/>
        </w:rPr>
        <w:t>.) «Эх, Валечка, солнышко мое, гоните вы к черту вашего Виктора и выходите-ка лучше за меня замуж…»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Но это же неправда… Не было такого письма.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А вы откуда знаете? (</w:t>
      </w:r>
      <w:r w:rsidRPr="00BD00E2">
        <w:rPr>
          <w:i/>
          <w:szCs w:val="24"/>
        </w:rPr>
        <w:t>Обернулась к Виктору</w:t>
      </w:r>
      <w:r w:rsidRPr="00BD00E2">
        <w:rPr>
          <w:szCs w:val="24"/>
        </w:rPr>
        <w:t>.) Слыхал, какой мне совет про тебя дают? Только я лучше не за него, а за тебя замуж пойду – верно, Витенька?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Ну что озоруешь?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Будет тебе, Валентина…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Мне Сергей говорил – ты по ночам мое имя во сне произносишь?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Хватит смеяться-то…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Может, он мне врал… дружок твой? (</w:t>
      </w:r>
      <w:r w:rsidRPr="00BD00E2">
        <w:rPr>
          <w:i/>
          <w:szCs w:val="24"/>
        </w:rPr>
        <w:t>Смотрит на Виктора</w:t>
      </w:r>
      <w:r w:rsidRPr="00BD00E2">
        <w:rPr>
          <w:szCs w:val="24"/>
        </w:rPr>
        <w:t>.) А хотите, скажу, Сереженька, почему он от меня отступается? Не такая обо мне слава идет, чтобы меня женой назвать. Помните, как про меня ребята у кино говорили?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Это неправда… Скажи ей, Виктор…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Заступаетесь? Ну что ж, это даже благородно – за друга заступиться. Только он что-то молчит, друг-то. А теперь уходите все, отменяется день рождения. Тем более я его выдумала. Он у меня в августе… Пошутила я в общем…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Эти письма я писал, Витя…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Ты?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Сергей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просто</w:t>
      </w:r>
      <w:r w:rsidRPr="00BD00E2">
        <w:rPr>
          <w:szCs w:val="24"/>
        </w:rPr>
        <w:t>). Я люблю Валю. Я ее очень люблю. (</w:t>
      </w:r>
      <w:r w:rsidRPr="00BD00E2">
        <w:rPr>
          <w:i/>
          <w:szCs w:val="24"/>
        </w:rPr>
        <w:t>Вале</w:t>
      </w:r>
      <w:r w:rsidRPr="00BD00E2">
        <w:rPr>
          <w:szCs w:val="24"/>
        </w:rPr>
        <w:t xml:space="preserve">.) И я не знаю, как мне жить </w:t>
      </w:r>
      <w:r w:rsidRPr="00BD00E2">
        <w:rPr>
          <w:szCs w:val="24"/>
        </w:rPr>
        <w:lastRenderedPageBreak/>
        <w:t>теперь, если ты не согласишься моей женой быть… Просто не знаю.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Еще не легче.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Я бы никогда не сказал, Витя, только ты сам от нее отступился.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Виктору</w:t>
      </w:r>
      <w:r w:rsidRPr="00BD00E2">
        <w:rPr>
          <w:szCs w:val="24"/>
        </w:rPr>
        <w:t>). Слышишь? А теперь уходи отсюда. Не нужен ты мне, уходи!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Ты что… всерьез?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Иди, Виктор.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Запомним. (</w:t>
      </w:r>
      <w:r w:rsidRPr="00BD00E2">
        <w:rPr>
          <w:i/>
          <w:szCs w:val="24"/>
        </w:rPr>
        <w:t>Медленно уходит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Валя подходит к Сергею, долго на него смотрит.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Оставь его, слышишь, Валентина.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медленно</w:t>
      </w:r>
      <w:r w:rsidRPr="00BD00E2">
        <w:rPr>
          <w:szCs w:val="24"/>
        </w:rPr>
        <w:t>). Почему – оставь?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Не любишь ведь его.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А ты почему решила? (</w:t>
      </w:r>
      <w:r w:rsidRPr="00BD00E2">
        <w:rPr>
          <w:i/>
          <w:szCs w:val="24"/>
        </w:rPr>
        <w:t>Насмешливо</w:t>
      </w:r>
      <w:r w:rsidRPr="00BD00E2">
        <w:rPr>
          <w:szCs w:val="24"/>
        </w:rPr>
        <w:t>.) Вот поженимся – и узнаю на досуге. Парень он денежный – с ним не соскучишься.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Не буду я с тобой жить – к Тамарке перееду… Страшно мне с тобой, Валька… (</w:t>
      </w:r>
      <w:r w:rsidRPr="00BD00E2">
        <w:rPr>
          <w:i/>
          <w:szCs w:val="24"/>
        </w:rPr>
        <w:t>Быстро уходит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помолчав</w:t>
      </w:r>
      <w:r w:rsidRPr="00BD00E2">
        <w:rPr>
          <w:szCs w:val="24"/>
        </w:rPr>
        <w:t>). А ты что скажешь?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Дочку твою из детдома возьмем… вместе жить будем, втроем.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Нет у меня никакой дочки. Все я выдумала. Все, понял? А сейчас одну меня оставь…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Сергей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тихо</w:t>
      </w:r>
      <w:r w:rsidRPr="00BD00E2">
        <w:rPr>
          <w:szCs w:val="24"/>
        </w:rPr>
        <w:t>). Мне без тебя нельзя. Нельзя, и все.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Уйди… Пожалуйста.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Сергей медленно выходит из комнаты. Валя опускается на кровать, плачет.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Постепенно комната Валентины уходит в темноту, на площадке Сердюк наедине с хором.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Фамилия у меня украинская – Сердюк, но я сибиряк душой и кровью.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Хор</w:t>
      </w:r>
      <w:r w:rsidRPr="00BD00E2">
        <w:rPr>
          <w:szCs w:val="24"/>
        </w:rPr>
        <w:t>. Что же ты за человек, Степан Сердюк?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Сердюк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подумав</w:t>
      </w:r>
      <w:r w:rsidRPr="00BD00E2">
        <w:rPr>
          <w:szCs w:val="24"/>
        </w:rPr>
        <w:t>). В общем я счастливый человек.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Хор</w:t>
      </w:r>
      <w:r w:rsidRPr="00BD00E2">
        <w:rPr>
          <w:szCs w:val="24"/>
        </w:rPr>
        <w:t>. А счастье твое в чем?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Сердюк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не сразу, но резко</w:t>
      </w:r>
      <w:r w:rsidRPr="00BD00E2">
        <w:rPr>
          <w:szCs w:val="24"/>
        </w:rPr>
        <w:t>). Место свое нашел и им доволен.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Хор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словно укоряя</w:t>
      </w:r>
      <w:r w:rsidRPr="00BD00E2">
        <w:rPr>
          <w:szCs w:val="24"/>
        </w:rPr>
        <w:t>). А человек ты одинокий.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Меня женщины не привечают.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Хор</w:t>
      </w:r>
      <w:r w:rsidRPr="00BD00E2">
        <w:rPr>
          <w:szCs w:val="24"/>
        </w:rPr>
        <w:t>. А ты любил, друг?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Было.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Хор</w:t>
      </w:r>
      <w:r w:rsidRPr="00BD00E2">
        <w:rPr>
          <w:szCs w:val="24"/>
        </w:rPr>
        <w:t>. Кого?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Женщина</w:t>
      </w:r>
      <w:r w:rsidRPr="00BD00E2">
        <w:rPr>
          <w:szCs w:val="24"/>
        </w:rPr>
        <w:t>. Меня… Встретились мы на Магнитке, в первую пятилетку. Строительство только начиналось, трудно нам было – не рассказать… Мы полюбили друг дружку, но прошло два года, и я другого встретила – Андрюшу. Он был всех лучше, и мы поженились, и я родила ему троих детей. Я знаю, ты очень горевал, Степанушка, но ведь сердцу не прикажешь. Сейчас я уж немолодая – внуки у меня, но по вечерам нет-нет, а и вспомнится первая моя любовь…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Сердюк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размышляя</w:t>
      </w:r>
      <w:r w:rsidRPr="00BD00E2">
        <w:rPr>
          <w:szCs w:val="24"/>
        </w:rPr>
        <w:t>). Не было во мне ласковости, что ли…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Хор</w:t>
      </w:r>
      <w:r w:rsidRPr="00BD00E2">
        <w:rPr>
          <w:szCs w:val="24"/>
        </w:rPr>
        <w:t>. А вторая… помнишь ее?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Не забыл.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Девушка</w:t>
      </w:r>
      <w:r w:rsidRPr="00BD00E2">
        <w:rPr>
          <w:szCs w:val="24"/>
        </w:rPr>
        <w:t>. А это я была. Меня Ксаной звали. Когда началась война, я в санитарки ушла; совсем была девочка. Мы в сорок третьем встретились, он был ласковый, бесстрашный. Нас война свела, и мы десять дней в одном блиндаже прожили… Десять дней! Прощались, я ему писать обещала – он даже заплакал. Но я ему ни строчки не написала, ведь через два часа после прощания меня убили, понимаете? Он думает, я ему изменила, забыла его – а я просто убитая… Рядом снаряд разорвался – и все.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Нет, не любили меня бабы, понимаешь, браток? Только я не одинокий – у меня на шагающем все как сыновья.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Возникает мужской барак. Ночь. У стола сидят Родик и Денис. В окне, с улицы, появляется фигура Лапченко.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lastRenderedPageBreak/>
        <w:t>Хор</w:t>
      </w:r>
      <w:r w:rsidRPr="00BD00E2">
        <w:rPr>
          <w:szCs w:val="24"/>
        </w:rPr>
        <w:t>. Гляди, Степан, ночь уж, а они не спят…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Может, беда случилась?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А где Сергей? Где Виктор?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Не знаю, я ведь на Слюдянку к отцу уехал. Вот вернусь скоро… Неужели беда?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Хор и Сердюк постепенно исчезают.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Лапченко</w:t>
      </w:r>
      <w:r w:rsidRPr="00BD00E2">
        <w:rPr>
          <w:szCs w:val="24"/>
        </w:rPr>
        <w:t>. Ребята… Что слыхать, ребята?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Денис</w:t>
      </w:r>
      <w:r w:rsidRPr="00BD00E2">
        <w:rPr>
          <w:szCs w:val="24"/>
        </w:rPr>
        <w:t>. Ничего не слыхать.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Лапченко</w:t>
      </w:r>
      <w:r w:rsidRPr="00BD00E2">
        <w:rPr>
          <w:szCs w:val="24"/>
        </w:rPr>
        <w:t>. Виктор не вернулся?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Денис</w:t>
      </w:r>
      <w:r w:rsidRPr="00BD00E2">
        <w:rPr>
          <w:szCs w:val="24"/>
        </w:rPr>
        <w:t>. Нет.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Лапченко</w:t>
      </w:r>
      <w:r w:rsidRPr="00BD00E2">
        <w:rPr>
          <w:szCs w:val="24"/>
        </w:rPr>
        <w:t>. И Сергея нету?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Денис</w:t>
      </w:r>
      <w:r w:rsidRPr="00BD00E2">
        <w:rPr>
          <w:szCs w:val="24"/>
        </w:rPr>
        <w:t>. Нету.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Лапченко</w:t>
      </w:r>
      <w:r w:rsidRPr="00BD00E2">
        <w:rPr>
          <w:szCs w:val="24"/>
        </w:rPr>
        <w:t>. Горим, ребята.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Родик</w:t>
      </w:r>
      <w:r w:rsidRPr="00BD00E2">
        <w:rPr>
          <w:szCs w:val="24"/>
        </w:rPr>
        <w:t>. Горим. Ярким светом.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Лапченко</w:t>
      </w:r>
      <w:r w:rsidRPr="00BD00E2">
        <w:rPr>
          <w:szCs w:val="24"/>
        </w:rPr>
        <w:t>. И батя не прибыл?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Денис</w:t>
      </w:r>
      <w:r w:rsidRPr="00BD00E2">
        <w:rPr>
          <w:szCs w:val="24"/>
        </w:rPr>
        <w:t>. На Слюдянке он… Вернется – такое нам пропишет.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Лапченко</w:t>
      </w:r>
      <w:r w:rsidRPr="00BD00E2">
        <w:rPr>
          <w:szCs w:val="24"/>
        </w:rPr>
        <w:t>. Могу представить. (</w:t>
      </w:r>
      <w:r w:rsidRPr="00BD00E2">
        <w:rPr>
          <w:i/>
          <w:szCs w:val="24"/>
        </w:rPr>
        <w:t>Оглянулся</w:t>
      </w:r>
      <w:r w:rsidRPr="00BD00E2">
        <w:rPr>
          <w:szCs w:val="24"/>
        </w:rPr>
        <w:t>.) Виктор идет!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Вошел Виктор и, ни на кого не глядя, как был в костюме, повалился на кровать. Он явно не трезв.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Денис</w:t>
      </w:r>
      <w:r w:rsidRPr="00BD00E2">
        <w:rPr>
          <w:szCs w:val="24"/>
        </w:rPr>
        <w:t>. Где был?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Виктор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глухо</w:t>
      </w:r>
      <w:r w:rsidRPr="00BD00E2">
        <w:rPr>
          <w:szCs w:val="24"/>
        </w:rPr>
        <w:t>). Не твое дело.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Денис</w:t>
      </w:r>
      <w:r w:rsidRPr="00BD00E2">
        <w:rPr>
          <w:szCs w:val="24"/>
        </w:rPr>
        <w:t>. В армии бы за это… знаешь?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Помолчи.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Денис</w:t>
      </w:r>
      <w:r w:rsidRPr="00BD00E2">
        <w:rPr>
          <w:szCs w:val="24"/>
        </w:rPr>
        <w:t>. Мой бы майор с тобой поговорил… будь уверен!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Лапченко</w:t>
      </w:r>
      <w:r w:rsidRPr="00BD00E2">
        <w:rPr>
          <w:szCs w:val="24"/>
        </w:rPr>
        <w:t>. Батя!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Сразу же за этим известием в дверях с шумом возникает фигура Сердюка.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Сердюк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свирепо оглядев присутствующих, опускается на табурет</w:t>
      </w:r>
      <w:r w:rsidRPr="00BD00E2">
        <w:rPr>
          <w:szCs w:val="24"/>
        </w:rPr>
        <w:t>). Ну, орлы, отличились?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Все молчат, подавленные.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Образцовая смена!… Ни одного нарушения за год!… (</w:t>
      </w:r>
      <w:r w:rsidRPr="00BD00E2">
        <w:rPr>
          <w:i/>
          <w:szCs w:val="24"/>
        </w:rPr>
        <w:t>Обрушивает кулак на стол</w:t>
      </w:r>
      <w:r w:rsidRPr="00BD00E2">
        <w:rPr>
          <w:szCs w:val="24"/>
        </w:rPr>
        <w:t>.) Сколько стоял экскаватор?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Родик</w:t>
      </w:r>
      <w:r w:rsidRPr="00BD00E2">
        <w:rPr>
          <w:szCs w:val="24"/>
        </w:rPr>
        <w:t>. Два часа.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Два часа!… (</w:t>
      </w:r>
      <w:r w:rsidRPr="00BD00E2">
        <w:rPr>
          <w:i/>
          <w:szCs w:val="24"/>
        </w:rPr>
        <w:t>Прошелся в ярости по бараку</w:t>
      </w:r>
      <w:r w:rsidRPr="00BD00E2">
        <w:rPr>
          <w:szCs w:val="24"/>
        </w:rPr>
        <w:t>.) Четырнадцать тысяч народа простояли цельных сто двадцать минут из-за ваших фокусов-шуточек! По какой причине остановилась машина? Ну? Что друг на друга глядите?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Родик</w:t>
      </w:r>
      <w:r w:rsidRPr="00BD00E2">
        <w:rPr>
          <w:szCs w:val="24"/>
        </w:rPr>
        <w:t>. Купроксный выпрямитель выбило.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Ясно. Выходит, электрика вина?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Виктор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не поднимая лица</w:t>
      </w:r>
      <w:r w:rsidRPr="00BD00E2">
        <w:rPr>
          <w:szCs w:val="24"/>
        </w:rPr>
        <w:t>). Моя, батя.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На кроватке полеживаешь, первый помощник? Господь бог всего электричества на свете!… А ну, погляди на меня, пижон!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Виктор, поднимаясь, поворачивает лицо к Сердюку.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Как допустил аварию?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Нетрезв был.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Что врешь? За тобой не водилось… По какому случаю допустил себя до подобного состояния?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Кончай вопросы, батя. Отвечать не буду.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Сергей где?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Лапченко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жмется у двери</w:t>
      </w:r>
      <w:r w:rsidRPr="00BD00E2">
        <w:rPr>
          <w:szCs w:val="24"/>
        </w:rPr>
        <w:t>). Он с Валькой-кассиршей возле Ангары ходит.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Виктор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в ярости</w:t>
      </w:r>
      <w:r w:rsidRPr="00BD00E2">
        <w:rPr>
          <w:szCs w:val="24"/>
        </w:rPr>
        <w:t>). Помолчи, ты!…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А ну – все тихо. Говори ты, Родион. Спокойно, вразумительно, по-интеллигентному. Какая кошка меж ними пробежала?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Родик</w:t>
      </w:r>
      <w:r w:rsidRPr="00BD00E2">
        <w:rPr>
          <w:szCs w:val="24"/>
        </w:rPr>
        <w:t xml:space="preserve">. Что ж рассказывать… Сергей и Виктор поссорились из-за девушки. Это Валя-кассирша, особа всем довольно известная… Ладно, не буду входить в ее оценку. Виктор был </w:t>
      </w:r>
      <w:r w:rsidRPr="00BD00E2">
        <w:rPr>
          <w:szCs w:val="24"/>
        </w:rPr>
        <w:lastRenderedPageBreak/>
        <w:t>несдержан, и вчера с Сергеем у них что-то произошло. Сегодня на работу он вышел… не в лучшем виде, и вот в результате злой небрежности – авария. (</w:t>
      </w:r>
      <w:r w:rsidRPr="00BD00E2">
        <w:rPr>
          <w:i/>
          <w:szCs w:val="24"/>
        </w:rPr>
        <w:t>Виктору</w:t>
      </w:r>
      <w:r w:rsidRPr="00BD00E2">
        <w:rPr>
          <w:szCs w:val="24"/>
        </w:rPr>
        <w:t>.) Так?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Так.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Родик</w:t>
      </w:r>
      <w:r w:rsidRPr="00BD00E2">
        <w:rPr>
          <w:szCs w:val="24"/>
        </w:rPr>
        <w:t>. Я вот что хочу сказать… У нас была на редкость дружная смена. И что же? Все рухнуло из-за первой юбки. Я очень люблю своих сестер и маму люблю тоже, но женщин как таковых я предпочитаю сторониться. И я был глубоко удовлетворен, что тут, в Сибири, женщина как-то меньше чувствуется, чем в центре.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Денис</w:t>
      </w:r>
      <w:r w:rsidRPr="00BD00E2">
        <w:rPr>
          <w:szCs w:val="24"/>
        </w:rPr>
        <w:t>. А ну, сократись, Родион. Я не позволю так об женщине говорить.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На пороге появляется Сергей.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Лапченко</w:t>
      </w:r>
      <w:r w:rsidRPr="00BD00E2">
        <w:rPr>
          <w:szCs w:val="24"/>
        </w:rPr>
        <w:t>. Сережка!…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А ну – тихо. Начальство явилось.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Сергей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смотрит на всех невидящими глазами</w:t>
      </w:r>
      <w:r w:rsidRPr="00BD00E2">
        <w:rPr>
          <w:szCs w:val="24"/>
        </w:rPr>
        <w:t>). Да… Да… (</w:t>
      </w:r>
      <w:r w:rsidRPr="00BD00E2">
        <w:rPr>
          <w:i/>
          <w:szCs w:val="24"/>
        </w:rPr>
        <w:t>Идет к своей постели, садится, улыбаясь, смотрит куда-то вдаль</w:t>
      </w:r>
      <w:r w:rsidRPr="00BD00E2">
        <w:rPr>
          <w:szCs w:val="24"/>
        </w:rPr>
        <w:t>.) Да… да… да…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Это еще чего такое?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Сергей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улыбаясь</w:t>
      </w:r>
      <w:r w:rsidRPr="00BD00E2">
        <w:rPr>
          <w:szCs w:val="24"/>
        </w:rPr>
        <w:t>). Да, да.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Видали? Лунатик-фанатик. (</w:t>
      </w:r>
      <w:r w:rsidRPr="00BD00E2">
        <w:rPr>
          <w:i/>
          <w:szCs w:val="24"/>
        </w:rPr>
        <w:t>Трясет Сергея</w:t>
      </w:r>
      <w:r w:rsidRPr="00BD00E2">
        <w:rPr>
          <w:szCs w:val="24"/>
        </w:rPr>
        <w:t>.) Ты кто – старший машинист или, может, лунный житель?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Батя? Вернулся из Слюдянки?…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Да ты что улыбаешься, чудик?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Прости нас – меня и Виктора, – слово даю, не будет больше такого.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Обо мне помолчи.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Больно просто отделаться хочешь, начальник.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Нет, это все очень непросто… Конечно, может, сейчас она меня и не любит, но я сделаю так, что буду ей нужен… Сделаю. Она согласилась, наконец… В воскресенье, пятнадцатого июля – свадьба. Через десять дней… Приходите все, ребята, приходите…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Родик</w:t>
      </w:r>
      <w:r w:rsidRPr="00BD00E2">
        <w:rPr>
          <w:szCs w:val="24"/>
        </w:rPr>
        <w:t>. Что?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Виктор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подходит к Сергею</w:t>
      </w:r>
      <w:r w:rsidRPr="00BD00E2">
        <w:rPr>
          <w:szCs w:val="24"/>
        </w:rPr>
        <w:t>). Уезжай, Сережка… Оставь Валентину… По-хорошему прошу – уезжай.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Нет, теперь не уеду. А перед тобой я чист, Виктор, ты сам отказался от нее. Разве не так? Молчишь… Вот, батя, видишь – молчит он. (</w:t>
      </w:r>
      <w:r w:rsidRPr="00BD00E2">
        <w:rPr>
          <w:i/>
          <w:szCs w:val="24"/>
        </w:rPr>
        <w:t>Подходит к Виктору</w:t>
      </w:r>
      <w:r w:rsidRPr="00BD00E2">
        <w:rPr>
          <w:szCs w:val="24"/>
        </w:rPr>
        <w:t>.) Забудем про все, Витя… Вот ради нас всех – будем дружить по-старому.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Виктор молчит.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В воскресенье, пятнадцатого… Я прошу вас, придите все, сделайте этот день для нее счастливым… Только один – ну что вам стоит!… (</w:t>
      </w:r>
      <w:r w:rsidRPr="00BD00E2">
        <w:rPr>
          <w:i/>
          <w:szCs w:val="24"/>
        </w:rPr>
        <w:t>Неожиданно зло оглядел всех</w:t>
      </w:r>
      <w:r w:rsidRPr="00BD00E2">
        <w:rPr>
          <w:szCs w:val="24"/>
        </w:rPr>
        <w:t>.) Но если кто из вас скажет про нее хоть одно дурное слово… Пусть бережется. Этого я ему навеки не прощу… Пусть бережется!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Картина барака затемняется. Звучит тихая музыка, а может быть, это капли дождя стучат по крыше. Постепенно возникает фигура Вали. Хор окружает ее.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Хор</w:t>
      </w:r>
      <w:r w:rsidRPr="00BD00E2">
        <w:rPr>
          <w:szCs w:val="24"/>
        </w:rPr>
        <w:t>. Ты не спишь, Валя? Всю ночь льет дождь. Над Байкалом шумят летние ветра и гонят на Ангару низкие тучи.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Скоро утро. Воскресное утро пятнадцатого июля…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Последнюю ночь ты проводишь одна в комнате.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Что ждет тебя там, в новой, неведомой жизни, которая начнется завтра?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еле слышно</w:t>
      </w:r>
      <w:r w:rsidRPr="00BD00E2">
        <w:rPr>
          <w:szCs w:val="24"/>
        </w:rPr>
        <w:t>). Не знаю…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Хор</w:t>
      </w:r>
      <w:r w:rsidRPr="00BD00E2">
        <w:rPr>
          <w:szCs w:val="24"/>
        </w:rPr>
        <w:t>. Что ты делаешь – одумайся, Валентина… Ведь ты не любишь его…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тихонько</w:t>
      </w:r>
      <w:r w:rsidRPr="00BD00E2">
        <w:rPr>
          <w:szCs w:val="24"/>
        </w:rPr>
        <w:t>). Не люблю? А кто может знать это, если и самой мне трудно понять себя. Любовь… Какая она? На что похожа? Кто может мне про то рассказать? (</w:t>
      </w:r>
      <w:r w:rsidRPr="00BD00E2">
        <w:rPr>
          <w:i/>
          <w:szCs w:val="24"/>
        </w:rPr>
        <w:t>Настойчиво</w:t>
      </w:r>
      <w:r w:rsidRPr="00BD00E2">
        <w:rPr>
          <w:szCs w:val="24"/>
        </w:rPr>
        <w:t>.) Почему я запомнила тот день, когда впервые увидела Сережу? Он подошел ко мне и заплатил двадцать копеек за коробку спичек… А потом мы познакомились, и я вдруг поверила, что он скажет, обязательно скажет мне что-нибудь необычайное и удивительное.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Хор</w:t>
      </w:r>
      <w:r w:rsidRPr="00BD00E2">
        <w:rPr>
          <w:szCs w:val="24"/>
        </w:rPr>
        <w:t>. Как это странно…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Я так ждала его писем, я ведь знала, это он пишет их…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lastRenderedPageBreak/>
        <w:t>Хор</w:t>
      </w:r>
      <w:r w:rsidRPr="00BD00E2">
        <w:rPr>
          <w:szCs w:val="24"/>
        </w:rPr>
        <w:t>. Значит, ты полюбила его?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Может быть… Нет… Не знаю.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Хор</w:t>
      </w:r>
      <w:r w:rsidRPr="00BD00E2">
        <w:rPr>
          <w:szCs w:val="24"/>
        </w:rPr>
        <w:t>. Не знаешь? И все-таки хочешь стать его женой?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резко</w:t>
      </w:r>
      <w:r w:rsidRPr="00BD00E2">
        <w:rPr>
          <w:szCs w:val="24"/>
        </w:rPr>
        <w:t>). Да, хочу, а что в том плохого? Он такой добрый… А мне очень, очень надоело вертеться одной. Я так устала, господи… И эти шуточки вокруг. Чем же я других-то хуже?… А с ним мне будет хорошо, правда ведь?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Хор</w:t>
      </w:r>
      <w:r w:rsidRPr="00BD00E2">
        <w:rPr>
          <w:szCs w:val="24"/>
        </w:rPr>
        <w:t>. А Виктор?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Кончилась наша с тобой песня, Витенька. Прощай.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Хор</w:t>
      </w:r>
      <w:r w:rsidRPr="00BD00E2">
        <w:rPr>
          <w:szCs w:val="24"/>
        </w:rPr>
        <w:t>. Светает, Валя… Погляди за окно – какое дождливое утро.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Воскресенье… пятнадцатое июля.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Почему мне так страшно? Я боюсь… Его друзья осудят меня, отвернутся – и мы одни пойдем по улицам… А встречные будут смеяться нам вдогонку… Нет, надо бежать.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Хор</w:t>
      </w:r>
      <w:r w:rsidRPr="00BD00E2">
        <w:rPr>
          <w:szCs w:val="24"/>
        </w:rPr>
        <w:t>. Поздно! Ты слышишь – в дверь стучат… Это Сергей… И если ты решила – открой дверь и дай ему руку.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Я решила! (</w:t>
      </w:r>
      <w:r w:rsidRPr="00BD00E2">
        <w:rPr>
          <w:i/>
          <w:szCs w:val="24"/>
        </w:rPr>
        <w:t>Звонко</w:t>
      </w:r>
      <w:r w:rsidRPr="00BD00E2">
        <w:rPr>
          <w:szCs w:val="24"/>
        </w:rPr>
        <w:t>.) Это ты, Сергей?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Голос Сергея: «Я!»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Звучит орган. Хор набрасывает на Валентину белое подвенечное платье. Входи, Сережа… Освещенный солнцем, на пороге стоит Сергей.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Я за тобой!!!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Солнце?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Дождь прошел.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Мы идем?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Я не один, Валя…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Звуки органа умолкают, и как бы на смену им возникают чистые низкие тона баяна. Рядом с Сергеем оказался Денис с Зинкой, Сердюк, Лапченко, Родик, его сестра Майя и еще два-три незнакомых парня с экскаватора – один из них с баяном в руках, другой вторит ему на гитаре.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Познакомься, зто мои друзья… с шагающего.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Майя</w:t>
      </w:r>
      <w:r w:rsidRPr="00BD00E2">
        <w:rPr>
          <w:szCs w:val="24"/>
        </w:rPr>
        <w:t>. А меня зовут Майка, я сестра Родика… Я только вчера приехала из Москвы… Перешла в десятый класс и приехала к нему в гости, понимаете? Я еще никогда в жизни не была на свадьбе… Можно, я вас поцелую? (</w:t>
      </w:r>
      <w:r w:rsidRPr="00BD00E2">
        <w:rPr>
          <w:i/>
          <w:szCs w:val="24"/>
        </w:rPr>
        <w:t>Целует Валентину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Идем…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Удар грома.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Ты посмотри, и дождь и солнце… Вот неразбериха!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Открыть зонты!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ПАНТОМИМА. По улицам города, открыв зонты, шагая по лужам, под музыку, идет свадебная процессия.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Хор</w:t>
      </w:r>
      <w:r w:rsidRPr="00BD00E2">
        <w:rPr>
          <w:szCs w:val="24"/>
        </w:rPr>
        <w:t>. Милые люди, разве вы не знаете, что на окраине Иркутска есть удивительный дом – ты входишь в него холостым, а выходишь женатым. Как в сказке, не правда ли?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Еще бы! Ведь это единственное учреждение, выдающее документ, где, согласно печати, удостоверяется, что вы счастливы, счастливы с такого-то числа, месяца и года.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Только вот беда: некоторые забывают, что дом этот не терпит торопливых решений и слишком трезвых расчетов.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И если ты забыл об этом, тебя немедля наказывают – ты выходишь отсюда под руку с женщиной, вовсе и не подозревая, как ты стал несчастен!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Однако поспешим к свадебному столу, в новую комнату Вали и Сергея! Там уже кричали «горько», пили и ели на славу, и я боюсь, что нам с вами ничего не достанется.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Возникает картина свадьбы. Звучит баян, сидящие за столом поют протяжную сибирскую песню. Это пение не похмельное – поют чисто и торжественно, а потом молчат, погруженные в мысли, которые разбудила песня.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Когда поешь, всегда вспоминаешь.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Майя</w:t>
      </w:r>
      <w:r w:rsidRPr="00BD00E2">
        <w:rPr>
          <w:szCs w:val="24"/>
        </w:rPr>
        <w:t>. Или о будущем думаешь…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lastRenderedPageBreak/>
        <w:t>Денис</w:t>
      </w:r>
      <w:r w:rsidRPr="00BD00E2">
        <w:rPr>
          <w:szCs w:val="24"/>
        </w:rPr>
        <w:t>. А песня хороша. Есть про что задуматься.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Пауза.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Лапченко</w:t>
      </w:r>
      <w:r w:rsidRPr="00BD00E2">
        <w:rPr>
          <w:szCs w:val="24"/>
        </w:rPr>
        <w:t>. Лично я предлагаю кушать дальше.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Родик</w:t>
      </w:r>
      <w:r w:rsidRPr="00BD00E2">
        <w:rPr>
          <w:szCs w:val="24"/>
        </w:rPr>
        <w:t>. А что? Предложение заслуживает внимания.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Все снова весело принялись за дело.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Зинка</w:t>
      </w:r>
      <w:r w:rsidRPr="00BD00E2">
        <w:rPr>
          <w:szCs w:val="24"/>
        </w:rPr>
        <w:t>. Тише все!… Ну что вы так шумите… Дайте мне сказать.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Воцаряется относительная тишина.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Товарищи! Мы, бетонщицы с котлована, с пристальным вниманием следим за славными делами вашего экскаватора. Мы знаем, что работа на шагающем не какие-нибудь там пустячки – вы нуждаетесь в отдыхе, заботе и отличном питании… В этих условиях роль жены особенно велика, и я призываю вас, Валя, помнить об этом каждую минуту.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Родик</w:t>
      </w:r>
      <w:r w:rsidRPr="00BD00E2">
        <w:rPr>
          <w:szCs w:val="24"/>
        </w:rPr>
        <w:t>. За отличное питание – ура!…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Все смеются, чокаются, и Зинкины протесты тонут в общем шуме.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Лапченко</w:t>
      </w:r>
      <w:r w:rsidRPr="00BD00E2">
        <w:rPr>
          <w:szCs w:val="24"/>
        </w:rPr>
        <w:t>. В дверь стучат!…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Возникает настороженная тишина.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Войдите…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Появляется Лариса.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Лариса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на пороге</w:t>
      </w:r>
      <w:r w:rsidRPr="00BD00E2">
        <w:rPr>
          <w:szCs w:val="24"/>
        </w:rPr>
        <w:t>). Можно?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подбегает к ней</w:t>
      </w:r>
      <w:r w:rsidRPr="00BD00E2">
        <w:rPr>
          <w:szCs w:val="24"/>
        </w:rPr>
        <w:t>). Лариска… пришла?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Не сердишься?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Это ты прости меня… И не думай обо мне плохо, ладно?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Кто старое помянет…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Они целуются.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Вот познакомьтесь… Это – Лариса, подружка моя…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Сердюк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с азартом</w:t>
      </w:r>
      <w:r w:rsidRPr="00BD00E2">
        <w:rPr>
          <w:szCs w:val="24"/>
        </w:rPr>
        <w:t>). Штрафной!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Подносит Ларисе большую рюмку, та пьет залпом. Лихо.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(</w:t>
      </w:r>
      <w:r w:rsidRPr="00BD00E2">
        <w:rPr>
          <w:i/>
          <w:szCs w:val="24"/>
        </w:rPr>
        <w:t>Представляясь</w:t>
      </w:r>
      <w:r w:rsidRPr="00BD00E2">
        <w:rPr>
          <w:szCs w:val="24"/>
        </w:rPr>
        <w:t>.) Сердюк, Степан Егорович. Попрошу сесть рядом.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Лапченко</w:t>
      </w:r>
      <w:r w:rsidRPr="00BD00E2">
        <w:rPr>
          <w:szCs w:val="24"/>
        </w:rPr>
        <w:t>. Стучат!… Еще гости.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Вновь воцаряется напряженное молчание.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Войдите…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Входит Виктор, он медленно обводит глазами присутствующих, долго глядит на Валентину, подходит к ней.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Виктор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негромко</w:t>
      </w:r>
      <w:r w:rsidRPr="00BD00E2">
        <w:rPr>
          <w:szCs w:val="24"/>
        </w:rPr>
        <w:t>). Желаю счастья.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тихо</w:t>
      </w:r>
      <w:r w:rsidRPr="00BD00E2">
        <w:rPr>
          <w:szCs w:val="24"/>
        </w:rPr>
        <w:t>). Витя…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Колечко вот… (</w:t>
      </w:r>
      <w:r w:rsidRPr="00BD00E2">
        <w:rPr>
          <w:i/>
          <w:szCs w:val="24"/>
        </w:rPr>
        <w:t>Отдает ей подарок</w:t>
      </w:r>
      <w:r w:rsidRPr="00BD00E2">
        <w:rPr>
          <w:szCs w:val="24"/>
        </w:rPr>
        <w:t>.) На память.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Спасибо.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Виктор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подходит к Сергею</w:t>
      </w:r>
      <w:r w:rsidRPr="00BD00E2">
        <w:rPr>
          <w:szCs w:val="24"/>
        </w:rPr>
        <w:t>). И кончено.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Баян заводит русскую пляску.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А ну, кто пойдет?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Лариса… Она знаете как русского танцует?… Давай, Ларка… Давай!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Лариса входит в круг, танцует азартно, со страстью, ото всей души.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Виктор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срывающимся голосом</w:t>
      </w:r>
      <w:r w:rsidRPr="00BD00E2">
        <w:rPr>
          <w:szCs w:val="24"/>
        </w:rPr>
        <w:t>). А ну, посторонись!… Леша, медленную давай… С перебором!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Виктор делает медленный заход, а потом, тряхнув головой, пляшет с лихим и яростным нескрываемым отчаянием. За криками и хлопаньем ладош почти не слышно баяна, и, когда Лариса и Виктор заканчивают танец, все аплодируют им долго и горячо.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Зинка</w:t>
      </w:r>
      <w:r w:rsidRPr="00BD00E2">
        <w:rPr>
          <w:szCs w:val="24"/>
        </w:rPr>
        <w:t>. Ну, Лариса, доказала!…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Денис</w:t>
      </w:r>
      <w:r w:rsidRPr="00BD00E2">
        <w:rPr>
          <w:szCs w:val="24"/>
        </w:rPr>
        <w:t>. Ай да Витенька!…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Лапченко</w:t>
      </w:r>
      <w:r w:rsidRPr="00BD00E2">
        <w:rPr>
          <w:szCs w:val="24"/>
        </w:rPr>
        <w:t>. Вот это дали!…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Виктор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один</w:t>
      </w:r>
      <w:r w:rsidRPr="00BD00E2">
        <w:rPr>
          <w:szCs w:val="24"/>
        </w:rPr>
        <w:t>). Прощай, Валентина! (</w:t>
      </w:r>
      <w:r w:rsidRPr="00BD00E2">
        <w:rPr>
          <w:i/>
          <w:szCs w:val="24"/>
        </w:rPr>
        <w:t>Убегает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Валя в отчаянии глядит ему вслед.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Сердюк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Ларисе</w:t>
      </w:r>
      <w:r w:rsidRPr="00BD00E2">
        <w:rPr>
          <w:szCs w:val="24"/>
        </w:rPr>
        <w:t>). За вас выпить прямой смысл… Лихо прошлись. Как пожар!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lastRenderedPageBreak/>
        <w:t>Лариса</w:t>
      </w:r>
      <w:r w:rsidRPr="00BD00E2">
        <w:rPr>
          <w:szCs w:val="24"/>
        </w:rPr>
        <w:t>. Эх, одни угольки остались…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Пятьдесят мне!… Где ж вы раньше-то были?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Где была, там нет, товарищ Сердюк.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Майя</w:t>
      </w:r>
      <w:r w:rsidRPr="00BD00E2">
        <w:rPr>
          <w:szCs w:val="24"/>
        </w:rPr>
        <w:t>. Знаете, Валя, я этот день никогда не забуду… Я учусь в московской школе, и мне очень хотелось знать, как тут живет наш Родик и кто его друзья. И мама тоже просила, чтобы я все разузнала… Вы простите, что я столько болтаю, я, кажется, выпила немного много… Но ничего, мы этот вопрос замнем. Я вот гляжу на вас и думаю, какое это счастье – свадьба. И разве не радость – знать, что ты сберегла себя для любимого и совесть твоя чиста, как это белое свадебное платье… Почему вы плачете, не надо, не надо плакать, Валя… Поглядите лучше на вашего Сережу – как он любит, как он смотрит на вас… Я очень вам завидую, ведь вы такая счастливая… (</w:t>
      </w:r>
      <w:r w:rsidRPr="00BD00E2">
        <w:rPr>
          <w:i/>
          <w:szCs w:val="24"/>
        </w:rPr>
        <w:t>Обнимает Валю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Баян заиграл вальс. Несколько пар закружились по комнате.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Сергей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подошел к Вале</w:t>
      </w:r>
      <w:r w:rsidRPr="00BD00E2">
        <w:rPr>
          <w:szCs w:val="24"/>
        </w:rPr>
        <w:t>). Не плачь, Валя… Не надо, что ты!…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Если бы я только могла, Сережа…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Ты и можешь. Все, все забудется…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Правда?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Увидишь.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Спасибо тебе, Сережа… (</w:t>
      </w:r>
      <w:r w:rsidRPr="00BD00E2">
        <w:rPr>
          <w:i/>
          <w:szCs w:val="24"/>
        </w:rPr>
        <w:t>Обнимает его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Они закружились в танце.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А ну, граждане, отставить. Новобрачные танцуют.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Танцующие расступаются, и только невеста и жених медленно кружатся в вальсе.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Хор</w:t>
      </w:r>
      <w:r w:rsidRPr="00BD00E2">
        <w:rPr>
          <w:szCs w:val="24"/>
        </w:rPr>
        <w:t>. Свадебный вальс… Свадебный вальс… как трудно забыть тебя. Пройдут годы, многое сотрется в памяти, но твой нехитрый, простой мотив будет вечно напоминать им этот далекий вечер.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Они расстанутся, потеряют друг друга; может быть, огонечек новой любви станет светить им, но, что бы ни случилось, когда зазвучит этот вальс, они вспомнят друг друга, и чувство благодарности и счастья согреет их сердца.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Гости молча, один за другим исчезают из комнаты.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А сейчас, когда этот вальс еще не стал воспоминанием, для вас существует только сегодняшний вечер – ночь, которую вы проведете вдвоем.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Смолкает мелодия вальса.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Валенька!… Сережа!… Слышите? Стукнула входная дверь. Она закрылась за последним гостем. Вы остались одни. Одни…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Ночь. В комнате только Сергей и Валя.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Который час? Как у меня голова кружится…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Половина второго.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Ночи? (</w:t>
      </w:r>
      <w:r w:rsidRPr="00BD00E2">
        <w:rPr>
          <w:i/>
          <w:szCs w:val="24"/>
        </w:rPr>
        <w:t>Вдруг засмеялась</w:t>
      </w:r>
      <w:r w:rsidRPr="00BD00E2">
        <w:rPr>
          <w:szCs w:val="24"/>
        </w:rPr>
        <w:t>.) Ой, какая я глупая, чего спрашиваю. (</w:t>
      </w:r>
      <w:r w:rsidRPr="00BD00E2">
        <w:rPr>
          <w:i/>
          <w:szCs w:val="24"/>
        </w:rPr>
        <w:t>Немного помолчав</w:t>
      </w:r>
      <w:r w:rsidRPr="00BD00E2">
        <w:rPr>
          <w:szCs w:val="24"/>
        </w:rPr>
        <w:t>.) Сережа… А как твою мать зовут?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Полина.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Я буду ее очень любить… Ладно?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Да.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И твоих сестер тоже. Их две?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Две.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Я их обеих буду любить. Я им понравлюсь?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Очень.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Знаешь, я столько вина выпила – и все болтаю, болтаю… Можно я еще буду болтать?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Давай.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Вот я все думаю: а почему ты меня ни разу не поцеловал?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Сергей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шепотом</w:t>
      </w:r>
      <w:r w:rsidRPr="00BD00E2">
        <w:rPr>
          <w:szCs w:val="24"/>
        </w:rPr>
        <w:t>). Поцелую.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тоже шепотом</w:t>
      </w:r>
      <w:r w:rsidRPr="00BD00E2">
        <w:rPr>
          <w:szCs w:val="24"/>
        </w:rPr>
        <w:t>). Когда?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Когда ты проснешься.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Как в балете про спящую красавицу? Музыка Чайковского…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lastRenderedPageBreak/>
        <w:t>Сергей</w:t>
      </w:r>
      <w:r w:rsidRPr="00BD00E2">
        <w:rPr>
          <w:szCs w:val="24"/>
        </w:rPr>
        <w:t>. Ага.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Я по радио слушала. (</w:t>
      </w:r>
      <w:r w:rsidRPr="00BD00E2">
        <w:rPr>
          <w:i/>
          <w:szCs w:val="24"/>
        </w:rPr>
        <w:t>Ежится в кресле</w:t>
      </w:r>
      <w:r w:rsidRPr="00BD00E2">
        <w:rPr>
          <w:szCs w:val="24"/>
        </w:rPr>
        <w:t>.) И верно… Ужасно хочется спать. Вот обидно, правда?… Ты милый, ты больше ничего не говори мне. Я буду такая счастливая, ведь я твоя жена… Правда, да? Только можно я усну, ты не рассердишься, Сережа?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Он берет ее на руки.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А утром ты меня поцелуешь. Дай платок…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Что ты?…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Видишь, я вытерла губы… и никакой помады. И ты, пожалуйста, пожалуйста, не бойся ничего утром.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Сергей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опускает ее на постель</w:t>
      </w:r>
      <w:r w:rsidRPr="00BD00E2">
        <w:rPr>
          <w:szCs w:val="24"/>
        </w:rPr>
        <w:t>). А теперь – спи.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Я уже совсем-совсем сплю… Даже сон какой-то вижу. Вон ты на лодочке плывешь ко мне… (</w:t>
      </w:r>
      <w:r w:rsidRPr="00BD00E2">
        <w:rPr>
          <w:i/>
          <w:szCs w:val="24"/>
        </w:rPr>
        <w:t>Тихо</w:t>
      </w:r>
      <w:r w:rsidRPr="00BD00E2">
        <w:rPr>
          <w:szCs w:val="24"/>
        </w:rPr>
        <w:t>.) А скажи, Сережа, мы с тобой до самой старости не разлучимся?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Пока не умрем.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Как прекрасно…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Вдали снова звуки органа. Валя засыпает. Сергей внимательно смотрит на нее. Хор тихонько задергивает за ними занавес, легкий и белый, словно подвенечное платье.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Хор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очень тихо</w:t>
      </w:r>
      <w:r w:rsidRPr="00BD00E2">
        <w:rPr>
          <w:szCs w:val="24"/>
        </w:rPr>
        <w:t>). Льет дождь; кажется, что он льет по всей земле!…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Мимо домов бегут ручейки, вода смывает мусор и сор, остатки вчерашнего дня.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Дождь очищает землю.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Конец первой части</w:t>
      </w:r>
    </w:p>
    <w:p w:rsidR="00AE707E" w:rsidRPr="00BD00E2" w:rsidRDefault="00AE707E">
      <w:pPr>
        <w:ind w:firstLine="150"/>
        <w:rPr>
          <w:szCs w:val="24"/>
        </w:rPr>
      </w:pPr>
    </w:p>
    <w:p w:rsidR="00AE707E" w:rsidRPr="00BD00E2" w:rsidRDefault="00AE707E">
      <w:pPr>
        <w:rPr>
          <w:b/>
          <w:szCs w:val="24"/>
        </w:rPr>
      </w:pPr>
      <w:r w:rsidRPr="00BD00E2">
        <w:rPr>
          <w:b/>
          <w:szCs w:val="24"/>
        </w:rPr>
        <w:t>ЧАСТЬ ВТОРАЯ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Тихая музыка, отдаленно напоминающая колыбельную. Сергей молча стоит, засунув руки в карманы, и думает. Чуть поодаль от него расположился хор.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Хор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обращаясь в зал</w:t>
      </w:r>
      <w:r w:rsidRPr="00BD00E2">
        <w:rPr>
          <w:szCs w:val="24"/>
        </w:rPr>
        <w:t>). А помнишь, как это было с тобой? Ее увезли на рассвете, и ты весь день не мог найти себе места…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Все не ладилось, и ты думал только о ней и звонил по телефону и спрашивал. Ну как? Скажите же мне…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После работы, не заходя домой, побежал туда, стоял под окнами, охваченный смущением и страхом, и сотни раз спрашивал у дежурной сестры…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Сергей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негромко</w:t>
      </w:r>
      <w:r w:rsidRPr="00BD00E2">
        <w:rPr>
          <w:szCs w:val="24"/>
        </w:rPr>
        <w:t>). Ну как с моей? Не слыхать? Нового ничего?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Хор</w:t>
      </w:r>
      <w:r w:rsidRPr="00BD00E2">
        <w:rPr>
          <w:szCs w:val="24"/>
        </w:rPr>
        <w:t>. Помнишь, все было так, правда?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Сергей молча сидит. Появляется мальчик лет десяти, подходит к Сергею.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Мальчик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помолчав</w:t>
      </w:r>
      <w:r w:rsidRPr="00BD00E2">
        <w:rPr>
          <w:szCs w:val="24"/>
        </w:rPr>
        <w:t>). У вас сын рождается?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Хорошо бы…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Мальчик</w:t>
      </w:r>
      <w:r w:rsidRPr="00BD00E2">
        <w:rPr>
          <w:szCs w:val="24"/>
        </w:rPr>
        <w:t>. А я напротив живу. На этой скамейке часто дяденьки сидят. Я уж привык. Некоторые даже конфеты дарят.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А у меня нет.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Мальчик</w:t>
      </w:r>
      <w:r w:rsidRPr="00BD00E2">
        <w:rPr>
          <w:szCs w:val="24"/>
        </w:rPr>
        <w:t>. Бывает. Знаете, сколько из этого дома маленьких ребят вынесли?… Тысячу!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Неплохо.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Мальчик</w:t>
      </w:r>
      <w:r w:rsidRPr="00BD00E2">
        <w:rPr>
          <w:szCs w:val="24"/>
        </w:rPr>
        <w:t>. А ведь странно… Нет человека – и вдруг он есть.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Сергей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смутился</w:t>
      </w:r>
      <w:r w:rsidRPr="00BD00E2">
        <w:rPr>
          <w:szCs w:val="24"/>
        </w:rPr>
        <w:t>). Да уж так вот устроено, брат. Как звать-то?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Мальчик</w:t>
      </w:r>
      <w:r w:rsidRPr="00BD00E2">
        <w:rPr>
          <w:szCs w:val="24"/>
        </w:rPr>
        <w:t>. Антоном. Я из Челябинска приехал.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А кем быть надеешься, Антон?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Мальчик</w:t>
      </w:r>
      <w:r w:rsidRPr="00BD00E2">
        <w:rPr>
          <w:szCs w:val="24"/>
        </w:rPr>
        <w:t>. Доктором.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Давно решил?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Мальчик</w:t>
      </w:r>
      <w:r w:rsidRPr="00BD00E2">
        <w:rPr>
          <w:szCs w:val="24"/>
        </w:rPr>
        <w:t>. В прошлую субботу. Раньше я пассажиром быть собирался, чтобы ездить всюду. А вы знаете, у нас на дворе девочка живет, так она не верит, что на свете Чарли Чаплин есть.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Сергей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думает о своем</w:t>
      </w:r>
      <w:r w:rsidRPr="00BD00E2">
        <w:rPr>
          <w:szCs w:val="24"/>
        </w:rPr>
        <w:t>). Ей-богу?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Мальчик</w:t>
      </w:r>
      <w:r w:rsidRPr="00BD00E2">
        <w:rPr>
          <w:szCs w:val="24"/>
        </w:rPr>
        <w:t>. Ну, ни пуха вам, ни пера… (</w:t>
      </w:r>
      <w:r w:rsidRPr="00BD00E2">
        <w:rPr>
          <w:i/>
          <w:szCs w:val="24"/>
        </w:rPr>
        <w:t>Протягивает Сергею руку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Это кто ж тебя научил?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Мальчик</w:t>
      </w:r>
      <w:r w:rsidRPr="00BD00E2">
        <w:rPr>
          <w:szCs w:val="24"/>
        </w:rPr>
        <w:t>. Бабушка. Если, говорит, сидит кто на скамейке, желай ни пуха ни пера.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lastRenderedPageBreak/>
        <w:t>Сергей</w:t>
      </w:r>
      <w:r w:rsidRPr="00BD00E2">
        <w:rPr>
          <w:szCs w:val="24"/>
        </w:rPr>
        <w:t>. Передай привет бабушке.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Мальчик</w:t>
      </w:r>
      <w:r w:rsidRPr="00BD00E2">
        <w:rPr>
          <w:szCs w:val="24"/>
        </w:rPr>
        <w:t>. Ладно, скажу. (</w:t>
      </w:r>
      <w:r w:rsidRPr="00BD00E2">
        <w:rPr>
          <w:i/>
          <w:szCs w:val="24"/>
        </w:rPr>
        <w:t>Уходит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Сергей встает, подходит к окну. Из дверей выходит нянечка.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Нянечка</w:t>
      </w:r>
      <w:r w:rsidRPr="00BD00E2">
        <w:rPr>
          <w:szCs w:val="24"/>
        </w:rPr>
        <w:t>. Серегин!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Я!…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Нянечка</w:t>
      </w:r>
      <w:r w:rsidRPr="00BD00E2">
        <w:rPr>
          <w:szCs w:val="24"/>
        </w:rPr>
        <w:t>. Иди… дождался.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Благополучно?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Нянечка</w:t>
      </w:r>
      <w:r w:rsidRPr="00BD00E2">
        <w:rPr>
          <w:szCs w:val="24"/>
        </w:rPr>
        <w:t>. Сюрприз тебе… Иди. (</w:t>
      </w:r>
      <w:r w:rsidRPr="00BD00E2">
        <w:rPr>
          <w:i/>
          <w:szCs w:val="24"/>
        </w:rPr>
        <w:t>Уходит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Сергей вбегает за ней в дом.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Хор</w:t>
      </w:r>
      <w:r w:rsidRPr="00BD00E2">
        <w:rPr>
          <w:szCs w:val="24"/>
        </w:rPr>
        <w:t>. Родился человек…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Слышится ласковый перезвон детских колокольчиков.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Родился человек… Нет, два маленьких человека.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Братик и сестренка. Родители назовут их Федор и Леночка.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Близнецы Серегины… У них будут платьица одинакового цвета и одинаковые белые шапочки… Они всегда еще будут их путать.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В один и тот же день, взявшись за руки, они пойдут в школу, два маленьких человека, с букетами цветов…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Пожелаем же им удачи – Леночке и Федьке. И пусть дорога их не будет легкой и гладкой.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Из дома выходит Сергей. Трудно сказать, как он счастлив.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Надо же!… Надо же… Валюшка-то моя, а? (</w:t>
      </w:r>
      <w:r w:rsidRPr="00BD00E2">
        <w:rPr>
          <w:i/>
          <w:szCs w:val="24"/>
        </w:rPr>
        <w:t>Целует кого-то, кто попал под руку, убегает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Скрипка и мандолина начинают играть нехитрую мелодию.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Хор</w:t>
      </w:r>
      <w:r w:rsidRPr="00BD00E2">
        <w:rPr>
          <w:szCs w:val="24"/>
        </w:rPr>
        <w:t>. А потом настанет день, которого ты ждал так долго… Ты отправишься в путь за своей семьей.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Ведь теперь ты не одинок – вас стало больше. Серегиных.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Иди же, друзья ждут тебя на улице.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ПАНТОМИМА. По улицам, к родильному дому, идет экипаж с экскаватора, в руках у всех свертки с подарками. Впереди идет Сергей, он везет двухместную детскую колясочку. На углу к шествию присоединяются Лариса и Зинка. Идет снег, последний, весенний, апрельский снег.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Шествие останавливается у скамеечки, возле которой, как ангел-хранитель этих мест, стоит мальчик. Сергей подходит к нему, отдает пакетик с конфетами. Из дома, в сопровождении нянечки, выходит Валя, смущенная, счастливая. Сергей протягивает ей цветы. Она целует его и передает ему ребенка. Сергей осторожно кладет его в колясочку. Все обнимают Валю, поздравляют. Нянечка передает Сергею второго ребенка. Чтобы освободить место, Сергей наклоняется к колясочке и на мгновение отдает ребенка Виктору. Виктор смотрит на ребенка, потом на Валю. Сергей, уложив ребенка в колясочку, подходит к мальчику Антону и жмет руку, словно благодарит его.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Шествие трогается в обратный путь. Впереди идут Сергей и Валя – вдвоем везут колясочку, за ними следуют остальные. На одном из углов Виктор, не замеченный никем, отстает от друзей. Подняв воротник, он молча следит за удаляющимся шествием – вот он остался один, веселенькие скрипка и мандолина замолкают.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Хор</w:t>
      </w:r>
      <w:r w:rsidRPr="00BD00E2">
        <w:rPr>
          <w:szCs w:val="24"/>
        </w:rPr>
        <w:t>. Что с тобой, Витя?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Сгорела моя жизнь. (</w:t>
      </w:r>
      <w:r w:rsidRPr="00BD00E2">
        <w:rPr>
          <w:i/>
          <w:szCs w:val="24"/>
        </w:rPr>
        <w:t>Исчезает в темноте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Звучит колыбельная, ее играет одна скрипка. Постепенно возникает слабо освещенная фигура Вали, склонившейся над спящими близнецами.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Хор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сердито</w:t>
      </w:r>
      <w:r w:rsidRPr="00BD00E2">
        <w:rPr>
          <w:szCs w:val="24"/>
        </w:rPr>
        <w:t>). Тихо!… Не мешайте спать гражданам, они еще очень маленькие…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Это вы все выросли, стали большие и можете теперь подолгу не ложиться… А тут совсем другое дело!…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Не мешайте им спать, ведь этим людям всего один месяц…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Нет, два…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 xml:space="preserve">– Нет, три месяца. Тише… Им надо спать и набираться сил. Они еще очень крохотные – </w:t>
      </w:r>
      <w:r w:rsidRPr="00BD00E2">
        <w:rPr>
          <w:szCs w:val="24"/>
        </w:rPr>
        <w:lastRenderedPageBreak/>
        <w:t>граждане Серегины.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Колыбельная замолкает.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Стучат в дверь… А Валя задремала.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Ее надо разбудить.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Проснись, Валя!…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встрепенулась</w:t>
      </w:r>
      <w:r w:rsidRPr="00BD00E2">
        <w:rPr>
          <w:szCs w:val="24"/>
        </w:rPr>
        <w:t>). Что… Кто там?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Валя бежит к двери. Сергей входит в комнату, которая наконец делается видимой и приобретает очертания.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Спят?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Ага. (</w:t>
      </w:r>
      <w:r w:rsidRPr="00BD00E2">
        <w:rPr>
          <w:i/>
          <w:szCs w:val="24"/>
        </w:rPr>
        <w:t>Тихонько</w:t>
      </w:r>
      <w:r w:rsidRPr="00BD00E2">
        <w:rPr>
          <w:szCs w:val="24"/>
        </w:rPr>
        <w:t>.) Не шуми смотри.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Устал – удивительно. (</w:t>
      </w:r>
      <w:r w:rsidRPr="00BD00E2">
        <w:rPr>
          <w:i/>
          <w:szCs w:val="24"/>
        </w:rPr>
        <w:t>Подходит к спящим ребятам</w:t>
      </w:r>
      <w:r w:rsidRPr="00BD00E2">
        <w:rPr>
          <w:szCs w:val="24"/>
        </w:rPr>
        <w:t>.) Федька смешной…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неодобрительно</w:t>
      </w:r>
      <w:r w:rsidRPr="00BD00E2">
        <w:rPr>
          <w:szCs w:val="24"/>
        </w:rPr>
        <w:t>). Чем же он смешной?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Что-то он толстый больно делается – на буржуя похож.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Никакой он не толстый… Есть хочешь?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Удивительно.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приносит ему еду</w:t>
      </w:r>
      <w:r w:rsidRPr="00BD00E2">
        <w:rPr>
          <w:szCs w:val="24"/>
        </w:rPr>
        <w:t>). Питайся.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Вкусная.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Ты масла побольше в кашу клади.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Что делала?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Не отдыхала. С двоими знаешь забот сколько.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Я понимаю. (</w:t>
      </w:r>
      <w:r w:rsidRPr="00BD00E2">
        <w:rPr>
          <w:i/>
          <w:szCs w:val="24"/>
        </w:rPr>
        <w:t>Ест</w:t>
      </w:r>
      <w:r w:rsidRPr="00BD00E2">
        <w:rPr>
          <w:szCs w:val="24"/>
        </w:rPr>
        <w:t>.) Читала в газете, что Аденауэр-то заявил?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Нет… У Лены на животике краснота какая-то появилась… Может, доктору показать?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Можно, конечно…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Я, когда в консультацию приду, всегда радуюсь – наши ребята ни в какое сравнение с другими не идут… Федору только четвертый месяц, а он уже вполне как полугодовалый… Я сравнивала. А Ленка знаешь какая осмысленная? Мне доктор так и сказал – у вас, говорит, девочка очень осмысленная… Очень – понимаешь?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Ленка симпатичная…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Дать компоту?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Давай… Я его с булкой люблю.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На… с поджаристой корочкой.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Помнишь?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поцеловала его в затылок</w:t>
      </w:r>
      <w:r w:rsidRPr="00BD00E2">
        <w:rPr>
          <w:szCs w:val="24"/>
        </w:rPr>
        <w:t>). Кушай.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Валька, хочешь я тебе велосипед куплю?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Зачем это?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Кататься будешь.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смеется</w:t>
      </w:r>
      <w:r w:rsidRPr="00BD00E2">
        <w:rPr>
          <w:szCs w:val="24"/>
        </w:rPr>
        <w:t>). Ты придумаешь.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А у нас, Валентина, новости – может, станет наш шагающий.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Отчего это?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Редуктор ремонта требует, и цепи на ковшах менять надо. Дело нешуточное. А времени у нас – нисколько.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Сердюк небось надрывается…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Он вообще в последние дни сам не свой.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В Лариску влюбился… (</w:t>
      </w:r>
      <w:r w:rsidRPr="00BD00E2">
        <w:rPr>
          <w:i/>
          <w:szCs w:val="24"/>
        </w:rPr>
        <w:t>Смеется</w:t>
      </w:r>
      <w:r w:rsidRPr="00BD00E2">
        <w:rPr>
          <w:szCs w:val="24"/>
        </w:rPr>
        <w:t>.) Оскандалилось твое начальство, Сереженька.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Чем же? Он еще не старый.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Ну, это как взглянуть. (</w:t>
      </w:r>
      <w:r w:rsidRPr="00BD00E2">
        <w:rPr>
          <w:i/>
          <w:szCs w:val="24"/>
        </w:rPr>
        <w:t>Помолчав</w:t>
      </w:r>
      <w:r w:rsidRPr="00BD00E2">
        <w:rPr>
          <w:szCs w:val="24"/>
        </w:rPr>
        <w:t>.) Что Виктор не заходит к нам?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Его дело.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не сразу</w:t>
      </w:r>
      <w:r w:rsidRPr="00BD00E2">
        <w:rPr>
          <w:szCs w:val="24"/>
        </w:rPr>
        <w:t>). Сережа…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Ну?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Ты всех на свете лучше.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Сергей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обнял ее</w:t>
      </w:r>
      <w:r w:rsidRPr="00BD00E2">
        <w:rPr>
          <w:szCs w:val="24"/>
        </w:rPr>
        <w:t>). Валеныш… (</w:t>
      </w:r>
      <w:r w:rsidRPr="00BD00E2">
        <w:rPr>
          <w:i/>
          <w:szCs w:val="24"/>
        </w:rPr>
        <w:t>Помолчав</w:t>
      </w:r>
      <w:r w:rsidRPr="00BD00E2">
        <w:rPr>
          <w:szCs w:val="24"/>
        </w:rPr>
        <w:t>.) А тебе не скучно?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Мне скучать времени нет.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lastRenderedPageBreak/>
        <w:t>Сергей</w:t>
      </w:r>
      <w:r w:rsidRPr="00BD00E2">
        <w:rPr>
          <w:szCs w:val="24"/>
        </w:rPr>
        <w:t>. Ты уж потерпи… Вот определим ребят в ясли – учиться пойдешь или работать.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А по-моему, ручку у кассы вертеть и то интереснее.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Странно ты рассуждаешь! (</w:t>
      </w:r>
      <w:r w:rsidRPr="00BD00E2">
        <w:rPr>
          <w:i/>
          <w:szCs w:val="24"/>
        </w:rPr>
        <w:t>Горячо</w:t>
      </w:r>
      <w:r w:rsidRPr="00BD00E2">
        <w:rPr>
          <w:szCs w:val="24"/>
        </w:rPr>
        <w:t>.) Что человеку для счастья нужно? Чтобы дело его было хоть чуточку лучше, чем он сам…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Как это?… Не пойму.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Эх, не могу я выразить… (</w:t>
      </w:r>
      <w:r w:rsidRPr="00BD00E2">
        <w:rPr>
          <w:i/>
          <w:szCs w:val="24"/>
        </w:rPr>
        <w:t>Ласково</w:t>
      </w:r>
      <w:r w:rsidRPr="00BD00E2">
        <w:rPr>
          <w:szCs w:val="24"/>
        </w:rPr>
        <w:t>.) К нам на шагающий иди, начни с подсобной работы… А там на курсы ступай, без отрыва. Окажется талант, может, в помощники мастера выйдешь… и далее! Говорят, на Волге какая-то дивчина всей сменой на шагающем командует… Вот это судьба! Скажешь, нет?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сердито</w:t>
      </w:r>
      <w:r w:rsidRPr="00BD00E2">
        <w:rPr>
          <w:szCs w:val="24"/>
        </w:rPr>
        <w:t>). Ладно, если так тебе желательно, чтобы я свой хлеб ела, – обратно в магазин пойду! Народ знакомый заходит… Не соскучишься!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Что говоришь, Валька?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Не кричи – ребят разбудишь.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А ты пошлости не говори!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Магазин ему мой, видишь, не понравился! Да я за кассой сколько хотела денег зарабатывала…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Что?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А ты думал, на одну зарплату жила? Дудочки! Одному мелочишку не сдашь, другому… Им десять-двадцать копеек не деньги, а мне за день-то – сумма!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Сергей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вскрикивает</w:t>
      </w:r>
      <w:r w:rsidRPr="00BD00E2">
        <w:rPr>
          <w:szCs w:val="24"/>
        </w:rPr>
        <w:t>). Валька!… (</w:t>
      </w:r>
      <w:r w:rsidRPr="00BD00E2">
        <w:rPr>
          <w:i/>
          <w:szCs w:val="24"/>
        </w:rPr>
        <w:t>Тихонько</w:t>
      </w:r>
      <w:r w:rsidRPr="00BD00E2">
        <w:rPr>
          <w:szCs w:val="24"/>
        </w:rPr>
        <w:t>.) Валечка… (</w:t>
      </w:r>
      <w:r w:rsidRPr="00BD00E2">
        <w:rPr>
          <w:i/>
          <w:szCs w:val="24"/>
        </w:rPr>
        <w:t>Дотрагивается рукой до ее волос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Прости, Сереженька… Прости…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Что ты, Валя… Не надо…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Я ведь очень устаю, столько дел с ребятками… И тебе обед сготовить надо, помыть все, почистить… А ты мне вдруг про какую-то дивчину с Волги… Обидно…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Сергей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гладит ее волосы</w:t>
      </w:r>
      <w:r w:rsidRPr="00BD00E2">
        <w:rPr>
          <w:szCs w:val="24"/>
        </w:rPr>
        <w:t>). Я больше не буду… Ты не плачь, я дурак, вероятно… Только я удивительно люблю тебя, Валентина…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улыбнулась сквозь слезы</w:t>
      </w:r>
      <w:r w:rsidRPr="00BD00E2">
        <w:rPr>
          <w:szCs w:val="24"/>
        </w:rPr>
        <w:t>). Удивительно?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И не плачь, мне так хочется, чтобы ни одна слезинка из твоих глаз не пролилась… Люди на земле должны быть счастливы – это факт. (</w:t>
      </w:r>
      <w:r w:rsidRPr="00BD00E2">
        <w:rPr>
          <w:b/>
          <w:szCs w:val="24"/>
        </w:rPr>
        <w:t>Укладывает ее на диванчике</w:t>
      </w:r>
      <w:r w:rsidRPr="00BD00E2">
        <w:rPr>
          <w:szCs w:val="24"/>
        </w:rPr>
        <w:t>.) Ты устала, усни, я тебе всю посуду перемою и в комнате приберу самым тщательным образом. А если Федька проснется или Леночка, я тебя живо позову, и все будет в полном порядочке. А сейчас ты спи и не волнуйся по возможности.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Валя засыпает, и комната медленно погружается во мрак.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Хор</w:t>
      </w:r>
      <w:r w:rsidRPr="00BD00E2">
        <w:rPr>
          <w:szCs w:val="24"/>
        </w:rPr>
        <w:t>. А между тем наступает день, который ты никогда не забудешь.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Валентина!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появляясь тихонько</w:t>
      </w:r>
      <w:r w:rsidRPr="00BD00E2">
        <w:rPr>
          <w:szCs w:val="24"/>
        </w:rPr>
        <w:t>). Я здесь…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Хор</w:t>
      </w:r>
      <w:r w:rsidRPr="00BD00E2">
        <w:rPr>
          <w:szCs w:val="24"/>
        </w:rPr>
        <w:t>. Утро тридцатого июля… Оно наступило.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Валя закрывает лицо руками.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Расскажи, как оно началось, это утро.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Помню, я встала рано-рано… Перед тем, чтоб уйти, Сережа остановил меня у калиточки и взял за руку…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Возникают палисадничек и калитка. Далее угадывается двухэтажный новый дом. У скамейки стоят Валя и Сергей.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(</w:t>
      </w:r>
      <w:r w:rsidRPr="00BD00E2">
        <w:rPr>
          <w:i/>
          <w:szCs w:val="24"/>
        </w:rPr>
        <w:t>Смотрит на Сергея и продолжает рассказ</w:t>
      </w:r>
      <w:r w:rsidRPr="00BD00E2">
        <w:rPr>
          <w:szCs w:val="24"/>
        </w:rPr>
        <w:t>.) Если бы я знала, что случится беда, я схватила бы его и не выпустила… Но я не знала – ведь было совсем обыкновенное утро, и только очень жарко было… жарко-жарко. (</w:t>
      </w:r>
      <w:r w:rsidRPr="00BD00E2">
        <w:rPr>
          <w:i/>
          <w:szCs w:val="24"/>
        </w:rPr>
        <w:t>Сергею</w:t>
      </w:r>
      <w:r w:rsidRPr="00BD00E2">
        <w:rPr>
          <w:szCs w:val="24"/>
        </w:rPr>
        <w:t>.) Лучше бы поспал подольше – выходной сегодня.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Духота, Валентина. Окунуться хочу.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Полотенце-то мохнатое взял?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Сергей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показывает</w:t>
      </w:r>
      <w:r w:rsidRPr="00BD00E2">
        <w:rPr>
          <w:szCs w:val="24"/>
        </w:rPr>
        <w:t>). Видишь?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Сережа… Мне этот халатик идет?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lastRenderedPageBreak/>
        <w:t>Сергей</w:t>
      </w:r>
      <w:r w:rsidRPr="00BD00E2">
        <w:rPr>
          <w:szCs w:val="24"/>
        </w:rPr>
        <w:t>. Удивительно.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Сережка, а давай тебе кожаное пальто купим.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Можно… впоследствии.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А я сейчас хочу… (</w:t>
      </w:r>
      <w:r w:rsidRPr="00BD00E2">
        <w:rPr>
          <w:i/>
          <w:szCs w:val="24"/>
        </w:rPr>
        <w:t>Обняла его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Сергей . Тихо ты… Смотри, Сердюк приближается.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Важный.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Входит Сердюк. Одет он тщательнее прежнего.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Сергей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чуточку лукаво</w:t>
      </w:r>
      <w:r w:rsidRPr="00BD00E2">
        <w:rPr>
          <w:szCs w:val="24"/>
        </w:rPr>
        <w:t>). Не к нам, батя?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Сердюк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почувствовав подвох</w:t>
      </w:r>
      <w:r w:rsidRPr="00BD00E2">
        <w:rPr>
          <w:szCs w:val="24"/>
        </w:rPr>
        <w:t>). Я-то? Прогуливаюсь 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Сергей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с трудом сдерживая смех</w:t>
      </w:r>
      <w:r w:rsidRPr="00BD00E2">
        <w:rPr>
          <w:szCs w:val="24"/>
        </w:rPr>
        <w:t>). Ну-ну.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Слыхал я, Лариса Петровна комнату тут получила…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А уж вы не к ней ли случаем?… Побрились… приоделись…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Выходной сегодня.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Сергей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вежливо</w:t>
      </w:r>
      <w:r w:rsidRPr="00BD00E2">
        <w:rPr>
          <w:szCs w:val="24"/>
        </w:rPr>
        <w:t>). Галстук, извините, в универмаге приобретали?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Ты вот что, сменный… Идешь купаться – ну и иди.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У нас время терпит.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Ох и вредный ты… (</w:t>
      </w:r>
      <w:r w:rsidRPr="00BD00E2">
        <w:rPr>
          <w:i/>
          <w:szCs w:val="24"/>
        </w:rPr>
        <w:t>Без особой веры</w:t>
      </w:r>
      <w:r w:rsidRPr="00BD00E2">
        <w:rPr>
          <w:szCs w:val="24"/>
        </w:rPr>
        <w:t>.) У меня, может, дело.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Сергей и Валентина смеются.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Ну погоди, сменный… (</w:t>
      </w:r>
      <w:r w:rsidRPr="00BD00E2">
        <w:rPr>
          <w:i/>
          <w:szCs w:val="24"/>
        </w:rPr>
        <w:t>Грозит ему пальцем</w:t>
      </w:r>
      <w:r w:rsidRPr="00BD00E2">
        <w:rPr>
          <w:szCs w:val="24"/>
        </w:rPr>
        <w:t>.) Сосчитаемся. (</w:t>
      </w:r>
      <w:r w:rsidRPr="00BD00E2">
        <w:rPr>
          <w:i/>
          <w:szCs w:val="24"/>
        </w:rPr>
        <w:t>Идет к дому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Квартира три, батя.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Без тебя знаю. (</w:t>
      </w:r>
      <w:r w:rsidRPr="00BD00E2">
        <w:rPr>
          <w:i/>
          <w:szCs w:val="24"/>
        </w:rPr>
        <w:t>Входит в дом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Сергей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смеется</w:t>
      </w:r>
      <w:r w:rsidRPr="00BD00E2">
        <w:rPr>
          <w:szCs w:val="24"/>
        </w:rPr>
        <w:t>). Хорош.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Было время, и ты не лучше выглядел. Помнишь, как в магазин за спичками являлся?… (</w:t>
      </w:r>
      <w:r w:rsidRPr="00BD00E2">
        <w:rPr>
          <w:i/>
          <w:szCs w:val="24"/>
        </w:rPr>
        <w:t>Вскрикнула</w:t>
      </w:r>
      <w:r w:rsidRPr="00BD00E2">
        <w:rPr>
          <w:szCs w:val="24"/>
        </w:rPr>
        <w:t>.) Ой, господи, да у меня ж молоко, верно, убежало… (</w:t>
      </w:r>
      <w:r w:rsidRPr="00BD00E2">
        <w:rPr>
          <w:i/>
          <w:szCs w:val="24"/>
        </w:rPr>
        <w:t>Скрывается в доме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По дороге к реке идут мальчик и девочка. У мальчика в руках удочка, у девочки ведерко.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Сергей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узнал мальчишку</w:t>
      </w:r>
      <w:r w:rsidRPr="00BD00E2">
        <w:rPr>
          <w:szCs w:val="24"/>
        </w:rPr>
        <w:t>). Старый знакомый, здорово!…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Мальчик</w:t>
      </w:r>
      <w:r w:rsidRPr="00BD00E2">
        <w:rPr>
          <w:szCs w:val="24"/>
        </w:rPr>
        <w:t>. Здравствуйте. А я вас тоже запомнил. (</w:t>
      </w:r>
      <w:r w:rsidRPr="00BD00E2">
        <w:rPr>
          <w:i/>
          <w:szCs w:val="24"/>
        </w:rPr>
        <w:t>Девочке</w:t>
      </w:r>
      <w:r w:rsidRPr="00BD00E2">
        <w:rPr>
          <w:szCs w:val="24"/>
        </w:rPr>
        <w:t>.) Знаешь, у него за один раз двое детей родилось.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Девочка</w:t>
      </w:r>
      <w:r w:rsidRPr="00BD00E2">
        <w:rPr>
          <w:szCs w:val="24"/>
        </w:rPr>
        <w:t>. Это интересно.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Мальчик</w:t>
      </w:r>
      <w:r w:rsidRPr="00BD00E2">
        <w:rPr>
          <w:szCs w:val="24"/>
        </w:rPr>
        <w:t>. Как они у вас, ничего себе?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Процветают. А ты как, Антон, не раздумал доктором быть?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Мальчик</w:t>
      </w:r>
      <w:r w:rsidRPr="00BD00E2">
        <w:rPr>
          <w:szCs w:val="24"/>
        </w:rPr>
        <w:t>. Нет еще. А мы рыбу ловить идем.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Сергей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указывая на девочку</w:t>
      </w:r>
      <w:r w:rsidRPr="00BD00E2">
        <w:rPr>
          <w:szCs w:val="24"/>
        </w:rPr>
        <w:t>). А это кто?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Мальчик</w:t>
      </w:r>
      <w:r w:rsidRPr="00BD00E2">
        <w:rPr>
          <w:szCs w:val="24"/>
        </w:rPr>
        <w:t>. Знакомая. Ее Лерой зовут. Помните, я вам о ней рассказывал? Она еще не верит, что на свете Чарли Чаплин есть.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Девочка</w:t>
      </w:r>
      <w:r w:rsidRPr="00BD00E2">
        <w:rPr>
          <w:szCs w:val="24"/>
        </w:rPr>
        <w:t>. Не верю.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Мальчик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торжествуя</w:t>
      </w:r>
      <w:r w:rsidRPr="00BD00E2">
        <w:rPr>
          <w:szCs w:val="24"/>
        </w:rPr>
        <w:t>). Видите.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Удивительно!… Так как, берете меня в компанию?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Мальчик</w:t>
      </w:r>
      <w:r w:rsidRPr="00BD00E2">
        <w:rPr>
          <w:szCs w:val="24"/>
        </w:rPr>
        <w:t>. Еще бы. У меня плот самодельный есть.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Тогда пошли.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Сергей берет ребят за руки, идет к реке. Появляется Виктор.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Здоров. Куда идешь?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Окунуться хочу.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Да – жарко.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Молчание.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Ступайте, ребятки, а я за вами.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Мальчик</w:t>
      </w:r>
      <w:r w:rsidRPr="00BD00E2">
        <w:rPr>
          <w:szCs w:val="24"/>
        </w:rPr>
        <w:t>. Только приходите.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Ребята уходят.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К нам?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Нет.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Ты что не свой какой-то?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lastRenderedPageBreak/>
        <w:t>Виктор</w:t>
      </w:r>
      <w:r w:rsidRPr="00BD00E2">
        <w:rPr>
          <w:szCs w:val="24"/>
        </w:rPr>
        <w:t>. Сергей…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Сергей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положил ему руку на плечо</w:t>
      </w:r>
      <w:r w:rsidRPr="00BD00E2">
        <w:rPr>
          <w:szCs w:val="24"/>
        </w:rPr>
        <w:t>). Я…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Виктор сбросил его руку с плеча, замахнулся на Сергея, хочет его ударить.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Витюшка… что ты?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Не могу Вальку забыть. Не могу, понял!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Молчание.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Я и сам не знаю, что теперь делать-то, Сергей? (</w:t>
      </w:r>
      <w:r w:rsidRPr="00BD00E2">
        <w:rPr>
          <w:i/>
          <w:szCs w:val="24"/>
        </w:rPr>
        <w:t>Усмехнулся</w:t>
      </w:r>
      <w:r w:rsidRPr="00BD00E2">
        <w:rPr>
          <w:szCs w:val="24"/>
        </w:rPr>
        <w:t>.) Смотрю на тебя, и мне за себя страшно… Зла я тебе желаю, Сережка. А ведь ты… первым другом мне был.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Сергей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дрогнувшим голосом</w:t>
      </w:r>
      <w:r w:rsidRPr="00BD00E2">
        <w:rPr>
          <w:szCs w:val="24"/>
        </w:rPr>
        <w:t>). Зачем был? Я и сейчас…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Нет, разладилась наша дружба навеки. (</w:t>
      </w:r>
      <w:r w:rsidRPr="00BD00E2">
        <w:rPr>
          <w:i/>
          <w:szCs w:val="24"/>
        </w:rPr>
        <w:t>Помолчав</w:t>
      </w:r>
      <w:r w:rsidRPr="00BD00E2">
        <w:rPr>
          <w:szCs w:val="24"/>
        </w:rPr>
        <w:t>.) Ладно. Уеду я, совсем уеду. К отцу в Ленинград. К мачехе привыкну. (</w:t>
      </w:r>
      <w:r w:rsidRPr="00BD00E2">
        <w:rPr>
          <w:i/>
          <w:szCs w:val="24"/>
        </w:rPr>
        <w:t>С прорвавшимся отчаянием</w:t>
      </w:r>
      <w:r w:rsidRPr="00BD00E2">
        <w:rPr>
          <w:szCs w:val="24"/>
        </w:rPr>
        <w:t>.) Один я остался.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А батя?… А Родик, а Денис?… Забыл наш первый год… Да разве легко нам дружба досталась?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Я думал, пройдет, утихнет – забуду ее, и кончено. Нет!… (</w:t>
      </w:r>
      <w:r w:rsidRPr="00BD00E2">
        <w:rPr>
          <w:i/>
          <w:szCs w:val="24"/>
        </w:rPr>
        <w:t>Негромко</w:t>
      </w:r>
      <w:r w:rsidRPr="00BD00E2">
        <w:rPr>
          <w:szCs w:val="24"/>
        </w:rPr>
        <w:t>.) Ты ее у меня отнял.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Сергей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не сразу</w:t>
      </w:r>
      <w:r w:rsidRPr="00BD00E2">
        <w:rPr>
          <w:szCs w:val="24"/>
        </w:rPr>
        <w:t>). Да разве ты любил ее тогда?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А нет?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Сергей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просто</w:t>
      </w:r>
      <w:r w:rsidRPr="00BD00E2">
        <w:rPr>
          <w:szCs w:val="24"/>
        </w:rPr>
        <w:t>). Так не любят.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Виктор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после молчания</w:t>
      </w:r>
      <w:r w:rsidRPr="00BD00E2">
        <w:rPr>
          <w:szCs w:val="24"/>
        </w:rPr>
        <w:t>). Твоя правда. Закон. (</w:t>
      </w:r>
      <w:r w:rsidRPr="00BD00E2">
        <w:rPr>
          <w:i/>
          <w:szCs w:val="24"/>
        </w:rPr>
        <w:t>Резко</w:t>
      </w:r>
      <w:r w:rsidRPr="00BD00E2">
        <w:rPr>
          <w:szCs w:val="24"/>
        </w:rPr>
        <w:t>.) Прощай!… Больше не увидимся… Будь счастливый! (</w:t>
      </w:r>
      <w:r w:rsidRPr="00BD00E2">
        <w:rPr>
          <w:i/>
          <w:szCs w:val="24"/>
        </w:rPr>
        <w:t>Убегает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Сергей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вдогонку ему</w:t>
      </w:r>
      <w:r w:rsidRPr="00BD00E2">
        <w:rPr>
          <w:szCs w:val="24"/>
        </w:rPr>
        <w:t>). Витюшка…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выбегает из дома</w:t>
      </w:r>
      <w:r w:rsidRPr="00BD00E2">
        <w:rPr>
          <w:szCs w:val="24"/>
        </w:rPr>
        <w:t>). Не ушел еще? Вот и хорошо… (</w:t>
      </w:r>
      <w:r w:rsidRPr="00BD00E2">
        <w:rPr>
          <w:i/>
          <w:szCs w:val="24"/>
        </w:rPr>
        <w:t>Лукаво</w:t>
      </w:r>
      <w:r w:rsidRPr="00BD00E2">
        <w:rPr>
          <w:szCs w:val="24"/>
        </w:rPr>
        <w:t>.) Я тебе одну вещь сказать хочу.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Сергей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улыбнулся</w:t>
      </w:r>
      <w:r w:rsidRPr="00BD00E2">
        <w:rPr>
          <w:szCs w:val="24"/>
        </w:rPr>
        <w:t>). Ладно. Говори вещь.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тихонько</w:t>
      </w:r>
      <w:r w:rsidRPr="00BD00E2">
        <w:rPr>
          <w:szCs w:val="24"/>
        </w:rPr>
        <w:t>). Я тебя очень, очень люблю, Сережа… А за что, знаешь? За то, что я узнаю, узнаю тебя – и все никак узнать не могу. Понял?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Чудак ты, Валентина… (</w:t>
      </w:r>
      <w:r w:rsidRPr="00BD00E2">
        <w:rPr>
          <w:i/>
          <w:szCs w:val="24"/>
        </w:rPr>
        <w:t>Целует ее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Он целует меня, а я держу его руки и смотрю на него. Я еще не знаю, что вижу его в последний раз… в последний раз держу его горячие руки в своих, смотрю ему в глаза… Сейчас он уйдет, чтобы никогда не вернуться. Если бы я знала!… Но нет, я только успеваю сказать ему… (</w:t>
      </w:r>
      <w:r w:rsidRPr="00BD00E2">
        <w:rPr>
          <w:i/>
          <w:szCs w:val="24"/>
        </w:rPr>
        <w:t>Сергею</w:t>
      </w:r>
      <w:r w:rsidRPr="00BD00E2">
        <w:rPr>
          <w:szCs w:val="24"/>
        </w:rPr>
        <w:t>.) Смотри полотенце не потеряй…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Сергей</w:t>
      </w:r>
      <w:r w:rsidRPr="00BD00E2">
        <w:rPr>
          <w:szCs w:val="24"/>
        </w:rPr>
        <w:t>. Ладно! (</w:t>
      </w:r>
      <w:r w:rsidRPr="00BD00E2">
        <w:rPr>
          <w:i/>
          <w:szCs w:val="24"/>
        </w:rPr>
        <w:t>Быстро убегает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Валя развешивает на веревочке постиранное белье – рубашку Сергея и две майки. Из дома выходят Лариса и Сердюк.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Куда же мы с вами, Степан Егорович?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Дойдем до перемычки.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Выходной ведь у вас.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Хочу на машину взглянуть. На ремонт мы становимся.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Лариса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вздохнув</w:t>
      </w:r>
      <w:r w:rsidRPr="00BD00E2">
        <w:rPr>
          <w:szCs w:val="24"/>
        </w:rPr>
        <w:t>). Ну что ж, пойдемте.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А вечером на Слюдянку съездим, а? К отцу. Пусть на вас полюбуется.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Ему сколько же?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Семьдесят пять. В артели рыбачит. Пока здрав, в случае надобности Ангару переплывает. Я думаю, ему на вас поглядеть – удовольствие будет. Ой! (</w:t>
      </w:r>
      <w:r w:rsidRPr="00BD00E2">
        <w:rPr>
          <w:i/>
          <w:szCs w:val="24"/>
        </w:rPr>
        <w:t>Отступает за дверь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Что это вы испугались?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Жена сменного белье вешает.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А у вас уж и душа в пятки?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Эх, Лариса… пятьдесят второй мне.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И что же?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Глупо очень.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Пока глупого мало. Вы же мне еще предложение не сделали. Вот сделаете – тогда люди посмеются. (</w:t>
      </w:r>
      <w:r w:rsidRPr="00BD00E2">
        <w:rPr>
          <w:i/>
          <w:szCs w:val="24"/>
        </w:rPr>
        <w:t>Окликает</w:t>
      </w:r>
      <w:r w:rsidRPr="00BD00E2">
        <w:rPr>
          <w:szCs w:val="24"/>
        </w:rPr>
        <w:t>.) Привет, Валечка!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lastRenderedPageBreak/>
        <w:t>Валя</w:t>
      </w:r>
      <w:r w:rsidRPr="00BD00E2">
        <w:rPr>
          <w:szCs w:val="24"/>
        </w:rPr>
        <w:t>. Гулять собрались?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Степан Егорович в ресторан приглашает. А вечером на танцы зовет. Прямо как быть – не знаю.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Сердюк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Ларисе, негромко</w:t>
      </w:r>
      <w:r w:rsidRPr="00BD00E2">
        <w:rPr>
          <w:szCs w:val="24"/>
        </w:rPr>
        <w:t>). А в вас, я гляжу, черт сидит. (</w:t>
      </w:r>
      <w:r w:rsidRPr="00BD00E2">
        <w:rPr>
          <w:i/>
          <w:szCs w:val="24"/>
        </w:rPr>
        <w:t>Вале, приветственно подняв фуражку</w:t>
      </w:r>
      <w:r w:rsidRPr="00BD00E2">
        <w:rPr>
          <w:szCs w:val="24"/>
        </w:rPr>
        <w:t>.) Желаю здравия. (</w:t>
      </w:r>
      <w:r w:rsidRPr="00BD00E2">
        <w:rPr>
          <w:i/>
          <w:szCs w:val="24"/>
        </w:rPr>
        <w:t>Уходит за Ларисой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смотрит им вслед</w:t>
      </w:r>
      <w:r w:rsidRPr="00BD00E2">
        <w:rPr>
          <w:szCs w:val="24"/>
        </w:rPr>
        <w:t>). Смех…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Входит Виктор.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(</w:t>
      </w:r>
      <w:r w:rsidRPr="00BD00E2">
        <w:rPr>
          <w:i/>
          <w:szCs w:val="24"/>
        </w:rPr>
        <w:t>Увидела его</w:t>
      </w:r>
      <w:r w:rsidRPr="00BD00E2">
        <w:rPr>
          <w:szCs w:val="24"/>
        </w:rPr>
        <w:t>.) Витя… Здравствуй.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Сергей ушел?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Ушел. (</w:t>
      </w:r>
      <w:r w:rsidRPr="00BD00E2">
        <w:rPr>
          <w:i/>
          <w:szCs w:val="24"/>
        </w:rPr>
        <w:t>Помолчав</w:t>
      </w:r>
      <w:r w:rsidRPr="00BD00E2">
        <w:rPr>
          <w:szCs w:val="24"/>
        </w:rPr>
        <w:t>.) Что не заходишь к нам?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Виктор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лихо</w:t>
      </w:r>
      <w:r w:rsidRPr="00BD00E2">
        <w:rPr>
          <w:szCs w:val="24"/>
        </w:rPr>
        <w:t>). Дела, Валечка.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Ты похудел.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Виктор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весело</w:t>
      </w:r>
      <w:r w:rsidRPr="00BD00E2">
        <w:rPr>
          <w:szCs w:val="24"/>
        </w:rPr>
        <w:t>). Обедать забываю.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разглядывает его</w:t>
      </w:r>
      <w:r w:rsidRPr="00BD00E2">
        <w:rPr>
          <w:szCs w:val="24"/>
        </w:rPr>
        <w:t>). Похорошел, что ли…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Дальше некуда.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С кем на танцы-то теперь ходишь?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В танцах перерыв.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Что тяк?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Подметки протерлись.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после молчания</w:t>
      </w:r>
      <w:r w:rsidRPr="00BD00E2">
        <w:rPr>
          <w:szCs w:val="24"/>
        </w:rPr>
        <w:t>). Ты к Сергею?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Проститься зашел. Прощай, уезжаю.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Куда?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В Ленинград.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Надолго?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Как понравится. Пройдусь по Невскому. На Неву погляжу. Стану у парапета и вспомню, как мы с тобой по Ангаре гуляли.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Говоришь ты как… странно.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А я вот стою сейчас и думаю – была у нас с тобой любовь, Валентина, или нет?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Не было, Витя. Так… Гуляли, веселились.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Подсчитали, прослезились. Понятно.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Эх, Витечка, много ли оно стоило – веселье мое? Дешевка! Меня и звали так – «Валька-дешевка». Вот тогда он меня и полюбил, Сережа… Женой назвал. (</w:t>
      </w:r>
      <w:r w:rsidRPr="00BD00E2">
        <w:rPr>
          <w:i/>
          <w:szCs w:val="24"/>
        </w:rPr>
        <w:t>Словно опомнившись, взглянула на Виктора</w:t>
      </w:r>
      <w:r w:rsidRPr="00BD00E2">
        <w:rPr>
          <w:szCs w:val="24"/>
        </w:rPr>
        <w:t>.) Ты не сердись.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Виктор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лихо</w:t>
      </w:r>
      <w:r w:rsidRPr="00BD00E2">
        <w:rPr>
          <w:szCs w:val="24"/>
        </w:rPr>
        <w:t>). А что сердиться? Все забыто.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По дорожке медленно идет Родик; не говоря ни слова, он останавливается возле Виктора и Вали. Вокруг площадки появляется хор.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Здравствуйте, Родик… Вы к Сереже? А его нет.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Родик</w:t>
      </w:r>
      <w:r w:rsidRPr="00BD00E2">
        <w:rPr>
          <w:szCs w:val="24"/>
        </w:rPr>
        <w:t>. Да.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Хор молча окружает площадку.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Вы подождите. Он вернется сейчас.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Родик</w:t>
      </w:r>
      <w:r w:rsidRPr="00BD00E2">
        <w:rPr>
          <w:szCs w:val="24"/>
        </w:rPr>
        <w:t>. Хорошо.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Все молчат. Хор делает еще одно движение к героям.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Что с вами, Родик?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Родик</w:t>
      </w:r>
      <w:r w:rsidRPr="00BD00E2">
        <w:rPr>
          <w:szCs w:val="24"/>
        </w:rPr>
        <w:t>. Ничего.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вдруг улыбнулась</w:t>
      </w:r>
      <w:r w:rsidRPr="00BD00E2">
        <w:rPr>
          <w:szCs w:val="24"/>
        </w:rPr>
        <w:t>). Вот вернется Сережа, и мы чай будем пить. И Виктор с нами… Будете, Родик? Я сейчас чайник долью… Быстренько. (</w:t>
      </w:r>
      <w:r w:rsidRPr="00BD00E2">
        <w:rPr>
          <w:i/>
          <w:szCs w:val="24"/>
        </w:rPr>
        <w:t>Бежит в дом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Хор окружает Родика и Виктора.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Виктор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тихо</w:t>
      </w:r>
      <w:r w:rsidRPr="00BD00E2">
        <w:rPr>
          <w:szCs w:val="24"/>
        </w:rPr>
        <w:t>). Ну, говори.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Родик</w:t>
      </w:r>
      <w:r w:rsidRPr="00BD00E2">
        <w:rPr>
          <w:szCs w:val="24"/>
        </w:rPr>
        <w:t>. Витя, ты только спокойно… Не волнуйся, слышишь?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Ну?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Родик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шепотом</w:t>
      </w:r>
      <w:r w:rsidRPr="00BD00E2">
        <w:rPr>
          <w:szCs w:val="24"/>
        </w:rPr>
        <w:t>). Сергей утонул.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Кто-то поднял в отчаянии руки. Хор застыл в неподвижности.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lastRenderedPageBreak/>
        <w:t>Виктор</w:t>
      </w:r>
      <w:r w:rsidRPr="00BD00E2">
        <w:rPr>
          <w:szCs w:val="24"/>
        </w:rPr>
        <w:t>. Не спасли?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Родик качает головой.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(</w:t>
      </w:r>
      <w:r w:rsidRPr="00BD00E2">
        <w:rPr>
          <w:i/>
          <w:szCs w:val="24"/>
        </w:rPr>
        <w:t>Не сразу</w:t>
      </w:r>
      <w:r w:rsidRPr="00BD00E2">
        <w:rPr>
          <w:szCs w:val="24"/>
        </w:rPr>
        <w:t>.) Как?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Движение хора, и снова его неподвижность.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Родик</w:t>
      </w:r>
      <w:r w:rsidRPr="00BD00E2">
        <w:rPr>
          <w:szCs w:val="24"/>
        </w:rPr>
        <w:t>. Мальчишка с девчонкой рыбу ловили – плот у них был самодельный… Плот перевернулся, а вокруг народу никого. Сергей спасать их поплыл… Сначала девчонку на берег вынес, потом за мальчишкой… А его уже нет. Видно, нырял за ним долго, а сил уж не было… Он парня на плот успел положить – а сам… Парень жив остался.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Ой, Родик…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Словно не выдержав напряжения, хор отходит и останавливается в нескольких шагах от них.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Родик</w:t>
      </w:r>
      <w:r w:rsidRPr="00BD00E2">
        <w:rPr>
          <w:szCs w:val="24"/>
        </w:rPr>
        <w:t>. Надо Валентине сказать…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Зачем… Молчи!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Родик</w:t>
      </w:r>
      <w:r w:rsidRPr="00BD00E2">
        <w:rPr>
          <w:szCs w:val="24"/>
        </w:rPr>
        <w:t>. Все равно ведь не скроешь.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Правда.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Родик</w:t>
      </w:r>
      <w:r w:rsidRPr="00BD00E2">
        <w:rPr>
          <w:szCs w:val="24"/>
        </w:rPr>
        <w:t>. Иди… скажи ей.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Я не могу.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Родик</w:t>
      </w:r>
      <w:r w:rsidRPr="00BD00E2">
        <w:rPr>
          <w:szCs w:val="24"/>
        </w:rPr>
        <w:t>. Скажи… Витечка.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Не могу.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Родик</w:t>
      </w:r>
      <w:r w:rsidRPr="00BD00E2">
        <w:rPr>
          <w:szCs w:val="24"/>
        </w:rPr>
        <w:t>. Ладно. Сам скажу. (</w:t>
      </w:r>
      <w:r w:rsidRPr="00BD00E2">
        <w:rPr>
          <w:i/>
          <w:szCs w:val="24"/>
        </w:rPr>
        <w:t>Уходит в дом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Хор делает движение к молчаливо стоящему Виктору. Виктор оглядывается, идет к дому, опускается на приступочку. Хор протягивает к нему руки, словно хочет молча его утешить. С улицы возвращаются Лариса и Сердюк.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Сердюк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опасливо</w:t>
      </w:r>
      <w:r w:rsidRPr="00BD00E2">
        <w:rPr>
          <w:szCs w:val="24"/>
        </w:rPr>
        <w:t>). Виктор сидит…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Ну что вы боитесь всех… как маленький.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Сердюк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заискивая перед Виктором</w:t>
      </w:r>
      <w:r w:rsidRPr="00BD00E2">
        <w:rPr>
          <w:szCs w:val="24"/>
        </w:rPr>
        <w:t>). Гляди, пижон, какие я отцу штаны купил… Хороши?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Что? (</w:t>
      </w:r>
      <w:r w:rsidRPr="00BD00E2">
        <w:rPr>
          <w:i/>
          <w:szCs w:val="24"/>
        </w:rPr>
        <w:t>Почти с ненавистью глядит на Сердюка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Хор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тихо</w:t>
      </w:r>
      <w:r w:rsidRPr="00BD00E2">
        <w:rPr>
          <w:szCs w:val="24"/>
        </w:rPr>
        <w:t>). Ты не говори ничего, Степан Егорович.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Сейчас нельзя говорить.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Помолчи, слышишь?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Из дома выходят Валя и Родик. Хор делает движение к Валентине.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хору</w:t>
      </w:r>
      <w:r w:rsidRPr="00BD00E2">
        <w:rPr>
          <w:szCs w:val="24"/>
        </w:rPr>
        <w:t>). А куда же я шапочку подевала? (</w:t>
      </w:r>
      <w:r w:rsidRPr="00BD00E2">
        <w:rPr>
          <w:i/>
          <w:szCs w:val="24"/>
        </w:rPr>
        <w:t>Вдруг увидела Сережину рубаху, остановилась, долго смотрит на нее</w:t>
      </w:r>
      <w:r w:rsidRPr="00BD00E2">
        <w:rPr>
          <w:szCs w:val="24"/>
        </w:rPr>
        <w:t>.) Пошли, Родик.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Они уходят.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Виктор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встает с приступочки</w:t>
      </w:r>
      <w:r w:rsidRPr="00BD00E2">
        <w:rPr>
          <w:szCs w:val="24"/>
        </w:rPr>
        <w:t>). Последи за ребятами, Лариса. (</w:t>
      </w:r>
      <w:r w:rsidRPr="00BD00E2">
        <w:rPr>
          <w:i/>
          <w:szCs w:val="24"/>
        </w:rPr>
        <w:t>Сердюку</w:t>
      </w:r>
      <w:r w:rsidRPr="00BD00E2">
        <w:rPr>
          <w:szCs w:val="24"/>
        </w:rPr>
        <w:t>.) Вот так, батя… Сергей утонул.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Сердюк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вскрикнул</w:t>
      </w:r>
      <w:r w:rsidRPr="00BD00E2">
        <w:rPr>
          <w:szCs w:val="24"/>
        </w:rPr>
        <w:t>). Врешь ты!…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Нет Сергея. (</w:t>
      </w:r>
      <w:r w:rsidRPr="00BD00E2">
        <w:rPr>
          <w:i/>
          <w:szCs w:val="24"/>
        </w:rPr>
        <w:t>Быстро уходит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По дороге, что-то весело напевая, идут две маленькие девочки с цветами в руках. Хор неподвижен.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Берег Ангары. По тропинке идет прохожий.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Прохожий</w:t>
      </w:r>
      <w:r w:rsidRPr="00BD00E2">
        <w:rPr>
          <w:szCs w:val="24"/>
        </w:rPr>
        <w:t xml:space="preserve">. И хотя скоро наступит вечер, солнце ласково освещает порыжевшие листья деревьев. Еще днем я уехал из Иркутска, добрался на катере до строительства ГЭС, а теперь брожу по Ангаре, там, где кончаются домики рабочего поселка. Говорят, здесь дней десять назад утонул какой-то парень… Я вижу, как недалеко от меня, на откосе, расположились пятеро рабочих и рядом с ними девушка. Они сидят не жестикулируя, словно думают каждый о своем. Но о чем же? Возле них, на пестром платке, стоит бутылка вина и нехитрая закуска. Старший разливает вино по кружкам всем, кроме девушки, и они снова молчат о чем-то. Я хочу продолжать прогулку… и не могу. Почему эти люди занимают меня? О чем все-таки они говорят? Я прислушиваюсь и не могу уловить ни слова. А внизу, у самого берега, какая-то женщина стирает белье. Один из мужчин заметил ее, сказал что-то остальным, и они молча смотрят вниз, на реку. Какая между ними связь? Почему эти люди </w:t>
      </w:r>
      <w:r w:rsidRPr="00BD00E2">
        <w:rPr>
          <w:szCs w:val="24"/>
        </w:rPr>
        <w:lastRenderedPageBreak/>
        <w:t>так меня занимают? Глупая страсть подсматривать и подслушивать, которую выработала во мне моя профессия!… И я продолжаю стоять и смотреть в надежде, что случится нечто, что откроет мне смысл происходящего.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Возникает картина, о которой только что рассказывал прохожий. Сердюк разлил вино по кружкам, молча расположились вокруг него Виктор, Родик, Денис и Лапченко. Чуть поодаль от мужчин сидит Зинка.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Я вас спрашиваю, что остается после смерти от рабочего человека? (</w:t>
      </w:r>
      <w:r w:rsidRPr="00BD00E2">
        <w:rPr>
          <w:i/>
          <w:szCs w:val="24"/>
        </w:rPr>
        <w:t>С азартом</w:t>
      </w:r>
      <w:r w:rsidRPr="00BD00E2">
        <w:rPr>
          <w:szCs w:val="24"/>
        </w:rPr>
        <w:t>.) Дела. Память о них навсегда остается. Придет час, и смерти вовсе не будет, потому что дела человека станут тогда во сто раз наших лучше. Сергей всех ближе к тому времени стоял – жил как человек, работал как коммунист, умер как герой. Вечная ему слава.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Чокаются кружками, молча пьют.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Сегодня две недели с того дня. Будем о будущем думать. Сергей в земле лежит – а мы жить остались. Значит, нам слово дадено. (</w:t>
      </w:r>
      <w:r w:rsidRPr="00BD00E2">
        <w:rPr>
          <w:i/>
          <w:szCs w:val="24"/>
        </w:rPr>
        <w:t>Помолчав</w:t>
      </w:r>
      <w:r w:rsidRPr="00BD00E2">
        <w:rPr>
          <w:szCs w:val="24"/>
        </w:rPr>
        <w:t>.) Шагающий из ремонта выходит, в экипаже одного человека недостает – как поступать решим?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Родик</w:t>
      </w:r>
      <w:r w:rsidRPr="00BD00E2">
        <w:rPr>
          <w:szCs w:val="24"/>
        </w:rPr>
        <w:t>. Со стороны брать человека не хотелось бы…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Зинка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быстро</w:t>
      </w:r>
      <w:r w:rsidRPr="00BD00E2">
        <w:rPr>
          <w:szCs w:val="24"/>
        </w:rPr>
        <w:t>). Вот и мне Денис так вчера говорил…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Сердюк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грозно</w:t>
      </w:r>
      <w:r w:rsidRPr="00BD00E2">
        <w:rPr>
          <w:szCs w:val="24"/>
        </w:rPr>
        <w:t>). Ты, звонок, слова не имеешь.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Лапченко</w:t>
      </w:r>
      <w:r w:rsidRPr="00BD00E2">
        <w:rPr>
          <w:szCs w:val="24"/>
        </w:rPr>
        <w:t>. Тебя из уважения к мужу взяли, ты и помалкивай в сторонке.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Лапченко, не превышай власти. (</w:t>
      </w:r>
      <w:r w:rsidRPr="00BD00E2">
        <w:rPr>
          <w:i/>
          <w:szCs w:val="24"/>
        </w:rPr>
        <w:t>Помолчав</w:t>
      </w:r>
      <w:r w:rsidRPr="00BD00E2">
        <w:rPr>
          <w:szCs w:val="24"/>
        </w:rPr>
        <w:t>.) Что скажешь, Виктор? Ты уехать хотел…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Денис</w:t>
      </w:r>
      <w:r w:rsidRPr="00BD00E2">
        <w:rPr>
          <w:szCs w:val="24"/>
        </w:rPr>
        <w:t>. Но принимай всерьез, батя. Разве он товарищей оставит?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Сердюк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Виктору</w:t>
      </w:r>
      <w:r w:rsidRPr="00BD00E2">
        <w:rPr>
          <w:szCs w:val="24"/>
        </w:rPr>
        <w:t>). Уезжаешь или нет?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Виктор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не сразу</w:t>
      </w:r>
      <w:r w:rsidRPr="00BD00E2">
        <w:rPr>
          <w:szCs w:val="24"/>
        </w:rPr>
        <w:t>). Раздумал.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Зинка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поспешно</w:t>
      </w:r>
      <w:r w:rsidRPr="00BD00E2">
        <w:rPr>
          <w:szCs w:val="24"/>
        </w:rPr>
        <w:t>). Да никогда он вас не покинет, я вам верно говорю… Да разве он…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Опять, звонок, в мужской разговор встреваешь?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Денис</w:t>
      </w:r>
      <w:r w:rsidRPr="00BD00E2">
        <w:rPr>
          <w:szCs w:val="24"/>
        </w:rPr>
        <w:t>. Уж ты больно с ней строго, батя…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Женщине только дай волю – она тебе разом на шею сядет.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Зинка</w:t>
      </w:r>
      <w:r w:rsidRPr="00BD00E2">
        <w:rPr>
          <w:szCs w:val="24"/>
        </w:rPr>
        <w:t>. Это вам теперь лично стало известно, товарищ Сердюк?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Сердюк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в гневе</w:t>
      </w:r>
      <w:r w:rsidRPr="00BD00E2">
        <w:rPr>
          <w:szCs w:val="24"/>
        </w:rPr>
        <w:t>). Ты что сказала! (</w:t>
      </w:r>
      <w:r w:rsidRPr="00BD00E2">
        <w:rPr>
          <w:i/>
          <w:szCs w:val="24"/>
        </w:rPr>
        <w:t>Поразмыслив</w:t>
      </w:r>
      <w:r w:rsidRPr="00BD00E2">
        <w:rPr>
          <w:szCs w:val="24"/>
        </w:rPr>
        <w:t>.) Ладно, сиди. (</w:t>
      </w:r>
      <w:r w:rsidRPr="00BD00E2">
        <w:rPr>
          <w:i/>
          <w:szCs w:val="24"/>
        </w:rPr>
        <w:t>Виктору</w:t>
      </w:r>
      <w:r w:rsidRPr="00BD00E2">
        <w:rPr>
          <w:szCs w:val="24"/>
        </w:rPr>
        <w:t>.) Куда смотришь?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Валя на берегу белье стирает.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Все молча смотрят вниз.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Лапченко</w:t>
      </w:r>
      <w:r w:rsidRPr="00BD00E2">
        <w:rPr>
          <w:szCs w:val="24"/>
        </w:rPr>
        <w:t>. Ребячьи рубашки-то…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Родик</w:t>
      </w:r>
      <w:r w:rsidRPr="00BD00E2">
        <w:rPr>
          <w:szCs w:val="24"/>
        </w:rPr>
        <w:t>. Степан Егорович, я вот что предложить хочу… Не надо нам в экипаж пятого – вчетвером будем за пятерых работать. Виктора сменным назначьте. Денис первый помощник по электричеству, я по гидравлике остаюсь, а Лапченко – слесарь-смазчик, он у нас насиделся в запасе-то. А подсобных нам не потребуется – справимся сами. Однако ставку пятого члена экипажа считаю нужным сохранить.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Стоп!… Начал хорошо, Родион, но далее понять тебя невозможно. К чему смене пятая ставка – разъясняй!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Родик</w:t>
      </w:r>
      <w:r w:rsidRPr="00BD00E2">
        <w:rPr>
          <w:szCs w:val="24"/>
        </w:rPr>
        <w:t>. Степан Егорович, пенсия, которую Валя получит за Сергея, невелика. А семья их привыкла к достатку… Вале будет трудно сразу во всем ограничиться. Вот я и предлагаю пятую ставку выплачивать Валентине, как будто Сергей и не покидал экскаватора.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Денис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подошел к Родиону</w:t>
      </w:r>
      <w:r w:rsidRPr="00BD00E2">
        <w:rPr>
          <w:szCs w:val="24"/>
        </w:rPr>
        <w:t>). Ты, Родион, хороший человек… Отличный человек.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Зинка</w:t>
      </w:r>
      <w:r w:rsidRPr="00BD00E2">
        <w:rPr>
          <w:szCs w:val="24"/>
        </w:rPr>
        <w:t>. Эх, Родик… (</w:t>
      </w:r>
      <w:r w:rsidRPr="00BD00E2">
        <w:rPr>
          <w:i/>
          <w:szCs w:val="24"/>
        </w:rPr>
        <w:t>Подбежала к нему, поцеловала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Тебе кто слово давал, малявка!…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Зинка</w:t>
      </w:r>
      <w:r w:rsidRPr="00BD00E2">
        <w:rPr>
          <w:szCs w:val="24"/>
        </w:rPr>
        <w:t>. А я и не сказала ничего… А что Родьку поцеловала, так здесь ваша власть кончается, тут уж пусть он (</w:t>
      </w:r>
      <w:r w:rsidRPr="00BD00E2">
        <w:rPr>
          <w:i/>
          <w:szCs w:val="24"/>
        </w:rPr>
        <w:t>показала на Дениса</w:t>
      </w:r>
      <w:r w:rsidRPr="00BD00E2">
        <w:rPr>
          <w:szCs w:val="24"/>
        </w:rPr>
        <w:t>) с меня ответа спрашивает!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Денис</w:t>
      </w:r>
      <w:r w:rsidRPr="00BD00E2">
        <w:rPr>
          <w:szCs w:val="24"/>
        </w:rPr>
        <w:t>. Могла бы, конечно, и на словах… Да ладно уж.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Настроение большинства угадываю. (</w:t>
      </w:r>
      <w:r w:rsidRPr="00BD00E2">
        <w:rPr>
          <w:i/>
          <w:szCs w:val="24"/>
        </w:rPr>
        <w:t>Виктору</w:t>
      </w:r>
      <w:r w:rsidRPr="00BD00E2">
        <w:rPr>
          <w:szCs w:val="24"/>
        </w:rPr>
        <w:t>.) Ты что молчишь?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Я как все.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Начальство над сменой берешь на себя?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Если поможете.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lastRenderedPageBreak/>
        <w:t>Сердюк</w:t>
      </w:r>
      <w:r w:rsidRPr="00BD00E2">
        <w:rPr>
          <w:szCs w:val="24"/>
        </w:rPr>
        <w:t>. А ты, Лапченко… Не подведешь людей?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Лапченко</w:t>
      </w:r>
      <w:r w:rsidRPr="00BD00E2">
        <w:rPr>
          <w:szCs w:val="24"/>
        </w:rPr>
        <w:t>. Что же вы, ей-богу, батя, все меня человеком не считаете? (</w:t>
      </w:r>
      <w:r w:rsidRPr="00BD00E2">
        <w:rPr>
          <w:i/>
          <w:szCs w:val="24"/>
        </w:rPr>
        <w:t>На Дениса</w:t>
      </w:r>
      <w:r w:rsidRPr="00BD00E2">
        <w:rPr>
          <w:szCs w:val="24"/>
        </w:rPr>
        <w:t>.) Ему вот не очень ли густо? В позапрошлом годе подсобным был, а теперь в помощники сменным выходит!…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Денис</w:t>
      </w:r>
      <w:r w:rsidRPr="00BD00E2">
        <w:rPr>
          <w:szCs w:val="24"/>
        </w:rPr>
        <w:t>. О себе заботься… Ну что горбишься?… Эх, в армию бы тебя!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Батя…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Ну?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Про Валентину сказать хочу.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Слушаю. (</w:t>
      </w:r>
      <w:r w:rsidRPr="00BD00E2">
        <w:rPr>
          <w:i/>
          <w:szCs w:val="24"/>
        </w:rPr>
        <w:t>Пауза</w:t>
      </w:r>
      <w:r w:rsidRPr="00BD00E2">
        <w:rPr>
          <w:szCs w:val="24"/>
        </w:rPr>
        <w:t>.) Почему молчишь? Говорить раздумал?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Да.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Отчего такое?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Ни к чему.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Твоя воля. (</w:t>
      </w:r>
      <w:r w:rsidRPr="00BD00E2">
        <w:rPr>
          <w:i/>
          <w:szCs w:val="24"/>
        </w:rPr>
        <w:t>Помолчав</w:t>
      </w:r>
      <w:r w:rsidRPr="00BD00E2">
        <w:rPr>
          <w:szCs w:val="24"/>
        </w:rPr>
        <w:t>.) Зинка!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Зинка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радостно</w:t>
      </w:r>
      <w:r w:rsidRPr="00BD00E2">
        <w:rPr>
          <w:szCs w:val="24"/>
        </w:rPr>
        <w:t>). Я!…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Слетай на берег, звонок, приведи Валентину.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Зинка</w:t>
      </w:r>
      <w:r w:rsidRPr="00BD00E2">
        <w:rPr>
          <w:szCs w:val="24"/>
        </w:rPr>
        <w:t>. Поняла! (</w:t>
      </w:r>
      <w:r w:rsidRPr="00BD00E2">
        <w:rPr>
          <w:i/>
          <w:szCs w:val="24"/>
        </w:rPr>
        <w:t>Стремглав убегает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С реки доносится песня: «За городом Горьким, в рабочем поселке…»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Сережка эту песню любил.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Ну? Что замолчали?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Про что говорить-то, батя?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Может, нам Денис про своего майора расскажет?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Денис</w:t>
      </w:r>
      <w:r w:rsidRPr="00BD00E2">
        <w:rPr>
          <w:szCs w:val="24"/>
        </w:rPr>
        <w:t>. Он уж не майор теперь. На прошлой неделе подполковника получил.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Родик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улыбнулся</w:t>
      </w:r>
      <w:r w:rsidRPr="00BD00E2">
        <w:rPr>
          <w:szCs w:val="24"/>
        </w:rPr>
        <w:t>). Вот так живешь, живешь, а там кто-то чины хватает.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Появляется Зинка, за ней идет Валя, постаревшая, небрежно одета, в тазу у нее белье.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словно не видя никого</w:t>
      </w:r>
      <w:r w:rsidRPr="00BD00E2">
        <w:rPr>
          <w:szCs w:val="24"/>
        </w:rPr>
        <w:t>). Здравствуйте.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Сердюк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не сразу</w:t>
      </w:r>
      <w:r w:rsidRPr="00BD00E2">
        <w:rPr>
          <w:szCs w:val="24"/>
        </w:rPr>
        <w:t>). Постирала белье?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Да.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Домой уж собралась?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Домой.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Что ж так далеко стирать-то ходишь?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Здесь вода чище.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А ребят с кем оставила?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Лариса с ними.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Как с деньгами у тебя?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Пока есть.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А дальше как поступать думаешь?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Не знаю, батя.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Хорошо назвала меня. (</w:t>
      </w:r>
      <w:r w:rsidRPr="00BD00E2">
        <w:rPr>
          <w:i/>
          <w:szCs w:val="24"/>
        </w:rPr>
        <w:t>Помолчав</w:t>
      </w:r>
      <w:r w:rsidRPr="00BD00E2">
        <w:rPr>
          <w:szCs w:val="24"/>
        </w:rPr>
        <w:t>.) Ты одно помни – у всего в жизни есть начало и есть конец. И в том большая печаль. Но и радость в том же.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негромко</w:t>
      </w:r>
      <w:r w:rsidRPr="00BD00E2">
        <w:rPr>
          <w:szCs w:val="24"/>
        </w:rPr>
        <w:t>). Мне все равно теперь.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Сердюк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твердо</w:t>
      </w:r>
      <w:r w:rsidRPr="00BD00E2">
        <w:rPr>
          <w:szCs w:val="24"/>
        </w:rPr>
        <w:t>). Не смеешь так рассуждать.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Почему?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Дети у тебя.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подумав</w:t>
      </w:r>
      <w:r w:rsidRPr="00BD00E2">
        <w:rPr>
          <w:szCs w:val="24"/>
        </w:rPr>
        <w:t>). Ну что же… Обратно в лавку пойду.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Так вот – смена решила… Работать за Сергея, и всю получку тебе. Полностью.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Валя молчит… как она долго молчит. Почему мне хочется, чтобы она отказалась? Почему мне этого так хочется?… Если бы она сказала – уходите, мне не нужны ваши деньги. Если бы она так сказала…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Спасибо. (</w:t>
      </w:r>
      <w:r w:rsidRPr="00BD00E2">
        <w:rPr>
          <w:i/>
          <w:szCs w:val="24"/>
        </w:rPr>
        <w:t>Чуть улыбнулась</w:t>
      </w:r>
      <w:r w:rsidRPr="00BD00E2">
        <w:rPr>
          <w:szCs w:val="24"/>
        </w:rPr>
        <w:t>.) Спасибо…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Откос и люди на нем исчезают. И только прохожий на тропинке смотрит куда-то вдаль.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Прохожий</w:t>
      </w:r>
      <w:r w:rsidRPr="00BD00E2">
        <w:rPr>
          <w:szCs w:val="24"/>
        </w:rPr>
        <w:t xml:space="preserve">. Они все-таки позвали девушку, но о чем шел у них разговор, так и останется для меня тайной. Вот они встают и уходят, каждый размышляя о своем. А я стою и не могу </w:t>
      </w:r>
      <w:r w:rsidRPr="00BD00E2">
        <w:rPr>
          <w:szCs w:val="24"/>
        </w:rPr>
        <w:lastRenderedPageBreak/>
        <w:t>понять, чем же так запали в душу мне эти люди? Что произошло между ними? (</w:t>
      </w:r>
      <w:r w:rsidRPr="00BD00E2">
        <w:rPr>
          <w:i/>
          <w:szCs w:val="24"/>
        </w:rPr>
        <w:t>Подумав</w:t>
      </w:r>
      <w:r w:rsidRPr="00BD00E2">
        <w:rPr>
          <w:szCs w:val="24"/>
        </w:rPr>
        <w:t>.) Пустяковый, ничтожный разговор, вероятно. И только мне, издали, он почему-то показался значительным. Забавно… Как все-таки часто мы ошибаемся…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Вслед за наступившей темнотой постепенно освещается группа хора.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Хор</w:t>
      </w:r>
      <w:r w:rsidRPr="00BD00E2">
        <w:rPr>
          <w:szCs w:val="24"/>
        </w:rPr>
        <w:t>. Когда человек уходит из жизни, то и вещи его постепенно покидают свои места. Пройдет несколько месяцев, но комната уже молчит о своем прежнем жильце.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А у Вали этого не случилось; тут все не тронуто. Только возле диванчика висит Сергеева фотография, большая – ее увеличивал иркутский фотограф с улицы Маркса.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В комнате тихо и тепло – ребята уже спят, слышно, как тикают в углу ходики…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Ты устала за день, Валентина?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Очень.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Она одна в своей комнате. Вот она вымыла посуду, отложила полотенце в сторону.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Ну, вот и кончился день, можно отдохнуть маленечко. (</w:t>
      </w:r>
      <w:r w:rsidRPr="00BD00E2">
        <w:rPr>
          <w:i/>
          <w:szCs w:val="24"/>
        </w:rPr>
        <w:t>Садится на диванчик, смотрит на портрет Сережи</w:t>
      </w:r>
      <w:r w:rsidRPr="00BD00E2">
        <w:rPr>
          <w:szCs w:val="24"/>
        </w:rPr>
        <w:t>.) Сейчас я тебе расскажу все, что за день случилось. Погоди-ка, а что ж я делала сегодня?…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Голос из хора</w:t>
      </w:r>
      <w:r w:rsidRPr="00BD00E2">
        <w:rPr>
          <w:szCs w:val="24"/>
        </w:rPr>
        <w:t>. Утром на рынок бегала…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Да-да, а потом мы с ребятками в консультации были – там знаешь как Федька раскапризничался?… Я его без соски жить приучаю, а он не сдается, свое требует… Доктор его, положим, похвалил, скоро, говорит, зубки прорезаться будут. А Леночка вдруг с таким интересом кушать стала, прямо на нее непохоже. Да, восьмой месяц – это уже не шутка, это уже вполне взрослые люди, правда ведь? А потом они уснули, а я на Ангару белье постирать побежала… Только не очень мне повезло, вдруг дождик начался – я, знаешь, вся совершенно вымокла. И такой ветер сегодня с Байкала – все листья с деревьев пообрывал… Вот и кончилась последняя память о лете. Ну, что ж поделаешь, ноябрь начинается, время. А потом я мимо клуба шла, а там плакат висел – «Танцы». Я так удивилась… Танцы. Вот странно. (</w:t>
      </w:r>
      <w:r w:rsidRPr="00BD00E2">
        <w:rPr>
          <w:i/>
          <w:szCs w:val="24"/>
        </w:rPr>
        <w:t>Вспоминает</w:t>
      </w:r>
      <w:r w:rsidRPr="00BD00E2">
        <w:rPr>
          <w:szCs w:val="24"/>
        </w:rPr>
        <w:t>.) Погоди-ка, а еще-то что было?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Голос из хора</w:t>
      </w:r>
      <w:r w:rsidRPr="00BD00E2">
        <w:rPr>
          <w:szCs w:val="24"/>
        </w:rPr>
        <w:t>. Еще Сердюк с Ларисой чай пить заходили…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Они такие смешные – любят друг дружку, злятся все время… Сердюк про твой экскаватор рассказывал, его так теперь и зовут – Серегинский… Знаешь, работать сейчас трудно стало, дожди грунт размыли, Сердюк говорит – беда! У меня ведь все с твоего экскаватора бывают…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Голос из хора</w:t>
      </w:r>
      <w:r w:rsidRPr="00BD00E2">
        <w:rPr>
          <w:szCs w:val="24"/>
        </w:rPr>
        <w:t>. Один Виктор не заходит… Почему это?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Правда, почему? (</w:t>
      </w:r>
      <w:r w:rsidRPr="00BD00E2">
        <w:rPr>
          <w:i/>
          <w:szCs w:val="24"/>
        </w:rPr>
        <w:t>Помолчав</w:t>
      </w:r>
      <w:r w:rsidRPr="00BD00E2">
        <w:rPr>
          <w:szCs w:val="24"/>
        </w:rPr>
        <w:t>.) Да, я тебе самое главное не рассказала; сегодня ко мне тот мальчик приходил – Антон, помнишь? Он с мамой был… Они ребятам игрушки разные подарили, видишь? А Антон все доктором хочет быть, он славный… (</w:t>
      </w:r>
      <w:r w:rsidRPr="00BD00E2">
        <w:rPr>
          <w:i/>
          <w:szCs w:val="24"/>
        </w:rPr>
        <w:t>Не сразу</w:t>
      </w:r>
      <w:r w:rsidRPr="00BD00E2">
        <w:rPr>
          <w:szCs w:val="24"/>
        </w:rPr>
        <w:t>.) Ну вот и весь день. (</w:t>
      </w:r>
      <w:r w:rsidRPr="00BD00E2">
        <w:rPr>
          <w:i/>
          <w:szCs w:val="24"/>
        </w:rPr>
        <w:t>Очень горячо</w:t>
      </w:r>
      <w:r w:rsidRPr="00BD00E2">
        <w:rPr>
          <w:szCs w:val="24"/>
        </w:rPr>
        <w:t>.) Ты слушай меня, слушай, ты же мне единственный дружочек!… Мне плохо без тебя, Сереженька, милый мой, очень плохо… А вспомню, и как-то лучше делается, веселее, что ли…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Голос из хора</w:t>
      </w:r>
      <w:r w:rsidRPr="00BD00E2">
        <w:rPr>
          <w:szCs w:val="24"/>
        </w:rPr>
        <w:t>. Валька, хочешь я тебе велосипед куплю.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Зачем это?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Голос из хора</w:t>
      </w:r>
      <w:r w:rsidRPr="00BD00E2">
        <w:rPr>
          <w:szCs w:val="24"/>
        </w:rPr>
        <w:t>. Кататься будешь!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смеется тихо</w:t>
      </w:r>
      <w:r w:rsidRPr="00BD00E2">
        <w:rPr>
          <w:szCs w:val="24"/>
        </w:rPr>
        <w:t>). Ты придумаешь…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Голос из хора</w:t>
      </w:r>
      <w:r w:rsidRPr="00BD00E2">
        <w:rPr>
          <w:szCs w:val="24"/>
        </w:rPr>
        <w:t>. Читала в газете, что Аденауэр-то заявил?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Нет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Голос из хора</w:t>
      </w:r>
      <w:r w:rsidRPr="00BD00E2">
        <w:rPr>
          <w:szCs w:val="24"/>
        </w:rPr>
        <w:t>. А тебе не скучно?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Мне скучать – времени нет. (</w:t>
      </w:r>
      <w:r w:rsidRPr="00BD00E2">
        <w:rPr>
          <w:i/>
          <w:szCs w:val="24"/>
        </w:rPr>
        <w:t>Тревожно</w:t>
      </w:r>
      <w:r w:rsidRPr="00BD00E2">
        <w:rPr>
          <w:szCs w:val="24"/>
        </w:rPr>
        <w:t>.) Зима уж скоро, Сережа, а там весна и лето… Что впереди-то будет, а? Я все чаще об этом думаю… Как жить дальше, Сереженька? (</w:t>
      </w:r>
      <w:r w:rsidRPr="00BD00E2">
        <w:rPr>
          <w:i/>
          <w:szCs w:val="24"/>
        </w:rPr>
        <w:t>Не дождавшись ответа</w:t>
      </w:r>
      <w:r w:rsidRPr="00BD00E2">
        <w:rPr>
          <w:szCs w:val="24"/>
        </w:rPr>
        <w:t>.) Ох, устала я, будто ничего и не делала, а так устала, так устала…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Скрипочка тихонько играет знакомую колыбельную.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(</w:t>
      </w:r>
      <w:r w:rsidRPr="00BD00E2">
        <w:rPr>
          <w:i/>
          <w:szCs w:val="24"/>
        </w:rPr>
        <w:t>В полусне</w:t>
      </w:r>
      <w:r w:rsidRPr="00BD00E2">
        <w:rPr>
          <w:szCs w:val="24"/>
        </w:rPr>
        <w:t>.) Бегаешь все, стараешься – и так один день на другой похож, а ты все бегаешь, бегаешь…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Голос из хора</w:t>
      </w:r>
      <w:r w:rsidRPr="00BD00E2">
        <w:rPr>
          <w:szCs w:val="24"/>
        </w:rPr>
        <w:t xml:space="preserve">. Ты устала, усни, я тебе всю посуду перемою и в комнате приберу самым </w:t>
      </w:r>
      <w:r w:rsidRPr="00BD00E2">
        <w:rPr>
          <w:szCs w:val="24"/>
        </w:rPr>
        <w:lastRenderedPageBreak/>
        <w:t>тщательным образом. А если Федька проснется или Леночка, я тебя позову, и все будет в полном порядочке. А сейчас ты спи и не волнуйся по возможности.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Хор</w:t>
      </w:r>
      <w:r w:rsidRPr="00BD00E2">
        <w:rPr>
          <w:szCs w:val="24"/>
        </w:rPr>
        <w:t>. Валя спит, а с Ангары дуют злые, осенние ветры, гудят близкие гудки…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Валя спит, а по дождю идет ночная смена на большой шагающий…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Где-то спит Антон, который будет доктором, спит его знакомая Лера, та, что не верит, что есть на свете Чарли Чаплин…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Внезапно среди ночи просыпается Сердюк в глубокой обиде на свой возраст… Ему не спится, и он до утра перелистывает самоучитель французского.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Денис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в хоре</w:t>
      </w:r>
      <w:r w:rsidRPr="00BD00E2">
        <w:rPr>
          <w:szCs w:val="24"/>
        </w:rPr>
        <w:t>). А мы с Зинкой крепко спим в своей новой комнате… Она положила мне на плечо свою голову, и я нежно обнял ее, точно боюсь, что утром не увижу ее рядом.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Зинка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в хоре</w:t>
      </w:r>
      <w:r w:rsidRPr="00BD00E2">
        <w:rPr>
          <w:szCs w:val="24"/>
        </w:rPr>
        <w:t>). И нам не мешает шум моторов на перемычке, резкие ночные гудки паровозов – мы крепко-крепко спим и видим счастливые, веселые сны…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Виктор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в хоре</w:t>
      </w:r>
      <w:r w:rsidRPr="00BD00E2">
        <w:rPr>
          <w:szCs w:val="24"/>
        </w:rPr>
        <w:t>). А мне не до сна! Я выхожу на улицу, иду по ночному поселку – вот я остановился у Валиных окон, но я не постучу ей в дверь… Сколько раз я стоял здесь по ночам, а потом возвращался домой, так ничего и не придумав…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Хор</w:t>
      </w:r>
      <w:r w:rsidRPr="00BD00E2">
        <w:rPr>
          <w:szCs w:val="24"/>
        </w:rPr>
        <w:t>. Но вот кончается ночь – наступает утро! За осенью приходит зима, а за зимой снова весна.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Апрель!… Холодный, ветреный апрель – и все-таки весна – последние снежинки быстро тают на солнце!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Появляется торжественная, в фартуке, с тарелками в руках Зинка.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Зинка</w:t>
      </w:r>
      <w:r w:rsidRPr="00BD00E2">
        <w:rPr>
          <w:szCs w:val="24"/>
        </w:rPr>
        <w:t>. Ну, вот и тридцатое апреля, поздравляю дас!… Федору и Леночке год исполнился – вы только подумайте!… Сегодня у нас пир будет, весь Серегинский экскаватор придет. Все-таки вроде крестные отцы… (</w:t>
      </w:r>
      <w:r w:rsidRPr="00BD00E2">
        <w:rPr>
          <w:i/>
          <w:szCs w:val="24"/>
        </w:rPr>
        <w:t>Секретно</w:t>
      </w:r>
      <w:r w:rsidRPr="00BD00E2">
        <w:rPr>
          <w:szCs w:val="24"/>
        </w:rPr>
        <w:t>.) А они у нас знаете где сейчас – ребятки? Мы их в комнату Ларисы Петровны отнесли, им там спокойнее будет…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Возникает комната Серегиных, мы видим Валю и Ларису, они заняты уборкой стола.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Девушки, когда Сердюк свою армию привести обещал?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К полвосьмому, звоночек…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Зинка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всплескивая руками</w:t>
      </w:r>
      <w:r w:rsidRPr="00BD00E2">
        <w:rPr>
          <w:szCs w:val="24"/>
        </w:rPr>
        <w:t>). А уж семь скоро!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Успеем, не бойся, Зинка… (</w:t>
      </w:r>
      <w:r w:rsidRPr="00BD00E2">
        <w:rPr>
          <w:i/>
          <w:szCs w:val="24"/>
        </w:rPr>
        <w:t>Вале</w:t>
      </w:r>
      <w:r w:rsidRPr="00BD00E2">
        <w:rPr>
          <w:szCs w:val="24"/>
        </w:rPr>
        <w:t>.) Об чем задумалась?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Я так…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i/>
          <w:szCs w:val="24"/>
        </w:rPr>
        <w:t>Пауза</w:t>
      </w:r>
      <w:r w:rsidRPr="00BD00E2">
        <w:rPr>
          <w:szCs w:val="24"/>
        </w:rPr>
        <w:t>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Зинка</w:t>
      </w:r>
      <w:r w:rsidRPr="00BD00E2">
        <w:rPr>
          <w:szCs w:val="24"/>
        </w:rPr>
        <w:t>. На сколько человек накрывать-то будем?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На весь экипаж.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Виктора не считайте. Он ведь не заходит ко мне. Совсем.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Зинка</w:t>
      </w:r>
      <w:r w:rsidRPr="00BD00E2">
        <w:rPr>
          <w:szCs w:val="24"/>
        </w:rPr>
        <w:t>. Почему?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Он у нас веселый, Витя. Горе сторонкой обходит.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Зинка</w:t>
      </w:r>
      <w:r w:rsidRPr="00BD00E2">
        <w:rPr>
          <w:szCs w:val="24"/>
        </w:rPr>
        <w:t>. Я слыхала, награждают его чем-то небывалым… Не то медаль, не то тысячу рублей дают.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Лариса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поглядела на Валентину</w:t>
      </w:r>
      <w:r w:rsidRPr="00BD00E2">
        <w:rPr>
          <w:szCs w:val="24"/>
        </w:rPr>
        <w:t>). Ты что смутная?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На душе пусто.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Лариса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тихо</w:t>
      </w:r>
      <w:r w:rsidRPr="00BD00E2">
        <w:rPr>
          <w:szCs w:val="24"/>
        </w:rPr>
        <w:t>). Забудется…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Я не о том. Живу без интереса. Знаешь, страшно иногда.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Зинка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орудует у стола</w:t>
      </w:r>
      <w:r w:rsidRPr="00BD00E2">
        <w:rPr>
          <w:szCs w:val="24"/>
        </w:rPr>
        <w:t>). Девушки! Наш Лапченко-то влюбился.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Правда?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Зинка</w:t>
      </w:r>
      <w:r w:rsidRPr="00BD00E2">
        <w:rPr>
          <w:szCs w:val="24"/>
        </w:rPr>
        <w:t>. Ей-богу. Пиджак купил чешский.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улыбнулась</w:t>
      </w:r>
      <w:r w:rsidRPr="00BD00E2">
        <w:rPr>
          <w:szCs w:val="24"/>
        </w:rPr>
        <w:t>). Лапченко…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Зинка</w:t>
      </w:r>
      <w:r w:rsidRPr="00BD00E2">
        <w:rPr>
          <w:szCs w:val="24"/>
        </w:rPr>
        <w:t>. Ничего не сделаешь. Начальство пример подает. (</w:t>
      </w:r>
      <w:r w:rsidRPr="00BD00E2">
        <w:rPr>
          <w:i/>
          <w:szCs w:val="24"/>
        </w:rPr>
        <w:t>Посмотрела на Ларису, фыркнула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А ты, девушка, моего Сердюка не тронь. (</w:t>
      </w:r>
      <w:r w:rsidRPr="00BD00E2">
        <w:rPr>
          <w:i/>
          <w:szCs w:val="24"/>
        </w:rPr>
        <w:t>Серьезно</w:t>
      </w:r>
      <w:r w:rsidRPr="00BD00E2">
        <w:rPr>
          <w:szCs w:val="24"/>
        </w:rPr>
        <w:t>.) Он дорогого стоит.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Зинка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смутилась</w:t>
      </w:r>
      <w:r w:rsidRPr="00BD00E2">
        <w:rPr>
          <w:szCs w:val="24"/>
        </w:rPr>
        <w:t>). Да разве я… (</w:t>
      </w:r>
      <w:r w:rsidRPr="00BD00E2">
        <w:rPr>
          <w:i/>
          <w:szCs w:val="24"/>
        </w:rPr>
        <w:t>Робко</w:t>
      </w:r>
      <w:r w:rsidRPr="00BD00E2">
        <w:rPr>
          <w:szCs w:val="24"/>
        </w:rPr>
        <w:t>.) Свадьбу сыграли бы, что ли.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Куда там… Не могу, говорит, при людях в любви сознаться. Прав не имею народ смешить.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lastRenderedPageBreak/>
        <w:t>Зинка</w:t>
      </w:r>
      <w:r w:rsidRPr="00BD00E2">
        <w:rPr>
          <w:szCs w:val="24"/>
        </w:rPr>
        <w:t>. Стеснительный… (</w:t>
      </w:r>
      <w:r w:rsidRPr="00BD00E2">
        <w:rPr>
          <w:i/>
          <w:szCs w:val="24"/>
        </w:rPr>
        <w:t>Гордо</w:t>
      </w:r>
      <w:r w:rsidRPr="00BD00E2">
        <w:rPr>
          <w:szCs w:val="24"/>
        </w:rPr>
        <w:t>.) Он меня за любовь два года преследовал.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Лариса…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Ай?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Может, мне в магазин вернуться… к тебе?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Поздно, Валечка. На арматурщицу учиться иду.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Зачем?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Злой Сердюк заставляет. Хочешь – изображу. (</w:t>
      </w:r>
      <w:r w:rsidRPr="00BD00E2">
        <w:rPr>
          <w:i/>
          <w:szCs w:val="24"/>
        </w:rPr>
        <w:t>Голосом Сердюка</w:t>
      </w:r>
      <w:r w:rsidRPr="00BD00E2">
        <w:rPr>
          <w:szCs w:val="24"/>
        </w:rPr>
        <w:t>.) Не развиваешься?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Зинка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засмеялась</w:t>
      </w:r>
      <w:r w:rsidRPr="00BD00E2">
        <w:rPr>
          <w:szCs w:val="24"/>
        </w:rPr>
        <w:t>). Похоже показываешь!… (</w:t>
      </w:r>
      <w:r w:rsidRPr="00BD00E2">
        <w:rPr>
          <w:i/>
          <w:szCs w:val="24"/>
        </w:rPr>
        <w:t>Выходит из комнаты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А по правде, Валентина, иначе пожить хочу… С перспективой!… (</w:t>
      </w:r>
      <w:r w:rsidRPr="00BD00E2">
        <w:rPr>
          <w:i/>
          <w:szCs w:val="24"/>
        </w:rPr>
        <w:t>Уходит вслед за Зинкой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смотрит на лежащие деньги</w:t>
      </w:r>
      <w:r w:rsidRPr="00BD00E2">
        <w:rPr>
          <w:szCs w:val="24"/>
        </w:rPr>
        <w:t>). Получку Сережи принесли… (</w:t>
      </w:r>
      <w:r w:rsidRPr="00BD00E2">
        <w:rPr>
          <w:i/>
          <w:szCs w:val="24"/>
        </w:rPr>
        <w:t>Усмехнулась</w:t>
      </w:r>
      <w:r w:rsidRPr="00BD00E2">
        <w:rPr>
          <w:szCs w:val="24"/>
        </w:rPr>
        <w:t>.) Аккуратные…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На пороге Виктор. Продолжительное молчание.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Витя?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Он. (</w:t>
      </w:r>
      <w:r w:rsidRPr="00BD00E2">
        <w:rPr>
          <w:i/>
          <w:szCs w:val="24"/>
        </w:rPr>
        <w:t>Усмехнулся</w:t>
      </w:r>
      <w:r w:rsidRPr="00BD00E2">
        <w:rPr>
          <w:szCs w:val="24"/>
        </w:rPr>
        <w:t>.) Что испугалась-то?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Не ждала.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А я – вот он. Сердишься?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Нет.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Мы с батей пришли, он у ребяток остался, а я к тебе… (</w:t>
      </w:r>
      <w:r w:rsidRPr="00BD00E2">
        <w:rPr>
          <w:i/>
          <w:szCs w:val="24"/>
        </w:rPr>
        <w:t>Помолчав</w:t>
      </w:r>
      <w:r w:rsidRPr="00BD00E2">
        <w:rPr>
          <w:szCs w:val="24"/>
        </w:rPr>
        <w:t>.) Федор на Сергея похож здорово. (</w:t>
      </w:r>
      <w:r w:rsidRPr="00BD00E2">
        <w:rPr>
          <w:i/>
          <w:szCs w:val="24"/>
        </w:rPr>
        <w:t>Протягивает Вале сверток</w:t>
      </w:r>
      <w:r w:rsidRPr="00BD00E2">
        <w:rPr>
          <w:szCs w:val="24"/>
        </w:rPr>
        <w:t>.) Вот игрушки тут… различные.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Ты раздевайся… Что в куртке-то стоишь. Снег ведь на дворе.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Все равно весна. (</w:t>
      </w:r>
      <w:r w:rsidRPr="00BD00E2">
        <w:rPr>
          <w:i/>
          <w:szCs w:val="24"/>
        </w:rPr>
        <w:t>Огляделся</w:t>
      </w:r>
      <w:r w:rsidRPr="00BD00E2">
        <w:rPr>
          <w:szCs w:val="24"/>
        </w:rPr>
        <w:t>.) У тебя хорошо. (</w:t>
      </w:r>
      <w:r w:rsidRPr="00BD00E2">
        <w:rPr>
          <w:i/>
          <w:szCs w:val="24"/>
        </w:rPr>
        <w:t>Сел на диван</w:t>
      </w:r>
      <w:r w:rsidRPr="00BD00E2">
        <w:rPr>
          <w:szCs w:val="24"/>
        </w:rPr>
        <w:t>.) Я ведь уехать тебе обещал. Не забыла? Только не сдержал слова. Ты прости.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Пауза.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тихо</w:t>
      </w:r>
      <w:r w:rsidRPr="00BD00E2">
        <w:rPr>
          <w:szCs w:val="24"/>
        </w:rPr>
        <w:t>). Не заходил почему?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В утешители не годен.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Мог бы и прийти.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Виктор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его голос дрогнул</w:t>
      </w:r>
      <w:r w:rsidRPr="00BD00E2">
        <w:rPr>
          <w:szCs w:val="24"/>
        </w:rPr>
        <w:t>). Тебя, Валька, увидеть боялся.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Что ты… Витя?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Виктор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не в состоянии больше владеть собой</w:t>
      </w:r>
      <w:r w:rsidRPr="00BD00E2">
        <w:rPr>
          <w:szCs w:val="24"/>
        </w:rPr>
        <w:t>). Думаешь, забыл? Все помню. Куда ни погляжу – ты, Валька! Я думал, у нас шуточки-пустяки, а вон как обернулось… Знаю – сам я во всем виноват, собственными руками счастье свое уничтожил. (</w:t>
      </w:r>
      <w:r w:rsidRPr="00BD00E2">
        <w:rPr>
          <w:i/>
          <w:szCs w:val="24"/>
        </w:rPr>
        <w:t>С отчаянием</w:t>
      </w:r>
      <w:r w:rsidRPr="00BD00E2">
        <w:rPr>
          <w:szCs w:val="24"/>
        </w:rPr>
        <w:t>.) Но ведь не приснилось же… Было ведь, Валя! Помнишь, на Белую гору с тобой ходили? Звездное небо над нами, помнишь?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Молчи.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Виктор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смотрит на нее со страхом</w:t>
      </w:r>
      <w:r w:rsidRPr="00BD00E2">
        <w:rPr>
          <w:szCs w:val="24"/>
        </w:rPr>
        <w:t>). Все еще любишь его?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чуть слышно</w:t>
      </w:r>
      <w:r w:rsidRPr="00BD00E2">
        <w:rPr>
          <w:szCs w:val="24"/>
        </w:rPr>
        <w:t>). Удивительно.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Прости.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Ладно.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Виктор дрожащими руками закуривает папироску. Валя от неловкости занялась чем-то случайным.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Виктор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не двигаясь</w:t>
      </w:r>
      <w:r w:rsidRPr="00BD00E2">
        <w:rPr>
          <w:szCs w:val="24"/>
        </w:rPr>
        <w:t>). Я уйду сейчас, мне надо уйти… Как давно я ее не видел – вот морщинка возле губ, ее не было прежде. Значит, она все еще любит Сережу… Платьице – его тоже не было прежде. Вот сейчас я встану и уйду. Нет, не могу… Все напрасно.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без движения</w:t>
      </w:r>
      <w:r w:rsidRPr="00BD00E2">
        <w:rPr>
          <w:szCs w:val="24"/>
        </w:rPr>
        <w:t>). Странно, как странно. Вот почему он не приходил так долго… Сережа… его смерть мешала ему прийти. Совсем другие глаза. Неужели с ним я танцевала когда-то в парке? Нет, он совсем другой. Но почему он молчит? Как тихо. Бедный Витя.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Виктор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после молчания</w:t>
      </w:r>
      <w:r w:rsidRPr="00BD00E2">
        <w:rPr>
          <w:szCs w:val="24"/>
        </w:rPr>
        <w:t>). Как живешь?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словно удивляясь</w:t>
      </w:r>
      <w:r w:rsidRPr="00BD00E2">
        <w:rPr>
          <w:szCs w:val="24"/>
        </w:rPr>
        <w:t>). Живу.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Скучаешь?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И так бывает. (</w:t>
      </w:r>
      <w:r w:rsidRPr="00BD00E2">
        <w:rPr>
          <w:i/>
          <w:szCs w:val="24"/>
        </w:rPr>
        <w:t>Помолчав</w:t>
      </w:r>
      <w:r w:rsidRPr="00BD00E2">
        <w:rPr>
          <w:szCs w:val="24"/>
        </w:rPr>
        <w:t>.) Нет Сережки, и меня нет, кажется.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lastRenderedPageBreak/>
        <w:t>Виктор</w:t>
      </w:r>
      <w:r w:rsidRPr="00BD00E2">
        <w:rPr>
          <w:szCs w:val="24"/>
        </w:rPr>
        <w:t>. Зачем ты… (</w:t>
      </w:r>
      <w:r w:rsidRPr="00BD00E2">
        <w:rPr>
          <w:i/>
          <w:szCs w:val="24"/>
        </w:rPr>
        <w:t>Резко</w:t>
      </w:r>
      <w:r w:rsidRPr="00BD00E2">
        <w:rPr>
          <w:szCs w:val="24"/>
        </w:rPr>
        <w:t>.) Не говори так.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А ты меня не жалей. И мне свои радости оставлены. Вдовьи радости. Ребят вырастить надо, об их счастье позаботиться…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А ты сама? Твоя-то жизнь где же? Комнатку приберешь – хозяйство, ребятки. Не мало ли, Валька?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А мне много… зачем? (</w:t>
      </w:r>
      <w:r w:rsidRPr="00BD00E2">
        <w:rPr>
          <w:i/>
          <w:szCs w:val="24"/>
        </w:rPr>
        <w:t>Усмехнулась</w:t>
      </w:r>
      <w:r w:rsidRPr="00BD00E2">
        <w:rPr>
          <w:szCs w:val="24"/>
        </w:rPr>
        <w:t>.) С голоду не умру. Денег, спасибо вам, хватает.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Виктор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яростно</w:t>
      </w:r>
      <w:r w:rsidRPr="00BD00E2">
        <w:rPr>
          <w:szCs w:val="24"/>
        </w:rPr>
        <w:t>). Хочешь, скажу правду? Не рад я за тебя, что ты эти деньги приняла!… Не рад, Валька…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Новости… Почему это?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Мне с детских лет благодеяния противны. Ты гордая была, оттаянная… А сейчас – на себя обернись…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Ну… что замолчал?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Иждивенкой заделалась!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с некоторым изумлением глядит на него</w:t>
      </w:r>
      <w:r w:rsidRPr="00BD00E2">
        <w:rPr>
          <w:szCs w:val="24"/>
        </w:rPr>
        <w:t>). Вот ты какой стал… Витя.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Меня таким любовь к тебе сделала.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Злым!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А хоть бы.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Злым, злым!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Входит Лариса.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Вы что тут шумите?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беспокойно</w:t>
      </w:r>
      <w:r w:rsidRPr="00BD00E2">
        <w:rPr>
          <w:szCs w:val="24"/>
        </w:rPr>
        <w:t>). Глупости…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Пойди к ребятам, Валька, Сердюка смени… Не засыпают они без тебя…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Валя молча кивает головой и убегает.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Хорош. Полгода пропадал, а явился и скандал устроил?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Не любишь ты ее!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Еще чего?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Никто ее не любит.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Лариса</w:t>
      </w:r>
      <w:r w:rsidRPr="00BD00E2">
        <w:rPr>
          <w:szCs w:val="24"/>
        </w:rPr>
        <w:t>. Ты что, взбесился?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Входят Сердюк, Родик, Денис, за ними бежит Зинка.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Уймите сменного, товарищ Сердюк. Он у вас на людей кидается. (</w:t>
      </w:r>
      <w:r w:rsidRPr="00BD00E2">
        <w:rPr>
          <w:i/>
          <w:szCs w:val="24"/>
        </w:rPr>
        <w:t>Выходит из комнаты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Ты что, Виктор?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Виктор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угрюмо</w:t>
      </w:r>
      <w:r w:rsidRPr="00BD00E2">
        <w:rPr>
          <w:szCs w:val="24"/>
        </w:rPr>
        <w:t>). Ладно…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Зинка</w:t>
      </w:r>
      <w:r w:rsidRPr="00BD00E2">
        <w:rPr>
          <w:szCs w:val="24"/>
        </w:rPr>
        <w:t>. А Лапченко где же?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Родик</w:t>
      </w:r>
      <w:r w:rsidRPr="00BD00E2">
        <w:rPr>
          <w:szCs w:val="24"/>
        </w:rPr>
        <w:t>. Пропал для общества наш Лапченко.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Денис</w:t>
      </w:r>
      <w:r w:rsidRPr="00BD00E2">
        <w:rPr>
          <w:szCs w:val="24"/>
        </w:rPr>
        <w:t>. Стоит у кино – Нюрочку свою ожидает.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Родик</w:t>
      </w:r>
      <w:r w:rsidRPr="00BD00E2">
        <w:rPr>
          <w:szCs w:val="24"/>
        </w:rPr>
        <w:t>. Эх, Витя, только мы с тобой в одиночестве и остались.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Это что, в мой огород стрельба?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Виктор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неожиданно резко</w:t>
      </w:r>
      <w:r w:rsidRPr="00BD00E2">
        <w:rPr>
          <w:szCs w:val="24"/>
        </w:rPr>
        <w:t>). А ну садитесь все – поговорим начистоту. Долго я вам подпевал, а теперь – все, хватит!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Зинка</w:t>
      </w:r>
      <w:r w:rsidRPr="00BD00E2">
        <w:rPr>
          <w:szCs w:val="24"/>
        </w:rPr>
        <w:t>. Да он и вправду какой-то ненормальный…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Отойди в сторону, малявка, тут мужской разговор.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А ну, тихо. Сменный говорить хочет.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Нескладно с Валентиной у нас, батя… Деньги ей платим, а за что? За то, что она сложа руки без дела сидит?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Сдурел, сменный?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Зинка</w:t>
      </w:r>
      <w:r w:rsidRPr="00BD00E2">
        <w:rPr>
          <w:szCs w:val="24"/>
        </w:rPr>
        <w:t>. Что ты, Витюша…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Родик</w:t>
      </w:r>
      <w:r w:rsidRPr="00BD00E2">
        <w:rPr>
          <w:szCs w:val="24"/>
        </w:rPr>
        <w:t>. Как не стыдно тебе…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Молчи, Родион, это ты ее человеческое достоинство унижаешь своими интеллигентскими выдумками…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Денис</w:t>
      </w:r>
      <w:r w:rsidRPr="00BD00E2">
        <w:rPr>
          <w:szCs w:val="24"/>
        </w:rPr>
        <w:t>. Что говоришь, Витька!…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Родик</w:t>
      </w:r>
      <w:r w:rsidRPr="00BD00E2">
        <w:rPr>
          <w:szCs w:val="24"/>
        </w:rPr>
        <w:t>. Ну знаешь, братец…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Входят Лапченко и девушка Нюра.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lastRenderedPageBreak/>
        <w:t xml:space="preserve">Лапченко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весело</w:t>
      </w:r>
      <w:r w:rsidRPr="00BD00E2">
        <w:rPr>
          <w:szCs w:val="24"/>
        </w:rPr>
        <w:t>). Здравствуйте, поздравляю с новорожденными! А это Нюра – монтер с управления… Выдающееся лицо.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Нюра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смущаясь</w:t>
      </w:r>
      <w:r w:rsidRPr="00BD00E2">
        <w:rPr>
          <w:szCs w:val="24"/>
        </w:rPr>
        <w:t>). Добрый вечер…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Лапченко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Нюре</w:t>
      </w:r>
      <w:r w:rsidRPr="00BD00E2">
        <w:rPr>
          <w:szCs w:val="24"/>
        </w:rPr>
        <w:t>). Знакомься, моя смена. Орлы. Дружнее на всем свете нет…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Уйди, Афоня, не до тебя…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Денис</w:t>
      </w:r>
      <w:r w:rsidRPr="00BD00E2">
        <w:rPr>
          <w:szCs w:val="24"/>
        </w:rPr>
        <w:t>. Что же вы молчите, батя?… Слыхали, что он сказал?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А вот я ему сейчас… (</w:t>
      </w:r>
      <w:r w:rsidRPr="00BD00E2">
        <w:rPr>
          <w:i/>
          <w:szCs w:val="24"/>
        </w:rPr>
        <w:t>Отодвигает с пути растерявшегося Лапченко</w:t>
      </w:r>
      <w:r w:rsidRPr="00BD00E2">
        <w:rPr>
          <w:szCs w:val="24"/>
        </w:rPr>
        <w:t>.) Что ты путаешь – объяснись!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О Сергее, о детях его подумали… А она, что же, не живой человек?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Лапченко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добродушно</w:t>
      </w:r>
      <w:r w:rsidRPr="00BD00E2">
        <w:rPr>
          <w:szCs w:val="24"/>
        </w:rPr>
        <w:t>). Погоди, братцы…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Сердюк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в сердцах</w:t>
      </w:r>
      <w:r w:rsidRPr="00BD00E2">
        <w:rPr>
          <w:szCs w:val="24"/>
        </w:rPr>
        <w:t>). Лапченко, скройся!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Нюра</w:t>
      </w:r>
      <w:r w:rsidRPr="00BD00E2">
        <w:rPr>
          <w:szCs w:val="24"/>
        </w:rPr>
        <w:t>. Ты что мне врал – дружнее нету… Драка тут!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Пойми, Родион, разве возвышают ее ваши деньги? Мне глядеть на это нестерпимо!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Родик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спокойно</w:t>
      </w:r>
      <w:r w:rsidRPr="00BD00E2">
        <w:rPr>
          <w:szCs w:val="24"/>
        </w:rPr>
        <w:t>). Видимо, ты особые интересы имеешь, Витя?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Что? (</w:t>
      </w:r>
      <w:r w:rsidRPr="00BD00E2">
        <w:rPr>
          <w:i/>
          <w:szCs w:val="24"/>
        </w:rPr>
        <w:t>Замахивается стулом на Родика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Нюра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визжит</w:t>
      </w:r>
      <w:r w:rsidRPr="00BD00E2">
        <w:rPr>
          <w:szCs w:val="24"/>
        </w:rPr>
        <w:t>). Ребята, спокойненько!…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Виктор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опускает стул</w:t>
      </w:r>
      <w:r w:rsidRPr="00BD00E2">
        <w:rPr>
          <w:szCs w:val="24"/>
        </w:rPr>
        <w:t>). Да. Имею. Имею особые интересы. (</w:t>
      </w:r>
      <w:r w:rsidRPr="00BD00E2">
        <w:rPr>
          <w:i/>
          <w:szCs w:val="24"/>
        </w:rPr>
        <w:t>Садится на стул</w:t>
      </w:r>
      <w:r w:rsidRPr="00BD00E2">
        <w:rPr>
          <w:szCs w:val="24"/>
        </w:rPr>
        <w:t>.) Люблю Валентину.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Нюра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шепотом</w:t>
      </w:r>
      <w:r w:rsidRPr="00BD00E2">
        <w:rPr>
          <w:szCs w:val="24"/>
        </w:rPr>
        <w:t>). Ой, родненькие.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Что мне от вас скрывать… Вы моя семья – ну и слушайте! Не мог я своего счастья удержать… Отчего? Ничтожный человек был, цена – копейка. Стала Валентина жена Сергею – вот мой итог. Ладно, думал, забудется… Не забывалось. Ребят она ему родила, матерью стала, а я за то еще крепче об ней думал. Ведь это же я мог быть на Сергеевом месте, я!… Бежать от нее решился и опять не смог. Мне бы знать только, что она здесь, рядом, большего и не надо… Вот он, мой интерес, Родион. Понятно тебе?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Очень долгое молчание.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Родик</w:t>
      </w:r>
      <w:r w:rsidRPr="00BD00E2">
        <w:rPr>
          <w:szCs w:val="24"/>
        </w:rPr>
        <w:t>. Прости, Витя.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Нюра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шепотом, Лапченко</w:t>
      </w:r>
      <w:r w:rsidRPr="00BD00E2">
        <w:rPr>
          <w:szCs w:val="24"/>
        </w:rPr>
        <w:t>). Это у вас всегда так?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Лапченко</w:t>
      </w:r>
      <w:r w:rsidRPr="00BD00E2">
        <w:rPr>
          <w:szCs w:val="24"/>
        </w:rPr>
        <w:t>. Что?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Нюра</w:t>
      </w:r>
      <w:r w:rsidRPr="00BD00E2">
        <w:rPr>
          <w:szCs w:val="24"/>
        </w:rPr>
        <w:t>. Про все без утайки.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Лапченко</w:t>
      </w:r>
      <w:r w:rsidRPr="00BD00E2">
        <w:rPr>
          <w:szCs w:val="24"/>
        </w:rPr>
        <w:t>. Стремимся.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Виктор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заметил Нюру</w:t>
      </w:r>
      <w:r w:rsidRPr="00BD00E2">
        <w:rPr>
          <w:szCs w:val="24"/>
        </w:rPr>
        <w:t>). А это еще кто?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Лапченко</w:t>
      </w:r>
      <w:r w:rsidRPr="00BD00E2">
        <w:rPr>
          <w:szCs w:val="24"/>
        </w:rPr>
        <w:t>. Я ж говорю – Нюра, монтер с управления.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Виктор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устало</w:t>
      </w:r>
      <w:r w:rsidRPr="00BD00E2">
        <w:rPr>
          <w:szCs w:val="24"/>
        </w:rPr>
        <w:t>). Ты зачем ее привел?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Лапченко</w:t>
      </w:r>
      <w:r w:rsidRPr="00BD00E2">
        <w:rPr>
          <w:szCs w:val="24"/>
        </w:rPr>
        <w:t>. Симпатизирую… Познакомиться привел.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Нюра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робко, Виктору</w:t>
      </w:r>
      <w:r w:rsidRPr="00BD00E2">
        <w:rPr>
          <w:szCs w:val="24"/>
        </w:rPr>
        <w:t>). Здравствуйте.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Виктор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обнял ее почему-то</w:t>
      </w:r>
      <w:r w:rsidRPr="00BD00E2">
        <w:rPr>
          <w:szCs w:val="24"/>
        </w:rPr>
        <w:t>). Ну, здравствуй, Нюра с управления.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Нюра</w:t>
      </w:r>
      <w:r w:rsidRPr="00BD00E2">
        <w:rPr>
          <w:szCs w:val="24"/>
        </w:rPr>
        <w:t>. А я вас давно знаю… Мы с вами два года назад медленный фокс танцевали.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Виктор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улыбнулся чуть</w:t>
      </w:r>
      <w:r w:rsidRPr="00BD00E2">
        <w:rPr>
          <w:szCs w:val="24"/>
        </w:rPr>
        <w:t>). Было дело, Нюра. (</w:t>
      </w:r>
      <w:r w:rsidRPr="00BD00E2">
        <w:rPr>
          <w:i/>
          <w:szCs w:val="24"/>
        </w:rPr>
        <w:t>Вдруг яростно ударил кулаком по столу</w:t>
      </w:r>
      <w:r w:rsidRPr="00BD00E2">
        <w:rPr>
          <w:szCs w:val="24"/>
        </w:rPr>
        <w:t>.) Нет!… Не хочу, чтобы ни за что ей деньги дарили. Ее Сергей человеком сделал. Уважаю я ее теперь.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А ребятки… Об них подумал?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Виктор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наконец решился</w:t>
      </w:r>
      <w:r w:rsidRPr="00BD00E2">
        <w:rPr>
          <w:szCs w:val="24"/>
        </w:rPr>
        <w:t>). Батя… Возьмем Валентину на шагающий.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Нельзя… Дела не знает.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Виктор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горячо</w:t>
      </w:r>
      <w:r w:rsidRPr="00BD00E2">
        <w:rPr>
          <w:szCs w:val="24"/>
        </w:rPr>
        <w:t>). Пусть присматривается только, мы сами за нее работу исполним. А там и учить помаленьку начнем – пройдет год, а у нее уж профессия! И домой она не подачку – заработок принесет. Рабочим человеком станет…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Сердюк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медленно</w:t>
      </w:r>
      <w:r w:rsidRPr="00BD00E2">
        <w:rPr>
          <w:szCs w:val="24"/>
        </w:rPr>
        <w:t>). Вот ты тут о любви своей шумел, а я, сказать правду, верил, да не слишком. Теперь другой оборот… (</w:t>
      </w:r>
      <w:r w:rsidRPr="00BD00E2">
        <w:rPr>
          <w:i/>
          <w:szCs w:val="24"/>
        </w:rPr>
        <w:t>Обнимает Виктора</w:t>
      </w:r>
      <w:r w:rsidRPr="00BD00E2">
        <w:rPr>
          <w:szCs w:val="24"/>
        </w:rPr>
        <w:t>.) Однако на Родьку кричал зря – интеллигенция и все такое. Он тогда от души предложил. И Валентину поддержать требовалось, и ребята малы были. А сейчас, думаю, ты прав, начальник. (</w:t>
      </w:r>
      <w:r w:rsidRPr="00BD00E2">
        <w:rPr>
          <w:i/>
          <w:szCs w:val="24"/>
        </w:rPr>
        <w:t>Радику</w:t>
      </w:r>
      <w:r w:rsidRPr="00BD00E2">
        <w:rPr>
          <w:szCs w:val="24"/>
        </w:rPr>
        <w:t xml:space="preserve">.) Не </w:t>
      </w:r>
      <w:r w:rsidRPr="00BD00E2">
        <w:rPr>
          <w:szCs w:val="24"/>
        </w:rPr>
        <w:lastRenderedPageBreak/>
        <w:t>обиделся?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Родик</w:t>
      </w:r>
      <w:r w:rsidRPr="00BD00E2">
        <w:rPr>
          <w:szCs w:val="24"/>
        </w:rPr>
        <w:t>. За что? (</w:t>
      </w:r>
      <w:r w:rsidRPr="00BD00E2">
        <w:rPr>
          <w:i/>
          <w:szCs w:val="24"/>
        </w:rPr>
        <w:t>Просто</w:t>
      </w:r>
      <w:r w:rsidRPr="00BD00E2">
        <w:rPr>
          <w:szCs w:val="24"/>
        </w:rPr>
        <w:t>.) Его правда.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Сердюк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остальным</w:t>
      </w:r>
      <w:r w:rsidRPr="00BD00E2">
        <w:rPr>
          <w:szCs w:val="24"/>
        </w:rPr>
        <w:t>). Вы как думаете?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Денис</w:t>
      </w:r>
      <w:r w:rsidRPr="00BD00E2">
        <w:rPr>
          <w:szCs w:val="24"/>
        </w:rPr>
        <w:t>. Угадал, сменный. Мой бы майор, подполковника он получил, тоже бы…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Лапченко</w:t>
      </w:r>
      <w:r w:rsidRPr="00BD00E2">
        <w:rPr>
          <w:szCs w:val="24"/>
        </w:rPr>
        <w:t>. Слыхали про майора-то.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Зинка</w:t>
      </w:r>
      <w:r w:rsidRPr="00BD00E2">
        <w:rPr>
          <w:szCs w:val="24"/>
        </w:rPr>
        <w:t>. Тебе, Лапченко, про майора послушать – всегда польза.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Нюра</w:t>
      </w:r>
      <w:r w:rsidRPr="00BD00E2">
        <w:rPr>
          <w:szCs w:val="24"/>
        </w:rPr>
        <w:t>. А чем он тебе плох, Лапченко-то?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Ой, бабоньки, что-то вас многовато стало.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Лариса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входя</w:t>
      </w:r>
      <w:r w:rsidRPr="00BD00E2">
        <w:rPr>
          <w:szCs w:val="24"/>
        </w:rPr>
        <w:t>). Это вы и в мой адрес?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Сердюк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в сердцах</w:t>
      </w:r>
      <w:r w:rsidRPr="00BD00E2">
        <w:rPr>
          <w:szCs w:val="24"/>
        </w:rPr>
        <w:t>). А хоть и в твой! Если я тебя люблю, это еще не причина перед тобой на цыпочках ходить!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Лариса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счастливая</w:t>
      </w:r>
      <w:r w:rsidRPr="00BD00E2">
        <w:rPr>
          <w:szCs w:val="24"/>
        </w:rPr>
        <w:t>). Сказал… При всех сказал…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Ну и что? Все одно – тихо. Полный молчок. (</w:t>
      </w:r>
      <w:r w:rsidRPr="00BD00E2">
        <w:rPr>
          <w:i/>
          <w:szCs w:val="24"/>
        </w:rPr>
        <w:t>Поразмыслив</w:t>
      </w:r>
      <w:r w:rsidRPr="00BD00E2">
        <w:rPr>
          <w:szCs w:val="24"/>
        </w:rPr>
        <w:t>.) Как обо всем Валентине расскажем?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Валя показывается в дверях.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Позволь, батя… Мне уж нынче бояться нечего, я вам про себя все открыл. Позволь и ей скажу.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Что же ты скажешь мне, Витя?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Все оглянулись на Валю.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Виктор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твердо</w:t>
      </w:r>
      <w:r w:rsidRPr="00BD00E2">
        <w:rPr>
          <w:szCs w:val="24"/>
        </w:rPr>
        <w:t>). Пора своей жизнью жить. Ступай к нам на экскаватор. Делу тебя научим, профессию получишь. Из всех профессий – лучшую.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не сразу</w:t>
      </w:r>
      <w:r w:rsidRPr="00BD00E2">
        <w:rPr>
          <w:szCs w:val="24"/>
        </w:rPr>
        <w:t>). Понятно. Свою линию проводишь, сменный. (</w:t>
      </w:r>
      <w:r w:rsidRPr="00BD00E2">
        <w:rPr>
          <w:i/>
          <w:szCs w:val="24"/>
        </w:rPr>
        <w:t>Усмехнулась</w:t>
      </w:r>
      <w:r w:rsidRPr="00BD00E2">
        <w:rPr>
          <w:szCs w:val="24"/>
        </w:rPr>
        <w:t>.) Только не разберу, по какому праву обо мне заботишься? (</w:t>
      </w:r>
      <w:r w:rsidRPr="00BD00E2">
        <w:rPr>
          <w:i/>
          <w:szCs w:val="24"/>
        </w:rPr>
        <w:t>Сердюку</w:t>
      </w:r>
      <w:r w:rsidRPr="00BD00E2">
        <w:rPr>
          <w:szCs w:val="24"/>
        </w:rPr>
        <w:t>.) За предложение спасибо, да лучше уж я одна проживу. (</w:t>
      </w:r>
      <w:r w:rsidRPr="00BD00E2">
        <w:rPr>
          <w:i/>
          <w:szCs w:val="24"/>
        </w:rPr>
        <w:t>Берет деньги и кладет их перед Сердюком</w:t>
      </w:r>
      <w:r w:rsidRPr="00BD00E2">
        <w:rPr>
          <w:szCs w:val="24"/>
        </w:rPr>
        <w:t>.) Без благодетелей. (</w:t>
      </w:r>
      <w:r w:rsidRPr="00BD00E2">
        <w:rPr>
          <w:i/>
          <w:szCs w:val="24"/>
        </w:rPr>
        <w:t>Оглядела всех</w:t>
      </w:r>
      <w:r w:rsidRPr="00BD00E2">
        <w:rPr>
          <w:szCs w:val="24"/>
        </w:rPr>
        <w:t>.) Думаете, не сумею? Уеду я. На свете городов хватит.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Денис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вспыхнул</w:t>
      </w:r>
      <w:r w:rsidRPr="00BD00E2">
        <w:rPr>
          <w:szCs w:val="24"/>
        </w:rPr>
        <w:t>). Ты зачем обижаешь нас? Зачем?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Начальство твое мне не по душе, солдатик. Очень оно злопамятное. (</w:t>
      </w:r>
      <w:r w:rsidRPr="00BD00E2">
        <w:rPr>
          <w:i/>
          <w:szCs w:val="24"/>
        </w:rPr>
        <w:t>Подходит к Виктору, смотрит ему в глаза</w:t>
      </w:r>
      <w:r w:rsidRPr="00BD00E2">
        <w:rPr>
          <w:szCs w:val="24"/>
        </w:rPr>
        <w:t>.) Видно, никак мне кой-чего забыть не может.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Эх, Валентина… (</w:t>
      </w:r>
      <w:r w:rsidRPr="00BD00E2">
        <w:rPr>
          <w:i/>
          <w:szCs w:val="24"/>
        </w:rPr>
        <w:t>Идет к двери, надевает куртку</w:t>
      </w:r>
      <w:r w:rsidRPr="00BD00E2">
        <w:rPr>
          <w:szCs w:val="24"/>
        </w:rPr>
        <w:t>.) Прощайте! (</w:t>
      </w:r>
      <w:r w:rsidRPr="00BD00E2">
        <w:rPr>
          <w:i/>
          <w:szCs w:val="24"/>
        </w:rPr>
        <w:t>Быстро уходит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Сердюк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тихо и сокрушенно</w:t>
      </w:r>
      <w:r w:rsidRPr="00BD00E2">
        <w:rPr>
          <w:szCs w:val="24"/>
        </w:rPr>
        <w:t>). Валя, Валя…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Родик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подходит к Вале</w:t>
      </w:r>
      <w:r w:rsidRPr="00BD00E2">
        <w:rPr>
          <w:szCs w:val="24"/>
        </w:rPr>
        <w:t>). Напрасно ты… Он ведь любит тебя… (</w:t>
      </w:r>
      <w:r w:rsidRPr="00BD00E2">
        <w:rPr>
          <w:i/>
          <w:szCs w:val="24"/>
        </w:rPr>
        <w:t>Тихо</w:t>
      </w:r>
      <w:r w:rsidRPr="00BD00E2">
        <w:rPr>
          <w:szCs w:val="24"/>
        </w:rPr>
        <w:t>.) Необыкновенно.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Зинка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стремительно</w:t>
      </w:r>
      <w:r w:rsidRPr="00BD00E2">
        <w:rPr>
          <w:szCs w:val="24"/>
        </w:rPr>
        <w:t>). Неправая ты, неправая… Зачем Витюшку обидела?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Зачем… Зачем, Сереженька?…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Комната и люди делаются вдруг почти невидимы, и Валентина остается одна – в луче света.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И так мне без тебя трудно, так трудно. Как дальше-то жить? Не знаю, совсем запуталась…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Голос из хора</w:t>
      </w:r>
      <w:r w:rsidRPr="00BD00E2">
        <w:rPr>
          <w:szCs w:val="24"/>
        </w:rPr>
        <w:t>. Не плачь, мне так хочется, чтобы ни одна слезинка из твоих глаз не пролилась… Люди на земле должны быть счастливы – это факт. А что человеку для счастья нужно? Чтобы дело его было хоть чуточку лучше, чем он сам.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Как это? Не пойму…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Голос из хора</w:t>
      </w:r>
      <w:r w:rsidRPr="00BD00E2">
        <w:rPr>
          <w:szCs w:val="24"/>
        </w:rPr>
        <w:t>. Эх, не могу я выразить… Не умею. К нам на шагающий иди, начни с подсобной работы… А там на курсы ступай, без отрыва… Говорят, на Волге какая-то дивчина всей сменой на шагающем командует…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Сереженька!…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Полный свет. Валя снова в своей комнате, окруженная друзьями.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Сердюк</w:t>
      </w:r>
      <w:r w:rsidRPr="00BD00E2">
        <w:rPr>
          <w:szCs w:val="24"/>
        </w:rPr>
        <w:t>. Верни Виктора… Верни, Валя.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Родик</w:t>
      </w:r>
      <w:r w:rsidRPr="00BD00E2">
        <w:rPr>
          <w:szCs w:val="24"/>
        </w:rPr>
        <w:t>. Хочешь, я позову его?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Спасибо… Только он не вернется. Не такого характера. Я знаю.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Отворяется дверь – на пороге останавливается Виктор.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Ты?… Вернулся?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Мало на меня похоже? Ты еще не так узнаешь меня, Валентина. (</w:t>
      </w:r>
      <w:r w:rsidRPr="00BD00E2">
        <w:rPr>
          <w:i/>
          <w:szCs w:val="24"/>
        </w:rPr>
        <w:t>Подходит к ней</w:t>
      </w:r>
      <w:r w:rsidRPr="00BD00E2">
        <w:rPr>
          <w:szCs w:val="24"/>
        </w:rPr>
        <w:t xml:space="preserve">.) Уедешь – за тобой пойду и найду всюду. Не позволяй, запрети мне бросить своих друзей </w:t>
      </w:r>
      <w:r w:rsidRPr="00BD00E2">
        <w:rPr>
          <w:szCs w:val="24"/>
        </w:rPr>
        <w:lastRenderedPageBreak/>
        <w:t>ради тебя, Валька… На колени перед тобой встану – только не дай мне подлецом быть перед товарищами.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подходит к нему</w:t>
      </w:r>
      <w:r w:rsidRPr="00BD00E2">
        <w:rPr>
          <w:szCs w:val="24"/>
        </w:rPr>
        <w:t>). Что ты. Не надо, Витя…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Виктор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с яростным упрямством</w:t>
      </w:r>
      <w:r w:rsidRPr="00BD00E2">
        <w:rPr>
          <w:szCs w:val="24"/>
        </w:rPr>
        <w:t>). Говорю, иди к нам, на экскаватор. Забудь свои обиды, любовь мою – все забудь. Ведь это нашего Сергея машина. Твоего Сергея. Нет его больше на свете, а нам с тобой, Валька, еще ответ перед жизнью держать…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Хор</w:t>
      </w:r>
      <w:r w:rsidRPr="00BD00E2">
        <w:rPr>
          <w:szCs w:val="24"/>
        </w:rPr>
        <w:t>. А пока все ждут, что ответит Валентина, наверху, в комнате Ларисы, спят двое Серегиных – Федор и Леночка.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Темнота. Возникает знакомый нам мотив колыбельной.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Они спят и видят сны, каких нам с вами уже не видать больше.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Федьке снится желтый цветочек, нынче он впервые увидел, как рядом с его башмачком торчало из земли это странное не поймешь что.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szCs w:val="24"/>
        </w:rPr>
        <w:t>– А Леночке снится голубой мячик. Его подарил ей утром мальчик Антон, тот, что станет доктором.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Актер, игравший Сергея</w:t>
      </w:r>
      <w:r w:rsidRPr="00BD00E2">
        <w:rPr>
          <w:szCs w:val="24"/>
        </w:rPr>
        <w:t>. Я завидую их снам, детству… Но больше всего, пожалуй, дню, когда они станут совершеннолетними… Как изменится мир!… И как много прекрасного увидят они на земле.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Хор</w:t>
      </w:r>
      <w:r w:rsidRPr="00BD00E2">
        <w:rPr>
          <w:szCs w:val="24"/>
        </w:rPr>
        <w:t>. А сейчас, в преддверии чудес будущего, им снится удивительный желтый цветок и смешной голубой мячик.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i/>
          <w:szCs w:val="24"/>
        </w:rPr>
        <w:t xml:space="preserve">И снова возникают очертания небольшого деревянного мостика. На нем, возле тускло горящего фонаря </w:t>
      </w:r>
      <w:r w:rsidRPr="00BD00E2">
        <w:rPr>
          <w:szCs w:val="24"/>
        </w:rPr>
        <w:t>Виктор и Валя. Идет дождь.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Витенька… Родной… Спасибо.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За что?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Погляди-ка. (</w:t>
      </w:r>
      <w:r w:rsidRPr="00BD00E2">
        <w:rPr>
          <w:i/>
          <w:szCs w:val="24"/>
        </w:rPr>
        <w:t>В ее кулачке зажаты деньги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Получка?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Первая… Если бы он узнал… вот радовался бы.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Да.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прижимается своей щекой к его руке</w:t>
      </w:r>
      <w:r w:rsidRPr="00BD00E2">
        <w:rPr>
          <w:szCs w:val="24"/>
        </w:rPr>
        <w:t>). Спасибо.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Виктор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ласково</w:t>
      </w:r>
      <w:r w:rsidRPr="00BD00E2">
        <w:rPr>
          <w:szCs w:val="24"/>
        </w:rPr>
        <w:t>). Ну что ты…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улыбнулась, неожиданно</w:t>
      </w:r>
      <w:r w:rsidRPr="00BD00E2">
        <w:rPr>
          <w:szCs w:val="24"/>
        </w:rPr>
        <w:t>). А на Волге, говорят, какая-то дивчина всей сменой на шагающем командует. Думаешь, возможно?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Вполне.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Ой!…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Что?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Дождинка за воротник попала.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Говорят, наш шагающий в Братск отправляют… Слыхала?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Валя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быстро</w:t>
      </w:r>
      <w:r w:rsidRPr="00BD00E2">
        <w:rPr>
          <w:szCs w:val="24"/>
        </w:rPr>
        <w:t>). Прощай… Мне в ясли надо – за ребятками.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 xml:space="preserve">Виктор </w:t>
      </w:r>
      <w:r w:rsidRPr="00BD00E2">
        <w:rPr>
          <w:szCs w:val="24"/>
        </w:rPr>
        <w:t>(</w:t>
      </w:r>
      <w:r w:rsidRPr="00BD00E2">
        <w:rPr>
          <w:i/>
          <w:szCs w:val="24"/>
        </w:rPr>
        <w:t>берет ее руку</w:t>
      </w:r>
      <w:r w:rsidRPr="00BD00E2">
        <w:rPr>
          <w:szCs w:val="24"/>
        </w:rPr>
        <w:t>). Валенька…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Нет… Молчи.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Никогда?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Валя</w:t>
      </w:r>
      <w:r w:rsidRPr="00BD00E2">
        <w:rPr>
          <w:szCs w:val="24"/>
        </w:rPr>
        <w:t>. До свиданья… (</w:t>
      </w:r>
      <w:r w:rsidRPr="00BD00E2">
        <w:rPr>
          <w:i/>
          <w:szCs w:val="24"/>
        </w:rPr>
        <w:t>Убегает</w:t>
      </w:r>
      <w:r w:rsidRPr="00BD00E2">
        <w:rPr>
          <w:szCs w:val="24"/>
        </w:rPr>
        <w:t>.)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>. И, сбежав с мостика, счастливая, с заплаканными глазами, она убегает в темноту… Станет ли она когда-нибудь моей женой, согласится ли?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Хор</w:t>
      </w:r>
      <w:r w:rsidRPr="00BD00E2">
        <w:rPr>
          <w:szCs w:val="24"/>
        </w:rPr>
        <w:t>. Кто знает… Но это уже другая история, другой рассказ…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Виктор</w:t>
      </w:r>
      <w:r w:rsidRPr="00BD00E2">
        <w:rPr>
          <w:szCs w:val="24"/>
        </w:rPr>
        <w:t xml:space="preserve">. А этот мы закончим на том, что я стою на дороге, смотрю ей вслед и думаю о том, как крепко люблю ее. </w:t>
      </w:r>
    </w:p>
    <w:p w:rsidR="00AE707E" w:rsidRPr="00BD00E2" w:rsidRDefault="00AE707E">
      <w:pPr>
        <w:ind w:firstLine="150"/>
        <w:rPr>
          <w:szCs w:val="24"/>
        </w:rPr>
      </w:pPr>
      <w:r w:rsidRPr="00BD00E2">
        <w:rPr>
          <w:b/>
          <w:szCs w:val="24"/>
        </w:rPr>
        <w:t>Актер, игравший Сергея</w:t>
      </w:r>
      <w:r w:rsidRPr="00BD00E2">
        <w:rPr>
          <w:szCs w:val="24"/>
        </w:rPr>
        <w:t>. Счастливого пути, Виктор!</w:t>
      </w:r>
    </w:p>
    <w:p w:rsidR="00AE707E" w:rsidRPr="00BD00E2" w:rsidRDefault="00AE707E">
      <w:pPr>
        <w:ind w:firstLine="150"/>
        <w:rPr>
          <w:i/>
          <w:szCs w:val="24"/>
        </w:rPr>
      </w:pPr>
      <w:r w:rsidRPr="00BD00E2">
        <w:rPr>
          <w:i/>
          <w:szCs w:val="24"/>
        </w:rPr>
        <w:t>Занавес</w:t>
      </w:r>
    </w:p>
    <w:p w:rsidR="00AE707E" w:rsidRPr="00BD00E2" w:rsidRDefault="00AE707E">
      <w:pPr>
        <w:ind w:firstLine="150"/>
        <w:rPr>
          <w:szCs w:val="24"/>
        </w:rPr>
      </w:pPr>
    </w:p>
    <w:p w:rsidR="00AE707E" w:rsidRPr="00BD00E2" w:rsidRDefault="00AE707E">
      <w:pPr>
        <w:ind w:firstLine="150"/>
        <w:rPr>
          <w:szCs w:val="24"/>
        </w:rPr>
      </w:pPr>
    </w:p>
    <w:sectPr w:rsidR="00AE707E" w:rsidRPr="00BD00E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0E2"/>
    <w:rsid w:val="00711C57"/>
    <w:rsid w:val="00AE707E"/>
    <w:rsid w:val="00BD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14766</Words>
  <Characters>84169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Арбузов А. Иркутская история</dc:title>
  <dc:creator>Арбузов А. Иркутская история</dc:creator>
  <cp:keywords>Арбузов А. Иркутская история</cp:keywords>
  <cp:lastModifiedBy>Санек</cp:lastModifiedBy>
  <cp:revision>2</cp:revision>
  <cp:lastPrinted>1601-01-01T00:00:00Z</cp:lastPrinted>
  <dcterms:created xsi:type="dcterms:W3CDTF">2019-05-02T08:21:00Z</dcterms:created>
  <dcterms:modified xsi:type="dcterms:W3CDTF">2019-05-02T08:21:00Z</dcterms:modified>
</cp:coreProperties>
</file>