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000000" w:rsidRPr="00DD7791" w:rsidRDefault="00DD7791" w:rsidP="00DD7791">
      <w:pPr>
        <w:jc w:val="right"/>
        <w:rPr>
          <w:b/>
        </w:rPr>
      </w:pPr>
      <w:r>
        <w:rPr>
          <w:b/>
        </w:rPr>
        <w:t>С. Астраханцев</w:t>
      </w:r>
    </w:p>
    <w:p w:rsidR="00000000" w:rsidRPr="00DD7791" w:rsidRDefault="00406577">
      <w:pPr>
        <w:rPr>
          <w:b/>
        </w:rPr>
      </w:pPr>
    </w:p>
    <w:p w:rsidR="00DD7791" w:rsidRPr="00DD7791" w:rsidRDefault="00406577" w:rsidP="00DD7791">
      <w:pPr>
        <w:jc w:val="center"/>
        <w:rPr>
          <w:b/>
        </w:rPr>
      </w:pPr>
      <w:r w:rsidRPr="00DD7791">
        <w:rPr>
          <w:b/>
        </w:rPr>
        <w:t>ФЕНЬКА</w:t>
      </w:r>
    </w:p>
    <w:p w:rsidR="00000000" w:rsidRPr="00DD7791" w:rsidRDefault="00406577" w:rsidP="00DD7791">
      <w:pPr>
        <w:jc w:val="center"/>
        <w:rPr>
          <w:i/>
        </w:rPr>
      </w:pPr>
      <w:r w:rsidRPr="00DD7791">
        <w:rPr>
          <w:i/>
        </w:rPr>
        <w:t>По мотивам рассказов Л. Пантелеева  «Буква «ТЫ» и «Фенька».</w:t>
      </w:r>
    </w:p>
    <w:p w:rsidR="00000000" w:rsidRPr="00DD7791" w:rsidRDefault="00406577"/>
    <w:p w:rsidR="00000000" w:rsidRPr="00DD7791" w:rsidRDefault="00406577"/>
    <w:p w:rsidR="00000000" w:rsidRPr="00DD7791" w:rsidRDefault="00406577">
      <w:pPr>
        <w:rPr>
          <w:i/>
        </w:rPr>
      </w:pPr>
      <w:r w:rsidRPr="00DD7791">
        <w:rPr>
          <w:i/>
        </w:rPr>
        <w:t>В зале гасн</w:t>
      </w:r>
      <w:r w:rsidRPr="00DD7791">
        <w:rPr>
          <w:i/>
        </w:rPr>
        <w:t>ет свет. Звучит Голос.</w:t>
      </w:r>
    </w:p>
    <w:p w:rsidR="00000000" w:rsidRPr="00DD7791" w:rsidRDefault="00406577">
      <w:pPr>
        <w:rPr>
          <w:i/>
        </w:rPr>
      </w:pPr>
    </w:p>
    <w:p w:rsidR="00000000" w:rsidRPr="00DD7791" w:rsidRDefault="00406577">
      <w:r w:rsidRPr="00DD7791">
        <w:rPr>
          <w:u w:val="single"/>
        </w:rPr>
        <w:t>Голос:</w:t>
      </w:r>
      <w:r w:rsidRPr="00DD7791">
        <w:t xml:space="preserve"> Здравствуйте, дорогие дети и не дорогие взрослые! </w:t>
      </w:r>
      <w:r w:rsidRPr="00DD7791">
        <w:rPr>
          <w:i/>
        </w:rPr>
        <w:t xml:space="preserve">(пауза) </w:t>
      </w:r>
      <w:r w:rsidRPr="00DD7791">
        <w:t xml:space="preserve">Здравствуйте, дорогие дети и не дорогие взрослые! </w:t>
      </w:r>
      <w:r w:rsidRPr="00DD7791">
        <w:rPr>
          <w:i/>
        </w:rPr>
        <w:t>(пауза)</w:t>
      </w:r>
      <w:r w:rsidRPr="00DD7791">
        <w:t xml:space="preserve"> Здравствуйте, дорогие дети и не дорогие взрослые! </w:t>
      </w:r>
    </w:p>
    <w:p w:rsidR="00000000" w:rsidRPr="00DD7791" w:rsidRDefault="00406577">
      <w:pPr>
        <w:rPr>
          <w:i/>
        </w:rPr>
      </w:pPr>
    </w:p>
    <w:p w:rsidR="00000000" w:rsidRPr="00DD7791" w:rsidRDefault="00406577">
      <w:pPr>
        <w:rPr>
          <w:i/>
        </w:rPr>
      </w:pPr>
      <w:r w:rsidRPr="00DD7791">
        <w:rPr>
          <w:i/>
        </w:rPr>
        <w:t>Дети здороваются.</w:t>
      </w:r>
    </w:p>
    <w:p w:rsidR="00000000" w:rsidRPr="00DD7791" w:rsidRDefault="00406577">
      <w:pPr>
        <w:rPr>
          <w:i/>
        </w:rPr>
      </w:pPr>
    </w:p>
    <w:p w:rsidR="00000000" w:rsidRPr="00DD7791" w:rsidRDefault="00406577">
      <w:r w:rsidRPr="00DD7791">
        <w:rPr>
          <w:u w:val="single"/>
        </w:rPr>
        <w:t>Голос:</w:t>
      </w:r>
      <w:r w:rsidRPr="00DD7791">
        <w:t xml:space="preserve">   Вот так лучше. С вами говорит</w:t>
      </w:r>
      <w:r w:rsidRPr="00DD7791">
        <w:t xml:space="preserve"> директор театра. Прошу выключить телефоны, фонарики, утюги и другие приспособления. Сейчас я вам покажу спектакль про девочку Фенечку. Не разговаривать, не шевелиться, смотреть.</w:t>
      </w:r>
    </w:p>
    <w:p w:rsidR="00000000" w:rsidRPr="00DD7791" w:rsidRDefault="00406577"/>
    <w:p w:rsidR="00000000" w:rsidRPr="00DD7791" w:rsidRDefault="00406577">
      <w:pPr>
        <w:rPr>
          <w:i/>
        </w:rPr>
      </w:pPr>
      <w:r w:rsidRPr="00DD7791">
        <w:rPr>
          <w:i/>
        </w:rPr>
        <w:t>Звучит незатейливая песенка. Занавес открывается. На сцене комната холостяцк</w:t>
      </w:r>
      <w:r w:rsidRPr="00DD7791">
        <w:rPr>
          <w:i/>
        </w:rPr>
        <w:t>ой квартиры. Мужчина лежит, читает газету, курит папиросу. Слышится шум городской улицы.</w:t>
      </w:r>
    </w:p>
    <w:p w:rsidR="00000000" w:rsidRPr="00DD7791" w:rsidRDefault="00406577">
      <w:pPr>
        <w:rPr>
          <w:i/>
        </w:rPr>
      </w:pPr>
      <w:r w:rsidRPr="00DD7791">
        <w:rPr>
          <w:i/>
        </w:rPr>
        <w:t>Раздаётся странный то ли стук, то ли царапанье.</w:t>
      </w:r>
    </w:p>
    <w:p w:rsidR="00000000" w:rsidRPr="00DD7791" w:rsidRDefault="00406577">
      <w:pPr>
        <w:rPr>
          <w:i/>
        </w:rPr>
      </w:pP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Что такое? </w:t>
      </w:r>
      <w:r w:rsidRPr="00DD7791">
        <w:rPr>
          <w:i/>
        </w:rPr>
        <w:t xml:space="preserve">(стук повторяется). </w:t>
      </w:r>
      <w:r w:rsidRPr="00DD7791">
        <w:t xml:space="preserve">Муха? </w:t>
      </w:r>
      <w:r w:rsidRPr="00DD7791">
        <w:rPr>
          <w:i/>
        </w:rPr>
        <w:t xml:space="preserve">(стук повторяется). </w:t>
      </w:r>
      <w:r w:rsidRPr="00DD7791">
        <w:t>Нет, не муха.</w:t>
      </w:r>
      <w:r w:rsidRPr="00DD7791">
        <w:rPr>
          <w:i/>
        </w:rPr>
        <w:t xml:space="preserve"> (Встаёт)</w:t>
      </w:r>
      <w:r w:rsidRPr="00DD7791">
        <w:t xml:space="preserve"> Таракан?</w:t>
      </w:r>
      <w:r w:rsidRPr="00DD7791">
        <w:rPr>
          <w:i/>
        </w:rPr>
        <w:t xml:space="preserve"> (стук повторяется)</w:t>
      </w:r>
      <w:r w:rsidRPr="00DD7791">
        <w:rPr>
          <w:i/>
        </w:rPr>
        <w:t>.</w:t>
      </w:r>
      <w:r w:rsidRPr="00DD7791">
        <w:t xml:space="preserve"> Нет, не таракан. Может быть, дождь капает? Да нет, какой там дождь,- дождём и не пахнет. </w:t>
      </w:r>
      <w:r w:rsidRPr="00DD7791">
        <w:rPr>
          <w:i/>
        </w:rPr>
        <w:t>(Снова ложится, стук повторяется, Мужчина вскакивает.)</w:t>
      </w:r>
      <w:r w:rsidRPr="00DD7791">
        <w:t xml:space="preserve">  Фу, что такое? </w:t>
      </w:r>
      <w:r w:rsidRPr="00DD7791">
        <w:rPr>
          <w:i/>
        </w:rPr>
        <w:t>(вскакивает, подходит к окну.)</w:t>
      </w:r>
      <w:r w:rsidRPr="00DD7791">
        <w:t xml:space="preserve"> Батюшки, что это мне – во сне снится, что ли?! </w:t>
      </w:r>
      <w:r w:rsidRPr="00DD7791">
        <w:rPr>
          <w:i/>
        </w:rPr>
        <w:t xml:space="preserve">(зрителям) </w:t>
      </w:r>
      <w:r w:rsidRPr="00DD7791">
        <w:t>Вы то</w:t>
      </w:r>
      <w:r w:rsidRPr="00DD7791">
        <w:t>лько посмотрите! Нет, вы посмотрите только! Нет, вы видите?! Видите или не видите? Что, совсем не видно? Она там вот такая, вот такусенькая! Видите? Совсем - совсем не видно? Что же делать? Эй! Кто-нибудь! Господин директор! Господин директор театра!</w:t>
      </w:r>
    </w:p>
    <w:p w:rsidR="00000000" w:rsidRPr="00DD7791" w:rsidRDefault="00406577">
      <w:r w:rsidRPr="00DD7791">
        <w:rPr>
          <w:u w:val="single"/>
        </w:rPr>
        <w:t>Голос</w:t>
      </w:r>
      <w:r w:rsidRPr="00DD7791">
        <w:rPr>
          <w:u w:val="single"/>
        </w:rPr>
        <w:t>:</w:t>
      </w:r>
      <w:r w:rsidRPr="00DD7791">
        <w:t xml:space="preserve">   В чём дело? Почему остановили спектакль?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Так не видно ничего! Ничего ж не видно!</w:t>
      </w:r>
    </w:p>
    <w:p w:rsidR="00000000" w:rsidRPr="00DD7791" w:rsidRDefault="00406577">
      <w:r w:rsidRPr="00DD7791">
        <w:rPr>
          <w:u w:val="single"/>
        </w:rPr>
        <w:t>Голос:</w:t>
      </w:r>
      <w:r w:rsidRPr="00DD7791">
        <w:t xml:space="preserve">   Ну и что?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Как это ну и что? Не видно же! </w:t>
      </w:r>
      <w:r w:rsidRPr="00DD7791">
        <w:rPr>
          <w:i/>
        </w:rPr>
        <w:t xml:space="preserve">(зрителям) </w:t>
      </w:r>
      <w:r w:rsidRPr="00DD7791">
        <w:t>Не видно же?</w:t>
      </w:r>
    </w:p>
    <w:p w:rsidR="00000000" w:rsidRPr="00DD7791" w:rsidRDefault="00406577">
      <w:r w:rsidRPr="00DD7791">
        <w:rPr>
          <w:u w:val="single"/>
        </w:rPr>
        <w:t>Голос:</w:t>
      </w:r>
      <w:r w:rsidRPr="00DD7791">
        <w:t xml:space="preserve">   У автора написано: девочка поменьше самого маленького мальчика с п</w:t>
      </w:r>
      <w:r w:rsidRPr="00DD7791">
        <w:t>альчик. Так что, продолжайте спектакль. Всё.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Слушаюсь, господин директор театра. Постойте! Господин директор!</w:t>
      </w:r>
    </w:p>
    <w:p w:rsidR="00000000" w:rsidRPr="00DD7791" w:rsidRDefault="00406577">
      <w:r w:rsidRPr="00DD7791">
        <w:rPr>
          <w:u w:val="single"/>
        </w:rPr>
        <w:t>Голос:</w:t>
      </w:r>
      <w:r w:rsidRPr="00DD7791">
        <w:t xml:space="preserve">   Что ещё?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Так если ничего не видно, зрители уйдут. Уйдут же зрители!</w:t>
      </w:r>
    </w:p>
    <w:p w:rsidR="00000000" w:rsidRPr="00DD7791" w:rsidRDefault="00406577">
      <w:r w:rsidRPr="00DD7791">
        <w:rPr>
          <w:u w:val="single"/>
        </w:rPr>
        <w:t>Голос:</w:t>
      </w:r>
      <w:r w:rsidRPr="00DD7791">
        <w:t xml:space="preserve">   Как это уйдут?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Вот так уйду</w:t>
      </w:r>
      <w:r w:rsidRPr="00DD7791">
        <w:t xml:space="preserve">т и всё! </w:t>
      </w:r>
      <w:r w:rsidRPr="00DD7791">
        <w:rPr>
          <w:i/>
        </w:rPr>
        <w:t xml:space="preserve">(зрителям) </w:t>
      </w:r>
      <w:r w:rsidRPr="00DD7791">
        <w:t>Уйдёте же? Не видно же ничего!</w:t>
      </w:r>
      <w:r w:rsidRPr="00DD7791">
        <w:rPr>
          <w:i/>
        </w:rPr>
        <w:t xml:space="preserve"> (зрителям)</w:t>
      </w:r>
      <w:r w:rsidRPr="00DD7791">
        <w:t xml:space="preserve"> Не видно же?</w:t>
      </w:r>
      <w:r w:rsidRPr="00DD7791">
        <w:rPr>
          <w:i/>
        </w:rPr>
        <w:t xml:space="preserve"> (пауза)</w:t>
      </w:r>
      <w:r w:rsidRPr="00DD7791">
        <w:t xml:space="preserve"> Господин директор! Вы где?</w:t>
      </w:r>
    </w:p>
    <w:p w:rsidR="00000000" w:rsidRPr="00DD7791" w:rsidRDefault="00406577">
      <w:r w:rsidRPr="00DD7791">
        <w:rPr>
          <w:u w:val="single"/>
        </w:rPr>
        <w:t>Голос:</w:t>
      </w:r>
      <w:r w:rsidRPr="00DD7791">
        <w:t xml:space="preserve">   Думаю я. Я думаю!</w:t>
      </w:r>
      <w:r w:rsidRPr="00DD7791">
        <w:rPr>
          <w:i/>
        </w:rPr>
        <w:t xml:space="preserve"> (пауза)</w:t>
      </w:r>
      <w:r w:rsidRPr="00DD7791">
        <w:t xml:space="preserve"> Хорошо, я сделаю её побольше, а вас поменьше.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Что? Меня?..</w:t>
      </w:r>
    </w:p>
    <w:p w:rsidR="00000000" w:rsidRPr="00DD7791" w:rsidRDefault="00406577">
      <w:r w:rsidRPr="00DD7791">
        <w:rPr>
          <w:u w:val="single"/>
        </w:rPr>
        <w:t>Голос:</w:t>
      </w:r>
      <w:r w:rsidRPr="00DD7791">
        <w:t xml:space="preserve">   Всё! Закройте занавес, попробуем</w:t>
      </w:r>
      <w:r w:rsidRPr="00DD7791">
        <w:t xml:space="preserve"> ещё раз. Итак. Здравствуйте, дорогие дети и не дорогие взрослые! С вами говорит директор театра. Прошу выключить телефоны, фонарики, утюги и другие приспособления. Сейчас я вам покажу спектакль. Ещё раз. Не разговаривать, не шевелиться, смотреть.</w:t>
      </w:r>
    </w:p>
    <w:p w:rsidR="00000000" w:rsidRPr="00DD7791" w:rsidRDefault="00406577"/>
    <w:p w:rsidR="00000000" w:rsidRPr="00DD7791" w:rsidRDefault="00406577">
      <w:pPr>
        <w:rPr>
          <w:i/>
        </w:rPr>
      </w:pPr>
      <w:r w:rsidRPr="00DD7791">
        <w:rPr>
          <w:i/>
        </w:rPr>
        <w:t xml:space="preserve">Звучит </w:t>
      </w:r>
      <w:r w:rsidRPr="00DD7791">
        <w:rPr>
          <w:i/>
        </w:rPr>
        <w:t>незатейливая песенка. Занавес открывается. На сцене та же квартира, но все предметы, включая окно, стали больше.</w:t>
      </w:r>
    </w:p>
    <w:p w:rsidR="00000000" w:rsidRPr="00DD7791" w:rsidRDefault="00406577">
      <w:pPr>
        <w:rPr>
          <w:i/>
        </w:rPr>
      </w:pP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Батюшки, что это мне – во сне снится, что ли?! </w:t>
      </w:r>
      <w:r w:rsidRPr="00DD7791">
        <w:rPr>
          <w:i/>
        </w:rPr>
        <w:t xml:space="preserve">(зрителям) </w:t>
      </w:r>
      <w:r w:rsidRPr="00DD7791">
        <w:t xml:space="preserve">Вы только посмотрите! </w:t>
      </w:r>
      <w:r w:rsidRPr="00DD7791">
        <w:rPr>
          <w:i/>
        </w:rPr>
        <w:t>(За окном Фенька стучит в окно, что - то кричит).</w:t>
      </w:r>
      <w:r w:rsidRPr="00DD7791">
        <w:t xml:space="preserve"> Б</w:t>
      </w:r>
      <w:r w:rsidRPr="00DD7791">
        <w:t>ог ты мой, это что, зверек, какой то, что ли?</w:t>
      </w:r>
    </w:p>
    <w:p w:rsidR="00000000" w:rsidRPr="00DD7791" w:rsidRDefault="00406577">
      <w:r w:rsidRPr="00DD7791">
        <w:rPr>
          <w:u w:val="single"/>
        </w:rPr>
        <w:lastRenderedPageBreak/>
        <w:t>Голос:</w:t>
      </w:r>
      <w:r w:rsidRPr="00DD7791">
        <w:t xml:space="preserve">  Это девочка поменьше самого маленького мальчика с пальчик.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Простите. Девочка, тебе что надо? </w:t>
      </w:r>
      <w:r w:rsidRPr="00DD7791">
        <w:rPr>
          <w:i/>
        </w:rPr>
        <w:t xml:space="preserve"> (Фенька стучит в окно, Мужчина открывает его). </w:t>
      </w:r>
      <w:r w:rsidRPr="00DD7791">
        <w:t>Чего же ты, глупышка, в окно лезешь? Ведь у меня ж</w:t>
      </w:r>
      <w:r w:rsidRPr="00DD7791">
        <w:t xml:space="preserve"> дверь открыта.</w:t>
      </w:r>
    </w:p>
    <w:p w:rsidR="00000000" w:rsidRPr="00DD7791" w:rsidRDefault="00406577"/>
    <w:p w:rsidR="00000000" w:rsidRPr="00DD7791" w:rsidRDefault="00406577">
      <w:pPr>
        <w:rPr>
          <w:i/>
        </w:rPr>
      </w:pPr>
      <w:r w:rsidRPr="00DD7791">
        <w:rPr>
          <w:i/>
        </w:rPr>
        <w:t>Фенька входит в квартиру и втаскивает за собой какую-то штуковину.</w:t>
      </w:r>
    </w:p>
    <w:p w:rsidR="00000000" w:rsidRPr="00DD7791" w:rsidRDefault="00406577">
      <w:pPr>
        <w:rPr>
          <w:i/>
        </w:rPr>
      </w:pP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Я в дверь не умею ходить.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Как не умеешь?! В окно умеешь, а в дверь не умеешь?</w:t>
      </w:r>
    </w:p>
    <w:p w:rsidR="00000000" w:rsidRPr="00DD7791" w:rsidRDefault="00406577">
      <w:pPr>
        <w:rPr>
          <w:i/>
        </w:rPr>
      </w:pPr>
      <w:r w:rsidRPr="00DD7791">
        <w:rPr>
          <w:u w:val="single"/>
        </w:rPr>
        <w:t>Фенька:</w:t>
      </w:r>
      <w:r w:rsidRPr="00DD7791">
        <w:t xml:space="preserve">   Да, не умею, </w:t>
      </w:r>
      <w:r w:rsidRPr="00DD7791">
        <w:rPr>
          <w:i/>
        </w:rPr>
        <w:t>(дрожит).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Вот так  чудо-юдо ко мне при</w:t>
      </w:r>
      <w:r w:rsidRPr="00DD7791">
        <w:t>валило! Ты кто такая?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Я – Фенька!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Какая такая, Фенька?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Такая вот… Фенька.</w:t>
      </w:r>
    </w:p>
    <w:p w:rsidR="00000000" w:rsidRPr="00DD7791" w:rsidRDefault="00406577"/>
    <w:p w:rsidR="00000000" w:rsidRPr="00DD7791" w:rsidRDefault="00406577">
      <w:pPr>
        <w:rPr>
          <w:i/>
        </w:rPr>
      </w:pPr>
      <w:r w:rsidRPr="00DD7791">
        <w:rPr>
          <w:i/>
        </w:rPr>
        <w:t>Звучит песня- представление Феньки. Дрожит.</w:t>
      </w:r>
    </w:p>
    <w:p w:rsidR="00000000" w:rsidRPr="00DD7791" w:rsidRDefault="00406577">
      <w:pPr>
        <w:rPr>
          <w:i/>
        </w:rPr>
      </w:pP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А ты где живёшь?</w:t>
      </w:r>
    </w:p>
    <w:p w:rsidR="00000000" w:rsidRPr="00DD7791" w:rsidRDefault="00406577">
      <w:pPr>
        <w:rPr>
          <w:i/>
        </w:rPr>
      </w:pPr>
      <w:r w:rsidRPr="00DD7791">
        <w:rPr>
          <w:u w:val="single"/>
        </w:rPr>
        <w:t>Фенька:</w:t>
      </w:r>
      <w:r w:rsidRPr="00DD7791">
        <w:t xml:space="preserve">   Не знаю, </w:t>
      </w:r>
      <w:r w:rsidRPr="00DD7791">
        <w:rPr>
          <w:i/>
        </w:rPr>
        <w:t>(дрожит).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А где твои папа с мамой?</w:t>
      </w:r>
    </w:p>
    <w:p w:rsidR="00000000" w:rsidRPr="00DD7791" w:rsidRDefault="00406577">
      <w:pPr>
        <w:rPr>
          <w:i/>
        </w:rPr>
      </w:pPr>
      <w:r w:rsidRPr="00DD7791">
        <w:rPr>
          <w:u w:val="single"/>
        </w:rPr>
        <w:t>Фенька:</w:t>
      </w:r>
      <w:r w:rsidRPr="00DD7791">
        <w:t xml:space="preserve">   Не</w:t>
      </w:r>
      <w:r w:rsidRPr="00DD7791">
        <w:t xml:space="preserve"> знаю, </w:t>
      </w:r>
      <w:r w:rsidRPr="00DD7791">
        <w:rPr>
          <w:i/>
        </w:rPr>
        <w:t>(дрожит).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Ну, а откуда ты пришла? Почему ты дрожишь? Холодно?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Нет, не холодно. Жарко. А я дрожу, потому, что за мной сейчас собаки по улице гнались.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Какие собаки?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Не знаю.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«Не знаю, не знаю»!.. А </w:t>
      </w:r>
      <w:r w:rsidRPr="00DD7791">
        <w:t>чего же ты тогда знаешь?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Я есть хочу!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Ах, вот как! Это ты знаешь. Садись. Сейчас поищу, что-нибудь, </w:t>
      </w:r>
      <w:r w:rsidRPr="00DD7791">
        <w:rPr>
          <w:i/>
        </w:rPr>
        <w:t>(задумывается)</w:t>
      </w:r>
      <w:r w:rsidRPr="00DD7791">
        <w:t>. Господин директор, господин директор театра.</w:t>
      </w:r>
    </w:p>
    <w:p w:rsidR="00000000" w:rsidRPr="00DD7791" w:rsidRDefault="00406577">
      <w:r w:rsidRPr="00DD7791">
        <w:rPr>
          <w:u w:val="single"/>
        </w:rPr>
        <w:t>Голос:</w:t>
      </w:r>
      <w:r w:rsidRPr="00DD7791">
        <w:t xml:space="preserve">   Что ещё?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Она есть просит.</w:t>
      </w:r>
    </w:p>
    <w:p w:rsidR="00000000" w:rsidRPr="00DD7791" w:rsidRDefault="00406577">
      <w:r w:rsidRPr="00DD7791">
        <w:rPr>
          <w:u w:val="single"/>
        </w:rPr>
        <w:t>Голос:</w:t>
      </w:r>
      <w:r w:rsidRPr="00DD7791">
        <w:t xml:space="preserve">   Кто?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Дев</w:t>
      </w:r>
      <w:r w:rsidRPr="00DD7791">
        <w:t>чонка, Фенька есть просит.</w:t>
      </w:r>
    </w:p>
    <w:p w:rsidR="00000000" w:rsidRPr="00DD7791" w:rsidRDefault="00406577">
      <w:pPr>
        <w:rPr>
          <w:i/>
        </w:rPr>
      </w:pPr>
      <w:r w:rsidRPr="00DD7791">
        <w:rPr>
          <w:u w:val="single"/>
        </w:rPr>
        <w:t>Голос:</w:t>
      </w:r>
      <w:r w:rsidRPr="00DD7791">
        <w:t xml:space="preserve">   Хорошо. Внимание реквизиторы, выдайте им исходящий реквизит. </w:t>
      </w:r>
      <w:r w:rsidRPr="00DD7791">
        <w:rPr>
          <w:i/>
        </w:rPr>
        <w:t>(Мужчина убегает).</w:t>
      </w:r>
    </w:p>
    <w:p w:rsidR="00000000" w:rsidRPr="00DD7791" w:rsidRDefault="00406577">
      <w:pPr>
        <w:rPr>
          <w:i/>
        </w:rPr>
      </w:pPr>
      <w:r w:rsidRPr="00DD7791">
        <w:rPr>
          <w:u w:val="single"/>
        </w:rPr>
        <w:t>Фенька:</w:t>
      </w:r>
      <w:r w:rsidRPr="00DD7791">
        <w:t xml:space="preserve">   Я не хочу рев… ревкизит. Я есть хочу! </w:t>
      </w:r>
      <w:r w:rsidRPr="00DD7791">
        <w:rPr>
          <w:i/>
        </w:rPr>
        <w:t>(прячется).</w:t>
      </w:r>
    </w:p>
    <w:p w:rsidR="00000000" w:rsidRPr="00DD7791" w:rsidRDefault="00406577">
      <w:r w:rsidRPr="00DD7791">
        <w:rPr>
          <w:u w:val="single"/>
        </w:rPr>
        <w:t>Голос:</w:t>
      </w:r>
      <w:r w:rsidRPr="00DD7791">
        <w:t xml:space="preserve">   Это еда так называется. Всё!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</w:t>
      </w:r>
      <w:r w:rsidRPr="00DD7791">
        <w:rPr>
          <w:i/>
        </w:rPr>
        <w:t xml:space="preserve">(возвращается) </w:t>
      </w:r>
      <w:r w:rsidRPr="00DD7791">
        <w:t xml:space="preserve">Вот молоко, вот </w:t>
      </w:r>
      <w:r w:rsidRPr="00DD7791">
        <w:t>хлебушек, вот котлетка… Феня! Феня! А Феня! Фенька!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Я тут!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Это, что за фокусы такие? Ты, почему на диване не сидишь?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А я не умею.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Ну, так садись. Ешь.</w:t>
      </w:r>
    </w:p>
    <w:p w:rsidR="00000000" w:rsidRPr="00DD7791" w:rsidRDefault="00406577"/>
    <w:p w:rsidR="00000000" w:rsidRPr="00DD7791" w:rsidRDefault="00406577">
      <w:pPr>
        <w:rPr>
          <w:i/>
        </w:rPr>
      </w:pPr>
      <w:r w:rsidRPr="00DD7791">
        <w:rPr>
          <w:i/>
        </w:rPr>
        <w:t>Фенька не ест.</w:t>
      </w:r>
    </w:p>
    <w:p w:rsidR="00000000" w:rsidRPr="00DD7791" w:rsidRDefault="00406577">
      <w:pPr>
        <w:rPr>
          <w:i/>
        </w:rPr>
      </w:pP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Что? В чём дело?</w:t>
      </w:r>
    </w:p>
    <w:p w:rsidR="00000000" w:rsidRPr="00DD7791" w:rsidRDefault="00406577"/>
    <w:p w:rsidR="00000000" w:rsidRPr="00DD7791" w:rsidRDefault="00406577">
      <w:pPr>
        <w:rPr>
          <w:i/>
        </w:rPr>
      </w:pPr>
      <w:r w:rsidRPr="00DD7791">
        <w:rPr>
          <w:i/>
        </w:rPr>
        <w:t>Фенька молчит.</w:t>
      </w:r>
    </w:p>
    <w:p w:rsidR="00000000" w:rsidRPr="00DD7791" w:rsidRDefault="00406577">
      <w:pPr>
        <w:rPr>
          <w:i/>
        </w:rPr>
      </w:pPr>
    </w:p>
    <w:p w:rsidR="00000000" w:rsidRPr="00DD7791" w:rsidRDefault="00406577">
      <w:pPr>
        <w:rPr>
          <w:i/>
        </w:rPr>
      </w:pPr>
      <w:r w:rsidRPr="00DD7791">
        <w:rPr>
          <w:u w:val="single"/>
        </w:rPr>
        <w:t>М</w:t>
      </w:r>
      <w:r w:rsidRPr="00DD7791">
        <w:rPr>
          <w:u w:val="single"/>
        </w:rPr>
        <w:t>ужчина:</w:t>
      </w:r>
      <w:r w:rsidRPr="00DD7791">
        <w:t xml:space="preserve">   Ты же есть просила. Вот - ешь, пожалуйста.</w:t>
      </w:r>
      <w:r w:rsidRPr="00DD7791">
        <w:rPr>
          <w:i/>
        </w:rPr>
        <w:t xml:space="preserve"> 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Нет ли у вас чего-нибудь повкуснее.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Как повкуснее? Ах ты, неблагодарная! Тебе, что ж, конфет надо, что ли? Господин Директор! Ей конфет надо.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Ах, нет, что вы, что вы.… Это</w:t>
      </w:r>
      <w:r w:rsidRPr="00DD7791">
        <w:t xml:space="preserve"> тоже не вкусно.</w:t>
      </w:r>
    </w:p>
    <w:p w:rsidR="00000000" w:rsidRPr="00DD7791" w:rsidRDefault="00406577">
      <w:r w:rsidRPr="00DD7791">
        <w:rPr>
          <w:u w:val="single"/>
        </w:rPr>
        <w:lastRenderedPageBreak/>
        <w:t>Мужчина:</w:t>
      </w:r>
      <w:r w:rsidRPr="00DD7791">
        <w:t xml:space="preserve">   Так чего же тебе? Мороженого? Господин директор! Ей мороженое нужно видите ли.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Нет! И мороженое не вкусное.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И мороженое не вкусное? Вот тебе и на! Так чего же тебе, скажи, пожалуйста, хочется?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Нет </w:t>
      </w:r>
      <w:r w:rsidRPr="00DD7791">
        <w:t>ли у вас немножко гвоздиков?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Каких гвоздиков?</w:t>
      </w:r>
    </w:p>
    <w:p w:rsidR="00000000" w:rsidRPr="00DD7791" w:rsidRDefault="00406577">
      <w:pPr>
        <w:rPr>
          <w:u w:val="single"/>
        </w:rPr>
      </w:pPr>
      <w:r w:rsidRPr="00DD7791">
        <w:rPr>
          <w:u w:val="single"/>
        </w:rPr>
        <w:t>Фенька:</w:t>
      </w:r>
      <w:r w:rsidRPr="00DD7791">
        <w:t xml:space="preserve">   Ну, обыкновенных гвоздиков. Железненьких.</w:t>
      </w:r>
      <w:r w:rsidRPr="00DD7791">
        <w:rPr>
          <w:u w:val="single"/>
        </w:rPr>
        <w:t xml:space="preserve"> 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Так ты, что же это, значит, гвозди ешь?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Да, я гвоздики очень люблю.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Ну, а ещё, что ты любишь?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А ещё, я л</w:t>
      </w:r>
      <w:r w:rsidRPr="00DD7791">
        <w:t>юблю керосин, мыло, бумагу, песок… только не сахарный. Вату люблю, зубную пасту, крем для обуви, вазелин, спички…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Батюшки!</w:t>
      </w:r>
    </w:p>
    <w:p w:rsidR="00000000" w:rsidRPr="00DD7791" w:rsidRDefault="00406577">
      <w:r w:rsidRPr="00DD7791">
        <w:rPr>
          <w:u w:val="single"/>
        </w:rPr>
        <w:t>Голос:</w:t>
      </w:r>
      <w:r w:rsidRPr="00DD7791">
        <w:t xml:space="preserve">   Не батюшки, а Господин Директор.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Господин директор, неужели  она правду говорит? Неужели она гвоздями </w:t>
      </w:r>
      <w:r w:rsidRPr="00DD7791">
        <w:t>питается?</w:t>
      </w:r>
    </w:p>
    <w:p w:rsidR="00000000" w:rsidRPr="00DD7791" w:rsidRDefault="00406577">
      <w:r w:rsidRPr="00DD7791">
        <w:rPr>
          <w:u w:val="single"/>
        </w:rPr>
        <w:t>Голос:</w:t>
      </w:r>
      <w:r w:rsidRPr="00DD7791">
        <w:t xml:space="preserve">   Гм.… Ну.… Спроси у дорогих зрителей.</w:t>
      </w:r>
    </w:p>
    <w:p w:rsidR="00000000" w:rsidRPr="00DD7791" w:rsidRDefault="00406577"/>
    <w:p w:rsidR="00000000" w:rsidRPr="00DD7791" w:rsidRDefault="00406577">
      <w:pPr>
        <w:rPr>
          <w:i/>
        </w:rPr>
      </w:pPr>
      <w:r w:rsidRPr="00DD7791">
        <w:rPr>
          <w:i/>
        </w:rPr>
        <w:t>Далее Мужчина и Фенька спорят с помощью зрителей, правду она говорит или нет.</w:t>
      </w:r>
    </w:p>
    <w:p w:rsidR="00000000" w:rsidRPr="00DD7791" w:rsidRDefault="00406577">
      <w:pPr>
        <w:rPr>
          <w:i/>
        </w:rPr>
      </w:pPr>
    </w:p>
    <w:p w:rsidR="00000000" w:rsidRPr="00DD7791" w:rsidRDefault="00406577">
      <w:r w:rsidRPr="00DD7791">
        <w:rPr>
          <w:u w:val="single"/>
        </w:rPr>
        <w:t>Голос:</w:t>
      </w:r>
      <w:r w:rsidRPr="00DD7791">
        <w:t xml:space="preserve">   Ладно! Давайте проверим.</w:t>
      </w:r>
    </w:p>
    <w:p w:rsidR="00000000" w:rsidRPr="00DD7791" w:rsidRDefault="00406577"/>
    <w:p w:rsidR="00000000" w:rsidRPr="00DD7791" w:rsidRDefault="00406577">
      <w:pPr>
        <w:rPr>
          <w:i/>
        </w:rPr>
      </w:pPr>
      <w:r w:rsidRPr="00DD7791">
        <w:rPr>
          <w:i/>
        </w:rPr>
        <w:t>Мужчина находит в стене старый гвоздь, вытаскивает его, чистит и вручает Феньке.</w:t>
      </w:r>
    </w:p>
    <w:p w:rsidR="00000000" w:rsidRPr="00DD7791" w:rsidRDefault="00406577">
      <w:pPr>
        <w:rPr>
          <w:i/>
        </w:rPr>
      </w:pPr>
    </w:p>
    <w:p w:rsidR="00000000" w:rsidRPr="00DD7791" w:rsidRDefault="00406577">
      <w:r w:rsidRPr="00DD7791">
        <w:rPr>
          <w:u w:val="single"/>
        </w:rPr>
        <w:t>Муж</w:t>
      </w:r>
      <w:r w:rsidRPr="00DD7791">
        <w:rPr>
          <w:u w:val="single"/>
        </w:rPr>
        <w:t>чина:</w:t>
      </w:r>
      <w:r w:rsidRPr="00DD7791">
        <w:t xml:space="preserve">   На, ешь, пожалуйста.</w:t>
      </w:r>
    </w:p>
    <w:p w:rsidR="00000000" w:rsidRPr="00DD7791" w:rsidRDefault="00406577"/>
    <w:p w:rsidR="00000000" w:rsidRPr="00DD7791" w:rsidRDefault="00406577">
      <w:pPr>
        <w:rPr>
          <w:i/>
        </w:rPr>
      </w:pPr>
      <w:r w:rsidRPr="00DD7791">
        <w:rPr>
          <w:i/>
        </w:rPr>
        <w:t>Фенька находит свою штуковину, открывает крышку, кладёт туда гвоздь, крутит специальную ручку, затем высыпает содержимое в рот. Мужчина пробует тоже. С криком хватается за зубы, отплёвывается.</w:t>
      </w:r>
    </w:p>
    <w:p w:rsidR="00000000" w:rsidRPr="00DD7791" w:rsidRDefault="00406577">
      <w:pPr>
        <w:rPr>
          <w:i/>
        </w:rPr>
      </w:pP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Ещё.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Нет, г</w:t>
      </w:r>
      <w:r w:rsidRPr="00DD7791">
        <w:t>олубушка, извиняюсь, у меня больше гвоздей для тебя нет. Вот, если хочешь, - бумаги, пожалуйста, могу дать…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Давай.</w:t>
      </w:r>
    </w:p>
    <w:p w:rsidR="00000000" w:rsidRPr="00DD7791" w:rsidRDefault="00406577">
      <w:pPr>
        <w:rPr>
          <w:i/>
        </w:rPr>
      </w:pPr>
    </w:p>
    <w:p w:rsidR="00000000" w:rsidRPr="00DD7791" w:rsidRDefault="00406577">
      <w:pPr>
        <w:rPr>
          <w:i/>
        </w:rPr>
      </w:pPr>
      <w:r w:rsidRPr="00DD7791">
        <w:rPr>
          <w:i/>
        </w:rPr>
        <w:t>Фенька проделывает то же самое с бумагой.</w:t>
      </w:r>
    </w:p>
    <w:p w:rsidR="00000000" w:rsidRPr="00DD7791" w:rsidRDefault="00406577">
      <w:pPr>
        <w:rPr>
          <w:i/>
        </w:rPr>
      </w:pP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Спички?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Давай.</w:t>
      </w:r>
    </w:p>
    <w:p w:rsidR="00000000" w:rsidRPr="00DD7791" w:rsidRDefault="00406577"/>
    <w:p w:rsidR="00000000" w:rsidRPr="00DD7791" w:rsidRDefault="00406577">
      <w:pPr>
        <w:rPr>
          <w:i/>
        </w:rPr>
      </w:pPr>
      <w:r w:rsidRPr="00DD7791">
        <w:rPr>
          <w:i/>
        </w:rPr>
        <w:t>Фенька проделывает то же самое со спичками.</w:t>
      </w:r>
    </w:p>
    <w:p w:rsidR="00000000" w:rsidRPr="00DD7791" w:rsidRDefault="00406577">
      <w:pPr>
        <w:rPr>
          <w:i/>
        </w:rPr>
      </w:pPr>
    </w:p>
    <w:p w:rsidR="00000000" w:rsidRPr="00DD7791" w:rsidRDefault="00406577">
      <w:r w:rsidRPr="00DD7791">
        <w:rPr>
          <w:u w:val="single"/>
        </w:rPr>
        <w:t>Феньк</w:t>
      </w:r>
      <w:r w:rsidRPr="00DD7791">
        <w:rPr>
          <w:u w:val="single"/>
        </w:rPr>
        <w:t>а:</w:t>
      </w:r>
      <w:r w:rsidRPr="00DD7791">
        <w:t xml:space="preserve">   Пить хочу.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Керосин?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Давай.</w:t>
      </w:r>
    </w:p>
    <w:p w:rsidR="00000000" w:rsidRPr="00DD7791" w:rsidRDefault="00406577"/>
    <w:p w:rsidR="00000000" w:rsidRPr="00DD7791" w:rsidRDefault="00406577">
      <w:pPr>
        <w:rPr>
          <w:i/>
        </w:rPr>
      </w:pPr>
      <w:r w:rsidRPr="00DD7791">
        <w:rPr>
          <w:i/>
        </w:rPr>
        <w:t>Мужчина наливает керосин. Фенька пьёт.</w:t>
      </w:r>
    </w:p>
    <w:p w:rsidR="00000000" w:rsidRPr="00DD7791" w:rsidRDefault="00406577">
      <w:pPr>
        <w:rPr>
          <w:i/>
        </w:rPr>
      </w:pP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Вот так девочка. Господин Директор, господин Директор. Такая девочка, пожалуй, и тебя самого съест в два счёта.</w:t>
      </w:r>
    </w:p>
    <w:p w:rsidR="00000000" w:rsidRPr="00DD7791" w:rsidRDefault="00406577">
      <w:r w:rsidRPr="00DD7791">
        <w:rPr>
          <w:u w:val="single"/>
        </w:rPr>
        <w:t>Голос:</w:t>
      </w:r>
      <w:r w:rsidRPr="00DD7791">
        <w:t xml:space="preserve">   Меня самого?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Я имел</w:t>
      </w:r>
      <w:r w:rsidRPr="00DD7791">
        <w:t xml:space="preserve"> в виду меня самого.</w:t>
      </w:r>
    </w:p>
    <w:p w:rsidR="00000000" w:rsidRPr="00DD7791" w:rsidRDefault="00406577">
      <w:r w:rsidRPr="00DD7791">
        <w:rPr>
          <w:u w:val="single"/>
        </w:rPr>
        <w:t>Голос:</w:t>
      </w:r>
      <w:r w:rsidRPr="00DD7791">
        <w:t xml:space="preserve">   Что же делать?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Нет, надо гнать её в шею, обязательно гнать.</w:t>
      </w:r>
    </w:p>
    <w:p w:rsidR="00000000" w:rsidRPr="00DD7791" w:rsidRDefault="00406577">
      <w:r w:rsidRPr="00DD7791">
        <w:rPr>
          <w:u w:val="single"/>
        </w:rPr>
        <w:lastRenderedPageBreak/>
        <w:t>Голос:</w:t>
      </w:r>
      <w:r w:rsidRPr="00DD7791">
        <w:t xml:space="preserve">   Вы думаете? А как думают зрители?</w:t>
      </w:r>
    </w:p>
    <w:p w:rsidR="00000000" w:rsidRPr="00DD7791" w:rsidRDefault="00406577"/>
    <w:p w:rsidR="00000000" w:rsidRPr="00DD7791" w:rsidRDefault="00406577">
      <w:pPr>
        <w:rPr>
          <w:i/>
        </w:rPr>
      </w:pPr>
      <w:r w:rsidRPr="00DD7791">
        <w:rPr>
          <w:i/>
        </w:rPr>
        <w:t>Зрители выражают своё мнение.</w:t>
      </w:r>
    </w:p>
    <w:p w:rsidR="00000000" w:rsidRPr="00DD7791" w:rsidRDefault="00406577">
      <w:pPr>
        <w:rPr>
          <w:i/>
        </w:rPr>
      </w:pP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Куда мне страшилище, людоедку такую!!?</w:t>
      </w:r>
    </w:p>
    <w:p w:rsidR="00000000" w:rsidRPr="00DD7791" w:rsidRDefault="00406577"/>
    <w:p w:rsidR="00000000" w:rsidRPr="00DD7791" w:rsidRDefault="00406577">
      <w:pPr>
        <w:rPr>
          <w:i/>
        </w:rPr>
      </w:pPr>
      <w:r w:rsidRPr="00DD7791">
        <w:rPr>
          <w:i/>
        </w:rPr>
        <w:t>Фенька наелась, клюёт носом.</w:t>
      </w:r>
    </w:p>
    <w:p w:rsidR="00000000" w:rsidRPr="00DD7791" w:rsidRDefault="00406577">
      <w:pPr>
        <w:rPr>
          <w:i/>
        </w:rPr>
      </w:pP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Ладно, так уж и быть, - завтра выгоню. Пускай выспится у меня, отдохнёт, а завтра утречком – до свиданьица, иди откуда пришла!..</w:t>
      </w:r>
    </w:p>
    <w:p w:rsidR="00000000" w:rsidRPr="00DD7791" w:rsidRDefault="00406577"/>
    <w:p w:rsidR="00000000" w:rsidRPr="00DD7791" w:rsidRDefault="00406577">
      <w:pPr>
        <w:rPr>
          <w:i/>
        </w:rPr>
      </w:pPr>
      <w:r w:rsidRPr="00DD7791">
        <w:rPr>
          <w:i/>
        </w:rPr>
        <w:t>Мужчина готовит постель, укладывает Феньку, укрывает её салфеткой.</w:t>
      </w:r>
    </w:p>
    <w:p w:rsidR="00000000" w:rsidRPr="00DD7791" w:rsidRDefault="00406577">
      <w:pPr>
        <w:rPr>
          <w:i/>
        </w:rPr>
      </w:pPr>
    </w:p>
    <w:p w:rsidR="00000000" w:rsidRPr="00DD7791" w:rsidRDefault="00406577">
      <w:pPr>
        <w:rPr>
          <w:i/>
        </w:rPr>
      </w:pP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Спи, спокойной ночи.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Доб</w:t>
      </w:r>
      <w:r w:rsidRPr="00DD7791">
        <w:t>рый день.</w:t>
      </w:r>
    </w:p>
    <w:p w:rsidR="00000000" w:rsidRPr="00DD7791" w:rsidRDefault="00406577"/>
    <w:p w:rsidR="00000000" w:rsidRPr="00DD7791" w:rsidRDefault="00406577">
      <w:pPr>
        <w:rPr>
          <w:i/>
        </w:rPr>
      </w:pPr>
      <w:r w:rsidRPr="00DD7791">
        <w:rPr>
          <w:i/>
        </w:rPr>
        <w:t>Мужчина ложится на полу. Мужчине снится сон, будто бы Фенька съела квартиру и его самого. Он в ужасе просыпается. Смотрит, как там Фенька. Её нет. Ищет её, находит под столом.</w:t>
      </w:r>
    </w:p>
    <w:p w:rsidR="00000000" w:rsidRPr="00DD7791" w:rsidRDefault="00406577">
      <w:pPr>
        <w:rPr>
          <w:i/>
        </w:rPr>
      </w:pPr>
    </w:p>
    <w:p w:rsidR="00000000" w:rsidRPr="00DD7791" w:rsidRDefault="00406577">
      <w:pPr>
        <w:rPr>
          <w:i/>
        </w:rPr>
      </w:pP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Феня! Фенечка! Фенька!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Спокойной ночи.</w:t>
      </w:r>
    </w:p>
    <w:p w:rsidR="00000000" w:rsidRPr="00DD7791" w:rsidRDefault="00406577">
      <w:r w:rsidRPr="00DD7791">
        <w:rPr>
          <w:u w:val="single"/>
        </w:rPr>
        <w:t>Мужчина</w:t>
      </w:r>
      <w:r w:rsidRPr="00DD7791">
        <w:rPr>
          <w:u w:val="single"/>
        </w:rPr>
        <w:t>:</w:t>
      </w:r>
      <w:r w:rsidRPr="00DD7791">
        <w:t xml:space="preserve">   Доброе утро. Где салфетка?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Какая салфетка?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Такая салфетка, которую я тебе вместо одеяла устроил.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Не знаю.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Как это не знаешь?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Честное слово, не знаю.</w:t>
      </w:r>
    </w:p>
    <w:p w:rsidR="00000000" w:rsidRPr="00DD7791" w:rsidRDefault="00406577">
      <w:pPr>
        <w:rPr>
          <w:u w:val="single"/>
        </w:rPr>
      </w:pPr>
    </w:p>
    <w:p w:rsidR="00000000" w:rsidRPr="00DD7791" w:rsidRDefault="00406577">
      <w:pPr>
        <w:rPr>
          <w:i/>
        </w:rPr>
      </w:pPr>
      <w:r w:rsidRPr="00DD7791">
        <w:rPr>
          <w:i/>
        </w:rPr>
        <w:t>Вместе ищут салфетку. Найти не могут.</w:t>
      </w:r>
    </w:p>
    <w:p w:rsidR="00000000" w:rsidRPr="00DD7791" w:rsidRDefault="00406577">
      <w:pPr>
        <w:rPr>
          <w:i/>
        </w:rPr>
      </w:pP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С</w:t>
      </w:r>
      <w:r w:rsidRPr="00DD7791">
        <w:t>лушайте, не ищите, ладно? Я вспомнила.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Что ты вспомнила?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Я вспомнила, где салфетка.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Ну, где?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Я её нечаянно скушала.</w:t>
      </w:r>
    </w:p>
    <w:p w:rsidR="00000000" w:rsidRPr="00DD7791" w:rsidRDefault="00406577">
      <w:r w:rsidRPr="00DD7791">
        <w:rPr>
          <w:u w:val="single"/>
        </w:rPr>
        <w:t>Голос:</w:t>
      </w:r>
      <w:r w:rsidRPr="00DD7791">
        <w:t xml:space="preserve">   Что?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Скушала.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Обжора ты этакая!</w:t>
      </w:r>
    </w:p>
    <w:p w:rsidR="00000000" w:rsidRPr="00DD7791" w:rsidRDefault="00406577">
      <w:r w:rsidRPr="00DD7791">
        <w:rPr>
          <w:u w:val="single"/>
        </w:rPr>
        <w:t>Голос:</w:t>
      </w:r>
      <w:r w:rsidRPr="00DD7791">
        <w:t xml:space="preserve">   Обжора ты этакая!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</w:t>
      </w:r>
      <w:r w:rsidRPr="00DD7791">
        <w:t xml:space="preserve">  Утроба ты ненасытная!</w:t>
      </w:r>
    </w:p>
    <w:p w:rsidR="00000000" w:rsidRPr="00DD7791" w:rsidRDefault="00406577">
      <w:r w:rsidRPr="00DD7791">
        <w:rPr>
          <w:u w:val="single"/>
        </w:rPr>
        <w:t>Голос:</w:t>
      </w:r>
      <w:r w:rsidRPr="00DD7791">
        <w:t xml:space="preserve">   Утроба ты ненасытная!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Ведь этак же ты мне весь дом сожрёшь.</w:t>
      </w:r>
    </w:p>
    <w:p w:rsidR="00000000" w:rsidRPr="00DD7791" w:rsidRDefault="00406577">
      <w:r w:rsidRPr="00DD7791">
        <w:rPr>
          <w:u w:val="single"/>
        </w:rPr>
        <w:t>Голос:</w:t>
      </w:r>
      <w:r w:rsidRPr="00DD7791">
        <w:t xml:space="preserve">    Ведь этак же ты ему весь дом сожрёшь.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Я это не нарочно.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Как это не нарочно?</w:t>
      </w:r>
    </w:p>
    <w:p w:rsidR="00000000" w:rsidRPr="00DD7791" w:rsidRDefault="00406577">
      <w:r w:rsidRPr="00DD7791">
        <w:rPr>
          <w:u w:val="single"/>
        </w:rPr>
        <w:t>Голос:</w:t>
      </w:r>
      <w:r w:rsidRPr="00DD7791">
        <w:t xml:space="preserve">   Как это не нарочно?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Нечая</w:t>
      </w:r>
      <w:r w:rsidRPr="00DD7791">
        <w:t>нно салфетку съела? Да?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Я ночью проснулась, мне кушать захотелось, а вы мне ничего не оставили. Вот сами и виноваты.</w:t>
      </w:r>
    </w:p>
    <w:p w:rsidR="00000000" w:rsidRPr="00DD7791" w:rsidRDefault="00406577"/>
    <w:p w:rsidR="00000000" w:rsidRPr="00DD7791" w:rsidRDefault="00406577">
      <w:pPr>
        <w:rPr>
          <w:i/>
        </w:rPr>
      </w:pPr>
      <w:r w:rsidRPr="00DD7791">
        <w:rPr>
          <w:i/>
        </w:rPr>
        <w:t>Мужчина машет рукой. Начинает готовить завтрак. Напевает песенку об этом. Фенька помогает ему и в том и в этом. Фенька берёт пол</w:t>
      </w:r>
      <w:r w:rsidRPr="00DD7791">
        <w:rPr>
          <w:i/>
        </w:rPr>
        <w:t>отенце и вытирает лицо.</w:t>
      </w:r>
    </w:p>
    <w:p w:rsidR="00000000" w:rsidRPr="00DD7791" w:rsidRDefault="00406577">
      <w:pPr>
        <w:rPr>
          <w:i/>
        </w:rPr>
      </w:pPr>
    </w:p>
    <w:p w:rsidR="00000000" w:rsidRPr="00DD7791" w:rsidRDefault="00406577">
      <w:r w:rsidRPr="00DD7791">
        <w:rPr>
          <w:u w:val="single"/>
        </w:rPr>
        <w:lastRenderedPageBreak/>
        <w:t>Мужчина:</w:t>
      </w:r>
      <w:r w:rsidRPr="00DD7791">
        <w:t xml:space="preserve">   Нет! Не вздумай есть полотенце!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Я не ем полотенце, я личико вытираю.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Ты где воду брала?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Какую воду?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Такую воду. Одним словом, где ты мылась?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Я ещё не мылась.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</w:t>
      </w:r>
      <w:r w:rsidRPr="00DD7791">
        <w:t xml:space="preserve"> Как не мылась? Так чего ж ты тогда вытираешься?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А я всегда так. Я сначала вытрусь, а потом вымоюсь.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Ну, ладно, садись, ешь скорей и – до свиданьица!..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Как это «до свиданьица»?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Да так. Очень просто. До свиданьица. </w:t>
      </w:r>
      <w:r w:rsidRPr="00DD7791">
        <w:t>Надоела ты мне, голубушка. Уходи поскорее, откуда пришла.</w:t>
      </w:r>
    </w:p>
    <w:p w:rsidR="00000000" w:rsidRPr="00DD7791" w:rsidRDefault="00406577"/>
    <w:p w:rsidR="00000000" w:rsidRPr="00DD7791" w:rsidRDefault="00406577">
      <w:pPr>
        <w:rPr>
          <w:i/>
        </w:rPr>
      </w:pPr>
      <w:r w:rsidRPr="00DD7791">
        <w:rPr>
          <w:i/>
        </w:rPr>
        <w:t>Фенька дрожит, трясётся, плачет.</w:t>
      </w:r>
    </w:p>
    <w:p w:rsidR="00000000" w:rsidRPr="00DD7791" w:rsidRDefault="00406577">
      <w:pPr>
        <w:rPr>
          <w:i/>
        </w:rPr>
      </w:pP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Не гоните меня, пожалуйста! Я хорошая буду. Пожалуйста! Прошу вас! Если вы меня кормить будете, я никогда ничего – ни одного гвоздика, ни одной пуговицы </w:t>
      </w:r>
      <w:r w:rsidRPr="00DD7791">
        <w:t>– без спросу не съем.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Что ж, не объест ведь меня эта пигалица. Пускай погостит у меня немножко. А там видно будет. Ладно, так уж и быть. В последний раз тебя прощаю. Но только смотри у меня.</w:t>
      </w:r>
    </w:p>
    <w:p w:rsidR="00000000" w:rsidRPr="00DD7791" w:rsidRDefault="00406577"/>
    <w:p w:rsidR="00000000" w:rsidRPr="00DD7791" w:rsidRDefault="00406577">
      <w:pPr>
        <w:rPr>
          <w:i/>
        </w:rPr>
      </w:pPr>
      <w:r w:rsidRPr="00DD7791">
        <w:rPr>
          <w:i/>
        </w:rPr>
        <w:t>Фенька радостно танцует. Мужчина нехотя присоединяетс</w:t>
      </w:r>
      <w:r w:rsidRPr="00DD7791">
        <w:rPr>
          <w:i/>
        </w:rPr>
        <w:t>я.</w:t>
      </w:r>
    </w:p>
    <w:p w:rsidR="00000000" w:rsidRPr="00DD7791" w:rsidRDefault="00406577">
      <w:pPr>
        <w:rPr>
          <w:i/>
        </w:rPr>
      </w:pP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Ну всё, всё. Вот тебе полкило маленьких сапожных гвоздиков. Чем же мы с тобой займёмся? 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Не знаю.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Ты читать умеешь?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Не знаю.</w:t>
      </w:r>
    </w:p>
    <w:p w:rsidR="00000000" w:rsidRPr="00DD7791" w:rsidRDefault="00406577">
      <w:pPr>
        <w:rPr>
          <w:i/>
        </w:rPr>
      </w:pPr>
      <w:r w:rsidRPr="00DD7791">
        <w:rPr>
          <w:u w:val="single"/>
        </w:rPr>
        <w:t>Мужчина:</w:t>
      </w:r>
      <w:r w:rsidRPr="00DD7791">
        <w:t xml:space="preserve">   Понятно. Ну-ка читай, что тут написано </w:t>
      </w:r>
      <w:r w:rsidRPr="00DD7791">
        <w:rPr>
          <w:i/>
        </w:rPr>
        <w:t>(что-то пишет на листе бумаги, пока</w:t>
      </w:r>
      <w:r w:rsidRPr="00DD7791">
        <w:rPr>
          <w:i/>
        </w:rPr>
        <w:t>зывает Феньке).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А как это читается, ложкой или вилкой?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Это читается глазами.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Я глазами не умею. Я зубами умею.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Понятно. Будем учить азбуку. Повторяй за мной.</w:t>
      </w:r>
    </w:p>
    <w:p w:rsidR="00000000" w:rsidRPr="00DD7791" w:rsidRDefault="00406577"/>
    <w:p w:rsidR="00000000" w:rsidRPr="00DD7791" w:rsidRDefault="00406577">
      <w:pPr>
        <w:rPr>
          <w:i/>
        </w:rPr>
      </w:pPr>
      <w:r w:rsidRPr="00DD7791">
        <w:rPr>
          <w:i/>
        </w:rPr>
        <w:t>Мужчина показывает карточки с буквами, зрители произнос</w:t>
      </w:r>
      <w:r w:rsidRPr="00DD7791">
        <w:rPr>
          <w:i/>
        </w:rPr>
        <w:t>ят их, Фенька повторяет. Всё это происходит в песенной форме.</w:t>
      </w:r>
    </w:p>
    <w:p w:rsidR="00000000" w:rsidRPr="00DD7791" w:rsidRDefault="00406577">
      <w:pPr>
        <w:rPr>
          <w:i/>
        </w:rPr>
      </w:pP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А вот это, Фенечка, буква «я».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Ты?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Почему «ты»? Что за «ты»? Я же сказал тебе: это буква «я».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Буква «ты»?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Да не «ты», а «я».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Я и г</w:t>
      </w:r>
      <w:r w:rsidRPr="00DD7791">
        <w:t>оворю «ты».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Да не я, а буква «я».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Не ты, а буква «ты»?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Неужели ты в самом деле не понимаешь, что это не я, а что это буква так называется «я».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Нет, почему не понимаю? Я понимаю.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Что ты понимаешь?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Это не ты, а это буква так называется: «ты».</w:t>
      </w:r>
    </w:p>
    <w:p w:rsidR="00000000" w:rsidRPr="00DD7791" w:rsidRDefault="00406577">
      <w:r w:rsidRPr="00DD7791">
        <w:rPr>
          <w:u w:val="single"/>
        </w:rPr>
        <w:t xml:space="preserve"> </w:t>
      </w:r>
      <w:r w:rsidRPr="00DD7791">
        <w:rPr>
          <w:u w:val="single"/>
        </w:rPr>
        <w:t>Мужчина:</w:t>
      </w:r>
      <w:r w:rsidRPr="00DD7791">
        <w:t xml:space="preserve">   Фу! Ну на самом деле, ну что ты с ней поделаешь? Как же, скажите на милость, ей объяснить, что я – это не я, ты – не ты, она – не она и что вообще «я» - это только буква? Ну вот, что. Ну, давай ск</w:t>
      </w:r>
      <w:r w:rsidRPr="00DD7791">
        <w:t>ажи как будто про себя: я. Понимаешь? Про себя. Как ты про себя говоришь.</w:t>
      </w:r>
    </w:p>
    <w:p w:rsidR="00000000" w:rsidRPr="00DD7791" w:rsidRDefault="00406577">
      <w:r w:rsidRPr="00DD7791">
        <w:rPr>
          <w:u w:val="single"/>
        </w:rPr>
        <w:lastRenderedPageBreak/>
        <w:t xml:space="preserve"> </w:t>
      </w:r>
      <w:r w:rsidRPr="00DD7791">
        <w:rPr>
          <w:u w:val="single"/>
        </w:rPr>
        <w:t>Фенька:</w:t>
      </w:r>
      <w:r w:rsidRPr="00DD7791">
        <w:t xml:space="preserve">    Говорить?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Ну–ну… конечно.</w:t>
      </w:r>
    </w:p>
    <w:p w:rsidR="00000000" w:rsidRPr="00DD7791" w:rsidRDefault="00406577"/>
    <w:p w:rsidR="00000000" w:rsidRPr="00DD7791" w:rsidRDefault="00406577">
      <w:pPr>
        <w:rPr>
          <w:i/>
        </w:rPr>
      </w:pPr>
      <w:r w:rsidRPr="00DD7791">
        <w:rPr>
          <w:i/>
        </w:rPr>
        <w:t>Фенька молчит. Шевелит губами.</w:t>
      </w:r>
    </w:p>
    <w:p w:rsidR="00000000" w:rsidRPr="00DD7791" w:rsidRDefault="00406577">
      <w:pPr>
        <w:rPr>
          <w:i/>
        </w:rPr>
      </w:pP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Ну, что же ты?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Я сказала.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А я не слышал, что ты сказала.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Т</w:t>
      </w:r>
      <w:r w:rsidRPr="00DD7791">
        <w:t>ы же мне велел про себя говорить. Вот я потихоньку и говорю.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Что же ты говоришь?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</w:t>
      </w:r>
      <w:r w:rsidRPr="00DD7791">
        <w:rPr>
          <w:i/>
        </w:rPr>
        <w:t>(шёпотом)</w:t>
      </w:r>
      <w:r w:rsidRPr="00DD7791">
        <w:t xml:space="preserve"> Ты!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</w:t>
      </w:r>
      <w:r w:rsidRPr="00DD7791">
        <w:rPr>
          <w:i/>
        </w:rPr>
        <w:t>(бегает по комнате, тычет пальцем в нос Феньке)</w:t>
      </w:r>
      <w:r w:rsidRPr="00DD7791">
        <w:t xml:space="preserve"> Это кто?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Это я.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Ну вот…. Понимаешь? А это буква «я».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Понимаю…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Что же ты понимаешь?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Понимаю, что это я.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Правильно. Молодец. А это вот буква «я». Ясно?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Ясно! Это буква «ты».</w:t>
      </w:r>
    </w:p>
    <w:p w:rsidR="00000000" w:rsidRPr="00DD7791" w:rsidRDefault="00406577">
      <w:r w:rsidRPr="00DD7791">
        <w:rPr>
          <w:u w:val="single"/>
        </w:rPr>
        <w:t xml:space="preserve"> </w:t>
      </w:r>
      <w:r w:rsidRPr="00DD7791">
        <w:rPr>
          <w:u w:val="single"/>
        </w:rPr>
        <w:t>Мужчина:</w:t>
      </w:r>
      <w:r w:rsidRPr="00DD7791">
        <w:t xml:space="preserve">   Да не «ты», а «я»!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Не я, а ты.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Не я, а буква «я»!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</w:t>
      </w:r>
      <w:r w:rsidRPr="00DD7791">
        <w:t xml:space="preserve"> Не ты, а буква «ты»!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Не буква «ты», господи боже мой, а буква «я»!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Не  буква «я», господи боже мой, а буква «ты»!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Нет такой буквы! Пойми ты бестолковая девчонка! Нет и не может быть такой буквы! Есть буква «я»! Понимаешь? Я</w:t>
      </w:r>
      <w:r w:rsidRPr="00DD7791">
        <w:t>! Буква «я»! Изволь повторять за мной: я! я! я!..</w:t>
      </w:r>
    </w:p>
    <w:p w:rsidR="00000000" w:rsidRPr="00DD7791" w:rsidRDefault="00406577">
      <w:pPr>
        <w:rPr>
          <w:i/>
        </w:rPr>
      </w:pPr>
      <w:r w:rsidRPr="00DD7791">
        <w:rPr>
          <w:u w:val="single"/>
        </w:rPr>
        <w:t>Фенька:</w:t>
      </w:r>
      <w:r w:rsidRPr="00DD7791">
        <w:t xml:space="preserve">   Ты, ты, ты… </w:t>
      </w:r>
      <w:r w:rsidRPr="00DD7791">
        <w:rPr>
          <w:i/>
        </w:rPr>
        <w:t>(горько заплакала).</w:t>
      </w:r>
    </w:p>
    <w:p w:rsidR="00000000" w:rsidRPr="00DD7791" w:rsidRDefault="00406577">
      <w:pPr>
        <w:rPr>
          <w:i/>
        </w:rPr>
      </w:pPr>
      <w:r w:rsidRPr="00DD7791">
        <w:rPr>
          <w:u w:val="single"/>
        </w:rPr>
        <w:t>Мужчина:</w:t>
      </w:r>
      <w:r w:rsidRPr="00DD7791">
        <w:t xml:space="preserve">   Ну, хорошо, хорошо…. А, ну, сударыня, давайте-ка почитайте мне что-нибудь </w:t>
      </w:r>
      <w:r w:rsidRPr="00DD7791">
        <w:rPr>
          <w:i/>
        </w:rPr>
        <w:t>(даёт ей лист бумаги).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</w:t>
      </w:r>
      <w:r w:rsidRPr="00DD7791">
        <w:rPr>
          <w:i/>
        </w:rPr>
        <w:t xml:space="preserve">(читает) </w:t>
      </w:r>
      <w:r w:rsidRPr="00DD7791">
        <w:t>Тыкову дали тыблоко.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Что т</w:t>
      </w:r>
      <w:r w:rsidRPr="00DD7791">
        <w:t>акое?! Какому Тыкову?! Какое тыблоко?! Что ещё за тыблоко?!</w:t>
      </w:r>
    </w:p>
    <w:p w:rsidR="00000000" w:rsidRPr="00DD7791" w:rsidRDefault="00406577"/>
    <w:p w:rsidR="00000000" w:rsidRPr="00DD7791" w:rsidRDefault="00406577">
      <w:pPr>
        <w:rPr>
          <w:i/>
        </w:rPr>
      </w:pPr>
      <w:r w:rsidRPr="00DD7791">
        <w:rPr>
          <w:i/>
        </w:rPr>
        <w:t>Мужчина разворачивает лист. Там написано: Якову дали яблоко.</w:t>
      </w:r>
    </w:p>
    <w:p w:rsidR="00000000" w:rsidRPr="00DD7791" w:rsidRDefault="00406577">
      <w:pPr>
        <w:rPr>
          <w:i/>
        </w:rPr>
      </w:pP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Яблоко, Фенечка! Яблоко, а не тыблоко!</w:t>
      </w:r>
    </w:p>
    <w:p w:rsidR="00000000" w:rsidRPr="00DD7791" w:rsidRDefault="00406577">
      <w:r w:rsidRPr="00DD7791">
        <w:rPr>
          <w:u w:val="single"/>
        </w:rPr>
        <w:t xml:space="preserve"> </w:t>
      </w:r>
      <w:r w:rsidRPr="00DD7791">
        <w:rPr>
          <w:u w:val="single"/>
        </w:rPr>
        <w:t>Фенька:</w:t>
      </w:r>
      <w:r w:rsidRPr="00DD7791">
        <w:t xml:space="preserve">   </w:t>
      </w:r>
      <w:r w:rsidRPr="00DD7791">
        <w:rPr>
          <w:i/>
        </w:rPr>
        <w:t>(удивлённо)</w:t>
      </w:r>
      <w:r w:rsidRPr="00DD7791">
        <w:t xml:space="preserve">  Яблоко? Так, значит, это буква «я»?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Ну, конечно,</w:t>
      </w:r>
      <w:r w:rsidRPr="00DD7791">
        <w:t xml:space="preserve"> буква…. Э нет, голубушка. Знаем мы вас. Нет, уж сейчас мы на эту удочку не попадёмся. Да, правильно. Это буква «ты». Конечно, не очень-то хорошо говорить неправду. Но, что же поделаешь? Если бы я сказал «я», а не «ты», кто знает, может быть Фенька так всю</w:t>
      </w:r>
      <w:r w:rsidRPr="00DD7791">
        <w:t xml:space="preserve"> жизнь и говорила бы в место «яблоко» - тыблоко, вместо «ярмарка» -</w:t>
      </w:r>
    </w:p>
    <w:p w:rsidR="00000000" w:rsidRPr="00DD7791" w:rsidRDefault="00406577">
      <w:r w:rsidRPr="00DD7791">
        <w:rPr>
          <w:u w:val="single"/>
        </w:rPr>
        <w:t>Зрители:</w:t>
      </w:r>
      <w:r w:rsidRPr="00DD7791">
        <w:t xml:space="preserve">   Тырмарка!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Вместо «якорь» -</w:t>
      </w:r>
    </w:p>
    <w:p w:rsidR="00000000" w:rsidRPr="00DD7791" w:rsidRDefault="00406577">
      <w:r w:rsidRPr="00DD7791">
        <w:rPr>
          <w:u w:val="single"/>
        </w:rPr>
        <w:t>Зрители:</w:t>
      </w:r>
      <w:r w:rsidRPr="00DD7791">
        <w:t xml:space="preserve">   Тыкорь!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Язык –</w:t>
      </w:r>
    </w:p>
    <w:p w:rsidR="00000000" w:rsidRPr="00DD7791" w:rsidRDefault="00406577">
      <w:r w:rsidRPr="00DD7791">
        <w:rPr>
          <w:u w:val="single"/>
        </w:rPr>
        <w:t>Зрители:</w:t>
      </w:r>
      <w:r w:rsidRPr="00DD7791">
        <w:t xml:space="preserve">   Тызык!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Ящик –</w:t>
      </w:r>
    </w:p>
    <w:p w:rsidR="00000000" w:rsidRPr="00DD7791" w:rsidRDefault="00406577">
      <w:r w:rsidRPr="00DD7791">
        <w:rPr>
          <w:u w:val="single"/>
        </w:rPr>
        <w:t>Зрители:</w:t>
      </w:r>
      <w:r w:rsidRPr="00DD7791">
        <w:t xml:space="preserve">   Тыщик!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Ну, теперь тебе ясно?</w:t>
      </w:r>
    </w:p>
    <w:p w:rsidR="00000000" w:rsidRPr="00DD7791" w:rsidRDefault="00406577">
      <w:pPr>
        <w:rPr>
          <w:i/>
        </w:rPr>
      </w:pPr>
      <w:r w:rsidRPr="00DD7791">
        <w:rPr>
          <w:u w:val="single"/>
        </w:rPr>
        <w:t>Фенька:</w:t>
      </w:r>
      <w:r w:rsidRPr="00DD7791">
        <w:t xml:space="preserve">   Да, т</w:t>
      </w:r>
      <w:r w:rsidRPr="00DD7791">
        <w:t xml:space="preserve">еперь мне всё тысно! </w:t>
      </w:r>
      <w:r w:rsidRPr="00DD7791">
        <w:rPr>
          <w:i/>
        </w:rPr>
        <w:t>(смеётся).</w:t>
      </w:r>
    </w:p>
    <w:p w:rsidR="00000000" w:rsidRPr="00DD7791" w:rsidRDefault="00406577">
      <w:pPr>
        <w:rPr>
          <w:i/>
        </w:rPr>
      </w:pPr>
    </w:p>
    <w:p w:rsidR="00000000" w:rsidRPr="00DD7791" w:rsidRDefault="00406577">
      <w:pPr>
        <w:rPr>
          <w:i/>
        </w:rPr>
      </w:pPr>
      <w:r w:rsidRPr="00DD7791">
        <w:rPr>
          <w:i/>
        </w:rPr>
        <w:t>Мужчина начинает собирать бумагу. Вдруг…</w:t>
      </w:r>
    </w:p>
    <w:p w:rsidR="00000000" w:rsidRPr="00DD7791" w:rsidRDefault="00406577">
      <w:pPr>
        <w:rPr>
          <w:i/>
        </w:rPr>
      </w:pP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А ну, Фенька, иди сюда!</w:t>
      </w:r>
    </w:p>
    <w:p w:rsidR="00000000" w:rsidRPr="00DD7791" w:rsidRDefault="00406577">
      <w:r w:rsidRPr="00DD7791">
        <w:rPr>
          <w:u w:val="single"/>
        </w:rPr>
        <w:lastRenderedPageBreak/>
        <w:t>Фенька:</w:t>
      </w:r>
      <w:r w:rsidRPr="00DD7791">
        <w:t xml:space="preserve">   Да?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А ты не знаешь, куда у меня чернила девались?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А что?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Да ничего. Знаешь или не знаешь?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Если</w:t>
      </w:r>
      <w:r w:rsidRPr="00DD7791">
        <w:t xml:space="preserve"> вы ругаться не будете, тогда скажу.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Ну?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Не будете ругаться?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Ну, не буду.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Я их выпила.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Как выпила?! Ты же мне обещала…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Я обещала вам не есть ничего. А не пить я не обещала. И вы опять сами вино</w:t>
      </w:r>
      <w:r w:rsidRPr="00DD7791">
        <w:t>ваты. Зачем вы мне таких солёных гвоздей дали? От них пить хочется.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Ну вот – поговорите вы с ней! Опять я виноват. Что же мне делать? Ругаться? Да нет руганью здесь не поможешь. Надо ей какую-нибудь работу, какое-нибудь занятие найти. Это она от</w:t>
      </w:r>
      <w:r w:rsidRPr="00DD7791">
        <w:t xml:space="preserve"> безделья глупостями занимается. А когда я её работать заставлю, ей некогда будет дурака – то валять. Вот, Феня, я отдохну, а ты пока делом займись: прибери метёлку, пол подмети </w:t>
      </w:r>
      <w:r w:rsidRPr="00DD7791">
        <w:rPr>
          <w:i/>
        </w:rPr>
        <w:t>(даёт метёлку)</w:t>
      </w:r>
      <w:r w:rsidRPr="00DD7791">
        <w:t>, пыль вытри. Сумеешь?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Эва невидаль. Что ж тут не суме</w:t>
      </w:r>
      <w:r w:rsidRPr="00DD7791">
        <w:t>ть? Конечно, сумею.</w:t>
      </w:r>
    </w:p>
    <w:p w:rsidR="00000000" w:rsidRPr="00DD7791" w:rsidRDefault="00406577"/>
    <w:p w:rsidR="00000000" w:rsidRPr="00DD7791" w:rsidRDefault="00406577">
      <w:pPr>
        <w:rPr>
          <w:i/>
        </w:rPr>
      </w:pPr>
      <w:r w:rsidRPr="00DD7791">
        <w:rPr>
          <w:i/>
        </w:rPr>
        <w:t>Мужчина ложится. Фенька начинает «уборку». Поёт песню и «съедает» посуду, скатерть, азбуку, стулья, метёлку.</w:t>
      </w:r>
    </w:p>
    <w:p w:rsidR="00000000" w:rsidRPr="00DD7791" w:rsidRDefault="00406577">
      <w:pPr>
        <w:rPr>
          <w:i/>
        </w:rPr>
      </w:pP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</w:t>
      </w:r>
      <w:r w:rsidRPr="00DD7791">
        <w:rPr>
          <w:i/>
        </w:rPr>
        <w:t>(просыпается)</w:t>
      </w:r>
      <w:r w:rsidRPr="00DD7791">
        <w:t xml:space="preserve"> Эй, Фенька!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Да, в чём дело?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</w:t>
      </w:r>
      <w:r w:rsidRPr="00DD7791">
        <w:rPr>
          <w:i/>
        </w:rPr>
        <w:t>(обречённо)</w:t>
      </w:r>
      <w:r w:rsidRPr="00DD7791">
        <w:t xml:space="preserve"> Ты почему это пол не подмела?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</w:t>
      </w:r>
      <w:r w:rsidRPr="00DD7791">
        <w:t xml:space="preserve"> </w:t>
      </w:r>
      <w:r w:rsidRPr="00DD7791">
        <w:rPr>
          <w:i/>
        </w:rPr>
        <w:t>(обречённо, поняв, что она натворила)</w:t>
      </w:r>
      <w:r w:rsidRPr="00DD7791">
        <w:t xml:space="preserve"> Как это почему?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Вот именно: почему?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А чем его подметать?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Метёлкой.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Нету метёлки.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Как это нету?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Очень просто: нету.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Съела?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Да, съела.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Чудовище! Да как же ты умудрилась метёлку слопать?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Я, честное слово, даже сама не знаю. Как-то незаметно, по одному прутику…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Ну, что же мне теперь делать? Железную метёлку для тебя, что ли заказывать?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Нет.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Что «нет»?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Нет, я и железную съем.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</w:t>
      </w:r>
      <w:r w:rsidRPr="00DD7791">
        <w:rPr>
          <w:i/>
        </w:rPr>
        <w:t>(кричит)</w:t>
      </w:r>
      <w:r w:rsidRPr="00DD7791">
        <w:t xml:space="preserve"> О, боже! Что мне делать?</w:t>
      </w:r>
    </w:p>
    <w:p w:rsidR="00000000" w:rsidRPr="00DD7791" w:rsidRDefault="00406577"/>
    <w:p w:rsidR="00000000" w:rsidRPr="00DD7791" w:rsidRDefault="00406577">
      <w:pPr>
        <w:rPr>
          <w:i/>
        </w:rPr>
      </w:pPr>
      <w:r w:rsidRPr="00DD7791">
        <w:rPr>
          <w:i/>
        </w:rPr>
        <w:t>Гремит гром. Мелькает свет.</w:t>
      </w:r>
    </w:p>
    <w:p w:rsidR="00000000" w:rsidRPr="00DD7791" w:rsidRDefault="00406577">
      <w:pPr>
        <w:rPr>
          <w:i/>
        </w:rPr>
      </w:pPr>
    </w:p>
    <w:p w:rsidR="00000000" w:rsidRPr="00DD7791" w:rsidRDefault="00406577">
      <w:r w:rsidRPr="00DD7791">
        <w:rPr>
          <w:u w:val="single"/>
        </w:rPr>
        <w:t>Голос:</w:t>
      </w:r>
      <w:r w:rsidRPr="00DD7791">
        <w:t xml:space="preserve">   Всё! Хватит! Я вижу, что эта девчонка не исправима. Гнать её в шею! Гнать немедля! Иначе она съест весь мой театр! Гнать! В </w:t>
      </w:r>
      <w:r w:rsidRPr="00DD7791">
        <w:t>шею гнать! В три шеи гнать! Под зад ногой гнать!</w:t>
      </w:r>
    </w:p>
    <w:p w:rsidR="00000000" w:rsidRPr="00DD7791" w:rsidRDefault="00406577"/>
    <w:p w:rsidR="00000000" w:rsidRPr="00DD7791" w:rsidRDefault="00406577">
      <w:pPr>
        <w:rPr>
          <w:i/>
        </w:rPr>
      </w:pPr>
      <w:r w:rsidRPr="00DD7791">
        <w:rPr>
          <w:i/>
        </w:rPr>
        <w:t>Фенька горько плачет.</w:t>
      </w:r>
    </w:p>
    <w:p w:rsidR="00000000" w:rsidRPr="00DD7791" w:rsidRDefault="00406577">
      <w:pPr>
        <w:rPr>
          <w:i/>
        </w:rPr>
      </w:pP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Нет! Я не позволю её выгонять!</w:t>
      </w:r>
    </w:p>
    <w:p w:rsidR="00000000" w:rsidRPr="00DD7791" w:rsidRDefault="00406577">
      <w:r w:rsidRPr="00DD7791">
        <w:rPr>
          <w:u w:val="single"/>
        </w:rPr>
        <w:t>Голос:</w:t>
      </w:r>
      <w:r w:rsidRPr="00DD7791">
        <w:t xml:space="preserve">   Почему?</w:t>
      </w:r>
    </w:p>
    <w:p w:rsidR="00000000" w:rsidRPr="00DD7791" w:rsidRDefault="00406577">
      <w:r w:rsidRPr="00DD7791">
        <w:rPr>
          <w:u w:val="single"/>
        </w:rPr>
        <w:lastRenderedPageBreak/>
        <w:t>Мужчина:</w:t>
      </w:r>
      <w:r w:rsidRPr="00DD7791">
        <w:t xml:space="preserve">   Потому, господин директор, что… потому что…. Я ей нужен. Каждому ребёнку нужен кто-то, кто вытрет носик, научит б</w:t>
      </w:r>
      <w:r w:rsidRPr="00DD7791">
        <w:t>укве «ты», купит к завтраку гвоздиков и чернил.</w:t>
      </w:r>
    </w:p>
    <w:p w:rsidR="00000000" w:rsidRPr="00DD7791" w:rsidRDefault="00406577">
      <w:r w:rsidRPr="00DD7791">
        <w:rPr>
          <w:u w:val="single"/>
        </w:rPr>
        <w:t>Голос:</w:t>
      </w:r>
      <w:r w:rsidRPr="00DD7791">
        <w:t xml:space="preserve">   Но она же не такая, как все!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Ну и что! Ведь это не важно! Посмотрите друг на друга. Видите мы все разные. Она нужна мне! Каждому взрослому нужен кто-то, кто вытрет ему носик, попросит купи</w:t>
      </w:r>
      <w:r w:rsidRPr="00DD7791">
        <w:t>ть на «тырмарке тыщик тыблок», и рано утром скажет: «Спокойной ночи».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Господин директор! Господин директор театра! Вам тоже нужен кто-то.</w:t>
      </w:r>
    </w:p>
    <w:p w:rsidR="00000000" w:rsidRPr="00DD7791" w:rsidRDefault="00406577">
      <w:r w:rsidRPr="00DD7791">
        <w:rPr>
          <w:u w:val="single"/>
        </w:rPr>
        <w:t>Голос:</w:t>
      </w:r>
      <w:r w:rsidRPr="00DD7791">
        <w:t xml:space="preserve">   Вы думаете?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Да!</w:t>
      </w:r>
    </w:p>
    <w:p w:rsidR="00000000" w:rsidRPr="00DD7791" w:rsidRDefault="00406577">
      <w:r w:rsidRPr="00DD7791">
        <w:rPr>
          <w:u w:val="single"/>
        </w:rPr>
        <w:t xml:space="preserve"> </w:t>
      </w:r>
      <w:r w:rsidRPr="00DD7791">
        <w:rPr>
          <w:u w:val="single"/>
        </w:rPr>
        <w:t>Мужчина:</w:t>
      </w:r>
      <w:r w:rsidRPr="00DD7791">
        <w:t xml:space="preserve">   Да!</w:t>
      </w:r>
    </w:p>
    <w:p w:rsidR="00000000" w:rsidRPr="00DD7791" w:rsidRDefault="00406577">
      <w:r w:rsidRPr="00DD7791">
        <w:rPr>
          <w:u w:val="single"/>
        </w:rPr>
        <w:t>Зрители:</w:t>
      </w:r>
      <w:r w:rsidRPr="00DD7791">
        <w:t xml:space="preserve">   Да!</w:t>
      </w:r>
    </w:p>
    <w:p w:rsidR="00000000" w:rsidRPr="00DD7791" w:rsidRDefault="00406577">
      <w:r w:rsidRPr="00DD7791">
        <w:rPr>
          <w:u w:val="single"/>
        </w:rPr>
        <w:t>Голос:</w:t>
      </w:r>
      <w:r w:rsidRPr="00DD7791">
        <w:t xml:space="preserve">   Может быть…. Наверное…. Можно я к</w:t>
      </w:r>
      <w:r w:rsidRPr="00DD7791">
        <w:t xml:space="preserve"> вам в гости приходить буду?</w:t>
      </w: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</w:t>
      </w:r>
      <w:r w:rsidRPr="00DD7791">
        <w:rPr>
          <w:u w:val="single"/>
        </w:rPr>
        <w:t>Мужчина:</w:t>
      </w:r>
      <w:r w:rsidRPr="00DD7791">
        <w:t xml:space="preserve">   Конечно!!!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А с тобой я знаю, что сделаю. С завтрашнего дня я буду тебя в чемодан прятать. Ты чемодан-то, надеюсь не съешь?</w:t>
      </w:r>
    </w:p>
    <w:p w:rsidR="00000000" w:rsidRPr="00DD7791" w:rsidRDefault="00406577"/>
    <w:p w:rsidR="00000000" w:rsidRPr="00DD7791" w:rsidRDefault="00406577">
      <w:pPr>
        <w:rPr>
          <w:i/>
        </w:rPr>
      </w:pPr>
      <w:r w:rsidRPr="00DD7791">
        <w:rPr>
          <w:i/>
        </w:rPr>
        <w:t>Откуда-то сверху падает чемодан.</w:t>
      </w:r>
    </w:p>
    <w:p w:rsidR="00000000" w:rsidRPr="00DD7791" w:rsidRDefault="00406577">
      <w:pPr>
        <w:rPr>
          <w:i/>
        </w:rPr>
      </w:pPr>
    </w:p>
    <w:p w:rsidR="00000000" w:rsidRPr="00DD7791" w:rsidRDefault="00406577">
      <w:r w:rsidRPr="00DD7791">
        <w:rPr>
          <w:u w:val="single"/>
        </w:rPr>
        <w:t>Фенька:</w:t>
      </w:r>
      <w:r w:rsidRPr="00DD7791">
        <w:t xml:space="preserve">   Нет не съем. Он пыльный. Вы</w:t>
      </w:r>
      <w:r w:rsidRPr="00DD7791">
        <w:t>мойте его – тогда съем.</w:t>
      </w: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Ну нет. Спасибо. Не надо. Уж лучше пускай он пыльный стоит.</w:t>
      </w:r>
    </w:p>
    <w:p w:rsidR="00000000" w:rsidRPr="00DD7791" w:rsidRDefault="00406577"/>
    <w:p w:rsidR="00000000" w:rsidRPr="00DD7791" w:rsidRDefault="00406577">
      <w:pPr>
        <w:rPr>
          <w:i/>
        </w:rPr>
      </w:pPr>
      <w:r w:rsidRPr="00DD7791">
        <w:rPr>
          <w:i/>
        </w:rPr>
        <w:t>Фенька и Мужчина поют друг для друга песню.</w:t>
      </w:r>
    </w:p>
    <w:p w:rsidR="00000000" w:rsidRPr="00DD7791" w:rsidRDefault="00406577">
      <w:pPr>
        <w:rPr>
          <w:i/>
        </w:rPr>
      </w:pPr>
    </w:p>
    <w:p w:rsidR="00000000" w:rsidRPr="00DD7791" w:rsidRDefault="00406577">
      <w:pPr>
        <w:rPr>
          <w:i/>
        </w:rPr>
      </w:pPr>
      <w:r w:rsidRPr="00DD7791">
        <w:rPr>
          <w:i/>
        </w:rPr>
        <w:t>Занавес.</w:t>
      </w:r>
    </w:p>
    <w:p w:rsidR="00000000" w:rsidRPr="00DD7791" w:rsidRDefault="00406577">
      <w:pPr>
        <w:rPr>
          <w:i/>
        </w:rPr>
      </w:pPr>
    </w:p>
    <w:p w:rsidR="00000000" w:rsidRPr="00DD7791" w:rsidRDefault="00406577">
      <w:r w:rsidRPr="00DD7791">
        <w:rPr>
          <w:u w:val="single"/>
        </w:rPr>
        <w:t>Мужчина:</w:t>
      </w:r>
      <w:r w:rsidRPr="00DD7791">
        <w:t xml:space="preserve">   Вы её не жалейте, Феньку. А лучше приходите ко мне в гости, и я вас непременно с ней познакомл</w:t>
      </w:r>
      <w:r w:rsidRPr="00DD7791">
        <w:t>ю.</w:t>
      </w:r>
    </w:p>
    <w:p w:rsidR="00000000" w:rsidRPr="00DD7791" w:rsidRDefault="00406577">
      <w:r w:rsidRPr="00DD7791">
        <w:rPr>
          <w:u w:val="single"/>
        </w:rPr>
        <w:t>Голос:</w:t>
      </w:r>
      <w:r w:rsidRPr="00DD7791">
        <w:t xml:space="preserve">   Дорогие дети и не менее дорогие взрослые, можете включить телефоны, фонарики, утюги и другие электроприборы.</w:t>
      </w:r>
    </w:p>
    <w:p w:rsidR="00000000" w:rsidRPr="00DD7791" w:rsidRDefault="00406577"/>
    <w:p w:rsidR="00000000" w:rsidRPr="00DD7791" w:rsidRDefault="00406577"/>
    <w:p w:rsidR="00DD7791" w:rsidRDefault="00406577" w:rsidP="00DD7791">
      <w:pPr>
        <w:pStyle w:val="a8"/>
        <w:tabs>
          <w:tab w:val="left" w:pos="360"/>
        </w:tabs>
        <w:ind w:left="-180"/>
        <w:jc w:val="right"/>
      </w:pPr>
      <w:r w:rsidRPr="00DD7791">
        <w:t xml:space="preserve">   г. Усть-Каменогорск, Восточно-Казахстанской области, пр. Ленина 11/1- 48. </w:t>
      </w:r>
    </w:p>
    <w:p w:rsidR="00DD7791" w:rsidRDefault="00406577" w:rsidP="00DD7791">
      <w:pPr>
        <w:pStyle w:val="a8"/>
        <w:tabs>
          <w:tab w:val="left" w:pos="360"/>
        </w:tabs>
        <w:ind w:left="-180"/>
        <w:jc w:val="right"/>
      </w:pPr>
      <w:r w:rsidRPr="00DD7791">
        <w:t xml:space="preserve">тел. 53-50-03 </w:t>
      </w:r>
    </w:p>
    <w:p w:rsidR="00DD7791" w:rsidRDefault="00406577" w:rsidP="00DD7791">
      <w:pPr>
        <w:pStyle w:val="a8"/>
        <w:tabs>
          <w:tab w:val="left" w:pos="360"/>
        </w:tabs>
        <w:ind w:left="-180"/>
        <w:jc w:val="right"/>
      </w:pPr>
      <w:hyperlink r:id="rId7" w:history="1">
        <w:r w:rsidRPr="00DD7791">
          <w:rPr>
            <w:rStyle w:val="a3"/>
            <w:lang w:val="en-US"/>
          </w:rPr>
          <w:t>as</w:t>
        </w:r>
        <w:r w:rsidRPr="00DD7791">
          <w:rPr>
            <w:rStyle w:val="a3"/>
            <w:lang w:val="en-US"/>
          </w:rPr>
          <w:t>trahans</w:t>
        </w:r>
        <w:r w:rsidRPr="00DD7791">
          <w:rPr>
            <w:rStyle w:val="a3"/>
          </w:rPr>
          <w:t>@</w:t>
        </w:r>
        <w:r w:rsidRPr="00DD7791">
          <w:rPr>
            <w:rStyle w:val="a3"/>
            <w:lang w:val="en-US"/>
          </w:rPr>
          <w:t>inbox</w:t>
        </w:r>
        <w:r w:rsidRPr="00DD7791">
          <w:rPr>
            <w:rStyle w:val="a3"/>
          </w:rPr>
          <w:t>.</w:t>
        </w:r>
        <w:r w:rsidRPr="00DD7791">
          <w:rPr>
            <w:rStyle w:val="a3"/>
            <w:lang w:val="en-US"/>
          </w:rPr>
          <w:t>ru</w:t>
        </w:r>
      </w:hyperlink>
      <w:r w:rsidRPr="00DD7791">
        <w:t xml:space="preserve"> </w:t>
      </w:r>
    </w:p>
    <w:p w:rsidR="00DD7791" w:rsidRDefault="00406577" w:rsidP="00DD7791">
      <w:pPr>
        <w:pStyle w:val="a8"/>
        <w:tabs>
          <w:tab w:val="left" w:pos="360"/>
        </w:tabs>
        <w:ind w:left="-180"/>
        <w:jc w:val="right"/>
      </w:pPr>
      <w:r w:rsidRPr="00DD7791">
        <w:t xml:space="preserve">Сергей Астраханцев. </w:t>
      </w:r>
    </w:p>
    <w:p w:rsidR="00000000" w:rsidRPr="00DD7791" w:rsidRDefault="00406577" w:rsidP="00DD7791">
      <w:pPr>
        <w:pStyle w:val="a8"/>
        <w:tabs>
          <w:tab w:val="left" w:pos="360"/>
        </w:tabs>
        <w:ind w:left="-180"/>
        <w:jc w:val="right"/>
        <w:rPr>
          <w:i/>
        </w:rPr>
      </w:pPr>
      <w:r w:rsidRPr="00DD7791">
        <w:t xml:space="preserve">Зарегистрировано в комитете по авторским правам.              </w:t>
      </w:r>
      <w:r w:rsidRPr="00DD7791">
        <w:rPr>
          <w:i/>
        </w:rPr>
        <w:br/>
      </w:r>
    </w:p>
    <w:p w:rsidR="00000000" w:rsidRPr="00DD7791" w:rsidRDefault="00406577">
      <w:pPr>
        <w:rPr>
          <w:i/>
        </w:rPr>
      </w:pPr>
    </w:p>
    <w:p w:rsidR="00000000" w:rsidRPr="00DD7791" w:rsidRDefault="00406577"/>
    <w:p w:rsidR="00000000" w:rsidRPr="00DD7791" w:rsidRDefault="00406577"/>
    <w:p w:rsidR="00406577" w:rsidRPr="00DD7791" w:rsidRDefault="00406577"/>
    <w:sectPr w:rsidR="00406577" w:rsidRPr="00DD7791">
      <w:headerReference w:type="default" r:id="rId8"/>
      <w:footnotePr>
        <w:pos w:val="beneathText"/>
      </w:footnotePr>
      <w:pgSz w:w="11905" w:h="16837"/>
      <w:pgMar w:top="991" w:right="1286" w:bottom="899" w:left="1800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577" w:rsidRDefault="00406577">
      <w:r>
        <w:separator/>
      </w:r>
    </w:p>
  </w:endnote>
  <w:endnote w:type="continuationSeparator" w:id="1">
    <w:p w:rsidR="00406577" w:rsidRDefault="00406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577" w:rsidRDefault="00406577">
      <w:r>
        <w:separator/>
      </w:r>
    </w:p>
  </w:footnote>
  <w:footnote w:type="continuationSeparator" w:id="1">
    <w:p w:rsidR="00406577" w:rsidRDefault="00406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06577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0.9pt;margin-top:.05pt;width:21.95pt;height:13.25pt;z-index:1;mso-wrap-distance-left:0;mso-wrap-distance-right:0;mso-position-horizontal:right;mso-position-horizontal-relative:margin" stroked="f">
          <v:fill color2="black"/>
          <v:textbox inset="0,0,0,0">
            <w:txbxContent>
              <w:p w:rsidR="00000000" w:rsidRDefault="00406577">
                <w:pPr>
                  <w:pStyle w:val="a9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</w:instrText>
                </w:r>
                <w:r>
                  <w:rPr>
                    <w:rStyle w:val="a5"/>
                  </w:rPr>
                  <w:instrText>PAGE</w:instrText>
                </w:r>
                <w:r>
                  <w:rPr>
                    <w:rStyle w:val="a5"/>
                  </w:rPr>
                  <w:instrText xml:space="preserve"> \*</w:instrText>
                </w:r>
                <w:r>
                  <w:rPr>
                    <w:rStyle w:val="a5"/>
                  </w:rPr>
                  <w:instrText>ARABIC</w:instrText>
                </w:r>
                <w:r>
                  <w:rPr>
                    <w:rStyle w:val="a5"/>
                  </w:rPr>
                  <w:instrText xml:space="preserve"> </w:instrText>
                </w:r>
                <w:r>
                  <w:rPr>
                    <w:rStyle w:val="a5"/>
                  </w:rPr>
                  <w:fldChar w:fldCharType="separate"/>
                </w:r>
                <w:r w:rsidR="00DD7791">
                  <w:rPr>
                    <w:rStyle w:val="a5"/>
                    <w:noProof/>
                  </w:rPr>
                  <w:t>8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791"/>
    <w:rsid w:val="00406577"/>
    <w:rsid w:val="00DD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</w:style>
  <w:style w:type="character" w:styleId="a3">
    <w:name w:val="Hyperlink"/>
    <w:basedOn w:val="WW-"/>
    <w:semiHidden/>
    <w:rPr>
      <w:color w:val="0000FF"/>
      <w:u w:val="single"/>
    </w:rPr>
  </w:style>
  <w:style w:type="character" w:styleId="a4">
    <w:name w:val="FollowedHyperlink"/>
    <w:basedOn w:val="WW-"/>
    <w:semiHidden/>
    <w:rPr>
      <w:color w:val="800080"/>
      <w:u w:val="single"/>
    </w:rPr>
  </w:style>
  <w:style w:type="character" w:styleId="a5">
    <w:name w:val="page number"/>
    <w:basedOn w:val="WW-"/>
    <w:semiHidden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Body Text Indent"/>
    <w:basedOn w:val="a"/>
    <w:semiHidden/>
    <w:pPr>
      <w:spacing w:after="120"/>
      <w:ind w:left="283"/>
    </w:pPr>
  </w:style>
  <w:style w:type="paragraph" w:customStyle="1" w:styleId="WW-0">
    <w:name w:val="WW-Схема документа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trahans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2437</Words>
  <Characters>13897</Characters>
  <Application>Microsoft Office Word</Application>
  <DocSecurity>0</DocSecurity>
  <Lines>115</Lines>
  <Paragraphs>32</Paragraphs>
  <ScaleCrop>false</ScaleCrop>
  <Company>Grizli777</Company>
  <LinksUpToDate>false</LinksUpToDate>
  <CharactersWithSpaces>16302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Астраханцев С. ФЕНЬКА (по мотивам рассказов Л. Пантелеева «Буква «ТЫ» и «Фенька»)</dc:title>
  <dc:creator>Астраханцев С. ФЕНЬКА (по мотивам рассказов Л. Пантелеева «Буква «ТЫ» и «Фенька»)</dc:creator>
  <cp:keywords>Астраханцев С. ФЕНЬКА (по мотивам рассказов Л. Пантелеева «Буква «ТЫ» и «Фенька»)</cp:keywords>
  <cp:lastModifiedBy>Санек</cp:lastModifiedBy>
  <cp:revision>2</cp:revision>
  <cp:lastPrinted>1601-01-01T00:05:28Z</cp:lastPrinted>
  <dcterms:created xsi:type="dcterms:W3CDTF">2022-09-03T11:39:00Z</dcterms:created>
  <dcterms:modified xsi:type="dcterms:W3CDTF">2022-09-03T11:39:00Z</dcterms:modified>
</cp:coreProperties>
</file>