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9B" w:rsidRDefault="00BB489B" w:rsidP="003A0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Альберт </w:t>
      </w:r>
      <w:proofErr w:type="spellStart"/>
      <w:r>
        <w:rPr>
          <w:sz w:val="28"/>
          <w:szCs w:val="28"/>
        </w:rPr>
        <w:t>Авходеев</w:t>
      </w:r>
      <w:proofErr w:type="spellEnd"/>
      <w:r>
        <w:rPr>
          <w:sz w:val="28"/>
          <w:szCs w:val="28"/>
        </w:rPr>
        <w:t>,</w:t>
      </w:r>
    </w:p>
    <w:p w:rsidR="00BB489B" w:rsidRDefault="00BB489B" w:rsidP="003A0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Галина </w:t>
      </w:r>
      <w:proofErr w:type="spellStart"/>
      <w:r>
        <w:rPr>
          <w:sz w:val="28"/>
          <w:szCs w:val="28"/>
        </w:rPr>
        <w:t>Беспальцева</w:t>
      </w:r>
      <w:proofErr w:type="spellEnd"/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B489B" w:rsidRPr="003A0E12" w:rsidRDefault="00BB489B" w:rsidP="003A0E12">
      <w:pPr>
        <w:jc w:val="center"/>
        <w:rPr>
          <w:b/>
          <w:sz w:val="28"/>
          <w:szCs w:val="28"/>
        </w:rPr>
      </w:pPr>
      <w:r w:rsidRPr="003A0E12">
        <w:rPr>
          <w:b/>
          <w:sz w:val="28"/>
          <w:szCs w:val="28"/>
        </w:rPr>
        <w:t>ЗДРАВСТВУЙ, ПРИНЦЕССА!</w:t>
      </w:r>
    </w:p>
    <w:p w:rsidR="00BB489B" w:rsidRPr="003A0E12" w:rsidRDefault="00BB489B" w:rsidP="003A0E12">
      <w:pPr>
        <w:jc w:val="center"/>
        <w:rPr>
          <w:i/>
          <w:sz w:val="28"/>
          <w:szCs w:val="28"/>
        </w:rPr>
      </w:pPr>
      <w:r w:rsidRPr="003A0E12">
        <w:rPr>
          <w:i/>
          <w:sz w:val="28"/>
          <w:szCs w:val="28"/>
        </w:rPr>
        <w:t>По мотивам сказок Г.Х.Андерсена</w:t>
      </w:r>
    </w:p>
    <w:p w:rsidR="00BB489B" w:rsidRPr="003A0E12" w:rsidRDefault="00BB489B" w:rsidP="003A0E12">
      <w:pPr>
        <w:jc w:val="center"/>
        <w:rPr>
          <w:i/>
          <w:sz w:val="28"/>
          <w:szCs w:val="28"/>
        </w:rPr>
      </w:pPr>
      <w:r w:rsidRPr="003A0E12">
        <w:rPr>
          <w:i/>
          <w:sz w:val="28"/>
          <w:szCs w:val="28"/>
        </w:rPr>
        <w:t>в двух действиях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Действующие лица: 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Король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Принцесса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Принц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0E12">
        <w:rPr>
          <w:sz w:val="28"/>
          <w:szCs w:val="28"/>
        </w:rPr>
        <w:t xml:space="preserve">         Фрейлины (</w:t>
      </w:r>
      <w:r>
        <w:rPr>
          <w:sz w:val="28"/>
          <w:szCs w:val="28"/>
        </w:rPr>
        <w:t>4 – 6 дам)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Маленькая разбойница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Атаманша</w:t>
      </w:r>
    </w:p>
    <w:p w:rsidR="00BB489B" w:rsidRDefault="003A0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Разбойники (</w:t>
      </w:r>
      <w:r w:rsidR="00BB489B">
        <w:rPr>
          <w:sz w:val="28"/>
          <w:szCs w:val="28"/>
        </w:rPr>
        <w:t>4 – 6 муж.)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Хрюшки (3 – 5 детей)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Королевские покои</w:t>
      </w:r>
    </w:p>
    <w:p w:rsidR="00BB489B" w:rsidRDefault="00BB48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свинарника</w:t>
      </w:r>
    </w:p>
    <w:p w:rsidR="00BB489B" w:rsidRDefault="00BB48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разбойничьем лесу.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Действие первое.</w:t>
      </w:r>
    </w:p>
    <w:p w:rsidR="00BB489B" w:rsidRDefault="00BB489B">
      <w:pPr>
        <w:rPr>
          <w:b/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Сцена 1. Покои короля во Дворце. Утро. Король просыпается.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Стук в дверь.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 (</w:t>
      </w:r>
      <w:r>
        <w:rPr>
          <w:sz w:val="28"/>
          <w:szCs w:val="28"/>
        </w:rPr>
        <w:t>за дверью)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Ваше величество, вы проснулись?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Ваше величество, можно войти?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В.В., откройте!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Мы знаем, что Вы не спите, мы не слышим Вашего храпа!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 В.В., вы опять от нас прячетесь?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В.В.,  Вы ведете себя не по-королевски!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 – Боже мой, что я за несчастный король! Как они мне все надоели! Утро только началось, а я опять должен что-то решать, читать, подписывать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я не хочу, не умею ни решать, ни читать, ни писать… Пусть  делают всё придворные – вон их сколько! Они за это деньги получают из королевской казны. Вот уволю всех – будут знать, как приставать по утрам!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1.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: - Ваше величество, наше терпение лопнуло!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- Мы считаем до трёх и ломаем дверь!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Раз!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-Два!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Три!</w:t>
      </w:r>
    </w:p>
    <w:p w:rsidR="00BB489B" w:rsidRDefault="00BB48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Выламывается дверь.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Король мечется по комнате, фрейлины за ним)</w:t>
      </w:r>
      <w:proofErr w:type="gramEnd"/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Музыкальный номер.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Фрейлины: - </w:t>
      </w:r>
      <w:r>
        <w:rPr>
          <w:sz w:val="28"/>
          <w:szCs w:val="28"/>
        </w:rPr>
        <w:t xml:space="preserve"> Подпишите заявленья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большое увольненье,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Нас принцесса извела,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Всех до слёз нас довела,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хотим мы больше жить,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хотим у вас служить,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Подпишите заявленья, нас принцесса извела!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Король:</w:t>
      </w:r>
      <w:r>
        <w:rPr>
          <w:sz w:val="28"/>
          <w:szCs w:val="28"/>
        </w:rPr>
        <w:t xml:space="preserve">   - Что случилось, что случилось,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еще там приключилось?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ценю вас, господа,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уволю никогда,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 проблемы разрешу,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бумаг не подпишу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случилось, что случилось, я бумаг не подпишу!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Фрейлины:</w:t>
      </w:r>
      <w:r>
        <w:rPr>
          <w:sz w:val="28"/>
          <w:szCs w:val="28"/>
        </w:rPr>
        <w:t xml:space="preserve"> - Ваше Величество, </w:t>
      </w:r>
      <w:proofErr w:type="gramStart"/>
      <w:r>
        <w:rPr>
          <w:sz w:val="28"/>
          <w:szCs w:val="28"/>
        </w:rPr>
        <w:t>нет сил терпеть</w:t>
      </w:r>
      <w:proofErr w:type="gramEnd"/>
      <w:r>
        <w:rPr>
          <w:sz w:val="28"/>
          <w:szCs w:val="28"/>
        </w:rPr>
        <w:t>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proofErr w:type="gramStart"/>
      <w:r>
        <w:rPr>
          <w:sz w:val="28"/>
          <w:szCs w:val="28"/>
        </w:rPr>
        <w:t>Нет сил смотреть</w:t>
      </w:r>
      <w:proofErr w:type="gramEnd"/>
      <w:r>
        <w:rPr>
          <w:sz w:val="28"/>
          <w:szCs w:val="28"/>
        </w:rPr>
        <w:t>!..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Король: </w:t>
      </w:r>
      <w:r>
        <w:rPr>
          <w:sz w:val="28"/>
          <w:szCs w:val="28"/>
        </w:rPr>
        <w:t>- Да в чем дело, наконец?!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 xml:space="preserve"> фрейлина –</w:t>
      </w:r>
      <w:r>
        <w:rPr>
          <w:sz w:val="28"/>
          <w:szCs w:val="28"/>
        </w:rPr>
        <w:t xml:space="preserve"> Принцесса опять не выбрала себе жениха.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Король. </w:t>
      </w:r>
      <w:r>
        <w:rPr>
          <w:sz w:val="28"/>
          <w:szCs w:val="28"/>
        </w:rPr>
        <w:t xml:space="preserve"> – Значит, они были недостаточно красивы.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фрейлина. – </w:t>
      </w:r>
      <w:r>
        <w:rPr>
          <w:sz w:val="28"/>
          <w:szCs w:val="28"/>
        </w:rPr>
        <w:t>Но как раз вчера приезжали самые красивые принцы со всего мира!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 –</w:t>
      </w:r>
      <w:r>
        <w:rPr>
          <w:sz w:val="28"/>
          <w:szCs w:val="28"/>
        </w:rPr>
        <w:t xml:space="preserve"> Значит, она ищет самого умного.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3 фрейлина.</w:t>
      </w:r>
      <w:r>
        <w:rPr>
          <w:sz w:val="28"/>
          <w:szCs w:val="28"/>
        </w:rPr>
        <w:t xml:space="preserve"> – Нет, самые умные были позавчера. Они примчались первыми, и все как один в модных очках в золотой оправе.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– Значит, эти умники были не очень богаты!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2.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4 фрейлина</w:t>
      </w:r>
      <w:r>
        <w:rPr>
          <w:sz w:val="28"/>
          <w:szCs w:val="28"/>
        </w:rPr>
        <w:t xml:space="preserve"> – Но богатые принцы обычно или не очень красивы, или не очень здоровы.                                                                                                            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 –</w:t>
      </w:r>
      <w:r>
        <w:rPr>
          <w:sz w:val="28"/>
          <w:szCs w:val="28"/>
        </w:rPr>
        <w:t xml:space="preserve"> А моей единственной дочке нужна гармонически развитая личность. Наш жених должен быть красивый, умный, богатый и здоровый!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Фрейлины. </w:t>
      </w:r>
      <w:r>
        <w:rPr>
          <w:sz w:val="28"/>
          <w:szCs w:val="28"/>
        </w:rPr>
        <w:t>– Ваше Величество, такие женихи бывают только в сказках!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Подпишите заявленья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большое увольненье…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Вбегает принцесса. В руках у неё газета.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Папа, почему в сегодняшних «Королевских вестях» нет объявления, что конкурс женихов продолжается?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 – Дочка, объявления в газете так дорого стоят! Карман редактора поглотил уже почти все деньги из нашей казны.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Папа, это твои проблемы. А я хочу замуж!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– Дочка, ты еще так молода, почти ребенок. Может, тебе игрушек новых купить?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 xml:space="preserve"> хочу замуж!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– А может, прокатишься в своей карете вокруг света? Это же так интересно, говорят.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Нет, сначала замуж!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– Ну что ты заладила, сама выбрать не можешь! С неба же тебе принцы не упадут? Послушай лучше нашего соловушку, может, успокоишься. Заведите соловья!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Фрейлины открывают большую клетку с механическим соловьем, заводят его, как часовой механизм. Он поёт фальшиво: «Соловей мой, соловей…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Уберите его, надоел!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(Поёт): Надоели мне игрушки,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Куклы, соловьи, хлопушки,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Скушно</w:t>
      </w:r>
      <w:proofErr w:type="spellEnd"/>
      <w:r>
        <w:rPr>
          <w:sz w:val="28"/>
          <w:szCs w:val="28"/>
        </w:rPr>
        <w:t xml:space="preserve"> стало мне жить,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Маленькой надоело быть.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 подружек нет у меня, ни друзей,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можно в куклы играть,                                                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Хочется влюбиться и взрослою стать,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Ты явись, мой принц, поскорей!                                                 3.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( Вдруг налетает гроза, дует ветер, гремит гром, сверкает молния.           </w:t>
      </w:r>
      <w:proofErr w:type="gramEnd"/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Распахиваются окна.)</w:t>
      </w:r>
      <w:proofErr w:type="gramEnd"/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– Что случилось?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Фрейлины:</w:t>
      </w:r>
      <w:r>
        <w:rPr>
          <w:sz w:val="28"/>
          <w:szCs w:val="28"/>
        </w:rPr>
        <w:t xml:space="preserve"> - Ужасная гроза!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Страшный ветер, надо немедленно закрыть окна!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Принцесса может простудиться!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Откуда взялась эта гроза, </w:t>
      </w:r>
      <w:proofErr w:type="gramStart"/>
      <w:r>
        <w:rPr>
          <w:sz w:val="28"/>
          <w:szCs w:val="28"/>
        </w:rPr>
        <w:t>только</w:t>
      </w:r>
      <w:proofErr w:type="gramEnd"/>
      <w:r>
        <w:rPr>
          <w:sz w:val="28"/>
          <w:szCs w:val="28"/>
        </w:rPr>
        <w:t xml:space="preserve"> что небо было ясным!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– Немедленно закройте все окна!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Фрейлины.</w:t>
      </w:r>
      <w:r>
        <w:rPr>
          <w:sz w:val="28"/>
          <w:szCs w:val="28"/>
        </w:rPr>
        <w:t xml:space="preserve"> – Слушаемся, ваше величество!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– Эта гроза не принесет нам ничего хорошего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 В окно влетает Принц.)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. – Что-то влетело в окно!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Кажется, это мужчина!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И очень </w:t>
      </w:r>
      <w:proofErr w:type="gramStart"/>
      <w:r>
        <w:rPr>
          <w:sz w:val="28"/>
          <w:szCs w:val="28"/>
        </w:rPr>
        <w:t>недурен</w:t>
      </w:r>
      <w:proofErr w:type="gramEnd"/>
      <w:r>
        <w:rPr>
          <w:sz w:val="28"/>
          <w:szCs w:val="28"/>
        </w:rPr>
        <w:t xml:space="preserve"> собой.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Как страшно!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Страшно интересно!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Папа, я узнала его. Это самый бедный принц из маленького-премаленького королевства. Я выставила его за дверь первого.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– Но посмотри, какой он красивый, и даже летать умеет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Да, да, я сразу поняла, что он из тех, кого выставляешь за дверь, а он  влетает в окно.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Вы правы, принцесса! Но я влетел к вам на крыльях любви.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Как влетел, так и вылетай!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Хорошо, я улечу. Только позвольте подарить вам эту розу и соловья, чтобы вы хотя бы иногда вспоминали обо мне.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У меня уже есть такие игрушки. 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r>
        <w:rPr>
          <w:sz w:val="28"/>
          <w:szCs w:val="28"/>
        </w:rPr>
        <w:t>. – Эта роза и соловей настоящие, живые.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 xml:space="preserve">: - Ах, какая милая пташка!                                                         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Какой у неё дивный голос!                                               4.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А как пахнет эта роза!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Изумительно, восхитительно, превосходно!                              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 xml:space="preserve">. – Принцесса, такую розу я не видел ни в одном королевстве, а такого соловья не </w:t>
      </w: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 xml:space="preserve"> за всю свою жизнь.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наверное, о них я читал в сказках Андерсена, когда был маленький.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Принцесса.</w:t>
      </w:r>
      <w:r>
        <w:rPr>
          <w:sz w:val="28"/>
          <w:szCs w:val="28"/>
        </w:rPr>
        <w:t xml:space="preserve"> – Папа, твоя начитанность меня погубит. Ты что не видишь – эта роза с шипами, она проколола мне палец. Вы добились своего, принц, я запомню вас надолго. А теперь улетайте, я не хочу вас больше видеть. (Принц улетает.)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>И подарки его выбросьте в окно! (Фрейлины выбрасывают подарки)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>Итак, жениха не нашли.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: - Не нашли…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Продолжаем конкурс.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: - Мы увольняемся, Ваше величество! (подают заявления)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Папа, это что, бунт?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– Нет, это заявления.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зра-жа-ю</w:t>
      </w:r>
      <w:proofErr w:type="spellEnd"/>
      <w:r>
        <w:rPr>
          <w:sz w:val="28"/>
          <w:szCs w:val="28"/>
        </w:rPr>
        <w:t>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 xml:space="preserve"> (к королю) Но Ваше величество!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Ни чем не могу помочь. Поговорите с Принцессой сами.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 xml:space="preserve"> (поют)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Принцесса, пощадите нас,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Устали мы ужасно,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Хоть в отпуск отпустите нас,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Страдаем мы напрасно.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Подорвано здоровье </w:t>
      </w: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>-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Мигрень, невроз, психоз у нас,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пьем таблетки каждый час,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можем умереть при вас.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Вы хотите сказать, что заболели из-за меня? Так я вас вылечу!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>Папа, постановляй!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– Постановляю! А что, дочка?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5.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С завтрашнего дня, до тех пор, пока моей исключительной особе не найдут достойного принца, весь двор занимается спортом. Каждое утро бежим кросс – от Дворца и до свинарника.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– Правильно, дочка! Постановляю.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Фрейлины.</w:t>
      </w:r>
      <w:r>
        <w:rPr>
          <w:sz w:val="28"/>
          <w:szCs w:val="28"/>
        </w:rPr>
        <w:t xml:space="preserve"> – Но Ваше величество!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Принцесса.-</w:t>
      </w:r>
      <w:r>
        <w:rPr>
          <w:sz w:val="28"/>
          <w:szCs w:val="28"/>
        </w:rPr>
        <w:t xml:space="preserve"> Никаких разговоров! Подъем – после первого крика петуха!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Сцена 2. У свинарника.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оёт) Я не могу забыть тебя, принцесса,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сердце бьется, и прощай, покой,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Нигде не нахожу себе я места,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Живу на свете лишь тобой одной.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выдумаю цирковые трюки,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сказочки, понятные для всех,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слабые ломают себе руки,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выдержу – ко мне придет успех!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Принца окружают свинки.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Свинки</w:t>
      </w:r>
      <w:r>
        <w:rPr>
          <w:sz w:val="28"/>
          <w:szCs w:val="28"/>
        </w:rPr>
        <w:t xml:space="preserve"> поют: Долго мы не ели,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Долго мы не пили,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сидим голодные,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про нас забыли.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Времена тяжелые,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Времена лихие,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Бесится принцесса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про нас забыли!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r>
        <w:rPr>
          <w:sz w:val="28"/>
          <w:szCs w:val="28"/>
        </w:rPr>
        <w:t xml:space="preserve">. – Не пойте такую грустную песенку, хрюшки. Мне самому грустно и хочется есть. Но постойте, а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же ваш свинопас?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Свинки</w:t>
      </w:r>
      <w:r>
        <w:rPr>
          <w:sz w:val="28"/>
          <w:szCs w:val="28"/>
        </w:rPr>
        <w:t xml:space="preserve"> поют: Свинопас </w:t>
      </w:r>
      <w:proofErr w:type="gramStart"/>
      <w:r>
        <w:rPr>
          <w:sz w:val="28"/>
          <w:szCs w:val="28"/>
        </w:rPr>
        <w:t>сбежал от нас-</w:t>
      </w:r>
    </w:p>
    <w:p w:rsidR="00BB489B" w:rsidRDefault="00BB489B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               Деньги не платили,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Мы, наверное, умрем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про нас забыли.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Любим мы резвиться,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Любим поиграть,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бы дал покушать,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не умирать.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6.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r>
        <w:rPr>
          <w:sz w:val="28"/>
          <w:szCs w:val="28"/>
        </w:rPr>
        <w:t>. – Решено – я остаюсь с вами. Буду за вами ухаживать, мыть, кормить, играть. И хоть изредка смогу видеть принцессу, которую очень люблю. Она      капризная, характер у неё не сахар. Но зато такая красивая, хрупкая, как моя роза. (Засыпает под хрюканье свинок)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Сцена 3. </w:t>
      </w:r>
      <w:proofErr w:type="gramStart"/>
      <w:r>
        <w:rPr>
          <w:sz w:val="28"/>
          <w:szCs w:val="28"/>
        </w:rPr>
        <w:t>Утро                                                                                          (Поёт петух.</w:t>
      </w:r>
      <w:proofErr w:type="gramEnd"/>
      <w:r>
        <w:rPr>
          <w:sz w:val="28"/>
          <w:szCs w:val="28"/>
        </w:rPr>
        <w:t xml:space="preserve"> Двор бежит кросс. Король последним. Добегают до свинарника и падают. </w:t>
      </w:r>
      <w:proofErr w:type="gramStart"/>
      <w:r>
        <w:rPr>
          <w:sz w:val="28"/>
          <w:szCs w:val="28"/>
        </w:rPr>
        <w:t>Король бежит дольше.)</w:t>
      </w:r>
      <w:proofErr w:type="gramEnd"/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Ну что, отдохнули?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ейчас, еще немножко.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Боже, как сегодня жарко!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Может, это последние солнечные деньки!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-Принцесса, вам необходимо надеть шляпу!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Да, да, а то случится солнечный удар!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ричит) </w:t>
      </w:r>
      <w:proofErr w:type="spellStart"/>
      <w:r>
        <w:rPr>
          <w:sz w:val="28"/>
          <w:szCs w:val="28"/>
        </w:rPr>
        <w:t>Па-па</w:t>
      </w:r>
      <w:proofErr w:type="spellEnd"/>
      <w:r>
        <w:rPr>
          <w:sz w:val="28"/>
          <w:szCs w:val="28"/>
        </w:rPr>
        <w:t>! Захвати, пожалуйста, шляпу!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Фрейлина.</w:t>
      </w:r>
      <w:r>
        <w:rPr>
          <w:sz w:val="28"/>
          <w:szCs w:val="28"/>
        </w:rPr>
        <w:t xml:space="preserve"> – Хорошо бы перекусить.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ричит)– И что-нибудь поесть!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 xml:space="preserve"> – Хорошо бежит!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рибегая) Дочка, вот твоя шляпа с едой. А я пробегу еще кружок.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: - Какая замечательная шляпа!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Она вам очень идет!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Посмотрите, а на ней настоящие фрукты, овощи, салаты…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Да, это моя новая шляпа. Её украшал королевский кулинар.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Выбегают свинки, окружают принцессу и поедают все, что выложено на шляпе.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. – Что происходит?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Принцесса, они едят вашу шляпу!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Пошли вон, негодные хрюшки!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где свинопас?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Выходит заспанный свинопас-принц.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Свинки</w:t>
      </w:r>
      <w:r>
        <w:rPr>
          <w:sz w:val="28"/>
          <w:szCs w:val="28"/>
        </w:rPr>
        <w:t xml:space="preserve"> (поют): Ах, как вкусно, просто прелесть,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Наконец-то мы наелись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Можем прыгать, можем бегать,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не надо помирать!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Каждый день бы так питаться,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Праздником могла казаться                                             7.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Наша жизнь,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правда, братцы?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не надо помирать!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Принцесса стоит в объеденной шляпе.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Что  это было?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Простите моих свинок, принцесса, просто они давно не ели, в королевстве, говорят, нет денег…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Ладно, я уже простила. Но только мне все равно нужна шляпа от солнечного удара. Дайте мне </w:t>
      </w:r>
      <w:proofErr w:type="gramStart"/>
      <w:r>
        <w:rPr>
          <w:sz w:val="28"/>
          <w:szCs w:val="28"/>
        </w:rPr>
        <w:t>вашу</w:t>
      </w:r>
      <w:proofErr w:type="gramEnd"/>
      <w:r>
        <w:rPr>
          <w:sz w:val="28"/>
          <w:szCs w:val="28"/>
        </w:rPr>
        <w:t>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: - Вы что, принцесса, зачем вам эта старая грязная шляпа!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- Она еще и рваная!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И пахнет дурно!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Ничего, я хочу быть ближе к моим подданным. К тому же, такой </w:t>
      </w:r>
      <w:proofErr w:type="spellStart"/>
      <w:r>
        <w:rPr>
          <w:sz w:val="28"/>
          <w:szCs w:val="28"/>
        </w:rPr>
        <w:t>дурацкой</w:t>
      </w:r>
      <w:proofErr w:type="spellEnd"/>
      <w:r>
        <w:rPr>
          <w:sz w:val="28"/>
          <w:szCs w:val="28"/>
        </w:rPr>
        <w:t xml:space="preserve"> шляпы нет в моей коллекции.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r>
        <w:rPr>
          <w:sz w:val="28"/>
          <w:szCs w:val="28"/>
        </w:rPr>
        <w:t xml:space="preserve">. – Она не </w:t>
      </w:r>
      <w:proofErr w:type="spellStart"/>
      <w:r>
        <w:rPr>
          <w:sz w:val="28"/>
          <w:szCs w:val="28"/>
        </w:rPr>
        <w:t>дурацкая</w:t>
      </w:r>
      <w:proofErr w:type="spellEnd"/>
      <w:r>
        <w:rPr>
          <w:sz w:val="28"/>
          <w:szCs w:val="28"/>
        </w:rPr>
        <w:t>, она волшебная. Эта шляпа может рассказать о самых выдающихся принцах всего мира.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Вот как? Это как раз то, что мне нужно.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. – Принцесса, неужели вы верите этому свинопасу?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Все принцы мира уже побывали на нашем конкурсе.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Ну, хватит!  Все равно я её возьму. Что ты за неё хочешь?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Сто поцелуев.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Фрейлины:</w:t>
      </w:r>
      <w:r>
        <w:rPr>
          <w:sz w:val="28"/>
          <w:szCs w:val="28"/>
        </w:rPr>
        <w:t xml:space="preserve"> - Сто поцелуев? Это невероятно.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Это ужасно – целоваться со свинопасом.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Кошмарно!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Чудовищно!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Я действительно, не могу целоваться со свинопасом…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Простите, принцесса, тогда шляпа остается у меня, а я пойду в свинарник – у меня полно работы.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Стой! Ладно, я поцелую тебя.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Фрейлины.</w:t>
      </w:r>
      <w:r>
        <w:rPr>
          <w:sz w:val="28"/>
          <w:szCs w:val="28"/>
        </w:rPr>
        <w:t xml:space="preserve"> – Не делайте этого, принцесса!                                           8.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Об этом может узнать король!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Вы опозорите себя!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Что вы разволновались! В конце концов, я уже взрослая и сама могу решать, с кем целоваться. На всякий случай, закройте нас.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Целуются. Фрейлины считают до 50.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Танец под музыку из балета П.Чайковского)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кричит) Принцесса!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 xml:space="preserve"> – Свинопас!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r>
        <w:rPr>
          <w:sz w:val="28"/>
          <w:szCs w:val="28"/>
        </w:rPr>
        <w:t>. – У нас есть еще 50 поцелуев!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Целуются.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Вбегает Король.</w:t>
      </w:r>
    </w:p>
    <w:p w:rsidR="00BB489B" w:rsidRDefault="00BB489B">
      <w:pPr>
        <w:rPr>
          <w:sz w:val="28"/>
          <w:szCs w:val="28"/>
          <w:u w:val="single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 xml:space="preserve">. – Что здесь происходит? Дочка,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ты нашла себе жениха! </w:t>
      </w:r>
      <w:proofErr w:type="spellStart"/>
      <w:r>
        <w:rPr>
          <w:sz w:val="28"/>
          <w:szCs w:val="28"/>
        </w:rPr>
        <w:t>Дай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хоть погляжу на него. Что-то он на принца не похож… Батюшки, стоило </w:t>
      </w:r>
      <w:r>
        <w:rPr>
          <w:sz w:val="28"/>
          <w:szCs w:val="28"/>
        </w:rPr>
        <w:lastRenderedPageBreak/>
        <w:t>конкурсы проводить, чтобы найти какого-то грязного нищего свинопаса! А вы куда смотрели?  Вот теперь я вас сам уволю.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>(Поёт): О, люди, люди, посмотрите,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Родная дочь – сплошные муки,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Так опозорила отца,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лице моём всё государство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Всем лучшим принцам предпочла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Она дурного свинопаса,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Всем лучшим принцам предпочла!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Смертельная обида гложет,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Никто уже мне не поможет,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Пусть </w:t>
      </w:r>
      <w:proofErr w:type="gramStart"/>
      <w:r>
        <w:rPr>
          <w:sz w:val="28"/>
          <w:szCs w:val="28"/>
        </w:rPr>
        <w:t>одинок</w:t>
      </w:r>
      <w:proofErr w:type="gramEnd"/>
      <w:r>
        <w:rPr>
          <w:sz w:val="28"/>
          <w:szCs w:val="28"/>
        </w:rPr>
        <w:t xml:space="preserve"> останусь я,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 ты теперь не дочь моя!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Всем лучшим принцам предпочла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Она дурного свинопаса,</w:t>
      </w:r>
    </w:p>
    <w:p w:rsidR="00BB489B" w:rsidRDefault="00BB4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Всем лучшим принцам предпочла</w:t>
      </w:r>
    </w:p>
    <w:p w:rsidR="00BB489B" w:rsidRDefault="00BB489B">
      <w:pPr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Оставь дворец и уходи,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 не могу смотреть и видеть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Как ты позоришь здесь меня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Целуясь с  нищим среди дня.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Всем лучшим принцам предпочла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Она дурного свинопаса,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Всем лучшим принцам предпочла!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Постановляю: принцесса и свинопа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вон из моего королевства!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хормейстер!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9.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Хормейстер – Я здесь, Ваше величество,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Король</w:t>
      </w:r>
      <w:r>
        <w:rPr>
          <w:sz w:val="28"/>
          <w:szCs w:val="28"/>
        </w:rPr>
        <w:t>. – Сейчас же сочинить и исполнить горестную королевскую кантату.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Хормейстер. – Слушаюсь, Ваше величество!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поют: О горе, горе в королевстве,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Какой кошмар, какой позор!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Какой несчастный наш король,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Как опозорена принцесса!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Всем лучшим принцам предпочла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Она дурного свинопаса,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Всем лучшим принцам предпочла!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Король с фрейлинами уходят.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Свинопас заходит в свинарник.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Какая я несчастная принцесса. Почему моя судьба – полюбить свинопаса! Вот произошло бы чудо, и свинопас обернулся бы принцем. 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Из свинарника выходит Принц.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Ну, здравствуй, принцесса!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Это ты? Значит, чудо произошло?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r>
        <w:rPr>
          <w:sz w:val="28"/>
          <w:szCs w:val="28"/>
        </w:rPr>
        <w:t>. = Погоди радоваться, принцесса. Ты не захотела выйти за честного принца!  Ты не оценила настоящего соловья и прекрасную розу. А свинопаса целовала за какую-то рваную шляпу. Поделом же тебе. Я ухожу!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Уходит в одну сторону, принцесса – в другую.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Действие второе. Сцена 4.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Разбойничий лес. 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поляне большой сундук, на нем сидит Маленькая разбойница.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поёт) – Все разбойнички на деле,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гоняют по лесу,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 я тут сижу неделю,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Лишь играю в ножички.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Атаманша, моя мать,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Не желает меня брать,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 я взрослая, ей богу,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Слышишь ты, сундук убогий!                                             10.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сундук с драгоценностями охранять, так я большая, а как грабить, так маленькая. Хоть бы кто-нибудь появился, что ли! Я бы тогда показала </w:t>
      </w:r>
      <w:proofErr w:type="spellStart"/>
      <w:r>
        <w:rPr>
          <w:sz w:val="28"/>
          <w:szCs w:val="28"/>
        </w:rPr>
        <w:t>мамулечке</w:t>
      </w:r>
      <w:proofErr w:type="spellEnd"/>
      <w:r>
        <w:rPr>
          <w:sz w:val="28"/>
          <w:szCs w:val="28"/>
        </w:rPr>
        <w:t xml:space="preserve">, самой лучшей </w:t>
      </w:r>
      <w:proofErr w:type="spellStart"/>
      <w:r>
        <w:rPr>
          <w:sz w:val="28"/>
          <w:szCs w:val="28"/>
        </w:rPr>
        <w:t>атамулечке</w:t>
      </w:r>
      <w:proofErr w:type="spellEnd"/>
      <w:r>
        <w:rPr>
          <w:sz w:val="28"/>
          <w:szCs w:val="28"/>
        </w:rPr>
        <w:t xml:space="preserve">, на что способна.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 Слышится песня Принцессы.)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 xml:space="preserve"> (выйдя на поляну) – Как устала я бродить по лесу,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Холод душу заморозил мне,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Никогда не быть уж мне невестой,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Дом родной увижу лишь во сне.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Сколько и куда идти – не знаю,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Страшен путь мой, долог, одинок,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Чудятся везде мне волчьи стаи,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разбойный посвист у дорог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>азб</w:t>
      </w:r>
      <w:proofErr w:type="spellEnd"/>
      <w:r>
        <w:rPr>
          <w:sz w:val="28"/>
          <w:szCs w:val="28"/>
        </w:rPr>
        <w:t>. –  Девчонка! Вот сейчас я её и поймаю. Стой!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Ой, стою!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Не смей разговаривать!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Принцесса</w:t>
      </w:r>
      <w:r>
        <w:rPr>
          <w:sz w:val="28"/>
          <w:szCs w:val="28"/>
        </w:rPr>
        <w:t>. – Не буду!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Не двигайся!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 Я и не собираюсь.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Молчать!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Молчу…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И куда же ты направлялась?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Принцесса. </w:t>
      </w:r>
      <w:r>
        <w:rPr>
          <w:sz w:val="28"/>
          <w:szCs w:val="28"/>
        </w:rPr>
        <w:t>Никуда. Просто брожу по лесу. Я очень несчастна и одинока.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Тебя что, тоже не берут на разбой и охоту?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Нет, меня прогнал папа-король за то, что я целовалась со свинопасом.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Так ты принцесса, что ли?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Да, я несчастная принцесса.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Вот это да! Первый раз вижу живую принцессу. А зачем ты с ним целовалась?                                                                                                  11.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Пр.</w:t>
      </w:r>
      <w:r>
        <w:rPr>
          <w:sz w:val="28"/>
          <w:szCs w:val="28"/>
        </w:rPr>
        <w:t xml:space="preserve"> – Он мне понравился. Я в него влюбилась.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Фу, какие нежности! Я бы ни  за что не стала ни с кем целоваться. Я даже с мамой не целуюсь. А где же он, твой свинопас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Он вовсе не свинопас, он принц. И он отказался от меня.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Вот и молодец, он поступил, как настоящий разбойник!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Пр.</w:t>
      </w:r>
      <w:r>
        <w:rPr>
          <w:sz w:val="28"/>
          <w:szCs w:val="28"/>
        </w:rPr>
        <w:t xml:space="preserve"> – А ты что, знаешь разбойников?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А ты не знаешь?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Нет, у меня нет знакомых разбойников.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И никогда не видела?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Нет.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Ну, тогда смотри!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Куда?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М.р</w:t>
      </w:r>
      <w:r>
        <w:rPr>
          <w:sz w:val="28"/>
          <w:szCs w:val="28"/>
        </w:rPr>
        <w:t>.- На меня смотри! Видишь?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Пр.</w:t>
      </w:r>
      <w:r>
        <w:rPr>
          <w:sz w:val="28"/>
          <w:szCs w:val="28"/>
        </w:rPr>
        <w:t xml:space="preserve"> – Вижу. Ты очень красивая девочка.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Что? Я красивая? Девочка? За это ты мне ответишь (Достает нож) Видела?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Пр.</w:t>
      </w:r>
      <w:r>
        <w:rPr>
          <w:sz w:val="28"/>
          <w:szCs w:val="28"/>
        </w:rPr>
        <w:t xml:space="preserve"> – Вижу. Значит, ты разбойница? Я всегда думала, что разбойники страшные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Сейчас я докажу тебе, глупая девчонка, какая я крутая!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замахивается ножом) Нет, не буду убивать, лучше ты будешь моей игрушкой.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ПР.</w:t>
      </w:r>
      <w:r>
        <w:rPr>
          <w:sz w:val="28"/>
          <w:szCs w:val="28"/>
        </w:rPr>
        <w:t xml:space="preserve"> – Игрушкой, так игрушкой, мне теперь всё равно.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Не хнычь! Нас, разбойников, не разжалобишь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лушай, а твой принц красивый?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Пр.-</w:t>
      </w:r>
      <w:r>
        <w:rPr>
          <w:sz w:val="28"/>
          <w:szCs w:val="28"/>
        </w:rPr>
        <w:t xml:space="preserve"> Да, очень. Если бы ты его увидела, ты бы тоже в него влюбилась.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Я, да ни за что! И вообще  замолчи. Пойдем, я покажу, где ты будешь спать. А вздумаешь убежать, я тебя зарежу этим ножиком.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12.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Через поляну проходят Король со свитой.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 xml:space="preserve"> (поёт) Пусть замерзну я в лесу,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 тебя я, дочь, спасу,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могу носить вину,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имею дочь одну.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люби, кого захочешь,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Тем меня не опорочишь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Свинопаса, дворника,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Самого разбойника,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я вынесу, снесу,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 тебя я, дочь, спасу!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 xml:space="preserve"> (поют):  Где вы, принцесса, вас ищем везде,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Пусто и скучно без вас во дворце,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Ваши капризы готовы терпеть,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Бегать и прыгать, играть и лететь. (Уходят)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Возвращаются </w:t>
      </w:r>
      <w:proofErr w:type="spellStart"/>
      <w:r>
        <w:rPr>
          <w:sz w:val="28"/>
          <w:szCs w:val="28"/>
        </w:rPr>
        <w:t>Мал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азбойница</w:t>
      </w:r>
      <w:proofErr w:type="spellEnd"/>
      <w:r>
        <w:rPr>
          <w:sz w:val="28"/>
          <w:szCs w:val="28"/>
        </w:rPr>
        <w:t xml:space="preserve"> и Принцесса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Какая печальная история, мне все время хотелось плакать. Но и ты тоже хороша, принцесса.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Да, я виновата, я была очень капризной и своенравной.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Ты мне нравишься, ты смелая девчонка. Ты не будешь моей игрушкой, а будешь подружкой. Согласна?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.- Спасибо тебе, ты очень добрая.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–Да ладно, никакая я не добрая.  Влюбляются, целуются, а ты переживай. Этого мальчишку-принца я все равно найду и отомщу за тебя – ты же теперь моя подруга!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Слышен свист, крики – возвращаются разбойники.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Что это?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 xml:space="preserve">. – Это возвращается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мамулечка</w:t>
      </w:r>
      <w:proofErr w:type="spellEnd"/>
      <w:r>
        <w:rPr>
          <w:sz w:val="28"/>
          <w:szCs w:val="28"/>
        </w:rPr>
        <w:t xml:space="preserve"> со своими бандюгами. Тебе лучше спрятаться пока, а то от них можно всего ожидать – еще съесть захотят, если вернутся без добычи. Лезь в этот сундук.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</w:t>
      </w:r>
      <w:r>
        <w:rPr>
          <w:sz w:val="28"/>
          <w:szCs w:val="28"/>
        </w:rPr>
        <w:t>. – Какой необычный, кажется, я видела такой в цирке.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Мр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Да его из цирка и украли, думали там золото. Ну, лезь быстрей    13.           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( Принцесса забирается в сундук.</w:t>
      </w:r>
      <w:proofErr w:type="gramEnd"/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Влетает банда разбойников.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Сцена 5.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поет) Вот и лес густой, вот и дом родной!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Все. – Красота!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дошли домой мы с сумой пустой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– Вот беда!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Доченька моя дома ждет меня!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– Красота!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подарков нет, это дочке вред!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– Вот беда!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Разбойники</w:t>
      </w:r>
      <w:r>
        <w:rPr>
          <w:sz w:val="28"/>
          <w:szCs w:val="28"/>
        </w:rPr>
        <w:t xml:space="preserve"> (поют): Грабим, грабим, грабим,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Бегаем, снуем,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Ищем мы добычу,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Нос везде суем,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 видать, удача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Мимо пронеслась,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Пусто нынче в сумках,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везет, хоть плачь!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видишь, не прошло и недели, как мы вернулись. Ты, как всегда, скучала, моя девочка?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М.Р</w:t>
      </w:r>
      <w:r>
        <w:rPr>
          <w:sz w:val="28"/>
          <w:szCs w:val="28"/>
        </w:rPr>
        <w:t>. – Еще чего!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Вот это да! И не плакала, как раньше?</w:t>
      </w:r>
    </w:p>
    <w:p w:rsidR="00BB489B" w:rsidRDefault="00BB48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Ну, вот еще!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И совсем, совсем не боялась?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Скажешь тоже, </w:t>
      </w:r>
      <w:proofErr w:type="spellStart"/>
      <w:r>
        <w:rPr>
          <w:sz w:val="28"/>
          <w:szCs w:val="28"/>
        </w:rPr>
        <w:t>мамулечка</w:t>
      </w:r>
      <w:proofErr w:type="spellEnd"/>
      <w:r>
        <w:rPr>
          <w:sz w:val="28"/>
          <w:szCs w:val="28"/>
        </w:rPr>
        <w:t>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ем же ты занималась?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Это мои проблемы!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Приехали! </w:t>
      </w:r>
      <w:proofErr w:type="spellStart"/>
      <w:r>
        <w:rPr>
          <w:sz w:val="28"/>
          <w:szCs w:val="28"/>
        </w:rPr>
        <w:t>Злюченька</w:t>
      </w:r>
      <w:proofErr w:type="spellEnd"/>
      <w:r>
        <w:rPr>
          <w:sz w:val="28"/>
          <w:szCs w:val="28"/>
        </w:rPr>
        <w:t>, не морочь мне голову, что случилось?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</w:t>
      </w:r>
      <w:r>
        <w:rPr>
          <w:sz w:val="28"/>
          <w:szCs w:val="28"/>
        </w:rPr>
        <w:t xml:space="preserve"> – Атаманша, оставь девчонку в покое. Просто твоя дочь становится взрослой.</w:t>
      </w:r>
    </w:p>
    <w:p w:rsidR="00BB489B" w:rsidRDefault="00BB48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14.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Хватит разговаривать, вы принесли что-нибудь поесть?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Разбойник </w:t>
      </w:r>
      <w:r>
        <w:rPr>
          <w:sz w:val="28"/>
          <w:szCs w:val="28"/>
        </w:rPr>
        <w:t>1. – Нет, мы пришли с пустыми руками.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Разб.</w:t>
      </w:r>
      <w:r>
        <w:rPr>
          <w:sz w:val="28"/>
          <w:szCs w:val="28"/>
        </w:rPr>
        <w:t>2 – И с пустыми животами.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 xml:space="preserve">. 3 </w:t>
      </w:r>
      <w:r>
        <w:rPr>
          <w:sz w:val="28"/>
          <w:szCs w:val="28"/>
        </w:rPr>
        <w:t xml:space="preserve">– Зима, </w:t>
      </w: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>, ни людей, ни зверей.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</w:t>
      </w:r>
      <w:r>
        <w:rPr>
          <w:sz w:val="28"/>
          <w:szCs w:val="28"/>
        </w:rPr>
        <w:t>. – Просто эти бездельники разучились бегать, нюх потеряли. Посмотри всем в глаза, доченька, кто больше всех приглянется, того и съедим.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 xml:space="preserve">. 1 </w:t>
      </w:r>
      <w:r>
        <w:rPr>
          <w:sz w:val="28"/>
          <w:szCs w:val="28"/>
        </w:rPr>
        <w:t>– Правильно, Атаманша, так поступали наши предки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 xml:space="preserve"> 2</w:t>
      </w:r>
      <w:r>
        <w:rPr>
          <w:sz w:val="28"/>
          <w:szCs w:val="28"/>
        </w:rPr>
        <w:t xml:space="preserve"> – Каждый из нас сочтет за честь стать обедом для своих товарищей.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>. 3</w:t>
      </w:r>
      <w:r>
        <w:rPr>
          <w:sz w:val="28"/>
          <w:szCs w:val="28"/>
        </w:rPr>
        <w:t xml:space="preserve"> – Хоть наедимся!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Одного, я думаю, будет маловато, я выбираю двоих!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 xml:space="preserve"> ты какая! Атаманша, твоя дочь вся в тебя!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Выбери меня!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почему тебя? Ты худой, одни </w:t>
      </w:r>
      <w:proofErr w:type="spellStart"/>
      <w:r>
        <w:rPr>
          <w:sz w:val="28"/>
          <w:szCs w:val="28"/>
        </w:rPr>
        <w:t>маслы</w:t>
      </w:r>
      <w:proofErr w:type="spellEnd"/>
      <w:r>
        <w:rPr>
          <w:sz w:val="28"/>
          <w:szCs w:val="28"/>
        </w:rPr>
        <w:t>. Лучше меня!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Нет, я тоже хочу стать ужином для родной банды.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Кривое ухо, а ты что молчишь?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Кр.ухо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Я…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…Я…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М.Р.</w:t>
      </w:r>
      <w:r>
        <w:rPr>
          <w:sz w:val="28"/>
          <w:szCs w:val="28"/>
        </w:rPr>
        <w:t xml:space="preserve"> – Боишься? Ты нарушил кодекс разбойничьей чести, тебя мы съедим первого.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Рыбий глаз</w:t>
      </w:r>
      <w:r>
        <w:rPr>
          <w:sz w:val="28"/>
          <w:szCs w:val="28"/>
        </w:rPr>
        <w:t>. – Правильно, он среди нас самый толстый!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А ты, Рыбий глаз, будешь вторым.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Рыб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лаз</w:t>
      </w:r>
      <w:proofErr w:type="spellEnd"/>
      <w:r>
        <w:rPr>
          <w:sz w:val="28"/>
          <w:szCs w:val="28"/>
        </w:rPr>
        <w:t xml:space="preserve"> – За что?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М.Р.</w:t>
      </w:r>
      <w:r>
        <w:rPr>
          <w:sz w:val="28"/>
          <w:szCs w:val="28"/>
        </w:rPr>
        <w:t xml:space="preserve"> – За то, что радуешься смерти ближнего,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Все.</w:t>
      </w:r>
      <w:r>
        <w:rPr>
          <w:sz w:val="28"/>
          <w:szCs w:val="28"/>
        </w:rPr>
        <w:t xml:space="preserve"> – Ух, ты, она решила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справедливости!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- Связать ужин!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Все поют:</w:t>
      </w:r>
      <w:r>
        <w:rPr>
          <w:sz w:val="28"/>
          <w:szCs w:val="28"/>
        </w:rPr>
        <w:t xml:space="preserve"> Эх, наедимся,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Эх, отдохнем,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 новыми силами грабить пойдем!                                   15.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Раздается свист.  Вбегает разбойник.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Разбойник </w:t>
      </w:r>
      <w:r>
        <w:rPr>
          <w:sz w:val="28"/>
          <w:szCs w:val="28"/>
        </w:rPr>
        <w:t>– Атаманша! Скорее! По лесу бродит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молодой, кровь с молоком!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 – Мама! На этот раз ты возьмешь меня с собой! Или я откушу тебе ухо!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Да, дочь, ты действительно повзрослела! Идем.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А что делать с ужином?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Съедим, когда вернемся.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Сцена 6.                   Все убегают. На сундуке два связанных разбойника.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Кривое ухо</w:t>
      </w:r>
      <w:r>
        <w:rPr>
          <w:sz w:val="28"/>
          <w:szCs w:val="28"/>
        </w:rPr>
        <w:t>. – Противная девчонка!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Рыбий глаз</w:t>
      </w:r>
      <w:r>
        <w:rPr>
          <w:sz w:val="28"/>
          <w:szCs w:val="28"/>
        </w:rPr>
        <w:t xml:space="preserve"> – А мамаша её! Ух, ненавижу!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Кр</w:t>
      </w:r>
      <w:proofErr w:type="gramStart"/>
      <w:r>
        <w:rPr>
          <w:sz w:val="28"/>
          <w:szCs w:val="28"/>
          <w:u w:val="single"/>
        </w:rPr>
        <w:t>.у</w:t>
      </w:r>
      <w:proofErr w:type="spellEnd"/>
      <w:proofErr w:type="gramEnd"/>
      <w:r>
        <w:rPr>
          <w:sz w:val="28"/>
          <w:szCs w:val="28"/>
        </w:rPr>
        <w:t xml:space="preserve"> – Разбойничья честь, разбойничья честь… тошнит!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Рыб </w:t>
      </w:r>
      <w:proofErr w:type="gramStart"/>
      <w:r>
        <w:rPr>
          <w:sz w:val="28"/>
          <w:szCs w:val="28"/>
          <w:u w:val="single"/>
        </w:rPr>
        <w:t>гл</w:t>
      </w:r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С каким удовольствием я бы съел нашу Атаманшу.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Кр</w:t>
      </w:r>
      <w:proofErr w:type="spellEnd"/>
      <w:r>
        <w:rPr>
          <w:sz w:val="28"/>
          <w:szCs w:val="28"/>
          <w:u w:val="single"/>
        </w:rPr>
        <w:t>. Ухо.-</w:t>
      </w:r>
      <w:r>
        <w:rPr>
          <w:sz w:val="28"/>
          <w:szCs w:val="28"/>
        </w:rPr>
        <w:t xml:space="preserve">  Съел, </w:t>
      </w:r>
      <w:proofErr w:type="gramStart"/>
      <w:r>
        <w:rPr>
          <w:sz w:val="28"/>
          <w:szCs w:val="28"/>
        </w:rPr>
        <w:t>съел</w:t>
      </w:r>
      <w:proofErr w:type="gramEnd"/>
      <w:r>
        <w:rPr>
          <w:sz w:val="28"/>
          <w:szCs w:val="28"/>
        </w:rPr>
        <w:t>… съешь лучше мою веревку.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Рыб. Гл</w:t>
      </w:r>
      <w:r>
        <w:rPr>
          <w:sz w:val="28"/>
          <w:szCs w:val="28"/>
        </w:rPr>
        <w:t xml:space="preserve"> – Точно! Какой ты умный. (Перегрызает веревку)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хо</w:t>
      </w:r>
      <w:proofErr w:type="spellEnd"/>
      <w:r>
        <w:rPr>
          <w:sz w:val="28"/>
          <w:szCs w:val="28"/>
        </w:rPr>
        <w:t xml:space="preserve"> – А теперь бежим!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Рыб гл</w:t>
      </w:r>
      <w:r>
        <w:rPr>
          <w:sz w:val="28"/>
          <w:szCs w:val="28"/>
        </w:rPr>
        <w:t>. – Что, просто так? Давай прихватим с собой сундук.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Кр</w:t>
      </w:r>
      <w:proofErr w:type="gramStart"/>
      <w:r>
        <w:rPr>
          <w:sz w:val="28"/>
          <w:szCs w:val="28"/>
          <w:u w:val="single"/>
        </w:rPr>
        <w:t>.у</w:t>
      </w:r>
      <w:proofErr w:type="gramEnd"/>
      <w:r>
        <w:rPr>
          <w:sz w:val="28"/>
          <w:szCs w:val="28"/>
          <w:u w:val="single"/>
        </w:rPr>
        <w:t>хо</w:t>
      </w:r>
      <w:proofErr w:type="spellEnd"/>
      <w:r>
        <w:rPr>
          <w:sz w:val="28"/>
          <w:szCs w:val="28"/>
        </w:rPr>
        <w:t xml:space="preserve"> – Точно! (Пытаются поднять – не могут) Давай поделим, что в нем есть, пополам и разбежимся в разные стороны.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(Пытаются открыть – не могут).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Рыб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л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Замок большой, не сломать. Идея! Неси пилу – распилим сундук.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Кр</w:t>
      </w:r>
      <w:proofErr w:type="gramStart"/>
      <w:r>
        <w:rPr>
          <w:sz w:val="28"/>
          <w:szCs w:val="28"/>
          <w:u w:val="single"/>
        </w:rPr>
        <w:t>.у</w:t>
      </w:r>
      <w:proofErr w:type="gramEnd"/>
      <w:r>
        <w:rPr>
          <w:sz w:val="28"/>
          <w:szCs w:val="28"/>
          <w:u w:val="single"/>
        </w:rPr>
        <w:t>хо</w:t>
      </w:r>
      <w:proofErr w:type="spellEnd"/>
      <w:r>
        <w:rPr>
          <w:sz w:val="28"/>
          <w:szCs w:val="28"/>
        </w:rPr>
        <w:t>. – Гениально! (Пилят сундук)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Голос Принцессы:</w:t>
      </w:r>
      <w:r>
        <w:rPr>
          <w:sz w:val="28"/>
          <w:szCs w:val="28"/>
        </w:rPr>
        <w:t xml:space="preserve"> - Что со мной делают! Я сейчас умру от страха!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Рыб. Гл</w:t>
      </w:r>
      <w:r>
        <w:rPr>
          <w:sz w:val="28"/>
          <w:szCs w:val="28"/>
        </w:rPr>
        <w:t>. – Это сатанинский сундук! Бежим скорее!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16.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Сцена 7.   </w:t>
      </w:r>
    </w:p>
    <w:p w:rsidR="00BB489B" w:rsidRDefault="00BB489B">
      <w:pPr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 На поляну возвращаются разбойники, ведя на веревке  Принца.)</w:t>
      </w:r>
    </w:p>
    <w:p w:rsidR="00BB489B" w:rsidRDefault="00BB489B">
      <w:pPr>
        <w:ind w:right="-366"/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Разбойники</w:t>
      </w:r>
      <w:r>
        <w:rPr>
          <w:sz w:val="28"/>
          <w:szCs w:val="28"/>
        </w:rPr>
        <w:t xml:space="preserve"> (поют): Мы разбойнички лихие,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Никого не пощадим,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 нас ножички стальные,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 xml:space="preserve"> в любого угодим!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Любим золото, брильянты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 народа отбирать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Любим мы по лесу бегать,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Резать, грабить, убивать!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устанем мы трудиться,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Нам богатство пригодится,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Деньги не отдашь добром,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насильно отберем!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потом споём и спляшем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</w:t>
      </w:r>
      <w:proofErr w:type="gramStart"/>
      <w:r>
        <w:rPr>
          <w:sz w:val="28"/>
          <w:szCs w:val="28"/>
        </w:rPr>
        <w:t>логове</w:t>
      </w:r>
      <w:proofErr w:type="gramEnd"/>
      <w:r>
        <w:rPr>
          <w:sz w:val="28"/>
          <w:szCs w:val="28"/>
        </w:rPr>
        <w:t xml:space="preserve"> бандитском нашем!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азбойница свистит и бросается к Принцу.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>.- Мама, если кто-нибудь, и ты тоже, до него дотронетесь… Это моя добыча! ( Принцу) – Поклянись, всё, что ты мне рассказал в лесу, правда.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Принц.-</w:t>
      </w:r>
      <w:r>
        <w:rPr>
          <w:sz w:val="28"/>
          <w:szCs w:val="28"/>
        </w:rPr>
        <w:t xml:space="preserve"> Да, я самый несчастный человек. Я отказался от своей любимой, а жить без неё не могу. И поэтому хочу умереть.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Ладно, подожди умирать. Скажи спасибо, что мы тебя поймали.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 xml:space="preserve"> 1.</w:t>
      </w:r>
      <w:r>
        <w:rPr>
          <w:sz w:val="28"/>
          <w:szCs w:val="28"/>
        </w:rPr>
        <w:t xml:space="preserve"> – Да его и ловить-то не надо было – сам шел в руки, как слепой.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>. 2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Малахольный</w:t>
      </w:r>
      <w:proofErr w:type="spellEnd"/>
      <w:r>
        <w:rPr>
          <w:sz w:val="28"/>
          <w:szCs w:val="28"/>
        </w:rPr>
        <w:t xml:space="preserve"> какой-то…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Разб</w:t>
      </w:r>
      <w:proofErr w:type="spellEnd"/>
      <w:r>
        <w:rPr>
          <w:sz w:val="28"/>
          <w:szCs w:val="28"/>
          <w:u w:val="single"/>
        </w:rPr>
        <w:t xml:space="preserve"> 3</w:t>
      </w:r>
      <w:r>
        <w:rPr>
          <w:sz w:val="28"/>
          <w:szCs w:val="28"/>
        </w:rPr>
        <w:t>. – О чем он там ноет, какая еще любимая?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 xml:space="preserve"> 4.-</w:t>
      </w:r>
      <w:r>
        <w:rPr>
          <w:sz w:val="28"/>
          <w:szCs w:val="28"/>
        </w:rPr>
        <w:t xml:space="preserve">  Сам же хочет умереть, так давайте ему поможем. И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есть не придётся. ( Приближаются к Принцу)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.р</w:t>
      </w:r>
      <w:proofErr w:type="spellEnd"/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Назад!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Дочка, я тебя не узнаю, ты позоришь разбойничью честь и свою мать. Пока я здесь принимаю решения. А ну, прочь к своим игрушкам, видно, рано тебе разбойничать!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.Р</w:t>
      </w:r>
      <w:proofErr w:type="spellEnd"/>
      <w:proofErr w:type="gramEnd"/>
      <w:r>
        <w:rPr>
          <w:sz w:val="28"/>
          <w:szCs w:val="28"/>
        </w:rPr>
        <w:t xml:space="preserve"> – Не подходите! А ты, мамочка, забыла, что я вся в тебя? Я вас сейчас еще раз удивлю, и тебя, принц </w:t>
      </w:r>
      <w:proofErr w:type="spellStart"/>
      <w:r>
        <w:rPr>
          <w:sz w:val="28"/>
          <w:szCs w:val="28"/>
        </w:rPr>
        <w:t>малахольный</w:t>
      </w:r>
      <w:proofErr w:type="spellEnd"/>
      <w:r>
        <w:rPr>
          <w:sz w:val="28"/>
          <w:szCs w:val="28"/>
        </w:rPr>
        <w:t>.                                    17.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Что ты еще задумала, несчастная девчонка!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.р</w:t>
      </w:r>
      <w:proofErr w:type="spellEnd"/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Не грусти, Принц, сейчас тебе снова жить захочется! </w:t>
      </w:r>
      <w:proofErr w:type="spellStart"/>
      <w:r>
        <w:rPr>
          <w:sz w:val="28"/>
          <w:szCs w:val="28"/>
        </w:rPr>
        <w:t>Рас-сту-пись</w:t>
      </w:r>
      <w:proofErr w:type="spellEnd"/>
      <w:r>
        <w:rPr>
          <w:sz w:val="28"/>
          <w:szCs w:val="28"/>
        </w:rPr>
        <w:t>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Все видят разрезанный пополам сундук. Из одной части торчит голова Принцессы, из другой – ноги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цирковой фокус – внутри заряжен  еще один человек)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Принцесса! Что с тобой?! (Падает в обморок)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Разбойники.</w:t>
      </w:r>
      <w:r>
        <w:rPr>
          <w:sz w:val="28"/>
          <w:szCs w:val="28"/>
        </w:rPr>
        <w:t xml:space="preserve"> – Ах!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Принц! Что с тобой?! ( В обмороке)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.р</w:t>
      </w:r>
      <w:proofErr w:type="spellEnd"/>
      <w:proofErr w:type="gramEnd"/>
      <w:r>
        <w:rPr>
          <w:sz w:val="28"/>
          <w:szCs w:val="28"/>
        </w:rPr>
        <w:t>. – Мама! Как страшно!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</w:t>
      </w:r>
      <w:r>
        <w:rPr>
          <w:sz w:val="28"/>
          <w:szCs w:val="28"/>
        </w:rPr>
        <w:t xml:space="preserve">. – Какой </w:t>
      </w:r>
      <w:proofErr w:type="spellStart"/>
      <w:r>
        <w:rPr>
          <w:sz w:val="28"/>
          <w:szCs w:val="28"/>
        </w:rPr>
        <w:t>идиот</w:t>
      </w:r>
      <w:proofErr w:type="spellEnd"/>
      <w:r>
        <w:rPr>
          <w:sz w:val="28"/>
          <w:szCs w:val="28"/>
        </w:rPr>
        <w:t xml:space="preserve"> разрезал сундук?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Разбойники,</w:t>
      </w:r>
      <w:r>
        <w:rPr>
          <w:sz w:val="28"/>
          <w:szCs w:val="28"/>
        </w:rPr>
        <w:t xml:space="preserve"> - Рыбий глаз и Кривое ухо! Сбежали, </w:t>
      </w:r>
      <w:proofErr w:type="gramStart"/>
      <w:r>
        <w:rPr>
          <w:sz w:val="28"/>
          <w:szCs w:val="28"/>
        </w:rPr>
        <w:t>гады</w:t>
      </w:r>
      <w:proofErr w:type="gramEnd"/>
      <w:r>
        <w:rPr>
          <w:sz w:val="28"/>
          <w:szCs w:val="28"/>
        </w:rPr>
        <w:t>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Тихо! Принц приходит в себя. Дайте ему воды!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В последний раз её обвейте, руки,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губы, вы – преддверие души,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Запечатлейте долгим поцелуем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 смертью мой бессрочный договор!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Сюда, сюда, угрюмый перевозчик! *(Целует принцессу и падает в обморок)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Разб.1</w:t>
      </w:r>
      <w:r>
        <w:rPr>
          <w:sz w:val="28"/>
          <w:szCs w:val="28"/>
        </w:rPr>
        <w:t xml:space="preserve"> – Чего он сказал-то?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>. 2</w:t>
      </w:r>
      <w:r>
        <w:rPr>
          <w:sz w:val="28"/>
          <w:szCs w:val="28"/>
        </w:rPr>
        <w:t xml:space="preserve"> – Я не понял…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Разб</w:t>
      </w:r>
      <w:proofErr w:type="spellEnd"/>
      <w:r>
        <w:rPr>
          <w:sz w:val="28"/>
          <w:szCs w:val="28"/>
          <w:u w:val="single"/>
        </w:rPr>
        <w:t xml:space="preserve"> 3</w:t>
      </w:r>
      <w:r>
        <w:rPr>
          <w:sz w:val="28"/>
          <w:szCs w:val="28"/>
        </w:rPr>
        <w:t>. – Но красиво…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.- Тише! Принцесса пришла в себя!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Что принц в руке сжимает? Это склянка.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Он, значит, отравился. Ах, злодей,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Всё выпил сам, а мне и не оставил!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Но, верно, яд есть на его губах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Вылезает из сундука)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Тогда его я в губы поцелую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в этом подкрепленье смерть найду!*(Целует принца)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( Принц приходит в себя.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Они целуются.)                                18.</w:t>
      </w:r>
      <w:proofErr w:type="gramEnd"/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Немедленно прекратите целоваться, у меня дочь – подросток!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.р</w:t>
      </w:r>
      <w:proofErr w:type="spellEnd"/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( в восторге повторяет) Но, верно, яд есть на его губах,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Тогда его я в губы поцелую…                </w:t>
      </w:r>
    </w:p>
    <w:p w:rsidR="00BB489B" w:rsidRDefault="00BB48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*В.Шекспир «Ромео и Джульетта»</w:t>
      </w:r>
    </w:p>
    <w:p w:rsidR="00BB489B" w:rsidRDefault="00BB489B">
      <w:pPr>
        <w:ind w:left="360"/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Ну вот,  пожалуйста…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Разбойник.</w:t>
      </w:r>
      <w:r>
        <w:rPr>
          <w:sz w:val="28"/>
          <w:szCs w:val="28"/>
        </w:rPr>
        <w:t xml:space="preserve"> – А чьи это ноги торчат из сундука?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Мал</w:t>
      </w:r>
      <w:proofErr w:type="gramEnd"/>
      <w:r>
        <w:rPr>
          <w:sz w:val="28"/>
          <w:szCs w:val="28"/>
          <w:u w:val="single"/>
        </w:rPr>
        <w:t xml:space="preserve"> р</w:t>
      </w:r>
      <w:r>
        <w:rPr>
          <w:sz w:val="28"/>
          <w:szCs w:val="28"/>
        </w:rPr>
        <w:t>. – Чьи- чьи, ничьи! Бери ноги в руки и чеши отсюда!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 Разбойник подходит к сундуку, ноги исчезают)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Разбойники</w:t>
      </w:r>
      <w:r>
        <w:rPr>
          <w:sz w:val="28"/>
          <w:szCs w:val="28"/>
        </w:rPr>
        <w:t xml:space="preserve"> – Фокус! Ха-ха-ха!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Ты простила меня?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А ты простил меня?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Я люблю тебя.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И я люблю тебя!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Опять про любовь.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Мал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</w:rPr>
        <w:t>. – Мама, умоляю, не мешай!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Я смотрю на тебя, и в моей душе поёт твой соловей!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А  у меня перед глазами распускающаяся роза!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Я никогда не знала, что соловьи могут петь зимой.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Принц.</w:t>
      </w:r>
      <w:r>
        <w:rPr>
          <w:sz w:val="28"/>
          <w:szCs w:val="28"/>
        </w:rPr>
        <w:t xml:space="preserve"> – Я тоже не догадывался, что розы могут расцветать в снегу.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И действительно, все слышат трель соловья и видят распускающиеся розы.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>. – Это невероятно, какая красота!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 1</w:t>
      </w:r>
      <w:r>
        <w:rPr>
          <w:sz w:val="28"/>
          <w:szCs w:val="28"/>
        </w:rPr>
        <w:t xml:space="preserve"> – Я больше не смогу грабить и убивать!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 2</w:t>
      </w:r>
      <w:r>
        <w:rPr>
          <w:sz w:val="28"/>
          <w:szCs w:val="28"/>
        </w:rPr>
        <w:t xml:space="preserve"> – Я тоже.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19.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Разбойники</w:t>
      </w:r>
      <w:r>
        <w:rPr>
          <w:sz w:val="28"/>
          <w:szCs w:val="28"/>
        </w:rPr>
        <w:t xml:space="preserve"> – И мы!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Атаманша.</w:t>
      </w:r>
      <w:r>
        <w:rPr>
          <w:sz w:val="28"/>
          <w:szCs w:val="28"/>
        </w:rPr>
        <w:t xml:space="preserve"> – Я вспомнила, что когда-то  была молода и любила. Боже, какое это было счастье!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М.Р</w:t>
      </w:r>
      <w:r>
        <w:rPr>
          <w:sz w:val="28"/>
          <w:szCs w:val="28"/>
        </w:rPr>
        <w:t xml:space="preserve">. – Я тоже хочу быть </w:t>
      </w:r>
      <w:proofErr w:type="gramStart"/>
      <w:r>
        <w:rPr>
          <w:sz w:val="28"/>
          <w:szCs w:val="28"/>
        </w:rPr>
        <w:t>счастливо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>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 и Принцесса</w:t>
      </w:r>
      <w:r>
        <w:rPr>
          <w:sz w:val="28"/>
          <w:szCs w:val="28"/>
        </w:rPr>
        <w:t xml:space="preserve"> – Обязательно будешь!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</w:t>
      </w:r>
      <w:r>
        <w:rPr>
          <w:sz w:val="28"/>
          <w:szCs w:val="28"/>
        </w:rPr>
        <w:t>. – Как мне хочется сейчас увидеть своего отца, я чувствую, как он страдает из-за меня.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</w:t>
      </w:r>
      <w:r>
        <w:rPr>
          <w:sz w:val="28"/>
          <w:szCs w:val="28"/>
        </w:rPr>
        <w:t>. – Я понимаю тебя. Мы отправимся к нему немедленно!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Сцена 8.       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 Появляется Король со свитой.)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– Дочь моя! Я нашел тебя!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Фрейлины</w:t>
      </w:r>
      <w:r>
        <w:rPr>
          <w:sz w:val="28"/>
          <w:szCs w:val="28"/>
        </w:rPr>
        <w:t>. – Дорогая, мы так рады видеть вас!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 Мы не уволились!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 Нам так жалко было оставлять вашего несчастного отца!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Мы не бросили нашего Короля!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Принцесса.</w:t>
      </w:r>
      <w:r>
        <w:rPr>
          <w:sz w:val="28"/>
          <w:szCs w:val="28"/>
        </w:rPr>
        <w:t xml:space="preserve"> – Все страшное и неприятное позади, забудем об этом. Я хочу познакомить вас со своим женихом. Да вы его уже видели. Теперь мы никогда с ним не расстанемся.</w:t>
      </w:r>
    </w:p>
    <w:p w:rsidR="00BB489B" w:rsidRDefault="00BB489B">
      <w:pPr>
        <w:jc w:val="both"/>
        <w:rPr>
          <w:sz w:val="28"/>
          <w:szCs w:val="28"/>
          <w:u w:val="single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– Никто ни с кем не должен расставаться! Постановляю и подписываю!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Финальная песня.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Хорошо, когда, как в сказке,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Всё кончается прекрасно,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Хорошо, когда зимою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Расцветают розы вдруг,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приходит к людям счастье!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Побеждая все ненастья,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Все разлуки, все</w:t>
      </w:r>
      <w:r w:rsidRPr="003A0E12">
        <w:rPr>
          <w:sz w:val="28"/>
          <w:szCs w:val="28"/>
        </w:rPr>
        <w:t xml:space="preserve"> </w:t>
      </w:r>
      <w:r>
        <w:rPr>
          <w:sz w:val="28"/>
          <w:szCs w:val="28"/>
        </w:rPr>
        <w:t>напасти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Соловьи в душе поют!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( Вариант финала для Нового года)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последней реплики Короля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20.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Принц. – Принцесса, любимая, я хочу, чтобы этот день ты запомнила на всю жизнь. Я дарю тебе…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Принцесса. – Нет, теперь моя очередь дарить подарки. Я дарю тебе и всем свой самый любимый праздник – Новый год!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Король. – Чур, я буду Дедом Морозом!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Волгоград.</w:t>
      </w: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Авходеев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Анверович</w:t>
      </w:r>
      <w:proofErr w:type="spellEnd"/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8 902 387 43 21;</w:t>
      </w:r>
    </w:p>
    <w:p w:rsidR="00BB489B" w:rsidRDefault="00BB489B">
      <w:pPr>
        <w:jc w:val="both"/>
        <w:rPr>
          <w:sz w:val="28"/>
          <w:szCs w:val="28"/>
        </w:rPr>
      </w:pPr>
    </w:p>
    <w:p w:rsidR="00BB489B" w:rsidRDefault="00BB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Беспальцева</w:t>
      </w:r>
      <w:proofErr w:type="spellEnd"/>
      <w:r>
        <w:rPr>
          <w:sz w:val="28"/>
          <w:szCs w:val="28"/>
        </w:rPr>
        <w:t xml:space="preserve"> Галина Иосифовна</w:t>
      </w:r>
    </w:p>
    <w:p w:rsidR="00BB489B" w:rsidRPr="003A0E12" w:rsidRDefault="00BB48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Pr="003A0E12">
        <w:rPr>
          <w:sz w:val="28"/>
          <w:szCs w:val="28"/>
          <w:lang w:val="en-US"/>
        </w:rPr>
        <w:t>8 904 424 35 68.</w:t>
      </w:r>
      <w:proofErr w:type="gramEnd"/>
    </w:p>
    <w:p w:rsidR="00BB489B" w:rsidRPr="003A0E12" w:rsidRDefault="00BB489B">
      <w:pPr>
        <w:jc w:val="both"/>
        <w:rPr>
          <w:sz w:val="28"/>
          <w:szCs w:val="28"/>
          <w:lang w:val="en-US"/>
        </w:rPr>
      </w:pPr>
    </w:p>
    <w:p w:rsidR="00BB489B" w:rsidRPr="003A0E12" w:rsidRDefault="00BB48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5" w:history="1">
        <w:r w:rsidR="003A0E12" w:rsidRPr="00AF48F2">
          <w:rPr>
            <w:rStyle w:val="a3"/>
            <w:sz w:val="28"/>
            <w:szCs w:val="28"/>
            <w:lang w:val="en-US"/>
          </w:rPr>
          <w:t>volg.tuz@mail.ru</w:t>
        </w:r>
      </w:hyperlink>
    </w:p>
    <w:p w:rsidR="003A0E12" w:rsidRPr="003A0E12" w:rsidRDefault="003A0E12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</w:p>
    <w:p w:rsidR="00BB489B" w:rsidRDefault="00BB48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</w:p>
    <w:p w:rsidR="00BB489B" w:rsidRDefault="00BB48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B489B" w:rsidRDefault="00BB489B">
      <w:pPr>
        <w:jc w:val="both"/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</w:p>
    <w:p w:rsidR="00BB489B" w:rsidRDefault="00BB4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B489B" w:rsidRDefault="00BB489B">
      <w:pPr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</w:p>
    <w:p w:rsidR="00BB489B" w:rsidRDefault="00BB4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</w:p>
    <w:p w:rsidR="00BB489B" w:rsidRDefault="00BB4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</w:t>
      </w:r>
    </w:p>
    <w:p w:rsidR="00BB489B" w:rsidRDefault="00BB489B">
      <w:pPr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</w:p>
    <w:p w:rsidR="00BB489B" w:rsidRDefault="00BB4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</w:p>
    <w:sectPr w:rsidR="00BB489B">
      <w:footnotePr>
        <w:pos w:val="beneathText"/>
      </w:footnotePr>
      <w:pgSz w:w="11905" w:h="16837"/>
      <w:pgMar w:top="1134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E6"/>
    <w:rsid w:val="003A0E12"/>
    <w:rsid w:val="00720DE6"/>
    <w:rsid w:val="00B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">
    <w:name w:val="WW-Основной шрифт абзаца"/>
  </w:style>
  <w:style w:type="character" w:styleId="a3">
    <w:name w:val="Hyperlink"/>
    <w:basedOn w:val="a0"/>
    <w:rsid w:val="003A0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g.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Samsung Electronics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Авходиев А., Беспальцева Г. ЗДРАВСТВУЙ, ПРИНЦЕССА!</dc:title>
  <dc:creator>Авходиев А., Беспальцева Г. ЗДРАВСТВУЙ, ПРИНЦЕССА!</dc:creator>
  <cp:keywords>Авходиев А., Беспальцева Г. ЗДРАВСТВУЙ, ПРИНЦЕССА!</cp:keywords>
  <cp:lastModifiedBy>Санек</cp:lastModifiedBy>
  <cp:revision>2</cp:revision>
  <cp:lastPrinted>1601-01-01T00:02:44Z</cp:lastPrinted>
  <dcterms:created xsi:type="dcterms:W3CDTF">2022-04-07T05:06:00Z</dcterms:created>
  <dcterms:modified xsi:type="dcterms:W3CDTF">2022-04-07T05:06:00Z</dcterms:modified>
</cp:coreProperties>
</file>