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98" w:rsidRDefault="00DD02AA" w:rsidP="00412698">
      <w:pPr>
        <w:ind w:left="720"/>
        <w:jc w:val="right"/>
        <w:outlineLvl w:val="0"/>
        <w:rPr>
          <w:sz w:val="28"/>
          <w:szCs w:val="28"/>
          <w:lang w:val="en-US"/>
        </w:rPr>
      </w:pPr>
      <w:proofErr w:type="spellStart"/>
      <w:r w:rsidRPr="00DD02AA">
        <w:rPr>
          <w:sz w:val="28"/>
          <w:szCs w:val="28"/>
        </w:rPr>
        <w:t>Аврех</w:t>
      </w:r>
      <w:proofErr w:type="spellEnd"/>
      <w:r w:rsidRPr="00DD02AA">
        <w:rPr>
          <w:sz w:val="28"/>
          <w:szCs w:val="28"/>
        </w:rPr>
        <w:t xml:space="preserve"> Юрий  (Екатеринбург) </w:t>
      </w:r>
    </w:p>
    <w:p w:rsidR="00DD02AA" w:rsidRPr="00412698" w:rsidRDefault="00DD02AA" w:rsidP="00412698">
      <w:pPr>
        <w:ind w:left="720"/>
        <w:jc w:val="center"/>
        <w:outlineLvl w:val="0"/>
        <w:rPr>
          <w:b/>
          <w:sz w:val="28"/>
          <w:szCs w:val="28"/>
        </w:rPr>
      </w:pPr>
      <w:r w:rsidRPr="00412698">
        <w:rPr>
          <w:b/>
          <w:sz w:val="28"/>
          <w:szCs w:val="28"/>
        </w:rPr>
        <w:t>«Узники»</w:t>
      </w:r>
    </w:p>
    <w:p w:rsidR="00DD02AA" w:rsidRPr="00DD02AA" w:rsidRDefault="00DD02AA" w:rsidP="00DD02AA">
      <w:pPr>
        <w:ind w:left="720"/>
        <w:outlineLvl w:val="0"/>
      </w:pPr>
    </w:p>
    <w:p w:rsidR="006B5EE6" w:rsidRPr="00412698" w:rsidRDefault="00FD7F8C" w:rsidP="00DD02AA">
      <w:pPr>
        <w:ind w:left="720"/>
        <w:outlineLvl w:val="0"/>
        <w:rPr>
          <w:i/>
        </w:rPr>
      </w:pPr>
      <w:r w:rsidRPr="00412698">
        <w:rPr>
          <w:rFonts w:ascii="Arial Black" w:hAnsi="Arial Black"/>
          <w:i/>
          <w:sz w:val="32"/>
          <w:szCs w:val="32"/>
        </w:rPr>
        <w:t xml:space="preserve">                      </w:t>
      </w:r>
      <w:r w:rsidR="006B5EE6" w:rsidRPr="00412698">
        <w:rPr>
          <w:i/>
        </w:rPr>
        <w:t xml:space="preserve">Пьеса в одном действии.   </w:t>
      </w:r>
    </w:p>
    <w:p w:rsidR="00412698" w:rsidRPr="00B85EC9" w:rsidRDefault="006B5EE6" w:rsidP="006B5EE6">
      <w:pPr>
        <w:ind w:left="720"/>
        <w:rPr>
          <w:u w:val="single"/>
          <w:lang w:val="en-US"/>
        </w:rPr>
      </w:pPr>
      <w:r w:rsidRPr="00FD7F8C">
        <w:t xml:space="preserve">   </w:t>
      </w:r>
      <w:r w:rsidRPr="00B85EC9">
        <w:rPr>
          <w:u w:val="single"/>
        </w:rPr>
        <w:t xml:space="preserve">Действующие лица: </w:t>
      </w:r>
    </w:p>
    <w:p w:rsidR="006B5EE6" w:rsidRPr="00FD7F8C" w:rsidRDefault="00412698" w:rsidP="006B5EE6">
      <w:pPr>
        <w:ind w:left="720"/>
      </w:pPr>
      <w:r>
        <w:rPr>
          <w:lang w:val="en-US"/>
        </w:rPr>
        <w:t xml:space="preserve">   </w:t>
      </w:r>
      <w:r w:rsidR="006B5EE6" w:rsidRPr="00FD7F8C">
        <w:t xml:space="preserve">Саша молодой человек 26 лет. </w:t>
      </w:r>
    </w:p>
    <w:p w:rsidR="006B5EE6" w:rsidRPr="00FD7F8C" w:rsidRDefault="00FD7F8C" w:rsidP="006B5EE6">
      <w:pPr>
        <w:ind w:left="720"/>
      </w:pPr>
      <w:r>
        <w:t>   Олег 48</w:t>
      </w:r>
      <w:r w:rsidR="006B5EE6" w:rsidRPr="00FD7F8C">
        <w:t xml:space="preserve"> лет </w:t>
      </w:r>
    </w:p>
    <w:p w:rsidR="006B5EE6" w:rsidRPr="00FD7F8C" w:rsidRDefault="00FD7F8C" w:rsidP="006B5EE6">
      <w:pPr>
        <w:ind w:left="720"/>
      </w:pPr>
      <w:r>
        <w:t>   Илюша сын Олега 12</w:t>
      </w:r>
      <w:r w:rsidR="006B5EE6" w:rsidRPr="00FD7F8C">
        <w:t xml:space="preserve"> лет. </w:t>
      </w:r>
    </w:p>
    <w:p w:rsidR="006B5EE6" w:rsidRPr="00FD7F8C" w:rsidRDefault="006B5EE6" w:rsidP="006B5EE6">
      <w:pPr>
        <w:ind w:left="720"/>
      </w:pPr>
      <w:r w:rsidRPr="00FD7F8C">
        <w:t>   Главврач Сергей Серг</w:t>
      </w:r>
      <w:r w:rsidR="00612842" w:rsidRPr="00FD7F8C">
        <w:t>е</w:t>
      </w:r>
      <w:r w:rsidRPr="00FD7F8C">
        <w:t xml:space="preserve">евич. </w:t>
      </w:r>
    </w:p>
    <w:p w:rsidR="006B5EE6" w:rsidRPr="00FD7F8C" w:rsidRDefault="006B5EE6" w:rsidP="006B5EE6">
      <w:pPr>
        <w:ind w:left="720"/>
      </w:pPr>
      <w:r w:rsidRPr="00FD7F8C">
        <w:t xml:space="preserve">   Девушка без имени и без возраста.     </w:t>
      </w:r>
    </w:p>
    <w:p w:rsidR="00412698" w:rsidRDefault="00412698" w:rsidP="006B5EE6">
      <w:pPr>
        <w:ind w:left="720"/>
        <w:rPr>
          <w:lang w:val="en-US"/>
        </w:rPr>
      </w:pPr>
    </w:p>
    <w:p w:rsidR="006B5EE6" w:rsidRPr="00FD7F8C" w:rsidRDefault="006B5EE6" w:rsidP="006B5EE6">
      <w:pPr>
        <w:ind w:left="720"/>
      </w:pPr>
      <w:r w:rsidRPr="00FD7F8C">
        <w:t xml:space="preserve">   Действие происходит, как бы в психиатрической лечебнице, но </w:t>
      </w:r>
      <w:proofErr w:type="gramStart"/>
      <w:r w:rsidRPr="00FD7F8C">
        <w:t>в</w:t>
      </w:r>
      <w:proofErr w:type="gramEnd"/>
      <w:r w:rsidRPr="00FD7F8C">
        <w:t xml:space="preserve"> то же </w:t>
      </w:r>
    </w:p>
    <w:p w:rsidR="006B5EE6" w:rsidRPr="00FD7F8C" w:rsidRDefault="006B5EE6" w:rsidP="006B5EE6">
      <w:pPr>
        <w:ind w:left="720"/>
      </w:pPr>
      <w:r w:rsidRPr="00FD7F8C">
        <w:t xml:space="preserve">   время не совсем в лечебнице и не совсем </w:t>
      </w:r>
      <w:proofErr w:type="gramStart"/>
      <w:r w:rsidRPr="00FD7F8C">
        <w:t>в</w:t>
      </w:r>
      <w:proofErr w:type="gramEnd"/>
      <w:r w:rsidRPr="00FD7F8C">
        <w:t xml:space="preserve"> психиатрической. Саша и </w:t>
      </w:r>
    </w:p>
    <w:p w:rsidR="006B5EE6" w:rsidRPr="00FD7F8C" w:rsidRDefault="006B5EE6" w:rsidP="006B5EE6">
      <w:pPr>
        <w:ind w:left="720"/>
      </w:pPr>
      <w:r w:rsidRPr="00FD7F8C">
        <w:t xml:space="preserve">   Олег два пациента, сидят в палате и разговаривают. За окном - ноябрь, </w:t>
      </w:r>
    </w:p>
    <w:p w:rsidR="006B5EE6" w:rsidRPr="00FD7F8C" w:rsidRDefault="006B5EE6" w:rsidP="006B5EE6">
      <w:pPr>
        <w:ind w:left="720"/>
      </w:pPr>
      <w:r w:rsidRPr="00FD7F8C">
        <w:t xml:space="preserve">   идет снег. Саша непризнанный поэт. </w:t>
      </w:r>
      <w:r w:rsidR="00DD6082" w:rsidRPr="00FD7F8C">
        <w:t xml:space="preserve"> </w:t>
      </w:r>
      <w:proofErr w:type="gramStart"/>
      <w:r w:rsidRPr="00FD7F8C">
        <w:t>Олег</w:t>
      </w:r>
      <w:proofErr w:type="gramEnd"/>
      <w:r w:rsidRPr="00FD7F8C">
        <w:t xml:space="preserve"> бывший известный прозаик. </w:t>
      </w:r>
    </w:p>
    <w:p w:rsidR="006B5EE6" w:rsidRPr="00FD7F8C" w:rsidRDefault="006B5EE6" w:rsidP="006B5EE6">
      <w:pPr>
        <w:ind w:left="720"/>
      </w:pPr>
      <w:r w:rsidRPr="00FD7F8C">
        <w:t xml:space="preserve">   Почему они оказались здесь непонятно. В палате кроме них никого нет. </w:t>
      </w:r>
    </w:p>
    <w:p w:rsidR="006B5EE6" w:rsidRPr="00FD7F8C" w:rsidRDefault="006B5EE6" w:rsidP="006B5EE6">
      <w:pPr>
        <w:ind w:left="720"/>
      </w:pPr>
      <w:r w:rsidRPr="00FD7F8C">
        <w:t xml:space="preserve">   Саша смотрит в окно. За окном появляется лицо улыбающейся девушки и </w:t>
      </w:r>
    </w:p>
    <w:p w:rsidR="006B5EE6" w:rsidRPr="00FD7F8C" w:rsidRDefault="006B5EE6" w:rsidP="006B5EE6">
      <w:pPr>
        <w:ind w:left="720"/>
      </w:pPr>
      <w:r w:rsidRPr="00FD7F8C">
        <w:t xml:space="preserve">   исчезает. </w:t>
      </w:r>
    </w:p>
    <w:p w:rsidR="00412698" w:rsidRDefault="00412698" w:rsidP="006B5EE6">
      <w:pPr>
        <w:ind w:left="720"/>
        <w:rPr>
          <w:lang w:val="en-US"/>
        </w:rPr>
      </w:pPr>
    </w:p>
    <w:p w:rsidR="006B5EE6" w:rsidRPr="00FD7F8C" w:rsidRDefault="006B5EE6" w:rsidP="006B5EE6">
      <w:pPr>
        <w:ind w:left="720"/>
      </w:pPr>
      <w:r w:rsidRPr="00FD7F8C">
        <w:t xml:space="preserve">   Саша: только что я видел ее. </w:t>
      </w:r>
    </w:p>
    <w:p w:rsidR="006B5EE6" w:rsidRPr="00FD7F8C" w:rsidRDefault="006B5EE6" w:rsidP="006B5EE6">
      <w:pPr>
        <w:ind w:left="720"/>
      </w:pPr>
      <w:r w:rsidRPr="00FD7F8C">
        <w:t xml:space="preserve">   Олег: кого ее? Опять твои поэтические бредни? </w:t>
      </w:r>
    </w:p>
    <w:p w:rsidR="006B5EE6" w:rsidRPr="00FD7F8C" w:rsidRDefault="006B5EE6" w:rsidP="006B5EE6">
      <w:pPr>
        <w:ind w:left="720"/>
      </w:pPr>
      <w:r w:rsidRPr="00FD7F8C">
        <w:t xml:space="preserve">   Саша: ты ничего не понимаешь. </w:t>
      </w:r>
      <w:proofErr w:type="spellStart"/>
      <w:r w:rsidRPr="00FD7F8C">
        <w:t>Ни-че-го</w:t>
      </w:r>
      <w:proofErr w:type="spellEnd"/>
      <w:r w:rsidRPr="00FD7F8C">
        <w:t xml:space="preserve">. </w:t>
      </w:r>
    </w:p>
    <w:p w:rsidR="006B5EE6" w:rsidRPr="00FD7F8C" w:rsidRDefault="006B5EE6" w:rsidP="006B5EE6">
      <w:pPr>
        <w:ind w:left="720"/>
      </w:pPr>
      <w:r w:rsidRPr="00FD7F8C">
        <w:t xml:space="preserve">   Олег: тебе надо попить вкусных таблеток, сейчас я позову врача. </w:t>
      </w:r>
    </w:p>
    <w:p w:rsidR="006B5EE6" w:rsidRPr="00FD7F8C" w:rsidRDefault="006B5EE6" w:rsidP="006B5EE6">
      <w:pPr>
        <w:ind w:left="720"/>
      </w:pPr>
      <w:r w:rsidRPr="00FD7F8C">
        <w:t xml:space="preserve">   Саша (поворачиваясь к нему лицом): ах ты скотина! Только попробуй, ты об этом пожалеешь. </w:t>
      </w:r>
    </w:p>
    <w:p w:rsidR="006B5EE6" w:rsidRPr="00FD7F8C" w:rsidRDefault="006B5EE6" w:rsidP="006B5EE6">
      <w:pPr>
        <w:ind w:left="720"/>
      </w:pPr>
      <w:r w:rsidRPr="00FD7F8C">
        <w:t xml:space="preserve">   Олег: силенок не хватит! </w:t>
      </w:r>
    </w:p>
    <w:p w:rsidR="006B5EE6" w:rsidRPr="00FD7F8C" w:rsidRDefault="006B5EE6" w:rsidP="006B5EE6">
      <w:pPr>
        <w:ind w:left="720"/>
      </w:pPr>
      <w:r w:rsidRPr="00FD7F8C">
        <w:t xml:space="preserve">   Саша: почему меня посадили именно с тобой (вздыхает). Видимо, это судьба, но ты об этом еще пожалеешь. </w:t>
      </w:r>
    </w:p>
    <w:p w:rsidR="006B5EE6" w:rsidRPr="00FD7F8C" w:rsidRDefault="006B5EE6" w:rsidP="006B5EE6">
      <w:pPr>
        <w:ind w:left="720"/>
      </w:pPr>
      <w:r w:rsidRPr="00FD7F8C">
        <w:t xml:space="preserve">   Олег: не бормочи, не бормочи, я не </w:t>
      </w:r>
      <w:proofErr w:type="gramStart"/>
      <w:r w:rsidRPr="00FD7F8C">
        <w:t>люблю</w:t>
      </w:r>
      <w:r w:rsidR="00FD7F8C">
        <w:t xml:space="preserve"> </w:t>
      </w:r>
      <w:r w:rsidR="00612842" w:rsidRPr="00FD7F8C">
        <w:t xml:space="preserve"> </w:t>
      </w:r>
      <w:r w:rsidRPr="00FD7F8C">
        <w:t xml:space="preserve"> когда бормочут</w:t>
      </w:r>
      <w:proofErr w:type="gramEnd"/>
      <w:r w:rsidRPr="00FD7F8C">
        <w:t xml:space="preserve">. </w:t>
      </w:r>
    </w:p>
    <w:p w:rsidR="009B066B" w:rsidRPr="00FD7F8C" w:rsidRDefault="006B5EE6" w:rsidP="006B5EE6">
      <w:pPr>
        <w:ind w:left="720"/>
      </w:pPr>
      <w:r w:rsidRPr="00FD7F8C">
        <w:t>   Саша: иди ты... (после паузы) здесь я не могу ничего сочинять, (снова пауза). У тебя есть что-нибудь из еды?</w:t>
      </w:r>
      <w:r w:rsidR="009E0628" w:rsidRPr="00FD7F8C">
        <w:t xml:space="preserve"> Я хочу есть. </w:t>
      </w:r>
    </w:p>
    <w:p w:rsidR="00BA6E52" w:rsidRPr="00FD7F8C" w:rsidRDefault="00FD7F8C" w:rsidP="00FD7F8C">
      <w:r>
        <w:t xml:space="preserve">             Олег: </w:t>
      </w:r>
      <w:r w:rsidR="006B5EE6" w:rsidRPr="00FD7F8C">
        <w:t xml:space="preserve"> ты молодец. Саша молодец. Кто такой молодец? Это Саша.  </w:t>
      </w:r>
    </w:p>
    <w:p w:rsidR="006B5EE6" w:rsidRPr="00FD7F8C" w:rsidRDefault="006B5EE6" w:rsidP="006B5EE6">
      <w:pPr>
        <w:ind w:left="720"/>
      </w:pPr>
      <w:r w:rsidRPr="00FD7F8C">
        <w:t xml:space="preserve"> Саша</w:t>
      </w:r>
      <w:r w:rsidR="00BA6E52" w:rsidRPr="00FD7F8C">
        <w:t>:</w:t>
      </w:r>
      <w:r w:rsidRPr="00FD7F8C">
        <w:t xml:space="preserve">   Это было в трамвае N 13 города "S". Я увидел ее лицо ее глаза. Я не мог не влюбиться в нее. Мы вышли на одной остановке. Шел сильный дождь, по улицам текли потоки воды, весь транспорт остановился. У меня в руке был зонтик, я подошел к ней и закрыл ее зонтом от дождя. </w:t>
      </w:r>
    </w:p>
    <w:p w:rsidR="006B5EE6" w:rsidRPr="00FD7F8C" w:rsidRDefault="006B5EE6" w:rsidP="006B5EE6">
      <w:pPr>
        <w:ind w:left="720"/>
      </w:pPr>
      <w:r w:rsidRPr="00FD7F8C">
        <w:t xml:space="preserve"> Олег: Твой рассказ напоминает мне слова из одного старого французского фильма. </w:t>
      </w:r>
    </w:p>
    <w:p w:rsidR="006B5EE6" w:rsidRPr="00FD7F8C" w:rsidRDefault="006B5EE6" w:rsidP="006B5EE6">
      <w:pPr>
        <w:ind w:left="720"/>
      </w:pPr>
      <w:r w:rsidRPr="00FD7F8C">
        <w:t xml:space="preserve"> Саша (убирает руки от лица) какого фильма? Что ты н</w:t>
      </w:r>
      <w:r w:rsidR="00FD7F8C">
        <w:t>есешь, это было в моей жизни. Ре</w:t>
      </w:r>
      <w:r w:rsidRPr="00FD7F8C">
        <w:t xml:space="preserve">ально в моей жизни! (Переходя на крик) ты слышишь меня, черт бы тебя </w:t>
      </w:r>
      <w:proofErr w:type="gramStart"/>
      <w:r w:rsidRPr="00FD7F8C">
        <w:t>побрал</w:t>
      </w:r>
      <w:proofErr w:type="gramEnd"/>
      <w:r w:rsidRPr="00FD7F8C">
        <w:t xml:space="preserve">! </w:t>
      </w:r>
      <w:r w:rsidR="00FD7F8C" w:rsidRPr="00FD7F8C">
        <w:t>Ее звали Люда. Ей было 19 лет. Она училась в экономическом колледже.</w:t>
      </w:r>
    </w:p>
    <w:p w:rsidR="006B5EE6" w:rsidRPr="00FD7F8C" w:rsidRDefault="00BA6E52" w:rsidP="006B5EE6">
      <w:pPr>
        <w:ind w:left="720"/>
      </w:pPr>
      <w:r w:rsidRPr="00FD7F8C">
        <w:t xml:space="preserve"> Я спросил ее, как ее зовут и чем она занимается, но не  спросил ее телефон и адрес. </w:t>
      </w:r>
    </w:p>
    <w:p w:rsidR="006B5EE6" w:rsidRPr="00FD7F8C" w:rsidRDefault="009E0628" w:rsidP="009E0628">
      <w:pPr>
        <w:ind w:left="720" w:hanging="720"/>
      </w:pPr>
      <w:r>
        <w:t xml:space="preserve">            </w:t>
      </w:r>
      <w:r w:rsidR="006B5EE6" w:rsidRPr="00FD7F8C">
        <w:t xml:space="preserve">Олег: ты жалеешь об этом? Ты бы хотел, чтобы твоя жена училась в экономическом колледже и её звали Людмила? </w:t>
      </w:r>
    </w:p>
    <w:p w:rsidR="006B5EE6" w:rsidRPr="00FD7F8C" w:rsidRDefault="006B5EE6" w:rsidP="006B5EE6">
      <w:pPr>
        <w:ind w:left="720"/>
      </w:pPr>
      <w:r w:rsidRPr="00FD7F8C">
        <w:t xml:space="preserve">Саша: Убирайся к чёрту! (бросает в него подушку, внезапно успокаивается). Несколько минут в палате полная тишина только чей-то голос тихо плачет за стенкой. Саша подходит к окну, прижимается лбом к холодному стеклу, смотрит на снег, отходит от окна, садится на кровать. </w:t>
      </w:r>
    </w:p>
    <w:p w:rsidR="006B5EE6" w:rsidRPr="00FD7F8C" w:rsidRDefault="00BA6E52" w:rsidP="006B5EE6">
      <w:pPr>
        <w:ind w:left="720"/>
      </w:pPr>
      <w:r w:rsidRPr="00FD7F8C">
        <w:t>Не</w:t>
      </w:r>
      <w:r w:rsidR="006B5EE6" w:rsidRPr="00FD7F8C">
        <w:t>, знаю, может быть да, может быть нет, просто всё было так ярко. Так красиво, так празднично. Люда, трамвай, зонтики, июль..</w:t>
      </w:r>
      <w:proofErr w:type="gramStart"/>
      <w:r w:rsidR="006B5EE6" w:rsidRPr="00FD7F8C">
        <w:t>.</w:t>
      </w:r>
      <w:r w:rsidR="001E0EB0" w:rsidRPr="00FD7F8C">
        <w:t>Р</w:t>
      </w:r>
      <w:proofErr w:type="gramEnd"/>
      <w:r w:rsidR="001E0EB0" w:rsidRPr="00FD7F8C">
        <w:t xml:space="preserve">аздается стук </w:t>
      </w:r>
      <w:r w:rsidR="006B5EE6" w:rsidRPr="00FD7F8C">
        <w:t xml:space="preserve"> в дверь. К вам пришли, хватит болтать.    Олег: это ко мне. Я иду. Уже иду. </w:t>
      </w:r>
    </w:p>
    <w:p w:rsidR="006B5EE6" w:rsidRPr="00FD7F8C" w:rsidRDefault="006B5EE6" w:rsidP="009E0628">
      <w:pPr>
        <w:ind w:left="720"/>
      </w:pPr>
      <w:r w:rsidRPr="00FD7F8C">
        <w:lastRenderedPageBreak/>
        <w:t>Меняется сцена. Темный прокуренный коридор. Лампочки то загораются, то гаснут. Пр</w:t>
      </w:r>
      <w:r w:rsidR="001E0EB0" w:rsidRPr="00FD7F8C">
        <w:t>оходят сгорбленные, искри</w:t>
      </w:r>
      <w:r w:rsidRPr="00FD7F8C">
        <w:t xml:space="preserve">вленные люди. Кто-то смеется, кто-то скулит. Протягивает руки к маленькой фигурке. Раздается голос. Папа, папа. </w:t>
      </w:r>
    </w:p>
    <w:p w:rsidR="00986F18" w:rsidRDefault="006B5EE6" w:rsidP="006B5EE6">
      <w:pPr>
        <w:ind w:left="720"/>
      </w:pPr>
      <w:r w:rsidRPr="00FD7F8C">
        <w:t xml:space="preserve">Олег: Илюша ты где? Я тебя не вижу. </w:t>
      </w:r>
    </w:p>
    <w:p w:rsidR="006B5EE6" w:rsidRPr="00FD7F8C" w:rsidRDefault="006B5EE6" w:rsidP="006B5EE6">
      <w:pPr>
        <w:ind w:left="720"/>
      </w:pPr>
      <w:r w:rsidRPr="00FD7F8C">
        <w:t xml:space="preserve">Илюша: папа я здесь. Они тянут ко мне свои руки. Прогони их. Пожалуйста. Олег пытается прогнать </w:t>
      </w:r>
      <w:r w:rsidR="009E0628">
        <w:t xml:space="preserve"> </w:t>
      </w:r>
      <w:r w:rsidR="009E0628" w:rsidRPr="00FD7F8C">
        <w:t>страшных больных. На</w:t>
      </w:r>
      <w:proofErr w:type="gramStart"/>
      <w:r w:rsidR="009E0628" w:rsidRPr="00FD7F8C">
        <w:t xml:space="preserve"> </w:t>
      </w:r>
      <w:r w:rsidR="009E0628">
        <w:t>,</w:t>
      </w:r>
      <w:proofErr w:type="gramEnd"/>
      <w:r w:rsidR="009E0628">
        <w:t xml:space="preserve"> </w:t>
      </w:r>
      <w:r w:rsidR="009E0628" w:rsidRPr="00FD7F8C">
        <w:t xml:space="preserve">какое то время они отступают вглубь коридора, откуда шипят, хрюкают, кукарекают. </w:t>
      </w:r>
    </w:p>
    <w:p w:rsidR="006B5EE6" w:rsidRPr="00FD7F8C" w:rsidRDefault="006B5EE6" w:rsidP="006B5EE6">
      <w:pPr>
        <w:ind w:left="720"/>
      </w:pPr>
      <w:r w:rsidRPr="00FD7F8C">
        <w:t xml:space="preserve">Превращаются в зверей, людей со звериными </w:t>
      </w:r>
      <w:proofErr w:type="gramStart"/>
      <w:r w:rsidRPr="00FD7F8C">
        <w:t>мордами</w:t>
      </w:r>
      <w:proofErr w:type="gramEnd"/>
      <w:r w:rsidRPr="00FD7F8C">
        <w:t xml:space="preserve"> и рылами. </w:t>
      </w:r>
    </w:p>
    <w:p w:rsidR="006B5EE6" w:rsidRPr="00FD7F8C" w:rsidRDefault="006B5EE6" w:rsidP="006B5EE6">
      <w:pPr>
        <w:ind w:left="720"/>
      </w:pPr>
      <w:r w:rsidRPr="00FD7F8C">
        <w:t xml:space="preserve">Илюша: папа та </w:t>
      </w:r>
      <w:proofErr w:type="gramStart"/>
      <w:r w:rsidRPr="00FD7F8C">
        <w:t>крыса</w:t>
      </w:r>
      <w:proofErr w:type="gramEnd"/>
      <w:r w:rsidRPr="00FD7F8C">
        <w:t xml:space="preserve"> </w:t>
      </w:r>
      <w:r w:rsidR="00FD7F8C">
        <w:t xml:space="preserve"> </w:t>
      </w:r>
      <w:r w:rsidRPr="00FD7F8C">
        <w:t>кот</w:t>
      </w:r>
      <w:r w:rsidR="001E0EB0" w:rsidRPr="00FD7F8C">
        <w:t>о</w:t>
      </w:r>
      <w:r w:rsidRPr="00FD7F8C">
        <w:t xml:space="preserve">рую ты подарил мне на день рождения, помнишь? Она сбежала. Я обыскал весь дом и не смог ее найти. </w:t>
      </w:r>
    </w:p>
    <w:p w:rsidR="006B5EE6" w:rsidRPr="00FD7F8C" w:rsidRDefault="006B5EE6" w:rsidP="006B5EE6">
      <w:pPr>
        <w:ind w:left="720"/>
      </w:pPr>
      <w:r w:rsidRPr="00FD7F8C">
        <w:t xml:space="preserve">Олег: ты, наверное, плохо с ней обращался, мучил ее, не кормил? </w:t>
      </w:r>
    </w:p>
    <w:p w:rsidR="006B5EE6" w:rsidRPr="00FD7F8C" w:rsidRDefault="006B5EE6" w:rsidP="006B5EE6">
      <w:pPr>
        <w:ind w:left="720"/>
      </w:pPr>
      <w:r w:rsidRPr="00FD7F8C">
        <w:t xml:space="preserve">Илюша: нет, я хорошо с ней обращался, я совсем не мучил ее. Ну, разве что иногда... </w:t>
      </w:r>
      <w:r w:rsidR="009E0628" w:rsidRPr="00FD7F8C">
        <w:t xml:space="preserve">А </w:t>
      </w:r>
      <w:proofErr w:type="gramStart"/>
      <w:r w:rsidR="009E0628" w:rsidRPr="00FD7F8C">
        <w:t>знаешь она один раз меня даже укусила</w:t>
      </w:r>
      <w:proofErr w:type="gramEnd"/>
      <w:r w:rsidR="009E0628" w:rsidRPr="00FD7F8C">
        <w:t xml:space="preserve"> за палец, и написала                                      </w:t>
      </w:r>
    </w:p>
    <w:p w:rsidR="006B5EE6" w:rsidRPr="00FD7F8C" w:rsidRDefault="006B5EE6" w:rsidP="009B066B">
      <w:pPr>
        <w:ind w:left="720"/>
      </w:pPr>
      <w:r w:rsidRPr="00FD7F8C">
        <w:t>мне на руку.</w:t>
      </w:r>
      <w:r w:rsidR="009B066B" w:rsidRPr="00FD7F8C">
        <w:t xml:space="preserve"> </w:t>
      </w:r>
      <w:r w:rsidRPr="00FD7F8C">
        <w:t xml:space="preserve">Олег молчит. (Долгая пауза.) </w:t>
      </w:r>
    </w:p>
    <w:p w:rsidR="006B5EE6" w:rsidRPr="00FD7F8C" w:rsidRDefault="006B5EE6" w:rsidP="006B5EE6">
      <w:pPr>
        <w:ind w:left="720"/>
      </w:pPr>
      <w:r w:rsidRPr="00FD7F8C">
        <w:t>Илюша:</w:t>
      </w:r>
      <w:r w:rsidR="001E0EB0" w:rsidRPr="00FD7F8C">
        <w:t xml:space="preserve"> </w:t>
      </w:r>
      <w:r w:rsidRPr="00FD7F8C">
        <w:t>папа ты ведь купиш</w:t>
      </w:r>
      <w:r w:rsidR="00612842" w:rsidRPr="00FD7F8C">
        <w:t xml:space="preserve">ь мне </w:t>
      </w:r>
      <w:proofErr w:type="gramStart"/>
      <w:r w:rsidR="00612842" w:rsidRPr="00FD7F8C">
        <w:t>новую</w:t>
      </w:r>
      <w:proofErr w:type="gramEnd"/>
      <w:r w:rsidR="00612842" w:rsidRPr="00FD7F8C">
        <w:t>? Когда вернешься? (О</w:t>
      </w:r>
      <w:r w:rsidRPr="00FD7F8C">
        <w:t xml:space="preserve">лег молчит.) </w:t>
      </w:r>
    </w:p>
    <w:p w:rsidR="006B5EE6" w:rsidRPr="00FD7F8C" w:rsidRDefault="006B5EE6" w:rsidP="006B5EE6">
      <w:pPr>
        <w:ind w:left="720"/>
      </w:pPr>
      <w:r w:rsidRPr="00FD7F8C">
        <w:t xml:space="preserve">Илюша: папа мама не разрешает говорить о тебе моим друзьям. И дома тоже. Ты вернешься? </w:t>
      </w:r>
      <w:r w:rsidR="00BA6E52" w:rsidRPr="00FD7F8C">
        <w:t>(Олег молчит.)</w:t>
      </w:r>
      <w:r w:rsidRPr="00FD7F8C">
        <w:t xml:space="preserve">   </w:t>
      </w:r>
    </w:p>
    <w:p w:rsidR="00986F18" w:rsidRDefault="006B5EE6" w:rsidP="00986F18">
      <w:pPr>
        <w:ind w:left="720"/>
      </w:pPr>
      <w:r w:rsidRPr="00FD7F8C">
        <w:t xml:space="preserve">Илюша: Папа, ты мне </w:t>
      </w:r>
      <w:r w:rsidR="009E0628">
        <w:t>купишь новую крысу? Папа?</w:t>
      </w:r>
      <w:r w:rsidR="00986F18" w:rsidRPr="00986F18">
        <w:t xml:space="preserve"> </w:t>
      </w:r>
    </w:p>
    <w:p w:rsidR="00986F18" w:rsidRDefault="00986F18" w:rsidP="006B5EE6">
      <w:pPr>
        <w:ind w:left="720"/>
      </w:pPr>
      <w:r w:rsidRPr="00FD7F8C">
        <w:t xml:space="preserve">Из темноты снова </w:t>
      </w:r>
      <w:r>
        <w:t xml:space="preserve">начинают приближаться </w:t>
      </w:r>
      <w:proofErr w:type="spellStart"/>
      <w:r>
        <w:t>зверолюди</w:t>
      </w:r>
      <w:proofErr w:type="spellEnd"/>
      <w:r>
        <w:t>.</w:t>
      </w:r>
    </w:p>
    <w:p w:rsidR="006B5EE6" w:rsidRPr="00FD7F8C" w:rsidRDefault="009E0628" w:rsidP="006B5EE6">
      <w:pPr>
        <w:ind w:left="720"/>
      </w:pPr>
      <w:r>
        <w:t xml:space="preserve"> </w:t>
      </w:r>
      <w:r w:rsidR="006B5EE6" w:rsidRPr="00FD7F8C">
        <w:t xml:space="preserve">Илюша: Папа, ты ведь не станешь таким, как они? Папа? Мама порвала все твои рассказы, она сказала, что мне нельзя их читать. Папа, ты ведь купишь мне новую крысу? Папа? Издалека раздаётся голос санитара: "Ваше время истекло, свидание окончено". Олег молчит, санитар берет его за руку и уводит. </w:t>
      </w:r>
    </w:p>
    <w:p w:rsidR="006B5EE6" w:rsidRPr="00FD7F8C" w:rsidRDefault="00BA6E52" w:rsidP="006B5EE6">
      <w:pPr>
        <w:ind w:left="720"/>
      </w:pPr>
      <w:r w:rsidRPr="00FD7F8C">
        <w:t xml:space="preserve">                 </w:t>
      </w:r>
      <w:r w:rsidR="009E0628">
        <w:t xml:space="preserve">               </w:t>
      </w:r>
      <w:r w:rsidRPr="00FD7F8C">
        <w:t xml:space="preserve"> </w:t>
      </w:r>
      <w:r w:rsidR="006B5EE6" w:rsidRPr="00FD7F8C">
        <w:t xml:space="preserve">Другая сцена. </w:t>
      </w:r>
      <w:r w:rsidRPr="00FD7F8C">
        <w:t>Снова в палате.</w:t>
      </w:r>
      <w:r w:rsidR="006B5EE6" w:rsidRPr="00FD7F8C">
        <w:t xml:space="preserve">   </w:t>
      </w:r>
    </w:p>
    <w:p w:rsidR="006B5EE6" w:rsidRPr="00FD7F8C" w:rsidRDefault="006B5EE6" w:rsidP="006B5EE6">
      <w:pPr>
        <w:ind w:left="720"/>
      </w:pPr>
      <w:r w:rsidRPr="00FD7F8C">
        <w:t xml:space="preserve">   Саша: Разве я так много от неё просил? Я хотел, чтобы мы были вместе. Чтобы, просыпаясь видеть её рядом с собой. Класть её голову к себе на плечо. Чтобы она </w:t>
      </w:r>
    </w:p>
    <w:p w:rsidR="006B5EE6" w:rsidRPr="00FD7F8C" w:rsidRDefault="006B5EE6" w:rsidP="006B5EE6">
      <w:pPr>
        <w:ind w:left="720"/>
      </w:pPr>
      <w:r w:rsidRPr="00FD7F8C">
        <w:t xml:space="preserve"> тихо мне говорила: "я люблю тебя". А я улыбался её в ответ. Разве это так много? </w:t>
      </w:r>
    </w:p>
    <w:p w:rsidR="006B5EE6" w:rsidRPr="00FD7F8C" w:rsidRDefault="00FD7F8C" w:rsidP="006B5EE6">
      <w:pPr>
        <w:ind w:left="720"/>
      </w:pPr>
      <w:r>
        <w:t> </w:t>
      </w:r>
      <w:r w:rsidR="006B5EE6" w:rsidRPr="00FD7F8C">
        <w:t xml:space="preserve">Олег: ты говорил ей об этом? </w:t>
      </w:r>
    </w:p>
    <w:p w:rsidR="006B5EE6" w:rsidRPr="00FD7F8C" w:rsidRDefault="00FD7F8C" w:rsidP="006B5EE6">
      <w:pPr>
        <w:ind w:left="720"/>
      </w:pPr>
      <w:r>
        <w:t> </w:t>
      </w:r>
      <w:r w:rsidR="006B5EE6" w:rsidRPr="00FD7F8C">
        <w:t xml:space="preserve">Саша: да. </w:t>
      </w:r>
    </w:p>
    <w:p w:rsidR="006B5EE6" w:rsidRPr="00FD7F8C" w:rsidRDefault="00FD7F8C" w:rsidP="006B5EE6">
      <w:pPr>
        <w:ind w:left="720"/>
      </w:pPr>
      <w:r>
        <w:t> </w:t>
      </w:r>
      <w:r w:rsidR="006B5EE6" w:rsidRPr="00FD7F8C">
        <w:t xml:space="preserve">Олег: что она тебе ответила? </w:t>
      </w:r>
    </w:p>
    <w:p w:rsidR="006B5EE6" w:rsidRPr="00FD7F8C" w:rsidRDefault="006B5EE6" w:rsidP="006B5EE6">
      <w:pPr>
        <w:ind w:left="720"/>
      </w:pPr>
      <w:r w:rsidRPr="00FD7F8C">
        <w:t xml:space="preserve">Саша: молчит. Поднимается, ходит по палате. Здесь совсем нет книг. И людей. (Шёпотом.) Иногда мне кажется, что я здесь один. Что ты всего лишь моя иллюзия. (Громче) здесь такие серые стены. Почему я здесь? </w:t>
      </w:r>
    </w:p>
    <w:p w:rsidR="006B5EE6" w:rsidRPr="00FD7F8C" w:rsidRDefault="00271CC2" w:rsidP="006B5EE6">
      <w:pPr>
        <w:ind w:left="720"/>
      </w:pPr>
      <w:r w:rsidRPr="00FD7F8C">
        <w:t> </w:t>
      </w:r>
      <w:r w:rsidR="006B5EE6" w:rsidRPr="00FD7F8C">
        <w:t xml:space="preserve">Как я сюда попал? (снова шёпотом) Надо попытаться бежать. </w:t>
      </w:r>
    </w:p>
    <w:p w:rsidR="006B5EE6" w:rsidRPr="00FD7F8C" w:rsidRDefault="00271CC2" w:rsidP="006B5EE6">
      <w:pPr>
        <w:ind w:left="720"/>
      </w:pPr>
      <w:r w:rsidRPr="00FD7F8C">
        <w:t> </w:t>
      </w:r>
      <w:r w:rsidR="006B5EE6" w:rsidRPr="00FD7F8C">
        <w:t xml:space="preserve">Олег: от самого себя не убежишь. </w:t>
      </w:r>
    </w:p>
    <w:p w:rsidR="006B5EE6" w:rsidRPr="00FD7F8C" w:rsidRDefault="00271CC2" w:rsidP="006B5EE6">
      <w:pPr>
        <w:ind w:left="720"/>
      </w:pPr>
      <w:r w:rsidRPr="00FD7F8C">
        <w:t> </w:t>
      </w:r>
      <w:r w:rsidR="006B5EE6" w:rsidRPr="00FD7F8C">
        <w:t xml:space="preserve">Саша: а ты пробовал? </w:t>
      </w:r>
    </w:p>
    <w:p w:rsidR="006B5EE6" w:rsidRPr="00FD7F8C" w:rsidRDefault="00FD7F8C" w:rsidP="00FD7F8C">
      <w:r>
        <w:t xml:space="preserve">            </w:t>
      </w:r>
      <w:r w:rsidR="00BA6E52" w:rsidRPr="00FD7F8C">
        <w:t> </w:t>
      </w:r>
      <w:r w:rsidR="006B5EE6" w:rsidRPr="00FD7F8C">
        <w:t xml:space="preserve">Олег: да. </w:t>
      </w:r>
    </w:p>
    <w:p w:rsidR="006B5EE6" w:rsidRPr="00FD7F8C" w:rsidRDefault="006B5EE6" w:rsidP="00FD7F8C">
      <w:pPr>
        <w:ind w:left="720"/>
      </w:pPr>
      <w:r w:rsidRPr="00FD7F8C">
        <w:t>Саша: ты х</w:t>
      </w:r>
      <w:r w:rsidR="00BA6E52" w:rsidRPr="00FD7F8C">
        <w:t>очешь здесь навсегда остаться? О</w:t>
      </w:r>
      <w:r w:rsidRPr="00FD7F8C">
        <w:t xml:space="preserve">ставайся. А я не хочу. </w:t>
      </w:r>
    </w:p>
    <w:p w:rsidR="00BA6E52" w:rsidRPr="00FD7F8C" w:rsidRDefault="006B5EE6" w:rsidP="00FD7F8C">
      <w:pPr>
        <w:ind w:left="720"/>
      </w:pPr>
      <w:r w:rsidRPr="00FD7F8C">
        <w:t>Олег: единственное, чего мне здесь не хватает,</w:t>
      </w:r>
      <w:r w:rsidR="00BA6E52" w:rsidRPr="00FD7F8C">
        <w:t xml:space="preserve"> так это хорошей </w:t>
      </w:r>
      <w:proofErr w:type="gramStart"/>
      <w:r w:rsidR="00BA6E52" w:rsidRPr="00FD7F8C">
        <w:t>еды</w:t>
      </w:r>
      <w:proofErr w:type="gramEnd"/>
      <w:r w:rsidR="00BA6E52" w:rsidRPr="00FD7F8C">
        <w:t xml:space="preserve"> ибо</w:t>
      </w:r>
      <w:r w:rsidRPr="00FD7F8C">
        <w:t xml:space="preserve"> кормят </w:t>
      </w:r>
      <w:r w:rsidR="00FD7F8C">
        <w:t xml:space="preserve">       </w:t>
      </w:r>
      <w:r w:rsidRPr="00FD7F8C">
        <w:t xml:space="preserve">здесь хреново. А так я всем доволен. </w:t>
      </w:r>
      <w:proofErr w:type="gramStart"/>
      <w:r w:rsidRPr="00FD7F8C">
        <w:t>Медсёстрами, к примеру, среди них есть даже симпатичн</w:t>
      </w:r>
      <w:r w:rsidR="00BA6E52" w:rsidRPr="00FD7F8C">
        <w:t>ые.</w:t>
      </w:r>
      <w:proofErr w:type="gramEnd"/>
    </w:p>
    <w:p w:rsidR="006B5EE6" w:rsidRPr="00FD7F8C" w:rsidRDefault="006B5EE6" w:rsidP="006B5EE6">
      <w:pPr>
        <w:ind w:left="720"/>
      </w:pPr>
      <w:r w:rsidRPr="00FD7F8C">
        <w:t xml:space="preserve">Саша: ты ничего не понимаешь. Какая тоска.  Олег: не бормочи. Не бормочи. Я не </w:t>
      </w:r>
      <w:proofErr w:type="gramStart"/>
      <w:r w:rsidRPr="00FD7F8C">
        <w:t>люблю когда бормочут</w:t>
      </w:r>
      <w:proofErr w:type="gramEnd"/>
      <w:r w:rsidRPr="00FD7F8C">
        <w:t xml:space="preserve">. Наступает вечер. </w:t>
      </w:r>
    </w:p>
    <w:p w:rsidR="006B5EE6" w:rsidRPr="00FD7F8C" w:rsidRDefault="006B5EE6" w:rsidP="006B5EE6">
      <w:pPr>
        <w:ind w:left="720"/>
      </w:pPr>
      <w:r w:rsidRPr="00FD7F8C">
        <w:t xml:space="preserve">Саша: почему ты такой злой? </w:t>
      </w:r>
    </w:p>
    <w:p w:rsidR="006B5EE6" w:rsidRPr="00FD7F8C" w:rsidRDefault="006B5EE6" w:rsidP="006B5EE6">
      <w:pPr>
        <w:ind w:left="720"/>
      </w:pPr>
      <w:r w:rsidRPr="00FD7F8C">
        <w:t xml:space="preserve">Олег: потому что я не могу быть больше добрым. </w:t>
      </w:r>
    </w:p>
    <w:p w:rsidR="006B5EE6" w:rsidRPr="00FD7F8C" w:rsidRDefault="006B5EE6" w:rsidP="009E0628">
      <w:pPr>
        <w:ind w:left="720"/>
      </w:pPr>
      <w:r w:rsidRPr="00FD7F8C">
        <w:t xml:space="preserve"> Саша: сначала перестаёшь быть добр</w:t>
      </w:r>
      <w:r w:rsidR="00271CC2" w:rsidRPr="00FD7F8C">
        <w:t>ым, потом перестаёшь быть злым</w:t>
      </w:r>
      <w:r w:rsidRPr="00FD7F8C">
        <w:t xml:space="preserve">, а потом </w:t>
      </w:r>
      <w:r w:rsidR="009E0628">
        <w:t xml:space="preserve">                </w:t>
      </w:r>
      <w:r w:rsidRPr="00FD7F8C">
        <w:t xml:space="preserve">становишься просто пациентом. Так? </w:t>
      </w:r>
    </w:p>
    <w:p w:rsidR="00FD7F8C" w:rsidRDefault="006B5EE6" w:rsidP="006B5EE6">
      <w:pPr>
        <w:ind w:left="720"/>
      </w:pPr>
      <w:r w:rsidRPr="00FD7F8C">
        <w:t xml:space="preserve"> Олег: не знаю. Может быть и так. Но я не уверен. </w:t>
      </w:r>
    </w:p>
    <w:p w:rsidR="006B5EE6" w:rsidRPr="00FD7F8C" w:rsidRDefault="009E0628" w:rsidP="006B5EE6">
      <w:pPr>
        <w:ind w:left="720"/>
      </w:pPr>
      <w:r>
        <w:t> </w:t>
      </w:r>
      <w:r w:rsidR="006B5EE6" w:rsidRPr="00FD7F8C">
        <w:t xml:space="preserve">Саша: нельзя жить без любви. </w:t>
      </w:r>
    </w:p>
    <w:p w:rsidR="006B5EE6" w:rsidRPr="00FD7F8C" w:rsidRDefault="009E0628" w:rsidP="006B5EE6">
      <w:pPr>
        <w:ind w:left="720"/>
      </w:pPr>
      <w:r>
        <w:t> </w:t>
      </w:r>
      <w:r w:rsidR="006B5EE6" w:rsidRPr="00FD7F8C">
        <w:t>Олег: нельзя жить без еды. Ты когда</w:t>
      </w:r>
      <w:r w:rsidR="001E0EB0" w:rsidRPr="00FD7F8C">
        <w:t xml:space="preserve"> </w:t>
      </w:r>
      <w:r w:rsidR="006B5EE6" w:rsidRPr="00FD7F8C">
        <w:t xml:space="preserve"> </w:t>
      </w:r>
      <w:proofErr w:type="spellStart"/>
      <w:r w:rsidR="006B5EE6" w:rsidRPr="00FD7F8C">
        <w:t>нибудь</w:t>
      </w:r>
      <w:proofErr w:type="spellEnd"/>
      <w:r w:rsidR="001E0EB0" w:rsidRPr="00FD7F8C">
        <w:t xml:space="preserve"> </w:t>
      </w:r>
      <w:r w:rsidR="006B5EE6" w:rsidRPr="00FD7F8C">
        <w:t xml:space="preserve"> пробовал курицу по-египетски? </w:t>
      </w:r>
    </w:p>
    <w:p w:rsidR="006B5EE6" w:rsidRPr="00FD7F8C" w:rsidRDefault="009E0628" w:rsidP="006B5EE6">
      <w:pPr>
        <w:ind w:left="720"/>
      </w:pPr>
      <w:r>
        <w:t> </w:t>
      </w:r>
      <w:r w:rsidR="006B5EE6" w:rsidRPr="00FD7F8C">
        <w:t xml:space="preserve">Саша: нет.    Олег: вот видишь. А ты говоришь любовь. Поэзия. Курица по-египетски, вот это любовь. Вот это поэзия. </w:t>
      </w:r>
    </w:p>
    <w:p w:rsidR="00986F18" w:rsidRDefault="009E0628" w:rsidP="006B5EE6">
      <w:pPr>
        <w:ind w:left="720"/>
      </w:pPr>
      <w:r>
        <w:lastRenderedPageBreak/>
        <w:t> </w:t>
      </w:r>
      <w:r w:rsidR="006B5EE6" w:rsidRPr="00FD7F8C">
        <w:t>Саша: я не хочу здесь больше оставаться. Ни дня. Ни минуты. Не хочу. Не хочу. Не хочу. Слышишь ты?  </w:t>
      </w:r>
    </w:p>
    <w:p w:rsidR="006B5EE6" w:rsidRPr="00FD7F8C" w:rsidRDefault="006B5EE6" w:rsidP="006B5EE6">
      <w:pPr>
        <w:ind w:left="720"/>
      </w:pPr>
      <w:r w:rsidRPr="00FD7F8C">
        <w:t xml:space="preserve">Олег: ты помнишь, как ты сюда попал? Саша (немного успокаиваясь) Не очень хорошо. Я стучался в закрытые двери. Пытался преодолеть </w:t>
      </w:r>
      <w:r w:rsidR="009E0628" w:rsidRPr="00FD7F8C">
        <w:t>равнодушие других. А потом мне стало страшно.</w:t>
      </w:r>
      <w:r w:rsidR="00986F18" w:rsidRPr="00986F18">
        <w:t xml:space="preserve"> </w:t>
      </w:r>
      <w:r w:rsidR="00986F18" w:rsidRPr="00FD7F8C">
        <w:t>Очень, Очень страшно. Я не знал, куда мне идти.</w:t>
      </w:r>
    </w:p>
    <w:p w:rsidR="00986F18" w:rsidRDefault="009E0628" w:rsidP="009E0628">
      <w:pPr>
        <w:ind w:left="720"/>
      </w:pPr>
      <w:r w:rsidRPr="00FD7F8C">
        <w:t>Я сам пришёл сюда. Теперь я это вспоминаю.</w:t>
      </w:r>
    </w:p>
    <w:p w:rsidR="009E0628" w:rsidRPr="00FD7F8C" w:rsidRDefault="00986F18" w:rsidP="009E0628">
      <w:pPr>
        <w:ind w:left="720"/>
      </w:pPr>
      <w:r>
        <w:t xml:space="preserve">                                   </w:t>
      </w:r>
      <w:r w:rsidR="009E0628" w:rsidRPr="009E0628">
        <w:t xml:space="preserve"> </w:t>
      </w:r>
      <w:r w:rsidR="009E0628" w:rsidRPr="00FD7F8C">
        <w:t xml:space="preserve">Жил один на проспекте разлуки, </w:t>
      </w:r>
    </w:p>
    <w:p w:rsidR="009E0628" w:rsidRPr="00FD7F8C" w:rsidRDefault="009E0628" w:rsidP="009E0628">
      <w:pPr>
        <w:ind w:left="720"/>
      </w:pPr>
      <w:r w:rsidRPr="00FD7F8C">
        <w:t xml:space="preserve">   </w:t>
      </w:r>
      <w:r>
        <w:t xml:space="preserve">                   </w:t>
      </w:r>
      <w:r w:rsidR="00986F18">
        <w:t xml:space="preserve">               </w:t>
      </w:r>
      <w:r w:rsidRPr="00FD7F8C">
        <w:t xml:space="preserve">Он несчастный заламывал руки. </w:t>
      </w:r>
    </w:p>
    <w:p w:rsidR="009E0628" w:rsidRPr="00FD7F8C" w:rsidRDefault="009E0628" w:rsidP="009E0628">
      <w:pPr>
        <w:ind w:left="720"/>
      </w:pPr>
      <w:r w:rsidRPr="00FD7F8C">
        <w:t>  </w:t>
      </w:r>
      <w:r>
        <w:t xml:space="preserve">                    </w:t>
      </w:r>
      <w:r w:rsidR="00986F18">
        <w:t xml:space="preserve">               </w:t>
      </w:r>
      <w:r w:rsidRPr="00FD7F8C">
        <w:t xml:space="preserve">Говорил я один </w:t>
      </w:r>
    </w:p>
    <w:p w:rsidR="009E0628" w:rsidRPr="00FD7F8C" w:rsidRDefault="009E0628" w:rsidP="009E0628">
      <w:pPr>
        <w:ind w:left="720"/>
      </w:pPr>
      <w:r w:rsidRPr="00FD7F8C">
        <w:t>  </w:t>
      </w:r>
      <w:r>
        <w:t xml:space="preserve">                    </w:t>
      </w:r>
      <w:r w:rsidR="00986F18">
        <w:t xml:space="preserve">              </w:t>
      </w:r>
      <w:r>
        <w:t xml:space="preserve"> </w:t>
      </w:r>
      <w:r w:rsidRPr="00FD7F8C">
        <w:t xml:space="preserve">От всех грустных причин, </w:t>
      </w:r>
    </w:p>
    <w:p w:rsidR="006B5EE6" w:rsidRPr="00FD7F8C" w:rsidRDefault="009E0628" w:rsidP="006B5EE6">
      <w:pPr>
        <w:ind w:left="720"/>
      </w:pPr>
      <w:r w:rsidRPr="00FD7F8C">
        <w:t xml:space="preserve">   </w:t>
      </w:r>
      <w:r>
        <w:t xml:space="preserve">                   </w:t>
      </w:r>
      <w:r w:rsidR="00986F18">
        <w:t xml:space="preserve">               </w:t>
      </w:r>
      <w:r w:rsidRPr="00FD7F8C">
        <w:t>Я уеду с проспекта разлуки.</w:t>
      </w:r>
      <w:r w:rsidR="006B5EE6" w:rsidRPr="00FD7F8C">
        <w:t xml:space="preserve">    </w:t>
      </w:r>
    </w:p>
    <w:p w:rsidR="006B5EE6" w:rsidRPr="00FD7F8C" w:rsidRDefault="006B5EE6" w:rsidP="006B5EE6">
      <w:pPr>
        <w:ind w:left="720"/>
      </w:pPr>
      <w:r w:rsidRPr="00FD7F8C">
        <w:t xml:space="preserve">   Олег: о ком это? О тебе? </w:t>
      </w:r>
    </w:p>
    <w:p w:rsidR="006B5EE6" w:rsidRPr="00FD7F8C" w:rsidRDefault="006B5EE6" w:rsidP="006B5EE6">
      <w:pPr>
        <w:ind w:left="720"/>
      </w:pPr>
      <w:r w:rsidRPr="00FD7F8C">
        <w:t xml:space="preserve">   Саша: (не отвечая на вопрос) А ты хочешь здесь остаться? Действительно? </w:t>
      </w:r>
    </w:p>
    <w:p w:rsidR="006B5EE6" w:rsidRPr="00FD7F8C" w:rsidRDefault="006B5EE6" w:rsidP="006B5EE6">
      <w:pPr>
        <w:ind w:left="720"/>
      </w:pPr>
      <w:r w:rsidRPr="00FD7F8C">
        <w:t xml:space="preserve">   Олег: да. </w:t>
      </w:r>
    </w:p>
    <w:p w:rsidR="006B5EE6" w:rsidRPr="00FD7F8C" w:rsidRDefault="006B5EE6" w:rsidP="006B5EE6">
      <w:pPr>
        <w:ind w:left="720"/>
      </w:pPr>
      <w:r w:rsidRPr="00FD7F8C">
        <w:t xml:space="preserve">   Саша: зачем? </w:t>
      </w:r>
    </w:p>
    <w:p w:rsidR="006B5EE6" w:rsidRPr="00FD7F8C" w:rsidRDefault="006B5EE6" w:rsidP="006B5EE6">
      <w:pPr>
        <w:ind w:left="720"/>
      </w:pPr>
      <w:r w:rsidRPr="00FD7F8C">
        <w:t xml:space="preserve">   Олег: Здесь не нужно думать о том, как заработать деньги, произвести на кого-то впечатление, </w:t>
      </w:r>
      <w:r w:rsidR="00986F18" w:rsidRPr="00FD7F8C">
        <w:t xml:space="preserve">добиваться чей-то любви. Только кормят здесь </w:t>
      </w:r>
      <w:proofErr w:type="gramStart"/>
      <w:r w:rsidR="00986F18" w:rsidRPr="00FD7F8C">
        <w:t>хреново</w:t>
      </w:r>
      <w:proofErr w:type="gramEnd"/>
      <w:r w:rsidR="00986F18" w:rsidRPr="00FD7F8C">
        <w:t>.</w:t>
      </w:r>
    </w:p>
    <w:p w:rsidR="006B5EE6" w:rsidRPr="00FD7F8C" w:rsidRDefault="006B5EE6" w:rsidP="006B5EE6">
      <w:pPr>
        <w:ind w:left="720"/>
      </w:pPr>
      <w:r w:rsidRPr="00FD7F8C">
        <w:t xml:space="preserve">  И здесь не приготовишь курицу по-египетски. </w:t>
      </w:r>
    </w:p>
    <w:p w:rsidR="006B5EE6" w:rsidRPr="00FD7F8C" w:rsidRDefault="006B5EE6" w:rsidP="006B5EE6">
      <w:pPr>
        <w:ind w:left="720"/>
      </w:pPr>
      <w:r w:rsidRPr="00FD7F8C">
        <w:t xml:space="preserve">   Саша: ты уже говорил об этом. (После паузы.) </w:t>
      </w:r>
    </w:p>
    <w:p w:rsidR="006B5EE6" w:rsidRPr="00FD7F8C" w:rsidRDefault="00DD6082" w:rsidP="006B5EE6">
      <w:pPr>
        <w:ind w:left="720"/>
      </w:pPr>
      <w:r w:rsidRPr="00FD7F8C">
        <w:t>   А</w:t>
      </w:r>
      <w:r w:rsidR="006B5EE6" w:rsidRPr="00FD7F8C">
        <w:t xml:space="preserve"> Илюша? Ты не хочешь к нему вернуться? </w:t>
      </w:r>
    </w:p>
    <w:p w:rsidR="006B5EE6" w:rsidRPr="00FD7F8C" w:rsidRDefault="001E0EB0" w:rsidP="006B5EE6">
      <w:pPr>
        <w:ind w:left="720"/>
      </w:pPr>
      <w:r w:rsidRPr="00FD7F8C">
        <w:t>   Олег:</w:t>
      </w:r>
      <w:r w:rsidR="006B5EE6" w:rsidRPr="00FD7F8C">
        <w:t xml:space="preserve"> Я ему не нужен. У него есть мама. Хватит об этом. </w:t>
      </w:r>
    </w:p>
    <w:p w:rsidR="006B5EE6" w:rsidRPr="00FD7F8C" w:rsidRDefault="006B5EE6" w:rsidP="006B5EE6">
      <w:pPr>
        <w:ind w:left="720"/>
      </w:pPr>
      <w:r w:rsidRPr="00FD7F8C">
        <w:t xml:space="preserve">   Саша: я не хочу здесь оставаться. </w:t>
      </w:r>
    </w:p>
    <w:p w:rsidR="006B5EE6" w:rsidRPr="00FD7F8C" w:rsidRDefault="006B5EE6" w:rsidP="006B5EE6">
      <w:pPr>
        <w:ind w:left="720"/>
      </w:pPr>
      <w:r w:rsidRPr="00FD7F8C">
        <w:t xml:space="preserve">   Олег: ты уже это говорил.   </w:t>
      </w:r>
    </w:p>
    <w:p w:rsidR="006B5EE6" w:rsidRPr="00FD7F8C" w:rsidRDefault="006B5EE6" w:rsidP="006B5EE6">
      <w:pPr>
        <w:ind w:left="720"/>
      </w:pPr>
      <w:r w:rsidRPr="00FD7F8C">
        <w:t>   Саша: Я хочу выйти</w:t>
      </w:r>
      <w:r w:rsidR="001E0EB0" w:rsidRPr="00FD7F8C">
        <w:t xml:space="preserve"> отсюда</w:t>
      </w:r>
      <w:r w:rsidRPr="00FD7F8C">
        <w:t xml:space="preserve">. Дышать свежим воздухом. Делать то, что мне нравится. </w:t>
      </w:r>
      <w:r w:rsidR="009E0628" w:rsidRPr="00FD7F8C">
        <w:t>Чтобы она любила меня на самом деле. И не важно, как её зовут, звали,</w:t>
      </w:r>
    </w:p>
    <w:p w:rsidR="006B5EE6" w:rsidRPr="00FD7F8C" w:rsidRDefault="006B5EE6" w:rsidP="006B5EE6">
      <w:pPr>
        <w:ind w:left="720"/>
      </w:pPr>
      <w:r w:rsidRPr="00FD7F8C">
        <w:t xml:space="preserve">или будут звать. </w:t>
      </w:r>
      <w:r w:rsidR="009E0628" w:rsidRPr="00FD7F8C">
        <w:t xml:space="preserve">Пусть у неё даже вообще нет имени. Тогда я сам придумаю его ей. </w:t>
      </w:r>
    </w:p>
    <w:p w:rsidR="006B5EE6" w:rsidRPr="00FD7F8C" w:rsidRDefault="006B5EE6" w:rsidP="006B5EE6">
      <w:pPr>
        <w:ind w:left="720"/>
      </w:pPr>
      <w:r w:rsidRPr="00FD7F8C">
        <w:t>  </w:t>
      </w:r>
      <w:r w:rsidR="001E0EB0" w:rsidRPr="00FD7F8C">
        <w:t xml:space="preserve">   </w:t>
      </w:r>
      <w:r w:rsidR="00FD7F8C">
        <w:t xml:space="preserve">                  </w:t>
      </w:r>
      <w:r w:rsidR="001E0EB0" w:rsidRPr="00FD7F8C">
        <w:t>М</w:t>
      </w:r>
      <w:r w:rsidRPr="00FD7F8C">
        <w:t xml:space="preserve">еняется сцена. В кабинете главврача. </w:t>
      </w:r>
    </w:p>
    <w:p w:rsidR="006B5EE6" w:rsidRPr="00FD7F8C" w:rsidRDefault="006B5EE6" w:rsidP="006B5EE6">
      <w:pPr>
        <w:ind w:left="720"/>
      </w:pPr>
      <w:r w:rsidRPr="00FD7F8C">
        <w:t>Главврач Сергей Серге</w:t>
      </w:r>
      <w:r w:rsidR="00FD7F8C">
        <w:t>евич: (обращаясь к Саше) Ну что</w:t>
      </w:r>
      <w:r w:rsidR="001E0EB0" w:rsidRPr="00FD7F8C">
        <w:t xml:space="preserve"> </w:t>
      </w:r>
      <w:r w:rsidR="00FD7F8C">
        <w:t>Александр? К</w:t>
      </w:r>
      <w:r w:rsidRPr="00FD7F8C">
        <w:t xml:space="preserve">ак ваши дела? Скучаете? </w:t>
      </w:r>
    </w:p>
    <w:p w:rsidR="006B5EE6" w:rsidRPr="00FD7F8C" w:rsidRDefault="001E0EB0" w:rsidP="006B5EE6">
      <w:pPr>
        <w:ind w:left="720"/>
      </w:pPr>
      <w:r w:rsidRPr="00FD7F8C">
        <w:t>С</w:t>
      </w:r>
      <w:r w:rsidR="006B5EE6" w:rsidRPr="00FD7F8C">
        <w:t xml:space="preserve">аша: да. </w:t>
      </w:r>
    </w:p>
    <w:p w:rsidR="006B5EE6" w:rsidRPr="00FD7F8C" w:rsidRDefault="001E0EB0" w:rsidP="006B5EE6">
      <w:pPr>
        <w:ind w:left="720"/>
      </w:pPr>
      <w:r w:rsidRPr="00FD7F8C">
        <w:t>Сергей С</w:t>
      </w:r>
      <w:r w:rsidR="006B5EE6" w:rsidRPr="00FD7F8C">
        <w:t xml:space="preserve">ергеевич: по кому-то или просто так? </w:t>
      </w:r>
    </w:p>
    <w:p w:rsidR="00FD7F8C" w:rsidRDefault="001E0EB0" w:rsidP="00FD7F8C">
      <w:pPr>
        <w:ind w:left="720"/>
      </w:pPr>
      <w:r w:rsidRPr="00FD7F8C">
        <w:t>Саша молчит.</w:t>
      </w:r>
    </w:p>
    <w:p w:rsidR="006B5EE6" w:rsidRPr="00FD7F8C" w:rsidRDefault="006B5EE6" w:rsidP="006B5EE6">
      <w:pPr>
        <w:ind w:left="720"/>
      </w:pPr>
      <w:r w:rsidRPr="00FD7F8C">
        <w:t xml:space="preserve">Сергей Сергеевич: мы вас не держим. Вы сами пришли сюда и вы вольны, уйти, когда захотите. </w:t>
      </w:r>
      <w:r w:rsidR="00FD7F8C" w:rsidRPr="00FD7F8C">
        <w:t xml:space="preserve">Мы просмотрели вашу историю, и мы решили вас выписать. </w:t>
      </w:r>
    </w:p>
    <w:p w:rsidR="006B5EE6" w:rsidRPr="00FD7F8C" w:rsidRDefault="006B5EE6" w:rsidP="006B5EE6">
      <w:pPr>
        <w:ind w:left="720"/>
      </w:pPr>
      <w:r w:rsidRPr="00FD7F8C">
        <w:t xml:space="preserve">Саша (недоверчиво) Это правда? </w:t>
      </w:r>
    </w:p>
    <w:p w:rsidR="006B5EE6" w:rsidRPr="00FD7F8C" w:rsidRDefault="006B5EE6" w:rsidP="006B5EE6">
      <w:pPr>
        <w:ind w:left="720"/>
      </w:pPr>
      <w:r w:rsidRPr="00FD7F8C">
        <w:t xml:space="preserve">Сергей Сергеевич: ну разумеется. Вы мечтали о свободе? мы предоставляем её вам. Только куда вы пойдёте? </w:t>
      </w:r>
    </w:p>
    <w:p w:rsidR="006B5EE6" w:rsidRPr="00FD7F8C" w:rsidRDefault="006B5EE6" w:rsidP="006B5EE6">
      <w:pPr>
        <w:ind w:left="720"/>
      </w:pPr>
      <w:r w:rsidRPr="00FD7F8C">
        <w:t xml:space="preserve">Саша: не знаю. </w:t>
      </w:r>
    </w:p>
    <w:p w:rsidR="006B5EE6" w:rsidRPr="00FD7F8C" w:rsidRDefault="006B5EE6" w:rsidP="006B5EE6">
      <w:pPr>
        <w:ind w:left="720"/>
      </w:pPr>
      <w:r w:rsidRPr="00FD7F8C">
        <w:t>Сергей Сергеевич: дорогой вы мой, вы мечтатель. Такие. Как вы всегда мучаются по пустякам, а потом рано или поздно попадают к нам. Почему вы не можете быть, как все? Вас волнуют проблемы общества, взаимопонимания (шёпотом) и конечн</w:t>
      </w:r>
      <w:r w:rsidR="00612842" w:rsidRPr="00FD7F8C">
        <w:t>о любви. Вы разрушаете одни сте</w:t>
      </w:r>
      <w:r w:rsidRPr="00FD7F8C">
        <w:t xml:space="preserve">ны, но </w:t>
      </w:r>
      <w:proofErr w:type="gramStart"/>
      <w:r w:rsidRPr="00FD7F8C">
        <w:t>тут</w:t>
      </w:r>
      <w:proofErr w:type="gramEnd"/>
      <w:r w:rsidRPr="00FD7F8C">
        <w:t xml:space="preserve"> же вырастают </w:t>
      </w:r>
      <w:r w:rsidR="009B066B" w:rsidRPr="00FD7F8C">
        <w:t xml:space="preserve">новые. Я думаю, что вам очень повезло. </w:t>
      </w:r>
      <w:r w:rsidR="00FD7F8C" w:rsidRPr="00FD7F8C">
        <w:rPr>
          <w:rStyle w:val="FontStyle11"/>
        </w:rPr>
        <w:t>О вас так   заботятся… А вы недовольны</w:t>
      </w:r>
      <w:proofErr w:type="gramStart"/>
      <w:r w:rsidR="00FD7F8C" w:rsidRPr="00FD7F8C">
        <w:rPr>
          <w:rStyle w:val="FontStyle11"/>
        </w:rPr>
        <w:t xml:space="preserve"> .</w:t>
      </w:r>
      <w:proofErr w:type="gramEnd"/>
      <w:r w:rsidR="00FD7F8C" w:rsidRPr="00FD7F8C">
        <w:t xml:space="preserve">  Ведь вы недовольны? </w:t>
      </w:r>
    </w:p>
    <w:p w:rsidR="006B5EE6" w:rsidRPr="00FD7F8C" w:rsidRDefault="00612842" w:rsidP="006B5EE6">
      <w:pPr>
        <w:ind w:left="720"/>
      </w:pPr>
      <w:r w:rsidRPr="00FD7F8C">
        <w:t>   С</w:t>
      </w:r>
      <w:r w:rsidR="006B5EE6" w:rsidRPr="00FD7F8C">
        <w:t xml:space="preserve">аша: да. </w:t>
      </w:r>
    </w:p>
    <w:p w:rsidR="006B5EE6" w:rsidRPr="00FD7F8C" w:rsidRDefault="006B5EE6" w:rsidP="006B5EE6">
      <w:pPr>
        <w:ind w:left="720"/>
      </w:pPr>
      <w:r w:rsidRPr="00FD7F8C">
        <w:t xml:space="preserve">   Сергей Сергеевич: что вам с того, что кого-то убивают на улицах? В любом деле допускается процент брака. Вот вы разве никогда не писали плохих стихов? Значит и вы несовершенны.   Саша: имею я право на то чтобы жить? Чтобы меня любили? </w:t>
      </w:r>
    </w:p>
    <w:p w:rsidR="00986F18" w:rsidRDefault="006B5EE6" w:rsidP="006B5EE6">
      <w:pPr>
        <w:ind w:left="720"/>
      </w:pPr>
      <w:r w:rsidRPr="00FD7F8C">
        <w:t>   Сергей Сергеевич:</w:t>
      </w:r>
      <w:r w:rsidR="001E0EB0" w:rsidRPr="00FD7F8C">
        <w:t xml:space="preserve"> </w:t>
      </w:r>
      <w:r w:rsidRPr="00FD7F8C">
        <w:t>ну разумеется.</w:t>
      </w:r>
      <w:r w:rsidR="00612842" w:rsidRPr="00FD7F8C">
        <w:t xml:space="preserve"> О</w:t>
      </w:r>
      <w:r w:rsidRPr="00FD7F8C">
        <w:t>б этом и речь</w:t>
      </w:r>
      <w:proofErr w:type="gramStart"/>
      <w:r w:rsidRPr="00FD7F8C">
        <w:t>.</w:t>
      </w:r>
      <w:proofErr w:type="gramEnd"/>
      <w:r w:rsidR="00612842" w:rsidRPr="00FD7F8C">
        <w:t xml:space="preserve"> </w:t>
      </w:r>
      <w:r w:rsidRPr="00FD7F8C">
        <w:t>(</w:t>
      </w:r>
      <w:proofErr w:type="gramStart"/>
      <w:r w:rsidRPr="00FD7F8C">
        <w:t>в</w:t>
      </w:r>
      <w:proofErr w:type="gramEnd"/>
      <w:r w:rsidRPr="00FD7F8C">
        <w:t>ыходит из-за стола.</w:t>
      </w:r>
      <w:r w:rsidR="001E0EB0" w:rsidRPr="00FD7F8C">
        <w:t xml:space="preserve"> </w:t>
      </w:r>
      <w:r w:rsidRPr="00FD7F8C">
        <w:t>Саша поднимается тоже.</w:t>
      </w:r>
      <w:r w:rsidR="001E0EB0" w:rsidRPr="00FD7F8C">
        <w:t xml:space="preserve"> С</w:t>
      </w:r>
      <w:r w:rsidRPr="00FD7F8C">
        <w:t xml:space="preserve">тоят </w:t>
      </w:r>
      <w:r w:rsidR="00FD7F8C">
        <w:t>друг против друга.</w:t>
      </w:r>
      <w:r w:rsidR="00FD7F8C" w:rsidRPr="00FD7F8C">
        <w:t xml:space="preserve">  Мы освобождаем вас от ваших комплексов, страхов и обид. Обязательств, которые вы сами на себя взяли пере</w:t>
      </w:r>
      <w:r w:rsidR="00986F18">
        <w:t xml:space="preserve">д обществом. От всех мучений. </w:t>
      </w:r>
      <w:r w:rsidR="00FD7F8C" w:rsidRPr="00FD7F8C">
        <w:t xml:space="preserve"> (Громовым голосом).</w:t>
      </w:r>
      <w:r w:rsidR="00986F18" w:rsidRPr="00986F18">
        <w:t xml:space="preserve"> </w:t>
      </w:r>
      <w:r w:rsidR="00986F18" w:rsidRPr="00FD7F8C">
        <w:t xml:space="preserve">Властью данной мне я говорю </w:t>
      </w:r>
      <w:r w:rsidR="00986F18" w:rsidRPr="00FD7F8C">
        <w:lastRenderedPageBreak/>
        <w:t>вам.</w:t>
      </w:r>
      <w:r w:rsidR="00986F18" w:rsidRPr="00986F18">
        <w:t xml:space="preserve"> </w:t>
      </w:r>
      <w:r w:rsidR="00986F18" w:rsidRPr="00FD7F8C">
        <w:t>Мы выписываем вас. Достаёт из кармана маленький чёрный пистолет. Направляет</w:t>
      </w:r>
      <w:r w:rsidR="00986F18">
        <w:t xml:space="preserve"> </w:t>
      </w:r>
      <w:r w:rsidR="00986F18" w:rsidRPr="00FD7F8C">
        <w:t>его Саше в сердце и стреляет. Саша падает.</w:t>
      </w:r>
    </w:p>
    <w:p w:rsidR="00986F18" w:rsidRDefault="00986F18" w:rsidP="006B5EE6">
      <w:pPr>
        <w:ind w:left="720"/>
      </w:pPr>
    </w:p>
    <w:p w:rsidR="00986F18" w:rsidRPr="00FD7F8C" w:rsidRDefault="00986F18" w:rsidP="006B5EE6">
      <w:pPr>
        <w:ind w:left="720"/>
      </w:pPr>
      <w:r w:rsidRPr="00FD7F8C">
        <w:t xml:space="preserve"> Стены больницы тают. Саша</w:t>
      </w:r>
      <w:r>
        <w:t xml:space="preserve">  </w:t>
      </w:r>
      <w:r w:rsidRPr="00FD7F8C">
        <w:t>оказывается на улице</w:t>
      </w:r>
      <w:proofErr w:type="gramStart"/>
      <w:r w:rsidRPr="00FD7F8C">
        <w:t xml:space="preserve"> .</w:t>
      </w:r>
      <w:proofErr w:type="gramEnd"/>
      <w:r w:rsidRPr="00FD7F8C">
        <w:t xml:space="preserve">На нём старые джинсы  </w:t>
      </w:r>
      <w:r>
        <w:t xml:space="preserve">и </w:t>
      </w:r>
      <w:r w:rsidRPr="00FD7F8C">
        <w:t>не застёгнутое пальто.</w:t>
      </w:r>
      <w:r w:rsidR="00A56018">
        <w:t xml:space="preserve"> </w:t>
      </w:r>
      <w:r w:rsidR="00A56018" w:rsidRPr="00FD7F8C">
        <w:t>На ногах  зимние  сапоги. Над его худой, измождённой фигурой</w:t>
      </w:r>
      <w:r w:rsidR="00A56018">
        <w:t xml:space="preserve">  </w:t>
      </w:r>
      <w:r w:rsidR="00A56018" w:rsidRPr="00FD7F8C">
        <w:t>вращается звёздное небо.</w:t>
      </w:r>
    </w:p>
    <w:p w:rsidR="00A56018" w:rsidRPr="00FD7F8C" w:rsidRDefault="006B5EE6" w:rsidP="00A56018">
      <w:pPr>
        <w:ind w:left="720"/>
      </w:pPr>
      <w:r w:rsidRPr="00FD7F8C">
        <w:t>Он идёт по снегу</w:t>
      </w:r>
      <w:proofErr w:type="gramStart"/>
      <w:r w:rsidRPr="00FD7F8C">
        <w:t xml:space="preserve"> ,</w:t>
      </w:r>
      <w:proofErr w:type="gramEnd"/>
      <w:r w:rsidR="00FD7F8C">
        <w:t xml:space="preserve"> </w:t>
      </w:r>
      <w:r w:rsidRPr="00FD7F8C">
        <w:t>а навстречу ему идёт та девушка, лицо которой он видел в окне больницы.</w:t>
      </w:r>
      <w:r w:rsidR="00A56018">
        <w:t xml:space="preserve"> Она</w:t>
      </w:r>
      <w:r w:rsidRPr="00FD7F8C">
        <w:t xml:space="preserve"> </w:t>
      </w:r>
      <w:r w:rsidR="00A56018" w:rsidRPr="00FD7F8C">
        <w:t>улыбается ему. Наконец-то он счастлив. Г</w:t>
      </w:r>
      <w:r w:rsidR="00A56018">
        <w:t xml:space="preserve">де-то далеко кричит «Илюша: </w:t>
      </w:r>
      <w:r w:rsidR="00A56018" w:rsidRPr="00FD7F8C">
        <w:t xml:space="preserve">папа </w:t>
      </w:r>
      <w:proofErr w:type="spellStart"/>
      <w:proofErr w:type="gramStart"/>
      <w:r w:rsidR="00A56018" w:rsidRPr="00FD7F8C">
        <w:t>папа</w:t>
      </w:r>
      <w:proofErr w:type="spellEnd"/>
      <w:proofErr w:type="gramEnd"/>
      <w:r w:rsidR="00A56018" w:rsidRPr="00FD7F8C">
        <w:t xml:space="preserve"> </w:t>
      </w:r>
      <w:r w:rsidR="00A56018">
        <w:t xml:space="preserve"> </w:t>
      </w:r>
      <w:r w:rsidR="00A56018" w:rsidRPr="00FD7F8C">
        <w:t>я нашёл её. Мою крысу</w:t>
      </w:r>
      <w:proofErr w:type="gramStart"/>
      <w:r w:rsidR="00A56018" w:rsidRPr="00FD7F8C">
        <w:t>.</w:t>
      </w:r>
      <w:r w:rsidR="00A56018">
        <w:t>»</w:t>
      </w:r>
      <w:r w:rsidR="00A56018" w:rsidRPr="00FD7F8C">
        <w:t xml:space="preserve"> </w:t>
      </w:r>
      <w:r w:rsidR="00A56018">
        <w:t xml:space="preserve"> </w:t>
      </w:r>
      <w:proofErr w:type="gramEnd"/>
      <w:r w:rsidR="00A56018" w:rsidRPr="00FD7F8C">
        <w:t xml:space="preserve">Слышен голос Олега отвечающего Илюше. Слышен писк крысы попавшей в Илюшины руки. Играет плавная и медленная музыка. </w:t>
      </w:r>
    </w:p>
    <w:p w:rsidR="006B5EE6" w:rsidRPr="00FD7F8C" w:rsidRDefault="006B5EE6" w:rsidP="006B5EE6">
      <w:pPr>
        <w:ind w:left="720"/>
      </w:pPr>
    </w:p>
    <w:p w:rsidR="006B5EE6" w:rsidRPr="00FD7F8C" w:rsidRDefault="00A56018" w:rsidP="006B5EE6">
      <w:pPr>
        <w:ind w:left="720"/>
      </w:pPr>
      <w:r>
        <w:t xml:space="preserve">   </w:t>
      </w:r>
      <w:r w:rsidR="006B5EE6" w:rsidRPr="00FD7F8C">
        <w:t xml:space="preserve">    </w:t>
      </w:r>
      <w:r w:rsidR="00612842" w:rsidRPr="00FD7F8C">
        <w:t xml:space="preserve">                              </w:t>
      </w:r>
      <w:r>
        <w:t xml:space="preserve">  </w:t>
      </w:r>
      <w:r w:rsidR="00FD7F8C">
        <w:t xml:space="preserve"> </w:t>
      </w:r>
      <w:r w:rsidR="006B5EE6" w:rsidRPr="00FD7F8C">
        <w:t xml:space="preserve">Опускается занавес. </w:t>
      </w:r>
    </w:p>
    <w:p w:rsidR="00764246" w:rsidRPr="00FD7F8C" w:rsidRDefault="00764246"/>
    <w:sectPr w:rsidR="00764246" w:rsidRPr="00FD7F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24634"/>
    <w:multiLevelType w:val="hybridMultilevel"/>
    <w:tmpl w:val="B002C39C"/>
    <w:lvl w:ilvl="0" w:tplc="CB200D9E">
      <w:start w:val="1"/>
      <w:numFmt w:val="decimal"/>
      <w:lvlText w:val="%1."/>
      <w:lvlJc w:val="left"/>
      <w:pPr>
        <w:tabs>
          <w:tab w:val="num" w:pos="1416"/>
        </w:tabs>
        <w:ind w:left="1416" w:hanging="696"/>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5EE6"/>
    <w:rsid w:val="000022FF"/>
    <w:rsid w:val="00007519"/>
    <w:rsid w:val="00010ABE"/>
    <w:rsid w:val="00025BB4"/>
    <w:rsid w:val="00026F05"/>
    <w:rsid w:val="0003062A"/>
    <w:rsid w:val="00033844"/>
    <w:rsid w:val="0004316C"/>
    <w:rsid w:val="00043556"/>
    <w:rsid w:val="00050549"/>
    <w:rsid w:val="00050898"/>
    <w:rsid w:val="00050E2F"/>
    <w:rsid w:val="00057862"/>
    <w:rsid w:val="00062228"/>
    <w:rsid w:val="00070B0B"/>
    <w:rsid w:val="00072D01"/>
    <w:rsid w:val="0007737A"/>
    <w:rsid w:val="00082686"/>
    <w:rsid w:val="00085D38"/>
    <w:rsid w:val="00087977"/>
    <w:rsid w:val="000879DF"/>
    <w:rsid w:val="000912A2"/>
    <w:rsid w:val="000912F2"/>
    <w:rsid w:val="00097B6C"/>
    <w:rsid w:val="000A0004"/>
    <w:rsid w:val="000A1130"/>
    <w:rsid w:val="000B4445"/>
    <w:rsid w:val="000B6C67"/>
    <w:rsid w:val="000C1682"/>
    <w:rsid w:val="000D7958"/>
    <w:rsid w:val="000E093F"/>
    <w:rsid w:val="000E5642"/>
    <w:rsid w:val="000E617E"/>
    <w:rsid w:val="000E7B0D"/>
    <w:rsid w:val="000F12B2"/>
    <w:rsid w:val="000F4A8B"/>
    <w:rsid w:val="00112363"/>
    <w:rsid w:val="00112B3C"/>
    <w:rsid w:val="00114099"/>
    <w:rsid w:val="0011410B"/>
    <w:rsid w:val="00123E27"/>
    <w:rsid w:val="0012497C"/>
    <w:rsid w:val="00125BF7"/>
    <w:rsid w:val="00130A64"/>
    <w:rsid w:val="0013283E"/>
    <w:rsid w:val="00140F31"/>
    <w:rsid w:val="00145AF4"/>
    <w:rsid w:val="001535DB"/>
    <w:rsid w:val="00171669"/>
    <w:rsid w:val="00173C66"/>
    <w:rsid w:val="001746C6"/>
    <w:rsid w:val="00182E1C"/>
    <w:rsid w:val="00195949"/>
    <w:rsid w:val="001A0782"/>
    <w:rsid w:val="001A08ED"/>
    <w:rsid w:val="001B3A3C"/>
    <w:rsid w:val="001C73D4"/>
    <w:rsid w:val="001C78AF"/>
    <w:rsid w:val="001E0EB0"/>
    <w:rsid w:val="001E7983"/>
    <w:rsid w:val="001F0352"/>
    <w:rsid w:val="001F73DE"/>
    <w:rsid w:val="002017EF"/>
    <w:rsid w:val="0020641D"/>
    <w:rsid w:val="0022405E"/>
    <w:rsid w:val="0023032C"/>
    <w:rsid w:val="00234E6B"/>
    <w:rsid w:val="0024238B"/>
    <w:rsid w:val="002478D1"/>
    <w:rsid w:val="002502CD"/>
    <w:rsid w:val="002544B4"/>
    <w:rsid w:val="00257846"/>
    <w:rsid w:val="00257883"/>
    <w:rsid w:val="00257F78"/>
    <w:rsid w:val="00262904"/>
    <w:rsid w:val="00270085"/>
    <w:rsid w:val="00270792"/>
    <w:rsid w:val="00271CC2"/>
    <w:rsid w:val="0027779B"/>
    <w:rsid w:val="00281583"/>
    <w:rsid w:val="00282B96"/>
    <w:rsid w:val="002A1143"/>
    <w:rsid w:val="002A619B"/>
    <w:rsid w:val="002A7626"/>
    <w:rsid w:val="002B11AA"/>
    <w:rsid w:val="002B1AFE"/>
    <w:rsid w:val="002B250D"/>
    <w:rsid w:val="002B7987"/>
    <w:rsid w:val="002C5B48"/>
    <w:rsid w:val="002C5E7E"/>
    <w:rsid w:val="002D1FA7"/>
    <w:rsid w:val="002E66FB"/>
    <w:rsid w:val="002F0AC2"/>
    <w:rsid w:val="00302263"/>
    <w:rsid w:val="00306D3F"/>
    <w:rsid w:val="00306FC9"/>
    <w:rsid w:val="00312259"/>
    <w:rsid w:val="00313237"/>
    <w:rsid w:val="00320381"/>
    <w:rsid w:val="0032744E"/>
    <w:rsid w:val="00330C14"/>
    <w:rsid w:val="00336BDE"/>
    <w:rsid w:val="0033748E"/>
    <w:rsid w:val="003524A5"/>
    <w:rsid w:val="00355437"/>
    <w:rsid w:val="0035546D"/>
    <w:rsid w:val="003561C2"/>
    <w:rsid w:val="003632B2"/>
    <w:rsid w:val="00364617"/>
    <w:rsid w:val="0036669E"/>
    <w:rsid w:val="003751C4"/>
    <w:rsid w:val="003A043B"/>
    <w:rsid w:val="003A3A1F"/>
    <w:rsid w:val="003A4042"/>
    <w:rsid w:val="003B4F87"/>
    <w:rsid w:val="003C0D57"/>
    <w:rsid w:val="003C62D4"/>
    <w:rsid w:val="003D0087"/>
    <w:rsid w:val="003D1ED7"/>
    <w:rsid w:val="003D409A"/>
    <w:rsid w:val="003E5863"/>
    <w:rsid w:val="003F0B79"/>
    <w:rsid w:val="003F0CBF"/>
    <w:rsid w:val="003F4B69"/>
    <w:rsid w:val="00400BB1"/>
    <w:rsid w:val="0040415D"/>
    <w:rsid w:val="004102AB"/>
    <w:rsid w:val="00412698"/>
    <w:rsid w:val="00412D0E"/>
    <w:rsid w:val="00415D74"/>
    <w:rsid w:val="00430423"/>
    <w:rsid w:val="00432542"/>
    <w:rsid w:val="004366E8"/>
    <w:rsid w:val="0044589D"/>
    <w:rsid w:val="00446EF9"/>
    <w:rsid w:val="00451892"/>
    <w:rsid w:val="00452C3A"/>
    <w:rsid w:val="00452F4E"/>
    <w:rsid w:val="00456FD5"/>
    <w:rsid w:val="00462DB5"/>
    <w:rsid w:val="00463C36"/>
    <w:rsid w:val="00472D7B"/>
    <w:rsid w:val="0047724F"/>
    <w:rsid w:val="0047767F"/>
    <w:rsid w:val="004821B0"/>
    <w:rsid w:val="00484C47"/>
    <w:rsid w:val="00486D09"/>
    <w:rsid w:val="004A1108"/>
    <w:rsid w:val="004B022B"/>
    <w:rsid w:val="004B121B"/>
    <w:rsid w:val="004B3C6D"/>
    <w:rsid w:val="004B6907"/>
    <w:rsid w:val="004C1C9C"/>
    <w:rsid w:val="004C2551"/>
    <w:rsid w:val="004C7EBD"/>
    <w:rsid w:val="004D3151"/>
    <w:rsid w:val="004D3816"/>
    <w:rsid w:val="004D4D1E"/>
    <w:rsid w:val="004F2207"/>
    <w:rsid w:val="004F3253"/>
    <w:rsid w:val="004F6C90"/>
    <w:rsid w:val="004F6FDA"/>
    <w:rsid w:val="00501A24"/>
    <w:rsid w:val="005030A5"/>
    <w:rsid w:val="0050417B"/>
    <w:rsid w:val="00531EC5"/>
    <w:rsid w:val="00536BF6"/>
    <w:rsid w:val="005438F9"/>
    <w:rsid w:val="005511CE"/>
    <w:rsid w:val="005608B3"/>
    <w:rsid w:val="005764A9"/>
    <w:rsid w:val="005813E7"/>
    <w:rsid w:val="00582150"/>
    <w:rsid w:val="00582AC1"/>
    <w:rsid w:val="00592826"/>
    <w:rsid w:val="005B703F"/>
    <w:rsid w:val="005C0F49"/>
    <w:rsid w:val="005C35EE"/>
    <w:rsid w:val="005E7A48"/>
    <w:rsid w:val="005F0D6F"/>
    <w:rsid w:val="00600676"/>
    <w:rsid w:val="00612842"/>
    <w:rsid w:val="00612E1C"/>
    <w:rsid w:val="00634DFF"/>
    <w:rsid w:val="00637E17"/>
    <w:rsid w:val="00645D5D"/>
    <w:rsid w:val="00685B26"/>
    <w:rsid w:val="006862D8"/>
    <w:rsid w:val="006A33E8"/>
    <w:rsid w:val="006A56D6"/>
    <w:rsid w:val="006A56F2"/>
    <w:rsid w:val="006B5A11"/>
    <w:rsid w:val="006B5EE6"/>
    <w:rsid w:val="006C04C7"/>
    <w:rsid w:val="006C18F9"/>
    <w:rsid w:val="006D220C"/>
    <w:rsid w:val="006E2E4F"/>
    <w:rsid w:val="006F744B"/>
    <w:rsid w:val="0070148D"/>
    <w:rsid w:val="00702271"/>
    <w:rsid w:val="00716E36"/>
    <w:rsid w:val="0072664C"/>
    <w:rsid w:val="00726AB8"/>
    <w:rsid w:val="0073514A"/>
    <w:rsid w:val="00736AE8"/>
    <w:rsid w:val="00737008"/>
    <w:rsid w:val="00741305"/>
    <w:rsid w:val="00741625"/>
    <w:rsid w:val="00741666"/>
    <w:rsid w:val="00743D3B"/>
    <w:rsid w:val="00746C1F"/>
    <w:rsid w:val="00753547"/>
    <w:rsid w:val="0076413E"/>
    <w:rsid w:val="00764246"/>
    <w:rsid w:val="00765124"/>
    <w:rsid w:val="00776D1E"/>
    <w:rsid w:val="00777432"/>
    <w:rsid w:val="007847CE"/>
    <w:rsid w:val="00793181"/>
    <w:rsid w:val="007A4AFF"/>
    <w:rsid w:val="007A63C4"/>
    <w:rsid w:val="007A6B3D"/>
    <w:rsid w:val="007C2CDD"/>
    <w:rsid w:val="007C5D98"/>
    <w:rsid w:val="007D3E9C"/>
    <w:rsid w:val="007E18EC"/>
    <w:rsid w:val="007E2C5A"/>
    <w:rsid w:val="007E2D0E"/>
    <w:rsid w:val="007E3FE7"/>
    <w:rsid w:val="007F17C6"/>
    <w:rsid w:val="007F40C5"/>
    <w:rsid w:val="008028D2"/>
    <w:rsid w:val="008042C9"/>
    <w:rsid w:val="008043DF"/>
    <w:rsid w:val="00805331"/>
    <w:rsid w:val="008120BD"/>
    <w:rsid w:val="00816B12"/>
    <w:rsid w:val="00835DAF"/>
    <w:rsid w:val="00844858"/>
    <w:rsid w:val="008514F6"/>
    <w:rsid w:val="008564DD"/>
    <w:rsid w:val="008715CE"/>
    <w:rsid w:val="008761C1"/>
    <w:rsid w:val="00876947"/>
    <w:rsid w:val="00877DE2"/>
    <w:rsid w:val="00882F4A"/>
    <w:rsid w:val="0089259F"/>
    <w:rsid w:val="008B3BD2"/>
    <w:rsid w:val="008B5F4B"/>
    <w:rsid w:val="008C08D1"/>
    <w:rsid w:val="008C0A48"/>
    <w:rsid w:val="008C1200"/>
    <w:rsid w:val="008C5B25"/>
    <w:rsid w:val="008D03A1"/>
    <w:rsid w:val="008D34E9"/>
    <w:rsid w:val="008D6701"/>
    <w:rsid w:val="008E4AC8"/>
    <w:rsid w:val="008E6DB0"/>
    <w:rsid w:val="008E7EC2"/>
    <w:rsid w:val="008F023C"/>
    <w:rsid w:val="008F4C65"/>
    <w:rsid w:val="00902DCD"/>
    <w:rsid w:val="00906DB9"/>
    <w:rsid w:val="00914804"/>
    <w:rsid w:val="0091647C"/>
    <w:rsid w:val="009339A9"/>
    <w:rsid w:val="00940D54"/>
    <w:rsid w:val="00951FB9"/>
    <w:rsid w:val="0096631F"/>
    <w:rsid w:val="00966BF4"/>
    <w:rsid w:val="00970C80"/>
    <w:rsid w:val="00970EF2"/>
    <w:rsid w:val="00982CB2"/>
    <w:rsid w:val="00985350"/>
    <w:rsid w:val="009853C2"/>
    <w:rsid w:val="00986F18"/>
    <w:rsid w:val="00990738"/>
    <w:rsid w:val="009A1CFA"/>
    <w:rsid w:val="009B066B"/>
    <w:rsid w:val="009B3B09"/>
    <w:rsid w:val="009C4473"/>
    <w:rsid w:val="009D3CC1"/>
    <w:rsid w:val="009D3EC0"/>
    <w:rsid w:val="009E0628"/>
    <w:rsid w:val="009E0C36"/>
    <w:rsid w:val="009E59CD"/>
    <w:rsid w:val="009E7023"/>
    <w:rsid w:val="009F4DCD"/>
    <w:rsid w:val="00A018ED"/>
    <w:rsid w:val="00A075DB"/>
    <w:rsid w:val="00A11809"/>
    <w:rsid w:val="00A15A76"/>
    <w:rsid w:val="00A16566"/>
    <w:rsid w:val="00A212EF"/>
    <w:rsid w:val="00A264BD"/>
    <w:rsid w:val="00A26985"/>
    <w:rsid w:val="00A26BD8"/>
    <w:rsid w:val="00A300C4"/>
    <w:rsid w:val="00A3497B"/>
    <w:rsid w:val="00A402AF"/>
    <w:rsid w:val="00A43EE0"/>
    <w:rsid w:val="00A43EF9"/>
    <w:rsid w:val="00A508F4"/>
    <w:rsid w:val="00A518C2"/>
    <w:rsid w:val="00A53135"/>
    <w:rsid w:val="00A56018"/>
    <w:rsid w:val="00A6462E"/>
    <w:rsid w:val="00A67B68"/>
    <w:rsid w:val="00A70FE3"/>
    <w:rsid w:val="00A769E8"/>
    <w:rsid w:val="00A772FE"/>
    <w:rsid w:val="00A831A6"/>
    <w:rsid w:val="00A8632A"/>
    <w:rsid w:val="00A92697"/>
    <w:rsid w:val="00A947AB"/>
    <w:rsid w:val="00A962E5"/>
    <w:rsid w:val="00A97A6D"/>
    <w:rsid w:val="00AA126F"/>
    <w:rsid w:val="00AA127C"/>
    <w:rsid w:val="00AA4226"/>
    <w:rsid w:val="00AA4467"/>
    <w:rsid w:val="00AB11E0"/>
    <w:rsid w:val="00AB1BCF"/>
    <w:rsid w:val="00AB251C"/>
    <w:rsid w:val="00AB4E6E"/>
    <w:rsid w:val="00AC07D8"/>
    <w:rsid w:val="00AC0D2B"/>
    <w:rsid w:val="00AC2266"/>
    <w:rsid w:val="00AC2EF8"/>
    <w:rsid w:val="00AC7192"/>
    <w:rsid w:val="00AD071A"/>
    <w:rsid w:val="00AD2BEF"/>
    <w:rsid w:val="00AE0DE2"/>
    <w:rsid w:val="00AE3E82"/>
    <w:rsid w:val="00AE4CF1"/>
    <w:rsid w:val="00AE7C56"/>
    <w:rsid w:val="00AF05AD"/>
    <w:rsid w:val="00AF1088"/>
    <w:rsid w:val="00AF5BE5"/>
    <w:rsid w:val="00B044B6"/>
    <w:rsid w:val="00B062B2"/>
    <w:rsid w:val="00B11A52"/>
    <w:rsid w:val="00B12F51"/>
    <w:rsid w:val="00B14EBF"/>
    <w:rsid w:val="00B1620B"/>
    <w:rsid w:val="00B16A37"/>
    <w:rsid w:val="00B27C94"/>
    <w:rsid w:val="00B352C4"/>
    <w:rsid w:val="00B35BF4"/>
    <w:rsid w:val="00B42671"/>
    <w:rsid w:val="00B4403E"/>
    <w:rsid w:val="00B4585A"/>
    <w:rsid w:val="00B4667D"/>
    <w:rsid w:val="00B6183D"/>
    <w:rsid w:val="00B64693"/>
    <w:rsid w:val="00B80E5A"/>
    <w:rsid w:val="00B85EC9"/>
    <w:rsid w:val="00B918E2"/>
    <w:rsid w:val="00B943F6"/>
    <w:rsid w:val="00B9471D"/>
    <w:rsid w:val="00B97637"/>
    <w:rsid w:val="00BA6E52"/>
    <w:rsid w:val="00BB0D3E"/>
    <w:rsid w:val="00BC0699"/>
    <w:rsid w:val="00BC5F7E"/>
    <w:rsid w:val="00BC7CDC"/>
    <w:rsid w:val="00BD1287"/>
    <w:rsid w:val="00BD2F08"/>
    <w:rsid w:val="00BD5EC3"/>
    <w:rsid w:val="00BD7BBF"/>
    <w:rsid w:val="00BE3695"/>
    <w:rsid w:val="00BE4251"/>
    <w:rsid w:val="00BE526D"/>
    <w:rsid w:val="00BF105A"/>
    <w:rsid w:val="00BF189A"/>
    <w:rsid w:val="00C00F12"/>
    <w:rsid w:val="00C13550"/>
    <w:rsid w:val="00C155DE"/>
    <w:rsid w:val="00C15689"/>
    <w:rsid w:val="00C1591A"/>
    <w:rsid w:val="00C171AC"/>
    <w:rsid w:val="00C175FF"/>
    <w:rsid w:val="00C2321B"/>
    <w:rsid w:val="00C232E5"/>
    <w:rsid w:val="00C2354D"/>
    <w:rsid w:val="00C43F94"/>
    <w:rsid w:val="00C46CC3"/>
    <w:rsid w:val="00C51613"/>
    <w:rsid w:val="00C5712D"/>
    <w:rsid w:val="00C6518E"/>
    <w:rsid w:val="00C6644B"/>
    <w:rsid w:val="00C6790B"/>
    <w:rsid w:val="00C749C7"/>
    <w:rsid w:val="00C7570C"/>
    <w:rsid w:val="00C860D3"/>
    <w:rsid w:val="00C90C70"/>
    <w:rsid w:val="00C9240D"/>
    <w:rsid w:val="00C92996"/>
    <w:rsid w:val="00C96102"/>
    <w:rsid w:val="00CB1648"/>
    <w:rsid w:val="00CB430C"/>
    <w:rsid w:val="00CC25B1"/>
    <w:rsid w:val="00CC3170"/>
    <w:rsid w:val="00CC48CC"/>
    <w:rsid w:val="00CC4C57"/>
    <w:rsid w:val="00CE1F34"/>
    <w:rsid w:val="00CF7019"/>
    <w:rsid w:val="00D013B5"/>
    <w:rsid w:val="00D01FB8"/>
    <w:rsid w:val="00D0427B"/>
    <w:rsid w:val="00D042DF"/>
    <w:rsid w:val="00D10105"/>
    <w:rsid w:val="00D10C83"/>
    <w:rsid w:val="00D15AF2"/>
    <w:rsid w:val="00D200CA"/>
    <w:rsid w:val="00D201A8"/>
    <w:rsid w:val="00D24F12"/>
    <w:rsid w:val="00D252BC"/>
    <w:rsid w:val="00D30732"/>
    <w:rsid w:val="00D31E55"/>
    <w:rsid w:val="00D32C05"/>
    <w:rsid w:val="00D357F3"/>
    <w:rsid w:val="00D56DE0"/>
    <w:rsid w:val="00D65132"/>
    <w:rsid w:val="00D71942"/>
    <w:rsid w:val="00D75DFF"/>
    <w:rsid w:val="00D83C7F"/>
    <w:rsid w:val="00D9216A"/>
    <w:rsid w:val="00D94087"/>
    <w:rsid w:val="00D94231"/>
    <w:rsid w:val="00D961FE"/>
    <w:rsid w:val="00DA605D"/>
    <w:rsid w:val="00DB151A"/>
    <w:rsid w:val="00DB2434"/>
    <w:rsid w:val="00DB2CC6"/>
    <w:rsid w:val="00DB64AE"/>
    <w:rsid w:val="00DB7D3A"/>
    <w:rsid w:val="00DC329F"/>
    <w:rsid w:val="00DC6B64"/>
    <w:rsid w:val="00DC7913"/>
    <w:rsid w:val="00DD02AA"/>
    <w:rsid w:val="00DD3769"/>
    <w:rsid w:val="00DD3CC0"/>
    <w:rsid w:val="00DD4701"/>
    <w:rsid w:val="00DD5198"/>
    <w:rsid w:val="00DD6082"/>
    <w:rsid w:val="00DE1BF3"/>
    <w:rsid w:val="00DE1F33"/>
    <w:rsid w:val="00DE3ABB"/>
    <w:rsid w:val="00DE5E8D"/>
    <w:rsid w:val="00DE70C3"/>
    <w:rsid w:val="00E02FD7"/>
    <w:rsid w:val="00E052EB"/>
    <w:rsid w:val="00E17902"/>
    <w:rsid w:val="00E234F8"/>
    <w:rsid w:val="00E25A01"/>
    <w:rsid w:val="00E41B24"/>
    <w:rsid w:val="00E43554"/>
    <w:rsid w:val="00E46D9A"/>
    <w:rsid w:val="00E56CC2"/>
    <w:rsid w:val="00E57785"/>
    <w:rsid w:val="00E82172"/>
    <w:rsid w:val="00E84AB0"/>
    <w:rsid w:val="00E87CF6"/>
    <w:rsid w:val="00E914D3"/>
    <w:rsid w:val="00EA1C02"/>
    <w:rsid w:val="00EA291A"/>
    <w:rsid w:val="00EA5BA1"/>
    <w:rsid w:val="00EB0FB5"/>
    <w:rsid w:val="00EB3A4F"/>
    <w:rsid w:val="00EB533F"/>
    <w:rsid w:val="00EB6990"/>
    <w:rsid w:val="00EB69B5"/>
    <w:rsid w:val="00EC4D9C"/>
    <w:rsid w:val="00EE1B81"/>
    <w:rsid w:val="00EF2CCD"/>
    <w:rsid w:val="00EF7400"/>
    <w:rsid w:val="00F10069"/>
    <w:rsid w:val="00F214AB"/>
    <w:rsid w:val="00F23D9F"/>
    <w:rsid w:val="00F27361"/>
    <w:rsid w:val="00F308DB"/>
    <w:rsid w:val="00F30B1D"/>
    <w:rsid w:val="00F30FBC"/>
    <w:rsid w:val="00F43C42"/>
    <w:rsid w:val="00F449C4"/>
    <w:rsid w:val="00F52E33"/>
    <w:rsid w:val="00F81EE2"/>
    <w:rsid w:val="00F83E2F"/>
    <w:rsid w:val="00F8483C"/>
    <w:rsid w:val="00F8573D"/>
    <w:rsid w:val="00F86646"/>
    <w:rsid w:val="00F92219"/>
    <w:rsid w:val="00FA22F6"/>
    <w:rsid w:val="00FA35CE"/>
    <w:rsid w:val="00FA4303"/>
    <w:rsid w:val="00FC0067"/>
    <w:rsid w:val="00FD1EEB"/>
    <w:rsid w:val="00FD285F"/>
    <w:rsid w:val="00FD497C"/>
    <w:rsid w:val="00FD6007"/>
    <w:rsid w:val="00FD7F8C"/>
    <w:rsid w:val="00FE038A"/>
    <w:rsid w:val="00FF00C4"/>
    <w:rsid w:val="00FF34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B5EE6"/>
    <w:pPr>
      <w:spacing w:before="100" w:beforeAutospacing="1" w:after="100" w:afterAutospacing="1"/>
    </w:pPr>
  </w:style>
  <w:style w:type="paragraph" w:styleId="a4">
    <w:name w:val="Document Map"/>
    <w:basedOn w:val="a"/>
    <w:semiHidden/>
    <w:rsid w:val="001E0EB0"/>
    <w:pPr>
      <w:shd w:val="clear" w:color="auto" w:fill="000080"/>
    </w:pPr>
    <w:rPr>
      <w:rFonts w:ascii="Tahoma" w:hAnsi="Tahoma" w:cs="Tahoma"/>
      <w:sz w:val="20"/>
      <w:szCs w:val="20"/>
    </w:rPr>
  </w:style>
  <w:style w:type="paragraph" w:customStyle="1" w:styleId="Style1">
    <w:name w:val="Style1"/>
    <w:basedOn w:val="a"/>
    <w:rsid w:val="00612842"/>
    <w:pPr>
      <w:widowControl w:val="0"/>
      <w:autoSpaceDE w:val="0"/>
      <w:autoSpaceDN w:val="0"/>
      <w:adjustRightInd w:val="0"/>
    </w:pPr>
  </w:style>
  <w:style w:type="character" w:customStyle="1" w:styleId="FontStyle11">
    <w:name w:val="Font Style11"/>
    <w:basedOn w:val="a0"/>
    <w:rsid w:val="0061284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417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8000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Аврех Ю. Узники</dc:title>
  <dc:creator>Аврех Ю. Узники</dc:creator>
  <cp:keywords>Аврех Ю. Узники</cp:keywords>
  <cp:lastModifiedBy>Санек</cp:lastModifiedBy>
  <cp:revision>2</cp:revision>
  <dcterms:created xsi:type="dcterms:W3CDTF">2022-04-07T05:13:00Z</dcterms:created>
  <dcterms:modified xsi:type="dcterms:W3CDTF">2022-04-07T05:13:00Z</dcterms:modified>
</cp:coreProperties>
</file>