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A3" w:rsidRDefault="00575AA3">
      <w:pPr>
        <w:pStyle w:val="1"/>
      </w:pPr>
      <w:r>
        <w:t>Валентин Захарович Азерников</w:t>
      </w:r>
    </w:p>
    <w:p w:rsidR="00575AA3" w:rsidRDefault="00575AA3">
      <w:pPr>
        <w:pStyle w:val="1"/>
      </w:pPr>
      <w:r>
        <w:t>Он придет</w:t>
      </w:r>
    </w:p>
    <w:p w:rsidR="00575AA3" w:rsidRDefault="00575AA3"/>
    <w:p w:rsidR="00575AA3" w:rsidRDefault="00575AA3">
      <w:pPr>
        <w:pStyle w:val="2"/>
        <w:rPr>
          <w:i/>
          <w:iCs/>
        </w:rPr>
      </w:pPr>
      <w:r>
        <w:rPr>
          <w:i/>
          <w:iCs/>
        </w:rPr>
        <w:t>Триптих – 3</w:t>
      </w:r>
    </w:p>
    <w:p w:rsidR="00575AA3" w:rsidRDefault="00575AA3"/>
    <w:p w:rsidR="00575AA3" w:rsidRDefault="006622C9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77.5pt">
            <v:imagedata r:id="rId6" o:title=""/>
          </v:shape>
        </w:pict>
      </w:r>
    </w:p>
    <w:p w:rsidR="00575AA3" w:rsidRDefault="00F64CC3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575AA3">
        <w:rPr>
          <w:i/>
          <w:iCs/>
          <w:sz w:val="20"/>
          <w:szCs w:val="20"/>
        </w:rPr>
        <w:t>«Валентин Азерников «Отпуск за свой счет»»: Искусство; Москва; 1990</w:t>
      </w:r>
    </w:p>
    <w:p w:rsidR="00575AA3" w:rsidRDefault="00575AA3"/>
    <w:p w:rsidR="00575AA3" w:rsidRDefault="00575AA3">
      <w:pPr>
        <w:pStyle w:val="2"/>
      </w:pPr>
      <w:r>
        <w:t xml:space="preserve">Аннотация </w:t>
      </w:r>
    </w:p>
    <w:p w:rsidR="00575AA3" w:rsidRDefault="00575AA3"/>
    <w:p w:rsidR="00575AA3" w:rsidRDefault="00575AA3">
      <w:pPr>
        <w:pStyle w:val="Annotation"/>
      </w:pPr>
      <w:r>
        <w:t>Разные герои, разные сюжеты, разные категории заведений ресторан, кафе, закусочная.</w:t>
      </w:r>
    </w:p>
    <w:p w:rsidR="00575AA3" w:rsidRDefault="00575AA3">
      <w:pPr>
        <w:pStyle w:val="Annotation"/>
      </w:pPr>
      <w:r>
        <w:t>Но одно общее – это, пожалуй, единственные места, где в нашей круговерти еще могут встречаться незнакомые люди. Чтобы всмотреться друг в друга, чтобы узнать в другом себя. И – ужаснуться или посочувствовать.</w:t>
      </w:r>
    </w:p>
    <w:p w:rsidR="00575AA3" w:rsidRDefault="00575AA3">
      <w:pPr>
        <w:pStyle w:val="Annotation"/>
      </w:pPr>
      <w:r>
        <w:t>Эти три пьесы – «Юбилейное танго», «Этюд на двоих», «Он придет» – могут играться порознь, а могут – в один вечер, как триптих.</w:t>
      </w:r>
    </w:p>
    <w:p w:rsidR="00575AA3" w:rsidRDefault="00575AA3"/>
    <w:p w:rsidR="00575AA3" w:rsidRDefault="00575AA3">
      <w:pPr>
        <w:pStyle w:val="1"/>
      </w:pPr>
      <w:r>
        <w:t>Валентин Азерников</w:t>
      </w:r>
    </w:p>
    <w:p w:rsidR="00575AA3" w:rsidRDefault="00575AA3">
      <w:pPr>
        <w:pStyle w:val="1"/>
      </w:pPr>
      <w:r>
        <w:t>Он придет</w:t>
      </w:r>
    </w:p>
    <w:p w:rsidR="00575AA3" w:rsidRDefault="00575AA3">
      <w:pPr>
        <w:pStyle w:val="1"/>
      </w:pPr>
      <w:r>
        <w:t>Ироническая комедия в одном действии</w:t>
      </w:r>
    </w:p>
    <w:p w:rsidR="00575AA3" w:rsidRDefault="00575AA3"/>
    <w:p w:rsidR="00575AA3" w:rsidRDefault="00575AA3"/>
    <w:p w:rsidR="00575AA3" w:rsidRDefault="00575AA3">
      <w:pPr>
        <w:pStyle w:val="6"/>
      </w:pPr>
      <w:r>
        <w:t>Главную роль могла бы сыграть Инна Чурикова.</w:t>
      </w:r>
    </w:p>
    <w:p w:rsidR="00575AA3" w:rsidRDefault="00575AA3">
      <w:pPr>
        <w:pStyle w:val="6"/>
      </w:pPr>
      <w:r>
        <w:t>Действующие лица в порядке появления.</w:t>
      </w:r>
    </w:p>
    <w:p w:rsidR="00575AA3" w:rsidRDefault="00575AA3">
      <w:pPr>
        <w:pStyle w:val="6"/>
      </w:pPr>
    </w:p>
    <w:p w:rsidR="00575AA3" w:rsidRDefault="00575AA3">
      <w:pPr>
        <w:pStyle w:val="Cite"/>
      </w:pPr>
      <w:r>
        <w:t>Надя.</w:t>
      </w:r>
    </w:p>
    <w:p w:rsidR="00575AA3" w:rsidRDefault="00575AA3">
      <w:pPr>
        <w:pStyle w:val="Cite"/>
      </w:pPr>
      <w:r>
        <w:t>Бородач.</w:t>
      </w:r>
    </w:p>
    <w:p w:rsidR="00575AA3" w:rsidRDefault="00575AA3">
      <w:pPr>
        <w:pStyle w:val="Cite"/>
      </w:pPr>
      <w:r>
        <w:t>Полная женщина.</w:t>
      </w:r>
    </w:p>
    <w:p w:rsidR="00575AA3" w:rsidRDefault="00575AA3">
      <w:pPr>
        <w:pStyle w:val="Cite"/>
      </w:pPr>
      <w:r>
        <w:t>Мужчина с портфелем.</w:t>
      </w:r>
    </w:p>
    <w:p w:rsidR="00575AA3" w:rsidRDefault="00575AA3">
      <w:pPr>
        <w:pStyle w:val="Cite"/>
      </w:pPr>
      <w:r>
        <w:t>Высокая женщина.</w:t>
      </w:r>
    </w:p>
    <w:p w:rsidR="00575AA3" w:rsidRDefault="00575AA3">
      <w:pPr>
        <w:pStyle w:val="Cite"/>
      </w:pPr>
      <w:r>
        <w:t>Уборщица.</w:t>
      </w:r>
    </w:p>
    <w:p w:rsidR="00575AA3" w:rsidRDefault="00575AA3">
      <w:pPr>
        <w:pStyle w:val="Cite"/>
      </w:pPr>
      <w:r>
        <w:t>Человек в очках.</w:t>
      </w:r>
    </w:p>
    <w:p w:rsidR="00575AA3" w:rsidRDefault="00575AA3">
      <w:pPr>
        <w:pStyle w:val="Cite"/>
      </w:pPr>
      <w:r>
        <w:t>Капитан.</w:t>
      </w:r>
    </w:p>
    <w:p w:rsidR="00575AA3" w:rsidRDefault="00575AA3">
      <w:pPr>
        <w:pStyle w:val="Cite"/>
      </w:pPr>
      <w:r>
        <w:t>Сержант.</w:t>
      </w:r>
    </w:p>
    <w:p w:rsidR="00575AA3" w:rsidRDefault="00575AA3"/>
    <w:p w:rsidR="00575AA3" w:rsidRDefault="00575AA3">
      <w:r>
        <w:rPr>
          <w:i/>
          <w:iCs/>
        </w:rPr>
        <w:t>Кафе самообслуживания в зале ожидания аэропорта. За столиком сидит Надя. Перед ней</w:t>
      </w:r>
      <w:r>
        <w:t xml:space="preserve"> – </w:t>
      </w:r>
      <w:r>
        <w:rPr>
          <w:i/>
          <w:iCs/>
        </w:rPr>
        <w:t>нетронутая чашка кофе, вторая чашка</w:t>
      </w:r>
      <w:r>
        <w:t xml:space="preserve"> – </w:t>
      </w:r>
      <w:r>
        <w:rPr>
          <w:i/>
          <w:iCs/>
        </w:rPr>
        <w:t>напротив, перед пустым стулом, на котором лежат ее сумка и шляпа. Надя сидит неподвижно. Когда по радио объявляют прибытие или отправку очередного рейса, она вздрагивает и вслушивается. Часто смотрит на часы.</w:t>
      </w:r>
      <w:r>
        <w:t xml:space="preserve"> </w:t>
      </w:r>
    </w:p>
    <w:p w:rsidR="00575AA3" w:rsidRDefault="00575AA3">
      <w:r>
        <w:rPr>
          <w:i/>
          <w:iCs/>
        </w:rPr>
        <w:t>На соседних двух столиках</w:t>
      </w:r>
      <w:r>
        <w:t xml:space="preserve"> – </w:t>
      </w:r>
      <w:r>
        <w:rPr>
          <w:i/>
          <w:iCs/>
        </w:rPr>
        <w:t>перевернутые стулья. К столику подходит Бородач</w:t>
      </w:r>
      <w:r>
        <w:t xml:space="preserve"> – </w:t>
      </w:r>
      <w:r>
        <w:rPr>
          <w:i/>
          <w:iCs/>
        </w:rPr>
        <w:t>молодой человек с лохматой шевелюрой и густой бородой, в темных очках; лица его практически не видно. Он держит чашку кофе и рюмку.</w:t>
      </w:r>
      <w:r>
        <w:t xml:space="preserve"> </w:t>
      </w:r>
    </w:p>
    <w:p w:rsidR="00575AA3" w:rsidRDefault="00575AA3">
      <w:r>
        <w:t>Надя. Извините, здесь занято.</w:t>
      </w:r>
    </w:p>
    <w:p w:rsidR="00575AA3" w:rsidRDefault="00575AA3">
      <w:r>
        <w:t>Бородач. Все четыре?</w:t>
      </w:r>
    </w:p>
    <w:p w:rsidR="00575AA3" w:rsidRDefault="00575AA3">
      <w:r>
        <w:t>Надя. Я жду. Тут должны прийти…</w:t>
      </w:r>
    </w:p>
    <w:p w:rsidR="00575AA3" w:rsidRDefault="00575AA3">
      <w:r>
        <w:t>Бородач. А эти два?</w:t>
      </w:r>
    </w:p>
    <w:p w:rsidR="00575AA3" w:rsidRDefault="00575AA3">
      <w:r>
        <w:t>Надя. А что, других нет? Обязательно сюда?</w:t>
      </w:r>
    </w:p>
    <w:p w:rsidR="00575AA3" w:rsidRDefault="00575AA3">
      <w:r>
        <w:t>Бородач. Вы же видите, закрывают. Я ненадолго. А она все равно опаздывает.</w:t>
      </w:r>
    </w:p>
    <w:p w:rsidR="00575AA3" w:rsidRDefault="00575AA3">
      <w:r>
        <w:t xml:space="preserve">Надя </w:t>
      </w:r>
      <w:r>
        <w:rPr>
          <w:i/>
          <w:iCs/>
        </w:rPr>
        <w:t>(вызывающе).</w:t>
      </w:r>
      <w:r>
        <w:t xml:space="preserve"> А с чего вы взяли, что это она? Может, это моя шляпа.</w:t>
      </w:r>
    </w:p>
    <w:p w:rsidR="00575AA3" w:rsidRDefault="00575AA3">
      <w:r>
        <w:t xml:space="preserve">Бородач </w:t>
      </w:r>
      <w:r>
        <w:rPr>
          <w:i/>
          <w:iCs/>
        </w:rPr>
        <w:t>(посмотрел на шляпу, пожал плечами)</w:t>
      </w:r>
      <w:r>
        <w:t xml:space="preserve"> . Да? Ну все равно, его же пока нет. </w:t>
      </w:r>
      <w:r>
        <w:rPr>
          <w:i/>
          <w:iCs/>
        </w:rPr>
        <w:t>(Садится на один из стульев.)</w:t>
      </w:r>
      <w:r>
        <w:t xml:space="preserve"> </w:t>
      </w:r>
    </w:p>
    <w:p w:rsidR="00575AA3" w:rsidRDefault="00575AA3">
      <w:r>
        <w:t>Надя. Он скоро придет.</w:t>
      </w:r>
    </w:p>
    <w:p w:rsidR="00575AA3" w:rsidRDefault="00575AA3">
      <w:r>
        <w:t xml:space="preserve">Бородач. А я скоро уйду. </w:t>
      </w:r>
      <w:r>
        <w:rPr>
          <w:i/>
          <w:iCs/>
        </w:rPr>
        <w:t>(Пробует кофе, недовольно морщится.)</w:t>
      </w:r>
      <w:r>
        <w:t xml:space="preserve"> </w:t>
      </w:r>
    </w:p>
    <w:p w:rsidR="00575AA3" w:rsidRDefault="00575AA3">
      <w:r>
        <w:rPr>
          <w:i/>
          <w:iCs/>
        </w:rPr>
        <w:t>Диктор невнятно объявляет прибытие какого</w:t>
      </w:r>
      <w:r>
        <w:rPr>
          <w:i/>
          <w:iCs/>
        </w:rPr>
        <w:noBreakHyphen/>
        <w:t>то рейса.</w:t>
      </w:r>
      <w:r>
        <w:t xml:space="preserve"> </w:t>
      </w:r>
    </w:p>
    <w:p w:rsidR="00575AA3" w:rsidRDefault="00575AA3">
      <w:r>
        <w:t>Какой – 687</w:t>
      </w:r>
      <w:r>
        <w:noBreakHyphen/>
        <w:t>й?</w:t>
      </w:r>
    </w:p>
    <w:p w:rsidR="00575AA3" w:rsidRDefault="00575AA3">
      <w:r>
        <w:t>Надя. 587</w:t>
      </w:r>
      <w:r>
        <w:noBreakHyphen/>
        <w:t>й.</w:t>
      </w:r>
    </w:p>
    <w:p w:rsidR="00575AA3" w:rsidRDefault="00575AA3">
      <w:r>
        <w:t>Бородач. Вы уверены?</w:t>
      </w:r>
    </w:p>
    <w:p w:rsidR="00575AA3" w:rsidRDefault="00575AA3">
      <w:r>
        <w:t>Надя. Да.</w:t>
      </w:r>
    </w:p>
    <w:p w:rsidR="00575AA3" w:rsidRDefault="00575AA3">
      <w:r>
        <w:t>Бородач. У них дикция – ни черта не поймешь.</w:t>
      </w:r>
    </w:p>
    <w:p w:rsidR="00575AA3" w:rsidRDefault="00575AA3">
      <w:r>
        <w:t>Надя. Это поначалу.</w:t>
      </w:r>
    </w:p>
    <w:p w:rsidR="00575AA3" w:rsidRDefault="00575AA3">
      <w:r>
        <w:t xml:space="preserve">Бородач </w:t>
      </w:r>
      <w:r>
        <w:rPr>
          <w:i/>
          <w:iCs/>
        </w:rPr>
        <w:t>(удивленно).</w:t>
      </w:r>
      <w:r>
        <w:t xml:space="preserve"> А вы что, давно тут?</w:t>
      </w:r>
    </w:p>
    <w:p w:rsidR="00575AA3" w:rsidRDefault="00575AA3">
      <w:r>
        <w:rPr>
          <w:i/>
          <w:iCs/>
        </w:rPr>
        <w:t>Надя не отвечает.</w:t>
      </w:r>
      <w:r>
        <w:t xml:space="preserve"> </w:t>
      </w:r>
    </w:p>
    <w:p w:rsidR="00575AA3" w:rsidRDefault="00575AA3">
      <w:r>
        <w:t>Я 687</w:t>
      </w:r>
      <w:r>
        <w:noBreakHyphen/>
        <w:t>й жду. Недавно объявили – задерживается. На час. Я и удивился: то задерживается, а то – садится. Но точно не он?</w:t>
      </w:r>
    </w:p>
    <w:p w:rsidR="00575AA3" w:rsidRDefault="00575AA3">
      <w:r>
        <w:rPr>
          <w:i/>
          <w:iCs/>
        </w:rPr>
        <w:t>Надя кивает.</w:t>
      </w:r>
      <w:r>
        <w:t xml:space="preserve"> </w:t>
      </w:r>
    </w:p>
    <w:p w:rsidR="00575AA3" w:rsidRDefault="00575AA3">
      <w:r>
        <w:t>А то… Судьба, можно сказать. Не боитесь – чужая судьба?</w:t>
      </w:r>
    </w:p>
    <w:p w:rsidR="00575AA3" w:rsidRDefault="00575AA3">
      <w:r>
        <w:t>Надя. 587</w:t>
      </w:r>
      <w:r>
        <w:noBreakHyphen/>
        <w:t>й.</w:t>
      </w:r>
    </w:p>
    <w:p w:rsidR="00575AA3" w:rsidRDefault="00575AA3">
      <w:r>
        <w:t>Бородач. Жалко. Хорошо бы нагнал в воздухе. А то этот час… Я на него и рассчитывал. Мне он вот как нужен, мой час. Без охламонов, без слюней, без тачки у подъезда… Я, главное, все выстроил, все… Ну буквально. Он – в кювете, на час с гарантией. У меня дружок – таксист, все чисто, не придерешься. Мать ее – междугородный вызов устроил – сидит, ждет. Все – моя дорога, мои полтора часа. Никто не помешает, ни один гад, все скажу, все… А вот на тебе – рейс задерживается. Значит, и небеса против, значит, судьба – а с судьбой я не игрок. Значит, опять втроем, опять мамаша ее про мою наследственность грубую намекать будет. Мой родитель – он в цирке работал, воздушный гимнаст. Пока у него… ну, с глазами там что</w:t>
      </w:r>
      <w:r>
        <w:noBreakHyphen/>
        <w:t xml:space="preserve">то. А полуслепой гимнаст – это палач, а не циркач, это он так шутит. Ну и что ж оставалось – пошел грузчиком, мебель возит. Мать довольна, наконец, говорит, дома деньги водятся, и знакомые все – на полусогнутых – чепельдей, роджерс… А ее матери это… Тоже мне графиня, полудурков в институт натаскивает. А она в мать, все ей тоже не так. Коротко стригся – уши, говорит, торчат; волосы отпустил – лицо деформировалось; бороду для пропорции – колется, говорит. Пять лет я за ней вдогонку. Гонка за лидером. В школе – я в баскет, а она от гитары млела. Ну ладно, купил, выучился – романсы, стансы. Взяли барды алебарды… А она – отстал, провинция, только битгруппы во сне видит. Ну что ж, собрал ребят, напрягся, освоил. А она морщится – люди, говорит, это уже все пережили, это, говорит, ледниковый период, мезозой, сейчас, говорит, люди кантри исповедуют. Ах так, ну ладно. Набычился, перековались – на институтском смотре второе место. А она – поезд ушел, ты опять, мол, на перроне, вслед смотришь, а люди в диско едут, в завтра. Ну что ж делать было. Разбежались, догнали поезд, на городском конкурсе – лауреаты, дискоклуб свой открыли, билеты по райкомам комсомола. А ей </w:t>
      </w:r>
      <w:r>
        <w:lastRenderedPageBreak/>
        <w:t>опять все неинтересно, она в ретро кайф ловит. С передовыми людьми, конечно. Разозлился я, но ничего, взял себя в руки, крякнул, сделал программу ретро – с другими ребятами, правда, мои плюнули: не блохи, говорят, с одного на другое прыгать. Ну вот, сыгрались, сыграли. Ничего вроде. На фестиваль даже отобрали. А она плечами пожимает, надо, говорит, тишину слушать. Шумы да шорохи и цветные прожектора по стенам. Ну тут я… Нет, я не знаю, ну вот вы женщина, вот ждете кого</w:t>
      </w:r>
      <w:r>
        <w:noBreakHyphen/>
        <w:t>то…</w:t>
      </w:r>
    </w:p>
    <w:p w:rsidR="00575AA3" w:rsidRDefault="00575AA3">
      <w:r>
        <w:t>Надя. Он скоро придет.</w:t>
      </w:r>
    </w:p>
    <w:p w:rsidR="00575AA3" w:rsidRDefault="00575AA3">
      <w:r>
        <w:t>Бородач. Значит, вы в курсе, так сказать. Ну скажите – что ей надо? Ну если ничего, так бы и сказала, правда? Мол, другому отдана и буду век ему… Или сколько там у нее терпения хватит. Так? Но она ведь не говорит. Разъезжает в его тачке с ним, а жить учит – меня. Ему не говорит – брось свои махинации, займись благотворительностью, ему она не объясняет, где вчерашний день, а где завтрашний, с ним она сегодняшним живет. А мне… Ну вот вы женщина, скажите… Как вы это понимаете?</w:t>
      </w:r>
    </w:p>
    <w:p w:rsidR="00575AA3" w:rsidRDefault="00575AA3">
      <w:r>
        <w:t>Надя. Я не знаю.</w:t>
      </w:r>
    </w:p>
    <w:p w:rsidR="00575AA3" w:rsidRDefault="00575AA3">
      <w:r>
        <w:t>Бородач. Ну вот ваш… Вы что его тоже все время учите, кем быть, как жить, что делать. Мм?</w:t>
      </w:r>
    </w:p>
    <w:p w:rsidR="00575AA3" w:rsidRDefault="00575AA3">
      <w:r>
        <w:rPr>
          <w:i/>
          <w:iCs/>
        </w:rPr>
        <w:t>Надя пожала плечами.</w:t>
      </w:r>
      <w:r>
        <w:t xml:space="preserve"> </w:t>
      </w:r>
    </w:p>
    <w:p w:rsidR="00575AA3" w:rsidRDefault="00575AA3">
      <w:r>
        <w:t>Конечно, потому что вы нормальный человек. И он нормальный. И не позволил бы, чтоб им крутили, как рулем.</w:t>
      </w:r>
    </w:p>
    <w:p w:rsidR="00575AA3" w:rsidRDefault="00575AA3">
      <w:r>
        <w:t>Надя. На пользу дела.</w:t>
      </w:r>
    </w:p>
    <w:p w:rsidR="00575AA3" w:rsidRDefault="00575AA3">
      <w:r>
        <w:t>Бородач. Кому?</w:t>
      </w:r>
    </w:p>
    <w:p w:rsidR="00575AA3" w:rsidRDefault="00575AA3">
      <w:r>
        <w:t>Надя. На фестиваль вон…</w:t>
      </w:r>
    </w:p>
    <w:p w:rsidR="00575AA3" w:rsidRDefault="00575AA3">
      <w:r>
        <w:t>Бородач. А толку… Как зайду, она у матери анальгин спрашивает. С ним по кабакам – у нее ничего не болит. А со мной – мимоза… Что ни скажи, что ни сделай – все не так. Я из кожи вылез, ребята уж давно не смеются, устали, просто как с больным, чуть не шепотом, чуткостью давят. А я – все, до предела дошел. Сегодня все, пан или пропал. Нельзя же, чтоб всю дорогу так не везло… А?</w:t>
      </w:r>
    </w:p>
    <w:p w:rsidR="00575AA3" w:rsidRDefault="00575AA3">
      <w:r>
        <w:rPr>
          <w:i/>
          <w:iCs/>
        </w:rPr>
        <w:t>Смотрит вопросительно на Надю, она слегка пожимает плечами.</w:t>
      </w:r>
      <w:r>
        <w:t xml:space="preserve"> Я уж думаю, может, и не надо было ничего делать? Суетиться… Мне отец: стань самим собой, вернись назад. Сочувствует как бы. Назад… Думаете, я помню, какой я сам: уж давно потерял себя. Куда бегу – не знаю, откуда – не помню. К зеркалу иногда подойду – я вроде и не я. Вчера даже подумал: может, взять Да и назло ей постричься? И бороду. Наголо. Все с нуля. А?</w:t>
      </w:r>
    </w:p>
    <w:p w:rsidR="00575AA3" w:rsidRDefault="00575AA3">
      <w:r>
        <w:t>Надя. Ну что ж…</w:t>
      </w:r>
    </w:p>
    <w:p w:rsidR="00575AA3" w:rsidRDefault="00575AA3">
      <w:r>
        <w:t>Бородач. Может, обмануть ее? Судьбу. Она заявится опять, а меня нету. Вроде как не я, вроде как другой человек. А? Ну не станет же она ждать, ей же некогда, у нее же тоже план, наверное, она и уйдет. Главное, под горячую руку не попасть. А? Как вы думаете?</w:t>
      </w:r>
    </w:p>
    <w:p w:rsidR="00575AA3" w:rsidRDefault="00575AA3">
      <w:r>
        <w:t>Надя. Не знаю. Мне трудно сказать, мне везет.</w:t>
      </w:r>
    </w:p>
    <w:p w:rsidR="00575AA3" w:rsidRDefault="00575AA3">
      <w:r>
        <w:t xml:space="preserve">Бородач </w:t>
      </w:r>
      <w:r>
        <w:rPr>
          <w:i/>
          <w:iCs/>
        </w:rPr>
        <w:t>(поглядел на пустой стул).</w:t>
      </w:r>
      <w:r>
        <w:t xml:space="preserve"> Везет?</w:t>
      </w:r>
    </w:p>
    <w:p w:rsidR="00575AA3" w:rsidRDefault="00575AA3">
      <w:r>
        <w:t>Надя. Да. Просто он… Но он скоро придет.</w:t>
      </w:r>
    </w:p>
    <w:p w:rsidR="00575AA3" w:rsidRDefault="00575AA3">
      <w:r>
        <w:rPr>
          <w:i/>
          <w:iCs/>
        </w:rPr>
        <w:t>Бородач усмехнулся, посмотрел на Надю и, ничего не сказав, ушел. Надя поправила стоящую напротив нее чашку</w:t>
      </w:r>
      <w:r>
        <w:t xml:space="preserve"> – </w:t>
      </w:r>
      <w:r>
        <w:rPr>
          <w:i/>
          <w:iCs/>
        </w:rPr>
        <w:t>она сдвинулась, когда Бородач вставал, поглядела на часы и снова замерла в ожидании.</w:t>
      </w:r>
      <w:r>
        <w:t xml:space="preserve"> </w:t>
      </w:r>
    </w:p>
    <w:p w:rsidR="00575AA3" w:rsidRDefault="00575AA3">
      <w:r>
        <w:rPr>
          <w:i/>
          <w:iCs/>
        </w:rPr>
        <w:t>Подошла с подносом Полная женщина.</w:t>
      </w:r>
      <w:r>
        <w:t xml:space="preserve"> </w:t>
      </w:r>
    </w:p>
    <w:p w:rsidR="00575AA3" w:rsidRDefault="00575AA3">
      <w:r>
        <w:t xml:space="preserve">Полная женщина. Ушел? </w:t>
      </w:r>
      <w:r>
        <w:rPr>
          <w:i/>
          <w:iCs/>
        </w:rPr>
        <w:t>(Поставила поднос на стол.)</w:t>
      </w:r>
      <w:r>
        <w:t xml:space="preserve"> </w:t>
      </w:r>
    </w:p>
    <w:p w:rsidR="00575AA3" w:rsidRDefault="00575AA3">
      <w:r>
        <w:t>Надя. Извините, здесь занято.</w:t>
      </w:r>
    </w:p>
    <w:p w:rsidR="00575AA3" w:rsidRDefault="00575AA3">
      <w:r>
        <w:t xml:space="preserve">Полная женщина. Он же ушел. </w:t>
      </w:r>
      <w:r>
        <w:rPr>
          <w:i/>
          <w:iCs/>
        </w:rPr>
        <w:t>(Поглядела вслед Бородачу.)</w:t>
      </w:r>
      <w:r>
        <w:t xml:space="preserve"> </w:t>
      </w:r>
    </w:p>
    <w:p w:rsidR="00575AA3" w:rsidRDefault="00575AA3">
      <w:r>
        <w:t>Надя. Это не он.</w:t>
      </w:r>
    </w:p>
    <w:p w:rsidR="00575AA3" w:rsidRDefault="00575AA3">
      <w:r>
        <w:t>Полная женщина. Как не он? А кто же?</w:t>
      </w:r>
    </w:p>
    <w:p w:rsidR="00575AA3" w:rsidRDefault="00575AA3">
      <w:r>
        <w:t>Надя. Другой. Ушел – другой. А придет… другой.</w:t>
      </w:r>
    </w:p>
    <w:p w:rsidR="00575AA3" w:rsidRDefault="00575AA3">
      <w:r>
        <w:t>Полная женщин а. Надо же. Конвейер.</w:t>
      </w:r>
    </w:p>
    <w:p w:rsidR="00575AA3" w:rsidRDefault="00575AA3">
      <w:r>
        <w:t>Надя. Да нет, вы не поняли. Вы не то подумали.</w:t>
      </w:r>
    </w:p>
    <w:p w:rsidR="00575AA3" w:rsidRDefault="00575AA3">
      <w:r>
        <w:t xml:space="preserve">Полная женщина. Да ничего я не подумала. Чего я подумала? У меня своих дум – голова пухнет. Буду я еще про других думать. </w:t>
      </w:r>
      <w:r>
        <w:rPr>
          <w:i/>
          <w:iCs/>
        </w:rPr>
        <w:t>(Смотрит внимательно на Надю.)</w:t>
      </w:r>
      <w:r>
        <w:t xml:space="preserve"> Ну</w:t>
      </w:r>
      <w:r>
        <w:noBreakHyphen/>
        <w:t>ка, встань</w:t>
      </w:r>
      <w:r>
        <w:noBreakHyphen/>
        <w:t>ка.</w:t>
      </w:r>
    </w:p>
    <w:p w:rsidR="00575AA3" w:rsidRDefault="00575AA3">
      <w:r>
        <w:t>Надя. Зачем?</w:t>
      </w:r>
    </w:p>
    <w:p w:rsidR="00575AA3" w:rsidRDefault="00575AA3">
      <w:r>
        <w:lastRenderedPageBreak/>
        <w:t>Полная женщина. Встань, встань. Да не бойся ты, на минутку.</w:t>
      </w:r>
    </w:p>
    <w:p w:rsidR="00575AA3" w:rsidRDefault="00575AA3">
      <w:r>
        <w:rPr>
          <w:i/>
          <w:iCs/>
        </w:rPr>
        <w:t>Надя поднимается. Полная женщина оглядывает ее.</w:t>
      </w:r>
      <w:r>
        <w:t xml:space="preserve"> </w:t>
      </w:r>
    </w:p>
    <w:p w:rsidR="00575AA3" w:rsidRDefault="00575AA3">
      <w:r>
        <w:t xml:space="preserve">Точно. Твои. На… </w:t>
      </w:r>
      <w:r>
        <w:rPr>
          <w:i/>
          <w:iCs/>
        </w:rPr>
        <w:t>(Протягивает ей сверток.)</w:t>
      </w:r>
      <w:r>
        <w:t xml:space="preserve"> Черт с тобой. Ты меня пускать не хотела, да ладно уж, я отходчивая.</w:t>
      </w:r>
    </w:p>
    <w:p w:rsidR="00575AA3" w:rsidRDefault="00575AA3">
      <w:r>
        <w:t>Надя. Что это?</w:t>
      </w:r>
    </w:p>
    <w:p w:rsidR="00575AA3" w:rsidRDefault="00575AA3">
      <w:r>
        <w:t>Полная женщина. Джинсы, сорок четвертый, сто пятьдесят.</w:t>
      </w:r>
    </w:p>
    <w:p w:rsidR="00575AA3" w:rsidRDefault="00575AA3">
      <w:r>
        <w:t>Надя. Чего, чего?</w:t>
      </w:r>
    </w:p>
    <w:p w:rsidR="00575AA3" w:rsidRDefault="00575AA3">
      <w:r>
        <w:t>Полная женщина. Ты что, глухая? Джинсы. На тебя. Мне малы, на вздохе только, а у меня астма. Можешь померить.</w:t>
      </w:r>
    </w:p>
    <w:p w:rsidR="00575AA3" w:rsidRDefault="00575AA3">
      <w:r>
        <w:t>Надя. Нет, спасибо.</w:t>
      </w:r>
    </w:p>
    <w:p w:rsidR="00575AA3" w:rsidRDefault="00575AA3">
      <w:r>
        <w:t>Полная женщина. Ну и правильно, бери так. В крайнем случае, продашь. С руками…</w:t>
      </w:r>
    </w:p>
    <w:p w:rsidR="00575AA3" w:rsidRDefault="00575AA3">
      <w:r>
        <w:t>Надя. Да нет, спасибо.</w:t>
      </w:r>
    </w:p>
    <w:p w:rsidR="00575AA3" w:rsidRDefault="00575AA3">
      <w:r>
        <w:t>Полная женщина. Ну ладно, пожалуйста, иди мерь. Только не растягивай, если не полезут. А то каждая натянет, а потом… Вон там, справа, туалет.</w:t>
      </w:r>
    </w:p>
    <w:p w:rsidR="00575AA3" w:rsidRDefault="00575AA3">
      <w:r>
        <w:t>Надя. Зачем туалет?</w:t>
      </w:r>
    </w:p>
    <w:p w:rsidR="00575AA3" w:rsidRDefault="00575AA3">
      <w:r>
        <w:t>Полная женщина. Как зачем – мерить!</w:t>
      </w:r>
    </w:p>
    <w:p w:rsidR="00575AA3" w:rsidRDefault="00575AA3">
      <w:r>
        <w:t>Надя. Ну, знаете…</w:t>
      </w:r>
    </w:p>
    <w:p w:rsidR="00575AA3" w:rsidRDefault="00575AA3">
      <w:r>
        <w:t>Полная женщина. Скажи, пожалуйста, какая нежная! Ну и черт с тобой. Ей счастье, можно сказать, привалило – с доставкой на дом, а она… Чья шляпа?</w:t>
      </w:r>
    </w:p>
    <w:p w:rsidR="00575AA3" w:rsidRDefault="00575AA3">
      <w:r>
        <w:t>Надя. Моя. Но тут занято, человек придет.</w:t>
      </w:r>
    </w:p>
    <w:p w:rsidR="00575AA3" w:rsidRDefault="00575AA3">
      <w:r>
        <w:t>Полная женщина. Ну и пусть приходит, если ему больше некуда идти. Я спрашиваю, шляпа чья? Человека?</w:t>
      </w:r>
    </w:p>
    <w:p w:rsidR="00575AA3" w:rsidRDefault="00575AA3">
      <w:r>
        <w:t>Надя. Моя.</w:t>
      </w:r>
    </w:p>
    <w:p w:rsidR="00575AA3" w:rsidRDefault="00575AA3">
      <w:r>
        <w:t>Полная женщина. Твоя… Чья она, польская?</w:t>
      </w:r>
    </w:p>
    <w:p w:rsidR="00575AA3" w:rsidRDefault="00575AA3">
      <w:r>
        <w:t>Надя. Я сама сделала. Из журнала.</w:t>
      </w:r>
    </w:p>
    <w:p w:rsidR="00575AA3" w:rsidRDefault="00575AA3">
      <w:r>
        <w:t>Полная женщина. Да? Дай слова списать.</w:t>
      </w:r>
    </w:p>
    <w:p w:rsidR="00575AA3" w:rsidRDefault="00575AA3">
      <w:r>
        <w:t>Надя. Какие слова?</w:t>
      </w:r>
    </w:p>
    <w:p w:rsidR="00575AA3" w:rsidRDefault="00575AA3">
      <w:r>
        <w:t>Полная женщина. Срисовать дай, село. Ты что, приезжая?</w:t>
      </w:r>
    </w:p>
    <w:p w:rsidR="00575AA3" w:rsidRDefault="00575AA3">
      <w:r>
        <w:t>Надя. Нет, с чего вы взяли?</w:t>
      </w:r>
    </w:p>
    <w:p w:rsidR="00575AA3" w:rsidRDefault="00575AA3">
      <w:r>
        <w:t>Полная женщина. А чего ж по</w:t>
      </w:r>
      <w:r>
        <w:noBreakHyphen/>
        <w:t>человечески не понимаешь?</w:t>
      </w:r>
    </w:p>
    <w:p w:rsidR="00575AA3" w:rsidRDefault="00575AA3">
      <w:r>
        <w:t>Надя. Да вы не по</w:t>
      </w:r>
      <w:r>
        <w:noBreakHyphen/>
        <w:t>человечески.</w:t>
      </w:r>
    </w:p>
    <w:p w:rsidR="00575AA3" w:rsidRDefault="00575AA3">
      <w:r>
        <w:t xml:space="preserve">Полная женщина. А он </w:t>
      </w:r>
      <w:r>
        <w:rPr>
          <w:i/>
          <w:iCs/>
        </w:rPr>
        <w:t>(кивнула на пустой стул)</w:t>
      </w:r>
      <w:r>
        <w:t xml:space="preserve"> с тобой как – стихами?</w:t>
      </w:r>
    </w:p>
    <w:p w:rsidR="00575AA3" w:rsidRDefault="00575AA3">
      <w:r>
        <w:rPr>
          <w:i/>
          <w:iCs/>
        </w:rPr>
        <w:t>Берет свой сверток и уходит. Надя переставила грязную посуду на соседний столик, посмотрела на часы и снова замерла в ожидании. Появляется Мужчина с портфелем. Он оглядывает Надин столик, уходит. Но вскоре опять появляется с бутылкой кефира. Извиняюще пожимает плечами.</w:t>
      </w:r>
      <w:r>
        <w:t xml:space="preserve"> </w:t>
      </w:r>
    </w:p>
    <w:p w:rsidR="00575AA3" w:rsidRDefault="00575AA3">
      <w:r>
        <w:t>Мужчина с портфелем. Извините, там все занято. ели вы не против…</w:t>
      </w:r>
    </w:p>
    <w:p w:rsidR="00575AA3" w:rsidRDefault="00575AA3">
      <w:r>
        <w:t>Надя. Тут тоже занято.</w:t>
      </w:r>
    </w:p>
    <w:p w:rsidR="00575AA3" w:rsidRDefault="00575AA3">
      <w:r>
        <w:t xml:space="preserve">Мужчина с портфелем. Я быстро. Вот только… </w:t>
      </w:r>
      <w:r>
        <w:rPr>
          <w:i/>
          <w:iCs/>
        </w:rPr>
        <w:t>(Поставил на стол кефир.)</w:t>
      </w:r>
      <w:r>
        <w:t xml:space="preserve"> И побегу. Рейс задержали. Погода. Мне уж там бы, а я все здесь. А вы тоже рейса ждете?</w:t>
      </w:r>
    </w:p>
    <w:p w:rsidR="00575AA3" w:rsidRDefault="00575AA3">
      <w:r>
        <w:t>Надя. Нет, человека одного. Я же сказала. Он скоро придет.</w:t>
      </w:r>
    </w:p>
    <w:p w:rsidR="00575AA3" w:rsidRDefault="00575AA3">
      <w:r>
        <w:t>Мужчина с портфелем. Я понимаю, я не об этом. Вы – с человеком, я имею в виду – тоже рейса ждете? Или прилетели?</w:t>
      </w:r>
    </w:p>
    <w:p w:rsidR="00575AA3" w:rsidRDefault="00575AA3">
      <w:r>
        <w:t>Надя. Нет.</w:t>
      </w:r>
    </w:p>
    <w:p w:rsidR="00575AA3" w:rsidRDefault="00575AA3">
      <w:r>
        <w:t>Мужчина с портфелем. Вы не загорелая, я думал,</w:t>
      </w:r>
    </w:p>
    <w:p w:rsidR="00575AA3" w:rsidRDefault="00575AA3">
      <w:r>
        <w:t>в отпуск.</w:t>
      </w:r>
    </w:p>
    <w:p w:rsidR="00575AA3" w:rsidRDefault="00575AA3">
      <w:r>
        <w:t>Надя. А может, встречаю?</w:t>
      </w:r>
    </w:p>
    <w:p w:rsidR="00575AA3" w:rsidRDefault="00575AA3">
      <w:r>
        <w:t>Мужчина с портфелем. С кофе?</w:t>
      </w:r>
    </w:p>
    <w:p w:rsidR="00575AA3" w:rsidRDefault="00575AA3">
      <w:r>
        <w:t>Надя. Обязательно с цветами?</w:t>
      </w:r>
    </w:p>
    <w:p w:rsidR="00575AA3" w:rsidRDefault="00575AA3">
      <w:r>
        <w:t>Мужчина с портфелем. Нет, но вы сказали – тут занято. Значит, человек отошел или сейчас придет – ну, словом, он тут, на земле. Иначе… Наш вон рейс. Нас там тоже – кто с чем, а мы…</w:t>
      </w:r>
    </w:p>
    <w:p w:rsidR="00575AA3" w:rsidRDefault="00575AA3">
      <w:r>
        <w:t>Надя. Погода…</w:t>
      </w:r>
    </w:p>
    <w:p w:rsidR="00575AA3" w:rsidRDefault="00575AA3">
      <w:r>
        <w:t>Мужчина с портфелем. А если тот проскочит? Что тогда?</w:t>
      </w:r>
    </w:p>
    <w:p w:rsidR="00575AA3" w:rsidRDefault="00575AA3">
      <w:r>
        <w:lastRenderedPageBreak/>
        <w:t>Надя. Кто проскочит?</w:t>
      </w:r>
    </w:p>
    <w:p w:rsidR="00575AA3" w:rsidRDefault="00575AA3">
      <w:r>
        <w:t>Мужчина с портфелем. Мой, из Минска.</w:t>
      </w:r>
    </w:p>
    <w:p w:rsidR="00575AA3" w:rsidRDefault="00575AA3">
      <w:r>
        <w:t>Надя. Ваш? А этот?</w:t>
      </w:r>
    </w:p>
    <w:p w:rsidR="00575AA3" w:rsidRDefault="00575AA3">
      <w:r>
        <w:t>Мужчина с портфелем. Этот тоже мой, но – для меня, а тот – для нее. Я ведь на том лечу. Как бы. Из Минска. Он на тридцать две минуты раньше прилетает. По расписанию. Мог и проскочить. Закрыли у нас аэропорт только недавно, предыдущий улетел. Меня там встречают, а я здесь. Влип.</w:t>
      </w:r>
    </w:p>
    <w:p w:rsidR="00575AA3" w:rsidRDefault="00575AA3">
      <w:r>
        <w:t>Надя. Я не понимаю.</w:t>
      </w:r>
    </w:p>
    <w:p w:rsidR="00575AA3" w:rsidRDefault="00575AA3">
      <w:r>
        <w:t>Мужчина с портфелем. Нормальный человек и не поймет.</w:t>
      </w:r>
    </w:p>
    <w:p w:rsidR="00575AA3" w:rsidRDefault="00575AA3">
      <w:r>
        <w:t>Надя. Вы что, шпион, что ли?</w:t>
      </w:r>
    </w:p>
    <w:p w:rsidR="00575AA3" w:rsidRDefault="00575AA3">
      <w:r>
        <w:t>Мужчина с портфелем. Я? Вообще</w:t>
      </w:r>
      <w:r>
        <w:noBreakHyphen/>
        <w:t>то похоже. Во всяком случае следят, как за шпионом, это точно.</w:t>
      </w:r>
    </w:p>
    <w:p w:rsidR="00575AA3" w:rsidRDefault="00575AA3">
      <w:r>
        <w:t>Надя. Милиция?</w:t>
      </w:r>
    </w:p>
    <w:p w:rsidR="00575AA3" w:rsidRDefault="00575AA3">
      <w:r>
        <w:t xml:space="preserve">Мужчина с портфелем. Если бы… Жена. Уж лучше бы милиция. Может, было бы за что. А тут… Давно уж не живем, уж успокоиться пора, уж хватит, остыть надо бы. А она – никак, собака на сене. Ни себе, ни людям. Главное, какие основания? </w:t>
      </w:r>
      <w:r>
        <w:rPr>
          <w:i/>
          <w:iCs/>
        </w:rPr>
        <w:t>(Помолчал.)</w:t>
      </w:r>
      <w:r>
        <w:t xml:space="preserve"> Ну а даже если и есть, то что? </w:t>
      </w:r>
      <w:r>
        <w:rPr>
          <w:i/>
          <w:iCs/>
        </w:rPr>
        <w:t>(Помолчал).</w:t>
      </w:r>
      <w:r>
        <w:t xml:space="preserve"> Есть, конечно, как не быть. Тут оно живет, основание. У вас в городе. А она знает, жена, письмо нашла. И мне сюда – никак, такое устроит… Вот и приходится – как бы в Минск, у нас там смежники. Ну а билет беру через вас, есть такой один рейс. А здесь схожу и билет сдаю. Меня тут все кассиры уж знают. Уж не реже, чем раз в месяц, а то и чаще. Командировку так часто не возьмешь, неудобно, приходится в счет отпуска. А в отпуск потом работаю. А ей говорю, жене, мол, не отпускают. У нас и вправду не очень</w:t>
      </w:r>
      <w:r>
        <w:noBreakHyphen/>
        <w:t>то с этим, народу не хватает. Вот так и живем: и здесь и там. А вернее, ни здесь, ни там… Все вокруг: разведитесь, разведитесь… Легко сказать. Она не хочет, не дает развода. Это через суд надо. А я… Все тянул, все добром думал, по</w:t>
      </w:r>
      <w:r>
        <w:noBreakHyphen/>
        <w:t>хорошему. Я и так ей все оставил, в одном костюме ушел, хорошо, лето было. Комнату вот снимаю. А ей все мало. Осенью пальто купил, ходить не в чем, так она – я, мол, зайду уберусь, а сама – бритвой его. Пока я в командировке был. Чтоб не ходил в нем ни к кому. Вот так… А вы говорите… Главное, со стороны так послушать – чистый зверь, а не женщина. А она… Кошку больную на улице где увидит или собаку, сейчас домой тащит лечить. С подругами – у кого что – с утра до ночи. А со мной… Сейчас вот говорю, накручиваю себя, а приеду, увижу – жалко. Понимаю умом – развестись надо и переехать сюда, а как представлю… Сейчас у нее цель в жизни, она как пружина заведена, живет устремлением. Чтоб мне… А разведемся, и все, кончится завод, и смысла не будет. И как ей жить тогда, чем? Мне говорят все – ненормальная, ее лечить надо, в больницу, мол, и так далее. Да и я тоже, честно… Главное же объяснить себе, что полочка была, тогда любая тяжесть не так тяжела кажется, вот и я накручу себя – ненормальная, кричу ей, тебе лечиться надо, и искренне так кричу, от сердца, потому что если посмотреть на нее в тот момент, так двух санитаров мало, а когда выдохнется она и уйдет, и я остыну и те слова – вздрюченные – на нормальный язык переведу, так, знаете, начинаю думать, что граница</w:t>
      </w:r>
      <w:r>
        <w:noBreakHyphen/>
        <w:t>то между нормальным и… зыбкая это граница, и кто проведет ее твердой рукой… Вы извините, что я вам все это… Чужой человек, но – просто некому, все на чьей</w:t>
      </w:r>
      <w:r>
        <w:noBreakHyphen/>
        <w:t>нибудь стороне – на моей или ее, или… Теперь вот и третья сторона появилась, у нее свои интересы, своя правда, своя ненормальность, а вы – чистый человек и располагаете… Вы, ну не знаю как сказать… неподвижны, что ли, ну, в смысле – сидите так, сама по себе, все вокруг бегут, и внутри себя бегут, и глазу отдохнуть не на ком, а я вас увидел и… Знаете, на дорогах есть такие площадки – так и называются – отдыха, когда водитель дойдет уж совсем, руки сами и рулят туда… Сейчас ведь как, век полупроводников, у всех уши только в одну сторону устроены – изнутри слышат, что сам говорит, а в себя – ни децибела, не дай бог, а то ведь расстроиться можно. А вы… Вот и я позволил себе, вы уж извините. Я только вот что еще хотел сказать…</w:t>
      </w:r>
    </w:p>
    <w:p w:rsidR="00575AA3" w:rsidRDefault="00575AA3">
      <w:r>
        <w:rPr>
          <w:i/>
          <w:iCs/>
        </w:rPr>
        <w:t>Молча подходит Высокая женщина, ставит на свободное место чашку, под стол</w:t>
      </w:r>
      <w:r>
        <w:t xml:space="preserve"> – </w:t>
      </w:r>
      <w:r>
        <w:rPr>
          <w:i/>
          <w:iCs/>
        </w:rPr>
        <w:t>сумку с апельсинами и усаживается.</w:t>
      </w:r>
      <w:r>
        <w:t xml:space="preserve"> Ну ладно, счастливо вам. </w:t>
      </w:r>
      <w:r>
        <w:rPr>
          <w:i/>
          <w:iCs/>
        </w:rPr>
        <w:t>(Посмотрел на стул, перед которым стоит нетронутая чашка.)</w:t>
      </w:r>
      <w:r>
        <w:t xml:space="preserve"> Везет же некоторым… </w:t>
      </w:r>
      <w:r>
        <w:rPr>
          <w:i/>
          <w:iCs/>
        </w:rPr>
        <w:t>(Уходит.)</w:t>
      </w:r>
      <w:r>
        <w:t xml:space="preserve"> </w:t>
      </w:r>
    </w:p>
    <w:p w:rsidR="00575AA3" w:rsidRDefault="00575AA3"/>
    <w:p w:rsidR="00575AA3" w:rsidRDefault="00575AA3">
      <w:r>
        <w:rPr>
          <w:i/>
          <w:iCs/>
        </w:rPr>
        <w:t xml:space="preserve">Надя молча переставила на соседний столик его чашку, пепельницу с окурком, взяла </w:t>
      </w:r>
      <w:r>
        <w:rPr>
          <w:i/>
          <w:iCs/>
        </w:rPr>
        <w:lastRenderedPageBreak/>
        <w:t>чистую пепельницу, села. Посмотрела на Высокую женщину</w:t>
      </w:r>
      <w:r>
        <w:t xml:space="preserve"> – </w:t>
      </w:r>
      <w:r>
        <w:rPr>
          <w:i/>
          <w:iCs/>
        </w:rPr>
        <w:t>та, не обращая на нее внимания, пила кофе. Надя поправила чашку напротив себя, хотела что</w:t>
      </w:r>
      <w:r>
        <w:rPr>
          <w:i/>
          <w:iCs/>
        </w:rPr>
        <w:noBreakHyphen/>
        <w:t>то сказать соседке, по</w:t>
      </w:r>
      <w:r>
        <w:rPr>
          <w:i/>
          <w:iCs/>
        </w:rPr>
        <w:noBreakHyphen/>
        <w:t>видимому, что стол занят и неприлично усаживаться, не спросив хотя бы разрешения, но не успела. Высокая женщина негромко, словно продолжая давно начатую беседу, заговорила с ней.</w:t>
      </w:r>
      <w:r>
        <w:t xml:space="preserve"> </w:t>
      </w:r>
    </w:p>
    <w:p w:rsidR="00575AA3" w:rsidRDefault="00575AA3">
      <w:r>
        <w:t>Высокая женщина. Что, приехала?</w:t>
      </w:r>
    </w:p>
    <w:p w:rsidR="00575AA3" w:rsidRDefault="00575AA3">
      <w:r>
        <w:t>Надя. Вы мне?</w:t>
      </w:r>
    </w:p>
    <w:p w:rsidR="00575AA3" w:rsidRDefault="00575AA3">
      <w:r>
        <w:t>Высокая женщина. Тебе, кому же еще? Приехала, что ли? Или уезжаешь?</w:t>
      </w:r>
    </w:p>
    <w:p w:rsidR="00575AA3" w:rsidRDefault="00575AA3">
      <w:r>
        <w:t>Надя. Я жду. Тут занято, между прочим. Не видите?</w:t>
      </w:r>
    </w:p>
    <w:p w:rsidR="00575AA3" w:rsidRDefault="00575AA3">
      <w:r>
        <w:t>Высокая женщина. А я домой. Все, хватит, хорошего помаленьку. У меня вообще</w:t>
      </w:r>
      <w:r>
        <w:noBreakHyphen/>
        <w:t>то билет на послезавтра, но – не выдержала. И как тут только у вас люди живут, не понимаю. Сумасшедший дом какой</w:t>
      </w:r>
      <w:r>
        <w:noBreakHyphen/>
        <w:t>то. Все замученные, все мчатся куда</w:t>
      </w:r>
      <w:r>
        <w:noBreakHyphen/>
        <w:t>то. Даже когда сидят. Я не знаю, когда они живут. В дороге, наверное. Нет, правда, я у подруги тут жила, она на работу через весь город полтора часа и обратно столько же. Три часа в день. Это сколько же в месяц? А? Четыре дня почти? Правильно?</w:t>
      </w:r>
    </w:p>
    <w:p w:rsidR="00575AA3" w:rsidRDefault="00575AA3">
      <w:r>
        <w:t>Надя. Наверное.</w:t>
      </w:r>
    </w:p>
    <w:p w:rsidR="00575AA3" w:rsidRDefault="00575AA3">
      <w:r>
        <w:t>Высокая женщина. Ну вот. Поэтому им некогда. У нее брат, познакомились, то</w:t>
      </w:r>
      <w:r>
        <w:noBreakHyphen/>
        <w:t>се, а он сразу раз – ив дамки. Я говорю: ты чего? А он: а чего? Ну конечно, когда ему трали</w:t>
      </w:r>
      <w:r>
        <w:noBreakHyphen/>
        <w:t>вали разводить, он все на часы – метро, последний автобус, а утром в шесть все по новой. Я ему – ля</w:t>
      </w:r>
      <w:r>
        <w:noBreakHyphen/>
        <w:t>ля</w:t>
      </w:r>
      <w:r>
        <w:noBreakHyphen/>
        <w:t>ля, что за манеры, а он – в отключке. Бай</w:t>
      </w:r>
      <w:r>
        <w:noBreakHyphen/>
        <w:t>бай сидя. Ну? Скажи, что это за любовь? Согласна?</w:t>
      </w:r>
    </w:p>
    <w:p w:rsidR="00575AA3" w:rsidRDefault="00575AA3">
      <w:r>
        <w:t>Надя. Ну…</w:t>
      </w:r>
    </w:p>
    <w:p w:rsidR="00575AA3" w:rsidRDefault="00575AA3">
      <w:r>
        <w:t>Высокая женщина. Вот, видишь. Согласна, значит. Нет, я тоже не прошлый век – акселерация, информация, – грамотные, но не птицы же – на лету? А?</w:t>
      </w:r>
    </w:p>
    <w:p w:rsidR="00575AA3" w:rsidRDefault="00575AA3">
      <w:r>
        <w:t>Надя. Да.</w:t>
      </w:r>
    </w:p>
    <w:p w:rsidR="00575AA3" w:rsidRDefault="00575AA3">
      <w:r>
        <w:t>Высокая женщина. Ну вот, а ты говоришь. В театр его тут позвала. Сама. Хороший театр, в центре. Места дорогие. Пришел. Буфет, пиво, бутерброды с рыбой. Кресла мягкие. Глядь, обратно спит. Я ему – так</w:t>
      </w:r>
      <w:r>
        <w:noBreakHyphen/>
        <w:t>растак, а он: я же тихо. Верно, тихо, но все же… А?</w:t>
      </w:r>
    </w:p>
    <w:p w:rsidR="00575AA3" w:rsidRDefault="00575AA3">
      <w:r>
        <w:t>Надя. Да.</w:t>
      </w:r>
    </w:p>
    <w:p w:rsidR="00575AA3" w:rsidRDefault="00575AA3">
      <w:r>
        <w:t>Высокая женщина. Ну, согласна?</w:t>
      </w:r>
    </w:p>
    <w:p w:rsidR="00575AA3" w:rsidRDefault="00575AA3">
      <w:r>
        <w:t>Надя. Да.</w:t>
      </w:r>
    </w:p>
    <w:p w:rsidR="00575AA3" w:rsidRDefault="00575AA3">
      <w:r>
        <w:t>Высокая женщина. А в музей? Зову – пойдем, живопись, скульптура, тапочки бархатные. А он смеется. По музеям, говорит, одни приезжие ходят, весь гардероб – в апельсинах. Ну я и есть приезжая, не прикидываюсь. Для того и приехала, смотреть все. Культурный центр. А он ха</w:t>
      </w:r>
      <w:r>
        <w:noBreakHyphen/>
        <w:t>ха да хи</w:t>
      </w:r>
      <w:r>
        <w:noBreakHyphen/>
        <w:t>хи. Я говорю ему – потому не хочешь, что в музее спать негде, стоят все. Хотя утром поглядишь в автобусе – как миленькие, стоя. А?</w:t>
      </w:r>
    </w:p>
    <w:p w:rsidR="00575AA3" w:rsidRDefault="00575AA3">
      <w:r>
        <w:t>Надя. Да.</w:t>
      </w:r>
    </w:p>
    <w:p w:rsidR="00575AA3" w:rsidRDefault="00575AA3">
      <w:r>
        <w:t>Высокая женщина. А он, главное, из себя ничего и женат только раз был. И рост… У нас дома что плохо – маленькие все, мелкие. Пройтись неловко. Снизу смотрят. Словно просят чего. А когда меня просят, я просто… А этот ничего не просит. Ему и просить даже некогда. Чтоб из графика не дай бог. Как автобус. Часы, минуты… Птицы… Все на лету. А я не птица, собралась вот, и… А ты?</w:t>
      </w:r>
    </w:p>
    <w:p w:rsidR="00575AA3" w:rsidRDefault="00575AA3">
      <w:r>
        <w:t>Надя. Что?</w:t>
      </w:r>
    </w:p>
    <w:p w:rsidR="00575AA3" w:rsidRDefault="00575AA3">
      <w:r>
        <w:t>Высокая женщина. Живешь тут? Иль проездом?</w:t>
      </w:r>
    </w:p>
    <w:p w:rsidR="00575AA3" w:rsidRDefault="00575AA3">
      <w:r>
        <w:t>Надя. Жду.</w:t>
      </w:r>
    </w:p>
    <w:p w:rsidR="00575AA3" w:rsidRDefault="00575AA3">
      <w:r>
        <w:t xml:space="preserve">Высокая женщина </w:t>
      </w:r>
      <w:r>
        <w:rPr>
          <w:i/>
          <w:iCs/>
        </w:rPr>
        <w:t>(потрогала чашку, стоящую перед пустым стулом, посмотрела на Надю).</w:t>
      </w:r>
      <w:r>
        <w:t xml:space="preserve"> Приезжая. Эти столько не ждут. Они все в графике – столько</w:t>
      </w:r>
      <w:r>
        <w:noBreakHyphen/>
        <w:t>то на дорогу, столько</w:t>
      </w:r>
      <w:r>
        <w:noBreakHyphen/>
        <w:t>то на любовь. У всех часы электронные, в полруки, чтоб секунды виднее, уж и на секунды считают, на каждом углу – часы, свидания – только под часами, а как придут в гости, сразу к телефону и опять время проверяют, чтоб не передать тебе лишнего не дай бог, из графика не выйти. До того дошла – лежим, у него сердце тут</w:t>
      </w:r>
      <w:r>
        <w:noBreakHyphen/>
        <w:t>тук, а я слышу – тик</w:t>
      </w:r>
      <w:r>
        <w:noBreakHyphen/>
        <w:t>так. Наорала, ушла… А?</w:t>
      </w:r>
    </w:p>
    <w:p w:rsidR="00575AA3" w:rsidRDefault="00575AA3">
      <w:r>
        <w:t>Надя. Не знаю.</w:t>
      </w:r>
    </w:p>
    <w:p w:rsidR="00575AA3" w:rsidRDefault="00575AA3">
      <w:r>
        <w:t>Высокая женщина. А может, зря? Может, подождать? Глядишь, милостей от природы перепадет. Может, как ты?</w:t>
      </w:r>
    </w:p>
    <w:p w:rsidR="00575AA3" w:rsidRDefault="00575AA3">
      <w:r>
        <w:lastRenderedPageBreak/>
        <w:t>Надя. А с чего вы взяли, что я…</w:t>
      </w:r>
    </w:p>
    <w:p w:rsidR="00575AA3" w:rsidRDefault="00575AA3">
      <w:r>
        <w:t>Высокая женщина. А ты думаешь, загадка ты? Сколько надо просидеть курице, чтоб высидеть себе петушка?</w:t>
      </w:r>
    </w:p>
    <w:p w:rsidR="00575AA3" w:rsidRDefault="00575AA3">
      <w:r>
        <w:t>Надя. Что вы говорите?! Вы же не знаете обстоятельств.</w:t>
      </w:r>
    </w:p>
    <w:p w:rsidR="00575AA3" w:rsidRDefault="00575AA3">
      <w:r>
        <w:t>Высокая женщина. А что я говорю? Ничего не говорю.</w:t>
      </w:r>
    </w:p>
    <w:p w:rsidR="00575AA3" w:rsidRDefault="00575AA3">
      <w:r>
        <w:rPr>
          <w:i/>
          <w:iCs/>
        </w:rPr>
        <w:t>По радио объявили посадку на рейс № 353.</w:t>
      </w:r>
      <w:r>
        <w:t xml:space="preserve"> </w:t>
      </w:r>
    </w:p>
    <w:p w:rsidR="00575AA3" w:rsidRDefault="00575AA3">
      <w:r>
        <w:t xml:space="preserve">Ну вот, слава богу, мой… </w:t>
      </w:r>
      <w:r>
        <w:rPr>
          <w:i/>
          <w:iCs/>
        </w:rPr>
        <w:t>(Уходя.)</w:t>
      </w:r>
      <w:r>
        <w:t xml:space="preserve"> Вон уборщице скажи, чтоб пыль с тебя стирала – хоть раз в неделю…</w:t>
      </w:r>
    </w:p>
    <w:p w:rsidR="00575AA3" w:rsidRDefault="00575AA3">
      <w:r>
        <w:rPr>
          <w:i/>
          <w:iCs/>
        </w:rPr>
        <w:t>Надя поднимает с пола оброненный апельсин, кладет его на стол. Смотрит на часы, потом убирает грязную посуду на соседний стол. Подходит Уборщица с ведром и щеткой.</w:t>
      </w:r>
      <w:r>
        <w:t xml:space="preserve"> </w:t>
      </w:r>
    </w:p>
    <w:p w:rsidR="00575AA3" w:rsidRDefault="00575AA3">
      <w:r>
        <w:t>Уборщица. Чего это она? Про меня, что ль?</w:t>
      </w:r>
    </w:p>
    <w:p w:rsidR="00575AA3" w:rsidRDefault="00575AA3">
      <w:r>
        <w:t>Надя. Обозленная какая</w:t>
      </w:r>
      <w:r>
        <w:noBreakHyphen/>
        <w:t>то.</w:t>
      </w:r>
    </w:p>
    <w:p w:rsidR="00575AA3" w:rsidRDefault="00575AA3">
      <w:r>
        <w:t xml:space="preserve">Уборщица </w:t>
      </w:r>
      <w:r>
        <w:rPr>
          <w:i/>
          <w:iCs/>
        </w:rPr>
        <w:t>(увидела составленную на соседнем столе посуду).</w:t>
      </w:r>
      <w:r>
        <w:t xml:space="preserve"> Ну что за люди! Отнести – руки отвалятся. Привыкли, чтоб за ними ходили. Ты скоро? Мы закрываем сейчас – перерыв. Не наелась, иди вниз, там работает.</w:t>
      </w:r>
    </w:p>
    <w:p w:rsidR="00575AA3" w:rsidRDefault="00575AA3">
      <w:r>
        <w:t>Надя. Я жду.</w:t>
      </w:r>
    </w:p>
    <w:p w:rsidR="00575AA3" w:rsidRDefault="00575AA3">
      <w:r>
        <w:t>Уборщица. А что, там ждать нельзя?</w:t>
      </w:r>
    </w:p>
    <w:p w:rsidR="00575AA3" w:rsidRDefault="00575AA3">
      <w:r>
        <w:t>Надя. Он сюда придет.</w:t>
      </w:r>
    </w:p>
    <w:p w:rsidR="00575AA3" w:rsidRDefault="00575AA3">
      <w:r>
        <w:t xml:space="preserve">Уборщица </w:t>
      </w:r>
      <w:r>
        <w:rPr>
          <w:i/>
          <w:iCs/>
        </w:rPr>
        <w:t>(хмыкнула).</w:t>
      </w:r>
      <w:r>
        <w:t xml:space="preserve"> Пришел бы, так давно уж пришел бы. И не сидела бы как истукан.</w:t>
      </w:r>
    </w:p>
    <w:p w:rsidR="00575AA3" w:rsidRDefault="00575AA3">
      <w:r>
        <w:t>Надя. С чего вы взяли?</w:t>
      </w:r>
    </w:p>
    <w:p w:rsidR="00575AA3" w:rsidRDefault="00575AA3">
      <w:r>
        <w:t>Уборщица. А то я слепая. Второй месяц сидишь.</w:t>
      </w:r>
    </w:p>
    <w:p w:rsidR="00575AA3" w:rsidRDefault="00575AA3">
      <w:r>
        <w:t>Надя. Вы спутали.</w:t>
      </w:r>
    </w:p>
    <w:p w:rsidR="00575AA3" w:rsidRDefault="00575AA3">
      <w:r>
        <w:t>Уборщица. Чего я спутала, чего я спутала? И нечего стесняться, подумаешь… В войну поболе ждали, никто не стеснялся.</w:t>
      </w:r>
    </w:p>
    <w:p w:rsidR="00575AA3" w:rsidRDefault="00575AA3">
      <w:r>
        <w:t>Надя. Он скоро придет.</w:t>
      </w:r>
    </w:p>
    <w:p w:rsidR="00575AA3" w:rsidRDefault="00575AA3">
      <w:r>
        <w:t>Уборщица. Может, еще и лучше, что не придет, это наперед разве узнаешь. Может, надо молить бога, чтоб не пришел, чтоб пронесло. А то вон будешь, как моя дура. Весь паспорт во временных прописках, мальчишка со мной живет. Но это хорошо, я есть, а не было б?</w:t>
      </w:r>
    </w:p>
    <w:p w:rsidR="00575AA3" w:rsidRDefault="00575AA3">
      <w:r>
        <w:t>Надя. Вы ошибаетесь.</w:t>
      </w:r>
    </w:p>
    <w:p w:rsidR="00575AA3" w:rsidRDefault="00575AA3">
      <w:r>
        <w:t xml:space="preserve">Уборщица. Ну хорошо, хорошо, я ошибаюсь, ты только что пришла, вот от кофе твоего пар идет, он – самый лучший, он никогда не опаздывает, нелетная погода, у вас будет трое детей, и вы выиграете «Волгу» по лотерее… Ничего не забыла? </w:t>
      </w:r>
      <w:r>
        <w:rPr>
          <w:i/>
          <w:iCs/>
        </w:rPr>
        <w:t>(Замечает у Нади на глазах слезы.)</w:t>
      </w:r>
      <w:r>
        <w:t xml:space="preserve"> Ну ладно, чего ты, я же так, пошутила. Сиди, никто тебя не гонит. Чашку потом вон отнесешь, поставишь туда…</w:t>
      </w:r>
    </w:p>
    <w:p w:rsidR="00575AA3" w:rsidRDefault="00575AA3">
      <w:r>
        <w:t xml:space="preserve">Надя. Спасибо. Вот, возьмите. </w:t>
      </w:r>
      <w:r>
        <w:rPr>
          <w:i/>
          <w:iCs/>
        </w:rPr>
        <w:t>(Протягивает апельсин.)</w:t>
      </w:r>
      <w:r>
        <w:t xml:space="preserve"> Уборщица. А… Ну давай. Мой балбес их уважает, как он говорит.</w:t>
      </w:r>
    </w:p>
    <w:p w:rsidR="00575AA3" w:rsidRDefault="00575AA3">
      <w:r>
        <w:t>Надя. Внук?</w:t>
      </w:r>
    </w:p>
    <w:p w:rsidR="00575AA3" w:rsidRDefault="00575AA3">
      <w:r>
        <w:t>Уборщица. Внук.</w:t>
      </w:r>
    </w:p>
    <w:p w:rsidR="00575AA3" w:rsidRDefault="00575AA3">
      <w:r>
        <w:t>Надя. А в каком классе?</w:t>
      </w:r>
    </w:p>
    <w:p w:rsidR="00575AA3" w:rsidRDefault="00575AA3">
      <w:r>
        <w:t>Уборщица. Классе? Седьмом вроде. Или в восьмом. Запутал он меня. Сидит в одном, учится в другом.</w:t>
      </w:r>
    </w:p>
    <w:p w:rsidR="00575AA3" w:rsidRDefault="00575AA3">
      <w:r>
        <w:t>Надя. Второгодник?</w:t>
      </w:r>
    </w:p>
    <w:p w:rsidR="00575AA3" w:rsidRDefault="00575AA3">
      <w:r>
        <w:t>Уборщица. Если бы… Наоборот.</w:t>
      </w:r>
    </w:p>
    <w:p w:rsidR="00575AA3" w:rsidRDefault="00575AA3">
      <w:r>
        <w:t>Надя. Наоборот?</w:t>
      </w:r>
    </w:p>
    <w:p w:rsidR="00575AA3" w:rsidRDefault="00575AA3">
      <w:r>
        <w:t>Уборщица. Ну да. Шиворот</w:t>
      </w:r>
      <w:r>
        <w:noBreakHyphen/>
        <w:t xml:space="preserve">навыворот. У других дети как дети, а этот… Совсем загонял – то ему за девятый учебник достань, то за десятый, а тут придумал и вовсе институтский курс учить. Ну… Есть совесть у него или нет? Я ему – все, последнее, два пола мету, здесь вон и в общежитии, а он… И учительница тоже: все хорошо, все прекрасно, как замечательно быть талантливым. Он же не назад, мол, вперед. Может быть, не знаю. Но по мне – всему свое время. Кончил школу, пожалуйста, хочешь быть талантливым, будь на здоровье, никто не держит. Но в детстве ребенком надо быть. Как все. И чтоб радость всем была. А то вон он глаза над формулами своими ломает, гипертонию раннюю зарабатывает, а мне… Раньше, бывало, на родительское собрание придешь, понимаешь, что не одна в жизни – чувство локтя, общие заботы… Прогулы, девочки, драки – как у людей. В гости звали, в театр, у них дети артистов </w:t>
      </w:r>
      <w:r>
        <w:lastRenderedPageBreak/>
        <w:t xml:space="preserve">учатся. А теперь? «Вы бы сказали своему – он у нашего комплекс неполноценности вызывает…» Я, что ли, виновата, что его учителя всем в пример ставят? Конечно, когда твоему ребенку каждый день другим тычут… Как бельмо на глазу всем. До того дошло – на подарок директору собирали, так с меня брать не захотели. Надо же… Главное, что обидно, он сначала нормальным был. Как все. Я сама его: мало читаешь, ничем не увлекаешься… Ну, он и увлекся. </w:t>
      </w:r>
      <w:r>
        <w:rPr>
          <w:i/>
          <w:iCs/>
        </w:rPr>
        <w:t>(Бросила в сердцах тряпку в ведро.)</w:t>
      </w:r>
      <w:r>
        <w:t xml:space="preserve"> Я лаборанткой работала. Тут институт неподалеку. Семь баб в комнате. И как с утра заведут: кто за что двойку схватил, кто где коньки потерял, да как начнут каждые полчаса домой трезвонить: почему уроки не делаешь?… А, что говорить… Не могла слышать, ушла. Не выдержала. Вот в уборщицы подалась. Никого не видишь целый день, никого не слышишь, никто тебе в душу не лезет со своими детьми… </w:t>
      </w:r>
      <w:r>
        <w:rPr>
          <w:i/>
          <w:iCs/>
        </w:rPr>
        <w:t>(Уходит, забыв на столе апельсин.)</w:t>
      </w:r>
      <w:r>
        <w:t xml:space="preserve"> </w:t>
      </w:r>
    </w:p>
    <w:p w:rsidR="00575AA3" w:rsidRDefault="00575AA3">
      <w:r>
        <w:rPr>
          <w:i/>
          <w:iCs/>
        </w:rPr>
        <w:t>К столику подошел Человек в очках и с газетой. Поставил чашку на столик, расплескав кофе, оторвал кусок газеты, вытер лужицу, поискал глазами, куда бы выбросить, не нашел и положил в пепельницу. Надя недовольно фыркнула, но он, не обратив на это внимания, уткнулся в остаток газеты, изредка прихлебывая</w:t>
      </w:r>
      <w:r>
        <w:t xml:space="preserve"> – </w:t>
      </w:r>
      <w:r>
        <w:rPr>
          <w:i/>
          <w:iCs/>
        </w:rPr>
        <w:t>довольно громко</w:t>
      </w:r>
      <w:r>
        <w:t xml:space="preserve"> – </w:t>
      </w:r>
      <w:r>
        <w:rPr>
          <w:i/>
          <w:iCs/>
        </w:rPr>
        <w:t>кофе.</w:t>
      </w:r>
      <w:r>
        <w:t xml:space="preserve"> </w:t>
      </w:r>
    </w:p>
    <w:p w:rsidR="00575AA3" w:rsidRDefault="00575AA3">
      <w:r>
        <w:t xml:space="preserve">Надя </w:t>
      </w:r>
      <w:r>
        <w:rPr>
          <w:i/>
          <w:iCs/>
        </w:rPr>
        <w:t>(после паузы).</w:t>
      </w:r>
      <w:r>
        <w:t xml:space="preserve"> Между прочим, обычно спрашивают разрешения. Вы же видите, здесь занято.</w:t>
      </w:r>
    </w:p>
    <w:p w:rsidR="00575AA3" w:rsidRDefault="00575AA3">
      <w:r>
        <w:rPr>
          <w:i/>
          <w:iCs/>
        </w:rPr>
        <w:t>Человек в очках на секунду оторвался от газеты, взглянул на Надю, но, ничего не ответив, снова вернулся к чтению.</w:t>
      </w:r>
      <w:r>
        <w:t xml:space="preserve"> </w:t>
      </w:r>
    </w:p>
    <w:p w:rsidR="00575AA3" w:rsidRDefault="00575AA3">
      <w:r>
        <w:t>Сюда придут, а вы… Неужели непонятно?</w:t>
      </w:r>
    </w:p>
    <w:p w:rsidR="00575AA3" w:rsidRDefault="00575AA3">
      <w:r>
        <w:rPr>
          <w:i/>
          <w:iCs/>
        </w:rPr>
        <w:t>Человек в очках кивнул явно невпопад, словно не слышал, что ему говорят.</w:t>
      </w:r>
      <w:r>
        <w:t xml:space="preserve"> </w:t>
      </w:r>
    </w:p>
    <w:p w:rsidR="00575AA3" w:rsidRDefault="00575AA3">
      <w:r>
        <w:t>Нет, ну все</w:t>
      </w:r>
      <w:r>
        <w:noBreakHyphen/>
        <w:t>таки… Это в конце концов…</w:t>
      </w:r>
    </w:p>
    <w:p w:rsidR="00575AA3" w:rsidRDefault="00575AA3">
      <w:r>
        <w:rPr>
          <w:i/>
          <w:iCs/>
        </w:rPr>
        <w:t>Человек в очках снова взглянул на Надю и снова уткнулся в газету.</w:t>
      </w:r>
      <w:r>
        <w:t xml:space="preserve"> </w:t>
      </w:r>
    </w:p>
    <w:p w:rsidR="00575AA3" w:rsidRDefault="00575AA3">
      <w:r>
        <w:t>Я вам говорю… Некрасиво же так…</w:t>
      </w:r>
    </w:p>
    <w:p w:rsidR="00575AA3" w:rsidRDefault="00575AA3">
      <w:r>
        <w:rPr>
          <w:i/>
          <w:iCs/>
        </w:rPr>
        <w:t>Человек в очках откладывает газету, вздыхает, смотрит вдаль, словно что</w:t>
      </w:r>
      <w:r>
        <w:rPr>
          <w:i/>
          <w:iCs/>
        </w:rPr>
        <w:noBreakHyphen/>
        <w:t>то там видит. Надя тоже смотрит туда, но ничего</w:t>
      </w:r>
      <w:r>
        <w:t xml:space="preserve"> не </w:t>
      </w:r>
      <w:r>
        <w:rPr>
          <w:i/>
          <w:iCs/>
        </w:rPr>
        <w:t>замечает. Человек в очках снова взялся за газету, громко отхлебнув кофе.</w:t>
      </w:r>
      <w:r>
        <w:t xml:space="preserve"> </w:t>
      </w:r>
    </w:p>
    <w:p w:rsidR="00575AA3" w:rsidRDefault="00575AA3">
      <w:r>
        <w:t>И хлюпаете… Вы ж не один… Мало без спроса, так еще…</w:t>
      </w:r>
    </w:p>
    <w:p w:rsidR="00575AA3" w:rsidRDefault="00575AA3">
      <w:r>
        <w:rPr>
          <w:i/>
          <w:iCs/>
        </w:rPr>
        <w:t>Человек в очках перевернул газету, что</w:t>
      </w:r>
      <w:r>
        <w:rPr>
          <w:i/>
          <w:iCs/>
        </w:rPr>
        <w:noBreakHyphen/>
        <w:t>то его заинтересовало, но оказалось, что продолжение оторвано. Он взял из пепельницы мокрый кусок газеты, осторожно разгладил его на столе и, приложив к нему целую часть страницы, стал внимательно читать.</w:t>
      </w:r>
      <w:r>
        <w:t xml:space="preserve"> </w:t>
      </w:r>
    </w:p>
    <w:p w:rsidR="00575AA3" w:rsidRDefault="00575AA3">
      <w:r>
        <w:rPr>
          <w:i/>
          <w:iCs/>
        </w:rPr>
        <w:t>(Покачала головой.)</w:t>
      </w:r>
      <w:r>
        <w:t xml:space="preserve"> Где вас воспитывали? К вам обращаются, а вы…</w:t>
      </w:r>
    </w:p>
    <w:p w:rsidR="00575AA3" w:rsidRDefault="00575AA3">
      <w:r>
        <w:rPr>
          <w:i/>
          <w:iCs/>
        </w:rPr>
        <w:t>Возвращается Уборщица.</w:t>
      </w:r>
      <w:r>
        <w:t xml:space="preserve"> </w:t>
      </w:r>
    </w:p>
    <w:p w:rsidR="00575AA3" w:rsidRDefault="00575AA3">
      <w:r>
        <w:t>Уборщица. Подарок</w:t>
      </w:r>
      <w:r>
        <w:noBreakHyphen/>
        <w:t xml:space="preserve">то забыла. </w:t>
      </w:r>
      <w:r>
        <w:rPr>
          <w:i/>
          <w:iCs/>
        </w:rPr>
        <w:t>(Берет со стола апельсин).</w:t>
      </w:r>
      <w:r>
        <w:t xml:space="preserve"> </w:t>
      </w:r>
    </w:p>
    <w:p w:rsidR="00575AA3" w:rsidRDefault="00575AA3">
      <w:r>
        <w:rPr>
          <w:i/>
          <w:iCs/>
        </w:rPr>
        <w:t>Человек в очках складывает газету, встает, стоя допивает кофе и уходит. Надя смотрит ему вслед и качает головой.</w:t>
      </w:r>
      <w:r>
        <w:t xml:space="preserve"> </w:t>
      </w:r>
    </w:p>
    <w:p w:rsidR="00575AA3" w:rsidRDefault="00575AA3">
      <w:r>
        <w:t>Надя. Ну надо же…</w:t>
      </w:r>
    </w:p>
    <w:p w:rsidR="00575AA3" w:rsidRDefault="00575AA3">
      <w:r>
        <w:rPr>
          <w:i/>
          <w:iCs/>
        </w:rPr>
        <w:t>Стремительно входит Бородач. Его не узнать</w:t>
      </w:r>
      <w:r>
        <w:t xml:space="preserve"> – </w:t>
      </w:r>
      <w:r>
        <w:rPr>
          <w:i/>
          <w:iCs/>
        </w:rPr>
        <w:t>он без очков, наголо бритый и без бороды. Радостно улыбается Наде, садится напротив нее</w:t>
      </w:r>
      <w:r>
        <w:t xml:space="preserve"> – </w:t>
      </w:r>
      <w:r>
        <w:rPr>
          <w:i/>
          <w:iCs/>
        </w:rPr>
        <w:t>на неприкосновенный стул.</w:t>
      </w:r>
      <w:r>
        <w:t xml:space="preserve"> </w:t>
      </w:r>
    </w:p>
    <w:p w:rsidR="00575AA3" w:rsidRDefault="00575AA3">
      <w:r>
        <w:t>Бородач. Оп</w:t>
      </w:r>
      <w:r>
        <w:noBreakHyphen/>
        <w:t>ля! Вот и я! Слабонервных просят не смотреть…</w:t>
      </w:r>
    </w:p>
    <w:p w:rsidR="00575AA3" w:rsidRDefault="00575AA3">
      <w:r>
        <w:t>Уборщица. Смотри</w:t>
      </w:r>
      <w:r>
        <w:noBreakHyphen/>
        <w:t xml:space="preserve">ка, дождалась. А я думала… Ну, прости. </w:t>
      </w:r>
      <w:r>
        <w:rPr>
          <w:i/>
          <w:iCs/>
        </w:rPr>
        <w:t>(Бородачу.)</w:t>
      </w:r>
      <w:r>
        <w:t xml:space="preserve"> Вы за нее – двумя руками. Теперь таких не делают. Это раньше ждали, в окно глядели, а теперь, как мой балбес говорит, крути динаму… </w:t>
      </w:r>
      <w:r>
        <w:rPr>
          <w:i/>
          <w:iCs/>
        </w:rPr>
        <w:t>(Уходит.)</w:t>
      </w:r>
      <w:r>
        <w:t xml:space="preserve"> </w:t>
      </w:r>
    </w:p>
    <w:p w:rsidR="00575AA3" w:rsidRDefault="00575AA3">
      <w:r>
        <w:rPr>
          <w:i/>
          <w:iCs/>
        </w:rPr>
        <w:t>Бородач смотрит на Надю улыбаясь.</w:t>
      </w:r>
      <w:r>
        <w:t xml:space="preserve"> </w:t>
      </w:r>
    </w:p>
    <w:p w:rsidR="00575AA3" w:rsidRDefault="00575AA3">
      <w:r>
        <w:t>Надя. Товарищ, здесь занято, вы что – не видите?</w:t>
      </w:r>
    </w:p>
    <w:p w:rsidR="00575AA3" w:rsidRDefault="00575AA3">
      <w:r>
        <w:t>Бородач. Не узнали? Не узнали.</w:t>
      </w:r>
    </w:p>
    <w:p w:rsidR="00575AA3" w:rsidRDefault="00575AA3">
      <w:r>
        <w:t>Надя. Вы?!</w:t>
      </w:r>
    </w:p>
    <w:p w:rsidR="00575AA3" w:rsidRDefault="00575AA3">
      <w:r>
        <w:t>Бородач. Может, и она тогда – тоже? Судьба, а?</w:t>
      </w:r>
    </w:p>
    <w:p w:rsidR="00575AA3" w:rsidRDefault="00575AA3">
      <w:r>
        <w:rPr>
          <w:i/>
          <w:iCs/>
        </w:rPr>
        <w:t>Входит Капитан с патрульной повязкой, он запыхался.</w:t>
      </w:r>
      <w:r>
        <w:t xml:space="preserve"> </w:t>
      </w:r>
    </w:p>
    <w:p w:rsidR="00575AA3" w:rsidRDefault="00575AA3">
      <w:r>
        <w:t xml:space="preserve">Капитан </w:t>
      </w:r>
      <w:r>
        <w:rPr>
          <w:i/>
          <w:iCs/>
        </w:rPr>
        <w:t>(Бородачу.)</w:t>
      </w:r>
      <w:r>
        <w:t xml:space="preserve"> Ты что ж думаешь, не догоню? Увольнительная есть?</w:t>
      </w:r>
    </w:p>
    <w:p w:rsidR="00575AA3" w:rsidRDefault="00575AA3">
      <w:r>
        <w:t xml:space="preserve">Бородач </w:t>
      </w:r>
      <w:r>
        <w:rPr>
          <w:i/>
          <w:iCs/>
        </w:rPr>
        <w:t>(удивленно).</w:t>
      </w:r>
      <w:r>
        <w:t xml:space="preserve"> Какая еще увольнительная?</w:t>
      </w:r>
    </w:p>
    <w:p w:rsidR="00575AA3" w:rsidRDefault="00575AA3">
      <w:r>
        <w:t>Капитан. Ну так я и думал. Пошли.</w:t>
      </w:r>
    </w:p>
    <w:p w:rsidR="00575AA3" w:rsidRDefault="00575AA3">
      <w:r>
        <w:t>Бородач. Куда?</w:t>
      </w:r>
    </w:p>
    <w:p w:rsidR="00575AA3" w:rsidRDefault="00575AA3">
      <w:r>
        <w:t>Капитан. В комендатуру, «куда». И встань, когда со старшим разговариваешь.</w:t>
      </w:r>
    </w:p>
    <w:p w:rsidR="00575AA3" w:rsidRDefault="00575AA3">
      <w:r>
        <w:lastRenderedPageBreak/>
        <w:t>Бородач. Да вы что! Я не военный. С чего вы взяли?</w:t>
      </w:r>
    </w:p>
    <w:p w:rsidR="00575AA3" w:rsidRDefault="00575AA3">
      <w:r>
        <w:t xml:space="preserve">Капитан </w:t>
      </w:r>
      <w:r>
        <w:rPr>
          <w:i/>
          <w:iCs/>
        </w:rPr>
        <w:t>(поглядел на его стриженую голову).</w:t>
      </w:r>
      <w:r>
        <w:t xml:space="preserve"> Да? А кто ж ты – хиппи, что ли? Вставай, пошли.</w:t>
      </w:r>
    </w:p>
    <w:p w:rsidR="00575AA3" w:rsidRDefault="00575AA3">
      <w:r>
        <w:t>Надя. Да нет, вы не поняли, это он так, чтоб его не узнали.</w:t>
      </w:r>
    </w:p>
    <w:p w:rsidR="00575AA3" w:rsidRDefault="00575AA3">
      <w:r>
        <w:t>Капитан. Кто не узнал?</w:t>
      </w:r>
    </w:p>
    <w:p w:rsidR="00575AA3" w:rsidRDefault="00575AA3">
      <w:r>
        <w:t>Надя. Ну… Одна гражданка.</w:t>
      </w:r>
    </w:p>
    <w:p w:rsidR="00575AA3" w:rsidRDefault="00575AA3">
      <w:r>
        <w:t>Капитан. Ладно, вы мне голову не морочьте. Там разберемся – насчет гражданки.</w:t>
      </w:r>
    </w:p>
    <w:p w:rsidR="00575AA3" w:rsidRDefault="00575AA3">
      <w:r>
        <w:t xml:space="preserve">Бородач </w:t>
      </w:r>
      <w:r>
        <w:rPr>
          <w:i/>
          <w:iCs/>
        </w:rPr>
        <w:t>(мрачно).</w:t>
      </w:r>
      <w:r>
        <w:t xml:space="preserve"> Узнала все</w:t>
      </w:r>
      <w:r>
        <w:noBreakHyphen/>
        <w:t>таки. А вы говорили. Ее не обманешь.</w:t>
      </w:r>
    </w:p>
    <w:p w:rsidR="00575AA3" w:rsidRDefault="00575AA3">
      <w:r>
        <w:t>Капитан. А ты думал. Я вас, самовольщиков, за версту… Не ты первый. Пошли.</w:t>
      </w:r>
    </w:p>
    <w:p w:rsidR="00575AA3" w:rsidRDefault="00575AA3">
      <w:r>
        <w:t>Бородач. Никуда не пойду. Я встречаю, у меня самолет сейчас.</w:t>
      </w:r>
    </w:p>
    <w:p w:rsidR="00575AA3" w:rsidRDefault="00575AA3">
      <w:r>
        <w:t>Капитан. Паспорт есть?</w:t>
      </w:r>
    </w:p>
    <w:p w:rsidR="00575AA3" w:rsidRDefault="00575AA3">
      <w:r>
        <w:t>Бородач. Нет. Зачем? Я ж не лечу, я встречаю. Или теперь что, встречать – тоже паспорт?</w:t>
      </w:r>
    </w:p>
    <w:p w:rsidR="00575AA3" w:rsidRDefault="00575AA3">
      <w:r>
        <w:t>Капитан. Ну вот видишь, паспорта нет. Пошли.</w:t>
      </w:r>
    </w:p>
    <w:p w:rsidR="00575AA3" w:rsidRDefault="00575AA3">
      <w:r>
        <w:t>Бородач. Во</w:t>
      </w:r>
      <w:r>
        <w:noBreakHyphen/>
        <w:t>первых, не тыкайте мне, не родственники.</w:t>
      </w:r>
    </w:p>
    <w:p w:rsidR="00575AA3" w:rsidRDefault="00575AA3">
      <w:r>
        <w:t>Капитан. Слушай! Слушайте! Вы не нарывайтесь. Будет хуже. Не пойдете – силой…</w:t>
      </w:r>
    </w:p>
    <w:p w:rsidR="00575AA3" w:rsidRDefault="00575AA3">
      <w:r>
        <w:t>Надя. Да что вы к нему!… Он не военный. Я свидетель, он только что… Он с бородой был, и шевелюра… Полчаса назад.</w:t>
      </w:r>
    </w:p>
    <w:p w:rsidR="00575AA3" w:rsidRDefault="00575AA3">
      <w:r>
        <w:t xml:space="preserve">Капитан </w:t>
      </w:r>
      <w:r>
        <w:rPr>
          <w:i/>
          <w:iCs/>
        </w:rPr>
        <w:t>(Наде).</w:t>
      </w:r>
      <w:r>
        <w:t xml:space="preserve"> Это вы не мне, это вы коменданту расскажете. Давайте, мне некогда.</w:t>
      </w:r>
    </w:p>
    <w:p w:rsidR="00575AA3" w:rsidRDefault="00575AA3">
      <w:r>
        <w:t>Надя. Я не могу, я жду, вы что, не видите?</w:t>
      </w:r>
    </w:p>
    <w:p w:rsidR="00575AA3" w:rsidRDefault="00575AA3">
      <w:r>
        <w:t xml:space="preserve">Капитан. Вижу, вижу, все вижу. Только в следующий раз, если уж так приспичит встретиться, не лезьте на люди. Или пусть шляпу наденет. Только я и под шляпой их… У меня нюх. </w:t>
      </w:r>
      <w:r>
        <w:rPr>
          <w:i/>
          <w:iCs/>
        </w:rPr>
        <w:t>(Тянет Бородача за рукав.)</w:t>
      </w:r>
      <w:r>
        <w:t xml:space="preserve"> Ну так что, по</w:t>
      </w:r>
      <w:r>
        <w:noBreakHyphen/>
        <w:t xml:space="preserve">хорошему не пойдешь? </w:t>
      </w:r>
      <w:r>
        <w:rPr>
          <w:i/>
          <w:iCs/>
        </w:rPr>
        <w:t>(Кричит кому</w:t>
      </w:r>
      <w:r>
        <w:rPr>
          <w:i/>
          <w:iCs/>
        </w:rPr>
        <w:noBreakHyphen/>
        <w:t>то.)</w:t>
      </w:r>
      <w:r>
        <w:t xml:space="preserve"> Сержант! Поднимись сюда! </w:t>
      </w:r>
      <w:r>
        <w:rPr>
          <w:i/>
          <w:iCs/>
        </w:rPr>
        <w:t>(Отходит за кулису.)</w:t>
      </w:r>
      <w:r>
        <w:t xml:space="preserve"> </w:t>
      </w:r>
    </w:p>
    <w:p w:rsidR="00575AA3" w:rsidRDefault="00575AA3">
      <w:r>
        <w:t>Бородач. Слушайте, пойдемте, а то он не отцепится</w:t>
      </w:r>
    </w:p>
    <w:p w:rsidR="00575AA3" w:rsidRDefault="00575AA3">
      <w:r>
        <w:t>Надя. Я не могу, вы же видите.</w:t>
      </w:r>
    </w:p>
    <w:p w:rsidR="00575AA3" w:rsidRDefault="00575AA3">
      <w:r>
        <w:t>Бородач. Вы понимаете, они садятся вот</w:t>
      </w:r>
      <w:r>
        <w:noBreakHyphen/>
        <w:t>вот, объявили уже. И если я… это конец тогда. Они же в загс подали перед ее отъездом, мне мать ее проболталась, и если я сегодня… Я должен ей все объяснить, про него и вообще, она же не знает, она думает, он… А я никуда не денусь… на запасном пути. А я – все, предел. И если я сейчас ей… то все, с тесемками… Штамп в паспорт шлепнут – и кранты…</w:t>
      </w:r>
    </w:p>
    <w:p w:rsidR="00575AA3" w:rsidRDefault="00575AA3">
      <w:r>
        <w:t xml:space="preserve">Капитан </w:t>
      </w:r>
      <w:r>
        <w:rPr>
          <w:i/>
          <w:iCs/>
        </w:rPr>
        <w:t>(за кулисами).</w:t>
      </w:r>
      <w:r>
        <w:t xml:space="preserve"> Давай сюда поднимись, быстренько.</w:t>
      </w:r>
    </w:p>
    <w:p w:rsidR="00575AA3" w:rsidRDefault="00575AA3">
      <w:r>
        <w:t>Бородач. Вы же сами все придумали это – насчет судьбы, а что ж теперь? В кусты, да?</w:t>
      </w:r>
    </w:p>
    <w:p w:rsidR="00575AA3" w:rsidRDefault="00575AA3">
      <w:r>
        <w:t>Надя. Я же ему сказала, а он не верит.</w:t>
      </w:r>
    </w:p>
    <w:p w:rsidR="00575AA3" w:rsidRDefault="00575AA3">
      <w:r>
        <w:t xml:space="preserve">Бородач. Зачем же вы тогда сидите так, зачем обманываете людей? Сидите, ждете – остров среди бурь. К вам </w:t>
      </w:r>
      <w:r>
        <w:noBreakHyphen/>
        <w:t>спасите наши души, а вы…</w:t>
      </w:r>
    </w:p>
    <w:p w:rsidR="00575AA3" w:rsidRDefault="00575AA3">
      <w:r>
        <w:t>Надя. Я бы рада, но вы же сами видите.</w:t>
      </w:r>
    </w:p>
    <w:p w:rsidR="00575AA3" w:rsidRDefault="00575AA3">
      <w:r>
        <w:t>Бородач. Что я вижу, что я вижу! Пошевелиться боитесь для другого, вот что я вижу!</w:t>
      </w:r>
    </w:p>
    <w:p w:rsidR="00575AA3" w:rsidRDefault="00575AA3">
      <w:r>
        <w:t>Надя. Да не могу я, не могу, ну как вы не понимаете. Придет, а меня нет.</w:t>
      </w:r>
    </w:p>
    <w:p w:rsidR="00575AA3" w:rsidRDefault="00575AA3">
      <w:r>
        <w:t>Бородач. Да не придет он, неужели не ясно еще! Вы же сколько тут маячите! Раз не пришел, чего сидеть?!</w:t>
      </w:r>
    </w:p>
    <w:p w:rsidR="00575AA3" w:rsidRDefault="00575AA3">
      <w:r>
        <w:rPr>
          <w:i/>
          <w:iCs/>
        </w:rPr>
        <w:t>Подходят Капитан с Сержантом.</w:t>
      </w:r>
      <w:r>
        <w:t xml:space="preserve"> </w:t>
      </w:r>
    </w:p>
    <w:p w:rsidR="00575AA3" w:rsidRDefault="00575AA3">
      <w:r>
        <w:t xml:space="preserve">Капитан. Ну все, хватит болтать, пошли. </w:t>
      </w:r>
      <w:r>
        <w:rPr>
          <w:i/>
          <w:iCs/>
        </w:rPr>
        <w:t>(Тянет его.)</w:t>
      </w:r>
      <w:r>
        <w:t xml:space="preserve"> </w:t>
      </w:r>
    </w:p>
    <w:p w:rsidR="00575AA3" w:rsidRDefault="00575AA3">
      <w:r>
        <w:t xml:space="preserve">Надя. </w:t>
      </w:r>
      <w:r>
        <w:rPr>
          <w:i/>
          <w:iCs/>
        </w:rPr>
        <w:t>(Бородачу).</w:t>
      </w:r>
      <w:r>
        <w:t xml:space="preserve"> Как вам не стыдно!</w:t>
      </w:r>
    </w:p>
    <w:p w:rsidR="00575AA3" w:rsidRDefault="00575AA3">
      <w:r>
        <w:t>Бородач. Вы представьте, она сейчас выйдет, а я… Вам уже все равно, а мне…</w:t>
      </w:r>
    </w:p>
    <w:p w:rsidR="00575AA3" w:rsidRDefault="00575AA3">
      <w:r>
        <w:t>Надя. Что значит все равно?</w:t>
      </w:r>
    </w:p>
    <w:p w:rsidR="00575AA3" w:rsidRDefault="00575AA3">
      <w:r>
        <w:t xml:space="preserve">Капитан, </w:t>
      </w:r>
      <w:r>
        <w:rPr>
          <w:i/>
          <w:iCs/>
        </w:rPr>
        <w:t>(тащит его за руку).</w:t>
      </w:r>
      <w:r>
        <w:t xml:space="preserve"> Пошли, пошли, разберемся…</w:t>
      </w:r>
    </w:p>
    <w:p w:rsidR="00575AA3" w:rsidRDefault="00575AA3">
      <w:r>
        <w:t xml:space="preserve">Бородач </w:t>
      </w:r>
      <w:r>
        <w:rPr>
          <w:i/>
          <w:iCs/>
        </w:rPr>
        <w:t>(кричит, уходя).</w:t>
      </w:r>
      <w:r>
        <w:t xml:space="preserve"> Да не придет он, не придет! Он раскусил тебя!</w:t>
      </w:r>
    </w:p>
    <w:p w:rsidR="00575AA3" w:rsidRDefault="00575AA3">
      <w:r>
        <w:t xml:space="preserve">Надя </w:t>
      </w:r>
      <w:r>
        <w:rPr>
          <w:i/>
          <w:iCs/>
        </w:rPr>
        <w:t>(вслед ему).</w:t>
      </w:r>
      <w:r>
        <w:t xml:space="preserve"> Неправда, он придет! Придет! </w:t>
      </w:r>
      <w:r>
        <w:rPr>
          <w:i/>
          <w:iCs/>
        </w:rPr>
        <w:t>(Не выдерживает, плачет.</w:t>
      </w:r>
      <w:r>
        <w:t xml:space="preserve"> </w:t>
      </w:r>
      <w:r>
        <w:rPr>
          <w:i/>
          <w:iCs/>
        </w:rPr>
        <w:t xml:space="preserve"> Потом немного успокаивается и, всхлипывая, убирает со стола все грязное и снова садится на свое место. Но снова поднимается и убирает два лишних стула, чтоб никто больше не садился. И замирает в напряжении.)</w:t>
      </w:r>
      <w:r>
        <w:t xml:space="preserve"> </w:t>
      </w:r>
    </w:p>
    <w:p w:rsidR="00575AA3" w:rsidRDefault="00575AA3"/>
    <w:sectPr w:rsidR="00575AA3">
      <w:headerReference w:type="defaul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A4" w:rsidRDefault="00641CA4">
      <w:r>
        <w:separator/>
      </w:r>
    </w:p>
  </w:endnote>
  <w:endnote w:type="continuationSeparator" w:id="1">
    <w:p w:rsidR="00641CA4" w:rsidRDefault="0064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A4" w:rsidRDefault="00641CA4">
      <w:r>
        <w:separator/>
      </w:r>
    </w:p>
  </w:footnote>
  <w:footnote w:type="continuationSeparator" w:id="1">
    <w:p w:rsidR="00641CA4" w:rsidRDefault="0064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A3" w:rsidRDefault="00575AA3">
    <w:pPr>
      <w:framePr w:wrap="auto" w:vAnchor="text" w:hAnchor="margin" w:xAlign="right" w:y="-29"/>
      <w:ind w:firstLine="0"/>
      <w:jc w:val="left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fldChar w:fldCharType="begin"/>
    </w:r>
    <w:r>
      <w:rPr>
        <w:rFonts w:ascii="Arial" w:hAnsi="Arial"/>
        <w:b/>
        <w:bCs/>
        <w:sz w:val="20"/>
        <w:szCs w:val="20"/>
      </w:rPr>
      <w:instrText>PAGE</w:instrText>
    </w:r>
    <w:r w:rsidR="006952DB">
      <w:rPr>
        <w:rFonts w:ascii="Arial" w:hAnsi="Arial"/>
        <w:b/>
        <w:bCs/>
        <w:sz w:val="20"/>
        <w:szCs w:val="20"/>
      </w:rPr>
      <w:fldChar w:fldCharType="separate"/>
    </w:r>
    <w:r w:rsidR="00046E48">
      <w:rPr>
        <w:rFonts w:ascii="Arial" w:hAnsi="Arial"/>
        <w:b/>
        <w:bCs/>
        <w:noProof/>
        <w:sz w:val="20"/>
        <w:szCs w:val="20"/>
      </w:rPr>
      <w:t>9</w:t>
    </w:r>
    <w:r>
      <w:rPr>
        <w:rFonts w:ascii="Arial" w:hAnsi="Arial"/>
        <w:b/>
        <w:bCs/>
        <w:sz w:val="20"/>
        <w:szCs w:val="20"/>
      </w:rPr>
      <w:fldChar w:fldCharType="end"/>
    </w:r>
  </w:p>
  <w:p w:rsidR="00575AA3" w:rsidRDefault="00575AA3">
    <w:pPr>
      <w:pStyle w:val="Colon"/>
    </w:pPr>
    <w:r>
      <w:t>Валентин Захарович Азерников: «Он придет»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2C9"/>
    <w:rsid w:val="00046E48"/>
    <w:rsid w:val="00575AA3"/>
    <w:rsid w:val="00641CA4"/>
    <w:rsid w:val="006622C9"/>
    <w:rsid w:val="006952DB"/>
    <w:rsid w:val="00F6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pigraph">
    <w:name w:val="Epigraph"/>
    <w:next w:val="a"/>
    <w:pPr>
      <w:widowControl w:val="0"/>
      <w:autoSpaceDE w:val="0"/>
      <w:autoSpaceDN w:val="0"/>
      <w:adjustRightInd w:val="0"/>
      <w:ind w:left="3000" w:firstLine="400"/>
      <w:jc w:val="both"/>
    </w:pPr>
    <w:rPr>
      <w:i/>
      <w:iCs/>
      <w:sz w:val="22"/>
      <w:szCs w:val="22"/>
    </w:rPr>
  </w:style>
  <w:style w:type="paragraph" w:customStyle="1" w:styleId="EpigraphAuthor">
    <w:name w:val="Epigraph Author"/>
    <w:next w:val="a"/>
    <w:pPr>
      <w:widowControl w:val="0"/>
      <w:autoSpaceDE w:val="0"/>
      <w:autoSpaceDN w:val="0"/>
      <w:adjustRightInd w:val="0"/>
      <w:ind w:left="3000" w:firstLine="400"/>
      <w:jc w:val="both"/>
    </w:pPr>
    <w:rPr>
      <w:b/>
      <w:bCs/>
      <w:sz w:val="22"/>
      <w:szCs w:val="22"/>
    </w:rPr>
  </w:style>
  <w:style w:type="paragraph" w:customStyle="1" w:styleId="Annotation">
    <w:name w:val="Annotation"/>
    <w:next w:val="a"/>
    <w:pPr>
      <w:widowControl w:val="0"/>
      <w:autoSpaceDE w:val="0"/>
      <w:autoSpaceDN w:val="0"/>
      <w:adjustRightInd w:val="0"/>
      <w:ind w:firstLine="567"/>
      <w:jc w:val="both"/>
    </w:pPr>
    <w:rPr>
      <w:i/>
      <w:iCs/>
      <w:sz w:val="24"/>
      <w:szCs w:val="24"/>
    </w:rPr>
  </w:style>
  <w:style w:type="paragraph" w:customStyle="1" w:styleId="Cite">
    <w:name w:val="Cite"/>
    <w:next w:val="a"/>
    <w:pPr>
      <w:widowControl w:val="0"/>
      <w:autoSpaceDE w:val="0"/>
      <w:autoSpaceDN w:val="0"/>
      <w:adjustRightInd w:val="0"/>
      <w:ind w:left="1134" w:right="600" w:firstLine="400"/>
      <w:jc w:val="both"/>
    </w:pPr>
    <w:rPr>
      <w:sz w:val="22"/>
      <w:szCs w:val="22"/>
    </w:rPr>
  </w:style>
  <w:style w:type="paragraph" w:customStyle="1" w:styleId="CiteAuthor">
    <w:name w:val="Cite Author"/>
    <w:next w:val="a"/>
    <w:pPr>
      <w:widowControl w:val="0"/>
      <w:autoSpaceDE w:val="0"/>
      <w:autoSpaceDN w:val="0"/>
      <w:adjustRightInd w:val="0"/>
      <w:ind w:left="1701" w:right="600" w:firstLine="400"/>
      <w:jc w:val="both"/>
    </w:pPr>
    <w:rPr>
      <w:b/>
      <w:bCs/>
      <w:i/>
      <w:iCs/>
      <w:sz w:val="22"/>
      <w:szCs w:val="22"/>
    </w:rPr>
  </w:style>
  <w:style w:type="paragraph" w:customStyle="1" w:styleId="PoemTitle">
    <w:name w:val="Poem Title"/>
    <w:next w:val="a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  <w:sz w:val="24"/>
      <w:szCs w:val="24"/>
    </w:rPr>
  </w:style>
  <w:style w:type="paragraph" w:customStyle="1" w:styleId="Stanza">
    <w:name w:val="Stanza"/>
    <w:next w:val="a"/>
    <w:pPr>
      <w:widowControl w:val="0"/>
      <w:autoSpaceDE w:val="0"/>
      <w:autoSpaceDN w:val="0"/>
      <w:adjustRightInd w:val="0"/>
      <w:ind w:left="2000" w:right="600" w:firstLine="400"/>
    </w:pPr>
    <w:rPr>
      <w:sz w:val="24"/>
      <w:szCs w:val="24"/>
    </w:rPr>
  </w:style>
  <w:style w:type="paragraph" w:customStyle="1" w:styleId="FootNote">
    <w:name w:val="FootNote"/>
    <w:next w:val="a"/>
    <w:pPr>
      <w:widowControl w:val="0"/>
      <w:autoSpaceDE w:val="0"/>
      <w:autoSpaceDN w:val="0"/>
      <w:adjustRightInd w:val="0"/>
      <w:ind w:firstLine="200"/>
      <w:jc w:val="both"/>
    </w:pPr>
  </w:style>
  <w:style w:type="paragraph" w:customStyle="1" w:styleId="FootNoteEpigraph">
    <w:name w:val="FootNote Epigraph"/>
    <w:pPr>
      <w:widowControl w:val="0"/>
      <w:autoSpaceDE w:val="0"/>
      <w:autoSpaceDN w:val="0"/>
      <w:adjustRightInd w:val="0"/>
      <w:ind w:left="1500" w:firstLine="400"/>
      <w:jc w:val="both"/>
    </w:pPr>
    <w:rPr>
      <w:i/>
      <w:iCs/>
      <w:sz w:val="18"/>
      <w:szCs w:val="18"/>
    </w:rPr>
  </w:style>
  <w:style w:type="paragraph" w:customStyle="1" w:styleId="FootNoteStanza">
    <w:name w:val="FootNote Stanza"/>
    <w:next w:val="a"/>
    <w:pPr>
      <w:widowControl w:val="0"/>
      <w:autoSpaceDE w:val="0"/>
      <w:autoSpaceDN w:val="0"/>
      <w:adjustRightInd w:val="0"/>
      <w:ind w:left="500" w:right="600"/>
    </w:pPr>
    <w:rPr>
      <w:sz w:val="18"/>
      <w:szCs w:val="18"/>
    </w:rPr>
  </w:style>
  <w:style w:type="paragraph" w:customStyle="1" w:styleId="FootNoteCite">
    <w:name w:val="FootNote Cite"/>
    <w:next w:val="a"/>
    <w:pPr>
      <w:widowControl w:val="0"/>
      <w:autoSpaceDE w:val="0"/>
      <w:autoSpaceDN w:val="0"/>
      <w:adjustRightInd w:val="0"/>
      <w:ind w:left="300" w:right="600"/>
      <w:jc w:val="both"/>
    </w:pPr>
    <w:rPr>
      <w:sz w:val="18"/>
      <w:szCs w:val="18"/>
    </w:rPr>
  </w:style>
  <w:style w:type="paragraph" w:customStyle="1" w:styleId="FootNoteCiteAuthor">
    <w:name w:val="FootNote Cite Author"/>
    <w:next w:val="a"/>
    <w:pPr>
      <w:widowControl w:val="0"/>
      <w:autoSpaceDE w:val="0"/>
      <w:autoSpaceDN w:val="0"/>
      <w:adjustRightInd w:val="0"/>
      <w:ind w:left="350" w:right="600"/>
      <w:jc w:val="both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</w:rPr>
  </w:style>
  <w:style w:type="paragraph" w:customStyle="1" w:styleId="Colon">
    <w:name w:val="Colon"/>
    <w:next w:val="a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b/>
      <w:bCs/>
      <w:sz w:val="18"/>
      <w:szCs w:val="18"/>
    </w:rPr>
  </w:style>
  <w:style w:type="paragraph" w:styleId="a3">
    <w:name w:val="header"/>
    <w:basedOn w:val="a"/>
    <w:link w:val="a4"/>
    <w:rsid w:val="00046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6E48"/>
    <w:rPr>
      <w:sz w:val="24"/>
      <w:szCs w:val="24"/>
    </w:rPr>
  </w:style>
  <w:style w:type="paragraph" w:styleId="a5">
    <w:name w:val="footer"/>
    <w:basedOn w:val="a"/>
    <w:link w:val="a6"/>
    <w:rsid w:val="00046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6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 придет</vt:lpstr>
    </vt:vector>
  </TitlesOfParts>
  <Company>Samsung Electronics</Company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Азерников В. Он придет</dc:title>
  <dc:creator>Азерников В. Он придет</dc:creator>
  <cp:keywords>Азерников В. Он придет</cp:keywords>
  <cp:lastModifiedBy>Санек</cp:lastModifiedBy>
  <cp:revision>4</cp:revision>
  <dcterms:created xsi:type="dcterms:W3CDTF">2022-04-06T19:28:00Z</dcterms:created>
  <dcterms:modified xsi:type="dcterms:W3CDTF">2022-04-06T19:29:00Z</dcterms:modified>
</cp:coreProperties>
</file>