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AF" w:rsidRPr="00E25EAF" w:rsidRDefault="00E25EAF">
      <w:pPr>
        <w:jc w:val="right"/>
        <w:rPr>
          <w:rFonts w:ascii="Arial" w:hAnsi="Arial" w:cs="Arial"/>
          <w:sz w:val="48"/>
        </w:rPr>
      </w:pPr>
      <w:r w:rsidRPr="00E25EAF">
        <w:rPr>
          <w:rFonts w:ascii="Arial" w:hAnsi="Arial" w:cs="Arial"/>
          <w:sz w:val="48"/>
        </w:rPr>
        <w:t>Валентин Азерников</w:t>
      </w:r>
    </w:p>
    <w:p w:rsidR="00E25EAF" w:rsidRPr="00E25EAF" w:rsidRDefault="00E25EAF" w:rsidP="00120E3F">
      <w:pPr>
        <w:jc w:val="center"/>
        <w:rPr>
          <w:rFonts w:ascii="Arial" w:hAnsi="Arial" w:cs="Arial"/>
          <w:sz w:val="48"/>
        </w:rPr>
      </w:pPr>
      <w:r w:rsidRPr="00E25EAF">
        <w:rPr>
          <w:rFonts w:ascii="Arial" w:hAnsi="Arial" w:cs="Arial"/>
          <w:sz w:val="48"/>
        </w:rPr>
        <w:t>Мишель</w:t>
      </w:r>
    </w:p>
    <w:p w:rsidR="00E25EAF" w:rsidRPr="00E25EAF" w:rsidRDefault="00E25EAF" w:rsidP="00120E3F">
      <w:pPr>
        <w:jc w:val="center"/>
        <w:rPr>
          <w:rFonts w:ascii="Arial" w:hAnsi="Arial" w:cs="Arial"/>
        </w:rPr>
      </w:pPr>
      <w:r w:rsidRPr="00E25EAF">
        <w:rPr>
          <w:rFonts w:ascii="Arial" w:hAnsi="Arial" w:cs="Arial"/>
          <w:sz w:val="28"/>
        </w:rPr>
        <w:t>комедия в 2 действиях</w:t>
      </w:r>
    </w:p>
    <w:p w:rsidR="00E25EAF" w:rsidRPr="00E25EAF" w:rsidRDefault="00E25EAF">
      <w:pPr>
        <w:jc w:val="center"/>
        <w:rPr>
          <w:rFonts w:ascii="Arial" w:hAnsi="Arial" w:cs="Arial"/>
        </w:rPr>
      </w:pPr>
      <w:r w:rsidRPr="00E25EAF">
        <w:rPr>
          <w:rFonts w:ascii="Arial" w:hAnsi="Arial" w:cs="Arial"/>
        </w:rPr>
        <w:t>Действующие лица</w:t>
      </w:r>
    </w:p>
    <w:p w:rsidR="00E25EAF" w:rsidRPr="00E25EAF" w:rsidRDefault="00FF73D9">
      <w:pPr>
        <w:spacing w:before="720"/>
        <w:jc w:val="center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, </w:t>
      </w: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 — обе того неопределенного возраста, когда в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чером выглядят лучше, чем утром. Хотя </w:t>
      </w: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 утвержд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ет, что она моложе.</w:t>
      </w:r>
    </w:p>
    <w:p w:rsidR="00E25EAF" w:rsidRPr="00E25EAF" w:rsidRDefault="00E24B5C">
      <w:pPr>
        <w:spacing w:before="120"/>
        <w:jc w:val="center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— несколько старше их, и шесть дней из семи выгл</w:t>
      </w:r>
      <w:r w:rsidR="00E25EAF" w:rsidRPr="00E25EAF">
        <w:rPr>
          <w:rFonts w:ascii="Arial" w:hAnsi="Arial" w:cs="Arial"/>
        </w:rPr>
        <w:t>я</w:t>
      </w:r>
      <w:r w:rsidR="00E25EAF" w:rsidRPr="00E25EAF">
        <w:rPr>
          <w:rFonts w:ascii="Arial" w:hAnsi="Arial" w:cs="Arial"/>
        </w:rPr>
        <w:t>дит плохо и утром, и вечером.</w:t>
      </w:r>
    </w:p>
    <w:p w:rsidR="00E25EAF" w:rsidRPr="00E25EAF" w:rsidRDefault="00E25EAF">
      <w:pPr>
        <w:spacing w:before="120"/>
        <w:jc w:val="center"/>
        <w:rPr>
          <w:rFonts w:ascii="Arial" w:hAnsi="Arial" w:cs="Arial"/>
        </w:rPr>
      </w:pPr>
      <w:r w:rsidRPr="00F67264">
        <w:rPr>
          <w:rFonts w:ascii="Arial" w:hAnsi="Arial" w:cs="Arial"/>
          <w:b/>
        </w:rPr>
        <w:t>МИШЕЛЬ</w:t>
      </w:r>
      <w:r w:rsidRPr="00E25EAF">
        <w:rPr>
          <w:rFonts w:ascii="Arial" w:hAnsi="Arial" w:cs="Arial"/>
        </w:rPr>
        <w:t xml:space="preserve"> — появляется в самом конце пьесы, хотя име</w:t>
      </w:r>
      <w:r w:rsidRPr="00E25EAF">
        <w:rPr>
          <w:rFonts w:ascii="Arial" w:hAnsi="Arial" w:cs="Arial"/>
        </w:rPr>
        <w:t>н</w:t>
      </w:r>
      <w:r w:rsidRPr="00E25EAF">
        <w:rPr>
          <w:rFonts w:ascii="Arial" w:hAnsi="Arial" w:cs="Arial"/>
        </w:rPr>
        <w:t xml:space="preserve">но он и движет во многом ее сюжет. </w:t>
      </w:r>
    </w:p>
    <w:p w:rsidR="00E25EAF" w:rsidRPr="00E25EAF" w:rsidRDefault="00E25EAF">
      <w:pPr>
        <w:spacing w:before="720"/>
        <w:ind w:left="567" w:right="567"/>
        <w:jc w:val="center"/>
        <w:rPr>
          <w:rFonts w:ascii="Arial" w:hAnsi="Arial" w:cs="Arial"/>
        </w:rPr>
      </w:pPr>
      <w:r w:rsidRPr="00E25EAF">
        <w:rPr>
          <w:rFonts w:ascii="Arial" w:hAnsi="Arial" w:cs="Arial"/>
        </w:rPr>
        <w:t>Действие происходит в течение семи дней — с пон</w:t>
      </w:r>
      <w:r w:rsidRPr="00E25EAF">
        <w:rPr>
          <w:rFonts w:ascii="Arial" w:hAnsi="Arial" w:cs="Arial"/>
        </w:rPr>
        <w:t>е</w:t>
      </w:r>
      <w:r w:rsidRPr="00E25EAF">
        <w:rPr>
          <w:rFonts w:ascii="Arial" w:hAnsi="Arial" w:cs="Arial"/>
        </w:rPr>
        <w:t>дельника по воскресенье — на старой даче. Большая комната, на стенах много картин и пустых рам. Неро</w:t>
      </w:r>
      <w:r w:rsidRPr="00E25EAF">
        <w:rPr>
          <w:rFonts w:ascii="Arial" w:hAnsi="Arial" w:cs="Arial"/>
        </w:rPr>
        <w:t>в</w:t>
      </w:r>
      <w:r w:rsidRPr="00E25EAF">
        <w:rPr>
          <w:rFonts w:ascii="Arial" w:hAnsi="Arial" w:cs="Arial"/>
        </w:rPr>
        <w:t>ные полы, рассохшиеся окна, старинная м</w:t>
      </w:r>
      <w:r w:rsidRPr="00E25EAF">
        <w:rPr>
          <w:rFonts w:ascii="Arial" w:hAnsi="Arial" w:cs="Arial"/>
        </w:rPr>
        <w:t>е</w:t>
      </w:r>
      <w:r w:rsidRPr="00E25EAF">
        <w:rPr>
          <w:rFonts w:ascii="Arial" w:hAnsi="Arial" w:cs="Arial"/>
        </w:rPr>
        <w:t>бель. В углу мольберт, поставленный туда словно в наказание. На столике ваза с кистями. Две двери — в прихожую и на кухню. Лестница, ведущая на второй этаж, где, очеви</w:t>
      </w:r>
      <w:r w:rsidRPr="00E25EAF">
        <w:rPr>
          <w:rFonts w:ascii="Arial" w:hAnsi="Arial" w:cs="Arial"/>
        </w:rPr>
        <w:t>д</w:t>
      </w:r>
      <w:r w:rsidRPr="00E25EAF">
        <w:rPr>
          <w:rFonts w:ascii="Arial" w:hAnsi="Arial" w:cs="Arial"/>
        </w:rPr>
        <w:t>но, находится спальня, зловеще скр</w:t>
      </w:r>
      <w:r w:rsidRPr="00E25EAF">
        <w:rPr>
          <w:rFonts w:ascii="Arial" w:hAnsi="Arial" w:cs="Arial"/>
        </w:rPr>
        <w:t>и</w:t>
      </w:r>
      <w:r w:rsidRPr="00E25EAF">
        <w:rPr>
          <w:rFonts w:ascii="Arial" w:hAnsi="Arial" w:cs="Arial"/>
        </w:rPr>
        <w:t>пит.</w:t>
      </w:r>
    </w:p>
    <w:p w:rsidR="00E25EAF" w:rsidRPr="00E25EAF" w:rsidRDefault="00E25EAF">
      <w:pPr>
        <w:spacing w:before="120"/>
        <w:jc w:val="center"/>
        <w:rPr>
          <w:rFonts w:ascii="Arial" w:hAnsi="Arial" w:cs="Arial"/>
        </w:rPr>
      </w:pPr>
    </w:p>
    <w:p w:rsidR="00E25EAF" w:rsidRPr="00E25EAF" w:rsidRDefault="00E25EAF" w:rsidP="00120E3F">
      <w:pPr>
        <w:spacing w:before="2040"/>
        <w:jc w:val="center"/>
      </w:pPr>
      <w:r w:rsidRPr="00E25EAF">
        <w:t>Первое действие.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Понедельник. Вечер. В комнате темно. Слышны два женских голоса. 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Сегодня левая.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Левая вчера была.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Да пожалуйста, что мне жалко. Пусть будет л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вая. Зажги спичку.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Тут всего две остались.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lastRenderedPageBreak/>
        <w:t xml:space="preserve">Вспыхивает спичка и освещает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>, леж</w:t>
      </w:r>
      <w:r w:rsidRPr="00FD71C1">
        <w:rPr>
          <w:rFonts w:ascii="Arial" w:hAnsi="Arial" w:cs="Arial"/>
          <w:i/>
        </w:rPr>
        <w:t>а</w:t>
      </w:r>
      <w:r w:rsidRPr="00FD71C1">
        <w:rPr>
          <w:rFonts w:ascii="Arial" w:hAnsi="Arial" w:cs="Arial"/>
          <w:i/>
        </w:rPr>
        <w:t>щую на диване. Лежит она на животе. Юбка поднята, трусики приспущены. В поднятой руке держит спи</w:t>
      </w:r>
      <w:r w:rsidRPr="00FD71C1">
        <w:rPr>
          <w:rFonts w:ascii="Arial" w:hAnsi="Arial" w:cs="Arial"/>
          <w:i/>
        </w:rPr>
        <w:t>ч</w:t>
      </w:r>
      <w:r w:rsidRPr="00FD71C1">
        <w:rPr>
          <w:rFonts w:ascii="Arial" w:hAnsi="Arial" w:cs="Arial"/>
          <w:i/>
        </w:rPr>
        <w:t xml:space="preserve">ку. Около нее </w:t>
      </w:r>
      <w:r w:rsidR="00FF73D9" w:rsidRPr="00FF73D9">
        <w:rPr>
          <w:rFonts w:ascii="Arial" w:hAnsi="Arial" w:cs="Arial"/>
          <w:b/>
          <w:i/>
        </w:rPr>
        <w:t>ЖАННА</w:t>
      </w:r>
      <w:r w:rsidRPr="00FD71C1">
        <w:rPr>
          <w:rFonts w:ascii="Arial" w:hAnsi="Arial" w:cs="Arial"/>
          <w:i/>
        </w:rPr>
        <w:t xml:space="preserve"> — в одной руке шприц, другой протирает ее ягодицу спиртом. На ст</w:t>
      </w:r>
      <w:r w:rsidRPr="00FD71C1">
        <w:rPr>
          <w:rFonts w:ascii="Arial" w:hAnsi="Arial" w:cs="Arial"/>
          <w:i/>
        </w:rPr>
        <w:t>о</w:t>
      </w:r>
      <w:r w:rsidRPr="00FD71C1">
        <w:rPr>
          <w:rFonts w:ascii="Arial" w:hAnsi="Arial" w:cs="Arial"/>
          <w:i/>
        </w:rPr>
        <w:t xml:space="preserve">ле и на полу много обгоревших спичек.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Подними повыше, не видно.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Быстрей давай, пальцы жжет.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Спичка гаснет.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Не промахнись в темноте.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Не обольщайся, ты не так уж похуд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Ой, больно!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Все, вставай.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Слышно звяканье шприца, потом грохот ч</w:t>
      </w:r>
      <w:r w:rsidRPr="00FD71C1">
        <w:rPr>
          <w:rFonts w:ascii="Arial" w:hAnsi="Arial" w:cs="Arial"/>
          <w:i/>
        </w:rPr>
        <w:t>е</w:t>
      </w:r>
      <w:r w:rsidRPr="00FD71C1">
        <w:rPr>
          <w:rFonts w:ascii="Arial" w:hAnsi="Arial" w:cs="Arial"/>
          <w:i/>
        </w:rPr>
        <w:t>го-то упа</w:t>
      </w:r>
      <w:r w:rsidRPr="00FD71C1">
        <w:rPr>
          <w:rFonts w:ascii="Arial" w:hAnsi="Arial" w:cs="Arial"/>
          <w:i/>
        </w:rPr>
        <w:t>в</w:t>
      </w:r>
      <w:r w:rsidRPr="00FD71C1">
        <w:rPr>
          <w:rFonts w:ascii="Arial" w:hAnsi="Arial" w:cs="Arial"/>
          <w:i/>
        </w:rPr>
        <w:t xml:space="preserve">шего.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где свечка? Ты не видела?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Опять что-то падает.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Черт ее дери...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Все, я пошла. Хорошо бы еще, правда, дверь найти.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Вспыхивает зажженная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 свеча. Потом вт</w:t>
      </w:r>
      <w:r w:rsidRPr="00FD71C1">
        <w:rPr>
          <w:rFonts w:ascii="Arial" w:hAnsi="Arial" w:cs="Arial"/>
          <w:i/>
        </w:rPr>
        <w:t>о</w:t>
      </w:r>
      <w:r w:rsidRPr="00FD71C1">
        <w:rPr>
          <w:rFonts w:ascii="Arial" w:hAnsi="Arial" w:cs="Arial"/>
          <w:i/>
        </w:rPr>
        <w:t xml:space="preserve">рая.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Погоди, он уже вот-вот придет.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Сергей спать ляжет, а я ему еще лекарство не дала.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Ну как хочешь. Только без тебя я его не пущу.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Да что он тебе сделает?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знаю.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Тогда чего ж ты боишься?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Потому и боюсь, что не знаю. Может, если б зн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ла, не боялась.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Но я же рядом, через забор. Если что — кри</w:t>
      </w:r>
      <w:r w:rsidR="00E25EAF" w:rsidRPr="00E25EAF">
        <w:rPr>
          <w:rFonts w:ascii="Arial" w:hAnsi="Arial" w:cs="Arial"/>
        </w:rPr>
        <w:t>к</w:t>
      </w:r>
      <w:r w:rsidR="00E25EAF" w:rsidRPr="00E25EAF">
        <w:rPr>
          <w:rFonts w:ascii="Arial" w:hAnsi="Arial" w:cs="Arial"/>
        </w:rPr>
        <w:t xml:space="preserve">ни.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если не успею? Ты слышала, что в конторе ск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зали? Что он новенький. Небось, из училища. А что в газетах пишут? Преступность помолодела.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ЖАННА</w:t>
      </w:r>
      <w:r w:rsidR="00E25EAF" w:rsidRPr="00E25EAF">
        <w:rPr>
          <w:rFonts w:ascii="Arial" w:hAnsi="Arial" w:cs="Arial"/>
        </w:rPr>
        <w:t>. Хорошо, хоть кто-то молодеет. Зн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ешь что? Дай ему понять, что ты дома не одна. Что дома муж.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Чей муж?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Твой, естественно.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Но я...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Я говорю: дай понять. При этом не обязательно предъявлять свидетельство о браке. Скажи, что он, мол, б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лен. Лежит наверху. Разговаривай с ним.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Как разговаривай?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Ну как разговаривают с мужем? Забыла уже? Грубо разговаривай.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он?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А он не отвечает. Ему нельзя, он после опер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ции. Горло. Ну слушай, ты что — мужику голову заморочить не можешь?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Я уж разучилась. И потом я никогда никому не вр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ла, что у меня есть муж.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Ты столько раз врала, что у тебя его нет, когда он на самом деле был, что для разн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образия разочек можешь сделать наоборот. Словом так: приходит твой монтер, ты разг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варив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ешь с мужем. Поняла?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Да. (Помолчав). А как его зовут?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Кого?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Мужа, естественно.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Откуда ж я знаю. Твой же муж, не мой.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Может, Георгий.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Георгий у тебя уже был.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Разве? Ах, да... Я привыкла — Жора. Может, то</w:t>
      </w:r>
      <w:r w:rsidR="00E25EAF" w:rsidRPr="00E25EAF">
        <w:rPr>
          <w:rFonts w:ascii="Arial" w:hAnsi="Arial" w:cs="Arial"/>
        </w:rPr>
        <w:t>г</w:t>
      </w:r>
      <w:r w:rsidR="00E25EAF" w:rsidRPr="00E25EAF">
        <w:rPr>
          <w:rFonts w:ascii="Arial" w:hAnsi="Arial" w:cs="Arial"/>
        </w:rPr>
        <w:t xml:space="preserve">да Матвей?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 (налетела на что-то). Черт... Ты никак не м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жешь выйти за рамки своего опыта. Матвей был братом Ник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лая.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Коляши? Действительно. А я думаю — какое зн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комое имя. Так как же его зовут?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какая разница? Тебе что — жить с ним? Ч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рез пятнадцать минут забудешь. Все, я пошла. (Выходит).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(вслед ей). Возвращайся скорее.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lastRenderedPageBreak/>
        <w:t>Ходит по комнате, зажигает и расставляет свечи. Р</w:t>
      </w:r>
      <w:r w:rsidRPr="00FD71C1">
        <w:rPr>
          <w:rFonts w:ascii="Arial" w:hAnsi="Arial" w:cs="Arial"/>
          <w:i/>
        </w:rPr>
        <w:t>а</w:t>
      </w:r>
      <w:r w:rsidRPr="00FD71C1">
        <w:rPr>
          <w:rFonts w:ascii="Arial" w:hAnsi="Arial" w:cs="Arial"/>
          <w:i/>
        </w:rPr>
        <w:t xml:space="preserve">здается стук в дверь.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Кто тут?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(за дверью). Монтер. Вызывали?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подходит к окну, пытается разглядеть того, кто стоит на крыльце.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 не вижу вас. Осветите себя.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(за дверью). А отпечатки пальцев не ну</w:t>
      </w:r>
      <w:r w:rsidR="00E25EAF" w:rsidRPr="00E25EAF">
        <w:rPr>
          <w:rFonts w:ascii="Arial" w:hAnsi="Arial" w:cs="Arial"/>
        </w:rPr>
        <w:t>ж</w:t>
      </w:r>
      <w:r w:rsidR="00E25EAF" w:rsidRPr="00E25EAF">
        <w:rPr>
          <w:rFonts w:ascii="Arial" w:hAnsi="Arial" w:cs="Arial"/>
        </w:rPr>
        <w:t>ны?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Вы не похожи на монтера.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(за дверью). А на кого я похож?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Она сказала: молодой придет, а вы...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(за дверью). Прямо так и сказала?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Сказала: новенький.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(за дверью). А по-вашему, это одно и то же?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открывает дверь. </w:t>
      </w:r>
      <w:r w:rsidR="00E24B5C"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входит в ко</w:t>
      </w:r>
      <w:r w:rsidR="00E25EAF" w:rsidRPr="00FD71C1">
        <w:rPr>
          <w:rFonts w:ascii="Arial" w:hAnsi="Arial" w:cs="Arial"/>
          <w:i/>
        </w:rPr>
        <w:t>м</w:t>
      </w:r>
      <w:r w:rsidR="00E25EAF" w:rsidRPr="00FD71C1">
        <w:rPr>
          <w:rFonts w:ascii="Arial" w:hAnsi="Arial" w:cs="Arial"/>
          <w:i/>
        </w:rPr>
        <w:t xml:space="preserve">нату. Оглядывается. </w:t>
      </w: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подходит к лестн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>це и кричит н</w:t>
      </w:r>
      <w:r w:rsidR="00E25EAF" w:rsidRPr="00FD71C1">
        <w:rPr>
          <w:rFonts w:ascii="Arial" w:hAnsi="Arial" w:cs="Arial"/>
          <w:i/>
        </w:rPr>
        <w:t>а</w:t>
      </w:r>
      <w:r w:rsidR="00E25EAF" w:rsidRPr="00FD71C1">
        <w:rPr>
          <w:rFonts w:ascii="Arial" w:hAnsi="Arial" w:cs="Arial"/>
          <w:i/>
        </w:rPr>
        <w:t xml:space="preserve">верх.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Мишель, я покормлю тебя чуть позже, тут монтер пришел... Ты подождешь? (Не дожидаясь ответа, возвращ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ется к ВИКТОРУ).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А где у вас пробки?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кивком показывает — где.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На эту табуретку можно встать?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Нет, лучше на ту, эта развалится.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Он встает на табуретку, возится с пробк</w:t>
      </w:r>
      <w:r w:rsidRPr="00FD71C1">
        <w:rPr>
          <w:rFonts w:ascii="Arial" w:hAnsi="Arial" w:cs="Arial"/>
          <w:i/>
        </w:rPr>
        <w:t>а</w:t>
      </w:r>
      <w:r w:rsidRPr="00FD71C1">
        <w:rPr>
          <w:rFonts w:ascii="Arial" w:hAnsi="Arial" w:cs="Arial"/>
          <w:i/>
        </w:rPr>
        <w:t xml:space="preserve">ми.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Вам не трудно поднять свечу пов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>ше?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поднимает свечу. Ее рука заметно др</w:t>
      </w:r>
      <w:r w:rsidR="00E25EAF" w:rsidRPr="00FD71C1">
        <w:rPr>
          <w:rFonts w:ascii="Arial" w:hAnsi="Arial" w:cs="Arial"/>
          <w:i/>
        </w:rPr>
        <w:t>о</w:t>
      </w:r>
      <w:r w:rsidR="00E25EAF" w:rsidRPr="00FD71C1">
        <w:rPr>
          <w:rFonts w:ascii="Arial" w:hAnsi="Arial" w:cs="Arial"/>
          <w:i/>
        </w:rPr>
        <w:t>жит, о</w:t>
      </w:r>
      <w:r w:rsidR="00E25EAF" w:rsidRPr="00FD71C1">
        <w:rPr>
          <w:rFonts w:ascii="Arial" w:hAnsi="Arial" w:cs="Arial"/>
          <w:i/>
        </w:rPr>
        <w:t>т</w:t>
      </w:r>
      <w:r w:rsidR="00E25EAF" w:rsidRPr="00FD71C1">
        <w:rPr>
          <w:rFonts w:ascii="Arial" w:hAnsi="Arial" w:cs="Arial"/>
          <w:i/>
        </w:rPr>
        <w:t>чего на стене пляшут тени.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Да не бойтесь, чего вы дрожите. Я не кусаюсь.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Я дрожу? С чего это вы взяли? Просто здесь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лодно. Я хотела включить камин, а свет раз — и погас.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Все какие-то напуганные. Сначала вызывают, а потом пускать не хотят.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Ничего я не боюсь. И потом я не одна.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>. А он не кусается?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Кто?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Ваш пес.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Какой пес?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Мишель — это разве не собака?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Почему собака? Это мой муж.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О... Простите. Но вы так сказали — покор</w:t>
      </w:r>
      <w:r w:rsidR="00E25EAF" w:rsidRPr="00E25EAF">
        <w:rPr>
          <w:rFonts w:ascii="Arial" w:hAnsi="Arial" w:cs="Arial"/>
        </w:rPr>
        <w:t>м</w:t>
      </w:r>
      <w:r w:rsidR="00E25EAF" w:rsidRPr="00E25EAF">
        <w:rPr>
          <w:rFonts w:ascii="Arial" w:hAnsi="Arial" w:cs="Arial"/>
        </w:rPr>
        <w:t xml:space="preserve">лю...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что, кормят только собак?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И он не ответил вам. Поэтому я и подумал...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Он после операции. Горло. Ему нельзя говорить. (Подходит к лестнице, кричит наверх). Мы не мешаем тебе, д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рогой?.. Мы скоро закончим. Потерпи еще немного. Сейчас Жа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>на вернется, вместе поужинаем... И Матвей звонил, тоже об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щал заехать.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(слезает, смотрит при свете свечи на про</w:t>
      </w:r>
      <w:r w:rsidR="00E25EAF" w:rsidRPr="00E25EAF">
        <w:rPr>
          <w:rFonts w:ascii="Arial" w:hAnsi="Arial" w:cs="Arial"/>
        </w:rPr>
        <w:t>б</w:t>
      </w:r>
      <w:r w:rsidR="00E25EAF" w:rsidRPr="00E25EAF">
        <w:rPr>
          <w:rFonts w:ascii="Arial" w:hAnsi="Arial" w:cs="Arial"/>
        </w:rPr>
        <w:t>ки). У вас тут все пришло в негодность — и пробки, и щиток. И, боюсь, проводка. Сколько лет ее не м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няли?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знаю, дача не моя.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А ввод у вас где?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что это?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Провода от столба к даче где по</w:t>
      </w:r>
      <w:r w:rsidR="00E25EAF" w:rsidRPr="00E25EAF">
        <w:rPr>
          <w:rFonts w:ascii="Arial" w:hAnsi="Arial" w:cs="Arial"/>
        </w:rPr>
        <w:t>д</w:t>
      </w:r>
      <w:r w:rsidR="00E25EAF" w:rsidRPr="00E25EAF">
        <w:rPr>
          <w:rFonts w:ascii="Arial" w:hAnsi="Arial" w:cs="Arial"/>
        </w:rPr>
        <w:t>ходят?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От столба? Кажется, сзади дома.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Лестница у вас найдется?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У сарая стоит какая-то. Только там темно, возьм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те свечку.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Спасибо, у меня фонарь.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Да? А зачем же просили свечку вам держать?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Чтоб вы успокоились. Когда человек чем-то з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нят, он не так нервничает.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Я — нервничала? С чего это вы взяли?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Может, из-за мужа? (Открывает чемоданчик, достает молоток, нож, проволоку). Ничего, если я буду ст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>чать? Не разбужу его?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Нет, нет, пожалуйста. (Кричит наверх). Мишель, тебе не помешает, если мастер немного постучит? Он скоро з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кончит.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выходит.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lastRenderedPageBreak/>
        <w:t>Он, кстати, совсем не похож на всех этих... Вполне интеллиген</w:t>
      </w:r>
      <w:r w:rsidRPr="00E25EAF">
        <w:rPr>
          <w:rFonts w:ascii="Arial" w:hAnsi="Arial" w:cs="Arial"/>
        </w:rPr>
        <w:t>т</w:t>
      </w:r>
      <w:r w:rsidRPr="00E25EAF">
        <w:rPr>
          <w:rFonts w:ascii="Arial" w:hAnsi="Arial" w:cs="Arial"/>
        </w:rPr>
        <w:t>ного вида. (Замечает, что его нет). О, господи, я, к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>жется, с ума схожу... (Зло, обращаясь наверх). А ты лежишь, здоровый б</w:t>
      </w:r>
      <w:r w:rsidRPr="00E25EAF">
        <w:rPr>
          <w:rFonts w:ascii="Arial" w:hAnsi="Arial" w:cs="Arial"/>
        </w:rPr>
        <w:t>у</w:t>
      </w:r>
      <w:r w:rsidRPr="00E25EAF">
        <w:rPr>
          <w:rFonts w:ascii="Arial" w:hAnsi="Arial" w:cs="Arial"/>
        </w:rPr>
        <w:t>гай!.. Нет, чтоб самому пробки починить!.. Мужик называе</w:t>
      </w:r>
      <w:r w:rsidRPr="00E25EAF">
        <w:rPr>
          <w:rFonts w:ascii="Arial" w:hAnsi="Arial" w:cs="Arial"/>
        </w:rPr>
        <w:t>т</w:t>
      </w:r>
      <w:r w:rsidRPr="00E25EAF">
        <w:rPr>
          <w:rFonts w:ascii="Arial" w:hAnsi="Arial" w:cs="Arial"/>
        </w:rPr>
        <w:t xml:space="preserve">ся в доме.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 открытую дверь входит </w:t>
      </w:r>
      <w:r w:rsidR="00FF73D9" w:rsidRPr="00FF73D9">
        <w:rPr>
          <w:rFonts w:ascii="Arial" w:hAnsi="Arial" w:cs="Arial"/>
          <w:b/>
          <w:i/>
        </w:rPr>
        <w:t>ЖАННА</w:t>
      </w:r>
      <w:r w:rsidRPr="00FD71C1">
        <w:rPr>
          <w:rFonts w:ascii="Arial" w:hAnsi="Arial" w:cs="Arial"/>
          <w:i/>
        </w:rPr>
        <w:t xml:space="preserve">.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 ее не видит.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Все я сама должна делать, все сама. И еще заискивать перед всякими проходимцами! Что есть вы, что нет — один черт. Ух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>живай только за в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>ми!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(удивленно). С кем это ты?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Ой, ты?.. Напугала.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С кем ты говоришь?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 ним, с кем.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С кем — с ним?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С Мишелем, с кем же еще. Лежит, сукин сын, 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рло у него, видите ли, болит. А я тут от страха должна умирать и комедии ломать.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Ладно, слушай, кончай свой МХАТ. Разыгр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лась. Эдак и я поверю в твоего Мишеля.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что ж у меня, по-твоему, мужа больше быть не может? Вам можно, а мне нельзя? Я, по-твоему, совсем уже конченая, да? А вот ему, между прочим (кивает на дверь) в 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лову не пришло, что этого не может быть.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Мари, прошу тебя, хватит об этом. Не фиксируй эту ситуацию, тебе это вредно. (Оглядывается). Ты не в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дела мою сумку? (Ищет ее). Мы ж договорились — никаких больше браков. Тебе мало того, что было? (Смотрит по стор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нам). Куда я ее 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 ладно, ладно, помню: никаких романов, ник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ких замужеств. Максимум легкий флирт, минимум легкий транквил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затор.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Я о тебе же забочусь.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Другие подруги заботятся, подыск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вая мужей, а ты их разгоняешь. Сама же придумала все это с Мишелем, а т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перь...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ЖАННА</w:t>
      </w:r>
      <w:r w:rsidR="00E25EAF" w:rsidRPr="00E25EAF">
        <w:rPr>
          <w:rFonts w:ascii="Arial" w:hAnsi="Arial" w:cs="Arial"/>
        </w:rPr>
        <w:t>. А что за имя дурацкое — Мишель? Где ты его о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>копала?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 детстве. У меня в детстве сосед был — Мишель все его звали. Хотя он Миша был. Высокий, длинные волосы, водолазка, магнитофон на подоконнике и Битлы на весь двор. (Напевает песню «Мишель»). Я по нему сохла, а он меня в упор не видел. Естественно: я же еще в школе училась, а он уже в институте. Мишель, Мишель... Я столько лет его не вспоминала. И если б не ты, никогда бы и не вспомнила.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И хорошо бы сделала.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вот тут... (Показывает на губу). У него была 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динка. Она меня просто с ума сводила. Как сейчас говорят, я просто тащилась от нее.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Куда тащилась?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А, тебе объяснять... Ты глуха к новациям яз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 xml:space="preserve">ка.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И слава богу. Ладно, я пошла. Потащилась. И к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>да я сумку дела?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Может, если б я решилась тогда с ним загов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рить... Мы же столько раз встречались на лестнице... Предста</w:t>
      </w:r>
      <w:r w:rsidR="00E25EAF" w:rsidRPr="00E25EAF">
        <w:rPr>
          <w:rFonts w:ascii="Arial" w:hAnsi="Arial" w:cs="Arial"/>
        </w:rPr>
        <w:t>в</w:t>
      </w:r>
      <w:r w:rsidR="00E25EAF" w:rsidRPr="00E25EAF">
        <w:rPr>
          <w:rFonts w:ascii="Arial" w:hAnsi="Arial" w:cs="Arial"/>
        </w:rPr>
        <w:t>ляешь, что могло бы быть, заговори я с ним тогда?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Сказать что? Он лежал бы сейчас больной,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сле операции, ты бы терла на терке овощи и фрукты и отц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живала бы сок через марлю, и поила бы его с ложечки, и н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сила бы за ним судно. А потом звонила бы его мать и говорила, что ты пл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хо за ним ухаживаешь. Продолжать или хватит?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(помолчав). Пожалуй, хватит.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вот видишь, как хорошо, что хоть раз не сб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 xml:space="preserve">лись твои дурацкие фантазии.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Неожиданно вспыхивает свет. На лестнице слышны шаги.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 и </w:t>
      </w:r>
      <w:r w:rsidR="00FF73D9" w:rsidRPr="00FF73D9">
        <w:rPr>
          <w:rFonts w:ascii="Arial" w:hAnsi="Arial" w:cs="Arial"/>
          <w:b/>
          <w:i/>
        </w:rPr>
        <w:t>ЖАННА</w:t>
      </w:r>
      <w:r w:rsidRPr="00FD71C1">
        <w:rPr>
          <w:rFonts w:ascii="Arial" w:hAnsi="Arial" w:cs="Arial"/>
          <w:i/>
        </w:rPr>
        <w:t xml:space="preserve"> с изумлением и страхом смотрят наверх. Сверху спускается </w:t>
      </w:r>
      <w:r w:rsidR="00E24B5C" w:rsidRPr="00E24B5C">
        <w:rPr>
          <w:rFonts w:ascii="Arial" w:hAnsi="Arial" w:cs="Arial"/>
          <w:b/>
          <w:i/>
        </w:rPr>
        <w:t>ВИКТОР</w:t>
      </w:r>
      <w:r w:rsidRPr="00FD71C1">
        <w:rPr>
          <w:rFonts w:ascii="Arial" w:hAnsi="Arial" w:cs="Arial"/>
          <w:i/>
        </w:rPr>
        <w:t xml:space="preserve">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Надо менять все здесь. (Смотрит на стену — в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>ключатель закрыт бумажкой с кривой надписью «Не вкл</w:t>
      </w:r>
      <w:r w:rsidR="00E25EAF" w:rsidRPr="00E25EAF">
        <w:rPr>
          <w:rFonts w:ascii="Arial" w:hAnsi="Arial" w:cs="Arial"/>
        </w:rPr>
        <w:t>ю</w:t>
      </w:r>
      <w:r w:rsidR="00E25EAF" w:rsidRPr="00E25EAF">
        <w:rPr>
          <w:rFonts w:ascii="Arial" w:hAnsi="Arial" w:cs="Arial"/>
        </w:rPr>
        <w:t>чать»). А это еще что?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Тут с люстрой что-то. Не знаю что, это еще до м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ня.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>. Понятно. Ну хорошо, начнем по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рядку. Где та розетка, в которую вы включили камин?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Наверху.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Я могу ее посмотреть?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Да, конечно. (Спохватившись). Нет, нет, что вы, там муж, он после операции.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Да? Но там никого нет.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Как нет?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Там было открыто окно — в мастерской. И ник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го не было. Поэтому я позволил с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бе...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(растерянно). А куда же он делся?.. (ЖАННЕ). Он что же — ушел? Может, он на выставку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ехал? (ВИКТОРУ). Он художник, у них выставка, он там свою картину выставил. «Ве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>на» называется. (ЖАННЕ). Помнишь «Весну»? (ВИКТОРУ). Представляете, каково ему? Он здесь, она там. Вот, наверное, и решил, пользуясь темнотой и тем, что я занята... Ему уже ра</w:t>
      </w:r>
      <w:r w:rsidR="00E25EAF" w:rsidRPr="00E25EAF">
        <w:rPr>
          <w:rFonts w:ascii="Arial" w:hAnsi="Arial" w:cs="Arial"/>
        </w:rPr>
        <w:t>з</w:t>
      </w:r>
      <w:r w:rsidR="00E25EAF" w:rsidRPr="00E25EAF">
        <w:rPr>
          <w:rFonts w:ascii="Arial" w:hAnsi="Arial" w:cs="Arial"/>
        </w:rPr>
        <w:t xml:space="preserve">решили ходить, вот только голос еще...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Но разве выставки вечером откр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>ты?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Выставки? Да. То есть нет. Сама выставка, коне</w:t>
      </w:r>
      <w:r w:rsidR="00E25EAF" w:rsidRPr="00E25EAF">
        <w:rPr>
          <w:rFonts w:ascii="Arial" w:hAnsi="Arial" w:cs="Arial"/>
        </w:rPr>
        <w:t>ч</w:t>
      </w:r>
      <w:r w:rsidR="00E25EAF" w:rsidRPr="00E25EAF">
        <w:rPr>
          <w:rFonts w:ascii="Arial" w:hAnsi="Arial" w:cs="Arial"/>
        </w:rPr>
        <w:t>но, закрыта, но у них вечером о</w:t>
      </w:r>
      <w:r w:rsidR="00E25EAF" w:rsidRPr="00E25EAF">
        <w:rPr>
          <w:rFonts w:ascii="Arial" w:hAnsi="Arial" w:cs="Arial"/>
        </w:rPr>
        <w:t>б</w:t>
      </w:r>
      <w:r w:rsidR="00E25EAF" w:rsidRPr="00E25EAF">
        <w:rPr>
          <w:rFonts w:ascii="Arial" w:hAnsi="Arial" w:cs="Arial"/>
        </w:rPr>
        <w:t xml:space="preserve">суждение. На секции.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Он же не может говорить.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зачем ему говорить? Ему слушать надо. Что др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>гие о нем скажут. Ладно, с ним я потом разберусь. Сколько я вам должна?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Пока ничего. Я еще не закончил. У вас здесь все менять надо — и щиток, и прово</w:t>
      </w:r>
      <w:r w:rsidR="00E25EAF" w:rsidRPr="00E25EAF">
        <w:rPr>
          <w:rFonts w:ascii="Arial" w:hAnsi="Arial" w:cs="Arial"/>
        </w:rPr>
        <w:t>д</w:t>
      </w:r>
      <w:r w:rsidR="00E25EAF" w:rsidRPr="00E25EAF">
        <w:rPr>
          <w:rFonts w:ascii="Arial" w:hAnsi="Arial" w:cs="Arial"/>
        </w:rPr>
        <w:t xml:space="preserve">ку, и розетки.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Да? Значит, вы еще придете?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Завтра часов в пять вы будете?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Да, я буду ждать вас. К сожалению, мужа в это время не будет, он к врачу должен.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До завтра. (Уходит).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Обе некоторое время смотрят ему вслед.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Но я завтра не смогу в пять.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ты зачем?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Да? Даже так? Ты уже, значит, не боишься? Я т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бе уже не нужна? Я, похоже, даже м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шаю? Прекрасно. А может, еще один укольчик сд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лаем — успокоительный?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 xml:space="preserve"> (не сразу). А в нем что-то есть, правда? Я даже не спросила, как его зовут.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Монтер. Монтер Монтерыч. Тебе этого мало?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Он на профессора похож. И речь у него интелл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гентная.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Мари, ты опять? Отдохни.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Жанна, почему ты такая недобрая?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Я как раз очень добрая. И люблю тебя. И гов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рю все это только потому, что добрая. Ты заслуживаешь иной суд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бы. Мало тебе было лошадника твоего? Мало картежника? Тебе т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перь монтер понадобился.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Почему понадобился? Никто мне не понадобился. Я просто сказала, что в нем что-то есть. Сказать нел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зя?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то я не знаю тебя. Этот блеск в глазах, эти фантазии. Этот Мишель твой.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Сама мне его навязала.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На пятнадцать минут. А ты его в биографию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тащила.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Наверху что-то хлопнуло, вроде как ставня.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Что это?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Это он. Он зовет меня. Мишель. Он вернулся и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чет есть. Его в очередной раз обругали, и никто не купил его «Весну».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Опять наверху хлопнула ставня.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Я иду, мой дорогой, иду! Твое лето, твое бабье лето... (Идет н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>верх).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 (смотря ей вслед). Мари, Мари... </w:t>
      </w:r>
    </w:p>
    <w:p w:rsidR="00E25EAF" w:rsidRPr="00E25EAF" w:rsidRDefault="00E25EAF">
      <w:pPr>
        <w:pStyle w:val="a5"/>
        <w:rPr>
          <w:rFonts w:ascii="Arial" w:hAnsi="Arial" w:cs="Arial"/>
        </w:rPr>
      </w:pPr>
      <w:r w:rsidRPr="00E25EAF">
        <w:rPr>
          <w:rFonts w:ascii="Arial" w:hAnsi="Arial" w:cs="Arial"/>
        </w:rPr>
        <w:t>Вторник. День.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за мольбертом, что-то рисует. Что — не видно, она сидит лицом к зрителям. Входит </w:t>
      </w: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Ты? Ты же сказала — не сможешь.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А ты обрадовалась. (Кладет на стол аудиокасс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ту).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Что это?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ЖАННА</w:t>
      </w:r>
      <w:r w:rsidR="00E25EAF" w:rsidRPr="00E25EAF">
        <w:rPr>
          <w:rFonts w:ascii="Arial" w:hAnsi="Arial" w:cs="Arial"/>
        </w:rPr>
        <w:t xml:space="preserve">. То, что ты просила.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Битлы? Ты прелесть.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И там твоя эта... «Мишель».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Ой, сейчас поставлю. Ты представл</w:t>
      </w:r>
      <w:r w:rsidR="00E25EAF" w:rsidRPr="00E25EAF">
        <w:rPr>
          <w:rFonts w:ascii="Arial" w:hAnsi="Arial" w:cs="Arial"/>
        </w:rPr>
        <w:t>я</w:t>
      </w:r>
      <w:r w:rsidR="00E25EAF" w:rsidRPr="00E25EAF">
        <w:rPr>
          <w:rFonts w:ascii="Arial" w:hAnsi="Arial" w:cs="Arial"/>
        </w:rPr>
        <w:t>ешь, сколько я ее не слышала?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 сожалению, представляю. Мы ж 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весницы.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Ничего подобного, я моложе.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На год.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В нашем возрасте год считается за три — как на крайнем Севере. (Смотрит на часы).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тя вообще, могла бы не торопиться, раз ты занята. После стольких лет днем позже, днем ран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 xml:space="preserve">ше...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Так... Вчера я еще нужна была, вчера ты была запуганная и одинокая, а сегодня ты уже вышла на боевую тр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пу, уже бьешь копытом... Не рано ли? Очевидно, ты реш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ла, что твоя старая проводка произвела на него такое неизгладимое впечатление, что он ждет не дождется п</w:t>
      </w:r>
      <w:r w:rsidR="00E25EAF" w:rsidRPr="00E25EAF">
        <w:rPr>
          <w:rFonts w:ascii="Arial" w:hAnsi="Arial" w:cs="Arial"/>
        </w:rPr>
        <w:t>я</w:t>
      </w:r>
      <w:r w:rsidR="00E25EAF" w:rsidRPr="00E25EAF">
        <w:rPr>
          <w:rFonts w:ascii="Arial" w:hAnsi="Arial" w:cs="Arial"/>
        </w:rPr>
        <w:t xml:space="preserve">ти часов, да? (Смотрит на </w:t>
      </w: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, она молчит). А может, он не любит старые проводки?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хами.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Когда я говорила: соберись, не распускайся, сл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ди за собой — ты что в ответ? Тапочки на босу ногу и нечеса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 xml:space="preserve">ная.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Для себя — какой интерес?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да, а тут принц появился. С разводным кл</w:t>
      </w:r>
      <w:r w:rsidR="00E25EAF" w:rsidRPr="00E25EAF">
        <w:rPr>
          <w:rFonts w:ascii="Arial" w:hAnsi="Arial" w:cs="Arial"/>
        </w:rPr>
        <w:t>ю</w:t>
      </w:r>
      <w:r w:rsidR="00E25EAF" w:rsidRPr="00E25EAF">
        <w:rPr>
          <w:rFonts w:ascii="Arial" w:hAnsi="Arial" w:cs="Arial"/>
        </w:rPr>
        <w:t xml:space="preserve">чом.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 распахнутом окне появляется </w:t>
      </w:r>
      <w:r w:rsidR="00E24B5C" w:rsidRPr="00E24B5C">
        <w:rPr>
          <w:rFonts w:ascii="Arial" w:hAnsi="Arial" w:cs="Arial"/>
          <w:b/>
          <w:i/>
        </w:rPr>
        <w:t>ВИКТОР</w:t>
      </w:r>
      <w:r w:rsidRPr="00FD71C1">
        <w:rPr>
          <w:rFonts w:ascii="Arial" w:hAnsi="Arial" w:cs="Arial"/>
          <w:i/>
        </w:rPr>
        <w:t>. Одет он заметно лучше, чем вчера. Женщины его не видят.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Он электрик, а не сантехник.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Ах, ах, обидела, ну извини. (Открывает сумку, достает шприц и ампулу). Ладно, давай уколемся, и я по</w:t>
      </w:r>
      <w:r w:rsidR="00E25EAF" w:rsidRPr="00E25EAF">
        <w:rPr>
          <w:rFonts w:ascii="Arial" w:hAnsi="Arial" w:cs="Arial"/>
        </w:rPr>
        <w:t>ш</w:t>
      </w:r>
      <w:r w:rsidR="00E25EAF" w:rsidRPr="00E25EAF">
        <w:rPr>
          <w:rFonts w:ascii="Arial" w:hAnsi="Arial" w:cs="Arial"/>
        </w:rPr>
        <w:t xml:space="preserve">ла.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ложится на диван, поднимает юбку, пр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 xml:space="preserve">спускает трусики. </w:t>
      </w:r>
      <w:r w:rsidR="00E24B5C"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>, увидев это, исчез</w:t>
      </w:r>
      <w:r w:rsidR="00E25EAF" w:rsidRPr="00FD71C1">
        <w:rPr>
          <w:rFonts w:ascii="Arial" w:hAnsi="Arial" w:cs="Arial"/>
          <w:i/>
        </w:rPr>
        <w:t>а</w:t>
      </w:r>
      <w:r w:rsidR="00E25EAF" w:rsidRPr="00FD71C1">
        <w:rPr>
          <w:rFonts w:ascii="Arial" w:hAnsi="Arial" w:cs="Arial"/>
          <w:i/>
        </w:rPr>
        <w:t xml:space="preserve">ет. </w:t>
      </w: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делает </w:t>
      </w: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укол, хлопает ее по попке.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Все на сегодня, можешь вставать.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lastRenderedPageBreak/>
        <w:t>МАРИ</w:t>
      </w:r>
      <w:r w:rsidR="00E25EAF" w:rsidRPr="00FD71C1">
        <w:rPr>
          <w:rFonts w:ascii="Arial" w:hAnsi="Arial" w:cs="Arial"/>
          <w:i/>
        </w:rPr>
        <w:t xml:space="preserve"> поднимается, поправляет трусики.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Пойду поставлю. (Берет кассету, идет на кухню. Кричит оттуда). Слушай, а магнитофон чего-то не работает. М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жет, опять света нету?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включает бра — оно не горит.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На кого, говоришь, он похож, твой монтер — на профессора?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 открытую дверь, постучав, входит </w:t>
      </w:r>
      <w:r w:rsidR="00E24B5C" w:rsidRPr="00E24B5C">
        <w:rPr>
          <w:rFonts w:ascii="Arial" w:hAnsi="Arial" w:cs="Arial"/>
          <w:b/>
          <w:i/>
        </w:rPr>
        <w:t>ВИКТОР</w:t>
      </w:r>
      <w:r w:rsidRPr="00FD71C1">
        <w:rPr>
          <w:rFonts w:ascii="Arial" w:hAnsi="Arial" w:cs="Arial"/>
          <w:i/>
        </w:rPr>
        <w:t xml:space="preserve">. Кивает ЖАННЕ.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Опять нету света, профессор.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Сейчас будет. (Встает на табуретку, возится с пробками).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Выходит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Вы? Здравствуйте. А вы любите «Би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>лов»?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Люблю.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Загорается бра, и из кухни раздается громкий муж</w:t>
      </w:r>
      <w:r w:rsidRPr="00FD71C1">
        <w:rPr>
          <w:rFonts w:ascii="Arial" w:hAnsi="Arial" w:cs="Arial"/>
          <w:i/>
        </w:rPr>
        <w:t>с</w:t>
      </w:r>
      <w:r w:rsidRPr="00FD71C1">
        <w:rPr>
          <w:rFonts w:ascii="Arial" w:hAnsi="Arial" w:cs="Arial"/>
          <w:i/>
        </w:rPr>
        <w:t xml:space="preserve">кой голос.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5EAF">
        <w:rPr>
          <w:rFonts w:ascii="Arial" w:hAnsi="Arial" w:cs="Arial"/>
        </w:rPr>
        <w:t>ГОЛОС. Ложитесь удобнее... Ничто не должно вас сте</w:t>
      </w:r>
      <w:r w:rsidRPr="00E25EAF">
        <w:rPr>
          <w:rFonts w:ascii="Arial" w:hAnsi="Arial" w:cs="Arial"/>
        </w:rPr>
        <w:t>с</w:t>
      </w:r>
      <w:r w:rsidRPr="00E25EAF">
        <w:rPr>
          <w:rFonts w:ascii="Arial" w:hAnsi="Arial" w:cs="Arial"/>
        </w:rPr>
        <w:t xml:space="preserve">нять...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Ой, кто это?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Вот дурак. Это он мне «Битлов» на сеанс гипн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за записал — Гена наш.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 его больше слышать не могу — Гену твоего.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>. Ваше внимание сосредоточено на м</w:t>
      </w:r>
      <w:r w:rsidRPr="00E25EAF">
        <w:rPr>
          <w:rFonts w:ascii="Arial" w:hAnsi="Arial" w:cs="Arial"/>
        </w:rPr>
        <w:t>о</w:t>
      </w:r>
      <w:r w:rsidRPr="00E25EAF">
        <w:rPr>
          <w:rFonts w:ascii="Arial" w:hAnsi="Arial" w:cs="Arial"/>
        </w:rPr>
        <w:t>ем голосе... Сейчас я буду считать до десяти, и по мере моего счета вы б</w:t>
      </w:r>
      <w:r w:rsidRPr="00E25EAF">
        <w:rPr>
          <w:rFonts w:ascii="Arial" w:hAnsi="Arial" w:cs="Arial"/>
        </w:rPr>
        <w:t>у</w:t>
      </w:r>
      <w:r w:rsidRPr="00E25EAF">
        <w:rPr>
          <w:rFonts w:ascii="Arial" w:hAnsi="Arial" w:cs="Arial"/>
        </w:rPr>
        <w:t xml:space="preserve">дете погружаться в приятное состояние покоя...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(ВИКТОРУ, все еще возящемуся с пробками). Он на меня совершенно не действовал, этот дурацкий гипноз. А на вас действует?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Не знаю.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 xml:space="preserve"> (медленно). Раз... Ваши руки и ноги становятся тяжелыми...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приподнимает ногу, как бы проверяя, пот</w:t>
      </w:r>
      <w:r w:rsidR="00E25EAF" w:rsidRPr="00FD71C1">
        <w:rPr>
          <w:rFonts w:ascii="Arial" w:hAnsi="Arial" w:cs="Arial"/>
          <w:i/>
        </w:rPr>
        <w:t>я</w:t>
      </w:r>
      <w:r w:rsidR="00E25EAF" w:rsidRPr="00FD71C1">
        <w:rPr>
          <w:rFonts w:ascii="Arial" w:hAnsi="Arial" w:cs="Arial"/>
          <w:i/>
        </w:rPr>
        <w:t xml:space="preserve">желела она или нет.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lastRenderedPageBreak/>
        <w:t xml:space="preserve">Два... Вы чувствуете тепло в руках и ногах...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Да выключи ты его.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>. Три... У вас ровное и спокойное д</w:t>
      </w:r>
      <w:r w:rsidRPr="00E25EAF">
        <w:rPr>
          <w:rFonts w:ascii="Arial" w:hAnsi="Arial" w:cs="Arial"/>
        </w:rPr>
        <w:t>ы</w:t>
      </w:r>
      <w:r w:rsidRPr="00E25EAF">
        <w:rPr>
          <w:rFonts w:ascii="Arial" w:hAnsi="Arial" w:cs="Arial"/>
        </w:rPr>
        <w:t xml:space="preserve">хание...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Зачем же, пусть все послушают, чем ты меня леч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ла.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 xml:space="preserve">. Четыре... Ваше сердце бьется ровно...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Подруга, называется.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 xml:space="preserve">. Пять... Вы совершенно спокойны...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я бесилась, когда эту чушь слушала.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>. Шесть... Мысли становятся ленивыми, неповоро</w:t>
      </w:r>
      <w:r w:rsidRPr="00E25EAF">
        <w:rPr>
          <w:rFonts w:ascii="Arial" w:hAnsi="Arial" w:cs="Arial"/>
        </w:rPr>
        <w:t>т</w:t>
      </w:r>
      <w:r w:rsidRPr="00E25EAF">
        <w:rPr>
          <w:rFonts w:ascii="Arial" w:hAnsi="Arial" w:cs="Arial"/>
        </w:rPr>
        <w:t xml:space="preserve">ливыми...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они у меня все время такие.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 xml:space="preserve">. Семь... Тяжелее становятся веки...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Ладно, я пошла. Пока сама не уснула. (Уходит).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 xml:space="preserve">. Восемь... Вас охватывает приятное дремотное состояние...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смотрит на ВИКТОРА — он продолжает возит</w:t>
      </w:r>
      <w:r w:rsidR="00E25EAF" w:rsidRPr="00FD71C1">
        <w:rPr>
          <w:rFonts w:ascii="Arial" w:hAnsi="Arial" w:cs="Arial"/>
          <w:i/>
        </w:rPr>
        <w:t>ь</w:t>
      </w:r>
      <w:r w:rsidR="00E25EAF" w:rsidRPr="00FD71C1">
        <w:rPr>
          <w:rFonts w:ascii="Arial" w:hAnsi="Arial" w:cs="Arial"/>
          <w:i/>
        </w:rPr>
        <w:t xml:space="preserve">ся со щитком.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Девять... Вас ничто не волнует...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Кроме состояния вашей проводки. Она насто... (Не успевает закончить).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ГОЛОС</w:t>
      </w:r>
      <w:r w:rsidRPr="00E25EAF">
        <w:rPr>
          <w:rFonts w:ascii="Arial" w:hAnsi="Arial" w:cs="Arial"/>
        </w:rPr>
        <w:t>. Десять!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На этом слове </w:t>
      </w:r>
      <w:r w:rsidR="00E24B5C" w:rsidRPr="00E24B5C">
        <w:rPr>
          <w:rFonts w:ascii="Arial" w:hAnsi="Arial" w:cs="Arial"/>
          <w:b/>
          <w:i/>
        </w:rPr>
        <w:t>ВИКТОР</w:t>
      </w:r>
      <w:r w:rsidRPr="00FD71C1">
        <w:rPr>
          <w:rFonts w:ascii="Arial" w:hAnsi="Arial" w:cs="Arial"/>
          <w:i/>
        </w:rPr>
        <w:t xml:space="preserve"> замирает в нелепой позе — с поднятыми вверх руками, держащими пасс</w:t>
      </w:r>
      <w:r w:rsidRPr="00FD71C1">
        <w:rPr>
          <w:rFonts w:ascii="Arial" w:hAnsi="Arial" w:cs="Arial"/>
          <w:i/>
        </w:rPr>
        <w:t>а</w:t>
      </w:r>
      <w:r w:rsidRPr="00FD71C1">
        <w:rPr>
          <w:rFonts w:ascii="Arial" w:hAnsi="Arial" w:cs="Arial"/>
          <w:i/>
        </w:rPr>
        <w:t>тижи, с запрокинутой головой. И не понять — то ли он и в самом деле загипнотизирован, то ли р</w:t>
      </w:r>
      <w:r w:rsidRPr="00FD71C1">
        <w:rPr>
          <w:rFonts w:ascii="Arial" w:hAnsi="Arial" w:cs="Arial"/>
          <w:i/>
        </w:rPr>
        <w:t>а</w:t>
      </w:r>
      <w:r w:rsidRPr="00FD71C1">
        <w:rPr>
          <w:rFonts w:ascii="Arial" w:hAnsi="Arial" w:cs="Arial"/>
          <w:i/>
        </w:rPr>
        <w:t xml:space="preserve">зыгрывает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Эй! Что это вы?.. Да вы что? Вы же так упасть м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жете... Господи, как же вас обратно вернуть?.. (Кричит в окно). Жанна! Иди сюда! (ВИКТОРУ). А говорили — на вас не действ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>ет. Как же вас обратно вернуть? Там же чего-то такое говорят, чтобы пациент проснулся... (Кричит в окно). Жа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>на! (Подходит к неподвижно стоящему ВИКТОРУ). Когда нужно, ничего не по</w:t>
      </w:r>
      <w:r w:rsidR="00E25EAF" w:rsidRPr="00E25EAF">
        <w:rPr>
          <w:rFonts w:ascii="Arial" w:hAnsi="Arial" w:cs="Arial"/>
        </w:rPr>
        <w:t>м</w:t>
      </w:r>
      <w:r w:rsidR="00E25EAF" w:rsidRPr="00E25EAF">
        <w:rPr>
          <w:rFonts w:ascii="Arial" w:hAnsi="Arial" w:cs="Arial"/>
        </w:rPr>
        <w:t xml:space="preserve">нишь... Так... (ВИКТОРУ, подражая гипнотизеру). Спокойно... Вас ничего не волнует... Вам хорошо... Вам все нравится... (Обычным голосом). Вам нравится? (Не дождавшись ответа, </w:t>
      </w:r>
      <w:r w:rsidR="00E25EAF" w:rsidRPr="00E25EAF">
        <w:rPr>
          <w:rFonts w:ascii="Arial" w:hAnsi="Arial" w:cs="Arial"/>
        </w:rPr>
        <w:lastRenderedPageBreak/>
        <w:t>продолжает гипнотизировать). Вы отдохнули... Вы просыпа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тесь... (Обычным голосом). Ну прос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 xml:space="preserve">пайтесь же...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Входит </w:t>
      </w:r>
      <w:r w:rsidR="00FF73D9" w:rsidRPr="00FF73D9">
        <w:rPr>
          <w:rFonts w:ascii="Arial" w:hAnsi="Arial" w:cs="Arial"/>
          <w:b/>
          <w:i/>
        </w:rPr>
        <w:t>ЖАННА</w:t>
      </w:r>
      <w:r w:rsidRPr="00FD71C1">
        <w:rPr>
          <w:rFonts w:ascii="Arial" w:hAnsi="Arial" w:cs="Arial"/>
          <w:i/>
        </w:rPr>
        <w:t xml:space="preserve">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Жанна, он не просыпается.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И вдруг зазвучала музыка — «Мишель» в испо</w:t>
      </w:r>
      <w:r w:rsidRPr="00FD71C1">
        <w:rPr>
          <w:rFonts w:ascii="Arial" w:hAnsi="Arial" w:cs="Arial"/>
          <w:i/>
        </w:rPr>
        <w:t>л</w:t>
      </w:r>
      <w:r w:rsidRPr="00FD71C1">
        <w:rPr>
          <w:rFonts w:ascii="Arial" w:hAnsi="Arial" w:cs="Arial"/>
          <w:i/>
        </w:rPr>
        <w:t xml:space="preserve">нении «Битлз», точнее ее самый конец. И </w:t>
      </w:r>
      <w:r w:rsidR="00E24B5C" w:rsidRPr="00E24B5C">
        <w:rPr>
          <w:rFonts w:ascii="Arial" w:hAnsi="Arial" w:cs="Arial"/>
          <w:b/>
          <w:i/>
        </w:rPr>
        <w:t>ВИ</w:t>
      </w:r>
      <w:r w:rsidR="00E24B5C" w:rsidRPr="00E24B5C">
        <w:rPr>
          <w:rFonts w:ascii="Arial" w:hAnsi="Arial" w:cs="Arial"/>
          <w:b/>
          <w:i/>
        </w:rPr>
        <w:t>К</w:t>
      </w:r>
      <w:r w:rsidR="00E24B5C" w:rsidRPr="00E24B5C">
        <w:rPr>
          <w:rFonts w:ascii="Arial" w:hAnsi="Arial" w:cs="Arial"/>
          <w:b/>
          <w:i/>
        </w:rPr>
        <w:t>ТОР</w:t>
      </w:r>
      <w:r w:rsidRPr="00FD71C1">
        <w:rPr>
          <w:rFonts w:ascii="Arial" w:hAnsi="Arial" w:cs="Arial"/>
          <w:i/>
        </w:rPr>
        <w:t xml:space="preserve"> ожил, задвигался в такт музыке, пританц</w:t>
      </w:r>
      <w:r w:rsidRPr="00FD71C1">
        <w:rPr>
          <w:rFonts w:ascii="Arial" w:hAnsi="Arial" w:cs="Arial"/>
          <w:i/>
        </w:rPr>
        <w:t>о</w:t>
      </w:r>
      <w:r w:rsidRPr="00FD71C1">
        <w:rPr>
          <w:rFonts w:ascii="Arial" w:hAnsi="Arial" w:cs="Arial"/>
          <w:i/>
        </w:rPr>
        <w:t>вывая на табуретке. А когда песня кончилась, шутливо поклонился и легко соскочил с таб</w:t>
      </w:r>
      <w:r w:rsidRPr="00FD71C1">
        <w:rPr>
          <w:rFonts w:ascii="Arial" w:hAnsi="Arial" w:cs="Arial"/>
          <w:i/>
        </w:rPr>
        <w:t>у</w:t>
      </w:r>
      <w:r w:rsidRPr="00FD71C1">
        <w:rPr>
          <w:rFonts w:ascii="Arial" w:hAnsi="Arial" w:cs="Arial"/>
          <w:i/>
        </w:rPr>
        <w:t xml:space="preserve">ретки.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 с интересом разглядывает его — он уже не похож на вчерашнего замызганного монтера. И он смотрит на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>, не скрывая интереса — она тоже не очень напомин</w:t>
      </w:r>
      <w:r w:rsidRPr="00FD71C1">
        <w:rPr>
          <w:rFonts w:ascii="Arial" w:hAnsi="Arial" w:cs="Arial"/>
          <w:i/>
        </w:rPr>
        <w:t>а</w:t>
      </w:r>
      <w:r w:rsidRPr="00FD71C1">
        <w:rPr>
          <w:rFonts w:ascii="Arial" w:hAnsi="Arial" w:cs="Arial"/>
          <w:i/>
        </w:rPr>
        <w:t>ет вчерашнюю напуганную же</w:t>
      </w:r>
      <w:r w:rsidRPr="00FD71C1">
        <w:rPr>
          <w:rFonts w:ascii="Arial" w:hAnsi="Arial" w:cs="Arial"/>
          <w:i/>
        </w:rPr>
        <w:t>н</w:t>
      </w:r>
      <w:r w:rsidRPr="00FD71C1">
        <w:rPr>
          <w:rFonts w:ascii="Arial" w:hAnsi="Arial" w:cs="Arial"/>
          <w:i/>
        </w:rPr>
        <w:t xml:space="preserve">щину.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Похоже, я больше не нужна?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Ну почему же... Может, останешься, чаю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пьем...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Не могу. Меня ведь ждет Мишель, ты забыла?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с недоумением смотрит на нее.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Мишель. Твой муж. (ВИКТОРУ). Он пишет новую картину из ци</w:t>
      </w:r>
      <w:r w:rsidRPr="00E25EAF">
        <w:rPr>
          <w:rFonts w:ascii="Arial" w:hAnsi="Arial" w:cs="Arial"/>
        </w:rPr>
        <w:t>к</w:t>
      </w:r>
      <w:r w:rsidRPr="00E25EAF">
        <w:rPr>
          <w:rFonts w:ascii="Arial" w:hAnsi="Arial" w:cs="Arial"/>
        </w:rPr>
        <w:t>ла «Времена года». «Весна», как вы помните, уже была, т</w:t>
      </w:r>
      <w:r w:rsidRPr="00E25EAF">
        <w:rPr>
          <w:rFonts w:ascii="Arial" w:hAnsi="Arial" w:cs="Arial"/>
        </w:rPr>
        <w:t>е</w:t>
      </w:r>
      <w:r w:rsidRPr="00E25EAF">
        <w:rPr>
          <w:rFonts w:ascii="Arial" w:hAnsi="Arial" w:cs="Arial"/>
        </w:rPr>
        <w:t>перь вот «Осень». С меня. Глубокая осень. Пох</w:t>
      </w:r>
      <w:r w:rsidRPr="00E25EAF">
        <w:rPr>
          <w:rFonts w:ascii="Arial" w:hAnsi="Arial" w:cs="Arial"/>
        </w:rPr>
        <w:t>о</w:t>
      </w:r>
      <w:r w:rsidRPr="00E25EAF">
        <w:rPr>
          <w:rFonts w:ascii="Arial" w:hAnsi="Arial" w:cs="Arial"/>
        </w:rPr>
        <w:t>жа? (Усмехнувшись, уходит).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 (глядя ей вслед). Остроумная женщина. Где-то я ее видел. (</w:t>
      </w:r>
      <w:r w:rsidR="00FF73D9"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). А почему ваш муж не с вас пишет, а с вашей подруги?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Осень? Не очень-то вы любезны.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(смущенно). Нет, я имел в виду...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«Весна» — та с меня писалась.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Интересно, наверное, быть женой художника. Видеть, как он творит.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Вот именно — творит. Бог знает что. То натурщ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цы, теперь вот подруга.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Но раз это вас устраивает...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Уже нет. Пока он болел, я терпела. Но теперь, к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гда он поправился, я решила... Я реш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ла с ним разойтись. Все, хватит.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>. Даже так?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Да, так. Хотя, конечно, жалко. Он такой крас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вый, высокий... Волосы до плеч... Но свобода дороже.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Вы решительная женщина.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Да. А теперь еще и свободная. Буду жить, как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чу. Делать, что хочу.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И что же вы будете делать?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Что? Не знаю. Наверное, то же, что и теперь — р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тушировать фотографии.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О... Интересная работа: скрывать недостатки и подчеркивать достоинства. А рисовать вы никогда не пробов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ли?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почему вы об этом спрашиваете?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Мне почему-то показалось, что раньше... Ко</w:t>
      </w:r>
      <w:r w:rsidR="00E25EAF" w:rsidRPr="00E25EAF">
        <w:rPr>
          <w:rFonts w:ascii="Arial" w:hAnsi="Arial" w:cs="Arial"/>
        </w:rPr>
        <w:t>г</w:t>
      </w:r>
      <w:r w:rsidR="00E25EAF" w:rsidRPr="00E25EAF">
        <w:rPr>
          <w:rFonts w:ascii="Arial" w:hAnsi="Arial" w:cs="Arial"/>
        </w:rPr>
        <w:t>да-то... Я ошибся?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Нет, не ошиблись. Действительно, когда-то... В другой жизни... Но вы ведь тоже, как мне кажется, не всегда пробки чинили, нет?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улыбается.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Я так и думала. Я сразу сказала Жанне, что вы похожи скорее на ученого.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Ну вот видите: вы похожи на художницу, я на ученого, а занимаемся черт-то чем. На что это похоже?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На жизнь. Вам не кажется?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Мне кажется, что теперь, когда мы так много у</w:t>
      </w:r>
      <w:r w:rsidR="00E25EAF" w:rsidRPr="00E25EAF">
        <w:rPr>
          <w:rFonts w:ascii="Arial" w:hAnsi="Arial" w:cs="Arial"/>
        </w:rPr>
        <w:t>з</w:t>
      </w:r>
      <w:r w:rsidR="00E25EAF" w:rsidRPr="00E25EAF">
        <w:rPr>
          <w:rFonts w:ascii="Arial" w:hAnsi="Arial" w:cs="Arial"/>
        </w:rPr>
        <w:t>нали друг про друга, осталась мелочь — узнать, как вас з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вут.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я разве не сказала?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Вы сказали, как зовут вашего мужа и вашу по</w:t>
      </w:r>
      <w:r w:rsidR="00E25EAF" w:rsidRPr="00E25EAF">
        <w:rPr>
          <w:rFonts w:ascii="Arial" w:hAnsi="Arial" w:cs="Arial"/>
        </w:rPr>
        <w:t>д</w:t>
      </w:r>
      <w:r w:rsidR="00E25EAF" w:rsidRPr="00E25EAF">
        <w:rPr>
          <w:rFonts w:ascii="Arial" w:hAnsi="Arial" w:cs="Arial"/>
        </w:rPr>
        <w:t xml:space="preserve">ругу.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Вообще-то первым должен представляться мужч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на. Вы не находите?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Да? Что ж, вы правы. Меня зовут Ви</w:t>
      </w:r>
      <w:r w:rsidR="00E25EAF" w:rsidRPr="00E25EAF">
        <w:rPr>
          <w:rFonts w:ascii="Arial" w:hAnsi="Arial" w:cs="Arial"/>
        </w:rPr>
        <w:t>к</w:t>
      </w:r>
      <w:r w:rsidR="00E25EAF" w:rsidRPr="00E25EAF">
        <w:rPr>
          <w:rFonts w:ascii="Arial" w:hAnsi="Arial" w:cs="Arial"/>
        </w:rPr>
        <w:t xml:space="preserve">тор.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меня Мари.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Очень красивое имя. И очень вам подходит.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Спасибо. А вам ваше — не очень.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Да? Отчего же?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Оно простит вас. Лучше было бы — Ви</w:t>
      </w:r>
      <w:r w:rsidR="00E25EAF" w:rsidRPr="00E25EAF">
        <w:rPr>
          <w:rFonts w:ascii="Arial" w:hAnsi="Arial" w:cs="Arial"/>
        </w:rPr>
        <w:t>к</w:t>
      </w:r>
      <w:r w:rsidR="00E25EAF" w:rsidRPr="00E25EAF">
        <w:rPr>
          <w:rFonts w:ascii="Arial" w:hAnsi="Arial" w:cs="Arial"/>
        </w:rPr>
        <w:t xml:space="preserve">тор.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>. Да? Ну что ж, не возражаю. А вы, очевидно, ж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ли во Франции.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Почему вы так решили?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Мари, Мишель, Виктор... А по паспорту вы же, наверное, просто Мария?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Может, вас еще и мой год рождения и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>тересует — по паспорту? Вы, случайно, не кадровиком раньше работ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ли?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Ну, ну, не сердитесь. Я ничего не имею против Мари. И против Виктора. Виктором я уже пожил, и ничего хор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шего, как выяснилось, это мне не принесло. Хотя и означало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беду.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В этом-то и дело: победа — Виктория, с ударен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ем на «о». Вы жили не с тем ударением, поэтому и не было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бед. А теперь, когда мы его поставим на место... Человек должен меняться. Скучно всю жизнь иметь одну и ту же прическу, раб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ту, ударение...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Мужа...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вы злопамятны. Зачем смотреть назад, самое интересное ведь впереди, правда?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Я это называю «эффект угла».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Угла?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Когда заворачиваешь за угол, каждый раз над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ешься, что там тебя ждет что-то т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кое, что изменит всю жизнь.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И часто случалось?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Когда специально ждешь... (Качает головой). А потом, в один прекрасный день, у кого-то перегорают про</w:t>
      </w:r>
      <w:r w:rsidR="00E25EAF" w:rsidRPr="00E25EAF">
        <w:rPr>
          <w:rFonts w:ascii="Arial" w:hAnsi="Arial" w:cs="Arial"/>
        </w:rPr>
        <w:t>б</w:t>
      </w:r>
      <w:r w:rsidR="00E25EAF" w:rsidRPr="00E25EAF">
        <w:rPr>
          <w:rFonts w:ascii="Arial" w:hAnsi="Arial" w:cs="Arial"/>
        </w:rPr>
        <w:t xml:space="preserve">ки...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Но вы же еще не знаете, изменит ли это что-то в вашей жизни?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смотрит на нее, чуть улыбаясь.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А если вы ошибаетесь?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(не сразу). И вы?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Звонит телефон.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 берет трубку.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(в трубку). Да... Кого?.. Здесь. (Смотрит на ВИКТ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РА). Но тут еще много работы... Хорошо, передам. (Вешает трубку). Это вас. На двадцать первой даче пробки перегорели.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собирает инструмент.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lastRenderedPageBreak/>
        <w:t xml:space="preserve">Может, посидите еще? Это же недалеко.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За углом.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Как за углом? За углом — я!</w:t>
      </w:r>
    </w:p>
    <w:p w:rsidR="00E25EAF" w:rsidRPr="00E25EAF" w:rsidRDefault="00E25EAF">
      <w:pPr>
        <w:pStyle w:val="a5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Среда. День.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перед зеркалом примеряет платье. </w:t>
      </w:r>
      <w:r w:rsidRPr="00FF73D9">
        <w:rPr>
          <w:rFonts w:ascii="Arial" w:hAnsi="Arial" w:cs="Arial"/>
          <w:b/>
          <w:i/>
        </w:rPr>
        <w:t>ЖА</w:t>
      </w:r>
      <w:r w:rsidRPr="00FF73D9">
        <w:rPr>
          <w:rFonts w:ascii="Arial" w:hAnsi="Arial" w:cs="Arial"/>
          <w:b/>
          <w:i/>
        </w:rPr>
        <w:t>Н</w:t>
      </w:r>
      <w:r w:rsidRPr="00FF73D9">
        <w:rPr>
          <w:rFonts w:ascii="Arial" w:hAnsi="Arial" w:cs="Arial"/>
          <w:b/>
          <w:i/>
        </w:rPr>
        <w:t>НА</w:t>
      </w:r>
      <w:r w:rsidR="00E25EAF" w:rsidRPr="00FD71C1">
        <w:rPr>
          <w:rFonts w:ascii="Arial" w:hAnsi="Arial" w:cs="Arial"/>
          <w:i/>
        </w:rPr>
        <w:t xml:space="preserve"> собирает со стола шприц, спирт, ампулы, неодо</w:t>
      </w:r>
      <w:r w:rsidR="00E25EAF" w:rsidRPr="00FD71C1">
        <w:rPr>
          <w:rFonts w:ascii="Arial" w:hAnsi="Arial" w:cs="Arial"/>
          <w:i/>
        </w:rPr>
        <w:t>б</w:t>
      </w:r>
      <w:r w:rsidR="00E25EAF" w:rsidRPr="00FD71C1">
        <w:rPr>
          <w:rFonts w:ascii="Arial" w:hAnsi="Arial" w:cs="Arial"/>
          <w:i/>
        </w:rPr>
        <w:t xml:space="preserve">рительно поглядывая на </w:t>
      </w: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>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Не задирай подол выше колен — тебе не семн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дцать лет.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почему это? Что-что, а колени у меня еще в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рядке.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У тебя все в порядке, кроме головы.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(опускает подол). Ладно, так уж и быть, оставим место для мужского воображения. (Снова его приподнимает). Как бы ни была прекрасна реальность, (разглядывает себя пр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дирчиво, потом, вздохнув, все же опускает его) а предст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вление о ней всегда прекрасней. (ЖАННЕ — в зеркало). И вообще, я т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бя не понимаю. То все время долбила мне, как дятел: «Новая жизнь, новая жизнь»... А когда она з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брезжила: «Как ты можешь, как ты можешь»... Ты эгоистка, дорогая моя. Ты не хочешь, чт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бы я зависела еще от кого-нибудь, кроме тебя. Да? Пациенты выписываются, Сергей тебя в упор не видит, а я всегда под р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>кой. Для самоутверждения. Шагу мне самой ступить не д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ешь.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Естественно. Потому что ты все время нор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вишь сделать его не в ту сторону. А я, как врач, как подруга, которая тебя любит,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чет тебе добра...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МАРИЯ</w:t>
      </w:r>
      <w:r w:rsidRPr="00E25EAF">
        <w:rPr>
          <w:rFonts w:ascii="Arial" w:hAnsi="Arial" w:cs="Arial"/>
        </w:rPr>
        <w:t> (повернувшись к ней). По твоему реце</w:t>
      </w:r>
      <w:r w:rsidRPr="00E25EAF">
        <w:rPr>
          <w:rFonts w:ascii="Arial" w:hAnsi="Arial" w:cs="Arial"/>
        </w:rPr>
        <w:t>п</w:t>
      </w:r>
      <w:r w:rsidRPr="00E25EAF">
        <w:rPr>
          <w:rFonts w:ascii="Arial" w:hAnsi="Arial" w:cs="Arial"/>
        </w:rPr>
        <w:t>ту?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А твой какой?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Мой? Делать ошибки — как все но</w:t>
      </w:r>
      <w:r w:rsidR="00E25EAF" w:rsidRPr="00E25EAF">
        <w:rPr>
          <w:rFonts w:ascii="Arial" w:hAnsi="Arial" w:cs="Arial"/>
        </w:rPr>
        <w:t>р</w:t>
      </w:r>
      <w:r w:rsidR="00E25EAF" w:rsidRPr="00E25EAF">
        <w:rPr>
          <w:rFonts w:ascii="Arial" w:hAnsi="Arial" w:cs="Arial"/>
        </w:rPr>
        <w:t xml:space="preserve">мальные люди. Ошибки это и есть жизнь.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Нормальные учатся на них, а ты ничему не учишься. Тебе мало двух мужей?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Во-первых, трех. Ты забыла Мишеля. А во-вторых, некоторым много и одного.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Но я с одним двадцать лет живу, а ты со сво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ми...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> (поднимаясь по лестнице наверх). Тоже дв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дцать — но по совокупности.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(вслед ей). И после каждого развода глубокая 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прессия и больница.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(со второго этажа). А у тебя после одного.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(в потолок). Чушь! Я никогда не лежала в больн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це.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(спускаясь вниз и надевая на ходу клипсы и бра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 xml:space="preserve">лет). Ты в ней работаешь, какая разница.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Но не пациентом.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(рассматривая в зеркале, подходят ли украшения к платью). А ты разве не говорила сама, что псих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атры сами все немного психи? Не говорила?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Когда это я говорила?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снова идет наверх.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И не один раз. Про своих коллег. (Остановившись на верхней площадке). Но они то же самое ведь и про тебя 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ворят. Нет? (Исчезает наверху).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(в потолок). Чушь! И вообще мы не обо мне гов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рим, а о тебе. Ты, а не я собираешься поставить над своей жи</w:t>
      </w:r>
      <w:r w:rsidR="00E25EAF" w:rsidRPr="00E25EAF">
        <w:rPr>
          <w:rFonts w:ascii="Arial" w:hAnsi="Arial" w:cs="Arial"/>
        </w:rPr>
        <w:t>з</w:t>
      </w:r>
      <w:r w:rsidR="00E25EAF" w:rsidRPr="00E25EAF">
        <w:rPr>
          <w:rFonts w:ascii="Arial" w:hAnsi="Arial" w:cs="Arial"/>
        </w:rPr>
        <w:t xml:space="preserve">нью очередной опыт.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спускается, неся на пальце бусы.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ты завидуешь мне.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Я — тебе? Чушь. И перестань мелькать, у меня голова от тебя кружится.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подходит к зеркалу и примеряет б</w:t>
      </w:r>
      <w:r w:rsidR="00E25EAF" w:rsidRPr="00FD71C1">
        <w:rPr>
          <w:rFonts w:ascii="Arial" w:hAnsi="Arial" w:cs="Arial"/>
          <w:i/>
        </w:rPr>
        <w:t>у</w:t>
      </w:r>
      <w:r w:rsidR="00E25EAF" w:rsidRPr="00FD71C1">
        <w:rPr>
          <w:rFonts w:ascii="Arial" w:hAnsi="Arial" w:cs="Arial"/>
          <w:i/>
        </w:rPr>
        <w:t xml:space="preserve">сы.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Ты думаешь, я не могу вызвать какого-нибудь охламона и вбить себе в голову, что это мой принц? Ты думаешь, это так сложно?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Можешь. Вызвать ты можешь. Только куда ты 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нешь Сержа? Я-то Мишеля могу выгнать в любой момент, и я свободна. А ты? (Снимает бусы). Не подходят сюда. (Поворач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вается к ЖАННЕ). Кстати, я забыла тебе сказать: я его уже в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 xml:space="preserve">гнала. Учти это.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Кого выгнала?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Мишеля — кого.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Даже так? Бедняга. И куда же он де</w:t>
      </w:r>
      <w:r w:rsidR="00E25EAF" w:rsidRPr="00E25EAF">
        <w:rPr>
          <w:rFonts w:ascii="Arial" w:hAnsi="Arial" w:cs="Arial"/>
        </w:rPr>
        <w:t>л</w:t>
      </w:r>
      <w:r w:rsidR="00E25EAF" w:rsidRPr="00E25EAF">
        <w:rPr>
          <w:rFonts w:ascii="Arial" w:hAnsi="Arial" w:cs="Arial"/>
        </w:rPr>
        <w:t>ся?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 xml:space="preserve">. Ушел к другой. Куда они все деваются.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Кто же эта счастливица?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Я была его весной, я была его летом. Теперь оч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редь осени. (Заботливо поправляет прическу ЖАННЫ). Ты еди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>ственная женщина, кому я могу о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 xml:space="preserve">дать моего бедного больного Мишеля.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(отстраняясь). По-моему, ты совсем свихн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 xml:space="preserve">лась.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Почему? Это же так типично — уйти к подруге ж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ны.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 окне появляется </w:t>
      </w:r>
      <w:r w:rsidR="00E24B5C" w:rsidRPr="00E24B5C">
        <w:rPr>
          <w:rFonts w:ascii="Arial" w:hAnsi="Arial" w:cs="Arial"/>
          <w:b/>
          <w:i/>
        </w:rPr>
        <w:t>ВИКТОР</w:t>
      </w:r>
      <w:r w:rsidRPr="00FD71C1">
        <w:rPr>
          <w:rFonts w:ascii="Arial" w:hAnsi="Arial" w:cs="Arial"/>
          <w:i/>
        </w:rPr>
        <w:t xml:space="preserve">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Здравствуйте. Можно зайти?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Здравствуйте. Там открыто.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входит. В одной руке он держит букет цветов, в другой — связку изоляторов. Смо</w:t>
      </w:r>
      <w:r w:rsidR="00E25EAF" w:rsidRPr="00FD71C1">
        <w:rPr>
          <w:rFonts w:ascii="Arial" w:hAnsi="Arial" w:cs="Arial"/>
          <w:i/>
        </w:rPr>
        <w:t>т</w:t>
      </w:r>
      <w:r w:rsidR="00E25EAF" w:rsidRPr="00FD71C1">
        <w:rPr>
          <w:rFonts w:ascii="Arial" w:hAnsi="Arial" w:cs="Arial"/>
          <w:i/>
        </w:rPr>
        <w:t xml:space="preserve">рит на </w:t>
      </w:r>
      <w:r w:rsidR="00FF73D9"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>, не скрывая восхищения. Прот</w:t>
      </w:r>
      <w:r w:rsidR="00E25EAF" w:rsidRPr="00FD71C1">
        <w:rPr>
          <w:rFonts w:ascii="Arial" w:hAnsi="Arial" w:cs="Arial"/>
          <w:i/>
        </w:rPr>
        <w:t>я</w:t>
      </w:r>
      <w:r w:rsidR="00E25EAF" w:rsidRPr="00FD71C1">
        <w:rPr>
          <w:rFonts w:ascii="Arial" w:hAnsi="Arial" w:cs="Arial"/>
          <w:i/>
        </w:rPr>
        <w:t>гивает ей связку изоляторов, но потом спохватывае</w:t>
      </w:r>
      <w:r w:rsidR="00E25EAF" w:rsidRPr="00FD71C1">
        <w:rPr>
          <w:rFonts w:ascii="Arial" w:hAnsi="Arial" w:cs="Arial"/>
          <w:i/>
        </w:rPr>
        <w:t>т</w:t>
      </w:r>
      <w:r w:rsidR="00E25EAF" w:rsidRPr="00FD71C1">
        <w:rPr>
          <w:rFonts w:ascii="Arial" w:hAnsi="Arial" w:cs="Arial"/>
          <w:i/>
        </w:rPr>
        <w:t xml:space="preserve">ся и подает цветы.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Спасибо.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У нас сорвали?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 (смутившись). Нет. Купил на станции. (</w:t>
      </w:r>
      <w:r w:rsidR="00FF73D9"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). Вы сегодня замечательно выглядите.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Спасибо. Но сейчас я вам кое-что скажу, после ч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го буду выглядеть в ваших глазах еще лучше.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Да? Что же?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 хочу вам сказать... (Смотрит на ЖАННУ, словно ожидая поддержки, но та отворачивается). То, что я говорила вам насчет Мишеля... Ну словом, это неправда.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удивленно на нее смотрит.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 (невозмутимо). Я знаю.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(растерянно). Знаете?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Он мне сказал.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Кто сказал?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Мишель.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Какой Мишель?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Ваш.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Что он сказал?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 xml:space="preserve">. Что не может уйти от вас.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Ничего не понимаю. Какой Мишель? От кого у</w:t>
      </w:r>
      <w:r w:rsidR="00E25EAF" w:rsidRPr="00E25EAF">
        <w:rPr>
          <w:rFonts w:ascii="Arial" w:hAnsi="Arial" w:cs="Arial"/>
        </w:rPr>
        <w:t>й</w:t>
      </w:r>
      <w:r w:rsidR="00E25EAF" w:rsidRPr="00E25EAF">
        <w:rPr>
          <w:rFonts w:ascii="Arial" w:hAnsi="Arial" w:cs="Arial"/>
        </w:rPr>
        <w:t>ти?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Ваш. От вас. Так я его, во всяком случае,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нял.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Вы хотите сказать, что говорили с ним?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Вчера вечером. На выставке.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На какой еще выставке?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Вы меня так заинтриговали рассказом о его ка</w:t>
      </w:r>
      <w:r w:rsidR="00E25EAF" w:rsidRPr="00E25EAF">
        <w:rPr>
          <w:rFonts w:ascii="Arial" w:hAnsi="Arial" w:cs="Arial"/>
        </w:rPr>
        <w:t>р</w:t>
      </w:r>
      <w:r w:rsidR="00E25EAF" w:rsidRPr="00E25EAF">
        <w:rPr>
          <w:rFonts w:ascii="Arial" w:hAnsi="Arial" w:cs="Arial"/>
        </w:rPr>
        <w:t>тине, что я решил поехать ее посмотреть. Заодно познак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мился с автором.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Автором?..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Он стоял около своей «Весны» и давал поясн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ния.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(ЖАННЕ). Сделай мне еще один укол. Быстрен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 xml:space="preserve">ко.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Я что-то не то сделал?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Что, вы говорите, он вам сказал?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Что ему не к кому уходить.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Какой подлец... А ведь клялся. </w:t>
      </w:r>
    </w:p>
    <w:p w:rsidR="00E25EAF" w:rsidRPr="00E25EAF" w:rsidRDefault="00E25EAF">
      <w:pPr>
        <w:pStyle w:val="a5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Четверг. Утро.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за мольбертом рисует. </w:t>
      </w: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готови</w:t>
      </w:r>
      <w:r w:rsidR="00E25EAF" w:rsidRPr="00FD71C1">
        <w:rPr>
          <w:rFonts w:ascii="Arial" w:hAnsi="Arial" w:cs="Arial"/>
          <w:i/>
        </w:rPr>
        <w:t>т</w:t>
      </w:r>
      <w:r w:rsidR="00E25EAF" w:rsidRPr="00FD71C1">
        <w:rPr>
          <w:rFonts w:ascii="Arial" w:hAnsi="Arial" w:cs="Arial"/>
          <w:i/>
        </w:rPr>
        <w:t>ся сд</w:t>
      </w:r>
      <w:r w:rsidR="00E25EAF" w:rsidRPr="00FD71C1">
        <w:rPr>
          <w:rFonts w:ascii="Arial" w:hAnsi="Arial" w:cs="Arial"/>
          <w:i/>
        </w:rPr>
        <w:t>е</w:t>
      </w:r>
      <w:r w:rsidR="00E25EAF" w:rsidRPr="00FD71C1">
        <w:rPr>
          <w:rFonts w:ascii="Arial" w:hAnsi="Arial" w:cs="Arial"/>
          <w:i/>
        </w:rPr>
        <w:t xml:space="preserve">лать ей очередной укол.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Я готова. Давай.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Сейчас. Глаз только закончу.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подходит, заглядывает. Неодобрител</w:t>
      </w:r>
      <w:r w:rsidR="00E25EAF" w:rsidRPr="00FD71C1">
        <w:rPr>
          <w:rFonts w:ascii="Arial" w:hAnsi="Arial" w:cs="Arial"/>
          <w:i/>
        </w:rPr>
        <w:t>ь</w:t>
      </w:r>
      <w:r w:rsidR="00E25EAF" w:rsidRPr="00FD71C1">
        <w:rPr>
          <w:rFonts w:ascii="Arial" w:hAnsi="Arial" w:cs="Arial"/>
          <w:i/>
        </w:rPr>
        <w:t>но кач</w:t>
      </w:r>
      <w:r w:rsidR="00E25EAF" w:rsidRPr="00FD71C1">
        <w:rPr>
          <w:rFonts w:ascii="Arial" w:hAnsi="Arial" w:cs="Arial"/>
          <w:i/>
        </w:rPr>
        <w:t>а</w:t>
      </w:r>
      <w:r w:rsidR="00E25EAF" w:rsidRPr="00FD71C1">
        <w:rPr>
          <w:rFonts w:ascii="Arial" w:hAnsi="Arial" w:cs="Arial"/>
          <w:i/>
        </w:rPr>
        <w:t xml:space="preserve">ет головой.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Совершенно не похож.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пренебрежительно фыркает.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Во-первых, твой монтер у тебя моложе, чем в жизни.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 так вижу.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Тогда тебе надо показаться окул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сту.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снова фыркает.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И потом, если ты его так видишь, то как ты в</w:t>
      </w:r>
      <w:r w:rsidRPr="00E25EAF">
        <w:rPr>
          <w:rFonts w:ascii="Arial" w:hAnsi="Arial" w:cs="Arial"/>
        </w:rPr>
        <w:t>и</w:t>
      </w:r>
      <w:r w:rsidRPr="00E25EAF">
        <w:rPr>
          <w:rFonts w:ascii="Arial" w:hAnsi="Arial" w:cs="Arial"/>
        </w:rPr>
        <w:t xml:space="preserve">дишь себя рядом с ним? Погляди в зеркало — ты ему в матери годишься.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Можно в юноше увидеть черты старика, а можно в старике — черты юноши. Этим художник отличается от вр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ча. </w:t>
      </w:r>
      <w:r w:rsidR="00E25EAF" w:rsidRPr="00E25EAF">
        <w:rPr>
          <w:rFonts w:ascii="Arial" w:hAnsi="Arial" w:cs="Arial"/>
        </w:rPr>
        <w:lastRenderedPageBreak/>
        <w:t>Ты визуальный очернитель окружающей действительности. И ты плохо ко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 xml:space="preserve">чишь. Учти.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Но пока что плохо кончала ты. (После паузы, смущенно). Извини, я не то хотела сказать... Я хотела...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 (перебивает ее). А я вот все думаю — откуда он взял Мишеля? Разыграть нас решил? Или на самом деле был на выставке и с кем-то там познакомился? А?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Какая разница — откуда. Важно, что он все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нял, понял, что ты дурила его, и больше не придет.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Этого не может быть. Он обязательно придет.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Хочешь пари?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 окно заглядывает </w:t>
      </w:r>
      <w:r w:rsidR="00E24B5C" w:rsidRPr="00E24B5C">
        <w:rPr>
          <w:rFonts w:ascii="Arial" w:hAnsi="Arial" w:cs="Arial"/>
          <w:b/>
          <w:i/>
        </w:rPr>
        <w:t>ВИКТОР</w:t>
      </w:r>
      <w:r w:rsidRPr="00FD71C1">
        <w:rPr>
          <w:rFonts w:ascii="Arial" w:hAnsi="Arial" w:cs="Arial"/>
          <w:i/>
        </w:rPr>
        <w:t xml:space="preserve">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А на что спорим?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Вы? (ЖАННЕ). Вот видишь, а ты говорила.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(влезая в окно — ЖАННЕ). А как вы себя чувс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>вуете после вчерашнего?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поспешно ставит холст к стене.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что вчера было? Прекрасно себя чувствую.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Мне показалось, я невольно вас огорчил, когда сказал, что Мишель решил о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 xml:space="preserve">таться в семье.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Нет, нет, это уже в прошлом. Мишель все-таки р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шился. Я так рада за него. Наконец, ему повезло — такая же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 xml:space="preserve">щина...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А как же вы после этого?..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какое это имеет отношение к нашей дружбе? Правда, Жанночка? Неужели, из-за такой чепухи, как муж...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Мари, давай все-таки сделаем укольчик, зато</w:t>
      </w:r>
      <w:r w:rsidR="00E25EAF" w:rsidRPr="00E25EAF">
        <w:rPr>
          <w:rFonts w:ascii="Arial" w:hAnsi="Arial" w:cs="Arial"/>
        </w:rPr>
        <w:t>р</w:t>
      </w:r>
      <w:r w:rsidR="00E25EAF" w:rsidRPr="00E25EAF">
        <w:rPr>
          <w:rFonts w:ascii="Arial" w:hAnsi="Arial" w:cs="Arial"/>
        </w:rPr>
        <w:t xml:space="preserve">мозимся.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зачем? У меня с тормозами все в порядке. М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тор иногда плохо тянет, а тормоза...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Все же, уступить мужа подруге...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я ей во всем уступаю. Особенно в мелочах.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все, помощь на дому отменяется. Придешь в себя — придешь ко мне, уколемся. (Ух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дит).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 xml:space="preserve"> (глядя вслед ЖАННЕ). Меня мучает все время, что я ее откуда-то знаю — Жанну вашу. А откуда — не могу вспомнить. Что-то неприятное было с ней связано, а что...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Зато теперь исключительно приятное — она ув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ла Мишеля, и я стала свободной. Разве это не радостное с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бытие?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Это зависит от того, как вы расп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рядитесь своей свободой.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разве я должна ею распоряжаться? Мне каз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лось, что нашей свободой распоряжаю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 xml:space="preserve">ся мужчины.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Уходя к вашим подругам?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Закон сохранения. Не помню только — чего. Скол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ко в одном месте убыло, в другом столько же прибыло. Так 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жется?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Есть другой закон — Ньютона. Всякое тело 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ходится в состоянии покоя или ра</w:t>
      </w:r>
      <w:r w:rsidR="00E25EAF" w:rsidRPr="00E25EAF">
        <w:rPr>
          <w:rFonts w:ascii="Arial" w:hAnsi="Arial" w:cs="Arial"/>
        </w:rPr>
        <w:t>в</w:t>
      </w:r>
      <w:r w:rsidR="00E25EAF" w:rsidRPr="00E25EAF">
        <w:rPr>
          <w:rFonts w:ascii="Arial" w:hAnsi="Arial" w:cs="Arial"/>
        </w:rPr>
        <w:t>номерного прямолинейного движения пока др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 xml:space="preserve">гое тело...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Даже растолстевшее?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Тем сильнее его влияние.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И вы готовы лишиться покоя?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кивает.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И изменить направление своего движения? Вл</w:t>
      </w:r>
      <w:r w:rsidRPr="00E25EAF">
        <w:rPr>
          <w:rFonts w:ascii="Arial" w:hAnsi="Arial" w:cs="Arial"/>
        </w:rPr>
        <w:t>е</w:t>
      </w:r>
      <w:r w:rsidRPr="00E25EAF">
        <w:rPr>
          <w:rFonts w:ascii="Arial" w:hAnsi="Arial" w:cs="Arial"/>
        </w:rPr>
        <w:t xml:space="preserve">во, скажем.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Почему же тогда вы все время уходите от меня?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Но я все время возвращаюсь.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Входит запыхавшаяся </w:t>
      </w:r>
      <w:r w:rsidR="00FF73D9" w:rsidRPr="00FF73D9">
        <w:rPr>
          <w:rFonts w:ascii="Arial" w:hAnsi="Arial" w:cs="Arial"/>
          <w:b/>
          <w:i/>
        </w:rPr>
        <w:t>ЖАННА</w:t>
      </w:r>
      <w:r w:rsidRPr="00FD71C1">
        <w:rPr>
          <w:rFonts w:ascii="Arial" w:hAnsi="Arial" w:cs="Arial"/>
          <w:i/>
        </w:rPr>
        <w:t xml:space="preserve">. Хочет что-то сказать, но не может, пока не переведет дух.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(ЖАННЕ). Похоже, ваш Мишель опять перед</w:t>
      </w:r>
      <w:r w:rsidRPr="00E25EAF">
        <w:rPr>
          <w:rFonts w:ascii="Arial" w:hAnsi="Arial" w:cs="Arial"/>
        </w:rPr>
        <w:t>у</w:t>
      </w:r>
      <w:r w:rsidRPr="00E25EAF">
        <w:rPr>
          <w:rFonts w:ascii="Arial" w:hAnsi="Arial" w:cs="Arial"/>
        </w:rPr>
        <w:t>мал? (</w:t>
      </w:r>
      <w:r w:rsidR="00FF73D9" w:rsidRPr="00FF73D9">
        <w:rPr>
          <w:rFonts w:ascii="Arial" w:hAnsi="Arial" w:cs="Arial"/>
          <w:b/>
        </w:rPr>
        <w:t>МАРИ</w:t>
      </w:r>
      <w:r w:rsidRPr="00E25EAF">
        <w:rPr>
          <w:rFonts w:ascii="Arial" w:hAnsi="Arial" w:cs="Arial"/>
        </w:rPr>
        <w:t>). До завтра. (Уходит).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(отдышавшись). Я вспомнила, кто он. Сбежа</w:t>
      </w:r>
      <w:r w:rsidR="00E25EAF" w:rsidRPr="00E25EAF">
        <w:rPr>
          <w:rFonts w:ascii="Arial" w:hAnsi="Arial" w:cs="Arial"/>
        </w:rPr>
        <w:t>в</w:t>
      </w:r>
      <w:r w:rsidR="00E25EAF" w:rsidRPr="00E25EAF">
        <w:rPr>
          <w:rFonts w:ascii="Arial" w:hAnsi="Arial" w:cs="Arial"/>
        </w:rPr>
        <w:t xml:space="preserve">ший преступник. Его разыскивает милиция. </w:t>
      </w:r>
    </w:p>
    <w:p w:rsidR="00FD64BC" w:rsidRPr="00FD64BC" w:rsidRDefault="00E25EAF" w:rsidP="00FD64BC">
      <w:pPr>
        <w:pStyle w:val="a5"/>
        <w:rPr>
          <w:rFonts w:ascii="Arial" w:hAnsi="Arial" w:cs="Arial"/>
          <w:i/>
        </w:rPr>
      </w:pPr>
      <w:r w:rsidRPr="00FD64BC">
        <w:rPr>
          <w:rFonts w:ascii="Arial" w:hAnsi="Arial" w:cs="Arial"/>
          <w:i/>
        </w:rPr>
        <w:t>Занавес.</w:t>
      </w:r>
    </w:p>
    <w:p w:rsidR="00E25EAF" w:rsidRPr="00E25EAF" w:rsidRDefault="00E25EAF">
      <w:pPr>
        <w:pStyle w:val="a9"/>
        <w:rPr>
          <w:rFonts w:ascii="Arial" w:hAnsi="Arial" w:cs="Arial"/>
        </w:rPr>
      </w:pPr>
      <w:r w:rsidRPr="00E25EAF">
        <w:rPr>
          <w:rFonts w:ascii="Arial" w:hAnsi="Arial" w:cs="Arial"/>
        </w:rPr>
        <w:lastRenderedPageBreak/>
        <w:t>Второе действие.</w:t>
      </w:r>
    </w:p>
    <w:p w:rsidR="00E25EAF" w:rsidRPr="00E25EAF" w:rsidRDefault="00E25EAF">
      <w:pPr>
        <w:pStyle w:val="a5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Пятница. Вечер.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стоит в дверях, ведущих в прихожую, ра</w:t>
      </w:r>
      <w:r w:rsidR="00E25EAF" w:rsidRPr="00FD71C1">
        <w:rPr>
          <w:rFonts w:ascii="Arial" w:hAnsi="Arial" w:cs="Arial"/>
          <w:i/>
        </w:rPr>
        <w:t>с</w:t>
      </w:r>
      <w:r w:rsidR="00E25EAF" w:rsidRPr="00FD71C1">
        <w:rPr>
          <w:rFonts w:ascii="Arial" w:hAnsi="Arial" w:cs="Arial"/>
          <w:i/>
        </w:rPr>
        <w:t>ставив руки, словно распятый Христос, и не пускает ЖАННУ, которая пытается у</w:t>
      </w:r>
      <w:r w:rsidR="00E25EAF" w:rsidRPr="00FD71C1">
        <w:rPr>
          <w:rFonts w:ascii="Arial" w:hAnsi="Arial" w:cs="Arial"/>
          <w:i/>
        </w:rPr>
        <w:t>й</w:t>
      </w:r>
      <w:r w:rsidR="00E25EAF" w:rsidRPr="00FD71C1">
        <w:rPr>
          <w:rFonts w:ascii="Arial" w:hAnsi="Arial" w:cs="Arial"/>
          <w:i/>
        </w:rPr>
        <w:t xml:space="preserve">ти.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Не глупи, пусти.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пущу.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Мари... Я прошу тебя... Возьми себя в руки.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возьму.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Чего ты хочешь этим добиться?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Он не преступник. Он никого не убил, не огр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бил.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Откуда ты знаешь? Если человека направляют к нам с подозрением на паранойю... А он бежит из больницы и скрывается от всех... И отпускает бороду, чтобы его не узн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ли... И устраивается монтером, хотя доктор наук... Что-то же это зн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чит? А я, вместо того, чтобы сразу позвонить в милицию, любе</w:t>
      </w:r>
      <w:r w:rsidR="00E25EAF" w:rsidRPr="00E25EAF">
        <w:rPr>
          <w:rFonts w:ascii="Arial" w:hAnsi="Arial" w:cs="Arial"/>
        </w:rPr>
        <w:t>з</w:t>
      </w:r>
      <w:r w:rsidR="00E25EAF" w:rsidRPr="00E25EAF">
        <w:rPr>
          <w:rFonts w:ascii="Arial" w:hAnsi="Arial" w:cs="Arial"/>
        </w:rPr>
        <w:t xml:space="preserve">ничаю с ним, слушаю ваши дурацкие шуточки...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Ты этого не сделаешь!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Я обязана это сделать.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Если ты мне подруга...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Я врач, дорогая моя, врач. Ты хочешь, чтобы я потеряла работу?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Но он же нормальный человек, нормальный! Не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>жели ты не видишь?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Нормальный? Нормальный стал бы к тебе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дить каждый день по поводу и без повода? И вообще, кто он тебе? Случайный знакомый, который показался тебе заба</w:t>
      </w:r>
      <w:r w:rsidR="00E25EAF" w:rsidRPr="00E25EAF">
        <w:rPr>
          <w:rFonts w:ascii="Arial" w:hAnsi="Arial" w:cs="Arial"/>
        </w:rPr>
        <w:t>в</w:t>
      </w:r>
      <w:r w:rsidR="00E25EAF" w:rsidRPr="00E25EAF">
        <w:rPr>
          <w:rFonts w:ascii="Arial" w:hAnsi="Arial" w:cs="Arial"/>
        </w:rPr>
        <w:t>ным, потому что не похож на того, за кого себя выдает? Ты зн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ешь его три дня...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Четыре.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Ты знаешь его четыре дня, а бросаешься защ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щать, словно знаешь всю жизнь. Это же вздор.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может я хочу знать его всю жизнь. Оставшу</w:t>
      </w:r>
      <w:r w:rsidR="00E25EAF" w:rsidRPr="00E25EAF">
        <w:rPr>
          <w:rFonts w:ascii="Arial" w:hAnsi="Arial" w:cs="Arial"/>
        </w:rPr>
        <w:t>ю</w:t>
      </w:r>
      <w:r w:rsidR="00E25EAF" w:rsidRPr="00E25EAF">
        <w:rPr>
          <w:rFonts w:ascii="Arial" w:hAnsi="Arial" w:cs="Arial"/>
        </w:rPr>
        <w:t xml:space="preserve">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Опять ты за свое... Опять торопишься принять желаемое за действительное. Сколько можно? Неужели тебя н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чему не научил твой прежний опыт? Ну хоть какая-то осторо</w:t>
      </w:r>
      <w:r w:rsidR="00E25EAF" w:rsidRPr="00E25EAF">
        <w:rPr>
          <w:rFonts w:ascii="Arial" w:hAnsi="Arial" w:cs="Arial"/>
        </w:rPr>
        <w:t>ж</w:t>
      </w:r>
      <w:r w:rsidR="00E25EAF" w:rsidRPr="00E25EAF">
        <w:rPr>
          <w:rFonts w:ascii="Arial" w:hAnsi="Arial" w:cs="Arial"/>
        </w:rPr>
        <w:lastRenderedPageBreak/>
        <w:t>ность должна же быть. Ты не знаешь даже, за что его к нам 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правили, кто он на самом деле, чем все это для него кончится... Долги чужие ты уже отдавала, хочешь теперь п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редачи носить?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Нет, нет, этого не может быть, здесь какое-то н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доразумение. Я спрошу его, и все объяснится, я уверена.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Да он больше не придет. Ты не представляешь, как у этих людей развито чувство опасности.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Да он не из этих, поверь мне.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Знаешь, я, конечно, очень высоко ц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ню твой опыт общения с мужчинами, но предпочитаю доверять сво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му.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 не пущу тебя.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вот что, милая... Это все не шуточки. Сего</w:t>
      </w:r>
      <w:r w:rsidR="00E25EAF" w:rsidRPr="00E25EAF">
        <w:rPr>
          <w:rFonts w:ascii="Arial" w:hAnsi="Arial" w:cs="Arial"/>
        </w:rPr>
        <w:t>д</w:t>
      </w:r>
      <w:r w:rsidR="00E25EAF" w:rsidRPr="00E25EAF">
        <w:rPr>
          <w:rFonts w:ascii="Arial" w:hAnsi="Arial" w:cs="Arial"/>
        </w:rPr>
        <w:t>ня что — пятница? В понедельник я выхожу из отпуска. Еще три дня — ладно, я как известные обезьянки: ничего не вижу, ничего не слышу, ничего не говорю. Но после воскрес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нья...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Стук в дверь.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Входите. Открыто.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Появляется </w:t>
      </w:r>
      <w:r w:rsidR="00E24B5C" w:rsidRPr="00E24B5C">
        <w:rPr>
          <w:rFonts w:ascii="Arial" w:hAnsi="Arial" w:cs="Arial"/>
          <w:b/>
          <w:i/>
        </w:rPr>
        <w:t>ВИКТОР</w:t>
      </w:r>
      <w:r w:rsidRPr="00FD71C1">
        <w:rPr>
          <w:rFonts w:ascii="Arial" w:hAnsi="Arial" w:cs="Arial"/>
          <w:i/>
        </w:rPr>
        <w:t>, хочет войти, но не м</w:t>
      </w:r>
      <w:r w:rsidRPr="00FD71C1">
        <w:rPr>
          <w:rFonts w:ascii="Arial" w:hAnsi="Arial" w:cs="Arial"/>
          <w:i/>
        </w:rPr>
        <w:t>о</w:t>
      </w:r>
      <w:r w:rsidRPr="00FD71C1">
        <w:rPr>
          <w:rFonts w:ascii="Arial" w:hAnsi="Arial" w:cs="Arial"/>
          <w:i/>
        </w:rPr>
        <w:t xml:space="preserve">жет — </w:t>
      </w:r>
      <w:r w:rsidR="00FF73D9" w:rsidRPr="00FF73D9">
        <w:rPr>
          <w:rFonts w:ascii="Arial" w:hAnsi="Arial" w:cs="Arial"/>
          <w:b/>
          <w:i/>
        </w:rPr>
        <w:t>МАРИ</w:t>
      </w:r>
      <w:r w:rsidRPr="00FD71C1">
        <w:rPr>
          <w:rFonts w:ascii="Arial" w:hAnsi="Arial" w:cs="Arial"/>
          <w:i/>
        </w:rPr>
        <w:t xml:space="preserve"> по-прежнему на страже в дверях.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 (из-за спины </w:t>
      </w:r>
      <w:r w:rsidR="00FF73D9"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). А как это сделать? Может, вы посторонитесь?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Нет. А то она уйдет.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Вы боитесь меня огорчить? (Пролезает под ее рукой). Здравствуйте.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опускает руки, отходит, предварител</w:t>
      </w:r>
      <w:r w:rsidR="00E25EAF" w:rsidRPr="00FD71C1">
        <w:rPr>
          <w:rFonts w:ascii="Arial" w:hAnsi="Arial" w:cs="Arial"/>
          <w:i/>
        </w:rPr>
        <w:t>ь</w:t>
      </w:r>
      <w:r w:rsidR="00E25EAF" w:rsidRPr="00FD71C1">
        <w:rPr>
          <w:rFonts w:ascii="Arial" w:hAnsi="Arial" w:cs="Arial"/>
          <w:i/>
        </w:rPr>
        <w:t xml:space="preserve">но закрыв дверь. </w:t>
      </w:r>
      <w:r w:rsidR="00E24B5C"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ставит к стене нечто пло</w:t>
      </w:r>
      <w:r w:rsidR="00E25EAF" w:rsidRPr="00FD71C1">
        <w:rPr>
          <w:rFonts w:ascii="Arial" w:hAnsi="Arial" w:cs="Arial"/>
          <w:i/>
        </w:rPr>
        <w:t>с</w:t>
      </w:r>
      <w:r w:rsidR="00E25EAF" w:rsidRPr="00FD71C1">
        <w:rPr>
          <w:rFonts w:ascii="Arial" w:hAnsi="Arial" w:cs="Arial"/>
          <w:i/>
        </w:rPr>
        <w:t xml:space="preserve">кое, завернутое в бумагу.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Что это — щиток?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Нет, но тоже вам.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разворачивает сверток — это карт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 xml:space="preserve">на.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Боже... Откуда это у вас?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Купил.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Украли?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Купил.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Но она ведь... Откуда у вас столько денег?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>. Вы так говорили о ней, что мне показалось, вы были бы рады иметь ее у себя. Как память — о Мишеле и о с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бе, весенней. Вы ведь об этой картине говорили? О «Весне»? Правда, на мой взгляд, она не очень похожа на вас. (ЖАННЕ). Вы не находите?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(мрачно). Почему же? Типичная весенняя дистр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фия.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Да? (</w:t>
      </w:r>
      <w:r w:rsidR="00FF73D9"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). И все же тем не менее мне бы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телось сделать вам этот маленький под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рок.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Нет, нет, спасибо.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Но почему же?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Потом... Потом объясню. А сейчас — верните ее туда, где взяли.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Но я купил ее, а не взял. И, если вы боитесь, чтобы она висела у вас, повешу ее у себя. Мне лично будет пр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ятно видеть вас каждый день. Особенно осенью и зимой. (Зав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рачивает картину и, сухо кивнув, уходит).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По-моему, он обиделся.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Мало того, что он параноик, он еще, оказыв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ется, и клептоман.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Ты что! Он же сказал — купил.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Но он не виноват: клептомания это болезнь. (Гладит по щеке </w:t>
      </w: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). Бедная Мари. И как ты их нах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дишь... Хоть бы один нормальный был. (Идет к двери).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Ты куда?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Да не туда — успокойся. Я же сказала — до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недельника.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куда?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Да мало ли куда? По делу.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Какие дела? Ты в отпуске.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Да тебе-то что? На свидание иду.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Ты — на свидание?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что — они только у тебя могут быть?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с кем же это у тебя свидание?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Секрет.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От подруги?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От жены.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Ничего не понимаю. Чьей жены?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ЖАННА</w:t>
      </w:r>
      <w:r w:rsidR="00E25EAF" w:rsidRPr="00E25EAF">
        <w:rPr>
          <w:rFonts w:ascii="Arial" w:hAnsi="Arial" w:cs="Arial"/>
        </w:rPr>
        <w:t xml:space="preserve">. Мишеля жены.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Не морочь мне голову. С кем у тебя свидание? Ты хочешь, чтоб я умерла от любопы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 xml:space="preserve">ства?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Я же тебе сказала — с Мишелем. </w:t>
      </w:r>
    </w:p>
    <w:p w:rsidR="00E25EAF" w:rsidRPr="00E25EAF" w:rsidRDefault="00E25EAF">
      <w:pPr>
        <w:pStyle w:val="a5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Суббота. День.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стоит на коленях, лицом к стене, мен</w:t>
      </w:r>
      <w:r w:rsidR="00E25EAF" w:rsidRPr="00FD71C1">
        <w:rPr>
          <w:rFonts w:ascii="Arial" w:hAnsi="Arial" w:cs="Arial"/>
          <w:i/>
        </w:rPr>
        <w:t>я</w:t>
      </w:r>
      <w:r w:rsidR="00E25EAF" w:rsidRPr="00FD71C1">
        <w:rPr>
          <w:rFonts w:ascii="Arial" w:hAnsi="Arial" w:cs="Arial"/>
          <w:i/>
        </w:rPr>
        <w:t>ет розетку, напевая арию из «Риголетто». У</w:t>
      </w:r>
      <w:r w:rsidR="00E25EAF" w:rsidRPr="00FD71C1">
        <w:rPr>
          <w:rFonts w:ascii="Arial" w:hAnsi="Arial" w:cs="Arial"/>
          <w:i/>
        </w:rPr>
        <w:t>с</w:t>
      </w:r>
      <w:r w:rsidR="00E25EAF" w:rsidRPr="00FD71C1">
        <w:rPr>
          <w:rFonts w:ascii="Arial" w:hAnsi="Arial" w:cs="Arial"/>
          <w:i/>
        </w:rPr>
        <w:t xml:space="preserve">лыхав шаги на крыльце, замолкает. Входит </w:t>
      </w:r>
      <w:r w:rsidR="00FF73D9" w:rsidRPr="00FF73D9">
        <w:rPr>
          <w:rFonts w:ascii="Arial" w:hAnsi="Arial" w:cs="Arial"/>
          <w:b/>
          <w:i/>
        </w:rPr>
        <w:t>М</w:t>
      </w:r>
      <w:r w:rsidR="00FF73D9" w:rsidRPr="00FF73D9">
        <w:rPr>
          <w:rFonts w:ascii="Arial" w:hAnsi="Arial" w:cs="Arial"/>
          <w:b/>
          <w:i/>
        </w:rPr>
        <w:t>А</w:t>
      </w:r>
      <w:r w:rsidR="00FF73D9" w:rsidRPr="00FF73D9">
        <w:rPr>
          <w:rFonts w:ascii="Arial" w:hAnsi="Arial" w:cs="Arial"/>
          <w:b/>
          <w:i/>
        </w:rPr>
        <w:t>РИ</w:t>
      </w:r>
      <w:r w:rsidR="00E25EAF" w:rsidRPr="00FD71C1">
        <w:rPr>
          <w:rFonts w:ascii="Arial" w:hAnsi="Arial" w:cs="Arial"/>
          <w:i/>
        </w:rPr>
        <w:t>. Оглядывается встревоженно. Сперва не з</w:t>
      </w:r>
      <w:r w:rsidR="00E25EAF" w:rsidRPr="00FD71C1">
        <w:rPr>
          <w:rFonts w:ascii="Arial" w:hAnsi="Arial" w:cs="Arial"/>
          <w:i/>
        </w:rPr>
        <w:t>а</w:t>
      </w:r>
      <w:r w:rsidR="00E25EAF" w:rsidRPr="00FD71C1">
        <w:rPr>
          <w:rFonts w:ascii="Arial" w:hAnsi="Arial" w:cs="Arial"/>
          <w:i/>
        </w:rPr>
        <w:t>мечает ВИКТОРА, а заметив, вскрикивает исп</w:t>
      </w:r>
      <w:r w:rsidR="00E25EAF" w:rsidRPr="00FD71C1">
        <w:rPr>
          <w:rFonts w:ascii="Arial" w:hAnsi="Arial" w:cs="Arial"/>
          <w:i/>
        </w:rPr>
        <w:t>у</w:t>
      </w:r>
      <w:r w:rsidR="00E25EAF" w:rsidRPr="00FD71C1">
        <w:rPr>
          <w:rFonts w:ascii="Arial" w:hAnsi="Arial" w:cs="Arial"/>
          <w:i/>
        </w:rPr>
        <w:t>га</w:t>
      </w:r>
      <w:r w:rsidR="00E25EAF" w:rsidRPr="00FD71C1">
        <w:rPr>
          <w:rFonts w:ascii="Arial" w:hAnsi="Arial" w:cs="Arial"/>
          <w:i/>
        </w:rPr>
        <w:t>н</w:t>
      </w:r>
      <w:r w:rsidR="00E25EAF" w:rsidRPr="00FD71C1">
        <w:rPr>
          <w:rFonts w:ascii="Arial" w:hAnsi="Arial" w:cs="Arial"/>
          <w:i/>
        </w:rPr>
        <w:t xml:space="preserve">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Ой! Это вы?.. Как вы меня напугали. Дверь 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стежь...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У вас замок — одно название. Я постучал — дверь открылась. Может, вы ее плохо закрыли? Я и решил не терять время, уж коль пришел. Хотел успеть сегодня все дод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лать. А то завтра... (Не договаривает).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что завтра?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Завтра... как бы это сказать... Словом, я уже здесь не работаю.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Так... Выходите из подполья, значит?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приостанавливает работу, словно оценивая услышанное, потом продолжает возиться, не поворачиваясь.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Значит, она все-таки меня узнала. Я тоже ее вспомнил не сразу.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Значит, это все правда?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Что — все?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Ну... Что вы сбежали из больницы, 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пример?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Это правда.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что неправда?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Все остальное. Что она вам там 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говорила?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Что вас ищут... Что вы скрываетесь... Что, если она не сообщит о вас, ее могут ув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лить... Но вы не бойтесь, она не скажет, она об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щала.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 xml:space="preserve">. Спасибо, но я не преступник.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кто вы?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пробует рукой розетку — хорошо ли держится, складывает в сумку инструменты и подн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 xml:space="preserve">мается.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Она же сказала вам — кто. Параноик.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Подумаешь, невидаль. А у кого ее нет в наше время.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У меня.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У вас? Но вы же говорите...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Это не я говорю — они.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Знаете что, Виктор?.. Давайте так: или вы мне п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рестаете морочить голову своими полунамеками и рассказыва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те все, как есть, или ничего не надо. Починили пробки — и сп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сибо.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 (не сразу). Я не умею рассказывать. Особенно про себя. Неинтересно получается.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E25EAF">
        <w:rPr>
          <w:rFonts w:ascii="Arial" w:hAnsi="Arial" w:cs="Arial"/>
        </w:rPr>
        <w:t>МАРИЯ. А вы расскажите как бы про другого. Как в ск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 xml:space="preserve">зке: в некотором царстве, в некотором государстве жил- был...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Иванушка-дурачок.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Что уж так прямо и дурачок?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Как оказалось.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чем он занимался?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Чем занимался? (Помялся). Удовлетв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рял свое личное любопытство за казенный счет. В области ядерной физ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ки. (Задумывается).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Что — и что?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Дальше, наверное, должно быть: в один прекра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 xml:space="preserve">ный день...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Да уж, прекрасней не бывает... (Усм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ха</w:t>
      </w:r>
      <w:r w:rsidR="00E25EAF" w:rsidRPr="00E25EAF">
        <w:rPr>
          <w:rFonts w:ascii="Arial" w:hAnsi="Arial" w:cs="Arial"/>
        </w:rPr>
        <w:softHyphen/>
        <w:t>ется).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Господи, ну что из вас как клещами тянуть ну</w:t>
      </w:r>
      <w:r w:rsidR="00E25EAF" w:rsidRPr="00E25EAF">
        <w:rPr>
          <w:rFonts w:ascii="Arial" w:hAnsi="Arial" w:cs="Arial"/>
        </w:rPr>
        <w:t>ж</w:t>
      </w:r>
      <w:r w:rsidR="00E25EAF" w:rsidRPr="00E25EAF">
        <w:rPr>
          <w:rFonts w:ascii="Arial" w:hAnsi="Arial" w:cs="Arial"/>
        </w:rPr>
        <w:t xml:space="preserve">но! Что было-то в этот день?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Что было? (Чувствуется, что ему не хочется 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ворить об этом).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Ну — смелее.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>. В один прекрасный день ему не понравилось, что его контора стала могильщиком ядерных отходов. Хорон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ла их по всей стране, да еще тайно.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что он сделал?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Что сделал? Решил привлечь внимание общес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>венности, так сказать. Обнародовал данные — где чего скол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 xml:space="preserve">ко.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Привлекли?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Общественности — не знаю, а властей — то</w:t>
      </w:r>
      <w:r w:rsidR="00E25EAF" w:rsidRPr="00E25EAF">
        <w:rPr>
          <w:rFonts w:ascii="Arial" w:hAnsi="Arial" w:cs="Arial"/>
        </w:rPr>
        <w:t>ч</w:t>
      </w:r>
      <w:r w:rsidR="00E25EAF" w:rsidRPr="00E25EAF">
        <w:rPr>
          <w:rFonts w:ascii="Arial" w:hAnsi="Arial" w:cs="Arial"/>
        </w:rPr>
        <w:t xml:space="preserve">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что они?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 (пожимает плечами). Стандартный набор: ра</w:t>
      </w:r>
      <w:r w:rsidR="00E25EAF" w:rsidRPr="00E25EAF">
        <w:rPr>
          <w:rFonts w:ascii="Arial" w:hAnsi="Arial" w:cs="Arial"/>
        </w:rPr>
        <w:t>з</w:t>
      </w:r>
      <w:r w:rsidR="00E25EAF" w:rsidRPr="00E25EAF">
        <w:rPr>
          <w:rFonts w:ascii="Arial" w:hAnsi="Arial" w:cs="Arial"/>
        </w:rPr>
        <w:t>глашение гостайны, измена Родине, предательство национал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ных интересов... С фантаз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ей у них не очень.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Ну а дальше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Дальше? Дальше опять все старо как мир. Если нельзя опровергнуть факты, надо скомпрометировать их носит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ля.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его запихнули в психбольницу?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(усмехнувшись). Направили на экспе</w:t>
      </w:r>
      <w:r w:rsidR="00E25EAF" w:rsidRPr="00E25EAF">
        <w:rPr>
          <w:rFonts w:ascii="Arial" w:hAnsi="Arial" w:cs="Arial"/>
        </w:rPr>
        <w:t>р</w:t>
      </w:r>
      <w:r w:rsidR="00E25EAF" w:rsidRPr="00E25EAF">
        <w:rPr>
          <w:rFonts w:ascii="Arial" w:hAnsi="Arial" w:cs="Arial"/>
        </w:rPr>
        <w:t xml:space="preserve">тизу.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он сбежал оттуда?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И устроился электриком в дачном поселке, где его никто не зн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 xml:space="preserve">ет?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И отпустил бороду, что его никто не узнал?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снова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И если бы не Жанна?..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Теперь это уже не имеет значения. Он успел предпринять необходимые шаги.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какие? Кроме тех, что привели его за угол.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Написал несколько писем в несколько стран н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скольким коллегам.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они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Тоже предприняли необходимые ш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ги.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Господи, ну вы можете нормально 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ворить?!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Я нормально и говорю. Они организовали комп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нию в мировой прессе. Подключили «Гринпис», разных зел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ных.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 xml:space="preserve">. И помогло?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Мой адвокат считает, что да. Но точно я узнаю это послезавтра.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что будет послезавтра?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Судебное заседание.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Господи... И вас могут посадить?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 (усмехнувшись). Ну... Говорят, от тюрьмы и от сумы зарекаться нельзя... Но я все же надеюсь, что до этого 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ло не дойдет. Я тюрьму имею в виду.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с сумой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Что с сумой? Закину ее за плечо — 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куда?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пожимает плечами.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Не понимаю. У вас что — нет дома, семьи? Почему с</w:t>
      </w:r>
      <w:r w:rsidRPr="00E25EAF">
        <w:rPr>
          <w:rFonts w:ascii="Arial" w:hAnsi="Arial" w:cs="Arial"/>
        </w:rPr>
        <w:t>у</w:t>
      </w:r>
      <w:r w:rsidRPr="00E25EAF">
        <w:rPr>
          <w:rFonts w:ascii="Arial" w:hAnsi="Arial" w:cs="Arial"/>
        </w:rPr>
        <w:t xml:space="preserve">ма?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Стук в дверь.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Ой, это Жанна, наверное.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У вас есть черный ход? Мне бы не хотелось с ней встречаться. Да и ей со мной, я думаю, тоже.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Знаете что? Поднимитесь наверх, подождите там немного. Я ее быстро спроважу.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Снова стук.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Мы же еще не договорили. Ладно?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колеблется.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Ну пожалуйста.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идет наверх, а </w:t>
      </w:r>
      <w:r w:rsidR="00FF73D9"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открывает дверь. Входит </w:t>
      </w:r>
      <w:r w:rsidR="00FF73D9"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>, спотыкается о сумку с инстр</w:t>
      </w:r>
      <w:r w:rsidR="00E25EAF" w:rsidRPr="00FD71C1">
        <w:rPr>
          <w:rFonts w:ascii="Arial" w:hAnsi="Arial" w:cs="Arial"/>
          <w:i/>
        </w:rPr>
        <w:t>у</w:t>
      </w:r>
      <w:r w:rsidR="00E25EAF" w:rsidRPr="00FD71C1">
        <w:rPr>
          <w:rFonts w:ascii="Arial" w:hAnsi="Arial" w:cs="Arial"/>
          <w:i/>
        </w:rPr>
        <w:t>ме</w:t>
      </w:r>
      <w:r w:rsidR="00E25EAF" w:rsidRPr="00FD71C1">
        <w:rPr>
          <w:rFonts w:ascii="Arial" w:hAnsi="Arial" w:cs="Arial"/>
          <w:i/>
        </w:rPr>
        <w:t>н</w:t>
      </w:r>
      <w:r w:rsidR="00E25EAF" w:rsidRPr="00FD71C1">
        <w:rPr>
          <w:rFonts w:ascii="Arial" w:hAnsi="Arial" w:cs="Arial"/>
          <w:i/>
        </w:rPr>
        <w:t xml:space="preserve">тами, они рассыпаются.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Так... Понятно. Что у тебя перегорело на этот раз?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(шепотом). Тс-с... (Показывает пальцем наверх). Он спит.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Как спит?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Как убитый. Бессонная ночь, сама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нимаешь.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Так... С тобой?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> (тихо). Ты с ума сошла. (Делает ей знаки, что он, мол, слышит).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Что-что? Не вижу, повтори.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Что повторить?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что ты мне сейчас хотела ск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зать? (Повторяет ее жесты).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Совести у тебя нет — вот что.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У меня? Ну ты даешь... У меня нет? А у тебя есть. Ага. Бросаться на шею первому встречному, забывать все на свете, всех, кто тебя любит, кто беспокоится о тебе — это, по-твоему, по совести, да? Я сначала думала — оч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редная игра, мимолетность... Ну ладно, думала, пусть поиграет, ра</w:t>
      </w:r>
      <w:r w:rsidR="00E25EAF" w:rsidRPr="00E25EAF">
        <w:rPr>
          <w:rFonts w:ascii="Arial" w:hAnsi="Arial" w:cs="Arial"/>
        </w:rPr>
        <w:t>з</w:t>
      </w:r>
      <w:r w:rsidR="00E25EAF" w:rsidRPr="00E25EAF">
        <w:rPr>
          <w:rFonts w:ascii="Arial" w:hAnsi="Arial" w:cs="Arial"/>
        </w:rPr>
        <w:t>веется... А ты до того за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гралась, что готова в очередной раз в омут. И тебе все равно, кто он, пусть даже наш пац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ент...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(перебивает ее). А он уже не пациент.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Да? А кто же он?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Он уже в порядке.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Это он тебе так сказал? А он не ск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зал, кто его к нам прислал и как он оказался в монтерах?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он уже не монтер.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ты подумай... За вами просто не угонишься. Он уже не пациент, он уже не мо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 xml:space="preserve">тер... Кто же он уже?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тебе-то что?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Ну как что? Интересно. Я же все-таки твоя подр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 xml:space="preserve">га.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Была.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Что значит — была? Это муж может быть, а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том не быть. А дружба — это как шизофрения, на всю жизнь. 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прос только в активн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сти фазы: вялотекущая или острая.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Ну так вот, если ты сейчас в стадии острой дру</w:t>
      </w:r>
      <w:r w:rsidR="00E25EAF" w:rsidRPr="00E25EAF">
        <w:rPr>
          <w:rFonts w:ascii="Arial" w:hAnsi="Arial" w:cs="Arial"/>
        </w:rPr>
        <w:t>ж</w:t>
      </w:r>
      <w:r w:rsidR="00E25EAF" w:rsidRPr="00E25EAF">
        <w:rPr>
          <w:rFonts w:ascii="Arial" w:hAnsi="Arial" w:cs="Arial"/>
        </w:rPr>
        <w:t xml:space="preserve">бы, то не мешай мне.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Делать новые ошибки не мешать?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Ну и что? И учиться на них.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Учиться надо на чужих ошибках, а не на св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их.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свои ошибки ближе к телу.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Ты сексуальная маньячка, у тебя одно на уме — как бы ошибиться в очередной раз.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>. А ты — сексуальная пошлячка. Ты лу</w:t>
      </w:r>
      <w:r w:rsidR="00E25EAF" w:rsidRPr="00E25EAF">
        <w:rPr>
          <w:rFonts w:ascii="Arial" w:hAnsi="Arial" w:cs="Arial"/>
        </w:rPr>
        <w:t>ч</w:t>
      </w:r>
      <w:r w:rsidR="00E25EAF" w:rsidRPr="00E25EAF">
        <w:rPr>
          <w:rFonts w:ascii="Arial" w:hAnsi="Arial" w:cs="Arial"/>
        </w:rPr>
        <w:t>шее, что есть в жизни, готова осмеять. Только потому, что сама давно... не ошибалась. Ты же не меня при этом в плохом свете выставл</w:t>
      </w:r>
      <w:r w:rsidR="00E25EAF" w:rsidRPr="00E25EAF">
        <w:rPr>
          <w:rFonts w:ascii="Arial" w:hAnsi="Arial" w:cs="Arial"/>
        </w:rPr>
        <w:t>я</w:t>
      </w:r>
      <w:r w:rsidR="00E25EAF" w:rsidRPr="00E25EAF">
        <w:rPr>
          <w:rFonts w:ascii="Arial" w:hAnsi="Arial" w:cs="Arial"/>
        </w:rPr>
        <w:t xml:space="preserve">ешь, а себя. Себя.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Да? Перед кем же?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(показывает наверх). Он все слышит.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Ты же сказала — он спит.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 не про него.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про кого же?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будем упоминать его имени всуе.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Так... Ты что это — верующая стала на старо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 xml:space="preserve">ти лет?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Не хами. Я, между прочим, моложе тебя на... (Обе смотрят на потолок). Ладно уж, сегодня я д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брая.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Я тоже. Поэтому ухожу. Можете ошибаться скол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ко хотите. Но только не забудь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том передать своему спящему красавцу, чтоб не валял дурака и вернулся в больн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цу. Сам, без помощи милиции.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Но ты же обещала — до понедельника.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А ты не боишься, что он до этого времени сбежит от тебя? Как сбежал из больницы. Как сбежал от жены. Ты эт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го, конечно, не знала. А он вот такой колобок — от всех сбегает. Так что приготовься.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(чуть громче, чем прежде). А что же мне бояться, что он уйдет, если он еще не пришел? Чт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бы уйти, надо сперва придти.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разве?.. А мне показалось, что он...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Мне тоже. Но, похоже, мы обе ошиблись.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(недоверчиво). Да? (Смотрит на нее, словно п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>таясь понять, не разыгрывает ли она ее. Потом обнимает ее). Ну, ну, все будет хорошо, не переживай. Не здесь, так там, не с этим, так с тем... (Идет к двери).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с нами, так с другими...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(в дверях). А может, оно и к лучшему. (Уходит).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опускается на стул, словно очень уст</w:t>
      </w:r>
      <w:r w:rsidR="00E25EAF" w:rsidRPr="00FD71C1">
        <w:rPr>
          <w:rFonts w:ascii="Arial" w:hAnsi="Arial" w:cs="Arial"/>
          <w:i/>
        </w:rPr>
        <w:t>а</w:t>
      </w:r>
      <w:r w:rsidR="00E25EAF" w:rsidRPr="00FD71C1">
        <w:rPr>
          <w:rFonts w:ascii="Arial" w:hAnsi="Arial" w:cs="Arial"/>
          <w:i/>
        </w:rPr>
        <w:t xml:space="preserve">ла. По лестнице спускается </w:t>
      </w:r>
      <w:r w:rsidR="00E24B5C"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, трет глаза, потягивается — как со сна.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 xml:space="preserve">. Вы что — действительно спали?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Ага. Бессонная ночь.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мы... мы не мешали вам?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Нет. Я, когда сплю... Хоть из пушек стр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ляй.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что — вы ничего не слышали?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А что я должен был слышать?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Она смотрит на него пытливо.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Да нет, ничего...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Мне даже сон приснился.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Да? И что же вам снилось?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Он часто мне снится. Я убегаю от кого-то, кто-то за мной гонится. Я не вижу — кто, я только чувствую ужас. Я б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гу по коридору, в нем много дверей, я толкаюсь в них, но они все закрыты. И когда меня уже почти настигают, о</w:t>
      </w:r>
      <w:r w:rsidR="00E25EAF" w:rsidRPr="00E25EAF">
        <w:rPr>
          <w:rFonts w:ascii="Arial" w:hAnsi="Arial" w:cs="Arial"/>
        </w:rPr>
        <w:t>д</w:t>
      </w:r>
      <w:r w:rsidR="00E25EAF" w:rsidRPr="00E25EAF">
        <w:rPr>
          <w:rFonts w:ascii="Arial" w:hAnsi="Arial" w:cs="Arial"/>
        </w:rPr>
        <w:t xml:space="preserve">на из дверей вдруг поддается, я почти падаю в нее... И там — вы.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Ой... А раньше кто был? Когда вы раньше его в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дели?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Не помню. Сейчас мне кажется — т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же вы. И вы говорите: где же вы так долго были?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вы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А я говорю: плутал, шел не туда, доверялся не тем, делал не то... (Замолкает, задума</w:t>
      </w:r>
      <w:r w:rsidR="00E25EAF" w:rsidRPr="00E25EAF">
        <w:rPr>
          <w:rFonts w:ascii="Arial" w:hAnsi="Arial" w:cs="Arial"/>
        </w:rPr>
        <w:t>в</w:t>
      </w:r>
      <w:r w:rsidR="00E25EAF" w:rsidRPr="00E25EAF">
        <w:rPr>
          <w:rFonts w:ascii="Arial" w:hAnsi="Arial" w:cs="Arial"/>
        </w:rPr>
        <w:t>шись).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Ну и...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 (очнувшись). Что?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дальше? Дальше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Дальше?.. Дальше я говорю... Нет, вы говорите: а сейчас, сейчас вы пришли туда? Я отвечаю: а как это знать? Мне кажется, да. А вам?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Это вы меня спрашиваете?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Да, во сне.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Ну да, понимаю. И что я?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Вы? Вы не ответили.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может быть. Почему?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Не успели. Пришла Жанна.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Во сне?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lastRenderedPageBreak/>
        <w:t xml:space="preserve">И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И стала уговаривать вас прогнать меня.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Странные у вас сны. На нее это совершенно не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хоже. А что я ответила ей?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Сказали, что нехорошо гнать человека, кот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рый чудом нашел эту единственную дверь.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Правильно сказала.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Но она настаивала.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А, не надо было обращать внимания на то, что она говорит. Она на самом деле добре</w:t>
      </w:r>
      <w:r w:rsidR="00E25EAF" w:rsidRPr="00E25EAF">
        <w:rPr>
          <w:rFonts w:ascii="Arial" w:hAnsi="Arial" w:cs="Arial"/>
        </w:rPr>
        <w:t>й</w:t>
      </w:r>
      <w:r w:rsidR="00E25EAF" w:rsidRPr="00E25EAF">
        <w:rPr>
          <w:rFonts w:ascii="Arial" w:hAnsi="Arial" w:cs="Arial"/>
        </w:rPr>
        <w:t xml:space="preserve">шая женщина.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Она по доброте это и говорила. Очевидно, она полагала, что для вас так лучше.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Много она понимает. Но вы, надеюсь, не восприн</w:t>
      </w:r>
      <w:r w:rsidR="00E25EAF" w:rsidRPr="00E25EAF">
        <w:rPr>
          <w:rFonts w:ascii="Arial" w:hAnsi="Arial" w:cs="Arial"/>
        </w:rPr>
        <w:t>я</w:t>
      </w:r>
      <w:r w:rsidR="00E25EAF" w:rsidRPr="00E25EAF">
        <w:rPr>
          <w:rFonts w:ascii="Arial" w:hAnsi="Arial" w:cs="Arial"/>
        </w:rPr>
        <w:t xml:space="preserve">ли это всерьез?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Я подумал, что она, возможно, пр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ва. Зачем вам впускать в свою... в свою дверь кого-то неизвестного, с его пр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блемами, когда у вас свои не решены?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Вы подумали так или сказали?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Подумал.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Хорошо, что не сказали. А то я бы об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делась... во сне. (Чуть медлит). А вы... вы не хотите больше спать?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Нет, а что.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Ну... Может, вам бы снова сон приснился. Вы бы меня еще раз спросили — про дверь. И, может, Жанна на этот раз не помешала бы мне о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 xml:space="preserve">ветить.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И что бы вы мне ответили?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 бы сказала, что эта дверь...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Звонит телефон.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Что за черт! Не дают сон досмотреть. (Снимает трубку). Да... Да, здесь... Хорошо, передам. (Кладет трубку). Вас. На шестн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>дцатой даче что-то случ</w:t>
      </w:r>
      <w:r w:rsidRPr="00E25EAF">
        <w:rPr>
          <w:rFonts w:ascii="Arial" w:hAnsi="Arial" w:cs="Arial"/>
        </w:rPr>
        <w:t>и</w:t>
      </w:r>
      <w:r w:rsidRPr="00E25EAF">
        <w:rPr>
          <w:rFonts w:ascii="Arial" w:hAnsi="Arial" w:cs="Arial"/>
        </w:rPr>
        <w:t xml:space="preserve">лось.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 (поглядев на часы). Последний вызов.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Завтра вы уже не работаете?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 мы так и не закончили проводку. И не досмотр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ли сон.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Завтра досмотрим.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 xml:space="preserve">. Значит, вы завтра придете?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Завтра же наш первый юбилей — н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деля как мы знакомы.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Так долго? Господь за семь дней сотворил мир, а мы — что?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Вот это мы завтра и выясним. </w:t>
      </w:r>
    </w:p>
    <w:p w:rsidR="00E25EAF" w:rsidRPr="00E25EAF" w:rsidRDefault="00E25EAF">
      <w:pPr>
        <w:pStyle w:val="a5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Воскресенье. Вечер.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у зеркала, что-то напевая, красит губы, подкрашивает ресницы, накладывает тени на веки. И хорошеет на глазах. Потом примеряет серьги — одни, другие... Потом выбир</w:t>
      </w:r>
      <w:r w:rsidR="00E25EAF" w:rsidRPr="00FD71C1">
        <w:rPr>
          <w:rFonts w:ascii="Arial" w:hAnsi="Arial" w:cs="Arial"/>
          <w:i/>
        </w:rPr>
        <w:t>а</w:t>
      </w:r>
      <w:r w:rsidR="00E25EAF" w:rsidRPr="00FD71C1">
        <w:rPr>
          <w:rFonts w:ascii="Arial" w:hAnsi="Arial" w:cs="Arial"/>
          <w:i/>
        </w:rPr>
        <w:t xml:space="preserve">ет браслет, кольца, бусы... Расстегивает пару пуговиц на блузке... Когда за окном слышится шум подъехавшей машины, </w:t>
      </w: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лихорадочно убирает все украшения в коробку. В дверь ст</w:t>
      </w:r>
      <w:r w:rsidR="00E25EAF" w:rsidRPr="00FD71C1">
        <w:rPr>
          <w:rFonts w:ascii="Arial" w:hAnsi="Arial" w:cs="Arial"/>
          <w:i/>
        </w:rPr>
        <w:t>у</w:t>
      </w:r>
      <w:r w:rsidR="00E25EAF" w:rsidRPr="00FD71C1">
        <w:rPr>
          <w:rFonts w:ascii="Arial" w:hAnsi="Arial" w:cs="Arial"/>
          <w:i/>
        </w:rPr>
        <w:t xml:space="preserve">чат.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Иду, иду... (Бросив последний взгляд в зеркало и поправив прическу, идет открывать).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Входит </w:t>
      </w:r>
      <w:r w:rsidR="00FF73D9" w:rsidRPr="00FF73D9">
        <w:rPr>
          <w:rFonts w:ascii="Arial" w:hAnsi="Arial" w:cs="Arial"/>
          <w:b/>
          <w:i/>
        </w:rPr>
        <w:t>ЖАННА</w:t>
      </w:r>
      <w:r w:rsidRPr="00FD71C1">
        <w:rPr>
          <w:rFonts w:ascii="Arial" w:hAnsi="Arial" w:cs="Arial"/>
          <w:i/>
        </w:rPr>
        <w:t xml:space="preserve">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Ой, это ты... (Явно разочарована).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ты кого ждала? (Разглядывает ее удивленно). Так... Понятно. Кажется, я в очередной раз не во-время.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ты откуда?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тебе-то что? Из кино.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Ты ж уверяла, Сергей не любит ходить в кино.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с чего ты взяла, что я с ним была?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Нет? А с кем же?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 (усмехнувшись). С Мишелем.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Одна? Ну ты совсем уж дошла — одной в кино 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дить.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Почему одна? Я же говорю — с Миш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лем.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Ты что — серьезно? Не может быть. Как же это ты решилась?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От тебя заразилась. Это, оказывается, очень з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разная штука — чужое легкомыслие.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 xml:space="preserve">. А кто он — с работы или пациент?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Какая разница — кто. Мишель.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Ну не хочешь, не говори. А куда ты его дела? Он что — не проводил даже тебя?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Ждет в машине.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О-о... (Смотрит в окно). Ничего не вижу. И куда вы сейчас?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Не знаю. Предлагает поехать куда-нибудь.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ужинать. Или к нему.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Да? Колоссально! Ну молодец, Мишель. Даже не ожидала от него такой прыти. Меняется прямо на глазах.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едешь?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Не знаю. Я не одета. Может, если и ты...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Я? А я вам зачем? Третий лишний.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Одна я не хочу, очень обязывает. А так... А что — посидим, расслабимся. 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(мнется). Но, понимаешь, какое дело... Мы с Викт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ром договорились на сегодня. Он, правда, не сказал — ко</w:t>
      </w:r>
      <w:r w:rsidR="00E25EAF" w:rsidRPr="00E25EAF">
        <w:rPr>
          <w:rFonts w:ascii="Arial" w:hAnsi="Arial" w:cs="Arial"/>
        </w:rPr>
        <w:t>г</w:t>
      </w:r>
      <w:r w:rsidR="00E25EAF" w:rsidRPr="00E25EAF">
        <w:rPr>
          <w:rFonts w:ascii="Arial" w:hAnsi="Arial" w:cs="Arial"/>
        </w:rPr>
        <w:t>да. Я уже два раза переодевалась и перекрашивалась. Одно дело днем, другое при вечернем освещении. Я, кстати, не очень п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рекрасилась? Так что я... Но ты иди одна. Хочешь, я позвоню Сергею, что ты ночуешь как бы у меня?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Что значит — как бы? А где же я буду ноч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вать?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Ну не знаю. Ты же говоришь, он пре</w:t>
      </w:r>
      <w:r w:rsidR="00E25EAF" w:rsidRPr="00E25EAF">
        <w:rPr>
          <w:rFonts w:ascii="Arial" w:hAnsi="Arial" w:cs="Arial"/>
        </w:rPr>
        <w:t>д</w:t>
      </w:r>
      <w:r w:rsidR="00E25EAF" w:rsidRPr="00E25EAF">
        <w:rPr>
          <w:rFonts w:ascii="Arial" w:hAnsi="Arial" w:cs="Arial"/>
        </w:rPr>
        <w:t xml:space="preserve">лагал...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Совсем спятила. Я его первый раз вижу. Нет, второй.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сколько надо?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Кому как. Тебе, судя по всему, вообще это не обязательно. Ну ладно... Тогда вот что... Дай мне надеть что-нибудь. Не могу же я в таком виде...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Пожалуйста, все, что хочешь. Иди в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 xml:space="preserve">бери.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Выбирать мне некогда, давай то, что на тебе. (Начинает снимать с нее вещи и украшения).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пытается сопротивляться, но </w:t>
      </w: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н</w:t>
      </w:r>
      <w:r w:rsidR="00E25EAF" w:rsidRPr="00FD71C1">
        <w:rPr>
          <w:rFonts w:ascii="Arial" w:hAnsi="Arial" w:cs="Arial"/>
          <w:i/>
        </w:rPr>
        <w:t>е</w:t>
      </w:r>
      <w:r w:rsidR="00E25EAF" w:rsidRPr="00FD71C1">
        <w:rPr>
          <w:rFonts w:ascii="Arial" w:hAnsi="Arial" w:cs="Arial"/>
          <w:i/>
        </w:rPr>
        <w:t xml:space="preserve">преклонна.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Вот это давай... (Снимает шаль). И это... (Снимает блу</w:t>
      </w:r>
      <w:r w:rsidRPr="00E25EAF">
        <w:rPr>
          <w:rFonts w:ascii="Arial" w:hAnsi="Arial" w:cs="Arial"/>
        </w:rPr>
        <w:t>з</w:t>
      </w:r>
      <w:r w:rsidRPr="00E25EAF">
        <w:rPr>
          <w:rFonts w:ascii="Arial" w:hAnsi="Arial" w:cs="Arial"/>
        </w:rPr>
        <w:t>ку). Это тоже давай... (Снимает юбку).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>. Погоди, но мне тоже... Он сейчас при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дет...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(снимает свои джинсы, надевает юбку). Ничего, перебьешься. Ему же не внешность твоя важна, правда? (Сн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мает свою кофту, надевает блузку). Он ведь такой дух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вный... монтер. С ума сойти, взрослая баба, а как девочка, все в мечтах живешь... (Снимает с нее еще и бусы). Все у нее замечател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ные, все самые, самые... И все без ума от нее... (Снимает с нее и браслет). И когда ты изживешь свой дурацкий мишелизм? (Н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брасывает на плечи шаль).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Мишелизм?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 (рассматривая себя в зеркале). Выдумывать му</w:t>
      </w:r>
      <w:r w:rsidR="00E25EAF" w:rsidRPr="00E25EAF">
        <w:rPr>
          <w:rFonts w:ascii="Arial" w:hAnsi="Arial" w:cs="Arial"/>
        </w:rPr>
        <w:t>ж</w:t>
      </w:r>
      <w:r w:rsidR="00E25EAF" w:rsidRPr="00E25EAF">
        <w:rPr>
          <w:rFonts w:ascii="Arial" w:hAnsi="Arial" w:cs="Arial"/>
        </w:rPr>
        <w:t>чину, а потом самой же страдать от несоответствия вым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>сла и реальности... Какая чушь! (Поворачивается к ней). Ну как, нич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го, сойдет?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(подворачивает ей манжеты на рукавах). Почему чушь, почему? Видеть в человеке самое лучшее — это чушь? Это же заставляет его и в самом деле становится лучше. Если говорить человеку, что он добрый, разве он не станет добрее?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А лысый — кудрявее?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(расстегивает ей пуговицу на блузке). Почему ты все так упрощаешь? Ты настолько привыкла иметь дело со своими больными...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Именно. Начинается все с мишелизма, а кончае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 xml:space="preserve">ся очередной депрессией и больницей.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Надо же, термин даже придумала — м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шелизм. Ты еще статью об этом напиши. (Снимает с нее шаль). Она тебе не идет.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И напишу. И выделю вирус мишелизма. (Снимает с Мари туфли, пытается их надеть, но они ей малы). И получу за это Нобелевскую премию. И буду д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лать прививки дурам вроде тебя. (Смотрит, что еще можно с нее снять, но </w:t>
      </w: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 и так уже полуголая). Чтоб не выдумывали себе принцев, а потом не гл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тали бы пачками сно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 xml:space="preserve">ворные...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Слышится шум подъезжающей машины. В окне мель</w:t>
      </w:r>
      <w:r w:rsidRPr="00FD71C1">
        <w:rPr>
          <w:rFonts w:ascii="Arial" w:hAnsi="Arial" w:cs="Arial"/>
          <w:i/>
        </w:rPr>
        <w:t>к</w:t>
      </w:r>
      <w:r w:rsidRPr="00FD71C1">
        <w:rPr>
          <w:rFonts w:ascii="Arial" w:hAnsi="Arial" w:cs="Arial"/>
          <w:i/>
        </w:rPr>
        <w:t xml:space="preserve">нул свет фар. Хлопнула дверца.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Ой, это он... А я в таком виде... Открой ему. (Б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жит наверх в спальню, что-то там с грохотом пад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ет).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lastRenderedPageBreak/>
        <w:t xml:space="preserve">Стук в дверь.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Скажи, я сейчас.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открывает дверь. Входит </w:t>
      </w:r>
      <w:r w:rsidR="00E24B5C"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>. Его не узнать: он без бороды, тщательно пр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 xml:space="preserve">чесан, в хорошем костюме и галстуке. В руках букет чайных роз.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Вы?.. А где Мари?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(кричит сверху). Я тут, тут! Я сейчас... (Торопливо спускается по лестнице, на ходу застегивая юбку, блузку, пыт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ясь одновременно надеть украшения, которые норовят свалит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ся). Здравствуйте... Какие красивые розы... (Берет цветы, ст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вит их в вазу). Проходите, сейчас будем ужинать. Не знаю, как вы, а я ужа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 xml:space="preserve">но голодная. Целый день не ела, все ждала вас.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Извините, раньше никак не получ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лось.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(ЖАННЕ). Может, ты все же останешься? Отпусти его и приходи.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Да нет уж, не буду вам мешать. Я не ты.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 (ЖАННЕ). Это вас ждет машина? Очень не</w:t>
      </w:r>
      <w:r w:rsidR="00E25EAF" w:rsidRPr="00E25EAF">
        <w:rPr>
          <w:rFonts w:ascii="Arial" w:hAnsi="Arial" w:cs="Arial"/>
        </w:rPr>
        <w:t>у</w:t>
      </w:r>
      <w:r w:rsidR="00E25EAF" w:rsidRPr="00E25EAF">
        <w:rPr>
          <w:rFonts w:ascii="Arial" w:hAnsi="Arial" w:cs="Arial"/>
        </w:rPr>
        <w:t xml:space="preserve">дачно он встал, я еле въехал.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Вы с ним говорили?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Нет, видел только — кто-то сидит курит.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Как, Мишель начал курить? Со мной он только пил. (ЖАННЕ). До чего ты его довела. И еще ждать заставляешь столько.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Ладно, намек поняла. Спокойной ночи, если это вам нужно. Правда, последнее время я часто ошибаюсь. (Ух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дит).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Это что, действительно Мишель был в маш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не?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вы не узнали его? Вы же говорили, видели его на выставке.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Темно. Я видел только огонек сиг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реты.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Да? Ничего не потеряли. После того, как мы ра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>стались, он ужасно выглядит. Просто иссох весь. Менять жену в нашем возрасте... Это трагедия. И это не проходит бессле</w:t>
      </w:r>
      <w:r w:rsidR="00E25EAF" w:rsidRPr="00E25EAF">
        <w:rPr>
          <w:rFonts w:ascii="Arial" w:hAnsi="Arial" w:cs="Arial"/>
        </w:rPr>
        <w:t>д</w:t>
      </w:r>
      <w:r w:rsidR="00E25EAF" w:rsidRPr="00E25EAF">
        <w:rPr>
          <w:rFonts w:ascii="Arial" w:hAnsi="Arial" w:cs="Arial"/>
        </w:rPr>
        <w:t xml:space="preserve">но.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Иногда трагедия ничего не менять.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Да? (Помолчав). А вы давно женаты?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lastRenderedPageBreak/>
        <w:t>ВИКТОР</w:t>
      </w:r>
      <w:r w:rsidR="00E25EAF" w:rsidRPr="00E25EAF">
        <w:rPr>
          <w:rFonts w:ascii="Arial" w:hAnsi="Arial" w:cs="Arial"/>
        </w:rPr>
        <w:t>. Практически всю жизнь. Мы вместе в школе уч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лись, с пятого класса.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Какой ужас! (Спохватывается, что не то ля</w:t>
      </w:r>
      <w:r w:rsidR="00E25EAF" w:rsidRPr="00E25EAF">
        <w:rPr>
          <w:rFonts w:ascii="Arial" w:hAnsi="Arial" w:cs="Arial"/>
        </w:rPr>
        <w:t>п</w:t>
      </w:r>
      <w:r w:rsidR="00E25EAF" w:rsidRPr="00E25EAF">
        <w:rPr>
          <w:rFonts w:ascii="Arial" w:hAnsi="Arial" w:cs="Arial"/>
        </w:rPr>
        <w:t>нула). Ой, извините, я хотела сказать: какая пр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лесть... (Не сразу). И как же вы... После стольких лет... Взять вдруг и у</w:t>
      </w:r>
      <w:r w:rsidR="00E25EAF" w:rsidRPr="00E25EAF">
        <w:rPr>
          <w:rFonts w:ascii="Arial" w:hAnsi="Arial" w:cs="Arial"/>
        </w:rPr>
        <w:t>й</w:t>
      </w:r>
      <w:r w:rsidR="00E25EAF" w:rsidRPr="00E25EAF">
        <w:rPr>
          <w:rFonts w:ascii="Arial" w:hAnsi="Arial" w:cs="Arial"/>
        </w:rPr>
        <w:t xml:space="preserve">ти...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Во-первых, не вдруг. Это уж довольно давно случилось. Снимал квартиру, жил у сестры. Просто не разводи</w:t>
      </w:r>
      <w:r w:rsidR="00E25EAF" w:rsidRPr="00E25EAF">
        <w:rPr>
          <w:rFonts w:ascii="Arial" w:hAnsi="Arial" w:cs="Arial"/>
        </w:rPr>
        <w:t>л</w:t>
      </w:r>
      <w:r w:rsidR="00E25EAF" w:rsidRPr="00E25EAF">
        <w:rPr>
          <w:rFonts w:ascii="Arial" w:hAnsi="Arial" w:cs="Arial"/>
        </w:rPr>
        <w:t xml:space="preserve">ся, необходимости не было.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сейчас появилась?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смотрит на нее, не отвечает.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А вы уверены, что она даст развод?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Уверен, что нет.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Но почему? Если вы столько времени, как вы гов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рите...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Назло. Как все, что она делала последние 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ды.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Ну а тогда как же вы собираетесь... Если собира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тесь.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Ну это же вопрос времени, в конце концов.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Ах вот как... Времени... Понятно... Чуть-чуть под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ждите... Я вот-вот... Со дня на день... Буквально завтра... К ч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>му спешить... (Голос дрожит, еле сдерживает слезы). Вы не очень оригинальны. Это мы уже все проходили. Ну что ж, так мне и надо. Жанна в очередной раз оказалась права. (Хочет у</w:t>
      </w:r>
      <w:r w:rsidR="00E25EAF" w:rsidRPr="00E25EAF">
        <w:rPr>
          <w:rFonts w:ascii="Arial" w:hAnsi="Arial" w:cs="Arial"/>
        </w:rPr>
        <w:t>й</w:t>
      </w:r>
      <w:r w:rsidR="00E25EAF" w:rsidRPr="00E25EAF">
        <w:rPr>
          <w:rFonts w:ascii="Arial" w:hAnsi="Arial" w:cs="Arial"/>
        </w:rPr>
        <w:t xml:space="preserve">ти наверх, но </w:t>
      </w:r>
      <w:r w:rsidR="00E24B5C"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 удерживает ее).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Нет, нет, вы меня не так поняли, я не это имел в виду. Ничего не надо ждать. Я пр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сто хотел сказать, что...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(перебивает его, словно и не слыша, что он гов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рит). Я, как всегда, все придумала. И вас тоже. Сочиняла за вас монологи, когда вы отмалчив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лись... Мысленно позволяла вам быть решительным, когда вы боялись приблизиться ко мне... У</w:t>
      </w:r>
      <w:r w:rsidR="00E25EAF" w:rsidRPr="00E25EAF">
        <w:rPr>
          <w:rFonts w:ascii="Arial" w:hAnsi="Arial" w:cs="Arial"/>
        </w:rPr>
        <w:t>с</w:t>
      </w:r>
      <w:r w:rsidR="00E25EAF" w:rsidRPr="00E25EAF">
        <w:rPr>
          <w:rFonts w:ascii="Arial" w:hAnsi="Arial" w:cs="Arial"/>
        </w:rPr>
        <w:t>тупала вашим мольбам, когда вы ничего не просили... Как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следняя дура старалась за двоих, когда, как выясняе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>ся, это не нужно было ни мне, ни вам... (Не выдерживает — плачет). Нет, тогда я была предпоследняя дура, последняя я сейчас, когда г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 xml:space="preserve">ворю это вам...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Мари, ну что вы... (Хочет обнять ее).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lastRenderedPageBreak/>
        <w:t>Она вырывается, ищет платок, не найдя, выт</w:t>
      </w:r>
      <w:r w:rsidRPr="00FD71C1">
        <w:rPr>
          <w:rFonts w:ascii="Arial" w:hAnsi="Arial" w:cs="Arial"/>
          <w:i/>
        </w:rPr>
        <w:t>и</w:t>
      </w:r>
      <w:r w:rsidRPr="00FD71C1">
        <w:rPr>
          <w:rFonts w:ascii="Arial" w:hAnsi="Arial" w:cs="Arial"/>
          <w:i/>
        </w:rPr>
        <w:t xml:space="preserve">рает слезы подвернувшейся салфеткой и идет наверх.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Мари!.. Не уходите. Вы не дослушали меня. Я ведь хотел ск</w:t>
      </w:r>
      <w:r w:rsidRPr="00E25EAF">
        <w:rPr>
          <w:rFonts w:ascii="Arial" w:hAnsi="Arial" w:cs="Arial"/>
        </w:rPr>
        <w:t>а</w:t>
      </w:r>
      <w:r w:rsidRPr="00E25EAF">
        <w:rPr>
          <w:rFonts w:ascii="Arial" w:hAnsi="Arial" w:cs="Arial"/>
        </w:rPr>
        <w:t xml:space="preserve">зать...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(останавливается посреди лестницы). Вы столько слов наговорили за эти дни, столько слов, но не сказали одного единственного, 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кое нужно было, какое я хотела бы услышать... Почему, почему?..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Неужели вы не поняли — почему? П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тому что я боялся показаться смешным. Я стол</w:t>
      </w:r>
      <w:r w:rsidR="00E25EAF" w:rsidRPr="00E25EAF">
        <w:rPr>
          <w:rFonts w:ascii="Arial" w:hAnsi="Arial" w:cs="Arial"/>
        </w:rPr>
        <w:t>ь</w:t>
      </w:r>
      <w:r w:rsidR="00E25EAF" w:rsidRPr="00E25EAF">
        <w:rPr>
          <w:rFonts w:ascii="Arial" w:hAnsi="Arial" w:cs="Arial"/>
        </w:rPr>
        <w:t>ко лет не произносил его, я забыл его вкус, его звучание... Хотя столько раз хотел ск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зать его вам...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Это правда?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Прямо в первый же день?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показывает три пальца.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В третий?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Он кивает. Она садится на ступеньку лестн</w:t>
      </w:r>
      <w:r w:rsidRPr="00FD71C1">
        <w:rPr>
          <w:rFonts w:ascii="Arial" w:hAnsi="Arial" w:cs="Arial"/>
          <w:i/>
        </w:rPr>
        <w:t>и</w:t>
      </w:r>
      <w:r w:rsidRPr="00FD71C1">
        <w:rPr>
          <w:rFonts w:ascii="Arial" w:hAnsi="Arial" w:cs="Arial"/>
          <w:i/>
        </w:rPr>
        <w:t>цы, долго рассматривает мокрую от слез са</w:t>
      </w:r>
      <w:r w:rsidRPr="00FD71C1">
        <w:rPr>
          <w:rFonts w:ascii="Arial" w:hAnsi="Arial" w:cs="Arial"/>
          <w:i/>
        </w:rPr>
        <w:t>л</w:t>
      </w:r>
      <w:r w:rsidRPr="00FD71C1">
        <w:rPr>
          <w:rFonts w:ascii="Arial" w:hAnsi="Arial" w:cs="Arial"/>
          <w:i/>
        </w:rPr>
        <w:t>фетку, словно пытаясь что-то на ней пр</w:t>
      </w:r>
      <w:r w:rsidRPr="00FD71C1">
        <w:rPr>
          <w:rFonts w:ascii="Arial" w:hAnsi="Arial" w:cs="Arial"/>
          <w:i/>
        </w:rPr>
        <w:t>о</w:t>
      </w:r>
      <w:r w:rsidRPr="00FD71C1">
        <w:rPr>
          <w:rFonts w:ascii="Arial" w:hAnsi="Arial" w:cs="Arial"/>
          <w:i/>
        </w:rPr>
        <w:t xml:space="preserve">честь.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Мне не надо бы этого говорить вам... Вы знаете, откуда я знаю Жанну?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Соседи по даче?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Она была моим врачом. В той же самой больнице. И когда она говорит, что мне нельзя рисковать — там, в в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шем сне, она имеет в виду не вас, не только вас, но и меня. (Спуск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ется вниз, подходит к окну, что-то там высматр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>вает).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Но вы — отчего вы?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Отчего, отчего... От жизни. (Поворачивается, кив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ет на вазу с кистями). Эти кисти — не Мишеля, мои. Когда-то мне казалось... Тоже была дурочка... Казалось, что я что-то м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гу, что-то удастся... А может, и удалось бы, если бы не... А, н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важно.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Мишель?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МАРИ</w:t>
      </w:r>
      <w:r w:rsidR="00E25EAF" w:rsidRPr="00E25EAF">
        <w:rPr>
          <w:rFonts w:ascii="Arial" w:hAnsi="Arial" w:cs="Arial"/>
        </w:rPr>
        <w:t xml:space="preserve">. Нет, первый.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А Мишель второй?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Она не отвечает.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Или третий?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Если не один единственный, то уже все равно 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кой.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Смотрит на него — он ждет продолжения.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Оказалось, что я не люблю удачливых мужчин — вот такая странная история. Которым во всем везет: в любви, в деньгах, в делах. Я, должна быть единственной удачей. Тогда меня б</w:t>
      </w:r>
      <w:r w:rsidRPr="00E25EAF">
        <w:rPr>
          <w:rFonts w:ascii="Arial" w:hAnsi="Arial" w:cs="Arial"/>
        </w:rPr>
        <w:t>у</w:t>
      </w:r>
      <w:r w:rsidRPr="00E25EAF">
        <w:rPr>
          <w:rFonts w:ascii="Arial" w:hAnsi="Arial" w:cs="Arial"/>
        </w:rPr>
        <w:t>дут ценить. А когда везет во всем, а приходит домой — у мольберта жена-неудачница, вся в раздрызге, ни в чем не уверенная, ни одна картина не продается... И если бы он пр</w:t>
      </w:r>
      <w:r w:rsidRPr="00E25EAF">
        <w:rPr>
          <w:rFonts w:ascii="Arial" w:hAnsi="Arial" w:cs="Arial"/>
        </w:rPr>
        <w:t>о</w:t>
      </w:r>
      <w:r w:rsidRPr="00E25EAF">
        <w:rPr>
          <w:rFonts w:ascii="Arial" w:hAnsi="Arial" w:cs="Arial"/>
        </w:rPr>
        <w:t>сто кидал на стол свои выигрыши — на скачках, в карты... Может, я бы еще и те</w:t>
      </w:r>
      <w:r w:rsidRPr="00E25EAF">
        <w:rPr>
          <w:rFonts w:ascii="Arial" w:hAnsi="Arial" w:cs="Arial"/>
        </w:rPr>
        <w:t>р</w:t>
      </w:r>
      <w:r w:rsidRPr="00E25EAF">
        <w:rPr>
          <w:rFonts w:ascii="Arial" w:hAnsi="Arial" w:cs="Arial"/>
        </w:rPr>
        <w:t>пела такую семейную жизнь. Но он тайком, через приятелей стал покупать мои картины... Это чтоб я не отчаивалась, чтоб им</w:t>
      </w:r>
      <w:r w:rsidRPr="00E25EAF">
        <w:rPr>
          <w:rFonts w:ascii="Arial" w:hAnsi="Arial" w:cs="Arial"/>
        </w:rPr>
        <w:t>е</w:t>
      </w:r>
      <w:r w:rsidRPr="00E25EAF">
        <w:rPr>
          <w:rFonts w:ascii="Arial" w:hAnsi="Arial" w:cs="Arial"/>
        </w:rPr>
        <w:t>ла свои деньги... И чтоб я тоже знала вкус удачи — так он это потом объяснял... И я поначалу радовалась, как дурочка. Думала, вот, наконец, меня оценили... А потом случайно узнала правду. (Молчит некоторое время). Я тогда ждала ребенка... И когда узнала все это... Но меня отходили. И тогда я и познак</w:t>
      </w:r>
      <w:r w:rsidRPr="00E25EAF">
        <w:rPr>
          <w:rFonts w:ascii="Arial" w:hAnsi="Arial" w:cs="Arial"/>
        </w:rPr>
        <w:t>о</w:t>
      </w:r>
      <w:r w:rsidRPr="00E25EAF">
        <w:rPr>
          <w:rFonts w:ascii="Arial" w:hAnsi="Arial" w:cs="Arial"/>
        </w:rPr>
        <w:t xml:space="preserve">милась с Жанной.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Оба молчат.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А потом?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 (не сразу). А потом... Потом была еще одна попы</w:t>
      </w:r>
      <w:r w:rsidR="00E25EAF" w:rsidRPr="00E25EAF">
        <w:rPr>
          <w:rFonts w:ascii="Arial" w:hAnsi="Arial" w:cs="Arial"/>
        </w:rPr>
        <w:t>т</w:t>
      </w:r>
      <w:r w:rsidR="00E25EAF" w:rsidRPr="00E25EAF">
        <w:rPr>
          <w:rFonts w:ascii="Arial" w:hAnsi="Arial" w:cs="Arial"/>
        </w:rPr>
        <w:t xml:space="preserve">ка. Но тоже, как оказалось, с негодными средствами.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Значит, вы не любите удачливых мужчин.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Терпеть не могу.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Как же мне тогда быть? Если мне уже целую н</w:t>
      </w:r>
      <w:r w:rsidR="00E25EAF" w:rsidRPr="00E25EAF">
        <w:rPr>
          <w:rFonts w:ascii="Arial" w:hAnsi="Arial" w:cs="Arial"/>
        </w:rPr>
        <w:t>е</w:t>
      </w:r>
      <w:r w:rsidR="00E25EAF" w:rsidRPr="00E25EAF">
        <w:rPr>
          <w:rFonts w:ascii="Arial" w:hAnsi="Arial" w:cs="Arial"/>
        </w:rPr>
        <w:t xml:space="preserve">делю везет.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Вы в этом уверены?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Он обнимает ее. Она прижимается к нему. И тут ра</w:t>
      </w:r>
      <w:r w:rsidRPr="00FD71C1">
        <w:rPr>
          <w:rFonts w:ascii="Arial" w:hAnsi="Arial" w:cs="Arial"/>
          <w:i/>
        </w:rPr>
        <w:t>з</w:t>
      </w:r>
      <w:r w:rsidRPr="00FD71C1">
        <w:rPr>
          <w:rFonts w:ascii="Arial" w:hAnsi="Arial" w:cs="Arial"/>
          <w:i/>
        </w:rPr>
        <w:t xml:space="preserve">дается стук в дверь.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Вот видите, а вы говорите — везет.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lastRenderedPageBreak/>
        <w:t xml:space="preserve">Идет открывать дверь. Слышен ее испуганный вскрик. Возвращается с Жанной, та в рваной блузке, с растрепанными волосами, с синяком под глазом.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Боже, что с моей блузкой!? На тебя что — напали?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Кто — бандиты?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мотает головой.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Твой... твой Мишель?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Не может быть. (ВИКТОРУ). Принесите из ванной полоте</w:t>
      </w:r>
      <w:r w:rsidRPr="00E25EAF">
        <w:rPr>
          <w:rFonts w:ascii="Arial" w:hAnsi="Arial" w:cs="Arial"/>
        </w:rPr>
        <w:t>н</w:t>
      </w:r>
      <w:r w:rsidRPr="00E25EAF">
        <w:rPr>
          <w:rFonts w:ascii="Arial" w:hAnsi="Arial" w:cs="Arial"/>
        </w:rPr>
        <w:t xml:space="preserve">це.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выходит.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Сергей?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кивает.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Он же рано ложится, ты говорила?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Услышал, как мы сюда подъехали, и просну</w:t>
      </w:r>
      <w:r w:rsidR="00E25EAF" w:rsidRPr="00E25EAF">
        <w:rPr>
          <w:rFonts w:ascii="Arial" w:hAnsi="Arial" w:cs="Arial"/>
        </w:rPr>
        <w:t>л</w:t>
      </w:r>
      <w:r w:rsidR="00E25EAF" w:rsidRPr="00E25EAF">
        <w:rPr>
          <w:rFonts w:ascii="Arial" w:hAnsi="Arial" w:cs="Arial"/>
        </w:rPr>
        <w:t xml:space="preserve">ся.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Но ты же уверяла, что его ничего, кроме его м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рок, не интересует. И ты лишь одна из них.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Да. И он никому не давал до них дотрагиваться руками. А тут — сразу двумя. (Нервно смеется).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Что смешного? Ты бы посмотрела на себя.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>. А может, я не просто одна из них, а самая це</w:t>
      </w:r>
      <w:r w:rsidR="00E25EAF" w:rsidRPr="00E25EAF">
        <w:rPr>
          <w:rFonts w:ascii="Arial" w:hAnsi="Arial" w:cs="Arial"/>
        </w:rPr>
        <w:t>н</w:t>
      </w:r>
      <w:r w:rsidR="00E25EAF" w:rsidRPr="00E25EAF">
        <w:rPr>
          <w:rFonts w:ascii="Arial" w:hAnsi="Arial" w:cs="Arial"/>
        </w:rPr>
        <w:t xml:space="preserve">ная?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приносит мокрое полотенце. </w:t>
      </w:r>
      <w:r w:rsidR="00FF73D9"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пр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 xml:space="preserve">кладывает его к синяку.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Кто это сделал?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Ты что, уйти не могла?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Не успела. Он как тигр набросился.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Стук в дверь.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Это он. И если он еще увидит здесь Виктора...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Кто — он?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Интересно, а почему это Виктор не мог ко мне пр</w:t>
      </w:r>
      <w:r w:rsidR="00E25EAF" w:rsidRPr="00E25EAF">
        <w:rPr>
          <w:rFonts w:ascii="Arial" w:hAnsi="Arial" w:cs="Arial"/>
        </w:rPr>
        <w:t>и</w:t>
      </w:r>
      <w:r w:rsidR="00E25EAF" w:rsidRPr="00E25EAF">
        <w:rPr>
          <w:rFonts w:ascii="Arial" w:hAnsi="Arial" w:cs="Arial"/>
        </w:rPr>
        <w:t xml:space="preserve">дти? Что за самомнение.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lastRenderedPageBreak/>
        <w:t>ЖАННА</w:t>
      </w:r>
      <w:r w:rsidR="00E25EAF" w:rsidRPr="00E25EAF">
        <w:rPr>
          <w:rFonts w:ascii="Arial" w:hAnsi="Arial" w:cs="Arial"/>
        </w:rPr>
        <w:t>. Чего это ты мне говоришь? Ты это ему ск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 xml:space="preserve">жи.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И скажу.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Снова стук, но уже сильнее.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Ты думаешь, успеешь? Он совсем обезумел. (ВИКТОРУ). Знаете что... Обнимите ее.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Я?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ЖАННА</w:t>
      </w:r>
      <w:r w:rsidR="00E25EAF" w:rsidRPr="00E25EAF">
        <w:rPr>
          <w:rFonts w:ascii="Arial" w:hAnsi="Arial" w:cs="Arial"/>
        </w:rPr>
        <w:t xml:space="preserve">. Вы, вы. И побыстрее.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обнимает </w:t>
      </w:r>
      <w:r w:rsidR="00FF73D9"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>. Она не возраж</w:t>
      </w:r>
      <w:r w:rsidR="00E25EAF" w:rsidRPr="00FD71C1">
        <w:rPr>
          <w:rFonts w:ascii="Arial" w:hAnsi="Arial" w:cs="Arial"/>
          <w:i/>
        </w:rPr>
        <w:t>а</w:t>
      </w:r>
      <w:r w:rsidR="00E25EAF" w:rsidRPr="00FD71C1">
        <w:rPr>
          <w:rFonts w:ascii="Arial" w:hAnsi="Arial" w:cs="Arial"/>
          <w:i/>
        </w:rPr>
        <w:t xml:space="preserve">ет.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Неубедительно. Крепче. Теперь целуйте ее.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не решается. Стук в дверь еще сил</w:t>
      </w:r>
      <w:r w:rsidR="00E25EAF" w:rsidRPr="00FD71C1">
        <w:rPr>
          <w:rFonts w:ascii="Arial" w:hAnsi="Arial" w:cs="Arial"/>
          <w:i/>
        </w:rPr>
        <w:t>ь</w:t>
      </w:r>
      <w:r w:rsidR="00E25EAF" w:rsidRPr="00FD71C1">
        <w:rPr>
          <w:rFonts w:ascii="Arial" w:hAnsi="Arial" w:cs="Arial"/>
          <w:i/>
        </w:rPr>
        <w:t xml:space="preserve">нее.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Что вам трудно? Вы же не хотите, чтоб меня уб</w:t>
      </w:r>
      <w:r w:rsidRPr="00E25EAF">
        <w:rPr>
          <w:rFonts w:ascii="Arial" w:hAnsi="Arial" w:cs="Arial"/>
        </w:rPr>
        <w:t>и</w:t>
      </w:r>
      <w:r w:rsidRPr="00E25EAF">
        <w:rPr>
          <w:rFonts w:ascii="Arial" w:hAnsi="Arial" w:cs="Arial"/>
        </w:rPr>
        <w:t xml:space="preserve">ли. </w:t>
      </w:r>
    </w:p>
    <w:p w:rsidR="00E25EAF" w:rsidRPr="00FD71C1" w:rsidRDefault="00E24B5C">
      <w:pPr>
        <w:pStyle w:val="a4"/>
        <w:rPr>
          <w:rFonts w:ascii="Arial" w:hAnsi="Arial" w:cs="Arial"/>
          <w:i/>
        </w:rPr>
      </w:pPr>
      <w:r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целует </w:t>
      </w:r>
      <w:r w:rsidR="00FF73D9"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халтурьте.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Он снова целует ее.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>(ЖАННЕ). Так достовернее? Тогда открывай. Бедный М</w:t>
      </w:r>
      <w:r w:rsidRPr="00E25EAF">
        <w:rPr>
          <w:rFonts w:ascii="Arial" w:hAnsi="Arial" w:cs="Arial"/>
        </w:rPr>
        <w:t>и</w:t>
      </w:r>
      <w:r w:rsidRPr="00E25EAF">
        <w:rPr>
          <w:rFonts w:ascii="Arial" w:hAnsi="Arial" w:cs="Arial"/>
        </w:rPr>
        <w:t xml:space="preserve">шель, каково ему будет увидеть такое?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 xml:space="preserve">. Так это Мишель?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Не отвлекайтесь.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пытается в окно рассмотреть того, кто стоит на крыльце. </w:t>
      </w:r>
    </w:p>
    <w:p w:rsidR="00E25EAF" w:rsidRPr="00E25EAF" w:rsidRDefault="00E24B5C">
      <w:pPr>
        <w:pStyle w:val="a6"/>
        <w:rPr>
          <w:rFonts w:ascii="Arial" w:hAnsi="Arial" w:cs="Arial"/>
        </w:rPr>
      </w:pPr>
      <w:r w:rsidRPr="00E24B5C">
        <w:rPr>
          <w:rFonts w:ascii="Arial" w:hAnsi="Arial" w:cs="Arial"/>
          <w:b/>
        </w:rPr>
        <w:t>ВИКТОР</w:t>
      </w:r>
      <w:r w:rsidR="00E25EAF" w:rsidRPr="00E25EAF">
        <w:rPr>
          <w:rFonts w:ascii="Arial" w:hAnsi="Arial" w:cs="Arial"/>
        </w:rPr>
        <w:t>. Мне казалось, его не существует, это ваша в</w:t>
      </w:r>
      <w:r w:rsidR="00E25EAF" w:rsidRPr="00E25EAF">
        <w:rPr>
          <w:rFonts w:ascii="Arial" w:hAnsi="Arial" w:cs="Arial"/>
        </w:rPr>
        <w:t>ы</w:t>
      </w:r>
      <w:r w:rsidR="00E25EAF" w:rsidRPr="00E25EAF">
        <w:rPr>
          <w:rFonts w:ascii="Arial" w:hAnsi="Arial" w:cs="Arial"/>
        </w:rPr>
        <w:t xml:space="preserve">думка.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Но даже если бы его и не существовало, его надо было бы придумать. Мужчины замечают только тех женщин, к</w:t>
      </w:r>
      <w:r w:rsidR="00E25EAF" w:rsidRPr="00E25EAF">
        <w:rPr>
          <w:rFonts w:ascii="Arial" w:hAnsi="Arial" w:cs="Arial"/>
        </w:rPr>
        <w:t>о</w:t>
      </w:r>
      <w:r w:rsidR="00E25EAF" w:rsidRPr="00E25EAF">
        <w:rPr>
          <w:rFonts w:ascii="Arial" w:hAnsi="Arial" w:cs="Arial"/>
        </w:rPr>
        <w:t>торые еще кому-то нужны. Как вы только что видели. (ЖАННЕ). Открывай, пока твое алиби мне не надоело. (Сама обним</w:t>
      </w:r>
      <w:r w:rsidR="00E25EAF" w:rsidRPr="00E25EAF">
        <w:rPr>
          <w:rFonts w:ascii="Arial" w:hAnsi="Arial" w:cs="Arial"/>
        </w:rPr>
        <w:t>а</w:t>
      </w:r>
      <w:r w:rsidR="00E25EAF" w:rsidRPr="00E25EAF">
        <w:rPr>
          <w:rFonts w:ascii="Arial" w:hAnsi="Arial" w:cs="Arial"/>
        </w:rPr>
        <w:t>ет и целует ВИКТОРА).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идет открывать дверь, возвращается с маленьким, толстым, лысым человечком, в пи</w:t>
      </w:r>
      <w:r w:rsidR="00E25EAF" w:rsidRPr="00FD71C1">
        <w:rPr>
          <w:rFonts w:ascii="Arial" w:hAnsi="Arial" w:cs="Arial"/>
          <w:i/>
        </w:rPr>
        <w:t>д</w:t>
      </w:r>
      <w:r w:rsidR="00E25EAF" w:rsidRPr="00FD71C1">
        <w:rPr>
          <w:rFonts w:ascii="Arial" w:hAnsi="Arial" w:cs="Arial"/>
          <w:i/>
        </w:rPr>
        <w:t xml:space="preserve">жаке, надетом прямо на майку. Над губой у него большая родинка. Он сильно заикается.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8B6CEC">
        <w:rPr>
          <w:rFonts w:ascii="Arial" w:hAnsi="Arial" w:cs="Arial"/>
          <w:b/>
        </w:rPr>
        <w:lastRenderedPageBreak/>
        <w:t>ПРИШЕЛЕЦ</w:t>
      </w:r>
      <w:r w:rsidRPr="00E25EAF">
        <w:rPr>
          <w:rFonts w:ascii="Arial" w:hAnsi="Arial" w:cs="Arial"/>
        </w:rPr>
        <w:t>. Извините, я ваш новый сосед... Свет перег</w:t>
      </w:r>
      <w:r w:rsidRPr="00E25EAF">
        <w:rPr>
          <w:rFonts w:ascii="Arial" w:hAnsi="Arial" w:cs="Arial"/>
        </w:rPr>
        <w:t>о</w:t>
      </w:r>
      <w:r w:rsidRPr="00E25EAF">
        <w:rPr>
          <w:rFonts w:ascii="Arial" w:hAnsi="Arial" w:cs="Arial"/>
        </w:rPr>
        <w:t xml:space="preserve">рел... А электрик это — уволился, подлец...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Сосед? </w:t>
      </w:r>
    </w:p>
    <w:p w:rsidR="00E25EAF" w:rsidRPr="00FD71C1" w:rsidRDefault="00FF73D9">
      <w:pPr>
        <w:pStyle w:val="a4"/>
        <w:rPr>
          <w:rFonts w:ascii="Arial" w:hAnsi="Arial" w:cs="Arial"/>
          <w:i/>
        </w:rPr>
      </w:pPr>
      <w:r w:rsidRPr="00FF73D9">
        <w:rPr>
          <w:rFonts w:ascii="Arial" w:hAnsi="Arial" w:cs="Arial"/>
          <w:b/>
          <w:i/>
        </w:rPr>
        <w:t>МАРИ</w:t>
      </w:r>
      <w:r w:rsidR="00E25EAF" w:rsidRPr="00FD71C1">
        <w:rPr>
          <w:rFonts w:ascii="Arial" w:hAnsi="Arial" w:cs="Arial"/>
          <w:i/>
        </w:rPr>
        <w:t xml:space="preserve"> и </w:t>
      </w:r>
      <w:r w:rsidRPr="00FF73D9">
        <w:rPr>
          <w:rFonts w:ascii="Arial" w:hAnsi="Arial" w:cs="Arial"/>
          <w:b/>
          <w:i/>
        </w:rPr>
        <w:t>ЖАННА</w:t>
      </w:r>
      <w:r w:rsidR="00E25EAF" w:rsidRPr="00FD71C1">
        <w:rPr>
          <w:rFonts w:ascii="Arial" w:hAnsi="Arial" w:cs="Arial"/>
          <w:i/>
        </w:rPr>
        <w:t xml:space="preserve"> смотрят друг на друга и вдруг обе начинают хохотать. Сосед, не пон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>мая, над чем смеются, оглядывает себя — все ли в п</w:t>
      </w:r>
      <w:r w:rsidR="00E25EAF" w:rsidRPr="00FD71C1">
        <w:rPr>
          <w:rFonts w:ascii="Arial" w:hAnsi="Arial" w:cs="Arial"/>
          <w:i/>
        </w:rPr>
        <w:t>о</w:t>
      </w:r>
      <w:r w:rsidR="00E25EAF" w:rsidRPr="00FD71C1">
        <w:rPr>
          <w:rFonts w:ascii="Arial" w:hAnsi="Arial" w:cs="Arial"/>
          <w:i/>
        </w:rPr>
        <w:t xml:space="preserve">рядке в его туалете. Тут и </w:t>
      </w:r>
      <w:r w:rsidR="00E24B5C" w:rsidRPr="00E24B5C">
        <w:rPr>
          <w:rFonts w:ascii="Arial" w:hAnsi="Arial" w:cs="Arial"/>
          <w:b/>
          <w:i/>
        </w:rPr>
        <w:t>ВИКТОР</w:t>
      </w:r>
      <w:r w:rsidR="00E25EAF" w:rsidRPr="00FD71C1">
        <w:rPr>
          <w:rFonts w:ascii="Arial" w:hAnsi="Arial" w:cs="Arial"/>
          <w:i/>
        </w:rPr>
        <w:t xml:space="preserve"> не выде</w:t>
      </w:r>
      <w:r w:rsidR="00E25EAF" w:rsidRPr="00FD71C1">
        <w:rPr>
          <w:rFonts w:ascii="Arial" w:hAnsi="Arial" w:cs="Arial"/>
          <w:i/>
        </w:rPr>
        <w:t>р</w:t>
      </w:r>
      <w:r w:rsidR="00E25EAF" w:rsidRPr="00FD71C1">
        <w:rPr>
          <w:rFonts w:ascii="Arial" w:hAnsi="Arial" w:cs="Arial"/>
          <w:i/>
        </w:rPr>
        <w:t>живает, пр</w:t>
      </w:r>
      <w:r w:rsidR="00E25EAF" w:rsidRPr="00FD71C1">
        <w:rPr>
          <w:rFonts w:ascii="Arial" w:hAnsi="Arial" w:cs="Arial"/>
          <w:i/>
        </w:rPr>
        <w:t>и</w:t>
      </w:r>
      <w:r w:rsidR="00E25EAF" w:rsidRPr="00FD71C1">
        <w:rPr>
          <w:rFonts w:ascii="Arial" w:hAnsi="Arial" w:cs="Arial"/>
          <w:i/>
        </w:rPr>
        <w:t xml:space="preserve">соединяется к женщинам.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8B6CEC">
        <w:rPr>
          <w:rFonts w:ascii="Arial" w:hAnsi="Arial" w:cs="Arial"/>
          <w:b/>
        </w:rPr>
        <w:t>ПРИШЕЛЕЦ</w:t>
      </w:r>
      <w:r w:rsidRPr="00E25EAF">
        <w:rPr>
          <w:rFonts w:ascii="Arial" w:hAnsi="Arial" w:cs="Arial"/>
        </w:rPr>
        <w:t xml:space="preserve"> (неуверенно). Я подумал, может у вас это... свечка найдется?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 (вытирая выступившие от смеха слезы). Свечка? Да, да, конечно. (Протягивает ему массивный подсвечник со свечами).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8B6CEC">
        <w:rPr>
          <w:rFonts w:ascii="Arial" w:hAnsi="Arial" w:cs="Arial"/>
          <w:b/>
        </w:rPr>
        <w:t>ПРИШЕЛЕЦ</w:t>
      </w:r>
      <w:r w:rsidRPr="00E25EAF">
        <w:rPr>
          <w:rFonts w:ascii="Arial" w:hAnsi="Arial" w:cs="Arial"/>
        </w:rPr>
        <w:t xml:space="preserve"> (глядя на </w:t>
      </w:r>
      <w:r w:rsidR="00FF73D9" w:rsidRPr="00FF73D9">
        <w:rPr>
          <w:rFonts w:ascii="Arial" w:hAnsi="Arial" w:cs="Arial"/>
          <w:b/>
        </w:rPr>
        <w:t>МАРИ</w:t>
      </w:r>
      <w:r w:rsidRPr="00E25EAF">
        <w:rPr>
          <w:rFonts w:ascii="Arial" w:hAnsi="Arial" w:cs="Arial"/>
        </w:rPr>
        <w:t>, помолодевшую от см</w:t>
      </w:r>
      <w:r w:rsidRPr="00E25EAF">
        <w:rPr>
          <w:rFonts w:ascii="Arial" w:hAnsi="Arial" w:cs="Arial"/>
        </w:rPr>
        <w:t>е</w:t>
      </w:r>
      <w:r w:rsidRPr="00E25EAF">
        <w:rPr>
          <w:rFonts w:ascii="Arial" w:hAnsi="Arial" w:cs="Arial"/>
        </w:rPr>
        <w:t xml:space="preserve">ха). А мы ведь с вами знакомы. Не помните меня? Мы с вами это — жили в одном подъезде... Когда-то, в юности...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>. Правда? Нет, не помню.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8B6CEC">
        <w:rPr>
          <w:rFonts w:ascii="Arial" w:hAnsi="Arial" w:cs="Arial"/>
          <w:b/>
        </w:rPr>
        <w:t>ПРИШЕЛЕЦ</w:t>
      </w:r>
      <w:r w:rsidRPr="00E25EAF">
        <w:rPr>
          <w:rFonts w:ascii="Arial" w:hAnsi="Arial" w:cs="Arial"/>
        </w:rPr>
        <w:t>. Просто здесь это — темно, вам плохо ви</w:t>
      </w:r>
      <w:r w:rsidRPr="00E25EAF">
        <w:rPr>
          <w:rFonts w:ascii="Arial" w:hAnsi="Arial" w:cs="Arial"/>
        </w:rPr>
        <w:t>д</w:t>
      </w:r>
      <w:r w:rsidRPr="00E25EAF">
        <w:rPr>
          <w:rFonts w:ascii="Arial" w:hAnsi="Arial" w:cs="Arial"/>
        </w:rPr>
        <w:t>но. Вы верхний свет включите. (Идет включить люстру).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. А как вас зовут? </w:t>
      </w:r>
    </w:p>
    <w:p w:rsidR="00E25EAF" w:rsidRPr="00E25EAF" w:rsidRDefault="00E25EAF">
      <w:pPr>
        <w:pStyle w:val="a6"/>
        <w:rPr>
          <w:rFonts w:ascii="Arial" w:hAnsi="Arial" w:cs="Arial"/>
        </w:rPr>
      </w:pPr>
      <w:r w:rsidRPr="008B6CEC">
        <w:rPr>
          <w:rFonts w:ascii="Arial" w:hAnsi="Arial" w:cs="Arial"/>
          <w:b/>
        </w:rPr>
        <w:t>ПРИШЕЛЕЦ</w:t>
      </w:r>
      <w:r w:rsidRPr="00E25EAF">
        <w:rPr>
          <w:rFonts w:ascii="Arial" w:hAnsi="Arial" w:cs="Arial"/>
        </w:rPr>
        <w:t xml:space="preserve">. Михал Михалыч. Но во дворе меня все звали Ми... Ми... Ми... Миш...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 xml:space="preserve">С грохотом падает подсвечник из рук МАРИИ. </w:t>
      </w:r>
    </w:p>
    <w:p w:rsidR="00E25EAF" w:rsidRPr="00E25EAF" w:rsidRDefault="00E25EAF">
      <w:pPr>
        <w:pStyle w:val="a7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Мишель. </w:t>
      </w:r>
    </w:p>
    <w:p w:rsidR="00E25EAF" w:rsidRPr="00E25EAF" w:rsidRDefault="00FF73D9">
      <w:pPr>
        <w:pStyle w:val="a6"/>
        <w:rPr>
          <w:rFonts w:ascii="Arial" w:hAnsi="Arial" w:cs="Arial"/>
        </w:rPr>
      </w:pPr>
      <w:r w:rsidRPr="00FF73D9">
        <w:rPr>
          <w:rFonts w:ascii="Arial" w:hAnsi="Arial" w:cs="Arial"/>
          <w:b/>
        </w:rPr>
        <w:t>МАРИ</w:t>
      </w:r>
      <w:r w:rsidR="00E25EAF" w:rsidRPr="00E25EAF">
        <w:rPr>
          <w:rFonts w:ascii="Arial" w:hAnsi="Arial" w:cs="Arial"/>
        </w:rPr>
        <w:t xml:space="preserve"> (смотрит на ВИКТОРА и кричит). Не-ет! </w:t>
      </w:r>
    </w:p>
    <w:p w:rsidR="00E25EAF" w:rsidRPr="00FD71C1" w:rsidRDefault="00E25EAF">
      <w:pPr>
        <w:pStyle w:val="a4"/>
        <w:rPr>
          <w:rFonts w:ascii="Arial" w:hAnsi="Arial" w:cs="Arial"/>
          <w:i/>
        </w:rPr>
      </w:pPr>
      <w:r w:rsidRPr="00FD71C1">
        <w:rPr>
          <w:rFonts w:ascii="Arial" w:hAnsi="Arial" w:cs="Arial"/>
          <w:i/>
        </w:rPr>
        <w:t>МИШЕЛЬ поворачивает выключатель. Ярко вспых</w:t>
      </w:r>
      <w:r w:rsidRPr="00FD71C1">
        <w:rPr>
          <w:rFonts w:ascii="Arial" w:hAnsi="Arial" w:cs="Arial"/>
          <w:i/>
        </w:rPr>
        <w:t>и</w:t>
      </w:r>
      <w:r w:rsidRPr="00FD71C1">
        <w:rPr>
          <w:rFonts w:ascii="Arial" w:hAnsi="Arial" w:cs="Arial"/>
          <w:i/>
        </w:rPr>
        <w:t xml:space="preserve">вает и гаснет свет. И в темноте звучит песня Битлов «Мишель». </w:t>
      </w:r>
    </w:p>
    <w:p w:rsidR="00E25EAF" w:rsidRPr="00E25EAF" w:rsidRDefault="00E25EAF">
      <w:pPr>
        <w:pStyle w:val="a5"/>
        <w:jc w:val="left"/>
        <w:rPr>
          <w:rFonts w:ascii="Arial" w:hAnsi="Arial" w:cs="Arial"/>
        </w:rPr>
      </w:pPr>
      <w:r w:rsidRPr="00E25EAF">
        <w:rPr>
          <w:rFonts w:ascii="Arial" w:hAnsi="Arial" w:cs="Arial"/>
        </w:rPr>
        <w:t xml:space="preserve">Конец. </w:t>
      </w:r>
    </w:p>
    <w:p w:rsidR="00E25EAF" w:rsidRPr="00E25EAF" w:rsidRDefault="00E25EAF">
      <w:pPr>
        <w:pStyle w:val="aa"/>
        <w:jc w:val="right"/>
        <w:rPr>
          <w:rFonts w:ascii="Arial" w:hAnsi="Arial" w:cs="Arial"/>
          <w:sz w:val="28"/>
        </w:rPr>
      </w:pPr>
    </w:p>
    <w:p w:rsidR="00E25EAF" w:rsidRPr="00E25EAF" w:rsidRDefault="00E25EAF">
      <w:pPr>
        <w:pStyle w:val="aa"/>
        <w:jc w:val="right"/>
        <w:rPr>
          <w:rFonts w:ascii="Arial" w:hAnsi="Arial" w:cs="Arial"/>
          <w:sz w:val="28"/>
        </w:rPr>
      </w:pPr>
    </w:p>
    <w:sectPr w:rsidR="00E25EAF" w:rsidRPr="00E25EAF">
      <w:headerReference w:type="default" r:id="rId6"/>
      <w:pgSz w:w="11907" w:h="16840" w:code="9"/>
      <w:pgMar w:top="1701" w:right="1361" w:bottom="136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414" w:rsidRDefault="00D25414">
      <w:r>
        <w:separator/>
      </w:r>
    </w:p>
  </w:endnote>
  <w:endnote w:type="continuationSeparator" w:id="1">
    <w:p w:rsidR="00D25414" w:rsidRDefault="00D25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414" w:rsidRDefault="00D25414">
      <w:r>
        <w:separator/>
      </w:r>
    </w:p>
  </w:footnote>
  <w:footnote w:type="continuationSeparator" w:id="1">
    <w:p w:rsidR="00D25414" w:rsidRDefault="00D25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3D9" w:rsidRDefault="00FF73D9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16D9">
      <w:rPr>
        <w:rStyle w:val="a3"/>
        <w:noProof/>
      </w:rPr>
      <w:t>1</w:t>
    </w:r>
    <w:r>
      <w:rPr>
        <w:rStyle w:val="a3"/>
      </w:rPr>
      <w:fldChar w:fldCharType="end"/>
    </w:r>
  </w:p>
  <w:p w:rsidR="00FF73D9" w:rsidRDefault="00FF73D9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EAF"/>
    <w:rsid w:val="000A1D82"/>
    <w:rsid w:val="00120E3F"/>
    <w:rsid w:val="007B2453"/>
    <w:rsid w:val="008416D9"/>
    <w:rsid w:val="008B6CEC"/>
    <w:rsid w:val="00D25414"/>
    <w:rsid w:val="00E23C5E"/>
    <w:rsid w:val="00E24B5C"/>
    <w:rsid w:val="00E25EAF"/>
    <w:rsid w:val="00F67264"/>
    <w:rsid w:val="00FD64BC"/>
    <w:rsid w:val="00FD71C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pPr>
      <w:widowControl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8794</Words>
  <Characters>50131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Мишель</vt:lpstr>
      </vt:variant>
      <vt:variant>
        <vt:i4>0</vt:i4>
      </vt:variant>
    </vt:vector>
  </HeadingPairs>
  <TitlesOfParts>
    <vt:vector size="1" baseType="lpstr">
      <vt:lpstr>Мишель</vt:lpstr>
    </vt:vector>
  </TitlesOfParts>
  <Company>Gala</Company>
  <LinksUpToDate>false</LinksUpToDate>
  <CharactersWithSpaces>58808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Азерников В. Мишель</dc:title>
  <dc:creator>Азерников В. Мишель</dc:creator>
  <cp:keywords>Азерников В. Мишель</cp:keywords>
  <cp:lastModifiedBy>Санек</cp:lastModifiedBy>
  <cp:revision>2</cp:revision>
  <cp:lastPrinted>1999-09-02T18:37:00Z</cp:lastPrinted>
  <dcterms:created xsi:type="dcterms:W3CDTF">2022-04-06T19:35:00Z</dcterms:created>
  <dcterms:modified xsi:type="dcterms:W3CDTF">2022-04-06T19:35:00Z</dcterms:modified>
</cp:coreProperties>
</file>