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7" w:rsidRPr="00B307C7" w:rsidRDefault="00B307C7">
      <w:pPr>
        <w:pStyle w:val="a6"/>
        <w:spacing w:line="240" w:lineRule="auto"/>
        <w:ind w:firstLine="0"/>
        <w:jc w:val="right"/>
        <w:rPr>
          <w:rFonts w:ascii="Arial" w:hAnsi="Arial" w:cs="Arial"/>
        </w:rPr>
      </w:pPr>
      <w:r w:rsidRPr="00B307C7">
        <w:rPr>
          <w:rFonts w:ascii="Arial" w:hAnsi="Arial" w:cs="Arial"/>
          <w:sz w:val="48"/>
        </w:rPr>
        <w:t>Валентин Азерников</w:t>
      </w:r>
    </w:p>
    <w:p w:rsidR="00B307C7" w:rsidRPr="00B307C7" w:rsidRDefault="00B307C7" w:rsidP="004A411A">
      <w:pPr>
        <w:pStyle w:val="a6"/>
        <w:spacing w:line="240" w:lineRule="auto"/>
        <w:ind w:firstLine="0"/>
        <w:jc w:val="center"/>
        <w:rPr>
          <w:rFonts w:ascii="Arial" w:hAnsi="Arial" w:cs="Arial"/>
        </w:rPr>
      </w:pPr>
      <w:r w:rsidRPr="00B307C7">
        <w:rPr>
          <w:rFonts w:ascii="Arial" w:hAnsi="Arial" w:cs="Arial"/>
          <w:sz w:val="48"/>
        </w:rPr>
        <w:t>Свадебный марш</w:t>
      </w:r>
    </w:p>
    <w:p w:rsidR="00B307C7" w:rsidRPr="00B307C7" w:rsidRDefault="00B307C7">
      <w:pPr>
        <w:pStyle w:val="a6"/>
        <w:spacing w:before="600" w:line="240" w:lineRule="auto"/>
        <w:ind w:firstLine="0"/>
        <w:jc w:val="center"/>
        <w:rPr>
          <w:rFonts w:ascii="Arial" w:hAnsi="Arial" w:cs="Arial"/>
        </w:rPr>
      </w:pPr>
      <w:r w:rsidRPr="00B307C7">
        <w:rPr>
          <w:rFonts w:ascii="Arial" w:hAnsi="Arial" w:cs="Arial"/>
          <w:sz w:val="28"/>
        </w:rPr>
        <w:t>комедия в двух частях</w:t>
      </w:r>
    </w:p>
    <w:p w:rsidR="00B307C7" w:rsidRPr="00B307C7" w:rsidRDefault="00B307C7">
      <w:pPr>
        <w:pStyle w:val="a6"/>
        <w:spacing w:line="240" w:lineRule="auto"/>
        <w:ind w:firstLine="0"/>
        <w:rPr>
          <w:rFonts w:ascii="Arial" w:hAnsi="Arial" w:cs="Arial"/>
        </w:rPr>
      </w:pPr>
    </w:p>
    <w:p w:rsidR="00B307C7" w:rsidRPr="00B307C7" w:rsidRDefault="00B307C7">
      <w:pPr>
        <w:pStyle w:val="a6"/>
        <w:spacing w:line="240" w:lineRule="auto"/>
        <w:ind w:firstLine="0"/>
        <w:rPr>
          <w:rFonts w:ascii="Arial" w:hAnsi="Arial" w:cs="Arial"/>
        </w:rPr>
      </w:pP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Персонажи:</w:t>
      </w:r>
    </w:p>
    <w:p w:rsidR="00B307C7" w:rsidRPr="00B307C7" w:rsidRDefault="00B307C7">
      <w:pPr>
        <w:pStyle w:val="a6"/>
        <w:rPr>
          <w:rFonts w:ascii="Arial" w:hAnsi="Arial" w:cs="Arial"/>
        </w:rPr>
      </w:pP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— обаятельный, моложавый, но когда зад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мывает</w:t>
      </w:r>
      <w:r w:rsidR="00B307C7" w:rsidRPr="00B307C7">
        <w:rPr>
          <w:rFonts w:ascii="Arial" w:hAnsi="Arial" w:cs="Arial"/>
        </w:rPr>
        <w:softHyphen/>
        <w:t>ся, видно, что ему около пят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десяти;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— ей слегка за пятьдесят, и она не стесняе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ся это</w:t>
      </w:r>
      <w:r w:rsidR="00B307C7" w:rsidRPr="00B307C7">
        <w:rPr>
          <w:rFonts w:ascii="Arial" w:hAnsi="Arial" w:cs="Arial"/>
        </w:rPr>
        <w:softHyphen/>
        <w:t>го;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— подтянутая, элегантная, выглядит лет на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сять мо</w:t>
      </w:r>
      <w:r w:rsidR="00B307C7" w:rsidRPr="00B307C7">
        <w:rPr>
          <w:rFonts w:ascii="Arial" w:hAnsi="Arial" w:cs="Arial"/>
        </w:rPr>
        <w:softHyphen/>
        <w:t>ложе своих лет, хотя иногда становится заметно, что она приб</w:t>
      </w:r>
      <w:r w:rsidR="00B307C7" w:rsidRPr="00B307C7">
        <w:rPr>
          <w:rFonts w:ascii="Arial" w:hAnsi="Arial" w:cs="Arial"/>
        </w:rPr>
        <w:softHyphen/>
        <w:t>лижается к пятидесяти;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— на вид не больше двадцати трех, не нужда</w:t>
      </w:r>
      <w:r w:rsidR="00B307C7" w:rsidRPr="00B307C7">
        <w:rPr>
          <w:rFonts w:ascii="Arial" w:hAnsi="Arial" w:cs="Arial"/>
        </w:rPr>
        <w:softHyphen/>
        <w:t xml:space="preserve">ется в косметике, одета небрежно, но дорого;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— за тридцать, и это не скрыть;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— пожилой, ироничный;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ГОРНИЧНАЯ</w:t>
      </w:r>
      <w:r w:rsidR="00B307C7" w:rsidRPr="00B307C7">
        <w:rPr>
          <w:rFonts w:ascii="Arial" w:hAnsi="Arial" w:cs="Arial"/>
        </w:rPr>
        <w:t>.</w:t>
      </w:r>
    </w:p>
    <w:p w:rsidR="00B307C7" w:rsidRPr="00B307C7" w:rsidRDefault="00B307C7">
      <w:pPr>
        <w:pStyle w:val="a6"/>
        <w:rPr>
          <w:rFonts w:ascii="Arial" w:hAnsi="Arial" w:cs="Arial"/>
        </w:rPr>
      </w:pPr>
    </w:p>
    <w:p w:rsidR="00B307C7" w:rsidRPr="009D37F6" w:rsidRDefault="00B307C7" w:rsidP="004A411A">
      <w:pPr>
        <w:pStyle w:val="a4"/>
        <w:spacing w:before="0" w:after="0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Действие происходит в приморском санатории в один из длинных уикендов — на Новый год, Рождес</w:t>
      </w:r>
      <w:r w:rsidRPr="009D37F6">
        <w:rPr>
          <w:rFonts w:ascii="Arial" w:hAnsi="Arial" w:cs="Arial"/>
          <w:i/>
        </w:rPr>
        <w:t>т</w:t>
      </w:r>
      <w:r w:rsidRPr="009D37F6">
        <w:rPr>
          <w:rFonts w:ascii="Arial" w:hAnsi="Arial" w:cs="Arial"/>
          <w:i/>
        </w:rPr>
        <w:t>во, Пасху, в любой другой праздник; соответстве</w:t>
      </w:r>
      <w:r w:rsidRPr="009D37F6">
        <w:rPr>
          <w:rFonts w:ascii="Arial" w:hAnsi="Arial" w:cs="Arial"/>
          <w:i/>
        </w:rPr>
        <w:t>н</w:t>
      </w:r>
      <w:r w:rsidRPr="009D37F6">
        <w:rPr>
          <w:rFonts w:ascii="Arial" w:hAnsi="Arial" w:cs="Arial"/>
          <w:i/>
        </w:rPr>
        <w:t>но этому меняется обст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нов</w:t>
      </w:r>
      <w:r w:rsidRPr="009D37F6">
        <w:rPr>
          <w:rFonts w:ascii="Arial" w:hAnsi="Arial" w:cs="Arial"/>
          <w:i/>
        </w:rPr>
        <w:softHyphen/>
        <w:t>ка и костюмы.</w:t>
      </w:r>
    </w:p>
    <w:p w:rsidR="004A411A" w:rsidRPr="009D37F6" w:rsidRDefault="004A411A">
      <w:pPr>
        <w:pStyle w:val="a6"/>
        <w:rPr>
          <w:rFonts w:ascii="Arial" w:hAnsi="Arial" w:cs="Arial"/>
          <w:i/>
        </w:rPr>
      </w:pPr>
    </w:p>
    <w:p w:rsidR="004A411A" w:rsidRPr="004A411A" w:rsidRDefault="004A411A" w:rsidP="004A411A"/>
    <w:p w:rsidR="004A411A" w:rsidRPr="004A411A" w:rsidRDefault="004A411A" w:rsidP="004A411A"/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Часть первая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БАР.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За большими окнами виден кусок пляжа и парк За стойкой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 xml:space="preserve">. Все столики еще пусты, только за одним сидит </w:t>
      </w:r>
      <w:r w:rsidR="009D37F6" w:rsidRPr="009D37F6">
        <w:rPr>
          <w:rFonts w:ascii="Arial" w:hAnsi="Arial" w:cs="Arial"/>
          <w:b/>
          <w:i/>
        </w:rPr>
        <w:t>ИОСИФ</w:t>
      </w:r>
      <w:r w:rsidRPr="009D37F6">
        <w:rPr>
          <w:rFonts w:ascii="Arial" w:hAnsi="Arial" w:cs="Arial"/>
          <w:i/>
        </w:rPr>
        <w:t>, мешает ложечкой чай. Когда ложечка звякает, Надя поворачи</w:t>
      </w:r>
      <w:r w:rsidRPr="009D37F6">
        <w:rPr>
          <w:rFonts w:ascii="Arial" w:hAnsi="Arial" w:cs="Arial"/>
          <w:i/>
        </w:rPr>
        <w:softHyphen/>
        <w:t>вается к нему, словно ожидая, что он что-то ей скажет. Но он молчит. Но потом...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ИОСИФ</w:t>
      </w:r>
      <w:r w:rsidR="00B307C7" w:rsidRPr="00B307C7">
        <w:rPr>
          <w:rFonts w:ascii="Arial" w:hAnsi="Arial" w:cs="Arial"/>
        </w:rPr>
        <w:t>. Для того, чтобы решить, что за н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 можно выйти, ты должна сперва с ним ра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 xml:space="preserve">вестись.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Чего?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Я отвечаю на твой вопрос.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Я уж заб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ла, чего спрашивала.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Прежде чем выйти замуж или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ниться, надо развес</w:t>
      </w:r>
      <w:r w:rsidR="00B307C7" w:rsidRPr="00B307C7">
        <w:rPr>
          <w:rFonts w:ascii="Arial" w:hAnsi="Arial" w:cs="Arial"/>
        </w:rPr>
        <w:softHyphen/>
        <w:t>тись. Только при разводе можно по-настоящему у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нать челове</w:t>
      </w:r>
      <w:r w:rsidR="00B307C7" w:rsidRPr="00B307C7">
        <w:rPr>
          <w:rFonts w:ascii="Arial" w:hAnsi="Arial" w:cs="Arial"/>
        </w:rPr>
        <w:softHyphen/>
        <w:t>ка. Но мир несовершенен, и все делается наоборот. Незнакомые люди клянутся друг другу в верн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сти, а потом, хорошо узнав друг друга, расстаются, поливая друг друга гр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зью и деля иму</w:t>
      </w:r>
      <w:r w:rsidR="00B307C7" w:rsidRPr="00B307C7">
        <w:rPr>
          <w:rFonts w:ascii="Arial" w:hAnsi="Arial" w:cs="Arial"/>
        </w:rPr>
        <w:softHyphen/>
        <w:t xml:space="preserve">щество и детей.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Вы чего — поэтому не женились?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Дай-ка мне еще чаю, пожалуйста, этот остыл совсем.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НАДЯ</w:t>
      </w:r>
      <w:r w:rsidR="00B307C7" w:rsidRPr="009D37F6">
        <w:rPr>
          <w:rFonts w:ascii="Arial" w:hAnsi="Arial" w:cs="Arial"/>
          <w:i/>
        </w:rPr>
        <w:t xml:space="preserve"> готовит чай.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У меня был племянник... Собственно, он и есть. В пору своего пол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>вого становления он часто приводил ко мне своих пр</w:t>
      </w:r>
      <w:r w:rsidRPr="00B307C7">
        <w:rPr>
          <w:rFonts w:ascii="Arial" w:hAnsi="Arial" w:cs="Arial"/>
        </w:rPr>
        <w:t>и</w:t>
      </w:r>
      <w:r w:rsidRPr="00B307C7">
        <w:rPr>
          <w:rFonts w:ascii="Arial" w:hAnsi="Arial" w:cs="Arial"/>
        </w:rPr>
        <w:t>ятельниц — якобы познакомиться, потом звонил и спр</w:t>
      </w:r>
      <w:r w:rsidRPr="00B307C7">
        <w:rPr>
          <w:rFonts w:ascii="Arial" w:hAnsi="Arial" w:cs="Arial"/>
        </w:rPr>
        <w:t>а</w:t>
      </w:r>
      <w:r w:rsidRPr="00B307C7">
        <w:rPr>
          <w:rFonts w:ascii="Arial" w:hAnsi="Arial" w:cs="Arial"/>
        </w:rPr>
        <w:t>шивал: ну как, можно на ней жениться? Я всегда отвечал одно и то же: же</w:t>
      </w:r>
      <w:r w:rsidRPr="00B307C7">
        <w:rPr>
          <w:rFonts w:ascii="Arial" w:hAnsi="Arial" w:cs="Arial"/>
        </w:rPr>
        <w:softHyphen/>
        <w:t>ниться надо тогда, когда не приходит в голову спраш</w:t>
      </w:r>
      <w:r w:rsidRPr="00B307C7">
        <w:rPr>
          <w:rFonts w:ascii="Arial" w:hAnsi="Arial" w:cs="Arial"/>
        </w:rPr>
        <w:t>и</w:t>
      </w:r>
      <w:r w:rsidRPr="00B307C7">
        <w:rPr>
          <w:rFonts w:ascii="Arial" w:hAnsi="Arial" w:cs="Arial"/>
        </w:rPr>
        <w:t>вать об этом. Если спрашиваешь — нет. Но он продолжал приводить их и задавать свои идиотские вопр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 xml:space="preserve">сы.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Но женился, что ль?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Самое забавное или самое печальное, что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ди со</w:t>
      </w:r>
      <w:r w:rsidR="00B307C7" w:rsidRPr="00B307C7">
        <w:rPr>
          <w:rFonts w:ascii="Arial" w:hAnsi="Arial" w:cs="Arial"/>
        </w:rPr>
        <w:softHyphen/>
        <w:t>вершенно не учатся на оши</w:t>
      </w:r>
      <w:r w:rsidR="00B307C7" w:rsidRPr="00B307C7">
        <w:rPr>
          <w:rFonts w:ascii="Arial" w:hAnsi="Arial" w:cs="Arial"/>
        </w:rPr>
        <w:t>б</w:t>
      </w:r>
      <w:r w:rsidR="00B307C7" w:rsidRPr="00B307C7">
        <w:rPr>
          <w:rFonts w:ascii="Arial" w:hAnsi="Arial" w:cs="Arial"/>
        </w:rPr>
        <w:t>ках предшественников, хотя прекрас</w:t>
      </w:r>
      <w:r w:rsidR="00B307C7" w:rsidRPr="00B307C7">
        <w:rPr>
          <w:rFonts w:ascii="Arial" w:hAnsi="Arial" w:cs="Arial"/>
        </w:rPr>
        <w:softHyphen/>
        <w:t>но о них осведомлены. По существу, вся лит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ратура, с самых древних времен, это летопись ошибок и заблуждений. Но сюжеты повторяю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 xml:space="preserve">ся из века в век — и в жизни, и в книгах.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А вам ни разу не захотелось... это самое?..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Брак — не самая удачная форма сосуществования белковых тел.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А если дети?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(не сразу). А сколько дам сегодня приехало?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Три.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Всего? А шуму — словно волейбольная кома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 xml:space="preserve">да.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Их мужья должны были тут встр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тить, а они это са</w:t>
      </w:r>
      <w:r w:rsidR="00B307C7" w:rsidRPr="00B307C7">
        <w:rPr>
          <w:rFonts w:ascii="Arial" w:hAnsi="Arial" w:cs="Arial"/>
        </w:rPr>
        <w:softHyphen/>
        <w:t xml:space="preserve">мое... Не приехали еще.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Странная компания.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Ага, вот и я говорю. Странно все. Они ж тут только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знакомились. Номера рядом. И на два дня всего. А мне тут вче</w:t>
      </w:r>
      <w:r w:rsidR="00B307C7" w:rsidRPr="00B307C7">
        <w:rPr>
          <w:rFonts w:ascii="Arial" w:hAnsi="Arial" w:cs="Arial"/>
        </w:rPr>
        <w:softHyphen/>
        <w:t>ра позвонил этот самый ...отдыхал он тут неда</w:t>
      </w:r>
      <w:r w:rsidR="00B307C7" w:rsidRPr="00B307C7">
        <w:rPr>
          <w:rFonts w:ascii="Arial" w:hAnsi="Arial" w:cs="Arial"/>
        </w:rPr>
        <w:t>в</w:t>
      </w:r>
      <w:r w:rsidR="00B307C7" w:rsidRPr="00B307C7">
        <w:rPr>
          <w:rFonts w:ascii="Arial" w:hAnsi="Arial" w:cs="Arial"/>
        </w:rPr>
        <w:t xml:space="preserve">но... и тоже сказал, на </w:t>
      </w:r>
      <w:r w:rsidR="00B307C7" w:rsidRPr="00B307C7">
        <w:rPr>
          <w:rFonts w:ascii="Arial" w:hAnsi="Arial" w:cs="Arial"/>
        </w:rPr>
        <w:lastRenderedPageBreak/>
        <w:t>два дня приедет, и банкет заказал — на четыре пер</w:t>
      </w:r>
      <w:r w:rsidR="00B307C7" w:rsidRPr="00B307C7">
        <w:rPr>
          <w:rFonts w:ascii="Arial" w:hAnsi="Arial" w:cs="Arial"/>
        </w:rPr>
        <w:softHyphen/>
        <w:t xml:space="preserve">соны. Юбилей у него.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Ну и что тут странного?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Как что? Как что? На юбилей кого зовут? Бли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ких, да? А эти не знакомы.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Возможно, они к нему вообще не имеют отн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шения.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Да? А кто ж имеет? Сегодня больше никого не ждут, я спрашивала администрат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ра..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Тогда можно предположить только одно.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Чего?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(сосет лимон, морщится). А вы не догадыва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тесь?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Не-а... Чего?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Подождем развития событий. Если я прав, оно будет бурным.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 бар входит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 xml:space="preserve">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Здравствуйте.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ИОСИФ</w:t>
      </w:r>
      <w:r w:rsidR="00B307C7" w:rsidRPr="009D37F6">
        <w:rPr>
          <w:rFonts w:ascii="Arial" w:hAnsi="Arial" w:cs="Arial"/>
          <w:i/>
        </w:rPr>
        <w:t xml:space="preserve"> приподнимается и делает легкий поклон в ее сторону.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Здравствуйте. Вам сделать чего?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Сделать?.. Пожалуй, кофе. Покрепче, но в маленькую чашку.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Не боитесь? Цвет лица и прочее?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(садясь за столик). Бояться надо, кому есть, что те</w:t>
      </w:r>
      <w:r w:rsidR="00B307C7" w:rsidRPr="00B307C7">
        <w:rPr>
          <w:rFonts w:ascii="Arial" w:hAnsi="Arial" w:cs="Arial"/>
        </w:rPr>
        <w:softHyphen/>
        <w:t xml:space="preserve">рять.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А вы нетерпеливы.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В каком см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сле?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Вы не ждете, пока мужчина сам решится сд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лать вам комплимент, вы подталкиваете его к этому. Ну что ж: у вас прекра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ный цвет лица. Несмотря на то, что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бите крепкий ко</w:t>
      </w:r>
      <w:r w:rsidR="00B307C7" w:rsidRPr="00B307C7">
        <w:rPr>
          <w:rFonts w:ascii="Arial" w:hAnsi="Arial" w:cs="Arial"/>
        </w:rPr>
        <w:softHyphen/>
        <w:t xml:space="preserve">фе.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Входит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Вы уже здесь? Я думала, буду первой. (НАДЕ). Мин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ральную воду, но без газа. (Присажив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ется за столик к ВЕРЕ). А на</w:t>
      </w:r>
      <w:r w:rsidR="00B307C7" w:rsidRPr="00B307C7">
        <w:rPr>
          <w:rFonts w:ascii="Arial" w:hAnsi="Arial" w:cs="Arial"/>
        </w:rPr>
        <w:softHyphen/>
        <w:t>ша соседка все еще наводит мар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фет? За это время можно было бы целую картину нарисовать, не то что собс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венный автопорт</w:t>
      </w:r>
      <w:r w:rsidR="00B307C7" w:rsidRPr="00B307C7">
        <w:rPr>
          <w:rFonts w:ascii="Arial" w:hAnsi="Arial" w:cs="Arial"/>
        </w:rPr>
        <w:softHyphen/>
        <w:t xml:space="preserve">рет.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Вообще-то картины пишут, а не 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суют.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Да? А, по-моему, пишут романы.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Романы — заводят.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Заводят, по-моему, интрижки.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ИОСИФ</w:t>
      </w:r>
      <w:r w:rsidR="00B307C7" w:rsidRPr="00B307C7">
        <w:rPr>
          <w:rFonts w:ascii="Arial" w:hAnsi="Arial" w:cs="Arial"/>
        </w:rPr>
        <w:t xml:space="preserve">. А интрижки описывают в романах.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Да? (Впервые внимательно смотрит на него). Вы это еще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мните?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Да, я как раз закончил очередной роман и св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боден для очередной интрижки. (Встает, чуть кланяе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ся). Так что к вашим услугам. (Выходит).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</w:t>
      </w:r>
      <w:r w:rsidR="009F64FF">
        <w:rPr>
          <w:rFonts w:ascii="Arial" w:hAnsi="Arial" w:cs="Arial"/>
        </w:rPr>
        <w:t xml:space="preserve"> </w:t>
      </w:r>
      <w:r w:rsidR="00B307C7" w:rsidRPr="00B307C7">
        <w:rPr>
          <w:rFonts w:ascii="Arial" w:hAnsi="Arial" w:cs="Arial"/>
        </w:rPr>
        <w:t xml:space="preserve">Старый козел. Думает, если он похож на этого... как его...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А это он и есть.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(изумленно). Ну да? Вы уверены?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А то... Он мне книгу подарил.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Неудобно как... Главное, вижу — лицо знак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мое, но не врубилась сразу. У нас дома его трехтомник, но там он на порт</w:t>
      </w:r>
      <w:r w:rsidR="00B307C7" w:rsidRPr="00B307C7">
        <w:rPr>
          <w:rFonts w:ascii="Arial" w:hAnsi="Arial" w:cs="Arial"/>
        </w:rPr>
        <w:softHyphen/>
        <w:t>рете молодой. Я думала, он вообще уже умер. У него ничего не издав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лось давно. Надо будет изв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ниться. (Наде). Как его от</w:t>
      </w:r>
      <w:r w:rsidR="00B307C7" w:rsidRPr="00B307C7">
        <w:rPr>
          <w:rFonts w:ascii="Arial" w:hAnsi="Arial" w:cs="Arial"/>
        </w:rPr>
        <w:softHyphen/>
        <w:t>чество?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Не знаю. Я спросила, а он говорит: вас я интересую или мой отец? Я говорю: ну как же, мне неудобно без отчест</w:t>
      </w:r>
      <w:r w:rsidR="00B307C7" w:rsidRPr="00B307C7">
        <w:rPr>
          <w:rFonts w:ascii="Arial" w:hAnsi="Arial" w:cs="Arial"/>
        </w:rPr>
        <w:softHyphen/>
        <w:t>ва, вы же, мол... А он говорит: тогда называйте меня просто — ваше пр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восходительство.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Мне он положительно нравится.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Ну так и вперед. Он вам вполне по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 xml:space="preserve">ходит.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Хотите сказать — по возрасту? Не стесняйтесь, ме</w:t>
      </w:r>
      <w:r w:rsidR="00B307C7" w:rsidRPr="00B307C7">
        <w:rPr>
          <w:rFonts w:ascii="Arial" w:hAnsi="Arial" w:cs="Arial"/>
        </w:rPr>
        <w:softHyphen/>
        <w:t xml:space="preserve">ня это уже не задевает.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Пока муж не приехал.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Вот это-то как раз не помеха — муж бывший.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Да? Как необычно: прилететь на свидание с бывшим мужем. Класс. А он женат?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Был. Сейчас не знаю. Судя по его жене, долго это длиться не может.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кто она?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Никто. Обычная шлюшка.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Входит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 xml:space="preserve"> в со</w:t>
      </w:r>
      <w:r w:rsidRPr="009D37F6">
        <w:rPr>
          <w:rFonts w:ascii="Arial" w:hAnsi="Arial" w:cs="Arial"/>
          <w:i/>
        </w:rPr>
        <w:t>п</w:t>
      </w:r>
      <w:r w:rsidRPr="009D37F6">
        <w:rPr>
          <w:rFonts w:ascii="Arial" w:hAnsi="Arial" w:cs="Arial"/>
          <w:i/>
        </w:rPr>
        <w:t>ровождении ИОСИФА.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Ваша приятельница заблудилась в трех кор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дорах. Я рискнул выступить в роли спасателя.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Спасибо большое. Я давно никуда не ездила, дома и на работе все знакомо — от и до, а тут такая архите</w:t>
      </w:r>
      <w:r w:rsidR="00B307C7" w:rsidRPr="00B307C7">
        <w:rPr>
          <w:rFonts w:ascii="Arial" w:hAnsi="Arial" w:cs="Arial"/>
        </w:rPr>
        <w:t>к</w:t>
      </w:r>
      <w:r w:rsidR="00B307C7" w:rsidRPr="00B307C7">
        <w:rPr>
          <w:rFonts w:ascii="Arial" w:hAnsi="Arial" w:cs="Arial"/>
        </w:rPr>
        <w:t xml:space="preserve">тура...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По дороге ваша приятельница поведала мне что вы все находитесь в томительном ожидании своих мужей, кото</w:t>
      </w:r>
      <w:r w:rsidR="00B307C7" w:rsidRPr="00B307C7">
        <w:rPr>
          <w:rFonts w:ascii="Arial" w:hAnsi="Arial" w:cs="Arial"/>
        </w:rPr>
        <w:softHyphen/>
        <w:t xml:space="preserve">рые, </w:t>
      </w:r>
      <w:r w:rsidR="00B307C7" w:rsidRPr="00B307C7">
        <w:rPr>
          <w:rFonts w:ascii="Arial" w:hAnsi="Arial" w:cs="Arial"/>
        </w:rPr>
        <w:lastRenderedPageBreak/>
        <w:t>очевидно, летят одним самолетом или едут одним поез</w:t>
      </w:r>
      <w:r w:rsidR="00B307C7" w:rsidRPr="00B307C7">
        <w:rPr>
          <w:rFonts w:ascii="Arial" w:hAnsi="Arial" w:cs="Arial"/>
        </w:rPr>
        <w:softHyphen/>
        <w:t xml:space="preserve">дом. Только этим можно объяснить их дружную задержку.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Мой поездом не ездит. Только сам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летом.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мой... тот, кого я жду... его в самолет не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та</w:t>
      </w:r>
      <w:r w:rsidR="00B307C7" w:rsidRPr="00B307C7">
        <w:rPr>
          <w:rFonts w:ascii="Arial" w:hAnsi="Arial" w:cs="Arial"/>
        </w:rPr>
        <w:softHyphen/>
        <w:t xml:space="preserve">щить.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Какие мужчины разные. А мой бывший... в отличие от вас я жду бывшего мужа... он — только на машине. 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же заграницу.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А если в Америку?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Под наркозом. Бутылку перед взлетом, бутылку во время. При том, что на земле в рот не брал.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Мой тоже сначала не пил. Но сейчас такая жизнь... Пе</w:t>
      </w:r>
      <w:r w:rsidR="00B307C7" w:rsidRPr="00B307C7">
        <w:rPr>
          <w:rFonts w:ascii="Arial" w:hAnsi="Arial" w:cs="Arial"/>
        </w:rPr>
        <w:softHyphen/>
        <w:t>реговоры, презентации, ну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 xml:space="preserve">ные люди... Как без этого?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мой... Вот интересно, я даже уже и не по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 xml:space="preserve">ню.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Значит, не пил. Плохое не забывается. Забывается только хорошее.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Просто его больше в жизни — плох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го.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Когда же вы успели это узнать — вы же только на</w:t>
      </w:r>
      <w:r w:rsidR="00B307C7" w:rsidRPr="00B307C7">
        <w:rPr>
          <w:rFonts w:ascii="Arial" w:hAnsi="Arial" w:cs="Arial"/>
        </w:rPr>
        <w:softHyphen/>
        <w:t>чинаете жить?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Узнала. Кто-то очень постарался.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Я уверен, судьба накажет вашего обидчика.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Может быть, но я, к сожалению, этого не у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 xml:space="preserve">наю.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Вы с тех пор его не видели?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Я его никогда не видела.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Вы меня заинтриговали. Кто же он?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Мой папочка.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О-о... Простите. Мое любопытство зашло слишком да</w:t>
      </w:r>
      <w:r w:rsidR="00B307C7" w:rsidRPr="00B307C7">
        <w:rPr>
          <w:rFonts w:ascii="Arial" w:hAnsi="Arial" w:cs="Arial"/>
        </w:rPr>
        <w:softHyphen/>
        <w:t>леко. Я отступаю. Но в утеш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ние могу заверить вас, что все хо</w:t>
      </w:r>
      <w:r w:rsidR="00B307C7" w:rsidRPr="00B307C7">
        <w:rPr>
          <w:rFonts w:ascii="Arial" w:hAnsi="Arial" w:cs="Arial"/>
        </w:rPr>
        <w:softHyphen/>
        <w:t xml:space="preserve">рошее у вас еще впереди.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(чуть кокетливо). Вы обещаете?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При свидетелях.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Смотрите, я припомню.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Я ведь уже сказал — к вашим усл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 xml:space="preserve">гам.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(поглядев на часы). Хорошо, но сколько же можно ждать. Может, позвонить в аэропорт или на вокзал — узнать, что там происходит. В самом деле, раз три человека куда-то делись, значит что-то случилось.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Получается, одна из вас ждет своего мужа, вторая бывшего мужа, третья — чужого мужа. (НАДЕ). Жаль, вы 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кого не ждете.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НАДЯ</w:t>
      </w:r>
      <w:r w:rsidR="00B307C7" w:rsidRPr="00B307C7">
        <w:rPr>
          <w:rFonts w:ascii="Arial" w:hAnsi="Arial" w:cs="Arial"/>
        </w:rPr>
        <w:t>. Как это не жду! С тех пор как выгн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ла своего два года назад, так только и делаю, что жду. Только вот 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как не дождусь.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Настоящий муж, бывший муж, чужой муж, будущий муж. Просто энциклопедия семейной жизни. Над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юсь, когда я вер</w:t>
      </w:r>
      <w:r w:rsidR="00B307C7" w:rsidRPr="00B307C7">
        <w:rPr>
          <w:rFonts w:ascii="Arial" w:hAnsi="Arial" w:cs="Arial"/>
        </w:rPr>
        <w:softHyphen/>
        <w:t>нусь, они все уже будут с вами. У меня ба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сейн, надо поддержи</w:t>
      </w:r>
      <w:r w:rsidR="00B307C7" w:rsidRPr="00B307C7">
        <w:rPr>
          <w:rFonts w:ascii="Arial" w:hAnsi="Arial" w:cs="Arial"/>
        </w:rPr>
        <w:softHyphen/>
        <w:t>вать форму. Не все же интересуются содерж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нием. (Улыбнувшись ЛЮБЕ, уходит).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Слушайте, а может нам тоже последовать его прим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ру? Тут ведь и сауна есть. Не расслабиться ли нам?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 если они приедут?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Ну и что? Подождут. Мы же их ждали.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Око за око?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САУНА.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На полках сидят завернутые в простыни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 xml:space="preserve">, </w:t>
      </w:r>
      <w:r w:rsidR="009D37F6" w:rsidRPr="009D37F6">
        <w:rPr>
          <w:rFonts w:ascii="Arial" w:hAnsi="Arial" w:cs="Arial"/>
          <w:b/>
          <w:i/>
        </w:rPr>
        <w:t>С</w:t>
      </w:r>
      <w:r w:rsidR="009D37F6" w:rsidRPr="009D37F6">
        <w:rPr>
          <w:rFonts w:ascii="Arial" w:hAnsi="Arial" w:cs="Arial"/>
          <w:b/>
          <w:i/>
        </w:rPr>
        <w:t>О</w:t>
      </w:r>
      <w:r w:rsidR="009D37F6" w:rsidRPr="009D37F6">
        <w:rPr>
          <w:rFonts w:ascii="Arial" w:hAnsi="Arial" w:cs="Arial"/>
          <w:b/>
          <w:i/>
        </w:rPr>
        <w:t>ФЬЯ</w:t>
      </w:r>
      <w:r w:rsidRPr="009D37F6">
        <w:rPr>
          <w:rFonts w:ascii="Arial" w:hAnsi="Arial" w:cs="Arial"/>
          <w:i/>
        </w:rPr>
        <w:t xml:space="preserve"> и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>. Периодически кто-то из них подним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ется, выходит на некотор</w:t>
      </w:r>
      <w:r w:rsidRPr="009D37F6">
        <w:rPr>
          <w:rFonts w:ascii="Arial" w:hAnsi="Arial" w:cs="Arial"/>
          <w:i/>
        </w:rPr>
        <w:softHyphen/>
        <w:t>ое время, снова возвр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щается. Разговор течет медленно, с паузами. Жа</w:t>
      </w:r>
      <w:r w:rsidRPr="009D37F6">
        <w:rPr>
          <w:rFonts w:ascii="Arial" w:hAnsi="Arial" w:cs="Arial"/>
          <w:i/>
        </w:rPr>
        <w:t>р</w:t>
      </w:r>
      <w:r w:rsidRPr="009D37F6">
        <w:rPr>
          <w:rFonts w:ascii="Arial" w:hAnsi="Arial" w:cs="Arial"/>
          <w:i/>
        </w:rPr>
        <w:t>ко.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Время все меняет. Когда он ушел, я считала, что он негодяй... После всего, что мы для него сделали... Я и па</w:t>
      </w:r>
      <w:r w:rsidR="00B307C7" w:rsidRPr="00B307C7">
        <w:rPr>
          <w:rFonts w:ascii="Arial" w:hAnsi="Arial" w:cs="Arial"/>
        </w:rPr>
        <w:softHyphen/>
        <w:t>па...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могли встать на ноги... А потом, спустя пару лет, когда я вышла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муж и все наладилось, обида улеглась... И я поняла, что сама по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толкнула его к этому... Ревностью, стр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хом по</w:t>
      </w:r>
      <w:r w:rsidR="00B307C7" w:rsidRPr="00B307C7">
        <w:rPr>
          <w:rFonts w:ascii="Arial" w:hAnsi="Arial" w:cs="Arial"/>
        </w:rPr>
        <w:softHyphen/>
        <w:t>терять... Я все время думала: я быстрее состарюсь... Я старше его...Что же будет через пять лет, через десять... В результа</w:t>
      </w:r>
      <w:r w:rsidR="00B307C7" w:rsidRPr="00B307C7">
        <w:rPr>
          <w:rFonts w:ascii="Arial" w:hAnsi="Arial" w:cs="Arial"/>
        </w:rPr>
        <w:softHyphen/>
        <w:t>те так и не узнала, что будет через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сять...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Он давал повод для ревности?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Особенно в конце... Появились какие-то 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мандиров</w:t>
      </w:r>
      <w:r w:rsidR="00B307C7" w:rsidRPr="00B307C7">
        <w:rPr>
          <w:rFonts w:ascii="Arial" w:hAnsi="Arial" w:cs="Arial"/>
        </w:rPr>
        <w:softHyphen/>
        <w:t>ки странные, какие-то поздние звонки... Когда по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ходила я, кто-то молчал или дышал в трубку...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Он к ней ушел?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Да. По существу, я подарила его ей. Я так до</w:t>
      </w:r>
      <w:r w:rsidR="00B307C7" w:rsidRPr="00B307C7">
        <w:rPr>
          <w:rFonts w:ascii="Arial" w:hAnsi="Arial" w:cs="Arial"/>
        </w:rPr>
        <w:t>л</w:t>
      </w:r>
      <w:r w:rsidR="00B307C7" w:rsidRPr="00B307C7">
        <w:rPr>
          <w:rFonts w:ascii="Arial" w:hAnsi="Arial" w:cs="Arial"/>
        </w:rPr>
        <w:t>го вну</w:t>
      </w:r>
      <w:r w:rsidR="00B307C7" w:rsidRPr="00B307C7">
        <w:rPr>
          <w:rFonts w:ascii="Arial" w:hAnsi="Arial" w:cs="Arial"/>
        </w:rPr>
        <w:softHyphen/>
        <w:t>шала ему, что когда-нибудь он встретит молодую и бр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сит ме</w:t>
      </w:r>
      <w:r w:rsidR="00B307C7" w:rsidRPr="00B307C7">
        <w:rPr>
          <w:rFonts w:ascii="Arial" w:hAnsi="Arial" w:cs="Arial"/>
        </w:rPr>
        <w:softHyphen/>
        <w:t xml:space="preserve">ня...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вы ее видели?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Нет. И не хотела никогда. Хватит, что я сл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шала, как она дышит в трубку... (Подн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мается, выходит).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ваш решил вернуться?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Нет, не думаю.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ЛЮБА</w:t>
      </w:r>
      <w:r w:rsidR="00B307C7" w:rsidRPr="00B307C7">
        <w:rPr>
          <w:rFonts w:ascii="Arial" w:hAnsi="Arial" w:cs="Arial"/>
        </w:rPr>
        <w:t xml:space="preserve">. А чего же он назначил вам здесь свидание?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Не знаю. Что-то у него случилось. Говорит — важное.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Может, от жены ушел?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Он бы прямо сказал. Зачем для этого лететь к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 xml:space="preserve">да-то.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вы с ним видитесь?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Иногда. В основном, по телефону.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чем она его заарканила?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Возрастом, чем же еще. Она сильно моложе меня. К тому же, смазливая.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вы тоже не видели ее никогда?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С меня было достаточно, что я видела его, когда он приходил от нее.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Возвращается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 xml:space="preserve">Да и потом я столько о ней наслышалась...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Какие-то вы обе нелюбопытные. А я бы обязательно поглядела — кто это лучше меня.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Почему лучше? Не лучше. Новее. Это вам по молод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сти кажется, что для этого об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зательно надо быть лучше. Вы первая у св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его?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Нет, он у меня со стажем.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Вы знакомы с его бывшей женой?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зачем мне?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Ну вот видите...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чего мне на нее смотреть? Старая курица. Фриги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ная к тому же.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Вы ж ее не видели.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У нас много общих знакомых. (Поднимается). Пойду охолонусь. Вы не хотите?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Спасибо, у меня 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дикулит.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ЛЮБА</w:t>
      </w:r>
      <w:r w:rsidR="00B307C7" w:rsidRPr="009D37F6">
        <w:rPr>
          <w:rFonts w:ascii="Arial" w:hAnsi="Arial" w:cs="Arial"/>
          <w:i/>
        </w:rPr>
        <w:t xml:space="preserve"> выходит.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Как беспощадна молодость.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Да... Когда ей двадцать, а тебе. . 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И все же нельзя им сдаваться без боя. В конце концов, молодость это еще не все, чем можно заинтерес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вать мужчи</w:t>
      </w:r>
      <w:r w:rsidR="00B307C7" w:rsidRPr="00B307C7">
        <w:rPr>
          <w:rFonts w:ascii="Arial" w:hAnsi="Arial" w:cs="Arial"/>
        </w:rPr>
        <w:softHyphen/>
        <w:t>ну.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Вы боролись за своего?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Конечно.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 я не умею скандалить.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ВЕРА</w:t>
      </w:r>
      <w:r w:rsidR="00B307C7" w:rsidRPr="00B307C7">
        <w:rPr>
          <w:rFonts w:ascii="Arial" w:hAnsi="Arial" w:cs="Arial"/>
        </w:rPr>
        <w:t xml:space="preserve">. А зачем скандалить? Это как раз проигрышный путь. И вообще, в этой ситуации надо работать не с самим клиентом, а с его партнером. Это азбука бизнеса.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С партнером? Это с его любовн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цей?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Естественно. Железо не виновато, что его прит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гивает магнит. Это закон природы. Чем удерживать жел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зо, проще удалить от него магнит. Когда мой залип на секрета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ше...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Так банально?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Увы. Когда я об этом узнала, я нич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 ему не сказа</w:t>
      </w:r>
      <w:r w:rsidR="00B307C7" w:rsidRPr="00B307C7">
        <w:rPr>
          <w:rFonts w:ascii="Arial" w:hAnsi="Arial" w:cs="Arial"/>
        </w:rPr>
        <w:softHyphen/>
        <w:t xml:space="preserve">ла, я просто убрала ее из его фирмы.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Выгн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Зачем? Делать из нее жертву? Я сделала жер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ву из не</w:t>
      </w:r>
      <w:r w:rsidR="00B307C7" w:rsidRPr="00B307C7">
        <w:rPr>
          <w:rFonts w:ascii="Arial" w:hAnsi="Arial" w:cs="Arial"/>
        </w:rPr>
        <w:softHyphen/>
        <w:t>го. Я переманила ее в другую фирму. Не я сама, разумеется. Я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просила брата, он в крупном банке работает, он сделал ей предл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жение, от которого нельзя отказаться.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вышение в долж</w:t>
      </w:r>
      <w:r w:rsidR="00B307C7" w:rsidRPr="00B307C7">
        <w:rPr>
          <w:rFonts w:ascii="Arial" w:hAnsi="Arial" w:cs="Arial"/>
        </w:rPr>
        <w:softHyphen/>
        <w:t>ности. В зарплате. Загранкомандировки. О</w:t>
      </w:r>
      <w:r w:rsidR="00B307C7" w:rsidRPr="00B307C7">
        <w:rPr>
          <w:rFonts w:ascii="Arial" w:hAnsi="Arial" w:cs="Arial"/>
        </w:rPr>
        <w:t>п</w:t>
      </w:r>
      <w:r w:rsidR="00B307C7" w:rsidRPr="00B307C7">
        <w:rPr>
          <w:rFonts w:ascii="Arial" w:hAnsi="Arial" w:cs="Arial"/>
        </w:rPr>
        <w:t>лаченная учеба в инс</w:t>
      </w:r>
      <w:r w:rsidR="00B307C7" w:rsidRPr="00B307C7">
        <w:rPr>
          <w:rFonts w:ascii="Arial" w:hAnsi="Arial" w:cs="Arial"/>
        </w:rPr>
        <w:softHyphen/>
        <w:t xml:space="preserve">титуте.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И она согласилась?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Она хоть и дура, но на это ума у нее хватило.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И они перестали видеться?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когда? В обед уже не заляжешь на нее — 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лековато ехать. Вечером она учится. В каникулы летит с коллегами на Се</w:t>
      </w:r>
      <w:r w:rsidR="00B307C7" w:rsidRPr="00B307C7">
        <w:rPr>
          <w:rFonts w:ascii="Arial" w:hAnsi="Arial" w:cs="Arial"/>
        </w:rPr>
        <w:t>й</w:t>
      </w:r>
      <w:r w:rsidR="00B307C7" w:rsidRPr="00B307C7">
        <w:rPr>
          <w:rFonts w:ascii="Arial" w:hAnsi="Arial" w:cs="Arial"/>
        </w:rPr>
        <w:t>шелы.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Вы грандиозная женщина. Я бы так не смо</w:t>
      </w:r>
      <w:r w:rsidR="00B307C7" w:rsidRPr="00B307C7">
        <w:rPr>
          <w:rFonts w:ascii="Arial" w:hAnsi="Arial" w:cs="Arial"/>
        </w:rPr>
        <w:t>г</w:t>
      </w:r>
      <w:r w:rsidR="00B307C7" w:rsidRPr="00B307C7">
        <w:rPr>
          <w:rFonts w:ascii="Arial" w:hAnsi="Arial" w:cs="Arial"/>
        </w:rPr>
        <w:t xml:space="preserve">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Были бы мои возможности — смогли. Все это вопрос денег.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Рассчитать все на несколько 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дов вперед...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(смеется). Да нет, все я как раз не рассчитала. Я не у</w:t>
      </w:r>
      <w:r w:rsidR="00B307C7" w:rsidRPr="00B307C7">
        <w:rPr>
          <w:rFonts w:ascii="Arial" w:hAnsi="Arial" w:cs="Arial"/>
        </w:rPr>
        <w:t>ч</w:t>
      </w:r>
      <w:r w:rsidR="00B307C7" w:rsidRPr="00B307C7">
        <w:rPr>
          <w:rFonts w:ascii="Arial" w:hAnsi="Arial" w:cs="Arial"/>
        </w:rPr>
        <w:t>ла его ответный ход.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 что он сделал?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Что сделал? Предложение. Ей.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Женился?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Этого вот я не предполагала.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как же ее карьера, учеба?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Это компенсация для любовницы, а не для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ны. Оче</w:t>
      </w:r>
      <w:r w:rsidR="00B307C7" w:rsidRPr="00B307C7">
        <w:rPr>
          <w:rFonts w:ascii="Arial" w:hAnsi="Arial" w:cs="Arial"/>
        </w:rPr>
        <w:softHyphen/>
        <w:t>видно, брачное свидетельство заменило ей и ди</w:t>
      </w:r>
      <w:r w:rsidR="00B307C7" w:rsidRPr="00B307C7">
        <w:rPr>
          <w:rFonts w:ascii="Arial" w:hAnsi="Arial" w:cs="Arial"/>
        </w:rPr>
        <w:t>п</w:t>
      </w:r>
      <w:r w:rsidR="00B307C7" w:rsidRPr="00B307C7">
        <w:rPr>
          <w:rFonts w:ascii="Arial" w:hAnsi="Arial" w:cs="Arial"/>
        </w:rPr>
        <w:t>лом, и трудовую книжку.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Подумайте... А он у вас оказался...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Тринадцать лет со мной — это шк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СОФЬЯ</w:t>
      </w:r>
      <w:r w:rsidR="00B307C7" w:rsidRPr="00B307C7">
        <w:rPr>
          <w:rFonts w:ascii="Arial" w:hAnsi="Arial" w:cs="Arial"/>
        </w:rPr>
        <w:t>. Получается, и вы тоже как бы сами его по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толкну</w:t>
      </w:r>
      <w:r w:rsidR="00B307C7" w:rsidRPr="00B307C7">
        <w:rPr>
          <w:rFonts w:ascii="Arial" w:hAnsi="Arial" w:cs="Arial"/>
        </w:rPr>
        <w:softHyphen/>
        <w:t>ли. Вернее, вытолкнули. Оставалась бы она его секр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таршей, мо</w:t>
      </w:r>
      <w:r w:rsidR="00B307C7" w:rsidRPr="00B307C7">
        <w:rPr>
          <w:rFonts w:ascii="Arial" w:hAnsi="Arial" w:cs="Arial"/>
        </w:rPr>
        <w:softHyphen/>
        <w:t>жет, он бы о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тавался вашим мужем.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Может быть. Но я не умею ждать, пока кто-то или что-то решит мою судьбу. Я предпочитаю сама ее решать. 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тя иногда с потерями. К тому же, у него были сложные отн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шения с моим отцом. Он все получил фактически из его рук: кварти</w:t>
      </w:r>
      <w:r w:rsidR="00B307C7" w:rsidRPr="00B307C7">
        <w:rPr>
          <w:rFonts w:ascii="Arial" w:hAnsi="Arial" w:cs="Arial"/>
        </w:rPr>
        <w:softHyphen/>
        <w:t>ру, работу, деньги. Но спасибо звучит искренне раз или два. На пятый раз фальшиво. А на десятый — с плохо скр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ваемой нена</w:t>
      </w:r>
      <w:r w:rsidR="00B307C7" w:rsidRPr="00B307C7">
        <w:rPr>
          <w:rFonts w:ascii="Arial" w:hAnsi="Arial" w:cs="Arial"/>
        </w:rPr>
        <w:softHyphen/>
        <w:t>вистью.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Вы никогда не хотели, чтоб он ве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нулся?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Это опасное желание.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Возвращается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Ведь вернуться может совсем другой человек. Прожить с такой стервой несколько лет... Мужья, как всякий несто</w:t>
      </w:r>
      <w:r w:rsidRPr="00B307C7">
        <w:rPr>
          <w:rFonts w:ascii="Arial" w:hAnsi="Arial" w:cs="Arial"/>
        </w:rPr>
        <w:t>й</w:t>
      </w:r>
      <w:r w:rsidRPr="00B307C7">
        <w:rPr>
          <w:rFonts w:ascii="Arial" w:hAnsi="Arial" w:cs="Arial"/>
        </w:rPr>
        <w:t xml:space="preserve">кий продукт, легко портятся...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Да все они одинаковые — мужья, не мужья...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Это вы по молодости так думаете. Муж и мужчина — совершенно разные понятия. С мужчиной у вас вс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гда есть вы</w:t>
      </w:r>
      <w:r w:rsidR="00B307C7" w:rsidRPr="00B307C7">
        <w:rPr>
          <w:rFonts w:ascii="Arial" w:hAnsi="Arial" w:cs="Arial"/>
        </w:rPr>
        <w:softHyphen/>
        <w:t>бор: не этот так тот. А в браке выбора нет, муж один. Поэтому мужчин можно ненавидеть</w:t>
      </w:r>
      <w:r w:rsidR="00D203C3">
        <w:rPr>
          <w:rFonts w:ascii="Arial" w:hAnsi="Arial" w:cs="Arial"/>
        </w:rPr>
        <w:t xml:space="preserve">, </w:t>
      </w:r>
      <w:r w:rsidR="00B307C7" w:rsidRPr="00B307C7">
        <w:rPr>
          <w:rFonts w:ascii="Arial" w:hAnsi="Arial" w:cs="Arial"/>
        </w:rPr>
        <w:t>это даже освежает, а м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жа надо лю</w:t>
      </w:r>
      <w:r w:rsidR="00B307C7" w:rsidRPr="00B307C7">
        <w:rPr>
          <w:rFonts w:ascii="Arial" w:hAnsi="Arial" w:cs="Arial"/>
        </w:rPr>
        <w:softHyphen/>
        <w:t xml:space="preserve">бить. Хотя бы из эгоизма.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Слышен стук в дверь и голос Н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ДИ.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(за дверью). Это самое ...Один уже при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хал.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(кричит). А к кому?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(за дверью). Не знаю.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(НАДЕ). Хорошо, мы уже выходим. (СОФЬЕ и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БЕ). Ну что ж. сейчас узнаем, кому из нас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везло...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БАР.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За стойкой «спиной к зрителям, сидит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>, пьет кофе. Рядом с ним доро</w:t>
      </w:r>
      <w:r w:rsidRPr="009D37F6">
        <w:rPr>
          <w:rFonts w:ascii="Arial" w:hAnsi="Arial" w:cs="Arial"/>
          <w:i/>
        </w:rPr>
        <w:t>ж</w:t>
      </w:r>
      <w:r w:rsidRPr="009D37F6">
        <w:rPr>
          <w:rFonts w:ascii="Arial" w:hAnsi="Arial" w:cs="Arial"/>
          <w:i/>
        </w:rPr>
        <w:t xml:space="preserve">ная сумка и футляр с саксофоном.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 xml:space="preserve"> перетирает бокалы. </w:t>
      </w:r>
      <w:r w:rsidR="009D37F6" w:rsidRPr="009D37F6">
        <w:rPr>
          <w:rFonts w:ascii="Arial" w:hAnsi="Arial" w:cs="Arial"/>
          <w:b/>
          <w:i/>
        </w:rPr>
        <w:t>ИОСИФ</w:t>
      </w:r>
      <w:r w:rsidRPr="009D37F6">
        <w:rPr>
          <w:rFonts w:ascii="Arial" w:hAnsi="Arial" w:cs="Arial"/>
          <w:i/>
        </w:rPr>
        <w:t xml:space="preserve"> пьет чай и просматривает газ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>ту.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Знаете, когда не везет, то уж во всем. Пер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говоры затянулись, опоздал на самолет, полетел следующим рейсом, он тоже опоздал. Такси по дороге сюда сломалось. Дверь в номере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перта, жена ушла, ключа у дежу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>ной нет.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НАДЯ</w:t>
      </w:r>
      <w:r w:rsidR="00B307C7" w:rsidRPr="00B307C7">
        <w:rPr>
          <w:rFonts w:ascii="Arial" w:hAnsi="Arial" w:cs="Arial"/>
        </w:rPr>
        <w:t xml:space="preserve">. Идет она, идет.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Одна?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Не... Трое их.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Замечательно. Представляю их лица, когда они меня увидят. Обожаю делать сюрпризы.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Вы уверены, что для всех это будет приятный сю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>приз?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Конечно.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Если я правильно понимаю ситу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цию, я бы на вашем месте запасся бронежил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том.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Ну что вы, зачем. . 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Входят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 xml:space="preserve">,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 xml:space="preserve"> и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 xml:space="preserve">.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поворач</w:t>
      </w:r>
      <w:r w:rsidRPr="009D37F6">
        <w:rPr>
          <w:rFonts w:ascii="Arial" w:hAnsi="Arial" w:cs="Arial"/>
          <w:i/>
        </w:rPr>
        <w:t>и</w:t>
      </w:r>
      <w:r w:rsidRPr="009D37F6">
        <w:rPr>
          <w:rFonts w:ascii="Arial" w:hAnsi="Arial" w:cs="Arial"/>
          <w:i/>
        </w:rPr>
        <w:t>ва</w:t>
      </w:r>
      <w:r w:rsidRPr="009D37F6">
        <w:rPr>
          <w:rFonts w:ascii="Arial" w:hAnsi="Arial" w:cs="Arial"/>
          <w:i/>
        </w:rPr>
        <w:softHyphen/>
        <w:t>ется к ним и разводит руки, как бы гов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>ря: а вот и я. А в ответ одновременно три вскр</w:t>
      </w:r>
      <w:r w:rsidRPr="009D37F6">
        <w:rPr>
          <w:rFonts w:ascii="Arial" w:hAnsi="Arial" w:cs="Arial"/>
          <w:i/>
        </w:rPr>
        <w:t>и</w:t>
      </w:r>
      <w:r w:rsidRPr="009D37F6">
        <w:rPr>
          <w:rFonts w:ascii="Arial" w:hAnsi="Arial" w:cs="Arial"/>
          <w:i/>
        </w:rPr>
        <w:t xml:space="preserve">ка.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Юрик!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Жора!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Гоша!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В недоумении женщины смотрят друг на др</w:t>
      </w:r>
      <w:r w:rsidRPr="009D37F6">
        <w:rPr>
          <w:rFonts w:ascii="Arial" w:hAnsi="Arial" w:cs="Arial"/>
          <w:i/>
        </w:rPr>
        <w:t>у</w:t>
      </w:r>
      <w:r w:rsidRPr="009D37F6">
        <w:rPr>
          <w:rFonts w:ascii="Arial" w:hAnsi="Arial" w:cs="Arial"/>
          <w:i/>
        </w:rPr>
        <w:t xml:space="preserve">га. Тут только до них доходит, что они </w:t>
      </w:r>
      <w:r w:rsidR="00D203C3">
        <w:rPr>
          <w:rFonts w:ascii="Arial" w:hAnsi="Arial" w:cs="Arial"/>
          <w:i/>
        </w:rPr>
        <w:t>ж</w:t>
      </w:r>
      <w:r w:rsidRPr="009D37F6">
        <w:rPr>
          <w:rFonts w:ascii="Arial" w:hAnsi="Arial" w:cs="Arial"/>
          <w:i/>
        </w:rPr>
        <w:t>здали одного и того же ч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>ловека.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(растроганно). Девочки мои... (Подн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мается, хочет пойти им навстречу, но останавливается, видя их л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ца).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Так... Значит, это вот... (Смотрит на 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ФЬЮ). пред</w:t>
      </w:r>
      <w:r w:rsidR="00B307C7" w:rsidRPr="00B307C7">
        <w:rPr>
          <w:rFonts w:ascii="Arial" w:hAnsi="Arial" w:cs="Arial"/>
        </w:rPr>
        <w:softHyphen/>
        <w:t>шественница... А это (Смотрит на ЛЮБУ). продолжательн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ца де</w:t>
      </w:r>
      <w:r w:rsidR="00B307C7" w:rsidRPr="00B307C7">
        <w:rPr>
          <w:rFonts w:ascii="Arial" w:hAnsi="Arial" w:cs="Arial"/>
        </w:rPr>
        <w:softHyphen/>
        <w:t>ла.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Что это значит? Почему ты меня не предупр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дил?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Юра, Юра... Ты совершенно не изменился. Что 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чу, то и ворочу.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Девочки, девочки. . . Родные мои. . . Вы же еще не знаете, в чем дело. Зачем я вас собрал — не знаете. У меня праз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ник сегодня, большой праздник... Юбилей. И я хотел, чтоб мы отм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тили его все вместе. Потому что юбилей мой, но без вас его бы не было. У меня сегодня серебряная свадьба. Четверть века как я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нат. На вас. На всех. Поочередно. Двадцать пять лет по совокупн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сти. (СОФЬЕ). Помнишь, в этот день, двадцать пять лет назад. . . Рест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ран "Метрополь "... Белые хризантемы. . . Пом</w:t>
      </w:r>
      <w:r w:rsidR="00B307C7" w:rsidRPr="00B307C7">
        <w:rPr>
          <w:rFonts w:ascii="Arial" w:hAnsi="Arial" w:cs="Arial"/>
        </w:rPr>
        <w:softHyphen/>
        <w:t>нишь ?Что ты мо</w:t>
      </w:r>
      <w:r w:rsidR="00B307C7" w:rsidRPr="00B307C7">
        <w:rPr>
          <w:rFonts w:ascii="Arial" w:hAnsi="Arial" w:cs="Arial"/>
        </w:rPr>
        <w:t>л</w:t>
      </w:r>
      <w:r w:rsidR="00B307C7" w:rsidRPr="00B307C7">
        <w:rPr>
          <w:rFonts w:ascii="Arial" w:hAnsi="Arial" w:cs="Arial"/>
        </w:rPr>
        <w:t xml:space="preserve">чишь? 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СОФЬЯ</w:t>
      </w:r>
      <w:r w:rsidR="00B307C7" w:rsidRPr="009D37F6">
        <w:rPr>
          <w:rFonts w:ascii="Arial" w:hAnsi="Arial" w:cs="Arial"/>
          <w:i/>
        </w:rPr>
        <w:t xml:space="preserve"> молча смотрит на н</w:t>
      </w:r>
      <w:r w:rsidR="00B307C7" w:rsidRPr="009D37F6">
        <w:rPr>
          <w:rFonts w:ascii="Arial" w:hAnsi="Arial" w:cs="Arial"/>
          <w:i/>
        </w:rPr>
        <w:t>е</w:t>
      </w:r>
      <w:r w:rsidR="00B307C7" w:rsidRPr="009D37F6">
        <w:rPr>
          <w:rFonts w:ascii="Arial" w:hAnsi="Arial" w:cs="Arial"/>
          <w:i/>
        </w:rPr>
        <w:t>го.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lastRenderedPageBreak/>
        <w:t>(ЛЮБЕ). Ты хоть улыбнись. У тебя серебряный муж. С боль</w:t>
      </w:r>
      <w:r w:rsidRPr="00B307C7">
        <w:rPr>
          <w:rFonts w:ascii="Arial" w:hAnsi="Arial" w:cs="Arial"/>
        </w:rPr>
        <w:softHyphen/>
        <w:t>шим тр</w:t>
      </w:r>
      <w:r w:rsidRPr="00B307C7">
        <w:rPr>
          <w:rFonts w:ascii="Arial" w:hAnsi="Arial" w:cs="Arial"/>
        </w:rPr>
        <w:t>у</w:t>
      </w:r>
      <w:r w:rsidRPr="00B307C7">
        <w:rPr>
          <w:rFonts w:ascii="Arial" w:hAnsi="Arial" w:cs="Arial"/>
        </w:rPr>
        <w:t>довым стажем...Почему ты не радуешься?.. (ВЕРЕ). Ну а ты-то, ты — чего мрачная? Это ведь наполов</w:t>
      </w:r>
      <w:r w:rsidRPr="00B307C7">
        <w:rPr>
          <w:rFonts w:ascii="Arial" w:hAnsi="Arial" w:cs="Arial"/>
        </w:rPr>
        <w:t>и</w:t>
      </w:r>
      <w:r w:rsidRPr="00B307C7">
        <w:rPr>
          <w:rFonts w:ascii="Arial" w:hAnsi="Arial" w:cs="Arial"/>
        </w:rPr>
        <w:t>ну и твой юбилей. Из двадцати пяти тринадцать твои. Самый бол</w:t>
      </w:r>
      <w:r w:rsidRPr="00B307C7">
        <w:rPr>
          <w:rFonts w:ascii="Arial" w:hAnsi="Arial" w:cs="Arial"/>
        </w:rPr>
        <w:t>ь</w:t>
      </w:r>
      <w:r w:rsidRPr="00B307C7">
        <w:rPr>
          <w:rFonts w:ascii="Arial" w:hAnsi="Arial" w:cs="Arial"/>
        </w:rPr>
        <w:t>шой этап.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Этап...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Ну, можно сказать по-другому...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И ты шел по этапам, передавая нам свою эстафетную пало</w:t>
      </w:r>
      <w:r w:rsidR="00B307C7" w:rsidRPr="00B307C7">
        <w:rPr>
          <w:rFonts w:ascii="Arial" w:hAnsi="Arial" w:cs="Arial"/>
        </w:rPr>
        <w:t>ч</w:t>
      </w:r>
      <w:r w:rsidR="00B307C7" w:rsidRPr="00B307C7">
        <w:rPr>
          <w:rFonts w:ascii="Arial" w:hAnsi="Arial" w:cs="Arial"/>
        </w:rPr>
        <w:t xml:space="preserve">ку...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Хорошо — отрезок.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Ты отрезал — от наших жизней... И это, ты пол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га</w:t>
      </w:r>
      <w:r w:rsidR="00B307C7" w:rsidRPr="00B307C7">
        <w:rPr>
          <w:rFonts w:ascii="Arial" w:hAnsi="Arial" w:cs="Arial"/>
        </w:rPr>
        <w:softHyphen/>
        <w:t>ешь, для нас праздник?..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Девочки мои... Любимые... Ну что вы так мрач</w:t>
      </w:r>
      <w:r w:rsidR="00B307C7" w:rsidRPr="00B307C7">
        <w:rPr>
          <w:rFonts w:ascii="Arial" w:hAnsi="Arial" w:cs="Arial"/>
        </w:rPr>
        <w:softHyphen/>
        <w:t>но... Зачем сегодня вспоминать плохое... Ведь не тол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ко плохое было, было же и хорошее... (ВЕРЕ). Ты вспоминаешь конец нашего эт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па... отрезка... А ты вспомни начало. Когда мы, наконец, стали вм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сте...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Мне тоже это вспомнить?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Сонечка, милая... Ну зачем тебе это вспоминать? Ты вспомни наше начало, наши восемь лет...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Особенно последний год, да?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зачем тебе обязательно нужен после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ний? Это всего одна двенадцатая срока.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Ага, с ней, значит, этап, отрезок, а со мной срок...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Сонечка...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...отматывал.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что ты гов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ришь!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Отмотал и вышел на волю. А за воротами тюрьмы тебя ждала новая жизнь... С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лодой... (Смотрит мельком в сторону ВЕРЫ). Тогда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лодой. . 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А грубить не надо, не надо грубить.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я кто была тебе? Надзирательница? Да? Еду под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ва</w:t>
      </w:r>
      <w:r w:rsidR="00B307C7" w:rsidRPr="00B307C7">
        <w:rPr>
          <w:rFonts w:ascii="Arial" w:hAnsi="Arial" w:cs="Arial"/>
        </w:rPr>
        <w:softHyphen/>
        <w:t>ла, на прогулки водила, на свидания выпускала... 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раулила, чтоб не сб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жал... И заставляла работать. Это была моя роль?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Соня, не утрируй, а то люди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думают...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что они думали до этого? Что думала твоя... твой второй этап, второй отрезок, когда звонила по ночам и дышала в трубку, если я подходила?.. (ВЕРЕ).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жет, вы мне теперь скажете? А я вам скажу, что думала тогда я. Что у вас астма — вот что я д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lastRenderedPageBreak/>
        <w:t xml:space="preserve">мала. И что вам надо лечиться. Потому, что мой муж... узник мой... терпеть не может больных женщин.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Но, как оказалось, вы оши</w:t>
      </w:r>
      <w:r w:rsidR="00B307C7" w:rsidRPr="00B307C7">
        <w:rPr>
          <w:rFonts w:ascii="Arial" w:hAnsi="Arial" w:cs="Arial"/>
        </w:rPr>
        <w:t>б</w:t>
      </w:r>
      <w:r w:rsidR="00B307C7" w:rsidRPr="00B307C7">
        <w:rPr>
          <w:rFonts w:ascii="Arial" w:hAnsi="Arial" w:cs="Arial"/>
        </w:rPr>
        <w:t>лись.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Как оказалось... (Бросает взгляд на ЛЮБУ) я не ошиблась.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Соня! Вера! Прекратите, как вам не сты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но. Зачем вспоминать старое.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зачем ты нас собрал? Чтоб мы о твоем будущем г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ворили? Значит, твоя теперешняя жена это еще не финишная пр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мая? Ты еще собираешься побегать? У тебя еще есть силы? Откр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лось четвертое дыхание? А может, ты 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шил бежать назад, в об</w:t>
      </w:r>
      <w:r w:rsidR="00B307C7" w:rsidRPr="00B307C7">
        <w:rPr>
          <w:rFonts w:ascii="Arial" w:hAnsi="Arial" w:cs="Arial"/>
        </w:rPr>
        <w:softHyphen/>
        <w:t>ратном порядке? Ко мне. . . Потом к ней. . .А потом куда? В детс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 xml:space="preserve">во впадешь?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Вера, ну погоди, остановись... Дайте мне хоть сл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во вставить... Ну ей Богу, мне в голову не могло пр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дти, что вы до сих пор держите на меня зло. Столько лет... Я 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шу вас, да</w:t>
      </w:r>
      <w:r w:rsidR="00B307C7" w:rsidRPr="00B307C7">
        <w:rPr>
          <w:rFonts w:ascii="Arial" w:hAnsi="Arial" w:cs="Arial"/>
        </w:rPr>
        <w:softHyphen/>
        <w:t>вайте сейчас забудем все плохое. Иначе все бессмысленно. Ведь я вас собрал, чтобы сказать то, чего не сказал раньше. Не ус</w:t>
      </w:r>
      <w:r w:rsidR="00B307C7" w:rsidRPr="00B307C7">
        <w:rPr>
          <w:rFonts w:ascii="Arial" w:hAnsi="Arial" w:cs="Arial"/>
        </w:rPr>
        <w:softHyphen/>
        <w:t>пел, не смог, не понимал тогда. К сожалению, когда люди расста</w:t>
      </w:r>
      <w:r w:rsidR="00B307C7" w:rsidRPr="00B307C7">
        <w:rPr>
          <w:rFonts w:ascii="Arial" w:hAnsi="Arial" w:cs="Arial"/>
        </w:rPr>
        <w:softHyphen/>
        <w:t>ются, они заб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вают все хорошее, что у них было. Заставляют себя забыть. Не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зволяют себе вспоминать об этом, потому что тогда ра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ставаться очень трудно, очень больно. Но ведь это хорошее было, оно никуда не делось, и, не знаю как вы, но я помню его. И чем дальше, тем ярче оно... Я думаю, Любочка поймет и не будет сердиться, что я захотел сказать слова благодарности моим бывшим женам... И ра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ве сегодня не лучший повод для этого? Почему, когда муж проживет двадцать пять лет с одной женой, его все поздравляют? Ведь с тр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мя все в три раза труднее. К одной привык — и живи себе до 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тального исхода. А каждый раз все проходить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ново, все стадии — знакомство, ухаживание, призна</w:t>
      </w:r>
      <w:r w:rsidR="00B307C7" w:rsidRPr="00B307C7">
        <w:rPr>
          <w:rFonts w:ascii="Arial" w:hAnsi="Arial" w:cs="Arial"/>
        </w:rPr>
        <w:softHyphen/>
        <w:t>ние в любви, страх от неизвестно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ти того, что будет, потом ужас от того, что есть, желание бежать и чу</w:t>
      </w:r>
      <w:r w:rsidR="00B307C7" w:rsidRPr="00B307C7">
        <w:rPr>
          <w:rFonts w:ascii="Arial" w:hAnsi="Arial" w:cs="Arial"/>
        </w:rPr>
        <w:t>в</w:t>
      </w:r>
      <w:r w:rsidR="00B307C7" w:rsidRPr="00B307C7">
        <w:rPr>
          <w:rFonts w:ascii="Arial" w:hAnsi="Arial" w:cs="Arial"/>
        </w:rPr>
        <w:t>ство долга, удерживающее от этого, признание в нелюбви... У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>ножьте все это на три — как это выдержать одному человеку... Ну хорошо, пусть для вас это ник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кой не знаменательный день, но для меня-то он очень даже знаменательный. Так почему же вы не хот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те, чтобы я его озна</w:t>
      </w:r>
      <w:r w:rsidR="00B307C7" w:rsidRPr="00B307C7">
        <w:rPr>
          <w:rFonts w:ascii="Arial" w:hAnsi="Arial" w:cs="Arial"/>
        </w:rPr>
        <w:softHyphen/>
        <w:t>меновал встречей с вами? Чтобы я мог попр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сить у вас прощения за все плохое, что я вам причинил, и поблаг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дарить за все хо</w:t>
      </w:r>
      <w:r w:rsidR="00B307C7" w:rsidRPr="00B307C7">
        <w:rPr>
          <w:rFonts w:ascii="Arial" w:hAnsi="Arial" w:cs="Arial"/>
        </w:rPr>
        <w:softHyphen/>
        <w:t>рошее, что вы прич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нили мне... Чтобы мы сели за праздничный стол и подняли бок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лы...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ВЕРА</w:t>
      </w:r>
      <w:r w:rsidR="00B307C7" w:rsidRPr="00B307C7">
        <w:rPr>
          <w:rFonts w:ascii="Arial" w:hAnsi="Arial" w:cs="Arial"/>
        </w:rPr>
        <w:t xml:space="preserve"> (перебивает его). А ты спросил свою жену, хочет она сесть за один стол со старой фригидной курицей? (ЛЮБЕ). Я пр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вильно цит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рую?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захочет ли твоя бывшая жена оказаться по соседс</w:t>
      </w:r>
      <w:r w:rsidR="00B307C7" w:rsidRPr="00B307C7">
        <w:rPr>
          <w:rFonts w:ascii="Arial" w:hAnsi="Arial" w:cs="Arial"/>
        </w:rPr>
        <w:softHyphen/>
        <w:t>тву со стервой и обычной шлюшкой? (ВЕРЕ).Я ничего не п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репу</w:t>
      </w:r>
      <w:r w:rsidR="00B307C7" w:rsidRPr="00B307C7">
        <w:rPr>
          <w:rFonts w:ascii="Arial" w:hAnsi="Arial" w:cs="Arial"/>
        </w:rPr>
        <w:softHyphen/>
        <w:t xml:space="preserve">тала?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меня ты спросил, хочу ли я пить с женщ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ной, кото</w:t>
      </w:r>
      <w:r w:rsidR="00B307C7" w:rsidRPr="00B307C7">
        <w:rPr>
          <w:rFonts w:ascii="Arial" w:hAnsi="Arial" w:cs="Arial"/>
        </w:rPr>
        <w:softHyphen/>
        <w:t xml:space="preserve">рая два года из меня пила кровь?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Полтора.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Пей с ними сам. (Уходит).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Я на ди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те. (Уходит).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В какое же положение ты меня поставил. Они же не поверят, что я не знала про твою идиотскую затею.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почему идиотскую?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Потому что у идиота все затеи идио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 xml:space="preserve">ские...(Уходит). 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долго молчит. Чувствуется общая н</w:t>
      </w:r>
      <w:r w:rsidR="00B307C7" w:rsidRPr="009D37F6">
        <w:rPr>
          <w:rFonts w:ascii="Arial" w:hAnsi="Arial" w:cs="Arial"/>
          <w:i/>
        </w:rPr>
        <w:t>е</w:t>
      </w:r>
      <w:r w:rsidR="00B307C7" w:rsidRPr="009D37F6">
        <w:rPr>
          <w:rFonts w:ascii="Arial" w:hAnsi="Arial" w:cs="Arial"/>
          <w:i/>
        </w:rPr>
        <w:t>лов</w:t>
      </w:r>
      <w:r w:rsidR="00B307C7" w:rsidRPr="009D37F6">
        <w:rPr>
          <w:rFonts w:ascii="Arial" w:hAnsi="Arial" w:cs="Arial"/>
          <w:i/>
        </w:rPr>
        <w:softHyphen/>
        <w:t xml:space="preserve">кость. </w:t>
      </w:r>
      <w:r w:rsidRPr="009D37F6">
        <w:rPr>
          <w:rFonts w:ascii="Arial" w:hAnsi="Arial" w:cs="Arial"/>
          <w:b/>
          <w:i/>
        </w:rPr>
        <w:t>НАДЯ</w:t>
      </w:r>
      <w:r w:rsidR="00B307C7" w:rsidRPr="009D37F6">
        <w:rPr>
          <w:rFonts w:ascii="Arial" w:hAnsi="Arial" w:cs="Arial"/>
          <w:i/>
        </w:rPr>
        <w:t xml:space="preserve"> гремит чашками. </w:t>
      </w:r>
      <w:r w:rsidRPr="009D37F6">
        <w:rPr>
          <w:rFonts w:ascii="Arial" w:hAnsi="Arial" w:cs="Arial"/>
          <w:b/>
          <w:i/>
        </w:rPr>
        <w:t>ИОСИФ</w:t>
      </w:r>
      <w:r w:rsidR="00B307C7" w:rsidRPr="009D37F6">
        <w:rPr>
          <w:rFonts w:ascii="Arial" w:hAnsi="Arial" w:cs="Arial"/>
          <w:i/>
        </w:rPr>
        <w:t xml:space="preserve"> по</w:t>
      </w:r>
      <w:r w:rsidR="00B307C7" w:rsidRPr="009D37F6">
        <w:rPr>
          <w:rFonts w:ascii="Arial" w:hAnsi="Arial" w:cs="Arial"/>
          <w:i/>
        </w:rPr>
        <w:t>д</w:t>
      </w:r>
      <w:r w:rsidR="00B307C7" w:rsidRPr="009D37F6">
        <w:rPr>
          <w:rFonts w:ascii="Arial" w:hAnsi="Arial" w:cs="Arial"/>
          <w:i/>
        </w:rPr>
        <w:t>черкнуто сосредоточено пьет чай.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Н-да... За что боролись, на то и напор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лись.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Семейная жизнь как минное поле — никогда не зна</w:t>
      </w:r>
      <w:r w:rsidR="00B307C7" w:rsidRPr="00B307C7">
        <w:rPr>
          <w:rFonts w:ascii="Arial" w:hAnsi="Arial" w:cs="Arial"/>
        </w:rPr>
        <w:softHyphen/>
        <w:t xml:space="preserve">ешь, где подорвешься.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Так уж столько лет прошло...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Тем опаснее. Бывшая жена — мина замедленного дейс</w:t>
      </w:r>
      <w:r w:rsidR="00B307C7" w:rsidRPr="00B307C7">
        <w:rPr>
          <w:rFonts w:ascii="Arial" w:hAnsi="Arial" w:cs="Arial"/>
        </w:rPr>
        <w:softHyphen/>
        <w:t>твия.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Сколько же раз надо жениться, чтобы так хоро</w:t>
      </w:r>
      <w:r w:rsidR="00B307C7" w:rsidRPr="00B307C7">
        <w:rPr>
          <w:rFonts w:ascii="Arial" w:hAnsi="Arial" w:cs="Arial"/>
        </w:rPr>
        <w:softHyphen/>
        <w:t>шо узнать женщин?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Для этого совершенно не обяз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тельно на них же</w:t>
      </w:r>
      <w:r w:rsidR="00B307C7" w:rsidRPr="00B307C7">
        <w:rPr>
          <w:rFonts w:ascii="Arial" w:hAnsi="Arial" w:cs="Arial"/>
        </w:rPr>
        <w:softHyphen/>
        <w:t>ниться. Издалека виднее.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Нет, ну почему женщины так несправедл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вы? Я же был частью их жизни, а они частью моей. Что же плохого порад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ваться тому, что мы были друг у друга? Почему в трудовой стаж включают все места, где ты работал, а в брачный нельзя вклю</w:t>
      </w:r>
      <w:r w:rsidR="00B307C7" w:rsidRPr="00B307C7">
        <w:rPr>
          <w:rFonts w:ascii="Arial" w:hAnsi="Arial" w:cs="Arial"/>
        </w:rPr>
        <w:softHyphen/>
        <w:t>чить всех, с кем ты жил? Разве строить дом или самолет лег</w:t>
      </w:r>
      <w:r w:rsidR="00B307C7" w:rsidRPr="00B307C7">
        <w:rPr>
          <w:rFonts w:ascii="Arial" w:hAnsi="Arial" w:cs="Arial"/>
        </w:rPr>
        <w:softHyphen/>
        <w:t>че, чем 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мью? Но ведь и дома рушатся, и самолеты падают, одна</w:t>
      </w:r>
      <w:r w:rsidR="00B307C7" w:rsidRPr="00B307C7">
        <w:rPr>
          <w:rFonts w:ascii="Arial" w:hAnsi="Arial" w:cs="Arial"/>
        </w:rPr>
        <w:softHyphen/>
        <w:t>ко стаж 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го, кто их строил, от этого не уменьшается... (НАДЕ). Ладно, будем жить дальше. Накройте стол часам к восьми. Наде</w:t>
      </w:r>
      <w:r w:rsidR="00B307C7" w:rsidRPr="00B307C7">
        <w:rPr>
          <w:rFonts w:ascii="Arial" w:hAnsi="Arial" w:cs="Arial"/>
        </w:rPr>
        <w:softHyphen/>
        <w:t>юсь, к этому вр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мени я закончу разминирование. Если не подор</w:t>
      </w:r>
      <w:r w:rsidR="00B307C7" w:rsidRPr="00B307C7">
        <w:rPr>
          <w:rFonts w:ascii="Arial" w:hAnsi="Arial" w:cs="Arial"/>
        </w:rPr>
        <w:softHyphen/>
        <w:t>вусь окончател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но... (Уходит).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ИОСИФ</w:t>
      </w:r>
      <w:r w:rsidR="00B307C7" w:rsidRPr="00B307C7">
        <w:rPr>
          <w:rFonts w:ascii="Arial" w:hAnsi="Arial" w:cs="Arial"/>
        </w:rPr>
        <w:t>. Говорят, сапер ошибается один раз. Но один раз он уже ошибся...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ХОЛЛ.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 холл выходят четыре номера наших персонажей. Кресла, диван, телевизор, цветы в кадках.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пытается войти в свой н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 xml:space="preserve">мер, но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 xml:space="preserve"> ему не отк</w:t>
      </w:r>
      <w:r w:rsidRPr="009D37F6">
        <w:rPr>
          <w:rFonts w:ascii="Arial" w:hAnsi="Arial" w:cs="Arial"/>
          <w:i/>
        </w:rPr>
        <w:softHyphen/>
        <w:t>рывает.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Люба, открой. . . Слышишь?. . Н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удобно — кто-нибудь выйдет...Люба, я рассе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жусь...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Дергает дверь, бьет ее плечом. Приоткрываются соседние двери, из них выглядывают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 xml:space="preserve"> и </w:t>
      </w:r>
      <w:r w:rsidR="009D37F6" w:rsidRPr="009D37F6">
        <w:rPr>
          <w:rFonts w:ascii="Arial" w:hAnsi="Arial" w:cs="Arial"/>
          <w:b/>
          <w:i/>
        </w:rPr>
        <w:t>С</w:t>
      </w:r>
      <w:r w:rsidR="009D37F6" w:rsidRPr="009D37F6">
        <w:rPr>
          <w:rFonts w:ascii="Arial" w:hAnsi="Arial" w:cs="Arial"/>
          <w:b/>
          <w:i/>
        </w:rPr>
        <w:t>О</w:t>
      </w:r>
      <w:r w:rsidR="009D37F6" w:rsidRPr="009D37F6">
        <w:rPr>
          <w:rFonts w:ascii="Arial" w:hAnsi="Arial" w:cs="Arial"/>
          <w:b/>
          <w:i/>
        </w:rPr>
        <w:t>ФЬЯ</w:t>
      </w:r>
      <w:r w:rsidRPr="009D37F6">
        <w:rPr>
          <w:rFonts w:ascii="Arial" w:hAnsi="Arial" w:cs="Arial"/>
          <w:i/>
        </w:rPr>
        <w:t xml:space="preserve">. но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их не видит.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Слушай, Люба, это смешно даже, не делай вид, что ты ре</w:t>
      </w:r>
      <w:r w:rsidRPr="00B307C7">
        <w:rPr>
          <w:rFonts w:ascii="Arial" w:hAnsi="Arial" w:cs="Arial"/>
        </w:rPr>
        <w:t>в</w:t>
      </w:r>
      <w:r w:rsidRPr="00B307C7">
        <w:rPr>
          <w:rFonts w:ascii="Arial" w:hAnsi="Arial" w:cs="Arial"/>
        </w:rPr>
        <w:t>ну</w:t>
      </w:r>
      <w:r w:rsidRPr="00B307C7">
        <w:rPr>
          <w:rFonts w:ascii="Arial" w:hAnsi="Arial" w:cs="Arial"/>
        </w:rPr>
        <w:softHyphen/>
        <w:t>ешь... К кому?.. К прошлому? (Дергает дверь). Слушай, мне нужно в туалет... Слышишь?.. Что ж мне прикажешь — в с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>седний номер стучаться?.. А потом ты скажешь, что я встр</w:t>
      </w:r>
      <w:r w:rsidRPr="00B307C7">
        <w:rPr>
          <w:rFonts w:ascii="Arial" w:hAnsi="Arial" w:cs="Arial"/>
        </w:rPr>
        <w:t>е</w:t>
      </w:r>
      <w:r w:rsidRPr="00B307C7">
        <w:rPr>
          <w:rFonts w:ascii="Arial" w:hAnsi="Arial" w:cs="Arial"/>
        </w:rPr>
        <w:t>чаюсь с бывшими женами...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Дверь распахивается, появляется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>. Но дальше дверей не идет.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разве нет? Разве ты не встречаешься с 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ми?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С кем?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Хотя бы с твоей второй.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Кто тебе сказал?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Она.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Она? Ты что-то напутала. Или не так ее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няла.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Я прекрасно ее поняла. И тебя прекрасно поняла. К сожалению, не сразу.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Что ты поняла? Что ты поняла?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Обратно решил попроситься, да? У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тал быть мужчи</w:t>
      </w:r>
      <w:r w:rsidR="00B307C7" w:rsidRPr="00B307C7">
        <w:rPr>
          <w:rFonts w:ascii="Arial" w:hAnsi="Arial" w:cs="Arial"/>
        </w:rPr>
        <w:softHyphen/>
        <w:t>ной, устал жить с молодой, решил снова к мамочке вернуть</w:t>
      </w:r>
      <w:r w:rsidR="00B307C7" w:rsidRPr="00B307C7">
        <w:rPr>
          <w:rFonts w:ascii="Arial" w:hAnsi="Arial" w:cs="Arial"/>
        </w:rPr>
        <w:softHyphen/>
        <w:t xml:space="preserve">ся... Чтоб не ты ухаживал, а за тобой...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Ты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тише не можешь?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Могу. Но не хочу. Она и так это зн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ет. Или ты боишь</w:t>
      </w:r>
      <w:r w:rsidR="00B307C7" w:rsidRPr="00B307C7">
        <w:rPr>
          <w:rFonts w:ascii="Arial" w:hAnsi="Arial" w:cs="Arial"/>
        </w:rPr>
        <w:softHyphen/>
        <w:t>ся, что твоя первая услышит и обидится, что не к ней?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Люба, ты говоришь Бог знает что. Тебе потом б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дет стыдно за это.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ЛЮБА</w:t>
      </w:r>
      <w:r w:rsidR="00B307C7" w:rsidRPr="00B307C7">
        <w:rPr>
          <w:rFonts w:ascii="Arial" w:hAnsi="Arial" w:cs="Arial"/>
        </w:rPr>
        <w:t>. А тебе не будет стыдно за то, что ты тут устр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ил? Или ты думал — мы обрадуемся? Ах, какой у нас у всех заме</w:t>
      </w:r>
      <w:r w:rsidR="00B307C7" w:rsidRPr="00B307C7">
        <w:rPr>
          <w:rFonts w:ascii="Arial" w:hAnsi="Arial" w:cs="Arial"/>
        </w:rPr>
        <w:softHyphen/>
        <w:t>чательный муж был... Какой внимательный... Как он нас по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>нит...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Но так и есть.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Он такой памятливый, что решил нам напомнить, 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рез что мы все прошли.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Через что?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Как он нам врал, как изменял, как бросал с 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бен</w:t>
      </w:r>
      <w:r w:rsidR="00B307C7" w:rsidRPr="00B307C7">
        <w:rPr>
          <w:rFonts w:ascii="Arial" w:hAnsi="Arial" w:cs="Arial"/>
        </w:rPr>
        <w:softHyphen/>
        <w:t>ком...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Но ты-то причем здесь, ты? Тебя же я не бро</w:t>
      </w:r>
      <w:r w:rsidR="00B307C7" w:rsidRPr="00B307C7">
        <w:rPr>
          <w:rFonts w:ascii="Arial" w:hAnsi="Arial" w:cs="Arial"/>
        </w:rPr>
        <w:softHyphen/>
        <w:t>сал... Тебе не врал...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Нет? А когда ты говорил, что должен провести отпуск с мамой на даче, потому что у нее давление, а сам укатил с же</w:t>
      </w:r>
      <w:r w:rsidR="00B307C7" w:rsidRPr="00B307C7">
        <w:rPr>
          <w:rFonts w:ascii="Arial" w:hAnsi="Arial" w:cs="Arial"/>
        </w:rPr>
        <w:softHyphen/>
        <w:t>ной в Италию — это как, не вранье? Или ты д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мал, я не узнаю?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Выходит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 xml:space="preserve"> из своего номера.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Ты ей так сказал? Ну и ну... Тайком от любовн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цы от</w:t>
      </w:r>
      <w:r w:rsidR="00B307C7" w:rsidRPr="00B307C7">
        <w:rPr>
          <w:rFonts w:ascii="Arial" w:hAnsi="Arial" w:cs="Arial"/>
        </w:rPr>
        <w:softHyphen/>
        <w:t>дыхать с женой... Это что-то новое в адюльтере. Что мне в те</w:t>
      </w:r>
      <w:r w:rsidR="00B307C7" w:rsidRPr="00B307C7">
        <w:rPr>
          <w:rFonts w:ascii="Arial" w:hAnsi="Arial" w:cs="Arial"/>
        </w:rPr>
        <w:softHyphen/>
        <w:t>бе нравилось всегда — ты не банален. (ЛЮБЕ). Мы в расчете: мне он тоже говорил, что сидит с мамой на даче, 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гда ездил с вами в ту же Италию. Или вы думали, что я не узнаю об этом? (ГЕОРГИЮ). Бедняжка, она вынудила тебя второй раз ехать в одно и то же 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сто. (ЛЮБЕ). Вы во всем стремились подражать мне. Вы заставляли его пок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пать вам те же духи, ту же космети</w:t>
      </w:r>
      <w:r w:rsidR="00B307C7" w:rsidRPr="00B307C7">
        <w:rPr>
          <w:rFonts w:ascii="Arial" w:hAnsi="Arial" w:cs="Arial"/>
        </w:rPr>
        <w:softHyphen/>
        <w:t>ку... Ему вы, очевидно, говорили, что от него не должно пахнуть по-другому, чтоб я не дог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далась ни о чем... А на самом деле вы просто знали, что я не пок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паю барахло, что у меня есть вкус и стиль... Так будьте последов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тельны, подражайте и дальше: я не устраивала ему скандалы, 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гда узнала, что он встречается с вами... на письменном столе. Напр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тив: если вы помните, я уговорила его заменить тот стол на бол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 xml:space="preserve">ший...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Вы?..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Я не о вашем удобстве беспокоилась — у него ради</w:t>
      </w:r>
      <w:r w:rsidR="00B307C7" w:rsidRPr="00B307C7">
        <w:rPr>
          <w:rFonts w:ascii="Arial" w:hAnsi="Arial" w:cs="Arial"/>
        </w:rPr>
        <w:softHyphen/>
        <w:t>кулит. И, кстати, дайте ему войти в собственный со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тир — у него и почки, не очень здоровые. Иди, дорогой.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Никуда я не пойду!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ты не боишься? (ЛЮБЕ). Что вы так смотрите? Вы что, не знали, что он не молод, потрепан жизнью, что он надорвал здоровье, стараясь нам угодить... Вы дум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ете, это так легко — жить двойной жизнью? Все дублировать. Держать в голове — кому что </w:t>
      </w:r>
      <w:r w:rsidR="00B307C7" w:rsidRPr="00B307C7">
        <w:rPr>
          <w:rFonts w:ascii="Arial" w:hAnsi="Arial" w:cs="Arial"/>
        </w:rPr>
        <w:lastRenderedPageBreak/>
        <w:t>говоришь, и ничего не перепутать. Врать — двум. Ужинать — два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>ды. Заниматься любовью — с двумя по очереди. И мучиться угрыз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ниями совести — вдвойне. Как вы думаете, такие перегруз</w:t>
      </w:r>
      <w:r w:rsidR="00B307C7" w:rsidRPr="00B307C7">
        <w:rPr>
          <w:rFonts w:ascii="Arial" w:hAnsi="Arial" w:cs="Arial"/>
        </w:rPr>
        <w:softHyphen/>
        <w:t>ки могут пройти бесследно? Это вам не в космос слетать. (ГЕ</w:t>
      </w:r>
      <w:r w:rsidR="00B307C7" w:rsidRPr="00B307C7">
        <w:rPr>
          <w:rFonts w:ascii="Arial" w:hAnsi="Arial" w:cs="Arial"/>
        </w:rPr>
        <w:softHyphen/>
        <w:t>ОРГИЮ). Ты опять плохо выгл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дишь дорогой. Может, у тебя опять перегрузки? Ты бы поб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рег себя, не мальчик уже. Она что — опять моложе твоей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ны? Студентка что ль? Бедный ты наш... В туалет не пускают. Я вообще удивляюсь, как ты дожил до сегодняшнего дня. Словом, так, дорогой: если тебе и дальше будут отказывать в самом необход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мом, заходи по старой памяти, дорожка ведь про</w:t>
      </w:r>
      <w:r w:rsidR="00B307C7" w:rsidRPr="00B307C7">
        <w:rPr>
          <w:rFonts w:ascii="Arial" w:hAnsi="Arial" w:cs="Arial"/>
        </w:rPr>
        <w:softHyphen/>
        <w:t>топтана, билет действителен в оба конца... (Уходит к 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бе).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Какая студен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 xml:space="preserve">ка?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Это так, гипербола.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что это она про билет имела в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ду?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 обращай внимания, это мет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фора.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Гипербола, метафора... Что вы мне голову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рочи</w:t>
      </w:r>
      <w:r w:rsidR="00B307C7" w:rsidRPr="00B307C7">
        <w:rPr>
          <w:rFonts w:ascii="Arial" w:hAnsi="Arial" w:cs="Arial"/>
        </w:rPr>
        <w:softHyphen/>
        <w:t>те, лингвисты нашлись... Она тебе что — обратно предлагает вернут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ся? Прямо при мне? А ты еще после этого будешь у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верж</w:t>
      </w:r>
      <w:r w:rsidR="00B307C7" w:rsidRPr="00B307C7">
        <w:rPr>
          <w:rFonts w:ascii="Arial" w:hAnsi="Arial" w:cs="Arial"/>
        </w:rPr>
        <w:softHyphen/>
        <w:t>дать, что не просился обратно?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Деточка, она предлагает и я просился — разные вещи. Это все равно, что...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Только давай без этих ваших сравнений. К 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му же, я не держу — пожалуйста. Хочешь в дом престарелых — скатертью дорожка. Но тогда уж лучше к той, к пе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вой.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Из своего номера выходит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(ЛЮБЕ). Господи, какая же ты недобрая. Что они тебе сделали плохого?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что хорош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Знаете, милочка, я думаю, вы должны быть нам очень благодарны. Если б не мы, а во всяком случае, вам бы его вообще не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дать.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Вы? А вы при чем здесь? Вы вообще были в доист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ри</w:t>
      </w:r>
      <w:r w:rsidR="00B307C7" w:rsidRPr="00B307C7">
        <w:rPr>
          <w:rFonts w:ascii="Arial" w:hAnsi="Arial" w:cs="Arial"/>
        </w:rPr>
        <w:softHyphen/>
        <w:t>ческую эпоху.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Вот-вот, вам мой возраст не нр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вится. А вы предс</w:t>
      </w:r>
      <w:r w:rsidR="00B307C7" w:rsidRPr="00B307C7">
        <w:rPr>
          <w:rFonts w:ascii="Arial" w:hAnsi="Arial" w:cs="Arial"/>
        </w:rPr>
        <w:softHyphen/>
        <w:t>тавьте, что было бы, если бы он вместо меня женился на молодой. Или вместо Веры. Чем бы вы тогда его пленили? Неземной добр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той? Знанием лингвистики? Заботой о его здоровье? Или только ва</w:t>
      </w:r>
      <w:r w:rsidR="00B307C7" w:rsidRPr="00B307C7">
        <w:rPr>
          <w:rFonts w:ascii="Arial" w:hAnsi="Arial" w:cs="Arial"/>
        </w:rPr>
        <w:softHyphen/>
        <w:t>шими настол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ными играми? А вы уверены, что в этом случае он вас бы выбрал в спа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ринг-партнеры?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ЛЮБА</w:t>
      </w:r>
      <w:r w:rsidR="00B307C7" w:rsidRPr="00B307C7">
        <w:rPr>
          <w:rFonts w:ascii="Arial" w:hAnsi="Arial" w:cs="Arial"/>
        </w:rPr>
        <w:t>. Значит, я спасибо вам должна ск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зать?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почему бы и нет? Это уж скорее я могу к вам иметь претензии. Это он при вас перестал встречаться с сыном, как ран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ше. Вера этого не допускала. А при вас он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дится с ним урывками, на бегу, тайком от вас. А Коля хоть и большой уже, но отец ему все равно нужен. Отчим его не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меняет.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Да что я его держу, говорю — не 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ди?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Я не знаю, что вы ему говорите, но это факт: с тех пор, как он с вами, он стал 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даляться от сына.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Просто он стал по-настоящему работать. Это с вами он баклуши бил об свою диссертацию. А с той вообще мог ничего не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лать — там денег и без него хватало.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(выходя). Ага, мы еще и чужие деньги любим сч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тать...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(словно очнувшись). Минуточку, минуточку. . .Погоди</w:t>
      </w:r>
      <w:r w:rsidR="00B307C7" w:rsidRPr="00B307C7">
        <w:rPr>
          <w:rFonts w:ascii="Arial" w:hAnsi="Arial" w:cs="Arial"/>
        </w:rPr>
        <w:softHyphen/>
        <w:t>те-ка... Вы как-то странно говорите — будто меня тут нет. Будто меня вообще нет — я умер, и вы на моей паних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де. Но тогда, давайте уж как на панихиде — о поко</w:t>
      </w:r>
      <w:r w:rsidR="00B307C7" w:rsidRPr="00B307C7">
        <w:rPr>
          <w:rFonts w:ascii="Arial" w:hAnsi="Arial" w:cs="Arial"/>
        </w:rPr>
        <w:t>й</w:t>
      </w:r>
      <w:r w:rsidR="00B307C7" w:rsidRPr="00B307C7">
        <w:rPr>
          <w:rFonts w:ascii="Arial" w:hAnsi="Arial" w:cs="Arial"/>
        </w:rPr>
        <w:t>ном или хорошо, или ниче</w:t>
      </w:r>
      <w:r w:rsidR="00B307C7" w:rsidRPr="00B307C7">
        <w:rPr>
          <w:rFonts w:ascii="Arial" w:hAnsi="Arial" w:cs="Arial"/>
        </w:rPr>
        <w:softHyphen/>
        <w:t>го. (Ложится на диван, скрещивает на груди руки). Тогда уж не забудьте про тонкую непонятую душу и хороший вкус. И про нез</w:t>
      </w:r>
      <w:r w:rsidR="00B307C7" w:rsidRPr="00B307C7">
        <w:rPr>
          <w:rFonts w:ascii="Arial" w:hAnsi="Arial" w:cs="Arial"/>
        </w:rPr>
        <w:softHyphen/>
        <w:t>лобивый х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рактер. И про раннюю смерть, с именем любимых на ус</w:t>
      </w:r>
      <w:r w:rsidR="00B307C7" w:rsidRPr="00B307C7">
        <w:rPr>
          <w:rFonts w:ascii="Arial" w:hAnsi="Arial" w:cs="Arial"/>
        </w:rPr>
        <w:softHyphen/>
        <w:t>тах... С тр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мя им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нами... Только погромче и с выражением... Па</w:t>
      </w:r>
      <w:r w:rsidR="00B307C7" w:rsidRPr="00B307C7">
        <w:rPr>
          <w:rFonts w:ascii="Arial" w:hAnsi="Arial" w:cs="Arial"/>
        </w:rPr>
        <w:softHyphen/>
        <w:t>мять обо мне сохраниться в ваших разбитых мною серд</w:t>
      </w:r>
      <w:r w:rsidR="00B307C7" w:rsidRPr="00B307C7">
        <w:rPr>
          <w:rFonts w:ascii="Arial" w:hAnsi="Arial" w:cs="Arial"/>
        </w:rPr>
        <w:softHyphen/>
        <w:t>цах... Аминь. Земля вон там, в кадке. Только не попадите в гла</w:t>
      </w:r>
      <w:r w:rsidR="00B307C7" w:rsidRPr="00B307C7">
        <w:rPr>
          <w:rFonts w:ascii="Arial" w:hAnsi="Arial" w:cs="Arial"/>
        </w:rPr>
        <w:softHyphen/>
        <w:t>за, я еще не закрыл их... на все, что вы тут творите...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(дрогнувшим вдруг голосом). Дурак ты... И шутки у тебя... Типун тебе на язык. Вставай. (Тянет его за руку. ВЕ</w:t>
      </w:r>
      <w:r w:rsidR="00B307C7" w:rsidRPr="00B307C7">
        <w:rPr>
          <w:rFonts w:ascii="Arial" w:hAnsi="Arial" w:cs="Arial"/>
        </w:rPr>
        <w:softHyphen/>
        <w:t>РЕ). Он правда ужасно выгл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дит.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(Сопротивляясь). Нет, нет, не трогайте меня. Вы меня убили. Вы злопамятные, мстительные, приземленные созд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ния. Вам чужды возвышенные порывы. Вы не можете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верить, что чело</w:t>
      </w:r>
      <w:r w:rsidR="00B307C7" w:rsidRPr="00B307C7">
        <w:rPr>
          <w:rFonts w:ascii="Arial" w:hAnsi="Arial" w:cs="Arial"/>
        </w:rPr>
        <w:softHyphen/>
        <w:t>век, который прожил с вами столько лет,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хотел вас увидеть всех вместе, чтобы ск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зать вам, что он вас всех лю</w:t>
      </w:r>
      <w:r w:rsidR="00B307C7" w:rsidRPr="00B307C7">
        <w:rPr>
          <w:rFonts w:ascii="Arial" w:hAnsi="Arial" w:cs="Arial"/>
        </w:rPr>
        <w:softHyphen/>
        <w:t>бит... Да, да, до сих пор любит... (Садится, поджав ноги). Вы ду</w:t>
      </w:r>
      <w:r w:rsidR="00B307C7" w:rsidRPr="00B307C7">
        <w:rPr>
          <w:rFonts w:ascii="Arial" w:hAnsi="Arial" w:cs="Arial"/>
        </w:rPr>
        <w:softHyphen/>
        <w:t>маете, мужчина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бит только один раз в жизни? Только одну жен</w:t>
      </w:r>
      <w:r w:rsidR="00B307C7" w:rsidRPr="00B307C7">
        <w:rPr>
          <w:rFonts w:ascii="Arial" w:hAnsi="Arial" w:cs="Arial"/>
        </w:rPr>
        <w:softHyphen/>
        <w:t>щину — последнюю? Вы думаете, если мужчина всю жизнь ж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вет с одной женой, то это значит, что он цельный человек, который в жизни не разбрасывае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ся? Вздор — это значит, что ему нечем ра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брасываться. Он просто не знает своих возможнос</w:t>
      </w:r>
      <w:r w:rsidR="00B307C7" w:rsidRPr="00B307C7">
        <w:rPr>
          <w:rFonts w:ascii="Arial" w:hAnsi="Arial" w:cs="Arial"/>
        </w:rPr>
        <w:softHyphen/>
        <w:t>тей. Нет, нет, я его не осуждаю, я ему 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же в чем-то завидую. Я бы тоже хотел, чтобы у меня была одна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lastRenderedPageBreak/>
        <w:t>на — добрая, как Софья, надежная, как Вера, собла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нительная, как Люба. И чтоб не надо было бегать от одной к другой, врать, об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жать, стра</w:t>
      </w:r>
      <w:r w:rsidR="00B307C7" w:rsidRPr="00B307C7">
        <w:rPr>
          <w:rFonts w:ascii="Arial" w:hAnsi="Arial" w:cs="Arial"/>
        </w:rPr>
        <w:softHyphen/>
        <w:t>дать... Но раз я не встретил такую, я объединил вас в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ей семейной жизни. Но не параллельно, как правоверный мусульм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нин, а последовательно, как правоверный агностик. Вы — как бы одна женщина моей жизни, одна моя любовь, но разбитая — увы, разби</w:t>
      </w:r>
      <w:r w:rsidR="00B307C7" w:rsidRPr="00B307C7">
        <w:rPr>
          <w:rFonts w:ascii="Arial" w:hAnsi="Arial" w:cs="Arial"/>
        </w:rPr>
        <w:softHyphen/>
        <w:t>тая — на этапы, периоды, вехи... Разве можно за это осу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>дать? Никто же не осуждает Пикассо за то, что у него были раз</w:t>
      </w:r>
      <w:r w:rsidR="00B307C7" w:rsidRPr="00B307C7">
        <w:rPr>
          <w:rFonts w:ascii="Arial" w:hAnsi="Arial" w:cs="Arial"/>
        </w:rPr>
        <w:softHyphen/>
        <w:t>ные периоды творчества — голубой, розовый... 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против, все вос</w:t>
      </w:r>
      <w:r w:rsidR="00B307C7" w:rsidRPr="00B307C7">
        <w:rPr>
          <w:rFonts w:ascii="Arial" w:hAnsi="Arial" w:cs="Arial"/>
        </w:rPr>
        <w:softHyphen/>
        <w:t>хищаются этим. Музеи наперебой стараются приобрести картины разных п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риодов...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Розовый — это кто?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Это аллегория. (Встает с дивана). Дорогие мои... Давайте забудем все плохое. Давайте проведем этот вечер вместе. Поверьте, вы самые близкие мне люди на свете, что бы вы не гов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рили... (Протягивает им руки, как бы пригл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шая к объ</w:t>
      </w:r>
      <w:r w:rsidR="00B307C7" w:rsidRPr="00B307C7">
        <w:rPr>
          <w:rFonts w:ascii="Arial" w:hAnsi="Arial" w:cs="Arial"/>
        </w:rPr>
        <w:softHyphen/>
        <w:t>ятиям ).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Женщины смотрят друг на друга, потом подх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>дят к нему, он обнимает их.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(ВЕРЕ, кивнув на ЛЮБУ). А она у него красивая, правда?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(ЛЮБЕ). Если хотите, я вам дам свою косметичку, она просто чудеса делает.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(СОФЬЕ). Гоша говорит, вы очень хор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ший врач.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У вас уже проблемы с этим?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Нет, я просто...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Все так сначала говорят.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(ВЕРЕ). Гоша говорит, вы замечательно готовите. Он часто просит: пр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 xml:space="preserve">готовь это, как готовила Вера.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Жорик забыл — у нас с ним готовила домрабо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ница.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Из своего номера выходит </w:t>
      </w:r>
      <w:r w:rsidR="009D37F6" w:rsidRPr="009D37F6">
        <w:rPr>
          <w:rFonts w:ascii="Arial" w:hAnsi="Arial" w:cs="Arial"/>
          <w:b/>
          <w:i/>
        </w:rPr>
        <w:t>ИОСИФ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(ИОСИФУ). Дорогой сосед... Вы позволите вас та</w:t>
      </w:r>
      <w:r w:rsidR="00B307C7" w:rsidRPr="00B307C7">
        <w:rPr>
          <w:rFonts w:ascii="Arial" w:hAnsi="Arial" w:cs="Arial"/>
        </w:rPr>
        <w:t>к</w:t>
      </w:r>
      <w:r w:rsidR="00B307C7" w:rsidRPr="00B307C7">
        <w:rPr>
          <w:rFonts w:ascii="Arial" w:hAnsi="Arial" w:cs="Arial"/>
        </w:rPr>
        <w:t>же пригласить на наше 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ленькое торжество.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Польщен. Но это узкосемейный праздник. А я сл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чай</w:t>
      </w:r>
      <w:r w:rsidR="00B307C7" w:rsidRPr="00B307C7">
        <w:rPr>
          <w:rFonts w:ascii="Arial" w:hAnsi="Arial" w:cs="Arial"/>
        </w:rPr>
        <w:softHyphen/>
        <w:t>ный прохожий.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На свадьбах всегда присутствуют свидет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ли таин</w:t>
      </w:r>
      <w:r w:rsidR="00B307C7" w:rsidRPr="00B307C7">
        <w:rPr>
          <w:rFonts w:ascii="Arial" w:hAnsi="Arial" w:cs="Arial"/>
        </w:rPr>
        <w:softHyphen/>
        <w:t xml:space="preserve">ства. Серебряная не исключение. Вы будете свидетелем нашего примирения. Серебряным свидетелем.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С чьей стороны?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ВЕРА</w:t>
      </w:r>
      <w:r w:rsidR="00B307C7" w:rsidRPr="00B307C7">
        <w:rPr>
          <w:rFonts w:ascii="Arial" w:hAnsi="Arial" w:cs="Arial"/>
        </w:rPr>
        <w:t>. Со стороны потерпевших.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Дорогая, мы же договорились — это юбилей, а не суд.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К тому же, он уже отсидел свой срок.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Скорее — отлежал.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К тому же — максимальный. Больше — только смер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ная казнь.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Восемь часов. Адрес вы знаете. Туалеты веч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softHyphen/>
        <w:t>ние. Но гуляем до утра.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Звонит висящий на поясе у ГЕОРГИЯ сотовый т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 xml:space="preserve">лефон.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(в трубку). Да... Я... Я же просил не звонить. Я в отпуске. Могу я хоть на три дня уйти в от</w:t>
      </w:r>
      <w:r w:rsidR="00B307C7" w:rsidRPr="00B307C7">
        <w:rPr>
          <w:rFonts w:ascii="Arial" w:hAnsi="Arial" w:cs="Arial"/>
        </w:rPr>
        <w:softHyphen/>
        <w:t>пуск? . . Что?.. Так... 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же... Это точно?.. Ты убил меня... (Скла</w:t>
      </w:r>
      <w:r w:rsidR="00B307C7" w:rsidRPr="00B307C7">
        <w:rPr>
          <w:rFonts w:ascii="Arial" w:hAnsi="Arial" w:cs="Arial"/>
        </w:rPr>
        <w:softHyphen/>
        <w:t>дывает ме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ленно телефон). Значит все-таки паних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да...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Мед</w:t>
      </w:r>
      <w:r w:rsidRPr="009D37F6">
        <w:rPr>
          <w:rFonts w:ascii="Arial" w:hAnsi="Arial" w:cs="Arial"/>
          <w:i/>
        </w:rPr>
        <w:softHyphen/>
        <w:t>ленно уходит по коридору. Все смотрят ему вслед.</w:t>
      </w:r>
    </w:p>
    <w:p w:rsidR="00B307C7" w:rsidRPr="00B307C7" w:rsidRDefault="00B307C7">
      <w:pPr>
        <w:rPr>
          <w:rFonts w:ascii="Arial" w:hAnsi="Arial" w:cs="Arial"/>
        </w:rPr>
      </w:pPr>
      <w:r w:rsidRPr="00B307C7">
        <w:rPr>
          <w:rFonts w:ascii="Arial" w:hAnsi="Arial" w:cs="Arial"/>
        </w:rPr>
        <w:br w:type="page"/>
      </w:r>
    </w:p>
    <w:p w:rsidR="00B307C7" w:rsidRPr="00B307C7" w:rsidRDefault="00B307C7">
      <w:pPr>
        <w:pStyle w:val="a6"/>
        <w:rPr>
          <w:rFonts w:ascii="Arial" w:hAnsi="Arial" w:cs="Arial"/>
        </w:rPr>
      </w:pP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Часть вторая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ПРИМОРСКИЙ ПАРК.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Скамейка в парке. На ней, ссутулившись, сидит </w:t>
      </w:r>
      <w:r w:rsidR="009D37F6" w:rsidRPr="009D37F6">
        <w:rPr>
          <w:rFonts w:ascii="Arial" w:hAnsi="Arial" w:cs="Arial"/>
          <w:b/>
          <w:i/>
        </w:rPr>
        <w:t>Г</w:t>
      </w:r>
      <w:r w:rsidR="009D37F6" w:rsidRPr="009D37F6">
        <w:rPr>
          <w:rFonts w:ascii="Arial" w:hAnsi="Arial" w:cs="Arial"/>
          <w:b/>
          <w:i/>
        </w:rPr>
        <w:t>Е</w:t>
      </w:r>
      <w:r w:rsidR="009D37F6" w:rsidRPr="009D37F6">
        <w:rPr>
          <w:rFonts w:ascii="Arial" w:hAnsi="Arial" w:cs="Arial"/>
          <w:b/>
          <w:i/>
        </w:rPr>
        <w:t>ОРГИЙ</w:t>
      </w:r>
      <w:r w:rsidRPr="009D37F6">
        <w:rPr>
          <w:rFonts w:ascii="Arial" w:hAnsi="Arial" w:cs="Arial"/>
          <w:i/>
        </w:rPr>
        <w:t>. Слышен шум прибоя, крики чаек. Где-то д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 xml:space="preserve">леко играет музыка. По аллее идет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>. Увидев ГЕОР</w:t>
      </w:r>
      <w:r w:rsidRPr="009D37F6">
        <w:rPr>
          <w:rFonts w:ascii="Arial" w:hAnsi="Arial" w:cs="Arial"/>
          <w:i/>
        </w:rPr>
        <w:softHyphen/>
        <w:t>ГИЯ, присажив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ется рядом с ним на скамейку.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Ты здесь... Я тебя обыскалась. Что случилось?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А Люба где — не видела?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По-моему, у себя в номере. Мы с Софьей разд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лились — она пошла искать в ту сторону, я в эту. Каже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ся, мне опять по</w:t>
      </w:r>
      <w:r w:rsidR="00B307C7" w:rsidRPr="00B307C7">
        <w:rPr>
          <w:rFonts w:ascii="Arial" w:hAnsi="Arial" w:cs="Arial"/>
        </w:rPr>
        <w:softHyphen/>
        <w:t>везло чуть больше, чем ей. По крайней 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ре, я первой узнаю, что произошло. Ну?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(не сразу). Мой банк лопнул.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Бог ты мой, все-таки... Я же тебя предупрежд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ла. По</w:t>
      </w:r>
      <w:r w:rsidR="00B307C7" w:rsidRPr="00B307C7">
        <w:rPr>
          <w:rFonts w:ascii="Arial" w:hAnsi="Arial" w:cs="Arial"/>
        </w:rPr>
        <w:softHyphen/>
        <w:t>чему ты не забрал деньги?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 успел. А мы через неделю фильм запускаем, на</w:t>
      </w:r>
      <w:r w:rsidR="00B307C7" w:rsidRPr="00B307C7">
        <w:rPr>
          <w:rFonts w:ascii="Arial" w:hAnsi="Arial" w:cs="Arial"/>
        </w:rPr>
        <w:softHyphen/>
        <w:t>до переводить деньги студии. И за дом плата под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шла.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Ничего не вынуть уже?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Крохи. Можно, конечно, продать кой-какие акции, но в спешке нормальных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нег не получить. Завтра уж все узна</w:t>
      </w:r>
      <w:r w:rsidR="00B307C7" w:rsidRPr="00B307C7">
        <w:rPr>
          <w:rFonts w:ascii="Arial" w:hAnsi="Arial" w:cs="Arial"/>
        </w:rPr>
        <w:softHyphen/>
        <w:t xml:space="preserve">ют, что я в ауте.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Фильм дорогой?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Да. И я уже прилично вложился. Я даже 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юсь ска</w:t>
      </w:r>
      <w:r w:rsidR="00B307C7" w:rsidRPr="00B307C7">
        <w:rPr>
          <w:rFonts w:ascii="Arial" w:hAnsi="Arial" w:cs="Arial"/>
        </w:rPr>
        <w:softHyphen/>
        <w:t xml:space="preserve">зать Любе. Для нее этот фильм...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Это, конечно, не мое дело, но должна сказать тебе... Не как бывшая жена, а просто как деловой человек: это же  безумие лезть в кинобизнес только ради того, чтобы сделать из жены актр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су. Она все равно не станет зве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дой, ты уж меня из</w:t>
      </w:r>
      <w:r w:rsidR="00B307C7" w:rsidRPr="00B307C7">
        <w:rPr>
          <w:rFonts w:ascii="Arial" w:hAnsi="Arial" w:cs="Arial"/>
        </w:rPr>
        <w:softHyphen/>
        <w:t xml:space="preserve">вини... 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Откуда ты знаешь, она очень способна.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На что? На что она способна? Выкачать из тебя все и уйти к молодому режисс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ру?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Вздор. Ты это по злобе говоришь.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С чего ты взял, что у нее талант а</w:t>
      </w:r>
      <w:r w:rsidR="00B307C7" w:rsidRPr="00B307C7">
        <w:rPr>
          <w:rFonts w:ascii="Arial" w:hAnsi="Arial" w:cs="Arial"/>
        </w:rPr>
        <w:t>к</w:t>
      </w:r>
      <w:r w:rsidR="00B307C7" w:rsidRPr="00B307C7">
        <w:rPr>
          <w:rFonts w:ascii="Arial" w:hAnsi="Arial" w:cs="Arial"/>
        </w:rPr>
        <w:t xml:space="preserve">трисы?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Вижу. И к тому же показывал ее разным режисс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рам.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ВЕРА</w:t>
      </w:r>
      <w:r w:rsidR="00B307C7" w:rsidRPr="00B307C7">
        <w:rPr>
          <w:rFonts w:ascii="Arial" w:hAnsi="Arial" w:cs="Arial"/>
        </w:rPr>
        <w:t>. За деньги?.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Сейчас кто-нибудь что-нибудь делает бе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 xml:space="preserve">платно?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Ты много платил им? 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пожимает плеч</w:t>
      </w:r>
      <w:r w:rsidR="00B307C7" w:rsidRPr="009D37F6">
        <w:rPr>
          <w:rFonts w:ascii="Arial" w:hAnsi="Arial" w:cs="Arial"/>
          <w:i/>
        </w:rPr>
        <w:t>а</w:t>
      </w:r>
      <w:r w:rsidR="00B307C7" w:rsidRPr="009D37F6">
        <w:rPr>
          <w:rFonts w:ascii="Arial" w:hAnsi="Arial" w:cs="Arial"/>
          <w:i/>
        </w:rPr>
        <w:t>ми.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Значит, много. И они говорили, что в ней что-то есть.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кивает утвердительно. 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 xml:space="preserve">Что именно — не уточняли? 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качает гол</w:t>
      </w:r>
      <w:r w:rsidR="00B307C7" w:rsidRPr="009D37F6">
        <w:rPr>
          <w:rFonts w:ascii="Arial" w:hAnsi="Arial" w:cs="Arial"/>
          <w:i/>
        </w:rPr>
        <w:t>о</w:t>
      </w:r>
      <w:r w:rsidR="00B307C7" w:rsidRPr="009D37F6">
        <w:rPr>
          <w:rFonts w:ascii="Arial" w:hAnsi="Arial" w:cs="Arial"/>
          <w:i/>
        </w:rPr>
        <w:t>вой.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Уточнить? Твои деньги — вот что в ней есть. Твои деньги, на ко</w:t>
      </w:r>
      <w:r w:rsidRPr="00B307C7">
        <w:rPr>
          <w:rFonts w:ascii="Arial" w:hAnsi="Arial" w:cs="Arial"/>
        </w:rPr>
        <w:softHyphen/>
        <w:t>торые они хотят снять свои фильмы. А ее потом вырезать из карт</w:t>
      </w:r>
      <w:r w:rsidRPr="00B307C7">
        <w:rPr>
          <w:rFonts w:ascii="Arial" w:hAnsi="Arial" w:cs="Arial"/>
        </w:rPr>
        <w:t>и</w:t>
      </w:r>
      <w:r w:rsidRPr="00B307C7">
        <w:rPr>
          <w:rFonts w:ascii="Arial" w:hAnsi="Arial" w:cs="Arial"/>
        </w:rPr>
        <w:t xml:space="preserve">ны.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Вздор.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Жора... Кого ты хочешь обмануть? Меня? Ты это уже делал, хватит. Ты себя обманываешь. Ты прекрасно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нимаешь, что у нее, кроме смазливой внешности и непомерных а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>биций, ничего за душой нет. Знаешь — у тебя хороший вкус, тринадцать лет со мной что-нибудь да значат. Зачем т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бе это?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(после долгого молчания). Я лю</w:t>
      </w:r>
      <w:r w:rsidR="00B307C7" w:rsidRPr="00B307C7">
        <w:rPr>
          <w:rFonts w:ascii="Arial" w:hAnsi="Arial" w:cs="Arial"/>
        </w:rPr>
        <w:t>б</w:t>
      </w:r>
      <w:r w:rsidR="00B307C7" w:rsidRPr="00B307C7">
        <w:rPr>
          <w:rFonts w:ascii="Arial" w:hAnsi="Arial" w:cs="Arial"/>
        </w:rPr>
        <w:t>лю ее.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(поморщившись). Ради бога. Есть масса других спос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бов выразить это, и подешевле.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Он отворачивается.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Ладно, это не мое дело. И деньги не мои. Хотя, если вспомнить, о</w:t>
      </w:r>
      <w:r w:rsidRPr="00B307C7">
        <w:rPr>
          <w:rFonts w:ascii="Arial" w:hAnsi="Arial" w:cs="Arial"/>
        </w:rPr>
        <w:t>т</w:t>
      </w:r>
      <w:r w:rsidRPr="00B307C7">
        <w:rPr>
          <w:rFonts w:ascii="Arial" w:hAnsi="Arial" w:cs="Arial"/>
        </w:rPr>
        <w:t>куда они у тебя... Нет, нет, у меня и в мыслях нет п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>прекать тебя, я очень рада, что помогла тебе встать на но</w:t>
      </w:r>
      <w:r w:rsidRPr="00B307C7">
        <w:rPr>
          <w:rFonts w:ascii="Arial" w:hAnsi="Arial" w:cs="Arial"/>
        </w:rPr>
        <w:softHyphen/>
        <w:t>ги, действительно рада, вне зависимости от наших дальнейших отношений... Хотя, призн</w:t>
      </w:r>
      <w:r w:rsidRPr="00B307C7">
        <w:rPr>
          <w:rFonts w:ascii="Arial" w:hAnsi="Arial" w:cs="Arial"/>
        </w:rPr>
        <w:t>а</w:t>
      </w:r>
      <w:r w:rsidRPr="00B307C7">
        <w:rPr>
          <w:rFonts w:ascii="Arial" w:hAnsi="Arial" w:cs="Arial"/>
        </w:rPr>
        <w:t>юсь, вначале мне каз</w:t>
      </w:r>
      <w:r w:rsidRPr="00B307C7">
        <w:rPr>
          <w:rFonts w:ascii="Arial" w:hAnsi="Arial" w:cs="Arial"/>
        </w:rPr>
        <w:t>а</w:t>
      </w:r>
      <w:r w:rsidRPr="00B307C7">
        <w:rPr>
          <w:rFonts w:ascii="Arial" w:hAnsi="Arial" w:cs="Arial"/>
        </w:rPr>
        <w:t>лось, это не очень красиво — тратить деньги, заработанные с моей помощью, на жен</w:t>
      </w:r>
      <w:r w:rsidRPr="00B307C7">
        <w:rPr>
          <w:rFonts w:ascii="Arial" w:hAnsi="Arial" w:cs="Arial"/>
        </w:rPr>
        <w:softHyphen/>
        <w:t>щину, с которой ты мне изм</w:t>
      </w:r>
      <w:r w:rsidRPr="00B307C7">
        <w:rPr>
          <w:rFonts w:ascii="Arial" w:hAnsi="Arial" w:cs="Arial"/>
        </w:rPr>
        <w:t>е</w:t>
      </w:r>
      <w:r w:rsidRPr="00B307C7">
        <w:rPr>
          <w:rFonts w:ascii="Arial" w:hAnsi="Arial" w:cs="Arial"/>
        </w:rPr>
        <w:t>нял.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Слушай, прошло четыре года, неужели нельзя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быть все?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ты забыл?.. (Смотрит на него. Он отворачив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ется). И я нет. Только ты помнишь лишь хорошее, чтобы свою совесть не беспокоить, а я могу позволить себе роскошь помнить все. Моя 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весть перед тобой чиста. Ладно, это все са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>тименты. Сколько тебе нужно, чтобы пер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крутиться?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(удивленно). Ты хочешь мне дать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нег?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Не хочу. Но дам. С условием.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ГЕОРГИЙ</w:t>
      </w:r>
      <w:r w:rsidR="00B307C7" w:rsidRPr="00B307C7">
        <w:rPr>
          <w:rFonts w:ascii="Arial" w:hAnsi="Arial" w:cs="Arial"/>
        </w:rPr>
        <w:t>. Понятно. Воспользоваться обратным билетом — так ты изящно выразилась?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Жизнь с этой дамой совсем лишила тебя рассу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ка. За</w:t>
      </w:r>
      <w:r w:rsidR="00B307C7" w:rsidRPr="00B307C7">
        <w:rPr>
          <w:rFonts w:ascii="Arial" w:hAnsi="Arial" w:cs="Arial"/>
        </w:rPr>
        <w:softHyphen/>
        <w:t>чем мне нужен всадник без головы, к тому же потерявший ее в ч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жой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стели.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А тогда что за условие? 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ВЕРА</w:t>
      </w:r>
      <w:r w:rsidR="00B307C7" w:rsidRPr="009D37F6">
        <w:rPr>
          <w:rFonts w:ascii="Arial" w:hAnsi="Arial" w:cs="Arial"/>
          <w:i/>
        </w:rPr>
        <w:t xml:space="preserve"> молча смо</w:t>
      </w:r>
      <w:r w:rsidR="00B307C7" w:rsidRPr="009D37F6">
        <w:rPr>
          <w:rFonts w:ascii="Arial" w:hAnsi="Arial" w:cs="Arial"/>
          <w:i/>
        </w:rPr>
        <w:t>т</w:t>
      </w:r>
      <w:r w:rsidR="00B307C7" w:rsidRPr="009D37F6">
        <w:rPr>
          <w:rFonts w:ascii="Arial" w:hAnsi="Arial" w:cs="Arial"/>
          <w:i/>
        </w:rPr>
        <w:t>рит на него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 xml:space="preserve">Не понимаю, ты что — предлагаешь мне уйти от Любы?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(не сразу). Я предлагаю тебе деньги. Чтобы она могла продолжать давать интервью по поводу своей роли. Больше ей от тебя нич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 не надо.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Зачем ты так говоришь о человеке, котор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го со</w:t>
      </w:r>
      <w:r w:rsidR="00B307C7" w:rsidRPr="00B307C7">
        <w:rPr>
          <w:rFonts w:ascii="Arial" w:hAnsi="Arial" w:cs="Arial"/>
        </w:rPr>
        <w:softHyphen/>
        <w:t xml:space="preserve">вершенно не знаешь.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Узнала.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За два часа?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Это с мужчиной, чтобы узнать его, надо долго ходить в разведку. А с женщиной достаточно один раз сх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дить в баню.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Так... Интересно... И что же ты там узн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ла?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Не будем об этом, у тебя и так сегодня неприя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нос</w:t>
      </w:r>
      <w:r w:rsidR="00B307C7" w:rsidRPr="00B307C7">
        <w:rPr>
          <w:rFonts w:ascii="Arial" w:hAnsi="Arial" w:cs="Arial"/>
        </w:rPr>
        <w:softHyphen/>
        <w:t>ти. Но вообще, надо сказать, это впечатляет: попарит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ся между двух твоих жен, не подозревающих, что я серединка этого слое</w:t>
      </w:r>
      <w:r w:rsidR="00B307C7" w:rsidRPr="00B307C7">
        <w:rPr>
          <w:rFonts w:ascii="Arial" w:hAnsi="Arial" w:cs="Arial"/>
        </w:rPr>
        <w:softHyphen/>
        <w:t>ного пир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га... Послушать, что они говорят о т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бе...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Что говорят?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(смеется). Можно подумать, речь воо</w:t>
      </w:r>
      <w:r w:rsidR="00B307C7" w:rsidRPr="00B307C7">
        <w:rPr>
          <w:rFonts w:ascii="Arial" w:hAnsi="Arial" w:cs="Arial"/>
        </w:rPr>
        <w:t>б</w:t>
      </w:r>
      <w:r w:rsidR="00B307C7" w:rsidRPr="00B307C7">
        <w:rPr>
          <w:rFonts w:ascii="Arial" w:hAnsi="Arial" w:cs="Arial"/>
        </w:rPr>
        <w:t>ще шла о разных людях. То ли действительно ты такой многогранный, что одной женщине тебя рассмотреть не под силу... То ли ты всего лишь пл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стилин в женских руках, и каждая лепит из тебя то, что хо</w:t>
      </w:r>
      <w:r w:rsidR="00B307C7" w:rsidRPr="00B307C7">
        <w:rPr>
          <w:rFonts w:ascii="Arial" w:hAnsi="Arial" w:cs="Arial"/>
        </w:rPr>
        <w:softHyphen/>
        <w:t>чет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деть...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Три Пигмалиона на одного бедного Галатея? Не многовато ли?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Как оказалось, нет. Ведь настоящая Галатея ожива</w:t>
      </w:r>
      <w:r w:rsidR="00B307C7" w:rsidRPr="00B307C7">
        <w:rPr>
          <w:rFonts w:ascii="Arial" w:hAnsi="Arial" w:cs="Arial"/>
        </w:rPr>
        <w:softHyphen/>
        <w:t xml:space="preserve">ла, но при этом оставалась со своим создателем, а ты оживал и уходил.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 обобщай.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И с ней ты расстанешься. Вопрос только в том, кто 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го раньше бросит. Я бы предпочла, чтобы ты — ее.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Зачем тебе это нужно? Чтоб и ей тоже было пл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хо?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Чтоб не было плохо тебе. Я прожила с тобой тринад</w:t>
      </w:r>
      <w:r w:rsidR="00B307C7" w:rsidRPr="00B307C7">
        <w:rPr>
          <w:rFonts w:ascii="Arial" w:hAnsi="Arial" w:cs="Arial"/>
        </w:rPr>
        <w:softHyphen/>
        <w:t>цать лет. И четыре года без тебя, но все равно с 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бой. И я не могу слышать от всех, что ты теряешь свое лицо Что ты делаешь глуп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lastRenderedPageBreak/>
        <w:t>сти. Что неумолимо идешь к траг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дии. Теперь я это увидела сама. Если она тебя бросит, это будет для тебя трагедия. Ты не выде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 xml:space="preserve">жишь ее предательства. Я знаю предел твоих сил.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Поэтому ты хочешь, чтоб я сам предал?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Свое предательство ты перенесешь, это проверено. Больно, но тебе по силам.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Вера...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Она отворачивается. Потом вдруг прижимается к не</w:t>
      </w:r>
      <w:r w:rsidRPr="009D37F6">
        <w:rPr>
          <w:rFonts w:ascii="Arial" w:hAnsi="Arial" w:cs="Arial"/>
          <w:i/>
        </w:rPr>
        <w:softHyphen/>
        <w:t xml:space="preserve">му. Он осторожно ее обнимает. 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Вера, Вера...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И тут на аллее появляется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>. Увидев их, о</w:t>
      </w:r>
      <w:r w:rsidRPr="009D37F6">
        <w:rPr>
          <w:rFonts w:ascii="Arial" w:hAnsi="Arial" w:cs="Arial"/>
          <w:i/>
        </w:rPr>
        <w:t>с</w:t>
      </w:r>
      <w:r w:rsidRPr="009D37F6">
        <w:rPr>
          <w:rFonts w:ascii="Arial" w:hAnsi="Arial" w:cs="Arial"/>
          <w:i/>
        </w:rPr>
        <w:t>танав</w:t>
      </w:r>
      <w:r w:rsidRPr="009D37F6">
        <w:rPr>
          <w:rFonts w:ascii="Arial" w:hAnsi="Arial" w:cs="Arial"/>
          <w:i/>
        </w:rPr>
        <w:softHyphen/>
        <w:t>ливается, не зная, что делать. Они, з</w:t>
      </w:r>
      <w:r w:rsidRPr="009D37F6">
        <w:rPr>
          <w:rFonts w:ascii="Arial" w:hAnsi="Arial" w:cs="Arial"/>
          <w:i/>
        </w:rPr>
        <w:t>а</w:t>
      </w:r>
      <w:r w:rsidRPr="009D37F6">
        <w:rPr>
          <w:rFonts w:ascii="Arial" w:hAnsi="Arial" w:cs="Arial"/>
          <w:i/>
        </w:rPr>
        <w:t>метив ее, отстра</w:t>
      </w:r>
      <w:r w:rsidRPr="009D37F6">
        <w:rPr>
          <w:rFonts w:ascii="Arial" w:hAnsi="Arial" w:cs="Arial"/>
          <w:i/>
        </w:rPr>
        <w:softHyphen/>
        <w:t>няются друг от др</w:t>
      </w:r>
      <w:r w:rsidRPr="009D37F6">
        <w:rPr>
          <w:rFonts w:ascii="Arial" w:hAnsi="Arial" w:cs="Arial"/>
          <w:i/>
        </w:rPr>
        <w:t>у</w:t>
      </w:r>
      <w:r w:rsidRPr="009D37F6">
        <w:rPr>
          <w:rFonts w:ascii="Arial" w:hAnsi="Arial" w:cs="Arial"/>
          <w:i/>
        </w:rPr>
        <w:t>га.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(смущенно). Извините, я, кажется,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мешала.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Ни в коей мере. К тому же, однажды мы это уже прохо</w:t>
      </w:r>
      <w:r w:rsidR="00B307C7" w:rsidRPr="00B307C7">
        <w:rPr>
          <w:rFonts w:ascii="Arial" w:hAnsi="Arial" w:cs="Arial"/>
        </w:rPr>
        <w:softHyphen/>
        <w:t>дили. Правда, тогда наш Жорочка утешал будущую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ну, а теперь вот — бывшую. Стареет наш дорогой, стар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Меня Юра не утешал.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Он, наверное, чувствовал, что вы найдете ему замену.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(садится рядом с ним на скамейку). Похоже, сейчас он сам нуждается в утешении. (ГЕОРГИЮ).Что у тебя приключ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лось? Неприятность? Ты даже осунулся как-то сразу. (Проводит р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кой по его щеке).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Появляется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>. Она видит этот ласк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>вый жест, это вызывает у нее снисходительную у</w:t>
      </w:r>
      <w:r w:rsidRPr="009D37F6">
        <w:rPr>
          <w:rFonts w:ascii="Arial" w:hAnsi="Arial" w:cs="Arial"/>
          <w:i/>
        </w:rPr>
        <w:t>с</w:t>
      </w:r>
      <w:r w:rsidRPr="009D37F6">
        <w:rPr>
          <w:rFonts w:ascii="Arial" w:hAnsi="Arial" w:cs="Arial"/>
          <w:i/>
        </w:rPr>
        <w:t>мешку.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Так... Я, кажется помешала.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Рискую повториться, но ни в коей мере.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Очень трогательно. Свидание на берегу моря с бы</w:t>
      </w:r>
      <w:r w:rsidR="00B307C7" w:rsidRPr="00B307C7">
        <w:rPr>
          <w:rFonts w:ascii="Arial" w:hAnsi="Arial" w:cs="Arial"/>
        </w:rPr>
        <w:t>в</w:t>
      </w:r>
      <w:r w:rsidR="00B307C7" w:rsidRPr="00B307C7">
        <w:rPr>
          <w:rFonts w:ascii="Arial" w:hAnsi="Arial" w:cs="Arial"/>
        </w:rPr>
        <w:t>шими женами. Причем, сразу с двумя. Чтоб не мелочит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(примирительно). Это так... Экскурс в прошлое, не более.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Спасибо, утешили. Пошли домой, архе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лог...(Уходит).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(идет за ней). Люба, подожди...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(вслед ему). Подумай над моим предл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жением...</w:t>
      </w:r>
    </w:p>
    <w:p w:rsidR="00B307C7" w:rsidRPr="00B307C7" w:rsidRDefault="00B307C7">
      <w:pPr>
        <w:pStyle w:val="a6"/>
        <w:rPr>
          <w:rFonts w:ascii="Arial" w:hAnsi="Arial" w:cs="Arial"/>
        </w:rPr>
      </w:pP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ХОЛЛ ГОСТИНИЦЫ.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lastRenderedPageBreak/>
        <w:t>ЛЮБА</w:t>
      </w:r>
      <w:r w:rsidR="00B307C7" w:rsidRPr="009D37F6">
        <w:rPr>
          <w:rFonts w:ascii="Arial" w:hAnsi="Arial" w:cs="Arial"/>
          <w:i/>
        </w:rPr>
        <w:t xml:space="preserve"> у двери своего номера пытается найти ключ. </w:t>
      </w: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молча смотрит, как она р</w:t>
      </w:r>
      <w:r w:rsidR="00B307C7" w:rsidRPr="009D37F6">
        <w:rPr>
          <w:rFonts w:ascii="Arial" w:hAnsi="Arial" w:cs="Arial"/>
          <w:i/>
        </w:rPr>
        <w:t>о</w:t>
      </w:r>
      <w:r w:rsidR="00B307C7" w:rsidRPr="009D37F6">
        <w:rPr>
          <w:rFonts w:ascii="Arial" w:hAnsi="Arial" w:cs="Arial"/>
          <w:i/>
        </w:rPr>
        <w:t>ется в сумке, в карм</w:t>
      </w:r>
      <w:r w:rsidR="00B307C7" w:rsidRPr="009D37F6">
        <w:rPr>
          <w:rFonts w:ascii="Arial" w:hAnsi="Arial" w:cs="Arial"/>
          <w:i/>
        </w:rPr>
        <w:t>а</w:t>
      </w:r>
      <w:r w:rsidR="00B307C7" w:rsidRPr="009D37F6">
        <w:rPr>
          <w:rFonts w:ascii="Arial" w:hAnsi="Arial" w:cs="Arial"/>
          <w:i/>
        </w:rPr>
        <w:t>нах.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(не оборачиваясь). Что она тебе предл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жила?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Да так, ерунда.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Куда я его дела? У тебя нет?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Ты сама закрывала.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Наверное, какую-нибудь гадость, не иначе.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 чего ты взяла?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С тебя. У тебя выражение лица вин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ватое.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Это не потому.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почему же? (Поворачивается к нему). Кто зв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нил?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Давай потом об этом. Не хочется портить праз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 xml:space="preserve">ник.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Ты все еще считаешь, что для меня это праздник?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сле того, как они облили 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ня помоями?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Но ведь и ты о них высказывалась не с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мым луч</w:t>
      </w:r>
      <w:r w:rsidR="00B307C7" w:rsidRPr="00B307C7">
        <w:rPr>
          <w:rFonts w:ascii="Arial" w:hAnsi="Arial" w:cs="Arial"/>
        </w:rPr>
        <w:softHyphen/>
        <w:t>шим образом.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Вот я и говорю — чего праздновать-то. Господи, куда ж я его дела?.. (Вытряхивает су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>ку на кресло). Так кто звонил? Не тяни.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(не сразу). Насчет банка... К сожалению, те слухи подтвердились.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Так...(Садится в кресло от неожиданности). И что — наши деньги?..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Он виновато пожимает плечами. 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 xml:space="preserve">А как же теперь мой фильм?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Он снова пожимает пл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>чами.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Действительно праздник, ничего не скажешь. Только и о</w:t>
      </w:r>
      <w:r w:rsidRPr="00B307C7">
        <w:rPr>
          <w:rFonts w:ascii="Arial" w:hAnsi="Arial" w:cs="Arial"/>
        </w:rPr>
        <w:t>с</w:t>
      </w:r>
      <w:r w:rsidRPr="00B307C7">
        <w:rPr>
          <w:rFonts w:ascii="Arial" w:hAnsi="Arial" w:cs="Arial"/>
        </w:rPr>
        <w:t>тает</w:t>
      </w:r>
      <w:r w:rsidRPr="00B307C7">
        <w:rPr>
          <w:rFonts w:ascii="Arial" w:hAnsi="Arial" w:cs="Arial"/>
        </w:rPr>
        <w:softHyphen/>
        <w:t>ся, что напиться. То-то они такие радостные — твои бывшие. Дож</w:t>
      </w:r>
      <w:r w:rsidRPr="00B307C7">
        <w:rPr>
          <w:rFonts w:ascii="Arial" w:hAnsi="Arial" w:cs="Arial"/>
        </w:rPr>
        <w:softHyphen/>
        <w:t xml:space="preserve">дались, уели меня.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Перестань.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И над чем же она предложила тебе подумать на ра</w:t>
      </w:r>
      <w:r w:rsidR="00B307C7" w:rsidRPr="00B307C7">
        <w:rPr>
          <w:rFonts w:ascii="Arial" w:hAnsi="Arial" w:cs="Arial"/>
        </w:rPr>
        <w:softHyphen/>
        <w:t>достях?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Ну... Обсуждался некий вариант, при кот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ром Вера, возможно, как-то помогла бы. . 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ЛЮБА</w:t>
      </w:r>
      <w:r w:rsidR="00B307C7" w:rsidRPr="00B307C7">
        <w:rPr>
          <w:rFonts w:ascii="Arial" w:hAnsi="Arial" w:cs="Arial"/>
        </w:rPr>
        <w:t>. На каких условиях? Просто так она ведь ничего не сделает — удавится. М-м? Чтоб ты к ней вернулся? Такая, значит, у нее мет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фора.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 нет, что ты.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Ладно, не ври. А то я не вижу. То-то вы обним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лись.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 нет, Люба, нет. И потом, я все равно 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 xml:space="preserve">казался.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Отказался? А мой фильм? Ты от него тоже отк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зался? А говорил, все готов сд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лать, чтоб я получила эту роль.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не на этих же условиях.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ты что — пообещать не можешь? Главное, чтоб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нег дала. А там...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Люба, что ты говоришь, одумайся.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что я такого особенного говорю? Если она п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тается сделать мне подлянку — сманить у меня мужа, то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чему я не могу?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Ты уже это сделала однажды. И, кстати, не считала это подлостью.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Но я тебя не сманивала, не шантаж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ровала: не уй</w:t>
      </w:r>
      <w:r w:rsidR="00B307C7" w:rsidRPr="00B307C7">
        <w:rPr>
          <w:rFonts w:ascii="Arial" w:hAnsi="Arial" w:cs="Arial"/>
        </w:rPr>
        <w:softHyphen/>
        <w:t>дешь, не дам денег. Ты сам ушел.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Шантажировать можно не только деньгами. И ты...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(перебивает). Вспомнила! Я его администрат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ру сда</w:t>
      </w:r>
      <w:r w:rsidR="00B307C7" w:rsidRPr="00B307C7">
        <w:rPr>
          <w:rFonts w:ascii="Arial" w:hAnsi="Arial" w:cs="Arial"/>
        </w:rPr>
        <w:softHyphen/>
        <w:t>ла.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направляется к выходу.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Нет, погоди, я сама схожу. Заодно закажу столик в рест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>ра</w:t>
      </w:r>
      <w:r w:rsidRPr="00B307C7">
        <w:rPr>
          <w:rFonts w:ascii="Arial" w:hAnsi="Arial" w:cs="Arial"/>
        </w:rPr>
        <w:softHyphen/>
        <w:t>не. Я к тебе не пойду. Тебя не интересует мое будущее, тебе и</w:t>
      </w:r>
      <w:r w:rsidRPr="00B307C7">
        <w:rPr>
          <w:rFonts w:ascii="Arial" w:hAnsi="Arial" w:cs="Arial"/>
        </w:rPr>
        <w:t>н</w:t>
      </w:r>
      <w:r w:rsidRPr="00B307C7">
        <w:rPr>
          <w:rFonts w:ascii="Arial" w:hAnsi="Arial" w:cs="Arial"/>
        </w:rPr>
        <w:t>тересней твое прошлое. Ну и обнимайся с ним. (Уходит, столк</w:t>
      </w:r>
      <w:r w:rsidRPr="00B307C7">
        <w:rPr>
          <w:rFonts w:ascii="Arial" w:hAnsi="Arial" w:cs="Arial"/>
        </w:rPr>
        <w:softHyphen/>
        <w:t>нувшись с И</w:t>
      </w:r>
      <w:r w:rsidRPr="00B307C7">
        <w:rPr>
          <w:rFonts w:ascii="Arial" w:hAnsi="Arial" w:cs="Arial"/>
        </w:rPr>
        <w:t>О</w:t>
      </w:r>
      <w:r w:rsidRPr="00B307C7">
        <w:rPr>
          <w:rFonts w:ascii="Arial" w:hAnsi="Arial" w:cs="Arial"/>
        </w:rPr>
        <w:t>СИФОМ, который возвращается с прогу</w:t>
      </w:r>
      <w:r w:rsidRPr="00B307C7">
        <w:rPr>
          <w:rFonts w:ascii="Arial" w:hAnsi="Arial" w:cs="Arial"/>
        </w:rPr>
        <w:t>л</w:t>
      </w:r>
      <w:r w:rsidRPr="00B307C7">
        <w:rPr>
          <w:rFonts w:ascii="Arial" w:hAnsi="Arial" w:cs="Arial"/>
        </w:rPr>
        <w:t>ки).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(проводив глазами ЛЮБУ). Вы знаете, дорогой юб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ляр, я сейчас, гуляя, размышлял над вашим феном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ном.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Феноменом?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В своем матримониальном восхо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>дении к все новым брачным вершинам вам сч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стливо удается при этом спускаться по возрастной лестнице. Это безусловно фен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мен.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Это не более, чем случайность.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Да? А то, что все ваши жены с одной стран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цы свят</w:t>
      </w:r>
      <w:r w:rsidR="00B307C7" w:rsidRPr="00B307C7">
        <w:rPr>
          <w:rFonts w:ascii="Arial" w:hAnsi="Arial" w:cs="Arial"/>
        </w:rPr>
        <w:softHyphen/>
        <w:t>цев, это тоже случайность? Вера, Любовь, Софья... Не хватает только Наде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>ды. Кстати, нашу барменшу зовут Надя, и она свобод</w:t>
      </w:r>
      <w:r w:rsidR="00B307C7" w:rsidRPr="00B307C7">
        <w:rPr>
          <w:rFonts w:ascii="Arial" w:hAnsi="Arial" w:cs="Arial"/>
        </w:rPr>
        <w:softHyphen/>
        <w:t xml:space="preserve">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Чур, чур...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ИОСИФ</w:t>
      </w:r>
      <w:r w:rsidR="00B307C7" w:rsidRPr="00B307C7">
        <w:rPr>
          <w:rFonts w:ascii="Arial" w:hAnsi="Arial" w:cs="Arial"/>
        </w:rPr>
        <w:t>. Очень удобно: как бы ни менялось содерж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ние жиз</w:t>
      </w:r>
      <w:r w:rsidR="00B307C7" w:rsidRPr="00B307C7">
        <w:rPr>
          <w:rFonts w:ascii="Arial" w:hAnsi="Arial" w:cs="Arial"/>
        </w:rPr>
        <w:softHyphen/>
        <w:t>ни, именины всегда в один день — 30 сентября. Вам 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сто везет. Завидую. (Ух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дит к себе в номер).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Да, да, особенно сегодня. (Хочет тоже войти в но</w:t>
      </w:r>
      <w:r w:rsidR="00B307C7" w:rsidRPr="00B307C7">
        <w:rPr>
          <w:rFonts w:ascii="Arial" w:hAnsi="Arial" w:cs="Arial"/>
        </w:rPr>
        <w:softHyphen/>
        <w:t>мер, но дверь не открывается).  Ах, ну да...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Из коридора выходит </w:t>
      </w:r>
      <w:r w:rsidR="009D37F6" w:rsidRPr="009D37F6">
        <w:rPr>
          <w:rFonts w:ascii="Arial" w:hAnsi="Arial" w:cs="Arial"/>
          <w:b/>
          <w:i/>
        </w:rPr>
        <w:t>СОФЬЯ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Ты не знаешь, где здесь можно погладить пл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тье?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 знаю. Но в общем, это не имеет знач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ния, будут все свои.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Все — твои.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Ну... Бывшая жена бывшего мужа — как родстве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>ни</w:t>
      </w:r>
      <w:r w:rsidR="00B307C7" w:rsidRPr="00B307C7">
        <w:rPr>
          <w:rFonts w:ascii="Arial" w:hAnsi="Arial" w:cs="Arial"/>
        </w:rPr>
        <w:softHyphen/>
        <w:t>ца. Бывают же сводные сестры, с общим отцом. Почему же не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гут быть сво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 xml:space="preserve">ные жены — с общим мужем.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Мы с Верой — сводные жены?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А что? В этом что-то есть.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Глупость в этом есть. Сестры — это другое дело. От</w:t>
      </w:r>
      <w:r w:rsidR="00B307C7" w:rsidRPr="00B307C7">
        <w:rPr>
          <w:rFonts w:ascii="Arial" w:hAnsi="Arial" w:cs="Arial"/>
        </w:rPr>
        <w:softHyphen/>
        <w:t>ца не выбирают.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Бывшего мужа тоже не выбирают. Выб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рать можно только будущего. Я — уже свершившийся факт вашей биогра</w:t>
      </w:r>
      <w:r w:rsidR="00B307C7" w:rsidRPr="00B307C7">
        <w:rPr>
          <w:rFonts w:ascii="Arial" w:hAnsi="Arial" w:cs="Arial"/>
        </w:rPr>
        <w:softHyphen/>
        <w:t>фии, меня уже нельзя отменить. Один раз вы это сд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лали, и все.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Никто тебя не отменял, ты сам ушел. Хотя будь я по</w:t>
      </w:r>
      <w:r w:rsidR="00B307C7" w:rsidRPr="00B307C7">
        <w:rPr>
          <w:rFonts w:ascii="Arial" w:hAnsi="Arial" w:cs="Arial"/>
        </w:rPr>
        <w:softHyphen/>
        <w:t>умней, мне самой следовало бы это сделать. И ср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зу.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У тебя разве были причины?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 разве нет?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Какие?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А ты не помнишь?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А что я должен помнить?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Быстро ты все забываешь.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Ну, если семнадцать лет это б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 xml:space="preserve">стро...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Двадцать четыре.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Что — двадцать четыре?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 первый же год нашей жизни... К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гда я была бере</w:t>
      </w:r>
      <w:r w:rsidR="00B307C7" w:rsidRPr="00B307C7">
        <w:rPr>
          <w:rFonts w:ascii="Arial" w:hAnsi="Arial" w:cs="Arial"/>
        </w:rPr>
        <w:softHyphen/>
        <w:t xml:space="preserve">менна...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Что тогда было?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У моей сестры на дне рождения... Забыл? Весь вечер ты увивался за ее подр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 xml:space="preserve">гой.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Я?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Все уединялся с ней — то на кухне, то в ван</w:t>
      </w:r>
      <w:r w:rsidR="00B307C7" w:rsidRPr="00B307C7">
        <w:rPr>
          <w:rFonts w:ascii="Arial" w:hAnsi="Arial" w:cs="Arial"/>
        </w:rPr>
        <w:softHyphen/>
        <w:t xml:space="preserve">ной. Якобы помогал ей отмывать какое-то пятно. Забыл уже?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ГЕОРГИЙ</w:t>
      </w:r>
      <w:r w:rsidR="00B307C7" w:rsidRPr="00B307C7">
        <w:rPr>
          <w:rFonts w:ascii="Arial" w:hAnsi="Arial" w:cs="Arial"/>
        </w:rPr>
        <w:t xml:space="preserve">. Какой день рождения? Какая подруга?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Еще спроси: какая жена? Какая береме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 xml:space="preserve">ность?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Господи, при чем здесь береме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 xml:space="preserve">ность?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При том. При том самом. При том, что мы не могли быть близки, и ты решил, что это тебе развязывает... не знаю уж что — руки, ноги, еще что... Ты негодяй, самый настоящий него</w:t>
      </w:r>
      <w:r w:rsidR="00B307C7" w:rsidRPr="00B307C7">
        <w:rPr>
          <w:rFonts w:ascii="Arial" w:hAnsi="Arial" w:cs="Arial"/>
        </w:rPr>
        <w:softHyphen/>
        <w:t>дяй. И если б не мама, которая уговорила 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ня... Что у ребенка должен быть отец... (Вытирает сл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зы).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Сонечка, родная... Ну что ты... Это нелепо уст</w:t>
      </w:r>
      <w:r w:rsidR="00B307C7" w:rsidRPr="00B307C7">
        <w:rPr>
          <w:rFonts w:ascii="Arial" w:hAnsi="Arial" w:cs="Arial"/>
        </w:rPr>
        <w:softHyphen/>
        <w:t>раивать сцену ревности спустя двадцать четыре года. Даже для 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лее серьезных преступлений есть срок давно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 xml:space="preserve">ти.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Ты тогда настолько не считал это чем-то ос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бенным, что даже не запомнил... И даже не понимаешь, как это другой может такое помнить. Ну ничего, вот твоя молодая жена наставит тебе 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га, тогда ты сразу поймешь, о чем я г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ворю.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И ты будешь рада?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Да. Да.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Отмщена.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Да.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 сдвигом по фазе на двадцать четыре г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да.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Это измена родине имеет срок давности, а измена жене — нет.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Неужели ты все эти годы помнила об этом?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Давно хотела сказать тебе, случая не было.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Может, ты и приехала сюда ради этого?.. Н-да... Я думал, я за двадцать пять лет изучил вас вполне, я думал я 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фессор в области семейных отношений, а получается, я еле-еле а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пирант...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Ничего, погоди, она тебя научит, она тебе пр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подаст урок.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Да что она вам далась! Что вы меня ею п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 xml:space="preserve">гаете!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Да на нее мне наплевать, мне тебя жалко. Нет, даже не тебя — отца моего сына.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Нашего с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на.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Моего. Ты от него ушел. И деньги, которые ты да</w:t>
      </w:r>
      <w:r w:rsidR="00B307C7" w:rsidRPr="00B307C7">
        <w:rPr>
          <w:rFonts w:ascii="Arial" w:hAnsi="Arial" w:cs="Arial"/>
        </w:rPr>
        <w:softHyphen/>
        <w:t>вал, отца не заменяли. И то, что ты иногда с ним 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дыхать ез</w:t>
      </w:r>
      <w:r w:rsidR="00B307C7" w:rsidRPr="00B307C7">
        <w:rPr>
          <w:rFonts w:ascii="Arial" w:hAnsi="Arial" w:cs="Arial"/>
        </w:rPr>
        <w:softHyphen/>
        <w:t>дил, так это Вера, а не ты, ты бы до этого сам не додума</w:t>
      </w:r>
      <w:r w:rsidR="00B307C7" w:rsidRPr="00B307C7">
        <w:rPr>
          <w:rFonts w:ascii="Arial" w:hAnsi="Arial" w:cs="Arial"/>
        </w:rPr>
        <w:t>л</w:t>
      </w:r>
      <w:r w:rsidR="00B307C7" w:rsidRPr="00B307C7">
        <w:rPr>
          <w:rFonts w:ascii="Arial" w:hAnsi="Arial" w:cs="Arial"/>
        </w:rPr>
        <w:t xml:space="preserve">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Соня... По-моему ты меня сильно не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 xml:space="preserve">бишь.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Я тебя очень любила.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ГЕОРГИЙ</w:t>
      </w:r>
      <w:r w:rsidR="00B307C7" w:rsidRPr="00B307C7">
        <w:rPr>
          <w:rFonts w:ascii="Arial" w:hAnsi="Arial" w:cs="Arial"/>
        </w:rPr>
        <w:t>. Объяснение в нелюбви — такого в моей жи</w:t>
      </w:r>
      <w:r w:rsidR="00B307C7" w:rsidRPr="00B307C7">
        <w:rPr>
          <w:rFonts w:ascii="Arial" w:hAnsi="Arial" w:cs="Arial"/>
        </w:rPr>
        <w:t>з</w:t>
      </w:r>
      <w:r w:rsidR="00B307C7" w:rsidRPr="00B307C7">
        <w:rPr>
          <w:rFonts w:ascii="Arial" w:hAnsi="Arial" w:cs="Arial"/>
        </w:rPr>
        <w:t>ни еще не было...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Я не знаю, увидимся ли мы еще раз вот так: наеди</w:t>
      </w:r>
      <w:r w:rsidR="00B307C7" w:rsidRPr="00B307C7">
        <w:rPr>
          <w:rFonts w:ascii="Arial" w:hAnsi="Arial" w:cs="Arial"/>
        </w:rPr>
        <w:softHyphen/>
        <w:t>не, без Коли, без моего мужа, без твоей жены — этой или следую</w:t>
      </w:r>
      <w:r w:rsidR="00B307C7" w:rsidRPr="00B307C7">
        <w:rPr>
          <w:rFonts w:ascii="Arial" w:hAnsi="Arial" w:cs="Arial"/>
        </w:rPr>
        <w:softHyphen/>
        <w:t xml:space="preserve">щей...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И ты торопишься. Вдруг я останусь в неведе</w:t>
      </w:r>
      <w:r w:rsidR="00B307C7" w:rsidRPr="00B307C7">
        <w:rPr>
          <w:rFonts w:ascii="Arial" w:hAnsi="Arial" w:cs="Arial"/>
        </w:rPr>
        <w:softHyphen/>
        <w:t>нии, вдруг буду по-прежнему д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мать, что ты не держишь на меня зла...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Знаешь, я вот слушаю тебя и думаю, что мне с тобой повезло дважды: когда я тебя встретила и когда потеряла... Я не буду на твоем мероприятии.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Соня, это бред!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Я увидела, что хотела, сказала, что хотела, а поси</w:t>
      </w:r>
      <w:r w:rsidR="00B307C7" w:rsidRPr="00B307C7">
        <w:rPr>
          <w:rFonts w:ascii="Arial" w:hAnsi="Arial" w:cs="Arial"/>
        </w:rPr>
        <w:softHyphen/>
        <w:t>деть за накрытым столом я могу и дома — с собстве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>ным мужем и собственным сыном. (Идет к себе, в дверях оборачивается). В сл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дующий раз, когда надумаешь отмечать золотую свадьбу, не трат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ся на меня. (Уходит).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опускается на диван, трет виски. Смо</w:t>
      </w:r>
      <w:r w:rsidR="00B307C7" w:rsidRPr="009D37F6">
        <w:rPr>
          <w:rFonts w:ascii="Arial" w:hAnsi="Arial" w:cs="Arial"/>
          <w:i/>
        </w:rPr>
        <w:t>т</w:t>
      </w:r>
      <w:r w:rsidR="00B307C7" w:rsidRPr="009D37F6">
        <w:rPr>
          <w:rFonts w:ascii="Arial" w:hAnsi="Arial" w:cs="Arial"/>
          <w:i/>
        </w:rPr>
        <w:t xml:space="preserve">рит на часы. Появляется </w:t>
      </w:r>
      <w:r w:rsidRPr="009D37F6">
        <w:rPr>
          <w:rFonts w:ascii="Arial" w:hAnsi="Arial" w:cs="Arial"/>
          <w:b/>
          <w:i/>
        </w:rPr>
        <w:t>ЛЮБА</w:t>
      </w:r>
      <w:r w:rsidR="00B307C7"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Пришлось и такси заказать — не идти же пе</w:t>
      </w:r>
      <w:r w:rsidR="00B307C7" w:rsidRPr="00B307C7">
        <w:rPr>
          <w:rFonts w:ascii="Arial" w:hAnsi="Arial" w:cs="Arial"/>
        </w:rPr>
        <w:t>ш</w:t>
      </w:r>
      <w:r w:rsidR="00B307C7" w:rsidRPr="00B307C7">
        <w:rPr>
          <w:rFonts w:ascii="Arial" w:hAnsi="Arial" w:cs="Arial"/>
        </w:rPr>
        <w:t xml:space="preserve">ком.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Ты это что — всерьез?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ты как д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мал?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Я думал, ты, как обычно, сгоряча.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Сгоряча я вышла за тебя замуж.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Любочка, ну я прошу тебя... Зачем демонстрир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вать всем наши отношения.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Боишься, они подумают, что ты неудачно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нился? И об</w:t>
      </w:r>
      <w:r w:rsidR="00B307C7" w:rsidRPr="00B307C7">
        <w:rPr>
          <w:rFonts w:ascii="Arial" w:hAnsi="Arial" w:cs="Arial"/>
        </w:rPr>
        <w:softHyphen/>
        <w:t>ратно потащат? Ради 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га, я не держу.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Люба...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Я думала, действительно что-то важное должно тут быть, думала, ты с продюс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ром решил встретиться или с кинокри</w:t>
      </w:r>
      <w:r w:rsidR="00B307C7" w:rsidRPr="00B307C7">
        <w:rPr>
          <w:rFonts w:ascii="Arial" w:hAnsi="Arial" w:cs="Arial"/>
        </w:rPr>
        <w:softHyphen/>
        <w:t>тиком каким... А ты... Экскурсию мне решил устроить в свое 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шлое? Чтоб я полюбовалась на твоих ископаемых жен? Я не люблю старину. И не люблю вспом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нать прошлое. Ни свое, ни, тем более, чужое. Это признак ст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рости. Меня будущее интересует. Мое.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Мне тоже оно интересно, и я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лал, что мог, чтобы оно состоялось. И, над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юсь, то, что произошло — с банком, не по</w:t>
      </w:r>
      <w:r w:rsidR="00B307C7" w:rsidRPr="00B307C7">
        <w:rPr>
          <w:rFonts w:ascii="Arial" w:hAnsi="Arial" w:cs="Arial"/>
        </w:rPr>
        <w:softHyphen/>
        <w:t>мешает мне. Просто понадобятся дополнител</w:t>
      </w:r>
      <w:r w:rsidR="00B307C7" w:rsidRPr="00B307C7">
        <w:rPr>
          <w:rFonts w:ascii="Arial" w:hAnsi="Arial" w:cs="Arial"/>
        </w:rPr>
        <w:t>ь</w:t>
      </w:r>
      <w:r w:rsidR="00B307C7" w:rsidRPr="00B307C7">
        <w:rPr>
          <w:rFonts w:ascii="Arial" w:hAnsi="Arial" w:cs="Arial"/>
        </w:rPr>
        <w:t>ные усилия. Но се</w:t>
      </w:r>
      <w:r w:rsidR="00B307C7" w:rsidRPr="00B307C7">
        <w:rPr>
          <w:rFonts w:ascii="Arial" w:hAnsi="Arial" w:cs="Arial"/>
        </w:rPr>
        <w:softHyphen/>
        <w:t>годня... Сегодня я прошу тебя... Неудобно... Я же их специально пригласил.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ЛЮБА</w:t>
      </w:r>
      <w:r w:rsidR="00B307C7" w:rsidRPr="00B307C7">
        <w:rPr>
          <w:rFonts w:ascii="Arial" w:hAnsi="Arial" w:cs="Arial"/>
        </w:rPr>
        <w:t>. Ну и празднуй с ними ваш праздник. Они даже рады будут, что меня нет. В зеркало не страшно посмо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реть.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Если тебя не будет, они могут тоже не пойти. Соня вон уже взбрыкнула.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А у нее что случ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лось?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Ничего. Приступ памяти случился. Мне еще ее 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до уговаривать. Так что хоть ты меня не подводи.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Входит </w:t>
      </w:r>
      <w:r w:rsidR="009D37F6" w:rsidRPr="009D37F6">
        <w:rPr>
          <w:rFonts w:ascii="Arial" w:hAnsi="Arial" w:cs="Arial"/>
          <w:b/>
          <w:i/>
        </w:rPr>
        <w:t>ВЕРА</w:t>
      </w:r>
      <w:r w:rsidRPr="009D37F6">
        <w:rPr>
          <w:rFonts w:ascii="Arial" w:hAnsi="Arial" w:cs="Arial"/>
          <w:i/>
        </w:rPr>
        <w:t>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(ВЕРЕ). Можете радоваться. Ваши планы сбываются. Вы остаетесь с ним одна.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(удивленно). А вы что — не будете?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Вы огорчены?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А что случилось?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Соня тоже кочевряжится.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Соня? А она почему ? (Стучит к СОНЕ в дверь).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СОНЯ выходит.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Жора говорит, вы не хотите идти.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Он так сказал?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Ты так сказала.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Ну если Юра на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таивает. . 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Нет, минутку, погоди. . . Ты ведь сама сказ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ла, что не хочешь.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А ты обрадовался и побыстрее всем растрезво</w:t>
      </w:r>
      <w:r w:rsidR="00B307C7" w:rsidRPr="00B307C7">
        <w:rPr>
          <w:rFonts w:ascii="Arial" w:hAnsi="Arial" w:cs="Arial"/>
        </w:rPr>
        <w:softHyphen/>
        <w:t xml:space="preserve">нил, чтоб я не передумала.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(СОФЬЕ). А почему? Что произошло?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Ничего не произошло. Все как было, так и есть.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Я не смею вмешиваться, это ваши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ла...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Когда-то это вас не останавлив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ло.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Мы все изменились, Сонечка.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Не все. Наш юбиляр — каким был, таким остался. Как реликтовый дуб.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Реликтовых дубов не бывает. Сосны — реликт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вые.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Но все же — почему вы не хотите пойти?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 (не сразу). Платье негде погладить.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А-а... Это серьезно. Но тогда и я не пойду. У 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ня тоже все мятое.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lastRenderedPageBreak/>
        <w:t xml:space="preserve">Выходит из номера </w:t>
      </w:r>
      <w:r w:rsidR="009D37F6" w:rsidRPr="009D37F6">
        <w:rPr>
          <w:rFonts w:ascii="Arial" w:hAnsi="Arial" w:cs="Arial"/>
          <w:b/>
          <w:i/>
        </w:rPr>
        <w:t>ИОСИФ</w:t>
      </w:r>
      <w:r w:rsidRPr="009D37F6">
        <w:rPr>
          <w:rFonts w:ascii="Arial" w:hAnsi="Arial" w:cs="Arial"/>
          <w:i/>
        </w:rPr>
        <w:t>, несет на плечиках пи</w:t>
      </w:r>
      <w:r w:rsidRPr="009D37F6">
        <w:rPr>
          <w:rFonts w:ascii="Arial" w:hAnsi="Arial" w:cs="Arial"/>
          <w:i/>
        </w:rPr>
        <w:t>д</w:t>
      </w:r>
      <w:r w:rsidRPr="009D37F6">
        <w:rPr>
          <w:rFonts w:ascii="Arial" w:hAnsi="Arial" w:cs="Arial"/>
          <w:i/>
        </w:rPr>
        <w:t xml:space="preserve">жак.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Ради такого случая придется погладить пи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 xml:space="preserve">жак.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Похоже, он вам не понадобится.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Что так?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. Похоже, праздник отменяется.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может, тебе нанять второй 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став? Дублеров.</w:t>
      </w:r>
    </w:p>
    <w:p w:rsidR="00B307C7" w:rsidRPr="00B307C7" w:rsidRDefault="00B307C7">
      <w:pPr>
        <w:pStyle w:val="a7"/>
        <w:rPr>
          <w:rFonts w:ascii="Arial" w:hAnsi="Arial" w:cs="Arial"/>
        </w:rPr>
      </w:pPr>
      <w:r w:rsidRPr="00B307C7">
        <w:rPr>
          <w:rFonts w:ascii="Arial" w:hAnsi="Arial" w:cs="Arial"/>
        </w:rPr>
        <w:t>Это у тебя всегда получалось. Не пропадать же продуктам. Поси</w:t>
      </w:r>
      <w:r w:rsidRPr="00B307C7">
        <w:rPr>
          <w:rFonts w:ascii="Arial" w:hAnsi="Arial" w:cs="Arial"/>
        </w:rPr>
        <w:softHyphen/>
        <w:t>дите, выпьете... Ты им ра</w:t>
      </w:r>
      <w:r w:rsidRPr="00B307C7">
        <w:rPr>
          <w:rFonts w:ascii="Arial" w:hAnsi="Arial" w:cs="Arial"/>
        </w:rPr>
        <w:t>с</w:t>
      </w:r>
      <w:r w:rsidRPr="00B307C7">
        <w:rPr>
          <w:rFonts w:ascii="Arial" w:hAnsi="Arial" w:cs="Arial"/>
        </w:rPr>
        <w:t>скажешь, как ты нас любил. И как мы тебя не понимали. Какой ты был замечательный и к</w:t>
      </w:r>
      <w:r w:rsidRPr="00B307C7">
        <w:rPr>
          <w:rFonts w:ascii="Arial" w:hAnsi="Arial" w:cs="Arial"/>
        </w:rPr>
        <w:t>а</w:t>
      </w:r>
      <w:r w:rsidRPr="00B307C7">
        <w:rPr>
          <w:rFonts w:ascii="Arial" w:hAnsi="Arial" w:cs="Arial"/>
        </w:rPr>
        <w:t>кие мы дрянные...А мы выпьем за тебя, но — где-нибудь в другом месте.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Я заказала столик в ресторане и такси. Если 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ти</w:t>
      </w:r>
      <w:r w:rsidR="00B307C7" w:rsidRPr="00B307C7">
        <w:rPr>
          <w:rFonts w:ascii="Arial" w:hAnsi="Arial" w:cs="Arial"/>
        </w:rPr>
        <w:softHyphen/>
        <w:t>те...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почему бы и нет? В конце концов объединяет нас больше, чем разъединяет. Ненависть всегда сильнее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бви. Мы да</w:t>
      </w:r>
      <w:r w:rsidR="00B307C7" w:rsidRPr="00B307C7">
        <w:rPr>
          <w:rFonts w:ascii="Arial" w:hAnsi="Arial" w:cs="Arial"/>
        </w:rPr>
        <w:softHyphen/>
        <w:t>же можем создать ассоциацию бывших твоих жен. Наподобие ассо</w:t>
      </w:r>
      <w:r w:rsidR="00B307C7" w:rsidRPr="00B307C7">
        <w:rPr>
          <w:rFonts w:ascii="Arial" w:hAnsi="Arial" w:cs="Arial"/>
        </w:rPr>
        <w:softHyphen/>
        <w:t>циации бывших узников концлаг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рей.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Люба не бывшая.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Надо смотреть вперед... Так вот, 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годняшняя встреча станет учредительной. А дальше каждый год, в этот день... Можно даже и без тебя. В конце концов, мужья прих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дят и уходят, а же</w:t>
      </w:r>
      <w:r w:rsidR="00B307C7" w:rsidRPr="00B307C7">
        <w:rPr>
          <w:rFonts w:ascii="Arial" w:hAnsi="Arial" w:cs="Arial"/>
        </w:rPr>
        <w:softHyphen/>
        <w:t xml:space="preserve">ны остаются.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Ни с чем.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Слушайте, ну что же это такое... Я уже пр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клинаю тот день, когда придумал эту чертову серебряную свадьбу. Ну поч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му так: хочешь сделать что-то хорошее, а получается все наоб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рот?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Зато когда ты решаешь сделать что-нибудь пло</w:t>
      </w:r>
      <w:r w:rsidR="00B307C7" w:rsidRPr="00B307C7">
        <w:rPr>
          <w:rFonts w:ascii="Arial" w:hAnsi="Arial" w:cs="Arial"/>
        </w:rPr>
        <w:softHyphen/>
        <w:t>хое, тебе это удается вполне.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Вот — вот, видите... Я позвал самых лу</w:t>
      </w:r>
      <w:r w:rsidR="00B307C7" w:rsidRPr="00B307C7">
        <w:rPr>
          <w:rFonts w:ascii="Arial" w:hAnsi="Arial" w:cs="Arial"/>
        </w:rPr>
        <w:t>ч</w:t>
      </w:r>
      <w:r w:rsidR="00B307C7" w:rsidRPr="00B307C7">
        <w:rPr>
          <w:rFonts w:ascii="Arial" w:hAnsi="Arial" w:cs="Arial"/>
        </w:rPr>
        <w:t>ших жен</w:t>
      </w:r>
      <w:r w:rsidR="00B307C7" w:rsidRPr="00B307C7">
        <w:rPr>
          <w:rFonts w:ascii="Arial" w:hAnsi="Arial" w:cs="Arial"/>
        </w:rPr>
        <w:softHyphen/>
        <w:t>щин, каких я знал в жизни — нежных, добрых, веселых. А кто при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хал? Мрачные, злопамятные, ехидные. Не надо было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ниться, не на</w:t>
      </w:r>
      <w:r w:rsidR="00B307C7" w:rsidRPr="00B307C7">
        <w:rPr>
          <w:rFonts w:ascii="Arial" w:hAnsi="Arial" w:cs="Arial"/>
        </w:rPr>
        <w:softHyphen/>
        <w:t>до! Ни на одной...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вы устройте диспут на тему: что лучше — вечный муж или вечный холостяк?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(ИОСИФУ). Как вы правы, что удерживались от эт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го безрассудства. Но как это вам удавалось, как?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Ну, может, это и не моя заслуга.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 может же быть, чтобы женщины не хотели ут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щить вас под венец?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(Вере). Вы позволите задать вам н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скромный вопрос?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ВЕРА</w:t>
      </w:r>
      <w:r w:rsidR="00B307C7" w:rsidRPr="00B307C7">
        <w:rPr>
          <w:rFonts w:ascii="Arial" w:hAnsi="Arial" w:cs="Arial"/>
        </w:rPr>
        <w:t>. Вопросы не бывают скромными, скромными бывают о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ве</w:t>
      </w:r>
      <w:r w:rsidR="00B307C7" w:rsidRPr="00B307C7">
        <w:rPr>
          <w:rFonts w:ascii="Arial" w:hAnsi="Arial" w:cs="Arial"/>
        </w:rPr>
        <w:softHyphen/>
        <w:t>ты.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Недурно сказано. Так вот, вы не помните, кто из вас двоих первым заговорил о женитьбе?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Как кто? Конечно, я. Все важные проблемы вс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гда ста</w:t>
      </w:r>
      <w:r w:rsidR="00B307C7" w:rsidRPr="00B307C7">
        <w:rPr>
          <w:rFonts w:ascii="Arial" w:hAnsi="Arial" w:cs="Arial"/>
        </w:rPr>
        <w:softHyphen/>
        <w:t>вила 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А он сразу согласился?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Конечно, нет. Он никогда сразу не соглашался на ра</w:t>
      </w:r>
      <w:r w:rsidR="00B307C7" w:rsidRPr="00B307C7">
        <w:rPr>
          <w:rFonts w:ascii="Arial" w:hAnsi="Arial" w:cs="Arial"/>
        </w:rPr>
        <w:softHyphen/>
        <w:t>зумные предложения.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(СОФЬЕ). А у вас кто первый заговорил о женитьбе, не помните?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Помню. Папа.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И что ответил жених?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 xml:space="preserve">. Он лишился речи.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(ЛЮБЕ). А у вас кто первый сказал "А"?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У нас после "А" еще тридцать букв было.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Понятно. (ГЕОРГИЮ). Ваша ошибка, дор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гой юби</w:t>
      </w:r>
      <w:r w:rsidR="00B307C7" w:rsidRPr="00B307C7">
        <w:rPr>
          <w:rFonts w:ascii="Arial" w:hAnsi="Arial" w:cs="Arial"/>
        </w:rPr>
        <w:softHyphen/>
        <w:t>ляр, заключалась в том, что вы не сразу соглашались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ниться.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Я не об этом спросил вас, я спросил — как избе</w:t>
      </w:r>
      <w:r w:rsidR="00B307C7" w:rsidRPr="00B307C7">
        <w:rPr>
          <w:rFonts w:ascii="Arial" w:hAnsi="Arial" w:cs="Arial"/>
        </w:rPr>
        <w:softHyphen/>
        <w:t>жать этого.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А я вам на этот вопрос и отвечаю. Надо было сразу говорить "да", сразу. Женщина ожидает сопротивл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ния, уклончиво</w:t>
      </w:r>
      <w:r w:rsidR="00B307C7" w:rsidRPr="00B307C7">
        <w:rPr>
          <w:rFonts w:ascii="Arial" w:hAnsi="Arial" w:cs="Arial"/>
        </w:rPr>
        <w:softHyphen/>
        <w:t>го ответа, ссылок на обстоятельства и уже внутренне готовить</w:t>
      </w:r>
      <w:r w:rsidR="00B307C7" w:rsidRPr="00B307C7">
        <w:rPr>
          <w:rFonts w:ascii="Arial" w:hAnsi="Arial" w:cs="Arial"/>
        </w:rPr>
        <w:softHyphen/>
        <w:t>ся к длительной позиционной войне с привлечен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ем обществен</w:t>
      </w:r>
      <w:r w:rsidR="00B307C7" w:rsidRPr="00B307C7">
        <w:rPr>
          <w:rFonts w:ascii="Arial" w:hAnsi="Arial" w:cs="Arial"/>
        </w:rPr>
        <w:softHyphen/>
        <w:t>ности и к сексуальному шантажу. А когда она слышит: да, дорогая, с рад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стью, она пугается. И покидает вас прежде, чем затихает эхо от 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шего громкого "да"...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Грандиозно...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Я не верю вам. Неужели вам самому ни разу не захо</w:t>
      </w:r>
      <w:r w:rsidR="00B307C7" w:rsidRPr="00B307C7">
        <w:rPr>
          <w:rFonts w:ascii="Arial" w:hAnsi="Arial" w:cs="Arial"/>
        </w:rPr>
        <w:softHyphen/>
        <w:t>телось сделать женщине предложение? Чтоб она вам ответила "да"? Только честно...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Честно?.. (Заметно погрустнев). Было такое было...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Она отказала?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Нет. Я в последний момент испугался — ко</w:t>
      </w:r>
      <w:r w:rsidR="00B307C7" w:rsidRPr="00B307C7">
        <w:rPr>
          <w:rFonts w:ascii="Arial" w:hAnsi="Arial" w:cs="Arial"/>
        </w:rPr>
        <w:t>г</w:t>
      </w:r>
      <w:r w:rsidR="00B307C7" w:rsidRPr="00B307C7">
        <w:rPr>
          <w:rFonts w:ascii="Arial" w:hAnsi="Arial" w:cs="Arial"/>
        </w:rPr>
        <w:t>да уз</w:t>
      </w:r>
      <w:r w:rsidR="00B307C7" w:rsidRPr="00B307C7">
        <w:rPr>
          <w:rFonts w:ascii="Arial" w:hAnsi="Arial" w:cs="Arial"/>
        </w:rPr>
        <w:softHyphen/>
        <w:t>нал, что она ждет ребенка. Я тогда не был к этому готов. Я меч</w:t>
      </w:r>
      <w:r w:rsidR="00B307C7" w:rsidRPr="00B307C7">
        <w:rPr>
          <w:rFonts w:ascii="Arial" w:hAnsi="Arial" w:cs="Arial"/>
        </w:rPr>
        <w:softHyphen/>
        <w:t>тал о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не-возлюбленной, а не о кормящей матери. Я хотел быть единс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венным, а не на подхвате. Мне тогда каз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лось, это помеша</w:t>
      </w:r>
      <w:r w:rsidR="00B307C7" w:rsidRPr="00B307C7">
        <w:rPr>
          <w:rFonts w:ascii="Arial" w:hAnsi="Arial" w:cs="Arial"/>
        </w:rPr>
        <w:softHyphen/>
        <w:t xml:space="preserve">ет моей работе.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потом?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ИОСИФ</w:t>
      </w:r>
      <w:r w:rsidR="00B307C7" w:rsidRPr="00B307C7">
        <w:rPr>
          <w:rFonts w:ascii="Arial" w:hAnsi="Arial" w:cs="Arial"/>
        </w:rPr>
        <w:t xml:space="preserve">. А потом... А потом она умерла.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Ой... А ребенок?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Это девочка. Ее увезла ее сестра. И не оставила а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реса. Она считала меня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новным в ее смерти. И вот уже двад</w:t>
      </w:r>
      <w:r w:rsidR="00B307C7" w:rsidRPr="00B307C7">
        <w:rPr>
          <w:rFonts w:ascii="Arial" w:hAnsi="Arial" w:cs="Arial"/>
        </w:rPr>
        <w:softHyphen/>
        <w:t xml:space="preserve">цать семь лет...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Сколько?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Двадцать семь. И три месяца.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. А как звали ту женщину?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. У нее было редкое имя — Эвника. Эва. 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У ЛЮБЫ такое выражение лица, что все к ней об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>рачи</w:t>
      </w:r>
      <w:r w:rsidRPr="009D37F6">
        <w:rPr>
          <w:rFonts w:ascii="Arial" w:hAnsi="Arial" w:cs="Arial"/>
          <w:i/>
        </w:rPr>
        <w:softHyphen/>
        <w:t>ваются.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 xml:space="preserve"> (очень тихо). Это моя мама...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(абсолютно растерян). Бог мой... Вы...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Мне двадцать семь и три месяца.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>. Ты...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Все эти годы я ненавидела того ч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ловека.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(ИОСИФУ). Вы ее отец?.. (ЛЮБЕ). Он твой отец?..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И все эти годы я мечтала найти его, чтобы сказать ему... (Смотрит на ИОСИФА и вдруг бр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сается к нему). Папа!..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ЛЮБА</w:t>
      </w:r>
      <w:r w:rsidR="00B307C7" w:rsidRPr="009D37F6">
        <w:rPr>
          <w:rFonts w:ascii="Arial" w:hAnsi="Arial" w:cs="Arial"/>
          <w:i/>
        </w:rPr>
        <w:t xml:space="preserve"> и </w:t>
      </w:r>
      <w:r w:rsidRPr="009D37F6">
        <w:rPr>
          <w:rFonts w:ascii="Arial" w:hAnsi="Arial" w:cs="Arial"/>
          <w:b/>
          <w:i/>
        </w:rPr>
        <w:t>ИОСИФ</w:t>
      </w:r>
      <w:r w:rsidR="00B307C7" w:rsidRPr="009D37F6">
        <w:rPr>
          <w:rFonts w:ascii="Arial" w:hAnsi="Arial" w:cs="Arial"/>
          <w:i/>
        </w:rPr>
        <w:t xml:space="preserve"> обнимаются.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 (ГЕОРГИЮ). Кажется, тебя можно поздравить с приба</w:t>
      </w:r>
      <w:r w:rsidR="00B307C7" w:rsidRPr="00B307C7">
        <w:rPr>
          <w:rFonts w:ascii="Arial" w:hAnsi="Arial" w:cs="Arial"/>
        </w:rPr>
        <w:t>в</w:t>
      </w:r>
      <w:r w:rsidR="00B307C7" w:rsidRPr="00B307C7">
        <w:rPr>
          <w:rFonts w:ascii="Arial" w:hAnsi="Arial" w:cs="Arial"/>
        </w:rPr>
        <w:t>ле</w:t>
      </w:r>
      <w:r w:rsidR="00B307C7" w:rsidRPr="00B307C7">
        <w:rPr>
          <w:rFonts w:ascii="Arial" w:hAnsi="Arial" w:cs="Arial"/>
        </w:rPr>
        <w:softHyphen/>
        <w:t xml:space="preserve">нием семейства, дорогой.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Минуточку, минуточку... (ИОСИФУ). Вы что, хотите сказать, что вы мой тесть?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КОМНАТА ГЕОРГИЯ И ЛЮБЫ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СОФЬЯ</w:t>
      </w:r>
      <w:r w:rsidR="00B307C7" w:rsidRPr="009D37F6">
        <w:rPr>
          <w:rFonts w:ascii="Arial" w:hAnsi="Arial" w:cs="Arial"/>
          <w:i/>
        </w:rPr>
        <w:t xml:space="preserve"> сидит в кресле, </w:t>
      </w:r>
      <w:r w:rsidRPr="009D37F6">
        <w:rPr>
          <w:rFonts w:ascii="Arial" w:hAnsi="Arial" w:cs="Arial"/>
          <w:b/>
          <w:i/>
        </w:rPr>
        <w:t>ВЕРА</w:t>
      </w:r>
      <w:r w:rsidR="00B307C7" w:rsidRPr="009D37F6">
        <w:rPr>
          <w:rFonts w:ascii="Arial" w:hAnsi="Arial" w:cs="Arial"/>
          <w:i/>
        </w:rPr>
        <w:t xml:space="preserve"> стоит у окна. </w:t>
      </w:r>
      <w:r w:rsidRPr="009D37F6">
        <w:rPr>
          <w:rFonts w:ascii="Arial" w:hAnsi="Arial" w:cs="Arial"/>
          <w:b/>
          <w:i/>
        </w:rPr>
        <w:t>ГЕО</w:t>
      </w:r>
      <w:r w:rsidRPr="009D37F6">
        <w:rPr>
          <w:rFonts w:ascii="Arial" w:hAnsi="Arial" w:cs="Arial"/>
          <w:b/>
          <w:i/>
        </w:rPr>
        <w:t>Р</w:t>
      </w:r>
      <w:r w:rsidRPr="009D37F6">
        <w:rPr>
          <w:rFonts w:ascii="Arial" w:hAnsi="Arial" w:cs="Arial"/>
          <w:b/>
          <w:i/>
        </w:rPr>
        <w:t>ГИЙ</w:t>
      </w:r>
      <w:r w:rsidR="00B307C7" w:rsidRPr="009D37F6">
        <w:rPr>
          <w:rFonts w:ascii="Arial" w:hAnsi="Arial" w:cs="Arial"/>
          <w:i/>
        </w:rPr>
        <w:t xml:space="preserve"> хо</w:t>
      </w:r>
      <w:r w:rsidR="00B307C7" w:rsidRPr="009D37F6">
        <w:rPr>
          <w:rFonts w:ascii="Arial" w:hAnsi="Arial" w:cs="Arial"/>
          <w:i/>
        </w:rPr>
        <w:softHyphen/>
        <w:t>дит из угла в угол.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Сядь ради Бога, у меня голова кр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жится.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резко останавливается.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Нет, этого не может быть...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Для закоренелого холостяка он сделал непл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хое при</w:t>
      </w:r>
      <w:r w:rsidR="00B307C7" w:rsidRPr="00B307C7">
        <w:rPr>
          <w:rFonts w:ascii="Arial" w:hAnsi="Arial" w:cs="Arial"/>
        </w:rPr>
        <w:softHyphen/>
        <w:t>обретение: дочь в ко</w:t>
      </w:r>
      <w:r w:rsidR="00B307C7" w:rsidRPr="00B307C7">
        <w:rPr>
          <w:rFonts w:ascii="Arial" w:hAnsi="Arial" w:cs="Arial"/>
        </w:rPr>
        <w:t>м</w:t>
      </w:r>
      <w:r w:rsidR="00B307C7" w:rsidRPr="00B307C7">
        <w:rPr>
          <w:rFonts w:ascii="Arial" w:hAnsi="Arial" w:cs="Arial"/>
        </w:rPr>
        <w:t>плекте с зятем.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Из-за него Люба ненавидит всех мужчин, я расхле</w:t>
      </w:r>
      <w:r w:rsidR="00B307C7" w:rsidRPr="00B307C7">
        <w:rPr>
          <w:rFonts w:ascii="Arial" w:hAnsi="Arial" w:cs="Arial"/>
        </w:rPr>
        <w:softHyphen/>
        <w:t>бываю это, а я ему теперь должен: доброе утро, пап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 xml:space="preserve">ля?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Тебе не привыкать.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ГЕОРГИЙ</w:t>
      </w:r>
      <w:r w:rsidR="00B307C7" w:rsidRPr="00B307C7">
        <w:rPr>
          <w:rFonts w:ascii="Arial" w:hAnsi="Arial" w:cs="Arial"/>
        </w:rPr>
        <w:t>. Нет уж, увольте! (СОФЬЕ).Твой отец заст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вил меня бросить музыку и пойти к нему в институт. Ему, в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дите ли, не</w:t>
      </w:r>
      <w:r w:rsidR="00B307C7" w:rsidRPr="00B307C7">
        <w:rPr>
          <w:rFonts w:ascii="Arial" w:hAnsi="Arial" w:cs="Arial"/>
        </w:rPr>
        <w:softHyphen/>
        <w:t>ловко было, что его зять лабух, ему хотелось, чтоб его дочь была замужем за ученым. И я прятал сакс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фон под кроватью и иг</w:t>
      </w:r>
      <w:r w:rsidR="00B307C7" w:rsidRPr="00B307C7">
        <w:rPr>
          <w:rFonts w:ascii="Arial" w:hAnsi="Arial" w:cs="Arial"/>
        </w:rPr>
        <w:softHyphen/>
        <w:t>рал с друзьями тайком, по вечерам, в клубах. Тесть думал, что я хожу по бабам, но закрывал на это глаза. Он считал, что лучше секс, чем сакс... (В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РЕ). Твой уговорил меня бросить науку и заняться бизнесом. Ему стыдно было, что у его богатой дочки нищий муж. И я снова прятал саксофон, только теперь уже в сей</w:t>
      </w:r>
      <w:r w:rsidR="00B307C7" w:rsidRPr="00B307C7">
        <w:rPr>
          <w:rFonts w:ascii="Arial" w:hAnsi="Arial" w:cs="Arial"/>
        </w:rPr>
        <w:softHyphen/>
        <w:t>фе у себя в кабинете. И снова тайком играл с ребятами в клу</w:t>
      </w:r>
      <w:r w:rsidR="00B307C7" w:rsidRPr="00B307C7">
        <w:rPr>
          <w:rFonts w:ascii="Arial" w:hAnsi="Arial" w:cs="Arial"/>
        </w:rPr>
        <w:softHyphen/>
        <w:t>бах, но уже в ночных... Я ж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нился на Любе, думая, что она с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ро</w:t>
      </w:r>
      <w:r w:rsidR="00B307C7" w:rsidRPr="00B307C7">
        <w:rPr>
          <w:rFonts w:ascii="Arial" w:hAnsi="Arial" w:cs="Arial"/>
        </w:rPr>
        <w:softHyphen/>
        <w:t>та, что хоть с ней я буду единственным му</w:t>
      </w:r>
      <w:r w:rsidR="00B307C7" w:rsidRPr="00B307C7">
        <w:rPr>
          <w:rFonts w:ascii="Arial" w:hAnsi="Arial" w:cs="Arial"/>
        </w:rPr>
        <w:t>ж</w:t>
      </w:r>
      <w:r w:rsidR="00B307C7" w:rsidRPr="00B307C7">
        <w:rPr>
          <w:rFonts w:ascii="Arial" w:hAnsi="Arial" w:cs="Arial"/>
        </w:rPr>
        <w:t>чиной в семье. А оказывается, и у нее есть отец... Не хватало только, чтоб и он стал мне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могать жить...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Входят </w:t>
      </w:r>
      <w:r w:rsidR="009D37F6" w:rsidRPr="009D37F6">
        <w:rPr>
          <w:rFonts w:ascii="Arial" w:hAnsi="Arial" w:cs="Arial"/>
          <w:b/>
          <w:i/>
        </w:rPr>
        <w:t>ЛЮБА</w:t>
      </w:r>
      <w:r w:rsidRPr="009D37F6">
        <w:rPr>
          <w:rFonts w:ascii="Arial" w:hAnsi="Arial" w:cs="Arial"/>
          <w:i/>
        </w:rPr>
        <w:t xml:space="preserve"> и </w:t>
      </w:r>
      <w:r w:rsidR="009D37F6" w:rsidRPr="009D37F6">
        <w:rPr>
          <w:rFonts w:ascii="Arial" w:hAnsi="Arial" w:cs="Arial"/>
          <w:b/>
          <w:i/>
        </w:rPr>
        <w:t>ИОСИФ</w:t>
      </w:r>
      <w:r w:rsidRPr="009D37F6">
        <w:rPr>
          <w:rFonts w:ascii="Arial" w:hAnsi="Arial" w:cs="Arial"/>
          <w:i/>
        </w:rPr>
        <w:t>. Оба очень взволнованны и сов</w:t>
      </w:r>
      <w:r w:rsidRPr="009D37F6">
        <w:rPr>
          <w:rFonts w:ascii="Arial" w:hAnsi="Arial" w:cs="Arial"/>
          <w:i/>
        </w:rPr>
        <w:softHyphen/>
        <w:t>сем не похожи на себя — пре</w:t>
      </w:r>
      <w:r w:rsidRPr="009D37F6">
        <w:rPr>
          <w:rFonts w:ascii="Arial" w:hAnsi="Arial" w:cs="Arial"/>
          <w:i/>
        </w:rPr>
        <w:t>ж</w:t>
      </w:r>
      <w:r w:rsidRPr="009D37F6">
        <w:rPr>
          <w:rFonts w:ascii="Arial" w:hAnsi="Arial" w:cs="Arial"/>
          <w:i/>
        </w:rPr>
        <w:t>них.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(ГЕОРГИЮ). Любочка рассказала мне о ваших непр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ят</w:t>
      </w:r>
      <w:r w:rsidR="00B307C7" w:rsidRPr="00B307C7">
        <w:rPr>
          <w:rFonts w:ascii="Arial" w:hAnsi="Arial" w:cs="Arial"/>
        </w:rPr>
        <w:softHyphen/>
        <w:t>ностях...И мне бы хотелось вам как-то помочь... К 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жалению, у меня нет денег на ваш фильм... На ее фильм. Но мне предложили экранизировать один из моих романов, и я м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гу поставить усло</w:t>
      </w:r>
      <w:r w:rsidR="00B307C7" w:rsidRPr="00B307C7">
        <w:rPr>
          <w:rFonts w:ascii="Arial" w:hAnsi="Arial" w:cs="Arial"/>
        </w:rPr>
        <w:softHyphen/>
        <w:t>вие: чтоб Любочку взяли на главную роль. И я подумал еще, что я могу и вас рекомендовать — как сценариста. Я бы помог вам написать сц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нарий, это поддержало бы вас какое-то время, а там мы бы что-нибудь придумали...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Мне опять будет помогать тесть?! Все, все Хва</w:t>
      </w:r>
      <w:r w:rsidR="00B307C7" w:rsidRPr="00B307C7">
        <w:rPr>
          <w:rFonts w:ascii="Arial" w:hAnsi="Arial" w:cs="Arial"/>
        </w:rPr>
        <w:softHyphen/>
        <w:t>тит! Вы меня все достали... Двадцать пять лет не принадлежать себе, двадцать пять лет делать не то, что ты хочешь, а то, что считают полезным твои родственники, два</w:t>
      </w:r>
      <w:r w:rsidR="00B307C7" w:rsidRPr="00B307C7">
        <w:rPr>
          <w:rFonts w:ascii="Arial" w:hAnsi="Arial" w:cs="Arial"/>
        </w:rPr>
        <w:t>д</w:t>
      </w:r>
      <w:r w:rsidR="00B307C7" w:rsidRPr="00B307C7">
        <w:rPr>
          <w:rFonts w:ascii="Arial" w:hAnsi="Arial" w:cs="Arial"/>
        </w:rPr>
        <w:t>цать пять лет гово</w:t>
      </w:r>
      <w:r w:rsidR="00B307C7" w:rsidRPr="00B307C7">
        <w:rPr>
          <w:rFonts w:ascii="Arial" w:hAnsi="Arial" w:cs="Arial"/>
        </w:rPr>
        <w:softHyphen/>
        <w:t>рить "спасибо" за то, что тебе на дух не нужно...Нет, все, этот пер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од закончился... Этот черный период. (ЛЮБЕ). Ты спрашивала про розовый. Он н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чался. Я ухожу от тебя. (ИОСИФУ). И от вас. В комплекте. (ВЕРЕ и СОФЬЕ). А от вас — вторично. И не к кому-ни</w:t>
      </w:r>
      <w:r w:rsidR="00B307C7" w:rsidRPr="00B307C7">
        <w:rPr>
          <w:rFonts w:ascii="Arial" w:hAnsi="Arial" w:cs="Arial"/>
        </w:rPr>
        <w:softHyphen/>
        <w:t>будь, не к новой же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>щине, множа ошибки... К себе, к себе само</w:t>
      </w:r>
      <w:r w:rsidR="00B307C7" w:rsidRPr="00B307C7">
        <w:rPr>
          <w:rFonts w:ascii="Arial" w:hAnsi="Arial" w:cs="Arial"/>
        </w:rPr>
        <w:softHyphen/>
        <w:t>му. Первый раз я делаю правильный выбор... Что вы на меня так смотрите? Думаете, я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терял рассудок? Я обрел его. Впервые. Вы думаете, я не проживу без вас, без ваших родителей, ваших со</w:t>
      </w:r>
      <w:r w:rsidR="00B307C7" w:rsidRPr="00B307C7">
        <w:rPr>
          <w:rFonts w:ascii="Arial" w:hAnsi="Arial" w:cs="Arial"/>
        </w:rPr>
        <w:softHyphen/>
        <w:t>ветов, ваших денег?.. Ош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баетесь. Вы еще будете пробиваться на мои концерты, будете го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>дится, что можете сказать билетеру: это мой бывший муж... Все, с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ребряная свадьба отменяется, я праздную мой день рождения. Кто хочет, может придти. Мы будем пить за мою новую жизнь, жизнь без </w:t>
      </w:r>
      <w:r w:rsidR="00B307C7" w:rsidRPr="00B307C7">
        <w:rPr>
          <w:rFonts w:ascii="Arial" w:hAnsi="Arial" w:cs="Arial"/>
        </w:rPr>
        <w:lastRenderedPageBreak/>
        <w:t>жен, и я сыграю вам мои лю</w:t>
      </w:r>
      <w:r w:rsidR="00B307C7" w:rsidRPr="00B307C7">
        <w:rPr>
          <w:rFonts w:ascii="Arial" w:hAnsi="Arial" w:cs="Arial"/>
        </w:rPr>
        <w:softHyphen/>
        <w:t>бимые вещи... А утром я проснусь один... В пе</w:t>
      </w:r>
      <w:r w:rsidR="00B307C7" w:rsidRPr="00B307C7">
        <w:rPr>
          <w:rFonts w:ascii="Arial" w:hAnsi="Arial" w:cs="Arial"/>
        </w:rPr>
        <w:t>р</w:t>
      </w:r>
      <w:r w:rsidR="00B307C7" w:rsidRPr="00B307C7">
        <w:rPr>
          <w:rFonts w:ascii="Arial" w:hAnsi="Arial" w:cs="Arial"/>
        </w:rPr>
        <w:t>вый раз за двад</w:t>
      </w:r>
      <w:r w:rsidR="00B307C7" w:rsidRPr="00B307C7">
        <w:rPr>
          <w:rFonts w:ascii="Arial" w:hAnsi="Arial" w:cs="Arial"/>
        </w:rPr>
        <w:softHyphen/>
        <w:t>цать пять лет один... И никто не станет мне говорить, что делать, к</w:t>
      </w:r>
      <w:r w:rsidR="00B307C7" w:rsidRPr="00B307C7">
        <w:rPr>
          <w:rFonts w:ascii="Arial" w:hAnsi="Arial" w:cs="Arial"/>
        </w:rPr>
        <w:t>у</w:t>
      </w:r>
      <w:r w:rsidR="00B307C7" w:rsidRPr="00B307C7">
        <w:rPr>
          <w:rFonts w:ascii="Arial" w:hAnsi="Arial" w:cs="Arial"/>
        </w:rPr>
        <w:t>да идти, как зарабатывать деньги и как их тратить... Я встану рано у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ром, открою окно...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 xml:space="preserve">Стук в дверь. Заглядывает </w:t>
      </w:r>
      <w:r w:rsidR="009D37F6" w:rsidRPr="009D37F6">
        <w:rPr>
          <w:rFonts w:ascii="Arial" w:hAnsi="Arial" w:cs="Arial"/>
          <w:b/>
          <w:i/>
        </w:rPr>
        <w:t>ГОРНИЧНАЯ</w:t>
      </w:r>
      <w:r w:rsidRPr="009D37F6">
        <w:rPr>
          <w:rFonts w:ascii="Arial" w:hAnsi="Arial" w:cs="Arial"/>
          <w:i/>
        </w:rPr>
        <w:t xml:space="preserve">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ГОРНИЧНАЯ</w:t>
      </w:r>
      <w:r w:rsidR="00B307C7" w:rsidRPr="00B307C7">
        <w:rPr>
          <w:rFonts w:ascii="Arial" w:hAnsi="Arial" w:cs="Arial"/>
        </w:rPr>
        <w:t>. Вы машину заказывали?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БАР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За красиво накрытым столом на пять пе</w:t>
      </w:r>
      <w:r w:rsidRPr="009D37F6">
        <w:rPr>
          <w:rFonts w:ascii="Arial" w:hAnsi="Arial" w:cs="Arial"/>
          <w:i/>
        </w:rPr>
        <w:t>р</w:t>
      </w:r>
      <w:r w:rsidRPr="009D37F6">
        <w:rPr>
          <w:rFonts w:ascii="Arial" w:hAnsi="Arial" w:cs="Arial"/>
          <w:i/>
        </w:rPr>
        <w:t xml:space="preserve">сон сидит один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. Рядом на стуле саксофон. Сбоку в белом переднике и наколке стоит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>. В центре стола два</w:t>
      </w:r>
      <w:r w:rsidRPr="009D37F6">
        <w:rPr>
          <w:rFonts w:ascii="Arial" w:hAnsi="Arial" w:cs="Arial"/>
          <w:i/>
        </w:rPr>
        <w:softHyphen/>
        <w:t xml:space="preserve">дцать пять роз.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оглядывает стол, по</w:t>
      </w:r>
      <w:r w:rsidRPr="009D37F6">
        <w:rPr>
          <w:rFonts w:ascii="Arial" w:hAnsi="Arial" w:cs="Arial"/>
          <w:i/>
        </w:rPr>
        <w:t>д</w:t>
      </w:r>
      <w:r w:rsidRPr="009D37F6">
        <w:rPr>
          <w:rFonts w:ascii="Arial" w:hAnsi="Arial" w:cs="Arial"/>
          <w:i/>
        </w:rPr>
        <w:t>нимается.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что ж, дорогие мои жены... В этот знам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натель</w:t>
      </w:r>
      <w:r w:rsidR="00B307C7" w:rsidRPr="00B307C7">
        <w:rPr>
          <w:rFonts w:ascii="Arial" w:hAnsi="Arial" w:cs="Arial"/>
        </w:rPr>
        <w:softHyphen/>
        <w:t>ный день, подводя итог моему серебряному веку с вами, я хочу ск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зать вам спасибо. За то, что вы были в моей жизни. За то, что сд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лали для меня. За то, чего не успели сделать, особое спасибо. Я надеюсь, что вы были счас</w:t>
      </w:r>
      <w:r w:rsidR="00B307C7" w:rsidRPr="00B307C7">
        <w:rPr>
          <w:rFonts w:ascii="Arial" w:hAnsi="Arial" w:cs="Arial"/>
        </w:rPr>
        <w:t>т</w:t>
      </w:r>
      <w:r w:rsidR="00B307C7" w:rsidRPr="00B307C7">
        <w:rPr>
          <w:rFonts w:ascii="Arial" w:hAnsi="Arial" w:cs="Arial"/>
        </w:rPr>
        <w:t>ливы со мной, как сказала Софья, хотя бы два раза: когда я пришел в вашу жизнь и когда из нее вышел. За приход мы пили в свое время, сегодня выпьем за уход ... (Подним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ет б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 xml:space="preserve">кал, </w:t>
      </w: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наливает в него). А вы?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Я на работе.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 что ж, надо привыкать быть одному. (Пьет, са</w:t>
      </w:r>
      <w:r w:rsidR="00B307C7" w:rsidRPr="00B307C7">
        <w:rPr>
          <w:rFonts w:ascii="Arial" w:hAnsi="Arial" w:cs="Arial"/>
        </w:rPr>
        <w:softHyphen/>
        <w:t>дится).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Это, конечно, не мое дело... Но теперь уж могу вам сказать: все к лучшему. Я вот смотрела на вас и на них... Не стоят они вас. Ни одна — от первой, до последней. Вы такой... А они т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кие... Вам нужна другая женщина.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(с интересом). Да? Какая же?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Для которой мужчина в доме — праздник. Которая с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та по горло дурацкой самостоятельностью. Самосто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тельность — это как невинность: все ею гордятся, но мечтают поскорей поте</w:t>
      </w:r>
      <w:r w:rsidR="00B307C7" w:rsidRPr="00B307C7">
        <w:rPr>
          <w:rFonts w:ascii="Arial" w:hAnsi="Arial" w:cs="Arial"/>
        </w:rPr>
        <w:softHyphen/>
        <w:t xml:space="preserve">рять. Давайте выпьем за вашу новую жизнь. (Наливает ему).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Правильно мы</w:t>
      </w:r>
      <w:r w:rsidR="00B307C7" w:rsidRPr="00B307C7">
        <w:rPr>
          <w:rFonts w:ascii="Arial" w:hAnsi="Arial" w:cs="Arial"/>
        </w:rPr>
        <w:t>с</w:t>
      </w:r>
      <w:r w:rsidR="00B307C7" w:rsidRPr="00B307C7">
        <w:rPr>
          <w:rFonts w:ascii="Arial" w:hAnsi="Arial" w:cs="Arial"/>
        </w:rPr>
        <w:t>лишь. (Пьет).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Нет, правда. Вам нужна женщина простая, без всяких этих штучек... Благодарная. Хорошо бы даже с ребенком. Вы же л</w:t>
      </w:r>
      <w:r w:rsidR="00B307C7" w:rsidRPr="00B307C7">
        <w:rPr>
          <w:rFonts w:ascii="Arial" w:hAnsi="Arial" w:cs="Arial"/>
        </w:rPr>
        <w:t>ю</w:t>
      </w:r>
      <w:r w:rsidR="00B307C7" w:rsidRPr="00B307C7">
        <w:rPr>
          <w:rFonts w:ascii="Arial" w:hAnsi="Arial" w:cs="Arial"/>
        </w:rPr>
        <w:t>бите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тей?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Ну... А что?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lastRenderedPageBreak/>
        <w:t>НАДЯ</w:t>
      </w:r>
      <w:r w:rsidR="00B307C7" w:rsidRPr="00B307C7">
        <w:rPr>
          <w:rFonts w:ascii="Arial" w:hAnsi="Arial" w:cs="Arial"/>
        </w:rPr>
        <w:t>. Нет, это я так, к слову. Просто, я думаю, хор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шо, когда ребенок в семье. Дево</w:t>
      </w:r>
      <w:r w:rsidR="00B307C7" w:rsidRPr="00B307C7">
        <w:rPr>
          <w:rFonts w:ascii="Arial" w:hAnsi="Arial" w:cs="Arial"/>
        </w:rPr>
        <w:t>ч</w:t>
      </w:r>
      <w:r w:rsidR="00B307C7" w:rsidRPr="00B307C7">
        <w:rPr>
          <w:rFonts w:ascii="Arial" w:hAnsi="Arial" w:cs="Arial"/>
        </w:rPr>
        <w:t xml:space="preserve">ка.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Почему д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вочка?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Ну у вас же сын уже есть? Давайте выпьем за не</w:t>
      </w:r>
      <w:r w:rsidR="00B307C7" w:rsidRPr="00B307C7">
        <w:rPr>
          <w:rFonts w:ascii="Arial" w:hAnsi="Arial" w:cs="Arial"/>
        </w:rPr>
        <w:softHyphen/>
        <w:t xml:space="preserve">го. (Наливает ему).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Это святое. (Пьет).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Маленькая девочка.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Слушай, я только освободился из плена, только снял оковы, еще еле шевелю з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текшими руками, а ты — снова туда же.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Да нет, не туда. Вы в плену были. А я — чтоб вы сами кого-нибудь пленили. Это же совсем другая жизнь.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Милая моя, в браке кто пленник, а кто охранник н</w:t>
      </w:r>
      <w:r w:rsidR="00B307C7" w:rsidRPr="00B307C7">
        <w:rPr>
          <w:rFonts w:ascii="Arial" w:hAnsi="Arial" w:cs="Arial"/>
        </w:rPr>
        <w:t>и</w:t>
      </w:r>
      <w:r w:rsidR="00B307C7" w:rsidRPr="00B307C7">
        <w:rPr>
          <w:rFonts w:ascii="Arial" w:hAnsi="Arial" w:cs="Arial"/>
        </w:rPr>
        <w:t>когда наперед не узнаешь. Сначала женщина смотрит на тебя гл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зами преданного раба, потом во взоре появл</w:t>
      </w:r>
      <w:r w:rsidR="00B307C7" w:rsidRPr="00B307C7">
        <w:rPr>
          <w:rFonts w:ascii="Arial" w:hAnsi="Arial" w:cs="Arial"/>
        </w:rPr>
        <w:t>я</w:t>
      </w:r>
      <w:r w:rsidR="00B307C7" w:rsidRPr="00B307C7">
        <w:rPr>
          <w:rFonts w:ascii="Arial" w:hAnsi="Arial" w:cs="Arial"/>
        </w:rPr>
        <w:t>ется удивле</w:t>
      </w:r>
      <w:r w:rsidR="00B307C7" w:rsidRPr="00B307C7">
        <w:rPr>
          <w:rFonts w:ascii="Arial" w:hAnsi="Arial" w:cs="Arial"/>
        </w:rPr>
        <w:softHyphen/>
        <w:t>ние, потом раздражение, его сменяет равнодушие, а там — глядь, и она воо</w:t>
      </w:r>
      <w:r w:rsidR="00B307C7" w:rsidRPr="00B307C7">
        <w:rPr>
          <w:rFonts w:ascii="Arial" w:hAnsi="Arial" w:cs="Arial"/>
        </w:rPr>
        <w:t>б</w:t>
      </w:r>
      <w:r w:rsidR="00B307C7" w:rsidRPr="00B307C7">
        <w:rPr>
          <w:rFonts w:ascii="Arial" w:hAnsi="Arial" w:cs="Arial"/>
        </w:rPr>
        <w:t>ще тебя в упор не видит, и ты уже сам ловишь ее взгляд — что он сегодня выражает... Как барометр — к буре или к ясно.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Вам просто не везло. Давайте в</w:t>
      </w:r>
      <w:r w:rsidR="00B307C7" w:rsidRPr="00B307C7">
        <w:rPr>
          <w:rFonts w:ascii="Arial" w:hAnsi="Arial" w:cs="Arial"/>
        </w:rPr>
        <w:t>ы</w:t>
      </w:r>
      <w:r w:rsidR="00B307C7" w:rsidRPr="00B307C7">
        <w:rPr>
          <w:rFonts w:ascii="Arial" w:hAnsi="Arial" w:cs="Arial"/>
        </w:rPr>
        <w:t>пьем за ваше везе</w:t>
      </w:r>
      <w:r w:rsidR="00B307C7" w:rsidRPr="00B307C7">
        <w:rPr>
          <w:rFonts w:ascii="Arial" w:hAnsi="Arial" w:cs="Arial"/>
        </w:rPr>
        <w:softHyphen/>
        <w:t>ние. (Наливает ему).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(слегка заплетающимся языком). Чтоб же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>щина так трезво смотрела на вещи... Давай. (Пьет). А п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том я тебе сыг</w:t>
      </w:r>
      <w:r w:rsidR="00B307C7" w:rsidRPr="00B307C7">
        <w:rPr>
          <w:rFonts w:ascii="Arial" w:hAnsi="Arial" w:cs="Arial"/>
        </w:rPr>
        <w:softHyphen/>
        <w:t>раю. Ты любишь сакс</w:t>
      </w:r>
      <w:r w:rsidR="00B307C7" w:rsidRPr="00B307C7">
        <w:rPr>
          <w:rFonts w:ascii="Arial" w:hAnsi="Arial" w:cs="Arial"/>
        </w:rPr>
        <w:t>о</w:t>
      </w:r>
      <w:r w:rsidR="00B307C7" w:rsidRPr="00B307C7">
        <w:rPr>
          <w:rFonts w:ascii="Arial" w:hAnsi="Arial" w:cs="Arial"/>
        </w:rPr>
        <w:t>фон?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Ужасно люблю. Мой бывший тоже и</w:t>
      </w:r>
      <w:r w:rsidR="00B307C7" w:rsidRPr="00B307C7">
        <w:rPr>
          <w:rFonts w:ascii="Arial" w:hAnsi="Arial" w:cs="Arial"/>
        </w:rPr>
        <w:t>г</w:t>
      </w:r>
      <w:r w:rsidR="00B307C7" w:rsidRPr="00B307C7">
        <w:rPr>
          <w:rFonts w:ascii="Arial" w:hAnsi="Arial" w:cs="Arial"/>
        </w:rPr>
        <w:t xml:space="preserve">рал — на баяне.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А почему ты с ним — того?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А он пил. А пьющий мужчина для меня не сущ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 xml:space="preserve">ствует. А он даже дочку не стеснялся.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У тебя дочка?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Наташенька. И тоже очень саксофон любит. Давайте выпьем за музыку и музыка</w:t>
      </w:r>
      <w:r w:rsidR="00B307C7" w:rsidRPr="00B307C7">
        <w:rPr>
          <w:rFonts w:ascii="Arial" w:hAnsi="Arial" w:cs="Arial"/>
        </w:rPr>
        <w:t>н</w:t>
      </w:r>
      <w:r w:rsidR="00B307C7" w:rsidRPr="00B307C7">
        <w:rPr>
          <w:rFonts w:ascii="Arial" w:hAnsi="Arial" w:cs="Arial"/>
        </w:rPr>
        <w:t xml:space="preserve">тов. (Наливает ему).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 xml:space="preserve"> (с трудом). Слушай, тебе сколько лет?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. Тридцать. Скоро двадцать девять будет.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ГЕОРГИЙ</w:t>
      </w:r>
      <w:r w:rsidR="00B307C7" w:rsidRPr="00B307C7">
        <w:rPr>
          <w:rFonts w:ascii="Arial" w:hAnsi="Arial" w:cs="Arial"/>
        </w:rPr>
        <w:t>. Умна — не по возрасту. Давай выпьем... (Подним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 xml:space="preserve">ется, берет саксофон). А потом я выйду на сцену ...Один в луче прожектора... (Шатается, </w:t>
      </w: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подхв</w:t>
      </w:r>
      <w:r w:rsidR="00B307C7" w:rsidRPr="00B307C7">
        <w:rPr>
          <w:rFonts w:ascii="Arial" w:hAnsi="Arial" w:cs="Arial"/>
        </w:rPr>
        <w:t>а</w:t>
      </w:r>
      <w:r w:rsidR="00B307C7" w:rsidRPr="00B307C7">
        <w:rPr>
          <w:rFonts w:ascii="Arial" w:hAnsi="Arial" w:cs="Arial"/>
        </w:rPr>
        <w:t>тывает его). Ощущая трепет</w:t>
      </w:r>
      <w:r w:rsidR="00B307C7" w:rsidRPr="00B307C7">
        <w:rPr>
          <w:rFonts w:ascii="Arial" w:hAnsi="Arial" w:cs="Arial"/>
        </w:rPr>
        <w:softHyphen/>
        <w:t xml:space="preserve">ное волнение зала... Куда мы идем?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 xml:space="preserve"> (уводит его). Туда... В новую жизнь.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КОМНАТА В НАДИНОЙ КВАРТИРЕ.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lastRenderedPageBreak/>
        <w:t xml:space="preserve">Свет в комнате зыбкий, призрачный. Такой бывает на рассвете или во сне. В постели сидит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. Рядом спит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>. Откуда-то сверху льется тр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>вожная мело</w:t>
      </w:r>
      <w:r w:rsidRPr="009D37F6">
        <w:rPr>
          <w:rFonts w:ascii="Arial" w:hAnsi="Arial" w:cs="Arial"/>
          <w:i/>
        </w:rPr>
        <w:softHyphen/>
        <w:t>дия исполняемая на саксофоне. Он встает, приоткр</w:t>
      </w:r>
      <w:r w:rsidRPr="009D37F6">
        <w:rPr>
          <w:rFonts w:ascii="Arial" w:hAnsi="Arial" w:cs="Arial"/>
          <w:i/>
        </w:rPr>
        <w:t>ы</w:t>
      </w:r>
      <w:r w:rsidRPr="009D37F6">
        <w:rPr>
          <w:rFonts w:ascii="Arial" w:hAnsi="Arial" w:cs="Arial"/>
          <w:i/>
        </w:rPr>
        <w:t>вает дверь в соседнюю комнату. Потом подходит к окну, откр</w:t>
      </w:r>
      <w:r w:rsidRPr="009D37F6">
        <w:rPr>
          <w:rFonts w:ascii="Arial" w:hAnsi="Arial" w:cs="Arial"/>
          <w:i/>
        </w:rPr>
        <w:softHyphen/>
        <w:t xml:space="preserve">ывает его смотрит вниз.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 xml:space="preserve"> поднимается, медленно идет к нему призывно протягивая р</w:t>
      </w:r>
      <w:r w:rsidRPr="009D37F6">
        <w:rPr>
          <w:rFonts w:ascii="Arial" w:hAnsi="Arial" w:cs="Arial"/>
          <w:i/>
        </w:rPr>
        <w:t>у</w:t>
      </w:r>
      <w:r w:rsidRPr="009D37F6">
        <w:rPr>
          <w:rFonts w:ascii="Arial" w:hAnsi="Arial" w:cs="Arial"/>
          <w:i/>
        </w:rPr>
        <w:t xml:space="preserve">ки.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в ужа</w:t>
      </w:r>
      <w:r w:rsidRPr="009D37F6">
        <w:rPr>
          <w:rFonts w:ascii="Arial" w:hAnsi="Arial" w:cs="Arial"/>
          <w:i/>
        </w:rPr>
        <w:softHyphen/>
        <w:t xml:space="preserve">се лезет на подоконник. </w:t>
      </w:r>
      <w:r w:rsidR="009D37F6" w:rsidRPr="009D37F6">
        <w:rPr>
          <w:rFonts w:ascii="Arial" w:hAnsi="Arial" w:cs="Arial"/>
          <w:b/>
          <w:i/>
        </w:rPr>
        <w:t>НАДЯ</w:t>
      </w:r>
      <w:r w:rsidRPr="009D37F6">
        <w:rPr>
          <w:rFonts w:ascii="Arial" w:hAnsi="Arial" w:cs="Arial"/>
          <w:i/>
        </w:rPr>
        <w:t xml:space="preserve"> все ближе. Он пятится от нее. И, когда она почти касается его,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 резко отстраняется назад и падает из окна. Слышен треск д</w:t>
      </w:r>
      <w:r w:rsidRPr="009D37F6">
        <w:rPr>
          <w:rFonts w:ascii="Arial" w:hAnsi="Arial" w:cs="Arial"/>
          <w:i/>
        </w:rPr>
        <w:t>е</w:t>
      </w:r>
      <w:r w:rsidRPr="009D37F6">
        <w:rPr>
          <w:rFonts w:ascii="Arial" w:hAnsi="Arial" w:cs="Arial"/>
          <w:i/>
        </w:rPr>
        <w:t>рева, вскрик — и тишина. Мрак окуты</w:t>
      </w:r>
      <w:r w:rsidRPr="009D37F6">
        <w:rPr>
          <w:rFonts w:ascii="Arial" w:hAnsi="Arial" w:cs="Arial"/>
          <w:i/>
        </w:rPr>
        <w:softHyphen/>
        <w:t>вает зе</w:t>
      </w:r>
      <w:r w:rsidRPr="009D37F6">
        <w:rPr>
          <w:rFonts w:ascii="Arial" w:hAnsi="Arial" w:cs="Arial"/>
          <w:i/>
        </w:rPr>
        <w:t>м</w:t>
      </w:r>
      <w:r w:rsidRPr="009D37F6">
        <w:rPr>
          <w:rFonts w:ascii="Arial" w:hAnsi="Arial" w:cs="Arial"/>
          <w:i/>
        </w:rPr>
        <w:t>лю.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БОЛЬНИЧНАЯ ПАЛАТА.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лежит с поднятыми на растяжке загипс</w:t>
      </w:r>
      <w:r w:rsidR="00B307C7" w:rsidRPr="009D37F6">
        <w:rPr>
          <w:rFonts w:ascii="Arial" w:hAnsi="Arial" w:cs="Arial"/>
          <w:i/>
        </w:rPr>
        <w:t>о</w:t>
      </w:r>
      <w:r w:rsidR="00B307C7" w:rsidRPr="009D37F6">
        <w:rPr>
          <w:rFonts w:ascii="Arial" w:hAnsi="Arial" w:cs="Arial"/>
          <w:i/>
        </w:rPr>
        <w:t>ва</w:t>
      </w:r>
      <w:r w:rsidR="00B307C7" w:rsidRPr="009D37F6">
        <w:rPr>
          <w:rFonts w:ascii="Arial" w:hAnsi="Arial" w:cs="Arial"/>
          <w:i/>
        </w:rPr>
        <w:softHyphen/>
        <w:t xml:space="preserve">нными рукой и ногой. Рядом с ним все его жены и </w:t>
      </w:r>
      <w:r w:rsidRPr="009D37F6">
        <w:rPr>
          <w:rFonts w:ascii="Arial" w:hAnsi="Arial" w:cs="Arial"/>
          <w:b/>
          <w:i/>
        </w:rPr>
        <w:t>НАДЯ</w:t>
      </w:r>
      <w:r w:rsidR="00B307C7" w:rsidRPr="009D37F6">
        <w:rPr>
          <w:rFonts w:ascii="Arial" w:hAnsi="Arial" w:cs="Arial"/>
          <w:i/>
        </w:rPr>
        <w:t xml:space="preserve">. В углу что-то пишет </w:t>
      </w:r>
      <w:r w:rsidRPr="009D37F6">
        <w:rPr>
          <w:rFonts w:ascii="Arial" w:hAnsi="Arial" w:cs="Arial"/>
          <w:b/>
          <w:i/>
        </w:rPr>
        <w:t>ИОСИФ</w:t>
      </w:r>
      <w:r w:rsidR="00B307C7" w:rsidRPr="009D37F6">
        <w:rPr>
          <w:rFonts w:ascii="Arial" w:hAnsi="Arial" w:cs="Arial"/>
          <w:i/>
        </w:rPr>
        <w:t xml:space="preserve">. </w:t>
      </w:r>
      <w:r w:rsidRPr="009D37F6">
        <w:rPr>
          <w:rFonts w:ascii="Arial" w:hAnsi="Arial" w:cs="Arial"/>
          <w:b/>
          <w:i/>
        </w:rPr>
        <w:t>ВЕРА</w:t>
      </w:r>
      <w:r w:rsidR="00B307C7" w:rsidRPr="009D37F6">
        <w:rPr>
          <w:rFonts w:ascii="Arial" w:hAnsi="Arial" w:cs="Arial"/>
          <w:i/>
        </w:rPr>
        <w:t xml:space="preserve"> кормит ГЕОРГ</w:t>
      </w:r>
      <w:r w:rsidR="00B307C7" w:rsidRPr="009D37F6">
        <w:rPr>
          <w:rFonts w:ascii="Arial" w:hAnsi="Arial" w:cs="Arial"/>
          <w:i/>
        </w:rPr>
        <w:softHyphen/>
        <w:t xml:space="preserve">ИЯ с ложечки, </w:t>
      </w:r>
      <w:r w:rsidRPr="009D37F6">
        <w:rPr>
          <w:rFonts w:ascii="Arial" w:hAnsi="Arial" w:cs="Arial"/>
          <w:b/>
          <w:i/>
        </w:rPr>
        <w:t>СОФЬЯ</w:t>
      </w:r>
      <w:r w:rsidR="00B307C7" w:rsidRPr="009D37F6">
        <w:rPr>
          <w:rFonts w:ascii="Arial" w:hAnsi="Arial" w:cs="Arial"/>
          <w:i/>
        </w:rPr>
        <w:t xml:space="preserve"> сматывает бинты. </w:t>
      </w:r>
      <w:r w:rsidRPr="009D37F6">
        <w:rPr>
          <w:rFonts w:ascii="Arial" w:hAnsi="Arial" w:cs="Arial"/>
          <w:b/>
          <w:i/>
        </w:rPr>
        <w:t>ЛЮБА</w:t>
      </w:r>
      <w:r w:rsidR="00B307C7" w:rsidRPr="009D37F6">
        <w:rPr>
          <w:rFonts w:ascii="Arial" w:hAnsi="Arial" w:cs="Arial"/>
          <w:i/>
        </w:rPr>
        <w:t xml:space="preserve"> в судне стирает его рубашку, </w:t>
      </w:r>
      <w:r w:rsidRPr="009D37F6">
        <w:rPr>
          <w:rFonts w:ascii="Arial" w:hAnsi="Arial" w:cs="Arial"/>
          <w:b/>
          <w:i/>
        </w:rPr>
        <w:t>НАДЯ</w:t>
      </w:r>
      <w:r w:rsidR="00B307C7" w:rsidRPr="009D37F6">
        <w:rPr>
          <w:rFonts w:ascii="Arial" w:hAnsi="Arial" w:cs="Arial"/>
          <w:i/>
        </w:rPr>
        <w:t xml:space="preserve"> зашив</w:t>
      </w:r>
      <w:r w:rsidR="00B307C7" w:rsidRPr="009D37F6">
        <w:rPr>
          <w:rFonts w:ascii="Arial" w:hAnsi="Arial" w:cs="Arial"/>
          <w:i/>
        </w:rPr>
        <w:t>а</w:t>
      </w:r>
      <w:r w:rsidR="00B307C7" w:rsidRPr="009D37F6">
        <w:rPr>
          <w:rFonts w:ascii="Arial" w:hAnsi="Arial" w:cs="Arial"/>
          <w:i/>
        </w:rPr>
        <w:t>ет п</w:t>
      </w:r>
      <w:r w:rsidR="00B307C7" w:rsidRPr="009D37F6">
        <w:rPr>
          <w:rFonts w:ascii="Arial" w:hAnsi="Arial" w:cs="Arial"/>
          <w:i/>
        </w:rPr>
        <w:t>о</w:t>
      </w:r>
      <w:r w:rsidR="00B307C7" w:rsidRPr="009D37F6">
        <w:rPr>
          <w:rFonts w:ascii="Arial" w:hAnsi="Arial" w:cs="Arial"/>
          <w:i/>
        </w:rPr>
        <w:t>рванные брюки.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>. А когда тебя выпишут, мы договорились, ты будешь жить у нас по очереди. Первый квартал у Сони, второй у ме</w:t>
      </w:r>
      <w:r w:rsidR="00B307C7" w:rsidRPr="00B307C7">
        <w:rPr>
          <w:rFonts w:ascii="Arial" w:hAnsi="Arial" w:cs="Arial"/>
        </w:rPr>
        <w:softHyphen/>
        <w:t>ня, тр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тий у Любы, четвертый снова у меня. И так всю жизнь.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НАДЯ</w:t>
      </w:r>
      <w:r w:rsidR="00B307C7" w:rsidRPr="00B307C7">
        <w:rPr>
          <w:rFonts w:ascii="Arial" w:hAnsi="Arial" w:cs="Arial"/>
        </w:rPr>
        <w:t>. А я? (Лезет к нему на постель). Вы уже нажились с ним, небось, другим тоже хочется.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СОФЬЯ</w:t>
      </w:r>
      <w:r w:rsidR="00B307C7" w:rsidRPr="00B307C7">
        <w:rPr>
          <w:rFonts w:ascii="Arial" w:hAnsi="Arial" w:cs="Arial"/>
        </w:rPr>
        <w:t>. Минуточку, минуточку, куда это вы без очер</w:t>
      </w:r>
      <w:r w:rsidR="00B307C7" w:rsidRPr="00B307C7">
        <w:rPr>
          <w:rFonts w:ascii="Arial" w:hAnsi="Arial" w:cs="Arial"/>
        </w:rPr>
        <w:t>е</w:t>
      </w:r>
      <w:r w:rsidR="00B307C7" w:rsidRPr="00B307C7">
        <w:rPr>
          <w:rFonts w:ascii="Arial" w:hAnsi="Arial" w:cs="Arial"/>
        </w:rPr>
        <w:t>ди. (От</w:t>
      </w:r>
      <w:r w:rsidR="00B307C7" w:rsidRPr="00B307C7">
        <w:rPr>
          <w:rFonts w:ascii="Arial" w:hAnsi="Arial" w:cs="Arial"/>
        </w:rPr>
        <w:softHyphen/>
        <w:t xml:space="preserve">таскивает ее).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ВЕРА</w:t>
      </w:r>
      <w:r w:rsidR="00B307C7" w:rsidRPr="00B307C7">
        <w:rPr>
          <w:rFonts w:ascii="Arial" w:hAnsi="Arial" w:cs="Arial"/>
        </w:rPr>
        <w:t xml:space="preserve">. Вы вообще тут не стояли.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ЛЮБА</w:t>
      </w:r>
      <w:r w:rsidR="00B307C7" w:rsidRPr="00B307C7">
        <w:rPr>
          <w:rFonts w:ascii="Arial" w:hAnsi="Arial" w:cs="Arial"/>
        </w:rPr>
        <w:t>. И не лежали.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t>Все лезут на постель, отталкивая друг друга. Рвутся провода, растяжки. Слышны выкрики: "Он мой", "Отдай на</w:t>
      </w:r>
      <w:r w:rsidRPr="009D37F6">
        <w:rPr>
          <w:rFonts w:ascii="Arial" w:hAnsi="Arial" w:cs="Arial"/>
          <w:i/>
        </w:rPr>
        <w:softHyphen/>
        <w:t xml:space="preserve">зад", "Поносила и хватит"... Падает на пол </w:t>
      </w:r>
      <w:r w:rsidR="009D37F6" w:rsidRPr="009D37F6">
        <w:rPr>
          <w:rFonts w:ascii="Arial" w:hAnsi="Arial" w:cs="Arial"/>
          <w:b/>
          <w:i/>
        </w:rPr>
        <w:t>ГЕОРГИЙ</w:t>
      </w:r>
      <w:r w:rsidRPr="009D37F6">
        <w:rPr>
          <w:rFonts w:ascii="Arial" w:hAnsi="Arial" w:cs="Arial"/>
          <w:i/>
        </w:rPr>
        <w:t xml:space="preserve">. </w:t>
      </w:r>
    </w:p>
    <w:p w:rsidR="00B307C7" w:rsidRPr="00B307C7" w:rsidRDefault="009D37F6">
      <w:pPr>
        <w:pStyle w:val="a6"/>
        <w:rPr>
          <w:rFonts w:ascii="Arial" w:hAnsi="Arial" w:cs="Arial"/>
        </w:rPr>
      </w:pPr>
      <w:r w:rsidRPr="009D37F6">
        <w:rPr>
          <w:rFonts w:ascii="Arial" w:hAnsi="Arial" w:cs="Arial"/>
          <w:b/>
        </w:rPr>
        <w:t>ИОСИФ</w:t>
      </w:r>
      <w:r w:rsidR="00B307C7" w:rsidRPr="00B307C7">
        <w:rPr>
          <w:rFonts w:ascii="Arial" w:hAnsi="Arial" w:cs="Arial"/>
        </w:rPr>
        <w:t xml:space="preserve"> (отрываясь от работы). Нет, все-таки такой конец слабоват. Я думаю, вам лучше упасть не на дерево, а на ас</w:t>
      </w:r>
      <w:r w:rsidR="00B307C7" w:rsidRPr="00B307C7">
        <w:rPr>
          <w:rFonts w:ascii="Arial" w:hAnsi="Arial" w:cs="Arial"/>
        </w:rPr>
        <w:softHyphen/>
        <w:t>фальт. Так сильнее.</w:t>
      </w:r>
    </w:p>
    <w:p w:rsidR="00B307C7" w:rsidRPr="009D37F6" w:rsidRDefault="00B307C7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i/>
        </w:rPr>
        <w:lastRenderedPageBreak/>
        <w:t>Женщины обнаруживают, что его нет в постели, слезают с нее и, увидев его, вжатого в угол, грозно наступают. Он кричит: "Нет!" — и пр</w:t>
      </w:r>
      <w:r w:rsidRPr="009D37F6">
        <w:rPr>
          <w:rFonts w:ascii="Arial" w:hAnsi="Arial" w:cs="Arial"/>
          <w:i/>
        </w:rPr>
        <w:t>о</w:t>
      </w:r>
      <w:r w:rsidRPr="009D37F6">
        <w:rPr>
          <w:rFonts w:ascii="Arial" w:hAnsi="Arial" w:cs="Arial"/>
          <w:i/>
        </w:rPr>
        <w:t>сыпается.</w:t>
      </w:r>
    </w:p>
    <w:p w:rsidR="00B307C7" w:rsidRPr="00B307C7" w:rsidRDefault="00B307C7">
      <w:pPr>
        <w:pStyle w:val="a5"/>
        <w:rPr>
          <w:rFonts w:ascii="Arial" w:hAnsi="Arial" w:cs="Arial"/>
        </w:rPr>
      </w:pPr>
      <w:r w:rsidRPr="00B307C7">
        <w:rPr>
          <w:rFonts w:ascii="Arial" w:hAnsi="Arial" w:cs="Arial"/>
        </w:rPr>
        <w:t>КОМНАТА В НАДИНОЙ КВАРТИРЕ.</w:t>
      </w:r>
    </w:p>
    <w:p w:rsidR="00B307C7" w:rsidRPr="009D37F6" w:rsidRDefault="009D37F6">
      <w:pPr>
        <w:pStyle w:val="a4"/>
        <w:rPr>
          <w:rFonts w:ascii="Arial" w:hAnsi="Arial" w:cs="Arial"/>
          <w:i/>
        </w:rPr>
      </w:pPr>
      <w:r w:rsidRPr="009D37F6">
        <w:rPr>
          <w:rFonts w:ascii="Arial" w:hAnsi="Arial" w:cs="Arial"/>
          <w:b/>
          <w:i/>
        </w:rPr>
        <w:t>ГЕОРГИЙ</w:t>
      </w:r>
      <w:r w:rsidR="00B307C7" w:rsidRPr="009D37F6">
        <w:rPr>
          <w:rFonts w:ascii="Arial" w:hAnsi="Arial" w:cs="Arial"/>
          <w:i/>
        </w:rPr>
        <w:t xml:space="preserve"> сидит в постели, всклокоченный со сна, вытирая вспотевший лоб. Рядом с ним лежит </w:t>
      </w:r>
      <w:r w:rsidRPr="009D37F6">
        <w:rPr>
          <w:rFonts w:ascii="Arial" w:hAnsi="Arial" w:cs="Arial"/>
          <w:b/>
          <w:i/>
        </w:rPr>
        <w:t>НАДЯ</w:t>
      </w:r>
      <w:r w:rsidR="00B307C7" w:rsidRPr="009D37F6">
        <w:rPr>
          <w:rFonts w:ascii="Arial" w:hAnsi="Arial" w:cs="Arial"/>
          <w:i/>
        </w:rPr>
        <w:t>. На улице уже светло. Окно приоткрыто, ветер к</w:t>
      </w:r>
      <w:r w:rsidR="00B307C7" w:rsidRPr="009D37F6">
        <w:rPr>
          <w:rFonts w:ascii="Arial" w:hAnsi="Arial" w:cs="Arial"/>
          <w:i/>
        </w:rPr>
        <w:t>о</w:t>
      </w:r>
      <w:r w:rsidR="00B307C7" w:rsidRPr="009D37F6">
        <w:rPr>
          <w:rFonts w:ascii="Arial" w:hAnsi="Arial" w:cs="Arial"/>
          <w:i/>
        </w:rPr>
        <w:t>лышет занавеску. Где-то там, на воле играет са</w:t>
      </w:r>
      <w:r w:rsidR="00B307C7" w:rsidRPr="009D37F6">
        <w:rPr>
          <w:rFonts w:ascii="Arial" w:hAnsi="Arial" w:cs="Arial"/>
          <w:i/>
        </w:rPr>
        <w:t>к</w:t>
      </w:r>
      <w:r w:rsidR="00B307C7" w:rsidRPr="009D37F6">
        <w:rPr>
          <w:rFonts w:ascii="Arial" w:hAnsi="Arial" w:cs="Arial"/>
          <w:i/>
        </w:rPr>
        <w:t>софон...</w:t>
      </w:r>
    </w:p>
    <w:p w:rsidR="00B307C7" w:rsidRPr="00B307C7" w:rsidRDefault="00B307C7">
      <w:pPr>
        <w:pStyle w:val="a5"/>
        <w:jc w:val="left"/>
        <w:rPr>
          <w:rFonts w:ascii="Arial" w:hAnsi="Arial" w:cs="Arial"/>
        </w:rPr>
      </w:pPr>
      <w:r w:rsidRPr="00B307C7">
        <w:rPr>
          <w:rFonts w:ascii="Arial" w:hAnsi="Arial" w:cs="Arial"/>
        </w:rPr>
        <w:t>Конец.</w:t>
      </w:r>
    </w:p>
    <w:p w:rsidR="00B307C7" w:rsidRPr="00B307C7" w:rsidRDefault="00B307C7">
      <w:pPr>
        <w:pStyle w:val="ac"/>
        <w:jc w:val="right"/>
        <w:rPr>
          <w:rFonts w:ascii="Arial" w:hAnsi="Arial" w:cs="Arial"/>
          <w:sz w:val="28"/>
        </w:rPr>
      </w:pPr>
    </w:p>
    <w:p w:rsidR="00B307C7" w:rsidRPr="00B307C7" w:rsidRDefault="00B307C7">
      <w:pPr>
        <w:pStyle w:val="ac"/>
        <w:jc w:val="right"/>
        <w:rPr>
          <w:rFonts w:ascii="Arial" w:hAnsi="Arial" w:cs="Arial"/>
          <w:sz w:val="28"/>
        </w:rPr>
      </w:pPr>
    </w:p>
    <w:p w:rsidR="00B307C7" w:rsidRPr="00B307C7" w:rsidRDefault="00B307C7">
      <w:pPr>
        <w:pStyle w:val="ac"/>
        <w:jc w:val="right"/>
        <w:rPr>
          <w:rFonts w:ascii="Arial" w:hAnsi="Arial" w:cs="Arial"/>
          <w:sz w:val="28"/>
        </w:rPr>
      </w:pPr>
    </w:p>
    <w:p w:rsidR="00B307C7" w:rsidRPr="00B307C7" w:rsidRDefault="00B307C7">
      <w:pPr>
        <w:pStyle w:val="ac"/>
        <w:jc w:val="right"/>
        <w:rPr>
          <w:rFonts w:ascii="Arial" w:hAnsi="Arial" w:cs="Arial"/>
          <w:sz w:val="28"/>
        </w:rPr>
      </w:pPr>
      <w:r w:rsidRPr="00B307C7">
        <w:rPr>
          <w:rFonts w:ascii="Arial" w:hAnsi="Arial" w:cs="Arial"/>
          <w:sz w:val="28"/>
        </w:rPr>
        <w:t>129075, Москва, а/я № 2, тел. (095) 216 5995</w:t>
      </w:r>
    </w:p>
    <w:p w:rsidR="00B307C7" w:rsidRPr="00B307C7" w:rsidRDefault="00B307C7">
      <w:pPr>
        <w:pStyle w:val="ac"/>
        <w:spacing w:before="120"/>
        <w:jc w:val="right"/>
        <w:rPr>
          <w:rFonts w:ascii="Arial" w:hAnsi="Arial" w:cs="Arial"/>
          <w:sz w:val="28"/>
        </w:rPr>
      </w:pPr>
      <w:r w:rsidRPr="00B307C7">
        <w:rPr>
          <w:rFonts w:ascii="Arial" w:hAnsi="Arial" w:cs="Arial"/>
          <w:sz w:val="28"/>
        </w:rPr>
        <w:t>Агентство напоминает: постановка пьесы возможна</w:t>
      </w:r>
    </w:p>
    <w:p w:rsidR="00B307C7" w:rsidRPr="00B307C7" w:rsidRDefault="00B307C7">
      <w:pPr>
        <w:pStyle w:val="ac"/>
        <w:jc w:val="right"/>
        <w:rPr>
          <w:rFonts w:ascii="Arial" w:hAnsi="Arial" w:cs="Arial"/>
        </w:rPr>
      </w:pPr>
      <w:r w:rsidRPr="00B307C7">
        <w:rPr>
          <w:rFonts w:ascii="Arial" w:hAnsi="Arial" w:cs="Arial"/>
          <w:sz w:val="28"/>
        </w:rPr>
        <w:t>только с письменного согласия автора</w:t>
      </w:r>
    </w:p>
    <w:sectPr w:rsidR="00B307C7" w:rsidRPr="00B307C7" w:rsidSect="00C21468">
      <w:headerReference w:type="default" r:id="rId6"/>
      <w:pgSz w:w="11907" w:h="16840" w:code="9"/>
      <w:pgMar w:top="1134" w:right="1418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66" w:rsidRDefault="00EE6F66">
      <w:r>
        <w:separator/>
      </w:r>
    </w:p>
  </w:endnote>
  <w:endnote w:type="continuationSeparator" w:id="1">
    <w:p w:rsidR="00EE6F66" w:rsidRDefault="00EE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66" w:rsidRDefault="00EE6F66">
      <w:r>
        <w:separator/>
      </w:r>
    </w:p>
  </w:footnote>
  <w:footnote w:type="continuationSeparator" w:id="1">
    <w:p w:rsidR="00EE6F66" w:rsidRDefault="00EE6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7" w:rsidRDefault="00B307C7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520D">
      <w:rPr>
        <w:rStyle w:val="a3"/>
        <w:noProof/>
      </w:rPr>
      <w:t>1</w:t>
    </w:r>
    <w:r>
      <w:rPr>
        <w:rStyle w:val="a3"/>
      </w:rPr>
      <w:fldChar w:fldCharType="end"/>
    </w:r>
  </w:p>
  <w:p w:rsidR="00B307C7" w:rsidRDefault="00B307C7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C7"/>
    <w:rsid w:val="000F780E"/>
    <w:rsid w:val="0031520D"/>
    <w:rsid w:val="004A411A"/>
    <w:rsid w:val="00600C1A"/>
    <w:rsid w:val="00765353"/>
    <w:rsid w:val="00791C9C"/>
    <w:rsid w:val="009302CC"/>
    <w:rsid w:val="009D37F6"/>
    <w:rsid w:val="009F64FF"/>
    <w:rsid w:val="00A677AD"/>
    <w:rsid w:val="00B307C7"/>
    <w:rsid w:val="00C21468"/>
    <w:rsid w:val="00D203C3"/>
    <w:rsid w:val="00DE2FBD"/>
    <w:rsid w:val="00EE6F66"/>
    <w:rsid w:val="00F107E0"/>
    <w:rsid w:val="00F7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Без отступа"/>
    <w:basedOn w:val="a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9055</Words>
  <Characters>51618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Свадебный марш</vt:lpstr>
      </vt:variant>
      <vt:variant>
        <vt:i4>0</vt:i4>
      </vt:variant>
    </vt:vector>
  </HeadingPairs>
  <TitlesOfParts>
    <vt:vector size="1" baseType="lpstr">
      <vt:lpstr>Свадебный марш</vt:lpstr>
    </vt:vector>
  </TitlesOfParts>
  <Company>Gala</Company>
  <LinksUpToDate>false</LinksUpToDate>
  <CharactersWithSpaces>60552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Свадебный марш</dc:title>
  <dc:creator>Азерников В. Свадебный марш</dc:creator>
  <cp:keywords>Азерников В. Свадебный марш</cp:keywords>
  <cp:lastModifiedBy>Санек</cp:lastModifiedBy>
  <cp:revision>2</cp:revision>
  <cp:lastPrinted>1999-08-24T19:00:00Z</cp:lastPrinted>
  <dcterms:created xsi:type="dcterms:W3CDTF">2022-04-06T19:35:00Z</dcterms:created>
  <dcterms:modified xsi:type="dcterms:W3CDTF">2022-04-06T19:35:00Z</dcterms:modified>
</cp:coreProperties>
</file>