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09" w:rsidRDefault="00776A7C" w:rsidP="00F413F1">
      <w:pPr>
        <w:autoSpaceDE w:val="0"/>
        <w:autoSpaceDN w:val="0"/>
        <w:adjustRightInd w:val="0"/>
        <w:spacing w:before="532" w:after="1330" w:line="360" w:lineRule="auto"/>
        <w:ind w:left="284" w:right="756" w:firstLine="567"/>
        <w:jc w:val="right"/>
        <w:outlineLvl w:val="0"/>
      </w:pPr>
      <w:r>
        <w:t xml:space="preserve">          </w:t>
      </w:r>
      <w:r w:rsidR="007A3D9C">
        <w:t xml:space="preserve">  </w:t>
      </w:r>
      <w:r>
        <w:t xml:space="preserve"> </w:t>
      </w:r>
      <w:r w:rsidR="007B2606" w:rsidRPr="007A3D9C">
        <w:t xml:space="preserve">    </w:t>
      </w:r>
      <w:r>
        <w:t xml:space="preserve">           </w:t>
      </w:r>
      <w:r w:rsidR="00370509" w:rsidRPr="00DE7C0A">
        <w:t xml:space="preserve">Валентин Азерников </w:t>
      </w:r>
    </w:p>
    <w:p w:rsidR="00776A7C" w:rsidRPr="007A3D9C" w:rsidRDefault="00776A7C" w:rsidP="008F3EE4">
      <w:pPr>
        <w:autoSpaceDE w:val="0"/>
        <w:autoSpaceDN w:val="0"/>
        <w:adjustRightInd w:val="0"/>
        <w:spacing w:before="532" w:after="1330" w:line="360" w:lineRule="auto"/>
        <w:ind w:left="284" w:right="756" w:firstLine="567"/>
        <w:jc w:val="both"/>
        <w:outlineLvl w:val="0"/>
        <w:rPr>
          <w:b/>
        </w:rPr>
      </w:pPr>
      <w:r w:rsidRPr="007A3D9C">
        <w:rPr>
          <w:b/>
        </w:rPr>
        <w:t xml:space="preserve">                 ИНОГДА ТАКОЕ СЛУЧАЕТСЯ</w:t>
      </w:r>
    </w:p>
    <w:p w:rsidR="00776A7C" w:rsidRPr="00DE7C0A" w:rsidRDefault="00776A7C" w:rsidP="008F3EE4">
      <w:pPr>
        <w:autoSpaceDE w:val="0"/>
        <w:autoSpaceDN w:val="0"/>
        <w:adjustRightInd w:val="0"/>
        <w:spacing w:before="532" w:after="1330" w:line="360" w:lineRule="auto"/>
        <w:ind w:left="284" w:right="756" w:firstLine="567"/>
        <w:jc w:val="both"/>
        <w:outlineLvl w:val="0"/>
      </w:pPr>
      <w:r>
        <w:t xml:space="preserve">           </w:t>
      </w:r>
      <w:r w:rsidR="007A3D9C">
        <w:t xml:space="preserve">   </w:t>
      </w:r>
      <w:r w:rsidR="00EF6311">
        <w:t xml:space="preserve"> к</w:t>
      </w:r>
      <w:r>
        <w:t>омеди</w:t>
      </w:r>
      <w:r w:rsidR="00EF6311">
        <w:t>йная мелодрама</w:t>
      </w:r>
      <w:r>
        <w:t xml:space="preserve"> в 2 действиях</w:t>
      </w:r>
    </w:p>
    <w:p w:rsidR="00776A7C" w:rsidRDefault="00776A7C" w:rsidP="00C52FF6">
      <w:pPr>
        <w:autoSpaceDE w:val="0"/>
        <w:autoSpaceDN w:val="0"/>
        <w:adjustRightInd w:val="0"/>
        <w:spacing w:after="2394" w:line="360" w:lineRule="auto"/>
        <w:ind w:left="284" w:right="756" w:firstLine="567"/>
        <w:jc w:val="both"/>
      </w:pPr>
    </w:p>
    <w:p w:rsidR="00776A7C" w:rsidRDefault="00776A7C" w:rsidP="00C52FF6">
      <w:pPr>
        <w:autoSpaceDE w:val="0"/>
        <w:autoSpaceDN w:val="0"/>
        <w:adjustRightInd w:val="0"/>
        <w:spacing w:after="2394" w:line="360" w:lineRule="auto"/>
        <w:ind w:left="284" w:right="756" w:firstLine="567"/>
        <w:jc w:val="both"/>
      </w:pPr>
    </w:p>
    <w:p w:rsidR="00776A7C" w:rsidRDefault="00776A7C" w:rsidP="00C52FF6">
      <w:pPr>
        <w:autoSpaceDE w:val="0"/>
        <w:autoSpaceDN w:val="0"/>
        <w:adjustRightInd w:val="0"/>
        <w:spacing w:after="2394" w:line="360" w:lineRule="auto"/>
        <w:ind w:left="284" w:right="756" w:firstLine="567"/>
        <w:jc w:val="both"/>
      </w:pPr>
    </w:p>
    <w:p w:rsidR="00B55007" w:rsidRDefault="00B55007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ДЕЙСТВУЮЩИЕ ЛИЦА:</w:t>
      </w:r>
    </w:p>
    <w:p w:rsidR="00B55007" w:rsidRDefault="00B55007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B55007" w:rsidRDefault="00B55007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АДА – </w:t>
      </w:r>
      <w:r w:rsidR="00D6315B">
        <w:rPr>
          <w:b/>
          <w:bCs/>
        </w:rPr>
        <w:t>в прошлом</w:t>
      </w:r>
      <w:r w:rsidR="00A76168">
        <w:rPr>
          <w:b/>
          <w:bCs/>
        </w:rPr>
        <w:t xml:space="preserve"> </w:t>
      </w:r>
      <w:r w:rsidR="00A9663F">
        <w:rPr>
          <w:b/>
          <w:bCs/>
        </w:rPr>
        <w:t>популярная</w:t>
      </w:r>
      <w:r>
        <w:rPr>
          <w:b/>
          <w:bCs/>
        </w:rPr>
        <w:t xml:space="preserve"> актриса</w:t>
      </w:r>
      <w:r w:rsidR="00C231AC">
        <w:rPr>
          <w:b/>
          <w:bCs/>
        </w:rPr>
        <w:t>; никогда не скрывала свой возраст, но часто его путала; в среднем получа</w:t>
      </w:r>
      <w:r w:rsidR="00597C67">
        <w:rPr>
          <w:b/>
          <w:bCs/>
        </w:rPr>
        <w:t>ется</w:t>
      </w:r>
      <w:r w:rsidR="00C231AC">
        <w:rPr>
          <w:b/>
          <w:bCs/>
        </w:rPr>
        <w:t xml:space="preserve"> около</w:t>
      </w:r>
      <w:r>
        <w:rPr>
          <w:b/>
          <w:bCs/>
        </w:rPr>
        <w:t xml:space="preserve"> </w:t>
      </w:r>
      <w:r w:rsidR="00A76168">
        <w:rPr>
          <w:b/>
          <w:bCs/>
        </w:rPr>
        <w:t>58</w:t>
      </w:r>
      <w:r w:rsidR="001D27DA">
        <w:rPr>
          <w:b/>
          <w:bCs/>
        </w:rPr>
        <w:t>.</w:t>
      </w:r>
      <w:r>
        <w:rPr>
          <w:b/>
          <w:bCs/>
        </w:rPr>
        <w:t xml:space="preserve"> </w:t>
      </w:r>
    </w:p>
    <w:p w:rsidR="00B55007" w:rsidRDefault="00B55007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ТОЛЯ – ее </w:t>
      </w:r>
      <w:r w:rsidR="00D6315B">
        <w:rPr>
          <w:b/>
          <w:bCs/>
        </w:rPr>
        <w:t xml:space="preserve">старший сын; </w:t>
      </w:r>
      <w:r w:rsidR="001D27DA">
        <w:rPr>
          <w:b/>
          <w:bCs/>
        </w:rPr>
        <w:t>из деликатности никогда не упоминает в присутствии Ады, что ему уже 35.</w:t>
      </w:r>
    </w:p>
    <w:p w:rsidR="001D27DA" w:rsidRDefault="00B55007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КОЛЯ – ее </w:t>
      </w:r>
      <w:r w:rsidR="00DD1C09">
        <w:rPr>
          <w:b/>
          <w:bCs/>
        </w:rPr>
        <w:t xml:space="preserve">младший сын; </w:t>
      </w:r>
      <w:r w:rsidR="001D27DA">
        <w:rPr>
          <w:b/>
          <w:bCs/>
        </w:rPr>
        <w:t>не упускает случая напомнить Аде, что материнской заботы ему досталось на три года меньше.</w:t>
      </w:r>
    </w:p>
    <w:p w:rsidR="00B55007" w:rsidRDefault="00DD1C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НИНА – жена Коли; старше своего мужа; последнее время Ада  перестала этому огорчаться</w:t>
      </w:r>
      <w:r w:rsidR="001D27DA">
        <w:rPr>
          <w:b/>
          <w:bCs/>
        </w:rPr>
        <w:t>.</w:t>
      </w:r>
    </w:p>
    <w:p w:rsidR="00B55007" w:rsidRDefault="00DD1C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ЗУЕВ – сосед Ады; два года как ушел на пенсию, чтобы иметь время для работы</w:t>
      </w:r>
      <w:r w:rsidR="001D27DA">
        <w:rPr>
          <w:b/>
          <w:bCs/>
        </w:rPr>
        <w:t>.</w:t>
      </w:r>
    </w:p>
    <w:p w:rsidR="005F2BCB" w:rsidRDefault="005F2BC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ТАНЯ – его дочь;</w:t>
      </w:r>
      <w:r w:rsidR="00B55007">
        <w:rPr>
          <w:b/>
          <w:bCs/>
        </w:rPr>
        <w:t xml:space="preserve"> </w:t>
      </w:r>
      <w:r>
        <w:rPr>
          <w:b/>
          <w:bCs/>
        </w:rPr>
        <w:t xml:space="preserve">довольно поздний ребенок; когда она родилась, Зуев заметил: Христос в этом возрасте стал </w:t>
      </w:r>
      <w:r w:rsidR="002B6B7A">
        <w:rPr>
          <w:b/>
          <w:bCs/>
        </w:rPr>
        <w:t xml:space="preserve">сыном </w:t>
      </w:r>
      <w:r>
        <w:rPr>
          <w:b/>
          <w:bCs/>
        </w:rPr>
        <w:t>Божьим, а я отцом ангела</w:t>
      </w:r>
      <w:r w:rsidR="001D27DA">
        <w:rPr>
          <w:b/>
          <w:bCs/>
        </w:rPr>
        <w:t>.</w:t>
      </w:r>
    </w:p>
    <w:p w:rsidR="00B55007" w:rsidRDefault="00B55007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КЛАРА – ассистент режиссера</w:t>
      </w:r>
      <w:r w:rsidR="005F2BCB">
        <w:rPr>
          <w:b/>
          <w:bCs/>
        </w:rPr>
        <w:t>; женщина без возраста; хотя, когда надо, обозначает его с точностью до месяца</w:t>
      </w:r>
      <w:r w:rsidR="001D27DA">
        <w:rPr>
          <w:b/>
          <w:bCs/>
        </w:rPr>
        <w:t>.</w:t>
      </w:r>
    </w:p>
    <w:p w:rsidR="00B55007" w:rsidRDefault="00B55007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B55007" w:rsidRDefault="00B55007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B55007" w:rsidRDefault="00B55007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B55007" w:rsidRDefault="00B55007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Основное действие происходит на даче у Ады в новогоднюю ночь.</w:t>
      </w:r>
    </w:p>
    <w:p w:rsidR="00B55007" w:rsidRDefault="00B55007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968AC" w:rsidRDefault="004968A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776A7C" w:rsidRDefault="00776A7C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                    ПЕРВОЕ ДЕЙСТВИЕ</w:t>
      </w:r>
    </w:p>
    <w:p w:rsidR="00776A7C" w:rsidRDefault="00776A7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B51DAF" w:rsidRDefault="00B51DAF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946395" w:rsidRDefault="00946395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МЕЖДУНАРОДНЫЙ АЭРОПОРТ.</w:t>
      </w:r>
      <w:r w:rsidRPr="00946395">
        <w:rPr>
          <w:b/>
          <w:bCs/>
        </w:rPr>
        <w:t xml:space="preserve"> </w:t>
      </w:r>
    </w:p>
    <w:p w:rsidR="00C231AC" w:rsidRPr="00DE7C0A" w:rsidRDefault="00C231AC" w:rsidP="00C231AC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/>
          <w:bCs/>
        </w:rPr>
        <w:t xml:space="preserve">Около указателя «Терминал Д» стоит Таня. В ногах – </w:t>
      </w:r>
      <w:r w:rsidRPr="00DE7C0A">
        <w:rPr>
          <w:b/>
          <w:bCs/>
        </w:rPr>
        <w:t>чемодан и больш</w:t>
      </w:r>
      <w:r>
        <w:rPr>
          <w:b/>
          <w:bCs/>
        </w:rPr>
        <w:t>ая</w:t>
      </w:r>
      <w:r w:rsidRPr="00DE7C0A">
        <w:rPr>
          <w:b/>
          <w:bCs/>
        </w:rPr>
        <w:t xml:space="preserve"> сумк</w:t>
      </w:r>
      <w:r>
        <w:rPr>
          <w:b/>
          <w:bCs/>
        </w:rPr>
        <w:t>а</w:t>
      </w:r>
      <w:r w:rsidRPr="00DE7C0A">
        <w:rPr>
          <w:b/>
          <w:bCs/>
        </w:rPr>
        <w:t>.</w:t>
      </w:r>
      <w:r>
        <w:rPr>
          <w:b/>
          <w:bCs/>
        </w:rPr>
        <w:t xml:space="preserve"> Она оглядывается, словно ищет кого-то.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/>
          <w:bCs/>
        </w:rPr>
        <w:t>Слышны о</w:t>
      </w:r>
      <w:r w:rsidRPr="00DE7C0A">
        <w:rPr>
          <w:b/>
          <w:bCs/>
        </w:rPr>
        <w:t>бъявления по радио</w:t>
      </w:r>
      <w:r>
        <w:rPr>
          <w:b/>
          <w:bCs/>
        </w:rPr>
        <w:t xml:space="preserve"> на русском и английском языках – какой-то рейс приземлился, какой-то задерживается… 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/>
          <w:bCs/>
        </w:rPr>
        <w:t>Запыхавшись, вбегает Коля. Он с цветами, стряхивает снег с куртки</w:t>
      </w:r>
      <w:r w:rsidRPr="00DE7C0A">
        <w:rPr>
          <w:b/>
          <w:bCs/>
        </w:rPr>
        <w:t>.</w:t>
      </w:r>
      <w:r>
        <w:rPr>
          <w:b/>
          <w:bCs/>
        </w:rPr>
        <w:t xml:space="preserve"> Увидев Таню, бросается к ней.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КОЛЯ. Танечка!</w:t>
      </w:r>
    </w:p>
    <w:p w:rsidR="00B166D9" w:rsidRPr="00DE7C0A" w:rsidRDefault="00B166D9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Cs/>
        </w:rPr>
        <w:t>ТАНЯ. Коля!</w:t>
      </w:r>
    </w:p>
    <w:p w:rsidR="00946395" w:rsidRDefault="0094639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О</w:t>
      </w:r>
      <w:r w:rsidRPr="00DE7C0A">
        <w:rPr>
          <w:b/>
          <w:bCs/>
        </w:rPr>
        <w:t>ни обнимаются.</w:t>
      </w:r>
      <w:r>
        <w:rPr>
          <w:b/>
          <w:bCs/>
        </w:rPr>
        <w:t xml:space="preserve"> Он вручает ей букет.</w:t>
      </w:r>
    </w:p>
    <w:p w:rsidR="00946395" w:rsidRPr="003552B1" w:rsidRDefault="00B166D9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 xml:space="preserve">КОЛЯ. </w:t>
      </w:r>
      <w:r w:rsidR="00946395">
        <w:rPr>
          <w:bCs/>
        </w:rPr>
        <w:t xml:space="preserve">Извини, опоздал, </w:t>
      </w:r>
      <w:r w:rsidR="00C80FB7">
        <w:rPr>
          <w:bCs/>
        </w:rPr>
        <w:t xml:space="preserve">но </w:t>
      </w:r>
      <w:r w:rsidR="00946395">
        <w:rPr>
          <w:bCs/>
        </w:rPr>
        <w:t>такие пробки на дорогах. Каждый раз на Новый год – столпотворение.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Как хорошо,</w:t>
      </w:r>
      <w:r w:rsidRPr="00470644">
        <w:t xml:space="preserve"> </w:t>
      </w:r>
      <w:r w:rsidRPr="00DE7C0A">
        <w:t>что ты меня встретил.</w:t>
      </w:r>
      <w:r>
        <w:t xml:space="preserve"> </w:t>
      </w:r>
      <w:r w:rsidRPr="00DE7C0A">
        <w:t>А то бы пока доб</w:t>
      </w:r>
      <w:r w:rsidRPr="00DE7C0A">
        <w:softHyphen/>
        <w:t>ралась...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Вы дома встречаете?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Нет,</w:t>
      </w:r>
      <w:r w:rsidRPr="0035224B">
        <w:t xml:space="preserve"> </w:t>
      </w:r>
      <w:r w:rsidRPr="00DE7C0A">
        <w:t>на даче.</w:t>
      </w:r>
      <w:r>
        <w:t xml:space="preserve"> </w:t>
      </w:r>
      <w:r w:rsidRPr="00DE7C0A">
        <w:t xml:space="preserve">Папа всегда </w:t>
      </w:r>
      <w:r w:rsidR="00522330">
        <w:t>Н</w:t>
      </w:r>
      <w:r w:rsidRPr="00DE7C0A">
        <w:t>овый год на даче встреча</w:t>
      </w:r>
      <w:r w:rsidRPr="00DE7C0A">
        <w:softHyphen/>
        <w:t>ет.</w:t>
      </w:r>
      <w:r>
        <w:t xml:space="preserve"> </w:t>
      </w:r>
      <w:r w:rsidRPr="00DE7C0A">
        <w:t>Еще с тех пор,</w:t>
      </w:r>
      <w:r>
        <w:t xml:space="preserve"> </w:t>
      </w:r>
      <w:r w:rsidRPr="00DE7C0A">
        <w:t>как мама была жива.</w:t>
      </w:r>
      <w:r>
        <w:t xml:space="preserve"> </w:t>
      </w:r>
      <w:r w:rsidRPr="00DE7C0A">
        <w:t xml:space="preserve">Но ты </w:t>
      </w:r>
      <w:r>
        <w:t xml:space="preserve">сначала </w:t>
      </w:r>
      <w:r w:rsidRPr="00DE7C0A">
        <w:t xml:space="preserve">меня </w:t>
      </w:r>
      <w:r w:rsidR="00592AA8">
        <w:t>за</w:t>
      </w:r>
      <w:r w:rsidRPr="00DE7C0A">
        <w:t>вези домой.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А на дачу ты как?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ТАНЯ. А ты разве не поедешь со мной?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КОЛЯ. Понимаешь… У меня мама…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ТАНЯ. Ну хорошо, приезжай позже. Я сама доберусь. Н</w:t>
      </w:r>
      <w:r w:rsidRPr="00DE7C0A">
        <w:t>а</w:t>
      </w:r>
      <w:r>
        <w:t xml:space="preserve"> папиной машине. Он последнее время на ней не ездит. </w:t>
      </w:r>
      <w:r w:rsidRPr="00DE7C0A">
        <w:t>А ты</w:t>
      </w:r>
      <w:r>
        <w:t>, когда освободишься…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</w:t>
      </w:r>
      <w:r>
        <w:t xml:space="preserve"> </w:t>
      </w:r>
      <w:r>
        <w:rPr>
          <w:b/>
        </w:rPr>
        <w:t>(мнется)</w:t>
      </w:r>
      <w:r w:rsidRPr="00DE7C0A">
        <w:t>.</w:t>
      </w:r>
      <w:r>
        <w:t xml:space="preserve"> </w:t>
      </w:r>
      <w:r w:rsidR="007A3D9C">
        <w:t>Видишь ли</w:t>
      </w:r>
      <w:r>
        <w:t>… Боюсь, н</w:t>
      </w:r>
      <w:r w:rsidRPr="00DE7C0A">
        <w:t>е получится.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="00DB50CC">
        <w:t xml:space="preserve">Не получится? </w:t>
      </w:r>
      <w:r w:rsidRPr="00DE7C0A">
        <w:t xml:space="preserve">Но </w:t>
      </w:r>
      <w:r>
        <w:t>ты же говорил… Я из-за этого…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КОЛЯ. Так складывается.</w:t>
      </w:r>
    </w:p>
    <w:p w:rsidR="00946395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ТАНЯ. Но почему? Т</w:t>
      </w:r>
      <w:r w:rsidRPr="00DE7C0A">
        <w:t xml:space="preserve">ы же свободный человек </w:t>
      </w:r>
      <w:r w:rsidR="007A3D9C">
        <w:t>–</w:t>
      </w:r>
      <w:r w:rsidRPr="00DE7C0A">
        <w:t xml:space="preserve"> без жены,</w:t>
      </w:r>
      <w:r>
        <w:t xml:space="preserve"> </w:t>
      </w:r>
      <w:r w:rsidRPr="00DE7C0A">
        <w:t>без детей.</w:t>
      </w:r>
    </w:p>
    <w:p w:rsidR="00946395" w:rsidRPr="00DE7C0A" w:rsidRDefault="00946395" w:rsidP="00946395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</w:pPr>
      <w:r>
        <w:t>К</w:t>
      </w:r>
      <w:r w:rsidRPr="00DE7C0A">
        <w:t>ОЛЯ.</w:t>
      </w:r>
      <w:r>
        <w:t xml:space="preserve"> Мама </w:t>
      </w:r>
      <w:r w:rsidRPr="00DE7C0A">
        <w:t>тоже</w:t>
      </w:r>
      <w:r>
        <w:t xml:space="preserve"> живет </w:t>
      </w:r>
      <w:r w:rsidRPr="00DE7C0A">
        <w:t xml:space="preserve"> на даче.</w:t>
      </w:r>
      <w:r>
        <w:t xml:space="preserve"> Туда пока доедешь… </w:t>
      </w:r>
      <w:r w:rsidRPr="00DE7C0A">
        <w:t>И я тоже каждый новый год с ней.</w:t>
      </w:r>
      <w:r>
        <w:t xml:space="preserve"> </w:t>
      </w:r>
      <w:r w:rsidRPr="00DE7C0A">
        <w:t xml:space="preserve">Но мы на днях </w:t>
      </w:r>
      <w:r>
        <w:t xml:space="preserve">с тобой </w:t>
      </w:r>
      <w:r w:rsidRPr="00DE7C0A">
        <w:t>встретимся.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ТАНЯ.</w:t>
      </w:r>
      <w:r>
        <w:t xml:space="preserve"> На днях?.. </w:t>
      </w:r>
      <w:r w:rsidRPr="00DE7C0A">
        <w:t>А я думала...</w:t>
      </w:r>
      <w:r>
        <w:t xml:space="preserve"> </w:t>
      </w:r>
      <w:r w:rsidR="00275876">
        <w:t>Сказал бы раньше</w:t>
      </w:r>
      <w:r w:rsidRPr="00DE7C0A">
        <w:t>,</w:t>
      </w:r>
      <w:r>
        <w:t xml:space="preserve"> </w:t>
      </w:r>
      <w:r w:rsidRPr="00DE7C0A">
        <w:t xml:space="preserve">я бы не рвалась </w:t>
      </w:r>
      <w:r>
        <w:t>прилететь</w:t>
      </w:r>
      <w:r w:rsidRPr="00DE7C0A">
        <w:t xml:space="preserve"> именно тридцать первого,</w:t>
      </w:r>
      <w:r>
        <w:t xml:space="preserve"> </w:t>
      </w:r>
      <w:r w:rsidRPr="00DE7C0A">
        <w:t>не унижалась бы перед Гансом-Дитри</w:t>
      </w:r>
      <w:r w:rsidRPr="00DE7C0A">
        <w:softHyphen/>
        <w:t>хом.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А как это он тебя отпустил?</w:t>
      </w:r>
      <w:r>
        <w:t xml:space="preserve"> </w:t>
      </w:r>
      <w:r w:rsidRPr="00DE7C0A">
        <w:t>Он же без тебя минуты не может.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Дети его приехали на Рождество.</w:t>
      </w:r>
      <w:r>
        <w:t xml:space="preserve"> И в</w:t>
      </w:r>
      <w:r w:rsidRPr="00DE7C0A">
        <w:t>нуки.</w:t>
      </w:r>
      <w:r>
        <w:t xml:space="preserve"> </w:t>
      </w:r>
      <w:r w:rsidRPr="00DE7C0A">
        <w:t>Побудут неде</w:t>
      </w:r>
      <w:r w:rsidRPr="00DE7C0A">
        <w:softHyphen/>
        <w:t>лю,</w:t>
      </w:r>
      <w:r>
        <w:t xml:space="preserve"> </w:t>
      </w:r>
      <w:r w:rsidRPr="00DE7C0A">
        <w:t>пока меня не будет.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Да? И они вместо тебя</w:t>
      </w:r>
      <w:r w:rsidRPr="00DE7C0A">
        <w:t xml:space="preserve"> будут возит</w:t>
      </w:r>
      <w:r w:rsidR="00522330">
        <w:t>ь</w:t>
      </w:r>
      <w:r w:rsidRPr="00DE7C0A">
        <w:t>ся с ним,</w:t>
      </w:r>
      <w:r>
        <w:t xml:space="preserve"> </w:t>
      </w:r>
      <w:r w:rsidRPr="00DE7C0A">
        <w:t>уколы делать,</w:t>
      </w:r>
      <w:r>
        <w:t xml:space="preserve"> </w:t>
      </w:r>
      <w:r w:rsidRPr="00DE7C0A">
        <w:t>возить на прогулки?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Не знаю. Может, н</w:t>
      </w:r>
      <w:r w:rsidRPr="00DE7C0A">
        <w:t>аймут кого-нибудь на это время.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Вот и хорошо, а мы </w:t>
      </w:r>
      <w:r w:rsidRPr="00DE7C0A">
        <w:t xml:space="preserve">за </w:t>
      </w:r>
      <w:r>
        <w:t xml:space="preserve">эту </w:t>
      </w:r>
      <w:r w:rsidRPr="00DE7C0A">
        <w:t>неделю...</w:t>
      </w:r>
      <w:r>
        <w:t xml:space="preserve"> </w:t>
      </w:r>
      <w:r w:rsidRPr="00DE7C0A">
        <w:t>Для ме</w:t>
      </w:r>
      <w:r w:rsidRPr="00DE7C0A">
        <w:softHyphen/>
        <w:t>ня,</w:t>
      </w:r>
      <w:r>
        <w:t xml:space="preserve"> </w:t>
      </w:r>
      <w:r w:rsidRPr="00DE7C0A">
        <w:t>кстати,</w:t>
      </w:r>
      <w:r>
        <w:t xml:space="preserve"> </w:t>
      </w:r>
      <w:r w:rsidRPr="00DE7C0A">
        <w:t>праздник это не то,</w:t>
      </w:r>
      <w:r>
        <w:t xml:space="preserve"> </w:t>
      </w:r>
      <w:r w:rsidRPr="00DE7C0A">
        <w:t>что в календаре,</w:t>
      </w:r>
      <w:r>
        <w:t xml:space="preserve"> </w:t>
      </w:r>
      <w:r w:rsidRPr="00DE7C0A">
        <w:t>один на всех,</w:t>
      </w:r>
      <w:r>
        <w:t xml:space="preserve"> </w:t>
      </w:r>
      <w:r w:rsidRPr="00DE7C0A">
        <w:t>а</w:t>
      </w:r>
      <w:r w:rsidRPr="00C52FF6">
        <w:t xml:space="preserve"> </w:t>
      </w:r>
      <w:r w:rsidRPr="00DE7C0A">
        <w:t>когда мы с тобой встречаемся.</w:t>
      </w:r>
      <w:r>
        <w:t xml:space="preserve"> </w:t>
      </w:r>
      <w:r w:rsidRPr="00DE7C0A">
        <w:t>Это наш личный праздник.</w:t>
      </w:r>
      <w:r>
        <w:t xml:space="preserve"> Так что на днях мы с тобой… </w:t>
      </w:r>
      <w:r>
        <w:rPr>
          <w:b/>
        </w:rPr>
        <w:t>(хочет взять у нее сумку)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Не надо,</w:t>
      </w:r>
      <w:r>
        <w:t xml:space="preserve"> </w:t>
      </w:r>
      <w:r w:rsidRPr="00DE7C0A">
        <w:t>я сама.</w:t>
      </w:r>
    </w:p>
    <w:p w:rsidR="00946395" w:rsidRPr="00DE7C0A" w:rsidRDefault="00946395" w:rsidP="00946395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Тяжело же.</w:t>
      </w:r>
    </w:p>
    <w:p w:rsidR="00946395" w:rsidRDefault="00946395" w:rsidP="00597C67">
      <w:pPr>
        <w:autoSpaceDE w:val="0"/>
        <w:autoSpaceDN w:val="0"/>
        <w:adjustRightInd w:val="0"/>
        <w:spacing w:after="266"/>
        <w:ind w:left="284" w:right="754" w:firstLine="567"/>
        <w:jc w:val="both"/>
        <w:rPr>
          <w:b/>
        </w:rPr>
      </w:pPr>
      <w:r w:rsidRPr="00DE7C0A">
        <w:t>ТАНЯ.</w:t>
      </w:r>
      <w:r>
        <w:t xml:space="preserve"> </w:t>
      </w:r>
      <w:r w:rsidRPr="00DE7C0A">
        <w:t>Тяжело.</w:t>
      </w:r>
      <w:r>
        <w:t xml:space="preserve"> </w:t>
      </w:r>
      <w:r w:rsidR="007A3D9C">
        <w:t>Но не от этого</w:t>
      </w:r>
      <w:r>
        <w:t xml:space="preserve"> </w:t>
      </w:r>
      <w:r>
        <w:rPr>
          <w:b/>
        </w:rPr>
        <w:t>(отдает ему букет)</w:t>
      </w:r>
      <w:r w:rsidR="007A3D9C">
        <w:rPr>
          <w:b/>
        </w:rPr>
        <w:t>.</w:t>
      </w:r>
      <w:r>
        <w:rPr>
          <w:b/>
        </w:rPr>
        <w:t xml:space="preserve"> </w:t>
      </w:r>
      <w:r w:rsidR="007A3D9C">
        <w:t xml:space="preserve">Поздравь  маму </w:t>
      </w:r>
      <w:r>
        <w:rPr>
          <w:b/>
        </w:rPr>
        <w:t>(идет к выходу)</w:t>
      </w:r>
      <w:r w:rsidR="007A3D9C">
        <w:rPr>
          <w:b/>
        </w:rPr>
        <w:t>.</w:t>
      </w:r>
    </w:p>
    <w:p w:rsidR="00946395" w:rsidRDefault="00946395" w:rsidP="00597C6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 xml:space="preserve">ТОЛЯ </w:t>
      </w:r>
      <w:r>
        <w:rPr>
          <w:b/>
        </w:rPr>
        <w:t xml:space="preserve">(вслед ей). </w:t>
      </w:r>
      <w:r>
        <w:t>Таня!..</w:t>
      </w:r>
    </w:p>
    <w:p w:rsidR="00946395" w:rsidRPr="00B76025" w:rsidRDefault="00946395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>Она не оборачивается.</w:t>
      </w:r>
    </w:p>
    <w:p w:rsidR="00946395" w:rsidRDefault="00B51DAF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Д</w:t>
      </w:r>
      <w:r w:rsidRPr="00DE7C0A">
        <w:rPr>
          <w:b/>
          <w:bCs/>
        </w:rPr>
        <w:t>АЧА АДЫ.</w:t>
      </w:r>
      <w:r>
        <w:rPr>
          <w:b/>
          <w:bCs/>
        </w:rPr>
        <w:t xml:space="preserve"> </w:t>
      </w:r>
      <w:r w:rsidRPr="00B51DAF">
        <w:rPr>
          <w:b/>
          <w:bCs/>
        </w:rPr>
        <w:t xml:space="preserve"> </w:t>
      </w:r>
    </w:p>
    <w:p w:rsidR="004968AC" w:rsidRDefault="004968AC" w:rsidP="004968AC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  <w:r>
        <w:rPr>
          <w:b/>
          <w:bCs/>
        </w:rPr>
        <w:t>Б</w:t>
      </w:r>
      <w:r w:rsidR="008B34D2">
        <w:rPr>
          <w:b/>
          <w:bCs/>
        </w:rPr>
        <w:t>ольшая комната; несколько дверей – в комнат</w:t>
      </w:r>
      <w:r w:rsidR="00C80FB7">
        <w:rPr>
          <w:b/>
          <w:bCs/>
        </w:rPr>
        <w:t>ы</w:t>
      </w:r>
      <w:r w:rsidR="008B34D2">
        <w:rPr>
          <w:b/>
          <w:bCs/>
        </w:rPr>
        <w:t xml:space="preserve">, в ванную, на </w:t>
      </w:r>
      <w:r w:rsidR="00C80FB7">
        <w:rPr>
          <w:b/>
          <w:bCs/>
        </w:rPr>
        <w:t>улицу</w:t>
      </w:r>
      <w:r w:rsidR="008B34D2">
        <w:rPr>
          <w:b/>
          <w:bCs/>
        </w:rPr>
        <w:t xml:space="preserve">. </w:t>
      </w:r>
      <w:r w:rsidR="00206E07">
        <w:rPr>
          <w:b/>
          <w:bCs/>
        </w:rPr>
        <w:t>Сбоку л</w:t>
      </w:r>
      <w:r>
        <w:rPr>
          <w:b/>
          <w:bCs/>
        </w:rPr>
        <w:t xml:space="preserve">естница на второй этаж. Под ней кухонный отсек – холодильник, плита, мойка, кухонный стол. </w:t>
      </w:r>
      <w:r w:rsidR="00206E07">
        <w:rPr>
          <w:b/>
          <w:bCs/>
        </w:rPr>
        <w:t>Выход отделен от комнаты вешалкой; она создает небольшую прихожую.</w:t>
      </w:r>
      <w:r w:rsidRPr="00D8202E">
        <w:rPr>
          <w:b/>
          <w:bCs/>
        </w:rPr>
        <w:t xml:space="preserve"> </w:t>
      </w:r>
      <w:r w:rsidR="00B24F6F">
        <w:rPr>
          <w:b/>
          <w:bCs/>
        </w:rPr>
        <w:t>На всех</w:t>
      </w:r>
      <w:r w:rsidR="00206E07">
        <w:rPr>
          <w:b/>
          <w:bCs/>
        </w:rPr>
        <w:t xml:space="preserve"> стенах – афиши и фотографии Ады в разных ролях; на них она выглядит значительно моложе.</w:t>
      </w:r>
    </w:p>
    <w:p w:rsidR="00B51DAF" w:rsidRDefault="00B51DAF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Ада накрывает на стол.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/>
          <w:bCs/>
        </w:rPr>
        <w:lastRenderedPageBreak/>
        <w:t>Зуев на кухне</w:t>
      </w:r>
      <w:r w:rsidRPr="00DE7C0A">
        <w:rPr>
          <w:b/>
          <w:bCs/>
        </w:rPr>
        <w:t xml:space="preserve"> готовит ужин.</w:t>
      </w:r>
      <w:r>
        <w:rPr>
          <w:b/>
          <w:bCs/>
        </w:rPr>
        <w:t xml:space="preserve"> </w:t>
      </w:r>
      <w:r w:rsidRPr="00DE7C0A">
        <w:rPr>
          <w:b/>
          <w:bCs/>
        </w:rPr>
        <w:t>Он в фартуке,</w:t>
      </w:r>
      <w:r>
        <w:rPr>
          <w:b/>
          <w:bCs/>
        </w:rPr>
        <w:t xml:space="preserve"> </w:t>
      </w:r>
      <w:r w:rsidRPr="00DE7C0A">
        <w:rPr>
          <w:b/>
          <w:bCs/>
        </w:rPr>
        <w:t>надетом поверх рубашки с галстуком;</w:t>
      </w:r>
      <w:r>
        <w:rPr>
          <w:b/>
          <w:bCs/>
        </w:rPr>
        <w:t xml:space="preserve"> </w:t>
      </w:r>
      <w:r w:rsidRPr="00DE7C0A">
        <w:rPr>
          <w:b/>
          <w:bCs/>
        </w:rPr>
        <w:t>пиджак висит на стуле.</w:t>
      </w:r>
      <w:r>
        <w:rPr>
          <w:b/>
          <w:bCs/>
        </w:rPr>
        <w:t xml:space="preserve"> </w:t>
      </w:r>
      <w:r w:rsidRPr="00DE7C0A">
        <w:rPr>
          <w:b/>
          <w:bCs/>
        </w:rPr>
        <w:t>Он что-то ре</w:t>
      </w:r>
      <w:r w:rsidRPr="00DE7C0A">
        <w:rPr>
          <w:b/>
          <w:bCs/>
        </w:rPr>
        <w:softHyphen/>
        <w:t>жет,</w:t>
      </w:r>
      <w:r>
        <w:rPr>
          <w:b/>
          <w:bCs/>
        </w:rPr>
        <w:t xml:space="preserve"> </w:t>
      </w:r>
      <w:r w:rsidRPr="00DE7C0A">
        <w:rPr>
          <w:b/>
          <w:bCs/>
        </w:rPr>
        <w:t>смешивает,</w:t>
      </w:r>
      <w:r>
        <w:rPr>
          <w:b/>
          <w:bCs/>
        </w:rPr>
        <w:t xml:space="preserve"> </w:t>
      </w:r>
      <w:r w:rsidRPr="00DE7C0A">
        <w:rPr>
          <w:b/>
          <w:bCs/>
        </w:rPr>
        <w:t>раскладывает по блюдам,</w:t>
      </w:r>
      <w:r>
        <w:rPr>
          <w:b/>
          <w:bCs/>
        </w:rPr>
        <w:t xml:space="preserve"> </w:t>
      </w:r>
      <w:r w:rsidRPr="00DE7C0A">
        <w:rPr>
          <w:b/>
          <w:bCs/>
        </w:rPr>
        <w:t>ставит в духовку.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F06A2">
        <w:t xml:space="preserve"> </w:t>
      </w:r>
      <w:r w:rsidRPr="00DE7C0A">
        <w:t>Сколько приборов ставить?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</w:t>
      </w:r>
      <w:r w:rsidRPr="00DE7C0A">
        <w:t>.</w:t>
      </w:r>
      <w:r>
        <w:t xml:space="preserve"> Вы ж не знаете</w:t>
      </w:r>
      <w:r w:rsidRPr="00DE7C0A">
        <w:t xml:space="preserve"> </w:t>
      </w:r>
      <w:r w:rsidR="007A3D9C">
        <w:t>–</w:t>
      </w:r>
      <w:r w:rsidRPr="00DE7C0A">
        <w:t xml:space="preserve"> приедут они,</w:t>
      </w:r>
      <w:r>
        <w:t xml:space="preserve"> </w:t>
      </w:r>
      <w:r w:rsidRPr="00DE7C0A">
        <w:t>не прие</w:t>
      </w:r>
      <w:r w:rsidRPr="00DE7C0A">
        <w:softHyphen/>
        <w:t>дут...</w:t>
      </w:r>
      <w:r>
        <w:t xml:space="preserve"> </w:t>
      </w:r>
      <w:r w:rsidRPr="00DE7C0A">
        <w:t>Ставьте столько,</w:t>
      </w:r>
      <w:r>
        <w:t xml:space="preserve"> </w:t>
      </w:r>
      <w:r w:rsidRPr="00DE7C0A">
        <w:t>сколько людей вы бы хотели видеть за столом.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Тогда два.</w:t>
      </w:r>
    </w:p>
    <w:p w:rsidR="00B51DAF" w:rsidRPr="00DE7C0A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Зуев </w:t>
      </w:r>
      <w:r>
        <w:rPr>
          <w:b/>
          <w:bCs/>
        </w:rPr>
        <w:t>оборачивается, с</w:t>
      </w:r>
      <w:r w:rsidRPr="00DE7C0A">
        <w:rPr>
          <w:b/>
          <w:bCs/>
        </w:rPr>
        <w:t>мотрит на нее.</w:t>
      </w:r>
      <w:r>
        <w:rPr>
          <w:b/>
          <w:bCs/>
        </w:rPr>
        <w:t xml:space="preserve"> </w:t>
      </w:r>
      <w:r w:rsidRPr="00DE7C0A">
        <w:rPr>
          <w:b/>
          <w:bCs/>
        </w:rPr>
        <w:t>Хочет что-то сказать.</w:t>
      </w:r>
      <w:r>
        <w:rPr>
          <w:b/>
          <w:bCs/>
        </w:rPr>
        <w:t xml:space="preserve"> </w:t>
      </w:r>
    </w:p>
    <w:p w:rsidR="00B51DAF" w:rsidRPr="00B51DAF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Она улыбается ему,</w:t>
      </w:r>
      <w:r w:rsidRPr="007A45EC">
        <w:rPr>
          <w:b/>
          <w:bCs/>
        </w:rPr>
        <w:t xml:space="preserve"> </w:t>
      </w:r>
      <w:r w:rsidRPr="00DE7C0A">
        <w:rPr>
          <w:b/>
          <w:bCs/>
        </w:rPr>
        <w:t>словно поощряя.</w:t>
      </w:r>
    </w:p>
    <w:p w:rsidR="00B51DAF" w:rsidRPr="00DE7C0A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Но </w:t>
      </w:r>
      <w:r>
        <w:rPr>
          <w:b/>
          <w:bCs/>
        </w:rPr>
        <w:t xml:space="preserve">он </w:t>
      </w:r>
      <w:r w:rsidRPr="00DE7C0A">
        <w:rPr>
          <w:b/>
          <w:bCs/>
        </w:rPr>
        <w:t>не решается</w:t>
      </w:r>
      <w:r>
        <w:rPr>
          <w:b/>
          <w:bCs/>
        </w:rPr>
        <w:t xml:space="preserve"> </w:t>
      </w:r>
      <w:r w:rsidRPr="00DE7C0A">
        <w:rPr>
          <w:b/>
          <w:bCs/>
        </w:rPr>
        <w:t xml:space="preserve">и возвращается </w:t>
      </w:r>
      <w:r>
        <w:rPr>
          <w:b/>
          <w:bCs/>
        </w:rPr>
        <w:t>к своим занятиям</w:t>
      </w:r>
      <w:r w:rsidRPr="00DE7C0A">
        <w:t>.</w:t>
      </w:r>
    </w:p>
    <w:p w:rsidR="00B51DAF" w:rsidRDefault="00B51DAF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t>АДА.</w:t>
      </w:r>
      <w:r w:rsidRPr="007A45EC">
        <w:t xml:space="preserve"> </w:t>
      </w:r>
      <w:r w:rsidRPr="00DE7C0A">
        <w:t xml:space="preserve">Вы всегда были таким красноречивым? </w:t>
      </w:r>
    </w:p>
    <w:p w:rsidR="00B51DAF" w:rsidRPr="00DE7C0A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О</w:t>
      </w:r>
      <w:r>
        <w:rPr>
          <w:b/>
          <w:bCs/>
        </w:rPr>
        <w:t>н пожимает плечами</w:t>
      </w:r>
      <w:r w:rsidRPr="00DE7C0A">
        <w:rPr>
          <w:b/>
          <w:bCs/>
        </w:rPr>
        <w:t>.</w:t>
      </w:r>
    </w:p>
    <w:p w:rsidR="00B51DAF" w:rsidRPr="00751D50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Ада смотрит,</w:t>
      </w:r>
      <w:r>
        <w:rPr>
          <w:b/>
          <w:bCs/>
        </w:rPr>
        <w:t xml:space="preserve"> </w:t>
      </w:r>
      <w:r w:rsidRPr="00DE7C0A">
        <w:rPr>
          <w:b/>
          <w:bCs/>
        </w:rPr>
        <w:t>как он ловко управляется со всем</w:t>
      </w:r>
      <w:r w:rsidRPr="00DE7C0A">
        <w:t>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 xml:space="preserve"> АДА.</w:t>
      </w:r>
      <w:r>
        <w:t xml:space="preserve"> </w:t>
      </w:r>
      <w:r w:rsidRPr="00DE7C0A">
        <w:t>По-моему,</w:t>
      </w:r>
      <w:r>
        <w:t xml:space="preserve"> </w:t>
      </w:r>
      <w:r w:rsidR="00B166D9">
        <w:t xml:space="preserve">Сереженька, </w:t>
      </w:r>
      <w:r w:rsidRPr="00DE7C0A">
        <w:t xml:space="preserve">вы </w:t>
      </w:r>
      <w:r w:rsidR="0033416A">
        <w:t xml:space="preserve">раньше </w:t>
      </w:r>
      <w:r w:rsidRPr="00DE7C0A">
        <w:t>были  поваром,</w:t>
      </w:r>
      <w:r>
        <w:t xml:space="preserve"> </w:t>
      </w:r>
      <w:r w:rsidRPr="00DE7C0A">
        <w:t>но   стесняетесь</w:t>
      </w:r>
      <w:r>
        <w:t xml:space="preserve"> </w:t>
      </w:r>
      <w:r w:rsidRPr="00DE7C0A">
        <w:t>признаться.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>
        <w:t xml:space="preserve"> Ну почему же… </w:t>
      </w:r>
      <w:r w:rsidRPr="00DE7C0A">
        <w:t>Я б</w:t>
      </w:r>
      <w:r w:rsidR="00143BC4">
        <w:t>ы</w:t>
      </w:r>
      <w:r w:rsidRPr="00DE7C0A">
        <w:t xml:space="preserve"> гордился этим.</w:t>
      </w:r>
      <w:r>
        <w:t xml:space="preserve"> </w:t>
      </w:r>
      <w:r w:rsidRPr="00DE7C0A">
        <w:t>Замечательная профессия.</w:t>
      </w:r>
      <w:r>
        <w:t xml:space="preserve"> </w:t>
      </w:r>
      <w:r w:rsidRPr="00DE7C0A">
        <w:t>Почти как ваша.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Ну</w:t>
      </w:r>
      <w:r w:rsidR="00733412">
        <w:t>,</w:t>
      </w:r>
      <w:r w:rsidRPr="00DE7C0A">
        <w:t xml:space="preserve"> знаете...</w:t>
      </w:r>
      <w:r w:rsidR="00DF06A2">
        <w:t xml:space="preserve"> </w:t>
      </w:r>
      <w:r w:rsidR="00143BC4">
        <w:t>Актриса –</w:t>
      </w:r>
      <w:r w:rsidRPr="00DE7C0A">
        <w:t xml:space="preserve"> и повар...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>
        <w:t xml:space="preserve"> Ну да. </w:t>
      </w:r>
      <w:r w:rsidRPr="00DE7C0A">
        <w:t>Они оба стараются доставить людям удовольст</w:t>
      </w:r>
      <w:r w:rsidRPr="00DE7C0A">
        <w:softHyphen/>
        <w:t>вие.</w:t>
      </w:r>
      <w:r>
        <w:t xml:space="preserve"> </w:t>
      </w:r>
      <w:r w:rsidRPr="00DE7C0A">
        <w:t xml:space="preserve">Только вы </w:t>
      </w:r>
      <w:r w:rsidR="00143BC4">
        <w:t>–</w:t>
      </w:r>
      <w:r w:rsidRPr="00DE7C0A">
        <w:t xml:space="preserve"> на публике,</w:t>
      </w:r>
      <w:r>
        <w:t xml:space="preserve"> </w:t>
      </w:r>
      <w:r w:rsidRPr="00DE7C0A">
        <w:t xml:space="preserve">а он </w:t>
      </w:r>
      <w:r w:rsidR="00143BC4">
        <w:t>–</w:t>
      </w:r>
      <w:r w:rsidRPr="00DE7C0A">
        <w:t xml:space="preserve"> за закрытыми дверьми.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Я первый новый год не стою на кухне.</w:t>
      </w:r>
      <w:r>
        <w:t xml:space="preserve"> </w:t>
      </w:r>
      <w:r w:rsidRPr="00DE7C0A">
        <w:t>Боюсь,</w:t>
      </w:r>
      <w:r>
        <w:t xml:space="preserve"> </w:t>
      </w:r>
      <w:r w:rsidRPr="00DE7C0A">
        <w:t>вы сдела</w:t>
      </w:r>
      <w:r w:rsidRPr="00DE7C0A">
        <w:softHyphen/>
        <w:t>ли ошибку,</w:t>
      </w:r>
      <w:r>
        <w:t xml:space="preserve"> </w:t>
      </w:r>
      <w:r w:rsidRPr="00DE7C0A">
        <w:t>обнаружив этот свой талант.</w:t>
      </w:r>
      <w:r>
        <w:t xml:space="preserve"> </w:t>
      </w:r>
      <w:r w:rsidRPr="00DE7C0A">
        <w:t>Я теперь буду нещадно вас эксплуатировать.</w:t>
      </w:r>
    </w:p>
    <w:p w:rsidR="00B51DAF" w:rsidRPr="00DE7C0A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улыбается</w:t>
      </w:r>
      <w:r w:rsidRPr="00DE7C0A">
        <w:t>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Зря улыбаетесь</w:t>
      </w:r>
      <w:r w:rsidR="00733412">
        <w:t>,</w:t>
      </w:r>
      <w:r w:rsidRPr="00DE7C0A">
        <w:t xml:space="preserve"> я обожаю эксплуатировать мужчин.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rPr>
          <w:b/>
          <w:bCs/>
        </w:rPr>
        <w:t>Он смотрит на нее,</w:t>
      </w:r>
      <w:r>
        <w:rPr>
          <w:b/>
          <w:bCs/>
        </w:rPr>
        <w:t xml:space="preserve"> </w:t>
      </w:r>
      <w:r w:rsidRPr="00DE7C0A">
        <w:rPr>
          <w:b/>
          <w:bCs/>
        </w:rPr>
        <w:t>кивает,</w:t>
      </w:r>
      <w:r>
        <w:rPr>
          <w:b/>
          <w:bCs/>
        </w:rPr>
        <w:t xml:space="preserve"> </w:t>
      </w:r>
      <w:r w:rsidRPr="00DE7C0A">
        <w:rPr>
          <w:b/>
          <w:bCs/>
        </w:rPr>
        <w:t>словно соглашаясь,</w:t>
      </w:r>
      <w:r>
        <w:rPr>
          <w:b/>
          <w:bCs/>
        </w:rPr>
        <w:t xml:space="preserve"> </w:t>
      </w:r>
      <w:r w:rsidRPr="00DE7C0A">
        <w:rPr>
          <w:b/>
          <w:bCs/>
        </w:rPr>
        <w:t>что это нор</w:t>
      </w:r>
      <w:r w:rsidRPr="00DE7C0A">
        <w:rPr>
          <w:b/>
          <w:bCs/>
        </w:rPr>
        <w:softHyphen/>
        <w:t>мально,</w:t>
      </w:r>
      <w:r>
        <w:rPr>
          <w:b/>
          <w:bCs/>
        </w:rPr>
        <w:t xml:space="preserve"> </w:t>
      </w:r>
      <w:r w:rsidRPr="00DE7C0A">
        <w:rPr>
          <w:b/>
          <w:bCs/>
        </w:rPr>
        <w:t>и снова стучит ножом</w:t>
      </w:r>
      <w:r w:rsidRPr="00DE7C0A">
        <w:t>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Во всяком случае,</w:t>
      </w:r>
      <w:r>
        <w:t xml:space="preserve"> </w:t>
      </w:r>
      <w:r w:rsidRPr="00DE7C0A">
        <w:t>раньше обожала</w:t>
      </w:r>
      <w:r w:rsidR="00733412">
        <w:t>,</w:t>
      </w:r>
      <w:r w:rsidRPr="00DE7C0A">
        <w:t xml:space="preserve"> когда было кого...</w:t>
      </w:r>
      <w:r w:rsidR="00DF06A2">
        <w:t xml:space="preserve"> </w:t>
      </w:r>
      <w:r w:rsidRPr="00DE7C0A">
        <w:t>Сейчас уж и не знаю...</w:t>
      </w:r>
      <w:r w:rsidR="00DF06A2">
        <w:t xml:space="preserve"> </w:t>
      </w:r>
      <w:r w:rsidRPr="00DE7C0A">
        <w:t>Может,</w:t>
      </w:r>
      <w:r>
        <w:t xml:space="preserve"> </w:t>
      </w:r>
      <w:r w:rsidRPr="00DE7C0A">
        <w:t>плохие привычки с возрастом проходят?</w:t>
      </w:r>
      <w:r>
        <w:t xml:space="preserve"> </w:t>
      </w:r>
      <w:r w:rsidRPr="00DE7C0A">
        <w:t>Как вы думаете?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rPr>
          <w:b/>
          <w:bCs/>
        </w:rPr>
        <w:t>Он пробует то,</w:t>
      </w:r>
      <w:r>
        <w:rPr>
          <w:b/>
          <w:bCs/>
        </w:rPr>
        <w:t xml:space="preserve"> </w:t>
      </w:r>
      <w:r w:rsidRPr="00DE7C0A">
        <w:rPr>
          <w:b/>
          <w:bCs/>
        </w:rPr>
        <w:t>что сотворил.</w:t>
      </w:r>
      <w:r>
        <w:rPr>
          <w:b/>
          <w:bCs/>
        </w:rPr>
        <w:t xml:space="preserve"> </w:t>
      </w:r>
      <w:r w:rsidRPr="00DE7C0A">
        <w:rPr>
          <w:b/>
          <w:bCs/>
        </w:rPr>
        <w:t>Добавляет немного соли.</w:t>
      </w:r>
      <w:r>
        <w:rPr>
          <w:b/>
          <w:bCs/>
        </w:rPr>
        <w:t xml:space="preserve"> </w:t>
      </w:r>
      <w:r w:rsidRPr="00DE7C0A">
        <w:rPr>
          <w:b/>
          <w:bCs/>
        </w:rPr>
        <w:t>Снова пробует</w:t>
      </w:r>
      <w:r w:rsidRPr="00DE7C0A">
        <w:t>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ЗУЕВ.</w:t>
      </w:r>
      <w:r>
        <w:t xml:space="preserve"> </w:t>
      </w:r>
      <w:r w:rsidRPr="00DE7C0A">
        <w:t>У некоторых они прогрессируют.</w:t>
      </w:r>
      <w:r>
        <w:t xml:space="preserve"> </w:t>
      </w:r>
      <w:r w:rsidRPr="00DE7C0A">
        <w:t>К сожалению.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 xml:space="preserve">Вы </w:t>
      </w:r>
      <w:r w:rsidR="00DF06A2">
        <w:t>полагаете</w:t>
      </w:r>
      <w:r w:rsidRPr="00DE7C0A">
        <w:t>?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>
        <w:t xml:space="preserve"> Да, я</w:t>
      </w:r>
      <w:r w:rsidRPr="00DE7C0A">
        <w:t xml:space="preserve"> стал болтлив.</w:t>
      </w:r>
    </w:p>
    <w:p w:rsidR="00B51DAF" w:rsidRPr="00DE7C0A" w:rsidRDefault="00B51DAF" w:rsidP="00B51DAF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Вы?..</w:t>
      </w:r>
      <w:r w:rsidR="00DF06A2">
        <w:t xml:space="preserve"> </w:t>
      </w:r>
      <w:r w:rsidRPr="00DF06A2">
        <w:rPr>
          <w:b/>
        </w:rPr>
        <w:t>(хохочет)</w:t>
      </w:r>
      <w:r w:rsidRPr="00DE7C0A">
        <w:t xml:space="preserve"> Вы за </w:t>
      </w:r>
      <w:r w:rsidR="00DF06A2">
        <w:t>весь</w:t>
      </w:r>
      <w:r w:rsidRPr="00DE7C0A">
        <w:t xml:space="preserve"> вечер  сказали  от силы десяток  слов.</w:t>
      </w:r>
      <w:r w:rsidRPr="007B2606">
        <w:t xml:space="preserve"> </w:t>
      </w:r>
      <w:r w:rsidRPr="00DE7C0A">
        <w:t>И  то  под  пытками.</w:t>
      </w:r>
      <w:r w:rsidRPr="007B2606">
        <w:t xml:space="preserve"> </w:t>
      </w:r>
      <w:r w:rsidRPr="00DE7C0A">
        <w:t>Представляю,</w:t>
      </w:r>
      <w:r>
        <w:t xml:space="preserve"> </w:t>
      </w:r>
      <w:r w:rsidRPr="00DE7C0A">
        <w:t>что  было</w:t>
      </w:r>
      <w:r w:rsidRPr="007A45EC">
        <w:t xml:space="preserve"> </w:t>
      </w:r>
      <w:r w:rsidRPr="00DE7C0A">
        <w:t>раньше.</w:t>
      </w:r>
      <w:r>
        <w:t xml:space="preserve"> </w:t>
      </w:r>
      <w:r w:rsidRPr="00DE7C0A">
        <w:t>Вы,</w:t>
      </w:r>
      <w:r>
        <w:t xml:space="preserve"> </w:t>
      </w:r>
      <w:r w:rsidRPr="00DE7C0A">
        <w:t>наверное,</w:t>
      </w:r>
      <w:r>
        <w:t xml:space="preserve"> </w:t>
      </w:r>
      <w:r w:rsidRPr="00DE7C0A">
        <w:t>вообще знаками объяснялись.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</w:t>
      </w:r>
      <w:r w:rsidR="00143BC4">
        <w:t xml:space="preserve"> </w:t>
      </w:r>
      <w:r w:rsidR="00143BC4">
        <w:rPr>
          <w:b/>
        </w:rPr>
        <w:t>(не сразу)</w:t>
      </w:r>
      <w:r w:rsidRPr="00DE7C0A">
        <w:t>.</w:t>
      </w:r>
      <w:r>
        <w:t xml:space="preserve"> </w:t>
      </w:r>
      <w:r w:rsidRPr="00DE7C0A">
        <w:t>Нечего было объяснять.</w:t>
      </w:r>
      <w:r>
        <w:t xml:space="preserve"> </w:t>
      </w:r>
      <w:r w:rsidRPr="00DE7C0A">
        <w:t>И некому.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Извините.</w:t>
      </w:r>
      <w:r>
        <w:t xml:space="preserve"> </w:t>
      </w:r>
      <w:r w:rsidRPr="00DE7C0A">
        <w:t>Я забыла.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>
        <w:t xml:space="preserve"> </w:t>
      </w:r>
      <w:r w:rsidR="00275876">
        <w:t>Пора</w:t>
      </w:r>
      <w:r w:rsidRPr="00DE7C0A">
        <w:t xml:space="preserve"> бы</w:t>
      </w:r>
      <w:r w:rsidR="00275876">
        <w:t xml:space="preserve"> и мне все</w:t>
      </w:r>
      <w:r>
        <w:t xml:space="preserve"> забыть</w:t>
      </w:r>
      <w:r w:rsidRPr="00DE7C0A">
        <w:t>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Ладно,</w:t>
      </w:r>
      <w:r>
        <w:t xml:space="preserve"> </w:t>
      </w:r>
      <w:r w:rsidRPr="00DE7C0A">
        <w:t>не буду вам мешать.</w:t>
      </w:r>
    </w:p>
    <w:p w:rsidR="00DF06A2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Ада садится за пианино.</w:t>
      </w:r>
      <w:r>
        <w:rPr>
          <w:b/>
          <w:bCs/>
        </w:rPr>
        <w:t xml:space="preserve"> </w:t>
      </w:r>
      <w:r w:rsidR="00DF06A2">
        <w:rPr>
          <w:b/>
          <w:bCs/>
        </w:rPr>
        <w:t xml:space="preserve">Берет несколько аккордов. </w:t>
      </w:r>
    </w:p>
    <w:p w:rsidR="00DF06A2" w:rsidRDefault="00DF06A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Ужас как расстроено.</w:t>
      </w:r>
    </w:p>
    <w:p w:rsidR="00DF06A2" w:rsidRPr="00DF06A2" w:rsidRDefault="00DF06A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Берет стоящую около пианино гитару, перебирает струны.</w:t>
      </w:r>
    </w:p>
    <w:p w:rsidR="00B51DAF" w:rsidRPr="00DE7C0A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Напевает романс.</w:t>
      </w:r>
    </w:p>
    <w:p w:rsidR="00B51DAF" w:rsidRPr="00DE7C0A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Она поет,</w:t>
      </w:r>
      <w:r>
        <w:rPr>
          <w:b/>
          <w:bCs/>
        </w:rPr>
        <w:t xml:space="preserve"> </w:t>
      </w:r>
      <w:r w:rsidRPr="00DE7C0A">
        <w:rPr>
          <w:b/>
          <w:bCs/>
        </w:rPr>
        <w:t>прикрыв глаза,</w:t>
      </w:r>
      <w:r>
        <w:rPr>
          <w:b/>
          <w:bCs/>
        </w:rPr>
        <w:t xml:space="preserve"> </w:t>
      </w:r>
      <w:r w:rsidRPr="00DE7C0A">
        <w:rPr>
          <w:b/>
          <w:bCs/>
        </w:rPr>
        <w:t>негромко,</w:t>
      </w:r>
      <w:r>
        <w:rPr>
          <w:b/>
          <w:bCs/>
        </w:rPr>
        <w:t xml:space="preserve"> </w:t>
      </w:r>
      <w:r w:rsidRPr="00DE7C0A">
        <w:rPr>
          <w:b/>
          <w:bCs/>
        </w:rPr>
        <w:t>но очень проникновенно.</w:t>
      </w:r>
    </w:p>
    <w:p w:rsidR="00B51DAF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Зуев</w:t>
      </w:r>
      <w:r>
        <w:rPr>
          <w:b/>
          <w:bCs/>
        </w:rPr>
        <w:t xml:space="preserve">,  оторвавшись от готовки, </w:t>
      </w:r>
      <w:r w:rsidRPr="00DE7C0A">
        <w:rPr>
          <w:b/>
          <w:bCs/>
        </w:rPr>
        <w:t xml:space="preserve"> </w:t>
      </w:r>
      <w:r>
        <w:rPr>
          <w:b/>
          <w:bCs/>
        </w:rPr>
        <w:t>слушает</w:t>
      </w:r>
      <w:r w:rsidRPr="00DE7C0A">
        <w:rPr>
          <w:b/>
          <w:bCs/>
        </w:rPr>
        <w:t xml:space="preserve"> с ножом в руках</w:t>
      </w:r>
      <w:r w:rsidRPr="00DE7C0A">
        <w:t>.</w:t>
      </w:r>
    </w:p>
    <w:p w:rsidR="00B51DAF" w:rsidRPr="00DE7C0A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Ада </w:t>
      </w:r>
      <w:r w:rsidR="00F00F27">
        <w:rPr>
          <w:b/>
          <w:bCs/>
        </w:rPr>
        <w:t>прерывает пение, откладывает гитару</w:t>
      </w:r>
      <w:r>
        <w:rPr>
          <w:b/>
          <w:bCs/>
        </w:rPr>
        <w:t>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Вот так вот...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>
        <w:t xml:space="preserve"> </w:t>
      </w:r>
      <w:r w:rsidRPr="00DE7C0A">
        <w:t>Еще.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Мы так без ужина останемся.</w:t>
      </w:r>
    </w:p>
    <w:p w:rsidR="00B51DAF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DE7C0A">
        <w:t>ЗУЕВ.</w:t>
      </w:r>
      <w:r>
        <w:t xml:space="preserve"> </w:t>
      </w:r>
      <w:r w:rsidRPr="00DE7C0A">
        <w:t>Нет,</w:t>
      </w:r>
      <w:r>
        <w:t xml:space="preserve"> </w:t>
      </w:r>
      <w:r w:rsidRPr="00DE7C0A">
        <w:t>нет,</w:t>
      </w:r>
      <w:r>
        <w:t xml:space="preserve"> </w:t>
      </w:r>
      <w:r w:rsidRPr="00DE7C0A">
        <w:t xml:space="preserve">я </w:t>
      </w:r>
      <w:r w:rsidR="00733412">
        <w:t>успею</w:t>
      </w:r>
      <w:r>
        <w:t xml:space="preserve"> </w:t>
      </w:r>
      <w:r>
        <w:rPr>
          <w:b/>
        </w:rPr>
        <w:t>(снова стучит ножом)</w:t>
      </w:r>
      <w:r w:rsidR="00733412">
        <w:rPr>
          <w:b/>
        </w:rPr>
        <w:t>.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Звонок в дверь.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t>АДА. Ну вот,</w:t>
      </w:r>
      <w:r w:rsidR="0091475D">
        <w:t xml:space="preserve"> </w:t>
      </w:r>
      <w:r w:rsidR="0033416A">
        <w:t>э</w:t>
      </w:r>
      <w:r w:rsidR="0091475D">
        <w:t>то кто-то из моих.</w:t>
      </w:r>
      <w:r>
        <w:t xml:space="preserve"> </w:t>
      </w:r>
      <w:r w:rsidR="0091475D">
        <w:t>А</w:t>
      </w:r>
      <w:r>
        <w:t xml:space="preserve"> я </w:t>
      </w:r>
      <w:r w:rsidR="00C80FB7">
        <w:t>боялась, не приедут</w:t>
      </w:r>
      <w:r>
        <w:t xml:space="preserve">. </w:t>
      </w:r>
      <w:r>
        <w:rPr>
          <w:b/>
        </w:rPr>
        <w:t>(идет открывать)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1207D8">
        <w:rPr>
          <w:b/>
        </w:rPr>
        <w:t>Входит</w:t>
      </w:r>
      <w:r>
        <w:rPr>
          <w:b/>
        </w:rPr>
        <w:t xml:space="preserve"> Клара.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</w:t>
      </w:r>
      <w:r w:rsidR="00C80FB7">
        <w:t>?..</w:t>
      </w:r>
      <w:r>
        <w:t xml:space="preserve"> Какими судьбами?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Какими, какими? Все теми же. Георгий Иванович прислал.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Сережа, это Клара, ассистент режиссера, который иногда подкидывает мне небольшие эпизодики в своих фильмах. А это мой сосед, Сергей Сергеевич.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С наступающим вас.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lastRenderedPageBreak/>
        <w:t>АДА. Спасибо. Очередной эпизодик – в качестве новогоднего подарка?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Нет, </w:t>
      </w:r>
      <w:r w:rsidR="00222068">
        <w:t xml:space="preserve">Ада, </w:t>
      </w:r>
      <w:r>
        <w:t>нет. Он прислал меня за вами. Приглашает встретить вместе новый год.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Ничего не понимаю. Гнать вас в такую даль…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КЛАР. </w:t>
      </w:r>
      <w:r w:rsidR="00080C3E">
        <w:t>Да нет, он на даче. Это недалеко от вас.</w:t>
      </w:r>
      <w:r>
        <w:t xml:space="preserve"> Я за пятнадцать минут доехала. И то – потому что снега много.</w:t>
      </w:r>
    </w:p>
    <w:p w:rsidR="00080C3E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080C3E">
        <w:t xml:space="preserve">А, так вы вместе встречаете? </w:t>
      </w:r>
    </w:p>
    <w:p w:rsidR="001207D8" w:rsidRDefault="001207D8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Он пригласил меня. А теперь вот и вас.</w:t>
      </w:r>
    </w:p>
    <w:p w:rsidR="00F21DB2" w:rsidRDefault="00F21DB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За час до нового года?</w:t>
      </w:r>
    </w:p>
    <w:p w:rsidR="00F21DB2" w:rsidRDefault="00F21DB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Он весь день звонил вам. А вы трубку не берете.</w:t>
      </w:r>
    </w:p>
    <w:p w:rsidR="00F21DB2" w:rsidRDefault="00F21DB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1C7D90">
        <w:t>Разве</w:t>
      </w:r>
      <w:r>
        <w:t>? Телефон, наверное, опять разрядился.</w:t>
      </w:r>
    </w:p>
    <w:p w:rsidR="00F21DB2" w:rsidRDefault="00F21DB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И как я только приехала</w:t>
      </w:r>
      <w:r w:rsidR="0018534C">
        <w:t>,</w:t>
      </w:r>
      <w:r>
        <w:t xml:space="preserve"> он сразу меня – к вам. Даже раздеться не дал.</w:t>
      </w:r>
    </w:p>
    <w:p w:rsidR="00F21DB2" w:rsidRDefault="00F21DB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Спасибо большое. Вам обоим. Но я уехать не могу, у меня гости. И дети </w:t>
      </w:r>
      <w:r w:rsidR="00C80FB7">
        <w:t xml:space="preserve">должны </w:t>
      </w:r>
      <w:r>
        <w:t>скоро прие</w:t>
      </w:r>
      <w:r w:rsidR="00C80FB7">
        <w:t>хать</w:t>
      </w:r>
      <w:r>
        <w:t>. Передайте Георгию Ивановичу мою благодарность.</w:t>
      </w:r>
    </w:p>
    <w:p w:rsidR="00F21DB2" w:rsidRDefault="00F21DB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Он огорчится. Он вам сюрприз приготовил.</w:t>
      </w:r>
    </w:p>
    <w:p w:rsidR="00F21DB2" w:rsidRDefault="00F21DB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Сюрприз? </w:t>
      </w:r>
      <w:r w:rsidR="0091475D">
        <w:t>А что именно</w:t>
      </w:r>
      <w:r>
        <w:t>?</w:t>
      </w:r>
    </w:p>
    <w:p w:rsidR="00F21DB2" w:rsidRDefault="00F21DB2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Не знаю, не сказал. Сказал – сюрприз, и эдак многозначительно усами пошевелил. Ну, вы же знаете </w:t>
      </w:r>
      <w:r w:rsidR="0018534C">
        <w:t xml:space="preserve"> эту </w:t>
      </w:r>
      <w:r>
        <w:t>его манеру.</w:t>
      </w:r>
      <w:r w:rsidR="0004677C">
        <w:t xml:space="preserve"> Может, новую роль в своем фильме? Он вроде собирается запускаться.</w:t>
      </w:r>
    </w:p>
    <w:p w:rsidR="0004677C" w:rsidRDefault="0004677C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Увы, никак. </w:t>
      </w:r>
    </w:p>
    <w:p w:rsidR="0004677C" w:rsidRDefault="0004677C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Ладно, помчусь обратно.</w:t>
      </w:r>
    </w:p>
    <w:p w:rsidR="00EA5875" w:rsidRDefault="0004677C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F00F27">
        <w:t>Поздравьте Георгия Ивановича. И вашего Мишу, если он с вами.</w:t>
      </w:r>
    </w:p>
    <w:p w:rsidR="00EA5875" w:rsidRDefault="00EA5875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Он уже не мой.</w:t>
      </w:r>
    </w:p>
    <w:p w:rsidR="00EA5875" w:rsidRDefault="00EA5875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Как не ваш? Но мне казалось…</w:t>
      </w:r>
    </w:p>
    <w:p w:rsidR="00EA5875" w:rsidRDefault="00EA5875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Мне тоже. Но Зинаида…</w:t>
      </w:r>
    </w:p>
    <w:p w:rsidR="00EA5875" w:rsidRDefault="00EA5875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Это </w:t>
      </w:r>
      <w:r w:rsidR="00CD1BC6">
        <w:t>которая</w:t>
      </w:r>
      <w:r>
        <w:t xml:space="preserve"> гримерша?</w:t>
      </w:r>
      <w:r w:rsidR="00F00F27">
        <w:t xml:space="preserve"> </w:t>
      </w:r>
      <w:r>
        <w:t>Но почему? У вас же все вроде было хорошо.</w:t>
      </w:r>
    </w:p>
    <w:p w:rsidR="00EA5875" w:rsidRDefault="00EA5875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lastRenderedPageBreak/>
        <w:t>КЛАРА. Я говорила ему, что он талантливый. А она – что он кудрявый.</w:t>
      </w:r>
    </w:p>
    <w:p w:rsidR="00E9519F" w:rsidRDefault="00EA5875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 </w:t>
      </w:r>
      <w:r>
        <w:rPr>
          <w:b/>
        </w:rPr>
        <w:t xml:space="preserve">(смеется; Зуеву). </w:t>
      </w:r>
      <w:r w:rsidR="00522330">
        <w:t>Он практически</w:t>
      </w:r>
      <w:r w:rsidR="00E9519F">
        <w:t xml:space="preserve"> лысый. </w:t>
      </w:r>
    </w:p>
    <w:p w:rsidR="00EA5875" w:rsidRDefault="00E9519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Заставляет его носить парик. </w:t>
      </w:r>
      <w:r w:rsidR="0091475D">
        <w:t xml:space="preserve">Представляете? </w:t>
      </w:r>
      <w:r>
        <w:t>А он выглядит в нем</w:t>
      </w:r>
      <w:r w:rsidR="00CD1BC6">
        <w:t>…</w:t>
      </w:r>
      <w:r>
        <w:t xml:space="preserve"> как корова под седлом. Даже Георгий Иванович сказал ему: вы потеряли свое лицо, волосатых актеров у нас тринадцать на дюжину.</w:t>
      </w:r>
    </w:p>
    <w:p w:rsidR="00E9519F" w:rsidRDefault="00E9519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А он?</w:t>
      </w:r>
    </w:p>
    <w:p w:rsidR="00E9519F" w:rsidRDefault="00E9519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Снимается как есть, а потом напяливает… тьфу, гадость какая.</w:t>
      </w:r>
    </w:p>
    <w:p w:rsidR="00E9519F" w:rsidRDefault="00E9519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Кларо</w:t>
      </w:r>
      <w:r w:rsidR="0091475D">
        <w:t xml:space="preserve">чка, не расстраивайтесь. </w:t>
      </w:r>
      <w:r w:rsidR="00F00F27">
        <w:t>Зная Зину, я д</w:t>
      </w:r>
      <w:r w:rsidR="00036D45">
        <w:t xml:space="preserve">умаю, он долго </w:t>
      </w:r>
      <w:r w:rsidR="00F00F27">
        <w:t>ее</w:t>
      </w:r>
      <w:r w:rsidR="00036D45">
        <w:t xml:space="preserve"> не вытерпит.</w:t>
      </w:r>
      <w:r>
        <w:t xml:space="preserve"> </w:t>
      </w:r>
      <w:r w:rsidR="00CD1BC6">
        <w:t xml:space="preserve">И </w:t>
      </w:r>
      <w:r w:rsidR="009A0800">
        <w:t xml:space="preserve">вы </w:t>
      </w:r>
      <w:r w:rsidR="00CD1BC6">
        <w:t>опять…</w:t>
      </w:r>
    </w:p>
    <w:p w:rsidR="00B13CB6" w:rsidRDefault="00CD1BC6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Нет</w:t>
      </w:r>
      <w:r w:rsidR="00222068">
        <w:t>, Ада, нет</w:t>
      </w:r>
      <w:r>
        <w:t xml:space="preserve">. Два раза в одну реку не входят. </w:t>
      </w:r>
    </w:p>
    <w:p w:rsidR="00B13CB6" w:rsidRDefault="00B13CB6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Но…</w:t>
      </w:r>
    </w:p>
    <w:p w:rsidR="00CD1BC6" w:rsidRDefault="00B13CB6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</w:t>
      </w:r>
      <w:r w:rsidR="00CD1BC6">
        <w:t>Река не хочет.</w:t>
      </w:r>
    </w:p>
    <w:p w:rsidR="00CD1BC6" w:rsidRDefault="00B13CB6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Но</w:t>
      </w:r>
      <w:r w:rsidR="00CD1BC6">
        <w:t>, Кларочка, реки мы в молодости – бурлим, кипим, несемся к морю… А потом… Потом мы скорее озеро. Глубокое и спокойное.</w:t>
      </w:r>
    </w:p>
    <w:p w:rsidR="00CD1BC6" w:rsidRDefault="00CD1BC6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</w:t>
      </w:r>
      <w:r w:rsidR="00B13CB6">
        <w:t xml:space="preserve">Извините, </w:t>
      </w:r>
      <w:r w:rsidR="00222068">
        <w:t xml:space="preserve">Ада, </w:t>
      </w:r>
      <w:r w:rsidR="00B13CB6">
        <w:t>но</w:t>
      </w:r>
      <w:r>
        <w:t xml:space="preserve"> насчет озера</w:t>
      </w:r>
      <w:r w:rsidR="00E67EF6">
        <w:t>, это вы</w:t>
      </w:r>
      <w:r>
        <w:t>…</w:t>
      </w:r>
      <w:r w:rsidR="00E67EF6">
        <w:t xml:space="preserve"> Сорок мне только в </w:t>
      </w:r>
      <w:r w:rsidR="007D5164">
        <w:t>марте</w:t>
      </w:r>
      <w:r w:rsidR="00E67EF6">
        <w:t xml:space="preserve">. </w:t>
      </w:r>
      <w:r w:rsidR="00B13CB6">
        <w:t>И</w:t>
      </w:r>
      <w:r w:rsidR="00E67EF6">
        <w:t xml:space="preserve"> я еще…</w:t>
      </w:r>
    </w:p>
    <w:p w:rsidR="00E67EF6" w:rsidRDefault="00E67EF6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B13CB6">
        <w:t>Я</w:t>
      </w:r>
      <w:r>
        <w:t xml:space="preserve"> вовсе не это имела в виду. Вашей </w:t>
      </w:r>
      <w:r w:rsidR="00B13CB6">
        <w:t xml:space="preserve">деловой </w:t>
      </w:r>
      <w:r>
        <w:t>энергии завидует вся студия. Я – об отношениях с мужчинами.</w:t>
      </w:r>
    </w:p>
    <w:p w:rsidR="00B13CB6" w:rsidRDefault="00B13CB6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А </w:t>
      </w:r>
      <w:r w:rsidR="00591E82">
        <w:t xml:space="preserve">тут </w:t>
      </w:r>
      <w:r>
        <w:t>чего… Они или есть, или их нет. Если есть, то какая</w:t>
      </w:r>
      <w:r w:rsidR="004549E7">
        <w:t xml:space="preserve"> разница</w:t>
      </w:r>
      <w:r w:rsidR="00591E82">
        <w:t>,</w:t>
      </w:r>
      <w:r w:rsidR="004549E7">
        <w:t xml:space="preserve"> </w:t>
      </w:r>
      <w:r>
        <w:t>река</w:t>
      </w:r>
      <w:r w:rsidR="00522330">
        <w:t xml:space="preserve"> ты</w:t>
      </w:r>
      <w:r>
        <w:t>, озеро, пруд… хоть болото</w:t>
      </w:r>
      <w:r w:rsidR="00711A3F">
        <w:t>. Моей маме шестьдесят семь, а она в прошлом году третий раз замуж вышла.</w:t>
      </w:r>
    </w:p>
    <w:p w:rsidR="00711A3F" w:rsidRDefault="00711A3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t xml:space="preserve">АДА. Ну, тогда у вас хорошая наследственность. Желаю вам, чтоб в новом году… </w:t>
      </w:r>
    </w:p>
    <w:p w:rsidR="00711A3F" w:rsidRDefault="00711A3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</w:t>
      </w:r>
      <w:r>
        <w:rPr>
          <w:b/>
        </w:rPr>
        <w:t xml:space="preserve"> </w:t>
      </w:r>
      <w:r>
        <w:t>Ой, он уже скоро наступит, а я еще… Помчалась. Всего вам…</w:t>
      </w:r>
    </w:p>
    <w:p w:rsidR="00711A3F" w:rsidRDefault="00711A3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Клара стремительно  уходит.</w:t>
      </w:r>
    </w:p>
    <w:p w:rsidR="00711A3F" w:rsidRDefault="00711A3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Ада смотрит ей вслед, пожимает плечами.</w:t>
      </w:r>
    </w:p>
    <w:p w:rsidR="00711A3F" w:rsidRDefault="00711A3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Н-да… Этот Миша у нее тоже был… дай бог памяти… </w:t>
      </w:r>
      <w:r w:rsidR="00F00F27">
        <w:t>третий</w:t>
      </w:r>
      <w:r>
        <w:t xml:space="preserve"> или </w:t>
      </w:r>
      <w:r w:rsidR="00F00F27">
        <w:t>четвертый</w:t>
      </w:r>
      <w:r>
        <w:t xml:space="preserve">. Она ассистент по актерам, от нее </w:t>
      </w:r>
      <w:r w:rsidR="0091475D">
        <w:t xml:space="preserve">во многом </w:t>
      </w:r>
      <w:r>
        <w:t xml:space="preserve">зависит – кого </w:t>
      </w:r>
      <w:r>
        <w:lastRenderedPageBreak/>
        <w:t>позвать в картину.</w:t>
      </w:r>
      <w:r w:rsidR="0091475D">
        <w:t xml:space="preserve"> И некоторые… А, ладно… Считать чужих мужей и любовников – последнее дело. Нет, предпоследнее</w:t>
      </w:r>
      <w:r w:rsidR="004549E7">
        <w:t>; п</w:t>
      </w:r>
      <w:r w:rsidR="0091475D">
        <w:t>оследнее – считать своих…</w:t>
      </w:r>
    </w:p>
    <w:p w:rsidR="0091475D" w:rsidRPr="0091475D" w:rsidRDefault="0091475D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Зуев смеется и возвращается на кухню к прерванному занятию.</w:t>
      </w:r>
    </w:p>
    <w:p w:rsidR="00B51DAF" w:rsidRPr="00DE7C0A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Ада </w:t>
      </w:r>
      <w:r>
        <w:rPr>
          <w:b/>
          <w:bCs/>
        </w:rPr>
        <w:t>подходит к нему</w:t>
      </w:r>
      <w:r w:rsidRPr="00DE7C0A">
        <w:rPr>
          <w:b/>
          <w:bCs/>
        </w:rPr>
        <w:t>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Может,</w:t>
      </w:r>
      <w:r>
        <w:t xml:space="preserve"> </w:t>
      </w:r>
      <w:r w:rsidRPr="00DE7C0A">
        <w:t>вам все же помочь?</w:t>
      </w:r>
      <w:r>
        <w:t xml:space="preserve"> </w:t>
      </w:r>
      <w:r w:rsidRPr="00DE7C0A">
        <w:t>Я кое-что умею.</w:t>
      </w:r>
    </w:p>
    <w:p w:rsidR="00B51DAF" w:rsidRPr="00DE7C0A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>
        <w:t xml:space="preserve"> </w:t>
      </w:r>
      <w:r w:rsidRPr="00DE7C0A">
        <w:t>Нет,</w:t>
      </w:r>
      <w:r>
        <w:t xml:space="preserve"> спасибо. Я уже заканчиваю</w:t>
      </w:r>
      <w:r w:rsidRPr="00DE7C0A">
        <w:t>.</w:t>
      </w:r>
    </w:p>
    <w:p w:rsidR="00B51DAF" w:rsidRDefault="00B51DAF" w:rsidP="00B51DAF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Ладно,</w:t>
      </w:r>
      <w:r>
        <w:t xml:space="preserve"> тогда </w:t>
      </w:r>
      <w:r w:rsidR="00DF06A2">
        <w:t xml:space="preserve">я тоже </w:t>
      </w:r>
      <w:r>
        <w:t xml:space="preserve">закончу </w:t>
      </w:r>
      <w:r w:rsidRPr="00DE7C0A">
        <w:t>наряжать елку.</w:t>
      </w:r>
      <w:r>
        <w:t xml:space="preserve"> </w:t>
      </w:r>
      <w:r w:rsidRPr="00DE7C0A">
        <w:t>А то уж скоро новый год...</w:t>
      </w:r>
      <w:r>
        <w:t xml:space="preserve"> Может, мои дети все же снизойдут…</w:t>
      </w:r>
    </w:p>
    <w:p w:rsidR="00B51DAF" w:rsidRDefault="00B51DAF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470644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 xml:space="preserve">ЛЕСНАЯ ДОРОГА. </w:t>
      </w:r>
    </w:p>
    <w:p w:rsidR="00B76025" w:rsidRDefault="00B76025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Слева стоит указатель: «</w:t>
      </w:r>
      <w:r w:rsidR="00946395">
        <w:rPr>
          <w:b/>
        </w:rPr>
        <w:t>Дачный п</w:t>
      </w:r>
      <w:r>
        <w:rPr>
          <w:b/>
        </w:rPr>
        <w:t xml:space="preserve">оселок «Надежда». Над ним висит фонарь. В </w:t>
      </w:r>
      <w:r w:rsidR="00195840">
        <w:rPr>
          <w:b/>
        </w:rPr>
        <w:t>э</w:t>
      </w:r>
      <w:r>
        <w:rPr>
          <w:b/>
        </w:rPr>
        <w:t>том месте дорога раздваивается.</w:t>
      </w:r>
    </w:p>
    <w:p w:rsidR="00470644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С</w:t>
      </w:r>
      <w:r w:rsidR="00B76025">
        <w:rPr>
          <w:b/>
        </w:rPr>
        <w:t>права с</w:t>
      </w:r>
      <w:r>
        <w:rPr>
          <w:b/>
        </w:rPr>
        <w:t>лышен шум едущей</w:t>
      </w:r>
      <w:r w:rsidR="00143BC4">
        <w:rPr>
          <w:b/>
        </w:rPr>
        <w:t xml:space="preserve"> машины. Из-за кулис виден </w:t>
      </w:r>
      <w:r>
        <w:rPr>
          <w:b/>
        </w:rPr>
        <w:t xml:space="preserve">свет фар. Но тут машина, похоже, забуксовала – двигатель надсадно </w:t>
      </w:r>
      <w:r w:rsidR="00C80FB7">
        <w:rPr>
          <w:b/>
        </w:rPr>
        <w:t>ревет</w:t>
      </w:r>
      <w:r>
        <w:rPr>
          <w:b/>
        </w:rPr>
        <w:t>, а потом вдруг смолкает. Слышно, как водитель пытается его завести, но – тщетно. После нескольких попыток садится аккумулятор. Свет фар заметно слабеет. Хлопает дверца.</w:t>
      </w:r>
    </w:p>
    <w:p w:rsidR="00470644" w:rsidRDefault="00470644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>На дорогу выходит Таня.</w:t>
      </w:r>
    </w:p>
    <w:p w:rsidR="00470644" w:rsidRDefault="00470644" w:rsidP="0047064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rPr>
          <w:b/>
          <w:bCs/>
        </w:rPr>
      </w:pPr>
      <w:r w:rsidRPr="00DE7C0A">
        <w:t>ТАНЯ.</w:t>
      </w:r>
      <w:r>
        <w:t xml:space="preserve"> </w:t>
      </w:r>
      <w:r w:rsidRPr="00DE7C0A">
        <w:t>Кошмар...</w:t>
      </w:r>
      <w:r>
        <w:t xml:space="preserve"> </w:t>
      </w:r>
      <w:r w:rsidRPr="00855C88">
        <w:rPr>
          <w:b/>
        </w:rPr>
        <w:t>(достает телефон, набирает</w:t>
      </w:r>
      <w:r w:rsidRPr="00855C88">
        <w:rPr>
          <w:b/>
        </w:rPr>
        <w:tab/>
        <w:t>номер, ждет.)</w:t>
      </w:r>
      <w:r w:rsidRPr="00DE7C0A">
        <w:t xml:space="preserve"> Ну подойди,</w:t>
      </w:r>
      <w:r w:rsidR="00DF06A2">
        <w:t xml:space="preserve"> </w:t>
      </w:r>
      <w:r w:rsidRPr="00DE7C0A">
        <w:t>папа,</w:t>
      </w:r>
      <w:r w:rsidR="00DF06A2">
        <w:t xml:space="preserve"> </w:t>
      </w:r>
      <w:r w:rsidRPr="00DE7C0A">
        <w:t>подойди...</w:t>
      </w:r>
      <w:r w:rsidR="00DF06A2">
        <w:t xml:space="preserve"> </w:t>
      </w:r>
      <w:r w:rsidRPr="00DE7C0A">
        <w:t>Ну</w:t>
      </w:r>
      <w:r w:rsidR="00143BC4">
        <w:t xml:space="preserve">, </w:t>
      </w:r>
      <w:r w:rsidRPr="00DE7C0A">
        <w:t>пожа</w:t>
      </w:r>
      <w:r w:rsidRPr="00DE7C0A">
        <w:softHyphen/>
        <w:t>луйста...</w:t>
      </w:r>
      <w:r w:rsidR="00B76025">
        <w:t xml:space="preserve"> (</w:t>
      </w:r>
      <w:r w:rsidRPr="00855C88">
        <w:rPr>
          <w:b/>
        </w:rPr>
        <w:t>отключает телефон</w:t>
      </w:r>
      <w:r>
        <w:rPr>
          <w:b/>
        </w:rPr>
        <w:t xml:space="preserve"> и </w:t>
      </w:r>
      <w:r>
        <w:rPr>
          <w:b/>
          <w:bCs/>
        </w:rPr>
        <w:t>возвращается к машине.</w:t>
      </w:r>
      <w:r w:rsidR="00B76025">
        <w:rPr>
          <w:b/>
          <w:bCs/>
        </w:rPr>
        <w:t>)</w:t>
      </w:r>
    </w:p>
    <w:p w:rsidR="00470644" w:rsidRDefault="00470644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Гаснут фары, хлопают дверцы.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rPr>
          <w:b/>
          <w:bCs/>
        </w:rPr>
        <w:t>Снова появляется Таня. Она несет</w:t>
      </w:r>
      <w:r w:rsidRPr="00DE7C0A">
        <w:rPr>
          <w:b/>
          <w:bCs/>
        </w:rPr>
        <w:t xml:space="preserve"> </w:t>
      </w:r>
      <w:r w:rsidR="00456820">
        <w:rPr>
          <w:b/>
          <w:bCs/>
        </w:rPr>
        <w:t xml:space="preserve">тяжелую </w:t>
      </w:r>
      <w:r w:rsidRPr="00DE7C0A">
        <w:rPr>
          <w:b/>
          <w:bCs/>
        </w:rPr>
        <w:t>сумку с вещами,</w:t>
      </w:r>
      <w:r>
        <w:rPr>
          <w:b/>
          <w:bCs/>
        </w:rPr>
        <w:t xml:space="preserve"> </w:t>
      </w:r>
      <w:r w:rsidRPr="00DE7C0A">
        <w:rPr>
          <w:b/>
          <w:bCs/>
        </w:rPr>
        <w:t>пакет с продуктами</w:t>
      </w:r>
      <w:r>
        <w:rPr>
          <w:b/>
          <w:bCs/>
        </w:rPr>
        <w:t xml:space="preserve">. </w:t>
      </w:r>
      <w:r w:rsidRPr="00DE7C0A">
        <w:rPr>
          <w:b/>
          <w:bCs/>
        </w:rPr>
        <w:t>И,</w:t>
      </w:r>
      <w:r>
        <w:rPr>
          <w:b/>
          <w:bCs/>
        </w:rPr>
        <w:t xml:space="preserve"> чертыхаясь, </w:t>
      </w:r>
      <w:r w:rsidRPr="00DE7C0A">
        <w:rPr>
          <w:b/>
          <w:bCs/>
        </w:rPr>
        <w:t xml:space="preserve">идет по </w:t>
      </w:r>
      <w:r>
        <w:rPr>
          <w:b/>
          <w:bCs/>
        </w:rPr>
        <w:t>дороге</w:t>
      </w:r>
      <w:r w:rsidRPr="00DE7C0A">
        <w:rPr>
          <w:b/>
          <w:bCs/>
        </w:rPr>
        <w:t>.</w:t>
      </w:r>
    </w:p>
    <w:p w:rsidR="00470644" w:rsidRPr="00DE7C0A" w:rsidRDefault="00470644" w:rsidP="0047064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</w:pPr>
      <w:r w:rsidRPr="00DE7C0A">
        <w:rPr>
          <w:b/>
          <w:bCs/>
        </w:rPr>
        <w:t>И вдруг слышит сзади шум машины.</w:t>
      </w:r>
      <w:r>
        <w:rPr>
          <w:b/>
          <w:bCs/>
        </w:rPr>
        <w:t xml:space="preserve"> Потом возникает свет фар. Таня</w:t>
      </w:r>
      <w:r w:rsidRPr="00DE7C0A">
        <w:rPr>
          <w:b/>
          <w:bCs/>
        </w:rPr>
        <w:t xml:space="preserve"> возвращается</w:t>
      </w:r>
      <w:r>
        <w:rPr>
          <w:b/>
          <w:bCs/>
        </w:rPr>
        <w:t>, ставит сумки на землю, ждет.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Машина сигналит – раз, два… </w:t>
      </w:r>
      <w:r w:rsidR="00DF06A2">
        <w:rPr>
          <w:b/>
          <w:bCs/>
        </w:rPr>
        <w:t xml:space="preserve"> </w:t>
      </w:r>
      <w:r>
        <w:rPr>
          <w:b/>
          <w:bCs/>
        </w:rPr>
        <w:t>Хлопает дверца.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На дорогу выходит</w:t>
      </w:r>
      <w:r w:rsidRPr="00DE7C0A">
        <w:rPr>
          <w:b/>
          <w:bCs/>
        </w:rPr>
        <w:t xml:space="preserve"> Толя</w:t>
      </w:r>
      <w:r w:rsidRPr="00DE7C0A">
        <w:t>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lastRenderedPageBreak/>
        <w:t>ТОЛЯ.</w:t>
      </w:r>
      <w:r>
        <w:t xml:space="preserve"> Это ваша машина</w:t>
      </w:r>
      <w:r w:rsidRPr="00DE7C0A">
        <w:t>?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Заглохла.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Ключи там?</w:t>
      </w:r>
    </w:p>
    <w:p w:rsidR="00470644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 w:rsidRPr="00DE7C0A">
        <w:t>ТАНЯ.</w:t>
      </w:r>
      <w:r>
        <w:t xml:space="preserve"> </w:t>
      </w:r>
      <w:r w:rsidRPr="00DE7C0A">
        <w:t>Нет</w:t>
      </w:r>
      <w:r>
        <w:t xml:space="preserve"> </w:t>
      </w:r>
      <w:r w:rsidRPr="00564A7E">
        <w:rPr>
          <w:b/>
        </w:rPr>
        <w:t>(протягивает ему ключи)</w:t>
      </w:r>
      <w:r w:rsidR="00733412">
        <w:rPr>
          <w:b/>
        </w:rPr>
        <w:t>.</w:t>
      </w:r>
    </w:p>
    <w:p w:rsidR="00470644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Толя </w:t>
      </w:r>
      <w:r w:rsidR="00456820">
        <w:rPr>
          <w:b/>
          <w:bCs/>
        </w:rPr>
        <w:t>уходит</w:t>
      </w:r>
      <w:r>
        <w:rPr>
          <w:b/>
          <w:bCs/>
        </w:rPr>
        <w:t xml:space="preserve"> к машине. Слышно, как</w:t>
      </w:r>
      <w:r w:rsidRPr="00DE7C0A">
        <w:rPr>
          <w:b/>
          <w:bCs/>
        </w:rPr>
        <w:t xml:space="preserve"> еле крутится</w:t>
      </w:r>
      <w:r>
        <w:rPr>
          <w:b/>
          <w:bCs/>
        </w:rPr>
        <w:t xml:space="preserve"> стартер</w:t>
      </w:r>
      <w:r w:rsidRPr="00DE7C0A">
        <w:t>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>Толя возвращается</w:t>
      </w:r>
      <w:r w:rsidRPr="00564A7E">
        <w:t>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Вы и аккумулятор посадили.</w:t>
      </w:r>
      <w:r>
        <w:t xml:space="preserve"> </w:t>
      </w:r>
      <w:r w:rsidRPr="00DE7C0A">
        <w:t>Плохо дело.</w:t>
      </w:r>
      <w:r w:rsidR="00456820">
        <w:t xml:space="preserve"> </w:t>
      </w:r>
      <w:r w:rsidRPr="00D36ECB">
        <w:rPr>
          <w:b/>
        </w:rPr>
        <w:t>(смотрит на часы)</w:t>
      </w:r>
      <w:r w:rsidRPr="00DE7C0A">
        <w:t xml:space="preserve"> А они уже наливают.</w:t>
      </w:r>
    </w:p>
    <w:p w:rsidR="00470644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А вы не посмотрите</w:t>
      </w:r>
      <w:r w:rsidR="00075992">
        <w:t>,</w:t>
      </w:r>
      <w:r w:rsidR="00075992" w:rsidRPr="00075992">
        <w:t xml:space="preserve"> </w:t>
      </w:r>
      <w:r w:rsidR="00075992">
        <w:t>чего</w:t>
      </w:r>
      <w:r w:rsidRPr="00DE7C0A">
        <w:t xml:space="preserve"> </w:t>
      </w:r>
      <w:r>
        <w:t>там</w:t>
      </w:r>
      <w:r w:rsidRPr="00DE7C0A">
        <w:t>?</w:t>
      </w:r>
      <w:r>
        <w:t xml:space="preserve"> </w:t>
      </w:r>
      <w:r w:rsidRPr="00DE7C0A">
        <w:t>Может,</w:t>
      </w:r>
      <w:r>
        <w:t xml:space="preserve"> </w:t>
      </w:r>
      <w:r w:rsidRPr="00DE7C0A">
        <w:t xml:space="preserve">там ерунда какая. </w:t>
      </w:r>
    </w:p>
    <w:p w:rsidR="00470644" w:rsidRPr="00DE7C0A" w:rsidRDefault="00470644" w:rsidP="0047064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Может.</w:t>
      </w:r>
      <w:r>
        <w:t xml:space="preserve"> </w:t>
      </w:r>
      <w:r w:rsidRPr="00DE7C0A">
        <w:t>Только для  этого надо снимать ваш аккумулятор,</w:t>
      </w:r>
      <w:r>
        <w:t xml:space="preserve"> </w:t>
      </w:r>
      <w:r w:rsidRPr="00DE7C0A">
        <w:t>ставить мой.</w:t>
      </w:r>
      <w:r>
        <w:t xml:space="preserve"> </w:t>
      </w:r>
      <w:r w:rsidRPr="00DE7C0A">
        <w:t>А потом обратно.</w:t>
      </w:r>
      <w:r>
        <w:t xml:space="preserve"> </w:t>
      </w:r>
      <w:r w:rsidRPr="00DE7C0A">
        <w:t>И на это уйдет остаток этого года и начало следующего.</w:t>
      </w:r>
      <w:r w:rsidR="003F217C">
        <w:t xml:space="preserve"> </w:t>
      </w:r>
      <w:r w:rsidRPr="00DE7C0A">
        <w:t>Вы давно тут стоите?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Минут десять.</w:t>
      </w:r>
    </w:p>
    <w:p w:rsidR="00470644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Это как раз то время,</w:t>
      </w:r>
      <w:r>
        <w:t xml:space="preserve"> </w:t>
      </w:r>
      <w:r w:rsidRPr="00DE7C0A">
        <w:t>что она продержала меня у те</w:t>
      </w:r>
      <w:r w:rsidRPr="00DE7C0A">
        <w:softHyphen/>
        <w:t>лефона.</w:t>
      </w:r>
      <w:r>
        <w:t xml:space="preserve"> </w:t>
      </w:r>
    </w:p>
    <w:p w:rsidR="00470644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ТАНЯ. Кто – она?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ТОЛЯ. </w:t>
      </w:r>
      <w:r w:rsidRPr="00DE7C0A">
        <w:t>А потом кто-то утверждает,</w:t>
      </w:r>
      <w:r>
        <w:t xml:space="preserve"> </w:t>
      </w:r>
      <w:r w:rsidRPr="00DE7C0A">
        <w:t>что несчастье среднего рода.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="00143BC4">
        <w:t>По-вашему –</w:t>
      </w:r>
      <w:r w:rsidRPr="00DE7C0A">
        <w:t xml:space="preserve"> женского?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Сидел бы уже за столом,</w:t>
      </w:r>
      <w:r>
        <w:t xml:space="preserve"> </w:t>
      </w:r>
      <w:r w:rsidRPr="00DE7C0A">
        <w:t>как люди.</w:t>
      </w:r>
    </w:p>
    <w:p w:rsidR="00470644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Идет</w:t>
      </w:r>
      <w:r>
        <w:rPr>
          <w:b/>
          <w:bCs/>
        </w:rPr>
        <w:t xml:space="preserve"> к машине.</w:t>
      </w:r>
    </w:p>
    <w:p w:rsidR="00470644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Гаснут фары. Слышно, как он захлопывает дверцы.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rPr>
          <w:b/>
          <w:bCs/>
        </w:rPr>
        <w:t xml:space="preserve">Возвращается, несет </w:t>
      </w:r>
      <w:r w:rsidRPr="00DE7C0A">
        <w:rPr>
          <w:b/>
          <w:bCs/>
        </w:rPr>
        <w:t xml:space="preserve"> три тяжелые сумки. Одну сумку вешает на плечо,</w:t>
      </w:r>
      <w:r>
        <w:rPr>
          <w:b/>
          <w:bCs/>
        </w:rPr>
        <w:t xml:space="preserve"> </w:t>
      </w:r>
      <w:r w:rsidRPr="00DE7C0A">
        <w:rPr>
          <w:b/>
          <w:bCs/>
        </w:rPr>
        <w:t>две берет в руки</w:t>
      </w:r>
      <w:r w:rsidRPr="00DE7C0A">
        <w:t>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Извините,</w:t>
      </w:r>
      <w:r>
        <w:t xml:space="preserve"> </w:t>
      </w:r>
      <w:r w:rsidRPr="00DE7C0A">
        <w:t>не смогу помочь.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Я же не виновата,</w:t>
      </w:r>
      <w:r>
        <w:t xml:space="preserve"> </w:t>
      </w:r>
      <w:r w:rsidRPr="00DE7C0A">
        <w:t>что она заглохла.</w:t>
      </w:r>
      <w:r>
        <w:t xml:space="preserve"> </w:t>
      </w:r>
      <w:r w:rsidRPr="00DE7C0A">
        <w:t>А вы так говори</w:t>
      </w:r>
      <w:r w:rsidRPr="00DE7C0A">
        <w:softHyphen/>
        <w:t>те,</w:t>
      </w:r>
      <w:r>
        <w:t xml:space="preserve"> </w:t>
      </w:r>
      <w:r w:rsidRPr="00DE7C0A">
        <w:t>словно я нарочно на вашем пути встала.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Вы не нарочно.</w:t>
      </w:r>
      <w:r>
        <w:t xml:space="preserve"> </w:t>
      </w:r>
      <w:r w:rsidRPr="00DE7C0A">
        <w:t>Она не нарочно.</w:t>
      </w:r>
      <w:r>
        <w:t xml:space="preserve"> </w:t>
      </w:r>
      <w:r w:rsidRPr="00DE7C0A">
        <w:t>А расхлебывать мне.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Это подруга ваша?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не отвечает</w:t>
      </w:r>
      <w:r>
        <w:rPr>
          <w:b/>
          <w:bCs/>
        </w:rPr>
        <w:t xml:space="preserve"> и идет по дороге</w:t>
      </w:r>
      <w:r w:rsidRPr="00DE7C0A">
        <w:rPr>
          <w:b/>
          <w:bCs/>
        </w:rPr>
        <w:t>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Таня </w:t>
      </w:r>
      <w:r w:rsidR="00CA6A78">
        <w:rPr>
          <w:b/>
          <w:bCs/>
        </w:rPr>
        <w:t xml:space="preserve">подхватывает сумки и </w:t>
      </w:r>
      <w:r>
        <w:rPr>
          <w:b/>
          <w:bCs/>
        </w:rPr>
        <w:t>идет за ним.</w:t>
      </w:r>
    </w:p>
    <w:p w:rsidR="00470644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Не гоните так,</w:t>
      </w:r>
      <w:r>
        <w:t xml:space="preserve"> </w:t>
      </w:r>
      <w:r w:rsidRPr="00DE7C0A">
        <w:t xml:space="preserve">я </w:t>
      </w:r>
      <w:r>
        <w:t xml:space="preserve">за вами </w:t>
      </w:r>
      <w:r w:rsidRPr="00DE7C0A">
        <w:t xml:space="preserve">не </w:t>
      </w:r>
      <w:r>
        <w:t>пос</w:t>
      </w:r>
      <w:r w:rsidRPr="00DE7C0A">
        <w:t>певаю.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 w:rsidRPr="00DE7C0A">
        <w:rPr>
          <w:b/>
          <w:bCs/>
        </w:rPr>
        <w:lastRenderedPageBreak/>
        <w:t>Тан</w:t>
      </w:r>
      <w:r>
        <w:rPr>
          <w:b/>
          <w:bCs/>
        </w:rPr>
        <w:t>я пытается его догнать, но дорога скользкая, она оступается и п</w:t>
      </w:r>
      <w:r w:rsidRPr="00DE7C0A">
        <w:rPr>
          <w:b/>
          <w:bCs/>
        </w:rPr>
        <w:t>одворачивает ногу</w:t>
      </w:r>
      <w:r w:rsidRPr="00DE7C0A">
        <w:t>.</w:t>
      </w:r>
    </w:p>
    <w:p w:rsidR="00CA6A78" w:rsidRPr="00DE7C0A" w:rsidRDefault="00CA6A78" w:rsidP="00CA6A78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Ой!..</w:t>
      </w:r>
      <w:r>
        <w:t xml:space="preserve"> </w:t>
      </w:r>
      <w:r>
        <w:rPr>
          <w:b/>
        </w:rPr>
        <w:t>(приседает на землю)</w:t>
      </w:r>
      <w:r w:rsidRPr="00DE7C0A">
        <w:t xml:space="preserve"> </w:t>
      </w:r>
    </w:p>
    <w:p w:rsidR="00CA6A78" w:rsidRPr="00DE7C0A" w:rsidRDefault="00CA6A78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ставит сумки на дорогу.</w:t>
      </w:r>
      <w:r>
        <w:rPr>
          <w:b/>
          <w:bCs/>
        </w:rPr>
        <w:t xml:space="preserve"> </w:t>
      </w:r>
      <w:r w:rsidRPr="00DE7C0A">
        <w:rPr>
          <w:b/>
          <w:bCs/>
        </w:rPr>
        <w:t>Подходит к ней</w:t>
      </w:r>
      <w:r w:rsidRPr="00DE7C0A">
        <w:t>.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Сумки поставьте.</w:t>
      </w:r>
      <w:r>
        <w:t xml:space="preserve"> </w:t>
      </w:r>
      <w:r w:rsidRPr="00DE7C0A">
        <w:t>Что вы их держите.</w:t>
      </w:r>
      <w:r>
        <w:t xml:space="preserve"> </w:t>
      </w:r>
      <w:r w:rsidRPr="00DE7C0A">
        <w:t>Не украду.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Кто вас знает.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А что у вас там такого ценного?</w:t>
      </w:r>
      <w:r>
        <w:t xml:space="preserve"> </w:t>
      </w:r>
      <w:r w:rsidRPr="00DE7C0A">
        <w:t>Спиртное?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Ах,</w:t>
      </w:r>
      <w:r>
        <w:t xml:space="preserve"> </w:t>
      </w:r>
      <w:r w:rsidRPr="00DE7C0A">
        <w:t>так вы по этой части.</w:t>
      </w:r>
    </w:p>
    <w:p w:rsidR="00CA6A78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Я по разным частям.</w:t>
      </w:r>
      <w:r>
        <w:t xml:space="preserve"> </w:t>
      </w:r>
      <w:r w:rsidRPr="00DE7C0A">
        <w:t>Покажите ногу.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А вы что </w:t>
      </w:r>
      <w:r w:rsidR="00DB50CC">
        <w:t>–</w:t>
      </w:r>
      <w:r>
        <w:t xml:space="preserve"> </w:t>
      </w:r>
      <w:r w:rsidRPr="00DE7C0A">
        <w:t>врач?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Я альпинист.</w:t>
      </w:r>
      <w:r>
        <w:t xml:space="preserve"> </w:t>
      </w:r>
      <w:r w:rsidRPr="00DE7C0A">
        <w:t>Насмотрелся.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rPr>
          <w:b/>
          <w:bCs/>
        </w:rPr>
        <w:t>Таня ставит сумки.</w:t>
      </w:r>
      <w:r>
        <w:rPr>
          <w:b/>
          <w:bCs/>
        </w:rPr>
        <w:t xml:space="preserve"> Садится на пень, п</w:t>
      </w:r>
      <w:r w:rsidRPr="00DE7C0A">
        <w:rPr>
          <w:b/>
          <w:bCs/>
        </w:rPr>
        <w:t>риподнимает ногу.</w:t>
      </w:r>
      <w:r>
        <w:rPr>
          <w:b/>
          <w:bCs/>
        </w:rPr>
        <w:t xml:space="preserve"> Нога в туфле.</w:t>
      </w:r>
    </w:p>
    <w:p w:rsidR="00CA6A78" w:rsidRPr="00DE7C0A" w:rsidRDefault="00CA6A78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Толя</w:t>
      </w:r>
      <w:r w:rsidRPr="00DE7C0A">
        <w:rPr>
          <w:b/>
          <w:bCs/>
        </w:rPr>
        <w:t xml:space="preserve"> осторожно ощупывает</w:t>
      </w:r>
      <w:r>
        <w:rPr>
          <w:b/>
          <w:bCs/>
        </w:rPr>
        <w:t xml:space="preserve"> ногу</w:t>
      </w:r>
      <w:r w:rsidRPr="00DE7C0A">
        <w:rPr>
          <w:b/>
          <w:bCs/>
        </w:rPr>
        <w:t>.</w:t>
      </w:r>
    </w:p>
    <w:p w:rsidR="00CA6A78" w:rsidRPr="00DE7C0A" w:rsidRDefault="00CA6A78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Таня</w:t>
      </w:r>
      <w:r w:rsidRPr="00DE7C0A">
        <w:rPr>
          <w:b/>
          <w:bCs/>
        </w:rPr>
        <w:t xml:space="preserve"> вскрикивает</w:t>
      </w:r>
      <w:r w:rsidRPr="00DE7C0A">
        <w:t>.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Это не вывих.</w:t>
      </w:r>
      <w:r>
        <w:t xml:space="preserve"> </w:t>
      </w:r>
      <w:r w:rsidRPr="00DE7C0A">
        <w:t>Растяжение.</w:t>
      </w:r>
    </w:p>
    <w:p w:rsidR="00CA6A78" w:rsidRPr="00DE7C0A" w:rsidRDefault="00CA6A78" w:rsidP="00CA6A7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Спасибо,</w:t>
      </w:r>
      <w:r>
        <w:t xml:space="preserve"> </w:t>
      </w:r>
      <w:r w:rsidRPr="00DE7C0A">
        <w:t>утешили.</w:t>
      </w:r>
      <w:r>
        <w:t xml:space="preserve"> </w:t>
      </w:r>
      <w:r w:rsidRPr="00DE7C0A">
        <w:t>Но от этого мне не легче.</w:t>
      </w:r>
    </w:p>
    <w:p w:rsidR="00CA6A78" w:rsidRDefault="00CA6A78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ТОЛЯ. У вас есть другая обувь? Желательно на шнуровке.</w:t>
      </w:r>
    </w:p>
    <w:p w:rsidR="00CA6A78" w:rsidRDefault="00CA6A78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ТАНЯ. Есть, в сумке.</w:t>
      </w:r>
    </w:p>
    <w:p w:rsidR="00CA6A78" w:rsidRDefault="00CA6A78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Она копается в сумке, достает ботинки. Меняет обувь – на одной ноге, на другой.</w:t>
      </w:r>
    </w:p>
    <w:p w:rsidR="00CA6A78" w:rsidRPr="00CA6A78" w:rsidRDefault="00CA6A78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 xml:space="preserve">Толя смотрит, как она медленно шнурует ботинки, досадливо качает головой. </w:t>
      </w:r>
    </w:p>
    <w:p w:rsidR="00577F80" w:rsidRPr="00DE7C0A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</w:t>
      </w:r>
      <w:r w:rsidR="00CA6A78">
        <w:t>.</w:t>
      </w:r>
      <w:r w:rsidR="000952B0">
        <w:t xml:space="preserve"> </w:t>
      </w:r>
      <w:r w:rsidRPr="00DE7C0A">
        <w:t>Меня мама ждет.</w:t>
      </w:r>
      <w:r w:rsidR="000952B0">
        <w:t xml:space="preserve"> </w:t>
      </w:r>
      <w:r w:rsidRPr="00DE7C0A">
        <w:t>Одна.</w:t>
      </w:r>
      <w:r w:rsidR="000952B0">
        <w:t xml:space="preserve"> </w:t>
      </w:r>
      <w:r w:rsidRPr="00DE7C0A">
        <w:t>За пустым столом.</w:t>
      </w:r>
      <w:r w:rsidR="000952B0">
        <w:t xml:space="preserve"> </w:t>
      </w:r>
      <w:r w:rsidRPr="00DE7C0A">
        <w:t>Я обещал все привезти сам.</w:t>
      </w:r>
      <w:r w:rsidR="000952B0">
        <w:t xml:space="preserve"> </w:t>
      </w:r>
      <w:r w:rsidR="00CA6A78">
        <w:t>К</w:t>
      </w:r>
      <w:r w:rsidRPr="00DE7C0A">
        <w:t xml:space="preserve"> новогоднему ужину.</w:t>
      </w:r>
      <w:r w:rsidR="000952B0">
        <w:t xml:space="preserve"> </w:t>
      </w:r>
      <w:r w:rsidRPr="00DE7C0A">
        <w:t>Этого года.</w:t>
      </w:r>
      <w:r w:rsidR="003F217C">
        <w:t xml:space="preserve"> А не следующего.</w:t>
      </w:r>
    </w:p>
    <w:p w:rsidR="00577F80" w:rsidRPr="00DE7C0A" w:rsidRDefault="00577F80" w:rsidP="00577F80">
      <w:pPr>
        <w:tabs>
          <w:tab w:val="left" w:pos="4836"/>
          <w:tab w:val="left" w:pos="6564"/>
          <w:tab w:val="left" w:pos="7572"/>
        </w:tabs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ТАНЯ.</w:t>
      </w:r>
      <w:r w:rsidR="000952B0">
        <w:t xml:space="preserve"> </w:t>
      </w:r>
      <w:r w:rsidRPr="00DE7C0A">
        <w:t>Извините...</w:t>
      </w:r>
      <w:r w:rsidR="000952B0">
        <w:t xml:space="preserve"> </w:t>
      </w:r>
      <w:r w:rsidRPr="00DE7C0A">
        <w:t>Мне очень</w:t>
      </w:r>
      <w:r w:rsidR="000952B0">
        <w:t xml:space="preserve"> </w:t>
      </w:r>
      <w:r w:rsidRPr="00DE7C0A">
        <w:t>жаль,</w:t>
      </w:r>
      <w:r w:rsidR="000952B0">
        <w:t xml:space="preserve"> </w:t>
      </w:r>
      <w:r w:rsidRPr="00DE7C0A">
        <w:t>что</w:t>
      </w:r>
      <w:r w:rsidR="000952B0">
        <w:t xml:space="preserve"> </w:t>
      </w:r>
      <w:r w:rsidRPr="00DE7C0A">
        <w:t>так</w:t>
      </w:r>
      <w:r>
        <w:t xml:space="preserve"> получи</w:t>
      </w:r>
      <w:r w:rsidRPr="00DE7C0A">
        <w:t>лось...</w:t>
      </w:r>
      <w:r w:rsidR="000952B0">
        <w:t xml:space="preserve"> </w:t>
      </w:r>
      <w:r w:rsidRPr="00DE7C0A">
        <w:t>Правда,</w:t>
      </w:r>
      <w:r w:rsidR="000952B0">
        <w:t xml:space="preserve"> </w:t>
      </w:r>
      <w:r w:rsidRPr="00DE7C0A">
        <w:t>жаль...</w:t>
      </w:r>
      <w:r w:rsidR="00916E1C">
        <w:t xml:space="preserve"> </w:t>
      </w:r>
      <w:r w:rsidRPr="00DE7C0A">
        <w:t>Но, может,</w:t>
      </w:r>
      <w:r w:rsidR="000952B0">
        <w:t xml:space="preserve"> </w:t>
      </w:r>
      <w:r w:rsidRPr="00DE7C0A">
        <w:t>мы еще успеем.</w:t>
      </w:r>
    </w:p>
    <w:p w:rsidR="00577F80" w:rsidRPr="00DE7C0A" w:rsidRDefault="00577F8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Где-то впереди слышится бой курантов по </w:t>
      </w:r>
      <w:r w:rsidR="00B166D9">
        <w:rPr>
          <w:b/>
          <w:bCs/>
        </w:rPr>
        <w:t>радио</w:t>
      </w:r>
      <w:r w:rsidRPr="00DE7C0A">
        <w:rPr>
          <w:b/>
          <w:bCs/>
        </w:rPr>
        <w:t xml:space="preserve"> и крики "Ура"</w:t>
      </w:r>
      <w:r w:rsidRPr="00DE7C0A">
        <w:t>.</w:t>
      </w:r>
    </w:p>
    <w:p w:rsidR="00577F80" w:rsidRPr="00DE7C0A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3F217C">
        <w:t xml:space="preserve"> Ну вот, у</w:t>
      </w:r>
      <w:r w:rsidRPr="00DE7C0A">
        <w:t>спели...</w:t>
      </w:r>
    </w:p>
    <w:p w:rsidR="00577F80" w:rsidRPr="00DE7C0A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rPr>
          <w:b/>
          <w:bCs/>
        </w:rPr>
        <w:lastRenderedPageBreak/>
        <w:t xml:space="preserve">Он </w:t>
      </w:r>
      <w:r w:rsidR="00E75EF5">
        <w:rPr>
          <w:b/>
          <w:bCs/>
        </w:rPr>
        <w:t xml:space="preserve">присаживается на соседний пенек, </w:t>
      </w:r>
      <w:r w:rsidR="00CA6A78">
        <w:rPr>
          <w:b/>
          <w:bCs/>
        </w:rPr>
        <w:t>открывает одну из</w:t>
      </w:r>
      <w:r w:rsidRPr="00DE7C0A">
        <w:rPr>
          <w:b/>
          <w:bCs/>
        </w:rPr>
        <w:t xml:space="preserve"> сум</w:t>
      </w:r>
      <w:r w:rsidR="00CA6A78">
        <w:rPr>
          <w:b/>
          <w:bCs/>
        </w:rPr>
        <w:t>ок, д</w:t>
      </w:r>
      <w:r w:rsidRPr="00DE7C0A">
        <w:rPr>
          <w:b/>
          <w:bCs/>
        </w:rPr>
        <w:t>остает бутылку шампанского.</w:t>
      </w:r>
      <w:r w:rsidR="003F217C">
        <w:rPr>
          <w:b/>
          <w:bCs/>
        </w:rPr>
        <w:t xml:space="preserve"> </w:t>
      </w:r>
      <w:r w:rsidRPr="00DE7C0A">
        <w:rPr>
          <w:b/>
          <w:bCs/>
        </w:rPr>
        <w:t>Срывает пробку.</w:t>
      </w:r>
      <w:r w:rsidR="003F217C">
        <w:rPr>
          <w:b/>
          <w:bCs/>
        </w:rPr>
        <w:t xml:space="preserve"> </w:t>
      </w:r>
      <w:r w:rsidRPr="00DE7C0A">
        <w:rPr>
          <w:b/>
          <w:bCs/>
        </w:rPr>
        <w:t>Бьет пенистая струя.</w:t>
      </w:r>
      <w:r w:rsidR="003F217C">
        <w:rPr>
          <w:b/>
          <w:bCs/>
        </w:rPr>
        <w:t xml:space="preserve"> </w:t>
      </w:r>
      <w:r w:rsidRPr="00DE7C0A">
        <w:rPr>
          <w:b/>
          <w:bCs/>
        </w:rPr>
        <w:t>Он пьет из горлышка..</w:t>
      </w:r>
      <w:r w:rsidRPr="00DE7C0A">
        <w:t>.</w:t>
      </w:r>
    </w:p>
    <w:p w:rsidR="00577F80" w:rsidRPr="00DE7C0A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С новым годом.</w:t>
      </w:r>
    </w:p>
    <w:p w:rsidR="00577F80" w:rsidRPr="00DE7C0A" w:rsidRDefault="00577F8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протягивает ей бутылку.</w:t>
      </w:r>
    </w:p>
    <w:p w:rsidR="00577F80" w:rsidRPr="00DE7C0A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 w:rsidRPr="00DE7C0A">
        <w:rPr>
          <w:b/>
          <w:bCs/>
        </w:rPr>
        <w:t xml:space="preserve">Она </w:t>
      </w:r>
      <w:r w:rsidR="00DB50CC">
        <w:rPr>
          <w:b/>
          <w:bCs/>
        </w:rPr>
        <w:t xml:space="preserve">тоже </w:t>
      </w:r>
      <w:r w:rsidR="009D0CE1">
        <w:rPr>
          <w:b/>
          <w:bCs/>
        </w:rPr>
        <w:t>д</w:t>
      </w:r>
      <w:r w:rsidRPr="00DE7C0A">
        <w:rPr>
          <w:b/>
          <w:bCs/>
        </w:rPr>
        <w:t xml:space="preserve">остает из </w:t>
      </w:r>
      <w:r w:rsidR="009D0CE1">
        <w:rPr>
          <w:b/>
          <w:bCs/>
        </w:rPr>
        <w:t>своей сумки</w:t>
      </w:r>
      <w:r w:rsidRPr="00DE7C0A">
        <w:rPr>
          <w:b/>
          <w:bCs/>
        </w:rPr>
        <w:t xml:space="preserve"> бутылку шампанского.</w:t>
      </w:r>
      <w:r w:rsidR="003F217C">
        <w:rPr>
          <w:b/>
          <w:bCs/>
        </w:rPr>
        <w:t xml:space="preserve"> </w:t>
      </w:r>
      <w:r w:rsidRPr="00DE7C0A">
        <w:rPr>
          <w:b/>
          <w:bCs/>
        </w:rPr>
        <w:t>Пытается открыть.</w:t>
      </w:r>
      <w:r w:rsidR="003F217C">
        <w:rPr>
          <w:b/>
          <w:bCs/>
        </w:rPr>
        <w:t xml:space="preserve"> </w:t>
      </w:r>
      <w:r w:rsidRPr="00DE7C0A">
        <w:rPr>
          <w:b/>
          <w:bCs/>
        </w:rPr>
        <w:t>Ничего не получается</w:t>
      </w:r>
      <w:r w:rsidRPr="00DE7C0A">
        <w:t>.</w:t>
      </w:r>
    </w:p>
    <w:p w:rsidR="00577F80" w:rsidRPr="00DE7C0A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3F217C">
        <w:t xml:space="preserve"> </w:t>
      </w:r>
      <w:r w:rsidRPr="00DE7C0A">
        <w:t>Я не заразный.</w:t>
      </w:r>
    </w:p>
    <w:p w:rsidR="00577F80" w:rsidRPr="00DE7C0A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3F217C">
        <w:t xml:space="preserve"> </w:t>
      </w:r>
      <w:r w:rsidRPr="00DE7C0A">
        <w:t>Может,</w:t>
      </w:r>
      <w:r w:rsidR="003F217C">
        <w:t xml:space="preserve"> </w:t>
      </w:r>
      <w:r w:rsidRPr="00DE7C0A">
        <w:t>я заразная.</w:t>
      </w:r>
    </w:p>
    <w:p w:rsidR="00577F80" w:rsidRPr="00DE7C0A" w:rsidRDefault="00577F8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Он снова </w:t>
      </w:r>
      <w:r w:rsidR="00916E1C" w:rsidRPr="00DE7C0A">
        <w:rPr>
          <w:b/>
          <w:bCs/>
        </w:rPr>
        <w:t xml:space="preserve">протягивает </w:t>
      </w:r>
      <w:r w:rsidRPr="00DE7C0A">
        <w:rPr>
          <w:b/>
          <w:bCs/>
        </w:rPr>
        <w:t>ей бутылку.</w:t>
      </w:r>
    </w:p>
    <w:p w:rsidR="00577F80" w:rsidRPr="00DE7C0A" w:rsidRDefault="00577F8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Она колеблется.</w:t>
      </w:r>
      <w:r w:rsidR="00916E1C">
        <w:rPr>
          <w:b/>
          <w:bCs/>
        </w:rPr>
        <w:t xml:space="preserve"> </w:t>
      </w:r>
      <w:r w:rsidRPr="00DE7C0A">
        <w:rPr>
          <w:b/>
          <w:bCs/>
        </w:rPr>
        <w:t>Но берет.</w:t>
      </w:r>
      <w:r w:rsidR="00916E1C">
        <w:rPr>
          <w:b/>
          <w:bCs/>
        </w:rPr>
        <w:t xml:space="preserve">  </w:t>
      </w:r>
      <w:r w:rsidRPr="00DE7C0A">
        <w:rPr>
          <w:b/>
          <w:bCs/>
        </w:rPr>
        <w:t>И пьет из горлышка,</w:t>
      </w:r>
      <w:r w:rsidR="00916E1C">
        <w:rPr>
          <w:b/>
          <w:bCs/>
        </w:rPr>
        <w:t xml:space="preserve"> </w:t>
      </w:r>
      <w:r w:rsidRPr="00DE7C0A">
        <w:rPr>
          <w:b/>
          <w:bCs/>
        </w:rPr>
        <w:t>облива</w:t>
      </w:r>
      <w:r w:rsidRPr="00DE7C0A">
        <w:rPr>
          <w:b/>
          <w:bCs/>
        </w:rPr>
        <w:softHyphen/>
        <w:t>ясь.</w:t>
      </w:r>
    </w:p>
    <w:p w:rsidR="00577F80" w:rsidRPr="00760D2C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60D2C">
        <w:rPr>
          <w:bCs/>
        </w:rPr>
        <w:t>ТОЛЯ.</w:t>
      </w:r>
      <w:r w:rsidR="00916E1C">
        <w:rPr>
          <w:bCs/>
        </w:rPr>
        <w:t xml:space="preserve"> </w:t>
      </w:r>
      <w:r w:rsidRPr="00760D2C">
        <w:rPr>
          <w:bCs/>
        </w:rPr>
        <w:t>Что ж вы молча?</w:t>
      </w:r>
      <w:r w:rsidR="00916E1C">
        <w:rPr>
          <w:bCs/>
        </w:rPr>
        <w:t xml:space="preserve">  </w:t>
      </w:r>
      <w:r w:rsidRPr="00760D2C">
        <w:rPr>
          <w:bCs/>
        </w:rPr>
        <w:t>Как алкаш.</w:t>
      </w:r>
    </w:p>
    <w:p w:rsidR="00577F80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60D2C">
        <w:rPr>
          <w:bCs/>
        </w:rPr>
        <w:t>ТАНЯ.</w:t>
      </w:r>
      <w:r w:rsidR="00916E1C">
        <w:rPr>
          <w:bCs/>
        </w:rPr>
        <w:t xml:space="preserve">   </w:t>
      </w:r>
      <w:r w:rsidRPr="00760D2C">
        <w:rPr>
          <w:bCs/>
        </w:rPr>
        <w:t>Поздравлять не с чем.</w:t>
      </w:r>
      <w:r w:rsidR="00916E1C">
        <w:rPr>
          <w:bCs/>
        </w:rPr>
        <w:t xml:space="preserve"> </w:t>
      </w:r>
      <w:r w:rsidRPr="00760D2C">
        <w:rPr>
          <w:bCs/>
        </w:rPr>
        <w:t>Ни себя,</w:t>
      </w:r>
      <w:r w:rsidR="00916E1C">
        <w:rPr>
          <w:bCs/>
        </w:rPr>
        <w:t xml:space="preserve"> </w:t>
      </w:r>
      <w:r w:rsidRPr="00760D2C">
        <w:rPr>
          <w:bCs/>
        </w:rPr>
        <w:t>ни,</w:t>
      </w:r>
      <w:r w:rsidR="00916E1C">
        <w:rPr>
          <w:bCs/>
        </w:rPr>
        <w:t xml:space="preserve"> </w:t>
      </w:r>
      <w:r w:rsidRPr="00760D2C">
        <w:rPr>
          <w:bCs/>
        </w:rPr>
        <w:t>похоже,</w:t>
      </w:r>
      <w:r w:rsidR="00916E1C">
        <w:rPr>
          <w:bCs/>
        </w:rPr>
        <w:t xml:space="preserve"> </w:t>
      </w:r>
      <w:r w:rsidRPr="00760D2C">
        <w:rPr>
          <w:bCs/>
        </w:rPr>
        <w:t>вас.</w:t>
      </w:r>
    </w:p>
    <w:p w:rsidR="00577F80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60D2C">
        <w:rPr>
          <w:bCs/>
        </w:rPr>
        <w:t>ТОЛЯ.</w:t>
      </w:r>
      <w:r w:rsidR="00916E1C">
        <w:rPr>
          <w:bCs/>
        </w:rPr>
        <w:t xml:space="preserve"> Ладно, м</w:t>
      </w:r>
      <w:r w:rsidRPr="00760D2C">
        <w:rPr>
          <w:bCs/>
        </w:rPr>
        <w:t>ожет,</w:t>
      </w:r>
      <w:r w:rsidR="00916E1C">
        <w:rPr>
          <w:bCs/>
        </w:rPr>
        <w:t xml:space="preserve"> </w:t>
      </w:r>
      <w:r w:rsidRPr="00760D2C">
        <w:rPr>
          <w:bCs/>
        </w:rPr>
        <w:t>в новом больше повезет.</w:t>
      </w:r>
    </w:p>
    <w:p w:rsidR="00577F80" w:rsidRDefault="00577F80" w:rsidP="00577F80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760D2C">
        <w:rPr>
          <w:b/>
          <w:bCs/>
        </w:rPr>
        <w:t>Берет у нее бутылку,</w:t>
      </w:r>
      <w:r>
        <w:rPr>
          <w:b/>
          <w:bCs/>
        </w:rPr>
        <w:t xml:space="preserve"> </w:t>
      </w:r>
      <w:r w:rsidRPr="00760D2C">
        <w:rPr>
          <w:b/>
          <w:bCs/>
        </w:rPr>
        <w:t>делает пару глотков</w:t>
      </w:r>
      <w:r w:rsidR="00916E1C">
        <w:rPr>
          <w:b/>
          <w:bCs/>
        </w:rPr>
        <w:t>, убирает бутылку,</w:t>
      </w:r>
      <w:r>
        <w:rPr>
          <w:b/>
        </w:rPr>
        <w:t xml:space="preserve"> </w:t>
      </w:r>
      <w:r w:rsidR="00E75EF5">
        <w:rPr>
          <w:b/>
        </w:rPr>
        <w:t xml:space="preserve"> застегивает сумку</w:t>
      </w:r>
      <w:r w:rsidR="009D0CE1">
        <w:rPr>
          <w:b/>
        </w:rPr>
        <w:t>, собирается идти</w:t>
      </w:r>
      <w:r>
        <w:rPr>
          <w:b/>
        </w:rPr>
        <w:t>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Вы хотите,</w:t>
      </w:r>
      <w:r>
        <w:t xml:space="preserve"> </w:t>
      </w:r>
      <w:r w:rsidRPr="00DE7C0A">
        <w:t>чтоб я осталась одна в лесу?</w:t>
      </w:r>
      <w:r>
        <w:t xml:space="preserve"> </w:t>
      </w:r>
      <w:r w:rsidRPr="00DE7C0A">
        <w:t>Ночью?..</w:t>
      </w:r>
      <w:r>
        <w:t xml:space="preserve"> </w:t>
      </w:r>
      <w:r w:rsidRPr="00DE7C0A">
        <w:t>Ни</w:t>
      </w:r>
      <w:r w:rsidRPr="00DE7C0A">
        <w:softHyphen/>
        <w:t>чего себе мужчины пошли.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</w:t>
      </w:r>
      <w:r>
        <w:t xml:space="preserve"> </w:t>
      </w:r>
      <w:r w:rsidR="00D36ECB">
        <w:rPr>
          <w:b/>
        </w:rPr>
        <w:t>(раздраженно).</w:t>
      </w:r>
      <w:r>
        <w:t xml:space="preserve"> </w:t>
      </w:r>
      <w:r w:rsidRPr="00DE7C0A">
        <w:t>Я хочу,</w:t>
      </w:r>
      <w:r>
        <w:t xml:space="preserve"> </w:t>
      </w:r>
      <w:r w:rsidRPr="00DE7C0A">
        <w:t>чтоб мне на дороге не встречались жен</w:t>
      </w:r>
      <w:r w:rsidRPr="00DE7C0A">
        <w:softHyphen/>
        <w:t>щины,</w:t>
      </w:r>
      <w:r>
        <w:t xml:space="preserve"> </w:t>
      </w:r>
      <w:r w:rsidRPr="00DE7C0A">
        <w:t>которые садятся за руль,</w:t>
      </w:r>
      <w:r>
        <w:t xml:space="preserve"> </w:t>
      </w:r>
      <w:r w:rsidRPr="00DE7C0A">
        <w:t>не зная,</w:t>
      </w:r>
      <w:r>
        <w:t xml:space="preserve"> </w:t>
      </w:r>
      <w:r w:rsidRPr="00DE7C0A">
        <w:t>что под капотом.</w:t>
      </w:r>
    </w:p>
    <w:p w:rsidR="00470644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А,</w:t>
      </w:r>
      <w:r>
        <w:t xml:space="preserve"> </w:t>
      </w:r>
      <w:r w:rsidRPr="00DE7C0A">
        <w:t>так я не первая.</w:t>
      </w:r>
      <w:r>
        <w:t xml:space="preserve"> </w:t>
      </w:r>
      <w:r w:rsidRPr="00DE7C0A">
        <w:t>А я думала,</w:t>
      </w:r>
      <w:r>
        <w:t xml:space="preserve"> </w:t>
      </w:r>
      <w:r w:rsidRPr="00DE7C0A">
        <w:t xml:space="preserve">вы на меня </w:t>
      </w:r>
      <w:r w:rsidR="00143BC4">
        <w:t>–</w:t>
      </w:r>
      <w:r w:rsidRPr="00DE7C0A">
        <w:t xml:space="preserve"> так.</w:t>
      </w:r>
    </w:p>
    <w:p w:rsidR="00470644" w:rsidRPr="0070701E" w:rsidRDefault="00470644" w:rsidP="0047064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ТОЛЯ</w:t>
      </w:r>
      <w:r>
        <w:t xml:space="preserve">. </w:t>
      </w:r>
      <w:r w:rsidRPr="00DE7C0A">
        <w:t>Она вообще за полгода вывела из строя всю бытовую технику.</w:t>
      </w:r>
      <w:r>
        <w:t xml:space="preserve"> </w:t>
      </w:r>
      <w:r w:rsidRPr="00DE7C0A">
        <w:t>Всю.</w:t>
      </w:r>
      <w:r>
        <w:t xml:space="preserve"> </w:t>
      </w:r>
      <w:r w:rsidRPr="00DE7C0A">
        <w:t>Холодильник,</w:t>
      </w:r>
      <w:r>
        <w:t xml:space="preserve"> </w:t>
      </w:r>
      <w:r w:rsidRPr="00DE7C0A">
        <w:t>пылесос,</w:t>
      </w:r>
      <w:r>
        <w:t xml:space="preserve"> </w:t>
      </w:r>
      <w:r w:rsidRPr="00DE7C0A">
        <w:t>телевизор,</w:t>
      </w:r>
      <w:r>
        <w:t xml:space="preserve"> </w:t>
      </w:r>
      <w:r w:rsidR="00946395">
        <w:t xml:space="preserve">магнитофон, ноутбук, </w:t>
      </w:r>
      <w:r w:rsidRPr="00DE7C0A">
        <w:t>фен...</w:t>
      </w:r>
      <w:r w:rsidRPr="0070701E">
        <w:t xml:space="preserve"> </w:t>
      </w:r>
      <w:r w:rsidRPr="00DE7C0A">
        <w:t>Все,</w:t>
      </w:r>
      <w:r>
        <w:t xml:space="preserve"> </w:t>
      </w:r>
      <w:r w:rsidRPr="00DE7C0A">
        <w:t>к чему прикасалась.</w:t>
      </w:r>
      <w:r>
        <w:t xml:space="preserve"> </w:t>
      </w:r>
      <w:r w:rsidRPr="00DE7C0A">
        <w:t>Во всем доме работала только эле</w:t>
      </w:r>
      <w:r w:rsidRPr="00DE7C0A">
        <w:softHyphen/>
        <w:t>ктробритва.</w:t>
      </w:r>
      <w:r>
        <w:t xml:space="preserve"> </w:t>
      </w:r>
      <w:r w:rsidRPr="00DE7C0A">
        <w:t>Моя.</w:t>
      </w:r>
    </w:p>
    <w:p w:rsidR="00470644" w:rsidRPr="00DE7C0A" w:rsidRDefault="00470644" w:rsidP="0047064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Это жена у вас такая?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Бывшая,</w:t>
      </w:r>
      <w:r>
        <w:t xml:space="preserve"> </w:t>
      </w:r>
      <w:r w:rsidRPr="00DE7C0A">
        <w:t>слава богу.</w:t>
      </w:r>
    </w:p>
    <w:p w:rsidR="00470644" w:rsidRPr="00760D2C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 xml:space="preserve">Неужели вы из-за этого с ней разошлись? </w:t>
      </w:r>
    </w:p>
    <w:p w:rsidR="00470644" w:rsidRPr="00760D2C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Нет,</w:t>
      </w:r>
      <w:r>
        <w:t xml:space="preserve"> </w:t>
      </w:r>
      <w:r w:rsidRPr="00DE7C0A">
        <w:t>не из-за этого.</w:t>
      </w:r>
      <w:r>
        <w:t xml:space="preserve"> </w:t>
      </w:r>
      <w:r w:rsidR="00143BC4">
        <w:t>Из-за этого –</w:t>
      </w:r>
      <w:r w:rsidRPr="00DE7C0A">
        <w:t xml:space="preserve"> на год раньше. 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 xml:space="preserve">И теперь </w:t>
      </w:r>
      <w:r>
        <w:t xml:space="preserve">вы </w:t>
      </w:r>
      <w:r w:rsidRPr="00DE7C0A">
        <w:t>ненавид</w:t>
      </w:r>
      <w:r>
        <w:t>и</w:t>
      </w:r>
      <w:r w:rsidRPr="00DE7C0A">
        <w:t>те всех женщин?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Про всех не знаю.</w:t>
      </w:r>
      <w:r>
        <w:t xml:space="preserve"> </w:t>
      </w:r>
      <w:r w:rsidRPr="00DE7C0A">
        <w:t>Исследования еще не закончены.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ТАНЯ.</w:t>
      </w:r>
      <w:r>
        <w:t xml:space="preserve"> </w:t>
      </w:r>
      <w:r w:rsidRPr="00DE7C0A">
        <w:t>Да-а...</w:t>
      </w:r>
      <w:r>
        <w:t xml:space="preserve"> </w:t>
      </w:r>
      <w:r w:rsidRPr="00DE7C0A">
        <w:t>Бедные ваши знакомые.</w:t>
      </w:r>
      <w:r>
        <w:t xml:space="preserve"> </w:t>
      </w:r>
      <w:r w:rsidRPr="00DE7C0A">
        <w:t>Не хотела бы я ока</w:t>
      </w:r>
      <w:r w:rsidRPr="00DE7C0A">
        <w:softHyphen/>
        <w:t>заться на их месте.</w:t>
      </w:r>
    </w:p>
    <w:p w:rsidR="00470644" w:rsidRPr="00354C69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DE7C0A">
        <w:t>ТОЛЯ.</w:t>
      </w:r>
      <w:r>
        <w:t xml:space="preserve"> </w:t>
      </w:r>
      <w:r w:rsidR="00354C69">
        <w:t xml:space="preserve">А вам никто и не предлагает </w:t>
      </w:r>
      <w:r w:rsidR="00354C69">
        <w:rPr>
          <w:b/>
        </w:rPr>
        <w:t>(поднимается, берет сумки)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Хорошо год кончается,</w:t>
      </w:r>
      <w:r>
        <w:t xml:space="preserve"> </w:t>
      </w:r>
      <w:r w:rsidRPr="00DE7C0A">
        <w:t>ничего не скажешь.</w:t>
      </w:r>
      <w:r>
        <w:t xml:space="preserve"> </w:t>
      </w:r>
      <w:r w:rsidRPr="00DE7C0A">
        <w:t>Один под</w:t>
      </w:r>
      <w:r w:rsidRPr="00DE7C0A">
        <w:softHyphen/>
        <w:t>лец,</w:t>
      </w:r>
      <w:r w:rsidR="00143BC4">
        <w:t xml:space="preserve"> </w:t>
      </w:r>
      <w:r>
        <w:t xml:space="preserve"> </w:t>
      </w:r>
      <w:r w:rsidR="00916E1C">
        <w:t xml:space="preserve"> </w:t>
      </w:r>
      <w:r w:rsidRPr="00DE7C0A">
        <w:t>другой хам.</w:t>
      </w:r>
    </w:p>
    <w:p w:rsidR="00470644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Это вы про мужа?</w:t>
      </w:r>
      <w:r>
        <w:t xml:space="preserve"> </w:t>
      </w:r>
      <w:r w:rsidRPr="00DE7C0A">
        <w:t>Тоже сбежали от него?</w:t>
      </w:r>
    </w:p>
    <w:p w:rsidR="00470644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FB6390">
        <w:t xml:space="preserve"> Не ваше дело. </w:t>
      </w:r>
      <w:r w:rsidR="00FB6390">
        <w:rPr>
          <w:b/>
        </w:rPr>
        <w:t>(</w:t>
      </w:r>
      <w:r w:rsidR="00354C69">
        <w:rPr>
          <w:b/>
        </w:rPr>
        <w:t xml:space="preserve">тоже </w:t>
      </w:r>
      <w:r w:rsidR="009D0CE1">
        <w:rPr>
          <w:b/>
        </w:rPr>
        <w:t xml:space="preserve">поднимается, </w:t>
      </w:r>
      <w:r w:rsidR="00FB6390">
        <w:rPr>
          <w:b/>
        </w:rPr>
        <w:t xml:space="preserve">берет свои сумки) </w:t>
      </w:r>
      <w:r w:rsidR="00FB6390">
        <w:t>Дайте пройти.</w:t>
      </w:r>
    </w:p>
    <w:p w:rsidR="00FB6390" w:rsidRPr="00DE7C0A" w:rsidRDefault="00FB6390" w:rsidP="00FB639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ТОЛЯ. Пожалуйста. </w:t>
      </w:r>
      <w:r>
        <w:rPr>
          <w:b/>
        </w:rPr>
        <w:t xml:space="preserve">(отходит в сторону) </w:t>
      </w:r>
      <w:r w:rsidRPr="00DE7C0A">
        <w:t>А вы к кому тут?</w:t>
      </w:r>
    </w:p>
    <w:p w:rsidR="00FB6390" w:rsidRPr="00DE7C0A" w:rsidRDefault="00FB6390" w:rsidP="00FB639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К папе.</w:t>
      </w:r>
    </w:p>
    <w:p w:rsidR="00FB6390" w:rsidRPr="00DE7C0A" w:rsidRDefault="00FB6390" w:rsidP="00FB639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Он тоже один и тоже голодный?</w:t>
      </w:r>
    </w:p>
    <w:p w:rsidR="00FB6390" w:rsidRPr="00DE7C0A" w:rsidRDefault="00FB6390" w:rsidP="00FB6390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Не знаю.</w:t>
      </w:r>
      <w:r>
        <w:t xml:space="preserve"> </w:t>
      </w:r>
      <w:r w:rsidRPr="00DE7C0A">
        <w:t>Телефон не отвечает.</w:t>
      </w:r>
    </w:p>
    <w:p w:rsidR="00470644" w:rsidRDefault="00B30707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Толя</w:t>
      </w:r>
      <w:r w:rsidR="00470644" w:rsidRPr="00DE7C0A">
        <w:rPr>
          <w:b/>
          <w:bCs/>
        </w:rPr>
        <w:t xml:space="preserve"> вздыхает,</w:t>
      </w:r>
      <w:r w:rsidR="00700F3C">
        <w:rPr>
          <w:b/>
          <w:bCs/>
        </w:rPr>
        <w:t xml:space="preserve"> </w:t>
      </w:r>
      <w:r w:rsidR="00470644" w:rsidRPr="00DE7C0A">
        <w:rPr>
          <w:b/>
          <w:bCs/>
        </w:rPr>
        <w:t>берет ее сумку,</w:t>
      </w:r>
      <w:r w:rsidR="00700F3C">
        <w:rPr>
          <w:b/>
          <w:bCs/>
        </w:rPr>
        <w:t xml:space="preserve"> </w:t>
      </w:r>
      <w:r w:rsidR="00470644" w:rsidRPr="00DE7C0A">
        <w:rPr>
          <w:b/>
          <w:bCs/>
        </w:rPr>
        <w:t>вешает на плечо,</w:t>
      </w:r>
      <w:r w:rsidR="00700F3C">
        <w:rPr>
          <w:b/>
          <w:bCs/>
        </w:rPr>
        <w:t xml:space="preserve"> </w:t>
      </w:r>
      <w:r w:rsidR="00470644" w:rsidRPr="00DE7C0A">
        <w:rPr>
          <w:b/>
          <w:bCs/>
        </w:rPr>
        <w:t>рядом со своей.</w:t>
      </w:r>
    </w:p>
    <w:p w:rsidR="00700F3C" w:rsidRDefault="00700F3C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ТОЛЯ. Ладно, пошли.</w:t>
      </w:r>
    </w:p>
    <w:p w:rsidR="00700F3C" w:rsidRDefault="00700F3C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rPr>
          <w:bCs/>
        </w:rPr>
        <w:t xml:space="preserve">ТАНЯ. </w:t>
      </w:r>
      <w:r w:rsidRPr="00DE7C0A">
        <w:t>Обойдусь.</w:t>
      </w:r>
      <w:r>
        <w:t xml:space="preserve"> Поставьте</w:t>
      </w:r>
      <w:r w:rsidRPr="00DE7C0A">
        <w:t xml:space="preserve"> сумку. 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ТОЛЯ.</w:t>
      </w:r>
      <w:r>
        <w:t xml:space="preserve"> </w:t>
      </w:r>
      <w:r w:rsidRPr="00DE7C0A">
        <w:t>Пожалуйста.</w:t>
      </w:r>
      <w:r w:rsidR="00093E58">
        <w:t xml:space="preserve"> </w:t>
      </w:r>
      <w:r w:rsidRPr="00700F3C">
        <w:rPr>
          <w:b/>
        </w:rPr>
        <w:t>(ставит ее около себя)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DB2EAF">
        <w:t xml:space="preserve"> </w:t>
      </w:r>
      <w:r w:rsidRPr="00DE7C0A">
        <w:t>Отойдите.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Пожалуйста.</w:t>
      </w:r>
      <w:r w:rsidR="00093E58">
        <w:t xml:space="preserve"> </w:t>
      </w:r>
      <w:r w:rsidRPr="00700F3C">
        <w:rPr>
          <w:b/>
        </w:rPr>
        <w:t>(отходит)</w:t>
      </w:r>
    </w:p>
    <w:p w:rsidR="00700F3C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700F3C">
        <w:t xml:space="preserve"> </w:t>
      </w:r>
      <w:r w:rsidR="00700F3C" w:rsidRPr="00DE7C0A">
        <w:t>Вам нравится,</w:t>
      </w:r>
      <w:r w:rsidR="00700F3C">
        <w:t xml:space="preserve"> </w:t>
      </w:r>
      <w:r w:rsidR="00700F3C" w:rsidRPr="00DE7C0A">
        <w:t>когда от вас женщина зависит,</w:t>
      </w:r>
      <w:r w:rsidR="00700F3C">
        <w:t xml:space="preserve"> </w:t>
      </w:r>
      <w:r w:rsidR="00700F3C" w:rsidRPr="00DE7C0A">
        <w:t>да?</w:t>
      </w:r>
      <w:r w:rsidR="00700F3C">
        <w:t xml:space="preserve"> </w:t>
      </w:r>
      <w:r w:rsidR="00700F3C" w:rsidRPr="00DE7C0A">
        <w:t>Не дож</w:t>
      </w:r>
      <w:r w:rsidR="00700F3C" w:rsidRPr="00DE7C0A">
        <w:softHyphen/>
        <w:t>детесь.</w:t>
      </w:r>
      <w:r w:rsidR="00700F3C">
        <w:t xml:space="preserve"> </w:t>
      </w:r>
      <w:r w:rsidRPr="00DE7C0A">
        <w:t xml:space="preserve">Ненавижу таких </w:t>
      </w:r>
      <w:r w:rsidR="00E86FD6">
        <w:t>–</w:t>
      </w:r>
      <w:r w:rsidRPr="00DE7C0A">
        <w:t xml:space="preserve"> самоуверенных,</w:t>
      </w:r>
      <w:r w:rsidR="00700F3C">
        <w:t xml:space="preserve"> </w:t>
      </w:r>
      <w:r w:rsidRPr="00DE7C0A">
        <w:t>наглых...</w:t>
      </w:r>
      <w:r w:rsidR="006220AB">
        <w:t xml:space="preserve"> Дайте бутылку.</w:t>
      </w:r>
    </w:p>
    <w:p w:rsidR="006220AB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Он смеется</w:t>
      </w:r>
      <w:r w:rsidR="006220AB">
        <w:rPr>
          <w:b/>
          <w:bCs/>
        </w:rPr>
        <w:t>, достает бутылку, протягивает ей.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Бедный парень.</w:t>
      </w:r>
      <w:r w:rsidR="00DB2EAF">
        <w:t xml:space="preserve"> </w:t>
      </w:r>
      <w:r w:rsidRPr="00DE7C0A">
        <w:t>Как он вас терпит...</w:t>
      </w:r>
    </w:p>
    <w:p w:rsidR="00470644" w:rsidRPr="00B30707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DE7C0A">
        <w:t>ТАНЯ</w:t>
      </w:r>
      <w:r w:rsidR="00E86FD6">
        <w:t xml:space="preserve"> </w:t>
      </w:r>
      <w:r w:rsidR="00E86FD6" w:rsidRPr="006220AB">
        <w:rPr>
          <w:b/>
        </w:rPr>
        <w:t>(пьет</w:t>
      </w:r>
      <w:r w:rsidR="00E86FD6">
        <w:rPr>
          <w:b/>
        </w:rPr>
        <w:t>, обливается</w:t>
      </w:r>
      <w:r w:rsidR="00E86FD6" w:rsidRPr="006220AB">
        <w:rPr>
          <w:b/>
        </w:rPr>
        <w:t>)</w:t>
      </w:r>
      <w:r w:rsidRPr="00DE7C0A">
        <w:t>.</w:t>
      </w:r>
      <w:r w:rsidR="00700F3C">
        <w:t xml:space="preserve"> </w:t>
      </w:r>
      <w:r w:rsidRPr="00DE7C0A">
        <w:t>Все должно быть по-вашему,</w:t>
      </w:r>
      <w:r w:rsidR="00700F3C">
        <w:t xml:space="preserve"> </w:t>
      </w:r>
      <w:r w:rsidRPr="00DE7C0A">
        <w:t>все должно работать, ни</w:t>
      </w:r>
      <w:r w:rsidRPr="00DE7C0A">
        <w:softHyphen/>
        <w:t>чего не должно ломаться...</w:t>
      </w:r>
      <w:r w:rsidR="00DB2EAF">
        <w:t xml:space="preserve"> </w:t>
      </w:r>
      <w:r w:rsidRPr="00DE7C0A">
        <w:t xml:space="preserve">Чужая жизнь </w:t>
      </w:r>
      <w:r w:rsidR="00733412">
        <w:t>–</w:t>
      </w:r>
      <w:r w:rsidRPr="00DE7C0A">
        <w:t xml:space="preserve"> это пожалуйс</w:t>
      </w:r>
      <w:r w:rsidRPr="00DE7C0A">
        <w:softHyphen/>
        <w:t>та,</w:t>
      </w:r>
      <w:r w:rsidR="00DB2EAF">
        <w:t xml:space="preserve"> </w:t>
      </w:r>
      <w:r w:rsidRPr="00DE7C0A">
        <w:t>это наплевать...</w:t>
      </w:r>
      <w:r w:rsidR="00093E58">
        <w:t xml:space="preserve"> </w:t>
      </w:r>
      <w:r w:rsidRPr="00DE7C0A">
        <w:t>Главное,</w:t>
      </w:r>
      <w:r w:rsidR="00DB2EAF">
        <w:t xml:space="preserve"> </w:t>
      </w:r>
      <w:r w:rsidRPr="00DE7C0A">
        <w:t>чтоб фен работал...</w:t>
      </w:r>
      <w:r w:rsidR="00DB2EAF">
        <w:t xml:space="preserve"> </w:t>
      </w:r>
      <w:r w:rsidRPr="00DE7C0A">
        <w:t>Выродки...</w:t>
      </w:r>
      <w:r w:rsidR="00DB2EAF">
        <w:t xml:space="preserve"> </w:t>
      </w:r>
      <w:r w:rsidR="00B30707">
        <w:rPr>
          <w:b/>
        </w:rPr>
        <w:t xml:space="preserve">(снова пьет) </w:t>
      </w:r>
      <w:r w:rsidRPr="00DE7C0A">
        <w:t>Вы</w:t>
      </w:r>
      <w:r w:rsidRPr="00DE7C0A">
        <w:softHyphen/>
        <w:t>родки вы все...</w:t>
      </w:r>
      <w:r w:rsidR="00DB2EAF">
        <w:t xml:space="preserve"> </w:t>
      </w:r>
      <w:r w:rsidR="00B30707">
        <w:rPr>
          <w:b/>
        </w:rPr>
        <w:t>(ставит бутылку на землю)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Слушайте,</w:t>
      </w:r>
      <w:r w:rsidR="00DB2EAF">
        <w:t xml:space="preserve"> </w:t>
      </w:r>
      <w:r w:rsidRPr="00DE7C0A">
        <w:t>вы меня с кем-то спутали.</w:t>
      </w:r>
      <w:r w:rsidR="00DB2EAF">
        <w:t xml:space="preserve"> </w:t>
      </w:r>
      <w:r w:rsidRPr="00DE7C0A">
        <w:t>Я за чужие ошиб</w:t>
      </w:r>
      <w:r w:rsidRPr="00DE7C0A">
        <w:softHyphen/>
        <w:t>ки не отвечаю.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DB2EAF">
        <w:t xml:space="preserve"> </w:t>
      </w:r>
      <w:r w:rsidRPr="00DE7C0A">
        <w:t>А вы не такой,</w:t>
      </w:r>
      <w:r w:rsidR="00DB2EAF">
        <w:t xml:space="preserve"> </w:t>
      </w:r>
      <w:r w:rsidRPr="00DE7C0A">
        <w:t>нет?</w:t>
      </w:r>
      <w:r w:rsidR="00DB2EAF">
        <w:t xml:space="preserve"> </w:t>
      </w:r>
      <w:r w:rsidRPr="00DE7C0A">
        <w:t>Женщину из дома выгнал из-за ка</w:t>
      </w:r>
      <w:r w:rsidRPr="00DE7C0A">
        <w:softHyphen/>
        <w:t>кого-то пылесоса...</w:t>
      </w:r>
      <w:r w:rsidR="00093E58">
        <w:t xml:space="preserve"> </w:t>
      </w:r>
      <w:r w:rsidRPr="00DE7C0A">
        <w:t>Пылесос вам дороже человека.</w:t>
      </w:r>
      <w:r w:rsidR="00DB2EAF">
        <w:t xml:space="preserve"> </w:t>
      </w:r>
      <w:r w:rsidRPr="00DE7C0A">
        <w:t>Небось,</w:t>
      </w:r>
      <w:r w:rsidR="00DB2EAF">
        <w:t xml:space="preserve"> </w:t>
      </w:r>
      <w:r w:rsidRPr="00DE7C0A">
        <w:t>ходили по квартире,</w:t>
      </w:r>
      <w:r w:rsidR="00DB2EAF">
        <w:t xml:space="preserve"> </w:t>
      </w:r>
      <w:r w:rsidR="005E59D9">
        <w:t>пальцем пыль проверяли –</w:t>
      </w:r>
      <w:r w:rsidRPr="00DE7C0A">
        <w:t xml:space="preserve"> не осталась ли...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ТОЛЯ.</w:t>
      </w:r>
      <w:r w:rsidR="00DB2EAF">
        <w:t xml:space="preserve"> </w:t>
      </w:r>
      <w:r w:rsidRPr="00DE7C0A">
        <w:t>Слушайте,</w:t>
      </w:r>
      <w:r w:rsidR="00DB2EAF">
        <w:t xml:space="preserve"> </w:t>
      </w:r>
      <w:r w:rsidRPr="00DE7C0A">
        <w:t>по-моему,</w:t>
      </w:r>
      <w:r w:rsidR="00DB2EAF">
        <w:t xml:space="preserve"> </w:t>
      </w:r>
      <w:r w:rsidRPr="00DE7C0A">
        <w:t>вы не только ногу повредили.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DB2EAF">
        <w:t xml:space="preserve"> </w:t>
      </w:r>
      <w:r w:rsidRPr="00DE7C0A">
        <w:t>Не ваше дело.</w:t>
      </w:r>
      <w:r w:rsidR="00DB2EAF">
        <w:t xml:space="preserve"> </w:t>
      </w:r>
      <w:r w:rsidRPr="00DE7C0A">
        <w:t>Что хочу,</w:t>
      </w:r>
      <w:r w:rsidR="00DB2EAF">
        <w:t xml:space="preserve"> </w:t>
      </w:r>
      <w:r w:rsidRPr="00DE7C0A">
        <w:t>то и повреждаю...</w:t>
      </w:r>
      <w:r w:rsidR="00DB2EAF">
        <w:t xml:space="preserve"> </w:t>
      </w:r>
      <w:r w:rsidRPr="00DE7C0A">
        <w:t>Дайте сумку.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Пожал</w:t>
      </w:r>
      <w:r w:rsidR="00093E58">
        <w:t>у</w:t>
      </w:r>
      <w:r w:rsidR="00DB2EAF">
        <w:t xml:space="preserve">йста </w:t>
      </w:r>
      <w:r w:rsidR="00DB2EAF">
        <w:rPr>
          <w:b/>
        </w:rPr>
        <w:t>(отдает ей сумку)</w:t>
      </w:r>
      <w:r w:rsidRPr="00DE7C0A">
        <w:t>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DB2EAF">
        <w:t xml:space="preserve"> </w:t>
      </w:r>
      <w:r w:rsidRPr="00DE7C0A">
        <w:t>И пройти дайте.</w:t>
      </w:r>
    </w:p>
    <w:p w:rsidR="00470644" w:rsidRDefault="00470644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t>ТОЛЯ.</w:t>
      </w:r>
      <w:r w:rsidR="00DB2EAF">
        <w:t xml:space="preserve"> </w:t>
      </w:r>
      <w:r w:rsidRPr="00DE7C0A">
        <w:t>Пожалуйста</w:t>
      </w:r>
      <w:r w:rsidR="00DB2EAF">
        <w:t xml:space="preserve"> </w:t>
      </w:r>
      <w:r w:rsidRPr="00DB2EAF">
        <w:rPr>
          <w:b/>
        </w:rPr>
        <w:t>(</w:t>
      </w:r>
      <w:r w:rsidR="00B30707">
        <w:rPr>
          <w:b/>
        </w:rPr>
        <w:t xml:space="preserve">поднимает бутылку и </w:t>
      </w:r>
      <w:r w:rsidRPr="00DB2EAF">
        <w:rPr>
          <w:b/>
        </w:rPr>
        <w:t>отходит в сторону)</w:t>
      </w:r>
      <w:r w:rsidR="002E0546">
        <w:rPr>
          <w:b/>
        </w:rPr>
        <w:t>.</w:t>
      </w:r>
      <w:r w:rsidRPr="00DE7C0A">
        <w:t xml:space="preserve"> 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Таня</w:t>
      </w:r>
      <w:r w:rsidR="006220AB">
        <w:rPr>
          <w:b/>
          <w:bCs/>
        </w:rPr>
        <w:t>,</w:t>
      </w:r>
      <w:r w:rsidRPr="00DE7C0A">
        <w:rPr>
          <w:b/>
          <w:bCs/>
        </w:rPr>
        <w:t xml:space="preserve"> хромая,</w:t>
      </w:r>
      <w:r w:rsidR="006220AB">
        <w:rPr>
          <w:b/>
          <w:bCs/>
        </w:rPr>
        <w:t xml:space="preserve"> идет </w:t>
      </w:r>
      <w:r w:rsidRPr="00DE7C0A">
        <w:rPr>
          <w:b/>
          <w:bCs/>
        </w:rPr>
        <w:t>по дороге.</w:t>
      </w:r>
    </w:p>
    <w:p w:rsidR="00470644" w:rsidRPr="00DE7C0A" w:rsidRDefault="00733412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Придете –</w:t>
      </w:r>
      <w:r w:rsidR="00470644" w:rsidRPr="00DE7C0A">
        <w:t xml:space="preserve"> компресс сделайте.</w:t>
      </w:r>
      <w:r w:rsidR="00DB2EAF">
        <w:t xml:space="preserve"> </w:t>
      </w:r>
      <w:r w:rsidR="00470644" w:rsidRPr="00DE7C0A">
        <w:t>Водочный.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Она оборачивается.</w:t>
      </w:r>
      <w:r w:rsidR="00DB2EAF">
        <w:rPr>
          <w:b/>
          <w:bCs/>
        </w:rPr>
        <w:t xml:space="preserve"> </w:t>
      </w:r>
      <w:r w:rsidRPr="00DE7C0A">
        <w:rPr>
          <w:b/>
          <w:bCs/>
        </w:rPr>
        <w:t>В глазах слезы</w:t>
      </w:r>
      <w:r w:rsidRPr="00DE7C0A">
        <w:t>.</w:t>
      </w:r>
    </w:p>
    <w:p w:rsidR="00470644" w:rsidRPr="00DE7C0A" w:rsidRDefault="006220AB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ТАНЯ.</w:t>
      </w:r>
      <w:r>
        <w:rPr>
          <w:b/>
        </w:rPr>
        <w:t xml:space="preserve"> </w:t>
      </w:r>
      <w:r w:rsidR="00470644" w:rsidRPr="00DE7C0A">
        <w:t>Что вы пристали ко мне?!</w:t>
      </w:r>
      <w:r w:rsidR="00DB2EAF">
        <w:t xml:space="preserve"> </w:t>
      </w:r>
      <w:r w:rsidR="00470644" w:rsidRPr="00DE7C0A">
        <w:t>Зачем вы меня преследуете?..</w:t>
      </w:r>
      <w:r w:rsidR="00DB2EAF">
        <w:t xml:space="preserve"> </w:t>
      </w:r>
      <w:r w:rsidR="00470644" w:rsidRPr="00DE7C0A">
        <w:t>Мне не нужна ваша жалость...</w:t>
      </w:r>
      <w:r w:rsidR="00093E58">
        <w:t xml:space="preserve"> </w:t>
      </w:r>
      <w:r w:rsidR="00470644" w:rsidRPr="00DE7C0A">
        <w:t>Оставьте ее вашей...</w:t>
      </w:r>
      <w:r w:rsidR="00093E58">
        <w:t xml:space="preserve"> </w:t>
      </w:r>
      <w:r w:rsidR="00470644" w:rsidRPr="00DE7C0A">
        <w:t>Из жалости помогае</w:t>
      </w:r>
      <w:r w:rsidR="00470644" w:rsidRPr="00DE7C0A">
        <w:softHyphen/>
        <w:t>те,</w:t>
      </w:r>
      <w:r w:rsidR="00DB2EAF">
        <w:t xml:space="preserve"> </w:t>
      </w:r>
      <w:r w:rsidR="00470644" w:rsidRPr="00DE7C0A">
        <w:t>из жалости спите...</w:t>
      </w:r>
      <w:r w:rsidR="00093E58">
        <w:t xml:space="preserve"> </w:t>
      </w:r>
      <w:r w:rsidR="00470644" w:rsidRPr="00DB2EAF">
        <w:rPr>
          <w:b/>
        </w:rPr>
        <w:t>(кричит)</w:t>
      </w:r>
      <w:r w:rsidR="00470644" w:rsidRPr="00DE7C0A">
        <w:t xml:space="preserve"> Не хочу из жалости,</w:t>
      </w:r>
      <w:r w:rsidR="00DB2EAF">
        <w:t xml:space="preserve"> </w:t>
      </w:r>
      <w:r w:rsidR="00470644" w:rsidRPr="00DE7C0A">
        <w:t>не хо</w:t>
      </w:r>
      <w:r w:rsidR="00470644" w:rsidRPr="00DE7C0A">
        <w:softHyphen/>
        <w:t>чу!..</w:t>
      </w:r>
      <w:r w:rsidR="00DB2EAF">
        <w:t xml:space="preserve"> </w:t>
      </w:r>
      <w:r w:rsidR="00470644" w:rsidRPr="00DB2EAF">
        <w:rPr>
          <w:b/>
        </w:rPr>
        <w:t>(рыдает)</w:t>
      </w:r>
      <w:r w:rsidR="00DB2EAF">
        <w:rPr>
          <w:b/>
        </w:rPr>
        <w:t xml:space="preserve"> 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Вам нельзя пить.</w:t>
      </w:r>
      <w:r w:rsidR="00DB2EAF">
        <w:t xml:space="preserve"> </w:t>
      </w:r>
      <w:r w:rsidRPr="00DE7C0A">
        <w:t xml:space="preserve">Смотрите </w:t>
      </w:r>
      <w:r w:rsidR="005E59D9">
        <w:t>–</w:t>
      </w:r>
      <w:r w:rsidRPr="00DE7C0A">
        <w:t xml:space="preserve"> с </w:t>
      </w:r>
      <w:r w:rsidR="00733412">
        <w:t>трех</w:t>
      </w:r>
      <w:r w:rsidRPr="00DE7C0A">
        <w:t xml:space="preserve"> </w:t>
      </w:r>
      <w:r w:rsidR="00733412">
        <w:t>глотков</w:t>
      </w:r>
      <w:r w:rsidRPr="00DE7C0A">
        <w:t>...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</w:t>
      </w:r>
      <w:r w:rsidR="00DB2EAF">
        <w:t xml:space="preserve"> </w:t>
      </w:r>
      <w:r w:rsidRPr="00DB2EAF">
        <w:rPr>
          <w:b/>
        </w:rPr>
        <w:t>(сквозь слезы).</w:t>
      </w:r>
      <w:r w:rsidR="00093E58">
        <w:rPr>
          <w:b/>
        </w:rPr>
        <w:t xml:space="preserve"> </w:t>
      </w:r>
      <w:r w:rsidRPr="00DE7C0A">
        <w:t xml:space="preserve">С </w:t>
      </w:r>
      <w:r w:rsidR="00733412">
        <w:t>трех</w:t>
      </w:r>
      <w:r w:rsidRPr="00DE7C0A">
        <w:t xml:space="preserve"> глотков...</w:t>
      </w:r>
      <w:r w:rsidR="00093E58">
        <w:t xml:space="preserve"> </w:t>
      </w:r>
      <w:r w:rsidRPr="00DE7C0A">
        <w:t xml:space="preserve">С </w:t>
      </w:r>
      <w:r w:rsidR="00733412">
        <w:t>трех</w:t>
      </w:r>
      <w:r w:rsidRPr="00DE7C0A">
        <w:t xml:space="preserve"> </w:t>
      </w:r>
      <w:r w:rsidR="00733412">
        <w:t>месяцев</w:t>
      </w:r>
      <w:r w:rsidRPr="00DE7C0A">
        <w:t>...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Толя </w:t>
      </w:r>
      <w:r w:rsidR="00354C69">
        <w:rPr>
          <w:b/>
          <w:bCs/>
        </w:rPr>
        <w:t xml:space="preserve">подходит к ней, </w:t>
      </w:r>
      <w:r w:rsidRPr="00DE7C0A">
        <w:rPr>
          <w:b/>
          <w:bCs/>
        </w:rPr>
        <w:t>достает платок,</w:t>
      </w:r>
      <w:r w:rsidR="00DB2EAF">
        <w:rPr>
          <w:b/>
          <w:bCs/>
        </w:rPr>
        <w:t xml:space="preserve"> </w:t>
      </w:r>
      <w:r w:rsidRPr="00DE7C0A">
        <w:rPr>
          <w:b/>
          <w:bCs/>
        </w:rPr>
        <w:t>вытирает ей слезы</w:t>
      </w:r>
      <w:r w:rsidRPr="00DE7C0A">
        <w:t>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Поставьте сумки.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DB2EAF">
        <w:t xml:space="preserve"> </w:t>
      </w:r>
      <w:r w:rsidRPr="00DE7C0A">
        <w:t>Не поставлю.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Вы все назло делаете?</w:t>
      </w:r>
    </w:p>
    <w:p w:rsidR="00470644" w:rsidRDefault="00470644" w:rsidP="0047064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ТАНЯ.</w:t>
      </w:r>
      <w:r w:rsidR="00DB2EAF">
        <w:t xml:space="preserve"> </w:t>
      </w:r>
      <w:r w:rsidRPr="00DE7C0A">
        <w:t>Господи,</w:t>
      </w:r>
      <w:r w:rsidR="00DB2EAF">
        <w:t xml:space="preserve"> </w:t>
      </w:r>
      <w:r w:rsidRPr="00DE7C0A">
        <w:t>старая уже,</w:t>
      </w:r>
      <w:r w:rsidR="00DB2EAF">
        <w:t xml:space="preserve"> </w:t>
      </w:r>
      <w:r w:rsidRPr="00DE7C0A">
        <w:t>битая,</w:t>
      </w:r>
      <w:r w:rsidR="00DB2EAF">
        <w:t xml:space="preserve"> </w:t>
      </w:r>
      <w:r w:rsidRPr="00DE7C0A">
        <w:t>все  равно  верю  каждому проходимцу...</w:t>
      </w:r>
      <w:r w:rsidR="00DB2EAF">
        <w:t xml:space="preserve"> </w:t>
      </w:r>
      <w:r w:rsidRPr="00DE7C0A">
        <w:t>Ну</w:t>
      </w:r>
      <w:r w:rsidR="00733412">
        <w:t>,</w:t>
      </w:r>
      <w:r w:rsidRPr="00DE7C0A">
        <w:t xml:space="preserve"> этот-то,</w:t>
      </w:r>
      <w:r w:rsidR="00DB2EAF">
        <w:t xml:space="preserve"> </w:t>
      </w:r>
      <w:r w:rsidRPr="00DE7C0A">
        <w:t>думаю,</w:t>
      </w:r>
      <w:r w:rsidR="00DB2EAF">
        <w:t xml:space="preserve"> </w:t>
      </w:r>
      <w:r w:rsidRPr="00DE7C0A">
        <w:t>не такой...</w:t>
      </w:r>
      <w:r w:rsidR="00093E58">
        <w:t xml:space="preserve"> </w:t>
      </w:r>
      <w:r w:rsidRPr="00DE7C0A">
        <w:t>А вы все такие...</w:t>
      </w:r>
    </w:p>
    <w:p w:rsidR="00470644" w:rsidRPr="00DE7C0A" w:rsidRDefault="00470644" w:rsidP="0047064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Он вас так сильно обидел?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DB2EAF">
        <w:t xml:space="preserve"> </w:t>
      </w:r>
      <w:r w:rsidRPr="00DE7C0A">
        <w:t>Лететь за две тысячи километров,</w:t>
      </w:r>
      <w:r w:rsidR="00DB2EAF">
        <w:t xml:space="preserve"> </w:t>
      </w:r>
      <w:r w:rsidRPr="00DE7C0A">
        <w:t>чтобы встречать Новый год в лесу,</w:t>
      </w:r>
      <w:r w:rsidR="00DB2EAF">
        <w:t xml:space="preserve"> </w:t>
      </w:r>
      <w:r w:rsidRPr="00DE7C0A">
        <w:t>одной...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Вы не одна.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DB2EAF">
        <w:t xml:space="preserve"> </w:t>
      </w:r>
      <w:r w:rsidRPr="00DE7C0A">
        <w:t>Одна,</w:t>
      </w:r>
      <w:r w:rsidR="00DB2EAF">
        <w:t xml:space="preserve"> </w:t>
      </w:r>
      <w:r w:rsidRPr="00DE7C0A">
        <w:t>одна...</w:t>
      </w:r>
      <w:r w:rsidR="00532E0F">
        <w:t xml:space="preserve"> </w:t>
      </w:r>
      <w:r w:rsidRPr="00DE7C0A">
        <w:t>И чем больше народа вокруг,</w:t>
      </w:r>
      <w:r w:rsidR="00DB2EAF">
        <w:t xml:space="preserve"> </w:t>
      </w:r>
      <w:r w:rsidRPr="00DE7C0A">
        <w:t>тем больше ощущаешь,</w:t>
      </w:r>
      <w:r w:rsidR="00DB2EAF">
        <w:t xml:space="preserve"> </w:t>
      </w:r>
      <w:r w:rsidRPr="00DE7C0A">
        <w:t>что одна...</w:t>
      </w:r>
      <w:r w:rsidR="00532E0F">
        <w:t xml:space="preserve"> </w:t>
      </w:r>
      <w:r w:rsidR="00532E0F">
        <w:rPr>
          <w:b/>
        </w:rPr>
        <w:t>(с</w:t>
      </w:r>
      <w:r w:rsidRPr="00DE7C0A">
        <w:rPr>
          <w:b/>
          <w:bCs/>
        </w:rPr>
        <w:t>тавит сумки</w:t>
      </w:r>
      <w:r w:rsidR="00532E0F">
        <w:rPr>
          <w:b/>
          <w:bCs/>
        </w:rPr>
        <w:t>)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Вы сегодня прилетели?</w:t>
      </w:r>
    </w:p>
    <w:p w:rsidR="00470644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Она не отвечает.</w:t>
      </w:r>
      <w:r w:rsidR="00DB2EAF">
        <w:rPr>
          <w:b/>
          <w:bCs/>
        </w:rPr>
        <w:t xml:space="preserve"> </w:t>
      </w:r>
      <w:r w:rsidRPr="00DE7C0A">
        <w:rPr>
          <w:b/>
          <w:bCs/>
        </w:rPr>
        <w:t>Осторожно п</w:t>
      </w:r>
      <w:r w:rsidR="00522330">
        <w:rPr>
          <w:b/>
          <w:bCs/>
        </w:rPr>
        <w:t>ромо</w:t>
      </w:r>
      <w:r w:rsidRPr="00DE7C0A">
        <w:rPr>
          <w:b/>
          <w:bCs/>
        </w:rPr>
        <w:t>кает глаза</w:t>
      </w:r>
      <w:r w:rsidRPr="00DE7C0A">
        <w:t xml:space="preserve">. 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Вы,</w:t>
      </w:r>
      <w:r w:rsidR="00DB2EAF">
        <w:t xml:space="preserve"> </w:t>
      </w:r>
      <w:r w:rsidRPr="00DE7C0A">
        <w:t>наверное,</w:t>
      </w:r>
      <w:r w:rsidR="00DB2EAF">
        <w:t xml:space="preserve"> </w:t>
      </w:r>
      <w:r w:rsidRPr="00DE7C0A">
        <w:t>рано встали.</w:t>
      </w:r>
      <w:r w:rsidR="00DB2EAF">
        <w:t xml:space="preserve"> </w:t>
      </w:r>
      <w:r w:rsidRPr="00DE7C0A">
        <w:t>Не</w:t>
      </w:r>
      <w:r w:rsidR="00E86FD6">
        <w:t xml:space="preserve"> </w:t>
      </w:r>
      <w:r w:rsidRPr="00DE7C0A">
        <w:t>выспались.</w:t>
      </w:r>
      <w:r w:rsidR="00DB2EAF">
        <w:t xml:space="preserve"> </w:t>
      </w:r>
      <w:r w:rsidRPr="00DE7C0A">
        <w:t>Перелет.</w:t>
      </w:r>
      <w:r w:rsidR="00DB2EAF">
        <w:t xml:space="preserve"> </w:t>
      </w:r>
      <w:r w:rsidRPr="00DE7C0A">
        <w:t>Машина.</w:t>
      </w:r>
      <w:r w:rsidR="00DB2EAF">
        <w:t xml:space="preserve"> </w:t>
      </w:r>
      <w:r w:rsidRPr="00DE7C0A">
        <w:t>Темный лес.</w:t>
      </w:r>
      <w:r w:rsidR="00DB2EAF">
        <w:t xml:space="preserve"> </w:t>
      </w:r>
      <w:r w:rsidRPr="00DE7C0A">
        <w:t>Плохой попутчик.</w:t>
      </w:r>
      <w:r w:rsidR="00DB2EAF">
        <w:t xml:space="preserve"> </w:t>
      </w:r>
      <w:r w:rsidRPr="00DE7C0A">
        <w:t>И все кажется  в  черном  свете.</w:t>
      </w:r>
      <w:r w:rsidR="00DB2EAF">
        <w:t xml:space="preserve"> </w:t>
      </w:r>
      <w:r w:rsidRPr="00DE7C0A">
        <w:t xml:space="preserve">А  утром выйдете </w:t>
      </w:r>
      <w:r w:rsidRPr="00DE7C0A">
        <w:lastRenderedPageBreak/>
        <w:t>на  солнышко,</w:t>
      </w:r>
      <w:r w:rsidR="00DB2EAF">
        <w:t xml:space="preserve"> </w:t>
      </w:r>
      <w:r w:rsidRPr="00DE7C0A">
        <w:t>и  все  покажется  не  так уж плохо.</w:t>
      </w:r>
      <w:r w:rsidR="00DB2EAF">
        <w:t xml:space="preserve"> </w:t>
      </w:r>
      <w:r w:rsidRPr="00DE7C0A">
        <w:t>По</w:t>
      </w:r>
      <w:r w:rsidRPr="00DE7C0A">
        <w:softHyphen/>
        <w:t>верьте.</w:t>
      </w:r>
      <w:r w:rsidR="00DB2EAF">
        <w:t xml:space="preserve"> </w:t>
      </w:r>
      <w:r w:rsidRPr="00DE7C0A">
        <w:t>У всех такое случается</w:t>
      </w:r>
      <w:r w:rsidR="00DB2EAF">
        <w:t xml:space="preserve"> </w:t>
      </w:r>
      <w:r w:rsidRPr="00DB2EAF">
        <w:rPr>
          <w:b/>
        </w:rPr>
        <w:t>(усмехается)</w:t>
      </w:r>
      <w:r w:rsidR="00733412">
        <w:rPr>
          <w:b/>
        </w:rPr>
        <w:t>.</w:t>
      </w:r>
      <w:r w:rsidRPr="00DE7C0A">
        <w:t xml:space="preserve"> Даже у альпинист</w:t>
      </w:r>
      <w:r w:rsidRPr="00DE7C0A">
        <w:softHyphen/>
        <w:t>ов.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Таня </w:t>
      </w:r>
      <w:r w:rsidR="00733412">
        <w:rPr>
          <w:b/>
          <w:bCs/>
        </w:rPr>
        <w:t>поднимает сумки</w:t>
      </w:r>
      <w:r w:rsidRPr="00DE7C0A">
        <w:rPr>
          <w:b/>
          <w:bCs/>
        </w:rPr>
        <w:t>.</w:t>
      </w:r>
    </w:p>
    <w:p w:rsidR="00470644" w:rsidRPr="00DE7C0A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Вам куда?</w:t>
      </w:r>
    </w:p>
    <w:p w:rsidR="00470644" w:rsidRPr="006220AB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 w:rsidRPr="00DE7C0A">
        <w:t>ТАНЯ.</w:t>
      </w:r>
      <w:r w:rsidR="00DB2EAF">
        <w:t xml:space="preserve"> </w:t>
      </w:r>
      <w:r w:rsidR="00733412">
        <w:t>Туда</w:t>
      </w:r>
      <w:r w:rsidR="006220AB">
        <w:t xml:space="preserve"> </w:t>
      </w:r>
      <w:r w:rsidR="006220AB">
        <w:rPr>
          <w:b/>
        </w:rPr>
        <w:t>(кивает на левую дорогу)</w:t>
      </w:r>
      <w:r w:rsidR="00733412">
        <w:rPr>
          <w:b/>
        </w:rPr>
        <w:t>.</w:t>
      </w:r>
    </w:p>
    <w:p w:rsidR="00470644" w:rsidRPr="006220AB" w:rsidRDefault="004706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 w:rsidRPr="00DE7C0A">
        <w:t>ТОЛЯ.</w:t>
      </w:r>
      <w:r w:rsidR="00DB2EAF">
        <w:t xml:space="preserve"> </w:t>
      </w:r>
      <w:r w:rsidR="00733412">
        <w:t>А мне туда</w:t>
      </w:r>
      <w:r w:rsidR="006220AB">
        <w:t xml:space="preserve"> </w:t>
      </w:r>
      <w:r w:rsidR="006220AB">
        <w:rPr>
          <w:b/>
        </w:rPr>
        <w:t>(показывает на правую)</w:t>
      </w:r>
      <w:r w:rsidR="00733412">
        <w:rPr>
          <w:b/>
        </w:rPr>
        <w:t>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DB2EAF" w:rsidRPr="00DE7C0A">
        <w:t xml:space="preserve"> </w:t>
      </w:r>
      <w:r w:rsidRPr="00DE7C0A">
        <w:t>Извините,</w:t>
      </w:r>
      <w:r w:rsidR="00DB2EAF">
        <w:t xml:space="preserve">  </w:t>
      </w:r>
      <w:r w:rsidRPr="00DE7C0A">
        <w:t>что повстречалась.</w:t>
      </w:r>
    </w:p>
    <w:p w:rsidR="00470644" w:rsidRPr="00DE7C0A" w:rsidRDefault="00470644" w:rsidP="00470644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DB2EAF">
        <w:t xml:space="preserve"> </w:t>
      </w:r>
      <w:r w:rsidRPr="00DE7C0A">
        <w:t>Ничего,</w:t>
      </w:r>
      <w:r w:rsidR="00DB2EAF">
        <w:t xml:space="preserve"> </w:t>
      </w:r>
      <w:r w:rsidRPr="00DE7C0A">
        <w:t>бывало хуже.</w:t>
      </w:r>
    </w:p>
    <w:p w:rsidR="00470644" w:rsidRPr="00DE7C0A" w:rsidRDefault="00470644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И они расходятся </w:t>
      </w:r>
      <w:r w:rsidR="00733412">
        <w:rPr>
          <w:b/>
          <w:bCs/>
        </w:rPr>
        <w:t>–</w:t>
      </w:r>
      <w:r w:rsidRPr="00DE7C0A">
        <w:rPr>
          <w:b/>
          <w:bCs/>
        </w:rPr>
        <w:t xml:space="preserve"> в разные </w:t>
      </w:r>
      <w:r w:rsidR="00D36ECB">
        <w:rPr>
          <w:b/>
          <w:bCs/>
        </w:rPr>
        <w:t>стороны</w:t>
      </w:r>
      <w:r w:rsidRPr="00DE7C0A">
        <w:rPr>
          <w:b/>
          <w:bCs/>
        </w:rPr>
        <w:t>.</w:t>
      </w:r>
    </w:p>
    <w:p w:rsidR="00F60011" w:rsidRDefault="00F6001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</w:p>
    <w:p w:rsidR="00370509" w:rsidRPr="00DE7C0A" w:rsidRDefault="00370509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ДАЧА АДЫ.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Стол накрыт на пять персон.</w:t>
      </w:r>
    </w:p>
    <w:p w:rsidR="00370509" w:rsidRDefault="00B51DA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Но з</w:t>
      </w:r>
      <w:r w:rsidR="00370509" w:rsidRPr="00DE7C0A">
        <w:rPr>
          <w:b/>
          <w:bCs/>
        </w:rPr>
        <w:t xml:space="preserve">а столом </w:t>
      </w:r>
      <w:r>
        <w:rPr>
          <w:b/>
          <w:bCs/>
        </w:rPr>
        <w:t>только Ада и</w:t>
      </w:r>
      <w:r w:rsidR="00370509" w:rsidRPr="00DE7C0A">
        <w:rPr>
          <w:b/>
          <w:bCs/>
        </w:rPr>
        <w:t xml:space="preserve"> Зуев.</w:t>
      </w:r>
    </w:p>
    <w:p w:rsidR="00532E0F" w:rsidRDefault="00532E0F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Cs/>
        </w:rPr>
        <w:t>АДА. Ну</w:t>
      </w:r>
      <w:r w:rsidR="006371C4">
        <w:rPr>
          <w:bCs/>
        </w:rPr>
        <w:t>,</w:t>
      </w:r>
      <w:r>
        <w:rPr>
          <w:bCs/>
        </w:rPr>
        <w:t xml:space="preserve"> хорошо, может, второй тост </w:t>
      </w:r>
      <w:r w:rsidR="00A139F2">
        <w:rPr>
          <w:bCs/>
        </w:rPr>
        <w:t xml:space="preserve">все же </w:t>
      </w:r>
      <w:r>
        <w:rPr>
          <w:bCs/>
        </w:rPr>
        <w:t>вы скажете?</w:t>
      </w:r>
    </w:p>
    <w:p w:rsidR="00532E0F" w:rsidRDefault="00532E0F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ЗУЕВ. Ну… Я… Собственно, все главное вы уже сказали</w:t>
      </w:r>
      <w:r w:rsidR="00A139F2">
        <w:rPr>
          <w:bCs/>
        </w:rPr>
        <w:t>.</w:t>
      </w:r>
    </w:p>
    <w:p w:rsidR="00A139F2" w:rsidRDefault="00A139F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АДА. Но я так и не поняла – вы присоединяетесь к моим пожеланиям?</w:t>
      </w:r>
    </w:p>
    <w:p w:rsidR="00A139F2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Зуев кивает.</w:t>
      </w:r>
    </w:p>
    <w:p w:rsidR="00A139F2" w:rsidRDefault="00A139F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Не слышу.</w:t>
      </w:r>
    </w:p>
    <w:p w:rsidR="00A139F2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 Он кивает дважды.</w:t>
      </w:r>
    </w:p>
    <w:p w:rsidR="00A139F2" w:rsidRDefault="00A139F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Оглушительно.</w:t>
      </w:r>
    </w:p>
    <w:p w:rsidR="00A139F2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Он улыбается.</w:t>
      </w:r>
    </w:p>
    <w:p w:rsidR="00A139F2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Cs/>
        </w:rPr>
        <w:t>Мне что – так и придется всю ночь произносить монологи?</w:t>
      </w:r>
    </w:p>
    <w:p w:rsidR="00A139F2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Звонок в дверь.</w:t>
      </w:r>
    </w:p>
    <w:p w:rsidR="00A139F2" w:rsidRDefault="00A139F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Ну</w:t>
      </w:r>
      <w:r w:rsidR="00B30707">
        <w:rPr>
          <w:bCs/>
        </w:rPr>
        <w:t>,</w:t>
      </w:r>
      <w:r>
        <w:rPr>
          <w:bCs/>
        </w:rPr>
        <w:t xml:space="preserve"> слава богу – не придется </w:t>
      </w:r>
      <w:r>
        <w:rPr>
          <w:b/>
          <w:bCs/>
        </w:rPr>
        <w:t>(идет к двери)</w:t>
      </w:r>
      <w:r w:rsidR="00733412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Интересно, кто из них…</w:t>
      </w:r>
    </w:p>
    <w:p w:rsidR="00A139F2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Открывает дверь.</w:t>
      </w:r>
    </w:p>
    <w:p w:rsidR="00A139F2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Входит Толя.</w:t>
      </w:r>
    </w:p>
    <w:p w:rsidR="00A139F2" w:rsidRPr="00A139F2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Cs/>
        </w:rPr>
        <w:t>Толечка…</w:t>
      </w:r>
    </w:p>
    <w:p w:rsidR="00370509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ставит у стены сумки</w:t>
      </w:r>
      <w:r w:rsidRPr="00DE7C0A">
        <w:t>.</w:t>
      </w:r>
    </w:p>
    <w:p w:rsidR="00A139F2" w:rsidRPr="00DE7C0A" w:rsidRDefault="00A139F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Видит Зуева – тот поднимается из-за стола.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ТОЛЯ.</w:t>
      </w:r>
      <w:r w:rsidR="00A139F2">
        <w:t xml:space="preserve"> Так ты</w:t>
      </w:r>
      <w:r w:rsidRPr="00DE7C0A">
        <w:t xml:space="preserve"> не одна...</w:t>
      </w:r>
      <w:r w:rsidR="00A139F2">
        <w:t xml:space="preserve"> </w:t>
      </w:r>
      <w:r w:rsidRPr="00DE7C0A">
        <w:t>Не умерла с голод</w:t>
      </w:r>
      <w:r w:rsidR="00275876">
        <w:t>у</w:t>
      </w:r>
      <w:r w:rsidRPr="00DE7C0A">
        <w:t>...</w:t>
      </w:r>
      <w:r w:rsidR="00A139F2">
        <w:t xml:space="preserve"> </w:t>
      </w:r>
      <w:r w:rsidRPr="00DE7C0A">
        <w:t>А я переживал.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A139F2">
        <w:t xml:space="preserve"> </w:t>
      </w:r>
      <w:r w:rsidRPr="00DE7C0A">
        <w:t>Не умерла,</w:t>
      </w:r>
      <w:r w:rsidR="00A139F2">
        <w:t xml:space="preserve"> </w:t>
      </w:r>
      <w:r w:rsidRPr="00DE7C0A">
        <w:t>не умерла.</w:t>
      </w:r>
      <w:r w:rsidR="00A139F2">
        <w:t xml:space="preserve"> </w:t>
      </w:r>
      <w:r w:rsidRPr="00DE7C0A">
        <w:t>Не торопи события.</w:t>
      </w:r>
      <w:r w:rsidR="00A139F2">
        <w:t xml:space="preserve"> </w:t>
      </w:r>
      <w:r w:rsidRPr="00A139F2">
        <w:rPr>
          <w:b/>
        </w:rPr>
        <w:t>(Зуеву)</w:t>
      </w:r>
      <w:r w:rsidRPr="00DE7C0A">
        <w:t xml:space="preserve"> Сере</w:t>
      </w:r>
      <w:r w:rsidRPr="00DE7C0A">
        <w:softHyphen/>
        <w:t>женька,</w:t>
      </w:r>
      <w:r w:rsidR="00A139F2">
        <w:t xml:space="preserve">  </w:t>
      </w:r>
      <w:r w:rsidRPr="00DE7C0A">
        <w:t>это мой сын</w:t>
      </w:r>
      <w:r w:rsidR="005E59D9">
        <w:t>, Толя</w:t>
      </w:r>
      <w:r w:rsidRPr="00DE7C0A">
        <w:t>.</w:t>
      </w:r>
      <w:r w:rsidR="00A139F2">
        <w:t xml:space="preserve"> </w:t>
      </w:r>
      <w:r w:rsidRPr="00DE7C0A">
        <w:t>Старший.</w:t>
      </w:r>
      <w:r w:rsidR="00A139F2">
        <w:t xml:space="preserve"> </w:t>
      </w:r>
      <w:r w:rsidRPr="00A139F2">
        <w:rPr>
          <w:b/>
        </w:rPr>
        <w:t>(Толе)</w:t>
      </w:r>
      <w:r w:rsidRPr="00DE7C0A">
        <w:t xml:space="preserve"> А это Сергей Сергеевич,</w:t>
      </w:r>
      <w:r w:rsidR="00A139F2">
        <w:t xml:space="preserve"> </w:t>
      </w:r>
      <w:r w:rsidRPr="00DE7C0A">
        <w:t>наш сосед.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Мужчины </w:t>
      </w:r>
      <w:r w:rsidR="00A139F2">
        <w:rPr>
          <w:b/>
          <w:bCs/>
        </w:rPr>
        <w:t>кивают друг другу.</w:t>
      </w:r>
    </w:p>
    <w:p w:rsidR="00370509" w:rsidRPr="00DE7C0A" w:rsidRDefault="00370509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t xml:space="preserve">Почему так долго? </w:t>
      </w:r>
      <w:r w:rsidR="00340FB5">
        <w:t xml:space="preserve">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</w:t>
      </w:r>
      <w:r w:rsidR="00A139F2">
        <w:t xml:space="preserve"> </w:t>
      </w:r>
      <w:r w:rsidRPr="00A139F2">
        <w:rPr>
          <w:b/>
        </w:rPr>
        <w:t>(достает продукты из сумки)</w:t>
      </w:r>
      <w:r w:rsidRPr="00DE7C0A">
        <w:t>.</w:t>
      </w:r>
      <w:r w:rsidR="00340FB5">
        <w:t xml:space="preserve"> </w:t>
      </w:r>
      <w:r w:rsidRPr="00DE7C0A">
        <w:t>Проехать не мог,</w:t>
      </w:r>
      <w:r w:rsidR="00340FB5">
        <w:t xml:space="preserve"> </w:t>
      </w:r>
      <w:r w:rsidRPr="00DE7C0A">
        <w:t>застря</w:t>
      </w:r>
      <w:r w:rsidRPr="00DE7C0A">
        <w:softHyphen/>
        <w:t>ла там одна</w:t>
      </w:r>
      <w:r w:rsidR="00340FB5">
        <w:t>…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 </w:t>
      </w:r>
      <w:r w:rsidRPr="00DE7C0A">
        <w:t>Замерз?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340FB5">
        <w:t xml:space="preserve"> </w:t>
      </w:r>
      <w:r w:rsidRPr="00DE7C0A">
        <w:t>Не очень.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</w:t>
      </w:r>
      <w:r w:rsidRPr="00340FB5">
        <w:rPr>
          <w:b/>
        </w:rPr>
        <w:t>.</w:t>
      </w:r>
      <w:r w:rsidR="00340FB5">
        <w:rPr>
          <w:b/>
        </w:rPr>
        <w:t xml:space="preserve"> </w:t>
      </w:r>
      <w:r w:rsidRPr="00DE7C0A">
        <w:t>Голодный?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340FB5">
        <w:t xml:space="preserve"> </w:t>
      </w:r>
      <w:r w:rsidRPr="00DE7C0A">
        <w:t>Очень.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</w:t>
      </w:r>
      <w:r w:rsidR="00BE5429">
        <w:t>Переодевайся</w:t>
      </w:r>
      <w:r w:rsidR="00547630">
        <w:t xml:space="preserve"> –</w:t>
      </w:r>
      <w:r w:rsidRPr="00DE7C0A">
        <w:t xml:space="preserve"> и к столу.</w:t>
      </w:r>
      <w:r w:rsidR="00340FB5">
        <w:t xml:space="preserve"> </w:t>
      </w:r>
      <w:r w:rsidRPr="00DE7C0A">
        <w:t>Надо же,</w:t>
      </w:r>
      <w:r w:rsidR="00340FB5">
        <w:t xml:space="preserve"> </w:t>
      </w:r>
      <w:r w:rsidRPr="00DE7C0A">
        <w:t>наконец, поздравить друг друга.</w:t>
      </w:r>
      <w:r w:rsidR="00340FB5">
        <w:t xml:space="preserve"> </w:t>
      </w:r>
      <w:r w:rsidRPr="00DE7C0A">
        <w:t>Твой братец тоже где-то застрял.</w:t>
      </w:r>
      <w:r w:rsidR="00340FB5">
        <w:t xml:space="preserve"> </w:t>
      </w:r>
      <w:r w:rsidRPr="00DE7C0A">
        <w:t>Но его ждать не будем.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Толя </w:t>
      </w:r>
      <w:r w:rsidR="00195840">
        <w:rPr>
          <w:b/>
          <w:bCs/>
        </w:rPr>
        <w:t xml:space="preserve">берет сумку, заходит в </w:t>
      </w:r>
      <w:r w:rsidR="008B34D2">
        <w:rPr>
          <w:b/>
          <w:bCs/>
        </w:rPr>
        <w:t>свою</w:t>
      </w:r>
      <w:r w:rsidR="00195840">
        <w:rPr>
          <w:b/>
          <w:bCs/>
        </w:rPr>
        <w:t xml:space="preserve"> комнату.</w:t>
      </w:r>
    </w:p>
    <w:p w:rsidR="00370509" w:rsidRPr="00DE7C0A" w:rsidRDefault="00370509" w:rsidP="00340FB5">
      <w:pPr>
        <w:tabs>
          <w:tab w:val="left" w:pos="6276"/>
        </w:tabs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Я,</w:t>
      </w:r>
      <w:r w:rsidR="00340FB5">
        <w:t xml:space="preserve"> </w:t>
      </w:r>
      <w:r w:rsidRPr="00DE7C0A">
        <w:t>может,</w:t>
      </w:r>
      <w:r w:rsidR="00340FB5">
        <w:t xml:space="preserve"> </w:t>
      </w:r>
      <w:r w:rsidRPr="00DE7C0A">
        <w:t>тогда пойду?</w:t>
      </w:r>
      <w:r w:rsidR="00340FB5">
        <w:t xml:space="preserve"> </w:t>
      </w:r>
      <w:r w:rsidRPr="00DE7C0A">
        <w:t>Неудобно,</w:t>
      </w:r>
      <w:r w:rsidR="00340FB5">
        <w:t xml:space="preserve"> </w:t>
      </w:r>
      <w:r w:rsidRPr="00DE7C0A">
        <w:t>у</w:t>
      </w:r>
      <w:r w:rsidR="00340FB5">
        <w:t xml:space="preserve"> </w:t>
      </w:r>
      <w:r w:rsidRPr="00DE7C0A">
        <w:t>вас,</w:t>
      </w:r>
      <w:r w:rsidR="00340FB5">
        <w:t xml:space="preserve"> </w:t>
      </w:r>
      <w:r w:rsidRPr="00DE7C0A">
        <w:t>оказывается,</w:t>
      </w:r>
      <w:r w:rsidR="00340FB5">
        <w:t xml:space="preserve"> </w:t>
      </w:r>
      <w:r w:rsidRPr="00DE7C0A">
        <w:t>семейный сбор...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</w:t>
      </w:r>
      <w:r w:rsidRPr="00DE7C0A">
        <w:t>Да что вы,</w:t>
      </w:r>
      <w:r w:rsidR="00340FB5">
        <w:t xml:space="preserve"> </w:t>
      </w:r>
      <w:r w:rsidRPr="00DE7C0A">
        <w:t>никуда не надо идти.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Я думал,</w:t>
      </w:r>
      <w:r w:rsidR="00340FB5">
        <w:t xml:space="preserve"> </w:t>
      </w:r>
      <w:r w:rsidRPr="00DE7C0A">
        <w:t>вы одна будете.</w:t>
      </w:r>
      <w:r w:rsidR="00340FB5">
        <w:t xml:space="preserve"> </w:t>
      </w:r>
      <w:r w:rsidRPr="00DE7C0A">
        <w:t>Как и я.</w:t>
      </w:r>
      <w:r w:rsidR="00340FB5">
        <w:t xml:space="preserve"> </w:t>
      </w:r>
      <w:r w:rsidRPr="00DE7C0A">
        <w:t>И мы...</w:t>
      </w:r>
    </w:p>
    <w:p w:rsidR="00370509" w:rsidRPr="00340FB5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DE7C0A">
        <w:t>АДА.</w:t>
      </w:r>
      <w:r w:rsidR="00340FB5">
        <w:t xml:space="preserve"> </w:t>
      </w:r>
      <w:r w:rsidRPr="00DE7C0A">
        <w:t>Знаете,</w:t>
      </w:r>
      <w:r w:rsidR="00340FB5">
        <w:t xml:space="preserve"> </w:t>
      </w:r>
      <w:r w:rsidRPr="00DE7C0A">
        <w:t>Сереженька,</w:t>
      </w:r>
      <w:r w:rsidR="00340FB5">
        <w:t xml:space="preserve"> </w:t>
      </w:r>
      <w:r w:rsidRPr="00DE7C0A">
        <w:t>я давно уж поняла,</w:t>
      </w:r>
      <w:r w:rsidR="00340FB5">
        <w:t xml:space="preserve"> </w:t>
      </w:r>
      <w:r w:rsidRPr="00DE7C0A">
        <w:t>что,</w:t>
      </w:r>
      <w:r w:rsidR="00340FB5">
        <w:t xml:space="preserve"> </w:t>
      </w:r>
      <w:r w:rsidRPr="00DE7C0A">
        <w:t>несмотря на обилие детей...</w:t>
      </w:r>
      <w:r w:rsidR="00340FB5">
        <w:t xml:space="preserve"> </w:t>
      </w:r>
      <w:r w:rsidRPr="00340FB5">
        <w:rPr>
          <w:b/>
        </w:rPr>
        <w:t>(ищет в серванте вазу)</w:t>
      </w:r>
    </w:p>
    <w:p w:rsidR="00E4375C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Обилие?</w:t>
      </w:r>
      <w:r w:rsidR="00340FB5">
        <w:t xml:space="preserve"> </w:t>
      </w:r>
      <w:r w:rsidRPr="00DE7C0A">
        <w:t xml:space="preserve">Сколько их у вас? </w:t>
      </w:r>
      <w:r w:rsidR="00E4375C">
        <w:t xml:space="preserve">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</w:t>
      </w:r>
      <w:r w:rsidRPr="00DE7C0A">
        <w:t>Ой,</w:t>
      </w:r>
      <w:r w:rsidR="00BE5429">
        <w:t xml:space="preserve"> </w:t>
      </w:r>
      <w:r w:rsidRPr="00DE7C0A">
        <w:t>много.</w:t>
      </w:r>
      <w:r w:rsidR="00340FB5">
        <w:t xml:space="preserve"> </w:t>
      </w:r>
      <w:r w:rsidRPr="00DE7C0A">
        <w:t>Двое...</w:t>
      </w:r>
      <w:r w:rsidR="00340FB5">
        <w:t xml:space="preserve"> </w:t>
      </w:r>
      <w:r w:rsidRPr="00DE7C0A">
        <w:t>Несмотря на  это,</w:t>
      </w:r>
      <w:r w:rsidR="00340FB5">
        <w:t xml:space="preserve"> </w:t>
      </w:r>
      <w:r w:rsidRPr="00DE7C0A">
        <w:t>я,</w:t>
      </w:r>
      <w:r w:rsidR="00340FB5">
        <w:t xml:space="preserve"> </w:t>
      </w:r>
      <w:r w:rsidRPr="00DE7C0A">
        <w:t>увы,</w:t>
      </w:r>
      <w:r w:rsidR="00340FB5">
        <w:t xml:space="preserve"> </w:t>
      </w:r>
      <w:r w:rsidRPr="00DE7C0A">
        <w:t>одна.</w:t>
      </w:r>
      <w:r w:rsidR="00340FB5">
        <w:t xml:space="preserve"> </w:t>
      </w:r>
      <w:r w:rsidRPr="00DE7C0A">
        <w:t>У   них</w:t>
      </w:r>
      <w:r w:rsidR="00E4375C">
        <w:t xml:space="preserve"> </w:t>
      </w:r>
      <w:r w:rsidRPr="00DE7C0A">
        <w:t>своя жизнь,</w:t>
      </w:r>
      <w:r w:rsidR="00340FB5">
        <w:t xml:space="preserve"> </w:t>
      </w:r>
      <w:r w:rsidRPr="00DE7C0A">
        <w:t>свои интересы,</w:t>
      </w:r>
      <w:r w:rsidR="00340FB5">
        <w:t xml:space="preserve"> </w:t>
      </w:r>
      <w:r w:rsidRPr="00DE7C0A">
        <w:t>свое будущее,</w:t>
      </w:r>
      <w:r w:rsidR="00340FB5">
        <w:t xml:space="preserve"> </w:t>
      </w:r>
      <w:r w:rsidRPr="00DE7C0A">
        <w:t>в котором мне нет места...</w:t>
      </w:r>
      <w:r w:rsidR="00340FB5">
        <w:t xml:space="preserve"> </w:t>
      </w:r>
      <w:r w:rsidRPr="00DE7C0A">
        <w:t>Общие у нас только воспоминания.</w:t>
      </w:r>
      <w:r w:rsidR="00340FB5">
        <w:t xml:space="preserve"> </w:t>
      </w:r>
      <w:r w:rsidRPr="00DE7C0A">
        <w:t>Но они их не любят.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Ада разбирает то,</w:t>
      </w:r>
      <w:r w:rsidR="00340FB5">
        <w:rPr>
          <w:b/>
          <w:bCs/>
        </w:rPr>
        <w:t xml:space="preserve"> </w:t>
      </w:r>
      <w:r w:rsidRPr="00DE7C0A">
        <w:rPr>
          <w:b/>
          <w:bCs/>
        </w:rPr>
        <w:t>что привез Толя.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Что-то ставит на стол,</w:t>
      </w:r>
      <w:r w:rsidR="00340FB5">
        <w:rPr>
          <w:b/>
          <w:bCs/>
        </w:rPr>
        <w:t xml:space="preserve"> </w:t>
      </w:r>
      <w:r w:rsidRPr="00DE7C0A">
        <w:rPr>
          <w:b/>
          <w:bCs/>
        </w:rPr>
        <w:t>что-то уносит на кухню в холо</w:t>
      </w:r>
      <w:r w:rsidRPr="00DE7C0A">
        <w:rPr>
          <w:b/>
          <w:bCs/>
        </w:rPr>
        <w:softHyphen/>
        <w:t>дильник.</w:t>
      </w:r>
    </w:p>
    <w:p w:rsidR="00370509" w:rsidRPr="00DE7C0A" w:rsidRDefault="00370509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Зуев ей помогает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Да,</w:t>
      </w:r>
      <w:r w:rsidR="00340FB5">
        <w:t xml:space="preserve"> </w:t>
      </w:r>
      <w:r w:rsidRPr="00DE7C0A">
        <w:t>дети почему-то не любят вспоминать прошлое. Предпочитают строить планы.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АДА.</w:t>
      </w:r>
      <w:r w:rsidR="00340FB5">
        <w:t xml:space="preserve"> </w:t>
      </w:r>
      <w:r w:rsidRPr="00DE7C0A">
        <w:t>Их можно понять.</w:t>
      </w:r>
      <w:r w:rsidR="00340FB5">
        <w:t xml:space="preserve"> </w:t>
      </w:r>
      <w:r w:rsidRPr="00DE7C0A">
        <w:t xml:space="preserve">Они ведь мучительные </w:t>
      </w:r>
      <w:r w:rsidR="005E59D9">
        <w:t>–</w:t>
      </w:r>
      <w:r w:rsidRPr="00DE7C0A">
        <w:t xml:space="preserve"> детство и юность.</w:t>
      </w:r>
      <w:r w:rsidR="00340FB5">
        <w:t xml:space="preserve"> </w:t>
      </w:r>
      <w:r w:rsidRPr="00DE7C0A">
        <w:t>Школа,</w:t>
      </w:r>
      <w:r w:rsidR="00340FB5">
        <w:t xml:space="preserve"> </w:t>
      </w:r>
      <w:r w:rsidRPr="00DE7C0A">
        <w:t>институт,</w:t>
      </w:r>
      <w:r w:rsidR="00340FB5">
        <w:t xml:space="preserve"> </w:t>
      </w:r>
      <w:r w:rsidRPr="00DE7C0A">
        <w:t>экзамен</w:t>
      </w:r>
      <w:r w:rsidR="00E4375C">
        <w:t>ы,</w:t>
      </w:r>
      <w:r w:rsidR="00340FB5">
        <w:t xml:space="preserve"> </w:t>
      </w:r>
      <w:r w:rsidR="00E4375C">
        <w:t>первые страдания,</w:t>
      </w:r>
      <w:r w:rsidR="00340FB5">
        <w:t xml:space="preserve"> </w:t>
      </w:r>
      <w:r w:rsidR="00E4375C">
        <w:t>первые изме</w:t>
      </w:r>
      <w:r w:rsidRPr="00DE7C0A">
        <w:t xml:space="preserve">ны </w:t>
      </w:r>
      <w:r w:rsidR="00EC0617">
        <w:t>–</w:t>
      </w:r>
      <w:r w:rsidRPr="00DE7C0A">
        <w:t xml:space="preserve"> девочек,</w:t>
      </w:r>
      <w:r w:rsidR="00340FB5">
        <w:t xml:space="preserve"> </w:t>
      </w:r>
      <w:r w:rsidRPr="00DE7C0A">
        <w:t>приятелей...</w:t>
      </w:r>
      <w:r w:rsidR="00340FB5">
        <w:t xml:space="preserve"> </w:t>
      </w:r>
      <w:r w:rsidRPr="00DE7C0A">
        <w:t xml:space="preserve">Каждый день надо делать выбор </w:t>
      </w:r>
      <w:r w:rsidR="00E4375C">
        <w:t>–</w:t>
      </w:r>
      <w:r w:rsidRPr="00DE7C0A">
        <w:t xml:space="preserve"> где</w:t>
      </w:r>
      <w:r w:rsidR="00E4375C">
        <w:t xml:space="preserve"> </w:t>
      </w:r>
      <w:r w:rsidRPr="00DE7C0A">
        <w:t>учиться,</w:t>
      </w:r>
      <w:r w:rsidR="00340FB5">
        <w:t xml:space="preserve"> </w:t>
      </w:r>
      <w:r w:rsidRPr="00DE7C0A">
        <w:t>с кем дружить,</w:t>
      </w:r>
      <w:r w:rsidR="00340FB5">
        <w:t xml:space="preserve">  </w:t>
      </w:r>
      <w:r w:rsidRPr="00DE7C0A">
        <w:t>за кого выходить замуж...</w:t>
      </w:r>
      <w:r w:rsidR="00340FB5">
        <w:t xml:space="preserve"> </w:t>
      </w:r>
      <w:r w:rsidRPr="00DE7C0A">
        <w:t>Я  бы  ни  за</w:t>
      </w:r>
      <w:r w:rsidR="00E4375C">
        <w:t xml:space="preserve"> </w:t>
      </w:r>
      <w:r w:rsidRPr="00DE7C0A">
        <w:t>что не хотела вернуться в те годы.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Да?</w:t>
      </w:r>
      <w:r w:rsidR="00340FB5">
        <w:t xml:space="preserve"> </w:t>
      </w:r>
      <w:r w:rsidRPr="00DE7C0A">
        <w:t>А мне казалось,</w:t>
      </w:r>
      <w:r w:rsidR="00340FB5">
        <w:t xml:space="preserve"> </w:t>
      </w:r>
      <w:r w:rsidRPr="00DE7C0A">
        <w:t>женщины с определенного возраста</w:t>
      </w:r>
      <w:r w:rsidR="00F00F27">
        <w:t>… Как бы это сказать…</w:t>
      </w:r>
      <w:r w:rsidRPr="00DE7C0A">
        <w:t xml:space="preserve"> </w:t>
      </w:r>
      <w:r w:rsidR="00F00F27">
        <w:t>У</w:t>
      </w:r>
      <w:r w:rsidRPr="00DE7C0A">
        <w:t>стремлены вспять.</w:t>
      </w:r>
      <w:r w:rsidR="00340FB5">
        <w:t xml:space="preserve"> </w:t>
      </w:r>
      <w:r w:rsidRPr="00DE7C0A">
        <w:t>Даже операции делают.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</w:t>
      </w:r>
      <w:r w:rsidRPr="00DE7C0A">
        <w:t xml:space="preserve">Вспять </w:t>
      </w:r>
      <w:r w:rsidR="005E59D9">
        <w:t>–</w:t>
      </w:r>
      <w:r w:rsidRPr="00DE7C0A">
        <w:t xml:space="preserve"> до какого-то момента.</w:t>
      </w:r>
      <w:r w:rsidR="00340FB5">
        <w:t xml:space="preserve"> </w:t>
      </w:r>
      <w:r w:rsidRPr="00DE7C0A">
        <w:t>Лет до тридцати</w:t>
      </w:r>
      <w:r w:rsidR="00340FB5">
        <w:t xml:space="preserve"> пяти</w:t>
      </w:r>
      <w:r w:rsidRPr="00DE7C0A">
        <w:t>.</w:t>
      </w:r>
      <w:r w:rsidR="00BE5429">
        <w:t xml:space="preserve"> </w:t>
      </w:r>
      <w:r w:rsidRPr="00DE7C0A">
        <w:t>Не раньше.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Тридцать</w:t>
      </w:r>
      <w:r w:rsidR="00340FB5">
        <w:t xml:space="preserve"> пять</w:t>
      </w:r>
      <w:r w:rsidRPr="00DE7C0A">
        <w:t>?</w:t>
      </w:r>
      <w:r w:rsidR="00340FB5">
        <w:t xml:space="preserve"> </w:t>
      </w:r>
      <w:r w:rsidRPr="00DE7C0A">
        <w:t>Это какой-то рубеж?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</w:t>
      </w:r>
      <w:r w:rsidR="005E59D9">
        <w:t xml:space="preserve">Скорее </w:t>
      </w:r>
      <w:r w:rsidRPr="00DE7C0A">
        <w:t>перевалочный пункт.</w:t>
      </w:r>
      <w:r w:rsidR="00340FB5">
        <w:t xml:space="preserve"> </w:t>
      </w:r>
      <w:r w:rsidRPr="00DE7C0A">
        <w:t>Из глупой юности и вздорной молодости в уверенную зрелость.</w:t>
      </w:r>
      <w:r w:rsidR="00340FB5">
        <w:t xml:space="preserve"> </w:t>
      </w:r>
      <w:r w:rsidRPr="00DE7C0A">
        <w:t>Уже знаешь,</w:t>
      </w:r>
      <w:r w:rsidR="00340FB5">
        <w:t xml:space="preserve"> </w:t>
      </w:r>
      <w:r w:rsidRPr="00DE7C0A">
        <w:t>что лю</w:t>
      </w:r>
      <w:r w:rsidRPr="00DE7C0A">
        <w:softHyphen/>
        <w:t>бишь,</w:t>
      </w:r>
      <w:r w:rsidR="00340FB5">
        <w:t xml:space="preserve"> </w:t>
      </w:r>
      <w:r w:rsidRPr="00DE7C0A">
        <w:t>что нет,</w:t>
      </w:r>
      <w:r w:rsidR="00340FB5">
        <w:t xml:space="preserve"> </w:t>
      </w:r>
      <w:r w:rsidRPr="00DE7C0A">
        <w:t>знаешь цену другим и себе...</w:t>
      </w:r>
      <w:r w:rsidR="00340FB5">
        <w:t xml:space="preserve"> </w:t>
      </w:r>
      <w:r w:rsidRPr="00DE7C0A">
        <w:t>Уже не так ранят ошибки...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Все равно ошибки?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</w:t>
      </w:r>
      <w:r w:rsidRPr="00DE7C0A">
        <w:t>Но другие,</w:t>
      </w:r>
      <w:r w:rsidR="00340FB5">
        <w:t xml:space="preserve"> </w:t>
      </w:r>
      <w:r w:rsidRPr="00DE7C0A">
        <w:t>чем в юности.</w:t>
      </w:r>
      <w:r w:rsidR="00340FB5">
        <w:t xml:space="preserve"> </w:t>
      </w:r>
      <w:r w:rsidRPr="00DE7C0A">
        <w:t>Во всяком случае,</w:t>
      </w:r>
      <w:r w:rsidR="00340FB5">
        <w:t xml:space="preserve"> </w:t>
      </w:r>
      <w:r w:rsidRPr="00DE7C0A">
        <w:t>в мужчинах мы ошибаемся реже.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Да?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</w:t>
      </w:r>
      <w:r w:rsidR="00340FB5">
        <w:t xml:space="preserve"> </w:t>
      </w:r>
      <w:r w:rsidRPr="00340FB5">
        <w:rPr>
          <w:b/>
        </w:rPr>
        <w:t>(смотр</w:t>
      </w:r>
      <w:r w:rsidR="00340FB5">
        <w:rPr>
          <w:b/>
        </w:rPr>
        <w:t>ит</w:t>
      </w:r>
      <w:r w:rsidRPr="00340FB5">
        <w:rPr>
          <w:b/>
        </w:rPr>
        <w:t xml:space="preserve"> на него)</w:t>
      </w:r>
      <w:r w:rsidRPr="00DE7C0A">
        <w:t>.</w:t>
      </w:r>
      <w:r w:rsidR="00340FB5">
        <w:t xml:space="preserve"> </w:t>
      </w:r>
      <w:r w:rsidRPr="00DE7C0A">
        <w:t>Я надеюсь.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</w:t>
      </w:r>
      <w:r w:rsidR="00340FB5">
        <w:t xml:space="preserve"> </w:t>
      </w:r>
      <w:r w:rsidRPr="00340FB5">
        <w:rPr>
          <w:b/>
        </w:rPr>
        <w:t>(смущенно).</w:t>
      </w:r>
      <w:r w:rsidR="00340FB5">
        <w:rPr>
          <w:b/>
        </w:rPr>
        <w:t xml:space="preserve"> </w:t>
      </w:r>
      <w:r w:rsidRPr="00DE7C0A">
        <w:t>Я тоже...</w:t>
      </w:r>
      <w:r w:rsidR="00340FB5">
        <w:t xml:space="preserve"> </w:t>
      </w:r>
      <w:r w:rsidRPr="00DE7C0A">
        <w:t>То есть...</w:t>
      </w:r>
      <w:r w:rsidR="00340FB5">
        <w:t xml:space="preserve"> </w:t>
      </w:r>
      <w:r w:rsidRPr="00DE7C0A">
        <w:t>Нет,</w:t>
      </w:r>
      <w:r w:rsidR="00340FB5">
        <w:t xml:space="preserve"> </w:t>
      </w:r>
      <w:r w:rsidRPr="00DE7C0A">
        <w:t>я хотел ска</w:t>
      </w:r>
      <w:r w:rsidRPr="00DE7C0A">
        <w:softHyphen/>
        <w:t>зать...</w:t>
      </w:r>
      <w:r w:rsidR="00340FB5">
        <w:t xml:space="preserve"> </w:t>
      </w:r>
      <w:r w:rsidRPr="00340FB5">
        <w:rPr>
          <w:b/>
        </w:rPr>
        <w:t>(молчит)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</w:t>
      </w:r>
      <w:r w:rsidRPr="00DE7C0A">
        <w:t>Ну...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</w:t>
      </w:r>
      <w:r w:rsidR="00340FB5">
        <w:t xml:space="preserve"> </w:t>
      </w:r>
      <w:r w:rsidRPr="00340FB5">
        <w:rPr>
          <w:b/>
        </w:rPr>
        <w:t>(меня</w:t>
      </w:r>
      <w:r w:rsidR="00340FB5">
        <w:rPr>
          <w:b/>
        </w:rPr>
        <w:t xml:space="preserve">ет </w:t>
      </w:r>
      <w:r w:rsidRPr="00340FB5">
        <w:rPr>
          <w:b/>
        </w:rPr>
        <w:t>тему)</w:t>
      </w:r>
      <w:r w:rsidRPr="00DE7C0A">
        <w:t>.</w:t>
      </w:r>
      <w:r w:rsidR="00340FB5">
        <w:t xml:space="preserve"> </w:t>
      </w:r>
      <w:r w:rsidRPr="00DE7C0A">
        <w:t>Но ведь вы были звездой.</w:t>
      </w:r>
      <w:r w:rsidR="00340FB5">
        <w:t xml:space="preserve"> </w:t>
      </w:r>
      <w:r w:rsidRPr="00DE7C0A">
        <w:t>Неужели не хо</w:t>
      </w:r>
      <w:r w:rsidRPr="00DE7C0A">
        <w:softHyphen/>
        <w:t xml:space="preserve">чется </w:t>
      </w:r>
      <w:r w:rsidR="00733412">
        <w:t>–</w:t>
      </w:r>
      <w:r w:rsidRPr="00DE7C0A">
        <w:t xml:space="preserve"> туда, в славу,</w:t>
      </w:r>
      <w:r w:rsidR="00340FB5">
        <w:t xml:space="preserve"> </w:t>
      </w:r>
      <w:r w:rsidRPr="00DE7C0A">
        <w:t>в аплодисменты,</w:t>
      </w:r>
      <w:r w:rsidR="00340FB5">
        <w:t xml:space="preserve"> </w:t>
      </w:r>
      <w:r w:rsidRPr="00DE7C0A">
        <w:t>в цветы...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</w:t>
      </w:r>
      <w:r w:rsidRPr="00DE7C0A">
        <w:t>В зависть коллег...</w:t>
      </w:r>
      <w:r w:rsidR="00340FB5">
        <w:t xml:space="preserve"> </w:t>
      </w:r>
      <w:r w:rsidRPr="00DE7C0A">
        <w:t>В ежедневную гонку</w:t>
      </w:r>
      <w:r w:rsidR="00733412">
        <w:t>:</w:t>
      </w:r>
      <w:r w:rsidRPr="00DE7C0A">
        <w:t xml:space="preserve"> репети</w:t>
      </w:r>
      <w:r w:rsidRPr="00DE7C0A">
        <w:softHyphen/>
        <w:t>ции,</w:t>
      </w:r>
      <w:r w:rsidR="00340FB5">
        <w:t xml:space="preserve"> </w:t>
      </w:r>
      <w:r w:rsidRPr="00DE7C0A">
        <w:t>съемки,</w:t>
      </w:r>
      <w:r w:rsidR="00340FB5">
        <w:t xml:space="preserve"> </w:t>
      </w:r>
      <w:r w:rsidRPr="00DE7C0A">
        <w:t>спектакли...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40FB5">
        <w:t xml:space="preserve"> </w:t>
      </w:r>
      <w:r w:rsidRPr="00DE7C0A">
        <w:t>Издержки славы.</w:t>
      </w:r>
    </w:p>
    <w:p w:rsidR="00370509" w:rsidRPr="00DE7C0A" w:rsidRDefault="00370509" w:rsidP="00E4375C">
      <w:pPr>
        <w:tabs>
          <w:tab w:val="left" w:pos="5844"/>
        </w:tabs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40FB5">
        <w:t xml:space="preserve">  </w:t>
      </w:r>
      <w:r w:rsidRPr="00DE7C0A">
        <w:t>Конечно,</w:t>
      </w:r>
      <w:r w:rsidR="00340FB5">
        <w:t xml:space="preserve"> </w:t>
      </w:r>
      <w:r w:rsidRPr="00DE7C0A">
        <w:t>жаль,</w:t>
      </w:r>
      <w:r w:rsidR="00340FB5">
        <w:t xml:space="preserve"> </w:t>
      </w:r>
      <w:r w:rsidRPr="00DE7C0A">
        <w:t>чего лукавить.</w:t>
      </w:r>
      <w:r w:rsidR="00340FB5">
        <w:t xml:space="preserve"> </w:t>
      </w:r>
      <w:r w:rsidRPr="00DE7C0A">
        <w:t>И</w:t>
      </w:r>
      <w:r w:rsidR="00340FB5">
        <w:t xml:space="preserve"> </w:t>
      </w:r>
      <w:r w:rsidRPr="00DE7C0A">
        <w:t>иногда   проснешься</w:t>
      </w:r>
      <w:r w:rsidR="00E4375C">
        <w:t xml:space="preserve"> </w:t>
      </w:r>
      <w:r w:rsidRPr="00DE7C0A">
        <w:t>ночью,</w:t>
      </w:r>
      <w:r w:rsidR="00340FB5">
        <w:t xml:space="preserve"> </w:t>
      </w:r>
      <w:r w:rsidRPr="00DE7C0A">
        <w:t>смотришь на все эти афиш</w:t>
      </w:r>
      <w:r w:rsidR="00BE5429">
        <w:t>и</w:t>
      </w:r>
      <w:r w:rsidRPr="00DE7C0A">
        <w:t>,</w:t>
      </w:r>
      <w:r w:rsidR="00340FB5">
        <w:t xml:space="preserve"> </w:t>
      </w:r>
      <w:r w:rsidRPr="00DE7C0A">
        <w:t>фотографии...</w:t>
      </w:r>
      <w:r w:rsidR="00340FB5">
        <w:t xml:space="preserve"> </w:t>
      </w:r>
      <w:r w:rsidRPr="00DE7C0A">
        <w:t>Я ведь  многого</w:t>
      </w:r>
      <w:r w:rsidR="00E4375C">
        <w:t xml:space="preserve"> </w:t>
      </w:r>
      <w:r w:rsidRPr="00DE7C0A">
        <w:t>так  и  не сыграла...</w:t>
      </w:r>
      <w:r w:rsidR="00340FB5">
        <w:t xml:space="preserve"> </w:t>
      </w:r>
      <w:r w:rsidRPr="00DE7C0A">
        <w:t>Не успела...</w:t>
      </w:r>
      <w:r w:rsidR="00340FB5">
        <w:t xml:space="preserve"> </w:t>
      </w:r>
      <w:r w:rsidRPr="00DE7C0A">
        <w:t>Один сын,</w:t>
      </w:r>
      <w:r w:rsidR="00340FB5">
        <w:t xml:space="preserve"> </w:t>
      </w:r>
      <w:r w:rsidRPr="00DE7C0A">
        <w:t>второй...</w:t>
      </w:r>
      <w:r w:rsidR="00340FB5">
        <w:t xml:space="preserve"> </w:t>
      </w:r>
      <w:r w:rsidRPr="00DE7C0A">
        <w:t>Муж долго болел...</w:t>
      </w:r>
      <w:r w:rsidR="00340FB5">
        <w:t xml:space="preserve"> </w:t>
      </w:r>
      <w:r w:rsidRPr="00DE7C0A">
        <w:t>А когда они выросли,</w:t>
      </w:r>
      <w:r w:rsidR="00D058AC">
        <w:t xml:space="preserve"> </w:t>
      </w:r>
      <w:r w:rsidRPr="00DE7C0A">
        <w:t>а его похоронила,</w:t>
      </w:r>
      <w:r w:rsidR="00D058AC">
        <w:t xml:space="preserve"> </w:t>
      </w:r>
      <w:r w:rsidRPr="00DE7C0A">
        <w:t>уже и  не  звал</w:t>
      </w:r>
      <w:r w:rsidR="00E4375C">
        <w:t xml:space="preserve"> </w:t>
      </w:r>
      <w:r w:rsidRPr="00DE7C0A">
        <w:t>особо  никто.</w:t>
      </w:r>
      <w:r w:rsidR="00D058AC">
        <w:t xml:space="preserve"> </w:t>
      </w:r>
      <w:r w:rsidR="004D0A9E">
        <w:t>Большинство р</w:t>
      </w:r>
      <w:r w:rsidRPr="00DE7C0A">
        <w:t>ежиссер</w:t>
      </w:r>
      <w:r w:rsidR="004D0A9E">
        <w:t>ов</w:t>
      </w:r>
      <w:r w:rsidRPr="00DE7C0A">
        <w:t>,</w:t>
      </w:r>
      <w:r w:rsidR="00D058AC">
        <w:t xml:space="preserve"> </w:t>
      </w:r>
      <w:r w:rsidRPr="00DE7C0A">
        <w:t>с  кем  я работала,</w:t>
      </w:r>
      <w:r w:rsidR="00D058AC">
        <w:t xml:space="preserve"> </w:t>
      </w:r>
      <w:r w:rsidRPr="00DE7C0A">
        <w:t>или умерли уже,</w:t>
      </w:r>
      <w:r w:rsidR="00D058AC">
        <w:t xml:space="preserve"> </w:t>
      </w:r>
      <w:r w:rsidRPr="00DE7C0A">
        <w:t>или</w:t>
      </w:r>
      <w:r w:rsidR="00E4375C">
        <w:t xml:space="preserve"> </w:t>
      </w:r>
      <w:r w:rsidRPr="00DE7C0A">
        <w:t>сами в забвении,</w:t>
      </w:r>
      <w:r w:rsidR="00D058AC">
        <w:t xml:space="preserve"> </w:t>
      </w:r>
      <w:r w:rsidRPr="00DE7C0A">
        <w:t xml:space="preserve">а </w:t>
      </w:r>
      <w:r w:rsidRPr="00DE7C0A">
        <w:lastRenderedPageBreak/>
        <w:t>молодые...</w:t>
      </w:r>
      <w:r w:rsidR="00D058AC">
        <w:t xml:space="preserve"> </w:t>
      </w:r>
      <w:r w:rsidRPr="00DE7C0A">
        <w:t>У  них  свои  привязанности,</w:t>
      </w:r>
      <w:r w:rsidR="00D058AC">
        <w:t xml:space="preserve"> </w:t>
      </w:r>
      <w:r w:rsidRPr="00DE7C0A">
        <w:t>свои</w:t>
      </w:r>
      <w:r w:rsidR="00E4375C">
        <w:t xml:space="preserve"> </w:t>
      </w:r>
      <w:r w:rsidRPr="00DE7C0A">
        <w:t>звездочки.</w:t>
      </w:r>
      <w:r w:rsidR="00D058AC">
        <w:t xml:space="preserve"> </w:t>
      </w:r>
      <w:r w:rsidRPr="00DE7C0A">
        <w:t>Ушел поезд,</w:t>
      </w:r>
      <w:r w:rsidR="00D058AC">
        <w:t xml:space="preserve"> </w:t>
      </w:r>
      <w:r w:rsidRPr="00DE7C0A">
        <w:t>ушел...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D058AC">
        <w:t xml:space="preserve"> </w:t>
      </w:r>
      <w:r w:rsidRPr="00DE7C0A">
        <w:t>Значит,</w:t>
      </w:r>
      <w:r w:rsidR="00D058AC">
        <w:t xml:space="preserve"> </w:t>
      </w:r>
      <w:r w:rsidRPr="00DE7C0A">
        <w:t>все же жалеете.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</w:t>
      </w:r>
      <w:r w:rsidRPr="00DE7C0A">
        <w:t>Нет.</w:t>
      </w:r>
      <w:r w:rsidR="00D058AC">
        <w:t xml:space="preserve"> </w:t>
      </w:r>
      <w:r w:rsidRPr="00DE7C0A">
        <w:t xml:space="preserve">Теперь </w:t>
      </w:r>
      <w:r w:rsidR="005E59D9">
        <w:t>–</w:t>
      </w:r>
      <w:r w:rsidRPr="00DE7C0A">
        <w:t xml:space="preserve"> нет.</w:t>
      </w:r>
      <w:r w:rsidR="00D058AC">
        <w:t xml:space="preserve"> </w:t>
      </w:r>
      <w:r w:rsidRPr="00DE7C0A">
        <w:t>Вот,</w:t>
      </w:r>
      <w:r w:rsidR="00D058AC">
        <w:t xml:space="preserve"> </w:t>
      </w:r>
      <w:r w:rsidRPr="00DE7C0A">
        <w:t>преподаю в институте,</w:t>
      </w:r>
      <w:r w:rsidR="00D058AC">
        <w:t xml:space="preserve"> </w:t>
      </w:r>
      <w:r w:rsidRPr="00DE7C0A">
        <w:t>иногда зовут в какой-нибудь сериал,</w:t>
      </w:r>
      <w:r w:rsidR="00D058AC">
        <w:t xml:space="preserve"> </w:t>
      </w:r>
      <w:r w:rsidRPr="00DE7C0A">
        <w:t>сыграть какую-нибудь взбалмошную старушку...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D058AC">
        <w:t xml:space="preserve"> </w:t>
      </w:r>
      <w:r w:rsidRPr="00DE7C0A">
        <w:t>Ну,</w:t>
      </w:r>
      <w:r w:rsidR="00D058AC">
        <w:t xml:space="preserve"> </w:t>
      </w:r>
      <w:r w:rsidRPr="00DE7C0A">
        <w:t>ну...</w:t>
      </w:r>
      <w:r w:rsidR="00D058AC">
        <w:t xml:space="preserve"> </w:t>
      </w:r>
      <w:r w:rsidRPr="00DE7C0A">
        <w:t>Какая же вы старушка.</w:t>
      </w:r>
    </w:p>
    <w:p w:rsidR="00E4375C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</w:t>
      </w:r>
      <w:r w:rsidRPr="00DE7C0A">
        <w:t>Но взбалмошная все же?</w:t>
      </w:r>
      <w:r w:rsidR="00D058AC">
        <w:t xml:space="preserve"> </w:t>
      </w:r>
      <w:r w:rsidRPr="00DE7C0A">
        <w:t>Да?</w:t>
      </w:r>
      <w:r w:rsidR="00D058AC">
        <w:t xml:space="preserve"> </w:t>
      </w:r>
      <w:r w:rsidRPr="00DE7C0A">
        <w:t xml:space="preserve">Поймала.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D058AC">
        <w:t xml:space="preserve"> </w:t>
      </w:r>
      <w:r w:rsidRPr="00DE7C0A">
        <w:t>Нет,</w:t>
      </w:r>
      <w:r w:rsidR="00D058AC">
        <w:t xml:space="preserve"> </w:t>
      </w:r>
      <w:r w:rsidRPr="00DE7C0A">
        <w:t>нет,</w:t>
      </w:r>
      <w:r w:rsidR="00D058AC">
        <w:t xml:space="preserve"> </w:t>
      </w:r>
      <w:r w:rsidRPr="00DE7C0A">
        <w:t>Ада.</w:t>
      </w:r>
      <w:r w:rsidR="00D058AC">
        <w:t xml:space="preserve">  </w:t>
      </w:r>
      <w:r w:rsidRPr="00DE7C0A">
        <w:t>Вы не взбалмошная,</w:t>
      </w:r>
      <w:r w:rsidR="00D058AC">
        <w:t xml:space="preserve"> </w:t>
      </w:r>
      <w:r w:rsidRPr="00DE7C0A">
        <w:t>вы необычная.</w:t>
      </w:r>
      <w:r w:rsidR="00D058AC">
        <w:t xml:space="preserve"> </w:t>
      </w:r>
      <w:r w:rsidRPr="00DE7C0A">
        <w:t>Это  не</w:t>
      </w:r>
      <w:r w:rsidR="00E4375C">
        <w:t xml:space="preserve"> </w:t>
      </w:r>
      <w:r w:rsidRPr="00DE7C0A">
        <w:t>одно и то же.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</w:t>
      </w:r>
      <w:r w:rsidRPr="00DE7C0A">
        <w:t>Откуда вы знаете,</w:t>
      </w:r>
      <w:r w:rsidR="00D058AC">
        <w:t xml:space="preserve"> </w:t>
      </w:r>
      <w:r w:rsidRPr="00DE7C0A">
        <w:t>какая я?</w:t>
      </w:r>
      <w:r w:rsidR="00D058AC">
        <w:t xml:space="preserve"> </w:t>
      </w:r>
      <w:r w:rsidRPr="00DE7C0A">
        <w:t>Может,</w:t>
      </w:r>
      <w:r w:rsidR="00D058AC">
        <w:t xml:space="preserve"> </w:t>
      </w:r>
      <w:r w:rsidRPr="00DE7C0A">
        <w:t>я играю такую.</w:t>
      </w:r>
      <w:r w:rsidR="00D058AC">
        <w:t xml:space="preserve"> </w:t>
      </w:r>
      <w:r w:rsidRPr="00DE7C0A">
        <w:t>А на самом деле...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D058AC">
        <w:t xml:space="preserve"> </w:t>
      </w:r>
      <w:r w:rsidRPr="00DE7C0A">
        <w:t>Играете?</w:t>
      </w:r>
      <w:r w:rsidR="00D058AC">
        <w:t xml:space="preserve"> </w:t>
      </w:r>
      <w:r w:rsidRPr="00DE7C0A">
        <w:t>Зачем?</w:t>
      </w:r>
      <w:r w:rsidR="00D058AC">
        <w:t xml:space="preserve"> </w:t>
      </w:r>
      <w:r w:rsidRPr="00DE7C0A">
        <w:t>Без зрителей.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</w:t>
      </w:r>
      <w:r w:rsidRPr="00DE7C0A">
        <w:t>Как без зрителей?</w:t>
      </w:r>
      <w:r w:rsidR="00D058AC">
        <w:t xml:space="preserve"> </w:t>
      </w:r>
      <w:r w:rsidRPr="00DE7C0A">
        <w:t>А вы?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D058AC">
        <w:t xml:space="preserve"> </w:t>
      </w:r>
      <w:r w:rsidRPr="00DE7C0A">
        <w:t>Я?</w:t>
      </w:r>
      <w:r w:rsidR="00D058AC">
        <w:t xml:space="preserve"> </w:t>
      </w:r>
      <w:r w:rsidRPr="00DE7C0A">
        <w:t>Но я один.</w:t>
      </w:r>
    </w:p>
    <w:p w:rsidR="00E4375C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</w:t>
      </w:r>
      <w:r w:rsidRPr="00DE7C0A">
        <w:t>А женщине больше и не надо.</w:t>
      </w:r>
      <w:r w:rsidR="00D058AC">
        <w:t xml:space="preserve"> </w:t>
      </w:r>
      <w:r w:rsidRPr="00DE7C0A">
        <w:t xml:space="preserve">Это актрисе подавай зал. </w:t>
      </w:r>
    </w:p>
    <w:p w:rsidR="00E4375C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</w:t>
      </w:r>
      <w:r w:rsidR="00D058AC">
        <w:t xml:space="preserve"> </w:t>
      </w:r>
      <w:r w:rsidRPr="00D058AC">
        <w:rPr>
          <w:b/>
        </w:rPr>
        <w:t>(смущенно).</w:t>
      </w:r>
      <w:r w:rsidR="00D058AC">
        <w:rPr>
          <w:b/>
        </w:rPr>
        <w:t xml:space="preserve"> </w:t>
      </w:r>
      <w:r w:rsidRPr="00DE7C0A">
        <w:t>Ну...</w:t>
      </w:r>
      <w:r w:rsidR="00D058AC">
        <w:t xml:space="preserve"> </w:t>
      </w:r>
      <w:r w:rsidRPr="00DE7C0A">
        <w:t>То</w:t>
      </w:r>
      <w:r w:rsidR="00E4375C">
        <w:t>гда вы преуспели.</w:t>
      </w:r>
      <w:r w:rsidR="00D058AC">
        <w:t xml:space="preserve"> </w:t>
      </w:r>
      <w:r w:rsidR="00E4375C">
        <w:t>Зритель пове</w:t>
      </w:r>
      <w:r w:rsidRPr="00DE7C0A">
        <w:t>рил.</w:t>
      </w:r>
      <w:r w:rsidR="00D058AC">
        <w:t xml:space="preserve"> </w:t>
      </w:r>
      <w:r w:rsidRPr="00DE7C0A">
        <w:t>Покорен.</w:t>
      </w:r>
      <w:r w:rsidR="00D058AC">
        <w:t xml:space="preserve"> </w:t>
      </w:r>
      <w:r w:rsidRPr="00DE7C0A">
        <w:t>Кричит "браво".</w:t>
      </w:r>
      <w:r w:rsidR="00D058AC">
        <w:t xml:space="preserve"> </w:t>
      </w:r>
      <w:r w:rsidRPr="00DE7C0A">
        <w:t xml:space="preserve">Ждет у подъезда с цветами...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</w:t>
      </w:r>
      <w:r w:rsidRPr="00DE7C0A">
        <w:t>Кстати...</w:t>
      </w:r>
      <w:r w:rsidR="00BE5429">
        <w:t xml:space="preserve"> </w:t>
      </w:r>
      <w:r w:rsidRPr="00DE7C0A">
        <w:t>А где это вы в нашей глуши  достали  такие</w:t>
      </w:r>
      <w:r w:rsidR="00E4375C">
        <w:t xml:space="preserve"> </w:t>
      </w:r>
      <w:r w:rsidRPr="00DE7C0A">
        <w:t>замечательные цветы?</w:t>
      </w:r>
      <w:r w:rsidR="00D058AC">
        <w:t xml:space="preserve"> </w:t>
      </w:r>
      <w:r w:rsidRPr="00D058AC">
        <w:rPr>
          <w:b/>
        </w:rPr>
        <w:t>(смотрит  на  вазу,</w:t>
      </w:r>
      <w:r w:rsidR="00D058AC">
        <w:rPr>
          <w:b/>
        </w:rPr>
        <w:t xml:space="preserve"> </w:t>
      </w:r>
      <w:r w:rsidRPr="00D058AC">
        <w:rPr>
          <w:b/>
        </w:rPr>
        <w:t>где алеют розы)</w:t>
      </w:r>
      <w:r w:rsidRPr="00DE7C0A">
        <w:t xml:space="preserve"> Вы же</w:t>
      </w:r>
      <w:r w:rsidR="00E4375C">
        <w:t xml:space="preserve"> </w:t>
      </w:r>
      <w:r w:rsidRPr="00DE7C0A">
        <w:t>вроде никуда не уезжали.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D058AC">
        <w:t xml:space="preserve"> </w:t>
      </w:r>
      <w:r w:rsidRPr="00DE7C0A">
        <w:t>Откуда вы знаете?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 </w:t>
      </w:r>
      <w:r w:rsidRPr="00DE7C0A">
        <w:t>Если только ночью.</w:t>
      </w:r>
    </w:p>
    <w:p w:rsidR="00370509" w:rsidRPr="00DE7C0A" w:rsidRDefault="00370509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молчит</w:t>
      </w:r>
      <w:r w:rsidRPr="00DE7C0A">
        <w:t xml:space="preserve">. </w:t>
      </w:r>
    </w:p>
    <w:p w:rsidR="00370509" w:rsidRPr="00DE7C0A" w:rsidRDefault="005E59D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t>Что –</w:t>
      </w:r>
      <w:r w:rsidR="00370509" w:rsidRPr="00DE7C0A">
        <w:t xml:space="preserve"> правда?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молчит</w:t>
      </w:r>
      <w:r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Сережа,</w:t>
      </w:r>
      <w:r w:rsidR="00D058AC">
        <w:t xml:space="preserve"> </w:t>
      </w:r>
      <w:r w:rsidRPr="00DE7C0A">
        <w:t>вы прелесть.</w:t>
      </w:r>
      <w:r w:rsidR="00D058AC">
        <w:t xml:space="preserve"> </w:t>
      </w:r>
      <w:r w:rsidRPr="00DE7C0A">
        <w:t>Я вам этого еще не говорила?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качает головой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Прелесть.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D058AC">
        <w:t xml:space="preserve"> </w:t>
      </w:r>
      <w:r w:rsidRPr="00DE7C0A">
        <w:t>Бис!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</w:t>
      </w:r>
      <w:r w:rsidRPr="00DE7C0A">
        <w:t>Прелесть.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в смущении переставляет что-то на столе.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А почему ваша дочь так и не приехала?</w:t>
      </w:r>
      <w:r w:rsidR="00D058AC">
        <w:t xml:space="preserve"> </w:t>
      </w:r>
      <w:r w:rsidRPr="00DE7C0A">
        <w:t>Вы говорили,</w:t>
      </w:r>
      <w:r w:rsidR="00D058AC">
        <w:t xml:space="preserve"> </w:t>
      </w:r>
      <w:r w:rsidRPr="00DE7C0A">
        <w:t>она собира</w:t>
      </w:r>
      <w:r w:rsidRPr="00DE7C0A">
        <w:softHyphen/>
        <w:t>лась.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20310C">
        <w:t xml:space="preserve"> </w:t>
      </w:r>
      <w:r w:rsidRPr="00DE7C0A">
        <w:t>Не знаю.</w:t>
      </w:r>
      <w:r w:rsidR="00D058AC">
        <w:t xml:space="preserve"> </w:t>
      </w:r>
      <w:r w:rsidRPr="00DE7C0A">
        <w:t>Должна была.</w:t>
      </w:r>
      <w:r w:rsidR="00D058AC">
        <w:t xml:space="preserve"> </w:t>
      </w:r>
      <w:r w:rsidRPr="00DE7C0A">
        <w:t>Но,</w:t>
      </w:r>
      <w:r w:rsidR="00D058AC">
        <w:t xml:space="preserve"> </w:t>
      </w:r>
      <w:r w:rsidRPr="00DE7C0A">
        <w:t>очевидно,</w:t>
      </w:r>
      <w:r w:rsidR="00D058AC">
        <w:t xml:space="preserve"> </w:t>
      </w:r>
      <w:r w:rsidRPr="00DE7C0A">
        <w:t>ей и без меня есть с кем чокнуться в новый год.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058AC">
        <w:t xml:space="preserve"> </w:t>
      </w:r>
      <w:r w:rsidRPr="00DE7C0A">
        <w:t>Но потом она приедет?</w:t>
      </w:r>
    </w:p>
    <w:p w:rsidR="00370509" w:rsidRDefault="00370509" w:rsidP="007F3EC0">
      <w:pPr>
        <w:autoSpaceDE w:val="0"/>
        <w:autoSpaceDN w:val="0"/>
        <w:adjustRightInd w:val="0"/>
        <w:spacing w:after="266" w:line="360" w:lineRule="auto"/>
        <w:ind w:left="284" w:right="754" w:firstLine="567"/>
        <w:jc w:val="both"/>
      </w:pPr>
      <w:r w:rsidRPr="00DE7C0A">
        <w:t>ЗУЕВ.</w:t>
      </w:r>
      <w:r w:rsidR="00D058AC">
        <w:t xml:space="preserve"> </w:t>
      </w:r>
      <w:r w:rsidR="0020310C">
        <w:t xml:space="preserve"> </w:t>
      </w:r>
      <w:r w:rsidRPr="00DE7C0A">
        <w:t>Надеюсь.</w:t>
      </w:r>
    </w:p>
    <w:p w:rsidR="00451354" w:rsidRDefault="00195840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rPr>
          <w:b/>
        </w:rPr>
      </w:pPr>
      <w:r>
        <w:rPr>
          <w:b/>
        </w:rPr>
        <w:t xml:space="preserve">Выходит из комнаты </w:t>
      </w:r>
      <w:r w:rsidR="00451354">
        <w:rPr>
          <w:b/>
        </w:rPr>
        <w:t>Толя</w:t>
      </w:r>
      <w:r>
        <w:rPr>
          <w:b/>
        </w:rPr>
        <w:t xml:space="preserve">, </w:t>
      </w:r>
      <w:r w:rsidR="005E59D9">
        <w:rPr>
          <w:b/>
        </w:rPr>
        <w:t xml:space="preserve">он уже переоделся, </w:t>
      </w:r>
      <w:r w:rsidR="00451354">
        <w:rPr>
          <w:b/>
        </w:rPr>
        <w:t xml:space="preserve">удивленно оглядывает </w:t>
      </w:r>
      <w:r>
        <w:rPr>
          <w:b/>
        </w:rPr>
        <w:t>стол</w:t>
      </w:r>
      <w:r w:rsidR="00451354">
        <w:rPr>
          <w:b/>
        </w:rPr>
        <w:t>.</w:t>
      </w:r>
    </w:p>
    <w:p w:rsidR="00451354" w:rsidRDefault="00451354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ТОЛЯ. Н-да… Рядом с этим роскош</w:t>
      </w:r>
      <w:r w:rsidR="00D134F3">
        <w:t>ным столом</w:t>
      </w:r>
      <w:r>
        <w:t xml:space="preserve"> мои жалкие гастрономические </w:t>
      </w:r>
      <w:r w:rsidR="007F3EC0">
        <w:t>дары</w:t>
      </w:r>
      <w:r>
        <w:t>…</w:t>
      </w:r>
      <w:r w:rsidR="007F3EC0">
        <w:t xml:space="preserve"> Решила тряхнуть стариной, мам?</w:t>
      </w:r>
    </w:p>
    <w:p w:rsidR="007F3EC0" w:rsidRDefault="007F3EC0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АДА. Трясла не я.</w:t>
      </w:r>
    </w:p>
    <w:p w:rsidR="007F3EC0" w:rsidRDefault="007F3EC0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ТОЛЯ. Не ты? А кто?</w:t>
      </w:r>
    </w:p>
    <w:p w:rsidR="007F3EC0" w:rsidRDefault="007F3EC0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  <w:rPr>
          <w:b/>
        </w:rPr>
      </w:pPr>
      <w:r>
        <w:rPr>
          <w:b/>
        </w:rPr>
        <w:t>Ада кивает на Зуева.</w:t>
      </w:r>
    </w:p>
    <w:p w:rsidR="007F3EC0" w:rsidRDefault="007F3EC0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rPr>
          <w:b/>
        </w:rPr>
      </w:pPr>
      <w:r>
        <w:t xml:space="preserve">ТОЛЯ. С ума сойти… </w:t>
      </w:r>
      <w:r>
        <w:rPr>
          <w:b/>
        </w:rPr>
        <w:t>(садится за стол)</w:t>
      </w:r>
    </w:p>
    <w:p w:rsidR="007F3EC0" w:rsidRDefault="007F3EC0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 w:rsidRPr="007F3EC0">
        <w:t>АДА. Бери пример.</w:t>
      </w:r>
    </w:p>
    <w:p w:rsidR="007F3EC0" w:rsidRDefault="007F3EC0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ТОЛЯ. Я лучше возьму салата.</w:t>
      </w:r>
    </w:p>
    <w:p w:rsidR="00370509" w:rsidRDefault="007F3EC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З</w:t>
      </w:r>
      <w:r w:rsidR="00370509" w:rsidRPr="00DE7C0A">
        <w:rPr>
          <w:b/>
          <w:bCs/>
        </w:rPr>
        <w:t>вон</w:t>
      </w:r>
      <w:r>
        <w:rPr>
          <w:b/>
          <w:bCs/>
        </w:rPr>
        <w:t>ок</w:t>
      </w:r>
      <w:r w:rsidR="00370509" w:rsidRPr="00DE7C0A">
        <w:rPr>
          <w:b/>
          <w:bCs/>
        </w:rPr>
        <w:t xml:space="preserve"> в дверь.</w:t>
      </w:r>
    </w:p>
    <w:p w:rsidR="007F3EC0" w:rsidRPr="007F3EC0" w:rsidRDefault="00195840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АДА. Вот и К</w:t>
      </w:r>
      <w:r w:rsidR="007F3EC0">
        <w:rPr>
          <w:bCs/>
        </w:rPr>
        <w:t xml:space="preserve">оля. </w:t>
      </w:r>
    </w:p>
    <w:p w:rsidR="007F3EC0" w:rsidRDefault="007F3EC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Ада идет открывать дверь.</w:t>
      </w:r>
    </w:p>
    <w:p w:rsidR="007F3EC0" w:rsidRDefault="007F3EC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Входит Таня.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4B001A">
        <w:t xml:space="preserve"> </w:t>
      </w:r>
      <w:r w:rsidRPr="00DE7C0A">
        <w:t>Простите...</w:t>
      </w:r>
      <w:r w:rsidR="004B001A">
        <w:t xml:space="preserve"> </w:t>
      </w:r>
      <w:r w:rsidRPr="00DE7C0A">
        <w:t>Сергей Сергеевич у вас?</w:t>
      </w:r>
      <w:r w:rsidR="004B001A">
        <w:t xml:space="preserve"> Он оставил записку…</w:t>
      </w:r>
    </w:p>
    <w:p w:rsidR="004B001A" w:rsidRPr="00DE7C0A" w:rsidRDefault="004B001A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А вы Таня?</w:t>
      </w:r>
    </w:p>
    <w:p w:rsidR="00370509" w:rsidRPr="00DE7C0A" w:rsidRDefault="004B001A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>Под</w:t>
      </w:r>
      <w:r w:rsidR="00370509" w:rsidRPr="00DE7C0A">
        <w:rPr>
          <w:b/>
          <w:bCs/>
        </w:rPr>
        <w:t>ходит Зуев</w:t>
      </w:r>
      <w:r w:rsidR="00370509"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ЗУЕВ.</w:t>
      </w:r>
      <w:r w:rsidR="004B001A">
        <w:t xml:space="preserve"> Тан</w:t>
      </w:r>
      <w:r w:rsidR="00547630">
        <w:t>юша</w:t>
      </w:r>
      <w:r w:rsidR="004B001A">
        <w:t>…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4B001A">
        <w:t xml:space="preserve"> </w:t>
      </w:r>
      <w:r w:rsidRPr="00DE7C0A">
        <w:t>Папочка...</w:t>
      </w:r>
    </w:p>
    <w:p w:rsidR="00370509" w:rsidRPr="00DE7C0A" w:rsidRDefault="00370509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Они обнимаются</w:t>
      </w:r>
      <w:r w:rsidRPr="00DE7C0A">
        <w:t xml:space="preserve">. </w:t>
      </w:r>
    </w:p>
    <w:p w:rsidR="00370509" w:rsidRDefault="00370509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АДА.</w:t>
      </w:r>
      <w:r w:rsidR="004B001A">
        <w:t xml:space="preserve"> Проходите, раздевайтесь.</w:t>
      </w:r>
    </w:p>
    <w:p w:rsidR="004B001A" w:rsidRDefault="004B001A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Таня снимает куртку, проходит в комнату.</w:t>
      </w:r>
    </w:p>
    <w:p w:rsidR="00370509" w:rsidRDefault="004B001A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>Толя</w:t>
      </w:r>
      <w:r w:rsidR="00370509" w:rsidRPr="00DE7C0A">
        <w:rPr>
          <w:b/>
          <w:bCs/>
        </w:rPr>
        <w:t xml:space="preserve"> с изумлением смотрит на Таню</w:t>
      </w:r>
      <w:r w:rsidR="00370509"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АДА.</w:t>
      </w:r>
      <w:r w:rsidR="004B001A">
        <w:t xml:space="preserve"> </w:t>
      </w:r>
      <w:r w:rsidRPr="00DE7C0A">
        <w:t>Это мой сын,</w:t>
      </w:r>
      <w:r w:rsidR="004B001A">
        <w:t xml:space="preserve"> </w:t>
      </w:r>
      <w:r w:rsidRPr="00DE7C0A">
        <w:t>Анатолий.</w:t>
      </w:r>
      <w:r w:rsidR="004B001A">
        <w:t xml:space="preserve"> </w:t>
      </w:r>
      <w:r w:rsidRPr="00DE7C0A">
        <w:t>А это дочка Сергея  Сергеевича</w:t>
      </w:r>
      <w:r w:rsidR="00E4375C">
        <w:t xml:space="preserve"> </w:t>
      </w:r>
      <w:r w:rsidR="005E59D9">
        <w:t>–</w:t>
      </w:r>
      <w:r w:rsidRPr="00DE7C0A">
        <w:t xml:space="preserve"> Таня.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Толя поднимается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4B001A">
        <w:t xml:space="preserve"> </w:t>
      </w:r>
      <w:r w:rsidRPr="00DE7C0A">
        <w:t>Итак,</w:t>
      </w:r>
      <w:r w:rsidR="004B001A">
        <w:t xml:space="preserve"> </w:t>
      </w:r>
      <w:r w:rsidR="0018534C">
        <w:t xml:space="preserve">она </w:t>
      </w:r>
      <w:r w:rsidRPr="00DE7C0A">
        <w:t>звалась Татьяной...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4B001A">
        <w:t xml:space="preserve"> </w:t>
      </w:r>
      <w:r w:rsidRPr="00DE7C0A">
        <w:t>А я уж думал,</w:t>
      </w:r>
      <w:r w:rsidR="004B001A">
        <w:t xml:space="preserve"> ты </w:t>
      </w:r>
      <w:r w:rsidRPr="00DE7C0A">
        <w:t>не прилетела.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4B001A">
        <w:t xml:space="preserve"> </w:t>
      </w:r>
      <w:r w:rsidRPr="00DE7C0A">
        <w:t>Может,</w:t>
      </w:r>
      <w:r w:rsidR="004B001A">
        <w:t xml:space="preserve"> </w:t>
      </w:r>
      <w:r w:rsidRPr="00DE7C0A">
        <w:t>так и лучше было бы.</w:t>
      </w:r>
      <w:r w:rsidR="00597C67">
        <w:t xml:space="preserve"> Почему ты трубку не брал – я звонила с дороги?</w:t>
      </w:r>
    </w:p>
    <w:p w:rsidR="00597C67" w:rsidRPr="00DE7C0A" w:rsidRDefault="00597C67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Телефон в пиджаке.  Не  слышал, наверное.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4B001A">
        <w:t xml:space="preserve"> </w:t>
      </w:r>
      <w:r w:rsidRPr="00DE7C0A">
        <w:t xml:space="preserve">Подробности </w:t>
      </w:r>
      <w:r w:rsidR="005E59D9">
        <w:t>–</w:t>
      </w:r>
      <w:r w:rsidRPr="00DE7C0A">
        <w:t xml:space="preserve"> потом.</w:t>
      </w:r>
      <w:r w:rsidR="004B001A">
        <w:t xml:space="preserve"> </w:t>
      </w:r>
      <w:r w:rsidRPr="00DE7C0A">
        <w:t>Сейчас за стол.</w:t>
      </w:r>
      <w:r w:rsidR="004B001A">
        <w:t xml:space="preserve"> </w:t>
      </w:r>
      <w:r w:rsidRPr="00DE7C0A">
        <w:t xml:space="preserve">Руки </w:t>
      </w:r>
      <w:r w:rsidR="004B001A">
        <w:t>по</w:t>
      </w:r>
      <w:r w:rsidRPr="00DE7C0A">
        <w:t>мыть</w:t>
      </w:r>
      <w:r w:rsidR="004B001A">
        <w:t>, переодеться</w:t>
      </w:r>
      <w:r w:rsidRPr="00DE7C0A">
        <w:t>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4B001A">
        <w:t xml:space="preserve"> </w:t>
      </w:r>
      <w:r w:rsidRPr="00DE7C0A">
        <w:t>Да,</w:t>
      </w:r>
      <w:r w:rsidR="004B001A">
        <w:t xml:space="preserve"> </w:t>
      </w:r>
      <w:r w:rsidRPr="00DE7C0A">
        <w:t>конечно.</w:t>
      </w:r>
      <w:r w:rsidR="004B001A">
        <w:t xml:space="preserve"> П</w:t>
      </w:r>
      <w:r w:rsidRPr="00DE7C0A">
        <w:t>ростите,</w:t>
      </w:r>
      <w:r w:rsidR="004B001A">
        <w:t xml:space="preserve"> </w:t>
      </w:r>
      <w:r w:rsidRPr="00DE7C0A">
        <w:t xml:space="preserve">не знаю вашего </w:t>
      </w:r>
      <w:r w:rsidR="004B001A">
        <w:t>имени-</w:t>
      </w:r>
      <w:r w:rsidRPr="00DE7C0A">
        <w:t>отчества.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4B001A">
        <w:t xml:space="preserve"> </w:t>
      </w:r>
      <w:r w:rsidRPr="00DE7C0A">
        <w:t>Отчество?</w:t>
      </w:r>
      <w:r w:rsidR="004B001A">
        <w:t xml:space="preserve"> </w:t>
      </w:r>
      <w:r w:rsidRPr="00DE7C0A">
        <w:t>Может вам еще год рождения нужен?</w:t>
      </w:r>
      <w:r w:rsidR="004B001A">
        <w:t xml:space="preserve"> </w:t>
      </w:r>
      <w:r w:rsidRPr="00DE7C0A">
        <w:t>Последний раз меня называли по отчеству на третьем курсе училища,</w:t>
      </w:r>
      <w:r w:rsidR="004B001A">
        <w:t xml:space="preserve"> </w:t>
      </w:r>
      <w:r w:rsidRPr="00DE7C0A">
        <w:t>и то в капустнике.</w:t>
      </w:r>
      <w:r w:rsidR="004B001A">
        <w:t xml:space="preserve"> </w:t>
      </w:r>
      <w:r w:rsidRPr="00DE7C0A">
        <w:t>Сереженька,</w:t>
      </w:r>
      <w:r w:rsidR="004B001A">
        <w:t xml:space="preserve"> </w:t>
      </w:r>
      <w:r w:rsidRPr="00DE7C0A">
        <w:t>покажите Танечке,</w:t>
      </w:r>
      <w:r w:rsidR="004B001A">
        <w:t xml:space="preserve"> </w:t>
      </w:r>
      <w:r w:rsidRPr="00DE7C0A">
        <w:t>где ванная.</w:t>
      </w:r>
    </w:p>
    <w:p w:rsidR="00370509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Зуев </w:t>
      </w:r>
      <w:r w:rsidR="006527BF">
        <w:rPr>
          <w:b/>
          <w:bCs/>
        </w:rPr>
        <w:t xml:space="preserve">провожает Таню до ванной, </w:t>
      </w:r>
      <w:r w:rsidR="00097F07">
        <w:rPr>
          <w:b/>
          <w:bCs/>
        </w:rPr>
        <w:t xml:space="preserve">потом </w:t>
      </w:r>
      <w:r w:rsidR="005E59D9">
        <w:rPr>
          <w:b/>
          <w:bCs/>
        </w:rPr>
        <w:t>идет на кухню</w:t>
      </w:r>
      <w:r w:rsidRPr="00DE7C0A">
        <w:t>.</w:t>
      </w:r>
    </w:p>
    <w:p w:rsidR="006527BF" w:rsidRDefault="006527BF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Cs/>
        </w:rPr>
        <w:t>ЗУЕВ. Пока Таня приводит себя в порядок, я</w:t>
      </w:r>
      <w:r w:rsidR="005E59D9">
        <w:rPr>
          <w:bCs/>
        </w:rPr>
        <w:t xml:space="preserve"> додел</w:t>
      </w:r>
      <w:r w:rsidR="00547630">
        <w:rPr>
          <w:bCs/>
        </w:rPr>
        <w:t>а</w:t>
      </w:r>
      <w:r w:rsidR="005E59D9">
        <w:rPr>
          <w:bCs/>
        </w:rPr>
        <w:t>ю фруктовый салат.</w:t>
      </w:r>
      <w:r>
        <w:rPr>
          <w:bCs/>
        </w:rPr>
        <w:t xml:space="preserve"> Не успел.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Уже Сереженька...</w:t>
      </w:r>
      <w:r w:rsidR="001D6CE5">
        <w:t xml:space="preserve"> </w:t>
      </w:r>
      <w:r w:rsidRPr="00DE7C0A">
        <w:t>Только что был Сергей Сергеевич.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Ну и что?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 xml:space="preserve">Я не понял только </w:t>
      </w:r>
      <w:r w:rsidR="004C3B0D">
        <w:t>–</w:t>
      </w:r>
      <w:r w:rsidRPr="00DE7C0A">
        <w:t xml:space="preserve"> </w:t>
      </w:r>
      <w:r w:rsidR="004C3B0D">
        <w:t xml:space="preserve">вы </w:t>
      </w:r>
      <w:r w:rsidRPr="00DE7C0A">
        <w:t>на</w:t>
      </w:r>
      <w:r w:rsidR="00D8439E">
        <w:t xml:space="preserve"> </w:t>
      </w:r>
      <w:r w:rsidRPr="00DE7C0A">
        <w:t>"ты",</w:t>
      </w:r>
      <w:r w:rsidR="001D6CE5">
        <w:t xml:space="preserve"> </w:t>
      </w:r>
      <w:r w:rsidRPr="00DE7C0A">
        <w:t>на</w:t>
      </w:r>
      <w:r w:rsidR="00547630">
        <w:t xml:space="preserve"> </w:t>
      </w:r>
      <w:r w:rsidR="00455EE7">
        <w:t>"вы"?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Толя...</w:t>
      </w:r>
      <w:r w:rsidR="001D6CE5">
        <w:t xml:space="preserve"> </w:t>
      </w:r>
      <w:r w:rsidRPr="00DE7C0A">
        <w:t>Яйца курицу не обсуждают.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Я ж про петуха.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Фи...</w:t>
      </w:r>
    </w:p>
    <w:p w:rsidR="00370509" w:rsidRPr="00DE7C0A" w:rsidRDefault="00370509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Недавно еще: ах,</w:t>
      </w:r>
      <w:r w:rsidR="001D6CE5">
        <w:t xml:space="preserve"> </w:t>
      </w:r>
      <w:r w:rsidRPr="00DE7C0A">
        <w:t>я так одинока,</w:t>
      </w:r>
      <w:r w:rsidR="001D6CE5">
        <w:t xml:space="preserve"> </w:t>
      </w:r>
      <w:r w:rsidRPr="00DE7C0A">
        <w:t>почему ты не приез</w:t>
      </w:r>
      <w:r w:rsidRPr="00DE7C0A">
        <w:softHyphen/>
        <w:t>жаешь?..</w:t>
      </w:r>
      <w:r w:rsidR="001D6CE5">
        <w:t xml:space="preserve"> </w:t>
      </w:r>
      <w:r w:rsidR="000F7DD1">
        <w:t>Я приезжаю –</w:t>
      </w:r>
      <w:r w:rsidRPr="00DE7C0A">
        <w:t xml:space="preserve"> и что?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Не знаю.</w:t>
      </w:r>
      <w:r w:rsidR="001D6CE5">
        <w:t xml:space="preserve"> </w:t>
      </w:r>
      <w:r w:rsidRPr="00DE7C0A">
        <w:t>Еще не знаю.</w:t>
      </w:r>
      <w:r w:rsidR="001D6CE5">
        <w:t xml:space="preserve"> </w:t>
      </w:r>
      <w:r w:rsidRPr="00DE7C0A">
        <w:t>Он трогательно застенчив.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Кто он хоть?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="00E86FD6">
        <w:t>Я же сказала –</w:t>
      </w:r>
      <w:r w:rsidRPr="00DE7C0A">
        <w:t xml:space="preserve"> сосед.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Домовладелец,</w:t>
      </w:r>
      <w:r w:rsidR="004C3B0D">
        <w:t xml:space="preserve"> </w:t>
      </w:r>
      <w:r w:rsidRPr="00DE7C0A">
        <w:t>значит.</w:t>
      </w:r>
      <w:r w:rsidR="001D6CE5">
        <w:t xml:space="preserve"> </w:t>
      </w:r>
      <w:r w:rsidRPr="00DE7C0A">
        <w:t>Это еще ничего.</w:t>
      </w:r>
      <w:r w:rsidR="001D6CE5">
        <w:t xml:space="preserve"> </w:t>
      </w:r>
      <w:r w:rsidRPr="00DE7C0A">
        <w:t>На пенсии?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Слушай...</w:t>
      </w:r>
      <w:r w:rsidR="001D6CE5">
        <w:t xml:space="preserve"> </w:t>
      </w:r>
      <w:r w:rsidRPr="00DE7C0A">
        <w:t>Я не устраиваю тебе допросы по поводу тво</w:t>
      </w:r>
      <w:r w:rsidRPr="00DE7C0A">
        <w:softHyphen/>
        <w:t>их дам.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Чем он хоть занимается?</w:t>
      </w:r>
      <w:r w:rsidR="001D6CE5">
        <w:t xml:space="preserve"> </w:t>
      </w:r>
      <w:r w:rsidRPr="00DE7C0A">
        <w:t>Между получениями пен</w:t>
      </w:r>
      <w:r w:rsidRPr="00DE7C0A">
        <w:softHyphen/>
        <w:t>сии.</w:t>
      </w:r>
      <w:r w:rsidR="001D6CE5">
        <w:t xml:space="preserve"> </w:t>
      </w:r>
      <w:r w:rsidRPr="00DE7C0A">
        <w:t>Нельзя же целый месяц быть трогательно застенчивым.</w:t>
      </w:r>
      <w:r w:rsidR="001D6CE5">
        <w:t xml:space="preserve"> </w:t>
      </w:r>
      <w:r w:rsidRPr="00DE7C0A">
        <w:t>Это вредно для здоровья.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АДА.</w:t>
      </w:r>
      <w:r w:rsidR="001D6CE5">
        <w:t xml:space="preserve"> </w:t>
      </w:r>
      <w:r w:rsidRPr="00DE7C0A">
        <w:t>Ты циник,</w:t>
      </w:r>
      <w:r w:rsidR="001D6CE5">
        <w:t xml:space="preserve"> </w:t>
      </w:r>
      <w:r w:rsidRPr="00DE7C0A">
        <w:t>Толя.</w:t>
      </w:r>
      <w:r w:rsidR="001D6CE5">
        <w:t xml:space="preserve"> </w:t>
      </w:r>
      <w:r w:rsidRPr="00DE7C0A">
        <w:t>Он очень занят</w:t>
      </w:r>
      <w:r w:rsidR="00455EE7">
        <w:t>о</w:t>
      </w:r>
      <w:r w:rsidRPr="00DE7C0A">
        <w:t>й человек.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Чем?</w:t>
      </w:r>
      <w:r w:rsidR="001D6CE5">
        <w:t xml:space="preserve"> </w:t>
      </w:r>
      <w:r w:rsidRPr="00DE7C0A">
        <w:t>Ухаживанием за тобой?</w:t>
      </w:r>
    </w:p>
    <w:p w:rsidR="00370509" w:rsidRPr="00DE7C0A" w:rsidRDefault="00370509" w:rsidP="00BB4775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Во-первых,</w:t>
      </w:r>
      <w:r w:rsidR="001D6CE5">
        <w:t xml:space="preserve"> </w:t>
      </w:r>
      <w:r w:rsidRPr="00DE7C0A">
        <w:t>это вполне</w:t>
      </w:r>
      <w:r w:rsidR="001D6CE5">
        <w:t xml:space="preserve"> </w:t>
      </w:r>
      <w:r w:rsidRPr="00DE7C0A">
        <w:t>достойное</w:t>
      </w:r>
      <w:r w:rsidR="00E4375C">
        <w:t xml:space="preserve"> </w:t>
      </w:r>
      <w:r w:rsidR="001D6CE5">
        <w:t>за</w:t>
      </w:r>
      <w:r w:rsidR="00E4375C">
        <w:t>нятие.</w:t>
      </w:r>
      <w:r w:rsidR="001D6CE5">
        <w:t xml:space="preserve"> </w:t>
      </w:r>
      <w:r w:rsidR="00E4375C">
        <w:t>Кото</w:t>
      </w:r>
      <w:r w:rsidRPr="00DE7C0A">
        <w:t>рое,</w:t>
      </w:r>
      <w:r w:rsidR="001D6CE5">
        <w:t xml:space="preserve"> </w:t>
      </w:r>
      <w:r w:rsidRPr="00DE7C0A">
        <w:t>кстати,</w:t>
      </w:r>
      <w:r w:rsidR="001D6CE5">
        <w:t xml:space="preserve"> </w:t>
      </w:r>
      <w:r w:rsidRPr="00DE7C0A">
        <w:t>отнимает очень  много  времени.</w:t>
      </w:r>
      <w:r w:rsidR="001D6CE5">
        <w:t xml:space="preserve"> </w:t>
      </w:r>
      <w:r w:rsidRPr="00DE7C0A">
        <w:t xml:space="preserve">У  некоторых </w:t>
      </w:r>
      <w:r w:rsidR="00BB4775">
        <w:t>–</w:t>
      </w:r>
      <w:r w:rsidRPr="00DE7C0A">
        <w:t xml:space="preserve"> всю</w:t>
      </w:r>
      <w:r w:rsidR="00BB4775">
        <w:t xml:space="preserve"> </w:t>
      </w:r>
      <w:r w:rsidRPr="00DE7C0A">
        <w:t>жизнь.</w:t>
      </w:r>
      <w:r w:rsidR="001D6CE5">
        <w:t xml:space="preserve"> </w:t>
      </w:r>
      <w:r w:rsidRPr="00DE7C0A">
        <w:t>Но тебе это,</w:t>
      </w:r>
      <w:r w:rsidR="001D6CE5">
        <w:t xml:space="preserve"> </w:t>
      </w:r>
      <w:r w:rsidRPr="00DE7C0A">
        <w:t>естественно, незнакомо.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А во-вторых?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К тому же он...</w:t>
      </w:r>
      <w:r w:rsidR="001D6CE5">
        <w:t xml:space="preserve"> </w:t>
      </w:r>
      <w:r w:rsidRPr="001D6CE5">
        <w:rPr>
          <w:b/>
        </w:rPr>
        <w:t>(чуть медлит)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Он...</w:t>
      </w:r>
      <w:r w:rsidR="001D6CE5">
        <w:t xml:space="preserve"> </w:t>
      </w:r>
      <w:r w:rsidRPr="00DE7C0A">
        <w:t>Барабанная дробь...</w:t>
      </w:r>
      <w:r w:rsidR="001D6CE5">
        <w:t xml:space="preserve"> </w:t>
      </w:r>
      <w:r w:rsidRPr="00DE7C0A">
        <w:t>Все смотрят на сцену...</w:t>
      </w:r>
      <w:r w:rsidR="001D6CE5">
        <w:t xml:space="preserve"> </w:t>
      </w:r>
      <w:r w:rsidRPr="00DE7C0A">
        <w:t>И в лучах прожекторов появляется...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</w:t>
      </w:r>
      <w:r w:rsidR="001D6CE5">
        <w:t xml:space="preserve"> </w:t>
      </w:r>
      <w:r w:rsidRPr="001D6CE5">
        <w:rPr>
          <w:b/>
        </w:rPr>
        <w:t>(решилась)</w:t>
      </w:r>
      <w:r w:rsidRPr="00DE7C0A">
        <w:t>.</w:t>
      </w:r>
      <w:r w:rsidR="001D6CE5">
        <w:t xml:space="preserve"> </w:t>
      </w:r>
      <w:r w:rsidRPr="00DE7C0A">
        <w:t>Астролог.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Кто?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Астролог.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Ты не путаешь?</w:t>
      </w:r>
      <w:r w:rsidR="001D6CE5">
        <w:t xml:space="preserve"> </w:t>
      </w:r>
      <w:r w:rsidRPr="00DE7C0A">
        <w:t>Может,</w:t>
      </w:r>
      <w:r w:rsidR="001D6CE5">
        <w:t xml:space="preserve"> </w:t>
      </w:r>
      <w:r w:rsidR="000F7DD1">
        <w:t>ты хотела сказать –</w:t>
      </w:r>
      <w:r w:rsidRPr="00DE7C0A">
        <w:t xml:space="preserve"> астро</w:t>
      </w:r>
      <w:r w:rsidRPr="00DE7C0A">
        <w:softHyphen/>
        <w:t>ном?</w:t>
      </w:r>
      <w:r w:rsidR="001D6CE5">
        <w:t xml:space="preserve"> </w:t>
      </w:r>
      <w:r w:rsidRPr="00DE7C0A">
        <w:t>Они действительно ужасно застенчивы.</w:t>
      </w:r>
      <w:r w:rsidR="001D6CE5">
        <w:t xml:space="preserve"> </w:t>
      </w:r>
      <w:r w:rsidRPr="00DE7C0A">
        <w:t>Подглядывать за чу</w:t>
      </w:r>
      <w:r w:rsidRPr="00DE7C0A">
        <w:softHyphen/>
        <w:t>жими цивилизациями...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Астролог.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А,</w:t>
      </w:r>
      <w:r w:rsidR="001D6CE5">
        <w:t xml:space="preserve"> </w:t>
      </w:r>
      <w:r w:rsidRPr="00DE7C0A">
        <w:t>может,</w:t>
      </w:r>
      <w:r w:rsidR="001D6CE5">
        <w:t xml:space="preserve"> </w:t>
      </w:r>
      <w:r w:rsidRPr="00DE7C0A">
        <w:t>астронавт?</w:t>
      </w:r>
      <w:r w:rsidR="001D6CE5">
        <w:t xml:space="preserve"> </w:t>
      </w:r>
      <w:r w:rsidRPr="00DE7C0A">
        <w:t>Вернулся с луны,</w:t>
      </w:r>
      <w:r w:rsidR="001D6CE5">
        <w:t xml:space="preserve"> </w:t>
      </w:r>
      <w:r w:rsidRPr="00DE7C0A">
        <w:t>прикупил дачку на земле...</w:t>
      </w:r>
    </w:p>
    <w:p w:rsidR="00370509" w:rsidRPr="00DE7C0A" w:rsidRDefault="00370509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 xml:space="preserve">Астролог.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Так...</w:t>
      </w:r>
      <w:r w:rsidR="001D6CE5">
        <w:t xml:space="preserve"> </w:t>
      </w:r>
      <w:r w:rsidRPr="00DE7C0A">
        <w:t>Это серьезно.</w:t>
      </w:r>
      <w:r w:rsidR="001D6CE5">
        <w:t xml:space="preserve"> </w:t>
      </w:r>
      <w:r w:rsidRPr="00DE7C0A">
        <w:t>Значит,</w:t>
      </w:r>
      <w:r w:rsidR="001D6CE5">
        <w:t xml:space="preserve"> </w:t>
      </w:r>
      <w:r w:rsidRPr="00DE7C0A">
        <w:t xml:space="preserve">ты ему </w:t>
      </w:r>
      <w:r w:rsidR="005E59D9">
        <w:t>–</w:t>
      </w:r>
      <w:r w:rsidRPr="00DE7C0A">
        <w:t xml:space="preserve"> о своем прош</w:t>
      </w:r>
      <w:r w:rsidRPr="00DE7C0A">
        <w:softHyphen/>
        <w:t>лом,</w:t>
      </w:r>
      <w:r w:rsidR="001D6CE5">
        <w:t xml:space="preserve"> </w:t>
      </w:r>
      <w:r w:rsidR="005E59D9">
        <w:t>а он тебе –</w:t>
      </w:r>
      <w:r w:rsidRPr="00DE7C0A">
        <w:t xml:space="preserve"> о твоем будущем...</w:t>
      </w:r>
      <w:r w:rsidR="001D6CE5">
        <w:t xml:space="preserve"> </w:t>
      </w:r>
      <w:r w:rsidRPr="00DE7C0A">
        <w:t>Так?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Ой,</w:t>
      </w:r>
      <w:r w:rsidR="001D6CE5">
        <w:t xml:space="preserve"> </w:t>
      </w:r>
      <w:r w:rsidRPr="00DE7C0A">
        <w:t>ой,</w:t>
      </w:r>
      <w:r w:rsidR="001D6CE5">
        <w:t xml:space="preserve"> </w:t>
      </w:r>
      <w:r w:rsidRPr="00DE7C0A">
        <w:t>очень остроумно.</w:t>
      </w:r>
      <w:r w:rsidR="001D6CE5">
        <w:t xml:space="preserve"> </w:t>
      </w:r>
      <w:r w:rsidRPr="00DE7C0A">
        <w:t>Очень.</w:t>
      </w:r>
      <w:r w:rsidR="001D6CE5">
        <w:t xml:space="preserve"> </w:t>
      </w:r>
      <w:r w:rsidRPr="00DE7C0A">
        <w:t>Побереги свое остроумие для твоих поклонниц.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Бессмысленно,</w:t>
      </w:r>
      <w:r w:rsidR="001D6CE5">
        <w:t xml:space="preserve"> </w:t>
      </w:r>
      <w:r w:rsidRPr="00DE7C0A">
        <w:t>их больше нет.</w:t>
      </w:r>
      <w:r w:rsidR="001D6CE5">
        <w:t xml:space="preserve"> </w:t>
      </w:r>
      <w:r w:rsidRPr="00DE7C0A">
        <w:t>Кончились.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Только что были.</w:t>
      </w:r>
      <w:r w:rsidR="001D6CE5">
        <w:t xml:space="preserve"> </w:t>
      </w:r>
      <w:r w:rsidRPr="00DE7C0A">
        <w:t>Раз ты не приезжал.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Были.</w:t>
      </w:r>
      <w:r w:rsidR="001D6CE5">
        <w:t xml:space="preserve"> </w:t>
      </w:r>
      <w:r w:rsidRPr="00DE7C0A">
        <w:t>И сп</w:t>
      </w:r>
      <w:r w:rsidR="001D6CE5">
        <w:t>л</w:t>
      </w:r>
      <w:r w:rsidRPr="00DE7C0A">
        <w:t>ыли.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Поэтому ты завидуешь?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Еще не знаю.</w:t>
      </w:r>
      <w:r w:rsidR="001D6CE5">
        <w:t xml:space="preserve"> </w:t>
      </w:r>
      <w:r w:rsidRPr="00DE7C0A">
        <w:t>Нет,</w:t>
      </w:r>
      <w:r w:rsidR="001D6CE5">
        <w:t xml:space="preserve"> </w:t>
      </w:r>
      <w:r w:rsidRPr="00DE7C0A">
        <w:t>мам,</w:t>
      </w:r>
      <w:r w:rsidR="001D6CE5">
        <w:t xml:space="preserve"> </w:t>
      </w:r>
      <w:r w:rsidRPr="00DE7C0A">
        <w:t>серьезно.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А я</w:t>
      </w:r>
      <w:r w:rsidRPr="00DE7C0A">
        <w:t xml:space="preserve"> серьезно.</w:t>
      </w:r>
      <w:r w:rsidR="001D6CE5">
        <w:t xml:space="preserve"> </w:t>
      </w:r>
      <w:r w:rsidRPr="00DE7C0A">
        <w:t>Он очень известный астролог.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Кому известный?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АДА.</w:t>
      </w:r>
      <w:r w:rsidR="001D6CE5">
        <w:t xml:space="preserve"> </w:t>
      </w:r>
      <w:r w:rsidRPr="00DE7C0A">
        <w:t>К нему</w:t>
      </w:r>
      <w:r w:rsidR="001D6CE5">
        <w:t>,</w:t>
      </w:r>
      <w:r w:rsidRPr="00DE7C0A">
        <w:t xml:space="preserve"> знаешь,</w:t>
      </w:r>
      <w:r w:rsidR="001D6CE5">
        <w:t xml:space="preserve"> </w:t>
      </w:r>
      <w:r w:rsidRPr="00DE7C0A">
        <w:t>кто приезжает на консультации?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Кто?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Машины с правительственными номерами.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1D6CE5">
        <w:t xml:space="preserve"> </w:t>
      </w:r>
      <w:r w:rsidRPr="00DE7C0A">
        <w:t>С правительственными?</w:t>
      </w:r>
      <w:r w:rsidR="001D6CE5">
        <w:t xml:space="preserve"> </w:t>
      </w:r>
      <w:r w:rsidRPr="00DE7C0A">
        <w:t>Теперь я понимаю,</w:t>
      </w:r>
      <w:r w:rsidR="001D6CE5">
        <w:t xml:space="preserve"> </w:t>
      </w:r>
      <w:r w:rsidRPr="00DE7C0A">
        <w:t>почему мы так живем...</w:t>
      </w:r>
      <w:r w:rsidR="001D6CE5">
        <w:t xml:space="preserve"> </w:t>
      </w:r>
      <w:r w:rsidRPr="00DE7C0A">
        <w:t>А тебе он уже предсказал будущее?</w:t>
      </w:r>
      <w:r w:rsidR="001D6CE5">
        <w:t xml:space="preserve"> </w:t>
      </w:r>
      <w:r w:rsidR="00455EE7">
        <w:t>Конечно, с</w:t>
      </w:r>
      <w:r w:rsidRPr="00DE7C0A">
        <w:t xml:space="preserve"> собой</w:t>
      </w:r>
      <w:r w:rsidR="00455EE7">
        <w:t>, да</w:t>
      </w:r>
      <w:r w:rsidRPr="00DE7C0A">
        <w:t>?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D6CE5">
        <w:t xml:space="preserve"> </w:t>
      </w:r>
      <w:r w:rsidRPr="00DE7C0A">
        <w:t>Я же тебе сказала: он очень застенчив.</w:t>
      </w:r>
    </w:p>
    <w:p w:rsidR="00923B4E" w:rsidRDefault="00923B4E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В</w:t>
      </w:r>
      <w:r>
        <w:rPr>
          <w:b/>
          <w:bCs/>
        </w:rPr>
        <w:t>ы</w:t>
      </w:r>
      <w:r w:rsidRPr="00DE7C0A">
        <w:rPr>
          <w:b/>
          <w:bCs/>
        </w:rPr>
        <w:t>ход</w:t>
      </w:r>
      <w:r>
        <w:rPr>
          <w:b/>
          <w:bCs/>
        </w:rPr>
        <w:t>и</w:t>
      </w:r>
      <w:r w:rsidRPr="00DE7C0A">
        <w:rPr>
          <w:b/>
          <w:bCs/>
        </w:rPr>
        <w:t>т</w:t>
      </w:r>
      <w:r>
        <w:rPr>
          <w:b/>
          <w:bCs/>
        </w:rPr>
        <w:t xml:space="preserve"> из ванной</w:t>
      </w:r>
      <w:r w:rsidRPr="00DE7C0A">
        <w:rPr>
          <w:b/>
          <w:bCs/>
        </w:rPr>
        <w:t xml:space="preserve"> Таня</w:t>
      </w:r>
      <w:r w:rsidR="00E86FD6">
        <w:rPr>
          <w:b/>
          <w:bCs/>
        </w:rPr>
        <w:t xml:space="preserve">, </w:t>
      </w:r>
      <w:r w:rsidR="004D0A9E">
        <w:rPr>
          <w:b/>
          <w:bCs/>
        </w:rPr>
        <w:t>на ней</w:t>
      </w:r>
      <w:r w:rsidR="00E86FD6">
        <w:rPr>
          <w:b/>
          <w:bCs/>
        </w:rPr>
        <w:t xml:space="preserve"> красиво</w:t>
      </w:r>
      <w:r w:rsidR="004D0A9E">
        <w:rPr>
          <w:b/>
          <w:bCs/>
        </w:rPr>
        <w:t>е</w:t>
      </w:r>
      <w:r w:rsidR="00E86FD6">
        <w:rPr>
          <w:b/>
          <w:bCs/>
        </w:rPr>
        <w:t xml:space="preserve"> платье</w:t>
      </w:r>
      <w:r w:rsidRPr="00DE7C0A">
        <w:rPr>
          <w:b/>
          <w:bCs/>
        </w:rPr>
        <w:t>.</w:t>
      </w:r>
    </w:p>
    <w:p w:rsidR="00547630" w:rsidRPr="00DE7C0A" w:rsidRDefault="0054763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Толя смотрит на нее с </w:t>
      </w:r>
      <w:r>
        <w:rPr>
          <w:b/>
          <w:bCs/>
        </w:rPr>
        <w:t>изумлением</w:t>
      </w:r>
      <w:r w:rsidRPr="00DE7C0A">
        <w:t>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Ладно,</w:t>
      </w:r>
      <w:r w:rsidR="001D6CE5">
        <w:t xml:space="preserve"> </w:t>
      </w:r>
      <w:r w:rsidRPr="00DE7C0A">
        <w:t>все.</w:t>
      </w:r>
      <w:r w:rsidR="001D6CE5">
        <w:t xml:space="preserve"> </w:t>
      </w:r>
      <w:r w:rsidRPr="00DE7C0A">
        <w:t>Ты ничего не знаешь.</w:t>
      </w:r>
    </w:p>
    <w:p w:rsidR="00370509" w:rsidRDefault="00923B4E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Таня подходит к столу.</w:t>
      </w:r>
      <w:r w:rsidR="001D6CE5">
        <w:rPr>
          <w:b/>
          <w:bCs/>
        </w:rPr>
        <w:t xml:space="preserve"> </w:t>
      </w:r>
    </w:p>
    <w:p w:rsidR="00923B4E" w:rsidRPr="00DE7C0A" w:rsidRDefault="00923B4E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Подходит и Зуев, садится за стол.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ТАНЯ</w:t>
      </w:r>
      <w:r w:rsidR="00547630">
        <w:t xml:space="preserve"> </w:t>
      </w:r>
      <w:r w:rsidR="00547630">
        <w:rPr>
          <w:b/>
        </w:rPr>
        <w:t>(Толе)</w:t>
      </w:r>
      <w:r w:rsidRPr="00DE7C0A">
        <w:t>.</w:t>
      </w:r>
      <w:r w:rsidR="00FC62DD">
        <w:t xml:space="preserve"> </w:t>
      </w:r>
      <w:r w:rsidRPr="00DE7C0A">
        <w:t>Что вы так смотрите?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C62DD">
        <w:t xml:space="preserve"> </w:t>
      </w:r>
      <w:r w:rsidRPr="00DE7C0A">
        <w:t>Я?</w:t>
      </w:r>
      <w:r w:rsidR="00FC62DD">
        <w:t xml:space="preserve"> </w:t>
      </w:r>
      <w:r w:rsidRPr="00DE7C0A">
        <w:t>Как?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FC62DD">
        <w:t xml:space="preserve"> </w:t>
      </w:r>
      <w:r w:rsidRPr="00DE7C0A">
        <w:t>Так.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C62DD">
        <w:t xml:space="preserve"> </w:t>
      </w:r>
      <w:r w:rsidRPr="00DE7C0A">
        <w:t>Да?..</w:t>
      </w:r>
      <w:r w:rsidR="00FC62DD">
        <w:t xml:space="preserve"> </w:t>
      </w:r>
      <w:r w:rsidRPr="00DE7C0A">
        <w:t>А вам не кажется,</w:t>
      </w:r>
      <w:r w:rsidR="00FC62DD">
        <w:t xml:space="preserve"> </w:t>
      </w:r>
      <w:r w:rsidRPr="00DE7C0A">
        <w:t>что мы с вами уже встречались?</w:t>
      </w:r>
    </w:p>
    <w:p w:rsidR="00370509" w:rsidRPr="00DE7C0A" w:rsidRDefault="00370509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ТАНЯ.</w:t>
      </w:r>
      <w:r w:rsidR="00FC62DD">
        <w:t xml:space="preserve"> </w:t>
      </w:r>
      <w:r w:rsidRPr="00DE7C0A">
        <w:t>Нет</w:t>
      </w:r>
      <w:r w:rsidR="00FC62DD">
        <w:t>, не кажется</w:t>
      </w:r>
      <w:r w:rsidRPr="00DE7C0A">
        <w:t xml:space="preserve">.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C62DD">
        <w:t xml:space="preserve"> </w:t>
      </w:r>
      <w:r w:rsidRPr="00DE7C0A">
        <w:t>Совсем недавно.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FC62DD">
        <w:t xml:space="preserve"> </w:t>
      </w:r>
      <w:r w:rsidRPr="00DE7C0A">
        <w:t>Нет.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FC62DD">
        <w:t xml:space="preserve"> </w:t>
      </w:r>
      <w:r w:rsidRPr="00DE7C0A">
        <w:t>Это маловероятно.</w:t>
      </w:r>
      <w:r w:rsidR="00FC62DD">
        <w:t xml:space="preserve"> </w:t>
      </w:r>
      <w:r w:rsidRPr="00DE7C0A">
        <w:t>Танечка только прилетела сегод</w:t>
      </w:r>
      <w:r w:rsidRPr="00DE7C0A">
        <w:softHyphen/>
        <w:t>ня.</w:t>
      </w:r>
      <w:r w:rsidR="00FC62DD">
        <w:t xml:space="preserve"> </w:t>
      </w:r>
      <w:r w:rsidRPr="00DE7C0A">
        <w:t>Ее почти два года не было.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C62DD">
        <w:t xml:space="preserve"> </w:t>
      </w:r>
      <w:r w:rsidRPr="00DE7C0A">
        <w:t>Значит,</w:t>
      </w:r>
      <w:r w:rsidR="00FC62DD">
        <w:t xml:space="preserve"> </w:t>
      </w:r>
      <w:r w:rsidRPr="00DE7C0A">
        <w:t>нет?..</w:t>
      </w:r>
      <w:r w:rsidR="00FC62DD">
        <w:t xml:space="preserve"> </w:t>
      </w:r>
      <w:r w:rsidRPr="00DE7C0A">
        <w:t>Ну что ж,</w:t>
      </w:r>
      <w:r w:rsidR="00FC62DD">
        <w:t xml:space="preserve"> </w:t>
      </w:r>
      <w:r w:rsidRPr="00DE7C0A">
        <w:t>это даже хорошо.</w:t>
      </w:r>
      <w:r w:rsidR="00FC62DD">
        <w:t xml:space="preserve"> </w:t>
      </w:r>
      <w:r w:rsidRPr="00DE7C0A">
        <w:t>Всегда лучше начать знакомство,</w:t>
      </w:r>
      <w:r w:rsidR="00FC62DD">
        <w:t xml:space="preserve"> </w:t>
      </w:r>
      <w:r w:rsidRPr="00DE7C0A">
        <w:t>чем продолжить.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FC62DD">
        <w:t xml:space="preserve"> </w:t>
      </w:r>
      <w:r w:rsidRPr="00DE7C0A">
        <w:t>Почему?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C62DD">
        <w:t xml:space="preserve"> </w:t>
      </w:r>
      <w:r w:rsidRPr="00DE7C0A">
        <w:t>А вдруг ты оставил по себе нехорошую память.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FC62DD">
        <w:t xml:space="preserve"> </w:t>
      </w:r>
      <w:r w:rsidRPr="00DE7C0A">
        <w:t>У вас так бывало?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FC62DD">
        <w:t xml:space="preserve"> </w:t>
      </w:r>
      <w:r w:rsidRPr="00DE7C0A">
        <w:t>Не слушайте его,</w:t>
      </w:r>
      <w:r w:rsidR="00FC62DD">
        <w:t xml:space="preserve"> </w:t>
      </w:r>
      <w:r w:rsidRPr="00DE7C0A">
        <w:t>он дурачится.</w:t>
      </w:r>
      <w:r w:rsidR="00FC62DD">
        <w:t xml:space="preserve"> </w:t>
      </w:r>
      <w:r w:rsidRPr="00DE7C0A">
        <w:t>Мои сыновья не так воспитаны,</w:t>
      </w:r>
      <w:r w:rsidR="00FC62DD">
        <w:t xml:space="preserve"> </w:t>
      </w:r>
      <w:r w:rsidRPr="00DE7C0A">
        <w:t>чтобы обидеть женщину.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Звонок в дверь.</w:t>
      </w:r>
      <w:r w:rsidR="00FC62DD">
        <w:rPr>
          <w:b/>
          <w:bCs/>
        </w:rPr>
        <w:t xml:space="preserve"> </w:t>
      </w:r>
      <w:r w:rsidRPr="00DE7C0A">
        <w:rPr>
          <w:b/>
          <w:bCs/>
        </w:rPr>
        <w:t>Потом стук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Танечка,</w:t>
      </w:r>
      <w:r w:rsidR="0020310C">
        <w:t xml:space="preserve"> вы там </w:t>
      </w:r>
      <w:r w:rsidR="00097F07">
        <w:t>ближе</w:t>
      </w:r>
      <w:r w:rsidR="00013FFE">
        <w:t>,</w:t>
      </w:r>
      <w:r w:rsidRPr="00DE7C0A">
        <w:t xml:space="preserve"> откройте.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Таня </w:t>
      </w:r>
      <w:r w:rsidR="00097F07">
        <w:rPr>
          <w:b/>
          <w:bCs/>
        </w:rPr>
        <w:t xml:space="preserve"> </w:t>
      </w:r>
      <w:r w:rsidRPr="00DE7C0A">
        <w:rPr>
          <w:b/>
          <w:bCs/>
        </w:rPr>
        <w:t>открывает дверь.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Перед ней стоит Коля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ТАНЯ</w:t>
      </w:r>
      <w:r w:rsidR="00FC62DD">
        <w:t xml:space="preserve"> </w:t>
      </w:r>
      <w:r w:rsidRPr="00923B4E">
        <w:rPr>
          <w:b/>
        </w:rPr>
        <w:t>(</w:t>
      </w:r>
      <w:r w:rsidR="00B51DAF" w:rsidRPr="00923B4E">
        <w:rPr>
          <w:b/>
        </w:rPr>
        <w:t>удивленно</w:t>
      </w:r>
      <w:r w:rsidRPr="00923B4E">
        <w:rPr>
          <w:b/>
        </w:rPr>
        <w:t>).</w:t>
      </w:r>
      <w:r w:rsidR="00FC62DD">
        <w:t xml:space="preserve"> </w:t>
      </w:r>
      <w:r w:rsidRPr="00DE7C0A">
        <w:t>Кол</w:t>
      </w:r>
      <w:r w:rsidR="00FC62DD">
        <w:t>я</w:t>
      </w:r>
      <w:r w:rsidRPr="00DE7C0A">
        <w:t>...</w:t>
      </w:r>
      <w:r w:rsidR="00FC62DD">
        <w:t xml:space="preserve"> </w:t>
      </w:r>
      <w:r w:rsidRPr="00DE7C0A">
        <w:t>Как же ты меня нашел?..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Она обнимает его и вдруг замечает за его спиной Нину</w:t>
      </w:r>
      <w:r w:rsidRPr="00DE7C0A">
        <w:t xml:space="preserve">. </w:t>
      </w:r>
    </w:p>
    <w:p w:rsidR="00BB4775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Коля поспешно </w:t>
      </w:r>
      <w:r w:rsidR="00DD36E4">
        <w:rPr>
          <w:b/>
          <w:bCs/>
        </w:rPr>
        <w:t>вы</w:t>
      </w:r>
      <w:r w:rsidRPr="00DE7C0A">
        <w:rPr>
          <w:b/>
          <w:bCs/>
        </w:rPr>
        <w:t xml:space="preserve">свобождается </w:t>
      </w:r>
      <w:r w:rsidR="00DD36E4">
        <w:rPr>
          <w:b/>
          <w:bCs/>
        </w:rPr>
        <w:t>из</w:t>
      </w:r>
      <w:r w:rsidRPr="00DE7C0A">
        <w:rPr>
          <w:b/>
          <w:bCs/>
        </w:rPr>
        <w:t xml:space="preserve"> объятий</w:t>
      </w:r>
      <w:r w:rsidRPr="00DE7C0A">
        <w:t xml:space="preserve">. </w:t>
      </w:r>
    </w:p>
    <w:p w:rsidR="00FC62DD" w:rsidRDefault="00FC62DD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>Нина заходит в</w:t>
      </w:r>
      <w:r w:rsidR="00D8439E">
        <w:rPr>
          <w:b/>
          <w:bCs/>
        </w:rPr>
        <w:t>след за ним</w:t>
      </w:r>
      <w:r w:rsidRPr="00FC62DD">
        <w:t>.</w:t>
      </w:r>
    </w:p>
    <w:p w:rsidR="00FC62DD" w:rsidRPr="00DE7C0A" w:rsidRDefault="00FC62DD" w:rsidP="00FC62DD">
      <w:pPr>
        <w:tabs>
          <w:tab w:val="left" w:pos="5844"/>
        </w:tabs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>
        <w:t xml:space="preserve"> </w:t>
      </w:r>
      <w:r w:rsidRPr="00DE7C0A">
        <w:t>Ну</w:t>
      </w:r>
      <w:r w:rsidR="00013FFE">
        <w:t>,</w:t>
      </w:r>
      <w:r w:rsidRPr="00DE7C0A">
        <w:t xml:space="preserve"> наконец-то,</w:t>
      </w:r>
      <w:r>
        <w:t xml:space="preserve"> </w:t>
      </w:r>
      <w:r w:rsidRPr="00DE7C0A">
        <w:t>приехали.</w:t>
      </w:r>
      <w:r>
        <w:t xml:space="preserve"> </w:t>
      </w:r>
      <w:r w:rsidRPr="00DE7C0A">
        <w:t>Лучше</w:t>
      </w:r>
      <w:r w:rsidR="00013FFE">
        <w:t xml:space="preserve"> п</w:t>
      </w:r>
      <w:r w:rsidRPr="00DE7C0A">
        <w:t>оздно,</w:t>
      </w:r>
      <w:r>
        <w:t xml:space="preserve"> </w:t>
      </w:r>
      <w:r w:rsidRPr="00DE7C0A">
        <w:t>чем</w:t>
      </w:r>
      <w:r w:rsidR="00013FFE">
        <w:t xml:space="preserve"> </w:t>
      </w:r>
      <w:r w:rsidRPr="00DE7C0A">
        <w:t>никогда.</w:t>
      </w:r>
      <w:r>
        <w:t xml:space="preserve"> </w:t>
      </w:r>
      <w:r w:rsidRPr="00DE7C0A">
        <w:t>Закрывайте дверь,</w:t>
      </w:r>
      <w:r>
        <w:t xml:space="preserve">  </w:t>
      </w:r>
      <w:r w:rsidRPr="00DE7C0A">
        <w:t>вы всех простудите.</w:t>
      </w:r>
    </w:p>
    <w:p w:rsidR="00FC62DD" w:rsidRPr="00DE7C0A" w:rsidRDefault="00FC62DD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Коля и Нина раздеваются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 w:rsidR="00FC62DD">
        <w:t xml:space="preserve"> </w:t>
      </w:r>
      <w:r w:rsidRPr="00DE7C0A">
        <w:t>Ниночка...</w:t>
      </w:r>
      <w:r w:rsidR="00FC62DD">
        <w:t xml:space="preserve"> </w:t>
      </w:r>
      <w:r w:rsidRPr="00DE7C0A">
        <w:t>Это...</w:t>
      </w:r>
      <w:r w:rsidR="00FC62DD">
        <w:t xml:space="preserve"> </w:t>
      </w:r>
      <w:r w:rsidRPr="00DE7C0A">
        <w:t>Эт</w:t>
      </w:r>
      <w:r w:rsidR="00BB4775">
        <w:t>о Таня...</w:t>
      </w:r>
      <w:r w:rsidR="00FC62DD">
        <w:t xml:space="preserve"> </w:t>
      </w:r>
      <w:r w:rsidR="00BB4775">
        <w:t>Подруга  Толи...</w:t>
      </w:r>
      <w:r w:rsidR="00FC62DD">
        <w:t xml:space="preserve"> </w:t>
      </w:r>
      <w:r w:rsidR="00BB4775">
        <w:t>Практи</w:t>
      </w:r>
      <w:r w:rsidRPr="00DE7C0A">
        <w:t>чески невеста...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FC62DD">
        <w:t xml:space="preserve"> </w:t>
      </w:r>
      <w:r w:rsidRPr="00DE7C0A">
        <w:t>Да?</w:t>
      </w:r>
      <w:r w:rsidR="00FC62DD">
        <w:t xml:space="preserve"> </w:t>
      </w:r>
      <w:r w:rsidRPr="00DE7C0A">
        <w:t>А можно подумать,</w:t>
      </w:r>
      <w:r w:rsidR="00FC62DD">
        <w:t xml:space="preserve"> </w:t>
      </w:r>
      <w:r w:rsidRPr="00DE7C0A">
        <w:t xml:space="preserve">что это твоя невеста </w:t>
      </w:r>
      <w:r w:rsidR="00923B4E">
        <w:t>–</w:t>
      </w:r>
      <w:r w:rsidRPr="00DE7C0A">
        <w:t xml:space="preserve"> так она тебе обрадовалась.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</w:t>
      </w:r>
      <w:r w:rsidR="00FC62DD">
        <w:t xml:space="preserve"> </w:t>
      </w:r>
      <w:r w:rsidR="00FC62DD">
        <w:rPr>
          <w:b/>
        </w:rPr>
        <w:t>(спешит сменить тему)</w:t>
      </w:r>
      <w:r w:rsidRPr="00DE7C0A">
        <w:t>.</w:t>
      </w:r>
      <w:r w:rsidR="00FC62DD">
        <w:t xml:space="preserve"> </w:t>
      </w:r>
      <w:r w:rsidRPr="00DE7C0A">
        <w:t>Там машина на дороге.</w:t>
      </w:r>
      <w:r w:rsidR="00FC62DD">
        <w:t xml:space="preserve"> </w:t>
      </w:r>
      <w:r w:rsidRPr="00DE7C0A">
        <w:t xml:space="preserve">Встала </w:t>
      </w:r>
      <w:r w:rsidR="00923B4E">
        <w:t>–</w:t>
      </w:r>
      <w:r w:rsidRPr="00DE7C0A">
        <w:t xml:space="preserve"> и ни пройти,</w:t>
      </w:r>
      <w:r w:rsidR="00FC62DD">
        <w:t xml:space="preserve"> </w:t>
      </w:r>
      <w:r w:rsidRPr="00DE7C0A">
        <w:t>ни прое</w:t>
      </w:r>
      <w:r w:rsidRPr="00DE7C0A">
        <w:softHyphen/>
        <w:t>хать.</w:t>
      </w:r>
      <w:r w:rsidR="00FC62DD">
        <w:t xml:space="preserve"> </w:t>
      </w:r>
      <w:r w:rsidRPr="00DE7C0A">
        <w:t>И Толя за ней.</w:t>
      </w:r>
      <w:r w:rsidR="00FC62DD">
        <w:t xml:space="preserve"> </w:t>
      </w:r>
      <w:r w:rsidRPr="00DE7C0A">
        <w:t>И мы теперь...</w:t>
      </w:r>
      <w:r w:rsidR="00FC62DD">
        <w:t xml:space="preserve"> </w:t>
      </w:r>
      <w:r w:rsidRPr="00DE7C0A">
        <w:t>Встретился бы этот водила,</w:t>
      </w:r>
      <w:r w:rsidR="00FC62DD">
        <w:t xml:space="preserve"> </w:t>
      </w:r>
      <w:r w:rsidRPr="00DE7C0A">
        <w:t>я</w:t>
      </w:r>
      <w:r w:rsidR="00BB4775">
        <w:t xml:space="preserve"> </w:t>
      </w:r>
      <w:r w:rsidRPr="00DE7C0A">
        <w:t>бы ему сказал,</w:t>
      </w:r>
      <w:r w:rsidR="00FC62DD">
        <w:t xml:space="preserve"> </w:t>
      </w:r>
      <w:r w:rsidRPr="00DE7C0A">
        <w:t>что про него думаю.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FC62DD">
        <w:t xml:space="preserve"> </w:t>
      </w:r>
      <w:r w:rsidRPr="00DE7C0A">
        <w:t>А что вы про него думаете?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 w:rsidR="00FC62DD">
        <w:t xml:space="preserve"> </w:t>
      </w:r>
      <w:r w:rsidRPr="00DE7C0A">
        <w:t>Ну...</w:t>
      </w:r>
      <w:r w:rsidR="00FC62DD">
        <w:t xml:space="preserve"> </w:t>
      </w:r>
      <w:r w:rsidRPr="00DE7C0A">
        <w:t>Здесь дамы.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FC62DD">
        <w:t xml:space="preserve"> </w:t>
      </w:r>
      <w:r w:rsidRPr="00DE7C0A">
        <w:t>А вдруг он тоже дама?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КОЛЯ.</w:t>
      </w:r>
      <w:r w:rsidR="00FC62DD">
        <w:t xml:space="preserve"> </w:t>
      </w:r>
      <w:r w:rsidRPr="00DE7C0A">
        <w:t>Да?</w:t>
      </w:r>
      <w:r w:rsidR="00FC62DD">
        <w:t xml:space="preserve"> </w:t>
      </w:r>
      <w:r w:rsidRPr="00FC62DD">
        <w:rPr>
          <w:b/>
        </w:rPr>
        <w:t>(смотрит на Таню и начинает догадываться)</w:t>
      </w:r>
    </w:p>
    <w:p w:rsidR="00370509" w:rsidRPr="0023328A" w:rsidRDefault="0023328A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rPr>
          <w:b/>
          <w:bCs/>
        </w:rPr>
        <w:t>К ним подх</w:t>
      </w:r>
      <w:r w:rsidR="00370509" w:rsidRPr="00DE7C0A">
        <w:rPr>
          <w:b/>
          <w:bCs/>
        </w:rPr>
        <w:t>одит Толя</w:t>
      </w:r>
      <w:r w:rsidR="00370509" w:rsidRPr="00DE7C0A">
        <w:t>.</w:t>
      </w:r>
      <w:r>
        <w:t xml:space="preserve"> </w:t>
      </w:r>
      <w:r>
        <w:rPr>
          <w:b/>
        </w:rPr>
        <w:t>Обнимает Нину. Треплет по спине брата.</w:t>
      </w:r>
    </w:p>
    <w:p w:rsidR="00370509" w:rsidRPr="00DE7C0A" w:rsidRDefault="00370509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t>НИНА.</w:t>
      </w:r>
      <w:r w:rsidR="0023328A">
        <w:t xml:space="preserve"> </w:t>
      </w:r>
      <w:r w:rsidRPr="00DE7C0A">
        <w:t>Толь,</w:t>
      </w:r>
      <w:r w:rsidR="0023328A">
        <w:t xml:space="preserve"> </w:t>
      </w:r>
      <w:r w:rsidRPr="00DE7C0A">
        <w:t>а что ж ты скрывал,</w:t>
      </w:r>
      <w:r w:rsidR="0023328A">
        <w:t xml:space="preserve"> </w:t>
      </w:r>
      <w:r w:rsidRPr="00DE7C0A">
        <w:t>что у тебя есть  невеста?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23328A">
        <w:t xml:space="preserve"> </w:t>
      </w:r>
      <w:r w:rsidRPr="00DE7C0A">
        <w:t>У меня?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Коля сжимает ему локоть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 w:rsidR="0023328A">
        <w:t xml:space="preserve"> </w:t>
      </w:r>
      <w:r w:rsidRPr="00DE7C0A">
        <w:t>А он у нас вообще темнила.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23328A">
        <w:t xml:space="preserve"> </w:t>
      </w:r>
      <w:r w:rsidRPr="00DE7C0A">
        <w:t>А чего ж темнить</w:t>
      </w:r>
      <w:r w:rsidR="00095C5B">
        <w:t>, если вправду невеста</w:t>
      </w:r>
      <w:r w:rsidRPr="00DE7C0A">
        <w:t>?</w:t>
      </w:r>
      <w:r w:rsidR="0023328A">
        <w:t xml:space="preserve"> </w:t>
      </w:r>
      <w:r w:rsidR="0023328A">
        <w:rPr>
          <w:b/>
        </w:rPr>
        <w:t>(оглядывает Таню)</w:t>
      </w:r>
      <w:r w:rsidR="0023328A">
        <w:t xml:space="preserve"> </w:t>
      </w:r>
      <w:r w:rsidR="00FA729F">
        <w:t>И к тому же</w:t>
      </w:r>
      <w:r w:rsidRPr="00DE7C0A">
        <w:t xml:space="preserve"> получше,</w:t>
      </w:r>
      <w:r w:rsidR="0023328A">
        <w:t xml:space="preserve"> </w:t>
      </w:r>
      <w:r w:rsidRPr="00DE7C0A">
        <w:t>чем предыдущая.</w:t>
      </w:r>
      <w:r w:rsidR="0023328A">
        <w:t xml:space="preserve"> </w:t>
      </w:r>
      <w:r w:rsidRPr="00D8439E">
        <w:rPr>
          <w:b/>
        </w:rPr>
        <w:t>(Тане)</w:t>
      </w:r>
      <w:r w:rsidRPr="00DE7C0A">
        <w:t xml:space="preserve"> Вы не знали его жену?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rPr>
          <w:b/>
          <w:bCs/>
        </w:rPr>
        <w:t>Толя смотрит на Таню,</w:t>
      </w:r>
      <w:r w:rsidR="0023328A">
        <w:rPr>
          <w:b/>
          <w:bCs/>
        </w:rPr>
        <w:t xml:space="preserve"> </w:t>
      </w:r>
      <w:r w:rsidRPr="00DE7C0A">
        <w:rPr>
          <w:b/>
          <w:bCs/>
        </w:rPr>
        <w:t>на Колю.</w:t>
      </w:r>
      <w:r w:rsidR="0023328A">
        <w:rPr>
          <w:b/>
          <w:bCs/>
        </w:rPr>
        <w:t xml:space="preserve"> </w:t>
      </w:r>
      <w:r w:rsidRPr="00DE7C0A">
        <w:rPr>
          <w:b/>
          <w:bCs/>
        </w:rPr>
        <w:t>Коля ему незаметно подми</w:t>
      </w:r>
      <w:r w:rsidRPr="00DE7C0A">
        <w:rPr>
          <w:b/>
          <w:bCs/>
        </w:rPr>
        <w:softHyphen/>
        <w:t>гивает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 xml:space="preserve">А я уж всех холостых подруг </w:t>
      </w:r>
      <w:r w:rsidR="00095C5B">
        <w:t>обнадежила</w:t>
      </w:r>
      <w:r w:rsidRPr="00DE7C0A">
        <w:t>.</w:t>
      </w:r>
      <w:r w:rsidR="0023328A">
        <w:t xml:space="preserve"> </w:t>
      </w:r>
      <w:r w:rsidR="00095C5B">
        <w:t>Так что – отбой трубить?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</w:t>
      </w:r>
      <w:r w:rsidR="004C3B0D">
        <w:t xml:space="preserve"> </w:t>
      </w:r>
      <w:r w:rsidR="004C3B0D">
        <w:rPr>
          <w:b/>
        </w:rPr>
        <w:t>(Нине)</w:t>
      </w:r>
      <w:r w:rsidRPr="00DE7C0A">
        <w:t>.</w:t>
      </w:r>
      <w:r w:rsidR="0023328A">
        <w:t xml:space="preserve"> </w:t>
      </w:r>
      <w:r w:rsidRPr="00DE7C0A">
        <w:t>А кто ж это тебе сказал?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23328A">
        <w:t xml:space="preserve"> </w:t>
      </w:r>
      <w:r w:rsidR="00095C5B">
        <w:t xml:space="preserve">Насчет невесты? </w:t>
      </w:r>
      <w:r w:rsidRPr="00DE7C0A">
        <w:t xml:space="preserve">А что </w:t>
      </w:r>
      <w:r w:rsidR="00013FFE">
        <w:t>–</w:t>
      </w:r>
      <w:r w:rsidRPr="00DE7C0A">
        <w:t xml:space="preserve"> нет?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КОЛЯ</w:t>
      </w:r>
      <w:r w:rsidR="0023328A">
        <w:t xml:space="preserve"> </w:t>
      </w:r>
      <w:r w:rsidRPr="0023328A">
        <w:rPr>
          <w:b/>
        </w:rPr>
        <w:t>(наступив Толе на ногу).</w:t>
      </w:r>
      <w:r w:rsidR="0023328A">
        <w:rPr>
          <w:b/>
        </w:rPr>
        <w:t xml:space="preserve">  </w:t>
      </w:r>
      <w:r w:rsidRPr="00DE7C0A">
        <w:t>Толян,</w:t>
      </w:r>
      <w:r w:rsidR="004C3B0D">
        <w:t xml:space="preserve"> </w:t>
      </w:r>
      <w:r w:rsidRPr="00DE7C0A">
        <w:t>ты извини,</w:t>
      </w:r>
      <w:r w:rsidR="0023328A">
        <w:t xml:space="preserve"> </w:t>
      </w:r>
      <w:r w:rsidRPr="00DE7C0A">
        <w:t>это я про</w:t>
      </w:r>
      <w:r w:rsidRPr="00DE7C0A">
        <w:softHyphen/>
        <w:t>говорился.</w:t>
      </w:r>
      <w:r w:rsidR="0023328A">
        <w:t xml:space="preserve"> </w:t>
      </w:r>
      <w:r w:rsidRPr="00DE7C0A">
        <w:t>Ну а что темнить</w:t>
      </w:r>
      <w:r w:rsidR="00923B4E">
        <w:t>,</w:t>
      </w:r>
      <w:r w:rsidRPr="00DE7C0A">
        <w:t xml:space="preserve"> все равно рано или поздно узна</w:t>
      </w:r>
      <w:r w:rsidRPr="00DE7C0A">
        <w:softHyphen/>
        <w:t>ли бы.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23328A">
        <w:t xml:space="preserve"> </w:t>
      </w:r>
      <w:r w:rsidRPr="00DE7C0A">
        <w:t>Минуточку...</w:t>
      </w:r>
      <w:r w:rsidR="0023328A">
        <w:t xml:space="preserve"> </w:t>
      </w:r>
      <w:r w:rsidRPr="00DE7C0A">
        <w:t>Это у кого невеста?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 w:rsidR="0023328A">
        <w:t xml:space="preserve"> </w:t>
      </w:r>
      <w:r w:rsidRPr="00DE7C0A">
        <w:t>У твоего старшего сына.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4C3B0D">
        <w:t xml:space="preserve"> </w:t>
      </w:r>
      <w:r w:rsidRPr="00DE7C0A">
        <w:t>И я об этом узнаю между прочим?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23328A">
        <w:t xml:space="preserve"> </w:t>
      </w:r>
      <w:r w:rsidRPr="00DE7C0A">
        <w:t>Ма,</w:t>
      </w:r>
      <w:r w:rsidR="0023328A">
        <w:t xml:space="preserve"> </w:t>
      </w:r>
      <w:r w:rsidRPr="00DE7C0A">
        <w:t>я тебе потом объясню.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23328A">
        <w:t xml:space="preserve"> </w:t>
      </w:r>
      <w:r w:rsidR="00923B4E">
        <w:t>Потом –</w:t>
      </w:r>
      <w:r w:rsidRPr="00DE7C0A">
        <w:t xml:space="preserve"> ты меня с ней познакомишь.</w:t>
      </w:r>
      <w:r w:rsidR="0023328A">
        <w:t xml:space="preserve"> </w:t>
      </w:r>
      <w:r w:rsidRPr="00DE7C0A">
        <w:t>А объясню я  тебе</w:t>
      </w:r>
      <w:r w:rsidR="00BB4775" w:rsidRPr="00BB4775">
        <w:t xml:space="preserve"> </w:t>
      </w:r>
      <w:r w:rsidR="00923B4E">
        <w:t>–</w:t>
      </w:r>
      <w:r w:rsidRPr="00DE7C0A">
        <w:t xml:space="preserve"> как себя надо вести с матерью.</w:t>
      </w:r>
      <w:r w:rsidR="0023328A">
        <w:t xml:space="preserve"> </w:t>
      </w:r>
      <w:r w:rsidRPr="00DE7C0A">
        <w:t>Кто она?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23328A">
        <w:t xml:space="preserve"> </w:t>
      </w:r>
      <w:r w:rsidRPr="00DE7C0A">
        <w:t>А Толя вам</w:t>
      </w:r>
      <w:r w:rsidR="00095C5B">
        <w:t>, значит,</w:t>
      </w:r>
      <w:r w:rsidRPr="00DE7C0A">
        <w:t xml:space="preserve"> не сказал,</w:t>
      </w:r>
      <w:r w:rsidR="0023328A">
        <w:t xml:space="preserve"> </w:t>
      </w:r>
      <w:r w:rsidRPr="00DE7C0A">
        <w:t>с кем он приехал?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Ада смотрит на Таню</w:t>
      </w:r>
      <w:r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АДА.</w:t>
      </w:r>
      <w:r w:rsidR="0023328A">
        <w:t xml:space="preserve"> </w:t>
      </w:r>
      <w:r w:rsidRPr="00DE7C0A">
        <w:t>Таня?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Таня смеется</w:t>
      </w:r>
      <w:r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Я сказала что-то смешное?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23328A">
        <w:t xml:space="preserve"> </w:t>
      </w:r>
      <w:r w:rsidRPr="00DE7C0A">
        <w:t>Смешное сейчас скажу я.</w:t>
      </w:r>
    </w:p>
    <w:p w:rsidR="00370509" w:rsidRPr="00DE7C0A" w:rsidRDefault="00370509" w:rsidP="00BB4775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ЗУЕВ.</w:t>
      </w:r>
      <w:r w:rsidR="0023328A">
        <w:t xml:space="preserve"> Погодите… Я н</w:t>
      </w:r>
      <w:r w:rsidRPr="00DE7C0A">
        <w:t>е понял...</w:t>
      </w:r>
      <w:r w:rsidR="0023328A">
        <w:t xml:space="preserve"> </w:t>
      </w:r>
      <w:r w:rsidRPr="00DE7C0A">
        <w:t>Они прие</w:t>
      </w:r>
      <w:r w:rsidR="00BB4775">
        <w:t>хали порознь.</w:t>
      </w:r>
      <w:r w:rsidR="0023328A">
        <w:t xml:space="preserve"> </w:t>
      </w:r>
      <w:r w:rsidR="00BB4775">
        <w:t>Здесь только  поз</w:t>
      </w:r>
      <w:r w:rsidRPr="00DE7C0A">
        <w:t>накомились.</w:t>
      </w:r>
      <w:r w:rsidR="0023328A">
        <w:t xml:space="preserve"> </w:t>
      </w:r>
      <w:r w:rsidRPr="00DE7C0A">
        <w:t>А вы говорите,</w:t>
      </w:r>
      <w:r w:rsidR="0023328A">
        <w:t xml:space="preserve"> </w:t>
      </w:r>
      <w:r w:rsidRPr="00DE7C0A">
        <w:t>что...</w:t>
      </w:r>
    </w:p>
    <w:p w:rsidR="00EC0617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 w:rsidR="0023328A">
        <w:t xml:space="preserve"> </w:t>
      </w:r>
      <w:r w:rsidRPr="00DE7C0A">
        <w:t>Конспирация.</w:t>
      </w:r>
      <w:r w:rsidR="0023328A">
        <w:t xml:space="preserve"> </w:t>
      </w:r>
      <w:r w:rsidRPr="00DE7C0A">
        <w:t>Хотели вам сделать сюрприз</w:t>
      </w:r>
      <w:r w:rsidR="00EC0617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23328A">
        <w:t xml:space="preserve"> </w:t>
      </w:r>
      <w:r w:rsidRPr="00DE7C0A">
        <w:t>Таня...</w:t>
      </w:r>
      <w:r w:rsidR="0023328A">
        <w:t xml:space="preserve"> </w:t>
      </w:r>
      <w:r w:rsidRPr="00DE7C0A">
        <w:t>Что ты молчишь?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23328A">
        <w:t xml:space="preserve"> </w:t>
      </w:r>
      <w:r w:rsidRPr="00DE7C0A">
        <w:t>Я тебе потом объясню.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23328A">
        <w:t xml:space="preserve"> </w:t>
      </w:r>
      <w:r w:rsidR="00923B4E">
        <w:t>И ты –</w:t>
      </w:r>
      <w:r w:rsidRPr="00DE7C0A">
        <w:t xml:space="preserve"> потом?</w:t>
      </w:r>
      <w:r w:rsidR="0023328A">
        <w:t xml:space="preserve"> </w:t>
      </w:r>
      <w:r w:rsidRPr="00DE7C0A">
        <w:t>Когда же?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DE7C0A">
        <w:t>АДА.</w:t>
      </w:r>
      <w:r w:rsidR="0023328A">
        <w:t xml:space="preserve"> </w:t>
      </w:r>
      <w:r w:rsidRPr="00DE7C0A">
        <w:t>Вс</w:t>
      </w:r>
      <w:r w:rsidR="0023328A">
        <w:t>ё</w:t>
      </w:r>
      <w:r w:rsidRPr="00DE7C0A">
        <w:t>,</w:t>
      </w:r>
      <w:r w:rsidR="0023328A">
        <w:t xml:space="preserve"> </w:t>
      </w:r>
      <w:r w:rsidR="00EB6A71">
        <w:t>разговоры потом</w:t>
      </w:r>
      <w:r w:rsidRPr="00DE7C0A">
        <w:t>.</w:t>
      </w:r>
      <w:r w:rsidR="0023328A">
        <w:t xml:space="preserve"> </w:t>
      </w:r>
      <w:r w:rsidRPr="00DE7C0A">
        <w:t>Все с дороги,</w:t>
      </w:r>
      <w:r w:rsidR="0023328A">
        <w:t xml:space="preserve"> </w:t>
      </w:r>
      <w:r w:rsidRPr="00DE7C0A">
        <w:t>все го</w:t>
      </w:r>
      <w:r w:rsidRPr="00DE7C0A">
        <w:softHyphen/>
        <w:t>лодные...</w:t>
      </w:r>
      <w:r w:rsidR="0023328A">
        <w:t xml:space="preserve">  </w:t>
      </w:r>
      <w:r w:rsidR="00923B4E">
        <w:t>Быстро переоде</w:t>
      </w:r>
      <w:r w:rsidR="00923B4E">
        <w:softHyphen/>
        <w:t>вайтесь –</w:t>
      </w:r>
      <w:r w:rsidRPr="00DE7C0A">
        <w:t xml:space="preserve"> и к столу.</w:t>
      </w:r>
      <w:r w:rsidR="00EB6A71">
        <w:t xml:space="preserve"> Ниночка, </w:t>
      </w:r>
      <w:r w:rsidR="008B34D2">
        <w:t xml:space="preserve">я вам приготовила подарок, не знаю  только, угадала ли. </w:t>
      </w:r>
      <w:r w:rsidR="00EB6A71">
        <w:rPr>
          <w:b/>
        </w:rPr>
        <w:t>(</w:t>
      </w:r>
      <w:r w:rsidR="00FA729F">
        <w:rPr>
          <w:b/>
        </w:rPr>
        <w:t>уходит с ней</w:t>
      </w:r>
      <w:r w:rsidR="00EB6A71">
        <w:rPr>
          <w:b/>
        </w:rPr>
        <w:t xml:space="preserve"> в </w:t>
      </w:r>
      <w:r w:rsidR="00FA729F">
        <w:rPr>
          <w:b/>
        </w:rPr>
        <w:t xml:space="preserve">боковую </w:t>
      </w:r>
      <w:r w:rsidR="00EB6A71">
        <w:rPr>
          <w:b/>
        </w:rPr>
        <w:t>комнату)</w:t>
      </w:r>
    </w:p>
    <w:p w:rsidR="00EB6A71" w:rsidRDefault="00EB6A7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EB6A71">
        <w:rPr>
          <w:b/>
        </w:rPr>
        <w:t xml:space="preserve">Зуев возвращается на кухню. </w:t>
      </w:r>
    </w:p>
    <w:p w:rsidR="00EB6A71" w:rsidRDefault="00EB6A7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Таня идет вслед за ним.</w:t>
      </w:r>
    </w:p>
    <w:p w:rsidR="00EB6A71" w:rsidRDefault="0033518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В комнате</w:t>
      </w:r>
      <w:r w:rsidR="00EB6A71">
        <w:rPr>
          <w:b/>
        </w:rPr>
        <w:t xml:space="preserve"> остаются Толя и Коля.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Толян,</w:t>
      </w:r>
      <w:r>
        <w:t xml:space="preserve"> </w:t>
      </w:r>
      <w:r w:rsidRPr="00DE7C0A">
        <w:t>ты извини...</w:t>
      </w:r>
      <w:r>
        <w:t xml:space="preserve"> </w:t>
      </w:r>
      <w:r w:rsidRPr="00DE7C0A">
        <w:t xml:space="preserve">Но иначе </w:t>
      </w:r>
      <w:r>
        <w:t>–</w:t>
      </w:r>
      <w:r w:rsidRPr="00DE7C0A">
        <w:t xml:space="preserve"> катастрофа.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Ты что –</w:t>
      </w:r>
      <w:r w:rsidRPr="00DE7C0A">
        <w:t xml:space="preserve"> знаком с ней?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Да.</w:t>
      </w:r>
      <w:r>
        <w:t xml:space="preserve"> </w:t>
      </w:r>
      <w:r w:rsidRPr="00DE7C0A">
        <w:t>И сказал,</w:t>
      </w:r>
      <w:r>
        <w:t xml:space="preserve"> </w:t>
      </w:r>
      <w:r w:rsidRPr="00DE7C0A">
        <w:t>что неженат.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Ты в своем репертуаре.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КОЛЯ.</w:t>
      </w:r>
      <w:r>
        <w:t xml:space="preserve"> </w:t>
      </w:r>
      <w:r w:rsidRPr="00DE7C0A">
        <w:t>Ну а иначе...</w:t>
      </w:r>
      <w:r>
        <w:t xml:space="preserve"> </w:t>
      </w:r>
      <w:r w:rsidRPr="00DE7C0A">
        <w:t>Она дама строгая.</w:t>
      </w:r>
      <w:r>
        <w:t xml:space="preserve"> </w:t>
      </w:r>
      <w:r w:rsidRPr="00DE7C0A">
        <w:t>Я у ее хозяина в ко</w:t>
      </w:r>
      <w:r w:rsidRPr="00DE7C0A">
        <w:softHyphen/>
        <w:t>мандировке был.</w:t>
      </w:r>
      <w:r>
        <w:t xml:space="preserve"> В Германии. </w:t>
      </w:r>
      <w:r w:rsidRPr="00DE7C0A">
        <w:t>Он глава юридической фирмы,</w:t>
      </w:r>
      <w:r>
        <w:t xml:space="preserve"> </w:t>
      </w:r>
      <w:r w:rsidRPr="00DE7C0A">
        <w:t>частично парализо</w:t>
      </w:r>
      <w:r w:rsidRPr="00DE7C0A">
        <w:softHyphen/>
        <w:t>ван.</w:t>
      </w:r>
      <w:r>
        <w:t xml:space="preserve"> </w:t>
      </w:r>
      <w:r w:rsidRPr="00DE7C0A">
        <w:t>Она за ним ухаживает.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Сиделка?</w:t>
      </w:r>
      <w:r>
        <w:t xml:space="preserve"> 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Вообще, она врач, </w:t>
      </w:r>
      <w:r w:rsidRPr="00DE7C0A">
        <w:t>а там работает сиделкой.</w:t>
      </w:r>
      <w:r>
        <w:t xml:space="preserve"> </w:t>
      </w:r>
      <w:r w:rsidRPr="00DE7C0A">
        <w:t>Чтоб сыну на опера</w:t>
      </w:r>
      <w:r w:rsidRPr="00DE7C0A">
        <w:softHyphen/>
        <w:t>цию.</w:t>
      </w:r>
      <w:r>
        <w:t xml:space="preserve"> </w:t>
      </w:r>
      <w:r w:rsidRPr="00DE7C0A">
        <w:t xml:space="preserve">А отец </w:t>
      </w:r>
      <w:r>
        <w:t xml:space="preserve">ее </w:t>
      </w:r>
      <w:r w:rsidRPr="00DE7C0A">
        <w:t>не знает.</w:t>
      </w:r>
      <w:r>
        <w:t xml:space="preserve"> </w:t>
      </w:r>
      <w:r w:rsidRPr="00DE7C0A">
        <w:t>Не хотела его расстраивать.</w:t>
      </w:r>
      <w:r>
        <w:t xml:space="preserve"> Так что ты тоже –</w:t>
      </w:r>
      <w:r w:rsidRPr="00DE7C0A">
        <w:t xml:space="preserve"> не выдай ее.</w:t>
      </w:r>
      <w:r>
        <w:t xml:space="preserve"> </w:t>
      </w:r>
      <w:r w:rsidRPr="00DE7C0A">
        <w:t>Главное,</w:t>
      </w:r>
      <w:r>
        <w:t xml:space="preserve"> </w:t>
      </w:r>
      <w:r w:rsidRPr="00DE7C0A">
        <w:t>сказала мне в аэропорту</w:t>
      </w:r>
      <w:r>
        <w:t>:</w:t>
      </w:r>
      <w:r w:rsidRPr="00DE7C0A">
        <w:t xml:space="preserve"> я к от</w:t>
      </w:r>
      <w:r w:rsidRPr="00DE7C0A">
        <w:softHyphen/>
        <w:t>цу на дачу.</w:t>
      </w:r>
      <w:r>
        <w:t xml:space="preserve"> </w:t>
      </w:r>
      <w:r w:rsidRPr="00DE7C0A">
        <w:t>Но мне и в голову не пришло,</w:t>
      </w:r>
      <w:r>
        <w:t xml:space="preserve"> </w:t>
      </w:r>
      <w:r w:rsidRPr="00DE7C0A">
        <w:t>что сюда.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А тебе вообще в нее редко что приходит.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Ладно,</w:t>
      </w:r>
      <w:r>
        <w:t xml:space="preserve"> </w:t>
      </w:r>
      <w:r w:rsidRPr="00DE7C0A">
        <w:t>только без нотаций.</w:t>
      </w:r>
      <w:r>
        <w:t xml:space="preserve"> </w:t>
      </w:r>
      <w:r w:rsidRPr="00DE7C0A">
        <w:t>У меня для этого есть ма</w:t>
      </w:r>
      <w:r w:rsidRPr="00DE7C0A">
        <w:softHyphen/>
        <w:t>ма,</w:t>
      </w:r>
      <w:r>
        <w:t xml:space="preserve"> </w:t>
      </w:r>
      <w:r w:rsidRPr="00DE7C0A">
        <w:t>жена и тесть.</w:t>
      </w:r>
      <w:r>
        <w:t xml:space="preserve"> </w:t>
      </w:r>
      <w:r w:rsidRPr="00DE7C0A">
        <w:t>Может,</w:t>
      </w:r>
      <w:r>
        <w:t xml:space="preserve"> </w:t>
      </w:r>
      <w:r w:rsidRPr="00DE7C0A">
        <w:t>хватит?</w:t>
      </w:r>
    </w:p>
    <w:p w:rsidR="00EB6A71" w:rsidRPr="00DE7C0A" w:rsidRDefault="00EB6A71" w:rsidP="00EB6A71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</w:pPr>
      <w:r w:rsidRPr="00DE7C0A">
        <w:t>ТОЛЯ.</w:t>
      </w:r>
      <w:r>
        <w:t xml:space="preserve"> Судя по тебе –</w:t>
      </w:r>
      <w:r w:rsidRPr="00DE7C0A">
        <w:t xml:space="preserve"> нет.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 xml:space="preserve">Если Нинка догадается </w:t>
      </w:r>
      <w:r>
        <w:t>–</w:t>
      </w:r>
      <w:r w:rsidRPr="00DE7C0A">
        <w:t xml:space="preserve"> </w:t>
      </w:r>
      <w:r>
        <w:t xml:space="preserve">мне </w:t>
      </w:r>
      <w:r w:rsidRPr="00DE7C0A">
        <w:t>кранты.</w:t>
      </w:r>
      <w:r>
        <w:t xml:space="preserve"> </w:t>
      </w:r>
      <w:r w:rsidRPr="00DE7C0A">
        <w:t>Ты же знаешь ее па</w:t>
      </w:r>
      <w:r w:rsidRPr="00DE7C0A">
        <w:softHyphen/>
        <w:t xml:space="preserve">почку </w:t>
      </w:r>
      <w:r>
        <w:t>–</w:t>
      </w:r>
      <w:r w:rsidRPr="00DE7C0A">
        <w:t xml:space="preserve"> выпрет из коллегии на раз.</w:t>
      </w:r>
      <w:r>
        <w:t xml:space="preserve"> </w:t>
      </w:r>
      <w:r w:rsidRPr="00DE7C0A">
        <w:t>Так что ты прикрой ме</w:t>
      </w:r>
      <w:r w:rsidRPr="00DE7C0A">
        <w:softHyphen/>
        <w:t>ня,</w:t>
      </w:r>
      <w:r>
        <w:t xml:space="preserve"> </w:t>
      </w:r>
      <w:r w:rsidRPr="00DE7C0A">
        <w:t>ладно?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Как?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Ну как,</w:t>
      </w:r>
      <w:r>
        <w:t xml:space="preserve"> </w:t>
      </w:r>
      <w:r w:rsidRPr="00DE7C0A">
        <w:t>как...</w:t>
      </w:r>
      <w:r>
        <w:t xml:space="preserve"> </w:t>
      </w:r>
      <w:r w:rsidRPr="00DE7C0A">
        <w:t>Ну</w:t>
      </w:r>
      <w:r>
        <w:t>,</w:t>
      </w:r>
      <w:r w:rsidRPr="00DE7C0A">
        <w:t xml:space="preserve"> делай вид...</w:t>
      </w:r>
      <w:r>
        <w:t xml:space="preserve"> </w:t>
      </w:r>
      <w:r w:rsidRPr="00DE7C0A">
        <w:t>Ах,</w:t>
      </w:r>
      <w:r>
        <w:t xml:space="preserve"> </w:t>
      </w:r>
      <w:r w:rsidRPr="00DE7C0A">
        <w:t>ох,</w:t>
      </w:r>
      <w:r>
        <w:t xml:space="preserve"> </w:t>
      </w:r>
      <w:r w:rsidRPr="00DE7C0A">
        <w:t>сюси-пуси...</w:t>
      </w:r>
    </w:p>
    <w:p w:rsidR="00EB6A71" w:rsidRPr="00D831A1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Ты полагаешь,</w:t>
      </w:r>
      <w:r>
        <w:t xml:space="preserve"> </w:t>
      </w:r>
      <w:r w:rsidRPr="00DE7C0A">
        <w:t xml:space="preserve">именно так ведут себя с невестой? 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Не знаю,</w:t>
      </w:r>
      <w:r>
        <w:t xml:space="preserve"> </w:t>
      </w:r>
      <w:r w:rsidRPr="00DE7C0A">
        <w:t>не  помню.</w:t>
      </w:r>
      <w:r>
        <w:t>.. И не хочу вспоминать. Де</w:t>
      </w:r>
      <w:r w:rsidRPr="00DE7C0A">
        <w:t>лай,</w:t>
      </w:r>
      <w:r>
        <w:t xml:space="preserve"> </w:t>
      </w:r>
      <w:r w:rsidRPr="00DE7C0A">
        <w:t>что хочешь.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Да?</w:t>
      </w:r>
      <w:r>
        <w:t xml:space="preserve"> </w:t>
      </w:r>
      <w:r w:rsidRPr="00DE7C0A">
        <w:t>Ты разрешаешь?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Нет,</w:t>
      </w:r>
      <w:r>
        <w:t xml:space="preserve"> </w:t>
      </w:r>
      <w:r w:rsidRPr="00DE7C0A">
        <w:t>но...</w:t>
      </w:r>
      <w:r>
        <w:t xml:space="preserve"> В известных пределах.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А тебе-то что?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 xml:space="preserve">Ну как </w:t>
      </w:r>
      <w:r>
        <w:t>–</w:t>
      </w:r>
      <w:r w:rsidRPr="00DE7C0A">
        <w:t xml:space="preserve"> что?</w:t>
      </w:r>
      <w:r>
        <w:t xml:space="preserve"> </w:t>
      </w:r>
      <w:r w:rsidRPr="00DE7C0A">
        <w:t>Она ж моя знакомая.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Была.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С чего это ты взял?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С нее.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Она тебе так сказала?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Еще не так,</w:t>
      </w:r>
      <w:r>
        <w:t xml:space="preserve"> </w:t>
      </w:r>
      <w:r w:rsidRPr="00DE7C0A">
        <w:t>похуже.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Когда это?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>
        <w:t xml:space="preserve"> </w:t>
      </w:r>
      <w:r w:rsidRPr="00DE7C0A">
        <w:t>В лесу.</w:t>
      </w:r>
      <w:r>
        <w:t xml:space="preserve"> </w:t>
      </w:r>
      <w:r w:rsidRPr="00DE7C0A">
        <w:t>За бутылкой шампанского.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ГОЛОС НИНЫ.</w:t>
      </w:r>
      <w:r>
        <w:t xml:space="preserve"> </w:t>
      </w:r>
      <w:r w:rsidRPr="00DE7C0A">
        <w:t>Коля</w:t>
      </w:r>
      <w:r>
        <w:t>!</w:t>
      </w:r>
    </w:p>
    <w:p w:rsidR="00EB6A71" w:rsidRPr="00DE7C0A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КОЛЯ</w:t>
      </w:r>
      <w:r>
        <w:t xml:space="preserve">. Сейчас иду. </w:t>
      </w:r>
      <w:r>
        <w:rPr>
          <w:b/>
        </w:rPr>
        <w:t xml:space="preserve">(Толе) </w:t>
      </w:r>
      <w:r w:rsidRPr="00DE7C0A">
        <w:t>Когда это вы успели?</w:t>
      </w:r>
    </w:p>
    <w:p w:rsidR="00EB6A71" w:rsidRDefault="00EB6A71" w:rsidP="00EB6A71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 w:rsidRPr="00DE7C0A">
        <w:t>ТОЛЯ.</w:t>
      </w:r>
      <w:r>
        <w:t xml:space="preserve"> </w:t>
      </w:r>
      <w:r w:rsidRPr="00DE7C0A">
        <w:t>А тебе-то что?</w:t>
      </w:r>
      <w:r>
        <w:t xml:space="preserve"> </w:t>
      </w:r>
      <w:r w:rsidRPr="00DE7C0A">
        <w:t>Мы взрослые люди.</w:t>
      </w:r>
      <w:r>
        <w:t xml:space="preserve"> </w:t>
      </w:r>
      <w:r w:rsidRPr="00DE7C0A">
        <w:t>И,</w:t>
      </w:r>
      <w:r>
        <w:t xml:space="preserve"> </w:t>
      </w:r>
      <w:r w:rsidRPr="00DE7C0A">
        <w:t>в отличие от те</w:t>
      </w:r>
      <w:r w:rsidRPr="00DE7C0A">
        <w:softHyphen/>
        <w:t>бя,</w:t>
      </w:r>
      <w:r>
        <w:t xml:space="preserve"> свободные (с</w:t>
      </w:r>
      <w:r w:rsidRPr="00DE7C0A">
        <w:rPr>
          <w:b/>
          <w:bCs/>
        </w:rPr>
        <w:t>меется</w:t>
      </w:r>
      <w:r>
        <w:rPr>
          <w:b/>
          <w:bCs/>
        </w:rPr>
        <w:t>).</w:t>
      </w:r>
    </w:p>
    <w:p w:rsidR="00EB6A71" w:rsidRDefault="008B34D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Из комнаты в</w:t>
      </w:r>
      <w:r w:rsidR="00EB6A71">
        <w:rPr>
          <w:b/>
        </w:rPr>
        <w:t>ыходит Ада.</w:t>
      </w:r>
    </w:p>
    <w:p w:rsidR="00EB6A71" w:rsidRPr="00EB6A71" w:rsidRDefault="00EB6A7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Коля, ну</w:t>
      </w:r>
      <w:r w:rsidR="008B00FE">
        <w:t xml:space="preserve"> </w:t>
      </w:r>
      <w:r>
        <w:t>сколько можно</w:t>
      </w:r>
      <w:r w:rsidR="00940BA9">
        <w:t>?</w:t>
      </w:r>
      <w:r>
        <w:t xml:space="preserve"> Быстро переодевайся</w:t>
      </w:r>
      <w:r w:rsidR="00940BA9">
        <w:t xml:space="preserve">, ты всех задерживаешь. Через десять минут </w:t>
      </w:r>
      <w:r w:rsidR="008B00FE">
        <w:t xml:space="preserve">– </w:t>
      </w:r>
      <w:r w:rsidR="00940BA9">
        <w:t>чтоб все за столом.</w:t>
      </w:r>
    </w:p>
    <w:p w:rsidR="005A2CD1" w:rsidRDefault="005A2CD1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5A2CD1" w:rsidRDefault="0023328A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А</w:t>
      </w:r>
      <w:r w:rsidR="005A2CD1">
        <w:rPr>
          <w:b/>
          <w:bCs/>
        </w:rPr>
        <w:t>нтракт</w:t>
      </w:r>
    </w:p>
    <w:p w:rsidR="0023328A" w:rsidRDefault="0023328A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013FFE" w:rsidRDefault="00013FFE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013FFE" w:rsidRDefault="00013FFE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013FFE" w:rsidRDefault="00013FFE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013FFE" w:rsidRDefault="00013FFE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013FFE" w:rsidRDefault="00013FFE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013FFE" w:rsidRDefault="00013FFE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F00F27" w:rsidRDefault="00F00F27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F00F27" w:rsidRDefault="00F00F27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F00F27" w:rsidRDefault="00F00F27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F00F27" w:rsidRDefault="00F00F27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F00F27" w:rsidRDefault="00F00F27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FA729F" w:rsidRDefault="00FA729F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23328A" w:rsidRPr="0023328A" w:rsidRDefault="00E91134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         </w:t>
      </w:r>
      <w:r w:rsidR="00923B4E">
        <w:rPr>
          <w:b/>
          <w:bCs/>
        </w:rPr>
        <w:t xml:space="preserve">                 </w:t>
      </w:r>
      <w:r w:rsidR="0023328A">
        <w:rPr>
          <w:b/>
          <w:bCs/>
        </w:rPr>
        <w:t xml:space="preserve">     ВТОРОЕ ДЕЙСТВИЕ</w:t>
      </w:r>
    </w:p>
    <w:p w:rsidR="0023328A" w:rsidRDefault="0023328A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rPr>
          <w:b/>
          <w:bCs/>
        </w:rPr>
      </w:pPr>
    </w:p>
    <w:p w:rsidR="00AE4040" w:rsidRDefault="00923B4E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</w:t>
      </w:r>
      <w:r w:rsidR="00370509" w:rsidRPr="00DE7C0A">
        <w:rPr>
          <w:b/>
          <w:bCs/>
        </w:rPr>
        <w:t>ДАЧА АДЫ.</w:t>
      </w:r>
      <w:r w:rsidR="00D8439E">
        <w:rPr>
          <w:b/>
          <w:bCs/>
        </w:rPr>
        <w:t xml:space="preserve"> </w:t>
      </w:r>
    </w:p>
    <w:p w:rsidR="008B00FE" w:rsidRDefault="008B00FE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  <w:rPr>
          <w:b/>
        </w:rPr>
      </w:pPr>
      <w:r>
        <w:rPr>
          <w:b/>
        </w:rPr>
        <w:t xml:space="preserve">Около стола стоят Толя и Таня. </w:t>
      </w:r>
    </w:p>
    <w:p w:rsidR="008B00FE" w:rsidRDefault="008B00FE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</w:pPr>
      <w:r>
        <w:t xml:space="preserve">ТОЛЯ. </w:t>
      </w:r>
      <w:r w:rsidR="00FA729F">
        <w:t>А где мама?</w:t>
      </w:r>
      <w:r>
        <w:t xml:space="preserve"> </w:t>
      </w:r>
      <w:r w:rsidR="00FA729F">
        <w:t>Т</w:t>
      </w:r>
      <w:r>
        <w:t xml:space="preserve">оропила, торопила, а сама… </w:t>
      </w:r>
    </w:p>
    <w:p w:rsidR="008B00FE" w:rsidRDefault="008B00FE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</w:pPr>
      <w:r>
        <w:t xml:space="preserve">ТАНЯ. </w:t>
      </w:r>
      <w:r w:rsidR="00335188">
        <w:t>С папой наверх пошла</w:t>
      </w:r>
      <w:r>
        <w:t>.</w:t>
      </w:r>
    </w:p>
    <w:p w:rsidR="00370509" w:rsidRPr="00DE7C0A" w:rsidRDefault="008B00F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ТОЛЯ. Мама с папой… </w:t>
      </w:r>
      <w:r w:rsidR="00747797">
        <w:t xml:space="preserve">Смешно. </w:t>
      </w:r>
      <w:r w:rsidR="00370509" w:rsidRPr="00DE7C0A">
        <w:t>Хотя,</w:t>
      </w:r>
      <w:r w:rsidR="00C63A0F">
        <w:t xml:space="preserve"> </w:t>
      </w:r>
      <w:r w:rsidR="00370509" w:rsidRPr="00DE7C0A">
        <w:t>похоже,</w:t>
      </w:r>
      <w:r w:rsidR="00C63A0F">
        <w:t xml:space="preserve"> </w:t>
      </w:r>
      <w:r w:rsidR="00370509" w:rsidRPr="00DE7C0A">
        <w:t>пора при</w:t>
      </w:r>
      <w:r w:rsidR="00370509" w:rsidRPr="00DE7C0A">
        <w:softHyphen/>
        <w:t>выкать.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C63A0F">
        <w:t xml:space="preserve"> </w:t>
      </w:r>
      <w:r w:rsidRPr="00DE7C0A">
        <w:t>К чему?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C63A0F">
        <w:t xml:space="preserve"> </w:t>
      </w:r>
      <w:r w:rsidRPr="00DE7C0A">
        <w:t>А вы еще не знаете?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C63A0F">
        <w:t xml:space="preserve"> </w:t>
      </w:r>
      <w:r w:rsidR="00CF7D4B">
        <w:t>Что</w:t>
      </w:r>
      <w:r w:rsidRPr="00DE7C0A">
        <w:t>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C63A0F">
        <w:t xml:space="preserve"> </w:t>
      </w:r>
      <w:r w:rsidRPr="00DE7C0A">
        <w:t>Ну</w:t>
      </w:r>
      <w:r w:rsidR="00E91134">
        <w:t>,</w:t>
      </w:r>
      <w:r w:rsidRPr="00DE7C0A">
        <w:t xml:space="preserve"> я даже не знаю,</w:t>
      </w:r>
      <w:r w:rsidR="00C63A0F">
        <w:t xml:space="preserve"> </w:t>
      </w:r>
      <w:r w:rsidRPr="00DE7C0A">
        <w:t>имею ли право...</w:t>
      </w:r>
      <w:r w:rsidR="00C63A0F">
        <w:t xml:space="preserve"> </w:t>
      </w:r>
      <w:r w:rsidRPr="00DE7C0A">
        <w:t>Может,</w:t>
      </w:r>
      <w:r w:rsidR="00C63A0F">
        <w:t xml:space="preserve"> </w:t>
      </w:r>
      <w:r w:rsidRPr="00DE7C0A">
        <w:t>Сергей Сергеевич не хотел огорчать вас раньше времени.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C63A0F">
        <w:t xml:space="preserve"> </w:t>
      </w:r>
      <w:r w:rsidRPr="00DE7C0A">
        <w:t>Огорчать?</w:t>
      </w:r>
      <w:r w:rsidR="00C63A0F">
        <w:t xml:space="preserve"> </w:t>
      </w:r>
      <w:r w:rsidRPr="00DE7C0A">
        <w:t>Чем?</w:t>
      </w:r>
    </w:p>
    <w:p w:rsidR="00C63A0F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C63A0F">
        <w:t xml:space="preserve"> </w:t>
      </w:r>
      <w:r w:rsidRPr="00DE7C0A">
        <w:t>Чем?..</w:t>
      </w:r>
      <w:r w:rsidR="00C63A0F">
        <w:t xml:space="preserve"> </w:t>
      </w:r>
      <w:r w:rsidRPr="00DE7C0A">
        <w:t>Не исключено,</w:t>
      </w:r>
      <w:r w:rsidR="00C63A0F">
        <w:t xml:space="preserve"> </w:t>
      </w:r>
      <w:r w:rsidRPr="00DE7C0A">
        <w:t xml:space="preserve">что в недалеком будущем мы с вами породнимся. </w:t>
      </w:r>
    </w:p>
    <w:p w:rsidR="00C63A0F" w:rsidRDefault="00C63A0F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ТАНЯ. Мы с вами? </w:t>
      </w:r>
    </w:p>
    <w:p w:rsidR="00370509" w:rsidRPr="00DE7C0A" w:rsidRDefault="00C63A0F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ТОЛЯ. </w:t>
      </w:r>
      <w:r w:rsidR="00370509" w:rsidRPr="00DE7C0A">
        <w:t>Я не о нас.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C63A0F">
        <w:t xml:space="preserve"> </w:t>
      </w:r>
      <w:r w:rsidRPr="00DE7C0A">
        <w:t>Папа и Ада?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C63A0F">
        <w:t xml:space="preserve"> </w:t>
      </w:r>
      <w:r w:rsidRPr="00DE7C0A">
        <w:t>И будем мы тогда...</w:t>
      </w:r>
      <w:r w:rsidR="00C63A0F">
        <w:t xml:space="preserve"> </w:t>
      </w:r>
      <w:r w:rsidRPr="00DE7C0A">
        <w:t>Кто же?..</w:t>
      </w:r>
      <w:r w:rsidR="00C63A0F">
        <w:t xml:space="preserve"> </w:t>
      </w:r>
      <w:r w:rsidRPr="00DE7C0A">
        <w:t>Сводные брат и сест</w:t>
      </w:r>
      <w:r w:rsidRPr="00DE7C0A">
        <w:softHyphen/>
        <w:t>ра?</w:t>
      </w:r>
      <w:r w:rsidR="00C63A0F">
        <w:t xml:space="preserve"> </w:t>
      </w:r>
      <w:r w:rsidRPr="00DE7C0A">
        <w:t>Нет?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C63A0F">
        <w:t xml:space="preserve"> </w:t>
      </w:r>
      <w:r w:rsidRPr="00DE7C0A">
        <w:t>Но папа мне ничего не говорил.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C63A0F">
        <w:t xml:space="preserve"> </w:t>
      </w:r>
      <w:r w:rsidRPr="00DE7C0A">
        <w:t>Он и маме еще ничего не говорил.</w:t>
      </w:r>
      <w:r w:rsidR="00C63A0F">
        <w:t xml:space="preserve"> </w:t>
      </w:r>
      <w:r w:rsidRPr="00DE7C0A">
        <w:t>Он,</w:t>
      </w:r>
      <w:r w:rsidR="00C63A0F">
        <w:t xml:space="preserve"> </w:t>
      </w:r>
      <w:r w:rsidRPr="00DE7C0A">
        <w:t>по сведени</w:t>
      </w:r>
      <w:r w:rsidRPr="00DE7C0A">
        <w:softHyphen/>
        <w:t>ям,</w:t>
      </w:r>
      <w:r w:rsidR="00C63A0F">
        <w:t xml:space="preserve"> </w:t>
      </w:r>
      <w:r w:rsidRPr="00DE7C0A">
        <w:t>очень застенчивый.</w:t>
      </w:r>
      <w:r w:rsidR="00C63A0F">
        <w:t xml:space="preserve"> </w:t>
      </w:r>
      <w:r w:rsidRPr="00DE7C0A">
        <w:t>Вы не в папу,</w:t>
      </w:r>
      <w:r w:rsidR="00C63A0F">
        <w:t xml:space="preserve"> </w:t>
      </w:r>
      <w:r w:rsidRPr="00DE7C0A">
        <w:t>похоже.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C63A0F">
        <w:t xml:space="preserve"> </w:t>
      </w:r>
      <w:r w:rsidRPr="00DE7C0A">
        <w:t>Вы меня разыгрываете?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C63A0F">
        <w:t xml:space="preserve"> </w:t>
      </w:r>
      <w:r w:rsidRPr="00DE7C0A">
        <w:t>Так что в свете открывшихся обстоятельств,</w:t>
      </w:r>
      <w:r w:rsidR="00C63A0F">
        <w:t xml:space="preserve"> </w:t>
      </w:r>
      <w:r w:rsidRPr="00DE7C0A">
        <w:t>бо</w:t>
      </w:r>
      <w:r w:rsidRPr="00DE7C0A">
        <w:softHyphen/>
        <w:t>юсь,</w:t>
      </w:r>
      <w:r w:rsidR="00C63A0F">
        <w:t xml:space="preserve"> </w:t>
      </w:r>
      <w:r w:rsidRPr="00DE7C0A">
        <w:t>наша помолвка должна быть дезавуирована.</w:t>
      </w:r>
      <w:r w:rsidR="00C63A0F">
        <w:t xml:space="preserve"> </w:t>
      </w:r>
      <w:r w:rsidRPr="00DE7C0A">
        <w:t>Согласитесь,</w:t>
      </w:r>
      <w:r w:rsidR="00C63A0F">
        <w:t xml:space="preserve"> </w:t>
      </w:r>
      <w:r w:rsidRPr="00DE7C0A">
        <w:t>это было бы почти кровосмесительством: жениться на сводной сест</w:t>
      </w:r>
      <w:r w:rsidRPr="00DE7C0A">
        <w:softHyphen/>
        <w:t>ре...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6F5134">
        <w:t xml:space="preserve"> </w:t>
      </w:r>
      <w:r w:rsidRPr="00DE7C0A">
        <w:t>Что за чушь вы несете.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6F5134">
        <w:t xml:space="preserve"> </w:t>
      </w:r>
      <w:r w:rsidRPr="00DE7C0A">
        <w:t>Конечно,</w:t>
      </w:r>
      <w:r w:rsidR="006F5134">
        <w:t xml:space="preserve"> </w:t>
      </w:r>
      <w:r w:rsidRPr="00DE7C0A">
        <w:t>в других обстоятельствах я бы никогда не посмел бросить вас,</w:t>
      </w:r>
      <w:r w:rsidR="006F5134">
        <w:t xml:space="preserve"> </w:t>
      </w:r>
      <w:r w:rsidRPr="00DE7C0A">
        <w:t>обесчещенную перед всей семьей...</w:t>
      </w:r>
    </w:p>
    <w:p w:rsidR="000244F1" w:rsidRPr="000244F1" w:rsidRDefault="000244F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lastRenderedPageBreak/>
        <w:t>Сверху спускаются Ада и Зуев; он несет два стула.</w:t>
      </w:r>
    </w:p>
    <w:p w:rsidR="00370509" w:rsidRPr="00DE7C0A" w:rsidRDefault="00370509" w:rsidP="00BB4775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 xml:space="preserve">Вот давайте спросим </w:t>
      </w:r>
      <w:r w:rsidR="00BB4775">
        <w:t>у них.</w:t>
      </w:r>
      <w:r w:rsidR="00FA178B">
        <w:t xml:space="preserve"> </w:t>
      </w:r>
      <w:r w:rsidR="00BB4775">
        <w:t>Сергей Сергеевич...</w:t>
      </w:r>
      <w:r w:rsidR="00FA178B">
        <w:t xml:space="preserve"> </w:t>
      </w:r>
      <w:r w:rsidR="00BB4775">
        <w:t>Толь</w:t>
      </w:r>
      <w:r w:rsidRPr="00DE7C0A">
        <w:t>ко честно...</w:t>
      </w:r>
      <w:r w:rsidR="00FA178B">
        <w:t xml:space="preserve"> </w:t>
      </w:r>
      <w:r w:rsidRPr="00DE7C0A">
        <w:t>Как жених жениху...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FA178B">
        <w:t xml:space="preserve"> </w:t>
      </w:r>
      <w:r w:rsidRPr="00DE7C0A">
        <w:t>Толя,</w:t>
      </w:r>
      <w:r w:rsidR="00FA178B">
        <w:t xml:space="preserve"> </w:t>
      </w:r>
      <w:r w:rsidRPr="00DE7C0A">
        <w:t>ты перепил?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A178B">
        <w:t xml:space="preserve"> </w:t>
      </w:r>
      <w:r w:rsidRPr="00DE7C0A">
        <w:t>Еще нет.</w:t>
      </w:r>
      <w:r w:rsidR="00FA178B">
        <w:t xml:space="preserve"> </w:t>
      </w:r>
      <w:r w:rsidRPr="00DE7C0A">
        <w:t xml:space="preserve">А я что </w:t>
      </w:r>
      <w:r w:rsidR="000244F1">
        <w:t>–</w:t>
      </w:r>
      <w:r w:rsidRPr="00DE7C0A">
        <w:t xml:space="preserve"> предвосхитил события?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FA178B">
        <w:t xml:space="preserve"> </w:t>
      </w:r>
      <w:r w:rsidRPr="00DE7C0A">
        <w:t>Ну...</w:t>
      </w:r>
      <w:r w:rsidR="00FA178B">
        <w:t xml:space="preserve"> </w:t>
      </w:r>
      <w:r w:rsidRPr="00DE7C0A">
        <w:t>Нет,</w:t>
      </w:r>
      <w:r w:rsidR="00FA178B">
        <w:t xml:space="preserve"> </w:t>
      </w:r>
      <w:r w:rsidRPr="00DE7C0A">
        <w:t>но...</w:t>
      </w:r>
      <w:r w:rsidR="00FA178B">
        <w:t xml:space="preserve"> </w:t>
      </w:r>
      <w:r w:rsidRPr="00DE7C0A">
        <w:t>Понимаете...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</w:t>
      </w:r>
      <w:r w:rsidR="00FA178B">
        <w:t xml:space="preserve"> </w:t>
      </w:r>
      <w:r w:rsidRPr="00FA178B">
        <w:rPr>
          <w:b/>
        </w:rPr>
        <w:t>(Аде).</w:t>
      </w:r>
      <w:r w:rsidR="00FA178B">
        <w:rPr>
          <w:b/>
        </w:rPr>
        <w:t xml:space="preserve">   </w:t>
      </w:r>
      <w:r w:rsidRPr="00DE7C0A">
        <w:t>Нет,</w:t>
      </w:r>
      <w:r w:rsidR="000244F1">
        <w:t xml:space="preserve"> </w:t>
      </w:r>
      <w:r w:rsidRPr="00DE7C0A">
        <w:t>все-таки астроном.</w:t>
      </w:r>
      <w:r w:rsidR="00FA178B">
        <w:t xml:space="preserve"> </w:t>
      </w:r>
      <w:r w:rsidRPr="00DE7C0A">
        <w:t xml:space="preserve">Ответ на сигнал через десять тысяч световых лет </w:t>
      </w:r>
      <w:r w:rsidR="00D34E1A">
        <w:t>–</w:t>
      </w:r>
      <w:r w:rsidRPr="00DE7C0A">
        <w:t xml:space="preserve"> это у них считается быстро.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FA178B">
        <w:t xml:space="preserve"> </w:t>
      </w:r>
      <w:r w:rsidRPr="00DE7C0A">
        <w:t>Сережа,</w:t>
      </w:r>
      <w:r w:rsidR="00FA178B">
        <w:t xml:space="preserve"> </w:t>
      </w:r>
      <w:r w:rsidRPr="00DE7C0A">
        <w:t>не обращайте внимания.</w:t>
      </w:r>
      <w:r w:rsidR="00FA178B">
        <w:t xml:space="preserve"> </w:t>
      </w:r>
      <w:r w:rsidRPr="00DE7C0A">
        <w:t>Ему кто-то в детстве сказал,</w:t>
      </w:r>
      <w:r w:rsidR="00FA178B">
        <w:t xml:space="preserve"> </w:t>
      </w:r>
      <w:r w:rsidRPr="00DE7C0A">
        <w:t>что он очень остроумный,</w:t>
      </w:r>
      <w:r w:rsidR="00FA178B">
        <w:t xml:space="preserve"> </w:t>
      </w:r>
      <w:r w:rsidRPr="00DE7C0A">
        <w:t>он и старается с тех пор под</w:t>
      </w:r>
      <w:r w:rsidRPr="00DE7C0A">
        <w:softHyphen/>
        <w:t>держивать репутацию.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A178B">
        <w:t xml:space="preserve"> </w:t>
      </w:r>
      <w:r w:rsidRPr="00DE7C0A">
        <w:t>Ты сама и сказала.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FA178B">
        <w:t xml:space="preserve"> </w:t>
      </w:r>
      <w:r w:rsidRPr="00DE7C0A">
        <w:t>Да?</w:t>
      </w:r>
      <w:r w:rsidR="00FA178B">
        <w:t xml:space="preserve"> </w:t>
      </w:r>
      <w:r w:rsidRPr="00DE7C0A">
        <w:t>Я столько глупостей говорила в молодости...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A178B">
        <w:t xml:space="preserve"> </w:t>
      </w:r>
      <w:r w:rsidRPr="00DE7C0A">
        <w:t>Но все-таки вы не находите,</w:t>
      </w:r>
      <w:r w:rsidR="00FA178B">
        <w:t xml:space="preserve"> </w:t>
      </w:r>
      <w:r w:rsidRPr="00DE7C0A">
        <w:t>что это странная ситуа</w:t>
      </w:r>
      <w:r w:rsidRPr="00DE7C0A">
        <w:softHyphen/>
        <w:t xml:space="preserve">ция: </w:t>
      </w:r>
      <w:r w:rsidRPr="00FA178B">
        <w:rPr>
          <w:b/>
        </w:rPr>
        <w:t>(Зуеву)</w:t>
      </w:r>
      <w:r w:rsidRPr="00DE7C0A">
        <w:t xml:space="preserve"> ваша дочь может оказаться вашей...</w:t>
      </w:r>
      <w:r w:rsidR="00FA178B">
        <w:t xml:space="preserve"> </w:t>
      </w:r>
      <w:r w:rsidRPr="00DE7C0A">
        <w:t>мама,</w:t>
      </w:r>
      <w:r w:rsidR="00FA178B">
        <w:t xml:space="preserve"> </w:t>
      </w:r>
      <w:r w:rsidRPr="00DE7C0A">
        <w:t>спокой</w:t>
      </w:r>
      <w:r w:rsidRPr="00DE7C0A">
        <w:softHyphen/>
        <w:t>но...</w:t>
      </w:r>
      <w:r w:rsidR="00FA178B">
        <w:t xml:space="preserve"> </w:t>
      </w:r>
      <w:r w:rsidRPr="00DE7C0A">
        <w:t xml:space="preserve">вашей </w:t>
      </w:r>
      <w:r w:rsidR="00D34E1A">
        <w:t xml:space="preserve">будущей </w:t>
      </w:r>
      <w:r w:rsidRPr="00DE7C0A">
        <w:t>жене</w:t>
      </w:r>
      <w:r w:rsidR="00F00F27">
        <w:t>…</w:t>
      </w:r>
      <w:r w:rsidRPr="00DE7C0A">
        <w:t xml:space="preserve"> не только падчерицей,</w:t>
      </w:r>
      <w:r w:rsidR="00FA178B">
        <w:t xml:space="preserve"> </w:t>
      </w:r>
      <w:r w:rsidRPr="00DE7C0A">
        <w:t>но и невесткой?</w:t>
      </w:r>
      <w:r w:rsidR="00FA178B">
        <w:t xml:space="preserve"> </w:t>
      </w:r>
      <w:r w:rsidRPr="00DE7C0A">
        <w:t>М-м?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</w:t>
      </w:r>
      <w:r w:rsidR="00FA178B">
        <w:t xml:space="preserve"> </w:t>
      </w:r>
      <w:r w:rsidRPr="00FA178B">
        <w:rPr>
          <w:b/>
        </w:rPr>
        <w:t>(смеется).</w:t>
      </w:r>
      <w:r w:rsidR="00FA178B">
        <w:rPr>
          <w:b/>
        </w:rPr>
        <w:t xml:space="preserve"> </w:t>
      </w:r>
      <w:r w:rsidRPr="00DE7C0A">
        <w:t>Действительно,</w:t>
      </w:r>
      <w:r w:rsidR="00FA178B">
        <w:t xml:space="preserve"> </w:t>
      </w:r>
      <w:r w:rsidRPr="00DE7C0A">
        <w:t>смешно.</w:t>
      </w:r>
      <w:r w:rsidR="00FA178B">
        <w:t xml:space="preserve"> </w:t>
      </w:r>
      <w:r w:rsidRPr="00DE7C0A">
        <w:t>Правда,</w:t>
      </w:r>
      <w:r w:rsidR="00FA178B">
        <w:t xml:space="preserve">  </w:t>
      </w:r>
      <w:r w:rsidRPr="00DE7C0A">
        <w:t>Сережа?</w:t>
      </w:r>
      <w:r w:rsidR="00FA178B">
        <w:t xml:space="preserve"> </w:t>
      </w:r>
      <w:r w:rsidRPr="00DE7C0A">
        <w:t>Мы мо</w:t>
      </w:r>
      <w:r w:rsidRPr="00DE7C0A">
        <w:softHyphen/>
        <w:t>жем дважды породниться.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</w:t>
      </w:r>
      <w:r w:rsidR="00752A18">
        <w:t xml:space="preserve"> </w:t>
      </w:r>
      <w:r w:rsidRPr="00752A18">
        <w:rPr>
          <w:b/>
        </w:rPr>
        <w:t>(у него сел голос).</w:t>
      </w:r>
      <w:r w:rsidR="00752A18">
        <w:rPr>
          <w:b/>
        </w:rPr>
        <w:t xml:space="preserve">  </w:t>
      </w:r>
      <w:r w:rsidRPr="00DE7C0A">
        <w:t>Еще час назад...</w:t>
      </w:r>
      <w:r w:rsidR="00752A18">
        <w:t xml:space="preserve"> </w:t>
      </w:r>
      <w:r w:rsidRPr="00DE7C0A">
        <w:t>В прошлом го</w:t>
      </w:r>
      <w:r w:rsidRPr="00DE7C0A">
        <w:softHyphen/>
        <w:t>ду...</w:t>
      </w:r>
      <w:r w:rsidR="00752A18">
        <w:t xml:space="preserve"> </w:t>
      </w:r>
      <w:r w:rsidR="00CF7D4B">
        <w:t>Даже</w:t>
      </w:r>
      <w:r w:rsidRPr="00DE7C0A">
        <w:t xml:space="preserve"> о половине этого</w:t>
      </w:r>
      <w:r w:rsidR="00CF7D4B">
        <w:t>…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752A18">
        <w:t xml:space="preserve"> </w:t>
      </w:r>
      <w:r w:rsidRPr="00DE7C0A">
        <w:t>Но с другой стороны</w:t>
      </w:r>
      <w:r w:rsidR="00752A18">
        <w:t>… К</w:t>
      </w:r>
      <w:r w:rsidRPr="00DE7C0A">
        <w:t>акая экономия на свадьбе.</w:t>
      </w:r>
      <w:r w:rsidR="00752A18">
        <w:t xml:space="preserve"> </w:t>
      </w:r>
      <w:r w:rsidRPr="00DE7C0A">
        <w:t>Гос</w:t>
      </w:r>
      <w:r w:rsidRPr="00DE7C0A">
        <w:softHyphen/>
        <w:t>ти-то одни и те же.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752A18">
        <w:t xml:space="preserve"> </w:t>
      </w:r>
      <w:r w:rsidRPr="00DE7C0A">
        <w:t>Ваши шутки...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752A18">
        <w:t xml:space="preserve"> </w:t>
      </w:r>
      <w:r w:rsidRPr="00DE7C0A">
        <w:t>А почему вы на вы?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752A18">
        <w:t xml:space="preserve"> </w:t>
      </w:r>
      <w:r w:rsidRPr="00DE7C0A">
        <w:t>А вы почему?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752A18">
        <w:t xml:space="preserve"> Мы… </w:t>
      </w:r>
      <w:r w:rsidRPr="00DE7C0A">
        <w:t>Мы другое поколение.</w:t>
      </w:r>
      <w:r w:rsidR="00752A18">
        <w:t xml:space="preserve"> </w:t>
      </w:r>
      <w:r w:rsidRPr="00DE7C0A">
        <w:t xml:space="preserve">Это у вас </w:t>
      </w:r>
      <w:r w:rsidR="000244F1">
        <w:t>–</w:t>
      </w:r>
      <w:r w:rsidRPr="00DE7C0A">
        <w:t xml:space="preserve"> раз-два и...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0C39AE">
        <w:t xml:space="preserve"> </w:t>
      </w:r>
      <w:r w:rsidRPr="00DE7C0A">
        <w:t>И мимо.</w:t>
      </w:r>
      <w:r w:rsidR="000C39AE">
        <w:t xml:space="preserve"> </w:t>
      </w:r>
      <w:r w:rsidRPr="00DE7C0A">
        <w:t>Толя прав.</w:t>
      </w:r>
      <w:r w:rsidR="000C39AE">
        <w:t xml:space="preserve"> </w:t>
      </w:r>
      <w:r w:rsidRPr="00DE7C0A">
        <w:t>Наши планы в этой ситуации совер</w:t>
      </w:r>
      <w:r w:rsidRPr="00DE7C0A">
        <w:softHyphen/>
        <w:t>шенно неуместны.</w:t>
      </w:r>
      <w:r w:rsidR="000C39AE">
        <w:t xml:space="preserve"> </w:t>
      </w:r>
      <w:r w:rsidRPr="000244F1">
        <w:rPr>
          <w:b/>
        </w:rPr>
        <w:t>(Толе)</w:t>
      </w:r>
      <w:r w:rsidRPr="00DE7C0A">
        <w:t xml:space="preserve"> Я возвращаю вам ваше предложение.</w:t>
      </w:r>
    </w:p>
    <w:p w:rsidR="00370509" w:rsidRPr="00DE7C0A" w:rsidRDefault="0005425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 xml:space="preserve">Выходят </w:t>
      </w:r>
      <w:r w:rsidR="008E620A">
        <w:rPr>
          <w:b/>
          <w:bCs/>
        </w:rPr>
        <w:t xml:space="preserve">из </w:t>
      </w:r>
      <w:r w:rsidR="00AE4040">
        <w:rPr>
          <w:b/>
          <w:bCs/>
        </w:rPr>
        <w:t>своей</w:t>
      </w:r>
      <w:r w:rsidR="008E620A">
        <w:rPr>
          <w:b/>
          <w:bCs/>
        </w:rPr>
        <w:t xml:space="preserve"> комнаты </w:t>
      </w:r>
      <w:r w:rsidR="00370509" w:rsidRPr="00DE7C0A">
        <w:rPr>
          <w:b/>
          <w:bCs/>
        </w:rPr>
        <w:t>Нина и Коля.</w:t>
      </w:r>
      <w:r w:rsidR="000C39AE">
        <w:rPr>
          <w:b/>
          <w:bCs/>
        </w:rPr>
        <w:t xml:space="preserve"> </w:t>
      </w:r>
      <w:r w:rsidR="00370509" w:rsidRPr="00DE7C0A">
        <w:rPr>
          <w:b/>
          <w:bCs/>
        </w:rPr>
        <w:t xml:space="preserve">Они </w:t>
      </w:r>
      <w:r>
        <w:rPr>
          <w:b/>
          <w:bCs/>
        </w:rPr>
        <w:t>оба</w:t>
      </w:r>
      <w:r w:rsidR="00370509" w:rsidRPr="00DE7C0A">
        <w:rPr>
          <w:b/>
          <w:bCs/>
        </w:rPr>
        <w:t xml:space="preserve"> переоделись</w:t>
      </w:r>
      <w:r w:rsidR="00370509"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АДА.</w:t>
      </w:r>
      <w:r w:rsidR="000C39AE">
        <w:t xml:space="preserve"> </w:t>
      </w:r>
      <w:r w:rsidRPr="00DE7C0A">
        <w:t>Ну</w:t>
      </w:r>
      <w:r w:rsidR="000C39AE">
        <w:t>,</w:t>
      </w:r>
      <w:r w:rsidRPr="00DE7C0A">
        <w:t xml:space="preserve"> наконец.</w:t>
      </w:r>
      <w:r w:rsidR="000C39AE">
        <w:t xml:space="preserve"> </w:t>
      </w:r>
      <w:r w:rsidR="00CF7D4B">
        <w:t>Давайте к</w:t>
      </w:r>
      <w:r w:rsidRPr="00DE7C0A">
        <w:t xml:space="preserve"> столу. 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lastRenderedPageBreak/>
        <w:t>Все рассаживаются</w:t>
      </w:r>
      <w:r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Кто скажет нов</w:t>
      </w:r>
      <w:r w:rsidR="00D34E1A">
        <w:t>о</w:t>
      </w:r>
      <w:r w:rsidRPr="00DE7C0A">
        <w:t>годний тост?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0C39AE">
        <w:t xml:space="preserve"> </w:t>
      </w:r>
      <w:r w:rsidRPr="00DE7C0A">
        <w:t>Вдогонку?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0C39AE">
        <w:t xml:space="preserve"> </w:t>
      </w:r>
      <w:r w:rsidRPr="00DE7C0A">
        <w:t>В конце-концов,</w:t>
      </w:r>
      <w:r w:rsidR="000C39AE">
        <w:t xml:space="preserve"> </w:t>
      </w:r>
      <w:r w:rsidRPr="00DE7C0A">
        <w:t>это условность.</w:t>
      </w:r>
      <w:r w:rsidR="000C39AE">
        <w:t xml:space="preserve"> </w:t>
      </w:r>
      <w:r w:rsidRPr="00DE7C0A">
        <w:t>Почему тридцать пер</w:t>
      </w:r>
      <w:r w:rsidRPr="00DE7C0A">
        <w:softHyphen/>
        <w:t>вого?</w:t>
      </w:r>
      <w:r w:rsidR="000C39AE">
        <w:t xml:space="preserve"> </w:t>
      </w:r>
      <w:r w:rsidRPr="00DE7C0A">
        <w:t>Почему в полночь?</w:t>
      </w:r>
      <w:r w:rsidR="000C39AE">
        <w:t xml:space="preserve"> </w:t>
      </w:r>
      <w:r w:rsidRPr="00DE7C0A">
        <w:t>У китайцев вообще вон в феврале где-то.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 w:rsidR="000C39AE">
        <w:t xml:space="preserve"> </w:t>
      </w:r>
      <w:r w:rsidRPr="00DE7C0A">
        <w:t>А я и говорил Тане: праздники надо устанавливать себе самому.</w:t>
      </w:r>
      <w:r w:rsidR="000C39AE">
        <w:t xml:space="preserve"> </w:t>
      </w:r>
      <w:r w:rsidRPr="00DE7C0A">
        <w:t>Чтоб не толпой их встречать,</w:t>
      </w:r>
      <w:r w:rsidR="000C39AE">
        <w:t xml:space="preserve"> </w:t>
      </w:r>
      <w:r w:rsidRPr="00DE7C0A">
        <w:t>а индивидуально.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0C39AE">
        <w:t xml:space="preserve"> </w:t>
      </w:r>
      <w:r w:rsidRPr="00DE7C0A">
        <w:t>Это когда ты успел?</w:t>
      </w:r>
    </w:p>
    <w:p w:rsidR="00BB4775" w:rsidRPr="000C39AE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</w:t>
      </w:r>
      <w:r w:rsidR="000C39AE">
        <w:t xml:space="preserve"> </w:t>
      </w:r>
      <w:r w:rsidR="000C39AE">
        <w:rPr>
          <w:b/>
        </w:rPr>
        <w:t>(замешкался)</w:t>
      </w:r>
      <w:r w:rsidRPr="00DE7C0A">
        <w:t>.</w:t>
      </w:r>
      <w:r w:rsidR="000C39AE">
        <w:t xml:space="preserve"> </w:t>
      </w:r>
      <w:r w:rsidRPr="00DE7C0A">
        <w:t>Ну...</w:t>
      </w:r>
      <w:r w:rsidR="000C39AE">
        <w:t xml:space="preserve"> </w:t>
      </w:r>
      <w:r w:rsidRPr="00DE7C0A">
        <w:t>Как-то недавно.</w:t>
      </w:r>
      <w:r w:rsidR="000C39AE">
        <w:t xml:space="preserve"> </w:t>
      </w:r>
      <w:r w:rsidRPr="00DE7C0A">
        <w:t xml:space="preserve">Уж не помню где.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0C39AE">
        <w:t xml:space="preserve"> </w:t>
      </w:r>
      <w:r w:rsidRPr="00DE7C0A">
        <w:t>Где-то...</w:t>
      </w:r>
      <w:r w:rsidR="000244F1">
        <w:t xml:space="preserve"> </w:t>
      </w:r>
      <w:r w:rsidRPr="00DE7C0A">
        <w:t>Как-то...</w:t>
      </w:r>
      <w:r w:rsidR="000C39AE">
        <w:t xml:space="preserve"> </w:t>
      </w:r>
      <w:r w:rsidRPr="000C39AE">
        <w:rPr>
          <w:b/>
        </w:rPr>
        <w:t>(Толе)</w:t>
      </w:r>
      <w:r w:rsidRPr="00DE7C0A">
        <w:t xml:space="preserve"> Шустрый у тебя  братик.</w:t>
      </w:r>
      <w:r w:rsidR="000C39AE">
        <w:t xml:space="preserve"> </w:t>
      </w:r>
      <w:r w:rsidRPr="00DE7C0A">
        <w:t>Ты</w:t>
      </w:r>
      <w:r w:rsidR="00BB4775" w:rsidRPr="00BB4775">
        <w:t xml:space="preserve"> </w:t>
      </w:r>
      <w:r w:rsidRPr="00DE7C0A">
        <w:t>б приглядывал за ним.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0C39AE">
        <w:t xml:space="preserve"> </w:t>
      </w:r>
      <w:r w:rsidRPr="00DE7C0A">
        <w:t>Сережа,</w:t>
      </w:r>
      <w:r w:rsidR="000C39AE">
        <w:t xml:space="preserve"> </w:t>
      </w:r>
      <w:r w:rsidRPr="00DE7C0A">
        <w:t>может,</w:t>
      </w:r>
      <w:r w:rsidR="000C39AE">
        <w:t xml:space="preserve"> </w:t>
      </w:r>
      <w:r w:rsidRPr="00DE7C0A">
        <w:t>вы скажете?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ЗУЕВ</w:t>
      </w:r>
      <w:r w:rsidR="000C39AE">
        <w:t xml:space="preserve"> </w:t>
      </w:r>
      <w:r w:rsidRPr="000C39AE">
        <w:rPr>
          <w:b/>
        </w:rPr>
        <w:t>(встает).</w:t>
      </w:r>
      <w:r w:rsidR="000C39AE">
        <w:rPr>
          <w:b/>
        </w:rPr>
        <w:t xml:space="preserve"> </w:t>
      </w:r>
      <w:r w:rsidRPr="00DE7C0A">
        <w:t>Ну...</w:t>
      </w:r>
      <w:r w:rsidR="00054255">
        <w:t xml:space="preserve"> </w:t>
      </w:r>
      <w:r w:rsidRPr="000C39AE">
        <w:rPr>
          <w:b/>
        </w:rPr>
        <w:t>(</w:t>
      </w:r>
      <w:r w:rsidR="000C39AE">
        <w:rPr>
          <w:b/>
        </w:rPr>
        <w:t>не сразу</w:t>
      </w:r>
      <w:r w:rsidRPr="000C39AE">
        <w:rPr>
          <w:b/>
        </w:rPr>
        <w:t>)</w:t>
      </w:r>
      <w:r w:rsidRPr="00DE7C0A">
        <w:t xml:space="preserve"> С новым годом.</w:t>
      </w:r>
      <w:r w:rsidR="00054255">
        <w:t xml:space="preserve"> </w:t>
      </w:r>
      <w:r w:rsidRPr="000C39AE">
        <w:rPr>
          <w:b/>
        </w:rPr>
        <w:t>(поднимает бо</w:t>
      </w:r>
      <w:r w:rsidRPr="000C39AE">
        <w:rPr>
          <w:b/>
        </w:rPr>
        <w:softHyphen/>
        <w:t>кал)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АДА.</w:t>
      </w:r>
      <w:r w:rsidR="000C39AE">
        <w:t xml:space="preserve"> </w:t>
      </w:r>
      <w:r w:rsidRPr="00DE7C0A">
        <w:t>И все?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0C39AE">
        <w:t xml:space="preserve"> </w:t>
      </w:r>
      <w:r w:rsidRPr="00DE7C0A">
        <w:t>А что еще?</w:t>
      </w:r>
    </w:p>
    <w:p w:rsidR="00370509" w:rsidRPr="00DE7C0A" w:rsidRDefault="00C36253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ТОЛЯ</w:t>
      </w:r>
      <w:r w:rsidR="00370509" w:rsidRPr="00DE7C0A">
        <w:t>.</w:t>
      </w:r>
      <w:r w:rsidR="000C39AE">
        <w:t xml:space="preserve"> </w:t>
      </w:r>
      <w:r w:rsidR="00370509" w:rsidRPr="00DE7C0A">
        <w:t>Да...</w:t>
      </w:r>
      <w:r w:rsidR="00054255">
        <w:t xml:space="preserve"> </w:t>
      </w:r>
      <w:r w:rsidR="00370509" w:rsidRPr="00DE7C0A">
        <w:t xml:space="preserve">Для астролога </w:t>
      </w:r>
      <w:r w:rsidR="000244F1">
        <w:t>–</w:t>
      </w:r>
      <w:r w:rsidR="00370509" w:rsidRPr="00DE7C0A">
        <w:t xml:space="preserve"> жидковато.</w:t>
      </w:r>
      <w:r w:rsidR="000C39AE">
        <w:t xml:space="preserve"> </w:t>
      </w:r>
      <w:r w:rsidR="00370509" w:rsidRPr="00DE7C0A">
        <w:t>Ладно,</w:t>
      </w:r>
      <w:r w:rsidR="000C39AE">
        <w:t xml:space="preserve"> </w:t>
      </w:r>
      <w:r w:rsidR="00370509" w:rsidRPr="00DE7C0A">
        <w:t>с чего-то ведь надо начать.</w:t>
      </w:r>
      <w:r w:rsidR="000C39AE">
        <w:t xml:space="preserve"> </w:t>
      </w:r>
      <w:r w:rsidR="00370509" w:rsidRPr="00DE7C0A">
        <w:t>Выпьем...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Все чокаются.</w:t>
      </w:r>
      <w:r w:rsidR="000C39AE">
        <w:rPr>
          <w:b/>
          <w:bCs/>
        </w:rPr>
        <w:t xml:space="preserve"> </w:t>
      </w:r>
      <w:r w:rsidRPr="00DE7C0A">
        <w:rPr>
          <w:b/>
          <w:bCs/>
        </w:rPr>
        <w:t>Пьют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0244F1">
        <w:rPr>
          <w:b/>
        </w:rPr>
        <w:t>(Зуеву).</w:t>
      </w:r>
      <w:r w:rsidR="000C39AE">
        <w:t xml:space="preserve"> </w:t>
      </w:r>
      <w:r w:rsidRPr="00DE7C0A">
        <w:t>А где учатся на астрологов?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0C39AE">
        <w:t xml:space="preserve"> </w:t>
      </w:r>
      <w:r w:rsidRPr="00DE7C0A">
        <w:t>Не знаю.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0C39AE">
        <w:t xml:space="preserve"> Да? </w:t>
      </w:r>
      <w:r w:rsidRPr="00DE7C0A">
        <w:t xml:space="preserve">А кем </w:t>
      </w:r>
      <w:r w:rsidR="000C39AE">
        <w:t xml:space="preserve">же </w:t>
      </w:r>
      <w:r w:rsidRPr="00DE7C0A">
        <w:t>вы до этого были?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0C39AE">
        <w:t xml:space="preserve"> </w:t>
      </w:r>
      <w:r w:rsidRPr="00DE7C0A">
        <w:t>Археологом.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0C39AE">
        <w:t xml:space="preserve"> </w:t>
      </w:r>
      <w:r w:rsidRPr="00DE7C0A">
        <w:t xml:space="preserve">Ничего себе карьера </w:t>
      </w:r>
      <w:r w:rsidR="001C038D">
        <w:t>–</w:t>
      </w:r>
      <w:r w:rsidRPr="00DE7C0A">
        <w:t xml:space="preserve"> из археологов в астрологи?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0C39AE">
        <w:t xml:space="preserve"> </w:t>
      </w:r>
      <w:r w:rsidRPr="00DE7C0A">
        <w:t>Это близкие профессии.</w:t>
      </w:r>
      <w:r w:rsidR="000C39AE">
        <w:t xml:space="preserve"> </w:t>
      </w:r>
      <w:r w:rsidRPr="00DE7C0A">
        <w:t>Астролог угадывает будущее,</w:t>
      </w:r>
      <w:r w:rsidR="000C39AE">
        <w:t xml:space="preserve"> </w:t>
      </w:r>
      <w:r w:rsidRPr="00DE7C0A">
        <w:t>а археолог  прошлое.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0C39AE">
        <w:t xml:space="preserve"> </w:t>
      </w:r>
      <w:r w:rsidRPr="00DE7C0A">
        <w:t>Слушайте,</w:t>
      </w:r>
      <w:r w:rsidR="000C39AE">
        <w:t xml:space="preserve"> </w:t>
      </w:r>
      <w:r w:rsidRPr="00DE7C0A">
        <w:t xml:space="preserve">хватит </w:t>
      </w:r>
      <w:r w:rsidR="000C39AE">
        <w:t xml:space="preserve">умных </w:t>
      </w:r>
      <w:r w:rsidRPr="00DE7C0A">
        <w:t>разговоров.</w:t>
      </w:r>
      <w:r w:rsidR="000C39AE">
        <w:t xml:space="preserve"> </w:t>
      </w:r>
      <w:r w:rsidRPr="00DE7C0A">
        <w:t>Давайте встречать как все люди.</w:t>
      </w:r>
      <w:r w:rsidR="00395B51">
        <w:t xml:space="preserve"> </w:t>
      </w:r>
      <w:r w:rsidRPr="00DE7C0A">
        <w:t>Коля,</w:t>
      </w:r>
      <w:r w:rsidR="00395B51">
        <w:t xml:space="preserve"> </w:t>
      </w:r>
      <w:r w:rsidRPr="00DE7C0A">
        <w:t>включи телевизор.</w:t>
      </w:r>
    </w:p>
    <w:p w:rsidR="00370509" w:rsidRPr="00DE7C0A" w:rsidRDefault="00370509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</w:pPr>
      <w:r w:rsidRPr="00DE7C0A">
        <w:rPr>
          <w:b/>
          <w:bCs/>
        </w:rPr>
        <w:t>Коля включает телевизор</w:t>
      </w:r>
      <w:r w:rsidR="00395B51">
        <w:rPr>
          <w:b/>
          <w:bCs/>
        </w:rPr>
        <w:t xml:space="preserve">, он стоит сбоку, зрителям экран </w:t>
      </w:r>
      <w:r w:rsidR="002B3C98">
        <w:rPr>
          <w:b/>
          <w:bCs/>
        </w:rPr>
        <w:t xml:space="preserve">может быть </w:t>
      </w:r>
      <w:r w:rsidR="00395B51">
        <w:rPr>
          <w:b/>
          <w:bCs/>
        </w:rPr>
        <w:t>не виден.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rPr>
          <w:b/>
          <w:bCs/>
        </w:rPr>
        <w:t>Идет новогодний концерт.</w:t>
      </w:r>
      <w:r w:rsidR="00395B51">
        <w:rPr>
          <w:b/>
          <w:bCs/>
        </w:rPr>
        <w:t xml:space="preserve"> И выступает </w:t>
      </w:r>
      <w:r w:rsidRPr="00DE7C0A">
        <w:rPr>
          <w:b/>
          <w:bCs/>
        </w:rPr>
        <w:t>Ад</w:t>
      </w:r>
      <w:r w:rsidR="00395B51">
        <w:rPr>
          <w:b/>
          <w:bCs/>
        </w:rPr>
        <w:t xml:space="preserve">а. </w:t>
      </w:r>
      <w:r w:rsidR="00BB4775">
        <w:rPr>
          <w:b/>
          <w:bCs/>
        </w:rPr>
        <w:t xml:space="preserve">Она поет </w:t>
      </w:r>
      <w:r w:rsidR="001C038D">
        <w:rPr>
          <w:b/>
          <w:bCs/>
        </w:rPr>
        <w:t>новогодний</w:t>
      </w:r>
      <w:r w:rsidR="00BB4775">
        <w:rPr>
          <w:b/>
          <w:bCs/>
        </w:rPr>
        <w:t xml:space="preserve"> романс</w:t>
      </w:r>
      <w:r w:rsidR="00395B51">
        <w:rPr>
          <w:b/>
          <w:bCs/>
        </w:rPr>
        <w:t xml:space="preserve"> в сопровождении оркестра.</w:t>
      </w:r>
      <w:r w:rsidR="00BB4775" w:rsidRPr="00BB4775">
        <w:t xml:space="preserve"> </w:t>
      </w:r>
    </w:p>
    <w:p w:rsidR="001C038D" w:rsidRPr="001C038D" w:rsidRDefault="001C038D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lastRenderedPageBreak/>
        <w:t xml:space="preserve">ТОЛЯ. Ма, </w:t>
      </w:r>
      <w:r w:rsidR="00CF7D4B">
        <w:t xml:space="preserve">смотри, </w:t>
      </w:r>
      <w:r>
        <w:t>тебя до сих пор не забывают.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95B51">
        <w:t xml:space="preserve"> Боже мой, это старая запись. Зачем они ее вытащили? </w:t>
      </w:r>
      <w:r w:rsidRPr="00DE7C0A">
        <w:t>Сережа,</w:t>
      </w:r>
      <w:r w:rsidR="00395B51">
        <w:t xml:space="preserve"> </w:t>
      </w:r>
      <w:r w:rsidRPr="00DE7C0A">
        <w:t>отвернитесь.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95B51">
        <w:t xml:space="preserve"> </w:t>
      </w:r>
      <w:r w:rsidRPr="00DE7C0A">
        <w:t>Почему?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95B51">
        <w:t xml:space="preserve"> </w:t>
      </w:r>
      <w:r w:rsidRPr="00DE7C0A">
        <w:t xml:space="preserve">Чтоб вы не почувствовали разницу </w:t>
      </w:r>
      <w:r w:rsidR="001C038D">
        <w:t>–</w:t>
      </w:r>
      <w:r w:rsidRPr="00DE7C0A">
        <w:t xml:space="preserve"> так,</w:t>
      </w:r>
      <w:r w:rsidR="00395B51">
        <w:t xml:space="preserve"> </w:t>
      </w:r>
      <w:r w:rsidRPr="00DE7C0A">
        <w:t>кажется,</w:t>
      </w:r>
      <w:r w:rsidR="00395B51">
        <w:t xml:space="preserve"> </w:t>
      </w:r>
      <w:r w:rsidRPr="00DE7C0A">
        <w:t>го</w:t>
      </w:r>
      <w:r w:rsidRPr="00DE7C0A">
        <w:softHyphen/>
        <w:t>ворят в рекламе.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95B51">
        <w:t xml:space="preserve"> А м</w:t>
      </w:r>
      <w:r w:rsidRPr="00DE7C0A">
        <w:t xml:space="preserve">не лично </w:t>
      </w:r>
      <w:r w:rsidR="00395B51">
        <w:t xml:space="preserve">вы </w:t>
      </w:r>
      <w:r w:rsidRPr="00DE7C0A">
        <w:t>больше нравитесь сегодняшняя.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95B51">
        <w:t xml:space="preserve"> </w:t>
      </w:r>
      <w:r w:rsidRPr="00DE7C0A">
        <w:t>Да?</w:t>
      </w:r>
      <w:r w:rsidR="00395B51">
        <w:t xml:space="preserve"> </w:t>
      </w:r>
      <w:r w:rsidRPr="00DE7C0A">
        <w:t>Спасибо.</w:t>
      </w:r>
      <w:r w:rsidR="00395B51">
        <w:t xml:space="preserve"> </w:t>
      </w:r>
      <w:r w:rsidR="006371C4">
        <w:t>Вы или большой гум</w:t>
      </w:r>
      <w:r w:rsidRPr="00DE7C0A">
        <w:t>анист,</w:t>
      </w:r>
      <w:r w:rsidR="00395B51">
        <w:t xml:space="preserve"> </w:t>
      </w:r>
      <w:r w:rsidRPr="00DE7C0A">
        <w:t>или плохо види</w:t>
      </w:r>
      <w:r w:rsidRPr="00DE7C0A">
        <w:softHyphen/>
        <w:t>те.</w:t>
      </w:r>
    </w:p>
    <w:p w:rsidR="00395B51" w:rsidRDefault="00BB23A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Тут</w:t>
      </w:r>
      <w:r w:rsidR="00395B51">
        <w:rPr>
          <w:b/>
        </w:rPr>
        <w:t xml:space="preserve"> романс заканчивается, все аплодируют Аде. Она раскланивается.</w:t>
      </w:r>
    </w:p>
    <w:p w:rsidR="00395B51" w:rsidRDefault="00395B5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rPr>
          <w:b/>
        </w:rPr>
        <w:t xml:space="preserve">(Коле) </w:t>
      </w:r>
      <w:r>
        <w:t>Коля</w:t>
      </w:r>
      <w:r w:rsidR="001C038D">
        <w:t>,</w:t>
      </w:r>
      <w:r>
        <w:t xml:space="preserve"> выключи его. Вдруг сейчас какая-нибудь молодая будет выступать.</w:t>
      </w:r>
    </w:p>
    <w:p w:rsidR="00395B51" w:rsidRDefault="00395B5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 w:rsidRPr="00395B51">
        <w:rPr>
          <w:b/>
        </w:rPr>
        <w:t>Коля выключает телевизор.</w:t>
      </w:r>
      <w:r>
        <w:rPr>
          <w:b/>
        </w:rPr>
        <w:t xml:space="preserve"> </w:t>
      </w:r>
    </w:p>
    <w:p w:rsidR="00395B51" w:rsidRPr="00395B51" w:rsidRDefault="00395B5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>Таня поднимается из-за стола.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395B51">
        <w:t xml:space="preserve"> Пап, д</w:t>
      </w:r>
      <w:r w:rsidRPr="00DE7C0A">
        <w:t>ай мне ключи,</w:t>
      </w:r>
      <w:r w:rsidR="00395B51">
        <w:t xml:space="preserve"> </w:t>
      </w:r>
      <w:r w:rsidRPr="00DE7C0A">
        <w:t>я хочу к нам пойти.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395B51">
        <w:t xml:space="preserve"> </w:t>
      </w:r>
      <w:r w:rsidRPr="00DE7C0A">
        <w:t>Но там...</w:t>
      </w:r>
      <w:r w:rsidR="00395B51">
        <w:t xml:space="preserve"> </w:t>
      </w:r>
      <w:r w:rsidRPr="00DE7C0A">
        <w:t>Там</w:t>
      </w:r>
      <w:r w:rsidR="00395B51">
        <w:t xml:space="preserve"> уже, наверное,</w:t>
      </w:r>
      <w:r w:rsidRPr="00DE7C0A">
        <w:t xml:space="preserve"> ледник.</w:t>
      </w:r>
      <w:r w:rsidR="00395B51">
        <w:t xml:space="preserve"> У нас к</w:t>
      </w:r>
      <w:r w:rsidRPr="00DE7C0A">
        <w:t>отел сломался.</w:t>
      </w:r>
      <w:r w:rsidR="00395B51">
        <w:t xml:space="preserve"> </w:t>
      </w:r>
      <w:r w:rsidRPr="00DE7C0A">
        <w:t>А слесарь при</w:t>
      </w:r>
      <w:r w:rsidRPr="00DE7C0A">
        <w:softHyphen/>
        <w:t>дет только утром.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395B51">
        <w:t xml:space="preserve"> </w:t>
      </w:r>
      <w:r w:rsidRPr="00DE7C0A">
        <w:t>А где ж мы спать будем?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95B51">
        <w:t xml:space="preserve"> </w:t>
      </w:r>
      <w:r w:rsidRPr="00DE7C0A">
        <w:t>Как где?</w:t>
      </w:r>
      <w:r w:rsidR="00395B51">
        <w:t xml:space="preserve"> </w:t>
      </w:r>
      <w:r w:rsidRPr="00DE7C0A">
        <w:t>Здесь.</w:t>
      </w:r>
      <w:r w:rsidR="00395B51">
        <w:t xml:space="preserve"> </w:t>
      </w:r>
      <w:r w:rsidRPr="00DE7C0A">
        <w:t>Места всем хватит.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10221A">
        <w:t xml:space="preserve"> </w:t>
      </w:r>
      <w:r w:rsidRPr="00DE7C0A">
        <w:t>Все равно мне надо сходить туда.</w:t>
      </w:r>
      <w:r w:rsidR="0010221A">
        <w:t xml:space="preserve"> </w:t>
      </w:r>
      <w:r w:rsidRPr="00DE7C0A">
        <w:t xml:space="preserve">Я там </w:t>
      </w:r>
      <w:r w:rsidR="00054255">
        <w:t>под</w:t>
      </w:r>
      <w:r w:rsidRPr="00DE7C0A">
        <w:t xml:space="preserve"> крыльц</w:t>
      </w:r>
      <w:r w:rsidR="00054255">
        <w:t>ом</w:t>
      </w:r>
      <w:r w:rsidRPr="00DE7C0A">
        <w:t xml:space="preserve"> сумку оставила.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Зуев  протягивает Тане ключи.</w:t>
      </w:r>
    </w:p>
    <w:p w:rsidR="00370509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Она </w:t>
      </w:r>
      <w:r w:rsidR="00054255">
        <w:rPr>
          <w:b/>
          <w:bCs/>
        </w:rPr>
        <w:t>идет к двери</w:t>
      </w:r>
      <w:r w:rsidR="00054255">
        <w:t xml:space="preserve">. </w:t>
      </w:r>
    </w:p>
    <w:p w:rsidR="00054255" w:rsidRPr="00054255" w:rsidRDefault="0005425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054255">
        <w:rPr>
          <w:b/>
          <w:bCs/>
        </w:rPr>
        <w:t>Толя идет за ней, подает ей куртку.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ТОЛЯ.</w:t>
      </w:r>
      <w:r w:rsidR="00054255">
        <w:t xml:space="preserve"> Вас п</w:t>
      </w:r>
      <w:r w:rsidRPr="00DE7C0A">
        <w:t>роводить?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054255">
        <w:t xml:space="preserve"> Нет, я</w:t>
      </w:r>
      <w:r w:rsidRPr="00DE7C0A">
        <w:t xml:space="preserve"> знаю дорогу.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054255">
        <w:t xml:space="preserve"> </w:t>
      </w:r>
      <w:r w:rsidRPr="00DE7C0A">
        <w:t>Но мало ли...</w:t>
      </w:r>
      <w:r w:rsidR="00054255">
        <w:t xml:space="preserve"> </w:t>
      </w:r>
      <w:r w:rsidRPr="00DE7C0A">
        <w:t>Пьяные...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054255">
        <w:t xml:space="preserve"> </w:t>
      </w:r>
      <w:r w:rsidRPr="00DE7C0A">
        <w:t>Иногда опаснее трезвые.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054255">
        <w:t xml:space="preserve"> </w:t>
      </w:r>
      <w:r w:rsidRPr="00DE7C0A">
        <w:t>Вы о Коле?</w:t>
      </w:r>
      <w:r w:rsidR="00054255">
        <w:t xml:space="preserve"> </w:t>
      </w:r>
      <w:r w:rsidRPr="00DE7C0A">
        <w:t>Вы его имели в виду</w:t>
      </w:r>
      <w:r w:rsidR="00054255">
        <w:t>? Т</w:t>
      </w:r>
      <w:r w:rsidRPr="00DE7C0A">
        <w:t>ам в лесу,</w:t>
      </w:r>
      <w:r w:rsidR="00054255">
        <w:t xml:space="preserve"> </w:t>
      </w:r>
      <w:r w:rsidRPr="00DE7C0A">
        <w:t>когда го</w:t>
      </w:r>
      <w:r w:rsidRPr="00DE7C0A">
        <w:softHyphen/>
        <w:t>ворили,</w:t>
      </w:r>
      <w:r w:rsidR="00054255">
        <w:t xml:space="preserve"> </w:t>
      </w:r>
      <w:r w:rsidRPr="00DE7C0A">
        <w:t>что ненавидите мужчин?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054255">
        <w:t xml:space="preserve"> </w:t>
      </w:r>
      <w:r w:rsidRPr="00DE7C0A">
        <w:t>Дайте пройти.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ТОЛЯ.</w:t>
      </w:r>
      <w:r w:rsidR="00054255">
        <w:t xml:space="preserve"> </w:t>
      </w:r>
      <w:r w:rsidRPr="00DE7C0A">
        <w:t>Опять я вам мешаю.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054255">
        <w:t xml:space="preserve"> </w:t>
      </w:r>
      <w:r w:rsidRPr="00DE7C0A">
        <w:t>Мне неприятна эта дурацкая ситуация.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054255">
        <w:t xml:space="preserve"> </w:t>
      </w:r>
      <w:r w:rsidRPr="00DE7C0A">
        <w:t>Потерпите до утра.</w:t>
      </w:r>
      <w:r w:rsidR="00054255">
        <w:t xml:space="preserve"> </w:t>
      </w:r>
      <w:r w:rsidRPr="00DE7C0A">
        <w:t>Недолго уж.</w:t>
      </w:r>
      <w:r w:rsidR="00054255">
        <w:t xml:space="preserve"> </w:t>
      </w:r>
      <w:r w:rsidRPr="00DE7C0A">
        <w:t xml:space="preserve">Нина очень ревнивая и очень скандальная </w:t>
      </w:r>
      <w:r w:rsidR="00054255">
        <w:t xml:space="preserve"> </w:t>
      </w:r>
      <w:r w:rsidRPr="00DE7C0A">
        <w:t>особа.</w:t>
      </w:r>
      <w:r w:rsidR="00054255">
        <w:t xml:space="preserve"> </w:t>
      </w:r>
      <w:r w:rsidR="001C038D">
        <w:t>А ее отец –</w:t>
      </w:r>
      <w:r w:rsidRPr="00DE7C0A">
        <w:t xml:space="preserve"> </w:t>
      </w:r>
      <w:r w:rsidR="00CF7D4B">
        <w:t>Колин</w:t>
      </w:r>
      <w:r w:rsidRPr="00DE7C0A">
        <w:t xml:space="preserve"> шеф.</w:t>
      </w:r>
      <w:r w:rsidR="00054255">
        <w:t xml:space="preserve"> </w:t>
      </w:r>
      <w:r w:rsidRPr="00DE7C0A">
        <w:t>Вы ж не хоти</w:t>
      </w:r>
      <w:r w:rsidRPr="00DE7C0A">
        <w:softHyphen/>
        <w:t>те,</w:t>
      </w:r>
      <w:r w:rsidR="00054255">
        <w:t xml:space="preserve"> </w:t>
      </w:r>
      <w:r w:rsidRPr="00DE7C0A">
        <w:t xml:space="preserve">чтоб </w:t>
      </w:r>
      <w:r w:rsidR="008E620A">
        <w:t>у него были неприятности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E620A">
        <w:t xml:space="preserve"> </w:t>
      </w:r>
      <w:r w:rsidRPr="00DE7C0A">
        <w:t>А если хочу?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Не верю.</w:t>
      </w:r>
      <w:r w:rsidR="008E620A">
        <w:t xml:space="preserve"> </w:t>
      </w:r>
      <w:r w:rsidRPr="00DE7C0A">
        <w:t>Потерпите.</w:t>
      </w:r>
      <w:r w:rsidR="008E620A">
        <w:t xml:space="preserve"> </w:t>
      </w:r>
      <w:r w:rsidRPr="00DE7C0A">
        <w:t xml:space="preserve">Утром </w:t>
      </w:r>
      <w:r w:rsidR="001C038D">
        <w:t>–</w:t>
      </w:r>
      <w:r w:rsidRPr="00DE7C0A">
        <w:t xml:space="preserve"> в разные стороны и...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E620A">
        <w:t xml:space="preserve"> </w:t>
      </w:r>
      <w:r w:rsidRPr="00DE7C0A">
        <w:t>А что вы маме скажете?</w:t>
      </w:r>
      <w:r w:rsidR="008E620A">
        <w:t xml:space="preserve"> </w:t>
      </w:r>
      <w:r w:rsidRPr="00DE7C0A">
        <w:t>И моему отцу?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Ну что,</w:t>
      </w:r>
      <w:r w:rsidR="008E620A">
        <w:t xml:space="preserve"> </w:t>
      </w:r>
      <w:r w:rsidRPr="00DE7C0A">
        <w:t>что...</w:t>
      </w:r>
      <w:r w:rsidR="008E620A">
        <w:t xml:space="preserve"> </w:t>
      </w:r>
      <w:r w:rsidRPr="00DE7C0A">
        <w:t>Поссорились.</w:t>
      </w:r>
      <w:r w:rsidR="008E620A">
        <w:t xml:space="preserve"> </w:t>
      </w:r>
      <w:r w:rsidRPr="00DE7C0A">
        <w:t>Решили расстаться.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E620A">
        <w:t xml:space="preserve"> </w:t>
      </w:r>
      <w:r w:rsidRPr="00DE7C0A">
        <w:t>Не впервой?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Это вопрос невесты или случайной знакомой?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E620A">
        <w:t xml:space="preserve"> </w:t>
      </w:r>
      <w:r w:rsidRPr="00DE7C0A">
        <w:t>Случайной невесты.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Я всегда верил в счастливый случай.</w:t>
      </w:r>
      <w:r w:rsidR="008E620A">
        <w:t xml:space="preserve"> </w:t>
      </w:r>
      <w:r w:rsidRPr="00DE7C0A">
        <w:t>Идем</w:t>
      </w:r>
      <w:r w:rsidRPr="00DE7C0A">
        <w:softHyphen/>
        <w:t>те,</w:t>
      </w:r>
      <w:r w:rsidR="008E620A">
        <w:t xml:space="preserve"> </w:t>
      </w:r>
      <w:r w:rsidRPr="00DE7C0A">
        <w:t>а то потеряетесь еще.</w:t>
      </w:r>
    </w:p>
    <w:p w:rsidR="00370509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ТАНЯ.</w:t>
      </w:r>
      <w:r w:rsidR="008E620A">
        <w:t xml:space="preserve"> </w:t>
      </w:r>
      <w:r w:rsidR="001C038D">
        <w:t xml:space="preserve">Иногда это </w:t>
      </w:r>
      <w:r w:rsidR="002B3C98">
        <w:t xml:space="preserve">даже </w:t>
      </w:r>
      <w:r w:rsidR="001C038D">
        <w:t>лучше.</w:t>
      </w:r>
      <w:r w:rsidR="008E620A">
        <w:t xml:space="preserve"> </w:t>
      </w:r>
      <w:r w:rsidRPr="008E620A">
        <w:rPr>
          <w:b/>
        </w:rPr>
        <w:t xml:space="preserve">(обходит его и </w:t>
      </w:r>
      <w:r w:rsidR="008E620A">
        <w:rPr>
          <w:b/>
        </w:rPr>
        <w:t>выходит на улицу</w:t>
      </w:r>
      <w:r w:rsidRPr="008E620A">
        <w:rPr>
          <w:b/>
        </w:rPr>
        <w:t>)</w:t>
      </w:r>
    </w:p>
    <w:p w:rsidR="007B5601" w:rsidRPr="007B5601" w:rsidRDefault="008E620A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>Т</w:t>
      </w:r>
      <w:r w:rsidR="007B5601" w:rsidRPr="007B5601">
        <w:rPr>
          <w:b/>
        </w:rPr>
        <w:t>оля</w:t>
      </w:r>
      <w:r w:rsidR="001C038D">
        <w:rPr>
          <w:b/>
        </w:rPr>
        <w:t>, пожав плечами,</w:t>
      </w:r>
      <w:r w:rsidR="007B5601" w:rsidRPr="007B5601">
        <w:rPr>
          <w:b/>
        </w:rPr>
        <w:t xml:space="preserve"> </w:t>
      </w:r>
      <w:r>
        <w:rPr>
          <w:b/>
        </w:rPr>
        <w:t>возвращается</w:t>
      </w:r>
      <w:r w:rsidR="006075A1">
        <w:rPr>
          <w:b/>
        </w:rPr>
        <w:t xml:space="preserve"> к столу</w:t>
      </w:r>
      <w:r>
        <w:rPr>
          <w:b/>
        </w:rPr>
        <w:t>.</w:t>
      </w:r>
    </w:p>
    <w:p w:rsidR="007B5601" w:rsidRPr="007B5601" w:rsidRDefault="007B560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 w:rsidRPr="007B5601">
        <w:rPr>
          <w:b/>
        </w:rPr>
        <w:t>Зуев собирает посуду, несет ее на кухню, моет тарелки.</w:t>
      </w:r>
    </w:p>
    <w:p w:rsidR="007B5601" w:rsidRDefault="007B560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 w:rsidRPr="007B5601">
        <w:rPr>
          <w:b/>
        </w:rPr>
        <w:t xml:space="preserve">Нина идет </w:t>
      </w:r>
      <w:r w:rsidR="008E620A">
        <w:rPr>
          <w:b/>
        </w:rPr>
        <w:t>к себе в комнату</w:t>
      </w:r>
      <w:r w:rsidRPr="007B5601">
        <w:rPr>
          <w:b/>
        </w:rPr>
        <w:t>.</w:t>
      </w:r>
    </w:p>
    <w:p w:rsidR="00421988" w:rsidRPr="00421988" w:rsidRDefault="00421988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t xml:space="preserve">КОЛЯ </w:t>
      </w:r>
      <w:r>
        <w:rPr>
          <w:b/>
        </w:rPr>
        <w:t xml:space="preserve">(Аде). </w:t>
      </w:r>
      <w:r>
        <w:t xml:space="preserve">Я выйду, покурю. </w:t>
      </w:r>
      <w:r>
        <w:rPr>
          <w:b/>
        </w:rPr>
        <w:t>(надевает куртку, выходит)</w:t>
      </w:r>
    </w:p>
    <w:p w:rsidR="00370509" w:rsidRPr="00DE7C0A" w:rsidRDefault="007B560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t xml:space="preserve">ТОЛЯ </w:t>
      </w:r>
      <w:r>
        <w:rPr>
          <w:b/>
        </w:rPr>
        <w:t>(</w:t>
      </w:r>
      <w:r w:rsidR="008E620A">
        <w:rPr>
          <w:b/>
        </w:rPr>
        <w:t xml:space="preserve">Аде, </w:t>
      </w:r>
      <w:r>
        <w:rPr>
          <w:b/>
        </w:rPr>
        <w:t xml:space="preserve">посмотрев на Зуева). </w:t>
      </w:r>
      <w:r w:rsidR="00370509" w:rsidRPr="00DE7C0A">
        <w:t>Ты давно знаешь</w:t>
      </w:r>
      <w:r>
        <w:t xml:space="preserve"> свою Кассандру</w:t>
      </w:r>
      <w:r w:rsidR="00370509" w:rsidRPr="00DE7C0A">
        <w:t>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E620A">
        <w:t xml:space="preserve"> </w:t>
      </w:r>
      <w:r w:rsidRPr="00DE7C0A">
        <w:t>Все главное о нем я узнала в первые три часа.</w:t>
      </w:r>
      <w:r w:rsidR="008E620A">
        <w:t xml:space="preserve"> </w:t>
      </w:r>
      <w:r w:rsidRPr="00DE7C0A">
        <w:t>Он ум</w:t>
      </w:r>
      <w:r w:rsidRPr="00DE7C0A">
        <w:softHyphen/>
        <w:t>ный,</w:t>
      </w:r>
      <w:r w:rsidR="008E620A">
        <w:t xml:space="preserve"> </w:t>
      </w:r>
      <w:r w:rsidRPr="00DE7C0A">
        <w:t>добрый и застенчивый.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А остальное?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E620A">
        <w:t xml:space="preserve"> </w:t>
      </w:r>
      <w:r w:rsidRPr="00DE7C0A">
        <w:t>Остальное,</w:t>
      </w:r>
      <w:r w:rsidR="008E620A">
        <w:t xml:space="preserve"> </w:t>
      </w:r>
      <w:r w:rsidRPr="00DE7C0A">
        <w:t>как я давно поняла,</w:t>
      </w:r>
      <w:r w:rsidR="008E620A">
        <w:t xml:space="preserve"> </w:t>
      </w:r>
      <w:r w:rsidRPr="00DE7C0A">
        <w:t>для жизни не имеет ни</w:t>
      </w:r>
      <w:r w:rsidRPr="00DE7C0A">
        <w:softHyphen/>
        <w:t>какого значения.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Мне казалось,</w:t>
      </w:r>
      <w:r w:rsidR="008E620A">
        <w:t xml:space="preserve"> </w:t>
      </w:r>
      <w:r w:rsidRPr="00DE7C0A">
        <w:t>ты любишь красивых мужчин.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E620A">
        <w:t xml:space="preserve"> </w:t>
      </w:r>
      <w:r w:rsidRPr="00DE7C0A">
        <w:t>Твой отец был очень красивый,</w:t>
      </w:r>
      <w:r w:rsidR="008E620A">
        <w:t xml:space="preserve"> </w:t>
      </w:r>
      <w:r w:rsidRPr="00DE7C0A">
        <w:t>ну и что?</w:t>
      </w:r>
      <w:r w:rsidR="008E620A">
        <w:t xml:space="preserve"> </w:t>
      </w:r>
      <w:r w:rsidRPr="00DE7C0A">
        <w:t>Он бросил нас.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Как бросил?</w:t>
      </w:r>
      <w:r w:rsidR="008E620A">
        <w:t xml:space="preserve"> </w:t>
      </w:r>
      <w:r w:rsidRPr="00DE7C0A">
        <w:t>Он умер.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E620A">
        <w:t xml:space="preserve"> </w:t>
      </w:r>
      <w:r w:rsidR="002B3C98">
        <w:t>Я и говорю –</w:t>
      </w:r>
      <w:r w:rsidRPr="00DE7C0A">
        <w:t xml:space="preserve"> бросил.</w:t>
      </w:r>
      <w:r w:rsidR="008E620A">
        <w:t xml:space="preserve"> </w:t>
      </w:r>
      <w:r w:rsidRPr="00DE7C0A">
        <w:t>С двумя детьми.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Но он же не виноват в этом.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АДА.</w:t>
      </w:r>
      <w:r w:rsidR="008E620A">
        <w:t xml:space="preserve"> </w:t>
      </w:r>
      <w:r w:rsidRPr="00DE7C0A">
        <w:t>А кто виноват?</w:t>
      </w:r>
      <w:r w:rsidR="008E620A">
        <w:t xml:space="preserve"> </w:t>
      </w:r>
      <w:r w:rsidRPr="00DE7C0A">
        <w:t>Врачи сколько раз ему говорили</w:t>
      </w:r>
      <w:r w:rsidR="001C038D">
        <w:t>:</w:t>
      </w:r>
      <w:r w:rsidRPr="00DE7C0A">
        <w:t xml:space="preserve"> так жить нельзя.</w:t>
      </w:r>
      <w:r w:rsidR="008E620A">
        <w:t xml:space="preserve"> </w:t>
      </w:r>
      <w:r w:rsidRPr="00DE7C0A">
        <w:t>В так</w:t>
      </w:r>
      <w:r w:rsidR="008E620A">
        <w:t>ом темпе вы долго не протяне</w:t>
      </w:r>
      <w:r w:rsidRPr="00DE7C0A">
        <w:t>те.</w:t>
      </w:r>
      <w:r w:rsidR="008E620A">
        <w:t xml:space="preserve"> </w:t>
      </w:r>
      <w:r w:rsidRPr="00DE7C0A">
        <w:t>А он?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Но он же ради нас старался.</w:t>
      </w:r>
      <w:r w:rsidR="008E620A">
        <w:t xml:space="preserve"> </w:t>
      </w:r>
      <w:r w:rsidRPr="00DE7C0A">
        <w:t>Чтоб у нас все было.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E620A">
        <w:t xml:space="preserve"> </w:t>
      </w:r>
      <w:r w:rsidRPr="00DE7C0A">
        <w:t>Да,</w:t>
      </w:r>
      <w:r w:rsidR="008E620A">
        <w:t xml:space="preserve"> </w:t>
      </w:r>
      <w:r w:rsidRPr="00DE7C0A">
        <w:t>да,</w:t>
      </w:r>
      <w:r w:rsidR="008E620A">
        <w:t xml:space="preserve"> </w:t>
      </w:r>
      <w:r w:rsidRPr="00DE7C0A">
        <w:t>конечно...</w:t>
      </w:r>
      <w:r w:rsidR="008E620A">
        <w:t xml:space="preserve"> </w:t>
      </w:r>
      <w:r w:rsidRPr="00DE7C0A">
        <w:t>Но что у нас в результате есть?</w:t>
      </w:r>
      <w:r w:rsidR="008E620A">
        <w:t xml:space="preserve"> </w:t>
      </w:r>
      <w:r w:rsidRPr="00DE7C0A">
        <w:t>Кро</w:t>
      </w:r>
      <w:r w:rsidRPr="00DE7C0A">
        <w:softHyphen/>
        <w:t>ме этой старой дачи?..</w:t>
      </w:r>
      <w:r w:rsidR="008E620A">
        <w:t xml:space="preserve"> </w:t>
      </w:r>
      <w:r w:rsidRPr="00DE7C0A">
        <w:t>Ладно,</w:t>
      </w:r>
      <w:r w:rsidR="008E620A">
        <w:t xml:space="preserve"> </w:t>
      </w:r>
      <w:r w:rsidRPr="00DE7C0A">
        <w:t>что теперь...</w:t>
      </w:r>
      <w:r w:rsidR="008E620A">
        <w:t xml:space="preserve"> </w:t>
      </w:r>
      <w:r w:rsidRPr="00DE7C0A">
        <w:t>А Таню ты давно знаешь?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А что?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E620A">
        <w:t xml:space="preserve"> </w:t>
      </w:r>
      <w:r w:rsidRPr="00DE7C0A">
        <w:t>Мне кажется,</w:t>
      </w:r>
      <w:r w:rsidR="008E620A">
        <w:t xml:space="preserve"> </w:t>
      </w:r>
      <w:r w:rsidRPr="00DE7C0A">
        <w:t>она славная женщина.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8E620A">
        <w:t xml:space="preserve"> </w:t>
      </w:r>
      <w:r w:rsidRPr="00DE7C0A">
        <w:t>Но не очень застенчивая.</w:t>
      </w:r>
      <w:r w:rsidR="008E620A">
        <w:t xml:space="preserve"> </w:t>
      </w:r>
      <w:r w:rsidRPr="00DE7C0A">
        <w:t>Ничего?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E620A">
        <w:t xml:space="preserve"> </w:t>
      </w:r>
      <w:r w:rsidRPr="00DE7C0A">
        <w:t>Застенчивость украшает мужчин.</w:t>
      </w:r>
      <w:r w:rsidR="008E620A">
        <w:t xml:space="preserve"> </w:t>
      </w:r>
      <w:r w:rsidRPr="00DE7C0A">
        <w:t xml:space="preserve">А </w:t>
      </w:r>
      <w:r w:rsidR="001C038D">
        <w:t>женщинам она –</w:t>
      </w:r>
      <w:r w:rsidRPr="00DE7C0A">
        <w:t xml:space="preserve"> как акте</w:t>
      </w:r>
      <w:r w:rsidRPr="00DE7C0A">
        <w:softHyphen/>
        <w:t>ру косноязычие.</w:t>
      </w:r>
      <w:r w:rsidR="008E620A">
        <w:t xml:space="preserve"> </w:t>
      </w:r>
      <w:r w:rsidR="001C038D">
        <w:t>Динозаврихи были застенчивыми –</w:t>
      </w:r>
      <w:r w:rsidRPr="00DE7C0A">
        <w:t xml:space="preserve"> и чем это для них кончилось?..</w:t>
      </w:r>
      <w:r w:rsidR="00526675">
        <w:t xml:space="preserve"> </w:t>
      </w:r>
      <w:r w:rsidR="001C038D">
        <w:t>Так ты мне не ответил –</w:t>
      </w:r>
      <w:r w:rsidRPr="00DE7C0A">
        <w:t xml:space="preserve"> давно?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526675">
        <w:t xml:space="preserve"> </w:t>
      </w:r>
      <w:r w:rsidRPr="00DE7C0A">
        <w:t>Ну...</w:t>
      </w:r>
      <w:r w:rsidR="00526675">
        <w:t xml:space="preserve"> </w:t>
      </w:r>
      <w:r w:rsidRPr="00DE7C0A">
        <w:t xml:space="preserve">Это все относительно </w:t>
      </w:r>
      <w:r w:rsidR="001C038D">
        <w:t>–</w:t>
      </w:r>
      <w:r w:rsidRPr="00DE7C0A">
        <w:t xml:space="preserve"> давно,</w:t>
      </w:r>
      <w:r w:rsidR="00526675">
        <w:t xml:space="preserve"> </w:t>
      </w:r>
      <w:r w:rsidRPr="00DE7C0A">
        <w:t>недавно...</w:t>
      </w:r>
    </w:p>
    <w:p w:rsidR="00370509" w:rsidRPr="00DE7C0A" w:rsidRDefault="00370509" w:rsidP="00C36253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АДА.</w:t>
      </w:r>
      <w:r w:rsidR="00526675">
        <w:t xml:space="preserve"> </w:t>
      </w:r>
      <w:r w:rsidRPr="00DE7C0A">
        <w:t>Это оттого,</w:t>
      </w:r>
      <w:r w:rsidR="00526675">
        <w:t xml:space="preserve"> </w:t>
      </w:r>
      <w:r w:rsidRPr="00DE7C0A">
        <w:t>что вам к</w:t>
      </w:r>
      <w:r w:rsidR="00C36253">
        <w:t>ажется,</w:t>
      </w:r>
      <w:r w:rsidR="00526675">
        <w:t xml:space="preserve"> </w:t>
      </w:r>
      <w:r w:rsidR="00C36253">
        <w:t>что у вас все еще впере</w:t>
      </w:r>
      <w:r w:rsidRPr="00DE7C0A">
        <w:t>ди.</w:t>
      </w:r>
      <w:r w:rsidR="00526675">
        <w:t xml:space="preserve"> </w:t>
      </w:r>
      <w:r w:rsidRPr="00DE7C0A">
        <w:t>Вот у  нас</w:t>
      </w:r>
      <w:r w:rsidR="001C038D">
        <w:t>,</w:t>
      </w:r>
      <w:r w:rsidRPr="00DE7C0A">
        <w:t xml:space="preserve"> ветеранов жизни</w:t>
      </w:r>
      <w:r w:rsidR="001C038D">
        <w:t>,</w:t>
      </w:r>
      <w:r w:rsidRPr="00DE7C0A">
        <w:t xml:space="preserve"> каждый шаг как последний.</w:t>
      </w:r>
      <w:r w:rsidR="00526675">
        <w:t xml:space="preserve"> </w:t>
      </w:r>
      <w:r w:rsidRPr="00DE7C0A">
        <w:t>А</w:t>
      </w:r>
      <w:r w:rsidR="00C36253">
        <w:t xml:space="preserve"> </w:t>
      </w:r>
      <w:r w:rsidRPr="00DE7C0A">
        <w:t>вы...</w:t>
      </w:r>
      <w:r w:rsidR="00526675">
        <w:t xml:space="preserve"> </w:t>
      </w:r>
      <w:r w:rsidRPr="00DE7C0A">
        <w:t>Вы несерь</w:t>
      </w:r>
      <w:r w:rsidRPr="00DE7C0A">
        <w:softHyphen/>
        <w:t>езны во всем,</w:t>
      </w:r>
      <w:r w:rsidR="00526675">
        <w:t xml:space="preserve"> </w:t>
      </w:r>
      <w:r w:rsidRPr="00DE7C0A">
        <w:t>даже в своем легкомыслии.</w:t>
      </w:r>
    </w:p>
    <w:p w:rsidR="00370509" w:rsidRPr="00DE7C0A" w:rsidRDefault="0052667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>Подходит</w:t>
      </w:r>
      <w:r w:rsidR="00370509" w:rsidRPr="00DE7C0A">
        <w:rPr>
          <w:b/>
          <w:bCs/>
        </w:rPr>
        <w:t xml:space="preserve"> Зуев с горой вымытых тарелок.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 w:rsidRPr="00526675">
        <w:rPr>
          <w:bCs/>
        </w:rPr>
        <w:t>ЗУЕВ.</w:t>
      </w:r>
      <w:r w:rsidR="00526675">
        <w:rPr>
          <w:bCs/>
        </w:rPr>
        <w:t xml:space="preserve"> </w:t>
      </w:r>
      <w:r w:rsidRPr="00526675">
        <w:rPr>
          <w:bCs/>
        </w:rPr>
        <w:t>Ну вот,</w:t>
      </w:r>
      <w:r w:rsidR="00526675">
        <w:rPr>
          <w:bCs/>
        </w:rPr>
        <w:t xml:space="preserve"> </w:t>
      </w:r>
      <w:r w:rsidRPr="00526675">
        <w:rPr>
          <w:bCs/>
        </w:rPr>
        <w:t>можно начинать все с начала.</w:t>
      </w:r>
      <w:r w:rsidR="00526675">
        <w:rPr>
          <w:bCs/>
        </w:rPr>
        <w:t xml:space="preserve"> </w:t>
      </w:r>
      <w:r w:rsidRPr="00DE7C0A">
        <w:rPr>
          <w:b/>
          <w:bCs/>
        </w:rPr>
        <w:t>(ставит их на стол и снова идет на кухню)</w:t>
      </w:r>
    </w:p>
    <w:p w:rsidR="00370509" w:rsidRDefault="007B560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 xml:space="preserve">АДА. Все куда-то разбрелись. Совершенно разучились сидеть за столом. </w:t>
      </w:r>
      <w:r>
        <w:rPr>
          <w:b/>
          <w:bCs/>
        </w:rPr>
        <w:t xml:space="preserve">(подходит к Зуеву) </w:t>
      </w:r>
      <w:r>
        <w:rPr>
          <w:bCs/>
        </w:rPr>
        <w:t>Сереженька, а в</w:t>
      </w:r>
      <w:r w:rsidR="00370509" w:rsidRPr="007B5601">
        <w:rPr>
          <w:bCs/>
        </w:rPr>
        <w:t>ы танцевать любите?</w:t>
      </w:r>
    </w:p>
    <w:p w:rsidR="00DD66BB" w:rsidRPr="00DD66BB" w:rsidRDefault="00DD66BB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Cs/>
        </w:rPr>
        <w:t xml:space="preserve">ЗУЕВ. Танцевать? </w:t>
      </w:r>
      <w:r>
        <w:rPr>
          <w:b/>
          <w:bCs/>
        </w:rPr>
        <w:t xml:space="preserve">(вытирает </w:t>
      </w:r>
      <w:r w:rsidR="00526675">
        <w:rPr>
          <w:b/>
          <w:bCs/>
        </w:rPr>
        <w:t xml:space="preserve">кухонный </w:t>
      </w:r>
      <w:r>
        <w:rPr>
          <w:b/>
          <w:bCs/>
        </w:rPr>
        <w:t>стол, вешает на место полотенце)</w:t>
      </w:r>
    </w:p>
    <w:p w:rsidR="00DD66BB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DD66BB">
        <w:t xml:space="preserve"> </w:t>
      </w:r>
      <w:r w:rsidRPr="00DE7C0A">
        <w:t>Я</w:t>
      </w:r>
      <w:r w:rsidR="00DD66BB">
        <w:t xml:space="preserve"> что-то не то спросила?</w:t>
      </w:r>
    </w:p>
    <w:p w:rsidR="00370509" w:rsidRDefault="00DD66BB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 xml:space="preserve"> </w:t>
      </w:r>
      <w:r w:rsidR="00370509" w:rsidRPr="00DE7C0A">
        <w:t>ЗУЕВ.</w:t>
      </w:r>
      <w:r w:rsidR="00526675">
        <w:t xml:space="preserve"> </w:t>
      </w:r>
      <w:r w:rsidR="00370509" w:rsidRPr="00DE7C0A">
        <w:t>Извините...</w:t>
      </w:r>
      <w:r w:rsidR="00526675">
        <w:t xml:space="preserve"> </w:t>
      </w:r>
      <w:r w:rsidR="00370509" w:rsidRPr="00DE7C0A">
        <w:t>Я...</w:t>
      </w:r>
      <w:r w:rsidR="00526675">
        <w:t xml:space="preserve"> </w:t>
      </w:r>
      <w:r w:rsidR="00370509" w:rsidRPr="00DE7C0A">
        <w:t>Я отвык  быстро реагировать.</w:t>
      </w:r>
      <w:r w:rsidR="00526675">
        <w:t xml:space="preserve"> </w:t>
      </w:r>
      <w:r w:rsidR="00370509" w:rsidRPr="00DE7C0A">
        <w:t>Мой кот</w:t>
      </w:r>
      <w:r w:rsidR="007E5F72">
        <w:t xml:space="preserve"> </w:t>
      </w:r>
      <w:r w:rsidR="00370509" w:rsidRPr="00DE7C0A">
        <w:t>обычно не торопит меня...</w:t>
      </w:r>
      <w:r w:rsidR="00526675">
        <w:t xml:space="preserve"> </w:t>
      </w:r>
      <w:r w:rsidR="00370509" w:rsidRPr="00DD66BB">
        <w:rPr>
          <w:b/>
        </w:rPr>
        <w:t>(не сразу)</w:t>
      </w:r>
      <w:r w:rsidR="00370509" w:rsidRPr="00DE7C0A">
        <w:t xml:space="preserve"> Когда-то любил.</w:t>
      </w:r>
    </w:p>
    <w:p w:rsidR="00E5645B" w:rsidRPr="00E5645B" w:rsidRDefault="00E5645B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Возвращается Коля.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Ада  вставляет в магнитофон кассету.</w:t>
      </w:r>
    </w:p>
    <w:p w:rsidR="00370509" w:rsidRPr="00DE7C0A" w:rsidRDefault="00370509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Звучит танго.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Ада протягивает ему руку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526675">
        <w:t xml:space="preserve"> </w:t>
      </w:r>
      <w:r w:rsidRPr="00DE7C0A">
        <w:t>Белый танец.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ЗУЕВ.</w:t>
      </w:r>
      <w:r w:rsidR="00526675">
        <w:t xml:space="preserve"> </w:t>
      </w:r>
      <w:r w:rsidRPr="00DE7C0A">
        <w:t>Но я...</w:t>
      </w:r>
      <w:r w:rsidR="00526675">
        <w:t xml:space="preserve"> Надо чайник поставить.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526675">
        <w:t xml:space="preserve"> </w:t>
      </w:r>
      <w:r w:rsidRPr="00DE7C0A">
        <w:t>Ничего.</w:t>
      </w:r>
      <w:r w:rsidR="00526675">
        <w:t xml:space="preserve"> Чайник не убежит. </w:t>
      </w:r>
      <w:r w:rsidR="00FA729F">
        <w:rPr>
          <w:b/>
        </w:rPr>
        <w:t xml:space="preserve">(с выражением) </w:t>
      </w:r>
      <w:r w:rsidRPr="00DE7C0A">
        <w:t>Представьте,</w:t>
      </w:r>
      <w:r w:rsidR="00526675">
        <w:t xml:space="preserve"> </w:t>
      </w:r>
      <w:r w:rsidRPr="00DE7C0A">
        <w:t>что где-то там,</w:t>
      </w:r>
      <w:r w:rsidR="00526675">
        <w:t xml:space="preserve"> </w:t>
      </w:r>
      <w:r w:rsidRPr="00DE7C0A">
        <w:t>в ресторане игра</w:t>
      </w:r>
      <w:r w:rsidRPr="00DE7C0A">
        <w:softHyphen/>
        <w:t>ет оркестр,</w:t>
      </w:r>
      <w:r w:rsidR="00526675">
        <w:t xml:space="preserve"> </w:t>
      </w:r>
      <w:r w:rsidRPr="00DE7C0A">
        <w:t>а к вам на кухню заглядывает незнакомка и протя</w:t>
      </w:r>
      <w:r w:rsidRPr="00DE7C0A">
        <w:softHyphen/>
        <w:t>гивает вам руку...</w:t>
      </w:r>
    </w:p>
    <w:p w:rsidR="00370509" w:rsidRPr="00DE7C0A" w:rsidRDefault="00370509" w:rsidP="00C52FF6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</w:pPr>
      <w:r w:rsidRPr="00DE7C0A">
        <w:rPr>
          <w:b/>
          <w:bCs/>
        </w:rPr>
        <w:t>Зуев снимает фартук,</w:t>
      </w:r>
      <w:r w:rsidR="00526675">
        <w:rPr>
          <w:b/>
          <w:bCs/>
        </w:rPr>
        <w:t xml:space="preserve"> </w:t>
      </w:r>
      <w:r w:rsidRPr="00DE7C0A">
        <w:rPr>
          <w:b/>
          <w:bCs/>
        </w:rPr>
        <w:t xml:space="preserve">вытирает руки полотенцем, надевает висящий на стуле пиджак и </w:t>
      </w:r>
      <w:r w:rsidR="00526675">
        <w:rPr>
          <w:b/>
          <w:bCs/>
        </w:rPr>
        <w:t>в</w:t>
      </w:r>
      <w:r w:rsidRPr="00DE7C0A">
        <w:rPr>
          <w:b/>
          <w:bCs/>
        </w:rPr>
        <w:t xml:space="preserve">едет </w:t>
      </w:r>
      <w:r w:rsidR="00526675">
        <w:rPr>
          <w:b/>
          <w:bCs/>
        </w:rPr>
        <w:t>Аду</w:t>
      </w:r>
      <w:r w:rsidRPr="00DE7C0A">
        <w:rPr>
          <w:b/>
          <w:bCs/>
        </w:rPr>
        <w:t xml:space="preserve"> в танце.</w:t>
      </w:r>
      <w:r w:rsidR="00526675">
        <w:rPr>
          <w:b/>
          <w:bCs/>
        </w:rPr>
        <w:t xml:space="preserve"> </w:t>
      </w:r>
      <w:r w:rsidRPr="00DE7C0A">
        <w:rPr>
          <w:b/>
          <w:bCs/>
        </w:rPr>
        <w:t>И оказывается,</w:t>
      </w:r>
      <w:r w:rsidR="00526675">
        <w:rPr>
          <w:b/>
          <w:bCs/>
        </w:rPr>
        <w:t xml:space="preserve"> </w:t>
      </w:r>
      <w:r w:rsidRPr="00DE7C0A">
        <w:rPr>
          <w:b/>
          <w:bCs/>
        </w:rPr>
        <w:t>что он не только любил танцевать,</w:t>
      </w:r>
      <w:r w:rsidR="00526675">
        <w:rPr>
          <w:b/>
          <w:bCs/>
        </w:rPr>
        <w:t xml:space="preserve"> </w:t>
      </w:r>
      <w:r w:rsidRPr="00DE7C0A">
        <w:rPr>
          <w:b/>
          <w:bCs/>
        </w:rPr>
        <w:t>но и умел это делать.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 w:rsidRPr="00DE7C0A">
        <w:rPr>
          <w:b/>
          <w:bCs/>
        </w:rPr>
        <w:t xml:space="preserve">Он ведет ее - из кухни в </w:t>
      </w:r>
      <w:r w:rsidR="00DD66BB">
        <w:rPr>
          <w:b/>
          <w:bCs/>
        </w:rPr>
        <w:t xml:space="preserve">комнату, </w:t>
      </w:r>
      <w:r w:rsidRPr="00DE7C0A">
        <w:rPr>
          <w:b/>
          <w:bCs/>
        </w:rPr>
        <w:t>пыта</w:t>
      </w:r>
      <w:r w:rsidRPr="00DE7C0A">
        <w:rPr>
          <w:b/>
          <w:bCs/>
        </w:rPr>
        <w:softHyphen/>
        <w:t>ясь обходить все препятствия.</w:t>
      </w:r>
      <w:r w:rsidR="00DD66BB">
        <w:rPr>
          <w:b/>
          <w:bCs/>
        </w:rPr>
        <w:t xml:space="preserve"> </w:t>
      </w:r>
      <w:r w:rsidRPr="00DE7C0A">
        <w:rPr>
          <w:b/>
          <w:bCs/>
        </w:rPr>
        <w:t>И иногда это ему удается...</w:t>
      </w:r>
      <w:r w:rsidR="00526675">
        <w:rPr>
          <w:b/>
          <w:bCs/>
        </w:rPr>
        <w:t xml:space="preserve"> </w:t>
      </w:r>
      <w:r w:rsidRPr="00DE7C0A">
        <w:rPr>
          <w:b/>
          <w:bCs/>
        </w:rPr>
        <w:t>И с последним аккордом замирает,</w:t>
      </w:r>
      <w:r w:rsidR="00526675">
        <w:rPr>
          <w:b/>
          <w:bCs/>
        </w:rPr>
        <w:t xml:space="preserve"> </w:t>
      </w:r>
      <w:r w:rsidRPr="00DE7C0A">
        <w:rPr>
          <w:b/>
          <w:bCs/>
        </w:rPr>
        <w:t>почти опрокинув ее себе на бед</w:t>
      </w:r>
      <w:r w:rsidRPr="00DE7C0A">
        <w:rPr>
          <w:b/>
          <w:bCs/>
        </w:rPr>
        <w:softHyphen/>
        <w:t>ро...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Толя </w:t>
      </w:r>
      <w:r w:rsidR="00DD66BB">
        <w:rPr>
          <w:b/>
          <w:bCs/>
        </w:rPr>
        <w:t xml:space="preserve">и Коля </w:t>
      </w:r>
      <w:r w:rsidRPr="00DE7C0A">
        <w:rPr>
          <w:b/>
          <w:bCs/>
        </w:rPr>
        <w:t>аплодирует им</w:t>
      </w:r>
      <w:r w:rsidR="00526675">
        <w:rPr>
          <w:b/>
          <w:bCs/>
        </w:rPr>
        <w:t xml:space="preserve"> и</w:t>
      </w:r>
      <w:r w:rsidRPr="00DE7C0A">
        <w:rPr>
          <w:b/>
          <w:bCs/>
        </w:rPr>
        <w:t xml:space="preserve"> поднима</w:t>
      </w:r>
      <w:r w:rsidR="00526675">
        <w:rPr>
          <w:b/>
          <w:bCs/>
        </w:rPr>
        <w:t>ют упавшие стулья.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</w:t>
      </w:r>
      <w:r w:rsidR="0025739C">
        <w:t xml:space="preserve"> </w:t>
      </w:r>
      <w:r w:rsidRPr="0025739C">
        <w:rPr>
          <w:b/>
        </w:rPr>
        <w:t>(чуть задыхаясь).</w:t>
      </w:r>
      <w:r w:rsidR="0025739C">
        <w:rPr>
          <w:b/>
        </w:rPr>
        <w:t xml:space="preserve"> </w:t>
      </w:r>
      <w:r w:rsidRPr="00DE7C0A">
        <w:t>Слушайте,</w:t>
      </w:r>
      <w:r w:rsidR="0025739C">
        <w:t xml:space="preserve"> так вы, оказывается,</w:t>
      </w:r>
      <w:r w:rsidRPr="00DE7C0A">
        <w:t xml:space="preserve"> профи.</w:t>
      </w:r>
      <w:r w:rsidR="0025739C">
        <w:t xml:space="preserve"> </w:t>
      </w:r>
      <w:r w:rsidRPr="00DE7C0A">
        <w:t>Может,</w:t>
      </w:r>
      <w:r w:rsidR="0025739C">
        <w:t xml:space="preserve"> </w:t>
      </w:r>
      <w:r w:rsidRPr="00DE7C0A">
        <w:t>вы раньше подрабатывали на танцплощадках?</w:t>
      </w:r>
      <w:r w:rsidR="0025739C">
        <w:t xml:space="preserve"> </w:t>
      </w:r>
      <w:r w:rsidRPr="00DE7C0A">
        <w:t>С престарелами дама</w:t>
      </w:r>
      <w:r w:rsidRPr="00DE7C0A">
        <w:softHyphen/>
        <w:t>ми?</w:t>
      </w:r>
      <w:r w:rsidR="0025739C">
        <w:t xml:space="preserve"> </w:t>
      </w:r>
      <w:r w:rsidRPr="00DE7C0A">
        <w:t>Признавайтесь.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Зуев улыбается и идет на кухню</w:t>
      </w:r>
      <w:r w:rsidR="001B31AE">
        <w:rPr>
          <w:b/>
          <w:bCs/>
        </w:rPr>
        <w:t>, включает чайник</w:t>
      </w:r>
      <w:r w:rsidRPr="00DE7C0A">
        <w:rPr>
          <w:b/>
          <w:bCs/>
        </w:rPr>
        <w:t>.</w:t>
      </w:r>
    </w:p>
    <w:p w:rsidR="00DD66BB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Совсем форму потеряла.</w:t>
      </w:r>
      <w:r w:rsidR="0025739C">
        <w:rPr>
          <w:bCs/>
        </w:rPr>
        <w:t xml:space="preserve"> </w:t>
      </w:r>
      <w:r w:rsidRPr="007E5F72">
        <w:rPr>
          <w:bCs/>
        </w:rPr>
        <w:t>Все,</w:t>
      </w:r>
      <w:r w:rsidR="0025739C">
        <w:rPr>
          <w:bCs/>
        </w:rPr>
        <w:t xml:space="preserve"> </w:t>
      </w:r>
      <w:r w:rsidRPr="007E5F72">
        <w:rPr>
          <w:bCs/>
        </w:rPr>
        <w:t xml:space="preserve">с завтрашнего дня </w:t>
      </w:r>
      <w:r w:rsidR="008B00FE">
        <w:rPr>
          <w:bCs/>
        </w:rPr>
        <w:t>–</w:t>
      </w:r>
      <w:r w:rsidRPr="007E5F72">
        <w:rPr>
          <w:bCs/>
        </w:rPr>
        <w:t xml:space="preserve"> двойная заряд</w:t>
      </w:r>
      <w:r w:rsidR="00DD66BB">
        <w:rPr>
          <w:bCs/>
        </w:rPr>
        <w:t>ка.</w:t>
      </w:r>
    </w:p>
    <w:p w:rsidR="00DD66BB" w:rsidRDefault="00DD66B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Звонок в дверь.</w:t>
      </w:r>
    </w:p>
    <w:p w:rsidR="00370509" w:rsidRPr="00DE7C0A" w:rsidRDefault="00DD66B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Коля </w:t>
      </w:r>
      <w:r w:rsidRPr="00DD66BB">
        <w:rPr>
          <w:b/>
          <w:bCs/>
        </w:rPr>
        <w:t>идет открывать</w:t>
      </w:r>
      <w:r w:rsidR="0025739C">
        <w:rPr>
          <w:b/>
          <w:bCs/>
        </w:rPr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С улицы </w:t>
      </w:r>
      <w:r w:rsidR="007E5F72">
        <w:rPr>
          <w:b/>
          <w:bCs/>
        </w:rPr>
        <w:t>в</w:t>
      </w:r>
      <w:r w:rsidRPr="00DE7C0A">
        <w:rPr>
          <w:b/>
          <w:bCs/>
        </w:rPr>
        <w:t>ходит Таня с сумкой.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Он хочет ее взять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25739C">
        <w:t xml:space="preserve"> </w:t>
      </w:r>
      <w:r w:rsidR="00DD66BB">
        <w:t>Спасибо,</w:t>
      </w:r>
      <w:r w:rsidRPr="00DE7C0A">
        <w:t xml:space="preserve"> я сама.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</w:t>
      </w:r>
      <w:r>
        <w:t xml:space="preserve"> </w:t>
      </w:r>
      <w:r>
        <w:rPr>
          <w:b/>
        </w:rPr>
        <w:t>(вполголоса)</w:t>
      </w:r>
      <w:r w:rsidRPr="00DE7C0A">
        <w:t>.</w:t>
      </w:r>
      <w:r>
        <w:t xml:space="preserve"> </w:t>
      </w:r>
      <w:r w:rsidRPr="00DE7C0A">
        <w:t>Танечка,</w:t>
      </w:r>
      <w:r>
        <w:t xml:space="preserve"> </w:t>
      </w:r>
      <w:r w:rsidRPr="00DE7C0A">
        <w:t>я все объясню.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Зачем?</w:t>
      </w:r>
      <w:r>
        <w:t xml:space="preserve"> </w:t>
      </w:r>
      <w:r w:rsidRPr="00DE7C0A">
        <w:t>Вы уже все объяснили.</w:t>
      </w:r>
      <w:r>
        <w:t xml:space="preserve"> Совсем недавно</w:t>
      </w:r>
      <w:r w:rsidRPr="00DE7C0A">
        <w:t>.</w:t>
      </w:r>
      <w:r>
        <w:t xml:space="preserve"> </w:t>
      </w:r>
      <w:r w:rsidRPr="00DE7C0A">
        <w:t>Своей же</w:t>
      </w:r>
      <w:r w:rsidRPr="00DE7C0A">
        <w:softHyphen/>
        <w:t>не.</w:t>
      </w:r>
      <w:r>
        <w:t xml:space="preserve"> </w:t>
      </w:r>
      <w:r w:rsidRPr="00DE7C0A">
        <w:t>Которой у вас нет...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 xml:space="preserve">Но я правду тогда </w:t>
      </w:r>
      <w:r>
        <w:t xml:space="preserve">тебе </w:t>
      </w:r>
      <w:r w:rsidRPr="00DE7C0A">
        <w:t>говорил.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На территории другого государства?</w:t>
      </w:r>
      <w:r>
        <w:t xml:space="preserve"> </w:t>
      </w:r>
      <w:r w:rsidRPr="00DE7C0A">
        <w:t>Вдали от родины и семьи?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Таня...</w:t>
      </w:r>
    </w:p>
    <w:p w:rsidR="008B00FE" w:rsidRPr="00C63A0F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А тут</w:t>
      </w:r>
      <w:r>
        <w:t>, значит,</w:t>
      </w:r>
      <w:r w:rsidRPr="00DE7C0A">
        <w:t xml:space="preserve"> другая правда.</w:t>
      </w:r>
      <w:r>
        <w:t xml:space="preserve"> </w:t>
      </w:r>
      <w:r w:rsidRPr="00DE7C0A">
        <w:t xml:space="preserve">Для внутреннего пользования. 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КОЛЯ.</w:t>
      </w:r>
      <w:r>
        <w:t xml:space="preserve"> </w:t>
      </w:r>
      <w:r w:rsidRPr="00DE7C0A">
        <w:t>Но это  вынужденно.</w:t>
      </w:r>
      <w:r>
        <w:t xml:space="preserve"> </w:t>
      </w:r>
      <w:r w:rsidRPr="00DE7C0A">
        <w:t>Ты  не  знаешь  Нину.</w:t>
      </w:r>
      <w:r>
        <w:t xml:space="preserve"> </w:t>
      </w:r>
      <w:r w:rsidRPr="00DE7C0A">
        <w:t>Она  такой</w:t>
      </w:r>
      <w:r w:rsidRPr="00BB4775">
        <w:t xml:space="preserve"> </w:t>
      </w:r>
      <w:r w:rsidRPr="00DE7C0A">
        <w:t>скандал бы устроила...</w:t>
      </w:r>
      <w:r>
        <w:t xml:space="preserve"> </w:t>
      </w:r>
      <w:r w:rsidRPr="00DE7C0A">
        <w:t>А у мамы плохое сердце.</w:t>
      </w:r>
      <w:r>
        <w:t xml:space="preserve"> </w:t>
      </w:r>
      <w:r w:rsidRPr="00DE7C0A">
        <w:t>Ну войди в мое положение...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Второй раз?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Но в главном я не врал...</w:t>
      </w:r>
    </w:p>
    <w:p w:rsidR="008B00FE" w:rsidRPr="00DE7C0A" w:rsidRDefault="008B00FE" w:rsidP="008B00FE">
      <w:pPr>
        <w:tabs>
          <w:tab w:val="left" w:pos="5556"/>
          <w:tab w:val="left" w:pos="7572"/>
        </w:tabs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Да? </w:t>
      </w:r>
      <w:r w:rsidRPr="00DE7C0A">
        <w:t>Одинокий путник...</w:t>
      </w:r>
      <w:r>
        <w:t xml:space="preserve"> </w:t>
      </w:r>
      <w:r w:rsidRPr="00DE7C0A">
        <w:t>Родная</w:t>
      </w:r>
      <w:r w:rsidRPr="00BB4775">
        <w:t xml:space="preserve"> </w:t>
      </w:r>
      <w:r w:rsidRPr="00DE7C0A">
        <w:t>душа...</w:t>
      </w:r>
      <w:r>
        <w:t xml:space="preserve"> </w:t>
      </w:r>
      <w:r w:rsidRPr="00DE7C0A">
        <w:t>Из</w:t>
      </w:r>
      <w:r>
        <w:t xml:space="preserve"> </w:t>
      </w:r>
      <w:r w:rsidRPr="00DE7C0A">
        <w:t>детских</w:t>
      </w:r>
      <w:r w:rsidRPr="00BB4775">
        <w:t xml:space="preserve"> </w:t>
      </w:r>
      <w:r w:rsidRPr="00DE7C0A">
        <w:t>снов...</w:t>
      </w:r>
      <w:r>
        <w:t xml:space="preserve"> </w:t>
      </w:r>
      <w:r w:rsidRPr="00DE7C0A">
        <w:t>Что еще там было?..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ГОЛОС НИНЫ.</w:t>
      </w:r>
      <w:r>
        <w:t xml:space="preserve"> </w:t>
      </w:r>
      <w:r w:rsidRPr="00DE7C0A">
        <w:t>Николай!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Слышите</w:t>
      </w:r>
      <w:r>
        <w:t>, одинокий путник</w:t>
      </w:r>
      <w:r w:rsidRPr="00DE7C0A">
        <w:t>?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Я просил Толю,</w:t>
      </w:r>
      <w:r>
        <w:t xml:space="preserve"> тебя прошу –</w:t>
      </w:r>
      <w:r w:rsidRPr="00DE7C0A">
        <w:t xml:space="preserve"> сегодня не осложняй все.</w:t>
      </w:r>
      <w:r>
        <w:t xml:space="preserve"> </w:t>
      </w:r>
      <w:r w:rsidRPr="00DE7C0A">
        <w:t>А послезавтра...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>
        <w:t xml:space="preserve"> </w:t>
      </w:r>
      <w:r w:rsidRPr="00DE7C0A">
        <w:t>Чего-чего?</w:t>
      </w:r>
    </w:p>
    <w:p w:rsidR="008B00FE" w:rsidRPr="00DE7C0A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>
        <w:t xml:space="preserve"> Мы должны увиде</w:t>
      </w:r>
      <w:r w:rsidRPr="00DE7C0A">
        <w:t>ться.</w:t>
      </w:r>
    </w:p>
    <w:p w:rsidR="008B00FE" w:rsidRDefault="008B00FE" w:rsidP="008B00FE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 w:rsidRPr="00DE7C0A">
        <w:t>ТАНЯ.</w:t>
      </w:r>
      <w:r>
        <w:t xml:space="preserve"> </w:t>
      </w:r>
      <w:r w:rsidRPr="00DE7C0A">
        <w:t>Что вы,</w:t>
      </w:r>
      <w:r>
        <w:t xml:space="preserve"> </w:t>
      </w:r>
      <w:r w:rsidRPr="00DE7C0A">
        <w:t>как можно,</w:t>
      </w:r>
      <w:r>
        <w:t xml:space="preserve"> </w:t>
      </w:r>
      <w:r w:rsidRPr="00DE7C0A">
        <w:t>у меня же жених...</w:t>
      </w:r>
      <w:r>
        <w:t xml:space="preserve"> </w:t>
      </w:r>
      <w:r w:rsidRPr="00DE7C0A">
        <w:t>Он такой скан</w:t>
      </w:r>
      <w:r w:rsidRPr="00DE7C0A">
        <w:softHyphen/>
        <w:t>дал устроит.</w:t>
      </w:r>
      <w:r>
        <w:t xml:space="preserve"> А у его мамы –</w:t>
      </w:r>
      <w:r w:rsidRPr="00DE7C0A">
        <w:t xml:space="preserve"> сердце...</w:t>
      </w:r>
      <w:r>
        <w:t xml:space="preserve"> (х</w:t>
      </w:r>
      <w:r>
        <w:rPr>
          <w:b/>
        </w:rPr>
        <w:t>очет пройти в комнату).</w:t>
      </w:r>
    </w:p>
    <w:p w:rsidR="008B00FE" w:rsidRPr="00DE7C0A" w:rsidRDefault="008B00F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КОЛЯ</w:t>
      </w:r>
      <w:r w:rsidR="002B3C98">
        <w:t xml:space="preserve"> </w:t>
      </w:r>
      <w:r w:rsidR="002B3C98">
        <w:rPr>
          <w:b/>
        </w:rPr>
        <w:t>(удерживает ее)</w:t>
      </w:r>
      <w:r>
        <w:t>. Таня, погоди…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25739C">
        <w:t xml:space="preserve"> </w:t>
      </w:r>
      <w:r w:rsidRPr="00DE7C0A">
        <w:t>Для брата моего жениха вы ведете себя нагло.</w:t>
      </w:r>
      <w:r w:rsidR="0025739C">
        <w:t xml:space="preserve"> </w:t>
      </w:r>
      <w:r w:rsidRPr="00DE7C0A">
        <w:t xml:space="preserve">Для несостоявшегося любовника </w:t>
      </w:r>
      <w:r w:rsidR="001C038D">
        <w:t>–</w:t>
      </w:r>
      <w:r w:rsidRPr="00DE7C0A">
        <w:t xml:space="preserve"> жалко.</w:t>
      </w:r>
      <w:r w:rsidR="0025739C">
        <w:t xml:space="preserve"> </w:t>
      </w:r>
      <w:r w:rsidRPr="00DE7C0A">
        <w:t xml:space="preserve">А для постороннего </w:t>
      </w:r>
      <w:r w:rsidR="001C038D">
        <w:t>–</w:t>
      </w:r>
      <w:r w:rsidRPr="00DE7C0A">
        <w:t xml:space="preserve"> глу</w:t>
      </w:r>
      <w:r w:rsidRPr="00DE7C0A">
        <w:softHyphen/>
        <w:t>по.</w:t>
      </w:r>
      <w:r w:rsidR="0025739C">
        <w:t xml:space="preserve"> </w:t>
      </w:r>
      <w:r w:rsidRPr="00DE7C0A">
        <w:t>Отойдите.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Он сторонится.</w:t>
      </w:r>
    </w:p>
    <w:p w:rsidR="00370509" w:rsidRDefault="0025739C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Таня</w:t>
      </w:r>
      <w:r w:rsidR="00370509" w:rsidRPr="00DE7C0A">
        <w:rPr>
          <w:b/>
          <w:bCs/>
        </w:rPr>
        <w:t xml:space="preserve"> входит в </w:t>
      </w:r>
      <w:r w:rsidR="00DD66BB">
        <w:rPr>
          <w:b/>
          <w:bCs/>
        </w:rPr>
        <w:t>комнату</w:t>
      </w:r>
      <w:r w:rsidR="00370509" w:rsidRPr="00DE7C0A">
        <w:rPr>
          <w:b/>
          <w:bCs/>
        </w:rPr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25739C">
        <w:t xml:space="preserve"> </w:t>
      </w:r>
      <w:r w:rsidRPr="00DE7C0A">
        <w:t>Все устали,</w:t>
      </w:r>
      <w:r w:rsidR="0025739C">
        <w:t xml:space="preserve"> </w:t>
      </w:r>
      <w:r w:rsidRPr="00DE7C0A">
        <w:t>давайте укладываться.</w:t>
      </w:r>
      <w:r w:rsidR="0025739C">
        <w:t xml:space="preserve"> </w:t>
      </w:r>
      <w:r w:rsidRPr="00DE7C0A">
        <w:t>Танечка,</w:t>
      </w:r>
      <w:r w:rsidR="0025739C">
        <w:t xml:space="preserve"> </w:t>
      </w:r>
      <w:r w:rsidRPr="00DE7C0A">
        <w:t>вам где постелить?</w:t>
      </w:r>
    </w:p>
    <w:p w:rsidR="00370509" w:rsidRPr="00DE7C0A" w:rsidRDefault="00370509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t>ТАНЯ</w:t>
      </w:r>
      <w:r w:rsidR="0025739C">
        <w:t xml:space="preserve"> </w:t>
      </w:r>
      <w:r w:rsidRPr="0025739C">
        <w:rPr>
          <w:b/>
        </w:rPr>
        <w:t>(</w:t>
      </w:r>
      <w:r w:rsidR="0025739C">
        <w:rPr>
          <w:b/>
        </w:rPr>
        <w:t>видя</w:t>
      </w:r>
      <w:r w:rsidRPr="0025739C">
        <w:rPr>
          <w:b/>
        </w:rPr>
        <w:t>,</w:t>
      </w:r>
      <w:r w:rsidR="0025739C">
        <w:rPr>
          <w:b/>
        </w:rPr>
        <w:t xml:space="preserve"> </w:t>
      </w:r>
      <w:r w:rsidRPr="0025739C">
        <w:rPr>
          <w:b/>
        </w:rPr>
        <w:t>что за ней вошел Ко</w:t>
      </w:r>
      <w:r w:rsidR="007E5F72" w:rsidRPr="0025739C">
        <w:rPr>
          <w:b/>
        </w:rPr>
        <w:t>ля).</w:t>
      </w:r>
      <w:r w:rsidR="0025739C">
        <w:rPr>
          <w:b/>
        </w:rPr>
        <w:t xml:space="preserve"> </w:t>
      </w:r>
      <w:r w:rsidR="001C038D">
        <w:rPr>
          <w:b/>
        </w:rPr>
        <w:t xml:space="preserve"> </w:t>
      </w:r>
      <w:r w:rsidR="007E5F72">
        <w:t>Как  где?</w:t>
      </w:r>
      <w:r w:rsidR="0025739C">
        <w:t xml:space="preserve"> </w:t>
      </w:r>
      <w:r w:rsidR="007E5F72">
        <w:t>С  Толей,</w:t>
      </w:r>
      <w:r w:rsidR="0025739C">
        <w:t xml:space="preserve"> </w:t>
      </w:r>
      <w:r w:rsidR="007E5F72">
        <w:t>ко</w:t>
      </w:r>
      <w:r w:rsidRPr="00DE7C0A">
        <w:t>нечно.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Толя смотрит на Колю и смеется</w:t>
      </w:r>
      <w:r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АДА.</w:t>
      </w:r>
      <w:r w:rsidR="0025739C">
        <w:t xml:space="preserve"> </w:t>
      </w:r>
      <w:r w:rsidRPr="00DE7C0A">
        <w:t>Да?</w:t>
      </w:r>
      <w:r w:rsidR="0025739C">
        <w:t xml:space="preserve"> </w:t>
      </w:r>
      <w:r w:rsidRPr="00DE7C0A">
        <w:t>Ну что ж,</w:t>
      </w:r>
      <w:r w:rsidR="0025739C">
        <w:t xml:space="preserve"> </w:t>
      </w:r>
      <w:r w:rsidRPr="00DE7C0A">
        <w:t>не будем ханжами.</w:t>
      </w:r>
      <w:r w:rsidR="0025739C">
        <w:t xml:space="preserve"> </w:t>
      </w:r>
      <w:r w:rsidRPr="00DE7C0A">
        <w:t>Правда,</w:t>
      </w:r>
      <w:r w:rsidR="0025739C">
        <w:t xml:space="preserve"> </w:t>
      </w:r>
      <w:r w:rsidRPr="00DE7C0A">
        <w:t>Сережа?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Зуев недовольно морщится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25739C">
        <w:rPr>
          <w:b/>
        </w:rPr>
        <w:t>(Тане)</w:t>
      </w:r>
      <w:r w:rsidRPr="00DE7C0A">
        <w:t xml:space="preserve"> Ваша  комната </w:t>
      </w:r>
      <w:r w:rsidR="007E5F72">
        <w:t>вот эта</w:t>
      </w:r>
      <w:r w:rsidR="0025739C">
        <w:t xml:space="preserve"> </w:t>
      </w:r>
      <w:r w:rsidR="0025739C">
        <w:rPr>
          <w:b/>
        </w:rPr>
        <w:t>(показывает)</w:t>
      </w:r>
      <w:r w:rsidRPr="00DE7C0A">
        <w:t>.</w:t>
      </w:r>
      <w:r w:rsidR="0025739C">
        <w:t xml:space="preserve"> </w:t>
      </w:r>
      <w:r w:rsidRPr="00DE7C0A">
        <w:t>Постельное белье</w:t>
      </w:r>
      <w:r w:rsidR="007E5F72">
        <w:t xml:space="preserve"> </w:t>
      </w:r>
      <w:r w:rsidRPr="00DE7C0A">
        <w:t>в шкафу.</w:t>
      </w:r>
    </w:p>
    <w:p w:rsidR="00370509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Таня </w:t>
      </w:r>
      <w:r w:rsidR="006075A1">
        <w:rPr>
          <w:b/>
          <w:bCs/>
        </w:rPr>
        <w:t>заходит</w:t>
      </w:r>
      <w:r w:rsidRPr="00DE7C0A">
        <w:rPr>
          <w:b/>
          <w:bCs/>
        </w:rPr>
        <w:t xml:space="preserve"> </w:t>
      </w:r>
      <w:r w:rsidR="00DD66BB">
        <w:rPr>
          <w:b/>
          <w:bCs/>
        </w:rPr>
        <w:t>в комнату</w:t>
      </w:r>
      <w:r w:rsidRPr="00DE7C0A">
        <w:t>.</w:t>
      </w:r>
    </w:p>
    <w:p w:rsidR="0025739C" w:rsidRPr="00DE7C0A" w:rsidRDefault="0025739C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>За ней заходит Толя</w:t>
      </w:r>
      <w:r w:rsidRPr="0025739C">
        <w:t>.</w:t>
      </w:r>
    </w:p>
    <w:p w:rsidR="00370509" w:rsidRDefault="00370509" w:rsidP="00617AF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25739C">
        <w:rPr>
          <w:b/>
        </w:rPr>
        <w:lastRenderedPageBreak/>
        <w:t>(Зуеву)</w:t>
      </w:r>
      <w:r w:rsidRPr="00DE7C0A">
        <w:t xml:space="preserve"> А мы с вами посидим еще здесь.</w:t>
      </w:r>
      <w:r w:rsidR="00617AF8">
        <w:t xml:space="preserve">  </w:t>
      </w:r>
      <w:r w:rsidRPr="00DE7C0A">
        <w:t>И вы,</w:t>
      </w:r>
      <w:r w:rsidR="0025739C">
        <w:t xml:space="preserve">  </w:t>
      </w:r>
      <w:r w:rsidRPr="00DE7C0A">
        <w:t>наконец,</w:t>
      </w:r>
      <w:r w:rsidR="00617AF8">
        <w:t xml:space="preserve"> </w:t>
      </w:r>
      <w:r w:rsidRPr="00DE7C0A">
        <w:t>составите</w:t>
      </w:r>
      <w:r w:rsidR="00617AF8">
        <w:t xml:space="preserve"> </w:t>
      </w:r>
      <w:r w:rsidRPr="00DE7C0A">
        <w:t>всем нам астрологический прогноз на этот  год.</w:t>
      </w:r>
      <w:r w:rsidR="0025739C">
        <w:t xml:space="preserve"> </w:t>
      </w:r>
      <w:r w:rsidRPr="00DE7C0A">
        <w:t>Вы  не  забыли</w:t>
      </w:r>
      <w:r w:rsidR="00617AF8">
        <w:t xml:space="preserve"> </w:t>
      </w:r>
      <w:r w:rsidRPr="00DE7C0A">
        <w:t>принести свои таблицы?..</w:t>
      </w:r>
    </w:p>
    <w:p w:rsidR="00617AF8" w:rsidRDefault="00617AF8" w:rsidP="00617AF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Нет.</w:t>
      </w:r>
    </w:p>
    <w:p w:rsidR="00617AF8" w:rsidRPr="00617AF8" w:rsidRDefault="00617AF8" w:rsidP="00617AF8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КОМНАТА </w:t>
      </w:r>
      <w:r w:rsidR="007E5F72">
        <w:rPr>
          <w:b/>
          <w:bCs/>
        </w:rPr>
        <w:t>ТОЛИ</w:t>
      </w:r>
      <w:r w:rsidRPr="00DE7C0A">
        <w:rPr>
          <w:b/>
          <w:bCs/>
        </w:rPr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Таня стелит </w:t>
      </w:r>
      <w:r w:rsidR="00FE6907">
        <w:rPr>
          <w:b/>
          <w:bCs/>
        </w:rPr>
        <w:t xml:space="preserve">постель на </w:t>
      </w:r>
      <w:r w:rsidR="00DB4B2B">
        <w:rPr>
          <w:b/>
          <w:bCs/>
        </w:rPr>
        <w:t>диван</w:t>
      </w:r>
      <w:r w:rsidR="00FE6907">
        <w:rPr>
          <w:b/>
          <w:bCs/>
        </w:rPr>
        <w:t>е</w:t>
      </w:r>
      <w:r w:rsidRPr="00DE7C0A">
        <w:rPr>
          <w:b/>
          <w:bCs/>
        </w:rPr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Толя наблюдает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BD7993">
        <w:t xml:space="preserve"> </w:t>
      </w:r>
      <w:r w:rsidRPr="00DE7C0A">
        <w:t>Здорово у вас получается.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BD7993">
        <w:t xml:space="preserve"> </w:t>
      </w:r>
      <w:r w:rsidR="00DB4B2B">
        <w:t>Каждый день стелили бы –</w:t>
      </w:r>
      <w:r w:rsidRPr="00DE7C0A">
        <w:t xml:space="preserve"> тоже получалось.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BD7993">
        <w:t xml:space="preserve"> </w:t>
      </w:r>
      <w:r w:rsidRPr="00DE7C0A">
        <w:t>Гансу-Дитриху?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BD7993">
        <w:t xml:space="preserve"> </w:t>
      </w:r>
      <w:r w:rsidRPr="00DE7C0A">
        <w:t>Что еще он вам успел сообщить?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BD7993">
        <w:t xml:space="preserve"> </w:t>
      </w:r>
      <w:r w:rsidRPr="00DE7C0A">
        <w:t>А почему вы пошли работать сиделкой?</w:t>
      </w:r>
      <w:r w:rsidR="00BD7993">
        <w:t xml:space="preserve"> </w:t>
      </w:r>
      <w:r w:rsidRPr="00DE7C0A">
        <w:t>Вы же врач.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BD7993">
        <w:t xml:space="preserve"> </w:t>
      </w:r>
      <w:r w:rsidRPr="00DE7C0A">
        <w:t>И об этом донес...</w:t>
      </w:r>
      <w:r w:rsidR="00BD7993">
        <w:t xml:space="preserve"> </w:t>
      </w:r>
      <w:r w:rsidRPr="00DE7C0A">
        <w:t xml:space="preserve">Потому что </w:t>
      </w:r>
      <w:r w:rsidR="001B31AE">
        <w:t xml:space="preserve">на врача </w:t>
      </w:r>
      <w:r w:rsidRPr="00DE7C0A">
        <w:t>надо было сдавать эк</w:t>
      </w:r>
      <w:r w:rsidRPr="00DE7C0A">
        <w:softHyphen/>
        <w:t>замен,</w:t>
      </w:r>
      <w:r w:rsidR="00BD7993">
        <w:t xml:space="preserve"> </w:t>
      </w:r>
      <w:r w:rsidRPr="00DE7C0A">
        <w:t>стажироваться.</w:t>
      </w:r>
      <w:r w:rsidR="00BD7993">
        <w:t xml:space="preserve"> </w:t>
      </w:r>
      <w:r w:rsidRPr="00DE7C0A">
        <w:t>Это время.</w:t>
      </w:r>
      <w:r w:rsidR="00BD7993">
        <w:t xml:space="preserve"> </w:t>
      </w:r>
      <w:r w:rsidRPr="00DE7C0A">
        <w:t>А сыну требовалась срочная операция.</w:t>
      </w:r>
      <w:r w:rsidR="00BD7993">
        <w:t xml:space="preserve"> </w:t>
      </w:r>
      <w:r w:rsidRPr="00DE7C0A">
        <w:t>Я из-за него и поехала.</w:t>
      </w:r>
      <w:r w:rsidR="00BD7993">
        <w:t xml:space="preserve"> </w:t>
      </w:r>
      <w:r w:rsidRPr="00DE7C0A">
        <w:t xml:space="preserve">А там </w:t>
      </w:r>
      <w:r w:rsidR="001B31AE">
        <w:t xml:space="preserve">мне </w:t>
      </w:r>
      <w:r w:rsidRPr="00DE7C0A">
        <w:t>хорошо платят.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BD7993">
        <w:t xml:space="preserve"> </w:t>
      </w:r>
      <w:r w:rsidRPr="00DE7C0A">
        <w:t>Но быть сиделкой при старике...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BD7993">
        <w:t xml:space="preserve"> </w:t>
      </w:r>
      <w:r w:rsidRPr="00DE7C0A">
        <w:t>Это лучше,</w:t>
      </w:r>
      <w:r w:rsidR="00BD7993">
        <w:t xml:space="preserve"> </w:t>
      </w:r>
      <w:r w:rsidRPr="00DE7C0A">
        <w:t>чем лежалкой при молодом.</w:t>
      </w:r>
    </w:p>
    <w:p w:rsidR="00BD7993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Таня выпрямляется,</w:t>
      </w:r>
      <w:r w:rsidR="00BD7993">
        <w:rPr>
          <w:b/>
          <w:bCs/>
        </w:rPr>
        <w:t xml:space="preserve"> </w:t>
      </w:r>
      <w:r w:rsidRPr="00DE7C0A">
        <w:rPr>
          <w:b/>
          <w:bCs/>
        </w:rPr>
        <w:t>протягивает ему плед и подушку</w:t>
      </w:r>
      <w:r w:rsidRPr="00DE7C0A">
        <w:t xml:space="preserve">. </w:t>
      </w:r>
      <w:r w:rsidR="00BD7993">
        <w:t xml:space="preserve">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Извините,</w:t>
      </w:r>
      <w:r w:rsidR="00BD7993">
        <w:t xml:space="preserve"> а вам </w:t>
      </w:r>
      <w:r w:rsidRPr="00DE7C0A">
        <w:t>придется поспать на полу.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BD7993">
        <w:t xml:space="preserve"> </w:t>
      </w:r>
      <w:r w:rsidRPr="00DE7C0A">
        <w:t>Да?</w:t>
      </w:r>
    </w:p>
    <w:p w:rsidR="00370509" w:rsidRPr="00DE7C0A" w:rsidRDefault="00370509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ТАНЯ.</w:t>
      </w:r>
      <w:r w:rsidR="00BD7993">
        <w:t xml:space="preserve"> </w:t>
      </w:r>
      <w:r w:rsidRPr="00DE7C0A">
        <w:t>А вы на что рассчитывали?</w:t>
      </w:r>
      <w:r w:rsidR="00BD7993">
        <w:t xml:space="preserve"> </w:t>
      </w:r>
      <w:r w:rsidR="00F26D07">
        <w:t>Или э</w:t>
      </w:r>
      <w:r w:rsidRPr="00DE7C0A">
        <w:t xml:space="preserve">то у вас семейное?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</w:t>
      </w:r>
      <w:r w:rsidR="00BD7993">
        <w:t xml:space="preserve"> </w:t>
      </w:r>
      <w:r w:rsidRPr="00BD7993">
        <w:rPr>
          <w:b/>
        </w:rPr>
        <w:t>(улыбается)</w:t>
      </w:r>
      <w:r w:rsidRPr="00DE7C0A">
        <w:t>.</w:t>
      </w:r>
      <w:r w:rsidR="00BD7993">
        <w:t xml:space="preserve"> </w:t>
      </w:r>
      <w:r w:rsidRPr="00DE7C0A">
        <w:t>Мама утверждает,</w:t>
      </w:r>
      <w:r w:rsidR="00BD7993">
        <w:t xml:space="preserve"> </w:t>
      </w:r>
      <w:r w:rsidRPr="00DE7C0A">
        <w:t>что мы совсем не похо</w:t>
      </w:r>
      <w:r w:rsidRPr="00DE7C0A">
        <w:softHyphen/>
        <w:t>жи</w:t>
      </w:r>
      <w:r w:rsidRPr="00DE7C0A">
        <w:rPr>
          <w:b/>
          <w:bCs/>
        </w:rPr>
        <w:t xml:space="preserve"> </w:t>
      </w:r>
      <w:r w:rsidRPr="00DE7C0A">
        <w:t>с Колей.</w:t>
      </w:r>
      <w:r w:rsidR="00BD7993">
        <w:t xml:space="preserve"> </w:t>
      </w:r>
      <w:r w:rsidRPr="00DE7C0A">
        <w:t>Я уж лучше в кресле посижу.</w:t>
      </w:r>
      <w:r w:rsidR="00BD7993">
        <w:t xml:space="preserve"> </w:t>
      </w:r>
      <w:r w:rsidRPr="00BD7993">
        <w:rPr>
          <w:b/>
        </w:rPr>
        <w:t>(садится в кресло-качалку)</w:t>
      </w:r>
      <w:r w:rsidRPr="00DE7C0A">
        <w:t xml:space="preserve"> Мое любимое.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BD7993">
        <w:t xml:space="preserve"> </w:t>
      </w:r>
      <w:r w:rsidRPr="00DE7C0A">
        <w:t>Отвернитесь.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 w:rsidRPr="00DE7C0A">
        <w:rPr>
          <w:b/>
          <w:bCs/>
        </w:rPr>
        <w:t xml:space="preserve">Толя поворачивается </w:t>
      </w:r>
      <w:r w:rsidR="00316D70">
        <w:rPr>
          <w:b/>
          <w:bCs/>
        </w:rPr>
        <w:t>на</w:t>
      </w:r>
      <w:r w:rsidRPr="00DE7C0A">
        <w:rPr>
          <w:b/>
          <w:bCs/>
        </w:rPr>
        <w:t xml:space="preserve"> качалк</w:t>
      </w:r>
      <w:r w:rsidR="00316D70">
        <w:rPr>
          <w:b/>
          <w:bCs/>
        </w:rPr>
        <w:t>е</w:t>
      </w:r>
      <w:r w:rsidRPr="00DE7C0A">
        <w:rPr>
          <w:b/>
          <w:bCs/>
        </w:rPr>
        <w:t>.</w:t>
      </w:r>
      <w:r w:rsidR="00BD7993">
        <w:rPr>
          <w:b/>
          <w:bCs/>
        </w:rPr>
        <w:t xml:space="preserve"> </w:t>
      </w:r>
      <w:r w:rsidRPr="00DE7C0A">
        <w:rPr>
          <w:b/>
          <w:bCs/>
        </w:rPr>
        <w:t>Начинает медленно качаться.</w:t>
      </w:r>
      <w:r w:rsidR="00BD7993">
        <w:rPr>
          <w:b/>
          <w:bCs/>
        </w:rPr>
        <w:t xml:space="preserve"> </w:t>
      </w:r>
      <w:r w:rsidRPr="00DE7C0A">
        <w:rPr>
          <w:b/>
          <w:bCs/>
        </w:rPr>
        <w:t>Старое кресло поскрипывает.</w:t>
      </w:r>
    </w:p>
    <w:p w:rsidR="00BD7993" w:rsidRDefault="00BD7993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BD7993" w:rsidRDefault="009F161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ДАЧА. </w:t>
      </w:r>
    </w:p>
    <w:p w:rsidR="00BD7993" w:rsidRDefault="00BD7993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Зуев чертит таблицы.</w:t>
      </w:r>
    </w:p>
    <w:p w:rsidR="00AA3A91" w:rsidRDefault="00AA3A9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Ада</w:t>
      </w:r>
      <w:r w:rsidR="00981102">
        <w:rPr>
          <w:b/>
          <w:bCs/>
        </w:rPr>
        <w:t>, Нина</w:t>
      </w:r>
      <w:r>
        <w:rPr>
          <w:b/>
          <w:bCs/>
        </w:rPr>
        <w:t xml:space="preserve"> и Коля смотрят, как он это делает.</w:t>
      </w:r>
    </w:p>
    <w:p w:rsidR="00BD7993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/>
          <w:bCs/>
        </w:rPr>
        <w:t>Зуев слышит доносящ</w:t>
      </w:r>
      <w:r w:rsidR="00AA3A91">
        <w:rPr>
          <w:b/>
          <w:bCs/>
        </w:rPr>
        <w:t>ий</w:t>
      </w:r>
      <w:r>
        <w:rPr>
          <w:b/>
          <w:bCs/>
        </w:rPr>
        <w:t>ся из Толиной комнаты ритмичный скрип, недовольно морщится</w:t>
      </w:r>
      <w:r w:rsidR="00AA3A91">
        <w:rPr>
          <w:b/>
          <w:bCs/>
        </w:rPr>
        <w:t>, укоризненно качает головой.</w:t>
      </w:r>
    </w:p>
    <w:p w:rsidR="00E935D4" w:rsidRPr="00E935D4" w:rsidRDefault="00E935D4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Cs/>
        </w:rPr>
        <w:t xml:space="preserve">КОЛЯ. Я выйду покурю. </w:t>
      </w:r>
      <w:r>
        <w:rPr>
          <w:b/>
          <w:bCs/>
        </w:rPr>
        <w:t>(идет одеваться)</w:t>
      </w:r>
    </w:p>
    <w:p w:rsidR="00AA3A91" w:rsidRDefault="00AA3A9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Ада смеется.</w:t>
      </w:r>
    </w:p>
    <w:p w:rsidR="00BD7993" w:rsidRPr="00DE7C0A" w:rsidRDefault="00AA3A91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Cs/>
        </w:rPr>
        <w:t>АДА. Сереженька, это не то, что вы думаете. Это кресло-качалка скрипит.</w:t>
      </w:r>
    </w:p>
    <w:p w:rsidR="00BD7993" w:rsidRDefault="00BD7993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Зуев возвращается к </w:t>
      </w:r>
      <w:r w:rsidR="00F26D07">
        <w:rPr>
          <w:b/>
          <w:bCs/>
        </w:rPr>
        <w:t>своим таблицам</w:t>
      </w:r>
      <w:r w:rsidRPr="00DE7C0A">
        <w:rPr>
          <w:b/>
          <w:bCs/>
        </w:rPr>
        <w:t>.</w:t>
      </w:r>
    </w:p>
    <w:p w:rsidR="00981102" w:rsidRDefault="006075A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К Коле под</w:t>
      </w:r>
      <w:r w:rsidR="00995D50">
        <w:rPr>
          <w:b/>
          <w:bCs/>
        </w:rPr>
        <w:t>ходит</w:t>
      </w:r>
      <w:r w:rsidR="00981102">
        <w:rPr>
          <w:b/>
          <w:bCs/>
        </w:rPr>
        <w:t xml:space="preserve"> Нина.</w:t>
      </w:r>
    </w:p>
    <w:p w:rsidR="00981102" w:rsidRPr="00DE7C0A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НИНА.</w:t>
      </w:r>
      <w:r>
        <w:t xml:space="preserve"> Переживаешь?</w:t>
      </w:r>
    </w:p>
    <w:p w:rsidR="00981102" w:rsidRPr="00DE7C0A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</w:t>
      </w:r>
      <w:r w:rsidRPr="00DE7C0A">
        <w:t>ОЛЯ.</w:t>
      </w:r>
      <w:r>
        <w:t xml:space="preserve"> Из-за чего</w:t>
      </w:r>
      <w:r w:rsidRPr="00DE7C0A">
        <w:t>?</w:t>
      </w:r>
    </w:p>
    <w:p w:rsidR="00981102" w:rsidRPr="00DE7C0A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>
        <w:t xml:space="preserve"> </w:t>
      </w:r>
      <w:r w:rsidRPr="00DE7C0A">
        <w:t>Слушай,</w:t>
      </w:r>
      <w:r>
        <w:t xml:space="preserve"> </w:t>
      </w:r>
      <w:r w:rsidRPr="00DE7C0A">
        <w:t>будь хоть на этот раз мужчиной.</w:t>
      </w:r>
      <w:r>
        <w:t xml:space="preserve"> </w:t>
      </w:r>
      <w:r w:rsidRPr="00DE7C0A">
        <w:t>Для разнооб</w:t>
      </w:r>
      <w:r w:rsidRPr="00DE7C0A">
        <w:softHyphen/>
        <w:t>разия.</w:t>
      </w:r>
      <w:r>
        <w:t xml:space="preserve"> </w:t>
      </w:r>
      <w:r w:rsidRPr="00DE7C0A">
        <w:t>Или опять</w:t>
      </w:r>
      <w:r>
        <w:t>:</w:t>
      </w:r>
      <w:r w:rsidRPr="00DE7C0A">
        <w:t xml:space="preserve"> я не я,</w:t>
      </w:r>
      <w:r>
        <w:t xml:space="preserve"> </w:t>
      </w:r>
      <w:r w:rsidRPr="00DE7C0A">
        <w:t>лошадь не моя?..</w:t>
      </w:r>
    </w:p>
    <w:p w:rsidR="00981102" w:rsidRPr="00DE7C0A" w:rsidRDefault="00981102" w:rsidP="00981102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</w:pPr>
      <w:r w:rsidRPr="00DE7C0A">
        <w:t>КОЛЯ.</w:t>
      </w:r>
      <w:r>
        <w:t xml:space="preserve"> </w:t>
      </w:r>
      <w:r w:rsidRPr="00DE7C0A">
        <w:t>А если не моя?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>
        <w:t xml:space="preserve"> </w:t>
      </w:r>
      <w:r w:rsidRPr="00DE7C0A">
        <w:t>Неужели отказала?..</w:t>
      </w:r>
      <w:r>
        <w:t xml:space="preserve"> </w:t>
      </w:r>
      <w:r w:rsidRPr="00DE7C0A">
        <w:t>Ну</w:t>
      </w:r>
      <w:r>
        <w:t>,</w:t>
      </w:r>
      <w:r w:rsidRPr="00DE7C0A">
        <w:t xml:space="preserve"> ты подумай...</w:t>
      </w:r>
      <w:r>
        <w:t xml:space="preserve"> </w:t>
      </w:r>
      <w:r w:rsidRPr="00DE7C0A">
        <w:t>Такому красав</w:t>
      </w:r>
      <w:r w:rsidRPr="00DE7C0A">
        <w:softHyphen/>
        <w:t>чику...</w:t>
      </w:r>
      <w:r>
        <w:t xml:space="preserve"> </w:t>
      </w:r>
      <w:r w:rsidRPr="00DE7C0A">
        <w:t>Теряешь форму,</w:t>
      </w:r>
      <w:r>
        <w:t xml:space="preserve"> </w:t>
      </w:r>
      <w:r w:rsidRPr="00DE7C0A">
        <w:t>дорогой,</w:t>
      </w:r>
      <w:r>
        <w:t xml:space="preserve"> </w:t>
      </w:r>
      <w:r w:rsidRPr="00DE7C0A">
        <w:t>теряешь...</w:t>
      </w:r>
      <w:r>
        <w:t xml:space="preserve"> </w:t>
      </w:r>
      <w:r w:rsidRPr="00DE7C0A">
        <w:t>Содержание ты уж,</w:t>
      </w:r>
      <w:r>
        <w:t xml:space="preserve"> </w:t>
      </w:r>
      <w:r w:rsidRPr="00DE7C0A">
        <w:t>по</w:t>
      </w:r>
      <w:r w:rsidRPr="00DE7C0A">
        <w:softHyphen/>
        <w:t>хоже,</w:t>
      </w:r>
      <w:r>
        <w:t xml:space="preserve"> </w:t>
      </w:r>
      <w:r w:rsidRPr="00DE7C0A">
        <w:t>давно потерял.</w:t>
      </w:r>
      <w:r>
        <w:t xml:space="preserve"> </w:t>
      </w:r>
      <w:r w:rsidRPr="00DE7C0A">
        <w:t>Папа говорит,</w:t>
      </w:r>
      <w:r>
        <w:t xml:space="preserve"> </w:t>
      </w:r>
      <w:r w:rsidRPr="00DE7C0A">
        <w:t>ты дела стал проигрывать...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Он пожимает плечами.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Ты давно… знаешь ее?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КОЛЯ. Слушай, я же сказал: она Толина невеста.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НИНА. Ты даже врать пристойно разучился. Как ты в суде выступаешь, не понимаю.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КОЛЯ. Там мне платят.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НИНА. А мне</w:t>
      </w:r>
      <w:r w:rsidR="00BB23A1">
        <w:t>, бесплатно</w:t>
      </w:r>
      <w:r>
        <w:t xml:space="preserve"> – лень напрягаться, да? Никуда, мол, не денется с </w:t>
      </w:r>
      <w:r w:rsidR="00F26D07">
        <w:t>двумя</w:t>
      </w:r>
      <w:r>
        <w:t xml:space="preserve"> детьми, так?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КОЛЯ. Нинуля, ну ты…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НИНА </w:t>
      </w:r>
      <w:r>
        <w:rPr>
          <w:b/>
        </w:rPr>
        <w:t xml:space="preserve">(жестко). </w:t>
      </w:r>
      <w:r>
        <w:t>Значит так… Еще раз узнаю про что-нибудь похожее – выгоню из дому. А папа – из коллегии.</w:t>
      </w:r>
    </w:p>
    <w:p w:rsidR="00981102" w:rsidRDefault="00981102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7B5601">
        <w:rPr>
          <w:b/>
        </w:rPr>
        <w:t xml:space="preserve">Нина </w:t>
      </w:r>
      <w:r>
        <w:rPr>
          <w:b/>
        </w:rPr>
        <w:t>возвращается к себе в комнату.</w:t>
      </w:r>
      <w:r w:rsidRPr="007B5601">
        <w:rPr>
          <w:b/>
          <w:bCs/>
        </w:rPr>
        <w:t xml:space="preserve"> </w:t>
      </w:r>
    </w:p>
    <w:p w:rsidR="00981102" w:rsidRPr="00777307" w:rsidRDefault="00E935D4" w:rsidP="00981102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Коля передумал курить. Снимает куртку,</w:t>
      </w:r>
      <w:r w:rsidR="00981102">
        <w:rPr>
          <w:b/>
          <w:bCs/>
        </w:rPr>
        <w:t xml:space="preserve"> подходит к столу, наливает рюмку, пьет, морщится. Смотрит на таблицы, которые чертит Зуев.</w:t>
      </w:r>
    </w:p>
    <w:p w:rsidR="00BD7993" w:rsidRPr="007E5F72" w:rsidRDefault="00BD7993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 w:rsidRPr="007E5F72">
        <w:rPr>
          <w:bCs/>
        </w:rPr>
        <w:t>КОЛЯ</w:t>
      </w:r>
      <w:r w:rsidR="00AA3A91">
        <w:rPr>
          <w:bCs/>
        </w:rPr>
        <w:t xml:space="preserve"> </w:t>
      </w:r>
      <w:r w:rsidRPr="00AA3A91">
        <w:rPr>
          <w:b/>
          <w:bCs/>
        </w:rPr>
        <w:t>(Зуеву).</w:t>
      </w:r>
      <w:r w:rsidR="00AA3A91">
        <w:rPr>
          <w:b/>
          <w:bCs/>
        </w:rPr>
        <w:t xml:space="preserve"> </w:t>
      </w:r>
      <w:r w:rsidR="00AA3A91">
        <w:rPr>
          <w:bCs/>
        </w:rPr>
        <w:t>А</w:t>
      </w:r>
      <w:r w:rsidRPr="007E5F72">
        <w:rPr>
          <w:bCs/>
        </w:rPr>
        <w:t xml:space="preserve"> что меня ждет?</w:t>
      </w:r>
    </w:p>
    <w:p w:rsidR="00BD7993" w:rsidRPr="007E5F72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ЗУЕВ.</w:t>
      </w:r>
      <w:r w:rsidR="00AA3A91">
        <w:rPr>
          <w:bCs/>
        </w:rPr>
        <w:t xml:space="preserve"> </w:t>
      </w:r>
      <w:r w:rsidRPr="007E5F72">
        <w:rPr>
          <w:bCs/>
        </w:rPr>
        <w:t>До вас я еще не дошел.</w:t>
      </w:r>
    </w:p>
    <w:p w:rsidR="00BD7993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АДА.</w:t>
      </w:r>
      <w:r w:rsidR="00AA3A91">
        <w:rPr>
          <w:bCs/>
        </w:rPr>
        <w:t xml:space="preserve"> </w:t>
      </w:r>
      <w:r w:rsidRPr="007E5F72">
        <w:rPr>
          <w:bCs/>
        </w:rPr>
        <w:t>А что еще может тебя ждать,</w:t>
      </w:r>
      <w:r w:rsidR="008876CA">
        <w:rPr>
          <w:bCs/>
        </w:rPr>
        <w:t xml:space="preserve"> </w:t>
      </w:r>
      <w:r w:rsidRPr="007E5F72">
        <w:rPr>
          <w:bCs/>
        </w:rPr>
        <w:t>когда ты уже женат и еще работаешь?</w:t>
      </w:r>
      <w:r w:rsidR="00AA3A91">
        <w:rPr>
          <w:bCs/>
        </w:rPr>
        <w:t xml:space="preserve"> </w:t>
      </w:r>
      <w:r w:rsidRPr="007E5F72">
        <w:rPr>
          <w:bCs/>
        </w:rPr>
        <w:t>Ни-че-го.</w:t>
      </w:r>
      <w:r w:rsidR="00AA3A91">
        <w:rPr>
          <w:bCs/>
        </w:rPr>
        <w:t xml:space="preserve"> </w:t>
      </w:r>
      <w:r w:rsidRPr="007E5F72">
        <w:rPr>
          <w:bCs/>
        </w:rPr>
        <w:t xml:space="preserve">Это мы </w:t>
      </w:r>
      <w:r w:rsidR="001B31AE">
        <w:rPr>
          <w:bCs/>
        </w:rPr>
        <w:t>–</w:t>
      </w:r>
      <w:r w:rsidRPr="007E5F72">
        <w:rPr>
          <w:bCs/>
        </w:rPr>
        <w:t xml:space="preserve"> люди свободные...</w:t>
      </w:r>
      <w:r w:rsidR="00AA3A91">
        <w:rPr>
          <w:bCs/>
        </w:rPr>
        <w:t xml:space="preserve"> </w:t>
      </w:r>
      <w:r w:rsidRPr="007E5F72">
        <w:rPr>
          <w:bCs/>
        </w:rPr>
        <w:t>Каждое утро просыпаемся с надеждой...</w:t>
      </w:r>
      <w:r w:rsidR="00AA3A91">
        <w:rPr>
          <w:bCs/>
        </w:rPr>
        <w:t xml:space="preserve"> </w:t>
      </w:r>
      <w:r w:rsidRPr="007E5F72">
        <w:rPr>
          <w:bCs/>
        </w:rPr>
        <w:t>А ты с кем просыпаешься?..</w:t>
      </w:r>
      <w:r w:rsidR="00AA3A91">
        <w:rPr>
          <w:bCs/>
        </w:rPr>
        <w:t xml:space="preserve"> </w:t>
      </w:r>
      <w:r w:rsidRPr="007E5F72">
        <w:rPr>
          <w:bCs/>
        </w:rPr>
        <w:t>Это мы каждый день оказываемся у развилки: налево пойдешь...</w:t>
      </w:r>
      <w:r w:rsidR="00AA3A91">
        <w:rPr>
          <w:bCs/>
        </w:rPr>
        <w:t xml:space="preserve"> </w:t>
      </w:r>
      <w:r w:rsidRPr="007E5F72">
        <w:rPr>
          <w:bCs/>
        </w:rPr>
        <w:t>направо пойдешь...</w:t>
      </w:r>
      <w:r w:rsidR="00AA3A91">
        <w:rPr>
          <w:bCs/>
        </w:rPr>
        <w:t xml:space="preserve"> </w:t>
      </w:r>
      <w:r w:rsidRPr="007E5F72">
        <w:rPr>
          <w:bCs/>
        </w:rPr>
        <w:t>прямо пойдешь...</w:t>
      </w:r>
      <w:r w:rsidR="00AA3A91">
        <w:rPr>
          <w:bCs/>
        </w:rPr>
        <w:t xml:space="preserve"> </w:t>
      </w:r>
      <w:r w:rsidRPr="007E5F72">
        <w:rPr>
          <w:bCs/>
        </w:rPr>
        <w:t xml:space="preserve">А </w:t>
      </w:r>
      <w:r w:rsidR="00AA3A91">
        <w:rPr>
          <w:bCs/>
        </w:rPr>
        <w:t>ты предпочитаешь</w:t>
      </w:r>
      <w:r w:rsidRPr="007E5F72">
        <w:rPr>
          <w:bCs/>
        </w:rPr>
        <w:t xml:space="preserve"> </w:t>
      </w:r>
      <w:r w:rsidR="009550D0">
        <w:rPr>
          <w:bCs/>
        </w:rPr>
        <w:t>–</w:t>
      </w:r>
      <w:r w:rsidRPr="007E5F72">
        <w:rPr>
          <w:bCs/>
        </w:rPr>
        <w:t xml:space="preserve"> только налево.</w:t>
      </w:r>
    </w:p>
    <w:p w:rsidR="00AA3A91" w:rsidRDefault="00AA3A91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КОЛЯ. Мама…</w:t>
      </w:r>
    </w:p>
    <w:p w:rsidR="00AA3A91" w:rsidRPr="007E5F72" w:rsidRDefault="00AA3A91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АДА. А что – не  так?</w:t>
      </w:r>
    </w:p>
    <w:p w:rsidR="00BD7993" w:rsidRPr="007E5F72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КОЛЯ.</w:t>
      </w:r>
      <w:r w:rsidR="00AA3A91">
        <w:rPr>
          <w:bCs/>
        </w:rPr>
        <w:t xml:space="preserve"> </w:t>
      </w:r>
      <w:r w:rsidRPr="007E5F72">
        <w:rPr>
          <w:bCs/>
        </w:rPr>
        <w:t>Кошмар какой.</w:t>
      </w:r>
      <w:r w:rsidR="00AA3A91">
        <w:rPr>
          <w:bCs/>
        </w:rPr>
        <w:t xml:space="preserve"> </w:t>
      </w:r>
      <w:r w:rsidRPr="007E5F72">
        <w:rPr>
          <w:bCs/>
        </w:rPr>
        <w:t>Что же получается: два главных жиз</w:t>
      </w:r>
      <w:r w:rsidRPr="007E5F72">
        <w:rPr>
          <w:bCs/>
        </w:rPr>
        <w:softHyphen/>
        <w:t xml:space="preserve">ненных института </w:t>
      </w:r>
      <w:r w:rsidR="00AA3A91">
        <w:rPr>
          <w:bCs/>
        </w:rPr>
        <w:t>–</w:t>
      </w:r>
      <w:r w:rsidRPr="007E5F72">
        <w:rPr>
          <w:bCs/>
        </w:rPr>
        <w:t xml:space="preserve"> брак и работа </w:t>
      </w:r>
      <w:r w:rsidR="00AA3A91">
        <w:rPr>
          <w:bCs/>
        </w:rPr>
        <w:t>–</w:t>
      </w:r>
      <w:r w:rsidRPr="007E5F72">
        <w:rPr>
          <w:bCs/>
        </w:rPr>
        <w:t xml:space="preserve"> лишают человека свободы?</w:t>
      </w:r>
    </w:p>
    <w:p w:rsidR="00BD7993" w:rsidRPr="007E5F72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АДА.</w:t>
      </w:r>
      <w:r w:rsidR="00AA3A91">
        <w:rPr>
          <w:bCs/>
        </w:rPr>
        <w:t xml:space="preserve"> </w:t>
      </w:r>
      <w:r w:rsidRPr="007E5F72">
        <w:rPr>
          <w:bCs/>
        </w:rPr>
        <w:t>Но зато экономят время.</w:t>
      </w:r>
      <w:r w:rsidR="00AA3A91">
        <w:rPr>
          <w:bCs/>
        </w:rPr>
        <w:t xml:space="preserve"> </w:t>
      </w:r>
      <w:r w:rsidRPr="007E5F72">
        <w:rPr>
          <w:bCs/>
        </w:rPr>
        <w:t>Не надо искать и не надо провожать.</w:t>
      </w:r>
      <w:r w:rsidR="00AA3A91">
        <w:rPr>
          <w:bCs/>
        </w:rPr>
        <w:t xml:space="preserve"> </w:t>
      </w:r>
      <w:r w:rsidRPr="007E5F72">
        <w:rPr>
          <w:bCs/>
        </w:rPr>
        <w:t>Твой папа,</w:t>
      </w:r>
      <w:r w:rsidR="00AA3A91">
        <w:rPr>
          <w:bCs/>
        </w:rPr>
        <w:t xml:space="preserve"> </w:t>
      </w:r>
      <w:r w:rsidRPr="007E5F72">
        <w:rPr>
          <w:bCs/>
        </w:rPr>
        <w:t xml:space="preserve">когда мы ехали из </w:t>
      </w:r>
      <w:r w:rsidR="00F26D07">
        <w:rPr>
          <w:bCs/>
        </w:rPr>
        <w:t>загс</w:t>
      </w:r>
      <w:r w:rsidRPr="007E5F72">
        <w:rPr>
          <w:bCs/>
        </w:rPr>
        <w:t>а,</w:t>
      </w:r>
      <w:r w:rsidR="00AA3A91">
        <w:rPr>
          <w:bCs/>
        </w:rPr>
        <w:t xml:space="preserve"> </w:t>
      </w:r>
      <w:r w:rsidRPr="007E5F72">
        <w:rPr>
          <w:bCs/>
        </w:rPr>
        <w:t>все время повто</w:t>
      </w:r>
      <w:r w:rsidRPr="007E5F72">
        <w:rPr>
          <w:bCs/>
        </w:rPr>
        <w:softHyphen/>
        <w:t>рял: боже,</w:t>
      </w:r>
      <w:r w:rsidR="00AA3A91">
        <w:rPr>
          <w:bCs/>
        </w:rPr>
        <w:t xml:space="preserve"> </w:t>
      </w:r>
      <w:r w:rsidRPr="007E5F72">
        <w:rPr>
          <w:bCs/>
        </w:rPr>
        <w:t>какое счастье,</w:t>
      </w:r>
      <w:r w:rsidR="00AA3A91">
        <w:rPr>
          <w:bCs/>
        </w:rPr>
        <w:t xml:space="preserve"> </w:t>
      </w:r>
      <w:r w:rsidRPr="007E5F72">
        <w:rPr>
          <w:bCs/>
        </w:rPr>
        <w:t>неужели не надо воз</w:t>
      </w:r>
      <w:r w:rsidR="008876CA">
        <w:rPr>
          <w:bCs/>
        </w:rPr>
        <w:t>в</w:t>
      </w:r>
      <w:r w:rsidRPr="007E5F72">
        <w:rPr>
          <w:bCs/>
        </w:rPr>
        <w:t>ращаться до</w:t>
      </w:r>
      <w:r w:rsidRPr="007E5F72">
        <w:rPr>
          <w:bCs/>
        </w:rPr>
        <w:softHyphen/>
        <w:t>мой?...</w:t>
      </w:r>
      <w:r w:rsidR="00AA3A91">
        <w:rPr>
          <w:bCs/>
        </w:rPr>
        <w:t xml:space="preserve"> </w:t>
      </w:r>
      <w:r w:rsidRPr="007E5F72">
        <w:rPr>
          <w:bCs/>
        </w:rPr>
        <w:t>Он жил на другом конце города.</w:t>
      </w:r>
      <w:r w:rsidR="00AA3A91">
        <w:rPr>
          <w:bCs/>
        </w:rPr>
        <w:t xml:space="preserve"> </w:t>
      </w:r>
      <w:r w:rsidRPr="00AA3A91">
        <w:rPr>
          <w:b/>
          <w:bCs/>
        </w:rPr>
        <w:t>(Зуеву)</w:t>
      </w:r>
      <w:r w:rsidRPr="007E5F72">
        <w:rPr>
          <w:bCs/>
        </w:rPr>
        <w:t xml:space="preserve"> Сережа,</w:t>
      </w:r>
      <w:r w:rsidR="00AA3A91">
        <w:rPr>
          <w:bCs/>
        </w:rPr>
        <w:t xml:space="preserve"> </w:t>
      </w:r>
      <w:r w:rsidRPr="007E5F72">
        <w:rPr>
          <w:bCs/>
        </w:rPr>
        <w:t>а вы не могли бы немножко смухлевать в вашем этом...</w:t>
      </w:r>
      <w:r w:rsidR="00AA3A91">
        <w:rPr>
          <w:bCs/>
        </w:rPr>
        <w:t xml:space="preserve"> </w:t>
      </w:r>
      <w:r w:rsidRPr="007E5F72">
        <w:rPr>
          <w:bCs/>
        </w:rPr>
        <w:t>И нагадать нам,</w:t>
      </w:r>
      <w:r w:rsidR="00AA3A91">
        <w:rPr>
          <w:bCs/>
        </w:rPr>
        <w:t xml:space="preserve"> </w:t>
      </w:r>
      <w:r w:rsidRPr="007E5F72">
        <w:rPr>
          <w:bCs/>
        </w:rPr>
        <w:t>что мы все будем жить рядом,</w:t>
      </w:r>
      <w:r w:rsidR="00AA3A91">
        <w:rPr>
          <w:bCs/>
        </w:rPr>
        <w:t xml:space="preserve"> </w:t>
      </w:r>
      <w:r w:rsidRPr="007E5F72">
        <w:rPr>
          <w:bCs/>
        </w:rPr>
        <w:t>но в разных дом</w:t>
      </w:r>
      <w:r w:rsidR="00DB4B2B">
        <w:rPr>
          <w:bCs/>
        </w:rPr>
        <w:t>ах. Утром во дворе встретились –</w:t>
      </w:r>
      <w:r w:rsidRPr="007E5F72">
        <w:rPr>
          <w:bCs/>
        </w:rPr>
        <w:t xml:space="preserve"> как дела?</w:t>
      </w:r>
      <w:r w:rsidR="00AA3A91">
        <w:rPr>
          <w:bCs/>
        </w:rPr>
        <w:t xml:space="preserve"> </w:t>
      </w:r>
      <w:r w:rsidRPr="007E5F72">
        <w:rPr>
          <w:bCs/>
        </w:rPr>
        <w:t>Счастливо. Вечером к окну подо</w:t>
      </w:r>
      <w:r w:rsidRPr="007E5F72">
        <w:rPr>
          <w:bCs/>
        </w:rPr>
        <w:softHyphen/>
        <w:t>шел,</w:t>
      </w:r>
      <w:r w:rsidR="00AA3A91">
        <w:rPr>
          <w:bCs/>
        </w:rPr>
        <w:t xml:space="preserve"> </w:t>
      </w:r>
      <w:r w:rsidR="00DB4B2B">
        <w:rPr>
          <w:bCs/>
        </w:rPr>
        <w:t>свет горит –</w:t>
      </w:r>
      <w:r w:rsidRPr="007E5F72">
        <w:rPr>
          <w:bCs/>
        </w:rPr>
        <w:t xml:space="preserve"> и слава богу,</w:t>
      </w:r>
      <w:r w:rsidR="00AA3A91">
        <w:rPr>
          <w:bCs/>
        </w:rPr>
        <w:t xml:space="preserve"> </w:t>
      </w:r>
      <w:r w:rsidRPr="007E5F72">
        <w:rPr>
          <w:bCs/>
        </w:rPr>
        <w:t>спокойной ночи,</w:t>
      </w:r>
      <w:r w:rsidR="00AA3A91">
        <w:rPr>
          <w:bCs/>
        </w:rPr>
        <w:t xml:space="preserve"> </w:t>
      </w:r>
      <w:r w:rsidRPr="007E5F72">
        <w:rPr>
          <w:bCs/>
        </w:rPr>
        <w:t>малыши...</w:t>
      </w:r>
      <w:r w:rsidR="00AA3A91">
        <w:rPr>
          <w:bCs/>
        </w:rPr>
        <w:t xml:space="preserve"> </w:t>
      </w:r>
      <w:r w:rsidRPr="007E5F72">
        <w:rPr>
          <w:bCs/>
        </w:rPr>
        <w:t>М-м?</w:t>
      </w:r>
      <w:r w:rsidR="00AA3A91">
        <w:rPr>
          <w:bCs/>
        </w:rPr>
        <w:t xml:space="preserve"> </w:t>
      </w:r>
    </w:p>
    <w:p w:rsidR="00BD7993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ЗУЕВ</w:t>
      </w:r>
      <w:r w:rsidR="00AA3A91">
        <w:rPr>
          <w:bCs/>
        </w:rPr>
        <w:t xml:space="preserve"> </w:t>
      </w:r>
      <w:r w:rsidRPr="00AA3A91">
        <w:rPr>
          <w:b/>
          <w:bCs/>
        </w:rPr>
        <w:t>(смеется).</w:t>
      </w:r>
      <w:r w:rsidR="008876CA">
        <w:rPr>
          <w:b/>
          <w:bCs/>
        </w:rPr>
        <w:t xml:space="preserve"> </w:t>
      </w:r>
      <w:r w:rsidRPr="007E5F72">
        <w:rPr>
          <w:bCs/>
        </w:rPr>
        <w:t xml:space="preserve">Что же это за семья такая </w:t>
      </w:r>
      <w:r w:rsidR="00DB4B2B">
        <w:rPr>
          <w:bCs/>
        </w:rPr>
        <w:t>–</w:t>
      </w:r>
      <w:r w:rsidRPr="007E5F72">
        <w:rPr>
          <w:bCs/>
        </w:rPr>
        <w:t xml:space="preserve"> виртуальная? </w:t>
      </w:r>
    </w:p>
    <w:p w:rsidR="00BD7993" w:rsidRPr="007E5F72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АДА.</w:t>
      </w:r>
      <w:r w:rsidR="00AA3A91">
        <w:rPr>
          <w:bCs/>
        </w:rPr>
        <w:t xml:space="preserve"> </w:t>
      </w:r>
      <w:r w:rsidRPr="007E5F72">
        <w:rPr>
          <w:bCs/>
        </w:rPr>
        <w:t>Зато крепкая.</w:t>
      </w:r>
      <w:r w:rsidR="00AA3A91">
        <w:rPr>
          <w:bCs/>
        </w:rPr>
        <w:t xml:space="preserve"> </w:t>
      </w:r>
      <w:r w:rsidRPr="007E5F72">
        <w:rPr>
          <w:bCs/>
        </w:rPr>
        <w:t>Всем кажется,</w:t>
      </w:r>
      <w:r w:rsidR="00AA3A91">
        <w:rPr>
          <w:bCs/>
        </w:rPr>
        <w:t xml:space="preserve"> </w:t>
      </w:r>
      <w:r w:rsidRPr="007E5F72">
        <w:rPr>
          <w:bCs/>
        </w:rPr>
        <w:t>что их  любят  и  никакой</w:t>
      </w:r>
      <w:r>
        <w:rPr>
          <w:bCs/>
        </w:rPr>
        <w:t xml:space="preserve"> </w:t>
      </w:r>
      <w:r w:rsidRPr="007E5F72">
        <w:rPr>
          <w:bCs/>
        </w:rPr>
        <w:t>возможности убедит</w:t>
      </w:r>
      <w:r w:rsidR="00525E90">
        <w:rPr>
          <w:bCs/>
        </w:rPr>
        <w:t>ь</w:t>
      </w:r>
      <w:r w:rsidRPr="007E5F72">
        <w:rPr>
          <w:bCs/>
        </w:rPr>
        <w:t>ся,</w:t>
      </w:r>
      <w:r w:rsidR="00AA3A91">
        <w:rPr>
          <w:bCs/>
        </w:rPr>
        <w:t xml:space="preserve"> </w:t>
      </w:r>
      <w:r w:rsidRPr="007E5F72">
        <w:rPr>
          <w:bCs/>
        </w:rPr>
        <w:t>что ты ошибаешься.</w:t>
      </w:r>
      <w:r w:rsidR="00AA3A91">
        <w:rPr>
          <w:bCs/>
        </w:rPr>
        <w:t xml:space="preserve"> </w:t>
      </w:r>
      <w:r w:rsidRPr="007E5F72">
        <w:rPr>
          <w:bCs/>
        </w:rPr>
        <w:t xml:space="preserve">Сможете? </w:t>
      </w:r>
    </w:p>
    <w:p w:rsidR="00BD7993" w:rsidRPr="007E5F72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ЗУЕВ.</w:t>
      </w:r>
      <w:r w:rsidR="00AA3A91">
        <w:rPr>
          <w:bCs/>
        </w:rPr>
        <w:t xml:space="preserve"> </w:t>
      </w:r>
      <w:r w:rsidRPr="007E5F72">
        <w:rPr>
          <w:bCs/>
        </w:rPr>
        <w:t>Как звезды расположатся.</w:t>
      </w:r>
    </w:p>
    <w:p w:rsidR="00BD7993" w:rsidRDefault="00BD7993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7E5F72">
        <w:rPr>
          <w:bCs/>
        </w:rPr>
        <w:t>АДА.</w:t>
      </w:r>
      <w:r w:rsidR="00AA3A91">
        <w:rPr>
          <w:bCs/>
        </w:rPr>
        <w:t xml:space="preserve"> </w:t>
      </w:r>
      <w:r w:rsidRPr="007E5F72">
        <w:rPr>
          <w:bCs/>
        </w:rPr>
        <w:t>И скоро они расположатся?</w:t>
      </w:r>
      <w:r>
        <w:rPr>
          <w:bCs/>
        </w:rPr>
        <w:t xml:space="preserve"> </w:t>
      </w:r>
    </w:p>
    <w:p w:rsidR="00BD7993" w:rsidRDefault="00AA3A91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 xml:space="preserve">ЗУЕВ. </w:t>
      </w:r>
      <w:r w:rsidR="00BD7993">
        <w:rPr>
          <w:bCs/>
        </w:rPr>
        <w:t>К</w:t>
      </w:r>
      <w:r>
        <w:rPr>
          <w:bCs/>
        </w:rPr>
        <w:t xml:space="preserve">ак закончу. </w:t>
      </w:r>
      <w:r w:rsidR="00BD7993">
        <w:rPr>
          <w:bCs/>
        </w:rPr>
        <w:t xml:space="preserve"> </w:t>
      </w:r>
    </w:p>
    <w:p w:rsidR="00AA3A91" w:rsidRDefault="00AA3A91" w:rsidP="00BD7993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</w:p>
    <w:p w:rsidR="00AA3A91" w:rsidRDefault="00AA3A9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ТОЛИНА КОМНАТА. </w:t>
      </w:r>
    </w:p>
    <w:p w:rsidR="00AA3A91" w:rsidRDefault="00AA3A9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Таня лежит на </w:t>
      </w:r>
      <w:r w:rsidR="00DB4B2B">
        <w:rPr>
          <w:b/>
          <w:bCs/>
        </w:rPr>
        <w:t>диване</w:t>
      </w:r>
      <w:r>
        <w:rPr>
          <w:b/>
          <w:bCs/>
        </w:rPr>
        <w:t>, повернувшись спиной к Толе.</w:t>
      </w:r>
    </w:p>
    <w:p w:rsidR="00370509" w:rsidRDefault="00370509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</w:pPr>
      <w:r w:rsidRPr="00DE7C0A">
        <w:t>ТОЛЯ.</w:t>
      </w:r>
      <w:r w:rsidR="00AA3A91">
        <w:t xml:space="preserve"> </w:t>
      </w:r>
      <w:r w:rsidRPr="00DE7C0A">
        <w:t xml:space="preserve">Вы не спите? 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lastRenderedPageBreak/>
        <w:t>Она не отвечает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Не спите</w:t>
      </w:r>
      <w:r w:rsidR="00D34E1A">
        <w:t>,</w:t>
      </w:r>
      <w:r w:rsidRPr="00DE7C0A">
        <w:t xml:space="preserve"> я слышу.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Нет ответа</w:t>
      </w:r>
      <w:r w:rsidRPr="00DE7C0A">
        <w:t>.</w:t>
      </w:r>
    </w:p>
    <w:p w:rsidR="001B31AE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Ну ладно,</w:t>
      </w:r>
      <w:r w:rsidR="00304C44">
        <w:t xml:space="preserve"> </w:t>
      </w:r>
      <w:r w:rsidRPr="00DE7C0A">
        <w:t xml:space="preserve">вид сзади </w:t>
      </w:r>
      <w:r w:rsidR="00DB4B2B">
        <w:t>–</w:t>
      </w:r>
      <w:r w:rsidRPr="00DE7C0A">
        <w:t xml:space="preserve"> не самый худший вид.</w:t>
      </w:r>
      <w:r w:rsidR="00304C44">
        <w:t xml:space="preserve"> </w:t>
      </w:r>
      <w:r w:rsidRPr="00DE7C0A">
        <w:t>Скажите...</w:t>
      </w:r>
      <w:r w:rsidR="00304C44">
        <w:t xml:space="preserve"> </w:t>
      </w:r>
      <w:r w:rsidRPr="00DE7C0A">
        <w:t>Какие у вас отношения с бытовой техникой?..</w:t>
      </w:r>
      <w:r w:rsidR="00304C44">
        <w:t xml:space="preserve"> </w:t>
      </w:r>
    </w:p>
    <w:p w:rsidR="001B31AE" w:rsidRPr="001B31AE" w:rsidRDefault="001B31AE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>Таня не отвечает.</w:t>
      </w:r>
    </w:p>
    <w:p w:rsidR="0094472B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Что,</w:t>
      </w:r>
      <w:r w:rsidR="00304C44">
        <w:t xml:space="preserve"> </w:t>
      </w:r>
      <w:r w:rsidRPr="00DE7C0A">
        <w:t>я что-то бестактное спросил?..</w:t>
      </w:r>
      <w:r w:rsidR="00304C44">
        <w:t xml:space="preserve"> </w:t>
      </w:r>
      <w:r w:rsidRPr="00DE7C0A">
        <w:t>Но я же не спрашиваю,</w:t>
      </w:r>
      <w:r w:rsidR="00304C44">
        <w:t xml:space="preserve"> </w:t>
      </w:r>
      <w:r w:rsidRPr="00DE7C0A">
        <w:t xml:space="preserve">какие у вас </w:t>
      </w:r>
      <w:r w:rsidR="001B31AE">
        <w:t xml:space="preserve">были </w:t>
      </w:r>
      <w:r w:rsidRPr="00DE7C0A">
        <w:t>отношения с Колей.</w:t>
      </w:r>
      <w:r w:rsidR="007E5F72">
        <w:t xml:space="preserve"> </w:t>
      </w:r>
      <w:r w:rsidRPr="00DE7C0A">
        <w:t>Я вас о серьезных вещах спрашиваю...</w:t>
      </w:r>
      <w:r w:rsidR="00304C44">
        <w:t xml:space="preserve"> </w:t>
      </w:r>
      <w:r w:rsidRPr="00DE7C0A">
        <w:t>Ну вот допус</w:t>
      </w:r>
      <w:r w:rsidRPr="00DE7C0A">
        <w:softHyphen/>
        <w:t>тим...</w:t>
      </w:r>
      <w:r w:rsidR="00304C44">
        <w:t xml:space="preserve"> </w:t>
      </w:r>
      <w:r w:rsidRPr="00DE7C0A">
        <w:t>Приходим мы с вами из театра...</w:t>
      </w:r>
      <w:r w:rsidR="00304C44">
        <w:t xml:space="preserve"> </w:t>
      </w:r>
      <w:r w:rsidRPr="00DE7C0A">
        <w:t>Вы в театр любите хо</w:t>
      </w:r>
      <w:r w:rsidRPr="00DE7C0A">
        <w:softHyphen/>
        <w:t>дить?..</w:t>
      </w:r>
      <w:r w:rsidR="00304C44">
        <w:t xml:space="preserve"> </w:t>
      </w:r>
      <w:r w:rsidRPr="00DE7C0A">
        <w:t>Я тоже нет.</w:t>
      </w:r>
      <w:r w:rsidR="00304C44">
        <w:t xml:space="preserve"> </w:t>
      </w:r>
      <w:r w:rsidRPr="00DE7C0A">
        <w:t>Ну ладно,</w:t>
      </w:r>
      <w:r w:rsidR="00304C44">
        <w:t xml:space="preserve"> </w:t>
      </w:r>
      <w:r w:rsidRPr="00DE7C0A">
        <w:t>из кино.</w:t>
      </w:r>
      <w:r w:rsidR="00304C44">
        <w:t xml:space="preserve"> </w:t>
      </w:r>
      <w:r w:rsidRPr="00DE7C0A">
        <w:t xml:space="preserve">Кино </w:t>
      </w:r>
      <w:r w:rsidR="00304C44">
        <w:t>–</w:t>
      </w:r>
      <w:r w:rsidRPr="00DE7C0A">
        <w:t xml:space="preserve"> как,</w:t>
      </w:r>
      <w:r w:rsidR="00304C44">
        <w:t xml:space="preserve"> </w:t>
      </w:r>
      <w:r w:rsidRPr="00DE7C0A">
        <w:t>сойдет?</w:t>
      </w:r>
      <w:r w:rsidR="00304C44">
        <w:t xml:space="preserve"> </w:t>
      </w:r>
      <w:r w:rsidRPr="00DE7C0A">
        <w:t>Или вы предпочитаете видео?..</w:t>
      </w:r>
      <w:r w:rsidR="00304C44">
        <w:t xml:space="preserve"> </w:t>
      </w:r>
      <w:r w:rsidRPr="00DE7C0A">
        <w:t>Ну хорошо,</w:t>
      </w:r>
      <w:r w:rsidR="00304C44">
        <w:t xml:space="preserve"> </w:t>
      </w:r>
      <w:r w:rsidRPr="00DE7C0A">
        <w:t>пусть видео.</w:t>
      </w:r>
      <w:r w:rsidR="00304C44">
        <w:t xml:space="preserve"> </w:t>
      </w:r>
      <w:r w:rsidRPr="00DE7C0A">
        <w:t>Тогда,</w:t>
      </w:r>
      <w:r w:rsidR="00304C44">
        <w:t xml:space="preserve"> </w:t>
      </w:r>
      <w:r w:rsidRPr="00DE7C0A">
        <w:t>скажем,</w:t>
      </w:r>
      <w:r w:rsidR="00304C44">
        <w:t xml:space="preserve"> </w:t>
      </w:r>
      <w:r w:rsidRPr="00DE7C0A">
        <w:t xml:space="preserve">я приношу домой </w:t>
      </w:r>
      <w:r w:rsidR="008876CA">
        <w:t>диск</w:t>
      </w:r>
      <w:r w:rsidRPr="00DE7C0A">
        <w:t xml:space="preserve"> с новым боевиком.</w:t>
      </w:r>
      <w:r w:rsidR="00304C44">
        <w:t xml:space="preserve"> Или мелодрамой. </w:t>
      </w:r>
      <w:r w:rsidRPr="00DE7C0A">
        <w:t>Вы рады,</w:t>
      </w:r>
      <w:r w:rsidR="00304C44">
        <w:t xml:space="preserve"> </w:t>
      </w:r>
      <w:r w:rsidRPr="00DE7C0A">
        <w:t xml:space="preserve">вставляете ее в </w:t>
      </w:r>
      <w:r w:rsidR="008876CA">
        <w:t xml:space="preserve">плеер </w:t>
      </w:r>
      <w:r w:rsidRPr="00DE7C0A">
        <w:t>и...</w:t>
      </w:r>
      <w:r w:rsidR="00304C44">
        <w:t xml:space="preserve"> </w:t>
      </w:r>
      <w:r w:rsidRPr="00DE7C0A">
        <w:t xml:space="preserve">Что </w:t>
      </w:r>
      <w:r w:rsidR="00DB4B2B">
        <w:t>–</w:t>
      </w:r>
      <w:r w:rsidRPr="00DE7C0A">
        <w:t xml:space="preserve"> он показывает фильм?..</w:t>
      </w:r>
      <w:r w:rsidR="00304C44">
        <w:t xml:space="preserve"> </w:t>
      </w:r>
      <w:r w:rsidRPr="00DE7C0A">
        <w:t>Правда?..</w:t>
      </w:r>
      <w:r w:rsidR="00304C44">
        <w:t xml:space="preserve"> </w:t>
      </w:r>
      <w:r w:rsidRPr="00DE7C0A">
        <w:t>И ни</w:t>
      </w:r>
      <w:r w:rsidRPr="00DE7C0A">
        <w:softHyphen/>
        <w:t>чего не заклинивает,</w:t>
      </w:r>
      <w:r w:rsidR="00304C44">
        <w:t xml:space="preserve"> </w:t>
      </w:r>
      <w:r w:rsidRPr="00DE7C0A">
        <w:t>и звук есть?..</w:t>
      </w:r>
      <w:r w:rsidR="00304C44">
        <w:t xml:space="preserve"> </w:t>
      </w:r>
      <w:r w:rsidRPr="00DE7C0A">
        <w:t>Надо же...</w:t>
      </w:r>
      <w:r w:rsidR="00304C44">
        <w:t xml:space="preserve"> </w:t>
      </w:r>
      <w:r w:rsidRPr="00DE7C0A">
        <w:t>Ну</w:t>
      </w:r>
      <w:r w:rsidR="00F26D07">
        <w:t>,</w:t>
      </w:r>
      <w:r w:rsidRPr="00DE7C0A">
        <w:t xml:space="preserve"> допустим.</w:t>
      </w:r>
      <w:r w:rsidR="00304C44">
        <w:t xml:space="preserve"> А потом я говорю: </w:t>
      </w:r>
      <w:r w:rsidRPr="00DE7C0A">
        <w:t>хорошо бы пивка холодного.</w:t>
      </w:r>
      <w:r w:rsidR="00304C44">
        <w:t xml:space="preserve"> </w:t>
      </w:r>
      <w:r w:rsidRPr="00DE7C0A">
        <w:t>Вы,</w:t>
      </w:r>
      <w:r w:rsidR="00304C44">
        <w:t xml:space="preserve"> </w:t>
      </w:r>
      <w:r w:rsidRPr="00DE7C0A">
        <w:t>как примерная невеста,</w:t>
      </w:r>
      <w:r w:rsidR="00304C44">
        <w:t xml:space="preserve"> </w:t>
      </w:r>
      <w:r w:rsidRPr="00DE7C0A">
        <w:t>идете к холодильнику,</w:t>
      </w:r>
      <w:r w:rsidR="00304C44">
        <w:t xml:space="preserve"> </w:t>
      </w:r>
      <w:r w:rsidRPr="00DE7C0A">
        <w:t>открываете его и...</w:t>
      </w:r>
      <w:r w:rsidR="00304C44">
        <w:t xml:space="preserve"> </w:t>
      </w:r>
      <w:r w:rsidRPr="00DE7C0A">
        <w:t xml:space="preserve">И что </w:t>
      </w:r>
      <w:r w:rsidR="00DB4B2B">
        <w:t>–</w:t>
      </w:r>
      <w:r w:rsidRPr="00DE7C0A">
        <w:t xml:space="preserve"> пиво действительно холодное?..</w:t>
      </w:r>
      <w:r w:rsidR="00304C44">
        <w:t xml:space="preserve"> </w:t>
      </w:r>
      <w:r w:rsidRPr="00DE7C0A">
        <w:t>И холодильник не сгорел?..</w:t>
      </w:r>
    </w:p>
    <w:p w:rsidR="0094472B" w:rsidRPr="0094472B" w:rsidRDefault="0094472B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У Тани подрагивают плечи; похоже, она смеется.</w:t>
      </w:r>
    </w:p>
    <w:p w:rsidR="00370509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 xml:space="preserve"> Гениаль</w:t>
      </w:r>
      <w:r w:rsidRPr="00DE7C0A">
        <w:softHyphen/>
        <w:t>но...</w:t>
      </w:r>
      <w:r w:rsidR="00304C44">
        <w:t xml:space="preserve"> </w:t>
      </w:r>
      <w:r w:rsidRPr="00DE7C0A">
        <w:t>Потом вы говорите,</w:t>
      </w:r>
      <w:r w:rsidR="00304C44">
        <w:t xml:space="preserve"> </w:t>
      </w:r>
      <w:r w:rsidRPr="00DE7C0A">
        <w:t>что пора домой.</w:t>
      </w:r>
      <w:r w:rsidR="00304C44">
        <w:t xml:space="preserve"> </w:t>
      </w:r>
      <w:r w:rsidRPr="00DE7C0A">
        <w:t>Мы выходим на улицу,</w:t>
      </w:r>
      <w:r w:rsidR="00304C44">
        <w:t xml:space="preserve"> </w:t>
      </w:r>
      <w:r w:rsidRPr="00DE7C0A">
        <w:t>вы садитесь в свое авто и...</w:t>
      </w:r>
      <w:r w:rsidR="00304C44">
        <w:t xml:space="preserve"> </w:t>
      </w:r>
      <w:r w:rsidRPr="00DE7C0A">
        <w:t>Ну ладно,</w:t>
      </w:r>
      <w:r w:rsidR="00304C44">
        <w:t xml:space="preserve"> </w:t>
      </w:r>
      <w:r w:rsidRPr="00DE7C0A">
        <w:t>с кем не бывает.</w:t>
      </w:r>
      <w:r w:rsidR="00304C44">
        <w:t xml:space="preserve"> </w:t>
      </w:r>
      <w:r w:rsidRPr="00DE7C0A">
        <w:t>Я беру такси,</w:t>
      </w:r>
      <w:r w:rsidR="00304C44">
        <w:t xml:space="preserve"> </w:t>
      </w:r>
      <w:r w:rsidRPr="00DE7C0A">
        <w:t>по дороге вы решаете позвонить механику,</w:t>
      </w:r>
      <w:r w:rsidR="00304C44">
        <w:t xml:space="preserve"> </w:t>
      </w:r>
      <w:r w:rsidRPr="00DE7C0A">
        <w:t>чтоб он приехал</w:t>
      </w:r>
      <w:r w:rsidR="007E5F72">
        <w:t xml:space="preserve"> </w:t>
      </w:r>
      <w:r w:rsidRPr="00DE7C0A">
        <w:t>починил машину.</w:t>
      </w:r>
      <w:r w:rsidR="00304C44">
        <w:t xml:space="preserve"> </w:t>
      </w:r>
      <w:r w:rsidRPr="00DE7C0A">
        <w:t>Вы достаете мобильник и...</w:t>
      </w:r>
      <w:r w:rsidR="00304C44">
        <w:t xml:space="preserve"> </w:t>
      </w:r>
      <w:r w:rsidRPr="00DE7C0A">
        <w:t>Ну да?</w:t>
      </w:r>
      <w:r w:rsidR="00304C44">
        <w:t xml:space="preserve"> </w:t>
      </w:r>
      <w:r w:rsidRPr="00DE7C0A">
        <w:t>Ничего не заблокировано?..</w:t>
      </w:r>
      <w:r w:rsidR="00304C44">
        <w:t xml:space="preserve"> </w:t>
      </w:r>
      <w:r w:rsidRPr="00DE7C0A">
        <w:t>С ума сойти...</w:t>
      </w:r>
      <w:r w:rsidR="00304C44">
        <w:t xml:space="preserve"> </w:t>
      </w:r>
      <w:r w:rsidRPr="00DE7C0A">
        <w:t>Вы великая женщина.</w:t>
      </w:r>
      <w:r w:rsidR="00304C44">
        <w:t xml:space="preserve"> </w:t>
      </w:r>
      <w:r w:rsidRPr="00DE7C0A">
        <w:t>Жаль только очень болтливая.</w:t>
      </w:r>
      <w:r w:rsidR="00304C44">
        <w:t xml:space="preserve"> </w:t>
      </w:r>
      <w:r w:rsidRPr="00DE7C0A">
        <w:t>Вся в папу...</w:t>
      </w:r>
      <w:r w:rsidR="00304C44">
        <w:t xml:space="preserve"> </w:t>
      </w:r>
      <w:r w:rsidR="00304C44">
        <w:rPr>
          <w:b/>
        </w:rPr>
        <w:t xml:space="preserve">(встает из кресла) </w:t>
      </w:r>
      <w:r w:rsidRPr="00DE7C0A">
        <w:t>Ладно,</w:t>
      </w:r>
      <w:r w:rsidR="00304C44">
        <w:t xml:space="preserve"> </w:t>
      </w:r>
      <w:r w:rsidRPr="00DE7C0A">
        <w:t>побеседую с кем-нибудь еще...</w:t>
      </w:r>
    </w:p>
    <w:p w:rsidR="00304C44" w:rsidRDefault="00304C44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</w:p>
    <w:p w:rsidR="00F83F6B" w:rsidRPr="00DE7C0A" w:rsidRDefault="006371C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ДАЧА.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 w:rsidRPr="00DE7C0A">
        <w:rPr>
          <w:b/>
          <w:bCs/>
        </w:rPr>
        <w:t xml:space="preserve">Зуев </w:t>
      </w:r>
      <w:r w:rsidR="00981102">
        <w:rPr>
          <w:b/>
          <w:bCs/>
        </w:rPr>
        <w:t>продолжает колдовать над гороскопами.</w:t>
      </w:r>
    </w:p>
    <w:p w:rsidR="00F83F6B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Ада расставляет в серванте вымытую посуду.</w:t>
      </w:r>
    </w:p>
    <w:p w:rsidR="00F83F6B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Входит Толя.</w:t>
      </w:r>
    </w:p>
    <w:p w:rsidR="00F83F6B" w:rsidRPr="00304C44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 w:rsidRPr="00304C44">
        <w:rPr>
          <w:bCs/>
        </w:rPr>
        <w:t>АДА. Таня спит?</w:t>
      </w:r>
    </w:p>
    <w:p w:rsidR="00F83F6B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 w:rsidRPr="00304C44">
        <w:rPr>
          <w:bCs/>
        </w:rPr>
        <w:t>ТОЛЯ. Не знаю.</w:t>
      </w:r>
    </w:p>
    <w:p w:rsidR="00304C44" w:rsidRDefault="00304C44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Ада подходит к двери и, постучав, заходит.</w:t>
      </w:r>
    </w:p>
    <w:p w:rsidR="00ED55D5" w:rsidRDefault="00ED55D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Толя берет куртку, </w:t>
      </w:r>
      <w:r w:rsidR="006075A1">
        <w:rPr>
          <w:b/>
          <w:bCs/>
        </w:rPr>
        <w:t>идет к  входной двери</w:t>
      </w:r>
      <w:r>
        <w:rPr>
          <w:b/>
          <w:bCs/>
        </w:rPr>
        <w:t>.</w:t>
      </w:r>
    </w:p>
    <w:p w:rsidR="00ED55D5" w:rsidRDefault="00ED55D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За ним  идет Коля.</w:t>
      </w:r>
    </w:p>
    <w:p w:rsidR="00ED55D5" w:rsidRDefault="00ED55D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Cs/>
        </w:rPr>
        <w:t>КОЛЯ. Ну как тебе моя девушка?</w:t>
      </w:r>
    </w:p>
    <w:p w:rsidR="00ED55D5" w:rsidRDefault="00ED55D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Толя молча на него смотрит.</w:t>
      </w:r>
    </w:p>
    <w:p w:rsidR="00ED55D5" w:rsidRDefault="00ED55D5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Cs/>
        </w:rPr>
        <w:t>У меня хороший вкус, правда?</w:t>
      </w:r>
    </w:p>
    <w:p w:rsidR="00ED55D5" w:rsidRDefault="00ED55D5" w:rsidP="00AA6D02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 xml:space="preserve">ТОЛЯ. Оставь ее. Для тебя это интрижка, у тебя семья и работа, а ей надо жизнь строить. </w:t>
      </w:r>
    </w:p>
    <w:p w:rsidR="00ED55D5" w:rsidRDefault="00ED55D5" w:rsidP="00AA6D02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КОЛЯ. С тобой что ль?</w:t>
      </w:r>
    </w:p>
    <w:p w:rsidR="00ED55D5" w:rsidRDefault="00ED55D5" w:rsidP="00AA6D02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ТОЛЯ. Не твое дело.</w:t>
      </w:r>
    </w:p>
    <w:p w:rsidR="00ED55D5" w:rsidRDefault="00ED55D5" w:rsidP="00AA6D02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КОЛЯ. Я в твою личную жизнь никогда не лез.</w:t>
      </w:r>
    </w:p>
    <w:p w:rsidR="00ED55D5" w:rsidRDefault="00ED55D5" w:rsidP="00AA6D02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ТОЛЯ. А сейчас влез.</w:t>
      </w:r>
    </w:p>
    <w:p w:rsidR="00ED55D5" w:rsidRDefault="00ED55D5" w:rsidP="00AA6D02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 xml:space="preserve">КОЛЯ. Это уже личная жизнь? С </w:t>
      </w:r>
      <w:r w:rsidR="009F1612">
        <w:t>нескольких</w:t>
      </w:r>
      <w:r>
        <w:t xml:space="preserve"> часов знакомства?</w:t>
      </w:r>
    </w:p>
    <w:p w:rsidR="00ED55D5" w:rsidRDefault="00ED55D5" w:rsidP="00AA6D02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ТОЛЯ. Я сказал. Ты услышал.</w:t>
      </w:r>
    </w:p>
    <w:p w:rsidR="00AE4F31" w:rsidRPr="00AE4F31" w:rsidRDefault="00AE4F31" w:rsidP="00AA6D02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 xml:space="preserve">КОЛЯ. Да ладно, чего ты набычился? У нас ничего </w:t>
      </w:r>
      <w:r w:rsidR="0012468B">
        <w:t>еще</w:t>
      </w:r>
      <w:r>
        <w:t xml:space="preserve"> не было.</w:t>
      </w:r>
      <w:r w:rsidR="0012468B">
        <w:t xml:space="preserve"> Она в доме у Ганса-Дитриха живет, так что… Я думал – здесь, когда она приедет…</w:t>
      </w:r>
      <w:r w:rsidR="00944487">
        <w:t xml:space="preserve"> </w:t>
      </w:r>
    </w:p>
    <w:p w:rsidR="00ED55D5" w:rsidRPr="002C3468" w:rsidRDefault="00ED55D5" w:rsidP="00AA6D02">
      <w:pPr>
        <w:autoSpaceDE w:val="0"/>
        <w:autoSpaceDN w:val="0"/>
        <w:adjustRightInd w:val="0"/>
        <w:spacing w:after="266"/>
        <w:ind w:left="284" w:right="754" w:firstLine="567"/>
        <w:jc w:val="both"/>
        <w:rPr>
          <w:b/>
        </w:rPr>
      </w:pPr>
      <w:r>
        <w:t xml:space="preserve">ТОЛЯ. Значит так… Чтоб ты к ней больше близко не подходил. Понял? </w:t>
      </w:r>
      <w:r>
        <w:rPr>
          <w:b/>
        </w:rPr>
        <w:t>(выходит</w:t>
      </w:r>
      <w:r w:rsidR="00AE4F31" w:rsidRPr="00AE4F31">
        <w:rPr>
          <w:b/>
        </w:rPr>
        <w:t xml:space="preserve"> </w:t>
      </w:r>
      <w:r w:rsidR="00AE4F31">
        <w:rPr>
          <w:b/>
        </w:rPr>
        <w:t>на улицу</w:t>
      </w:r>
      <w:r>
        <w:rPr>
          <w:b/>
        </w:rPr>
        <w:t>)</w:t>
      </w:r>
    </w:p>
    <w:p w:rsidR="00F83F6B" w:rsidRPr="00DE7C0A" w:rsidRDefault="00304C44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</w:pPr>
      <w:r>
        <w:rPr>
          <w:b/>
          <w:bCs/>
        </w:rPr>
        <w:t>ТОЛИНА КОМНАТА.</w:t>
      </w:r>
      <w:r w:rsidR="006371C4">
        <w:rPr>
          <w:b/>
          <w:bCs/>
        </w:rPr>
        <w:t xml:space="preserve"> 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 xml:space="preserve">Таня сидит </w:t>
      </w:r>
      <w:r w:rsidR="00BC2F22">
        <w:rPr>
          <w:b/>
          <w:bCs/>
        </w:rPr>
        <w:t>на диване</w:t>
      </w:r>
      <w:r w:rsidRPr="00DE7C0A">
        <w:rPr>
          <w:b/>
          <w:bCs/>
        </w:rPr>
        <w:t>.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Ада </w:t>
      </w:r>
      <w:r w:rsidR="00F26D07">
        <w:rPr>
          <w:b/>
          <w:bCs/>
        </w:rPr>
        <w:t>–</w:t>
      </w:r>
      <w:r w:rsidR="00ED55D5">
        <w:rPr>
          <w:b/>
          <w:bCs/>
        </w:rPr>
        <w:t xml:space="preserve"> </w:t>
      </w:r>
      <w:r w:rsidRPr="00DE7C0A">
        <w:rPr>
          <w:b/>
          <w:bCs/>
        </w:rPr>
        <w:t>в кресл</w:t>
      </w:r>
      <w:r w:rsidR="00ED55D5">
        <w:rPr>
          <w:b/>
          <w:bCs/>
        </w:rPr>
        <w:t>е</w:t>
      </w:r>
      <w:r w:rsidRPr="00DE7C0A">
        <w:t>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04C44">
        <w:t xml:space="preserve"> </w:t>
      </w:r>
      <w:r w:rsidRPr="00DE7C0A">
        <w:t>Это,</w:t>
      </w:r>
      <w:r w:rsidR="00304C44">
        <w:t xml:space="preserve"> </w:t>
      </w:r>
      <w:r w:rsidRPr="00DE7C0A">
        <w:t>конечно,</w:t>
      </w:r>
      <w:r w:rsidR="00304C44">
        <w:t xml:space="preserve"> </w:t>
      </w:r>
      <w:r w:rsidRPr="00DE7C0A">
        <w:t>не мое дело...</w:t>
      </w:r>
      <w:r w:rsidR="00304C44">
        <w:t xml:space="preserve"> </w:t>
      </w:r>
      <w:r w:rsidRPr="00DE7C0A">
        <w:t>И я бы никогда не позво</w:t>
      </w:r>
      <w:r w:rsidRPr="00DE7C0A">
        <w:softHyphen/>
        <w:t>лила себе вмешиваться в отношения моего сына и его...</w:t>
      </w:r>
      <w:r w:rsidR="00316D70">
        <w:t xml:space="preserve"> н</w:t>
      </w:r>
      <w:r w:rsidRPr="00DE7C0A">
        <w:t>евес</w:t>
      </w:r>
      <w:r w:rsidRPr="00DE7C0A">
        <w:softHyphen/>
        <w:t>ты...</w:t>
      </w:r>
      <w:r w:rsidR="00316D70">
        <w:t xml:space="preserve"> </w:t>
      </w:r>
      <w:r w:rsidRPr="00DE7C0A">
        <w:t>или приятельницы...</w:t>
      </w:r>
      <w:r w:rsidR="00304C44">
        <w:t xml:space="preserve"> </w:t>
      </w:r>
      <w:r w:rsidRPr="00DE7C0A">
        <w:t>Если бы...</w:t>
      </w:r>
      <w:r w:rsidR="00304C44">
        <w:t xml:space="preserve"> </w:t>
      </w:r>
      <w:r w:rsidRPr="00DE7C0A">
        <w:t>Если бы была уверена,</w:t>
      </w:r>
      <w:r w:rsidR="00304C44">
        <w:t xml:space="preserve"> </w:t>
      </w:r>
      <w:r w:rsidRPr="00DE7C0A">
        <w:t xml:space="preserve">что они есть </w:t>
      </w:r>
      <w:r w:rsidR="00DB4B2B">
        <w:t>–</w:t>
      </w:r>
      <w:r w:rsidRPr="00DE7C0A">
        <w:t xml:space="preserve"> эти отношения...</w:t>
      </w:r>
      <w:r w:rsidR="00304C44">
        <w:t xml:space="preserve"> </w:t>
      </w:r>
      <w:r w:rsidRPr="00DE7C0A">
        <w:t>Но поскольку...</w:t>
      </w:r>
      <w:r w:rsidR="00304C44">
        <w:t xml:space="preserve"> </w:t>
      </w:r>
      <w:r w:rsidRPr="00304C44">
        <w:rPr>
          <w:b/>
        </w:rPr>
        <w:t>(смотрит на Таню)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Таня грустно улыбается</w:t>
      </w:r>
      <w:r w:rsidRPr="00DE7C0A">
        <w:t>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Но, с другой стороны, вы же все равно не чужая мне,</w:t>
      </w:r>
      <w:r w:rsidR="00304C44">
        <w:t xml:space="preserve"> </w:t>
      </w:r>
      <w:r w:rsidRPr="00DE7C0A">
        <w:t>вы дочка Сережи,</w:t>
      </w:r>
      <w:r w:rsidR="00304C44">
        <w:t xml:space="preserve"> </w:t>
      </w:r>
      <w:r w:rsidRPr="00DE7C0A">
        <w:t>и более того, вы мама его вну</w:t>
      </w:r>
      <w:r w:rsidR="001B31AE">
        <w:t>ка</w:t>
      </w:r>
      <w:r w:rsidRPr="00DE7C0A">
        <w:t>,</w:t>
      </w:r>
      <w:r w:rsidR="00304C44">
        <w:t xml:space="preserve"> </w:t>
      </w:r>
      <w:r w:rsidRPr="00DE7C0A">
        <w:t>что,</w:t>
      </w:r>
      <w:r w:rsidR="00304C44">
        <w:t xml:space="preserve"> </w:t>
      </w:r>
      <w:r w:rsidRPr="00DE7C0A">
        <w:t>как я поняла,</w:t>
      </w:r>
      <w:r w:rsidR="00304C44">
        <w:t xml:space="preserve"> </w:t>
      </w:r>
      <w:r w:rsidRPr="00DE7C0A">
        <w:t>по статусу повыше будет...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lastRenderedPageBreak/>
        <w:t>Таня улыбается</w:t>
      </w:r>
      <w:r w:rsidRPr="00DE7C0A">
        <w:t>.</w:t>
      </w:r>
    </w:p>
    <w:p w:rsidR="00F83F6B" w:rsidRPr="00DE7C0A" w:rsidRDefault="00304C44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Тогда скажите… </w:t>
      </w:r>
      <w:r w:rsidR="00F83F6B" w:rsidRPr="00DE7C0A">
        <w:t>Что происходит?</w:t>
      </w:r>
      <w:r>
        <w:t xml:space="preserve"> </w:t>
      </w:r>
      <w:r w:rsidR="00F83F6B" w:rsidRPr="00DE7C0A">
        <w:t>Коля сам не свой...</w:t>
      </w:r>
      <w:r>
        <w:t xml:space="preserve"> </w:t>
      </w:r>
      <w:r w:rsidR="00F83F6B" w:rsidRPr="00DE7C0A">
        <w:t>Нина как часовой у скла</w:t>
      </w:r>
      <w:r w:rsidR="00F83F6B" w:rsidRPr="00DE7C0A">
        <w:softHyphen/>
        <w:t>да</w:t>
      </w:r>
      <w:r w:rsidR="001B31AE">
        <w:t xml:space="preserve"> боеприпасов</w:t>
      </w:r>
      <w:r w:rsidR="00F83F6B" w:rsidRPr="00DE7C0A">
        <w:t>...</w:t>
      </w:r>
      <w:r>
        <w:t xml:space="preserve"> </w:t>
      </w:r>
      <w:r w:rsidR="00F83F6B" w:rsidRPr="00DE7C0A">
        <w:t>Толя весь из себя загадочный...</w:t>
      </w:r>
      <w:r>
        <w:t xml:space="preserve"> </w:t>
      </w:r>
      <w:r w:rsidR="00F83F6B" w:rsidRPr="00DE7C0A">
        <w:t>М-м?</w:t>
      </w:r>
    </w:p>
    <w:p w:rsidR="00F83F6B" w:rsidRPr="00DE7C0A" w:rsidRDefault="00F83F6B" w:rsidP="00F83F6B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</w:pPr>
      <w:r w:rsidRPr="00DE7C0A">
        <w:t>ТАНЯ.</w:t>
      </w:r>
      <w:r w:rsidR="00304C44">
        <w:t xml:space="preserve"> </w:t>
      </w:r>
      <w:r w:rsidRPr="00DE7C0A">
        <w:t>Ничего не происходит.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04C44">
        <w:t xml:space="preserve"> </w:t>
      </w:r>
      <w:r w:rsidRPr="00DE7C0A">
        <w:t>Так,</w:t>
      </w:r>
      <w:r w:rsidR="00304C44">
        <w:t xml:space="preserve"> </w:t>
      </w:r>
      <w:r w:rsidRPr="00DE7C0A">
        <w:t>может,</w:t>
      </w:r>
      <w:r w:rsidR="00304C44">
        <w:t xml:space="preserve"> </w:t>
      </w:r>
      <w:r w:rsidRPr="00DE7C0A">
        <w:t>в этом и дело?</w:t>
      </w:r>
      <w:r w:rsidR="00304C44">
        <w:t xml:space="preserve"> </w:t>
      </w:r>
      <w:r w:rsidRPr="00DE7C0A">
        <w:t>Должно происходить,</w:t>
      </w:r>
      <w:r w:rsidR="00304C44">
        <w:t xml:space="preserve"> </w:t>
      </w:r>
      <w:r w:rsidRPr="00DE7C0A">
        <w:t>а не происходит?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Таня молчит</w:t>
      </w:r>
      <w:r w:rsidRPr="00DE7C0A">
        <w:t>.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Давно вы знакомы с Толей?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ТАНЯ</w:t>
      </w:r>
      <w:r w:rsidR="00304C44">
        <w:t xml:space="preserve"> </w:t>
      </w:r>
      <w:r w:rsidRPr="00304C44">
        <w:rPr>
          <w:b/>
        </w:rPr>
        <w:t>(не сразу).</w:t>
      </w:r>
      <w:r w:rsidR="00304C44">
        <w:rPr>
          <w:b/>
        </w:rPr>
        <w:t xml:space="preserve"> </w:t>
      </w:r>
      <w:r w:rsidRPr="00DE7C0A">
        <w:t>Несколько часов.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АДА.</w:t>
      </w:r>
      <w:r w:rsidR="00304C44">
        <w:t xml:space="preserve"> </w:t>
      </w:r>
      <w:r w:rsidRPr="00DE7C0A">
        <w:t>Так...</w:t>
      </w:r>
      <w:r w:rsidR="00304C44">
        <w:t xml:space="preserve"> </w:t>
      </w:r>
      <w:r w:rsidRPr="00DE7C0A">
        <w:t>А с Колей?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304C44">
        <w:t xml:space="preserve"> </w:t>
      </w:r>
      <w:r w:rsidRPr="00DE7C0A">
        <w:t>Несколько месяцев.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304C44">
        <w:t xml:space="preserve"> </w:t>
      </w:r>
      <w:r w:rsidRPr="00DE7C0A">
        <w:t>Так я и думала...</w:t>
      </w:r>
      <w:r w:rsidR="00304C44">
        <w:t xml:space="preserve"> </w:t>
      </w:r>
      <w:r w:rsidRPr="00DE7C0A">
        <w:t xml:space="preserve">Но это дохлый номер </w:t>
      </w:r>
      <w:r w:rsidR="00DB4B2B">
        <w:t>–</w:t>
      </w:r>
      <w:r w:rsidRPr="00DE7C0A">
        <w:t xml:space="preserve"> он не сможет уйти от Нины.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И не надо.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>Нет?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Нет.</w:t>
      </w:r>
    </w:p>
    <w:p w:rsidR="00F83F6B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 xml:space="preserve">Тогда почему такое напряжение между </w:t>
      </w:r>
      <w:r w:rsidR="001B31AE">
        <w:t xml:space="preserve">всеми </w:t>
      </w:r>
      <w:r w:rsidRPr="00DE7C0A">
        <w:t xml:space="preserve">вами? 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Потому что...</w:t>
      </w:r>
      <w:r w:rsidR="00810C61">
        <w:t xml:space="preserve"> </w:t>
      </w:r>
      <w:r w:rsidRPr="00DE7C0A">
        <w:t>Шутка  неудачная  оказалась</w:t>
      </w:r>
      <w:r w:rsidR="00DB4B2B">
        <w:t>,</w:t>
      </w:r>
      <w:r w:rsidRPr="00DE7C0A">
        <w:t xml:space="preserve"> насчет</w:t>
      </w:r>
      <w:r>
        <w:t xml:space="preserve"> </w:t>
      </w:r>
      <w:r w:rsidRPr="00DE7C0A">
        <w:t>невесты.</w:t>
      </w:r>
      <w:r w:rsidR="00810C61">
        <w:t xml:space="preserve"> </w:t>
      </w:r>
      <w:r w:rsidRPr="00DE7C0A">
        <w:t>Из таких ситу</w:t>
      </w:r>
      <w:r w:rsidRPr="00DE7C0A">
        <w:softHyphen/>
        <w:t>аций гораздо труднее выйти,</w:t>
      </w:r>
      <w:r w:rsidR="00810C61">
        <w:t xml:space="preserve"> </w:t>
      </w:r>
      <w:r w:rsidRPr="00DE7C0A">
        <w:t>чем войти.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Ада смотрит на плед и подушку на полу</w:t>
      </w:r>
      <w:r w:rsidRPr="00DE7C0A">
        <w:t>.</w:t>
      </w:r>
    </w:p>
    <w:p w:rsidR="00F83F6B" w:rsidRPr="00DE7C0A" w:rsidRDefault="00F83F6B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АДА.</w:t>
      </w:r>
      <w:r w:rsidR="00810C61">
        <w:t xml:space="preserve"> </w:t>
      </w:r>
      <w:r w:rsidRPr="00DE7C0A">
        <w:t>Но вы уже на выходе?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Да.</w:t>
      </w:r>
    </w:p>
    <w:p w:rsidR="00F83F6B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</w:t>
      </w:r>
      <w:r w:rsidR="00810C61">
        <w:t xml:space="preserve"> </w:t>
      </w:r>
      <w:r w:rsidRPr="00810C61">
        <w:rPr>
          <w:b/>
        </w:rPr>
        <w:t>(не сразу).</w:t>
      </w:r>
      <w:r w:rsidR="00810C61">
        <w:rPr>
          <w:b/>
        </w:rPr>
        <w:t xml:space="preserve"> </w:t>
      </w:r>
      <w:r w:rsidRPr="00DE7C0A">
        <w:t>Жаль.</w:t>
      </w:r>
      <w:r w:rsidR="00810C61">
        <w:t xml:space="preserve"> </w:t>
      </w:r>
      <w:r w:rsidRPr="00DE7C0A">
        <w:t>Не знаю как Толе,</w:t>
      </w:r>
      <w:r w:rsidR="00810C61">
        <w:t xml:space="preserve"> </w:t>
      </w:r>
      <w:r w:rsidR="00440B6A">
        <w:t>мне –</w:t>
      </w:r>
      <w:r w:rsidRPr="00DE7C0A">
        <w:t xml:space="preserve"> жаль.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Извините.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 xml:space="preserve">Вы скоро </w:t>
      </w:r>
      <w:r w:rsidR="00AE4F31">
        <w:t>домой</w:t>
      </w:r>
      <w:r w:rsidR="00810C61">
        <w:t xml:space="preserve"> </w:t>
      </w:r>
      <w:r w:rsidRPr="00DE7C0A">
        <w:t>вернетесь?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Как только сына выпишут из санатория.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 xml:space="preserve">Снова пойдете </w:t>
      </w:r>
      <w:r w:rsidR="00810C61">
        <w:t xml:space="preserve">работать </w:t>
      </w:r>
      <w:r w:rsidR="0094472B">
        <w:t>врачем</w:t>
      </w:r>
      <w:r w:rsidRPr="00DE7C0A">
        <w:t>?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Надеюсь.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>Вы где здесь работали?</w:t>
      </w:r>
    </w:p>
    <w:p w:rsidR="00F83F6B" w:rsidRPr="00DE7C0A" w:rsidRDefault="00F83F6B" w:rsidP="00F83F6B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 xml:space="preserve">В глазной клинике. 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АДА.</w:t>
      </w:r>
      <w:r w:rsidR="00810C61">
        <w:t xml:space="preserve"> </w:t>
      </w:r>
      <w:r w:rsidRPr="00DE7C0A">
        <w:t>Очень кстати.</w:t>
      </w:r>
      <w:r w:rsidR="00810C61">
        <w:t xml:space="preserve"> </w:t>
      </w:r>
      <w:r w:rsidRPr="00DE7C0A">
        <w:t>Мне перестало нравит</w:t>
      </w:r>
      <w:r w:rsidR="00810C61">
        <w:t>ь</w:t>
      </w:r>
      <w:r w:rsidRPr="00DE7C0A">
        <w:t>ся то,</w:t>
      </w:r>
      <w:r w:rsidR="00810C61">
        <w:t xml:space="preserve"> </w:t>
      </w:r>
      <w:r w:rsidRPr="00DE7C0A">
        <w:t>что я вижу.</w:t>
      </w:r>
      <w:r w:rsidR="00810C61">
        <w:t xml:space="preserve"> </w:t>
      </w:r>
      <w:r w:rsidRPr="00DE7C0A">
        <w:t>С чего бы это?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Боюсь,</w:t>
      </w:r>
      <w:r w:rsidR="00810C61">
        <w:t xml:space="preserve"> </w:t>
      </w:r>
      <w:r w:rsidRPr="00DE7C0A">
        <w:t>помощь нужна не вам.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>Да?</w:t>
      </w:r>
      <w:r w:rsidR="00810C61">
        <w:t xml:space="preserve"> </w:t>
      </w:r>
      <w:r w:rsidRPr="00DE7C0A">
        <w:t>Мне уже,</w:t>
      </w:r>
      <w:r w:rsidR="00810C61">
        <w:t xml:space="preserve"> </w:t>
      </w:r>
      <w:r w:rsidRPr="00DE7C0A">
        <w:t>наверное,</w:t>
      </w:r>
      <w:r w:rsidR="00810C61">
        <w:t xml:space="preserve"> </w:t>
      </w:r>
      <w:r w:rsidRPr="00DE7C0A">
        <w:t>нужна помощь геронтолога.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Ну что вы,</w:t>
      </w:r>
      <w:r w:rsidR="00810C61">
        <w:t xml:space="preserve"> </w:t>
      </w:r>
      <w:r w:rsidRPr="00DE7C0A">
        <w:t>вы намного моложе меня.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="001B31AE">
        <w:t>Это я пр</w:t>
      </w:r>
      <w:r w:rsidRPr="00DE7C0A">
        <w:t>итворяюсь</w:t>
      </w:r>
      <w:r w:rsidR="001B31AE">
        <w:t>, я</w:t>
      </w:r>
      <w:r w:rsidRPr="00DE7C0A">
        <w:t xml:space="preserve"> же актриса.</w:t>
      </w:r>
    </w:p>
    <w:p w:rsidR="00F83F6B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Мы все притворяемся,</w:t>
      </w:r>
      <w:r w:rsidR="00810C61">
        <w:t xml:space="preserve"> </w:t>
      </w:r>
      <w:r w:rsidRPr="00DE7C0A">
        <w:t xml:space="preserve">но не у всех получается. 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>Конечно.</w:t>
      </w:r>
      <w:r w:rsidR="00810C61">
        <w:t xml:space="preserve"> </w:t>
      </w:r>
      <w:r w:rsidRPr="00DE7C0A">
        <w:t>И чем мы моложе,</w:t>
      </w:r>
      <w:r w:rsidR="00810C61">
        <w:t xml:space="preserve"> </w:t>
      </w:r>
      <w:r w:rsidRPr="00DE7C0A">
        <w:t xml:space="preserve">тем притворяться труднее </w:t>
      </w:r>
      <w:r w:rsidR="001B31AE">
        <w:t>–</w:t>
      </w:r>
      <w:r>
        <w:t xml:space="preserve"> </w:t>
      </w:r>
      <w:r w:rsidRPr="00DE7C0A">
        <w:t>роль больше.</w:t>
      </w:r>
      <w:r w:rsidR="00810C61">
        <w:t xml:space="preserve"> </w:t>
      </w:r>
      <w:r w:rsidRPr="00810C61">
        <w:rPr>
          <w:b/>
        </w:rPr>
        <w:t>(встает)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Но я хотела вам сказать...</w:t>
      </w:r>
      <w:r w:rsidR="00810C61">
        <w:t xml:space="preserve"> </w:t>
      </w:r>
      <w:r w:rsidRPr="00DE7C0A">
        <w:t>Я очень рада,</w:t>
      </w:r>
      <w:r w:rsidR="00810C61">
        <w:t xml:space="preserve"> </w:t>
      </w:r>
      <w:r w:rsidRPr="00DE7C0A">
        <w:t>что вы и папа...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>Ну...</w:t>
      </w:r>
      <w:r w:rsidR="00810C61">
        <w:t xml:space="preserve"> </w:t>
      </w:r>
      <w:r w:rsidRPr="00DE7C0A">
        <w:t>Это еще...</w:t>
      </w:r>
      <w:r w:rsidR="00810C61">
        <w:t xml:space="preserve"> </w:t>
      </w:r>
      <w:r w:rsidRPr="00DE7C0A">
        <w:t>Это если Марс и Венера...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Я очень беспокоилась там за него.</w:t>
      </w:r>
      <w:r w:rsidR="00810C61">
        <w:t xml:space="preserve"> </w:t>
      </w:r>
      <w:r w:rsidRPr="00DE7C0A">
        <w:t>Один,</w:t>
      </w:r>
      <w:r w:rsidR="00810C61">
        <w:t xml:space="preserve"> </w:t>
      </w:r>
      <w:r w:rsidRPr="00DE7C0A">
        <w:t>не очень здоровый...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>Да?</w:t>
      </w:r>
      <w:r w:rsidR="00810C61">
        <w:t xml:space="preserve"> </w:t>
      </w:r>
      <w:r w:rsidRPr="00DE7C0A">
        <w:t>Он не говорил.</w:t>
      </w:r>
      <w:r w:rsidR="00810C61">
        <w:t xml:space="preserve"> </w:t>
      </w:r>
      <w:r w:rsidRPr="00DE7C0A">
        <w:t>Про здоровье.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Извините,</w:t>
      </w:r>
      <w:r w:rsidR="00810C61">
        <w:t xml:space="preserve"> </w:t>
      </w:r>
      <w:r w:rsidRPr="00DE7C0A">
        <w:t>я,</w:t>
      </w:r>
      <w:r w:rsidR="00810C61">
        <w:t xml:space="preserve"> </w:t>
      </w:r>
      <w:r w:rsidRPr="00DE7C0A">
        <w:t>наверное...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>Нет,</w:t>
      </w:r>
      <w:r w:rsidR="00810C61">
        <w:t xml:space="preserve"> </w:t>
      </w:r>
      <w:r w:rsidRPr="00DE7C0A">
        <w:t>нет,</w:t>
      </w:r>
      <w:r w:rsidR="00810C61">
        <w:t xml:space="preserve"> </w:t>
      </w:r>
      <w:r w:rsidRPr="00DE7C0A">
        <w:t>это очень хорошо.</w:t>
      </w:r>
      <w:r w:rsidR="00810C61">
        <w:t xml:space="preserve"> </w:t>
      </w:r>
      <w:r w:rsidRPr="00DE7C0A">
        <w:t>Я теперь не переношу здо</w:t>
      </w:r>
      <w:r w:rsidRPr="00DE7C0A">
        <w:softHyphen/>
        <w:t xml:space="preserve">ровых мужчин </w:t>
      </w:r>
      <w:r w:rsidR="00440B6A">
        <w:t>–</w:t>
      </w:r>
      <w:r w:rsidRPr="00DE7C0A">
        <w:t xml:space="preserve"> с ними не о чем поговорить.</w:t>
      </w:r>
      <w:r w:rsidR="00810C61">
        <w:t xml:space="preserve"> </w:t>
      </w:r>
      <w:r w:rsidRPr="00810C61">
        <w:rPr>
          <w:b/>
        </w:rPr>
        <w:t>(</w:t>
      </w:r>
      <w:r w:rsidR="00E00194">
        <w:rPr>
          <w:b/>
        </w:rPr>
        <w:t xml:space="preserve">смеется, </w:t>
      </w:r>
      <w:r w:rsidRPr="00810C61">
        <w:rPr>
          <w:b/>
        </w:rPr>
        <w:t>идет к двери,</w:t>
      </w:r>
      <w:r w:rsidR="00810C61">
        <w:rPr>
          <w:b/>
        </w:rPr>
        <w:t xml:space="preserve"> </w:t>
      </w:r>
      <w:r w:rsidRPr="00810C61">
        <w:rPr>
          <w:b/>
        </w:rPr>
        <w:t>в дверях оборачивается)</w:t>
      </w:r>
      <w:r w:rsidRPr="00DE7C0A">
        <w:t xml:space="preserve"> А он очень хороший человек...</w:t>
      </w:r>
    </w:p>
    <w:p w:rsidR="00F83F6B" w:rsidRPr="00DE7C0A" w:rsidRDefault="00F83F6B" w:rsidP="00F83F6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810C61">
        <w:t xml:space="preserve"> </w:t>
      </w:r>
      <w:r w:rsidRPr="00DE7C0A">
        <w:t>Папа?</w:t>
      </w:r>
    </w:p>
    <w:p w:rsidR="00F83F6B" w:rsidRDefault="00F83F6B" w:rsidP="00F83F6B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АДА.</w:t>
      </w:r>
      <w:r w:rsidR="00810C61">
        <w:t xml:space="preserve"> </w:t>
      </w:r>
      <w:r w:rsidRPr="00DE7C0A">
        <w:t>Толя.</w:t>
      </w:r>
      <w:r w:rsidR="00810C61">
        <w:t xml:space="preserve"> </w:t>
      </w:r>
      <w:r w:rsidRPr="00DE7C0A">
        <w:t>Очень...</w:t>
      </w:r>
    </w:p>
    <w:p w:rsidR="00810C61" w:rsidRDefault="006371C4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 xml:space="preserve">ДАЧА. </w:t>
      </w:r>
    </w:p>
    <w:p w:rsidR="00B27DAB" w:rsidRDefault="00810C61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  <w:rPr>
          <w:b/>
        </w:rPr>
      </w:pPr>
      <w:r>
        <w:rPr>
          <w:b/>
        </w:rPr>
        <w:t xml:space="preserve">Зуев </w:t>
      </w:r>
      <w:r w:rsidR="00981102">
        <w:rPr>
          <w:b/>
        </w:rPr>
        <w:t>собирает со стола таблицы, гороскопы</w:t>
      </w:r>
      <w:r w:rsidR="00B27DAB">
        <w:rPr>
          <w:b/>
        </w:rPr>
        <w:t>.</w:t>
      </w:r>
    </w:p>
    <w:p w:rsidR="00810C61" w:rsidRDefault="00B27DAB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</w:pPr>
      <w:r w:rsidRPr="00810C61">
        <w:t xml:space="preserve"> </w:t>
      </w:r>
      <w:r w:rsidR="00810C61" w:rsidRPr="00810C61">
        <w:t>АДА. А где дети?</w:t>
      </w:r>
    </w:p>
    <w:p w:rsidR="0016252D" w:rsidRDefault="00810C61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ЗУЕВ. Толя пошел проветриться. Коля – к себе.</w:t>
      </w:r>
    </w:p>
    <w:p w:rsidR="0016252D" w:rsidRDefault="0016252D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 xml:space="preserve">АДА. Вы </w:t>
      </w:r>
      <w:r w:rsidR="00E00194">
        <w:t xml:space="preserve">тоже </w:t>
      </w:r>
      <w:r>
        <w:t>можете отдохнуть наверху, там две спальни.</w:t>
      </w:r>
    </w:p>
    <w:p w:rsidR="00F83F6B" w:rsidRDefault="0016252D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ЗУЕВ. Нет смысла, скоро утро.</w:t>
      </w:r>
      <w:r w:rsidRPr="00DE7C0A">
        <w:t xml:space="preserve"> </w:t>
      </w:r>
    </w:p>
    <w:p w:rsidR="00A9663F" w:rsidRDefault="00A9663F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</w:p>
    <w:p w:rsidR="00A9663F" w:rsidRDefault="00A9663F" w:rsidP="008F3EE4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>КОМНАТА ТОЛИ.</w:t>
      </w:r>
    </w:p>
    <w:p w:rsidR="00A9663F" w:rsidRDefault="006075A1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  <w:rPr>
          <w:b/>
        </w:rPr>
      </w:pPr>
      <w:r>
        <w:rPr>
          <w:b/>
        </w:rPr>
        <w:lastRenderedPageBreak/>
        <w:t xml:space="preserve">За окном уже светло. </w:t>
      </w:r>
      <w:r w:rsidR="00A9663F">
        <w:rPr>
          <w:b/>
        </w:rPr>
        <w:t>Толя сидит, покачиваясь, в кресле.</w:t>
      </w:r>
    </w:p>
    <w:p w:rsidR="006075A1" w:rsidRDefault="006075A1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  <w:rPr>
          <w:b/>
        </w:rPr>
      </w:pPr>
      <w:r>
        <w:rPr>
          <w:b/>
        </w:rPr>
        <w:t>На столике около дивана – чашка кофе на подносе.</w:t>
      </w:r>
    </w:p>
    <w:p w:rsidR="00A9663F" w:rsidRDefault="006075A1" w:rsidP="00D70A47">
      <w:pPr>
        <w:autoSpaceDE w:val="0"/>
        <w:autoSpaceDN w:val="0"/>
        <w:adjustRightInd w:val="0"/>
        <w:spacing w:after="266"/>
        <w:ind w:left="284" w:right="754" w:firstLine="567"/>
        <w:jc w:val="both"/>
        <w:outlineLvl w:val="0"/>
        <w:rPr>
          <w:b/>
        </w:rPr>
      </w:pPr>
      <w:r>
        <w:rPr>
          <w:b/>
        </w:rPr>
        <w:t>Т</w:t>
      </w:r>
      <w:r w:rsidR="00A9663F">
        <w:rPr>
          <w:b/>
        </w:rPr>
        <w:t xml:space="preserve">аня просыпается, поворачивается, </w:t>
      </w:r>
      <w:r>
        <w:rPr>
          <w:b/>
        </w:rPr>
        <w:t>смотрит на Толю, на кофе.</w:t>
      </w:r>
    </w:p>
    <w:p w:rsidR="00A9663F" w:rsidRDefault="00A9663F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ТОЛЯ. Доброе утро.</w:t>
      </w:r>
      <w:r w:rsidR="00B41BBB">
        <w:t xml:space="preserve"> Ваш кофе.</w:t>
      </w:r>
    </w:p>
    <w:p w:rsidR="00A9663F" w:rsidRDefault="00A9663F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ТАНЯ. Доброе?</w:t>
      </w:r>
    </w:p>
    <w:p w:rsidR="00A9663F" w:rsidRDefault="00A9663F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 xml:space="preserve">ТОЛЯ. </w:t>
      </w:r>
      <w:r w:rsidR="00EC6BF7">
        <w:t>А разве нет?</w:t>
      </w:r>
      <w:r>
        <w:t xml:space="preserve"> Вы встретили </w:t>
      </w:r>
      <w:r w:rsidR="00525E90">
        <w:t>Н</w:t>
      </w:r>
      <w:r>
        <w:t>овый год, как и полагается, с родными и близкими.</w:t>
      </w:r>
    </w:p>
    <w:p w:rsidR="00A9663F" w:rsidRDefault="00A9663F" w:rsidP="00D70A47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ТАНЯ. Близкими?</w:t>
      </w:r>
    </w:p>
    <w:p w:rsidR="00A9663F" w:rsidRPr="00B41BBB" w:rsidRDefault="00A9663F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>
        <w:t>ТОЛЯ</w:t>
      </w:r>
      <w:r w:rsidR="00461807">
        <w:t xml:space="preserve"> </w:t>
      </w:r>
      <w:r w:rsidR="00461807">
        <w:rPr>
          <w:b/>
        </w:rPr>
        <w:t>(усмехнувшись)</w:t>
      </w:r>
      <w:r>
        <w:t xml:space="preserve">. </w:t>
      </w:r>
      <w:r w:rsidR="00EC6BF7">
        <w:t xml:space="preserve">Не исключено. </w:t>
      </w:r>
      <w:r w:rsidR="00BF0A34">
        <w:t>В</w:t>
      </w:r>
      <w:r w:rsidR="00993157">
        <w:t xml:space="preserve">ы оставили в </w:t>
      </w:r>
      <w:r w:rsidR="00E00194">
        <w:t>старом</w:t>
      </w:r>
      <w:r w:rsidR="00993157">
        <w:t xml:space="preserve"> году все плохое. Сыну сделали операцию, как я понял, он поправляется, и вы скоро вернетесь домой. </w:t>
      </w:r>
      <w:r w:rsidR="00F26D07">
        <w:t>Вы узнали</w:t>
      </w:r>
      <w:r w:rsidR="0094472B">
        <w:t>,</w:t>
      </w:r>
      <w:r w:rsidR="00F26D07">
        <w:t xml:space="preserve"> кто есть кто… </w:t>
      </w:r>
      <w:r w:rsidR="0094472B">
        <w:t xml:space="preserve">А в этом году… </w:t>
      </w:r>
      <w:r w:rsidR="00993157">
        <w:t xml:space="preserve"> </w:t>
      </w:r>
      <w:r w:rsidR="00993157">
        <w:rPr>
          <w:b/>
        </w:rPr>
        <w:t>(замолкает)</w:t>
      </w:r>
      <w:r w:rsidR="00B41BBB">
        <w:rPr>
          <w:b/>
        </w:rPr>
        <w:t xml:space="preserve"> </w:t>
      </w:r>
      <w:r w:rsidR="00B41BBB">
        <w:t>Кофе остынет.</w:t>
      </w:r>
    </w:p>
    <w:p w:rsidR="00B41BBB" w:rsidRDefault="00993157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993157">
        <w:t>ТАНЯ</w:t>
      </w:r>
      <w:r w:rsidR="00B41BBB">
        <w:t xml:space="preserve"> </w:t>
      </w:r>
      <w:r w:rsidR="00B41BBB">
        <w:rPr>
          <w:b/>
        </w:rPr>
        <w:t>(берет чашку, пьет)</w:t>
      </w:r>
      <w:r w:rsidRPr="00993157">
        <w:t xml:space="preserve">. </w:t>
      </w:r>
      <w:r w:rsidR="00B41BBB">
        <w:t>Вы всем своим женщинам кофе в постель подавали?</w:t>
      </w:r>
    </w:p>
    <w:p w:rsidR="00B41BBB" w:rsidRPr="00B41BBB" w:rsidRDefault="00B41BBB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rPr>
          <w:b/>
        </w:rPr>
      </w:pPr>
      <w:r>
        <w:rPr>
          <w:b/>
        </w:rPr>
        <w:t>Он не отвечает.</w:t>
      </w:r>
    </w:p>
    <w:p w:rsidR="00993157" w:rsidRDefault="00206857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>
        <w:t xml:space="preserve">А чем вы </w:t>
      </w:r>
      <w:r w:rsidR="00B41BBB">
        <w:t xml:space="preserve">вообще </w:t>
      </w:r>
      <w:r>
        <w:t>занимаетесь в жизни? Кроме того, что лазаете по горам.</w:t>
      </w:r>
    </w:p>
    <w:p w:rsidR="00206857" w:rsidRDefault="00206857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>
        <w:t>ТОЛЯ. В горы я хожу, когда у меня отпуск. А так… Я программист. Могу составить вам программу: как избежать ошибки при знакомстве.</w:t>
      </w:r>
    </w:p>
    <w:p w:rsidR="00206857" w:rsidRDefault="00206857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>
        <w:t>ТАНЯ. Не беспокойтесь, второй раз я ее не совершу.</w:t>
      </w:r>
    </w:p>
    <w:p w:rsidR="00993157" w:rsidRDefault="00C35DB4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>
        <w:t xml:space="preserve">ТОЛЯ. Второй?.. </w:t>
      </w:r>
      <w:r>
        <w:rPr>
          <w:b/>
        </w:rPr>
        <w:t>(</w:t>
      </w:r>
      <w:r w:rsidR="00993157">
        <w:rPr>
          <w:b/>
        </w:rPr>
        <w:t>смотрит на нее, потом</w:t>
      </w:r>
      <w:r>
        <w:rPr>
          <w:b/>
        </w:rPr>
        <w:t xml:space="preserve"> поднимается) </w:t>
      </w:r>
      <w:r w:rsidR="00993157">
        <w:t>Вставайте, мама ждет всех к завтраку.</w:t>
      </w:r>
    </w:p>
    <w:p w:rsidR="006075A1" w:rsidRDefault="006075A1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</w:p>
    <w:p w:rsidR="00370509" w:rsidRPr="00DE7C0A" w:rsidRDefault="006075A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>ДАЧА</w:t>
      </w:r>
      <w:r w:rsidR="00370509" w:rsidRPr="00DE7C0A">
        <w:rPr>
          <w:b/>
          <w:bCs/>
        </w:rPr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lastRenderedPageBreak/>
        <w:t xml:space="preserve">Все </w:t>
      </w:r>
      <w:r w:rsidR="00BF0A34">
        <w:rPr>
          <w:b/>
          <w:bCs/>
        </w:rPr>
        <w:t xml:space="preserve">кроме Тани </w:t>
      </w:r>
      <w:r w:rsidR="006075A1">
        <w:rPr>
          <w:b/>
          <w:bCs/>
        </w:rPr>
        <w:t xml:space="preserve">сидят </w:t>
      </w:r>
      <w:r w:rsidRPr="00DE7C0A">
        <w:rPr>
          <w:b/>
          <w:bCs/>
        </w:rPr>
        <w:t>за столом</w:t>
      </w:r>
      <w:r w:rsidR="006075A1">
        <w:rPr>
          <w:b/>
          <w:bCs/>
        </w:rPr>
        <w:t>,</w:t>
      </w:r>
      <w:r w:rsidRPr="00DE7C0A">
        <w:rPr>
          <w:b/>
          <w:bCs/>
        </w:rPr>
        <w:t xml:space="preserve"> завтракают.</w:t>
      </w:r>
      <w:r w:rsidR="00440B6A">
        <w:rPr>
          <w:b/>
          <w:bCs/>
        </w:rPr>
        <w:t xml:space="preserve"> </w:t>
      </w:r>
    </w:p>
    <w:p w:rsidR="00370509" w:rsidRPr="00DE7C0A" w:rsidRDefault="00440B6A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  <w:bCs/>
        </w:rPr>
      </w:pPr>
      <w:r>
        <w:rPr>
          <w:b/>
          <w:bCs/>
        </w:rPr>
        <w:t>Слышны о</w:t>
      </w:r>
      <w:r w:rsidR="00370509" w:rsidRPr="00DE7C0A">
        <w:rPr>
          <w:b/>
          <w:bCs/>
        </w:rPr>
        <w:t>тдельные фразы:</w:t>
      </w:r>
      <w:r w:rsidR="0016252D">
        <w:rPr>
          <w:b/>
          <w:bCs/>
        </w:rPr>
        <w:t xml:space="preserve"> </w:t>
      </w:r>
      <w:r w:rsidR="00370509" w:rsidRPr="00DE7C0A">
        <w:rPr>
          <w:b/>
          <w:bCs/>
        </w:rPr>
        <w:t>"Вам не трудно...</w:t>
      </w:r>
      <w:r>
        <w:rPr>
          <w:b/>
          <w:bCs/>
        </w:rPr>
        <w:t xml:space="preserve"> </w:t>
      </w:r>
      <w:r w:rsidR="00370509" w:rsidRPr="00DE7C0A">
        <w:rPr>
          <w:b/>
          <w:bCs/>
        </w:rPr>
        <w:t>Спаси</w:t>
      </w:r>
      <w:r w:rsidR="00370509" w:rsidRPr="00DE7C0A">
        <w:rPr>
          <w:b/>
          <w:bCs/>
        </w:rPr>
        <w:softHyphen/>
        <w:t>бо...</w:t>
      </w:r>
      <w:r>
        <w:rPr>
          <w:b/>
          <w:bCs/>
        </w:rPr>
        <w:t xml:space="preserve"> </w:t>
      </w:r>
      <w:r w:rsidR="00370509" w:rsidRPr="00DE7C0A">
        <w:rPr>
          <w:b/>
          <w:bCs/>
        </w:rPr>
        <w:t>Лучше то..." И снова тишина.</w:t>
      </w:r>
      <w:r w:rsidR="0016252D">
        <w:rPr>
          <w:b/>
          <w:bCs/>
        </w:rPr>
        <w:t xml:space="preserve"> </w:t>
      </w:r>
      <w:r w:rsidR="00370509" w:rsidRPr="00DE7C0A">
        <w:rPr>
          <w:b/>
          <w:bCs/>
        </w:rPr>
        <w:t>Только посуда позвякивает.</w:t>
      </w:r>
      <w:r>
        <w:rPr>
          <w:b/>
          <w:bCs/>
        </w:rPr>
        <w:t xml:space="preserve"> 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DE7C0A">
        <w:rPr>
          <w:b/>
          <w:bCs/>
        </w:rPr>
        <w:t>Первой не выдерживает Ада</w:t>
      </w:r>
      <w:r w:rsidRPr="00DE7C0A">
        <w:t>.</w:t>
      </w:r>
    </w:p>
    <w:p w:rsidR="00370509" w:rsidRDefault="00370509" w:rsidP="0078657E">
      <w:pPr>
        <w:autoSpaceDE w:val="0"/>
        <w:autoSpaceDN w:val="0"/>
        <w:adjustRightInd w:val="0"/>
        <w:spacing w:after="266"/>
        <w:ind w:left="284" w:right="754" w:firstLine="567"/>
        <w:jc w:val="both"/>
      </w:pPr>
      <w:r w:rsidRPr="00DE7C0A">
        <w:t>АДА.</w:t>
      </w:r>
      <w:r w:rsidR="0016252D">
        <w:t xml:space="preserve"> </w:t>
      </w:r>
      <w:r w:rsidR="00BF0A34">
        <w:t>Слушайте… Ну ч</w:t>
      </w:r>
      <w:r w:rsidR="00440B6A">
        <w:t>то вы как на поминках</w:t>
      </w:r>
      <w:r w:rsidR="00BF0A34">
        <w:t xml:space="preserve">? </w:t>
      </w:r>
      <w:r w:rsidR="00440B6A">
        <w:t>Сережа,</w:t>
      </w:r>
      <w:r w:rsidRPr="00DE7C0A">
        <w:t xml:space="preserve"> гороскоп</w:t>
      </w:r>
      <w:r w:rsidR="00BF0A34">
        <w:t>ы</w:t>
      </w:r>
      <w:r w:rsidRPr="00DE7C0A">
        <w:t xml:space="preserve"> </w:t>
      </w:r>
      <w:r w:rsidR="00440B6A">
        <w:t xml:space="preserve">когда </w:t>
      </w:r>
      <w:r w:rsidRPr="00DE7C0A">
        <w:t xml:space="preserve">будем слушать? </w:t>
      </w:r>
    </w:p>
    <w:p w:rsidR="00BF0A34" w:rsidRDefault="00BF0A34" w:rsidP="0078657E">
      <w:pPr>
        <w:autoSpaceDE w:val="0"/>
        <w:autoSpaceDN w:val="0"/>
        <w:adjustRightInd w:val="0"/>
        <w:spacing w:after="266"/>
        <w:ind w:left="284" w:right="754" w:firstLine="567"/>
        <w:jc w:val="both"/>
        <w:rPr>
          <w:b/>
        </w:rPr>
      </w:pPr>
      <w:r>
        <w:rPr>
          <w:b/>
        </w:rPr>
        <w:t>Из комнаты выходит Таня, кивает всем, садится за стол.</w:t>
      </w:r>
    </w:p>
    <w:p w:rsidR="0078657E" w:rsidRDefault="0078657E" w:rsidP="0078657E">
      <w:pPr>
        <w:autoSpaceDE w:val="0"/>
        <w:autoSpaceDN w:val="0"/>
        <w:adjustRightInd w:val="0"/>
        <w:spacing w:after="266"/>
        <w:ind w:left="284" w:right="754" w:firstLine="567"/>
        <w:jc w:val="both"/>
      </w:pPr>
      <w:r>
        <w:t>Теперь уж все собрались.</w:t>
      </w:r>
    </w:p>
    <w:p w:rsidR="00370509" w:rsidRPr="00DE7C0A" w:rsidRDefault="00370509" w:rsidP="0078657E">
      <w:pPr>
        <w:autoSpaceDE w:val="0"/>
        <w:autoSpaceDN w:val="0"/>
        <w:adjustRightInd w:val="0"/>
        <w:spacing w:after="266"/>
        <w:ind w:left="284" w:right="754" w:firstLine="567"/>
        <w:jc w:val="both"/>
      </w:pPr>
      <w:r w:rsidRPr="00DE7C0A">
        <w:t>ТОЛЯ.</w:t>
      </w:r>
      <w:r w:rsidR="0016252D">
        <w:t xml:space="preserve"> </w:t>
      </w:r>
      <w:r w:rsidRPr="00DE7C0A">
        <w:t>А зачем?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6252D">
        <w:t xml:space="preserve"> </w:t>
      </w:r>
      <w:r w:rsidRPr="00DE7C0A">
        <w:t xml:space="preserve">Как это </w:t>
      </w:r>
      <w:r w:rsidR="00440B6A">
        <w:t>–</w:t>
      </w:r>
      <w:r w:rsidRPr="00DE7C0A">
        <w:t xml:space="preserve"> зачем?</w:t>
      </w:r>
      <w:r w:rsidR="0016252D">
        <w:t xml:space="preserve"> </w:t>
      </w:r>
      <w:r w:rsidRPr="00DE7C0A">
        <w:t>Ну</w:t>
      </w:r>
      <w:r w:rsidR="0078657E">
        <w:t>,</w:t>
      </w:r>
      <w:r w:rsidRPr="00DE7C0A">
        <w:t xml:space="preserve"> уж как минимум </w:t>
      </w:r>
      <w:r w:rsidR="00440B6A">
        <w:t>–</w:t>
      </w:r>
      <w:r w:rsidRPr="00DE7C0A">
        <w:t xml:space="preserve"> чтоб избежать ненужных ошибок.</w:t>
      </w:r>
      <w:r w:rsidR="0016252D">
        <w:t xml:space="preserve"> </w:t>
      </w:r>
      <w:r w:rsidRPr="00DE7C0A">
        <w:t>Правда,</w:t>
      </w:r>
      <w:r w:rsidR="0016252D">
        <w:t xml:space="preserve"> </w:t>
      </w:r>
      <w:r w:rsidRPr="00DE7C0A">
        <w:t>Сережа?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16252D">
        <w:t xml:space="preserve"> </w:t>
      </w:r>
      <w:r w:rsidRPr="00DE7C0A">
        <w:t>Ну...</w:t>
      </w:r>
      <w:r w:rsidR="0016252D">
        <w:t xml:space="preserve"> </w:t>
      </w:r>
      <w:r w:rsidRPr="00DE7C0A">
        <w:t>Вообще-то ошибки не бывают ненужными.</w:t>
      </w:r>
      <w:r w:rsidR="0016252D">
        <w:t xml:space="preserve"> </w:t>
      </w:r>
      <w:r w:rsidRPr="00DE7C0A">
        <w:t>Для че</w:t>
      </w:r>
      <w:r w:rsidRPr="00DE7C0A">
        <w:softHyphen/>
        <w:t>го-то они нужны.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6252D">
        <w:t xml:space="preserve"> </w:t>
      </w:r>
      <w:r w:rsidRPr="00DE7C0A">
        <w:t>Для чего?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16252D">
        <w:t xml:space="preserve"> </w:t>
      </w:r>
      <w:r w:rsidR="008A442E">
        <w:t>Возможно,</w:t>
      </w:r>
      <w:r w:rsidRPr="00DE7C0A">
        <w:t xml:space="preserve"> для эволюции.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16252D">
        <w:t xml:space="preserve"> </w:t>
      </w:r>
      <w:r w:rsidRPr="00DE7C0A">
        <w:t>А какое мне дело до эволюции?</w:t>
      </w:r>
      <w:r w:rsidR="0016252D">
        <w:t xml:space="preserve"> </w:t>
      </w:r>
      <w:r w:rsidRPr="00DE7C0A">
        <w:t>Где она и где я?</w:t>
      </w:r>
      <w:r w:rsidR="0016252D">
        <w:t xml:space="preserve"> </w:t>
      </w:r>
      <w:r w:rsidRPr="00DE7C0A">
        <w:t>Не хо</w:t>
      </w:r>
      <w:r w:rsidRPr="00DE7C0A">
        <w:softHyphen/>
        <w:t>чу я больше никаких эволюций,</w:t>
      </w:r>
      <w:r w:rsidR="0016252D">
        <w:t xml:space="preserve"> </w:t>
      </w:r>
      <w:r w:rsidRPr="00DE7C0A">
        <w:t>революций...</w:t>
      </w:r>
      <w:r w:rsidR="0016252D">
        <w:t xml:space="preserve"> </w:t>
      </w:r>
      <w:r w:rsidRPr="00DE7C0A">
        <w:t>Хочу тихой личной жизни.</w:t>
      </w:r>
      <w:r w:rsidR="0016252D">
        <w:t xml:space="preserve"> </w:t>
      </w:r>
      <w:r w:rsidRPr="00B208C2">
        <w:rPr>
          <w:b/>
        </w:rPr>
        <w:t>(Зуеву)</w:t>
      </w:r>
      <w:r w:rsidRPr="00DE7C0A">
        <w:t xml:space="preserve"> Так что год грядущий </w:t>
      </w:r>
      <w:r w:rsidR="00B208C2">
        <w:t>нам</w:t>
      </w:r>
      <w:r w:rsidRPr="00DE7C0A">
        <w:t xml:space="preserve"> готовит?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Зуев достает из кармана пять конвертов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B208C2">
        <w:t xml:space="preserve"> </w:t>
      </w:r>
      <w:r w:rsidRPr="00DE7C0A">
        <w:t>Вот...</w:t>
      </w:r>
      <w:r w:rsidR="00440B6A">
        <w:t xml:space="preserve"> </w:t>
      </w:r>
      <w:r w:rsidRPr="00DE7C0A">
        <w:t>Я сделал каждому...</w:t>
      </w:r>
      <w:r w:rsidR="00B208C2">
        <w:t xml:space="preserve"> </w:t>
      </w:r>
      <w:r w:rsidRPr="00B208C2">
        <w:rPr>
          <w:b/>
        </w:rPr>
        <w:t>(раздает</w:t>
      </w:r>
      <w:r w:rsidR="00B208C2">
        <w:rPr>
          <w:b/>
        </w:rPr>
        <w:t xml:space="preserve"> конверты)</w:t>
      </w:r>
      <w:r w:rsidRPr="00DE7C0A">
        <w:t xml:space="preserve"> </w:t>
      </w:r>
      <w:r w:rsidR="00440B6A">
        <w:t>Только сейчас не открывайте –</w:t>
      </w:r>
      <w:r w:rsidRPr="00DE7C0A">
        <w:t xml:space="preserve"> когда будете одни.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КОЛЯ.</w:t>
      </w:r>
      <w:r w:rsidR="00B208C2">
        <w:t xml:space="preserve"> </w:t>
      </w:r>
      <w:r w:rsidRPr="00DE7C0A">
        <w:t>А что</w:t>
      </w:r>
      <w:r w:rsidR="00440B6A">
        <w:t>,</w:t>
      </w:r>
      <w:r w:rsidRPr="00DE7C0A">
        <w:t xml:space="preserve"> иначе не исполнится?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ЗУЕВ.</w:t>
      </w:r>
      <w:r w:rsidR="00B208C2">
        <w:t xml:space="preserve"> </w:t>
      </w:r>
      <w:r w:rsidRPr="00DE7C0A">
        <w:t>Через год скажете.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B208C2">
        <w:t xml:space="preserve"> </w:t>
      </w:r>
      <w:r w:rsidRPr="00DE7C0A">
        <w:t>Тогда поехали скорее.</w:t>
      </w:r>
      <w:r w:rsidR="00B208C2">
        <w:t xml:space="preserve"> </w:t>
      </w:r>
      <w:r w:rsidRPr="00DE7C0A">
        <w:t xml:space="preserve">Вдруг уже прямо </w:t>
      </w:r>
      <w:r w:rsidR="00B27DAB">
        <w:t>утром</w:t>
      </w:r>
      <w:r w:rsidRPr="00DE7C0A">
        <w:t xml:space="preserve"> что-то хорошее</w:t>
      </w:r>
      <w:r w:rsidR="008A442E">
        <w:t>…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B208C2">
        <w:t xml:space="preserve"> </w:t>
      </w:r>
      <w:r w:rsidRPr="00DE7C0A">
        <w:t>А если плохое?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B208C2">
        <w:t xml:space="preserve"> </w:t>
      </w:r>
      <w:r w:rsidRPr="00DE7C0A">
        <w:t>Плохое мы оставили в прошлом году.</w:t>
      </w:r>
      <w:r w:rsidR="00440B6A">
        <w:t xml:space="preserve"> </w:t>
      </w:r>
      <w:r w:rsidRPr="00B208C2">
        <w:rPr>
          <w:b/>
        </w:rPr>
        <w:t>(</w:t>
      </w:r>
      <w:r w:rsidR="00B208C2">
        <w:rPr>
          <w:b/>
        </w:rPr>
        <w:t>вз</w:t>
      </w:r>
      <w:r w:rsidR="00440B6A">
        <w:rPr>
          <w:b/>
        </w:rPr>
        <w:t>глянула</w:t>
      </w:r>
      <w:r w:rsidR="00B208C2">
        <w:rPr>
          <w:b/>
        </w:rPr>
        <w:t xml:space="preserve"> бегло </w:t>
      </w:r>
      <w:r w:rsidRPr="00B208C2">
        <w:rPr>
          <w:b/>
        </w:rPr>
        <w:t>на Та</w:t>
      </w:r>
      <w:r w:rsidRPr="00B208C2">
        <w:rPr>
          <w:b/>
        </w:rPr>
        <w:softHyphen/>
        <w:t>ню)</w:t>
      </w:r>
      <w:r w:rsidRPr="00DE7C0A">
        <w:t xml:space="preserve"> </w:t>
      </w:r>
      <w:r w:rsidR="00B208C2">
        <w:t xml:space="preserve"> </w:t>
      </w:r>
      <w:r w:rsidRPr="00DE7C0A">
        <w:t>Правда,</w:t>
      </w:r>
      <w:r w:rsidR="00B208C2">
        <w:t xml:space="preserve"> </w:t>
      </w:r>
      <w:r w:rsidRPr="00DE7C0A">
        <w:t>Колечка?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</w:t>
      </w:r>
      <w:r w:rsidR="00B208C2">
        <w:t xml:space="preserve"> </w:t>
      </w:r>
      <w:r w:rsidRPr="00440B6A">
        <w:rPr>
          <w:b/>
        </w:rPr>
        <w:t>(Тане).</w:t>
      </w:r>
      <w:r w:rsidR="00B208C2">
        <w:t xml:space="preserve"> </w:t>
      </w:r>
      <w:r w:rsidRPr="00DE7C0A">
        <w:t>Ты останешься?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B208C2">
        <w:t xml:space="preserve"> </w:t>
      </w:r>
      <w:r w:rsidRPr="00DE7C0A">
        <w:t>Я не Снегурочка.</w:t>
      </w:r>
      <w:r w:rsidR="00B208C2">
        <w:t xml:space="preserve"> </w:t>
      </w:r>
      <w:r w:rsidRPr="00DE7C0A">
        <w:t xml:space="preserve">Пока твой слесарь </w:t>
      </w:r>
      <w:r w:rsidR="0078657E">
        <w:t>починит котел</w:t>
      </w:r>
      <w:r w:rsidRPr="00DE7C0A">
        <w:t>...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lastRenderedPageBreak/>
        <w:t>АДА.</w:t>
      </w:r>
      <w:r w:rsidR="00B208C2">
        <w:t xml:space="preserve"> </w:t>
      </w:r>
      <w:r w:rsidRPr="00DE7C0A">
        <w:t>Но вас никто не гонит отсюда.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ТАНЯ.</w:t>
      </w:r>
      <w:r w:rsidR="00B208C2">
        <w:t xml:space="preserve"> </w:t>
      </w:r>
      <w:r w:rsidRPr="00DE7C0A">
        <w:t>А зов судьбы?</w:t>
      </w:r>
      <w:r w:rsidR="00B208C2">
        <w:t xml:space="preserve"> </w:t>
      </w:r>
      <w:r w:rsidRPr="00B208C2">
        <w:rPr>
          <w:b/>
        </w:rPr>
        <w:t>(машет конвертом)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B208C2">
        <w:t xml:space="preserve"> </w:t>
      </w:r>
      <w:r w:rsidRPr="00DE7C0A">
        <w:t>Ну</w:t>
      </w:r>
      <w:r w:rsidR="00316D70">
        <w:t>,</w:t>
      </w:r>
      <w:r w:rsidRPr="00DE7C0A">
        <w:t xml:space="preserve"> хорошо...</w:t>
      </w:r>
      <w:r w:rsidR="00B208C2">
        <w:t xml:space="preserve"> </w:t>
      </w:r>
      <w:r w:rsidRPr="00DE7C0A">
        <w:t>Мальчики,</w:t>
      </w:r>
      <w:r w:rsidR="00B208C2">
        <w:t xml:space="preserve"> </w:t>
      </w:r>
      <w:r w:rsidRPr="00DE7C0A">
        <w:t>кто отвезет Таню?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НИНА.</w:t>
      </w:r>
      <w:r w:rsidR="00B208C2">
        <w:t xml:space="preserve"> </w:t>
      </w:r>
      <w:r w:rsidRPr="00DE7C0A">
        <w:t xml:space="preserve">Мы не в город </w:t>
      </w:r>
      <w:r w:rsidR="00AF1CD0">
        <w:t xml:space="preserve">– </w:t>
      </w:r>
      <w:r w:rsidRPr="00DE7C0A">
        <w:t xml:space="preserve"> к папе за</w:t>
      </w:r>
      <w:r w:rsidR="00AF1CD0">
        <w:t xml:space="preserve"> детьми</w:t>
      </w:r>
      <w:r w:rsidRPr="00DE7C0A">
        <w:t>.</w:t>
      </w:r>
    </w:p>
    <w:p w:rsidR="00370509" w:rsidRDefault="00370509" w:rsidP="007E5F72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 w:rsidRPr="00DE7C0A">
        <w:t>ТОЛЯ</w:t>
      </w:r>
      <w:r w:rsidR="00B208C2">
        <w:t xml:space="preserve"> </w:t>
      </w:r>
      <w:r w:rsidRPr="00B208C2">
        <w:rPr>
          <w:b/>
        </w:rPr>
        <w:t>(помахивая своим  конвертом).</w:t>
      </w:r>
      <w:r w:rsidRPr="00DE7C0A">
        <w:t xml:space="preserve">  Очевидно,</w:t>
      </w:r>
      <w:r w:rsidR="00B208C2">
        <w:t xml:space="preserve"> </w:t>
      </w:r>
      <w:r w:rsidRPr="00DE7C0A">
        <w:t>Таня в моем путевом листе.</w:t>
      </w:r>
    </w:p>
    <w:p w:rsidR="00AC6062" w:rsidRDefault="00AC606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Нина с Колей и Тол</w:t>
      </w:r>
      <w:r>
        <w:rPr>
          <w:b/>
          <w:bCs/>
        </w:rPr>
        <w:t>я</w:t>
      </w:r>
      <w:r w:rsidRPr="00DE7C0A">
        <w:rPr>
          <w:b/>
          <w:bCs/>
        </w:rPr>
        <w:t xml:space="preserve"> идут </w:t>
      </w:r>
      <w:r>
        <w:rPr>
          <w:b/>
          <w:bCs/>
        </w:rPr>
        <w:t>в свои комнаты</w:t>
      </w:r>
      <w:r w:rsidRPr="00DE7C0A">
        <w:rPr>
          <w:b/>
          <w:bCs/>
        </w:rPr>
        <w:t xml:space="preserve"> </w:t>
      </w:r>
      <w:r w:rsidR="00BC2F22">
        <w:rPr>
          <w:b/>
          <w:bCs/>
        </w:rPr>
        <w:t>–</w:t>
      </w:r>
      <w:r w:rsidRPr="00DE7C0A">
        <w:rPr>
          <w:b/>
          <w:bCs/>
        </w:rPr>
        <w:t xml:space="preserve"> собраться в дорогу</w:t>
      </w:r>
      <w:r w:rsidRPr="00DE7C0A">
        <w:t>.</w:t>
      </w:r>
    </w:p>
    <w:p w:rsidR="00AC6062" w:rsidRDefault="00AC606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t xml:space="preserve">ТАНЯ </w:t>
      </w:r>
      <w:r>
        <w:rPr>
          <w:b/>
        </w:rPr>
        <w:t xml:space="preserve">(Зуеву). </w:t>
      </w:r>
      <w:r>
        <w:t>А что с машиной делать?</w:t>
      </w:r>
    </w:p>
    <w:p w:rsidR="00AC6062" w:rsidRDefault="00AC6062" w:rsidP="007E5F72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>
        <w:t>ЗУЕВ. Оставь ключи, я разберусь с ней.</w:t>
      </w:r>
    </w:p>
    <w:p w:rsidR="00AC6062" w:rsidRPr="00AC6062" w:rsidRDefault="00AC6062" w:rsidP="007E5F72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  <w:rPr>
          <w:b/>
        </w:rPr>
      </w:pPr>
      <w:r>
        <w:rPr>
          <w:b/>
        </w:rPr>
        <w:t xml:space="preserve">Таня кладет на стол ключи от машины и </w:t>
      </w:r>
      <w:r w:rsidR="00E5645B">
        <w:rPr>
          <w:b/>
        </w:rPr>
        <w:t>тоже за</w:t>
      </w:r>
      <w:r>
        <w:rPr>
          <w:b/>
        </w:rPr>
        <w:t>ходит в  комнату.</w:t>
      </w:r>
    </w:p>
    <w:p w:rsidR="002842C2" w:rsidRDefault="000C66F3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</w:t>
      </w:r>
      <w:r w:rsidR="002842C2">
        <w:t>. Вы извините мо</w:t>
      </w:r>
      <w:r>
        <w:t>его сына</w:t>
      </w:r>
      <w:r w:rsidR="002842C2">
        <w:t xml:space="preserve">. Эта </w:t>
      </w:r>
      <w:r>
        <w:t>его</w:t>
      </w:r>
      <w:r w:rsidR="002842C2">
        <w:t xml:space="preserve"> неуместная шутка…</w:t>
      </w:r>
      <w:r>
        <w:t xml:space="preserve"> Вы, похоже, испугались.</w:t>
      </w:r>
    </w:p>
    <w:p w:rsidR="002842C2" w:rsidRDefault="002842C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Нет, но… Просто… Торопить события…</w:t>
      </w:r>
      <w:r w:rsidR="00AC6062">
        <w:t xml:space="preserve"> </w:t>
      </w:r>
      <w:r>
        <w:t>О</w:t>
      </w:r>
      <w:r w:rsidR="00AC6062">
        <w:t>собенно если они из чужой жизни...</w:t>
      </w:r>
    </w:p>
    <w:p w:rsidR="002842C2" w:rsidRDefault="002842C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Знаете, Сережа…</w:t>
      </w:r>
      <w:r w:rsidR="00AC6062">
        <w:t xml:space="preserve">.. </w:t>
      </w:r>
      <w:r w:rsidR="00B208C2">
        <w:t>У</w:t>
      </w:r>
      <w:r>
        <w:t xml:space="preserve"> нового поколения другое ощущение скорости. Не то, что у </w:t>
      </w:r>
      <w:r w:rsidR="00B208C2">
        <w:t>нас</w:t>
      </w:r>
      <w:r>
        <w:t>. Когда появился интернет, когда с континента на континент – за несколько часов…. Поэтому они считают пустой тратой времени нашу неторопливость.</w:t>
      </w:r>
    </w:p>
    <w:p w:rsidR="002842C2" w:rsidRDefault="00AC606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t>ЗУЕВ. Но …</w:t>
      </w:r>
    </w:p>
    <w:p w:rsidR="008423C8" w:rsidRDefault="002842C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t xml:space="preserve">АДА. Погодите. А я думаю, что все должно быть наоборот. Это в нашем возрасте, когда осталось всего ничего, когда в любой момент </w:t>
      </w:r>
      <w:r w:rsidR="00AC6062">
        <w:t>может захлопнуться земная дверь</w:t>
      </w:r>
      <w:r w:rsidR="00F310C3">
        <w:t xml:space="preserve">… </w:t>
      </w:r>
      <w:r>
        <w:t>Это мы на самом деле должны торопить события. Если они у нас еще могут случиться. Мы – а не они.</w:t>
      </w:r>
      <w:r w:rsidR="008423C8">
        <w:t xml:space="preserve"> Им-то как раз </w:t>
      </w:r>
      <w:r w:rsidR="00B208C2">
        <w:t xml:space="preserve">– </w:t>
      </w:r>
      <w:r w:rsidR="008423C8">
        <w:t xml:space="preserve">годом раньше, годом позже… </w:t>
      </w:r>
      <w:r w:rsidR="008423C8">
        <w:rPr>
          <w:b/>
        </w:rPr>
        <w:t>(задумывается)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И что?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Что? </w:t>
      </w:r>
      <w:r>
        <w:rPr>
          <w:b/>
        </w:rPr>
        <w:t xml:space="preserve">(словно очнувшись) </w:t>
      </w:r>
      <w:r>
        <w:t xml:space="preserve">Нет, это я </w:t>
      </w:r>
      <w:r w:rsidR="000C66F3">
        <w:t>о себе</w:t>
      </w:r>
      <w:r>
        <w:t>. У вас, как я понимаю, другие временные категории: звезды, луна, солнце… Вечность…</w:t>
      </w:r>
    </w:p>
    <w:p w:rsidR="008423C8" w:rsidRDefault="008423C8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t xml:space="preserve">ЗУЕВ </w:t>
      </w:r>
      <w:r>
        <w:rPr>
          <w:b/>
        </w:rPr>
        <w:t xml:space="preserve">(не сразу). </w:t>
      </w:r>
      <w:r>
        <w:t>К тому же их</w:t>
      </w:r>
      <w:r w:rsidR="00440B6A">
        <w:t xml:space="preserve"> личные </w:t>
      </w:r>
      <w:r w:rsidR="00F310C3">
        <w:t>планы …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lastRenderedPageBreak/>
        <w:t xml:space="preserve">АДА. Нет. </w:t>
      </w:r>
      <w:r w:rsidR="008F3EE4">
        <w:t xml:space="preserve">Нет. </w:t>
      </w:r>
      <w:r>
        <w:t xml:space="preserve">Это </w:t>
      </w:r>
      <w:r w:rsidR="000C66F3">
        <w:t xml:space="preserve">был </w:t>
      </w:r>
      <w:r>
        <w:t xml:space="preserve">розыгрыш. 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Розыгрыш? А кого они разыгрывали? Нас?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Это пусть вам Танечка скажет.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А вам она сказала?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4920EF">
        <w:t>Сережа, чужие тайны я не выдаю. Свои – это пожалуйста</w:t>
      </w:r>
      <w:r w:rsidR="00B208C2">
        <w:t>, сколько угодно</w:t>
      </w:r>
      <w:r w:rsidR="004920EF">
        <w:t>.</w:t>
      </w:r>
    </w:p>
    <w:p w:rsidR="004920EF" w:rsidRDefault="004920EF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У всех как раз наоборот.</w:t>
      </w:r>
    </w:p>
    <w:p w:rsidR="004920EF" w:rsidRDefault="004920EF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Я </w:t>
      </w:r>
      <w:r w:rsidR="00F310C3">
        <w:t xml:space="preserve"> </w:t>
      </w:r>
      <w:r>
        <w:t xml:space="preserve">– </w:t>
      </w:r>
      <w:r w:rsidR="00F310C3">
        <w:t xml:space="preserve"> </w:t>
      </w:r>
      <w:r>
        <w:t>не все, вы еще не поняли?</w:t>
      </w:r>
    </w:p>
    <w:p w:rsidR="008423C8" w:rsidRDefault="00F310C3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Н-да ….</w:t>
      </w:r>
      <w:r w:rsidR="008423C8">
        <w:t xml:space="preserve"> </w:t>
      </w:r>
      <w:r>
        <w:t xml:space="preserve"> </w:t>
      </w:r>
      <w:r w:rsidR="008423C8">
        <w:t>Странная ночь, вы не находите?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Но это и прекрасно. Обычных ночей и дней – </w:t>
      </w:r>
      <w:r w:rsidR="00F310C3">
        <w:t xml:space="preserve"> </w:t>
      </w:r>
      <w:r>
        <w:t>триста шес</w:t>
      </w:r>
      <w:r w:rsidR="00F310C3">
        <w:t xml:space="preserve">тьдесят четыре. </w:t>
      </w:r>
      <w:r w:rsidR="000C66F3">
        <w:t xml:space="preserve">А эта бывает раз в году. </w:t>
      </w:r>
      <w:r w:rsidR="00F310C3">
        <w:t xml:space="preserve">Пусть хоть она … </w:t>
      </w:r>
      <w:r>
        <w:t xml:space="preserve"> </w:t>
      </w:r>
      <w:r w:rsidR="008A442E">
        <w:t>А ч</w:t>
      </w:r>
      <w:r>
        <w:t>то там ваши гороскопы по этому поводу говорят?</w:t>
      </w:r>
    </w:p>
    <w:p w:rsidR="008423C8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ЗУЕВ. </w:t>
      </w:r>
      <w:r w:rsidR="00D55499">
        <w:t xml:space="preserve">Откроете </w:t>
      </w:r>
      <w:r w:rsidR="00440B6A">
        <w:t>–</w:t>
      </w:r>
      <w:r w:rsidR="00D55499">
        <w:t xml:space="preserve"> узнаете</w:t>
      </w:r>
      <w:r>
        <w:t>.</w:t>
      </w:r>
    </w:p>
    <w:p w:rsidR="00D55499" w:rsidRDefault="008423C8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t xml:space="preserve">АДА. Но </w:t>
      </w:r>
      <w:r w:rsidR="00D55499">
        <w:t xml:space="preserve">это, как вы велели, когда буду одна. Надеюсь, это случится не скоро? </w:t>
      </w:r>
      <w:r w:rsidR="00D55499">
        <w:rPr>
          <w:b/>
        </w:rPr>
        <w:t>(смотрит вопросительно)</w:t>
      </w:r>
    </w:p>
    <w:p w:rsidR="00D55499" w:rsidRDefault="00D5549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>Он</w:t>
      </w:r>
      <w:r w:rsidR="00440B6A">
        <w:rPr>
          <w:b/>
        </w:rPr>
        <w:t xml:space="preserve"> улыбается,</w:t>
      </w:r>
      <w:r>
        <w:rPr>
          <w:b/>
        </w:rPr>
        <w:t xml:space="preserve"> пожимает плечами.</w:t>
      </w:r>
    </w:p>
    <w:p w:rsidR="00D55499" w:rsidRDefault="00D5549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Вообще-то, там должен слесарь придти.</w:t>
      </w:r>
    </w:p>
    <w:p w:rsidR="00D55499" w:rsidRDefault="00D5549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Слесари приходят и уходят.</w:t>
      </w:r>
    </w:p>
    <w:p w:rsidR="00D55499" w:rsidRDefault="00D5549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ЗУЕВ. Я боюсь надоесть вам.</w:t>
      </w:r>
    </w:p>
    <w:p w:rsidR="00370509" w:rsidRPr="00DE7C0A" w:rsidRDefault="00D5549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Не того боитесь. Н</w:t>
      </w:r>
      <w:r w:rsidR="00F310C3">
        <w:t>о пока вы еще здесь …</w:t>
      </w:r>
      <w:r>
        <w:t xml:space="preserve"> И п</w:t>
      </w:r>
      <w:r w:rsidR="00370509" w:rsidRPr="00DE7C0A">
        <w:t>ока никого нет</w:t>
      </w:r>
      <w:r w:rsidR="00F310C3">
        <w:t xml:space="preserve">… </w:t>
      </w:r>
      <w:r>
        <w:rPr>
          <w:b/>
        </w:rPr>
        <w:t xml:space="preserve">(принюхивается к конверту) </w:t>
      </w:r>
      <w:r w:rsidR="00F310C3">
        <w:t xml:space="preserve">По секрету… </w:t>
      </w:r>
      <w:r w:rsidR="008423C8">
        <w:t>М</w:t>
      </w:r>
      <w:r w:rsidR="00370509" w:rsidRPr="00DE7C0A">
        <w:t xml:space="preserve">еня ждет что-нибудь </w:t>
      </w:r>
      <w:r w:rsidR="00640BC0">
        <w:t>хорошее</w:t>
      </w:r>
      <w:r w:rsidR="00370509" w:rsidRPr="00DE7C0A">
        <w:t>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Зуев кивает</w:t>
      </w:r>
      <w:r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Скоро?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Зуев кивает</w:t>
      </w:r>
      <w:r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>Может,</w:t>
      </w:r>
      <w:r w:rsidR="008423C8">
        <w:t xml:space="preserve"> </w:t>
      </w:r>
      <w:r w:rsidRPr="00DE7C0A">
        <w:t>даже сегодня?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>Зуев кивает</w:t>
      </w:r>
      <w:r w:rsidRPr="00DE7C0A">
        <w:t>.</w:t>
      </w:r>
    </w:p>
    <w:p w:rsidR="00370509" w:rsidRPr="00DE7C0A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t xml:space="preserve">А </w:t>
      </w:r>
      <w:r w:rsidR="00640BC0">
        <w:t>что именно</w:t>
      </w:r>
      <w:r w:rsidRPr="00DE7C0A">
        <w:t>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ЗУЕВ</w:t>
      </w:r>
      <w:r w:rsidR="008423C8">
        <w:t xml:space="preserve"> </w:t>
      </w:r>
      <w:r w:rsidRPr="00D55499">
        <w:rPr>
          <w:b/>
        </w:rPr>
        <w:t>(загадочно).</w:t>
      </w:r>
      <w:r w:rsidR="008423C8">
        <w:t xml:space="preserve"> </w:t>
      </w:r>
      <w:r w:rsidRPr="00DE7C0A">
        <w:t>Скоро узнаете...</w:t>
      </w:r>
    </w:p>
    <w:p w:rsidR="00342C3D" w:rsidRDefault="00B208C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lastRenderedPageBreak/>
        <w:t>Ада</w:t>
      </w:r>
      <w:r w:rsidR="00342C3D">
        <w:rPr>
          <w:b/>
        </w:rPr>
        <w:t xml:space="preserve"> хочет </w:t>
      </w:r>
      <w:r w:rsidR="00640BC0">
        <w:rPr>
          <w:b/>
        </w:rPr>
        <w:t>задать еще один вопрос</w:t>
      </w:r>
      <w:r w:rsidR="00342C3D">
        <w:rPr>
          <w:b/>
        </w:rPr>
        <w:t xml:space="preserve">, но тут из обеих комнат почти одновременно выходят Таня, Толя, Нина, Коля. Они </w:t>
      </w:r>
      <w:r w:rsidR="0078657E">
        <w:rPr>
          <w:b/>
        </w:rPr>
        <w:t xml:space="preserve">с сумками, </w:t>
      </w:r>
      <w:r w:rsidR="00342C3D">
        <w:rPr>
          <w:b/>
        </w:rPr>
        <w:t>одеты для дороги.</w:t>
      </w:r>
    </w:p>
    <w:p w:rsidR="00F2320E" w:rsidRDefault="00342C3D" w:rsidP="00342C3D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DC4365">
        <w:t>Ну что ж, дети, п</w:t>
      </w:r>
      <w:r>
        <w:t>рисядьте на дорожку.</w:t>
      </w:r>
    </w:p>
    <w:p w:rsidR="00F2320E" w:rsidRPr="00F2320E" w:rsidRDefault="00F2320E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</w:rPr>
      </w:pPr>
      <w:r>
        <w:rPr>
          <w:b/>
        </w:rPr>
        <w:t>Все присаживаются.</w:t>
      </w:r>
    </w:p>
    <w:p w:rsidR="00370509" w:rsidRDefault="00F2320E" w:rsidP="00342C3D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Е</w:t>
      </w:r>
      <w:r w:rsidR="00370509" w:rsidRPr="00FA2A96">
        <w:rPr>
          <w:bCs/>
        </w:rPr>
        <w:t xml:space="preserve">ще  раз  </w:t>
      </w:r>
      <w:r w:rsidR="00F310C3">
        <w:rPr>
          <w:bCs/>
        </w:rPr>
        <w:t>–</w:t>
      </w:r>
      <w:r w:rsidR="00370509" w:rsidRPr="00FA2A96">
        <w:rPr>
          <w:bCs/>
        </w:rPr>
        <w:t xml:space="preserve"> с новым годом.</w:t>
      </w:r>
      <w:r w:rsidR="00342C3D">
        <w:rPr>
          <w:bCs/>
        </w:rPr>
        <w:t xml:space="preserve"> </w:t>
      </w:r>
      <w:r w:rsidR="00370509" w:rsidRPr="00FA2A96">
        <w:rPr>
          <w:bCs/>
        </w:rPr>
        <w:t>Пусть</w:t>
      </w:r>
      <w:r w:rsidR="00FA2A96">
        <w:rPr>
          <w:bCs/>
        </w:rPr>
        <w:t xml:space="preserve"> </w:t>
      </w:r>
      <w:r w:rsidR="00370509" w:rsidRPr="00FA2A96">
        <w:rPr>
          <w:bCs/>
        </w:rPr>
        <w:t>сбудутся все ваши желания.</w:t>
      </w:r>
      <w:r w:rsidR="00342C3D">
        <w:rPr>
          <w:bCs/>
        </w:rPr>
        <w:t xml:space="preserve"> </w:t>
      </w:r>
      <w:r w:rsidR="00370509" w:rsidRPr="00FA2A96">
        <w:rPr>
          <w:bCs/>
        </w:rPr>
        <w:t>И</w:t>
      </w:r>
      <w:r w:rsidR="00F310C3">
        <w:rPr>
          <w:bCs/>
        </w:rPr>
        <w:t xml:space="preserve"> </w:t>
      </w:r>
      <w:r w:rsidR="00342C3D">
        <w:rPr>
          <w:bCs/>
        </w:rPr>
        <w:t xml:space="preserve"> – самое главное:</w:t>
      </w:r>
      <w:r w:rsidR="00370509" w:rsidRPr="00FA2A96">
        <w:rPr>
          <w:bCs/>
        </w:rPr>
        <w:t xml:space="preserve"> пусть они у вас будут. </w:t>
      </w:r>
    </w:p>
    <w:p w:rsidR="0078657E" w:rsidRDefault="00342C3D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Все прощаются</w:t>
      </w:r>
      <w:r w:rsidR="00F2320E">
        <w:rPr>
          <w:b/>
          <w:bCs/>
        </w:rPr>
        <w:t xml:space="preserve"> с Адой</w:t>
      </w:r>
      <w:r w:rsidR="0078657E">
        <w:rPr>
          <w:b/>
          <w:bCs/>
        </w:rPr>
        <w:t>. Сыновей и Нину она целует. Таню обнимает.</w:t>
      </w:r>
    </w:p>
    <w:p w:rsidR="0078657E" w:rsidRDefault="0078657E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/>
          <w:bCs/>
        </w:rPr>
        <w:t xml:space="preserve">(Тане) </w:t>
      </w:r>
      <w:r w:rsidR="004C0687">
        <w:rPr>
          <w:bCs/>
        </w:rPr>
        <w:t>Как только вернетесь… Независимо от… Ладно?</w:t>
      </w:r>
    </w:p>
    <w:p w:rsidR="004C0687" w:rsidRPr="004C0687" w:rsidRDefault="004C0687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 w:rsidRPr="004C0687">
        <w:rPr>
          <w:b/>
          <w:bCs/>
        </w:rPr>
        <w:t>Таня кивает.</w:t>
      </w:r>
    </w:p>
    <w:p w:rsidR="00370509" w:rsidRPr="005B0FB4" w:rsidRDefault="004C0687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/>
          <w:bCs/>
        </w:rPr>
        <w:t>Все</w:t>
      </w:r>
      <w:r w:rsidR="00342C3D">
        <w:rPr>
          <w:b/>
          <w:bCs/>
        </w:rPr>
        <w:t xml:space="preserve"> выходят</w:t>
      </w:r>
      <w:r>
        <w:rPr>
          <w:b/>
          <w:bCs/>
        </w:rPr>
        <w:t xml:space="preserve"> на улицу</w:t>
      </w:r>
      <w:r w:rsidR="00342C3D">
        <w:rPr>
          <w:b/>
          <w:bCs/>
        </w:rPr>
        <w:t>.</w:t>
      </w:r>
    </w:p>
    <w:p w:rsidR="00B208C2" w:rsidRDefault="00E518C8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Ада смотрит в окно</w:t>
      </w:r>
      <w:r w:rsidR="004C0687">
        <w:rPr>
          <w:b/>
          <w:bCs/>
        </w:rPr>
        <w:t xml:space="preserve"> вслед им. Потом в</w:t>
      </w:r>
      <w:r w:rsidR="00B208C2">
        <w:rPr>
          <w:b/>
          <w:bCs/>
        </w:rPr>
        <w:t>озвращается</w:t>
      </w:r>
      <w:r>
        <w:rPr>
          <w:b/>
          <w:bCs/>
        </w:rPr>
        <w:t xml:space="preserve"> к столу.</w:t>
      </w:r>
    </w:p>
    <w:p w:rsidR="00B208C2" w:rsidRDefault="004C0687" w:rsidP="004C0687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Cs/>
        </w:rPr>
        <w:t xml:space="preserve">Ну вот… А теперь… </w:t>
      </w:r>
      <w:r w:rsidR="00B208C2">
        <w:rPr>
          <w:bCs/>
        </w:rPr>
        <w:t xml:space="preserve">Вы будете смеяться, но я хочу есть. Я </w:t>
      </w:r>
      <w:r w:rsidR="00640BC0">
        <w:rPr>
          <w:bCs/>
        </w:rPr>
        <w:t>все только</w:t>
      </w:r>
      <w:r w:rsidR="00B208C2">
        <w:rPr>
          <w:bCs/>
        </w:rPr>
        <w:t xml:space="preserve"> пробовала. Теперь, когда я не снимаюсь,</w:t>
      </w:r>
      <w:r w:rsidR="00F310C3">
        <w:rPr>
          <w:bCs/>
        </w:rPr>
        <w:t xml:space="preserve"> когда не надо  думать о фигуре…</w:t>
      </w:r>
      <w:r w:rsidR="00B208C2">
        <w:rPr>
          <w:bCs/>
        </w:rPr>
        <w:t xml:space="preserve"> Могу я себе позволить? Особенно, если еще и готовила н</w:t>
      </w:r>
      <w:r w:rsidR="00F310C3">
        <w:rPr>
          <w:bCs/>
        </w:rPr>
        <w:t>е я …</w:t>
      </w:r>
    </w:p>
    <w:p w:rsidR="00B208C2" w:rsidRDefault="00B208C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ЗУЕВ. Что вам положить?</w:t>
      </w:r>
    </w:p>
    <w:p w:rsidR="00B208C2" w:rsidRPr="00B208C2" w:rsidRDefault="00B208C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Cs/>
        </w:rPr>
      </w:pPr>
      <w:r>
        <w:rPr>
          <w:bCs/>
        </w:rPr>
        <w:t>АДА. Все.</w:t>
      </w:r>
    </w:p>
    <w:p w:rsidR="00E80620" w:rsidRDefault="00B208C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Зуев берет тарелку, но </w:t>
      </w:r>
      <w:r w:rsidR="00E518C8">
        <w:rPr>
          <w:b/>
          <w:bCs/>
        </w:rPr>
        <w:t>тут раздается звонок в дверь</w:t>
      </w:r>
      <w:r w:rsidR="00E80620">
        <w:rPr>
          <w:b/>
          <w:bCs/>
        </w:rPr>
        <w:t>.</w:t>
      </w:r>
    </w:p>
    <w:p w:rsidR="00E80620" w:rsidRPr="00E80620" w:rsidRDefault="00E80620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Cs/>
        </w:rPr>
        <w:t>Чего они забыли?</w:t>
      </w:r>
    </w:p>
    <w:p w:rsidR="00E518C8" w:rsidRDefault="00E518C8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Ада идет открывать.</w:t>
      </w:r>
    </w:p>
    <w:p w:rsidR="00370509" w:rsidRDefault="00E518C8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rPr>
          <w:b/>
          <w:bCs/>
        </w:rPr>
        <w:t xml:space="preserve">Входит </w:t>
      </w:r>
      <w:r w:rsidR="00370509" w:rsidRPr="00DE7C0A">
        <w:rPr>
          <w:b/>
          <w:bCs/>
        </w:rPr>
        <w:t>Клара</w:t>
      </w:r>
      <w:r w:rsidR="00370509" w:rsidRPr="00DE7C0A">
        <w:t>.</w:t>
      </w:r>
    </w:p>
    <w:p w:rsidR="00146C22" w:rsidRPr="00146C22" w:rsidRDefault="00146C22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Cs/>
        </w:rPr>
      </w:pPr>
      <w:r>
        <w:rPr>
          <w:bCs/>
        </w:rPr>
        <w:t>АДА. Клара? Что-то случилось?</w:t>
      </w:r>
    </w:p>
    <w:p w:rsidR="005B0FB4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КЛАРА.</w:t>
      </w:r>
      <w:r w:rsidR="005B0FB4">
        <w:t xml:space="preserve"> Еле дошла. Там на дороге три машины </w:t>
      </w:r>
      <w:r w:rsidR="00F310C3">
        <w:t xml:space="preserve"> </w:t>
      </w:r>
      <w:r w:rsidR="005B0FB4">
        <w:t xml:space="preserve">– </w:t>
      </w:r>
      <w:r w:rsidR="00F310C3">
        <w:t xml:space="preserve"> </w:t>
      </w:r>
      <w:r w:rsidR="005B0FB4">
        <w:t xml:space="preserve">не пройти, не проехать. Встретила бы </w:t>
      </w:r>
      <w:r w:rsidR="00F310C3">
        <w:t xml:space="preserve"> </w:t>
      </w:r>
      <w:r w:rsidR="005B0FB4">
        <w:t xml:space="preserve">– </w:t>
      </w:r>
      <w:r w:rsidR="00F310C3">
        <w:t xml:space="preserve"> </w:t>
      </w:r>
      <w:r w:rsidR="005B0FB4">
        <w:t>убила.</w:t>
      </w:r>
    </w:p>
    <w:p w:rsidR="005B0FB4" w:rsidRDefault="005B0FB4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29223B">
        <w:t>У вас была эта возможность, в</w:t>
      </w:r>
      <w:r>
        <w:t>ы их сейчас встретили.</w:t>
      </w:r>
    </w:p>
    <w:p w:rsidR="00370509" w:rsidRDefault="005B0FB4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t>КЛАРА. Это ваши дети? Ой, извините. Это я фигурально.</w:t>
      </w:r>
      <w:r w:rsidR="00D25BFD">
        <w:t xml:space="preserve"> Я чего – </w:t>
      </w:r>
      <w:r w:rsidR="00146C22">
        <w:t xml:space="preserve"> м</w:t>
      </w:r>
      <w:r>
        <w:t xml:space="preserve">еня </w:t>
      </w:r>
      <w:r w:rsidR="00146C22">
        <w:t xml:space="preserve">опять </w:t>
      </w:r>
      <w:r>
        <w:t>Георгий Иванович прислал. Вы ж его знаете, для него праздник, не праздник…</w:t>
      </w:r>
      <w:r w:rsidR="00855157">
        <w:t xml:space="preserve"> </w:t>
      </w:r>
      <w:r w:rsidR="00146C22">
        <w:t>Всю ночь читал нам свой новый сценарий.</w:t>
      </w:r>
      <w:r>
        <w:t xml:space="preserve"> Коме</w:t>
      </w:r>
      <w:r w:rsidR="008F3EE4">
        <w:t>дия. И просил</w:t>
      </w:r>
      <w:r w:rsidR="00146C22">
        <w:t>, чтоб вы тоже его прочли. Срочно. Он скоро запускается</w:t>
      </w:r>
      <w:r>
        <w:t xml:space="preserve"> </w:t>
      </w:r>
      <w:r>
        <w:rPr>
          <w:b/>
        </w:rPr>
        <w:t>(протягивает ей толстый конверт)</w:t>
      </w:r>
      <w:r w:rsidR="008F3EE4">
        <w:rPr>
          <w:b/>
        </w:rPr>
        <w:t>.</w:t>
      </w:r>
      <w:r w:rsidR="00855157">
        <w:rPr>
          <w:b/>
        </w:rPr>
        <w:t xml:space="preserve"> </w:t>
      </w:r>
    </w:p>
    <w:p w:rsidR="00146C22" w:rsidRDefault="00146C2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lastRenderedPageBreak/>
        <w:t>АДА. Это и был его сюрприз?</w:t>
      </w:r>
    </w:p>
    <w:p w:rsidR="00146C22" w:rsidRPr="00DE7C0A" w:rsidRDefault="00146C2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Ну да. Он хотел, чтоб вы… Непосредственно из его рук… Нет, из его уст… Нет, тогда – из уст, а сейчас – из рук. Фу, совсем запуталась.</w:t>
      </w:r>
      <w:r w:rsidR="00FF21A4">
        <w:t xml:space="preserve"> </w:t>
      </w:r>
      <w:r>
        <w:t xml:space="preserve"> 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55157">
        <w:t xml:space="preserve"> </w:t>
      </w:r>
      <w:r w:rsidRPr="00DE7C0A">
        <w:t>Опять эпизодик?</w:t>
      </w:r>
      <w:r w:rsidR="00855157">
        <w:t xml:space="preserve"> </w:t>
      </w:r>
      <w:r w:rsidRPr="00DE7C0A">
        <w:t>Не буду</w:t>
      </w:r>
      <w:r w:rsidR="00855157">
        <w:t>, надоело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КЛАРА.</w:t>
      </w:r>
      <w:r w:rsidR="00855157">
        <w:t xml:space="preserve"> </w:t>
      </w:r>
      <w:r w:rsidRPr="00DE7C0A">
        <w:t>Какой эпизодик?</w:t>
      </w:r>
      <w:r w:rsidR="00855157">
        <w:t xml:space="preserve"> </w:t>
      </w:r>
      <w:r w:rsidRPr="00DE7C0A">
        <w:t>Какой эпизодик?</w:t>
      </w:r>
      <w:r w:rsidR="00855157">
        <w:t xml:space="preserve"> </w:t>
      </w:r>
      <w:r w:rsidRPr="00DE7C0A">
        <w:t>Главная</w:t>
      </w:r>
      <w:r w:rsidR="00855157">
        <w:t xml:space="preserve"> роль</w:t>
      </w:r>
      <w:r w:rsidRPr="00DE7C0A">
        <w:t>!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55157">
        <w:t xml:space="preserve"> </w:t>
      </w:r>
      <w:r w:rsidRPr="00DE7C0A">
        <w:t>Главная?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КЛАРА.</w:t>
      </w:r>
      <w:r w:rsidR="00855157">
        <w:t xml:space="preserve"> </w:t>
      </w:r>
      <w:r w:rsidRPr="00DE7C0A">
        <w:t>Очень смешной сценарий.</w:t>
      </w:r>
      <w:r w:rsidR="00855157">
        <w:t xml:space="preserve"> </w:t>
      </w:r>
      <w:r w:rsidRPr="00DE7C0A">
        <w:t>Хотя и комедия.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55157">
        <w:t xml:space="preserve"> </w:t>
      </w:r>
      <w:r w:rsidRPr="00DE7C0A">
        <w:t>А что за роль?</w:t>
      </w:r>
    </w:p>
    <w:p w:rsidR="00855157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КЛАРА.</w:t>
      </w:r>
      <w:r w:rsidR="00855157">
        <w:t xml:space="preserve"> </w:t>
      </w:r>
      <w:r w:rsidRPr="00DE7C0A">
        <w:t>Актрисы.</w:t>
      </w:r>
      <w:r w:rsidR="00855157">
        <w:t xml:space="preserve"> </w:t>
      </w:r>
      <w:r w:rsidRPr="00DE7C0A">
        <w:t>Некогда знаменитой.</w:t>
      </w:r>
      <w:r w:rsidR="00855157">
        <w:t xml:space="preserve"> Ну, как вы. Он поэтому и захотел вас. Она </w:t>
      </w:r>
      <w:r w:rsidR="008F3EE4">
        <w:t>несколько лет была</w:t>
      </w:r>
      <w:r w:rsidR="00855157">
        <w:t xml:space="preserve"> одна, но </w:t>
      </w:r>
      <w:r w:rsidR="008F3EE4">
        <w:t xml:space="preserve">вдруг </w:t>
      </w:r>
      <w:r w:rsidR="00855157">
        <w:t>у нее появился поклонник.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855157">
        <w:t xml:space="preserve"> </w:t>
      </w:r>
      <w:r w:rsidR="00E80620">
        <w:t xml:space="preserve">Да? </w:t>
      </w:r>
      <w:r w:rsidR="00E80620">
        <w:rPr>
          <w:b/>
        </w:rPr>
        <w:t xml:space="preserve">(чуть усмехнувшись) </w:t>
      </w:r>
      <w:r w:rsidRPr="00DE7C0A">
        <w:t>А он кто?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КЛАРА.</w:t>
      </w:r>
      <w:r w:rsidR="00855157">
        <w:t xml:space="preserve"> </w:t>
      </w:r>
      <w:r w:rsidRPr="00DE7C0A">
        <w:t>Не то астроном,</w:t>
      </w:r>
      <w:r w:rsidR="00855157">
        <w:t xml:space="preserve"> </w:t>
      </w:r>
      <w:r w:rsidRPr="00DE7C0A">
        <w:t>не то астронавт...</w:t>
      </w:r>
      <w:r w:rsidR="00855157">
        <w:t xml:space="preserve"> </w:t>
      </w:r>
      <w:r w:rsidR="00FF21A4">
        <w:t xml:space="preserve">Не разобрала, </w:t>
      </w:r>
      <w:r w:rsidR="00AF1CD0">
        <w:t xml:space="preserve">вы же знаете, </w:t>
      </w:r>
      <w:r w:rsidR="00FF21A4">
        <w:t xml:space="preserve">у </w:t>
      </w:r>
      <w:r w:rsidR="00D25BFD">
        <w:t>не</w:t>
      </w:r>
      <w:r w:rsidR="00FF21A4">
        <w:t>го такая дикция…</w:t>
      </w:r>
      <w:r w:rsidR="00640BC0">
        <w:t xml:space="preserve"> </w:t>
      </w:r>
      <w:r w:rsidR="00855157">
        <w:t>Что-то похожее на астру.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</w:t>
      </w:r>
      <w:r w:rsidR="00E80620">
        <w:t xml:space="preserve"> </w:t>
      </w:r>
      <w:r w:rsidR="00E80620">
        <w:rPr>
          <w:b/>
        </w:rPr>
        <w:t>(посмотрев на Зуева)</w:t>
      </w:r>
      <w:r w:rsidRPr="00DE7C0A">
        <w:t>.</w:t>
      </w:r>
      <w:r w:rsidR="00855157">
        <w:t xml:space="preserve"> </w:t>
      </w:r>
      <w:r w:rsidRPr="00DE7C0A">
        <w:t>Может,</w:t>
      </w:r>
      <w:r w:rsidR="00855157">
        <w:t xml:space="preserve"> </w:t>
      </w:r>
      <w:r w:rsidRPr="00DE7C0A">
        <w:t>астролог?</w:t>
      </w:r>
    </w:p>
    <w:p w:rsidR="00FF21A4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КЛАРА.</w:t>
      </w:r>
      <w:r w:rsidR="00855157">
        <w:t xml:space="preserve"> Да, точно. Астролог. Георгий Иванович еще пошутил: он, мол, как и сценарист, тоже придумывает будущее людям. </w:t>
      </w:r>
    </w:p>
    <w:p w:rsidR="00F961CE" w:rsidRDefault="00F961C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И что там у них с астрологом?</w:t>
      </w:r>
    </w:p>
    <w:p w:rsidR="00F961CE" w:rsidRDefault="00F961C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Ну как что? Роман, естественно.</w:t>
      </w:r>
    </w:p>
    <w:p w:rsidR="00F961CE" w:rsidRDefault="00F961C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В </w:t>
      </w:r>
      <w:r w:rsidR="00FF21A4">
        <w:t>нашем</w:t>
      </w:r>
      <w:r>
        <w:t xml:space="preserve"> возрасте это разве естественно?</w:t>
      </w:r>
      <w:r w:rsidR="00E80620">
        <w:t xml:space="preserve"> </w:t>
      </w:r>
      <w:r w:rsidR="00E80620">
        <w:rPr>
          <w:b/>
        </w:rPr>
        <w:t xml:space="preserve">(смотрит на Зуева, тот </w:t>
      </w:r>
      <w:r w:rsidR="00F310C3">
        <w:rPr>
          <w:b/>
        </w:rPr>
        <w:t>усмехается</w:t>
      </w:r>
      <w:r w:rsidR="00D25BFD">
        <w:rPr>
          <w:b/>
        </w:rPr>
        <w:t>; Кларе</w:t>
      </w:r>
      <w:r w:rsidR="00E80620">
        <w:rPr>
          <w:b/>
        </w:rPr>
        <w:t>)</w:t>
      </w:r>
      <w:r w:rsidR="00FF21A4">
        <w:rPr>
          <w:b/>
        </w:rPr>
        <w:t xml:space="preserve"> </w:t>
      </w:r>
      <w:r w:rsidR="00FF21A4">
        <w:t>Болото, вы сказали?</w:t>
      </w:r>
    </w:p>
    <w:p w:rsidR="00F961CE" w:rsidRDefault="00FF21A4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Ну, я же не про вас, я – вообще. К тому же, это как бы комедия, а в этом жанре все естественно, любая глупость. Ой, извините, это я тож</w:t>
      </w:r>
      <w:r w:rsidR="00D25BFD">
        <w:t>е не про вас, конечно. Надо же,</w:t>
      </w:r>
      <w:r>
        <w:t xml:space="preserve"> вроде и не пила особо… Кстати,</w:t>
      </w:r>
      <w:r w:rsidR="00F961CE">
        <w:t xml:space="preserve"> там на самом деле еще один роман есть</w:t>
      </w:r>
      <w:r w:rsidR="00F310C3">
        <w:t xml:space="preserve"> </w:t>
      </w:r>
      <w:r w:rsidR="00F961CE">
        <w:t xml:space="preserve"> – </w:t>
      </w:r>
      <w:r w:rsidR="00F310C3">
        <w:t xml:space="preserve"> </w:t>
      </w:r>
      <w:r w:rsidR="00F961CE">
        <w:t>у ее сына. И знаете с кем? С дочерью ее ухажера. Смешно, правда?</w:t>
      </w:r>
    </w:p>
    <w:p w:rsidR="00F961CE" w:rsidRDefault="00F961C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Очень</w:t>
      </w:r>
      <w:r w:rsidR="00F2320E">
        <w:t>. Правда, Сережа?</w:t>
      </w:r>
      <w:r>
        <w:t xml:space="preserve">  </w:t>
      </w:r>
    </w:p>
    <w:p w:rsidR="00CD650E" w:rsidRDefault="00F961C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Это он здорово придумал, я даже не ожидала от него. </w:t>
      </w:r>
      <w:r w:rsidR="00CD650E">
        <w:t xml:space="preserve">Получается, она типа невеста астрологу и как бы свекровь его дочери. В </w:t>
      </w:r>
      <w:r w:rsidR="00CD650E">
        <w:lastRenderedPageBreak/>
        <w:t xml:space="preserve">одном флаконе. Тут есть что играть. Раздвоение личности, конкретно. Фрейд отдыхает. </w:t>
      </w:r>
    </w:p>
    <w:p w:rsidR="00F961CE" w:rsidRDefault="00CD650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Я</w:t>
      </w:r>
      <w:r w:rsidR="00E00194">
        <w:t>, пожалуй,</w:t>
      </w:r>
      <w:r>
        <w:t xml:space="preserve"> тоже отдохну. </w:t>
      </w:r>
    </w:p>
    <w:p w:rsidR="00F961CE" w:rsidRDefault="00F961C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Причем, </w:t>
      </w:r>
      <w:r w:rsidR="00CD650E">
        <w:t>молодая пара</w:t>
      </w:r>
      <w:r>
        <w:t xml:space="preserve"> сначала дру</w:t>
      </w:r>
      <w:r w:rsidR="00F310C3">
        <w:t xml:space="preserve">г друга типа ненавидят, а потом… </w:t>
      </w:r>
      <w:r w:rsidR="00CD650E">
        <w:t>Ближе к финал</w:t>
      </w:r>
      <w:r w:rsidR="00F310C3">
        <w:t>у…</w:t>
      </w:r>
    </w:p>
    <w:p w:rsidR="00CD650E" w:rsidRDefault="00CD650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Нет.</w:t>
      </w:r>
    </w:p>
    <w:p w:rsidR="00CD650E" w:rsidRDefault="00CD650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КЛАРА. И юмор в том, что </w:t>
      </w:r>
      <w:r w:rsidR="00440B6A">
        <w:t xml:space="preserve">получается </w:t>
      </w:r>
      <w:r>
        <w:t>экономия на гостях</w:t>
      </w:r>
      <w:r w:rsidR="00F310C3">
        <w:t xml:space="preserve"> </w:t>
      </w:r>
      <w:r>
        <w:t xml:space="preserve"> – </w:t>
      </w:r>
      <w:r w:rsidR="00F310C3">
        <w:t xml:space="preserve"> </w:t>
      </w:r>
      <w:r>
        <w:t>они у них практически общие. Смешно, да?</w:t>
      </w:r>
    </w:p>
    <w:p w:rsidR="00CD650E" w:rsidRDefault="00CD650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F2320E">
        <w:t>Очень. Правда, Сережа? Но м</w:t>
      </w:r>
      <w:r>
        <w:t>еня это не интересует. Я не буду это играть.</w:t>
      </w:r>
    </w:p>
    <w:p w:rsidR="00CD650E" w:rsidRDefault="00CD650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Как не будете? Как не будете? Это же гвоздь. Шлягер. Рейтинг. Бокс</w:t>
      </w:r>
      <w:r w:rsidR="0029223B">
        <w:t>-офис</w:t>
      </w:r>
      <w:r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CD650E">
        <w:t xml:space="preserve"> </w:t>
      </w:r>
      <w:r w:rsidRPr="00DE7C0A">
        <w:t xml:space="preserve">Я это </w:t>
      </w:r>
      <w:r w:rsidR="0029223B">
        <w:t xml:space="preserve">как раз сейчас </w:t>
      </w:r>
      <w:r w:rsidR="00F2320E">
        <w:t xml:space="preserve">уже </w:t>
      </w:r>
      <w:r w:rsidR="0029223B">
        <w:t>и</w:t>
      </w:r>
      <w:r w:rsidRPr="00DE7C0A">
        <w:t>гра</w:t>
      </w:r>
      <w:r w:rsidR="0029223B">
        <w:t>ю</w:t>
      </w:r>
      <w:r w:rsidRPr="00DE7C0A">
        <w:t>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КЛАРА.</w:t>
      </w:r>
      <w:r w:rsidR="00CD650E">
        <w:t xml:space="preserve"> </w:t>
      </w:r>
      <w:r w:rsidRPr="00DE7C0A">
        <w:t xml:space="preserve">Как </w:t>
      </w:r>
      <w:r w:rsidR="0029223B">
        <w:t>играете</w:t>
      </w:r>
      <w:r w:rsidRPr="00DE7C0A">
        <w:t>?</w:t>
      </w:r>
      <w:r w:rsidR="00CD650E">
        <w:t xml:space="preserve"> Как </w:t>
      </w:r>
      <w:r w:rsidR="0029223B">
        <w:t>играете</w:t>
      </w:r>
      <w:r w:rsidR="00CD650E">
        <w:t xml:space="preserve">? </w:t>
      </w:r>
      <w:r w:rsidRPr="00DE7C0A">
        <w:t>Этого не может быть.</w:t>
      </w:r>
      <w:r w:rsidR="00CD650E">
        <w:t xml:space="preserve"> </w:t>
      </w:r>
      <w:r w:rsidR="00F22A76">
        <w:t xml:space="preserve">Он </w:t>
      </w:r>
      <w:r w:rsidR="007D453F">
        <w:t>говорит, это</w:t>
      </w:r>
      <w:r w:rsidRPr="00DE7C0A">
        <w:t xml:space="preserve"> оригиналь</w:t>
      </w:r>
      <w:r w:rsidRPr="00DE7C0A">
        <w:softHyphen/>
        <w:t>ный сценарий.</w:t>
      </w:r>
    </w:p>
    <w:p w:rsidR="00370509" w:rsidRPr="00DE7C0A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АДА.</w:t>
      </w:r>
      <w:r w:rsidR="00F22A76">
        <w:t xml:space="preserve"> </w:t>
      </w:r>
      <w:r w:rsidR="00440B6A">
        <w:t>Похоже</w:t>
      </w:r>
      <w:r w:rsidR="00F310C3">
        <w:t>,</w:t>
      </w:r>
      <w:r w:rsidRPr="00DE7C0A">
        <w:t xml:space="preserve"> не очень.</w:t>
      </w:r>
    </w:p>
    <w:p w:rsidR="00F22A76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КЛАРА.</w:t>
      </w:r>
      <w:r w:rsidR="00F22A76">
        <w:t xml:space="preserve"> </w:t>
      </w:r>
      <w:r w:rsidRPr="00DE7C0A">
        <w:t>Кошмар какой...</w:t>
      </w:r>
      <w:r w:rsidR="00F22A76">
        <w:t xml:space="preserve"> </w:t>
      </w:r>
      <w:r w:rsidRPr="00DE7C0A">
        <w:t xml:space="preserve">Если </w:t>
      </w:r>
      <w:r w:rsidR="00F22A76">
        <w:t>он узнает</w:t>
      </w:r>
      <w:r w:rsidRPr="00DE7C0A">
        <w:t>,</w:t>
      </w:r>
      <w:r w:rsidR="00F22A76">
        <w:t xml:space="preserve"> </w:t>
      </w:r>
      <w:r w:rsidRPr="00DE7C0A">
        <w:t>у не</w:t>
      </w:r>
      <w:r w:rsidRPr="00DE7C0A">
        <w:softHyphen/>
        <w:t>го будет инфаркт.</w:t>
      </w:r>
      <w:r w:rsidR="00F22A76">
        <w:t xml:space="preserve"> А кто автор сценария у вас?</w:t>
      </w:r>
    </w:p>
    <w:p w:rsidR="00F22A76" w:rsidRDefault="00F22A76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Жизнь.</w:t>
      </w:r>
    </w:p>
    <w:p w:rsidR="00F22A76" w:rsidRDefault="00F22A76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А, так это документальный фил</w:t>
      </w:r>
      <w:r w:rsidR="00F310C3">
        <w:t xml:space="preserve">ьм. Тогда не  страшно. Погодите… </w:t>
      </w:r>
      <w:r>
        <w:t>Но если это хроника, то чего вы там делаете? Текст закадровый читаете?</w:t>
      </w:r>
    </w:p>
    <w:p w:rsidR="00F22A76" w:rsidRDefault="00F22A76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АДА. Поблагодарите Георгия Ивановича за предложение.</w:t>
      </w:r>
    </w:p>
    <w:p w:rsidR="00F22A76" w:rsidRDefault="00F22A76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Ада, я вас не понимаю. За такую роль актриса должна двумя руками хвататься.</w:t>
      </w:r>
    </w:p>
    <w:p w:rsidR="00F22A76" w:rsidRDefault="00F22A76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Возможно </w:t>
      </w:r>
      <w:r w:rsidR="00F2320E">
        <w:rPr>
          <w:b/>
        </w:rPr>
        <w:t>(чуть улыбается Зуеву)</w:t>
      </w:r>
      <w:r w:rsidR="00640BC0">
        <w:rPr>
          <w:b/>
        </w:rPr>
        <w:t>.</w:t>
      </w:r>
      <w:r w:rsidR="00F2320E">
        <w:rPr>
          <w:b/>
        </w:rPr>
        <w:t xml:space="preserve"> </w:t>
      </w:r>
      <w:r>
        <w:t>Но они  у меня уже заняты.</w:t>
      </w:r>
    </w:p>
    <w:p w:rsidR="00F22A76" w:rsidRDefault="00F24B14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КЛАРА. Ужас какой.</w:t>
      </w:r>
    </w:p>
    <w:p w:rsidR="00F22A76" w:rsidRDefault="00F22A76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АДА. </w:t>
      </w:r>
      <w:r w:rsidR="00D25BFD">
        <w:t>К</w:t>
      </w:r>
      <w:r w:rsidR="0029223B">
        <w:t>ак говорят мои дети</w:t>
      </w:r>
      <w:r w:rsidR="00D25BFD">
        <w:t xml:space="preserve"> –</w:t>
      </w:r>
      <w:r w:rsidR="0029223B">
        <w:t xml:space="preserve"> не доказано. Кстати о детях</w:t>
      </w:r>
      <w:r w:rsidR="00F24B14">
        <w:t xml:space="preserve">… </w:t>
      </w:r>
      <w:r>
        <w:t>Эта молодая пара</w:t>
      </w:r>
      <w:r w:rsidR="00F24B14">
        <w:t xml:space="preserve"> </w:t>
      </w:r>
      <w:r>
        <w:t xml:space="preserve"> – </w:t>
      </w:r>
      <w:r w:rsidR="00F24B14">
        <w:t xml:space="preserve"> </w:t>
      </w:r>
      <w:r>
        <w:t>как у них все кончается?</w:t>
      </w:r>
    </w:p>
    <w:p w:rsidR="00F22A76" w:rsidRDefault="00F22A76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>
        <w:t>КЛАРА. Хорошо, естественно. Это же комедия…</w:t>
      </w:r>
    </w:p>
    <w:p w:rsidR="00F2320E" w:rsidRPr="00F2320E" w:rsidRDefault="00F2320E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АДА </w:t>
      </w:r>
      <w:r>
        <w:rPr>
          <w:b/>
        </w:rPr>
        <w:t xml:space="preserve">(Зуеву). </w:t>
      </w:r>
      <w:r w:rsidR="00E00194">
        <w:t>А в</w:t>
      </w:r>
      <w:r w:rsidR="00A552E4">
        <w:t xml:space="preserve"> </w:t>
      </w:r>
      <w:r>
        <w:t>ваших гороскопах</w:t>
      </w:r>
      <w:r w:rsidR="00835BFE">
        <w:t xml:space="preserve"> как</w:t>
      </w:r>
      <w:r>
        <w:t>?</w:t>
      </w:r>
    </w:p>
    <w:p w:rsidR="00370509" w:rsidRPr="00DE7C0A" w:rsidRDefault="00370509" w:rsidP="008F3EE4">
      <w:pPr>
        <w:autoSpaceDE w:val="0"/>
        <w:autoSpaceDN w:val="0"/>
        <w:adjustRightInd w:val="0"/>
        <w:spacing w:before="266"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lastRenderedPageBreak/>
        <w:t>ЛЕСНАЯ ДОРОГА.</w:t>
      </w:r>
      <w:r w:rsidR="00F22A76">
        <w:rPr>
          <w:b/>
          <w:bCs/>
        </w:rPr>
        <w:t xml:space="preserve"> </w:t>
      </w:r>
    </w:p>
    <w:p w:rsidR="00370509" w:rsidRDefault="00370509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</w:pPr>
      <w:r w:rsidRPr="00DE7C0A">
        <w:rPr>
          <w:b/>
          <w:bCs/>
        </w:rPr>
        <w:t xml:space="preserve">Толя и Таня </w:t>
      </w:r>
      <w:r w:rsidR="00F22A76">
        <w:rPr>
          <w:b/>
          <w:bCs/>
        </w:rPr>
        <w:t xml:space="preserve">идут к своим </w:t>
      </w:r>
      <w:r w:rsidRPr="00DE7C0A">
        <w:rPr>
          <w:b/>
          <w:bCs/>
        </w:rPr>
        <w:t>машин</w:t>
      </w:r>
      <w:r w:rsidR="00F22A76">
        <w:rPr>
          <w:b/>
          <w:bCs/>
        </w:rPr>
        <w:t>ам</w:t>
      </w:r>
      <w:r w:rsidRPr="00DE7C0A">
        <w:t>.</w:t>
      </w:r>
    </w:p>
    <w:p w:rsidR="001F5741" w:rsidRPr="00DE7C0A" w:rsidRDefault="001F5741" w:rsidP="008F3EE4">
      <w:pPr>
        <w:autoSpaceDE w:val="0"/>
        <w:autoSpaceDN w:val="0"/>
        <w:adjustRightInd w:val="0"/>
        <w:spacing w:line="360" w:lineRule="auto"/>
        <w:ind w:left="284" w:right="756" w:firstLine="567"/>
        <w:jc w:val="both"/>
        <w:outlineLvl w:val="0"/>
        <w:rPr>
          <w:b/>
          <w:bCs/>
        </w:rPr>
      </w:pPr>
      <w:r>
        <w:rPr>
          <w:b/>
          <w:bCs/>
        </w:rPr>
        <w:t>Толя останавливается.</w:t>
      </w:r>
    </w:p>
    <w:p w:rsidR="001F5741" w:rsidRDefault="00370509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DE7C0A">
        <w:t>ТОЛЯ.</w:t>
      </w:r>
      <w:r w:rsidR="00F22A76">
        <w:t xml:space="preserve"> </w:t>
      </w:r>
      <w:r w:rsidR="00AC7135">
        <w:t xml:space="preserve">Вот на этом самом месте... </w:t>
      </w:r>
      <w:r w:rsidR="00D64099">
        <w:t>Всего н</w:t>
      </w:r>
      <w:r w:rsidR="00AC7135">
        <w:t xml:space="preserve">есколько часов назад... </w:t>
      </w:r>
      <w:r w:rsidR="00D64099">
        <w:t>Хотя</w:t>
      </w:r>
      <w:r w:rsidR="001F5741">
        <w:t xml:space="preserve"> сейчас мне кажется,</w:t>
      </w:r>
      <w:r w:rsidR="00AC7135">
        <w:t xml:space="preserve"> что все это было давным-давно... </w:t>
      </w:r>
      <w:r w:rsidR="001F5741">
        <w:t xml:space="preserve">Ночь, ваша ненависть ко всем мужчинам… </w:t>
      </w:r>
      <w:r w:rsidR="00AC7135">
        <w:t>Ваши слезы</w:t>
      </w:r>
      <w:r w:rsidR="00F24B14">
        <w:t>…</w:t>
      </w:r>
      <w:r w:rsidR="001F5741">
        <w:t xml:space="preserve"> Хорошее начало знакомства, да?</w:t>
      </w:r>
    </w:p>
    <w:p w:rsidR="001F5741" w:rsidRDefault="001F574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ТАНЯ. Это лучше, чем наоборот.</w:t>
      </w:r>
    </w:p>
    <w:p w:rsidR="001E0D33" w:rsidRDefault="001F5741" w:rsidP="00E5645B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ТОЛЯ. Слезы и ненависть в конце? Да, наверное</w:t>
      </w:r>
      <w:r w:rsidR="00E5645B">
        <w:t>…</w:t>
      </w:r>
      <w:r w:rsidR="00E5645B">
        <w:rPr>
          <w:b/>
        </w:rPr>
        <w:t xml:space="preserve"> </w:t>
      </w:r>
      <w:r w:rsidR="001E0D33">
        <w:t>Я вот думал сегодня ночью...</w:t>
      </w:r>
      <w:r w:rsidR="000C66F3">
        <w:t xml:space="preserve"> От </w:t>
      </w:r>
      <w:r w:rsidR="008F3EE4">
        <w:t>какой ерунды</w:t>
      </w:r>
      <w:r w:rsidR="000C66F3">
        <w:t xml:space="preserve"> зависит</w:t>
      </w:r>
      <w:r w:rsidR="001E0D33">
        <w:t xml:space="preserve"> наша судьба... Ведь если б у вас на даче не сломался кот</w:t>
      </w:r>
      <w:r w:rsidR="00C35DB4">
        <w:t>е</w:t>
      </w:r>
      <w:r w:rsidR="001E0D33">
        <w:t>л, Сергей Сергеевич ждал бы вас дома, и мы бы с вами не встретились...</w:t>
      </w:r>
    </w:p>
    <w:p w:rsidR="001F5741" w:rsidRDefault="001E0D33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>ТАНЯ. Вы полагаете, это имеет отношение к судьбе?</w:t>
      </w:r>
    </w:p>
    <w:p w:rsidR="00E5645B" w:rsidRPr="00E5645B" w:rsidRDefault="00E5645B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t xml:space="preserve">ТОЛЯ. А разве нет? </w:t>
      </w:r>
      <w:r>
        <w:rPr>
          <w:b/>
        </w:rPr>
        <w:t>(смотрит на нее вопросительно; она чуть улыбается)</w:t>
      </w:r>
    </w:p>
    <w:p w:rsidR="001F5741" w:rsidRDefault="001F5741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 xml:space="preserve">Толя достает конверт с гороскопом, </w:t>
      </w:r>
      <w:r w:rsidR="001B033A">
        <w:rPr>
          <w:b/>
        </w:rPr>
        <w:t>рассматривает его</w:t>
      </w:r>
      <w:r>
        <w:rPr>
          <w:b/>
        </w:rPr>
        <w:t xml:space="preserve">. </w:t>
      </w:r>
      <w:r w:rsidR="00A12A52">
        <w:rPr>
          <w:b/>
        </w:rPr>
        <w:t>Делает вид, что читает</w:t>
      </w:r>
      <w:r w:rsidR="003D7C40">
        <w:rPr>
          <w:b/>
        </w:rPr>
        <w:t xml:space="preserve"> – с соответствующим выражением</w:t>
      </w:r>
      <w:r w:rsidR="00A12A52">
        <w:rPr>
          <w:b/>
        </w:rPr>
        <w:t>.</w:t>
      </w:r>
    </w:p>
    <w:p w:rsidR="00A12A52" w:rsidRDefault="00A12A52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t xml:space="preserve">ТОЛЯ. Наступивший год обещает удачу в личной жизни всем, кто сможет  </w:t>
      </w:r>
      <w:r w:rsidR="00D134F3">
        <w:t>забыть</w:t>
      </w:r>
      <w:r>
        <w:t xml:space="preserve"> прошлогодние заблуждения… Кто не побоится </w:t>
      </w:r>
      <w:r w:rsidR="00864147">
        <w:t xml:space="preserve">новых знакомств… Даже если они кажутся поначалу… </w:t>
      </w:r>
      <w:r w:rsidR="00864147">
        <w:rPr>
          <w:b/>
        </w:rPr>
        <w:t>(смотрит на нее</w:t>
      </w:r>
      <w:r w:rsidR="0078380A">
        <w:rPr>
          <w:b/>
        </w:rPr>
        <w:t>, она прячет улыбку</w:t>
      </w:r>
      <w:r w:rsidR="00864147">
        <w:rPr>
          <w:b/>
        </w:rPr>
        <w:t>)</w:t>
      </w:r>
    </w:p>
    <w:p w:rsidR="00864147" w:rsidRDefault="00864147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 w:rsidRPr="00864147">
        <w:t xml:space="preserve">ТАНЯ. </w:t>
      </w:r>
      <w:r w:rsidR="001B033A">
        <w:t>Но вы же не открыли конверт.</w:t>
      </w:r>
    </w:p>
    <w:p w:rsidR="00864147" w:rsidRDefault="00864147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t>ТОЛЯ</w:t>
      </w:r>
      <w:r w:rsidR="001B033A">
        <w:t>. Я экстрасенс.</w:t>
      </w:r>
      <w:r>
        <w:t xml:space="preserve"> </w:t>
      </w:r>
      <w:r>
        <w:rPr>
          <w:b/>
        </w:rPr>
        <w:t xml:space="preserve">(переворачивает конверт). </w:t>
      </w:r>
      <w:r w:rsidR="001B033A" w:rsidRPr="001B033A">
        <w:t>В</w:t>
      </w:r>
      <w:r w:rsidR="00203DFC" w:rsidRPr="00203DFC">
        <w:t>от</w:t>
      </w:r>
      <w:r w:rsidR="001B033A">
        <w:t>,</w:t>
      </w:r>
      <w:r w:rsidR="00203DFC" w:rsidRPr="00203DFC">
        <w:t xml:space="preserve"> тут еще…</w:t>
      </w:r>
      <w:r w:rsidR="00203DFC">
        <w:t xml:space="preserve"> </w:t>
      </w:r>
      <w:r>
        <w:t xml:space="preserve">Доверьтесь случаю – и следующий </w:t>
      </w:r>
      <w:r w:rsidR="00203DFC">
        <w:t>год станет</w:t>
      </w:r>
      <w:r w:rsidR="00C36CDA">
        <w:t xml:space="preserve"> для вас</w:t>
      </w:r>
      <w:r w:rsidR="00203DFC">
        <w:t xml:space="preserve">... </w:t>
      </w:r>
      <w:r w:rsidR="00203DFC">
        <w:rPr>
          <w:b/>
        </w:rPr>
        <w:t>(снова смотрит на нее)</w:t>
      </w:r>
    </w:p>
    <w:p w:rsidR="00203DFC" w:rsidRDefault="00203DF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ТАНЯ. </w:t>
      </w:r>
      <w:r w:rsidR="00163F8D">
        <w:t>К тому же</w:t>
      </w:r>
      <w:r w:rsidR="00C36CDA">
        <w:t xml:space="preserve"> это</w:t>
      </w:r>
      <w:r>
        <w:t xml:space="preserve"> ваш гороскоп.</w:t>
      </w:r>
    </w:p>
    <w:p w:rsidR="00203DFC" w:rsidRDefault="00203DF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</w:pPr>
      <w:r>
        <w:t xml:space="preserve">ТОЛЯ. </w:t>
      </w:r>
      <w:r w:rsidR="0078380A">
        <w:t>А з</w:t>
      </w:r>
      <w:r>
        <w:t>десь написано: на два лица.</w:t>
      </w:r>
    </w:p>
    <w:p w:rsidR="00203DFC" w:rsidRDefault="00203DF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Она смеется.</w:t>
      </w:r>
    </w:p>
    <w:p w:rsidR="00203DFC" w:rsidRDefault="00203DF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Где-то невдалеке раздаются голоса,  заиграла музыка.</w:t>
      </w:r>
    </w:p>
    <w:p w:rsidR="00203DFC" w:rsidRDefault="00203DF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Он протягивает ей руку.</w:t>
      </w:r>
    </w:p>
    <w:p w:rsidR="00203DFC" w:rsidRDefault="00203DF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t>Она чуть медлит, но потом берет его за руку.</w:t>
      </w:r>
    </w:p>
    <w:p w:rsidR="00203DFC" w:rsidRPr="00203DFC" w:rsidRDefault="00203DFC" w:rsidP="00C52FF6">
      <w:pPr>
        <w:autoSpaceDE w:val="0"/>
        <w:autoSpaceDN w:val="0"/>
        <w:adjustRightInd w:val="0"/>
        <w:spacing w:line="360" w:lineRule="auto"/>
        <w:ind w:left="284" w:right="756" w:firstLine="567"/>
        <w:jc w:val="both"/>
        <w:rPr>
          <w:b/>
        </w:rPr>
      </w:pPr>
      <w:r>
        <w:rPr>
          <w:b/>
        </w:rPr>
        <w:lastRenderedPageBreak/>
        <w:t>И они идут к его машине…</w:t>
      </w:r>
    </w:p>
    <w:p w:rsidR="00203DFC" w:rsidRDefault="00203DFC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</w:p>
    <w:p w:rsidR="00FC0723" w:rsidRDefault="00342C3D" w:rsidP="00C52FF6">
      <w:pPr>
        <w:autoSpaceDE w:val="0"/>
        <w:autoSpaceDN w:val="0"/>
        <w:adjustRightInd w:val="0"/>
        <w:spacing w:after="266" w:line="360" w:lineRule="auto"/>
        <w:ind w:left="284" w:right="756" w:firstLine="567"/>
        <w:jc w:val="both"/>
      </w:pPr>
      <w:r>
        <w:t xml:space="preserve">            </w:t>
      </w:r>
      <w:r w:rsidR="00282CB3">
        <w:t xml:space="preserve">                   </w:t>
      </w:r>
      <w:r>
        <w:t xml:space="preserve">     Занавес.</w:t>
      </w:r>
      <w:r w:rsidR="00F27BDF">
        <w:t xml:space="preserve"> </w:t>
      </w:r>
    </w:p>
    <w:sectPr w:rsidR="00FC0723">
      <w:headerReference w:type="even" r:id="rId6"/>
      <w:headerReference w:type="default" r:id="rId7"/>
      <w:pgSz w:w="12240" w:h="15840" w:code="1"/>
      <w:pgMar w:top="1417" w:right="1702" w:bottom="1417" w:left="1702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03" w:rsidRDefault="003B6303">
      <w:r>
        <w:separator/>
      </w:r>
    </w:p>
  </w:endnote>
  <w:endnote w:type="continuationSeparator" w:id="1">
    <w:p w:rsidR="003B6303" w:rsidRDefault="003B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03" w:rsidRDefault="003B6303">
      <w:r>
        <w:separator/>
      </w:r>
    </w:p>
  </w:footnote>
  <w:footnote w:type="continuationSeparator" w:id="1">
    <w:p w:rsidR="003B6303" w:rsidRDefault="003B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67" w:rsidRDefault="00597C67" w:rsidP="008A49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7C67" w:rsidRDefault="00597C67" w:rsidP="00776A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67" w:rsidRDefault="00597C67" w:rsidP="008A49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7E63">
      <w:rPr>
        <w:rStyle w:val="a4"/>
        <w:noProof/>
      </w:rPr>
      <w:t>1</w:t>
    </w:r>
    <w:r>
      <w:rPr>
        <w:rStyle w:val="a4"/>
      </w:rPr>
      <w:fldChar w:fldCharType="end"/>
    </w:r>
  </w:p>
  <w:p w:rsidR="00597C67" w:rsidRDefault="00597C67" w:rsidP="00776A7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footnoteLayoutLikeWW8/>
    <w:shapeLayoutLikeWW8/>
    <w:alignTablesRowByRow/>
    <w:forgetLastTabAlignment/>
    <w:adjustLineHeightInTable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770"/>
    <w:rsid w:val="00013FFE"/>
    <w:rsid w:val="000244F1"/>
    <w:rsid w:val="00024686"/>
    <w:rsid w:val="00036D45"/>
    <w:rsid w:val="0004677C"/>
    <w:rsid w:val="00054255"/>
    <w:rsid w:val="00075992"/>
    <w:rsid w:val="00080C3E"/>
    <w:rsid w:val="00093E58"/>
    <w:rsid w:val="000952B0"/>
    <w:rsid w:val="00095C5B"/>
    <w:rsid w:val="00097F07"/>
    <w:rsid w:val="000A7A3A"/>
    <w:rsid w:val="000C39AE"/>
    <w:rsid w:val="000C66F3"/>
    <w:rsid w:val="000F7DD1"/>
    <w:rsid w:val="0010221A"/>
    <w:rsid w:val="001121E2"/>
    <w:rsid w:val="001207D8"/>
    <w:rsid w:val="0012468B"/>
    <w:rsid w:val="00143BC4"/>
    <w:rsid w:val="00146C22"/>
    <w:rsid w:val="00153495"/>
    <w:rsid w:val="0016252D"/>
    <w:rsid w:val="00163F8D"/>
    <w:rsid w:val="0018534C"/>
    <w:rsid w:val="00185D68"/>
    <w:rsid w:val="00195840"/>
    <w:rsid w:val="001B033A"/>
    <w:rsid w:val="001B31AE"/>
    <w:rsid w:val="001C038D"/>
    <w:rsid w:val="001C7D90"/>
    <w:rsid w:val="001D27DA"/>
    <w:rsid w:val="001D6CE5"/>
    <w:rsid w:val="001E0D33"/>
    <w:rsid w:val="001E2782"/>
    <w:rsid w:val="001F135E"/>
    <w:rsid w:val="001F5741"/>
    <w:rsid w:val="001F593C"/>
    <w:rsid w:val="0020310C"/>
    <w:rsid w:val="00203DFC"/>
    <w:rsid w:val="00206857"/>
    <w:rsid w:val="00206E07"/>
    <w:rsid w:val="00221021"/>
    <w:rsid w:val="00222068"/>
    <w:rsid w:val="0023328A"/>
    <w:rsid w:val="00242E91"/>
    <w:rsid w:val="002465E7"/>
    <w:rsid w:val="00254BB7"/>
    <w:rsid w:val="0025739C"/>
    <w:rsid w:val="00275876"/>
    <w:rsid w:val="0028056D"/>
    <w:rsid w:val="00282CB3"/>
    <w:rsid w:val="002842C2"/>
    <w:rsid w:val="0029223B"/>
    <w:rsid w:val="00295A1F"/>
    <w:rsid w:val="002B3C98"/>
    <w:rsid w:val="002B6B7A"/>
    <w:rsid w:val="002C3468"/>
    <w:rsid w:val="002E0546"/>
    <w:rsid w:val="00304C44"/>
    <w:rsid w:val="00312F98"/>
    <w:rsid w:val="00316D70"/>
    <w:rsid w:val="0033416A"/>
    <w:rsid w:val="00335188"/>
    <w:rsid w:val="00340FB5"/>
    <w:rsid w:val="00342C3D"/>
    <w:rsid w:val="0035224B"/>
    <w:rsid w:val="00354C69"/>
    <w:rsid w:val="003552B1"/>
    <w:rsid w:val="00362544"/>
    <w:rsid w:val="00370509"/>
    <w:rsid w:val="00395B51"/>
    <w:rsid w:val="003B6303"/>
    <w:rsid w:val="003D150F"/>
    <w:rsid w:val="003D5C00"/>
    <w:rsid w:val="003D7C40"/>
    <w:rsid w:val="003F217C"/>
    <w:rsid w:val="004028EA"/>
    <w:rsid w:val="00403D58"/>
    <w:rsid w:val="00421988"/>
    <w:rsid w:val="00440B6A"/>
    <w:rsid w:val="00451354"/>
    <w:rsid w:val="004549E7"/>
    <w:rsid w:val="00455EE7"/>
    <w:rsid w:val="00456820"/>
    <w:rsid w:val="00461807"/>
    <w:rsid w:val="00470644"/>
    <w:rsid w:val="004920EF"/>
    <w:rsid w:val="004968AC"/>
    <w:rsid w:val="004A6CD0"/>
    <w:rsid w:val="004B001A"/>
    <w:rsid w:val="004C0687"/>
    <w:rsid w:val="004C3B0D"/>
    <w:rsid w:val="004D0A9E"/>
    <w:rsid w:val="004D1EB2"/>
    <w:rsid w:val="004D514C"/>
    <w:rsid w:val="004F39E8"/>
    <w:rsid w:val="00516830"/>
    <w:rsid w:val="00522330"/>
    <w:rsid w:val="00525E90"/>
    <w:rsid w:val="00526675"/>
    <w:rsid w:val="00532E0F"/>
    <w:rsid w:val="00540D1E"/>
    <w:rsid w:val="00545F03"/>
    <w:rsid w:val="00547630"/>
    <w:rsid w:val="00554800"/>
    <w:rsid w:val="00561141"/>
    <w:rsid w:val="00564A7E"/>
    <w:rsid w:val="00576B95"/>
    <w:rsid w:val="00577F80"/>
    <w:rsid w:val="00581464"/>
    <w:rsid w:val="00583D2F"/>
    <w:rsid w:val="00591E82"/>
    <w:rsid w:val="00592AA8"/>
    <w:rsid w:val="00597C67"/>
    <w:rsid w:val="005A02EF"/>
    <w:rsid w:val="005A2CD1"/>
    <w:rsid w:val="005A4111"/>
    <w:rsid w:val="005B0FB4"/>
    <w:rsid w:val="005E59D9"/>
    <w:rsid w:val="005E61AF"/>
    <w:rsid w:val="005F2BCB"/>
    <w:rsid w:val="006075A1"/>
    <w:rsid w:val="00617AF8"/>
    <w:rsid w:val="006220AB"/>
    <w:rsid w:val="006371C4"/>
    <w:rsid w:val="00640BC0"/>
    <w:rsid w:val="00651980"/>
    <w:rsid w:val="00651FFB"/>
    <w:rsid w:val="006527BF"/>
    <w:rsid w:val="006C1857"/>
    <w:rsid w:val="006F5134"/>
    <w:rsid w:val="00700F3C"/>
    <w:rsid w:val="0070701E"/>
    <w:rsid w:val="00711A3F"/>
    <w:rsid w:val="00733412"/>
    <w:rsid w:val="00747797"/>
    <w:rsid w:val="00751D50"/>
    <w:rsid w:val="00752A18"/>
    <w:rsid w:val="00760D2C"/>
    <w:rsid w:val="00767D47"/>
    <w:rsid w:val="00773E67"/>
    <w:rsid w:val="00776A7C"/>
    <w:rsid w:val="00777307"/>
    <w:rsid w:val="0078380A"/>
    <w:rsid w:val="0078657E"/>
    <w:rsid w:val="00786BF3"/>
    <w:rsid w:val="007978C6"/>
    <w:rsid w:val="007A3D9C"/>
    <w:rsid w:val="007A45EC"/>
    <w:rsid w:val="007B2606"/>
    <w:rsid w:val="007B4770"/>
    <w:rsid w:val="007B5601"/>
    <w:rsid w:val="007D453F"/>
    <w:rsid w:val="007D5164"/>
    <w:rsid w:val="007E13FB"/>
    <w:rsid w:val="007E4AB6"/>
    <w:rsid w:val="007E5F72"/>
    <w:rsid w:val="007F3EC0"/>
    <w:rsid w:val="00810C61"/>
    <w:rsid w:val="00835BFE"/>
    <w:rsid w:val="008423C8"/>
    <w:rsid w:val="00855157"/>
    <w:rsid w:val="00855C88"/>
    <w:rsid w:val="00864147"/>
    <w:rsid w:val="00872A23"/>
    <w:rsid w:val="008876CA"/>
    <w:rsid w:val="00892D81"/>
    <w:rsid w:val="00894094"/>
    <w:rsid w:val="00897BA7"/>
    <w:rsid w:val="008A442E"/>
    <w:rsid w:val="008A49B9"/>
    <w:rsid w:val="008B00FE"/>
    <w:rsid w:val="008B34D2"/>
    <w:rsid w:val="008C08E2"/>
    <w:rsid w:val="008D6442"/>
    <w:rsid w:val="008D65DC"/>
    <w:rsid w:val="008E620A"/>
    <w:rsid w:val="008F3EE4"/>
    <w:rsid w:val="00901802"/>
    <w:rsid w:val="0091475D"/>
    <w:rsid w:val="00916E1C"/>
    <w:rsid w:val="00923258"/>
    <w:rsid w:val="009232BC"/>
    <w:rsid w:val="00923B4E"/>
    <w:rsid w:val="00940BA9"/>
    <w:rsid w:val="00944487"/>
    <w:rsid w:val="0094472B"/>
    <w:rsid w:val="00946395"/>
    <w:rsid w:val="00954E1E"/>
    <w:rsid w:val="009550D0"/>
    <w:rsid w:val="00981102"/>
    <w:rsid w:val="00993157"/>
    <w:rsid w:val="00995D50"/>
    <w:rsid w:val="009A0800"/>
    <w:rsid w:val="009B0A6C"/>
    <w:rsid w:val="009C2A2B"/>
    <w:rsid w:val="009D0CE1"/>
    <w:rsid w:val="009F1612"/>
    <w:rsid w:val="00A12A52"/>
    <w:rsid w:val="00A139F2"/>
    <w:rsid w:val="00A17561"/>
    <w:rsid w:val="00A44C7A"/>
    <w:rsid w:val="00A552E4"/>
    <w:rsid w:val="00A55763"/>
    <w:rsid w:val="00A76168"/>
    <w:rsid w:val="00A9663F"/>
    <w:rsid w:val="00AA3A91"/>
    <w:rsid w:val="00AA6D02"/>
    <w:rsid w:val="00AA73D4"/>
    <w:rsid w:val="00AC6062"/>
    <w:rsid w:val="00AC7135"/>
    <w:rsid w:val="00AE4040"/>
    <w:rsid w:val="00AE4F31"/>
    <w:rsid w:val="00AF1CD0"/>
    <w:rsid w:val="00B13CB6"/>
    <w:rsid w:val="00B166D9"/>
    <w:rsid w:val="00B208C2"/>
    <w:rsid w:val="00B24F6F"/>
    <w:rsid w:val="00B27DAB"/>
    <w:rsid w:val="00B30707"/>
    <w:rsid w:val="00B41BBB"/>
    <w:rsid w:val="00B51DAF"/>
    <w:rsid w:val="00B55007"/>
    <w:rsid w:val="00B76025"/>
    <w:rsid w:val="00BB23A1"/>
    <w:rsid w:val="00BB4775"/>
    <w:rsid w:val="00BC2F22"/>
    <w:rsid w:val="00BD655B"/>
    <w:rsid w:val="00BD7993"/>
    <w:rsid w:val="00BE5429"/>
    <w:rsid w:val="00BF0A34"/>
    <w:rsid w:val="00BF4456"/>
    <w:rsid w:val="00C07C65"/>
    <w:rsid w:val="00C231AC"/>
    <w:rsid w:val="00C35DB4"/>
    <w:rsid w:val="00C36253"/>
    <w:rsid w:val="00C36CDA"/>
    <w:rsid w:val="00C52FF6"/>
    <w:rsid w:val="00C63A0F"/>
    <w:rsid w:val="00C67E63"/>
    <w:rsid w:val="00C76C45"/>
    <w:rsid w:val="00C80FB7"/>
    <w:rsid w:val="00CA6A78"/>
    <w:rsid w:val="00CD1BC6"/>
    <w:rsid w:val="00CD5B87"/>
    <w:rsid w:val="00CD650E"/>
    <w:rsid w:val="00CF7D4B"/>
    <w:rsid w:val="00D058AC"/>
    <w:rsid w:val="00D10984"/>
    <w:rsid w:val="00D134F3"/>
    <w:rsid w:val="00D25BFD"/>
    <w:rsid w:val="00D34B67"/>
    <w:rsid w:val="00D34E1A"/>
    <w:rsid w:val="00D36ECB"/>
    <w:rsid w:val="00D55499"/>
    <w:rsid w:val="00D6315B"/>
    <w:rsid w:val="00D64099"/>
    <w:rsid w:val="00D70A47"/>
    <w:rsid w:val="00D8202E"/>
    <w:rsid w:val="00D831A1"/>
    <w:rsid w:val="00D8439E"/>
    <w:rsid w:val="00DA730A"/>
    <w:rsid w:val="00DB2EAF"/>
    <w:rsid w:val="00DB4B2B"/>
    <w:rsid w:val="00DB50CC"/>
    <w:rsid w:val="00DC1F83"/>
    <w:rsid w:val="00DC4365"/>
    <w:rsid w:val="00DD1C09"/>
    <w:rsid w:val="00DD36E4"/>
    <w:rsid w:val="00DD66BB"/>
    <w:rsid w:val="00DE7C0A"/>
    <w:rsid w:val="00DF06A2"/>
    <w:rsid w:val="00E00194"/>
    <w:rsid w:val="00E04D7F"/>
    <w:rsid w:val="00E33226"/>
    <w:rsid w:val="00E4375C"/>
    <w:rsid w:val="00E4729F"/>
    <w:rsid w:val="00E518C8"/>
    <w:rsid w:val="00E56288"/>
    <w:rsid w:val="00E5645B"/>
    <w:rsid w:val="00E67EF6"/>
    <w:rsid w:val="00E75EF5"/>
    <w:rsid w:val="00E80620"/>
    <w:rsid w:val="00E86FD6"/>
    <w:rsid w:val="00E91134"/>
    <w:rsid w:val="00E935D4"/>
    <w:rsid w:val="00E9519F"/>
    <w:rsid w:val="00EA3AF5"/>
    <w:rsid w:val="00EA5875"/>
    <w:rsid w:val="00EA647C"/>
    <w:rsid w:val="00EB6A71"/>
    <w:rsid w:val="00EC0617"/>
    <w:rsid w:val="00EC6BF7"/>
    <w:rsid w:val="00ED55D5"/>
    <w:rsid w:val="00EF044D"/>
    <w:rsid w:val="00EF6311"/>
    <w:rsid w:val="00F00F27"/>
    <w:rsid w:val="00F21DB2"/>
    <w:rsid w:val="00F22A76"/>
    <w:rsid w:val="00F2320E"/>
    <w:rsid w:val="00F24B14"/>
    <w:rsid w:val="00F26D07"/>
    <w:rsid w:val="00F27BDF"/>
    <w:rsid w:val="00F310C3"/>
    <w:rsid w:val="00F413F1"/>
    <w:rsid w:val="00F519CA"/>
    <w:rsid w:val="00F60011"/>
    <w:rsid w:val="00F63A7E"/>
    <w:rsid w:val="00F70A65"/>
    <w:rsid w:val="00F71BD6"/>
    <w:rsid w:val="00F83F6B"/>
    <w:rsid w:val="00F9330A"/>
    <w:rsid w:val="00F961CE"/>
    <w:rsid w:val="00FA178B"/>
    <w:rsid w:val="00FA2A96"/>
    <w:rsid w:val="00FA729F"/>
    <w:rsid w:val="00FB2C2E"/>
    <w:rsid w:val="00FB6390"/>
    <w:rsid w:val="00FC0723"/>
    <w:rsid w:val="00FC62DD"/>
    <w:rsid w:val="00FE6907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6A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A7C"/>
  </w:style>
  <w:style w:type="paragraph" w:styleId="a5">
    <w:name w:val="Document Map"/>
    <w:basedOn w:val="a"/>
    <w:semiHidden/>
    <w:rsid w:val="008F3E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8605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Валентин Азерников </vt:lpstr>
    </vt:vector>
  </TitlesOfParts>
  <Company>Grizli777</Company>
  <LinksUpToDate>false</LinksUpToDate>
  <CharactersWithSpaces>57545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Азерников В. Иногда такое случается</dc:title>
  <dc:creator>Санек</dc:creator>
  <cp:keywords>Азерников В. Иногда такое случается</cp:keywords>
  <cp:lastModifiedBy>Санек</cp:lastModifiedBy>
  <cp:revision>2</cp:revision>
  <dcterms:created xsi:type="dcterms:W3CDTF">2022-04-06T19:36:00Z</dcterms:created>
  <dcterms:modified xsi:type="dcterms:W3CDTF">2022-04-06T19:36:00Z</dcterms:modified>
</cp:coreProperties>
</file>