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08" w:rsidRPr="00093408" w:rsidRDefault="00093408" w:rsidP="00093408">
      <w:pPr>
        <w:spacing w:after="150" w:line="240" w:lineRule="auto"/>
        <w:jc w:val="right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Валентин Азерников</w:t>
      </w:r>
    </w:p>
    <w:p w:rsidR="00093408" w:rsidRPr="00093408" w:rsidRDefault="00093408" w:rsidP="00093408">
      <w:pPr>
        <w:spacing w:after="150" w:line="240" w:lineRule="auto"/>
        <w:jc w:val="center"/>
        <w:outlineLvl w:val="1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Отпуск за свой счет</w:t>
      </w:r>
    </w:p>
    <w:p w:rsidR="00093408" w:rsidRPr="00093408" w:rsidRDefault="00093408" w:rsidP="00093408">
      <w:pPr>
        <w:spacing w:after="150" w:line="240" w:lineRule="auto"/>
        <w:jc w:val="center"/>
        <w:outlineLvl w:val="1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  <w:t>Сценарий телевизионной кинокомедии в двух частях. Поставлен на киностудии «Мосфильм» в 1982 году.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Памятливый телезритель может обнаружить некоторое несоответствие между тем, что он прочитает, и тем, что видел на экране.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Это и называется «режиссерской трактовкой».</w:t>
      </w:r>
    </w:p>
    <w:p w:rsidR="00093408" w:rsidRPr="00093408" w:rsidRDefault="00093408" w:rsidP="0009340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В главных ролях были заняты: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Ольга Мелехова (Катя Котова),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Игорь </w:t>
      </w:r>
      <w:proofErr w:type="spellStart"/>
      <w:r w:rsidRPr="000934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Костолевский</w:t>
      </w:r>
      <w:proofErr w:type="spellEnd"/>
      <w:r w:rsidRPr="000934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(Юра),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М. </w:t>
      </w:r>
      <w:proofErr w:type="spellStart"/>
      <w:r w:rsidRPr="000934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Колочап</w:t>
      </w:r>
      <w:proofErr w:type="spellEnd"/>
      <w:r w:rsidRPr="000934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0934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Ласло</w:t>
      </w:r>
      <w:proofErr w:type="spellEnd"/>
      <w:r w:rsidRPr="000934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),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Людмила </w:t>
      </w:r>
      <w:proofErr w:type="spellStart"/>
      <w:r w:rsidRPr="000934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Гурченко</w:t>
      </w:r>
      <w:proofErr w:type="spellEnd"/>
      <w:r w:rsidRPr="000934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(Ада Петровна),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Елена Романова (Лена),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Александр Ширвиндт (Юрий Николаевич),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Владимир Басов (Евдокимов) и другие.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 текст от автора читал за кадром Вячеслав Тихонов.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фильме снялся также Михаил Боярский в роли известного актера, однако по капризу тогдашнего председателя Гостелерадио СССР С. Лапина все эпизоды с его участием были вырезаны из уже готовой картины.</w:t>
      </w:r>
    </w:p>
    <w:p w:rsidR="00093408" w:rsidRPr="00093408" w:rsidRDefault="00093408" w:rsidP="00093408">
      <w:pPr>
        <w:spacing w:after="15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Часть первая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Ранним весенним утром поезд дальнего следования подходил к Москве. Потянулись самые томительные минуты путешествия. За окном замелькали выложенные на откосах приветствия; проводники раздавали билеты; пассажиры, нахохлившись, сидели </w:t>
      </w: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нижних </w:t>
      </w: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полках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, словно петухи на насесте; поездное радио хрипело в предсмертной судороге встречным маршем, а поезд все извивался и извивался меж стрелок, словно пыльная зеленая ящерица.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И звучал за экраном чуть ироничный голос автора: – Примерно три четверти мировой литературы – несколько миллионов томов – посвящены изучению такого странного с точки зрения здравого смысла феномена, как неразделенная любовь. Казалось бы, если любовь была задумана природой как источник радости, то зачем мы с такой маниакальной настойчивостью лишаем себя этой радости, безошибочно выбирая из сотен окружающих нас людей единственного или единственную, кто не может ответить нам взаимностью? Почему нас неумолимо влечет только к тем, кому мы на дух не нужны? Может быть, это уловка эволюции? Рычаг естественного отбора? Надо же как-то убирать с дороги </w:t>
      </w: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слабых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неприспособленных. Только на сферу обслуживания рассчитывать в этом смысле нельзя. Там иногда случается выиграть неравный поединок; в любви – никогда. Не помогут ни знакомства, ни подарки, ни письма в газету.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статистики, около шестидесяти трех процентов душевного здоровья, физических сил и служебного времени мы тратим на переживания по поводу неразделенной любви. И с этой точки зрения проблема перестает носить сугубо личный характер, она перерастает в проблему государственную и даже мировую. Потому что при современном энергетическом кризисе тратить трудовые ресурсы впустую – это преступление. И тот, кто отвергает любовь другого, погружая его тем самым в пучину </w:t>
      </w: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страданий и выключая из сферы общественного производства, – преступник. Мы все осознаем это, но дальше вздохов сожаления и доморощенных советов типа «плюнь – забудь» не идем. По-видимому, это происходит потому, что мы, несмотря на сложные объяснения, предлагаемые классиками литературы, которые сами-то как раз в любви были счастливы и некоторые даже не один раз, мы-то в душе понимаем: раз не любит, значит, за дело; хорошего человека, знаем по себе, всегда кто-нибудь полюбит. Кроме того, мы располагаем неопровержимыми, хоть и секретными сведениями, полученными от наших сослуживцев после их очередных отпусков, о том, что пресловутая взаимность – дело наживное. Подобно тому, как совместный труд делает обезьян людьми, совместный отдых делает людей любимыми, или, выражаясь научно, 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хомо</w:t>
      </w:r>
      <w:proofErr w:type="spell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аматум</w:t>
      </w:r>
      <w:proofErr w:type="spell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. И история, которую мы собираемся рассказать, как раз доказывает как пользу заслуженного отдыха, так и справедливость народной мудрости, гласящей: хочешь быть любимым – будь им. Ибо в конце концов героиня нашего рассказа</w:t>
      </w: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… В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прочем, не будем забегать вперед…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Наконец вагоны лязгнули, словно собака, поймавшая муху, и встали. Проводники плавно, будто играют на тромбонах, протерли поручни, и в дверях вагона появилась Катя – в одной руке маленький чемодан, в другой большая шляпа, которая, как ей казалось, в этом сезоне будет особенно модной. Она сошла на перрон и сказала проводнице: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Ну вот, приехали. Спасибо вам.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Счастливо найти его, – пробасила проводница.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Найду, – уверенно сказала Катя.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– Все так говорят, – меланхолично заметила проводница, посмотрев на трех молодых беременных женщин, кучкой стоящих на перроне и растерянно оглядывающихся по сторонам. – Тут не </w:t>
      </w: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найти, тут хорошо бы самой не потерять чего.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выход на привокзальную московскую площадь – испытание для любого приезжего. Особенно если он в столице в первый раз. Предлагают свои услуги носильщики – в тот момент, когда они уже не нужны; выкрикивают названия вокзалов шоферы такси, как правило, все, </w:t>
      </w: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кроме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нужного нам; бойко торгуют мороженым зимой и горячими напитками летом. И Кате, естественно, захотелось и чемодан поставить на тележку, хотя он был небольшой, и на Ленинградский вокзал проехаться, хотя он оказался через дорогу, и попробовать квасу. Конечно, надо было и газету утреннюю купить, постояв в очереди среди торопящихся мужчин, и в очереди у справочного киоска постоять, изучая в это время, где что идет в театрах. И пока Катя внедрялась в московскую жизнь, переходя из очереди в очередь, уже знакомый нам голос автора рассказывал о ней: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– Катя поначалу производила странное впечатление. Те, кто ее еще не очень хорошо знали, подозревали ее даже в неискренности – уж больно необычным казалось Катино поведение. Она вела себя так, словно все вокруг были ей страшно рады. Может, это происходило оттого, что и она была рада всем. Она обращалась к незнакомым людям с такой легкостью, будто они только и ждали, когда она осчастливит их какой-нибудь просьбой. </w:t>
      </w: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Впрочем, и она сама – разбуди ее ночью, попроси что – пойдет, сонная, даже не спросит – зачем.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Странная она была, одним словом. Послушать ее, так наша жизнь разумна и логична, и в ней всегда побеждает добро, а зло рано или поздно наказывается.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Откуда она черпала свою уверенность и оптимизм – из прочитанного ли, – а она читала решительно все, включая листовки на стенах поликлиник; непосредственно ли из генов, от бабушки, которая ее воспитала; или дошла до всего своим умом – одному богу известно.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Но то, что она обладала этими качествами, известно было всем. И немало удивляло людей бывалых, усвоивших нехитрый свод жизненных правил, который они выражали одной фразой: жизнь диктует. Дело, наверное, было в том, что Катя не любила, </w:t>
      </w: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когда ей диктуют; она даже диктанты в школе не любила писать, предпочитая им изложения, чем очень огорчала свою бабушку, преподавателя словесности. Конечно, случались и исключения, и они-то, быть может, и были самыми счастливыми минутами ее жизни; впрочем, об этом речь впереди…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Наконец подошла Катина очередь в справочном бюро. Она нагнулась к окошку, но шляпа мешала и, наверное, поэтому женщина в окошке не расслышала, когда Катя сказала вежливо: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Здравствуйте, мне нужно найти одного человека…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Говорите громче, – сказало окошко. Катя смущенно оглянулась на очередь.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Мне нужен один человек…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Хорошо, что только один, – сказало окошко. – Фамилия.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Павлов, Юрий.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Отчество?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Кажется, Михайлович, но точно не знаю.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А год рождения?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Лет двадцать семь. Примерно.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А место рождения? Тоже не знаете?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Наверное, Москва. Он очень интеллигентный.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Ну, вот что, милая девушка, – сердито сказало окошко. – Юр Павловых в Москве сотни. Так вы его не найдете.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Ну, что вы, – улыбнулась Катя. – Найду.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Стоя на тротуаре, подняв голову и придерживая рукой шляпу, Катя смотрела на окна многоэтажного здания. Поток людей обтекал ее, некоторые оглядывались, – чудаки, они просто не знали, что такие шляпы в этом сезоне особенно модны. Взглянув еще раз на вывеску «Министерство автомобильного транспорта», Катя вошла в подъезд.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Павлов? – переспросил ее пожилой отставник. Он сидел за столом, заваленным папками с надписями «Личное дело».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Да, да, он, – обрадовалась Катя.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Сергей Петрович?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Нет, Юра. Юрий.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А где он работает?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Я не знаю точно. Он инженер-испытатель, новые машины испытывает.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А что вы о нем знаете? Есть у него какие приметы?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Да. Он такой, знаете</w:t>
      </w: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… И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глаза. А тут родинка.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Где? – покосился отставник.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Тут вот, – Катя отогнула воротник и показала ключицу.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Одна только? – он даже приподнялся.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Родинка? Одна.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 xml:space="preserve">– А кто он вам? – это спрашивал Катю уже другой человек, </w:t>
      </w:r>
      <w:proofErr w:type="gramStart"/>
      <w:r w:rsidRPr="00093408">
        <w:t>помоложе</w:t>
      </w:r>
      <w:proofErr w:type="gramEnd"/>
      <w:r w:rsidRPr="00093408">
        <w:t>, в другом, более просторном кабинете.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Любимый.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понимаю, что любимый. Любимый – кто? Брат, сват, начальник?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Просто любимый, – пожала плечами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</w:t>
      </w:r>
      <w:proofErr w:type="gramStart"/>
      <w:r w:rsidRPr="00093408">
        <w:t>… Г</w:t>
      </w:r>
      <w:proofErr w:type="gramEnd"/>
      <w:r w:rsidRPr="00093408">
        <w:t>де, говорите, у него родинка?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Тут, – показала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Как будет его фамилия – Павловский?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Нет. Павлов. Юра Павлов. Он, наверное, у вас в институте работает, – это Катя втолковывала немолодой усталой женщине, занимающей </w:t>
      </w:r>
      <w:proofErr w:type="gramStart"/>
      <w:r w:rsidRPr="00093408">
        <w:t>уже</w:t>
      </w:r>
      <w:proofErr w:type="gramEnd"/>
      <w:r w:rsidRPr="00093408">
        <w:t xml:space="preserve"> довольно большой кабинет.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зачем он вам?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Это личное, – Катя застенчиво улыбнулась.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Ах, </w:t>
      </w:r>
      <w:proofErr w:type="gramStart"/>
      <w:r w:rsidRPr="00093408">
        <w:t>личное</w:t>
      </w:r>
      <w:proofErr w:type="gramEnd"/>
      <w:r w:rsidRPr="00093408">
        <w:t>… Личными делами, милая, мы не занимаемся. Мы, министерство, орган Совета Министров.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Но сегодня как раз вторник.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и что?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Прием по личным вопросам. С четырех до шести на двери написано.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Во-первых, уже шесть, – женщина посмотрела на часы. – Я уже фактически в отпуске. Во-вторых, принимаем мы наших сотрудников, собственных. Вы же еще не наш сотрудник, – женщина поднялась, давая понять, что разговор окончен.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Знаете, давайте я вам подписку дам.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Какую еще подписку?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когда я стану вашим сотрудником, я к вам по личным вопросам обращаться не буду. А вы сейчас – авансом.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Женщина посмотрела на Катю, усмехнулась: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Это у вас что же – такая любовь? – Катя застенчиво дожала плечами. – </w:t>
      </w:r>
      <w:proofErr w:type="gramStart"/>
      <w:r w:rsidRPr="00093408">
        <w:t>Такая</w:t>
      </w:r>
      <w:proofErr w:type="gramEnd"/>
      <w:r w:rsidRPr="00093408">
        <w:t>, что даже адреса его не знаете?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Это ведь не самое главное. Адрес и измениться может.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Женщина взглянула на фото девушки, лежащее под стеклом, вздохнула, сказала как бы сама себе: «А что самое главное?» – и сняла трубку телефона.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Кирилл?… Привет</w:t>
      </w:r>
      <w:proofErr w:type="gramStart"/>
      <w:r w:rsidRPr="00093408">
        <w:t>… Д</w:t>
      </w:r>
      <w:proofErr w:type="gramEnd"/>
      <w:r w:rsidRPr="00093408">
        <w:t>а вот никак не уеду… Слушай, тут такое дело… В вашем управлении работает Павлов?… Думаю, в институте</w:t>
      </w:r>
      <w:proofErr w:type="gramStart"/>
      <w:r w:rsidRPr="00093408">
        <w:t>… Н</w:t>
      </w:r>
      <w:proofErr w:type="gramEnd"/>
      <w:r w:rsidRPr="00093408">
        <w:t>у запроси… Тебе, между прочим, когда приспичило, ты вообще ночью звонил, не то что после работы… А вот тогда, забыл уже… Детский сад когда… Вспомнил? Ну, слава богу». Да я не считаюсь, это как раз ты считаешься</w:t>
      </w:r>
      <w:proofErr w:type="gramStart"/>
      <w:r w:rsidRPr="00093408">
        <w:t>… И</w:t>
      </w:r>
      <w:proofErr w:type="gramEnd"/>
      <w:r w:rsidRPr="00093408">
        <w:t xml:space="preserve"> не кричи, пожалуйста, я не жена тебе… А я не знаю, чего ты звонишь, и еще кричишь… А кто – я что ли позвонила?… – Тут она увидела Катю и сказала примирительно: – Ах, да, я, действительно. А чего я звонила?… А, Павлов, верно</w:t>
      </w:r>
      <w:proofErr w:type="gramStart"/>
      <w:r w:rsidRPr="00093408">
        <w:t>… С</w:t>
      </w:r>
      <w:proofErr w:type="gramEnd"/>
      <w:r w:rsidRPr="00093408">
        <w:t>ейчас… – Она прикрыла трубку ладонью. – Как его зовут?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Юра, – сказала Катя. – Юрий.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А отчество?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 знаю.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что-нибудь вы о нем знаете? Кроме имени.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Он изобретатель.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Тоже мне примета, – фыркнула женщина. – Вот если бы он ничего не изобретал, тут бы его все знали. – Она убрала руку и сказала уже в трубку: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больше ничего нет</w:t>
      </w:r>
      <w:proofErr w:type="gramStart"/>
      <w:r w:rsidRPr="00093408">
        <w:t>… Т</w:t>
      </w:r>
      <w:proofErr w:type="gramEnd"/>
      <w:r w:rsidRPr="00093408">
        <w:t>ак… Хорошо, спасибо, ну, привет Неле. Пока.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Женщина положила трубку, протянула Кате листок: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Вот телефон моей секретарши, позвоните ей завтра, меня</w:t>
      </w:r>
      <w:proofErr w:type="gramStart"/>
      <w:r w:rsidRPr="00093408">
        <w:t xml:space="preserve"> У</w:t>
      </w:r>
      <w:proofErr w:type="gramEnd"/>
      <w:r w:rsidRPr="00093408">
        <w:t>же не будет, надеюсь. Может, и найдут вашего изобретателя.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Спасибо вам большое, – прижала к груди руки Катя. – Вы из-за меня так…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Ну, ругались. Мне даже неловко.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Ругалась? Да что вы. Это разве ругань? Ругаются тихо. Шепотом. Чаще всего даже молча. А это как – ритуальные игры.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Институт встретил Катю бодрым ритмом деловой жизни. Кто-то сновал по коридору, кто-то курил под плакатом «курить запрещается», кто-то втолковывал кому-то, насколько тройка Фирсова лучше тройки Мальцева. Когда Катя проходила мимо женского туалета, дверь приоткрылась, вышла молодая полная дама.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Здравствуйте, – сказала Катя. – Я Павлова ищу. Вы не знаете, в какой он комнате?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 семнадцатой. Протоколы что ль привезла?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Нет, у меня </w:t>
      </w:r>
      <w:proofErr w:type="gramStart"/>
      <w:r w:rsidRPr="00093408">
        <w:t>личное</w:t>
      </w:r>
      <w:proofErr w:type="gramEnd"/>
      <w:r w:rsidRPr="00093408">
        <w:t>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Личное</w:t>
      </w:r>
      <w:proofErr w:type="gramEnd"/>
      <w:r w:rsidRPr="00093408">
        <w:t>? – фыркнула дама. – С такой шляпой…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заглянула в комнату номер семнадцать, Юры не было, сосед его трудился над чертежом.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Юра здесь? – спросила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Он ушел.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Ой</w:t>
      </w:r>
      <w:proofErr w:type="gramStart"/>
      <w:r w:rsidRPr="00093408">
        <w:t>… Б</w:t>
      </w:r>
      <w:proofErr w:type="gramEnd"/>
      <w:r w:rsidRPr="00093408">
        <w:t>удет еще?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 – сказал сосед и, отодвинувшись, окинул довольным взором творение своих рук.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заглянула в чертеж – это была тщательно вычерченная таблица футбольного чемпионата.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как же мне его найти?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Может, </w:t>
      </w:r>
      <w:proofErr w:type="gramStart"/>
      <w:r w:rsidRPr="00093408">
        <w:t>я</w:t>
      </w:r>
      <w:proofErr w:type="gramEnd"/>
      <w:r w:rsidRPr="00093408">
        <w:t xml:space="preserve"> чем могу?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я по личному делу.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Ах, по личному</w:t>
      </w:r>
      <w:proofErr w:type="gramStart"/>
      <w:r w:rsidRPr="00093408">
        <w:t>… Э</w:t>
      </w:r>
      <w:proofErr w:type="gramEnd"/>
      <w:r w:rsidRPr="00093408">
        <w:t>то другое дело.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На двери была табличка, что вешают на опорах электропередач: череп, кости и надпись «не влезай, убьет». Катя улыбнулась </w:t>
      </w:r>
      <w:proofErr w:type="spellStart"/>
      <w:r w:rsidRPr="00093408">
        <w:t>обрадованно</w:t>
      </w:r>
      <w:proofErr w:type="spellEnd"/>
      <w:r w:rsidRPr="00093408">
        <w:t>, словно при виде знакомого, и позвонила.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Открыто, пожалуйста, – раздался мужской голос с чуть заметным акцентом.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толкнула дверь, вошла. В прихожей никого не было.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Здравствуйте, – сказала Катя в пространство.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Здравствуйте, – ответил голос из кухни. – Галка, это ты?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Нет. А Юра дома?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Из кухни вышел молодой человек, вытирая руки кухонным полотенцем. Он поглядел с удивлением на Катю, Катя – на него, и пока длилась эта маленькая пауза, автор представил еще одного персонажа этой истории: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Наши органы чувств, бдительные как локаторы, мгновенно узнают в любой толпе иностранца, как бы хорошо ни говорил он по-русски. Что-то всегда отличает их от коренного населения </w:t>
      </w:r>
      <w:proofErr w:type="gramStart"/>
      <w:r w:rsidRPr="00093408">
        <w:t>-ч</w:t>
      </w:r>
      <w:proofErr w:type="gramEnd"/>
      <w:r w:rsidRPr="00093408">
        <w:t xml:space="preserve">то-то, чего нет у нас и чего, естественно, нам и на дух не нужно. И сразу же мы ловим себя на том, что невольно начинаем коверкать свою речь, полагая, очевидно, с присущим нам гостеприимством, что так она будет понятней зарубежному уху. Впрочем, Катя была настолько обескуражена в первый момент – и тем, что это был не Юра, и тем, что она была не Галя, что она поначалу даже не догадалась, что перед ней – </w:t>
      </w:r>
      <w:proofErr w:type="spellStart"/>
      <w:r w:rsidRPr="00093408">
        <w:t>Ласло</w:t>
      </w:r>
      <w:proofErr w:type="spellEnd"/>
      <w:r w:rsidRPr="00093408">
        <w:t>, о котором она столько слышала от Юры. Вероятно, свою роль сыграло и то обстоятельство, что Катя редко ходила на фильмы киностудии «</w:t>
      </w:r>
      <w:proofErr w:type="spellStart"/>
      <w:r w:rsidRPr="00093408">
        <w:t>Мафильм</w:t>
      </w:r>
      <w:proofErr w:type="spellEnd"/>
      <w:r w:rsidRPr="00093408">
        <w:t>», иначе она бы сразу угадала в незнакомце венгра. Она как чувствовала, что это ей еще предстоит. Впрочем, об этом – позже…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proofErr w:type="spellStart"/>
      <w:r w:rsidRPr="00093408">
        <w:t>Ласло</w:t>
      </w:r>
      <w:proofErr w:type="spellEnd"/>
      <w:r w:rsidRPr="00093408">
        <w:t xml:space="preserve"> ослепительно улыбнулся, неуловимо-галантным жестом пропустил Катю вперед себя и сказал: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Юра скоро будет. Извините, Наташа, я думал, это Галя. Голос похож.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Ничего, – сказала Катя, – ничего. Только я не Наташа.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Нет? – смутился венгр.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Юра сказал… – Он посмотрел на часы. – Извините.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Ничего. Меня Катя зовут.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Очень приятно. Здравствуйте, Катя. Я </w:t>
      </w:r>
      <w:proofErr w:type="spellStart"/>
      <w:r w:rsidRPr="00093408">
        <w:t>Ласло</w:t>
      </w:r>
      <w:proofErr w:type="spellEnd"/>
      <w:r w:rsidRPr="00093408">
        <w:t>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Здравствуйте, </w:t>
      </w:r>
      <w:proofErr w:type="spellStart"/>
      <w:r w:rsidRPr="00093408">
        <w:t>Ласло</w:t>
      </w:r>
      <w:proofErr w:type="spellEnd"/>
      <w:r w:rsidRPr="00093408">
        <w:t>, – обрадовалась Катя. – Я о вас слышала.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Да? – удивился </w:t>
      </w:r>
      <w:proofErr w:type="spellStart"/>
      <w:r w:rsidRPr="00093408">
        <w:t>Ласло</w:t>
      </w:r>
      <w:proofErr w:type="spellEnd"/>
      <w:r w:rsidRPr="00093408">
        <w:t>. – От кого?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От Юры.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А-а…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Впрочем, он и вам обо мне, наверное, рассказывал?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Да?… О, конечно. Разумеется. Да-да. Но вы проходите.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Ничего, я подожду. У него гости? Я некстати, наверное.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что вы, очень хорошо. Как раз кстати.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Разумеется. – </w:t>
      </w:r>
      <w:proofErr w:type="spellStart"/>
      <w:r w:rsidRPr="00093408">
        <w:t>Ласло</w:t>
      </w:r>
      <w:proofErr w:type="spellEnd"/>
      <w:r w:rsidRPr="00093408">
        <w:t xml:space="preserve"> снова ослепительно улыбнулся.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 xml:space="preserve">И тут, словно в подтверждение, кто-то постучал в дверь ногой. </w:t>
      </w:r>
      <w:proofErr w:type="spellStart"/>
      <w:r w:rsidRPr="00093408">
        <w:t>Ласло</w:t>
      </w:r>
      <w:proofErr w:type="spellEnd"/>
      <w:r w:rsidRPr="00093408">
        <w:t xml:space="preserve"> открыл. Вошел Юра – с сумкой, из которой торчали бутылки.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У нас уже гости? – весело спросил он, но тут увидел Катю и замер.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Вот и я, – неуверенно сказала Катя и протянула ему Руку.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Юра настолько оторопел, что свою руку протянул вместе с сумкой. Катя взяла сумку и спросила: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Куда ее?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Разрешите? – взял у нее сумку </w:t>
      </w:r>
      <w:proofErr w:type="spellStart"/>
      <w:r w:rsidRPr="00093408">
        <w:t>Ласло</w:t>
      </w:r>
      <w:proofErr w:type="spellEnd"/>
      <w:r w:rsidRPr="00093408">
        <w:t xml:space="preserve"> и пошел на кухню.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Нетрудно понять смущение мужчины, когда к нему неожиданно нагрянула дама. Мало ли что может открыться постороннему глазу в комнате молодого неженатого мужчины, особенно если глаз женский. Юра лихорадочно </w:t>
      </w:r>
      <w:proofErr w:type="gramStart"/>
      <w:r w:rsidRPr="00093408">
        <w:t>рассовывал</w:t>
      </w:r>
      <w:proofErr w:type="gramEnd"/>
      <w:r w:rsidRPr="00093408">
        <w:t xml:space="preserve"> куда попало висящие около дивана фотографии изящных манекенщиц, валяющуюся на стуле пижаму, два билета в театр, лежащие на видном месте на столе, раскрытую записную книжку, где постороннего наблюдателя могло бы удивить отсутствие мужских имен и телефонов. Единственное, что он не догадался сделать: снять со стены картину «Не ждали». И пока Юра совершал эти манипуляции с неловкостью начинающего комика, бормоча что-то невнятное вроде «какая неожиданная радость», автор не без сарказма комментировал: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Конечно же, мы знакомимся с Юрой в невыгодной для него ситуации. Он ошеломлен, он увидел женщину, которую не ждал. Даже если он и приглашал ее перед этим, согласитесь, его растерянность вполне можно понять и простить. Мало ли кто из нас что обещает. Как говорил классик: все пообещать – </w:t>
      </w:r>
      <w:proofErr w:type="gramStart"/>
      <w:r w:rsidRPr="00093408">
        <w:t>значит</w:t>
      </w:r>
      <w:proofErr w:type="gramEnd"/>
      <w:r w:rsidRPr="00093408">
        <w:t xml:space="preserve"> ничего не дать. Разумное обещание должно носить абстрактный характер. Можно обещать любой женщине счастье, новую жизнь или светлое будущее – никто не знает, что это такое. Но упаси бог дать ей повод надеяться, что ты намерен пойти с ней в театр или в загс – мелочи западают в память…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Как ты нашла меня? – </w:t>
      </w:r>
      <w:proofErr w:type="gramStart"/>
      <w:r w:rsidRPr="00093408">
        <w:t>спросил</w:t>
      </w:r>
      <w:proofErr w:type="gramEnd"/>
      <w:r w:rsidRPr="00093408">
        <w:t xml:space="preserve"> наконец Юра. Он еще не пришел в себя.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 адресу, – пожала плечами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откуда взяла?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Ты же сам оставил.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Я?!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да. Ты что, забыл?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Ты уверена?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Но </w:t>
      </w:r>
      <w:proofErr w:type="gramStart"/>
      <w:r w:rsidRPr="00093408">
        <w:t>я</w:t>
      </w:r>
      <w:proofErr w:type="gramEnd"/>
      <w:r w:rsidRPr="00093408">
        <w:t xml:space="preserve"> же здесь.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Вообще-то да. Чудеса.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ты разве не хотел, чтоб я приехала? Говорил, что будешь ждать.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конечно, говорил. Но вот адрес… Мне казалось…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а как же ты приглашал – без адреса, что ли?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Вообще-то, конечно. Естественно. Просто как-то неожиданно. Я бы встретил. А тут, видишь, какая история – гости, как назло.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помешала?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 вообще-то, почему, что ты! Очень хорошо как раз. С корабля на бал. Просто…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А что у вас тут? День рождения чей?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Почему?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Будни же сегодня.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и что? У нас каждый день праздник. После шести. Слушай, а ты что – в командировку?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в отпуск.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На юг?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 совсем, – многозначительно улыбнулась Катя. – Скорее, на юго-запад.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Чудачка, ты бы хоть предупредила. Написала, что едешь.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как?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У тебя же был адрес, ты говоришь.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Но если тебе что-то мешало писать, ты и ответить не смог бы. Верно?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spellStart"/>
      <w:r w:rsidRPr="00093408">
        <w:t>Нда</w:t>
      </w:r>
      <w:proofErr w:type="spellEnd"/>
      <w:r w:rsidRPr="00093408">
        <w:t>… – только пробормотал Юра.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Слушай, – сказала Катя, – знаешь, давай сейчас не будем говорить об этом, я не хочу наспех. Уйдут гости, тогда все обсудим.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обсудим? – насторожился Юра.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Есть что.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Сегодня?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да. Когда они уйдут.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А-а</w:t>
      </w:r>
      <w:proofErr w:type="gramStart"/>
      <w:r w:rsidRPr="00093408">
        <w:t>… А</w:t>
      </w:r>
      <w:proofErr w:type="gramEnd"/>
      <w:r w:rsidRPr="00093408">
        <w:t xml:space="preserve"> тебе разве не надо никуда? Ты где остановилась?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Еще нигде.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Ах, вот оно что…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Но если неудобно</w:t>
      </w:r>
      <w:proofErr w:type="gramStart"/>
      <w:r w:rsidRPr="00093408">
        <w:t>… В</w:t>
      </w:r>
      <w:proofErr w:type="gramEnd"/>
      <w:r w:rsidRPr="00093408">
        <w:t>ообще, я могу в гостинице…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нет, что ты</w:t>
      </w:r>
      <w:proofErr w:type="gramStart"/>
      <w:r w:rsidRPr="00093408">
        <w:t>… Н</w:t>
      </w:r>
      <w:proofErr w:type="gramEnd"/>
      <w:r w:rsidRPr="00093408">
        <w:t>апротив. Просто я думал, что ты где-то у родственников. Знаешь, как бывает. Они же обидчивые, ужас.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 знаю, у меня нет здесь никого. Но если тебе неудобно…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 нет, что ты. Просто родители…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А… </w:t>
      </w:r>
      <w:proofErr w:type="gramStart"/>
      <w:r w:rsidRPr="00093408">
        <w:t>А</w:t>
      </w:r>
      <w:proofErr w:type="gramEnd"/>
      <w:r w:rsidRPr="00093408">
        <w:t xml:space="preserve"> ты не говорил, что живешь с родителями. Я не знала, я бы тогда…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Подожди, – сказал Юра, – вот мама вернется, они в театре, что-нибудь придумаем.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В дверь позвонили.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Открыто, – крикнул Юра, – и с явным облегчением сказал Кате: – Извини, гости.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Да, да, – сказала Катя, – конечно. Ты иди.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Дверь открылась, в прихожую вошла Лена, держа в каждой Руке по большой сумке.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Между прочим, </w:t>
      </w:r>
      <w:proofErr w:type="gramStart"/>
      <w:r w:rsidRPr="00093408">
        <w:t>нахальство</w:t>
      </w:r>
      <w:proofErr w:type="gramEnd"/>
      <w:r w:rsidRPr="00093408">
        <w:t xml:space="preserve"> такие тяжести поручать. Могли бы и сами заехать, – сказала она, отдуваясь, и, увидев Катю, добавила: – Привет.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Привет, – сказала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Познакомьтесь, – нерешительно представил их Юра. – Это Катя, это Лена.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Очень приятно, – сказала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Да? А чего это тебе так приятно? – удивилась Лена.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Брось, – сказал Юра. – Не возникай.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А ты чья? – не унималась Лена. – Юр, она твоя сегодня? Или </w:t>
      </w:r>
      <w:proofErr w:type="spellStart"/>
      <w:r w:rsidRPr="00093408">
        <w:t>Ласло</w:t>
      </w:r>
      <w:proofErr w:type="spellEnd"/>
      <w:r w:rsidRPr="00093408">
        <w:t>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Перестань.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 каком смысле – чья? – поинтересовалась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В </w:t>
      </w:r>
      <w:proofErr w:type="gramStart"/>
      <w:r w:rsidRPr="00093408">
        <w:t>нехорошем</w:t>
      </w:r>
      <w:proofErr w:type="gramEnd"/>
      <w:r w:rsidRPr="00093408">
        <w:t>, – сказала Лена. – Или ты одна? Свободный защитник?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Кончай </w:t>
      </w:r>
      <w:proofErr w:type="gramStart"/>
      <w:r w:rsidRPr="00093408">
        <w:t>трепаться</w:t>
      </w:r>
      <w:proofErr w:type="gramEnd"/>
      <w:r w:rsidRPr="00093408">
        <w:t>, – нахмурился Юра. – Катя не москвичка, подумает еще чего.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Да? Мальчики переходят на периферийные кадры? У нас что, оказывается, кризис нетрудовых ресурсов? Ты откуда?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Из </w:t>
      </w:r>
      <w:proofErr w:type="spellStart"/>
      <w:r w:rsidRPr="00093408">
        <w:t>Верхнеярска</w:t>
      </w:r>
      <w:proofErr w:type="spellEnd"/>
      <w:r w:rsidRPr="00093408">
        <w:t>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А-а, великая стройка. Гвоздь программы. Тогда я пас. Я и краситься не буду, чего лак, тушь переводить. Предупредили б, между прочим, я б газетки почитала – сколько дней до пуска, было б </w:t>
      </w:r>
      <w:proofErr w:type="gramStart"/>
      <w:r w:rsidRPr="00093408">
        <w:t>об</w:t>
      </w:r>
      <w:proofErr w:type="gramEnd"/>
      <w:r w:rsidRPr="00093408">
        <w:t xml:space="preserve"> чем поговорить с девушкой…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 обращай внимания, – сказал Кате Юра, – она у нас любит разыгрывать.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понимаю, это очень хорошо, – сказала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что тебе все хорошо, да все приятно? – не унималась Лена. – Может, ты вообще нежная, 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 каком смысле?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Вот – и смысл тебя все время волнует. Когда все кругом бессмысленно.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бессмысленно?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Все. Вечеринка эта. Ничего не обломится, все мимо.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что-то не очень понимаю вас, Лена.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Она сама не понимает, – сказал Юра. – Но очень любит выступать.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старики дома? – спросила Лена.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Нету</w:t>
      </w:r>
      <w:proofErr w:type="gramEnd"/>
      <w:r w:rsidRPr="00093408">
        <w:t>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Жалко. Теща у нас – просто прелесть.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Лена, хватит, – нахмурился Юра. – Ты не обращай внимания, – сказал он Кате. – Она все, что говорит, надо на два делить. А то и на три.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Прогресс, – заметила Лена. – В прошлый раз ты говорил – на четыре.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Мельчаешь.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 кем поведешься, – Лена, заботливо поправив Юре галстук и бросив мимоходом: – Он старит тебя, ты рядом с Катей просто папуля, – понесла сумки на кухню.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А потом шла обычная молодежная вечеринка. Пили, жевали бутерброды, танцевали.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Узнаешь? – тихо спросил у Кати Юра и кивнул на своего приятеля, известного киноактера, который с мрачным лицом отплясывал с Леной.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Похож</w:t>
      </w:r>
      <w:proofErr w:type="gramEnd"/>
      <w:r w:rsidRPr="00093408">
        <w:t xml:space="preserve"> на… – и Катя назвала фамилию актера.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Так это он и есть.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да? Такой печальный? Он же всегда веселый. А тут…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чего ему тут смеяться. Он же не на работе. Он всегда у нас мрачный был. Мы в школе вместе учились. На одной даже парте сидели. А теперь он на экране, а мы в зале.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Ага, – сказал актер. – Я на тряпке, а вы в жизни.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Но ты крупным планом, а мы в темноте.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свет перегорел, и меня нет. А вы домой пошли.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Странно, – сказала Катя, – вы всегда такой смешной, а говорите как-то…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ж сейчас свои слова говорю.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Вот ты придумай ему этюд, – сказал Юра, – он сразу веселым станет.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Этюд?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Такой-то человек в таких-то обстоятельствах.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как это – чтоб смешно было? – спросила Катя у актера.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в жизни все смешно – откуда посмотреть.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знаю, – сказала Лена. – Я уже все придумала. Вот допустим… – она посмотрела на Катю, – вот, скажем, ты приходишь к одной своей знакомой</w:t>
      </w:r>
      <w:proofErr w:type="gramStart"/>
      <w:r w:rsidRPr="00093408">
        <w:t>… Т</w:t>
      </w:r>
      <w:proofErr w:type="gramEnd"/>
      <w:r w:rsidRPr="00093408">
        <w:t>ак?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Уже смешно, – сказал актер.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Смешно? – удивилась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 своей – очень смешно.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серьезно, – сказала Лена.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Серьезно – это еще смешней. Ну и что там у вас дальше?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вот, приходишь, – Лена снова посмотрела на Катю, – а там у нее – другой мужчина.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Да? Оригинальная ситуация.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Этюд, этюд! – закричали все. – Только не </w:t>
      </w:r>
      <w:proofErr w:type="gramStart"/>
      <w:r w:rsidRPr="00093408">
        <w:t>халтурь</w:t>
      </w:r>
      <w:proofErr w:type="gramEnd"/>
      <w:r w:rsidRPr="00093408">
        <w:t>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Хоть бы один новый сюжет, – пробормотал актер, отошел к окну, потом повернулся резко и… </w:t>
      </w:r>
      <w:proofErr w:type="gramStart"/>
      <w:r w:rsidRPr="00093408">
        <w:t>и</w:t>
      </w:r>
      <w:proofErr w:type="gramEnd"/>
      <w:r w:rsidRPr="00093408">
        <w:t xml:space="preserve"> сыграл этюд «нежданный гость». Все смеялись; одни посматривали на Катю – со снисхождением, другие – на Лену, с осуждением. Лишь автор постарался в этой ситуации сохранить нейтралитет: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Вряд ли у кого поднимется рука бросить в Лену камень, – заметил он. – В общем, ее даже можно понять. Еще сегодня днем, когда она последний раз говорила с Юрой по телефону, у нее не было в личной жизни никаких проблем. Так, во всяком случае, ей казалось. И хотя между ней и Юрой не было разговоров о любви или о чем-нибудь таком, но это ничего не значило. Кто в наше время говорит о таких пустяках?! Говорили о вещах серьезных: о лицензионных пластинках, о гоночных «Ягуарах», о пикниках в стиле «ретро» – с непременной плетеной корзиной, куда можно уложить полуфабрикаты, по возрасту тоже принадлежащие к этому стилю. И вдруг – Катя, как гром среди ясного неба, </w:t>
      </w:r>
      <w:r w:rsidRPr="00093408">
        <w:lastRenderedPageBreak/>
        <w:t xml:space="preserve">как снег на голову, как свет в темной комнате, делающий невозможным то, что мгновение назад казалось неизбежным. Что же оставалось Лене в этой ситуации? Естественно, то, что на ее месте сделала бы любая: бороться за свое призрачное счастье, вернее, даже не за счастье, – может, Лена и не считала то, что у них с Юрой было, счастьем, а главное – против соперницы. Не за, а против – ты </w:t>
      </w:r>
      <w:proofErr w:type="gramStart"/>
      <w:r w:rsidRPr="00093408">
        <w:t>уже</w:t>
      </w:r>
      <w:proofErr w:type="gramEnd"/>
      <w:r w:rsidRPr="00093408">
        <w:t xml:space="preserve"> тогда как бы и не агрессор, а пострадавший, на твоей стороне сочувствие народов. И надо сказать, поначалу Лена не отвергла этой возможности. Но потом ее осенило…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В конце вечера, когда стол опустел, а воздух стал густым от дыма, Лена, как бы только </w:t>
      </w:r>
      <w:proofErr w:type="gramStart"/>
      <w:r w:rsidRPr="00093408">
        <w:t>что</w:t>
      </w:r>
      <w:proofErr w:type="gramEnd"/>
      <w:r w:rsidRPr="00093408">
        <w:t xml:space="preserve"> сообразив, спросила Катю: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Слушай, а где ты остановилась?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Пока нигде, – сказала Катя, – но вы не беспокойтесь, я в гостинице…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не знаю, – пожала плечами Лена, – может, ты депутат Верховного Совета</w:t>
      </w:r>
      <w:proofErr w:type="gramStart"/>
      <w:r w:rsidRPr="00093408">
        <w:t>… Х</w:t>
      </w:r>
      <w:proofErr w:type="gramEnd"/>
      <w:r w:rsidRPr="00093408">
        <w:t>отя в этом случае у тебя были бы в Москве другие знакомые… Но если нет…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 – сказала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Тогда не суетись. Пустое.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Мы что-нибудь придумаем, – неуверенно сказал Юра.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Зачем придумывать, – сказала Лена. – Девушку я беру к себе.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Как – к себе? – опешил Юра.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Друг моего друга – мой друг, – усмехнулась Лена.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что вы, – возразила Катя, – не беспокойтесь. Я устроюсь в гостинице.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 нет, – сказал Юра Лене. – Это неудобно.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Кому? Тебе? – ехидно осведомилась Лена.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Почему мне? Тебе. Ты же совсем ее не знаешь. Вы же совсем незнакомы.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Вот и хорошо, и познакомимся. Заодно. Будет о чем поговорить. И битвы, где вместе сражались они</w:t>
      </w:r>
      <w:proofErr w:type="gramStart"/>
      <w:r w:rsidRPr="00093408">
        <w:t>… Д</w:t>
      </w:r>
      <w:proofErr w:type="gramEnd"/>
      <w:r w:rsidRPr="00093408">
        <w:t>а? – обернулась она к Кате.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Когда Катя и Лена вошли в прихожую, из комнаты выглянула Ленина мама: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Наконец, я уж беспокоилась.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Мамуля, – сказала Лена, – познакомься, это Катя, моя подруга. Я тебе говорила.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изумленно взглянула на Лену и кивнула маме.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А, да, – сказала мама. – Вы из Тбилиси.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Нет, мама, Катя из </w:t>
      </w:r>
      <w:proofErr w:type="spellStart"/>
      <w:r w:rsidRPr="00093408">
        <w:t>Верхнеярска</w:t>
      </w:r>
      <w:proofErr w:type="spellEnd"/>
      <w:r w:rsidRPr="00093408">
        <w:t>. Ты забыла.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</w:t>
      </w:r>
      <w:proofErr w:type="gramStart"/>
      <w:r w:rsidRPr="00093408">
        <w:t>… Н</w:t>
      </w:r>
      <w:proofErr w:type="gramEnd"/>
      <w:r w:rsidRPr="00093408">
        <w:t>аверное… Извините, я что-то теперь все путаю. Заходите, пожалуйста. Я вам сейчас приготовлю постель.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вы, – сказала Катя, – нет, нет, не беспокойтесь. Я сама.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 никакого беспокойства, я все равно не спала. Леночка говорила, вы к ней были так добры.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вы, – удивилась Катя. – Я?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Мама, ты опять все напутала. Катя только собирается быть ко мне добра. Все еще впереди. Правда? – она заговорщически посмотрела на Катю.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Но все равно, – сказала мама, – она ведь твоя гостья. Вы прямо с поезда, наверное? Устали?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я утром приехала.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же не сразу к нам? Леночка, ты могла бы…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Катя выбирала – к кому. Конкуренция. Нарасхват. Насилу у Юрочки отбила.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Ах, вы Юрочку тоже знаете? – обрадовалась мама.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Еще как, – сказала Лена. – Они старые друзья. В школе вместе.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ты, – сказала мама. – Катя такая молодая.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Он пионервожатым у них был. Сборы проводил. У костра. В лесу. «Существует ли любовь?» С чтением стихов. Юра говорит, Катя очень хорошо читает. Особенно лирику. Ты попроси, она почитает, – Лена усмехнулась и подмигнула Кате.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Ой, пожалуйста, – сказала мама. – Я так люблю поэзию. А то сейчас все больше… Особенно девятнадцатый век. Так изящно. Вы Тютчева ничего не помните?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ты, мама, его же в школе не проходят.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Катя покачала головой, немного помедлила, не решаясь, а потом, </w:t>
      </w:r>
      <w:proofErr w:type="spellStart"/>
      <w:r w:rsidRPr="00093408">
        <w:t>пзглядев</w:t>
      </w:r>
      <w:proofErr w:type="spellEnd"/>
      <w:r w:rsidRPr="00093408">
        <w:t xml:space="preserve"> на Лену и усмехнувшись, тихо прочитала: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«Нам не дано предугадать,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Как наше слово отзовется, -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И нам сочувствие дается,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Как нам дается благодать…»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Она прочитала это так просто и проникновенно, что мама восхищенно прошептала: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Да, да… действительно…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А Лена ошеломленно посмотрела на Катю, словно не веря своим глазам, спросила на всякий случай у мамы: «Действительно, Тютчев?» – </w:t>
      </w:r>
      <w:proofErr w:type="gramStart"/>
      <w:r w:rsidRPr="00093408">
        <w:t>и</w:t>
      </w:r>
      <w:proofErr w:type="gramEnd"/>
      <w:r w:rsidRPr="00093408">
        <w:t xml:space="preserve"> не дожидаясь, пока мама ответит утвердительно, сказала: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Да</w:t>
      </w:r>
      <w:proofErr w:type="gramEnd"/>
      <w:r w:rsidRPr="00093408">
        <w:t>… Похоже, плохи мои дела.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Но потом Лена взяла реванш: пришла очередь Кате изумляться.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Катя сидела на корточках около своего чемодана и как завороженная глядела на Лену – та перед зеркалом свершала вечернее священнодействие: стирала грим жидким кремом, потом накладывала другой крем, более густой, потом его промокала салфеткой и клала на кожу третий – все это медленно, с застывшим лицом, молча – «чтобы не было морщин», – как сказала </w:t>
      </w:r>
      <w:proofErr w:type="gramStart"/>
      <w:r w:rsidRPr="00093408">
        <w:t>она</w:t>
      </w:r>
      <w:proofErr w:type="gramEnd"/>
      <w:r w:rsidRPr="00093408">
        <w:t xml:space="preserve"> наконец.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Прямо как в кино, – вздохнула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Да. Только конец хуже.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Почему хуже?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Там он всегда счастливый.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А ты разве?…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ты? – усмехнулась Лена.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О, я очень счастливая.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Да? И давно?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Нет. Не очень.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Ну</w:t>
      </w:r>
      <w:proofErr w:type="gramEnd"/>
      <w:r w:rsidRPr="00093408">
        <w:t xml:space="preserve"> вот видишь. Ты ведь грамотная, как выяснилось, учила – </w:t>
      </w:r>
      <w:proofErr w:type="gramStart"/>
      <w:r w:rsidRPr="00093408">
        <w:t>где</w:t>
      </w:r>
      <w:proofErr w:type="gramEnd"/>
      <w:r w:rsidRPr="00093408">
        <w:t xml:space="preserve"> сколько прибудет в одном месте, в другом столько же и убудет.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Закон сохранения.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Закон подлости. Нет, ты не подумай, это я не тебе, я вообще. Раз кто-то счастлив, кто-то должен быть и не очень. Для равновесия. Так что вот приходится компенсировать неземной красотой.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вы, вы и так красивая.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Ага. Особенно после захода солнца и спиной к окну.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Вы молодец, все время шутите. А мне, когда грустно, ну никак.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Неужели тебе бывает грустно? Ты же такая счастливая.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и что. Очень часто. Счастье – это ведь состояние. Сейчас оно есть, а потом – раз, и нет. Поэтому, когда оно есть, всегда ждешь, что вот-вот его не станет. Оттого и грустно.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когда его нет, значит, тогда весело?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Когда нечего терять, чего грустить.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Интересно трактуешь. Ну ладно, давай спать ложиться. А то если и сон еще потерять…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Лена надела красивую ночную рубашку, похожую на бальное платье.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Ой, – сказала Катя, – какая красивая рубашка</w:t>
      </w:r>
      <w:proofErr w:type="gramStart"/>
      <w:r w:rsidRPr="00093408">
        <w:t>… В</w:t>
      </w:r>
      <w:proofErr w:type="gramEnd"/>
      <w:r w:rsidRPr="00093408">
        <w:t xml:space="preserve"> ней и спать даже жалко.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Жалко, – согласилась Лена. – Но не всегда. – Она взглянула на Катю – не то насмешливо, не то с завистью – и выключила свет.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На стоянке у института стоял </w:t>
      </w:r>
      <w:proofErr w:type="gramStart"/>
      <w:r w:rsidRPr="00093408">
        <w:t>сверкающий</w:t>
      </w:r>
      <w:proofErr w:type="gramEnd"/>
      <w:r w:rsidRPr="00093408">
        <w:t xml:space="preserve"> никелем «</w:t>
      </w:r>
      <w:proofErr w:type="spellStart"/>
      <w:r w:rsidRPr="00093408">
        <w:t>Харлей</w:t>
      </w:r>
      <w:proofErr w:type="spellEnd"/>
      <w:r w:rsidRPr="00093408">
        <w:t>» – чудо техники и дизайна. Юра посмотрел на него с неожиданной в нем нежностью, стер с сиденья невидимую пылинку и сказал Кате: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Красавец? 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Замечательный</w:t>
      </w:r>
      <w:proofErr w:type="gramEnd"/>
      <w:r w:rsidRPr="00093408">
        <w:t>, – искренне согласилась Катя. – А не страшно на нем?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Кто ведет, – скромно сказал Юра.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Надо сказать, что здесь Юра мог позволить себе ложную скромность: мотоцикл водил он действительно мастерски. Ему доставляло удовольствие мчать Катю по вечерней, купающейся в заходящем солнце Москве, проноситься мимо старинных монастырей, дворцов, на фоне которых его мотоцикл казался еще более современным чудом. Катя только тихо вскрикивала, когда Юра закладывал крутые виражи или проносился в сантиметре от огромного автобуса. Она закрывала от страха глаза, и тогда ее взору представали иные картины: заснеженный лес, они – хохочущие и счастливые, Юра – такой уверенный за рулем, а тут такой неуклюжий на лыжах. Катя учила его взбираться «елочкой» на крутой берег реки, у него ничего не получалось…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Давай в воскресенье дернем куда-нибудь подальше, а? – Юре приходилось кричать, чтобы перекрыть треск мотоцикла.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В воскресенье? – недоуменно переспросила Катя. – Но </w:t>
      </w:r>
      <w:proofErr w:type="gramStart"/>
      <w:r w:rsidRPr="00093408">
        <w:t>мы</w:t>
      </w:r>
      <w:proofErr w:type="gramEnd"/>
      <w:r w:rsidRPr="00093408">
        <w:t xml:space="preserve"> же в субботу…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в субботу? – обернулся Юра.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Улетаем в субботу.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Куда? – удивился Юра.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Как куда? – Катя, сидя позади Юры, говорила ему прямо в ухо, поэтому могла не кричать. – Ты что, забыл? В Венгрию. Ты же говорил, что едешь десятого, в субботу. И хочешь, чтобы я – Чтобы мы</w:t>
      </w:r>
      <w:proofErr w:type="gramStart"/>
      <w:r w:rsidRPr="00093408">
        <w:t>… В</w:t>
      </w:r>
      <w:proofErr w:type="gramEnd"/>
      <w:r w:rsidRPr="00093408">
        <w:t>от я и… Подгадала. Так здорово совпало. Туристская группа. И Будапешт, и все другие города, где ваш «Икарус» делают. Я специально узнавала. Так что встретимся</w:t>
      </w:r>
      <w:proofErr w:type="gramStart"/>
      <w:r w:rsidRPr="00093408">
        <w:t>.</w:t>
      </w:r>
      <w:proofErr w:type="gramEnd"/>
      <w:r w:rsidRPr="00093408">
        <w:t xml:space="preserve"> </w:t>
      </w:r>
      <w:proofErr w:type="gramStart"/>
      <w:r w:rsidRPr="00093408">
        <w:t>т</w:t>
      </w:r>
      <w:proofErr w:type="gramEnd"/>
      <w:r w:rsidRPr="00093408">
        <w:t>ы рад?…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Да, но… – Юра настолько опешил, что позволил обогнать себя «Запорожцу».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Ты что, разве не едешь?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Еду. Но через две недели.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Как?… Но ты </w:t>
      </w:r>
      <w:proofErr w:type="gramStart"/>
      <w:r w:rsidRPr="00093408">
        <w:t xml:space="preserve">говорил… Вы с </w:t>
      </w:r>
      <w:proofErr w:type="spellStart"/>
      <w:r w:rsidRPr="00093408">
        <w:t>Ласло</w:t>
      </w:r>
      <w:proofErr w:type="spellEnd"/>
      <w:r w:rsidRPr="00093408">
        <w:t>… Я специально подгадала</w:t>
      </w:r>
      <w:proofErr w:type="gramEnd"/>
      <w:r w:rsidRPr="00093408">
        <w:t>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Ну, когда я говорил. Два месяца назад. Ситуация изменилась. Командировка же. Дела. Через две недели выедем. Если ничего не изменится.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Подбородок у Кати задрожал.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Ты бы написал. Я бы тогда</w:t>
      </w:r>
      <w:proofErr w:type="gramStart"/>
      <w:r w:rsidRPr="00093408">
        <w:t>… А</w:t>
      </w:r>
      <w:proofErr w:type="gramEnd"/>
      <w:r w:rsidRPr="00093408">
        <w:t xml:space="preserve"> так что же… Я же всего на две недели. Что же получается – не увидимся?… А мы </w:t>
      </w:r>
      <w:proofErr w:type="gramStart"/>
      <w:r w:rsidRPr="00093408">
        <w:t>хотели… Я ехала</w:t>
      </w:r>
      <w:proofErr w:type="gramEnd"/>
      <w:r w:rsidRPr="00093408">
        <w:t>, думала…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Катюша, пойми</w:t>
      </w:r>
      <w:proofErr w:type="gramStart"/>
      <w:r w:rsidRPr="00093408">
        <w:t>… Э</w:t>
      </w:r>
      <w:proofErr w:type="gramEnd"/>
      <w:r w:rsidRPr="00093408">
        <w:t>то недавно выяснилось – задержка. Я сам расстроен, правда. – Для вящей убедительности он даже пожал плечами. – Думаешь, я нарочно? Но что поделать – обстоятельства иногда сильнее нас. – Он обернулся, поглядел на Катю, ожидая ответа, но она, кажется, и не слышала его. Она снова была далеко, снова там, на берегу реки, в полутемной кабине «Икаруса», где в предрассветный час они с Юрой сидели, обнявшись и притихнув. За двойным вакуумным окном синели снега, а им было жарко…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А голос автора в это время звучал элегически: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О, любовь командировочного!… Кто может постичь твою причудливую судьбу? Ты как трепетный мотылек – рождаешься на рассвете командировки, чтобы тихо скончаться в ее сумерках, с первыми строками финансового отчета. Только бесконечно отставшие от жизни люди могут утверждать, что такой любви не существует. Она есть, она так же реальна, как очередь к окошку администратора в гостинице, как холодный чай на этаже, как </w:t>
      </w:r>
      <w:proofErr w:type="gramStart"/>
      <w:r w:rsidRPr="00093408">
        <w:t>длинные вечера</w:t>
      </w:r>
      <w:proofErr w:type="gramEnd"/>
      <w:r w:rsidRPr="00093408">
        <w:t xml:space="preserve"> у казенного телевизора. Какое женское сердце не дрогнет при виде плохо выбритого мужчины с раздувшимся от покупок портфелем, с кефиром, торчащим из кармана, и глазами загнанного зверя. </w:t>
      </w:r>
      <w:proofErr w:type="gramStart"/>
      <w:r w:rsidRPr="00093408">
        <w:t>Таких</w:t>
      </w:r>
      <w:proofErr w:type="gramEnd"/>
      <w:r w:rsidRPr="00093408">
        <w:t xml:space="preserve"> или пристреливают из жалости, или любят. Большинство женщин предпочитают второе, полагая, что с этим меньше хлопот. Наивные! Они еще не знают, что скорая встреча – мираж, отдаляющийся по мере того, как к нему приближаешься, а клятвы столь же реальны, как меню гостиничного ресторана. Отрицать эту разновидность любви все равно, что считать несуществующим класс насекомых на том лишь основании, что они нам отвратительны…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proofErr w:type="gramStart"/>
      <w:r w:rsidRPr="00093408">
        <w:t>Юра, пытаясь утешить Катю и хоть как-то растормошить ее, гнал свой сверкающий болид по шоссе, уверенный еще со школы, что мало какой русский не любит быстрой езды, виртуозно обгонял машины, проскальзывая в узкие щели между ними, и в другое время Катя, наверное, умерла бы от страха, но сейчас она была ко всему безучастна.</w:t>
      </w:r>
      <w:proofErr w:type="gramEnd"/>
      <w:r w:rsidRPr="00093408">
        <w:t xml:space="preserve"> Разбейся </w:t>
      </w:r>
      <w:r w:rsidRPr="00093408">
        <w:lastRenderedPageBreak/>
        <w:t xml:space="preserve">они, она бы даже не заметила. Юра закладывал виражи на крутых поворотах, недоуменно оглядывался на нее – она </w:t>
      </w:r>
      <w:proofErr w:type="gramStart"/>
      <w:r w:rsidRPr="00093408">
        <w:t>сидела</w:t>
      </w:r>
      <w:proofErr w:type="gramEnd"/>
      <w:r w:rsidRPr="00093408">
        <w:t xml:space="preserve"> молча, безучастно обнимая его словно одеревеневшими руками.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Исчерпав весь набор фигур высшего пилотажа, Юра сбавил скорость и съехал на обочину.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как – сила? – он снял каску.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тоже сняла каску и вместо ответа спросила: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Слушай</w:t>
      </w:r>
      <w:proofErr w:type="gramStart"/>
      <w:r w:rsidRPr="00093408">
        <w:t>… А</w:t>
      </w:r>
      <w:proofErr w:type="gramEnd"/>
      <w:r w:rsidRPr="00093408">
        <w:t xml:space="preserve"> ты, правда, хотел бы, чтобы мы там встретились?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Где?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 Венгрии.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А, ну да, конечно. Здорово было бы. Дунай, кафе, жареные каштаны</w:t>
      </w:r>
      <w:proofErr w:type="gramStart"/>
      <w:r w:rsidRPr="00093408">
        <w:t>… А</w:t>
      </w:r>
      <w:proofErr w:type="gramEnd"/>
      <w:r w:rsidRPr="00093408">
        <w:t xml:space="preserve"> что?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Ничего, – сказала Катя и снова надела каску. – Слушай, а ты что, </w:t>
      </w:r>
      <w:proofErr w:type="gramStart"/>
      <w:r w:rsidRPr="00093408">
        <w:t>побыстрее</w:t>
      </w:r>
      <w:proofErr w:type="gramEnd"/>
      <w:r w:rsidRPr="00093408">
        <w:t xml:space="preserve"> не можешь? Что ты как черепаха плетешься?…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В Бюро молодежных организаций «Спутник», по чьей путевке Катя ехала в Венгрию, она пришла прямо к открытию.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За столом сидела средних лет женщина, </w:t>
      </w:r>
      <w:proofErr w:type="gramStart"/>
      <w:r w:rsidRPr="00093408">
        <w:t>назовем</w:t>
      </w:r>
      <w:proofErr w:type="gramEnd"/>
      <w:r w:rsidRPr="00093408">
        <w:t xml:space="preserve"> ее Ада Петровна, и красила ресницы.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Можно к вам? – Катя прикрыла за собой дверь.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у вас? – Ада Петровна занялась вторым глазом.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Путевка у меня.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Страна?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Венгрия.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Прекрасно. Отъезд послезавтра. Инструктаж – завтра.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Вот я как раз по этому вопросу.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какие тут вопросы. Все завтра и узнаете.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Вы понимаете, я бы хотела</w:t>
      </w:r>
      <w:proofErr w:type="gramStart"/>
      <w:r w:rsidRPr="00093408">
        <w:t>… Н</w:t>
      </w:r>
      <w:proofErr w:type="gramEnd"/>
      <w:r w:rsidRPr="00093408">
        <w:t>у, словом, перенести поездку.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Ада Петровна отложила тушь и внимательно посмотрела на Катю, словно только что ее увидела.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Вы заболели?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но просто… Обстоятельства.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Какие обстоятельства?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Личные.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Личные</w:t>
      </w:r>
      <w:proofErr w:type="gramEnd"/>
      <w:r w:rsidRPr="00093408">
        <w:t xml:space="preserve"> – это ваше личное дело. Можете не ехать.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я хочу ехать. Но только немного позже. Через две недели.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больше вы ничего не хотите?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разве нельзя?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Ну а как вы думаете? Группа скомплектована, за вами закреплено место, а вы… </w:t>
      </w:r>
      <w:proofErr w:type="gramStart"/>
      <w:r w:rsidRPr="00093408">
        <w:t>Кавалер</w:t>
      </w:r>
      <w:proofErr w:type="gramEnd"/>
      <w:r w:rsidRPr="00093408">
        <w:t xml:space="preserve"> что ль в кино пригласил? Вернетесь, сходите, картины долго идут.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Да нет, понимаете</w:t>
      </w:r>
      <w:proofErr w:type="gramStart"/>
      <w:r w:rsidRPr="00093408">
        <w:t>… К</w:t>
      </w:r>
      <w:proofErr w:type="gramEnd"/>
      <w:r w:rsidRPr="00093408">
        <w:t>ак же это сказать?… Понимаете, он едет тоже. Но через две недели. Тоже туда. И мы договорились. Он раньше должен был, но у них перенесли, и теперь мы</w:t>
      </w:r>
      <w:proofErr w:type="gramStart"/>
      <w:r w:rsidRPr="00093408">
        <w:t>… А</w:t>
      </w:r>
      <w:proofErr w:type="gramEnd"/>
      <w:r w:rsidRPr="00093408">
        <w:t xml:space="preserve"> мы хотели вместе чтоб… – Катя перевела дух и робко посмотрела на Аду Петровну.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Та покачала головой и </w:t>
      </w:r>
      <w:proofErr w:type="gramStart"/>
      <w:r w:rsidRPr="00093408">
        <w:t>сказала</w:t>
      </w:r>
      <w:proofErr w:type="gramEnd"/>
      <w:r w:rsidRPr="00093408">
        <w:t xml:space="preserve"> утверждая, а не спрашивая: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Значит, не едете.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 субботу нет, – сказала Катя, – раз он остается. Но через две недели</w:t>
      </w:r>
      <w:proofErr w:type="gramStart"/>
      <w:r w:rsidRPr="00093408">
        <w:t>… Е</w:t>
      </w:r>
      <w:proofErr w:type="gramEnd"/>
      <w:r w:rsidRPr="00093408">
        <w:t>сли можно, – добавила она просительно.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Нельзя, – отрезала Ада Петровна. – Я вам все объяснила.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Но почему? А если б у вас так?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– так?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Вы разве все наперед знаете? Все, что будет?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Да. А еще больше – чего не будет.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Неужели вы не можете?…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Все группы уже сформированы.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вдруг кто-то, как я, откажется?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вдруг нет?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Ну, тогда, значит, не судьба.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так – судьба?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Да, конечно. Он так хочет, чтобы мы… Мы так ждали этого.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spellStart"/>
      <w:r w:rsidRPr="00093408">
        <w:t>Нда</w:t>
      </w:r>
      <w:proofErr w:type="spellEnd"/>
      <w:r w:rsidRPr="00093408">
        <w:t>, серьезное дело. Он что же – тоже туристом?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Нет, он в командировку. Он испытывает </w:t>
      </w:r>
      <w:proofErr w:type="spellStart"/>
      <w:proofErr w:type="gramStart"/>
      <w:r w:rsidRPr="00093408">
        <w:t>ихние</w:t>
      </w:r>
      <w:proofErr w:type="spellEnd"/>
      <w:proofErr w:type="gramEnd"/>
      <w:r w:rsidRPr="00093408">
        <w:t xml:space="preserve"> автобусы. Для нашего Севера. Он инженер-испытатель. Он к ним на завод едет.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 знаю, что вам сказать, – начала сдаваться Ада Петровна. – Но от меня это не зависит. Идите к начальнику, если он разрешит</w:t>
      </w:r>
      <w:proofErr w:type="gramStart"/>
      <w:r w:rsidRPr="00093408">
        <w:t>… И</w:t>
      </w:r>
      <w:proofErr w:type="gramEnd"/>
      <w:r w:rsidRPr="00093408">
        <w:t xml:space="preserve"> если будет место…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Ой, спасибо, я вам так благодарна, – Катя рванулась к двери.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Подождите благодарить. Его сейчас нет, после обеда будет.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приду, – и Катя, сияя, вышла.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Юрий Николаевич слушал Катю и одновременно подписывал бумаги.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Понимаете, – Катя пыталась попасть в паузы между бумагами, – его тоже Юра зовут. Как вас. Мы столько не виделись</w:t>
      </w:r>
      <w:proofErr w:type="gramStart"/>
      <w:r w:rsidRPr="00093408">
        <w:t>… А</w:t>
      </w:r>
      <w:proofErr w:type="gramEnd"/>
      <w:r w:rsidRPr="00093408">
        <w:t xml:space="preserve"> если я уеду без него, то еще сколько… А у нас… Ну, вы ведь помните, наверное, как это, когда…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Юрий Николаевич отложил ручку и вкрадчиво спросил: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Ну, предположим, помню, ну и что?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Помогите нам.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Юрий Николаевич снова взял было ручку, но потом положил ее.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Смешная вы, ей-богу. Предположим, я даже захотел бы вам помочь, я говорю – предположим, но не от меня одного это зависит. Но, предположим, даже найдется место. А ваш отпуск?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Отпуск? – опешила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да. Сколько у вас отпуск?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Восемнадцать дней.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сколько вы уже здесь?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Четыре.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И две недели поездка. Впритык. Ясно?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Ой… Я не подумала</w:t>
      </w:r>
      <w:proofErr w:type="gramStart"/>
      <w:r w:rsidRPr="00093408">
        <w:t>… А</w:t>
      </w:r>
      <w:proofErr w:type="gramEnd"/>
      <w:r w:rsidRPr="00093408">
        <w:t xml:space="preserve"> что же делать?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Подумать. И ехать в субботу.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но как же?… Сейчас, я соображу…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Сделайте одолжение. – И Юрий Николаевич вернулся к своим бумагам.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Катя, наморщив лоб, лихорадочно что-то обдумывала, потом судорожно вздохнула и сказала: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Хорошо. Ну а если я возьму еще отпуск за свой счет? Юрий Николаевич поднял голову.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Вы полагаете, вам его предоставят?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Ну</w:t>
      </w:r>
      <w:proofErr w:type="gramEnd"/>
      <w:r w:rsidRPr="00093408">
        <w:t xml:space="preserve"> если?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Кто? Ваша стройка там, вы здесь… Абсурд.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Ну</w:t>
      </w:r>
      <w:proofErr w:type="gramEnd"/>
      <w:r w:rsidRPr="00093408">
        <w:t xml:space="preserve"> допустим?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За такой срок? Абсурд.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а вдруг?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О, господи, – в сердцах сказал Юрий Николаевич и снова взял ручку. – Ну, оформите, тогда и приходите. Поговорим.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Поговорим? – с надеждой переспросила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Отчего же не поговорить, – усмехнулся он. – Раз я тоже Юра. И, может, еще помню чего…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В бюро пропусков министерства было шумно: кто-то по телефону требовал цемент, кто-то заказывал пропуск, кто-то нервно ходил из угла в угол. Катя, оглядевшись, подошла к справочному окошку.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Скажите, пожалуйста, девушка, как мне повидать товарища Орлова?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Вадима Сергеевича? – удивилась дежурная и подозрительно оглядела Катю.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не знаю. Он начальник главка у вас.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Вспомнили, – фыркнула дежурная. – Он уже замминистра.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spellStart"/>
      <w:proofErr w:type="gramStart"/>
      <w:r w:rsidRPr="00093408">
        <w:t>Да-а</w:t>
      </w:r>
      <w:proofErr w:type="spellEnd"/>
      <w:proofErr w:type="gramEnd"/>
      <w:r w:rsidRPr="00093408">
        <w:t>… – Катя была обескуражена. – Жалко…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Жалко? А вы что, сами претендовали?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я не в этом смысле. Я как раз очень рада. Он нам очень понравился.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Вам? – снова фыркнула дежурная.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Ну да, всем девочкам. Я с </w:t>
      </w:r>
      <w:proofErr w:type="spellStart"/>
      <w:r w:rsidRPr="00093408">
        <w:t>Верхнеярска</w:t>
      </w:r>
      <w:proofErr w:type="spellEnd"/>
      <w:r w:rsidRPr="00093408">
        <w:t>, он приезжал к нам, когда первую очередь пускали.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А-а… – дежурная была явно разочарована столь прозаическим окончанием и сразу потеряла к Кате всякий интерес.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попасть к нему теперь, наверное, нельзя?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 уж, – строго сказала дежурная. – Пустите вторую очередь, тогда повидаетесь.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постояла в нерешительности, потом медленно пошла. Вслед за ней поднялся мужчина, сидевший в углу в кресле. Он нагнал Катю у выхода.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Извините, девушка! Вы Орлова хотели видеть?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Да. А что?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Значит, так. Я вас вывожу на него…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делаете?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Вывожу. Ну, приведу туда, где он сейчас находится…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Ага…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вы мне…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у меня ничего нет, – быстро ответила Катя и пошла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по улице. Человек пошел за ней.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Да погодите, мне ничего от вас не надо. Я вам Орлова, а вы мне Орлова. И все дела. И в расчете. Нормальный </w:t>
      </w:r>
      <w:proofErr w:type="spellStart"/>
      <w:proofErr w:type="gramStart"/>
      <w:r w:rsidRPr="00093408">
        <w:t>чейндж</w:t>
      </w:r>
      <w:proofErr w:type="spellEnd"/>
      <w:proofErr w:type="gramEnd"/>
      <w:r w:rsidRPr="00093408">
        <w:t>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Обмен – по-английски. Надо знать языки. </w:t>
      </w:r>
      <w:proofErr w:type="gramStart"/>
      <w:r w:rsidRPr="00093408">
        <w:t>Я вам его – визуально – это, надеюсь, понятно? – зрительно, значит, а вы мне его – тактильно.</w:t>
      </w:r>
      <w:proofErr w:type="gramEnd"/>
      <w:r w:rsidRPr="00093408">
        <w:t xml:space="preserve"> Посредством контакта.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 понимаю.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Через рукопожатие. Знакомьтесь: Орлов – Евдокимов. Евдокимов – это я, – и он протянул ей руку.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остановилась, нерешительно ее пожала.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Очень приятно. Котова, – и пошла дальше.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Значит, договорились? – Евдокимов засеменил вслед. Я вам его показываю, вы меня с ним знакомите.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почему вы сами не можете?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Девушка Котова, вы с английской литературой знакомы? Не обязательно в подлиннике, можно на русском.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Знакома.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Вы где-нибудь читали, чтоб джентльмен заговаривал с незнакомым человеком? Кто ему не представлен.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Нет. Но у нас же…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 xml:space="preserve">– Конечно, у нас все лучше, я с вами </w:t>
      </w:r>
      <w:proofErr w:type="gramStart"/>
      <w:r w:rsidRPr="00093408">
        <w:t>совершенно согласен</w:t>
      </w:r>
      <w:proofErr w:type="gramEnd"/>
      <w:r w:rsidRPr="00093408">
        <w:t xml:space="preserve">. Но если вам надо у кого-то что-то попросить, то </w:t>
      </w:r>
      <w:proofErr w:type="gramStart"/>
      <w:r w:rsidRPr="00093408">
        <w:t>все</w:t>
      </w:r>
      <w:proofErr w:type="gramEnd"/>
      <w:r w:rsidRPr="00093408">
        <w:t xml:space="preserve"> же имеет смысл сначала познакомиться.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так нельзя?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Просить – можно, отчего же. Но вот получить</w:t>
      </w:r>
      <w:proofErr w:type="gramStart"/>
      <w:r w:rsidRPr="00093408">
        <w:t>… Д</w:t>
      </w:r>
      <w:proofErr w:type="gramEnd"/>
      <w:r w:rsidRPr="00093408">
        <w:t>ля этого надо быть в крайнем случае знакомым знакомого. Любого. В этом смысле мы настоящие джентльмены. Так могу я рассчитывать?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 знаю, – усмехнулась Катя, – вас же никто мне не представил. Сами понимаете… Воспитание проклятое.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Евдокимов даже остановился и вдруг захохотал – громко, на всю улицу, и сразу стал милым и симпатичным человеком.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Евдокимов и Катя сидели за стойкой бара в холле гостиницы.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Рюмку коньяка? – галантно осведомился он.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Ликер?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Спасибо, – Катя покачала головой.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Вино?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 люблю.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Бокал шампанского?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Мне же еще с ним разговаривать.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Слушайте, с вами невозможно работать, – сказал Евдокимов и повернулся к бармену: – Два сока.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вы сами…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 чем вы говорите. Два инсульта.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предлагали.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Профессиональный риск. Приходится страховаться, – Евдокимов отогнул полу пиджака и показал Кате пришитую изнутри грелку с отрезанным верхом.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Ой, что это?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Лонжа. Слышали?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Нет. Что это?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spellStart"/>
      <w:r w:rsidRPr="00093408">
        <w:t>Нда</w:t>
      </w:r>
      <w:proofErr w:type="spellEnd"/>
      <w:r w:rsidRPr="00093408">
        <w:t>… Чему теперь в школе учат? В цирке бывали?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Бывала.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Видели, как гимнастка под куполом прикрепляется тросом к поясу?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Видела.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Это и есть лонжа. Страховка, по-нашему.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как же вы туда?… Попадаете.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как она тройное сальто делает? Хочешь работать, не тому научишься. Два раза увольняли.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За что же?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За профнепригодность. Деловой человек должен по-деловому разговаривать. А мне как пить врачи запретили, не только половину друзей потерял – работу. Вот и пришлось… Маленькие хитрости. Умелые руки. Сделай сам. – Он взял бокал с соком и точным движением опрокинул его мимо губ прямо в потайной резервуар.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Здорово, – восхищенно сказала Катя. – А зачем вам Орлов?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с Украины, с республиканского министерства. Мы получили информацию, неофициальную, что у него в этом квартале есть излишки кое-чего, что у нас временно дефицит. Хотим одолжить – до следующего квартала.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А, так вы снабженец?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за жаргон! Я деловой человек. Бизнесмен, если вы знаете английский. И как вы понимаете, любая услуга…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Мне ничего от вас не надо, – испуганно сказала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У меня два инсульта. И две девочки, – жестом фокусника Евдокимов вытащил из рукава фото.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Красивые</w:t>
      </w:r>
      <w:proofErr w:type="gramEnd"/>
      <w:r w:rsidRPr="00093408">
        <w:t>, – взглянула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Вы хотите, чтоб их отца уволили в третий раз?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конечно.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был в этом уверен. Хотя мы совершенно незнакомы. Так вот, он сейчас на банкете. Там. – Он показал глазами наверх. – Принимает французского фирмача.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Откуда вы знаете?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У вас есть дети?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Двадцать душ.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Вы разве?…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Да. В детском саду.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вот, когда будут свои, будете знать все. – Он поглядел на часы. – Сейчас у них уже десерт. Самое время. Бдительность притуплена. Идите. Банкетный зал номер шесть. Я буду ждать около дверей. Меня зовут дядя Миша.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Почему дядя Миша?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Потому что вы моя дальняя племянница. Я вас качал в детстве на коленях.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что вы, я так не могу.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Мамин товарищ.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Мама умерла.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Извините. Сосед.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живу далеко от Украины.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Ваш школьный учитель.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Снабженец?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Завхоз школы. Вырос. Словом, кто угодно, главное – чтоб дядя Миша.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 xml:space="preserve">– А по </w:t>
      </w:r>
      <w:proofErr w:type="gramStart"/>
      <w:r w:rsidRPr="00093408">
        <w:t>имени-отчеству</w:t>
      </w:r>
      <w:proofErr w:type="gramEnd"/>
      <w:r w:rsidRPr="00093408">
        <w:t xml:space="preserve"> почему нельзя?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Дядя – теплое слово. Это вам не гражданин, не товарищ, не коллега. Это родственное слово, оно идет от ушей не к голове, а к сердцу. Иные последствия.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не знаю. Попробую. Но не обещаю. У меня у самой… – Катя вздохнула и пошла к лифту.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В банкетном зале прием подходил к концу. Французский гость и Орлов стояли у открытого окна, курили, разглядывали стоящий на маленьком столике компактный прибор в красивом кожаном чемодане. Орлов не без сожаления закрыл крышку.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Прибор прекрасный, но и цена… Французский гость стал возражать. – Ладно, мы к этому еще вернемся, – заключил Орлов и обернулся поглядеть, как идет приготовление к кофе. Официанты сноровисто убирали со стола.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В зал заглянула Катя. К ней подошел референт Орлова.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Простите, здесь прием.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знаю. Мне Вадима Сергеевича.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Он занят.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знаю. Мне на минуту.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Он приглашал вас?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Нет. То есть, да.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Когда?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Когда был у нас. В прошлом году.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Где у вас?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В </w:t>
      </w:r>
      <w:proofErr w:type="spellStart"/>
      <w:r w:rsidRPr="00093408">
        <w:t>Верхнеярске</w:t>
      </w:r>
      <w:proofErr w:type="spellEnd"/>
      <w:r w:rsidRPr="00093408">
        <w:t>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Куда он вас приглашал? – теряя терпение, но все еще вежливо осведомился референт, тесня Катю в коридор.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Заходить. Когда буду в Москве. Я вот приехала</w:t>
      </w:r>
      <w:proofErr w:type="gramStart"/>
      <w:r w:rsidRPr="00093408">
        <w:t>… И</w:t>
      </w:r>
      <w:proofErr w:type="gramEnd"/>
      <w:r w:rsidRPr="00093408">
        <w:t xml:space="preserve"> вот… Референт ласково улыбнулся.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Вы позвоните завтра. В министерство.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Это очень срочно.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кто вас вообще привел сюда?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Евдокимов.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Из Госплана? – изумился референт.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Дядя Миша.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Это ваш дядя? Что же вы сразу не сказали…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Орлов, услыхав голоса, спросил: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там?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не дала ответить референту и первая сказала: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Здравствуйте, Вадим Сергеевич.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Здравствуйте, – удивленно ответил Орлов. – Вы кто?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Котова я.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Орлов вопросительно поглядел на референта. Катя снова не дала тому ответить. – Вы меня не узнали?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 – неуверенно сказал Орлов. – А мы знакомы?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Да. Конечно. Вы меня открывали.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Как открывал? Где? – Орлов строго поглядел на переводчика, который </w:t>
      </w:r>
      <w:proofErr w:type="gramStart"/>
      <w:r w:rsidRPr="00093408">
        <w:t>собрался</w:t>
      </w:r>
      <w:proofErr w:type="gramEnd"/>
      <w:r w:rsidRPr="00093408">
        <w:t xml:space="preserve"> было переводить происходящее зарубежному гостю.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В </w:t>
      </w:r>
      <w:proofErr w:type="spellStart"/>
      <w:r w:rsidRPr="00093408">
        <w:t>Верхнеярске</w:t>
      </w:r>
      <w:proofErr w:type="spellEnd"/>
      <w:r w:rsidRPr="00093408">
        <w:t>. На Доске почета. Мой портрет.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А-а, да-да, действительно. Что-то было.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Ну</w:t>
      </w:r>
      <w:proofErr w:type="gramEnd"/>
      <w:r w:rsidRPr="00093408">
        <w:t xml:space="preserve"> это я и есть. Котова. Третья слева.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Где?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На доске. Там.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Ну, хорошо. А что тебе здесь? Ты видишь, я… – он покосился на гостя. Тот развел руками: мол, прошу вас, я не тороплюсь.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Понимаете, – сказала Катя и покосилась на референта, – понимаете</w:t>
      </w:r>
      <w:proofErr w:type="gramStart"/>
      <w:r w:rsidRPr="00093408">
        <w:t>… У</w:t>
      </w:r>
      <w:proofErr w:type="gramEnd"/>
      <w:r w:rsidRPr="00093408">
        <w:t xml:space="preserve"> меня такая ситуация… И если сегодня… То я просто не знаю…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Какая ситуация?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вы не будете сердиться?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Слушай, Котова… Тебя как зовут?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Ты пришла в ресторан… Ты что, тут живешь?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Значит, специально пришла. Отрываешь нас от дела. У нас переговоры. Если у тебя </w:t>
      </w:r>
      <w:proofErr w:type="gramStart"/>
      <w:r w:rsidRPr="00093408">
        <w:t>ерунда</w:t>
      </w:r>
      <w:proofErr w:type="gramEnd"/>
      <w:r w:rsidRPr="00093408">
        <w:t xml:space="preserve"> какая, поговорим в министерстве.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это очень срочно.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Ну, давай тогда, не тяни.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Вы меня знаете?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Ну, Котова ты, выяснили уже.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ну скажите – знаете?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Ну, знаю, третья слева.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вот. Тогда помогите мне – отпуск за свой счет</w:t>
      </w:r>
      <w:proofErr w:type="gramStart"/>
      <w:r w:rsidRPr="00093408">
        <w:t>… З</w:t>
      </w:r>
      <w:proofErr w:type="gramEnd"/>
      <w:r w:rsidRPr="00093408">
        <w:t>а мой, в смысле.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Слушай, Котова, – подошел к ней референт, – ты что, с ума сошла?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понимаю, что вы… – Катя не замечала референта. – Но к кому мне?! Ведь пока я туда</w:t>
      </w:r>
      <w:proofErr w:type="gramStart"/>
      <w:r w:rsidRPr="00093408">
        <w:t>… А</w:t>
      </w:r>
      <w:proofErr w:type="gramEnd"/>
      <w:r w:rsidRPr="00093408">
        <w:t xml:space="preserve"> время… Вы же все можете. Ну что вам стоит?…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Евдокимов сидел в коридоре у сервировочного столика и показывал официантам фокусы. Он брал из вазы апельсин, делал пас, и тот исчезал на глазах у изумленной публики. Когда таким образом исчез четвертый апельсин, один из официантов забеспокоился: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Э-э, хватит. Что я подам на стол? Где они?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Евдокимов сказал: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У вас. Поищите.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Официант похлопал себя по карманам, посмотрел по сторонам, пожал плечами.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Тогда Евдокимов нагнулся, вытащил из-под стола портфель и высыпал из него на стол восемь апельсинов. – А мы, оказывается, коллеги, – сказал он насмешливо.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Официант смутился.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Вот, – закончила Катя. – Понимаете? Это, может быть, вопрос жизни.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 вопросам жизни так не относятся, – сказал Орлов. – А если б ты меня не нашла?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что вы, нашла бы.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Это несерьезно, – сказал референт. – Самая горячая пора, пусковой год, я не знаю, как вообще тебе дали отпуск в это время. Надо еще проверить.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Бывают же обстоятельства, пошли навстречу</w:t>
      </w:r>
      <w:proofErr w:type="gramStart"/>
      <w:r w:rsidRPr="00093408">
        <w:t>… И</w:t>
      </w:r>
      <w:proofErr w:type="gramEnd"/>
      <w:r w:rsidRPr="00093408">
        <w:t xml:space="preserve"> потом, – Катя снова поглядела на Орлова, – я же вашу просьбу удовлетворила.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Мою? </w:t>
      </w:r>
      <w:proofErr w:type="gramStart"/>
      <w:r w:rsidRPr="00093408">
        <w:t>Какую</w:t>
      </w:r>
      <w:proofErr w:type="gramEnd"/>
      <w:r w:rsidRPr="00093408">
        <w:t>? – удивился Орлов.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Ну, когда вы тогда, на митинге, просили за наш счет поработать. В субботы, в воскресенья</w:t>
      </w:r>
      <w:proofErr w:type="gramStart"/>
      <w:r w:rsidRPr="00093408">
        <w:t>… Ч</w:t>
      </w:r>
      <w:proofErr w:type="gramEnd"/>
      <w:r w:rsidRPr="00093408">
        <w:t>тоб фундамент – досрочно. Кто ж пошел бы, если б ребята дома. Я же – пожалуйста.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Орлов посмотрел на Катю так, словно только что ее увидел, покачал головой.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Интересно вопрос ставишь.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теперь… – Катя шмыгнула носом и заморгала, чтоб не заплакать. – Просто очень обидно, когда так</w:t>
      </w:r>
      <w:proofErr w:type="gramStart"/>
      <w:r w:rsidRPr="00093408">
        <w:t>… К</w:t>
      </w:r>
      <w:proofErr w:type="gramEnd"/>
      <w:r w:rsidRPr="00093408">
        <w:t>огда ты… А когда тебе…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Орлов помолчал, посмотрел на француза, потом достал из папки чистый лист бумаги, положил на край стола.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Садись, пиши, – сказал он Кате.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Что? – снова шмыгнула она носом.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Заявление. За свой счет. За твой.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Референт сделал круглые глаза.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Долги, дорогой, отдавать надо, – заметил Орлов. – А то в другой раз не поверят, – и он протянул Кате ручку.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И когда Катя писала заявление, от усердия по-детски высунув кончик языка, она была в этот момент такая победно-прекрасная, что автор не удержался и заметил по этому поводу: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</w:t>
      </w:r>
      <w:proofErr w:type="gramStart"/>
      <w:r w:rsidRPr="00093408">
        <w:t>… В</w:t>
      </w:r>
      <w:proofErr w:type="gramEnd"/>
      <w:r w:rsidRPr="00093408">
        <w:t>от если б сказать кому, что такое в наше время возможно, ни один разумный человек в это бы не поверил. Впрочем, разумные люди тем и отличаются от остальных, что всегда точно знают, что может быть и чего быть не может. Поэтому и не пытаются делать ничего лишнего. А неразумные – те пытаются. И иногда им кое-что удается. Например, получить телефон в порядке общей очереди или создать теорию относительности…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 xml:space="preserve">Орлов взял Катино заявление, прочитал его, хмыкнул, покрутил головой, посмотрел на референта, словно </w:t>
      </w:r>
      <w:proofErr w:type="gramStart"/>
      <w:r w:rsidRPr="00093408">
        <w:t>призывая его в свидетели безысходности положения</w:t>
      </w:r>
      <w:proofErr w:type="gramEnd"/>
      <w:r w:rsidRPr="00093408">
        <w:t>, и размашисто написал в углу резолюцию.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Перешлешь в </w:t>
      </w:r>
      <w:proofErr w:type="spellStart"/>
      <w:r w:rsidRPr="00093408">
        <w:t>Верхнеярск</w:t>
      </w:r>
      <w:proofErr w:type="spellEnd"/>
      <w:r w:rsidRPr="00093408">
        <w:t xml:space="preserve"> завтра, – сказал он референту и повернулся к Кате: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Все?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Да! – Катя </w:t>
      </w:r>
      <w:proofErr w:type="spellStart"/>
      <w:r w:rsidRPr="00093408">
        <w:t>обрадованно</w:t>
      </w:r>
      <w:proofErr w:type="spellEnd"/>
      <w:r w:rsidRPr="00093408">
        <w:t xml:space="preserve"> рванулась к выходу, но остановилась. – То </w:t>
      </w:r>
      <w:proofErr w:type="gramStart"/>
      <w:r w:rsidRPr="00093408">
        <w:t>есть</w:t>
      </w:r>
      <w:proofErr w:type="gramEnd"/>
      <w:r w:rsidRPr="00093408">
        <w:t xml:space="preserve"> нет. Там дядя Миша.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Кто?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Дядя Миша. Евдокимов.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Референт склонился к нему и что-то прошептал.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А… Что ж ты сразу не сказала? Неудобно-то как. Пригласи его.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радостно поглядела на француза, сказала ему: «пардон», взяла со столика бокал, выпила его и только тогда поняла, что это не вода, а шампанское.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Вечером Катя была в гостях у Юры. На этот раз его родители оказались дома. Все сидели за столом, пили чай. Катя поглядывала на </w:t>
      </w:r>
      <w:proofErr w:type="gramStart"/>
      <w:r w:rsidRPr="00093408">
        <w:t>висевшую</w:t>
      </w:r>
      <w:proofErr w:type="gramEnd"/>
      <w:r w:rsidRPr="00093408">
        <w:t xml:space="preserve"> на стене картину «Чаепитие в Мытищах». Юра нервничал.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Мам, варенье дай, – сказал он, когда пауза стала заметной.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Предложи Кате, – сказала мама. – Это райские яблоки, сама варила.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Спасибо, – кивнула Катя, – я как раз очень люблю райские яблоки.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spellStart"/>
      <w:r w:rsidRPr="00093408">
        <w:t>Ласло</w:t>
      </w:r>
      <w:proofErr w:type="spellEnd"/>
      <w:r w:rsidRPr="00093408">
        <w:t>, а вы что все молчите? – удивилась мама.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Я говорю там, – </w:t>
      </w:r>
      <w:proofErr w:type="spellStart"/>
      <w:r w:rsidRPr="00093408">
        <w:t>Ласло</w:t>
      </w:r>
      <w:proofErr w:type="spellEnd"/>
      <w:r w:rsidRPr="00093408">
        <w:t xml:space="preserve"> показал на свою голову, улыбнулся и снова замолк.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proofErr w:type="gramStart"/>
      <w:r w:rsidRPr="00093408">
        <w:t>Молча</w:t>
      </w:r>
      <w:proofErr w:type="gramEnd"/>
      <w:r w:rsidRPr="00093408">
        <w:t xml:space="preserve"> пили чай.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Катюша, – наконец не выдержала мама, – а у вас там, откуда вы, райские яблоки растут?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Конечно, – </w:t>
      </w:r>
      <w:proofErr w:type="spellStart"/>
      <w:r w:rsidRPr="00093408">
        <w:t>обрадованно</w:t>
      </w:r>
      <w:proofErr w:type="spellEnd"/>
      <w:r w:rsidRPr="00093408">
        <w:t xml:space="preserve"> сказала Катя. – Мы с бабушкой всегда их навариваем столько – потом всю зиму съесть не можем.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как вы их варите? – мама старалась не упустить нить разговора.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Мама, ну что ты, ей-богу, – недовольно сказал Юра. – Кате это неинтересно.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ты, Юра, напротив, очень интересно. Понимаете, – стала она объяснять, – мы варим отдельно сироп из антоновки. А потом уже все вместе.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Ах, из антоновки… – удивилась мама. – Как интересно. Петя, ты слышишь? – обратилась она к папе. – Сироп из антоновки.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Папа нехотя оторвался от газеты.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 Ольстере опять…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Петя, кому интересен твой Ольстер, – укоризненно сказала мама. – У нас гости.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 нет, что вы, – сказала Катя, – это как раз очень интересно. Мне кажется, если бы сепаратисты нашли общий язык с ирландской революционной армией…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Ну, ты даешь, Катерина… – изумился Юра.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Как вы говорите? – заинтересовался папа. – Это что-то новое. Тут этого нет. – Он отложил газету.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Если посмотреть в корень событий… – начала Катя. – Помните, в прошлом году заявление…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А сироп </w:t>
      </w:r>
      <w:proofErr w:type="gramStart"/>
      <w:r w:rsidRPr="00093408">
        <w:t>вы</w:t>
      </w:r>
      <w:proofErr w:type="gramEnd"/>
      <w:r w:rsidRPr="00093408">
        <w:t xml:space="preserve"> сколько варите? – перебила мама.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Часа четыре, – обернулась к ней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Чье заявление? – Папа был недоволен, что Катю отвлекают на пустяки.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Английского правительства, – сказала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с яблоками – сколько раз? – не унималась мама.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Три, – сказала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 чем? – настаивал папа.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 компромиссе, – сказала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 хвостиками? – уточнила мама.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Обязательно, – сказала Катя. – Бабушка говорит, в хвостиках все дело.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у меня они почему-то обламываются. Может, я их перевариваю? – огорчилась мама.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Тут не выдержал Юра: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Мама, кому интересны твои хвостики?! Там кровь льется, – он кивнул на газету.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Это просто ужасно, что религия приносит не успокоение, а кровь, – вздохнула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Юра не выдержал и встал.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spellStart"/>
      <w:r w:rsidRPr="00093408">
        <w:t>Ласло</w:t>
      </w:r>
      <w:proofErr w:type="spellEnd"/>
      <w:r w:rsidRPr="00093408">
        <w:t xml:space="preserve">, ты забыл, вы же опоздаете, – толкнул он товарища. – Мамуля, извини, у </w:t>
      </w:r>
      <w:proofErr w:type="spellStart"/>
      <w:r w:rsidRPr="00093408">
        <w:t>Ласло</w:t>
      </w:r>
      <w:proofErr w:type="spellEnd"/>
      <w:r w:rsidRPr="00093408">
        <w:t xml:space="preserve"> и Кати билеты в кино. Они опоздают.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Да? А что вы идете смотреть? – поинтересовалась мама.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Это… – Юра пощелкал пальцами. – Две серии.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А… – сказал папа, – тогда можно не торопиться. </w:t>
      </w:r>
      <w:proofErr w:type="gramStart"/>
      <w:r w:rsidRPr="00093408">
        <w:t>Хорошее</w:t>
      </w:r>
      <w:proofErr w:type="gramEnd"/>
      <w:r w:rsidRPr="00093408">
        <w:t xml:space="preserve"> в двух сериях не бывает.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Да, – согласилась Катя. – Как сказал Чехов, сестра таланта – краткость.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Это разве Чехов сказал? – удивилась мама. – А не Пушкин?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Чехов, – убежденно сказала Катя. – В шестом томе.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Когда </w:t>
      </w:r>
      <w:proofErr w:type="spellStart"/>
      <w:r w:rsidRPr="00093408">
        <w:t>Ласло</w:t>
      </w:r>
      <w:proofErr w:type="spellEnd"/>
      <w:r w:rsidRPr="00093408">
        <w:t xml:space="preserve"> и Катя вышли на лестницу, мама задержала Юру.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Господи, почему, как хорошая девушка, – зашептала она, – так обязательно твоего приятеля? Почему ты выискиваешь </w:t>
      </w:r>
      <w:proofErr w:type="gramStart"/>
      <w:r w:rsidRPr="00093408">
        <w:t>каких-то</w:t>
      </w:r>
      <w:proofErr w:type="gramEnd"/>
      <w:r w:rsidRPr="00093408">
        <w:t>?…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Мама…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Если бы ты читал больше классиков, ты бы знал, что лучшие русские женщины всегда жили в провинции. И не гонялся бы…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Мам, тише ты…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Мама помахала рукой Кате, махнула рукой на Юру и закрыла дверь.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На остановке автобуса Юра сказал Кате: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 xml:space="preserve">– Сильна ты по части </w:t>
      </w:r>
      <w:proofErr w:type="spellStart"/>
      <w:r w:rsidRPr="00093408">
        <w:t>охмуряжа</w:t>
      </w:r>
      <w:proofErr w:type="spellEnd"/>
      <w:r w:rsidRPr="00093408">
        <w:t>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Почему? – удивилась она.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Заливала здорово – Ольстер, антоновка…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Почему заливала, я правду говорила.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Ты что – действительно варишь варенье?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Конечно.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 этими… как их… с хвостиками?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 них-то все и дело.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И про этих… сепаратистов – действительно знаешь?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кто же про них не знает, – удивилась Катя. – Каждый культурный человек.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Эй, – обернулся Юра к </w:t>
      </w:r>
      <w:proofErr w:type="spellStart"/>
      <w:r w:rsidRPr="00093408">
        <w:t>Ласло</w:t>
      </w:r>
      <w:proofErr w:type="spellEnd"/>
      <w:r w:rsidRPr="00093408">
        <w:t>, – ты тоже знаешь про них?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proofErr w:type="spellStart"/>
      <w:r w:rsidRPr="00093408">
        <w:t>Ласло</w:t>
      </w:r>
      <w:proofErr w:type="spellEnd"/>
      <w:r w:rsidRPr="00093408">
        <w:t xml:space="preserve"> </w:t>
      </w:r>
      <w:proofErr w:type="gramStart"/>
      <w:r w:rsidRPr="00093408">
        <w:t>молча</w:t>
      </w:r>
      <w:proofErr w:type="gramEnd"/>
      <w:r w:rsidRPr="00093408">
        <w:t xml:space="preserve"> улыбнулся.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Юра поглядел на небо.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Хорошо бы дождя не было, – сказал он. – Не люблю в дождь уезжать.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вы когда решили? – спросила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Послезавтра на рассвете. Вернее, – Юра посмотрел на часы, – уже завтра. Жалко, что ты не едешь все-таки, – добавил он, помолчав. – Встретились бы где-нибудь. Правда, </w:t>
      </w:r>
      <w:proofErr w:type="spellStart"/>
      <w:r w:rsidRPr="00093408">
        <w:t>Ласло</w:t>
      </w:r>
      <w:proofErr w:type="spellEnd"/>
      <w:r w:rsidRPr="00093408">
        <w:t>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proofErr w:type="spellStart"/>
      <w:r w:rsidRPr="00093408">
        <w:t>Ласло</w:t>
      </w:r>
      <w:proofErr w:type="spellEnd"/>
      <w:r w:rsidRPr="00093408">
        <w:t xml:space="preserve"> печально улыбнулся.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Жалко? – переспросила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Конечно, жалко. Дунай, Балатон…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spellStart"/>
      <w:r w:rsidRPr="00093408">
        <w:t>Ласло</w:t>
      </w:r>
      <w:proofErr w:type="spellEnd"/>
      <w:r w:rsidRPr="00093408">
        <w:t>, он не врет, как вы думаете?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proofErr w:type="spellStart"/>
      <w:r w:rsidRPr="00093408">
        <w:t>Ласло</w:t>
      </w:r>
      <w:proofErr w:type="spellEnd"/>
      <w:r w:rsidRPr="00093408">
        <w:t xml:space="preserve"> пожал плечами.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Смотри, Юрочка, а то поверю и возьму да приеду.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Юра усмехнулся: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Конечно, что для тебя полторы тысячи километров.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Вот именно, к тому же две тысячи я уже проехала. Так что поглядывай на небо – вдруг.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Юра улыбнулся – как улыбаются люди хорошей шутке.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На другой день Катя приехала к Аде Петровне прямо с утра.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Здравствуйте, – сказала она ей, как хорошей знакомой.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Вот и я…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и что? – непонимающе взглянула на нее Ада Петровна.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Как – ну и что? Все в порядке – дали, – Катя счастливо улыбнулась.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дали?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Отпуск. За свой счет. Так что теперь могу ехать.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Далеко ли?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как, вы что, не помните? В Венгрию.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 нет, я помню наш разговор и помню, что я вам ничего не обещала.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но вы сказали, что если Юрий Николаевич разрешит</w:t>
      </w:r>
      <w:proofErr w:type="gramStart"/>
      <w:r w:rsidRPr="00093408">
        <w:t>… А</w:t>
      </w:r>
      <w:proofErr w:type="gramEnd"/>
      <w:r w:rsidRPr="00093408">
        <w:t xml:space="preserve"> он как раз разрешил.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Мне он ничего не говорил. Обращайтесь к нему, если он вам действительно обещал.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же, я вам неправду говорю?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не знаю, девушка. Это ваши с ним дела.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Но его сейчас нет, я была.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Завтра зайдете.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Но ведь он уже завтра уезжает, Юра… Он через три дня уже там будет.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вам все сказала, девушка.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Но </w:t>
      </w:r>
      <w:proofErr w:type="gramStart"/>
      <w:r w:rsidRPr="00093408">
        <w:t>что</w:t>
      </w:r>
      <w:proofErr w:type="gramEnd"/>
      <w:r w:rsidRPr="00093408">
        <w:t xml:space="preserve"> же мне делать? – с отчаянием спросила Катя. – Я с таким трудом</w:t>
      </w:r>
      <w:proofErr w:type="gramStart"/>
      <w:r w:rsidRPr="00093408">
        <w:t>… Е</w:t>
      </w:r>
      <w:proofErr w:type="gramEnd"/>
      <w:r w:rsidRPr="00093408">
        <w:t>сли бы вы знали… Он ведь…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Ада Петровна посмотрела на Катю не то со страданием, не то со снисхождением.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что – он? Что?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пожала плечами.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Вот именно. Вы поглядите на себя. – Она подошла к Кате и посмотрела на нее в висевшее на стене зеркало.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внимательно – сверху вниз – осмотрела себя, но ничего плохого не обнаружила.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Смотрела на нее и Ада Петровна, но ее беспощадный взгляд замечал все недостатки Катиной внешности, которые Катя даже не пыталась скрыть косметикой, специально для этого и созданной; все изъяны Катиного представления о моде, которые она почерпнула из популярных журналов, приходивших к ним с большим опозданием. Ада Петровна разглядывала Катю, а автор в это время говорил: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Есть три области, в которых каждая женщина считает себя специалистом: педагогика, финансы и женская красота. Каждая точно знает, как воспитывать детей, как тратить деньги и как быть красивой. На самом же деле, если кто и понимает в женской красоте, так это мужчины. Как, впрочем, и в педагогике. Не говоря уже о финансах. Поэтому Ада Петровна, естественно, не могла увидеть в Кате то, что мог бы увидеть в ней проницательный мужчина. Если бы такой нашелся. Впрочем, об этом речь еще впереди…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Ада Петровна, закончив осмотр, заключила: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Вот так вот, милая моя… – И чтобы смягчить скрытую суровость приговора, добавила: – Впрочем, если хотите, ждите своего Юрия Николаевича. Что он вам там обещал, я не знаю. К тому же мест нет, и он вам вряд ли что</w:t>
      </w:r>
      <w:proofErr w:type="gramStart"/>
      <w:r w:rsidRPr="00093408">
        <w:t>… В</w:t>
      </w:r>
      <w:proofErr w:type="gramEnd"/>
      <w:r w:rsidRPr="00093408">
        <w:t>от такие вот дела. Ясно?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Но как же?… Он же сказал…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Меньше верьте мужчинам, милая. Большего добьетесь.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 Юрию Николаевичу Катя ввалилась прямо с чемоданом.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Э, э, что это вы, – испуганно сказал он.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Катя поставила чемодан около стола и встала перед Юрием Николаевичем – неумолимая, как возмездие.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Ну? – тихо сказала она.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– ну? – почему-то тоже тихо переспросил Юрий Николаевич.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получила отпуск, – внятно, почти по слогам, сказала Катя металлическим голосом.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Он изумленно посмотрел на Катю, на спасительную дверь, путь к которой преграждал чемодан, и сказал: – Ну и ну</w:t>
      </w:r>
      <w:proofErr w:type="gramStart"/>
      <w:r w:rsidRPr="00093408">
        <w:t>… Н</w:t>
      </w:r>
      <w:proofErr w:type="gramEnd"/>
      <w:r w:rsidRPr="00093408">
        <w:t>у и что же теперь делать с вами?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Зазвонил телефон. Юрий Николаевич </w:t>
      </w:r>
      <w:proofErr w:type="spellStart"/>
      <w:r w:rsidRPr="00093408">
        <w:t>обрадованно</w:t>
      </w:r>
      <w:proofErr w:type="spellEnd"/>
      <w:r w:rsidRPr="00093408">
        <w:t xml:space="preserve"> схватил трубку, но Катя положила руку на рычаг.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Значит, вы пошутили тогда?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Юрий Николаевич затравленно посмотрел по сторонам.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</w:t>
      </w:r>
      <w:proofErr w:type="gramStart"/>
      <w:r w:rsidRPr="00093408">
        <w:t>… Н</w:t>
      </w:r>
      <w:proofErr w:type="gramEnd"/>
      <w:r w:rsidRPr="00093408">
        <w:t>о… В общем как-то… Если честно…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Снова зазвонил телефон, Юрий Николаевич дернулся было, но Катя подняла и снова опустила на рычаг трубку.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Отделаться думали?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Ну… – поежился Юрий Николаевич. – Я в первый раз вижу, чтоб такая скорость. А может, вы разыгрываете? – попытался пошутить он.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Катя не отвечала.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Нда</w:t>
      </w:r>
      <w:proofErr w:type="spellEnd"/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… В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положеньице же вы нас поставили. Просто в угол загнали. – Он полистал бумаги на столе. – Да и группы ни одной подходящей.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Катя смотрела на него в упор.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Э, слушайте, вы можете не смотреть так? Вон проспекты поглядите.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Катя не шевелилась. Он повертел телефонную трубку, положил ее, нехотя встал.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Посидите тут, – и осторожно обошел Катю.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Юрий Николаевич спустился к Аде Петровне.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Не надо было обещать, – язвительно заметила она.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Да кто же знал, что она?… – Юрий Николаевич развел руками. – Сказать – не поверят. А говорят, любви не бывает. Бывает, оказывается…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Вам виднее.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Надо же, повезло парню. Между прочим, мой тезка.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Завидуете?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Даже не знаю. Такая ведь и спалить может.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– А вам всем главное, чтобы </w:t>
      </w: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целенькими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невредименькими</w:t>
      </w:r>
      <w:proofErr w:type="spell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А вам – чтоб вдребезги… Ладно, чего с ней делать-то? Чья группа ближайшая?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Моя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, к сожалению.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0! – обрадовался Юрий Николаевич.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 Что – о? Я без отпуска второй год, думала, расслаблюсь</w:t>
      </w: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Х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оть чуть-чуть, а вы мне – диверсантку?… Она же всю группу 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перебаламутит</w:t>
      </w:r>
      <w:proofErr w:type="spell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своей любовью. Это </w:t>
      </w: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же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вирус – передается. Эпидемия. А я отвечай? Нет, и не просите. – И Ада Петровна углубилась в бумаги, всем своим видом подчеркивая, что она непреклонна.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«Икарус» мчался по шоссе. Юра и 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Ласло</w:t>
      </w:r>
      <w:proofErr w:type="spell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, сменяя друг друга, вели его по дорогам России и Украины – к границе с Венгрией, туда, где он был рожден.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Юра был весел. 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Ласло</w:t>
      </w:r>
      <w:proofErr w:type="spell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хмурился. И только автор оставался невозмутимым: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Собственно, на этом наша история могла бы и закончиться, если бы она была только о принцессе, заколдованной в лягушку, которую никто не полюбил и не разрушил колдовских чар. Но она еще и про нас – про тех, кто ищет принцесс, а найдя, не узнает их или пугается, потому что некоторые из них – заколдованные, и надо очень полюбить, чтобы увидеть, что скрыто под внешней оболочкой. Впрочем, об этом, как мы уже говорили, речь еще впереди…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Юра и 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Ласло</w:t>
      </w:r>
      <w:proofErr w:type="spell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стояли на горе святого 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Геллерта</w:t>
      </w:r>
      <w:proofErr w:type="spell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, откуда открывался замечательный вид на Будапешт. Внизу струился Дунай, который, естественно, казался Юре 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голубым</w:t>
      </w:r>
      <w:proofErr w:type="spell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, хотя на самом деле был темно-бурым, дворцы и костелы таяли в 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розовой</w:t>
      </w:r>
      <w:proofErr w:type="spell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дымке, вокруг щелкали фотоаппараты и стрекотали кинокамеры многочисленных туристов, которые выражали свое восхищение Дунаем, казавшимся им тоже 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голубым</w:t>
      </w:r>
      <w:proofErr w:type="spell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, на самых различных языках, в том числе и на венгерском.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Юра прислушался и сказал 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Ласло</w:t>
      </w:r>
      <w:proofErr w:type="spell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Странный у вас язык. Ни одного слова понятного. А? В других все-таки</w:t>
      </w: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… А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тут…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А вот и я, – раздался сзади женский голос.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Юра обернулся.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На тротуаре стояла улыбающаяся Катя.</w:t>
      </w:r>
    </w:p>
    <w:p w:rsidR="00093408" w:rsidRPr="00093408" w:rsidRDefault="00093408" w:rsidP="00093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Конец первой части</w:t>
      </w:r>
    </w:p>
    <w:p w:rsidR="00093408" w:rsidRPr="00093408" w:rsidRDefault="00093408" w:rsidP="00093408">
      <w:pPr>
        <w:spacing w:after="15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Часть вторая</w:t>
      </w:r>
    </w:p>
    <w:p w:rsidR="00093408" w:rsidRPr="00093408" w:rsidRDefault="00093408" w:rsidP="00093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Будапешт – столица братской Венгрии – страны, известной не только 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токайскими</w:t>
      </w:r>
      <w:proofErr w:type="spell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винами, опереттами Кальмана и автобусами «Икарус», но и отменным гостеприимством. Улицы города заполнены туристами. Где только ни увидишь их – в магазине, где они, не зная языка, тем не </w:t>
      </w: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менее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ухитряются объяснить продавцу все тонкости фигуры своих близких; в музее, где они смотрят не на картины, </w:t>
      </w:r>
      <w:r w:rsidRPr="00093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 </w:t>
      </w: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в проспекты; в автобусах прильнувшими </w:t>
      </w:r>
      <w:r w:rsidRPr="00093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 </w:t>
      </w: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окнам и дружно, словно марионетки, поворачивающими голову то вправо, то влево; ну и конечно же, на улицах припавшими к окулярам фото– </w:t>
      </w: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ил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и киноаппаратов и не замечающими ничего вокруг. Они смотрят на величественный собор, а видят его в рамке девять на двенадцать, и таким он им кажется красивее; они влезают на ограду, ложатся на землю в поисках удачного ракурса, а сохранят себя для потомков застывшими в напряженных позах и с неестественными улыбками, но зато на глянце и навсегда.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Мелькают фотографии – цветные и черно-белые, в фокусе и не в фокусе, вклеенные аккуратно в альбом и небрежно засунутые под стекло на столе – летопись нашей жизни</w:t>
      </w: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… М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елькают незнакомые лица на фоне знакомых достопримечательностей, а потом мелькнули вдруг знакомые – вот Юра с 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Ласло</w:t>
      </w:r>
      <w:proofErr w:type="spell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, вот Юра с Катей, а вот они втроем на горе 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Геллерт</w:t>
      </w:r>
      <w:proofErr w:type="spell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, где мы расстались с ними в конце первой части. И пока мы с интересом вглядываемся в эти фотографии, слышим голос автора: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– Турист за границей – явление малоизученное, несмотря на то, что туризм существует почти столько же, сколько и войны, а они существовали практически всегда. Стоит нам </w:t>
      </w: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пересечь государственную границу, как в нас неожиданно обнаруживаются черты, прославленные еще античными философами: 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немногословие</w:t>
      </w:r>
      <w:proofErr w:type="spell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многозначительность. Даже зная язык, мы стараемся пользоваться им минимально; даже будучи флегматиками от природы, мы начинаем красноречиво жестикулировать. Поэтому за рубежом мы и производим столь хорошее впечатление. Мы сдержанны в выражениях, которые все равно никто не понимает; Мы загадочно улыбаемся в ответ на бестактные, с нашей точки зрения, вопросы; мы полны внутреннего достоинства, ибо внешне нам выразить его не удается…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О, жизнь туриста!… Как передать твою неповторимость?!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Кто может постичь душу человека, разрываемого непримиримыми противоречиями, когда нужно максимум увидеть и минимум потратить, и при этом сохранить здоровье хотя бы на обратную дорогу. Надо быть крепкими душой и телом, чтобы удержать в голове, занятой размерами женской и детской одежды, названия городов и исторических памятников, и ничего не перепутать. Особенно размеры. Выручают фотографии. Потому что сигареты выкуриваются, вещи снашиваются, магнитофоны ломаются и только фотографии остаются, напоминая, что это был не сон…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Катя рассматривала только что виденную нами фотографию, сидя вместе с 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Ласло</w:t>
      </w:r>
      <w:proofErr w:type="spell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и Юрой за столиком уличного кафе.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– Красиво, – она возвратила 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Ласло</w:t>
      </w:r>
      <w:proofErr w:type="spell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фотографию.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– На память, – сказал 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Ласло</w:t>
      </w:r>
      <w:proofErr w:type="spell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и вернул ее Кате.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Спасибо, – обрадовалась Катя и бережно спрятала в сумку, которая, по ее представлениям, была в этом сезоне не менее модной, чем ее шляпа.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Юра посмотрел на часы: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Ну ладно, нам пора. Нам еще на выставку.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А это интересно? – спросила Катя.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Нам – да. Французы «Питон» привезли, сильная штука.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«Питон»? – удивилась Катя.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– Нам бы </w:t>
      </w: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такой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давно бы уж защитил. </w:t>
      </w: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наших пока наберешь точек – поседеешь.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А достать нельзя?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Как? – поднял плечи Юра. – Валюта.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На другой день Катя и Ада Петровна шли по международной выставке «</w:t>
      </w:r>
      <w:proofErr w:type="spell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Кёбаню</w:t>
      </w:r>
      <w:proofErr w:type="spell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». Ада Петровна уверенно ориентировалась в пиктограммах – стилизованных знаках-символах, указывающих международной публике, где что находится. Где можно получить по чеку деньги и где их потратить, где выпить и где расстаться с </w:t>
      </w: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выпитым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, где отправить письмо и где получить консультацию.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Автор размышлял по этому поводу: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– Прогресс немыслим без информации. Что толку в вечном блаженстве, если не знать, как к нему пройти. А путь к сердцу мужчины?… Доверять слухам, что он лежит через желудок, несерьезно – вдруг у него язва… Может, когда-нибудь на каждом из нас тоже появятся пиктограммы. И если нет у человека совести, то чего к ней обращаться? А если нет сердца, </w:t>
      </w:r>
      <w:proofErr w:type="gramStart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proofErr w:type="gramEnd"/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же его завоевать?… И жизнь сразу станет намного легче и понятней. И – неинтересней. Потому что на пути к счастью самое интересное – это путь к нему…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Катя и Ада Петровна остановились у французского стенда измерительных приборов. Около одного из приборов, довольно миниатюрного, – табличка «Питон». Если бы Катя на приеме у Орлова не была столь поглощена своими проблемами, она могла бы узнать этот изящный чемоданчик. Но она не узнала его.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Этот, что ль? – спросила Ада Петровна Катю.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Вроде.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Ну и что тебя интересует? Давай только быстро, мы уже опаздываем. Месье, можно вас? – обратилась она по-французски к стендисту.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Мадам? – стендист почтительно склонился.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Что спросить? – обернулась она к Кате.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Спросите, сколько стоит, – сказала Катя.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Мадемуазель интересуется, сколько стоит этот прибор?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О, мадемуазель хочет купить? – стендист, улыбаясь, посмотрел на Катю.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Нет, мадемуазель хочет узнать, – уточнила Ада Петровна.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Мадемуазель интересует оптовая закупка? Это много дешевле.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Нет, мадемуазель не гонится за дешевизной. Ее интересует цена одного прибора. Хотя лично я, – добавила она по-русски, – не понимаю, зачем это ей надо.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Простите? – поднял брови стендист.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Нет, нет, это не вам, – улыбнулась Ада Петровна.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Один прибор, – сказал стендист, – стоит сто пятьдесят тысяч франков.</w:t>
      </w:r>
    </w:p>
    <w:p w:rsidR="00093408" w:rsidRPr="00093408" w:rsidRDefault="00093408" w:rsidP="0009340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408">
        <w:rPr>
          <w:rFonts w:ascii="Times New Roman" w:eastAsia="Times New Roman" w:hAnsi="Times New Roman"/>
          <w:sz w:val="24"/>
          <w:szCs w:val="24"/>
          <w:lang w:eastAsia="ru-RU"/>
        </w:rPr>
        <w:t>– Ого… – сказала Ада Петровна.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Это уникальный прибор, – пояснил стендист. – С его помощью можно…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Нет, нет, – прервала его Ада Петровна, – объяснять не надо. Мадемуазель в курсе. </w:t>
      </w:r>
      <w:proofErr w:type="gramStart"/>
      <w:r w:rsidRPr="00093408">
        <w:t>Слыхала</w:t>
      </w:r>
      <w:proofErr w:type="gramEnd"/>
      <w:r w:rsidRPr="00093408">
        <w:t>? – сказала она Кате. – Сто пятьдесят тысяч франков. Дешевка.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у меня шесть тысяч форинтов. Это мало, если на франки? – и Катя полезла в сумочку.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Ты что, с ума сошла! Не смеши людей.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Мадемуазель хочет заплатить наличными? – стендист стал сама любезность.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нет, мадемуазель не имеет столько наличных.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Можно через банк, это очень просто.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он говорит? – спросила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Он говорит, что ты ненормальная и зря отнимаешь у него и нас время. Ты сможешь купить только ручку от этого прибора. Очень красивая ручка. Будешь ею размахивать, все будут спрашивать: где вы достали эту прелесть? Ах, я не помню, кажется, в Будапеште.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Стендист вежливо улыбался.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Ладно, – сказала Ада Петровна, – пошли. Поблагодари месье и пошли.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Услыхав слово «месье», стендист вновь поднял брови: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Простите?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Нет, нет, все в порядке, – успокоила его Ада Петровна. – Просто для мадемуазель это несколько дороговато. До свидания, месье.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Мадам… – расплылся в улыбке стендист.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До свидания, – сказала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Мадемуазель… – он приложил руку к левому лацкану.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В помещении дирекции французской фирмы вице-президент, знакомый нам по первой части, где мы видели его на приеме у Орлова, беседовал с кем-то из коллег и поглядывал на экран телевизора, на котором было видно, что происходило у французского стенда. Увидев Катю, он сначала не узнал ее, но потом, всмотревшись, воскликнул: «О!» и схватился за телефон.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Катя, погруженная в раздумье, шла вслед за Адой Петровной по выставке. Иногда она замедляла шаг у какого-нибудь экспоната, но Ада Петровна смотрела на часы и тянула ее за руку: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Давай, давай, нас уже ждут.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У выхода их догнал запыхавшийся стендист.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Мадам</w:t>
      </w:r>
      <w:proofErr w:type="gramStart"/>
      <w:r w:rsidRPr="00093408">
        <w:t>… Т</w:t>
      </w:r>
      <w:proofErr w:type="gramEnd"/>
      <w:r w:rsidRPr="00093408">
        <w:t>ысяча извинений… Не могли бы вы и мадемуазель… Буквально одна минута… Вице-президент фирмы хотел бы лично…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Вице-президент ждал их в кабинете.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мы с вами знакомы, – сказал он Кате.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Да? – удивилась она.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Ада Петровна посмотрела на нее подозрительно.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не знаю, могу ли я открыть эту нашу маленькую тайну, – лукаво сказал вице-президент и поглядел на Аду Петровну. Катя удивленно уставилась на него. – Вы были третьей слева. Так?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А-а… – вдруг Катя все вспомнила и засмеялась. – Точно. Это у Вадима Сергеевича, – пояснила она Аде Петровне. – У замминистра.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У кого? – Ада Петровна недоверчиво на нее поглядела.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У замминистра.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Мадемуазель… – Вице-президент сделал паузу и вопросительно посмотрел на Катю.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Котова, – сказала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Мадемуазель Котова, мы восхищены вашим мужеством. Вашим гражданским мужеством, я имею в виду суровые условия, в которых вы трудитесь, и вашим упорством в личных делах.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Ада Петровна быстро переводила.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Вошел стендист с кожаным чемоданчиком и два фотокорреспондента. Вице-президент посмотрел на них и продолжал: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Мы были бы </w:t>
      </w:r>
      <w:proofErr w:type="gramStart"/>
      <w:r w:rsidRPr="00093408">
        <w:t>счастливы</w:t>
      </w:r>
      <w:proofErr w:type="gramEnd"/>
      <w:r w:rsidRPr="00093408">
        <w:t xml:space="preserve"> преподнести мадемуазель наш «Питон».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Ада Петровна запнулась.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Я слишком быстро? – спросил он ее. – Извините. – Вице-президент продолжал уже медленнее. – Это презент мужественной русской девушке от нашей фирмы, от всех ее мужчин. Мы надеемся лишь, что мадемуазель найдет время выслать нам отчет о том, как вел себя наш прибор в снежной Сибири.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Стендист протянул Кате чемоданчик. Она машинально взяла его. Вспыхнули фотолампы.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Поставь на место, – процедила, улыбаясь, Ада Петровна. – Ты что, с ума сошла?!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опустила чемодан.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почему? – удивилась она.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Потому! Мадемуазель благодарит вас, – улыбнулась Ада Петровна, – но она не может принять столь дорогой подарок.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О, это делает честь мадемуазель, такая скромность! Но наша фирма будет счастлива, если она </w:t>
      </w:r>
      <w:proofErr w:type="gramStart"/>
      <w:r w:rsidRPr="00093408">
        <w:t>все</w:t>
      </w:r>
      <w:proofErr w:type="gramEnd"/>
      <w:r w:rsidRPr="00093408">
        <w:t xml:space="preserve"> же примет его. Это совсем скромный подарок. Наша фирма заинтересована в контактах с советскими строительными фирмами. Наш «Питон» уже работает, и очень успешно, на Аляске и в Гренландии. Мы были бы рады, если бы он появился и в Сибири…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У нас не принято принимать подарок, если ты не можешь сделать ответный, – сказала Ада Петровна.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О, это очень хороший обычай. Но пусть мадемуазель пришлет нам отчет, и мы будем в расчете.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нет, спасибо, – настаивала Ада Петровна.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он говорит? – спросила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Глупости говорит. Спровоцировать нас хочет.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Чем?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 знаю чем. Рекламный трюк. А ты разбежалась.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У мадемуазель какие-то проблемы? – спросил вице-президент.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все в порядке. Просто мадемуазель здесь на отдыхе, и таскать с собой чемодан… Она благодарит вас. Может быть, На обратном пути… Мы тогда известим вас.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был счастлив познакомиться, – он протянул визитную карточку. – Моя фирма к вашим услугам.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Спасибо, – сказала Ада Петровна, – мы тоже счастливы. – И добавила по-русски: – Особенно я. – Она взглянула на часы и всплеснула руками. – Черт, мы опаздываем! Связалась с тобой… – И она потянула Катю.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и Ада Петровна шли по выставке. Когда они проходили мимо советского стенда, к Кате неожиданно рванулся один из стендистов.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Мадемуазель! – крикнул он. – Миссис! Синьорина! Девушка, наконец!…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обернулась – к ней, раскинув руки и улыбаясь, шел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Евдокимов.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 узнаете? – он отогнул борт пиджака, показав потайную грелку.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Дядя Миша?! – изумилась Катя. – Вы здесь?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Мы – везде, – сказал Евдокимов многозначительно. – Слушайте, – наклонился он к ней заговорщически, – если меня не обманывают глаза, вы вышли от французов?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Ну… – сказала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И если меня не обманывают уши, вы разговаривали с представителем фирмы, выпускающей «Питоны»?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Ну… – Катя все не понимала, к чему он клонит.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И если мне не изменяет память, вы пили шампанское на приеме у Орлова с господином </w:t>
      </w:r>
      <w:proofErr w:type="spellStart"/>
      <w:r w:rsidRPr="00093408">
        <w:t>Фашоном</w:t>
      </w:r>
      <w:proofErr w:type="spellEnd"/>
      <w:r w:rsidRPr="00093408">
        <w:t xml:space="preserve">? Простите, с месье </w:t>
      </w:r>
      <w:proofErr w:type="spellStart"/>
      <w:r w:rsidRPr="00093408">
        <w:t>Фашоном</w:t>
      </w:r>
      <w:proofErr w:type="spellEnd"/>
      <w:r w:rsidRPr="00093408">
        <w:t>? Следовательно… – Евдокимов поднял указательный палец, – вы с ним виделись и здесь. Если мне не изменяет чутье. Не изменяет?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и что?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Вы должны меня с ним познакомить.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Но…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Никаких «но». Вам дороги идеи международного сотрудничества?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Конечно, но…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От вас требуется минимум: мсье Евдокимов – мсье </w:t>
      </w:r>
      <w:proofErr w:type="spellStart"/>
      <w:r w:rsidRPr="00093408">
        <w:t>Фашон</w:t>
      </w:r>
      <w:proofErr w:type="spellEnd"/>
      <w:r w:rsidRPr="00093408">
        <w:t xml:space="preserve">. </w:t>
      </w:r>
      <w:proofErr w:type="spellStart"/>
      <w:r w:rsidRPr="00093408">
        <w:t>Бонжур</w:t>
      </w:r>
      <w:proofErr w:type="spellEnd"/>
      <w:r w:rsidRPr="00093408">
        <w:t>, мерси, «</w:t>
      </w:r>
      <w:proofErr w:type="spellStart"/>
      <w:r w:rsidRPr="00093408">
        <w:t>алон</w:t>
      </w:r>
      <w:proofErr w:type="spellEnd"/>
      <w:r w:rsidRPr="00093408">
        <w:t xml:space="preserve"> </w:t>
      </w:r>
      <w:proofErr w:type="spellStart"/>
      <w:r w:rsidRPr="00093408">
        <w:t>занфан</w:t>
      </w:r>
      <w:proofErr w:type="spellEnd"/>
      <w:r w:rsidRPr="00093408">
        <w:t xml:space="preserve"> де ля </w:t>
      </w:r>
      <w:proofErr w:type="spellStart"/>
      <w:r w:rsidRPr="00093408">
        <w:t>патрие</w:t>
      </w:r>
      <w:proofErr w:type="spellEnd"/>
      <w:r w:rsidRPr="00093408">
        <w:t>…», – запел он неожиданно «Марсельезу». – А я вам за это…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Мне ничего не нужно, – быстро сказала Катя и посмотрела на Аду Петровну.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Конечно, – сказала Ада Петровна. – Не считая прибора за полмиллиона. Но это так, пустяки, кто говорит о таких мелочах? Ладно, пошли – опоздаем… – И она потянула Катю за руку.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Минутку! – закричал Евдокимов. – А я?! Товарища – в беде? Отца двух детей? – он жестом фокусника снова вытащил фотокарточку.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Ладно, – сказала Катя и протянула ему только что полученную визитную карточку. – Вот. Скажете, что от меня.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Евдокимов с недоверием посмотрел на карточку, с изумлением на Катю: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Так вы что, действительно с ним знакомы?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Если вам не изменяет сообразительность, – лукаво улыбнулась Катя и пошла.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Гран мерси! </w:t>
      </w:r>
      <w:proofErr w:type="spellStart"/>
      <w:r w:rsidRPr="00093408">
        <w:t>Данке</w:t>
      </w:r>
      <w:proofErr w:type="spellEnd"/>
      <w:r w:rsidRPr="00093408">
        <w:t xml:space="preserve"> </w:t>
      </w:r>
      <w:proofErr w:type="spellStart"/>
      <w:r w:rsidRPr="00093408">
        <w:t>шен</w:t>
      </w:r>
      <w:proofErr w:type="spellEnd"/>
      <w:r w:rsidRPr="00093408">
        <w:t xml:space="preserve">! </w:t>
      </w:r>
      <w:proofErr w:type="spellStart"/>
      <w:r w:rsidRPr="00093408">
        <w:t>Сенк</w:t>
      </w:r>
      <w:proofErr w:type="spellEnd"/>
      <w:r w:rsidRPr="00093408">
        <w:t xml:space="preserve"> </w:t>
      </w:r>
      <w:proofErr w:type="spellStart"/>
      <w:r w:rsidRPr="00093408">
        <w:t>ю</w:t>
      </w:r>
      <w:proofErr w:type="spellEnd"/>
      <w:r w:rsidRPr="00093408">
        <w:t xml:space="preserve">! </w:t>
      </w:r>
      <w:proofErr w:type="spellStart"/>
      <w:r w:rsidRPr="00093408">
        <w:t>Кёсенем</w:t>
      </w:r>
      <w:proofErr w:type="spellEnd"/>
      <w:r w:rsidRPr="00093408">
        <w:t>! Спасибо, наконец! – крикнул ей вслед Евдокимов.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На другой день утром в гостинице группа спускалась к завтраку. К Аде Петровне подошел портье.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Простите, имеете ли вы мадемуазель Котову?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Да. Вон, – она помахала Кате рукой.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подошла.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Для вас просили передать, – портье вытащил чемоданчик с «Питоном» и букет гвоздик.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Автобус мчался по Венгрии. Катя сидела у окна с «Питоном» на коленях, смотрела на проносящиеся мимо пейзажи, улыбалась, поглаживая мягкую кожу чемодана. Ада Петровна обернулась, посмотрела на нее, сердито покачала головой.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Девушка-гид рассказывала в микрофон о местных достопримечательностях. В перерывах она листала книгу.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Недавно работаете? – Ада Петровна кивнула на книгу.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О, это</w:t>
      </w:r>
      <w:proofErr w:type="gramStart"/>
      <w:r w:rsidRPr="00093408">
        <w:t>… Н</w:t>
      </w:r>
      <w:proofErr w:type="gramEnd"/>
      <w:r w:rsidRPr="00093408">
        <w:t>ет. Экзамен через неделю. География СССР. В университете. Очень трудная у вас география – столько республик… – Гид полистала книгу. – Чего только у вас нет. И все выучить надо.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Это же хорошо, когда земля богатая.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О, если жить. А если учить, – гид засмеялась, – очень плохо.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 ним подсела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Ада Петровна, а сколько мы будем в </w:t>
      </w:r>
      <w:proofErr w:type="spellStart"/>
      <w:r w:rsidRPr="00093408">
        <w:t>Дьёре</w:t>
      </w:r>
      <w:proofErr w:type="spellEnd"/>
      <w:r w:rsidRPr="00093408">
        <w:t>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Ада Петровна достала программу.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Прямо гонки с преследованием, – сказала она гиду. – Там жених ее должен быть.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О, почему не вместе? – удивилась гид.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Испытывают свои чувства. – Ада Петровна посмотрела на Катю.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О, у вас так принято?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Да, у отдельных граждан.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О, фольклор? – обрадовалась гид.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Именно, – сказала Ада Петровна, – народное творчество. Такое вытворяют… – Она снова посмотрела на Катю.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это – вытворяют? – не поняла гид.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</w:t>
      </w:r>
      <w:proofErr w:type="gramStart"/>
      <w:r w:rsidRPr="00093408">
        <w:t>… Э</w:t>
      </w:r>
      <w:proofErr w:type="gramEnd"/>
      <w:r w:rsidRPr="00093408">
        <w:t>то когда один человек дает прикурить десяти.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Прикурить</w:t>
      </w:r>
      <w:proofErr w:type="gramStart"/>
      <w:r w:rsidRPr="00093408">
        <w:t>… А</w:t>
      </w:r>
      <w:proofErr w:type="gramEnd"/>
      <w:r w:rsidRPr="00093408">
        <w:t xml:space="preserve"> если не все курят?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Закурят, – убежденно сказала Ада Петровна. – Еще и пить начнут.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О, я поняла вас, – засмеялась гид. – Это шутка. Игра слов. А я подумала…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Ничего себе шутки, – вздохнула Ада Петровна. – Ладно, – примирительно сказала она Кате. – Я так</w:t>
      </w:r>
      <w:proofErr w:type="gramStart"/>
      <w:r w:rsidRPr="00093408">
        <w:t>… Н</w:t>
      </w:r>
      <w:proofErr w:type="gramEnd"/>
      <w:r w:rsidRPr="00093408">
        <w:t>астигнем мы твоего красавца, куда он денется.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И тут они увидели «Икарус», который сначала пошел на обгон, но потом, вместо того чтобы уйти вперед, пристроился рядом с их автобусом. К окну прильнул </w:t>
      </w:r>
      <w:proofErr w:type="spellStart"/>
      <w:r w:rsidRPr="00093408">
        <w:t>Ласло</w:t>
      </w:r>
      <w:proofErr w:type="spellEnd"/>
      <w:r w:rsidRPr="00093408">
        <w:t xml:space="preserve"> и стал делать Кате какие-то знаки. Она обрадовано закивала и начала объяснять ему жестами </w:t>
      </w:r>
      <w:proofErr w:type="gramStart"/>
      <w:r w:rsidRPr="00093408">
        <w:t>и</w:t>
      </w:r>
      <w:proofErr w:type="gramEnd"/>
      <w:r w:rsidRPr="00093408">
        <w:t xml:space="preserve"> прикладывая к стеклу записки, что вечером они будут в загородном ресторане на </w:t>
      </w:r>
      <w:proofErr w:type="spellStart"/>
      <w:r w:rsidRPr="00093408">
        <w:t>гуляш-парти</w:t>
      </w:r>
      <w:proofErr w:type="spellEnd"/>
      <w:r w:rsidRPr="00093408">
        <w:t>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Сзади автобуса, занимавшего левый ряд, предназначенный для обгона, выстроилась целая очередь автомашин, мигавших левыми подфарниками. Задние нетерпеливо сигналили, требуя пропустить их, те же, кто оказался поближе и был, так сказать, приобщен, покорно ждали, не решаясь прервать столь романтическое свидание.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proofErr w:type="spellStart"/>
      <w:r w:rsidRPr="00093408">
        <w:t>Гуляш-парти</w:t>
      </w:r>
      <w:proofErr w:type="spellEnd"/>
      <w:r w:rsidRPr="00093408">
        <w:t xml:space="preserve"> – непременная часть любой туристической программы. Вечером к загородному ресторану съезжаются автобусы всевозможных туристических компаний, привозящие туристов, машины разных марок с гостями. </w:t>
      </w:r>
      <w:proofErr w:type="gramStart"/>
      <w:r w:rsidRPr="00093408">
        <w:t xml:space="preserve">У входа их встречает цыганский оркестр, подтянутые гусары подносят бокалы с </w:t>
      </w:r>
      <w:proofErr w:type="spellStart"/>
      <w:r w:rsidRPr="00093408">
        <w:t>палин-кой</w:t>
      </w:r>
      <w:proofErr w:type="spellEnd"/>
      <w:r w:rsidRPr="00093408">
        <w:t xml:space="preserve">, а потом всех ведут в большой зал и усаживают за длинными столами, а на сцене снова играет оркестр и танцуют </w:t>
      </w:r>
      <w:r w:rsidRPr="00093408">
        <w:lastRenderedPageBreak/>
        <w:t>народные танцы и поют арии из «</w:t>
      </w:r>
      <w:proofErr w:type="spellStart"/>
      <w:r w:rsidRPr="00093408">
        <w:t>Сильвы</w:t>
      </w:r>
      <w:proofErr w:type="spellEnd"/>
      <w:r w:rsidRPr="00093408">
        <w:t>», а потом танцовщицы и танцовщики становятся официантами и разносят по столам знаменитый гуляш, от которого у самых сильных слезятся глаза, а</w:t>
      </w:r>
      <w:proofErr w:type="gramEnd"/>
      <w:r w:rsidRPr="00093408">
        <w:t xml:space="preserve"> кто послабее – спешит отдать последние распоряжения</w:t>
      </w:r>
      <w:proofErr w:type="gramStart"/>
      <w:r w:rsidRPr="00093408">
        <w:t>… В</w:t>
      </w:r>
      <w:proofErr w:type="gramEnd"/>
      <w:r w:rsidRPr="00093408">
        <w:t xml:space="preserve"> промежутках элегантный шоумен на всех мыслимых языках ведет программу, общается с залом, развлекает гостей, а в конце тем, кто выжил после гуляша, предлагает шутливые между народные соревнования: кто быстрее наполнит кувшин вином из старинной реторты, кто быстрее надует воздушный шарик, качая насос, лежащий на стуле, тем местом, каким на стул и полагается садиться; кто быстрее и лучше запомнит слова венгерской песни, в которой человек, не знающий венгерского, ни слова выговорить не может, и, наконец, чардаш… Катя вошла в зал со своей группой, поискала глазами Юру, Они с </w:t>
      </w:r>
      <w:proofErr w:type="spellStart"/>
      <w:r w:rsidRPr="00093408">
        <w:t>Ласло</w:t>
      </w:r>
      <w:proofErr w:type="spellEnd"/>
      <w:r w:rsidRPr="00093408">
        <w:t xml:space="preserve"> сидели в другом конце зала. </w:t>
      </w:r>
      <w:proofErr w:type="spellStart"/>
      <w:r w:rsidRPr="00093408">
        <w:t>Ласло</w:t>
      </w:r>
      <w:proofErr w:type="spellEnd"/>
      <w:r w:rsidRPr="00093408">
        <w:t xml:space="preserve"> увидел </w:t>
      </w:r>
      <w:proofErr w:type="spellStart"/>
      <w:r w:rsidRPr="00093408">
        <w:t>Катт</w:t>
      </w:r>
      <w:proofErr w:type="spellEnd"/>
      <w:r w:rsidRPr="00093408">
        <w:t xml:space="preserve">, помахал ей рукой. Катя подсела к ним. </w:t>
      </w:r>
      <w:proofErr w:type="spellStart"/>
      <w:r w:rsidRPr="00093408">
        <w:t>Ласло</w:t>
      </w:r>
      <w:proofErr w:type="spellEnd"/>
      <w:r w:rsidRPr="00093408">
        <w:t xml:space="preserve"> сказал, что ему надо позвонить, и ушел. Катя поставила на его место чемоданчик с «Питоном».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вы что, прямо отсюда уезжаете? – удивился Юра. – Оставила б его в автобусе. Никто твой чемодан не тронет.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А это не </w:t>
      </w:r>
      <w:proofErr w:type="gramStart"/>
      <w:r w:rsidRPr="00093408">
        <w:t>мой</w:t>
      </w:r>
      <w:proofErr w:type="gramEnd"/>
      <w:r w:rsidRPr="00093408">
        <w:t>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чей?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Твой.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Привет. </w:t>
      </w:r>
      <w:proofErr w:type="gramStart"/>
      <w:r w:rsidRPr="00093408">
        <w:t>Мой</w:t>
      </w:r>
      <w:proofErr w:type="gramEnd"/>
      <w:r w:rsidRPr="00093408">
        <w:t xml:space="preserve"> – у нас в автобусе.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ты посмотри.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Юра опасливо открыл чемодан и ахнул.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Откуда это у тебя?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Почему у меня – у тебя.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Но откуда?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Подарок фирмы.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Но </w:t>
      </w:r>
      <w:proofErr w:type="gramStart"/>
      <w:r w:rsidRPr="00093408">
        <w:t>как</w:t>
      </w:r>
      <w:proofErr w:type="gramEnd"/>
      <w:r w:rsidRPr="00093408">
        <w:t xml:space="preserve"> же… Я не понимаю… Ты что, украла?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Юра… – укоризненно сказала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а откуда? Он же стоит…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Говорю тебе – подарили.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Кто подарил?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Вице-президент. Господин… как его… </w:t>
      </w:r>
      <w:proofErr w:type="spellStart"/>
      <w:r w:rsidRPr="00093408">
        <w:t>Фашон</w:t>
      </w:r>
      <w:proofErr w:type="spellEnd"/>
      <w:r w:rsidRPr="00093408">
        <w:t>. Очень милый дядя. Просил писать, будет с нетерпением ожидать.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Слушай, перестань морочить голову. Что все это значит?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же говорю.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Ну</w:t>
      </w:r>
      <w:proofErr w:type="gramEnd"/>
      <w:r w:rsidRPr="00093408">
        <w:t xml:space="preserve"> хорошо, я же не </w:t>
      </w:r>
      <w:proofErr w:type="spellStart"/>
      <w:r w:rsidRPr="00093408">
        <w:t>идиот</w:t>
      </w:r>
      <w:proofErr w:type="spellEnd"/>
      <w:r w:rsidRPr="00093408">
        <w:t>, чтобы верить всяким сказкам. Откуда это у тебя?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Ну, какая тебе разница, откуда у меня. Важно, откуда у тебя. У тебя – от меня. Подарок. Презент, по-ихнему. Чтоб защитил до того, как поседеешь.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ты несешь?… Ну что ты несешь?… Какой презент? От кого? Что я на таможне скажу: Катин подарок? А где разрешение на вывоз? Катя дала? У тебя есть разрешение?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Ну, так что ты мне предлагаешь – под неприятности подставиться?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 что ты, Юра, я хотела…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Словом так. Я не знаю, откуда это у тебя, и знать не хочу. Но я знаю, что будет потом. Последствия…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Но </w:t>
      </w:r>
      <w:proofErr w:type="gramStart"/>
      <w:r w:rsidRPr="00093408">
        <w:t>ты</w:t>
      </w:r>
      <w:proofErr w:type="gramEnd"/>
      <w:r w:rsidRPr="00093408">
        <w:t xml:space="preserve"> же сам хотел, ты говорил…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Слушай, ты что, совсем, да? – Юра старался сдерживаться: на них смотрели. – Ты вообще понимаешь хоть иногда, что делаешь? Или привыкла – что левая нога захотела</w:t>
      </w:r>
      <w:proofErr w:type="gramStart"/>
      <w:r w:rsidRPr="00093408">
        <w:t>… З</w:t>
      </w:r>
      <w:proofErr w:type="gramEnd"/>
      <w:r w:rsidRPr="00093408">
        <w:t>ахотела в Москву – запросто… Решила в Венгрию – подумаешь… И еще одолжение этим делаешь? А теперь вот и это, чтобы совсем под монастырь меня?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Но чем, Юрочка?…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А тем… Тем… </w:t>
      </w:r>
      <w:proofErr w:type="gramStart"/>
      <w:r w:rsidRPr="00093408">
        <w:t>Тем</w:t>
      </w:r>
      <w:proofErr w:type="gramEnd"/>
      <w:r w:rsidRPr="00093408">
        <w:t>, что конфискуют. И больше никогда не пустят. По твоей милости. – Юра вынужден был говорить это с таким видом, с каким говорят даме любезности.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Но </w:t>
      </w:r>
      <w:proofErr w:type="gramStart"/>
      <w:r w:rsidRPr="00093408">
        <w:t>я</w:t>
      </w:r>
      <w:proofErr w:type="gramEnd"/>
      <w:r w:rsidRPr="00093408">
        <w:t xml:space="preserve"> же не знала…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Так не надо делать то, чего не знаешь. Не надо. Спрашивать надо сначала, нужны ли твои подарки.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Но </w:t>
      </w:r>
      <w:proofErr w:type="gramStart"/>
      <w:r w:rsidRPr="00093408">
        <w:t>ты</w:t>
      </w:r>
      <w:proofErr w:type="gramEnd"/>
      <w:r w:rsidRPr="00093408">
        <w:t xml:space="preserve"> же сам говорил. При </w:t>
      </w:r>
      <w:proofErr w:type="spellStart"/>
      <w:r w:rsidRPr="00093408">
        <w:t>Ласло</w:t>
      </w:r>
      <w:proofErr w:type="spellEnd"/>
      <w:r w:rsidRPr="00093408">
        <w:t>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я говорил, что я говорил?… Я вообще говорил. Абстрактно. А ты – конкретно. Раз – в Москву, раз – в Венгрию, раз – прибор… Может, это у вас там так принято, а у нормальных людей…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Катя, отвернувшись, молчала.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Так вот, отдашь его обратно, – подвел итог Юра, глядя мимо Кати. – И скажи спасибо, если у тебя не будет неприятностей…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шла между столиками, слезы застилали ей глаза, справа и слева на нее смотрели туристы, но она ничего не видела, кроме светлого квадрата двери – она шла туда, ошеломленная, в надежде, что там, на улице, этот кошмар рассеется и случится что-то, что объяснит – почему, за что?…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Но ничего не случилось. Кроме того, что за ней вышел </w:t>
      </w:r>
      <w:proofErr w:type="spellStart"/>
      <w:r w:rsidRPr="00093408">
        <w:t>Ласло</w:t>
      </w:r>
      <w:proofErr w:type="spellEnd"/>
      <w:r w:rsidRPr="00093408">
        <w:t xml:space="preserve">. Она посмотрела мимо него, сказала: «Спасибо, </w:t>
      </w:r>
      <w:proofErr w:type="spellStart"/>
      <w:r w:rsidRPr="00093408">
        <w:t>Ласло</w:t>
      </w:r>
      <w:proofErr w:type="spellEnd"/>
      <w:r w:rsidRPr="00093408">
        <w:t>, все хорошо!» – и пошла к автобусу.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С горы, где расположилось старинное аббатство </w:t>
      </w:r>
      <w:proofErr w:type="spellStart"/>
      <w:r w:rsidRPr="00093408">
        <w:t>Паннон-хольма</w:t>
      </w:r>
      <w:proofErr w:type="spellEnd"/>
      <w:r w:rsidRPr="00093408">
        <w:t xml:space="preserve">, открывался прекрасный вид на </w:t>
      </w:r>
      <w:proofErr w:type="spellStart"/>
      <w:r w:rsidRPr="00093408">
        <w:t>открестности</w:t>
      </w:r>
      <w:proofErr w:type="spellEnd"/>
      <w:r w:rsidRPr="00093408">
        <w:t xml:space="preserve"> </w:t>
      </w:r>
      <w:proofErr w:type="spellStart"/>
      <w:r w:rsidRPr="00093408">
        <w:t>Дьёра</w:t>
      </w:r>
      <w:proofErr w:type="spellEnd"/>
      <w:r w:rsidRPr="00093408">
        <w:t>. И само аббатство было строго и величественно. Среди пестрой толпы туристов чернели одежды слуг божьих – старых и молодых, ибо здесь помещалась и духовная семинария.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В церкви играл орган. Катя сидела на скамье, уронив руки, словно окаменев, с полными слез глазами.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 ней подсела Ада Петровна.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Поссорились, что ль?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молчала.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Быстро. Стоило ехать для этого.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сжала губы.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Ладно, не расстраивайся. Двадцать раз еще помиритесь.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Катя отвернулась, чтобы скрыть слезы.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Эй, ты что?… Катенька</w:t>
      </w:r>
      <w:proofErr w:type="gramStart"/>
      <w:r w:rsidRPr="00093408">
        <w:t>… П</w:t>
      </w:r>
      <w:proofErr w:type="gramEnd"/>
      <w:r w:rsidRPr="00093408">
        <w:t>ерестань… Ну нашла из-за чего… Господи, если б из-за всего, что мы от них слышим, плакать, это же целую гидростанцию питать можно. Зачем у вас там строить?… Ну</w:t>
      </w:r>
      <w:proofErr w:type="gramStart"/>
      <w:r w:rsidRPr="00093408">
        <w:t>… Э</w:t>
      </w:r>
      <w:proofErr w:type="gramEnd"/>
      <w:r w:rsidRPr="00093408">
        <w:t>то потому, что ты только жить начинаешь, у тебя еще слез… Вот и не жалко. А у меня уж почти</w:t>
      </w:r>
      <w:proofErr w:type="gramStart"/>
      <w:r w:rsidRPr="00093408">
        <w:t>… Э</w:t>
      </w:r>
      <w:proofErr w:type="gramEnd"/>
      <w:r w:rsidRPr="00093408">
        <w:t xml:space="preserve">кономить приходится. Вдруг пригодятся: соринка попадет или тушь. Не все же на мужчин тратить. Особенно если они не видят. Совсем глупо… – Она достала платок и вытерла Кате слезы. – Впрочем, я такая же </w:t>
      </w:r>
      <w:proofErr w:type="spellStart"/>
      <w:r w:rsidRPr="00093408">
        <w:t>дура</w:t>
      </w:r>
      <w:proofErr w:type="spellEnd"/>
      <w:r w:rsidRPr="00093408">
        <w:t>, для себя реву. Ну все, хватит, а то глаза потекут</w:t>
      </w:r>
      <w:proofErr w:type="gramStart"/>
      <w:r w:rsidRPr="00093408">
        <w:t>… А</w:t>
      </w:r>
      <w:proofErr w:type="gramEnd"/>
      <w:r w:rsidRPr="00093408">
        <w:t xml:space="preserve">, да, ты ведь без туши, я забыла… А между прочим, зря. С ними знаешь как надо – во всеоружии. Думаешь, им душа твоя распрекрасная нужна? Им же фасад важен, вывеска, они ж поверхностные все. Они пока твою душу тонкую разглядят, двадцать раз сбегут. – Ада Петровна на Катю не глядела, словно говорила это себе самой, отчего ее монолог в гулкой тишине храма походил на исповедь. – </w:t>
      </w:r>
      <w:proofErr w:type="gramStart"/>
      <w:r w:rsidRPr="00093408">
        <w:t xml:space="preserve">С волками жить – нечего блеять, – подвела она итог и, поглядев наверх, откуда на них взирали постные лики святых мучеников, а потом на Катю, на ее прическу – гордость </w:t>
      </w:r>
      <w:proofErr w:type="spellStart"/>
      <w:r w:rsidRPr="00093408">
        <w:t>верхнеярского</w:t>
      </w:r>
      <w:proofErr w:type="spellEnd"/>
      <w:r w:rsidRPr="00093408">
        <w:t xml:space="preserve"> общежития, – и ее платье, из тех, про которые говорят: «простенько, но со вкусом», закончила решительно, тоном, не терпящим возражений:</w:t>
      </w:r>
      <w:proofErr w:type="gramEnd"/>
      <w:r w:rsidRPr="00093408">
        <w:t xml:space="preserve"> – Ничего, приоденемся, наведем марафет – пусть знают, что теряют.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И Ада Петровна повела Катю в салон красоты, расположенный в отеле «</w:t>
      </w:r>
      <w:proofErr w:type="spellStart"/>
      <w:r w:rsidRPr="00093408">
        <w:t>Термаль</w:t>
      </w:r>
      <w:proofErr w:type="spellEnd"/>
      <w:r w:rsidRPr="00093408">
        <w:t>», – по ее сведениям, самый лучший в Будапеште.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У выхода из лифта их встретила дежурная в белом халате и любезно осведомилась, что желают гости. Ада Петровна сказала, что гости желают, чтобы одна из них, та, что </w:t>
      </w:r>
      <w:proofErr w:type="gramStart"/>
      <w:r w:rsidRPr="00093408">
        <w:t>помоложе</w:t>
      </w:r>
      <w:proofErr w:type="gramEnd"/>
      <w:r w:rsidRPr="00093408">
        <w:t>, вышла отсюда неузнаваемо прекрасной. Дежурная уточнила, желает ли молодая дама полный комплект процедур? Молодая дама безразлично пожала плечами, а Ада Петровна сказала, что молодая дама желает.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Дежурная предложила Кате следовать за ней. Сначала Катю привели в зал с тремя бассейнами, каждый из которых имел чуть более высокую температуру. Над лежаками светили кварцевые лампы.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Затем Катю, еще влажную после бассейна, провели на массаж.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В следующем кабинете ей сделали педикюр, после чего повели на мытье головы – в специальный кабинет, где руки мастера готовили ее волосы к следующей операции – стрижке и укладке. Потом Катю провели по коридору в кабинет косметики, и мастер-косметолог через огромную, в полметра, лупу, установленную на штативе, рассматривал ее лицо с видом полководца, обозревавшего перед боем расположение войск противника.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После косметических процедур Катя снова перешла к парикмахерам, чтобы поправить растрепавшуюся прическу.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И пока Катя претерпевала все эти метаморфозы, автор размышлял: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Современный женский салон – это высокопроизводительный конвейер по выпуску нестандартной продукции в экспортном исполнении. Однако здесь все еще большое место занимает ручной труд. Это, естественно, значительно повышает себестоимость готового изделия. Что поделать, за удовольствие надо платить. К сожалению, только нередко платят одни, а удовольствие получают совсем другие…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И когда </w:t>
      </w:r>
      <w:proofErr w:type="gramStart"/>
      <w:r w:rsidRPr="00093408">
        <w:t>Катя</w:t>
      </w:r>
      <w:proofErr w:type="gramEnd"/>
      <w:r w:rsidRPr="00093408">
        <w:t xml:space="preserve"> наконец вышла в холл, где ее ожидала Ада Петровна, узнать Катю было нельзя.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Ада Петровна и не узнала ее сначала. А когда узнала, сказала изумленно: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А потом взглянула на счет, который Катя держала в руках, и еще более изумленно сказала: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Они стояли у большого зеркала в примерочной магазина женской одежды на улице </w:t>
      </w:r>
      <w:proofErr w:type="spellStart"/>
      <w:r w:rsidRPr="00093408">
        <w:t>Ваци</w:t>
      </w:r>
      <w:proofErr w:type="spellEnd"/>
      <w:r w:rsidRPr="00093408">
        <w:t>, и два продавца помогали Кате выбирать платье, которое более всего подходило бы к ее неузнаваемому лицу…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И туфли – к платью.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И сумку – к туфлям.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И пояс – к сумке.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И бусы – к поясу.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И сережки – к бусам.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И браслет – к сережкам.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И заколку для волос – уже непонятно к чему…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А все, что раньше было на Кате, они сложили в пакет и обещали доставить его к ней в отель.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И пока длилось это чародейство, сравнимое по величию лишь с превращением куколки в бабочку, автор вспоминал: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Судя по дошедшим до нас произведениям литературы и искусства, мужчины всегда стремились раздеть женщину, в то время как женщина хотела, чтобы ее одели. Желательно – </w:t>
      </w:r>
      <w:proofErr w:type="gramStart"/>
      <w:r w:rsidRPr="00093408">
        <w:t>получше</w:t>
      </w:r>
      <w:proofErr w:type="gramEnd"/>
      <w:r w:rsidRPr="00093408">
        <w:t xml:space="preserve">. Так родилась индустрия моды. Вместе с тем женщина всегда стремилась понравиться мужчине, но он не замечал ее красоты, ибо вечно спешил на </w:t>
      </w:r>
      <w:proofErr w:type="gramStart"/>
      <w:r w:rsidRPr="00093408">
        <w:t>войну</w:t>
      </w:r>
      <w:proofErr w:type="gramEnd"/>
      <w:r w:rsidRPr="00093408">
        <w:t xml:space="preserve"> или на футбол. Так родилась индустрия косметики. Специалисты расходятся во мнении относительно того, чему женщина отдавала предпочтение – одежде или гриму. У древних греков </w:t>
      </w:r>
      <w:proofErr w:type="gramStart"/>
      <w:r w:rsidRPr="00093408">
        <w:t>более принято</w:t>
      </w:r>
      <w:proofErr w:type="gramEnd"/>
      <w:r w:rsidRPr="00093408">
        <w:t xml:space="preserve"> было заботиться о красоте тела, а древние римляне главное внимание уделяли одежде. Наши предки шли своим путем: они считали, что женщину красит труд. И до сих пор, если спросить мужчину, что он больше всего ценит в женщине, он, не задумываясь, скажет – душу. И посмотрит на ее ноги…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К отелю, расположенному на берегу Балатона и украшенному флагами разных стран, подъехал знакомый нам «Икарус», из него вышли </w:t>
      </w:r>
      <w:proofErr w:type="spellStart"/>
      <w:r w:rsidRPr="00093408">
        <w:t>Ласло</w:t>
      </w:r>
      <w:proofErr w:type="spellEnd"/>
      <w:r w:rsidRPr="00093408">
        <w:t xml:space="preserve"> и Юра.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Около отеля прогуливались поджидавшие кого-то фотокорреспонденты, кинооператоры протягивали кабель.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Киносъемки, – констатировал Юра. – Здесь не поужинаешь. Поехали дальше.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proofErr w:type="spellStart"/>
      <w:r w:rsidRPr="00093408">
        <w:t>Ласло</w:t>
      </w:r>
      <w:proofErr w:type="spellEnd"/>
      <w:r w:rsidRPr="00093408">
        <w:t xml:space="preserve"> поглядел на окна отеля, на столики ресторана, установленные прямо в саду, и сказал: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почему же?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Они поставили автобус на стоянку и направились через парк к ресторану.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proofErr w:type="gramStart"/>
      <w:r w:rsidRPr="00093408">
        <w:t>А в парке среди подстриженных деревьев, подсвечиваемых цветными фонарями, на берегу розоватого в этот вечер Балатона, среди белых гипсовых скульптур и белых деревянных ротонд задумчиво прохаживалась молодая элегантная женщина в палевом костюме, по-видимому, от Диора, с лицом кинозвезды, отрешенным от земных забот… Она словно не замечала, как все проходившие через сад мужчины – независимо от возраста и национальности – столбенели при виде</w:t>
      </w:r>
      <w:proofErr w:type="gramEnd"/>
      <w:r w:rsidRPr="00093408">
        <w:t xml:space="preserve"> ее, лихорадочно поправляли </w:t>
      </w:r>
      <w:r w:rsidRPr="00093408">
        <w:lastRenderedPageBreak/>
        <w:t>встрепанные ветром волосы (у кого они были) и начинали лихорадочно искать повод задержаться в этом саду Эдема.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Юра и </w:t>
      </w:r>
      <w:proofErr w:type="spellStart"/>
      <w:r w:rsidRPr="00093408">
        <w:t>Ласло</w:t>
      </w:r>
      <w:proofErr w:type="spellEnd"/>
      <w:r w:rsidRPr="00093408">
        <w:t xml:space="preserve">, видя, что все куда-то смотрят, тоже поглядели в ту сторону. В ранних </w:t>
      </w:r>
      <w:proofErr w:type="spellStart"/>
      <w:r w:rsidRPr="00093408">
        <w:t>розовых</w:t>
      </w:r>
      <w:proofErr w:type="spellEnd"/>
      <w:r w:rsidRPr="00093408">
        <w:t xml:space="preserve"> сумерках среди деревьев мелькнул палевый костюм, золотистые волосы, красивые черты лица.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Сила, – восхищенно сказал Юра. – Ничего гражданка, а? Знакомое лицо. Где она играла?…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proofErr w:type="spellStart"/>
      <w:r w:rsidRPr="00093408">
        <w:t>Ласло</w:t>
      </w:r>
      <w:proofErr w:type="spellEnd"/>
      <w:r w:rsidRPr="00093408">
        <w:t xml:space="preserve"> пожал плечами.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А, знаешь где? – вспомнил Юра. – В прошлом году мы, </w:t>
      </w:r>
      <w:proofErr w:type="spellStart"/>
      <w:r w:rsidRPr="00093408">
        <w:t>омнишь</w:t>
      </w:r>
      <w:proofErr w:type="spellEnd"/>
      <w:r w:rsidRPr="00093408">
        <w:t>, смотрели американский</w:t>
      </w:r>
      <w:proofErr w:type="gramStart"/>
      <w:r w:rsidRPr="00093408">
        <w:t>… Т</w:t>
      </w:r>
      <w:proofErr w:type="gramEnd"/>
      <w:r w:rsidRPr="00093408">
        <w:t>ам еще пожар… А? По-моему, она.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На Катю </w:t>
      </w:r>
      <w:proofErr w:type="gramStart"/>
      <w:r w:rsidRPr="00093408">
        <w:t>похожа</w:t>
      </w:r>
      <w:proofErr w:type="gramEnd"/>
      <w:r w:rsidRPr="00093408">
        <w:t xml:space="preserve">, – сказал </w:t>
      </w:r>
      <w:proofErr w:type="spellStart"/>
      <w:r w:rsidRPr="00093408">
        <w:t>Ласло</w:t>
      </w:r>
      <w:proofErr w:type="spellEnd"/>
      <w:r w:rsidRPr="00093408">
        <w:t>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Да? – Юра обернулся. – Вообще точно, есть что-то. Ее бы приодеть, нашу Катерину, – человеком бы стала. Но – как это у Киплинга: Запад есть Запад, Восток есть Восток</w:t>
      </w:r>
      <w:proofErr w:type="gramStart"/>
      <w:r w:rsidRPr="00093408">
        <w:t>… К</w:t>
      </w:r>
      <w:proofErr w:type="gramEnd"/>
      <w:r w:rsidRPr="00093408">
        <w:t>уда нам…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Они подошли к свободному столику, сели.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Из двери вышла Ада Петровна, огляделась, посмотрела в сад, помахала кому-то рукой и крикнула: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Катюша! Я здесь…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Юра в этот момент наливал себе кока-колу. Пенящаяся коричневая жидкость заполнила бокал, потом стол, потом часть земли около стола, – Юра ничего не замечал. Он смотрел на Катю с таким видом, что автор его даже пожалел: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Да, – сказал он, вздохнув, – Юре не позавидуешь. Бежать вдогонку за уходящим поездом – занятие малоперспективное. Даже если догонишь, будешь являть собой плачевное зрелище. Тут есть опасность совершить в глазах женщины эволюцию, обратную той, что совершила она </w:t>
      </w:r>
      <w:proofErr w:type="gramStart"/>
      <w:r w:rsidRPr="00093408">
        <w:t>в</w:t>
      </w:r>
      <w:proofErr w:type="gramEnd"/>
      <w:r w:rsidRPr="00093408">
        <w:t xml:space="preserve"> твоих собственных.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Юра стоял в холле гостиницы, делая вид, что рассматривает сувениры в киоске. Из ресторана вышли Катя и Ада Петровна. Когда они поравнялись с киоском, Юра обернулся и как бы случайно налетел на Катю: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О, привет, – игриво сказал он. – Давно приехали?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ничего не ответила. Ада Петровна посмотрела на Юру, пожала плечами, отошла. Катя хотела было пойти за ней, но Юра взял ее под руку.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Тебя прямо не узнать. Парижанка. Ты в каком номере?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Мне больно, – тихо сказала Катя и высвободила руку.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Слушай, может, пройдемся? Хорошая погода, теплынь.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Спасибо, я устала. Лягу.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 такой прической? Помнешь. Тебе теперь только стоя спать.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смотрела в пол.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Кать, ну что ты? Обиделась, что ли? </w:t>
      </w:r>
      <w:proofErr w:type="gramStart"/>
      <w:r w:rsidRPr="00093408">
        <w:t>Ну</w:t>
      </w:r>
      <w:proofErr w:type="gramEnd"/>
      <w:r w:rsidRPr="00093408">
        <w:t xml:space="preserve"> я же так, господи, шутя. Совсем шуток не понимаешь… Может, я неудачно</w:t>
      </w:r>
      <w:proofErr w:type="gramStart"/>
      <w:r w:rsidRPr="00093408">
        <w:t>… Н</w:t>
      </w:r>
      <w:proofErr w:type="gramEnd"/>
      <w:r w:rsidRPr="00093408">
        <w:t>у так прости, ладно? – Он взял ее руку. – Ну не будем больше, а? Ну все, мир, да?…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Катя вяло отняла руку.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Ну</w:t>
      </w:r>
      <w:proofErr w:type="gramEnd"/>
      <w:r w:rsidRPr="00093408">
        <w:t xml:space="preserve"> ей-богу, прямо детский сад. </w:t>
      </w:r>
      <w:proofErr w:type="gramStart"/>
      <w:r w:rsidRPr="00093408">
        <w:t>Ну</w:t>
      </w:r>
      <w:proofErr w:type="gramEnd"/>
      <w:r w:rsidRPr="00093408">
        <w:t xml:space="preserve"> я же прошу прощения. Ну неправ я был, неправ</w:t>
      </w:r>
      <w:proofErr w:type="gramStart"/>
      <w:r w:rsidRPr="00093408">
        <w:t>… П</w:t>
      </w:r>
      <w:proofErr w:type="gramEnd"/>
      <w:r w:rsidRPr="00093408">
        <w:t xml:space="preserve">огорячился… Нервы что-то совсем… Ну правда, я очень сожалею… Ну вот, спроси у </w:t>
      </w:r>
      <w:proofErr w:type="spellStart"/>
      <w:r w:rsidRPr="00093408">
        <w:t>Ласло</w:t>
      </w:r>
      <w:proofErr w:type="spellEnd"/>
      <w:r w:rsidRPr="00093408">
        <w:t>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А где </w:t>
      </w:r>
      <w:proofErr w:type="spellStart"/>
      <w:r w:rsidRPr="00093408">
        <w:t>Ласло</w:t>
      </w:r>
      <w:proofErr w:type="spellEnd"/>
      <w:r w:rsidRPr="00093408">
        <w:t>? – тихо спросила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Он? Не знаю. Где-то там. Пойдем к Балатону, такой вечер.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устала.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что ты заладила: устала, устала?… Ты что сюда, спать приехала? Спать и дома можно. А тут, тут ходить надо, смотреть. Впитывать. Мы же мечтали, помнишь, чтоб вместе – на Балатоне</w:t>
      </w:r>
      <w:proofErr w:type="gramStart"/>
      <w:r w:rsidRPr="00093408">
        <w:t>… Н</w:t>
      </w:r>
      <w:proofErr w:type="gramEnd"/>
      <w:r w:rsidRPr="00093408">
        <w:t>у так вон Балатон, вот ты, вот я. 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покачала головой: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Нету</w:t>
      </w:r>
      <w:proofErr w:type="gramEnd"/>
      <w:r w:rsidRPr="00093408">
        <w:t>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Чего </w:t>
      </w:r>
      <w:proofErr w:type="gramStart"/>
      <w:r w:rsidRPr="00093408">
        <w:t>нету</w:t>
      </w:r>
      <w:proofErr w:type="gramEnd"/>
      <w:r w:rsidRPr="00093408">
        <w:t>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Тебя </w:t>
      </w:r>
      <w:proofErr w:type="gramStart"/>
      <w:r w:rsidRPr="00093408">
        <w:t>нету</w:t>
      </w:r>
      <w:proofErr w:type="gramEnd"/>
      <w:r w:rsidRPr="00093408">
        <w:t>. – И она пошла к лифту.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Катя, нам осталось здесь всего</w:t>
      </w:r>
      <w:proofErr w:type="gramStart"/>
      <w:r w:rsidRPr="00093408">
        <w:t>… Т</w:t>
      </w:r>
      <w:proofErr w:type="gramEnd"/>
      <w:r w:rsidRPr="00093408">
        <w:t>ратить вечер на глупые обиды…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Подошел лифт. Катя вошла, Юра – за ней. Он нажал кнопку последнего этажа.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Мне третий, – сказала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Юра обнял ее. Катя не сопротивлялась. Она безучастно смотрела на мелькающие цифры этажей. Ли</w:t>
      </w:r>
      <w:proofErr w:type="gramStart"/>
      <w:r w:rsidRPr="00093408">
        <w:t>фт вздр</w:t>
      </w:r>
      <w:proofErr w:type="gramEnd"/>
      <w:r w:rsidRPr="00093408">
        <w:t>огнул, остановился, двери открылись. Катя хотела выйти, но Юра нажал первый этаж. Лифт пошел вниз.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Катюша, родная… – Юра хотел ее поцеловать, но Катя отвернулась.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Пусти, – тихо сказала она.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Лифт остановился, открылись двери. Вошел </w:t>
      </w:r>
      <w:proofErr w:type="spellStart"/>
      <w:r w:rsidRPr="00093408">
        <w:t>Ласло</w:t>
      </w:r>
      <w:proofErr w:type="spellEnd"/>
      <w:r w:rsidRPr="00093408">
        <w:t>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Вот, ты искал </w:t>
      </w:r>
      <w:proofErr w:type="spellStart"/>
      <w:r w:rsidRPr="00093408">
        <w:t>Ласло</w:t>
      </w:r>
      <w:proofErr w:type="spellEnd"/>
      <w:r w:rsidRPr="00093408">
        <w:t>, – сказала Катя и вышла.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Юра и </w:t>
      </w:r>
      <w:proofErr w:type="spellStart"/>
      <w:r w:rsidRPr="00093408">
        <w:t>Ласло</w:t>
      </w:r>
      <w:proofErr w:type="spellEnd"/>
      <w:r w:rsidRPr="00093408">
        <w:t xml:space="preserve"> вышли вслед за ней.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В холле к ней кинулся венгерский режиссер – элегантно-небрежный и напористый.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</w:t>
      </w:r>
      <w:proofErr w:type="gramStart"/>
      <w:r w:rsidRPr="00093408">
        <w:t>… В</w:t>
      </w:r>
      <w:proofErr w:type="gramEnd"/>
      <w:r w:rsidRPr="00093408">
        <w:t>от вы. Я вас обыскался. Целую ручки. Извините, не знаю имени…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Катя. Котова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Очень приятно. Я учился во </w:t>
      </w:r>
      <w:proofErr w:type="spellStart"/>
      <w:r w:rsidRPr="00093408">
        <w:t>ВГИКе</w:t>
      </w:r>
      <w:proofErr w:type="spellEnd"/>
      <w:r w:rsidRPr="00093408">
        <w:t xml:space="preserve">, в Москве, но уже давно. Вас тогда, </w:t>
      </w:r>
      <w:proofErr w:type="gramStart"/>
      <w:r w:rsidRPr="00093408">
        <w:t>наверное</w:t>
      </w:r>
      <w:proofErr w:type="gramEnd"/>
      <w:r w:rsidRPr="00093408">
        <w:t>… Вы давно снимаетесь?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не снимаюсь.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Как? Уже?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Вы что-то спутали.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спутал? Что я мог спутать? Я же вижу вас. Мои глаза еще ничего не путают.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не актриса.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У вас приятный юмор. Я тоже иногда говорю себе, что я никакой не режиссер.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но я…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Да-да, я вас понял. Вы у кого учились? Я всех у вас знаю.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Вы ошиблись, я не актриса.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и что? Сейчас в кино много непрофессионалов.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Ия </w:t>
      </w:r>
      <w:proofErr w:type="spellStart"/>
      <w:r w:rsidRPr="00093408">
        <w:t>Саввина</w:t>
      </w:r>
      <w:proofErr w:type="spellEnd"/>
      <w:r w:rsidRPr="00093408">
        <w:t xml:space="preserve"> ваша. Или Горбачев из Ленинграда. Дай бог, как говорится.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Юра с изумлением прислушивался к их беседе, но подойти не решался. Катя взглянула на него и </w:t>
      </w:r>
      <w:proofErr w:type="spellStart"/>
      <w:r w:rsidRPr="00093408">
        <w:t>Ласло</w:t>
      </w:r>
      <w:proofErr w:type="spellEnd"/>
      <w:r w:rsidRPr="00093408">
        <w:t>, как бы призывая их в свидетели: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Но я не снимаюсь. Поймите. Я не актриса. У меня совсем другая специальность.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Но режиссер не сдавался.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Актриса – это не специальность. Это – божий дар. Или он есть, или его нет. Вместо вашего лица я не сниму диплом </w:t>
      </w:r>
      <w:proofErr w:type="spellStart"/>
      <w:r w:rsidRPr="00093408">
        <w:t>киноинститута</w:t>
      </w:r>
      <w:proofErr w:type="spellEnd"/>
      <w:r w:rsidRPr="00093408">
        <w:t>, мне нужно ваше лицо. Ваши глаза. Ваш тип. Очень выгодный контракт. Два месяца, и все дела. У меня должна была Веру югославка играть. Тоже славянский тип. Но – в больнице. Аппендикс. Я говорил ей: смотри, венгерская кухня – это порох… Вы уже видели декорации?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Какие декорации?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когда вас увидел – все, в десятку, не надо даже грима. Ах да, я не сказал, кажется, я «Месяц в деревне» снимаю, ваша классика. Мне нужна Вера. Мне вы нужны. И картина в кармане. Идемте. – Режиссер взял Катю за руку.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Куда? Я занята.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Идемте, идемте… – Он почти потащил ее в парк, туда, где белели ротонды и садовые скульптуры – декорации снимающегося фильма и где она недавно гуляла, не замечая, что это съемочная площадка: очевидно, в это время там был перерыв.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Теперь тут трудились техники, устанавливая свет, оператора возили на тележке между деревьями, словом, шла обычная суета, сопровождающая рождение каждого </w:t>
      </w:r>
      <w:proofErr w:type="spellStart"/>
      <w:r w:rsidRPr="00093408">
        <w:t>киноэпизода</w:t>
      </w:r>
      <w:proofErr w:type="spellEnd"/>
      <w:r w:rsidRPr="00093408">
        <w:t xml:space="preserve">. Вокруг толпились любопытные, несмотря на то, что их периодически просили отойти подальше. Режиссер, не выпуская Катиной руки, ходил по площадке и всех спрашивал: «А где </w:t>
      </w:r>
      <w:proofErr w:type="spellStart"/>
      <w:r w:rsidRPr="00093408">
        <w:t>Имре</w:t>
      </w:r>
      <w:proofErr w:type="spellEnd"/>
      <w:r w:rsidRPr="00093408">
        <w:t xml:space="preserve">, не видели?» Все его только что видели, хотя никто толком не знал, где он. Режиссер каждый раз извинялся перед Катей, говорил, что задержит ее еще на минуту, и все повторялось до тех пор, пока не обнаружился </w:t>
      </w:r>
      <w:proofErr w:type="spellStart"/>
      <w:r w:rsidRPr="00093408">
        <w:t>Имре</w:t>
      </w:r>
      <w:proofErr w:type="spellEnd"/>
      <w:r w:rsidRPr="00093408">
        <w:t xml:space="preserve"> – фотограф. Потом Катю ставили около ротонды, сажали в плетеное садовое кресло, набрасывали на плечи газовый шарф и делали </w:t>
      </w:r>
      <w:proofErr w:type="spellStart"/>
      <w:r w:rsidRPr="00093408">
        <w:t>фотопробы</w:t>
      </w:r>
      <w:proofErr w:type="spellEnd"/>
      <w:r w:rsidRPr="00093408">
        <w:t>, хотя Катя каждый раз пыталась объяснить, что она не собирается сниматься. Но ее никто и не слушал, словно бы она была частью декорации.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Юра и </w:t>
      </w:r>
      <w:proofErr w:type="spellStart"/>
      <w:r w:rsidRPr="00093408">
        <w:t>Ласло</w:t>
      </w:r>
      <w:proofErr w:type="spellEnd"/>
      <w:r w:rsidRPr="00093408">
        <w:t xml:space="preserve"> стояли в стороне, в толпе зрителей, и не знали, что им делать: то ли спасать Катю, то ли любоваться ею – уж больно хороша она была, освещенная юпитерами.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А пока разворачивались эти неожиданные для Кати события, автор воспользовался случаем, чтобы поделиться своими соображениями о пользе киносъемок: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Есть сравнительно немного явлений, которые воспринимаются во всем мире одинаково. Среди них не последнее место занимает киносъемка. По своему влиянию на поведение человека она даже превосходит неполное солнечное затмение и выигрыш любимой футбольной команды. Магнитное поле, возникающее вокруг проходящей на натуре съемки, столь велико, что притягивает все живое, находящееся в радиусе двух-трех километров. Возраст, пол, занятость на работе роли не играют. Эта сила прямо пропорциональна количеству снимающихся любимых актеров, мастерство же режиссера значения не имеет. Готовый фильм может быть хорошим и плохим, интересным и неинтересным; съемки – интересны всегда. Более того, съемки будущего плохого фильма </w:t>
      </w:r>
      <w:r w:rsidRPr="00093408">
        <w:lastRenderedPageBreak/>
        <w:t>практически ничем не отличаются от съемок будущего гениального. Это, может быть, не очень справедливо, но что поделать, кино не юстиция, на справедливость тут и не рассчитывают. В живописи еще хуже. Маленькая акварель, которую художник при жизни не мог продать даже за ужин, после его смерти иногда кормит наследников много лет, причем три раза в день.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Хождение на съемки – занятие опасное. Оно порождает разочарование. Эпизод, производящий при съемке неизгладимое впечатление, причем не один, а несколько раз, в кинозале можно вообще не увидеть. А если и увидишь, то расстроишься – тогда он </w:t>
      </w:r>
      <w:proofErr w:type="gramStart"/>
      <w:r w:rsidRPr="00093408">
        <w:t>казался таким значительным… Мы вообще склонны</w:t>
      </w:r>
      <w:proofErr w:type="gramEnd"/>
      <w:r w:rsidRPr="00093408">
        <w:t xml:space="preserve"> думать, что все, что происходит при нас, имеет особое значение.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Вторая опасность, подстерегающая зрителя на съемочной площадке, – несоответствие живых кумиров тому облику, который они имеют на экране. Когда выясняется, что Он мал ростом и кривоног, а Она – дылда и ее </w:t>
      </w:r>
      <w:proofErr w:type="gramStart"/>
      <w:r w:rsidRPr="00093408">
        <w:t>снимают</w:t>
      </w:r>
      <w:proofErr w:type="gramEnd"/>
      <w:r w:rsidRPr="00093408">
        <w:t xml:space="preserve"> поэтому всегда сидя, нервное потрясение бывает столь велико, что наиболее слабонервные вообще перестают ходить в кино и переносят свою нерастраченную любовь на домашних животных.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Но при всем при этом топтание на съемках – занятие полезное. Во-первых, оно укрепляет здоровье, все-таки свежий воздух. Во-вторых, оно сближает людей. Даже заклятые соседи, имеющие диаметрально противоположные взгляды по всем жизненным вопросам, здесь находят давно утраченный общий язык и в конце даже начинают вновь обращаться друг к другу по имени – если вспоминают его.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 тому же, не следует забывать, что съемки, как это ни странно, ведутся не для нас…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Наконец </w:t>
      </w:r>
      <w:proofErr w:type="spellStart"/>
      <w:r w:rsidRPr="00093408">
        <w:t>фотопробы</w:t>
      </w:r>
      <w:proofErr w:type="spellEnd"/>
      <w:r w:rsidRPr="00093408">
        <w:t xml:space="preserve"> были сделаны, и режиссер подошел к Кате.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Все хорошо. Еще некоторые формальности – утвердить все это у руководства, но здесь нет проблем.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Послушайте, – не </w:t>
      </w:r>
      <w:proofErr w:type="gramStart"/>
      <w:r w:rsidRPr="00093408">
        <w:t>выдержала</w:t>
      </w:r>
      <w:proofErr w:type="gramEnd"/>
      <w:r w:rsidRPr="00093408">
        <w:t xml:space="preserve"> наконец Катя. – Вы что, глухой? Не слышите, что вам говорят? Я не собираюсь сниматься, я вообще уезжаю завтра, мы здесь проездом.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Ну, хорошо, я договорюсь, – режиссера ничем нельзя было смутить. – В посольстве? С кем? Меня там все знают. Продлить визу – нет проблем.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вздохнула, словно говорила с тяжелобольным, и сказала тихо и внятно: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До свидания.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Как ни странно, но эта простая фраза подействовала. Режиссер вдруг сообразил, что Катя действительно уходит. И его лицо сразу стало растерянным и грустным.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Но как же? Вы не понимаете. У вас талант, я вижу. Это ваш шанс. Его нельзя упускать. Вы потом этого себе никогда не простите.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уже слышала однажды нечто похожее, – сказала Катя, посмотрев на Юру. – С меня хватит. – И она пошла в гостиницу.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Режиссер и Юра, словно парализованные, неподвижно смотрели ей вслед – пока она шла из света площадки в сумрак сада, а потом снова возникла у ярко освещенного подъезда отеля.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Катин автобус проезжал через деревню </w:t>
      </w:r>
      <w:proofErr w:type="spellStart"/>
      <w:r w:rsidRPr="00093408">
        <w:t>Ормашаг</w:t>
      </w:r>
      <w:proofErr w:type="spellEnd"/>
      <w:r w:rsidRPr="00093408">
        <w:t>. Перед многими домиками странно высились одинокие деревья: тонкие с кроной на самой макушке.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Здесь мы имеем, – объясняла гид, – характерный местный обычай. Молодые люди, кто имеет любимую, должны в ночь на первое мая посадить у нее перед домом дерево. Выкопать в лесу, принести и посадить. И утром все видят, как он ее любит. Чем выше </w:t>
      </w:r>
      <w:r w:rsidRPr="00093408">
        <w:lastRenderedPageBreak/>
        <w:t>дерево, тем крепче. И это дерево должно простоять месяц, весь май. А тридцатого его спиливают, и тогда родители девушки устраивают как бы прием в честь ее возлюбленного.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свадьба когда? – спросила одна из туристок.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О, это как договорятся. Может быть, осенью, когда убран урожай.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если она разлюбит за это время? – спросил один из туристов.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Или он? – уточнила туристка.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О, тогда хорошо, – сказала гид.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же хорошего? – удивилась туристка.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Хорошо, что не поторопились. Значит, дерево было большим, чем любовь.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Значит, липа была, – сказал турист.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О, липа</w:t>
      </w:r>
      <w:proofErr w:type="gramStart"/>
      <w:r w:rsidRPr="00093408">
        <w:t>… Э</w:t>
      </w:r>
      <w:proofErr w:type="gramEnd"/>
      <w:r w:rsidRPr="00093408">
        <w:t>то порода дерева?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 – сказала туристка, – это порода мужчин. Обманывают которые. – И она посмотрела на Катю. Катя безучастно смотрела в сторону.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О, я поняла, – обрадовалась гид, – это идиоматический оборот.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Да, это точно, оборот. Иногда в такой оборот попадешь, не знаешь, как выбраться, – сказала туристка и снова посмотрела на Катю.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Ладно,</w:t>
      </w:r>
      <w:r w:rsidRPr="00093408">
        <w:rPr>
          <w:rStyle w:val="apple-converted-space"/>
        </w:rPr>
        <w:t> </w:t>
      </w:r>
      <w:r w:rsidRPr="00093408">
        <w:t>– сказала Ада Петровна. – Кончайте.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Когда Катин автобус въехал в </w:t>
      </w:r>
      <w:proofErr w:type="spellStart"/>
      <w:proofErr w:type="gramStart"/>
      <w:r w:rsidRPr="00093408">
        <w:t>Печ</w:t>
      </w:r>
      <w:proofErr w:type="spellEnd"/>
      <w:r w:rsidRPr="00093408">
        <w:t xml:space="preserve"> и</w:t>
      </w:r>
      <w:proofErr w:type="gramEnd"/>
      <w:r w:rsidRPr="00093408">
        <w:t xml:space="preserve"> подрулил к отелю «</w:t>
      </w:r>
      <w:proofErr w:type="spellStart"/>
      <w:r w:rsidRPr="00093408">
        <w:t>Паннония</w:t>
      </w:r>
      <w:proofErr w:type="spellEnd"/>
      <w:r w:rsidRPr="00093408">
        <w:t>», первое, кого увидела Катя, был Юра, прохаживающийся около подъезда.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О! Привет, – пошел он ей навстречу, как будто они заранее договорились о свидании.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Здравствуй, – спокойно сказала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Юра посмотрел на ее прическу и деланно улыбнулся.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Помяла все-таки. Я ж предупреждал.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поправила волосы.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Слушай, – сказал Юра. – Мы тут с </w:t>
      </w:r>
      <w:proofErr w:type="spellStart"/>
      <w:r w:rsidRPr="00093408">
        <w:t>Ласло</w:t>
      </w:r>
      <w:proofErr w:type="spellEnd"/>
      <w:r w:rsidRPr="00093408">
        <w:t xml:space="preserve"> неподалеку</w:t>
      </w:r>
      <w:proofErr w:type="gramStart"/>
      <w:r w:rsidRPr="00093408">
        <w:t>… Т</w:t>
      </w:r>
      <w:proofErr w:type="gramEnd"/>
      <w:r w:rsidRPr="00093408">
        <w:t>ут дом его… Бабушка. Она ждет нас.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Счастливо, – сказала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Нет, тебя тоже. – Юра оглянулся и помахал через стекло рукой </w:t>
      </w:r>
      <w:proofErr w:type="spellStart"/>
      <w:r w:rsidRPr="00093408">
        <w:t>Ласло</w:t>
      </w:r>
      <w:proofErr w:type="spellEnd"/>
      <w:r w:rsidRPr="00093408">
        <w:t xml:space="preserve">, </w:t>
      </w:r>
      <w:proofErr w:type="gramStart"/>
      <w:r w:rsidRPr="00093408">
        <w:t>сидящему</w:t>
      </w:r>
      <w:proofErr w:type="gramEnd"/>
      <w:r w:rsidRPr="00093408">
        <w:t xml:space="preserve"> в холле гостиницы.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Здравствуйте, Катя, – сказал, подходя, </w:t>
      </w:r>
      <w:proofErr w:type="spellStart"/>
      <w:r w:rsidRPr="00093408">
        <w:t>Ласло</w:t>
      </w:r>
      <w:proofErr w:type="spellEnd"/>
      <w:r w:rsidRPr="00093408">
        <w:t>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Здравствуйте, </w:t>
      </w:r>
      <w:proofErr w:type="spellStart"/>
      <w:r w:rsidRPr="00093408">
        <w:t>Ласло</w:t>
      </w:r>
      <w:proofErr w:type="spellEnd"/>
      <w:r w:rsidRPr="00093408">
        <w:t>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Слушай, скажи ей. Не верит. Насчет бабушки.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Она очень вас просит. Ждет. Это близко отсюда, – сказал </w:t>
      </w:r>
      <w:proofErr w:type="spellStart"/>
      <w:r w:rsidRPr="00093408">
        <w:t>Ласло</w:t>
      </w:r>
      <w:proofErr w:type="spellEnd"/>
      <w:r w:rsidRPr="00093408">
        <w:t>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Неудобно, – сказала Катя. – Я ведь не одна. У нас программа.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Вечером мы вас обратно доставим – в отель, – </w:t>
      </w:r>
      <w:proofErr w:type="spellStart"/>
      <w:r w:rsidRPr="00093408">
        <w:t>Ласло</w:t>
      </w:r>
      <w:proofErr w:type="spellEnd"/>
      <w:r w:rsidRPr="00093408">
        <w:t xml:space="preserve"> подошел к гиду, что-то ей сказал. – Нет проблем, – вернулся он к Кате.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Катя посмотрела на Аду Петровну, словно спрашивая у нее совета. Ада Петровна деланно равнодушно пожала плечами: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Отчего ж не поехать. Поезжай. Надо укреплять дружбу между народами.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не знаю, – нерешительно сказала Катя. – Не хочется мне.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Ну, раз не хочется, тогда другое дело. Тогда не езжай, – сказала Ада Петровна.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А потом она махала рукой вслед удаляющемуся автобусу, увозившему Катю, а автор не удержался, чтобы не заметить по этому поводу: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Да… Женское непостоянство – вещь непостижимая. По загадочности с ним может сравниться только тунгусский метеорит. С одной стороны, непостоянство женщин выводит из себя ровные мужские души, привыкшие знать наперед все, что может быть, и не знать того, чего быть не может. Но – с другой – что было бы в мире, если бы все, что обещают женщины, свершалось? </w:t>
      </w:r>
      <w:proofErr w:type="gramStart"/>
      <w:r w:rsidRPr="00093408">
        <w:t>Не говоря о том, что половина человечества давно бы уже горела в аду, ниспосланном пророчествами другой половины, очень скоро вообще некому стало бы и гореть, ибо каждая женщина хоть раз в месяц клянется, что ее глаза никогда больше не увидят этого… (дальше можно подставить любой эпитет), и если бы эти клятвы не нарушались через минуту или день (это зависит от</w:t>
      </w:r>
      <w:proofErr w:type="gramEnd"/>
      <w:r w:rsidRPr="00093408">
        <w:t xml:space="preserve"> климата), то опасения демографов насчет перенаселения земли не имели бы под собой никакой почвы. Так что можно назвать женское непостоянство слабостью, а можно – силой. Откуда посмотреть…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proofErr w:type="spellStart"/>
      <w:r w:rsidRPr="00093408">
        <w:t>Ласло</w:t>
      </w:r>
      <w:proofErr w:type="spellEnd"/>
      <w:r w:rsidRPr="00093408">
        <w:t xml:space="preserve">, подобно Кате, рано потерял мать и воспитывался у бабушки. Они жили недалеко от </w:t>
      </w:r>
      <w:proofErr w:type="spellStart"/>
      <w:r w:rsidRPr="00093408">
        <w:t>Печа</w:t>
      </w:r>
      <w:proofErr w:type="spellEnd"/>
      <w:r w:rsidRPr="00093408">
        <w:t xml:space="preserve">, в селе </w:t>
      </w:r>
      <w:proofErr w:type="spellStart"/>
      <w:r w:rsidRPr="00093408">
        <w:t>Чёкёс</w:t>
      </w:r>
      <w:proofErr w:type="spellEnd"/>
      <w:r w:rsidRPr="00093408">
        <w:t>. Это очень самобытное место, в нем до сих пор сохранились старинные и кажущиеся странными обычаи. Тут еще можно увидеть старух, носящих не темное платье, а белое, ибо этот цвет считается более приличествующим для пожилого возраста. А на похороны надевают траур желтого цвета.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Когда Катя увидела бабушку </w:t>
      </w:r>
      <w:proofErr w:type="spellStart"/>
      <w:r w:rsidRPr="00093408">
        <w:t>Ласло</w:t>
      </w:r>
      <w:proofErr w:type="spellEnd"/>
      <w:r w:rsidRPr="00093408">
        <w:t xml:space="preserve"> в белом, она, с присущей ей сдержанностью, ничем не показала своего изумления, словно и не мыслила себе, что в этом возрасте можно носить что-нибудь иное. Юре не удалось скрыть удивления, и </w:t>
      </w:r>
      <w:proofErr w:type="spellStart"/>
      <w:r w:rsidRPr="00093408">
        <w:t>Ласло</w:t>
      </w:r>
      <w:proofErr w:type="spellEnd"/>
      <w:r w:rsidRPr="00093408">
        <w:t xml:space="preserve"> пришлось совершить небольшой экскурс в историю родного края.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Бабушка давно не видела внука и была, конечно, очень рада его приезду, но, как и Катя, своих чувств не показала. Внук был с гостями, и она не могла допустить, чтобы они подумали, что им она рада меньше. За обедом она всячески потчевала Катю и Юру; Катю особенно – то ли ей казалось, что Катя недостаточно упитана, то ли ей еще что-то казалось…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Вы прямо как моя бабушка, – сказала Катя. – Она тоже – пока я не лопну…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proofErr w:type="spellStart"/>
      <w:r w:rsidRPr="00093408">
        <w:t>Ласло</w:t>
      </w:r>
      <w:proofErr w:type="spellEnd"/>
      <w:r w:rsidRPr="00093408">
        <w:t xml:space="preserve"> перевел. Бабушка усмехнулась и что-то ответила.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Бабушка говорит, – сказал </w:t>
      </w:r>
      <w:proofErr w:type="spellStart"/>
      <w:r w:rsidRPr="00093408">
        <w:t>Ласло</w:t>
      </w:r>
      <w:proofErr w:type="spellEnd"/>
      <w:r w:rsidRPr="00093408">
        <w:t xml:space="preserve">, – что бабушка – понятие интернациональное. У них во всем мире одни и те же привычки. Она говорит, – продолжал </w:t>
      </w:r>
      <w:proofErr w:type="spellStart"/>
      <w:r w:rsidRPr="00093408">
        <w:t>Ласло</w:t>
      </w:r>
      <w:proofErr w:type="spellEnd"/>
      <w:r w:rsidRPr="00093408">
        <w:t xml:space="preserve">, – что каждый человек </w:t>
      </w:r>
      <w:proofErr w:type="gramStart"/>
      <w:r w:rsidRPr="00093408">
        <w:t>должен</w:t>
      </w:r>
      <w:proofErr w:type="gramEnd"/>
      <w:r w:rsidRPr="00093408">
        <w:t xml:space="preserve"> прежде всего быть накормлен и у него должна быть крыша над головой. А уже потом можно спрашивать, как его зовут и откуда он и куда идет.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засмеялась.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Ну</w:t>
      </w:r>
      <w:proofErr w:type="gramEnd"/>
      <w:r w:rsidRPr="00093408">
        <w:t xml:space="preserve"> точно как моя. Позовет ученика – </w:t>
      </w:r>
      <w:proofErr w:type="gramStart"/>
      <w:r w:rsidRPr="00093408">
        <w:t>взбучку</w:t>
      </w:r>
      <w:proofErr w:type="gramEnd"/>
      <w:r w:rsidRPr="00093408">
        <w:t xml:space="preserve"> устроить, а сначала кормить его начинает. А они все это знают, прикидываются страшно голодными. Ну, пока она накормит, уж и забудет, зачем звала. И все понимает, а каждый раз на эту удочку…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Удочку? – переспросил </w:t>
      </w:r>
      <w:proofErr w:type="spellStart"/>
      <w:r w:rsidRPr="00093408">
        <w:t>Ласло</w:t>
      </w:r>
      <w:proofErr w:type="spellEnd"/>
      <w:r w:rsidRPr="00093408">
        <w:t>. – Это что?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Это выражение такое. Попадается – в смысле.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 xml:space="preserve">– А, понял, – сказал </w:t>
      </w:r>
      <w:proofErr w:type="spellStart"/>
      <w:r w:rsidRPr="00093408">
        <w:t>Ласло</w:t>
      </w:r>
      <w:proofErr w:type="spellEnd"/>
      <w:r w:rsidRPr="00093408">
        <w:t xml:space="preserve"> и перевел, показав в конце фразы на стоящий в углу спиннинг.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Бабушка закивала.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Она говорит, – сказал </w:t>
      </w:r>
      <w:proofErr w:type="spellStart"/>
      <w:r w:rsidRPr="00093408">
        <w:t>Ласло</w:t>
      </w:r>
      <w:proofErr w:type="spellEnd"/>
      <w:r w:rsidRPr="00093408">
        <w:t>, – что это они думают, что она у них на крючке. А на самом деле – они у нее.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вы вместе живете? – спросила бабушка Катю.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 – сказала Катя с сожалением. – Я сейчас в Сибири работаю. Пишем письма друг другу.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Часто?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к сожалению, – сказала Катя. – Через день.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proofErr w:type="spellStart"/>
      <w:r w:rsidRPr="00093408">
        <w:t>Ласло</w:t>
      </w:r>
      <w:proofErr w:type="spellEnd"/>
      <w:r w:rsidRPr="00093408">
        <w:t xml:space="preserve"> помедлил, потом нехотя перевел. Бабушка посмотрела на него и ничего не сказала. </w:t>
      </w:r>
      <w:proofErr w:type="spellStart"/>
      <w:r w:rsidRPr="00093408">
        <w:t>Ласло</w:t>
      </w:r>
      <w:proofErr w:type="spellEnd"/>
      <w:r w:rsidRPr="00093408">
        <w:t xml:space="preserve"> виновато пожал плечами.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Потом бабушка что-то спросила Юру.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Она спрашивает, – сказал </w:t>
      </w:r>
      <w:proofErr w:type="spellStart"/>
      <w:r w:rsidRPr="00093408">
        <w:t>Ласло</w:t>
      </w:r>
      <w:proofErr w:type="spellEnd"/>
      <w:r w:rsidRPr="00093408">
        <w:t>, – есть ли у тебя бабушка.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 – сказал Юра. – Была. Но я ее не помню.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Она спрашивает, знаком ли ты с Катиной бабушкой?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 – сказал Юра. – Пока нет. Но надеюсь… – И он многозначительно посмотрел на Катю.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В холле гостиницы Катя и Юра сидели за маленьким столиком в баре.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Вот… – сказал Юра. – Вот мы и съездили в Венгрию. А ты не верила. Мы рождены, чтоб сказку сделать былью…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молчала.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И то, что я говорил тогда, там, о чем мы… ну, помнишь… это все тоже – не сомневайся. 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молчала.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чего ты молчишь все?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смотрела на Юру очень внимательно, как смотрят на человека или в первый, или в последний раз. Юра, по-видимому, ощущал что-то, и это лишало его обычной уверенности.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Вы когда обратно? Послезавтра?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Я встречу.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Зачем? Нас встретит автобус.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При чем</w:t>
      </w:r>
      <w:proofErr w:type="gramEnd"/>
      <w:r w:rsidRPr="00093408">
        <w:t xml:space="preserve"> здесь автобус? </w:t>
      </w:r>
      <w:proofErr w:type="gramStart"/>
      <w:r w:rsidRPr="00093408">
        <w:t>Ну</w:t>
      </w:r>
      <w:proofErr w:type="gramEnd"/>
      <w:r w:rsidRPr="00093408">
        <w:t xml:space="preserve"> при чем здесь автобус?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не отвечала. Юра помолчал, потом спросил другим тоном.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Слушай, да, пока не забыл – дай мне свой адрес, на всякий случай.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Адрес? – удивилась Катя. – У тебя же он есть. Был, во всяком случае.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да, конечно, но чтобы не искать.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 xml:space="preserve">– А… </w:t>
      </w:r>
      <w:proofErr w:type="gramStart"/>
      <w:r w:rsidRPr="00093408">
        <w:t>А</w:t>
      </w:r>
      <w:proofErr w:type="gramEnd"/>
      <w:r w:rsidRPr="00093408">
        <w:t xml:space="preserve"> зачем он тебе?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Как – зачем? Напишу.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Зачем?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Привет! Зачем люди пишут друг другу?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Да, действительно</w:t>
      </w:r>
      <w:proofErr w:type="gramStart"/>
      <w:r w:rsidRPr="00093408">
        <w:t>… З</w:t>
      </w:r>
      <w:proofErr w:type="gramEnd"/>
      <w:r w:rsidRPr="00093408">
        <w:t>ачем?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ты не знаешь?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Я? – Катя пожала плечами. – Теперь нет. А когда знала, никто не писал.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Катя, я же объяснил! Бывают же обстоятельства</w:t>
      </w:r>
      <w:proofErr w:type="gramStart"/>
      <w:r w:rsidRPr="00093408">
        <w:t>… Н</w:t>
      </w:r>
      <w:proofErr w:type="gramEnd"/>
      <w:r w:rsidRPr="00093408">
        <w:t>у что ты, в самом деле… Ну, мало ли… Главное, что все позади…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Да, это верно. Это – главное.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Нет, я не это имел в виду. Опять ты за свое, ей-богу! </w:t>
      </w:r>
      <w:proofErr w:type="gramStart"/>
      <w:r w:rsidRPr="00093408">
        <w:t>Ну</w:t>
      </w:r>
      <w:proofErr w:type="gramEnd"/>
      <w:r w:rsidRPr="00093408">
        <w:t xml:space="preserve"> сколько можно? Господи! – в сердцах сказал он. – И кто тебя только воспитывал?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Бабушка, – кротко сказала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Она</w:t>
      </w:r>
      <w:proofErr w:type="gramEnd"/>
      <w:r w:rsidRPr="00093408">
        <w:t xml:space="preserve"> небось литературу преподает, твоя бабушка.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Оно и видно. Начитанная ты больно. Только в книгах – все с самого начала</w:t>
      </w:r>
      <w:proofErr w:type="gramStart"/>
      <w:r w:rsidRPr="00093408">
        <w:t>… В</w:t>
      </w:r>
      <w:proofErr w:type="gramEnd"/>
      <w:r w:rsidRPr="00093408">
        <w:t>се гладко… Все тип-топ… И ангелы с трубами… А в жизни…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помолчала немного, потом тихо сказала, скорее себе, чем ему: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Да, ты прав. Я, наверное, действительно книжная </w:t>
      </w:r>
      <w:proofErr w:type="spellStart"/>
      <w:r w:rsidRPr="00093408">
        <w:t>дура</w:t>
      </w:r>
      <w:proofErr w:type="spellEnd"/>
      <w:r w:rsidRPr="00093408">
        <w:t xml:space="preserve">. А </w:t>
      </w:r>
      <w:proofErr w:type="spellStart"/>
      <w:r w:rsidRPr="00093408">
        <w:t>дур</w:t>
      </w:r>
      <w:proofErr w:type="spellEnd"/>
      <w:r w:rsidRPr="00093408">
        <w:t xml:space="preserve"> надо учить… – Снова помолчала и добавила: – Конечно, лучше бы не ты, лучше бы другой кто…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Катя… – Юра взял ее за руку.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Но</w:t>
      </w:r>
      <w:proofErr w:type="gramEnd"/>
      <w:r w:rsidRPr="00093408">
        <w:t xml:space="preserve"> в конце концов кто-то же должен. Бабушка уже старая. И такая же, как и я, глупая. Она до сих пор считает, что Татьяна не должна была писать Онегину, что это неприлично…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Катюша…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Мы с ней даже чуть не поссорились из-за этого. Я дома не ночевала – у подружки. А выясняется, неправы обе.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Как это обе, кто-то ведь?…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Обе. И она так и не вышла замуж, когда дедушка погиб. Все были недостаточно благородны.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Ты что же, как она, хочешь?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Она не хотела. Получилось.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Катюша. О чем ты говоришь?…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А… Действительно. Ерунду какую-то. Извини. – Она отхлебнула кофе. – Холодный. – И поднялась. – Ладно, я пойду.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Погоди.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Неудобно. Тебя </w:t>
      </w:r>
      <w:proofErr w:type="spellStart"/>
      <w:r w:rsidRPr="00093408">
        <w:t>Ласло</w:t>
      </w:r>
      <w:proofErr w:type="spellEnd"/>
      <w:r w:rsidRPr="00093408">
        <w:t xml:space="preserve"> ждет.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Подождет.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 и пора тебе – опоздаешь.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Плевать.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Ну</w:t>
      </w:r>
      <w:proofErr w:type="gramEnd"/>
      <w:r w:rsidRPr="00093408">
        <w:t xml:space="preserve"> зачем же такие сложности?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Ну</w:t>
      </w:r>
      <w:proofErr w:type="gramEnd"/>
      <w:r w:rsidRPr="00093408">
        <w:t xml:space="preserve"> хорошо, а когда мы увидимся? Послезавтра? – Он посмотрел на Катю, она пожала плечами. – Я тебя встречу.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Ты это уже говорил.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Да, слушай, а где тот чертов прибор?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что? – удивилась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У тебя?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У меня.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Принеси.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Зачем?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Ты же мне его подарила.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Но ты не захотел.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Кто старое помянет</w:t>
      </w:r>
      <w:proofErr w:type="gramStart"/>
      <w:r w:rsidRPr="00093408">
        <w:t>… П</w:t>
      </w:r>
      <w:proofErr w:type="gramEnd"/>
      <w:r w:rsidRPr="00093408">
        <w:t>ринеси.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неприятности?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Ничего. Переживу.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Отнимут ведь.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Твой подарок? Я им отниму… – сказал он, поднимаясь, и это был прежний Юра, уверенный в себе и неотразимый.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Ада Петровна просматривала в холле у киоска французские газеты. Окликнула Катю.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Ну? Ты видела? – Она развернула газету. На фото Кате вручали «Питон». – Я права была. Реклама – двигатель торговли.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что там пишут?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Это и пишут. Вот… Рукопожатие через Урал. «Питон» переползает из Европы в Азию. </w:t>
      </w:r>
      <w:proofErr w:type="gramStart"/>
      <w:r w:rsidRPr="00093408">
        <w:t>Ишь</w:t>
      </w:r>
      <w:proofErr w:type="gramEnd"/>
      <w:r w:rsidRPr="00093408">
        <w:t xml:space="preserve"> ты – «переползает».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Как-то я тут получилась</w:t>
      </w:r>
      <w:proofErr w:type="gramStart"/>
      <w:r w:rsidRPr="00093408">
        <w:t>… Н</w:t>
      </w:r>
      <w:proofErr w:type="gramEnd"/>
      <w:r w:rsidRPr="00093408">
        <w:t>е очень…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spellStart"/>
      <w:r w:rsidRPr="00093408">
        <w:t>Нда</w:t>
      </w:r>
      <w:proofErr w:type="spellEnd"/>
      <w:r w:rsidRPr="00093408">
        <w:t xml:space="preserve">, лучше бы ты вообще не получилась. А </w:t>
      </w:r>
      <w:proofErr w:type="gramStart"/>
      <w:r w:rsidRPr="00093408">
        <w:t>то</w:t>
      </w:r>
      <w:proofErr w:type="gramEnd"/>
      <w:r w:rsidRPr="00093408">
        <w:t xml:space="preserve"> как бы теперь чего не получилось.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Вы прямо всего боитесь. Я же ничего плохого не сделала.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хорошего что?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как</w:t>
      </w:r>
      <w:proofErr w:type="gramStart"/>
      <w:r w:rsidRPr="00093408">
        <w:t>… У</w:t>
      </w:r>
      <w:proofErr w:type="gramEnd"/>
      <w:r w:rsidRPr="00093408">
        <w:t xml:space="preserve"> испытателей будет хороший прибор. Они сделают хорошую работу. Ее внедрят, будут хорошие результаты. Всем будет хорошо.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мне?… – спросила Ада Петровна.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что? – спросила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то. В торгпредство вызывают.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Вас?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И тебя, между прочим, тоже…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Они вошли в кабинет торгпреда. Он встал из-за стола.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Вот, значит, это вы и есть… – Он взял со стола газету. – Похожа. У вас там все такие шустрые – в </w:t>
      </w:r>
      <w:proofErr w:type="spellStart"/>
      <w:r w:rsidRPr="00093408">
        <w:t>Верхнеярске</w:t>
      </w:r>
      <w:proofErr w:type="spellEnd"/>
      <w:r w:rsidRPr="00093408">
        <w:t>? Чего ж тогда так медленно строите? Надо же… – он показал на стол у стены, где рядышком стояли семь приборов в фирменной упаковке, а рядом знакомый уже «Питон». – Все тебе.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Мне?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Вон: «СССР, Котовой». На деревню – дедушке.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что это? – не поняла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Что? Конкуренция. Французы лезут в Сибирь на русский рынок, чем мы хуже? И пожалуйста: ФРГ, Япония, Бельгия… Американский даже один. Что прикажешь с ними делать?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Ты. Тебе же прислали. Ты такой крупный ученый</w:t>
      </w:r>
      <w:proofErr w:type="gramStart"/>
      <w:r w:rsidRPr="00093408">
        <w:t>… Д</w:t>
      </w:r>
      <w:proofErr w:type="gramEnd"/>
      <w:r w:rsidRPr="00093408">
        <w:t>авай, измеряй, если есть что.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не просила, – испуганно сказала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тоже.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что же теперь делать?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Теперь? Может, надо было раньше подумать?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Отдайте обратно.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Обратно? Легко сказать.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Ну, возьмите. Пригодятся.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Кому?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Многим.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spellStart"/>
      <w:r w:rsidRPr="00093408">
        <w:t>Ara</w:t>
      </w:r>
      <w:proofErr w:type="spellEnd"/>
      <w:r w:rsidRPr="00093408">
        <w:t xml:space="preserve">. A потом придут к тебе корреспонденты </w:t>
      </w:r>
      <w:proofErr w:type="spellStart"/>
      <w:proofErr w:type="gramStart"/>
      <w:r w:rsidRPr="00093408">
        <w:t>ихние</w:t>
      </w:r>
      <w:proofErr w:type="spellEnd"/>
      <w:proofErr w:type="gramEnd"/>
      <w:r w:rsidRPr="00093408">
        <w:t xml:space="preserve"> и спросят: как, мол, наши приборчики?… А ты скажешь, спасибо, хорошо. А они напишут: советские гидростроители дают высокую оценку продукции такой-то фирмы. А внешняя торговля, между прочим, – монополия государства, а не частных лиц.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Но </w:t>
      </w:r>
      <w:proofErr w:type="gramStart"/>
      <w:r w:rsidRPr="00093408">
        <w:t>я</w:t>
      </w:r>
      <w:proofErr w:type="gramEnd"/>
      <w:r w:rsidRPr="00093408">
        <w:t xml:space="preserve"> же не виновата…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я? А расхлебывать-то мне. Вон: семь красавцев, семь скандалов.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Почему семь – шесть. Этот мой, – Катя положила руку на «Питон».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Как это – </w:t>
      </w:r>
      <w:proofErr w:type="gramStart"/>
      <w:r w:rsidRPr="00093408">
        <w:t>твой</w:t>
      </w:r>
      <w:proofErr w:type="gramEnd"/>
      <w:r w:rsidRPr="00093408">
        <w:t>? Он конфискован на таможне у одного нашего инженера.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замолчала и поглядела в окно, словно что-то пыталась там увидеть. Торгпред невольно тоже поглядел туда, но ничего интересного не заметил.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Ты чего? – спросил он удивленно.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Дело в том, – сказала Катя, – что подарили его мне. Вон, там написано. – Она кивнула на газету.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Минуточку. А как он попал?…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А я ему подарила.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Кому?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помолчала, потом тихо сказала: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Инженеру.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 значит – подарила? А документы на вывоз у тебя есть?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Еще </w:t>
      </w:r>
      <w:proofErr w:type="gramStart"/>
      <w:r w:rsidRPr="00093408">
        <w:t>нету</w:t>
      </w:r>
      <w:proofErr w:type="gramEnd"/>
      <w:r w:rsidRPr="00093408">
        <w:t>. Но вы ведь дадите? – она грустно улыбнулась торгпреду.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Я? С чего бы это?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Вы ведь торговый представитель.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Представитель. Но – государства.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разве государство не заинтересовано, чтобы его граждане работали на хороших приборах?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Слушай… </w:t>
      </w:r>
      <w:proofErr w:type="gramStart"/>
      <w:r w:rsidRPr="00093408">
        <w:t>Ты</w:t>
      </w:r>
      <w:proofErr w:type="gramEnd"/>
      <w:r w:rsidRPr="00093408">
        <w:t xml:space="preserve"> когда уезжаешь?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Завтра.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Ну, вот и езжай с богом.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Так я возьму тогда? – она взяла чемоданчик.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Торгпред с изумлением посмотрел на Катю, потом вдруг хитро улыбнулся: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Минуточку. А остальные как же?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Я не знаю, – сказала Катя. – Это – не </w:t>
      </w:r>
      <w:proofErr w:type="gramStart"/>
      <w:r w:rsidRPr="00093408">
        <w:t>мои</w:t>
      </w:r>
      <w:proofErr w:type="gramEnd"/>
      <w:r w:rsidRPr="00093408">
        <w:t>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Как не твои? Вон, читай – все твои.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что же я с ними со всеми буду делать?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Лететь, – сказал торгпред и довольный засмеялся.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Будапештский аэропорт. Туристы сидели в зале ожидания, обложенные сумками, пакетами, свертками. Одна Катя держала на коленях лишь свою старую шляпу, которая, как ей казалось всего две недели назад, в этом сезоне должна была быть особенно модной. На ней было ее прежнее платье.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По радио объявили: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Пассажира Котову просят зайти на таможню.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Ну, ты даешь, – ахнула соседка. – Откуда они </w:t>
      </w:r>
      <w:proofErr w:type="gramStart"/>
      <w:r w:rsidRPr="00093408">
        <w:t>прознали</w:t>
      </w:r>
      <w:proofErr w:type="gramEnd"/>
      <w:r w:rsidRPr="00093408">
        <w:t>?…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На таможне Катя увидела торгпреда.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Вот это вот она и есть – сама товарищ Котова, Советский Союз, – представил ее торгпред.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Такая молодая? – удивился таможенник и оглядел Катины ящики с приборами. – И уже такая известная. Даже адреса не указывают.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зачем? – сказала Ада Петровна. – У нас ее любой мальчишка знает.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Таможенник уважительно </w:t>
      </w:r>
      <w:proofErr w:type="spellStart"/>
      <w:r w:rsidRPr="00093408">
        <w:t>поцокал</w:t>
      </w:r>
      <w:proofErr w:type="spellEnd"/>
      <w:r w:rsidRPr="00093408">
        <w:t xml:space="preserve"> языком, подвинул Кате квитанцию.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Распишитесь, пожалуйста. Это для нас. – Катя расписалась. – А это для меня лично, если можно. – Таможенник протянул ей красочный буклет Аэрофлота. – Автографы собираю. У меня уже есть ваша хоккейная сборная, три космонавта, Игорь Моисеев, а теперь – вы.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Катя в нерешительности посмотрела </w:t>
      </w:r>
      <w:proofErr w:type="gramStart"/>
      <w:r w:rsidRPr="00093408">
        <w:t>на</w:t>
      </w:r>
      <w:proofErr w:type="gramEnd"/>
      <w:r w:rsidRPr="00093408">
        <w:t xml:space="preserve"> торгпреда.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Давай, давай, – сказал он. – Слава обременительна.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вздохнула и старательно вывела свой первый в жизни автограф.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Группа шла к самолету. На тележке везли багаж. Семь ребят из Катиной группы тащили семь ящиков с приборами. Катя бережно несла шляпу.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И вот она уже летела домой. Поглядеть на нее – так она выглядела почти так же, как и тогда, когда уезжала, и вместе с тем, что-то в ней изменилось. Она уже не походила на ту наивную девочку, которая две недели назад вот так же вот смотрела в иллюминатор, пытаясь разглядеть в облаках воздушные замки. Сейчас она не видела за окном ничего, кроме пустоты – почти такой же, что была в ее душе.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Автор сказал: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Каждый человек после отпуска всегда выглядит чуть иначе, чем до него. Это естественно – он стал старше. Две недели – срок небольшой, но за него иногда можно прожить больше, чем за несколько лет. Еще древние египтяне заметили, что возраст определяется не годами, а напряженностью чувств. Может, поэтому некоторые женщины кажутся вечно молодыми. В этом смысле отпуск, проведенный в поисках счастья, всегда оказывается за свой счет, даже если он оплачен профсоюзом…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 Кате подсела Ада Петровна.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Юра встретит? – спросила она.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 знаю.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Но ты бы хотела?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 знаю.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Смешно. Когда ты впервые пришла, я подумала, вот сумасшедшая. Потом – вот наивная. Когда полетела – вот, думаю, везучая.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теперь?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proofErr w:type="gramStart"/>
      <w:r w:rsidRPr="00093408">
        <w:t>– А теперь я думаю, что лучше сожалеть о ненайденном, чем о потерянном.</w:t>
      </w:r>
      <w:proofErr w:type="gramEnd"/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Вы о Юре?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нет, я о своем. У каждого – свой Юра.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Николаевич?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Ада Петровна усмехнулась.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А </w:t>
      </w:r>
      <w:proofErr w:type="gramStart"/>
      <w:r w:rsidRPr="00093408">
        <w:t>твоего</w:t>
      </w:r>
      <w:proofErr w:type="gramEnd"/>
      <w:r w:rsidRPr="00093408">
        <w:t xml:space="preserve"> как отчество?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 знаю.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 знаешь отчества?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Не знаю – </w:t>
      </w:r>
      <w:proofErr w:type="gramStart"/>
      <w:r w:rsidRPr="00093408">
        <w:t>мой</w:t>
      </w:r>
      <w:proofErr w:type="gramEnd"/>
      <w:r w:rsidRPr="00093408">
        <w:t xml:space="preserve"> ли…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Ада Петровна достала из сумки визитную карточку.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Вот. Приходи завтра вечером. Тут телефон и адрес. Я же не такая знаменитая, меня мальчишки не знают.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Спасибо, – сказала Катя. – Но вы от меня, наверное, уже не знаете, как отделаться?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 знаю. Потому и зову.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Юра встречал ее с цветами. И даже не один. С ним был его приятель, известный киноактер. Юра подошел к дежурной в зале прибытия.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Что, будапештский рейс уже впустили?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 знаю, – сухо сказала дежурная. – Выйдут – увидите. Юра посмотрел на приятеля. Тот вздохнул и подошел к дежурной. Она увидела его и только и сказала: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Ой</w:t>
      </w:r>
      <w:proofErr w:type="gramStart"/>
      <w:r w:rsidRPr="00093408">
        <w:t>… Э</w:t>
      </w:r>
      <w:proofErr w:type="gramEnd"/>
      <w:r w:rsidRPr="00093408">
        <w:t>то вы?…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Я, – скромно сказал актер. – А это мой друг. Мы встречаем из Будапешта нашу киноактрису. Хотелось бы не омрачать встречи.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Вы проходите. Только не здесь, а то все полезут. Вы с той стороны, через зал депутатов.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Спасибо.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Скажите… Вы извините, вот мы спорили: у вас мальчик или девочка? Клава говорит, она читала, что сын, а мне один пилот сказал, что вы с дочерью летели.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В настоящее время, – сказал актер, – у меня только </w:t>
      </w:r>
      <w:proofErr w:type="spellStart"/>
      <w:r w:rsidRPr="00093408">
        <w:t>голубой</w:t>
      </w:r>
      <w:proofErr w:type="spellEnd"/>
      <w:r w:rsidRPr="00093408">
        <w:t xml:space="preserve"> пудель и язва желудка. Передайте это, пожалуйста, Клаве и вашему другу-пилоту.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Они сидели в зале ожидания для депутатов. К ним подошла девушка в форме, поставила на стол две чашки кофе.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Вот, – сказала она, – пожалуйста. Этот вот – без сахара, как вы любите. – И она подвинула чашку актеру.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Кто вам сказал, что я так люблю? – удивился актер.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У нас одна стюардесса читала ваше интервью.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Она ошиблась. Это Марчелло </w:t>
      </w:r>
      <w:proofErr w:type="spellStart"/>
      <w:r w:rsidRPr="00093408">
        <w:t>Мастроянни</w:t>
      </w:r>
      <w:proofErr w:type="spellEnd"/>
      <w:r w:rsidRPr="00093408">
        <w:t xml:space="preserve"> пьет несладкий. И вот – мой друг. А я – три куска. – Он взял сахар у Юры и сказал ему: – Что у тебя за манера рассказывать о своих привычках? – И улыбнулся девушке: – А вы не посидите с нами? Скрасили бы, так сказать.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 могу, работа. Я вам скажу, когда их подвезут. А что за актриса? Демидова?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это новая кинозвезда. На наших экранах она еще не сверкала.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Иностранка?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наша. Но в экспортном исполнении.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вы дома тоже все время вот так вот, шутите?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Дома? Трудно сказать, поскольку дома я практически не бываю.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Все время играете?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Все время.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И все время разные роли?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Все время одну и ту же.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Ну да… Кого же?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Актера высшей категории, – мрачно сказал актер.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До чего же вы забавно говорите</w:t>
      </w:r>
      <w:proofErr w:type="gramStart"/>
      <w:r w:rsidRPr="00093408">
        <w:t>… А</w:t>
      </w:r>
      <w:proofErr w:type="gramEnd"/>
      <w:r w:rsidRPr="00093408">
        <w:t xml:space="preserve"> правда, что у вас жена замминистра?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Кто?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Девочки говорили.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в каком министерстве – не говорили?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Жалко.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Ой, ну почему все так любят сочинять? И главное, так авторитетно.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Обидно. А у нас сценарии писать некому.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Вон, – сказала девушка. – Идут.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В зал ожидания вошла Катя. Юра уже встал ей навстречу, но тут он увидел, как к ней подошел таможенник, они поговорили и пошли куда-то. За ними поплыли ящики. Через некоторое время Катя вышла: в руках у нее была только шляпа.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Катя! – крикнул ей через барьер Юра. Она увидела его, помахала рукой.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Юра заметил, что актер несколько разочарован ее видом, – он ожидал, очевидно, увидеть совсем иное, и сказал как бы извиняясь: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Понимаешь, – группа, коллектив. Неудобно выделяться…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И вот они уже стояли втроем, все трое ощущая некоторую неловкость.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Симпатичная штучка, – сказал актер, разглядывая Катину шляпу. – Умеют делать, черти…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Ну, хорошо, – сказал Юра. – Чего мы стоим? Поехали.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Куда? – спросила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Как куда? Ко мне. Стол накрыт.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Но мне домой, – сказала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Куда домой? – не понял Юра. – В </w:t>
      </w:r>
      <w:proofErr w:type="spellStart"/>
      <w:r w:rsidRPr="00093408">
        <w:t>Верхнеярск</w:t>
      </w:r>
      <w:proofErr w:type="spellEnd"/>
      <w:r w:rsidRPr="00093408">
        <w:t>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Домой – домой. К бабушке.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Но слушай, </w:t>
      </w:r>
      <w:proofErr w:type="gramStart"/>
      <w:r w:rsidRPr="00093408">
        <w:t>это</w:t>
      </w:r>
      <w:proofErr w:type="gramEnd"/>
      <w:r w:rsidRPr="00093408">
        <w:t xml:space="preserve"> же глупо.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Почему? У меня еще два дня отпуска.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Вот и хорошо. Проведешь их здесь. Подготовлена культурная и деловая программа.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Да нет, Юра, спасибо, в другой раз.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Какой другой раз? О чем ты говоришь? Уже все договорено. Завтра тебя ждут на киностудии. Будет кинопроба. Скажи спасибо, – он кивнул на приятеля.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Спасибо, – сказала Катя, – но это лишнее.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</w:t>
      </w:r>
      <w:proofErr w:type="gramStart"/>
      <w:r w:rsidRPr="00093408">
        <w:t>Иметь лишнюю роль</w:t>
      </w:r>
      <w:proofErr w:type="gramEnd"/>
      <w:r w:rsidRPr="00093408">
        <w:t xml:space="preserve"> никогда не лишне, – заметил актер. – Или вы теперь только в </w:t>
      </w:r>
      <w:proofErr w:type="gramStart"/>
      <w:r w:rsidRPr="00093408">
        <w:t>зарубежных</w:t>
      </w:r>
      <w:proofErr w:type="gramEnd"/>
      <w:r w:rsidRPr="00093408">
        <w:t>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Да нет, что вы, это ведь так… Случайно.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Все так начинают. А некоторые даже…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но я и начинать не хочу.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Это хорошо. Молодец, – похвалил актер. – У нас не любят, кто сам хочет. У нас любят уговаривать. Но не пережимайте.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Ладно, – решительно сказал Юра. – В общем, никуда ты не едешь, ни к какой бабушке, едем ко мне, там все обговорим.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Нет, Юра, я поеду домой.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Ну, ладно, братцы, – сказал актер. – Вы тут решайте, я пока колесами займусь. Ехать все равно надо. – И он ушел.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На площади, на стоянке такси, стояла огромная очередь. Актер стал чуть в стороне.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Слушай, я не понимаю тебя, – кипятился Юра. – Ведь если утвердят, ты понимаешь, что это значит? Это же – другая жизнь…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понимаю. Но я не хочу другой.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Около актера выстроилась очередь такси. Шоферы спорили: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Со мной поехали, начальник, – доказывал один. – Аппаратик вон, новенький…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Ты на этой неделе Олега Попова возил? Хватит с тебя, – отвечал ему другой.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Не слушай их, шеф, – возражал третий. – Они ж темные люди, они ж в кино не ходят, они же тебя только по ящику смотрят…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Подошел диспетчер.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 чем дело, братцы? Почему не работаем? Вон где очередь, а ну-ка… – Он козырнул актеру. – Здравия желаю. А где вещички?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Там вон.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Понял. Сейчас все будет. Бурдюков! – крикнул он стоящему в хвосте таксисту. – Обслужи культурно. – И подмигнул актеру. – Новичок. Моральное стимулирование.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Юра злился.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 что с тобой, я не понимаю?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Со мной ничего, Юра. Со мной все в порядке.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Значит – со мной?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И с тобой все в порядке.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Так что же тогда?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А как </w:t>
      </w:r>
      <w:proofErr w:type="spellStart"/>
      <w:r w:rsidRPr="00093408">
        <w:t>Ласло</w:t>
      </w:r>
      <w:proofErr w:type="spellEnd"/>
      <w:r w:rsidRPr="00093408">
        <w:t>, приедет?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Да что тебе </w:t>
      </w:r>
      <w:proofErr w:type="spellStart"/>
      <w:r w:rsidRPr="00093408">
        <w:t>Ласло</w:t>
      </w:r>
      <w:proofErr w:type="spellEnd"/>
      <w:r w:rsidRPr="00093408">
        <w:t>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Просто так. То вы все вместе, а то…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 знаю. Катя, слушай… Глупо так, посреди площади… Что мы, дома не можем? Поехали, там все обсудим. Не захочешь, уедешь.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 захочу, Юра, поэтому лучше сразу.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– Мама хотела тебя видеть. Обед приготовила.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Передай ей привет. Я обязательно пришлю ей варенье. И вот – отдай это Лене, – Катя достала из чемодана набор косметики.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 не вижу ее. Так что не смогу.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Не видишь? Почему?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Ну</w:t>
      </w:r>
      <w:proofErr w:type="gramStart"/>
      <w:r w:rsidRPr="00093408">
        <w:t>… Т</w:t>
      </w:r>
      <w:proofErr w:type="gramEnd"/>
      <w:r w:rsidRPr="00093408">
        <w:t>ак получилось.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Поссорились, что ли?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Появился актер. За ним семенил Бурдюков и два носильщика.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Вот, – сказал актер.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Шофер хотел было взять чемодан, но его опередил носильщик: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Минуточку, а как насчет узкой специализации?…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Второй носильщик захватил сумку, и </w:t>
      </w:r>
      <w:proofErr w:type="spellStart"/>
      <w:r w:rsidRPr="00093408">
        <w:t>Бурдюкову</w:t>
      </w:r>
      <w:proofErr w:type="spellEnd"/>
      <w:r w:rsidRPr="00093408">
        <w:t xml:space="preserve"> ничего не оставалось, как взять Катину шляпу.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По дороге к такси Юра придержал Катю.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Тебе когда на работу?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Через два дня.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Я, может, тогда приеду к тебе. Пробью командировку и приеду.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А чем же государство виновато? – спросила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Сели в такси. Катя сказала шоферу: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Пожалуйста, </w:t>
      </w:r>
      <w:proofErr w:type="spellStart"/>
      <w:proofErr w:type="gramStart"/>
      <w:r w:rsidRPr="00093408">
        <w:t>Шереметьево-один</w:t>
      </w:r>
      <w:proofErr w:type="spellEnd"/>
      <w:proofErr w:type="gramEnd"/>
      <w:r w:rsidRPr="00093408">
        <w:t>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Мчится по шоссе «Икарус», летит, подобно своему предку, рассекая упругий воздух. Из кабины </w:t>
      </w:r>
      <w:proofErr w:type="gramStart"/>
      <w:r w:rsidRPr="00093408">
        <w:t>водителя</w:t>
      </w:r>
      <w:proofErr w:type="gramEnd"/>
      <w:r w:rsidRPr="00093408">
        <w:t xml:space="preserve"> кажется, что парит он над землей – остаются внизу и крыши обгоняемых машин, и стайки велосипедистов, и одинокий всадник, пылящий по обочине, и старушка, бредущая с узелком на соседний хутор, и мальчик на трехколесном велосипеде, едущий по тротуару…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Мчится «Икарус» сквозь тоннели, по мосту, через виадук, через железнодорожные переезды…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Мчится навстречу слепящему солнцу, надвинув на лобовое стекло темный козырек, и в дождь, включив два солнца </w:t>
      </w:r>
      <w:proofErr w:type="spellStart"/>
      <w:r w:rsidRPr="00093408">
        <w:t>противотуманных</w:t>
      </w:r>
      <w:proofErr w:type="spellEnd"/>
      <w:r w:rsidRPr="00093408">
        <w:t xml:space="preserve"> фар…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Мчится по четырехрядному шоссе и по проселочной дороге, вдоль взлетной полосы аэродрома – под взмывающими лайнерами и вдоль берега озера, обгоняя катера на подводных крыльях…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Мчится, чтобы легко взобраться на железнодорожную платформу, вползти в зев транспортного самолета, нырнуть в трюм теплохода…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Мы не видим водителя, видим только его руки, легко вращающие баранку, видим приборную доску, мигающие указатели поворотов и стрелку спидометра, словно залипшую на цифре «90»…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Меняется пейзаж за окном – степи сменяются горами, а горы – лесами, все больше елей и все меньше берез и все чаще включает рука водителя отопление салона…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lastRenderedPageBreak/>
        <w:t>Мчится «Икарус», мчится навстречу своей судьбе, словно что-то торопит его, заставляя не знать отдыха ни днем, ни ночью, останавливаясь только у бензоколонок, будто кто-то ждет его там, в конце пути…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Катя спала. По-видимому, ей что-то снилось. И, похоже, что-то тревожное: она металась, вскрикивала, плакала. Потом вдруг села и открыла глаза. Сначала даже не поняла, где она. Обвела глазами комнату – увидела с детства знакомые вещи. Улыбнулась. Но улыбка все еще была грустной. Встала, подошла к столу. Завтрак был накрыт салфеткой, около чашки лежала записка от бабушки. Катя прочитала ее, улыбнулась на этот раз уже не так грустно. Подошла к окну, отдернула одну из штор. Удивилась: напротив их дома стояли люди и смотрели куда-то левее и выше. Она отдернула вторую штору и увидела прямо перед собой дерево – гладкое и ровное. Посмотрела наверх: только на самой макушке зеленела крона. Катя распахнула окно и глянула вниз. У подножия дерева, свернувшись, спал мужчина. Около него стояла воткнутая в землю лопата.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>– Юра, ты?… – тихо ахнула Катя.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Мужчина поднялся. Это был </w:t>
      </w:r>
      <w:proofErr w:type="spellStart"/>
      <w:r w:rsidRPr="00093408">
        <w:t>Ласло</w:t>
      </w:r>
      <w:proofErr w:type="spellEnd"/>
      <w:r w:rsidRPr="00093408">
        <w:t>. Он поднял голову, посмотрел на Катю и улыбнулся, словно говоря: «А вот и я…»</w:t>
      </w:r>
    </w:p>
    <w:p w:rsidR="00093408" w:rsidRPr="00093408" w:rsidRDefault="00093408" w:rsidP="00093408">
      <w:pPr>
        <w:pStyle w:val="a3"/>
        <w:spacing w:before="0" w:beforeAutospacing="0" w:after="150" w:afterAutospacing="0"/>
      </w:pPr>
      <w:r w:rsidRPr="00093408">
        <w:t xml:space="preserve">– А вот и он, – сказал автор. – Мы же говорили вначале, что неразделенной любви практически не бывает. Хорошего человека всегда кто-нибудь полюбит. А то, что это сделал совсем другой, в </w:t>
      </w:r>
      <w:proofErr w:type="gramStart"/>
      <w:r w:rsidRPr="00093408">
        <w:t>общем-то</w:t>
      </w:r>
      <w:proofErr w:type="gramEnd"/>
      <w:r w:rsidRPr="00093408">
        <w:t xml:space="preserve"> ничего не меняет. Потому что еще неизвестно, кто тут другой, а кто – тот самый. Это еще Кате предстоит выяснить. Впрочем, не будем забегать вперед…</w:t>
      </w:r>
    </w:p>
    <w:p w:rsidR="00DA6AD8" w:rsidRPr="00093408" w:rsidRDefault="00DA6AD8">
      <w:pPr>
        <w:rPr>
          <w:rFonts w:ascii="Times New Roman" w:hAnsi="Times New Roman"/>
          <w:sz w:val="24"/>
          <w:szCs w:val="24"/>
        </w:rPr>
      </w:pPr>
    </w:p>
    <w:sectPr w:rsidR="00DA6AD8" w:rsidRPr="00093408" w:rsidSect="00DA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408"/>
    <w:rsid w:val="00093408"/>
    <w:rsid w:val="008B0EAF"/>
    <w:rsid w:val="00DA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093408"/>
    <w:rPr>
      <w:i/>
      <w:iCs/>
    </w:rPr>
  </w:style>
  <w:style w:type="character" w:customStyle="1" w:styleId="apple-converted-space">
    <w:name w:val="apple-converted-space"/>
    <w:basedOn w:val="a0"/>
    <w:rsid w:val="00093408"/>
  </w:style>
  <w:style w:type="character" w:styleId="a4">
    <w:name w:val="Strong"/>
    <w:basedOn w:val="a0"/>
    <w:uiPriority w:val="22"/>
    <w:qFormat/>
    <w:rsid w:val="000934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17418</Words>
  <Characters>99286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Азерников В. Отпуск за свой счет</dc:title>
  <dc:creator>Азерников В. Отпуск за свой счет</dc:creator>
  <cp:keywords>Азерников В. Отпуск за свой счет</cp:keywords>
  <cp:lastModifiedBy>Санек</cp:lastModifiedBy>
  <cp:revision>2</cp:revision>
  <dcterms:created xsi:type="dcterms:W3CDTF">2022-04-06T19:42:00Z</dcterms:created>
  <dcterms:modified xsi:type="dcterms:W3CDTF">2022-04-06T19:42:00Z</dcterms:modified>
</cp:coreProperties>
</file>