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3F" w:rsidRPr="00347B3F" w:rsidRDefault="00347B3F" w:rsidP="00347B3F">
      <w:pPr>
        <w:spacing w:after="150" w:line="240" w:lineRule="auto"/>
        <w:jc w:val="right"/>
        <w:outlineLvl w:val="1"/>
        <w:rPr>
          <w:rFonts w:ascii="Times New Roman" w:eastAsia="Times New Roman" w:hAnsi="Times New Roman"/>
          <w:kern w:val="36"/>
          <w:sz w:val="24"/>
          <w:szCs w:val="24"/>
          <w:lang w:eastAsia="ru-RU"/>
        </w:rPr>
      </w:pPr>
      <w:r w:rsidRPr="00347B3F">
        <w:rPr>
          <w:rFonts w:ascii="Times New Roman" w:eastAsia="Times New Roman" w:hAnsi="Times New Roman"/>
          <w:kern w:val="36"/>
          <w:sz w:val="24"/>
          <w:szCs w:val="24"/>
          <w:lang w:eastAsia="ru-RU"/>
        </w:rPr>
        <w:t>Валентин Азерников</w:t>
      </w:r>
    </w:p>
    <w:p w:rsidR="00347B3F" w:rsidRPr="00347B3F" w:rsidRDefault="00347B3F" w:rsidP="00347B3F">
      <w:pPr>
        <w:spacing w:after="150" w:line="240" w:lineRule="auto"/>
        <w:jc w:val="center"/>
        <w:outlineLvl w:val="1"/>
        <w:rPr>
          <w:rFonts w:ascii="Times New Roman" w:eastAsia="Times New Roman" w:hAnsi="Times New Roman"/>
          <w:b/>
          <w:kern w:val="36"/>
          <w:sz w:val="24"/>
          <w:szCs w:val="24"/>
          <w:lang w:eastAsia="ru-RU"/>
        </w:rPr>
      </w:pPr>
      <w:r>
        <w:rPr>
          <w:rFonts w:ascii="Times New Roman" w:eastAsia="Times New Roman" w:hAnsi="Times New Roman"/>
          <w:b/>
          <w:kern w:val="36"/>
          <w:sz w:val="24"/>
          <w:szCs w:val="24"/>
          <w:lang w:eastAsia="ru-RU"/>
        </w:rPr>
        <w:t>Чудак-</w:t>
      </w:r>
      <w:r w:rsidRPr="00347B3F">
        <w:rPr>
          <w:rFonts w:ascii="Times New Roman" w:eastAsia="Times New Roman" w:hAnsi="Times New Roman"/>
          <w:b/>
          <w:kern w:val="36"/>
          <w:sz w:val="24"/>
          <w:szCs w:val="24"/>
          <w:lang w:eastAsia="ru-RU"/>
        </w:rPr>
        <w:t>человек</w:t>
      </w:r>
    </w:p>
    <w:p w:rsidR="00347B3F" w:rsidRPr="00347B3F" w:rsidRDefault="00347B3F" w:rsidP="00347B3F">
      <w:pPr>
        <w:spacing w:after="150" w:line="240" w:lineRule="auto"/>
        <w:jc w:val="center"/>
        <w:outlineLvl w:val="1"/>
        <w:rPr>
          <w:rFonts w:ascii="Times New Roman" w:eastAsia="Times New Roman" w:hAnsi="Times New Roman"/>
          <w:i/>
          <w:kern w:val="36"/>
          <w:sz w:val="24"/>
          <w:szCs w:val="24"/>
          <w:lang w:eastAsia="ru-RU"/>
        </w:rPr>
      </w:pPr>
      <w:r w:rsidRPr="00347B3F">
        <w:rPr>
          <w:rFonts w:ascii="Times New Roman" w:eastAsia="Times New Roman" w:hAnsi="Times New Roman"/>
          <w:i/>
          <w:kern w:val="36"/>
          <w:sz w:val="24"/>
          <w:szCs w:val="24"/>
          <w:lang w:eastAsia="ru-RU"/>
        </w:rPr>
        <w:t>Комедия-притча в двух действиях, двенадцати картинах</w:t>
      </w:r>
    </w:p>
    <w:p w:rsidR="00347B3F" w:rsidRPr="00347B3F" w:rsidRDefault="00347B3F" w:rsidP="00347B3F">
      <w:pPr>
        <w:spacing w:after="0" w:line="240" w:lineRule="auto"/>
        <w:rPr>
          <w:rFonts w:ascii="Times New Roman" w:eastAsia="Times New Roman" w:hAnsi="Times New Roman"/>
          <w:i/>
          <w:iCs/>
          <w:sz w:val="24"/>
          <w:szCs w:val="24"/>
          <w:u w:val="single"/>
          <w:lang w:eastAsia="ru-RU"/>
        </w:rPr>
      </w:pPr>
      <w:r w:rsidRPr="00347B3F">
        <w:rPr>
          <w:rFonts w:ascii="Times New Roman" w:eastAsia="Times New Roman" w:hAnsi="Times New Roman"/>
          <w:sz w:val="24"/>
          <w:szCs w:val="24"/>
          <w:u w:val="single"/>
          <w:lang w:eastAsia="ru-RU"/>
        </w:rPr>
        <w:t>ДЕЙСТВУЮЩИЕ ЛИЦА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i/>
          <w:iCs/>
          <w:sz w:val="24"/>
          <w:szCs w:val="24"/>
          <w:lang w:eastAsia="ru-RU"/>
        </w:rPr>
        <w:t>Муромцев – молодой специалист. На первый взгляд кажется наивным. Убежден во всем, что говорит. Искренне недоумевает, когда другие не понимают его побуждений.</w:t>
      </w:r>
    </w:p>
    <w:p w:rsidR="00347B3F" w:rsidRPr="00347B3F" w:rsidRDefault="00347B3F" w:rsidP="00347B3F">
      <w:pPr>
        <w:spacing w:after="150" w:line="240" w:lineRule="auto"/>
        <w:rPr>
          <w:rFonts w:ascii="Times New Roman" w:eastAsia="Times New Roman" w:hAnsi="Times New Roman"/>
          <w:i/>
          <w:iCs/>
          <w:sz w:val="24"/>
          <w:szCs w:val="24"/>
          <w:lang w:eastAsia="ru-RU"/>
        </w:rPr>
      </w:pPr>
      <w:r w:rsidRPr="00347B3F">
        <w:rPr>
          <w:rFonts w:ascii="Times New Roman" w:eastAsia="Times New Roman" w:hAnsi="Times New Roman"/>
          <w:i/>
          <w:iCs/>
          <w:sz w:val="24"/>
          <w:szCs w:val="24"/>
          <w:lang w:eastAsia="ru-RU"/>
        </w:rPr>
        <w:t>Марья – его невеста, студентка пятого курса. Красивая.</w:t>
      </w:r>
    </w:p>
    <w:p w:rsidR="00347B3F" w:rsidRPr="00347B3F" w:rsidRDefault="00347B3F" w:rsidP="00347B3F">
      <w:pPr>
        <w:spacing w:after="150" w:line="240" w:lineRule="auto"/>
        <w:rPr>
          <w:rFonts w:ascii="Times New Roman" w:eastAsia="Times New Roman" w:hAnsi="Times New Roman"/>
          <w:i/>
          <w:iCs/>
          <w:sz w:val="24"/>
          <w:szCs w:val="24"/>
          <w:lang w:eastAsia="ru-RU"/>
        </w:rPr>
      </w:pPr>
      <w:r w:rsidRPr="00347B3F">
        <w:rPr>
          <w:rFonts w:ascii="Times New Roman" w:eastAsia="Times New Roman" w:hAnsi="Times New Roman"/>
          <w:i/>
          <w:iCs/>
          <w:sz w:val="24"/>
          <w:szCs w:val="24"/>
          <w:lang w:eastAsia="ru-RU"/>
        </w:rPr>
        <w:t>Директор – деловит, ироничен.</w:t>
      </w:r>
    </w:p>
    <w:p w:rsidR="00347B3F" w:rsidRPr="00347B3F" w:rsidRDefault="00347B3F" w:rsidP="00347B3F">
      <w:pPr>
        <w:spacing w:after="150" w:line="240" w:lineRule="auto"/>
        <w:rPr>
          <w:rFonts w:ascii="Times New Roman" w:eastAsia="Times New Roman" w:hAnsi="Times New Roman"/>
          <w:i/>
          <w:iCs/>
          <w:sz w:val="24"/>
          <w:szCs w:val="24"/>
          <w:lang w:eastAsia="ru-RU"/>
        </w:rPr>
      </w:pPr>
      <w:r w:rsidRPr="00347B3F">
        <w:rPr>
          <w:rFonts w:ascii="Times New Roman" w:eastAsia="Times New Roman" w:hAnsi="Times New Roman"/>
          <w:i/>
          <w:iCs/>
          <w:sz w:val="24"/>
          <w:szCs w:val="24"/>
          <w:lang w:eastAsia="ru-RU"/>
        </w:rPr>
        <w:t>Главный инженер, Главный технолог, Зам по кадрам – или заводское руководство. Эти три роли играет один актер. Поскольку все трое на одно лицо, актеру нет необходимости перевоплощаться. Отличие их лишь в отношении к Муромцеву.</w:t>
      </w:r>
    </w:p>
    <w:p w:rsidR="00347B3F" w:rsidRPr="00347B3F" w:rsidRDefault="00347B3F" w:rsidP="00347B3F">
      <w:pPr>
        <w:spacing w:after="150" w:line="240" w:lineRule="auto"/>
        <w:rPr>
          <w:rFonts w:ascii="Times New Roman" w:eastAsia="Times New Roman" w:hAnsi="Times New Roman"/>
          <w:i/>
          <w:iCs/>
          <w:sz w:val="24"/>
          <w:szCs w:val="24"/>
          <w:lang w:eastAsia="ru-RU"/>
        </w:rPr>
      </w:pPr>
      <w:r w:rsidRPr="00347B3F">
        <w:rPr>
          <w:rFonts w:ascii="Times New Roman" w:eastAsia="Times New Roman" w:hAnsi="Times New Roman"/>
          <w:i/>
          <w:iCs/>
          <w:sz w:val="24"/>
          <w:szCs w:val="24"/>
          <w:lang w:eastAsia="ru-RU"/>
        </w:rPr>
        <w:t>Начальник цеха, Председатель цехкома – или цеховое начальство. Эти роли также играет один актер. Замечание то же, что и к предыдущему персонажу, с той лишь разницей, что здесь один из двух – женщина.</w:t>
      </w:r>
    </w:p>
    <w:p w:rsidR="00347B3F" w:rsidRPr="00347B3F" w:rsidRDefault="00347B3F" w:rsidP="00347B3F">
      <w:pPr>
        <w:spacing w:after="150" w:line="240" w:lineRule="auto"/>
        <w:rPr>
          <w:rFonts w:ascii="Times New Roman" w:eastAsia="Times New Roman" w:hAnsi="Times New Roman"/>
          <w:i/>
          <w:iCs/>
          <w:sz w:val="24"/>
          <w:szCs w:val="24"/>
          <w:lang w:eastAsia="ru-RU"/>
        </w:rPr>
      </w:pPr>
      <w:r w:rsidRPr="00347B3F">
        <w:rPr>
          <w:rFonts w:ascii="Times New Roman" w:eastAsia="Times New Roman" w:hAnsi="Times New Roman"/>
          <w:i/>
          <w:iCs/>
          <w:sz w:val="24"/>
          <w:szCs w:val="24"/>
          <w:lang w:eastAsia="ru-RU"/>
        </w:rPr>
        <w:t>Секретарь – немолодая дама с некогда хорошим лицом. Иногда это прошлое выражение нет-нет да и мелькнет снова.</w:t>
      </w:r>
    </w:p>
    <w:p w:rsidR="00347B3F" w:rsidRPr="00347B3F" w:rsidRDefault="00347B3F" w:rsidP="00347B3F">
      <w:pPr>
        <w:spacing w:after="150" w:line="240" w:lineRule="auto"/>
        <w:rPr>
          <w:rFonts w:ascii="Times New Roman" w:eastAsia="Times New Roman" w:hAnsi="Times New Roman"/>
          <w:i/>
          <w:iCs/>
          <w:sz w:val="24"/>
          <w:szCs w:val="24"/>
          <w:lang w:eastAsia="ru-RU"/>
        </w:rPr>
      </w:pPr>
      <w:r w:rsidRPr="00347B3F">
        <w:rPr>
          <w:rFonts w:ascii="Times New Roman" w:eastAsia="Times New Roman" w:hAnsi="Times New Roman"/>
          <w:i/>
          <w:iCs/>
          <w:sz w:val="24"/>
          <w:szCs w:val="24"/>
          <w:lang w:eastAsia="ru-RU"/>
        </w:rPr>
        <w:t>Родительница Марьи – весьма серьезна. Обо всем имеет свое мнение.</w:t>
      </w:r>
    </w:p>
    <w:p w:rsidR="00347B3F" w:rsidRPr="00347B3F" w:rsidRDefault="00347B3F" w:rsidP="00347B3F">
      <w:pPr>
        <w:spacing w:after="150" w:line="240" w:lineRule="auto"/>
        <w:rPr>
          <w:rFonts w:ascii="Times New Roman" w:eastAsia="Times New Roman" w:hAnsi="Times New Roman"/>
          <w:i/>
          <w:iCs/>
          <w:sz w:val="24"/>
          <w:szCs w:val="24"/>
          <w:lang w:eastAsia="ru-RU"/>
        </w:rPr>
      </w:pPr>
      <w:r w:rsidRPr="00347B3F">
        <w:rPr>
          <w:rFonts w:ascii="Times New Roman" w:eastAsia="Times New Roman" w:hAnsi="Times New Roman"/>
          <w:i/>
          <w:iCs/>
          <w:sz w:val="24"/>
          <w:szCs w:val="24"/>
          <w:lang w:eastAsia="ru-RU"/>
        </w:rPr>
        <w:t>Родитель Марьи – несколько легкомыслен. Обо всем имеет мнение жены.</w:t>
      </w:r>
    </w:p>
    <w:p w:rsidR="00347B3F" w:rsidRPr="00347B3F" w:rsidRDefault="00347B3F" w:rsidP="00347B3F">
      <w:pPr>
        <w:spacing w:after="150" w:line="240" w:lineRule="auto"/>
        <w:rPr>
          <w:rFonts w:ascii="Times New Roman" w:eastAsia="Times New Roman" w:hAnsi="Times New Roman"/>
          <w:i/>
          <w:iCs/>
          <w:sz w:val="24"/>
          <w:szCs w:val="24"/>
          <w:lang w:eastAsia="ru-RU"/>
        </w:rPr>
      </w:pPr>
      <w:r w:rsidRPr="00347B3F">
        <w:rPr>
          <w:rFonts w:ascii="Times New Roman" w:eastAsia="Times New Roman" w:hAnsi="Times New Roman"/>
          <w:i/>
          <w:iCs/>
          <w:sz w:val="24"/>
          <w:szCs w:val="24"/>
          <w:lang w:eastAsia="ru-RU"/>
        </w:rPr>
        <w:t>Дядя Коля – ремонтный рабочий. Ближе к зрителям, чем к персонажам пьесы.</w:t>
      </w:r>
    </w:p>
    <w:p w:rsidR="00347B3F" w:rsidRPr="00347B3F" w:rsidRDefault="00347B3F" w:rsidP="00347B3F">
      <w:pPr>
        <w:spacing w:after="150" w:line="240" w:lineRule="auto"/>
        <w:outlineLvl w:val="2"/>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ДЕЙСТВИЕ ПЕРВОЕ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На авансцене справа, перед занавесом, – брезентовая палатка и дорожный знак «Ремонтные работы». Из правой кулисы выходит дядя Коля. Он в куртке, надетой поверх майки. Курит сигарету.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(подходит к палатке, смотрит на часы, кричит вниз). Алло! Начинать будем. Слышь?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Из левой кулисы выходит Муромцев. У него в руках тонкий ученический портфель.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А, дядя Коля, здравствуйте. Давно не видел вас.</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Здорово, сынок. Да вот, приболел тут маленько.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Даже как-то странно было без вас, вроде как на другую улицу попал.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Еще бы! Небось пятнадцать лет на одном месте копаем. Вокруг уже все родные стали. Дети из колясок школу кончают. Домов вокруг новых сколько. Целый микрорайон. Эстакаду отгрохали. Все течет. Все меняется. Кроме нашей конторы. Вот ты скажи: что есть символ вечности?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Муромцев. Символ вечности? Может быть, любовь – как у Петрарки к </w:t>
      </w:r>
      <w:proofErr w:type="spellStart"/>
      <w:r w:rsidRPr="00347B3F">
        <w:rPr>
          <w:rFonts w:ascii="Times New Roman" w:eastAsia="Times New Roman" w:hAnsi="Times New Roman"/>
          <w:sz w:val="24"/>
          <w:szCs w:val="24"/>
          <w:lang w:eastAsia="ru-RU"/>
        </w:rPr>
        <w:t>Лауре</w:t>
      </w:r>
      <w:proofErr w:type="spellEnd"/>
      <w:r w:rsidRPr="00347B3F">
        <w:rPr>
          <w:rFonts w:ascii="Times New Roman" w:eastAsia="Times New Roman" w:hAnsi="Times New Roman"/>
          <w:sz w:val="24"/>
          <w:szCs w:val="24"/>
          <w:lang w:eastAsia="ru-RU"/>
        </w:rPr>
        <w:t>?</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Не смеши народ.</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Может быть, посаженное дерево? Дуб восемьсот лет стоит.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Дуб – он другого символ.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Ну а что же, по-вашему?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Вот что. (Показывает на дорожный знак.) Знак «Ремонтные работы».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Муромцев. Ну и шутник вы, дядя Коля.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Да? Ну а что же ты тогда не знаешь? Серьезный человек, ученый, вот сколько с портфелем ходишь – а не знаешь.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Я подумаю. Так сразу трудно ответить.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Ну, думай, думай, я не спешу.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Счастливо вам.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На завод?</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Да. Идея тут одна…</w:t>
      </w:r>
    </w:p>
    <w:p w:rsidR="00347B3F" w:rsidRPr="00347B3F" w:rsidRDefault="00347B3F" w:rsidP="00347B3F">
      <w:pPr>
        <w:spacing w:after="150" w:line="240" w:lineRule="auto"/>
        <w:rPr>
          <w:rFonts w:ascii="Times New Roman" w:eastAsia="Times New Roman" w:hAnsi="Times New Roman"/>
          <w:sz w:val="24"/>
          <w:szCs w:val="24"/>
          <w:lang w:eastAsia="ru-RU"/>
        </w:rPr>
      </w:pPr>
      <w:proofErr w:type="spellStart"/>
      <w:r w:rsidRPr="00347B3F">
        <w:rPr>
          <w:rFonts w:ascii="Times New Roman" w:eastAsia="Times New Roman" w:hAnsi="Times New Roman"/>
          <w:sz w:val="24"/>
          <w:szCs w:val="24"/>
          <w:lang w:eastAsia="ru-RU"/>
        </w:rPr>
        <w:t>ДядяКоля</w:t>
      </w:r>
      <w:proofErr w:type="spellEnd"/>
      <w:r w:rsidRPr="00347B3F">
        <w:rPr>
          <w:rFonts w:ascii="Times New Roman" w:eastAsia="Times New Roman" w:hAnsi="Times New Roman"/>
          <w:sz w:val="24"/>
          <w:szCs w:val="24"/>
          <w:lang w:eastAsia="ru-RU"/>
        </w:rPr>
        <w:t>. Идея? Ишь как тебя! Тебе б жениться, что ль…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А разве у женатого человека не может быть идей?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Может, отчего ж. Только у него идеи уже другие будут.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Что вы, дядя Коля, семья помогает человеку в его устремлениях, а не мешает.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У меня тоже, брат, идея была. Раньше. Хотел успеть до пенсии на соседней улице поработать. Куда там! Здесь бы кончить.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Остроумный вы, дядя Коля. И юмор у вас очень тонкий.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Ну-ну, тонкий, говоришь?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Всего хорошего, побежал, а то не успею.</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Ну, беги, беги. Может, и успеешь. Кто тебя знает.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уходит.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(Гасит сигарету, заходит в палатку.) Давай, начали.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Открывается занавес.</w:t>
      </w:r>
    </w:p>
    <w:p w:rsidR="00347B3F" w:rsidRPr="00347B3F" w:rsidRDefault="00347B3F" w:rsidP="00347B3F">
      <w:pPr>
        <w:spacing w:after="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КАРТИНА ПЕРВАЯ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Кабинет директора. Письменный стол, стул, два кресла. На двери с внутренней стороны – табличка: «Директор». Около двери стоит секретарь, на ней платье в горошек. Входит директор.</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Вы к кому, товарищ?</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К себе.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Извините, товарищ… директор. Не узнала.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Ничего, еще узнаете.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Мало в кабинете сидите, не запомню никак.</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Ничего, еще запомните. (Садится за стол.) Кто ко мне?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Начальник цеха.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Пусть проникнет.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Входит цеховое начальство.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Здравствуйте.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Привет тебе. С чем?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Цеховое начальство. Вы говорили – на высшие курсы администрации места были.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Желаю учиться.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Спятил?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Отчего ж. Учиться никогда не поздно. Учиться всегда пригодится.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Смотря кому и чему. Начальнику цеха – администрировать – поздновато.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Ну тогда за свой счет дайте. На полгода.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В науку решил удариться?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В бега.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Лошадками интересуешься?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Вот именно. Заездил он меня.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Кто?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Террорист наш, кто ж.</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Не осведомлен.</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Вы у нас человек новый, скажите пока спасибо.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Я человек новый, мне оглядеться надо, с кем работаю! Кто у нас террорист?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Муромцев, кто ж.</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Соображаешь? Сопляк мальчишка, молодой специалист, – тебя, старейшего начальника цеха?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И не только меня.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Даю тебе оплаченный отпуск. На два часа. Иди погуляй, приди в себя. Потом – в цех. Я тебя не слышал.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Еще услышите. (Уходит.)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Входит заводское руководство.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К вам главный технолог.</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Впусти.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подходит к столу.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Здравствуйте.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Приветствую. Слушаю.</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Я вам говорил – меня в Ливан звали работать на строительство завода.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Ну? Два раза – не смешно, мы уже посмеялись над этим. Еще что?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А я вот решил поехать.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Спятил?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Да напротив как раз. Если не уеду, непременно спячу.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Директор. Не понял.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Он мне уже по ночам снится.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Ливан?</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Нет, террорист этот.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Опять Муромцев?</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Опять – это не то слово. Я на работу не иду – крадусь, через транспортные ворота норовлю, чтобы не встретиться, не дай бог.</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Ты главный технолог или институтка?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Уже и не знаю даже.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Возьми отгул за майское дежурство, иди спи сутки. Проспишься – придешь.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уходит. Входит цеховое начальство. Оно в серьгах, в руках авоська с продуктами.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К вам председатель цехкома.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Допусти.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подходит к столу.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Здравствуйте, товарищ директор.</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Директор (приподнимаясь). Здравствуйте, Анна Степановна. (Секретарю.) Ну и </w:t>
      </w:r>
      <w:proofErr w:type="spellStart"/>
      <w:r w:rsidRPr="00347B3F">
        <w:rPr>
          <w:rFonts w:ascii="Times New Roman" w:eastAsia="Times New Roman" w:hAnsi="Times New Roman"/>
          <w:sz w:val="24"/>
          <w:szCs w:val="24"/>
          <w:lang w:eastAsia="ru-RU"/>
        </w:rPr>
        <w:t>коллективчик</w:t>
      </w:r>
      <w:proofErr w:type="spellEnd"/>
      <w:r w:rsidRPr="00347B3F">
        <w:rPr>
          <w:rFonts w:ascii="Times New Roman" w:eastAsia="Times New Roman" w:hAnsi="Times New Roman"/>
          <w:sz w:val="24"/>
          <w:szCs w:val="24"/>
          <w:lang w:eastAsia="ru-RU"/>
        </w:rPr>
        <w:t xml:space="preserve"> у вас – все на одно лицо.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Сработались.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Чем могу?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Да я даже и не знаю чем.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А надо?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Очень.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Личное?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Нет, что вы.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Уже хорошо.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Да что хорошего, лучше бы уж личное!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Что или кто?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Кто. Муромцев.</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Вы что, сговорились?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Не могу больше. До того дошло, что даже дома только о его предложениях и говорю. Муж сказал: если еще раз услышу это имя – уйду. Пусть он твоих детей воспитывает.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Ну и что же вы от меня хотите? Чтоб я их воспитывал?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Меня в горком профсоюза звали инструктором. Хочу перейти.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Кадры разбазаривать? Не позволю.</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Цеховое начальство. Но не могу я тут больше, замучил он меня.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Мужайтесь, вы вожак рабочих масс.</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Что вы такое говорите? Я не могу мужаться, я слабая женщина.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Наши женщины на фронте не отставали от мужчин, показывали образцы героизма.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Там было проще. Там против тебя враг был. А здесь? Он же не враг, он наш. Он же вроде как из лучших побуждений. Как с таким бороться? Нет-нет, отпускайте – от греха подальше.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И не думайте.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По-хорошему не пустите – в декрет уйду. (Уходит.)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В дверях появляется заводское руководство.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Ну, если не в Ливан, то, может, в какую развивающуюся страну?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Развиваться и здесь можно. (Секретарю.) Надо бы посмотреть в кадрах, что это за парень на нашу голову…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уходит.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Уже.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Давайте.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(читает). «Принят в прошлом году по распределению из технологического института. Диплом с отличием. Комсомолец. Да. Да. Холост. Нет. Нет. Живет с теткой. Не имеет. Работает в цехе технологом. Член общества рационализаторов и изобретателей. За девять месяцев подал сто пятьдесят три рацпредложения».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Сколько?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Или сто пятьдесят восемь – здесь неразборчиво. Кроме того, им поданы докладные в разные инстанции с предложениями по модернизации технологии. Всего – восемьдесят одна.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Сколько?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Или восемьдесят четыре – здесь неразборчиво.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Стоп-стоп, тут надо бы разобраться!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Завкадрами уже разобрался.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Что предлагает?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Увести в отпуск.</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А ему разве положен?</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Не положен.</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Ладно, я сам разберусь. Вызовите его ко мне.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Завкадрами?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Муромцева.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Входит Муромцев.</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Муромцев. Здравствуйте, вы меня вызывали?</w:t>
      </w:r>
    </w:p>
    <w:p w:rsidR="00347B3F" w:rsidRPr="00347B3F" w:rsidRDefault="00347B3F" w:rsidP="00347B3F">
      <w:pPr>
        <w:spacing w:after="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КАРТИНА ВТОРАЯ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Кабинет директора. Директор – за столом, напротив стоит цеховое начальство.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Не умеете вы с кадрами работать.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Почему же, мы…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Вы хоть раз говорили с ним по-хорошему?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Еще не пробовали. А как это?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Ну как с родным.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Он не поймет – он сирота.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Значит, не говорили?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Пытались.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«Пытались»! Он что, себе что-нибудь хочет? Он же для завода все. Надо было поддержать его морально.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Морально – это мы делали.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Надо было похвалить за усердие, пообещать учесть.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Благодарили, обещали.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Напоминает.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Ну надо было сказать, что временные трудности временно мешают реализовать его ценные предложения.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Говорили.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Говорит, что причины постоянны, и что это просто бесхозяйственность, и что его предложения не его вовсе, а есть основа основ хозяйственной реформы.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А что вы?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А что мы?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Ну, надо было показать ему решение актива. Там все объяснено – и про теперешние сложности, и про перспективы.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Показывали.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Он тоже показал.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Что?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Учебник по технологии.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Ну и как вы отреагировали?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Спокойно. Мы эту линию на ВДНХ видели.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Директор. Я не об этом. Приняли ли вы соответствующие меры?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Приняли.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Что?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Кто что. Я – двадцать капель на сахар.</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Эх вы, горе-руководители! Не умеете с людьми работать. Ладно, идите трудитесь, разберемся,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уходит. Секретарь протягивает бумагу.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А это еще что?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Заявление.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Чье?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Муромцева.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Об отпуске?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Нет.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Валидол.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достает трубочку с валидолом, дает ему таблетку.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Что он хочет?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Обращает внимание, что вчера в рейде по выявлению опоздавших участвовали сорок два члена народного контроля.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В общей сложности они простояли во всех проходных полтора часа. Что составило потерь рабочего времени шестьдесят три человеко-часа.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А выявлено было шесть опоздавших со средней продолжительностью опоздания пять минут. Таким образом, потери рабочего времени за счет опоздания составили ноль пять десятых человеко-часа.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Делает вывод, что потерять шестьдесят три человеко-часа для выявления потери ноль пять десятых человеко-часа – бесхозяйственность и разбазаривание государственных средств.</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Ну и ну…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Кому отписать докладную?</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Кадровику. Или вот что – давайте его самого.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Входит заводское руководство.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К вам зам по кадрам.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(протягивает докладную). Читай.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(не глядя). Имеет место.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Директор. Так что же это ты меня в смешное положение перед людьми ставишь? Из пушки – по воробьям?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Вы сами подписали приказ о рейде.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Директор. Вот так надейся на вас. </w:t>
      </w:r>
      <w:proofErr w:type="spellStart"/>
      <w:r w:rsidRPr="00347B3F">
        <w:rPr>
          <w:rFonts w:ascii="Times New Roman" w:eastAsia="Times New Roman" w:hAnsi="Times New Roman"/>
          <w:sz w:val="24"/>
          <w:szCs w:val="24"/>
          <w:lang w:eastAsia="ru-RU"/>
        </w:rPr>
        <w:t>Помощнички</w:t>
      </w:r>
      <w:proofErr w:type="spellEnd"/>
      <w:r w:rsidRPr="00347B3F">
        <w:rPr>
          <w:rFonts w:ascii="Times New Roman" w:eastAsia="Times New Roman" w:hAnsi="Times New Roman"/>
          <w:sz w:val="24"/>
          <w:szCs w:val="24"/>
          <w:lang w:eastAsia="ru-RU"/>
        </w:rPr>
        <w:t>. Зачем столько людей вывел?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Так проходных не одна же. И дырок в заборе восемь. Меньше не получается.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А зачем держал полтора часа?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В прошлый раз меньше стояли – полчаса. Так кто опоздал – к скверике напротив пиво пили, ждали, когда контролеры уйдут.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Так они и полтора часа будут пить.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Не, не будут. Пива не хватит. Его больше чем на час никогда не хватает.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Ну вот что: если вы все так от него устали, может, вам всем предоставить отдых?</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Понял. Поблагодарить и увести в отпуск?</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Кого?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Муромцева.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Он? Не пойдет.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А мы ему путевку бесплатную.</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Он? Не возьмет.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Вы видели когда-нибудь нормального человека, который не хотел бы отдыхать за казенный счет?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Видел.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Входит Муромцев.</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Вы меня вызывали?</w:t>
      </w:r>
    </w:p>
    <w:p w:rsidR="00347B3F" w:rsidRPr="00347B3F" w:rsidRDefault="00347B3F" w:rsidP="00347B3F">
      <w:pPr>
        <w:spacing w:after="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КАРТИНА ТРЕТЬЯ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Комната Марьи. Та же декорация. Только письменный стол накрыт скатертью да на двери вместо таблички «Директор» висит эстамп. Родитель сидит в кресле, родительница ходит по комнате.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Почему ты сидишь?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Только что ты спрашивала, почему я хожу.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Почему ты все время делаешь не то, что 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Чтобы выжить. Супруги должны находиться в противофазе.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Ты равнодушен к судьбе дочери.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К разговорам о ее судьбе. Словами делу не поможешь.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Помоги делом.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Уголовным? Если здесь нет мест, что можно сделать.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Входит Марья.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Ну что ж, тогда остается единственный выход. Не хотела я, но что поделаешь.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Вы о чем это?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О тебе. Я решилась. Звони ему, давай согласие.</w:t>
      </w:r>
    </w:p>
    <w:p w:rsidR="00347B3F" w:rsidRPr="00347B3F" w:rsidRDefault="00347B3F" w:rsidP="00347B3F">
      <w:pPr>
        <w:spacing w:after="150" w:line="240" w:lineRule="auto"/>
        <w:rPr>
          <w:rFonts w:ascii="Times New Roman" w:eastAsia="Times New Roman" w:hAnsi="Times New Roman"/>
          <w:sz w:val="24"/>
          <w:szCs w:val="24"/>
          <w:lang w:eastAsia="ru-RU"/>
        </w:rPr>
      </w:pPr>
      <w:proofErr w:type="spellStart"/>
      <w:r w:rsidRPr="00347B3F">
        <w:rPr>
          <w:rFonts w:ascii="Times New Roman" w:eastAsia="Times New Roman" w:hAnsi="Times New Roman"/>
          <w:sz w:val="24"/>
          <w:szCs w:val="24"/>
          <w:lang w:eastAsia="ru-RU"/>
        </w:rPr>
        <w:t>Maрья</w:t>
      </w:r>
      <w:proofErr w:type="spellEnd"/>
      <w:r w:rsidRPr="00347B3F">
        <w:rPr>
          <w:rFonts w:ascii="Times New Roman" w:eastAsia="Times New Roman" w:hAnsi="Times New Roman"/>
          <w:sz w:val="24"/>
          <w:szCs w:val="24"/>
          <w:lang w:eastAsia="ru-RU"/>
        </w:rPr>
        <w:t>. И объяснить все как есть?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Ты с ума сошла! Он же блаженный, он разве поймет. Давай звони ему.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Сегодня?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А когда же. Он пока придет в себя от радости, несколько дней пройдет. И так уж затянули. С папой.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Может быть, лучше вы сами?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С каких это пор подобные предложения должны делать родители?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Это их должны нам делать.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Но он ведь делал уже предложение. Мне, правда.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Не то предлагал. Что он был тогда – студент.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А сейчас он вам подходит?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Сейчас изменилась ситуация.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И его объективная ценность в условиях сужения рынка сбыта повысилась.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Ну а если у меня нет к нему такого же, как у него, чувства?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В браке, когда нет другого чувства, выручает чувство юмора.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А что, интересно, вас, дорогие родители, выручало? С юмором у вас не больно-то.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Не груби. У нас любовь была.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Тогда почему же вы меня заставляете?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Мы могли ждать друг друга – у нас не было распределения. Не будь ребенком, хватит с нас твоего Ивана.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Мужей может быть несколько, а распределение бывает только раз.</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Одно дело – ехать на край света за любимым, а другое – за дипломом. Разница?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А где гарантия, что меня оставят здесь, если я распишусь с ним?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В его табу. Он молодой специалист, его три года трогать нельзя.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А вас не смущает, что я должна буду спать с человеком, которого недостаточно люблю?</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Ну при чем здесь спать?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Ну при чем здесь сон?</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Родительница. У тебя </w:t>
      </w:r>
      <w:proofErr w:type="spellStart"/>
      <w:r w:rsidRPr="00347B3F">
        <w:rPr>
          <w:rFonts w:ascii="Times New Roman" w:eastAsia="Times New Roman" w:hAnsi="Times New Roman"/>
          <w:sz w:val="24"/>
          <w:szCs w:val="24"/>
          <w:lang w:eastAsia="ru-RU"/>
        </w:rPr>
        <w:t>госэкзамены</w:t>
      </w:r>
      <w:proofErr w:type="spellEnd"/>
      <w:r w:rsidRPr="00347B3F">
        <w:rPr>
          <w:rFonts w:ascii="Times New Roman" w:eastAsia="Times New Roman" w:hAnsi="Times New Roman"/>
          <w:sz w:val="24"/>
          <w:szCs w:val="24"/>
          <w:lang w:eastAsia="ru-RU"/>
        </w:rPr>
        <w:t xml:space="preserve"> на носу.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Марья. А потом?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Когда – потом?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После экзаменов.</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А потом надо будет объяснить ему, что несколько, так сказать, ирреальный характер ваших матримониальных отношений обусловлен суровой реальностью.</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Иными словами, что наш брак – фиктивный.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Фиктивный, дефективный – дело не в терминологии. Он любит тебя, он должен понять.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Меня или вас?</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Тебя. Он же не нас любит.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Пока еще.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И вы хотите, чтобы я ему предложила брак по распределению?</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Но для него он ведь будет по любви!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Нет, ни за что.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Ну конечно, всю черную работу должны делать родители.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Даже по устройству твоего светлого будущего.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Ну что ж, звони ему, проси пожаловать, скажи, родители свататься приглашают.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Входит Муромцев.</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Здравствуйте, вы просили прийти?</w:t>
      </w:r>
    </w:p>
    <w:p w:rsidR="00347B3F" w:rsidRPr="00347B3F" w:rsidRDefault="00347B3F" w:rsidP="00347B3F">
      <w:pPr>
        <w:spacing w:after="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КАРТИНА ЧЕТВЕРТАЯ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Та же декорация. На двери – табличка: «Начальник цеха». За столом – цеховое начальство, около стола стоит Муромцев, вынимая из портфеля кипу чертежей и тетрадей. По мере того как растет гора бумаг на столе, цеховое начальство приподнимается, чтобы не быть закрытым, пока не встает совсем.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Что это?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Это я тут одну идейку подработал.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Цеховое начальство. </w:t>
      </w:r>
      <w:proofErr w:type="spellStart"/>
      <w:r w:rsidRPr="00347B3F">
        <w:rPr>
          <w:rFonts w:ascii="Times New Roman" w:eastAsia="Times New Roman" w:hAnsi="Times New Roman"/>
          <w:sz w:val="24"/>
          <w:szCs w:val="24"/>
          <w:lang w:eastAsia="ru-RU"/>
        </w:rPr>
        <w:t>Ку</w:t>
      </w:r>
      <w:proofErr w:type="spellEnd"/>
      <w:r w:rsidRPr="00347B3F">
        <w:rPr>
          <w:rFonts w:ascii="Times New Roman" w:eastAsia="Times New Roman" w:hAnsi="Times New Roman"/>
          <w:sz w:val="24"/>
          <w:szCs w:val="24"/>
          <w:lang w:eastAsia="ru-RU"/>
        </w:rPr>
        <w:t>?</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Муромцев. Что – </w:t>
      </w:r>
      <w:proofErr w:type="spellStart"/>
      <w:r w:rsidRPr="00347B3F">
        <w:rPr>
          <w:rFonts w:ascii="Times New Roman" w:eastAsia="Times New Roman" w:hAnsi="Times New Roman"/>
          <w:sz w:val="24"/>
          <w:szCs w:val="24"/>
          <w:lang w:eastAsia="ru-RU"/>
        </w:rPr>
        <w:t>ку</w:t>
      </w:r>
      <w:proofErr w:type="spellEnd"/>
      <w:r w:rsidRPr="00347B3F">
        <w:rPr>
          <w:rFonts w:ascii="Times New Roman" w:eastAsia="Times New Roman" w:hAnsi="Times New Roman"/>
          <w:sz w:val="24"/>
          <w:szCs w:val="24"/>
          <w:lang w:eastAsia="ru-RU"/>
        </w:rPr>
        <w:t>?</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Уменьшительный суффикс. Идейку?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Муромцев. А-а, ну не знаю, это как выйдет. Может, и не </w:t>
      </w:r>
      <w:proofErr w:type="spellStart"/>
      <w:r w:rsidRPr="00347B3F">
        <w:rPr>
          <w:rFonts w:ascii="Times New Roman" w:eastAsia="Times New Roman" w:hAnsi="Times New Roman"/>
          <w:sz w:val="24"/>
          <w:szCs w:val="24"/>
          <w:lang w:eastAsia="ru-RU"/>
        </w:rPr>
        <w:t>ку</w:t>
      </w:r>
      <w:proofErr w:type="spellEnd"/>
      <w:r w:rsidRPr="00347B3F">
        <w:rPr>
          <w:rFonts w:ascii="Times New Roman" w:eastAsia="Times New Roman" w:hAnsi="Times New Roman"/>
          <w:sz w:val="24"/>
          <w:szCs w:val="24"/>
          <w:lang w:eastAsia="ru-RU"/>
        </w:rPr>
        <w:t>.</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Ты думаешь, это кто-нибудь сможет осилить?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То, что один человек в состоянии написать другой человек в состоянии прочесть.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Ты в этом уверен?</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Это элементарная истина.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Так… А ты у завкадрами был?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Муромцев. Был.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Ну и что?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Очень милый человек. Предложил даже раньше срока отпуск.</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Ну и что ты?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Не могу я сейчас идти. Вот – идея. Пока не решим с ней, не могу.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Ты что хочешь, первые пять лет без отпуска работать?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Ну что вы, тут же дел на пару дней всего.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Ты конституцию читал?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Конечно.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Чью?</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Нашу.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Так вот ты помнишь, что там записано? Что каждый гражданин имеет право на отдых.</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Помню. Но я еще не устал.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А мы?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Что – вы?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Мы тоже не устали?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Я не знаю. А разве вам кто-нибудь мешает?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Да как же я могу воспользоваться своим конституционным правом, когда ты завалил меня, всех нас своими предложениями? Мне уж даже цехом заниматься некогда.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ведь то, что я предлагаю, – это же и есть для цеха.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Что ты предлагаешь? Что? Работать ритмично? С первого до последнего дня квартала? Тоже мне Ломоносов! Где ты видел такое производство? В теории?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Нет, на практике.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На какой?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На производственной.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Кулибин! А насчет личного клейма на изделиях – тоже на практике?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Конечно.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Это же что получится: если пойдет брак, каждый увидит, кто его сделал?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Ну да. Зато это приведет к тому, что в нашем цехе не будет брака.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Ползунов! Это приведет к тому, что в нашем цехе не будет премий. А вот это (показывает на стол) в том же духе?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Если вы имеете в виду дух технического прогресса, то да, тоже.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Пржевальский! И откуда ты всего этого понабрался, в каких степях?</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Муромцев. Меня в институте теперь учили, а не сто лет назад.</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Научили вас на нашу голову. Лучше бы физкультурой занимались.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Я же технолог.</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Вот-вот, все вы технологи, как за цех выступать на соревнованиях. На последнем месте по легкой атлетике сидим.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главное же – не спортивные, а производственные показатели.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Жаботинский! Если ты такой умный, лучше бы вон в шахматную команду записался, вчера даже отделу снабжения проиграли.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Спорт на заводе – не самоцель, им можно заниматься в свободное от работы время.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У того, кто болеет за свой цех, нет такого времени.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Значит, поэтому турнир проводится во время работы?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Цеховое начальство. </w:t>
      </w:r>
      <w:proofErr w:type="spellStart"/>
      <w:r w:rsidRPr="00347B3F">
        <w:rPr>
          <w:rFonts w:ascii="Times New Roman" w:eastAsia="Times New Roman" w:hAnsi="Times New Roman"/>
          <w:sz w:val="24"/>
          <w:szCs w:val="24"/>
          <w:lang w:eastAsia="ru-RU"/>
        </w:rPr>
        <w:t>Карацупа</w:t>
      </w:r>
      <w:proofErr w:type="spellEnd"/>
      <w:r w:rsidRPr="00347B3F">
        <w:rPr>
          <w:rFonts w:ascii="Times New Roman" w:eastAsia="Times New Roman" w:hAnsi="Times New Roman"/>
          <w:sz w:val="24"/>
          <w:szCs w:val="24"/>
          <w:lang w:eastAsia="ru-RU"/>
        </w:rPr>
        <w:t>! Много ты видел – в обеденный перерыв!</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перерыв длится сорок восемь минут, а шахматная партия – несколько часов.</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Гаприндашвили! Не могу же я прервать партию раньше сорок первого хода. Муромцев. А работу – можете?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Знаешь, если тебе так дорога работа, выигрывай на пятнадцатом ходу. Никто не запрещает.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Извините, мы несколько отвлеклись. Вы хотели узнать смысл моего предложения.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Я – хотел?!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Вы так сказали.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Сказал. Но это не значит – хотел.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Входит заводское руководство.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Заводское руководство (цеховому начальству). Тут вот какое дело. Нам министерство выделило место в делегации, опыт зарубежный изучать, технологию </w:t>
      </w:r>
      <w:proofErr w:type="spellStart"/>
      <w:r w:rsidRPr="00347B3F">
        <w:rPr>
          <w:rFonts w:ascii="Times New Roman" w:eastAsia="Times New Roman" w:hAnsi="Times New Roman"/>
          <w:sz w:val="24"/>
          <w:szCs w:val="24"/>
          <w:lang w:eastAsia="ru-RU"/>
        </w:rPr>
        <w:t>ихнюю</w:t>
      </w:r>
      <w:proofErr w:type="spellEnd"/>
      <w:r w:rsidRPr="00347B3F">
        <w:rPr>
          <w:rFonts w:ascii="Times New Roman" w:eastAsia="Times New Roman" w:hAnsi="Times New Roman"/>
          <w:sz w:val="24"/>
          <w:szCs w:val="24"/>
          <w:lang w:eastAsia="ru-RU"/>
        </w:rPr>
        <w:t xml:space="preserve"> новую. Мы тут посоветовались, есть мнение, что лучшая кандидатура – твой Муромцев.</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Заводское руководство (цеховому начальству). Ты от цеха войди с ходатайством, а мы поддержим. Десять дней – Париж, остальные двенадцать – Дижон, Авиньон, </w:t>
      </w:r>
      <w:proofErr w:type="spellStart"/>
      <w:r w:rsidRPr="00347B3F">
        <w:rPr>
          <w:rFonts w:ascii="Times New Roman" w:eastAsia="Times New Roman" w:hAnsi="Times New Roman"/>
          <w:sz w:val="24"/>
          <w:szCs w:val="24"/>
          <w:lang w:eastAsia="ru-RU"/>
        </w:rPr>
        <w:t>Бабиньон</w:t>
      </w:r>
      <w:proofErr w:type="spellEnd"/>
      <w:r w:rsidRPr="00347B3F">
        <w:rPr>
          <w:rFonts w:ascii="Times New Roman" w:eastAsia="Times New Roman" w:hAnsi="Times New Roman"/>
          <w:sz w:val="24"/>
          <w:szCs w:val="24"/>
          <w:lang w:eastAsia="ru-RU"/>
        </w:rPr>
        <w:t xml:space="preserve">, </w:t>
      </w:r>
      <w:proofErr w:type="spellStart"/>
      <w:r w:rsidRPr="00347B3F">
        <w:rPr>
          <w:rFonts w:ascii="Times New Roman" w:eastAsia="Times New Roman" w:hAnsi="Times New Roman"/>
          <w:sz w:val="24"/>
          <w:szCs w:val="24"/>
          <w:lang w:eastAsia="ru-RU"/>
        </w:rPr>
        <w:t>Сен-Жермен-де-Клу</w:t>
      </w:r>
      <w:proofErr w:type="spellEnd"/>
      <w:r w:rsidRPr="00347B3F">
        <w:rPr>
          <w:rFonts w:ascii="Times New Roman" w:eastAsia="Times New Roman" w:hAnsi="Times New Roman"/>
          <w:sz w:val="24"/>
          <w:szCs w:val="24"/>
          <w:lang w:eastAsia="ru-RU"/>
        </w:rPr>
        <w:t xml:space="preserve"> и </w:t>
      </w:r>
      <w:proofErr w:type="spellStart"/>
      <w:r w:rsidRPr="00347B3F">
        <w:rPr>
          <w:rFonts w:ascii="Times New Roman" w:eastAsia="Times New Roman" w:hAnsi="Times New Roman"/>
          <w:sz w:val="24"/>
          <w:szCs w:val="24"/>
          <w:lang w:eastAsia="ru-RU"/>
        </w:rPr>
        <w:t>Сен-Жермен-де-Пре</w:t>
      </w:r>
      <w:proofErr w:type="spellEnd"/>
      <w:r w:rsidRPr="00347B3F">
        <w:rPr>
          <w:rFonts w:ascii="Times New Roman" w:eastAsia="Times New Roman" w:hAnsi="Times New Roman"/>
          <w:sz w:val="24"/>
          <w:szCs w:val="24"/>
          <w:lang w:eastAsia="ru-RU"/>
        </w:rPr>
        <w:t>.</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почему я? Это несправедливо, я же недавно здесь.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Заводское руководство. Напротив. Ты перспективный, тебе хорошо бы поднабраться нового в </w:t>
      </w:r>
      <w:proofErr w:type="spellStart"/>
      <w:r w:rsidRPr="00347B3F">
        <w:rPr>
          <w:rFonts w:ascii="Times New Roman" w:eastAsia="Times New Roman" w:hAnsi="Times New Roman"/>
          <w:sz w:val="24"/>
          <w:szCs w:val="24"/>
          <w:lang w:eastAsia="ru-RU"/>
        </w:rPr>
        <w:t>Сен-Жермен-де-Клу</w:t>
      </w:r>
      <w:proofErr w:type="spellEnd"/>
      <w:r w:rsidRPr="00347B3F">
        <w:rPr>
          <w:rFonts w:ascii="Times New Roman" w:eastAsia="Times New Roman" w:hAnsi="Times New Roman"/>
          <w:sz w:val="24"/>
          <w:szCs w:val="24"/>
          <w:lang w:eastAsia="ru-RU"/>
        </w:rPr>
        <w:t>, чтоб потом, со временем, в случае чего – у нас.</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для этого не обязательно ехать так далеко. В случае чего – достаточно сходить на соседний завод.</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начальство. Минуточку. (Цеховому начальству.) Я ему – что?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Вы ему – загранкомандировку.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Заводское руководство. Куда я ему ее?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Туда вы ему ее.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Так. А он что?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А он говорит, что ему здесь интереснее.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А такое бывает вообще?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Нет. Но вот – случилось.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Заводское руководство. Минуточку. (Муромцеву.) Браток, может, ты чего не понял? Я говорю: десять дней – Париж, остальные двенадцать – Авиньон, </w:t>
      </w:r>
      <w:proofErr w:type="spellStart"/>
      <w:r w:rsidRPr="00347B3F">
        <w:rPr>
          <w:rFonts w:ascii="Times New Roman" w:eastAsia="Times New Roman" w:hAnsi="Times New Roman"/>
          <w:sz w:val="24"/>
          <w:szCs w:val="24"/>
          <w:lang w:eastAsia="ru-RU"/>
        </w:rPr>
        <w:t>Бабиньон</w:t>
      </w:r>
      <w:proofErr w:type="spellEnd"/>
      <w:r w:rsidRPr="00347B3F">
        <w:rPr>
          <w:rFonts w:ascii="Times New Roman" w:eastAsia="Times New Roman" w:hAnsi="Times New Roman"/>
          <w:sz w:val="24"/>
          <w:szCs w:val="24"/>
          <w:lang w:eastAsia="ru-RU"/>
        </w:rPr>
        <w:t xml:space="preserve">, </w:t>
      </w:r>
      <w:proofErr w:type="spellStart"/>
      <w:r w:rsidRPr="00347B3F">
        <w:rPr>
          <w:rFonts w:ascii="Times New Roman" w:eastAsia="Times New Roman" w:hAnsi="Times New Roman"/>
          <w:sz w:val="24"/>
          <w:szCs w:val="24"/>
          <w:lang w:eastAsia="ru-RU"/>
        </w:rPr>
        <w:t>Сен-Жермен-де-Клу</w:t>
      </w:r>
      <w:proofErr w:type="spellEnd"/>
      <w:r w:rsidRPr="00347B3F">
        <w:rPr>
          <w:rFonts w:ascii="Times New Roman" w:eastAsia="Times New Roman" w:hAnsi="Times New Roman"/>
          <w:sz w:val="24"/>
          <w:szCs w:val="24"/>
          <w:lang w:eastAsia="ru-RU"/>
        </w:rPr>
        <w:t xml:space="preserve"> и Сен-Жермен же </w:t>
      </w:r>
      <w:proofErr w:type="spellStart"/>
      <w:r w:rsidRPr="00347B3F">
        <w:rPr>
          <w:rFonts w:ascii="Times New Roman" w:eastAsia="Times New Roman" w:hAnsi="Times New Roman"/>
          <w:sz w:val="24"/>
          <w:szCs w:val="24"/>
          <w:lang w:eastAsia="ru-RU"/>
        </w:rPr>
        <w:t>де-Пре</w:t>
      </w:r>
      <w:proofErr w:type="spellEnd"/>
      <w:r w:rsidRPr="00347B3F">
        <w:rPr>
          <w:rFonts w:ascii="Times New Roman" w:eastAsia="Times New Roman" w:hAnsi="Times New Roman"/>
          <w:sz w:val="24"/>
          <w:szCs w:val="24"/>
          <w:lang w:eastAsia="ru-RU"/>
        </w:rPr>
        <w:t>.</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почему я? Есть ведь более достойные. Например, начальник цеха. Он столько лет работает здесь.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Ну вот и хорошо, и пусть он себе и дальше здесь работает. Зачем его волновать. А ты молодой, у тебя нервы получше, не так расстроишься.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Спасибо за доверие, но – не могу. И потом вот тут идея любопытная возникла, я думаю, вам будет тоже интересно.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Конечно, будет. Со временем. Ну, привет.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Так, собственно… Если он не хочет, тогда я, может быть?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Не может быть. Привет. (Уходит.)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Слушай, Муромцев: давай с тобой – как мужчина с мужчиной.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Пожалуйста. А до этого мы как?</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Скажи, вот все эти твои выкрутасы – с какой-то целью? Прицел дальний имеешь?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Я не понимаю вас.</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Ну что ты прикидываешься? Отпуск дают – не соглашаешься. Путевку предлагают – не берешь. В загранкомандировку посылают – не едешь. Ну скажи, нормальный человек так себя ведет?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По-моему, нормальный человек только так себя и ведет. Он не может брать то, что ему не положено.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Ну скажи, почему ты все время что-то предлагаешь? Ну что тебе все не так?</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Не все. Только то, что не так.</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А ты знаешь, что – так, а что – не так?</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Не всегда, к сожалению. Только в очевидных случаях. Меня же этому пять лет учили.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Но почему другие молчат, их ведь тоже учили?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Вас это тоже удивляет? И я вот, знаете, думаю – почему бы это?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Ну, ты даешь! Слушай, может, ты этот, как его… верующий? Баптист?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Муромцев. В известном смысле. Я верю в прогресс, в могущество техники.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Я тоже, представь себе. Но как? Сижу себе тихонько – и верю. И ни к кому в душу со своей верой не лезу.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За убеждения надо бороться.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Зачем? Разве кто-нибудь против? Никто же не против. Все – за.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почему же тогда…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Потому.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как же…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Так же. Есть реальная жизнь, есть объективные трудности, есть сложности роста.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Сложности я вижу, а вот рост…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Муромцева – к главному инженеру.</w:t>
      </w:r>
    </w:p>
    <w:p w:rsidR="00347B3F" w:rsidRPr="00347B3F" w:rsidRDefault="00347B3F" w:rsidP="00347B3F">
      <w:pPr>
        <w:spacing w:after="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КАРТИНА ПЯТАЯ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Та же декорация. На двери – табличка: «Главный инженер». За столом – заводское руководство, перед ним стоит Муромцев.</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Долго шел.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Извините, я тут по дороге увидел ящики с отходами, и мне, знаете, пришла идея.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Нам тоже пришла идея. В центральной заводской лаборатории освободилось место замзава. Распишись в приказе, можешь не благодарить, завтра приступай.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Простите, я как-то…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Еще бы, разница в сорок рублей.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Да нет, я не об этом. Я не собирался…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И я не собирался. Надо. Давай собирайся.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я технолог, мне интересно пройти весь путь.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А зачем тебе весь путь? О гражданской панихиде беспокоишься? Рановато.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Что вы, я о другом. Просто в цехе я могу принести наибольшую пользу.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Заводское руководство. Уже принес. Спасибо. Теперь пойди там </w:t>
      </w:r>
      <w:proofErr w:type="spellStart"/>
      <w:r w:rsidRPr="00347B3F">
        <w:rPr>
          <w:rFonts w:ascii="Times New Roman" w:eastAsia="Times New Roman" w:hAnsi="Times New Roman"/>
          <w:sz w:val="24"/>
          <w:szCs w:val="24"/>
          <w:lang w:eastAsia="ru-RU"/>
        </w:rPr>
        <w:t>поприноси</w:t>
      </w:r>
      <w:proofErr w:type="spellEnd"/>
      <w:r w:rsidRPr="00347B3F">
        <w:rPr>
          <w:rFonts w:ascii="Times New Roman" w:eastAsia="Times New Roman" w:hAnsi="Times New Roman"/>
          <w:sz w:val="24"/>
          <w:szCs w:val="24"/>
          <w:lang w:eastAsia="ru-RU"/>
        </w:rPr>
        <w:t>.</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меня волнует производство.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И меня. Потому и перевожу.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Нет, я не могу согласиться.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Слушай, ты что, нездоров? Люди годами добиваются.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Ну вот видите. Было бы справедливо – тому, кто добивается. А я не добиваюсь.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Ты? Не знаю чего, но чего-то ты определенно добиваешься.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Муромцев. Я же ничего плохого…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Да? С тех пор как ты осчастливил нас, я книги перестал читать – я только тебя теперь читаю. У меня дома – целая полка твоих сочинений. Рядом с этим… как его… в зеленом переплете… ну, по подписке который…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ведь вы…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У тебя голова чем занята? Одним цехом? А у меня всем заводом.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ведь завод состоит из цехов.</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Верно. А сутки – из двадцати четырех часов.</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ведь то, что я предлагаю…</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Ты фантазер. В облаках витаешь А у нас не планетарий. Твои предложения сегодня у нас нереальны.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Все?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А те, которые реальны, трудновыполнимы.</w:t>
      </w:r>
    </w:p>
    <w:p w:rsidR="00347B3F" w:rsidRPr="00347B3F" w:rsidRDefault="00347B3F" w:rsidP="00347B3F">
      <w:pPr>
        <w:spacing w:after="150" w:line="240" w:lineRule="auto"/>
        <w:rPr>
          <w:rFonts w:ascii="Times New Roman" w:eastAsia="Times New Roman" w:hAnsi="Times New Roman"/>
          <w:sz w:val="24"/>
          <w:szCs w:val="24"/>
          <w:lang w:eastAsia="ru-RU"/>
        </w:rPr>
      </w:pPr>
      <w:proofErr w:type="spellStart"/>
      <w:r w:rsidRPr="00347B3F">
        <w:rPr>
          <w:rFonts w:ascii="Times New Roman" w:eastAsia="Times New Roman" w:hAnsi="Times New Roman"/>
          <w:sz w:val="24"/>
          <w:szCs w:val="24"/>
          <w:lang w:eastAsia="ru-RU"/>
        </w:rPr>
        <w:t>Mуромцев</w:t>
      </w:r>
      <w:proofErr w:type="spellEnd"/>
      <w:r w:rsidRPr="00347B3F">
        <w:rPr>
          <w:rFonts w:ascii="Times New Roman" w:eastAsia="Times New Roman" w:hAnsi="Times New Roman"/>
          <w:sz w:val="24"/>
          <w:szCs w:val="24"/>
          <w:lang w:eastAsia="ru-RU"/>
        </w:rPr>
        <w:t>. Не все же.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А те, которые выполнимы, встречают возражения начальника цеха.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ведь это уже есть на многих заводах.</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Вот он об этом и говорит. Что, мол, неоригинальные идеи нам предлагаешь, вчерашним днем живешь. В общем, так. Вечером приезжай, забирай свои предложения.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Нет, я не смогу их забрать.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Слабак. Скажи в транспортном отделе, пусть дадут машину и грузчиков.</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Нет, я все-таки убедительно прошу вас рассмотреть мои предложения на дирекции. Не может быть, чтобы все считали так.</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(с участием). Родители-то есть?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Нет. Я с тетей живу.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(жалостливо). Ладно, сирота, иди работай. За свою совесть и за наш страх. Я тоже в детдоме воспитывался.</w:t>
      </w:r>
    </w:p>
    <w:p w:rsidR="00347B3F" w:rsidRPr="00347B3F" w:rsidRDefault="00347B3F" w:rsidP="00347B3F">
      <w:pPr>
        <w:spacing w:after="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КАРТИНА ШЕСТАЯ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Комната Марьи. Родители сидят, Муромцев ходит.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зачем так спешить? Раз полагается ждать месяц, надо ждать.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Мало ли что полагается. Пойди к заведующему загсом, попроси, чтоб поскорей назначили. Придумай какую-нибудь причину.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ведь это будет неправда.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О господи, но ведь бывает ложь во спасение.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А кого спасать? И от чего?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Родитель. Ну, слушай, мы не понимаем, кто добивался руки Марьи три года, ты или мы? А теперь, когда мы добились… когда ты добился…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Я ждал три года, я могу еще месяц подождать.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А ты не боишься, что она передумает за это время?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Марья не передумает.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Почему ты так уверен?</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Она меня любит, раз согласилась выйти за меня.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Чудак-человек, ее же от тебя увезти хотят.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Как так?</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Ну, пошлют ее к черту на рога. На три года упекут.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За что?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Есть за что! Не хотела на заочном учиться – теперь вот изволь распределяться.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Господи, как вы меня напугали! Так у нее что, распределение?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А что еще?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Я уж думал, что хуже.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Что может быть хуже? На три года ни за что ни про что!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Что вы так волнуетесь? Ее еще могут и здесь оставить.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Не могут. Мест нет.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Все места – в отдаленных местах.</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Кто-то же должен и там работать.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Пожалуйста. Мы ж не спорим.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Пусть кто-то и работает.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Но не наша дочь.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чем другие хуже?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Они не хуже.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Они – другие.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Это несправедливо.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Слушай, чью невесту хотят услать – твою или другого? Почему только мы должны волноваться?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Я тоже взволнован. Но я не вижу здесь трагедии.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А что ты вообще видишь?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Может, ты видишь какой-нибудь способ оставить ее здесь, кроме скорейшей регистрации?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Вы так говорите, что можно подумать, будто она только из-за этого замуж выходит.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Родительница. А из-за чего же, интересно?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(после паузы). Марье не понравилась бы ваша шутка.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(после паузы). А она тебе ничего не говорила?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О чем?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Ну, об этом.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Нет. А что она должна была мне сказать?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Все мы…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Все мы должны…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А что случилось?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Ничего особенного не случилось. Просто…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А, в конце концов, рано или поздно он должен узнать!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Что узнать – я не понимаю?</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Ну, словом, ты – это…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Ты не подавай заявление насчет квартиры.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А-а, вы эту решили разменять?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О господи, что за святая простота!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Да нет, но просто вам лучше жить пока на разных квартирах.</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А потом?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А потом – тем более.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Я ничего не понимаю.</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Ну что ты не понимаешь? Тут уж и ребенок бы все понял.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Вы хотите сказать, что Марья передумала?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Пусть только посмеет.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Так что же?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Ну как бы тебе это поделикатнее…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Словом, ваш брак – не совсем для вас.</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Вот. Он, скорее, для них.</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Для кого?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Для деканата, для комиссии.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А для нас – что?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Для тебя – возможность оказать добрую услугу любимой девушке, для нее – возможность остаться здесь.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Каждому свое.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этого же не может быть. Это что же получается – наш брак фиктивный?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Родительница. Бывают же такие, ты что, не слышал?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Нет. Брак – это святыня.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Конечно. Только не сразу. К серебряной свадьбе он действительно становится святыней. Прожить двадцать пять лет с одним человеком может только святой.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Извините, я даже не хочу слышать этого. Я люблю Марью, и она меня любит, раз выходит за меня. И мне бы не хотелось думать…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Слушай, ты и вправду блаженный какой-то. Ты где живешь? На облаках? А мы – на земле грешной. Это у вас там все идеально, а у нас, извините, в троллейбусе иногда в живот толкают. И не извиняются.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Это случайно. Они просто не замечают, им надо сказать, они обязательно попросят прощения.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Нет, ты чокнутый. Ты просто чокнутый! Ты думаешь, на заводе твоем – вот ты рассказывал – тебе повышение всякие предлагают, поездки – это что, так просто, за твои заслуги? От тебя избавиться хотят, сбагрить куда подальше со всем твоим идеализмом.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Вот.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Как вам не стыдно! Вы же не знаете их, это порядочные люди.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Конечно. Вполне порядочные. И именно поэтому они хотят делать то, что им положено. А ты им мешаешь.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Да.</w:t>
      </w:r>
    </w:p>
    <w:p w:rsidR="00347B3F" w:rsidRPr="00347B3F" w:rsidRDefault="00347B3F" w:rsidP="00347B3F">
      <w:pPr>
        <w:spacing w:after="150" w:line="240" w:lineRule="auto"/>
        <w:rPr>
          <w:rFonts w:ascii="Times New Roman" w:eastAsia="Times New Roman" w:hAnsi="Times New Roman"/>
          <w:sz w:val="24"/>
          <w:szCs w:val="24"/>
          <w:lang w:eastAsia="ru-RU"/>
        </w:rPr>
      </w:pPr>
      <w:proofErr w:type="spellStart"/>
      <w:r w:rsidRPr="00347B3F">
        <w:rPr>
          <w:rFonts w:ascii="Times New Roman" w:eastAsia="Times New Roman" w:hAnsi="Times New Roman"/>
          <w:sz w:val="24"/>
          <w:szCs w:val="24"/>
          <w:lang w:eastAsia="ru-RU"/>
        </w:rPr>
        <w:t>Mуромцев</w:t>
      </w:r>
      <w:proofErr w:type="spellEnd"/>
      <w:r w:rsidRPr="00347B3F">
        <w:rPr>
          <w:rFonts w:ascii="Times New Roman" w:eastAsia="Times New Roman" w:hAnsi="Times New Roman"/>
          <w:sz w:val="24"/>
          <w:szCs w:val="24"/>
          <w:lang w:eastAsia="ru-RU"/>
        </w:rPr>
        <w:t>. Я не мешаю, я хочу помочь.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Помогать надо, когда просят.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А тебя не просят.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Если бы все так рассуждали, общество остановилось бы в развитии. Прогресс невозможен без инициативы отдельных людей. Так меня, во всяком случае, учили.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А тебя не учили, что в жизни бывает по-иному, чем в теории?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Учили.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Вот видишь.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этот разрыв надо стараться ликвидировать. Каждому надо стараться. Мне, вам…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Нас оставь. Старайся сам.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Марье…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И Марью оставь.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Нет, не оставлю. Я люблю ее.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Ты бы лучше помог ей.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А разве любовью можно помешать?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Помешать можно чем угодно. Если не знать меры.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Тогда я ей другим помогу.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Родительница. Чем это?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Чем? (Пауза.) Я знаю чем.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Л1ожет, и нам не худо бы узнать?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Узнаете. Скоро узнаете. И тогда увидите, что были не правы. И насчет ее, и насчет меня. (Уходя.) Вот увидите!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Родители (вслед, хором). Боже, что ты задумал?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Занавес закрывается. Муромцев выходит на авансцену. Из палатки выходит дядя Коля. Он в ватнике.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А, молодому специалисту! Опять торопишься?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Да, вот тут…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Ну что, не придумал ответ на мою загадку?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Пока нет. Мне тут другую пришлось решать.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Жизнь – она завсегда загадки задает. Решил?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В теории. Теперь вот еще на практике осуществить.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Ну, дерзай, дерзай. Кто тебя знает, может, и осуществишь. (Кричит вниз.) Эй, братцы, перекур! (Уходит.)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остается на авансцене. Даже после того как в зале загорится свет, он еще некоторое время будет рассматривать зрителей, затем усмехнется и уйдет.</w:t>
      </w:r>
    </w:p>
    <w:p w:rsidR="00347B3F" w:rsidRPr="00347B3F" w:rsidRDefault="00347B3F" w:rsidP="00347B3F">
      <w:pPr>
        <w:spacing w:after="150" w:line="240" w:lineRule="auto"/>
        <w:outlineLvl w:val="2"/>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ДЕЙСТВИЕ ВТОРОЕ</w:t>
      </w:r>
    </w:p>
    <w:p w:rsidR="00347B3F" w:rsidRPr="00347B3F" w:rsidRDefault="00347B3F" w:rsidP="00347B3F">
      <w:pPr>
        <w:spacing w:after="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КАРТИНА СЕДЬМАЯ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Кабинет директора. Письменный стол накрыт зеленой скатертью и превращен в стол заседаний. На нем – табличка с указанием мест участников: «Главный инженер», «Главный технолог», «Зам по кадрам», «Начальник цеха», «Председатель цехкома». Директор стоит во главе стола, заводское руководство и цеховое начальство перемещаются вокруг стола, занимая поочередно разные должности – соответственно произносимой реплике. Вначале все что-то говорят вместе. Директор поднимает руку. Воцаряется тишина.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Давайте по порядку… Главный инженер.</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(переходит на место главного инженера). Ну что я могу сказать в его оправдание…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А в свое?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Сначала в его.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В его не надо. Давай сразу в свое.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Есть объективные причины. Мы не можем реконструировать один цех без реконструкции всех остальных. А то получится, что один солдат будет идти в ногу, а вся рота не в ногу.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А может, пора подумать?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У нас не академия, а завод. И Муромцев только один у нас.</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Да нет, не один, как выясняется… Главный технолог.</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Заводское руководство (переходит на место главного технолога). Все, что предлагает этот юный инженер – террорист, извините меня, смешно. Если б мы даже поддались на его авантюры и стали перестраивать цех, пока бы мы это делали, все идеи устарели бы и цех снова оказался отсталым. Гнаться за тенью не вижу смысла.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Спасибо… Начальник цеха.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(с места начальника цеха). Мне до пенсии – восемь лет. Мне сейчас о потолке зарплаты думать надо. А вы хотите, чтобы я лично думал о том, как мне лично лишиться прогрессивки в связи со всякими там модернизациями. Раздвоение личности получится.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А вы не раздваивайтесь. Ваше дело – позаботиться, чтобы коллектив цеха от прогресса не пострадал – материально. Посоветуйтесь с людьми, они считают, что имеет смысл.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У них детей нет.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У кого?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Цеховое начальство. У людей. Институты недавно </w:t>
      </w:r>
      <w:proofErr w:type="spellStart"/>
      <w:r w:rsidRPr="00347B3F">
        <w:rPr>
          <w:rFonts w:ascii="Times New Roman" w:eastAsia="Times New Roman" w:hAnsi="Times New Roman"/>
          <w:sz w:val="24"/>
          <w:szCs w:val="24"/>
          <w:lang w:eastAsia="ru-RU"/>
        </w:rPr>
        <w:t>позаканчивали</w:t>
      </w:r>
      <w:proofErr w:type="spellEnd"/>
      <w:r w:rsidRPr="00347B3F">
        <w:rPr>
          <w:rFonts w:ascii="Times New Roman" w:eastAsia="Times New Roman" w:hAnsi="Times New Roman"/>
          <w:sz w:val="24"/>
          <w:szCs w:val="24"/>
          <w:lang w:eastAsia="ru-RU"/>
        </w:rPr>
        <w:t>. А мне что, на старости лет учиться?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Учиться никогда не поздно. Учиться всегда пригодится.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Смотря кому и чему. Мне – всем этим новым штучкам – поздновато.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Так, может, за восемь-то лет управитесь?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А если нет? Мне вчера форточку починили. Так заявку я на ее ремонт в тысяча девятьсот шестьдесят первом году подал. В июле.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Спасибо… Анна Степановна.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Цеховое начальство (переходя на место </w:t>
      </w:r>
      <w:proofErr w:type="spellStart"/>
      <w:r w:rsidRPr="00347B3F">
        <w:rPr>
          <w:rFonts w:ascii="Times New Roman" w:eastAsia="Times New Roman" w:hAnsi="Times New Roman"/>
          <w:sz w:val="24"/>
          <w:szCs w:val="24"/>
          <w:lang w:eastAsia="ru-RU"/>
        </w:rPr>
        <w:t>предцехкома</w:t>
      </w:r>
      <w:proofErr w:type="spellEnd"/>
      <w:r w:rsidRPr="00347B3F">
        <w:rPr>
          <w:rFonts w:ascii="Times New Roman" w:eastAsia="Times New Roman" w:hAnsi="Times New Roman"/>
          <w:sz w:val="24"/>
          <w:szCs w:val="24"/>
          <w:lang w:eastAsia="ru-RU"/>
        </w:rPr>
        <w:t>). Ну что мне вам сказать? Даже и не знаю, что сказать.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Спасибо. Остался 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(с места зама по кадрам). А 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А, ты тоже остался. Ну, давай.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А что, если…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Уже думали.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А если…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Предлагали.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Ну тогда, может…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Не может. Он не может.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А туда?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Ему здесь три года.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А к подшефным?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Жалко. Его жалко.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А к нашим шефам?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Директор. Их жалко.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Ну а ежели в охрану?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С ума сошел? Он лее не женщина.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Нет, не в военизированную. В охрану памятников старины. Мы циркуляр получили, общество такое создано, велят нам ячейку организовать. Может, его – председателем? Вполне приличное общество.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Цеховое начальство (с места </w:t>
      </w:r>
      <w:proofErr w:type="spellStart"/>
      <w:r w:rsidRPr="00347B3F">
        <w:rPr>
          <w:rFonts w:ascii="Times New Roman" w:eastAsia="Times New Roman" w:hAnsi="Times New Roman"/>
          <w:sz w:val="24"/>
          <w:szCs w:val="24"/>
          <w:lang w:eastAsia="ru-RU"/>
        </w:rPr>
        <w:t>предцехкома</w:t>
      </w:r>
      <w:proofErr w:type="spellEnd"/>
      <w:r w:rsidRPr="00347B3F">
        <w:rPr>
          <w:rFonts w:ascii="Times New Roman" w:eastAsia="Times New Roman" w:hAnsi="Times New Roman"/>
          <w:sz w:val="24"/>
          <w:szCs w:val="24"/>
          <w:lang w:eastAsia="ru-RU"/>
        </w:rPr>
        <w:t>). А что? У нас старины много, может, и памятник в каком цехе найдется.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(переходя на место главного технолога). У нас где-то станок есть – тысяча девятьсот пятого года выпуска. Первую революцию видел.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(переходя на место начальника цеха). Это даже выход. Пусть займется бурной общественной деятельностью, мы хоть отдохнем немного.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Спасибо. Все.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и цеховое начальство (хором). Еще вы остались.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Я не остаюсь. (Уходит.)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и цеховое начальство садятся на стол и, болтая ногами, ведут мечтательный разговор.</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На дачу наконец съезжу, яблоньки опылю.</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Детей в воскресенье увижу. Всех.</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Книгу дочитаю, в прошлом году начал.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Кепи мужу довяжу, козырек остался.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Куплю ботинки новые, теперь по грязи ходить не надо будет.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С женой в кино схожу.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Производственное совещание соберу, за девять месяцев, может, чего новое появилось.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(перестал болтать ногами). Размечтались мы. А вдруг он не согласится?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(тоже перестал болтать ногами). Ты что это говоришь, накаркаешь еще. Давай сразу же вызывай его.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Лучше вы.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Я не могу. Он тоже сирота. Пусть лучше Анна Степановна.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Почему как неприятное поручение какое – так цехком должен? Грамоты вручать Восьмого марта – это небось начальник цеха.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Охранять памятники и покой трудящихся – дело общественных организаций.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Правильно. И по Дунаю ты ездила в прошлом году – забыла? А я только в Болгарию.</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Словом, давай, Анна Степановна, зови его, а у нас, извини, дела.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Входит Муромцев.</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Вы меня вызывали?</w:t>
      </w:r>
    </w:p>
    <w:p w:rsidR="00347B3F" w:rsidRPr="00347B3F" w:rsidRDefault="00347B3F" w:rsidP="00347B3F">
      <w:pPr>
        <w:spacing w:after="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КАРТИНА ВОСЬМАЯ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Комната Марьи. Родители ходят из угла в угол, Муромцев сидит в кресле.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Уже девять. Что же ее все нет?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Распределяют ведь сразу весь поток. По алфавиту. Пока до нее очередь дойдет.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А почему ты такой спокойный?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Волнуются в ситуации неопределенности. А здесь возможны всего два исхода, оба известны, и оба меня устраивают.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Ну конечно. Ты уже мечтаешь, чтобы она уехала. Не рановато 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Мы только на пятый год начали в отпуск порознь ездить. С мамой.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А мы и не будем порознь. Если ее ушлют, я поеду с ней.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До этого, слава богу, не дойдет. Раз они знают, что вы должны пожениться, они обязаны отнестись… Ты им все объяснил?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Все.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Они же не могли тебе не поверить. У тебя ж на лице написано, что ты святой. А святым верят без справки.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А может, все-таки взять справку? В загсе.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Входит Марья.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Ну?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молчит.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Ну?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Распределили.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Мы понимаем, что распределили. Куда?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Марья. За </w:t>
      </w:r>
      <w:proofErr w:type="spellStart"/>
      <w:r w:rsidRPr="00347B3F">
        <w:rPr>
          <w:rFonts w:ascii="Times New Roman" w:eastAsia="Times New Roman" w:hAnsi="Times New Roman"/>
          <w:sz w:val="24"/>
          <w:szCs w:val="24"/>
          <w:lang w:eastAsia="ru-RU"/>
        </w:rPr>
        <w:t>кудыкину</w:t>
      </w:r>
      <w:proofErr w:type="spellEnd"/>
      <w:r w:rsidRPr="00347B3F">
        <w:rPr>
          <w:rFonts w:ascii="Times New Roman" w:eastAsia="Times New Roman" w:hAnsi="Times New Roman"/>
          <w:sz w:val="24"/>
          <w:szCs w:val="24"/>
          <w:lang w:eastAsia="ru-RU"/>
        </w:rPr>
        <w:t xml:space="preserve"> гору.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Не шути по-дурацки.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Я не шучу. Вот направление. (Достает бумагу.)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Родитель (читает). «За </w:t>
      </w:r>
      <w:proofErr w:type="spellStart"/>
      <w:r w:rsidRPr="00347B3F">
        <w:rPr>
          <w:rFonts w:ascii="Times New Roman" w:eastAsia="Times New Roman" w:hAnsi="Times New Roman"/>
          <w:sz w:val="24"/>
          <w:szCs w:val="24"/>
          <w:lang w:eastAsia="ru-RU"/>
        </w:rPr>
        <w:t>кудыкину</w:t>
      </w:r>
      <w:proofErr w:type="spellEnd"/>
      <w:r w:rsidRPr="00347B3F">
        <w:rPr>
          <w:rFonts w:ascii="Times New Roman" w:eastAsia="Times New Roman" w:hAnsi="Times New Roman"/>
          <w:sz w:val="24"/>
          <w:szCs w:val="24"/>
          <w:lang w:eastAsia="ru-RU"/>
        </w:rPr>
        <w:t xml:space="preserve"> гору…»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Но это же невозможно. Они же обещали.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И выполнили.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Что выполнили?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Что?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То, что обещали.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Кому обещали?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Моему любезному жениху.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Родитель. Что же, по-твоему, он просил услать тебя?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(тихо). Нет.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(Муромцеву). Нет?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Да. И нет.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Что – 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Что – нет?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Я не просил специально усылать Марью, но я сказал, что, если есть необходимость, чтобы она туда поехала, я готов, чтобы не препятствовать этому, поехать вместе с ней. Там и моего профиля нужны специалисты.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Какой ужас!</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Какое счастье! Какое счастье, что вы еще не расписаны.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В моем распределении это ничего не меняет.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На этих трех годах жизнь не кончается… Но хоть не будешь жить с полоумным.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Слушайте, дорогие родители, может, вы мне дадите хоть раз возможность самой что-нибудь выбрать?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Родителей не выбирают.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Это я уже поняла. Но кроме? Должна же быть у человека свобода.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Должна. Но что значит свобода? Свобода – это осознанная необходимость.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Вот-вот – осознанная.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А мы разве не осознаем все, что тебе необходимо?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Марья. Ну, знаете, лучше уж за </w:t>
      </w:r>
      <w:proofErr w:type="spellStart"/>
      <w:r w:rsidRPr="00347B3F">
        <w:rPr>
          <w:rFonts w:ascii="Times New Roman" w:eastAsia="Times New Roman" w:hAnsi="Times New Roman"/>
          <w:sz w:val="24"/>
          <w:szCs w:val="24"/>
          <w:lang w:eastAsia="ru-RU"/>
        </w:rPr>
        <w:t>кудыкину</w:t>
      </w:r>
      <w:proofErr w:type="spellEnd"/>
      <w:r w:rsidRPr="00347B3F">
        <w:rPr>
          <w:rFonts w:ascii="Times New Roman" w:eastAsia="Times New Roman" w:hAnsi="Times New Roman"/>
          <w:sz w:val="24"/>
          <w:szCs w:val="24"/>
          <w:lang w:eastAsia="ru-RU"/>
        </w:rPr>
        <w:t xml:space="preserve"> гору.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Папа, мы зря волнуемся. Муромцева не отпустят с завода. Он же три года еще не отработал.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Вы же сами мне сказали, что от меня хотят избавиться. И если вы правы, меня отпустят. И заодно, если меня отпустят, значит, вы правы.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Так что же это получается! Это мы…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Да. Это вы подали мне идею. И знаете, я теперь не сержусь на вас. Так даже лучше.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Кому?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Нам. Нам с Марьей.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Не смей говорить во множественном числе.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Почему? Мы взрослые люди и можем уже объединять два местоимения в одно. Если осознаем необходимость этого.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Интересно, что это ты собираешься объединять с нашей дочерью?</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Родительница. У вас даже своей жилплощади нет.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Мы не ее хотим объединить, а себя.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А жилплощадь, кстати, нам там предоставят.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Она никуда не поедет.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С тобой – тем более. Браки с душевнобольными запрещены во всем мире.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Как вам не стыдно.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А нам стыдно.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Очень стыдно.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Дочь подле себя не смогли оставить, о свадьбе раззвонили.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А на самом деле…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А что – на самом деле?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А в самом деле, что – на самом деле?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Мы не понимаем, почему это ты такая веселая?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(загадочно улыбаясь). А я и сама вот думаю – к чему бы это?</w:t>
      </w:r>
    </w:p>
    <w:p w:rsidR="00347B3F" w:rsidRPr="00347B3F" w:rsidRDefault="00347B3F" w:rsidP="00347B3F">
      <w:pPr>
        <w:spacing w:after="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КАРТИНА ДЕВЯТАЯ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Кабинет директора. Он за столом. В дверях – секретарь.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Давай их всех сюда.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Кого поименно?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Главного инженера. Главного технолога. Зама по кадрам.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Входит заводское руководство.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Вызывали? Что-нибудь случилось – почему всех сразу?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Слушайте, орлы-соратники, вы во двор заводской выглядываете хоть иногда из своих кабинетов?</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А как же – столовая-то во дворе.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Понятно, вы еще не проголодались. Так вот, я сейчас был около склада готовой продукции. Все подступы забиты.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Чем?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Этой самой продукцией. А склад – на замке.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Как так?</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Не пускают ее.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Кого?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Продукцию не пускают.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Неготовая, что ль, опять?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Охраняется он.</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Кто?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Директор. Склад.</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Кем?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Государством.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ОБХСС?</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Директор. </w:t>
      </w:r>
      <w:proofErr w:type="spellStart"/>
      <w:r w:rsidRPr="00347B3F">
        <w:rPr>
          <w:rFonts w:ascii="Times New Roman" w:eastAsia="Times New Roman" w:hAnsi="Times New Roman"/>
          <w:sz w:val="24"/>
          <w:szCs w:val="24"/>
          <w:lang w:eastAsia="ru-RU"/>
        </w:rPr>
        <w:t>Муромцевым</w:t>
      </w:r>
      <w:proofErr w:type="spellEnd"/>
      <w:r w:rsidRPr="00347B3F">
        <w:rPr>
          <w:rFonts w:ascii="Times New Roman" w:eastAsia="Times New Roman" w:hAnsi="Times New Roman"/>
          <w:sz w:val="24"/>
          <w:szCs w:val="24"/>
          <w:lang w:eastAsia="ru-RU"/>
        </w:rPr>
        <w:t>.</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Как?</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Так. Оказывается, этот склад – церковь семнадцатого века.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(опускаясь без сил на стул). Кто ему разрешил?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Мы.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Мы не разрешали.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А кто его выбрал председателем общества по охране памятников старины? Вот он ее и охраняет.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От кого охраняет – от своих?</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Директор. Старину от своих и надо охранять. Сколько вон </w:t>
      </w:r>
      <w:proofErr w:type="spellStart"/>
      <w:r w:rsidRPr="00347B3F">
        <w:rPr>
          <w:rFonts w:ascii="Times New Roman" w:eastAsia="Times New Roman" w:hAnsi="Times New Roman"/>
          <w:sz w:val="24"/>
          <w:szCs w:val="24"/>
          <w:lang w:eastAsia="ru-RU"/>
        </w:rPr>
        <w:t>поразрушали</w:t>
      </w:r>
      <w:proofErr w:type="spellEnd"/>
      <w:r w:rsidRPr="00347B3F">
        <w:rPr>
          <w:rFonts w:ascii="Times New Roman" w:eastAsia="Times New Roman" w:hAnsi="Times New Roman"/>
          <w:sz w:val="24"/>
          <w:szCs w:val="24"/>
          <w:lang w:eastAsia="ru-RU"/>
        </w:rPr>
        <w:t>.</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Но надо же остановить его. Он так весь завод закроет.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Вбегает цеховое начальство.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Извините, что без доклада, но вы еще не знаете, что он сделал.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Руководство все знает.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У нас линия стала, продукцию некуда складывать.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Заводское руководство. </w:t>
      </w:r>
      <w:proofErr w:type="spellStart"/>
      <w:r w:rsidRPr="00347B3F">
        <w:rPr>
          <w:rFonts w:ascii="Times New Roman" w:eastAsia="Times New Roman" w:hAnsi="Times New Roman"/>
          <w:sz w:val="24"/>
          <w:szCs w:val="24"/>
          <w:lang w:eastAsia="ru-RU"/>
        </w:rPr>
        <w:t>Та-ак</w:t>
      </w:r>
      <w:proofErr w:type="spellEnd"/>
      <w:r w:rsidRPr="00347B3F">
        <w:rPr>
          <w:rFonts w:ascii="Times New Roman" w:eastAsia="Times New Roman" w:hAnsi="Times New Roman"/>
          <w:sz w:val="24"/>
          <w:szCs w:val="24"/>
          <w:lang w:eastAsia="ru-RU"/>
        </w:rPr>
        <w:t>.</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Так что, по-нашему, все ясно. Надо кончать.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Со складом?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Цеховое начальство. С </w:t>
      </w:r>
      <w:proofErr w:type="spellStart"/>
      <w:r w:rsidRPr="00347B3F">
        <w:rPr>
          <w:rFonts w:ascii="Times New Roman" w:eastAsia="Times New Roman" w:hAnsi="Times New Roman"/>
          <w:sz w:val="24"/>
          <w:szCs w:val="24"/>
          <w:lang w:eastAsia="ru-RU"/>
        </w:rPr>
        <w:t>Муромцевым</w:t>
      </w:r>
      <w:proofErr w:type="spellEnd"/>
      <w:r w:rsidRPr="00347B3F">
        <w:rPr>
          <w:rFonts w:ascii="Times New Roman" w:eastAsia="Times New Roman" w:hAnsi="Times New Roman"/>
          <w:sz w:val="24"/>
          <w:szCs w:val="24"/>
          <w:lang w:eastAsia="ru-RU"/>
        </w:rPr>
        <w:t>. Хватит. Слишком долго ему все с рук сходило. Пора спросить с него. По всей строгости. Как положено. В соответствии.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Да, пора сказать этому террористу три пары ласковых.</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Входит Муромцев с портфелем.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Вы меня вызывали?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Послушайте, Муромцев, что вы делаете?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То же, что и вы, – охраняю старину.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То есть как это?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Так. Вы ведь не даете трогать устаревшее оборудование, отжившую технологию. Вы охраняете их якобы от имени государства, а на самом деле от своего собственного.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А вы?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А я помогаю вам.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Муромцев достает из портфеля табличку «Памятник старины. Охраняется». Подходит к порталу сцены, внимательно осматривает его, качает головой, подходит к заводскому руководству, пристально на него смотрит и вешает табличку ему на шею. Потом то же самое проделывает с цеховым начальством. Затем он подходит к директору, достает из портфеля еще одну табличку, смотрит на него, но, улыбнувшись, проходит мимо. Он идет на авансцену, всматривается в зрительный зал, но, не найдя никого, медленно идет назад. Некоторое время все оторопело молчат.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цеховое начальство и секретарь растерянно смотрят друг на друга. Директор обходит их, разглядывая, словно экспонаты в музее, поправляет табличку на шее заводского руководства и, улыбнувшись Муромцеву, уходит.</w:t>
      </w:r>
    </w:p>
    <w:p w:rsidR="00347B3F" w:rsidRPr="00347B3F" w:rsidRDefault="00347B3F" w:rsidP="00347B3F">
      <w:pPr>
        <w:spacing w:after="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КАРТИНА ДЕСЯТАЯ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Комната Марьи. Марья сидит в кресле. Муромцев ходит.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Ну что теперь будет?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Новый музей.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Нет, на заводе?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Новый склад.</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Да нет, с тобой?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Со мной? Ничего нового. Но чудаком называть перестанут.</w:t>
      </w:r>
    </w:p>
    <w:p w:rsidR="00347B3F" w:rsidRPr="00347B3F" w:rsidRDefault="00347B3F" w:rsidP="00347B3F">
      <w:pPr>
        <w:spacing w:after="150" w:line="240" w:lineRule="auto"/>
        <w:rPr>
          <w:rFonts w:ascii="Times New Roman" w:eastAsia="Times New Roman" w:hAnsi="Times New Roman"/>
          <w:sz w:val="24"/>
          <w:szCs w:val="24"/>
          <w:lang w:eastAsia="ru-RU"/>
        </w:rPr>
      </w:pPr>
      <w:proofErr w:type="spellStart"/>
      <w:r w:rsidRPr="00347B3F">
        <w:rPr>
          <w:rFonts w:ascii="Times New Roman" w:eastAsia="Times New Roman" w:hAnsi="Times New Roman"/>
          <w:sz w:val="24"/>
          <w:szCs w:val="24"/>
          <w:lang w:eastAsia="ru-RU"/>
        </w:rPr>
        <w:t>Maрья</w:t>
      </w:r>
      <w:proofErr w:type="spellEnd"/>
      <w:r w:rsidRPr="00347B3F">
        <w:rPr>
          <w:rFonts w:ascii="Times New Roman" w:eastAsia="Times New Roman" w:hAnsi="Times New Roman"/>
          <w:sz w:val="24"/>
          <w:szCs w:val="24"/>
          <w:lang w:eastAsia="ru-RU"/>
        </w:rPr>
        <w:t>. А со мной?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Все новое.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Как это – я новая?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Став самостоятельной, ты станешь сама собой.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А здесь я кто?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Муромцев. А здесь ты – сама </w:t>
      </w:r>
      <w:proofErr w:type="spellStart"/>
      <w:r w:rsidRPr="00347B3F">
        <w:rPr>
          <w:rFonts w:ascii="Times New Roman" w:eastAsia="Times New Roman" w:hAnsi="Times New Roman"/>
          <w:sz w:val="24"/>
          <w:szCs w:val="24"/>
          <w:lang w:eastAsia="ru-RU"/>
        </w:rPr>
        <w:t>ихняя</w:t>
      </w:r>
      <w:proofErr w:type="spellEnd"/>
      <w:r w:rsidRPr="00347B3F">
        <w:rPr>
          <w:rFonts w:ascii="Times New Roman" w:eastAsia="Times New Roman" w:hAnsi="Times New Roman"/>
          <w:sz w:val="24"/>
          <w:szCs w:val="24"/>
          <w:lang w:eastAsia="ru-RU"/>
        </w:rPr>
        <w:t>,</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Тебе не нравится?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Но ведь понравилась?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Так не благодаря, а несмотря на.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А если я не соглашусь, чтоб ты ехал со мной?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Я уже подал заявление.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Как подал? Ты же сказал, что подождешь, пока я окончательно не решу.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ведь ты уже решила.</w:t>
      </w:r>
    </w:p>
    <w:p w:rsidR="00347B3F" w:rsidRPr="00347B3F" w:rsidRDefault="00347B3F" w:rsidP="00347B3F">
      <w:pPr>
        <w:spacing w:after="150" w:line="240" w:lineRule="auto"/>
        <w:rPr>
          <w:rFonts w:ascii="Times New Roman" w:eastAsia="Times New Roman" w:hAnsi="Times New Roman"/>
          <w:sz w:val="24"/>
          <w:szCs w:val="24"/>
          <w:lang w:eastAsia="ru-RU"/>
        </w:rPr>
      </w:pPr>
      <w:proofErr w:type="spellStart"/>
      <w:r w:rsidRPr="00347B3F">
        <w:rPr>
          <w:rFonts w:ascii="Times New Roman" w:eastAsia="Times New Roman" w:hAnsi="Times New Roman"/>
          <w:sz w:val="24"/>
          <w:szCs w:val="24"/>
          <w:lang w:eastAsia="ru-RU"/>
        </w:rPr>
        <w:t>Maрья</w:t>
      </w:r>
      <w:proofErr w:type="spellEnd"/>
      <w:r w:rsidRPr="00347B3F">
        <w:rPr>
          <w:rFonts w:ascii="Times New Roman" w:eastAsia="Times New Roman" w:hAnsi="Times New Roman"/>
          <w:sz w:val="24"/>
          <w:szCs w:val="24"/>
          <w:lang w:eastAsia="ru-RU"/>
        </w:rPr>
        <w:t>. Но ведь ты этого не знал.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Знал.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Как ты мог знать?! Я еще сама даже не знала точно.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Ну вот ты не знала, а я знал.</w:t>
      </w:r>
    </w:p>
    <w:p w:rsidR="00347B3F" w:rsidRPr="00347B3F" w:rsidRDefault="00347B3F" w:rsidP="00347B3F">
      <w:pPr>
        <w:spacing w:after="150" w:line="240" w:lineRule="auto"/>
        <w:rPr>
          <w:rFonts w:ascii="Times New Roman" w:eastAsia="Times New Roman" w:hAnsi="Times New Roman"/>
          <w:sz w:val="24"/>
          <w:szCs w:val="24"/>
          <w:lang w:eastAsia="ru-RU"/>
        </w:rPr>
      </w:pPr>
      <w:proofErr w:type="spellStart"/>
      <w:r w:rsidRPr="00347B3F">
        <w:rPr>
          <w:rFonts w:ascii="Times New Roman" w:eastAsia="Times New Roman" w:hAnsi="Times New Roman"/>
          <w:sz w:val="24"/>
          <w:szCs w:val="24"/>
          <w:lang w:eastAsia="ru-RU"/>
        </w:rPr>
        <w:t>Mapья</w:t>
      </w:r>
      <w:proofErr w:type="spellEnd"/>
      <w:r w:rsidRPr="00347B3F">
        <w:rPr>
          <w:rFonts w:ascii="Times New Roman" w:eastAsia="Times New Roman" w:hAnsi="Times New Roman"/>
          <w:sz w:val="24"/>
          <w:szCs w:val="24"/>
          <w:lang w:eastAsia="ru-RU"/>
        </w:rPr>
        <w:t>. Ты так уверен в себе?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Муромцев. В тебе.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Откуда ты все это знаешь? Ты что, много любил?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Я люблю тебя со школы. Я не знаю, много это или мало. Да и как измерить любовь?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Ну, не знаю. Наверное, с одной женщиной – на годы, с разными – на их число.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Так не бывает. Нельзя любить несколько раз.</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Как же так? Бывает даже, что женятся или замуж выходят по нескольку раз.</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Это все равно одна любовь. Просто ее оказалось много на одного человека, и тогда ее переносят на другого.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Как это – на другого?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Ну, представь, что любовь очень большая, а человек, которого любят, оказывается маленьким и не может взять все, что ему дают, и сам не может дать столько же. Тогда любовь к нему умирает. Но это не значит, что она исчезла совсем, она как бы впадает в спячку, она ждет своего часа, чтобы ожить, продолжиться в ком-то новом, кто разбудит ее. Человек будет новым, а любовь все та же.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Значит, если ты полюбишь какую-нибудь другую женщину, ты будешь любить ее моей любовью? Я не хочу, не смей. Это мое.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Ты не бойся. Я никогда не разлюблю тебя. Потерять тебя – это значит потерять себя. Только с тобой я становлюсь собой.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Господи, ну в кого ты у меня такой фантазер! И когда ты станешь взрослым?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Не знаю. Говорят, молодость – единственный недостаток, который с возрастом проходит. Если то, что тебе во мне не нравится, от молодости, – наверное, и это скоро пройдет.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А кто тебе сказал, что мне это не нравится? Может, я тебя потому и полюбила.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Полюбила?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Как Дездемона – за муки.</w:t>
      </w:r>
    </w:p>
    <w:p w:rsidR="00347B3F" w:rsidRPr="00347B3F" w:rsidRDefault="00347B3F" w:rsidP="00347B3F">
      <w:pPr>
        <w:spacing w:after="150" w:line="240" w:lineRule="auto"/>
        <w:rPr>
          <w:rFonts w:ascii="Times New Roman" w:eastAsia="Times New Roman" w:hAnsi="Times New Roman"/>
          <w:sz w:val="24"/>
          <w:szCs w:val="24"/>
          <w:lang w:eastAsia="ru-RU"/>
        </w:rPr>
      </w:pPr>
      <w:proofErr w:type="spellStart"/>
      <w:r w:rsidRPr="00347B3F">
        <w:rPr>
          <w:rFonts w:ascii="Times New Roman" w:eastAsia="Times New Roman" w:hAnsi="Times New Roman"/>
          <w:sz w:val="24"/>
          <w:szCs w:val="24"/>
          <w:lang w:eastAsia="ru-RU"/>
        </w:rPr>
        <w:t>Mуромцев</w:t>
      </w:r>
      <w:proofErr w:type="spellEnd"/>
      <w:r w:rsidRPr="00347B3F">
        <w:rPr>
          <w:rFonts w:ascii="Times New Roman" w:eastAsia="Times New Roman" w:hAnsi="Times New Roman"/>
          <w:sz w:val="24"/>
          <w:szCs w:val="24"/>
          <w:lang w:eastAsia="ru-RU"/>
        </w:rPr>
        <w:t>. А я не мучаюсь.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Марья. Да не за твои. За муки, которые ты доставляешь окружающим. Скептикам. </w:t>
      </w:r>
      <w:proofErr w:type="spellStart"/>
      <w:r w:rsidRPr="00347B3F">
        <w:rPr>
          <w:rFonts w:ascii="Times New Roman" w:eastAsia="Times New Roman" w:hAnsi="Times New Roman"/>
          <w:sz w:val="24"/>
          <w:szCs w:val="24"/>
          <w:lang w:eastAsia="ru-RU"/>
        </w:rPr>
        <w:t>Дурачок</w:t>
      </w:r>
      <w:proofErr w:type="spellEnd"/>
      <w:r w:rsidRPr="00347B3F">
        <w:rPr>
          <w:rFonts w:ascii="Times New Roman" w:eastAsia="Times New Roman" w:hAnsi="Times New Roman"/>
          <w:sz w:val="24"/>
          <w:szCs w:val="24"/>
          <w:lang w:eastAsia="ru-RU"/>
        </w:rPr>
        <w:t xml:space="preserve"> ты мой…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обнимает его, целует. Входят родители. Марья и Муромцев продолжают стоять, обнявшись. Родители их не видят.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Я и говорю: растишь-растишь, воспитываешь-воспитываешь, а потом приходит какой-то чудак и увозит ее в какую-то дыру. Сам ничего не умеет, она ничего не умеет.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Что они там сумеют?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И из нее еще такую же блаженную сделает. Она уже, представляешь, не хочет, чтоб мы ей деньги посылали. Заразилась…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Говорили ей – не целуйся.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и Марья отходят друг от друга и сразу становятся видны родителям.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А вы откуда?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Где это вы были?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(показывает наверх). Там.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У соседей, что ль?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Нет, на седьмом небе.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В ресторане?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Выше.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Не понимаем.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Как это можно быть на небе?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От счастья.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Факт, заразилась.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Слушай, зятек любимый, жену вот молодую везешь за тридевять земель, а сам ведь небось опять – простым инженером?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Инженер – это звание, оно не может быть простым или сложным.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Но бывает главный инженер и неглавный.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Бывает хороший инженер и плохой.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Ну конечно, ты хороший инженер, а работать станешь мастером, чтобы снова пройти весь путь.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Я стану работать тем, кем меня поставят.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Этого-то мы и боимся. С мамой.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мне…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Не за тебя – за Марью.</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За нее не надо бояться. Если страшно или тяжело, пусть она сама немного побоится. Страх, чтобы он исчез, надо перебороть. А для этого надо его почувствовать.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Боже наш, откуда ты все знаешь? Ты ведь еще мальчишка.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Я много думал о жизни, много читал. И много жил – не в этой жизни, не сам, но раньше. В жизни моего отца и моего деда. И его деда. Ведь опыт людей не пропадает, он не умирает вместе с каждым из нас, он передается как эстафета.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Чужой опыт не учит.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Учит. Иначе мы бы так и не слезли с дерева. Но – только того, кто хочет учиться. Кто ищет знания, добытые другими, кто пытается применить их в своей жизни.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Тогда почему Марья не слушает нас, почему пренебрегает нашим мнением? У нас что, мало опыта? Слава богу, пожили. С папой.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Было дело.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Мне не хотелось бы обидеть вас, но, вероятно, из прошлого мы выбираем то, что нужно для настоящего. Опыт, как и все на свете, стареет. И может быть, то, что копили вы, то, что вы считали для себя ценным, Марье не подходит. А того, что ей не хватает, нет и у вас. Но потом, со временем, придет и свой опыт.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Родительница. Ну да, и твой еще.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И мой. И мы объединим его и передадим нашим детям.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Как – уже?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Если они будут. И если они захотят им воспользоваться.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Будут. Обязательно будут.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подходит к Муромцеву, обнимает его, и тут же они перестают быть видны родителям.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Родители (хором). Эй, куда вы? (Смотрят наверх.)</w:t>
      </w:r>
    </w:p>
    <w:p w:rsidR="00347B3F" w:rsidRPr="00347B3F" w:rsidRDefault="00347B3F" w:rsidP="00347B3F">
      <w:pPr>
        <w:spacing w:after="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КАРТИНА ОДИННАДЦАТАЯ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Кабинет директора. Стол, покрытый черным сукном, стоит параллельно сцене. За ним в ряд сидят директор, заводское руководство, цеховое начальство. В дверях – секретарь. У всех несколько удрученный вид.</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Что мы имеем?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Заявление Муромцева об уходе.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Что мы будем иметь?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(не очень уверенно). Покой.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А вы еще и спите в рабочее время?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Откуда вы взяли?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Покой-то, как известно, нам только снится.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Что вы, днем у нас бессонница.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Ну, орлы-соратники, что скажете?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(поглядывая опасливо на секретаря). Что надо, то и скажем. Что надо?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(секретарю). Стенограммы не надо.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А-а, ну тогда совсем другое дело.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Какое?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У нас к этому делу тройственное отношение.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Разногласия?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Как можно. Мнение – одно, но у каждого к нему свое отношение.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Коротенько.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Радостно, жалко и тревожно.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Короче.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Радостно и тревожно.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Еще короче.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Радостно.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Что именно?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Заводское руководство. Что уезжает. Нет, что остается. Нет, не знаю что, но что-то радостно.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Что предлагаете?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Отпустить. Хотя я лично не согласен. Скажу больше: я не согласен с тем, что я не согласен. Оставить надо.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Согласен. Цех что скажет?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Отпустить на все четыре стороны.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Ему четыре стороны не нужны, он на север просится.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Вот-вот, пусть охладит свой пыл. И чтоб духу его здесь не было.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А он-то – дух его – как раз останется. Вы посчитайте. Склад новый построили?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Построили.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Во благо?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Во благо.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Отходы стали продавать на детские конструкторы?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Стали.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Во благо?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Во прибыль.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В цехе конвейер новый пустили?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Пустили.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Во благо?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Смотря кому. Два квартала – без премий сидели.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Надо было быстрее делать.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Вникали.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А до этого, по описаниям, нельзя было вникнуть?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Там неразборчиво было. И потом: или фантазии читать, или вал гнать.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(встрепенувшись). Гнать его!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Спокойно. Продолжим обмен мнениями.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Могу поменять свое предыдущее мнение на три новых.</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Валяй.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Формально за то время, что у нас протекала деятельность этого террориста-механизатора, отмечены случаи улучшения показателей работы завода в целом и цеха в отдельности. Но значит ли это, что заслуга здесь только Муромцева? Разве он один болеет за свое дело? За него многие болеют.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Вон больничных сколько.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Разве другие, более объективные факторы не оказывали благотворного влияния на модернизацию производства?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Директор. Например, два твоих выговора от главка.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Как сказал прогрессивный немецкий писатель Л. Фейхтвангер, если товарища ссылают на остров Святой Елены, это еще не доказывает, что этот товарищ – Наполеон.</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Смотри – дочитал книгу.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Продолжим обмен мнениями.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Можно?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Валяй.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Меняю свое – на ваше.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Так на так?</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Ну ладно, два наших – на одно ваше. Какое оно?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Спешишь. Больше желающих нет?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Есть.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Все недоуменно смотрят на нее.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(Выходит вперед.) Я пришла на этот завод три директора и шесть главных инженеров назад. Я состарилась вместе с этим заводом. Я еще помню время, когда меня приглашали в кино, а на завод приезжали делегации. Когда все было новым и многообещающим. Ах, и это платье в горошек, и последний сеанс… Я докладывала, соединяла, не пускала. Сначала – все больше докладывала и соединяла, потом – все больше не пускала. А последние годы даже уж и не пускать стало некого – никто и не рвался. А потом пришел на завод Муромцев, и что-то новое пришло вместе с ним. Вы говорили: «Караул, опять этот террорист идет!» – а я ждала его прихода в дирекцию. С ним входила сюда жизнь, он говорил живым, человеческим языком, он смотрел собеседнику в глаза, он справлялся о самочувствии и не отворачивался, не дослушав ответа. Вы не знали, как избавиться от него, куда деть его докладные и рацпредложения, вы забивали ими шкафы, вместо того чтобы сразу рассмотреть их, а я и девочки из машбюро печатали их по вечерам, после работы, и ни разу не взяли с него ни копейки.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Я же говорил, что он баптист.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Вы по кабинетам сидите, боитесь испачкаться, поэтому не видите, с каким уважением относятся у нас к нему. Ему даже тетя Паша сосиски в долг отпускает. Ему даже слесари изобретения его разные без спирта делают, И вот этого человека, который принес нам всю свою душу, все свои знания, вы хотите отпустить?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Пауза. Все сосредоточенно рассматривают свои ногти.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Чтобы снова впасть в спячку, чтобы снова не посещали нас миги озарений, когда чувствуешь себя нужной людям, и сильной, и молодой, и кажется, что все еще может быть: и платье в горошек, и последний сеанс… (Смотрит на всех, вздыхает и идет к дверям.)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Вы куда?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Секретарь. На пенсию. (Уходит.)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Суммирую высказанные суждения. Считать уход молодого специалиста Муромцева по его собственному желанию нежелательным. Ввиду ценности для завода.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Заводское руководство. Правильно.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Как всегда мудро.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Однако, учитывая его изменившееся семейное положение, откомандировать его переводом по месту работы супруги.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Правильно.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Очень мудро. Как всегда.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Надо пригласить его и тепло попрощаться.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Может, банкет?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Что?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Чайку вместе попить.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В цехкоме деньги остались, – может, духовой оркестр?</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Что?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Или баяниста?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А просто человеческие слова сказать – нельзя?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Можно. Прошу три дня на подготовку тезисов.</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А от себя лично?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Нет слов. Все уже высказал.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Может, адрес ему написать?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Свой?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Нет, в папке который. Мол, ваш светлый образ…</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Ну ладно, я послушал вас. Теперь вы меня послушайте. Вы думали, директор новый, так все на веру примет?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Что вы, мы не думали.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В том-то и дело, что мы никогда не думали.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Оно и чувствуется. Но пока вы ко мне присматривались, я вас рассмотрел.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Что вы, мы не присматривались. Мы за вас – с закрытыми глазами.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Оно и видно. Спиной к движению стоите. Назад смотрите.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Не все.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Не все. Некоторые – вбок.</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Не все.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Не все. А должны вперед – все.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(повернувшись и держа ладонь козырьком над глазами). Уже.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Ну если уже, то подготовь благодарность в приказе. Подсчитай эффективность его предложений – выпиши премию. И вызови его.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Входит Муромцев.</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Вы меня вызывали?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Свет гаснет и через мгновение загорается снова. Директор разговаривает с </w:t>
      </w:r>
      <w:proofErr w:type="spellStart"/>
      <w:r w:rsidRPr="00347B3F">
        <w:rPr>
          <w:rFonts w:ascii="Times New Roman" w:eastAsia="Times New Roman" w:hAnsi="Times New Roman"/>
          <w:sz w:val="24"/>
          <w:szCs w:val="24"/>
          <w:lang w:eastAsia="ru-RU"/>
        </w:rPr>
        <w:t>Муромцевым</w:t>
      </w:r>
      <w:proofErr w:type="spellEnd"/>
      <w:r w:rsidRPr="00347B3F">
        <w:rPr>
          <w:rFonts w:ascii="Times New Roman" w:eastAsia="Times New Roman" w:hAnsi="Times New Roman"/>
          <w:sz w:val="24"/>
          <w:szCs w:val="24"/>
          <w:lang w:eastAsia="ru-RU"/>
        </w:rPr>
        <w:t>.</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Вы меня вызывали?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Вбегает заводское руководство.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Тут звонят с завода «Колеса».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Что им надо?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Муромцева им надо.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Для чего?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Для работы, говорят.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я не ищу работы.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Так у них ее никто не ищет. У них можно и так числиться.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Как – так?</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Как числится их футбольная команда.</w:t>
      </w:r>
    </w:p>
    <w:p w:rsidR="00347B3F" w:rsidRPr="00347B3F" w:rsidRDefault="00347B3F" w:rsidP="00347B3F">
      <w:pPr>
        <w:spacing w:after="150" w:line="240" w:lineRule="auto"/>
        <w:rPr>
          <w:rFonts w:ascii="Times New Roman" w:eastAsia="Times New Roman" w:hAnsi="Times New Roman"/>
          <w:sz w:val="24"/>
          <w:szCs w:val="24"/>
          <w:lang w:eastAsia="ru-RU"/>
        </w:rPr>
      </w:pPr>
      <w:proofErr w:type="spellStart"/>
      <w:r w:rsidRPr="00347B3F">
        <w:rPr>
          <w:rFonts w:ascii="Times New Roman" w:eastAsia="Times New Roman" w:hAnsi="Times New Roman"/>
          <w:sz w:val="24"/>
          <w:szCs w:val="24"/>
          <w:lang w:eastAsia="ru-RU"/>
        </w:rPr>
        <w:t>Mуромцев</w:t>
      </w:r>
      <w:proofErr w:type="spellEnd"/>
      <w:r w:rsidRPr="00347B3F">
        <w:rPr>
          <w:rFonts w:ascii="Times New Roman" w:eastAsia="Times New Roman" w:hAnsi="Times New Roman"/>
          <w:sz w:val="24"/>
          <w:szCs w:val="24"/>
          <w:lang w:eastAsia="ru-RU"/>
        </w:rPr>
        <w:t>. Но я не умею.</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С футболистами у них как раз ажур. Они оформили двух кандидатов в мастера как кандидатов наук. У них вот с модернизацией цехов слабовато. Прослышали, что ты специалист, – хотят переманить. Обеспечивают бесплатным проездом на колесном автотранспорте.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Поблагодарите их…</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И пошлите…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Это мы можем. (Уходит.)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Вбегает цеховое начальство.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С завода «Деталь» звонили.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А этим что надо?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Муромцева.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Так они вроде как передовое предприятие считаются. За звание борются.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Восьмой год.</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Зачем же тогда он им нужен, раз они такие передовые?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Известно зачем. Слабое место у них есть одно. Совсем неглавное. Главный конвейер у них стоит. Второй год стоит. Устал, наверное. Старость не радость.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Да нет, что вы.</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Цеховое начальство. Окладом соблазняют. Должностной – по штатному расписанию, плюс по договору с клубом как баянисту, плюс через ясли как няне. Одни плюсы, говорят, никаких минусов.</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Скажи им пару ласковых. Нечего чужие мозги экспортировать, надо свои иметь.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Цеховое начальство. Но они не за просто так. Они говорят: если мы им Муромцева, они нам трубы сверх фонда и еще двор заасфальтируют. А мы им за это из вашего фонда тридцать путевок со скидкой в наш санаторий за их счет.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Вот чудаки.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Вбегает заводское руководство.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Звонят из научно-исследовательской мастерской по заправке газовых зажигалок.</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Откуда?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Цеховое начальство. Ну, из </w:t>
      </w:r>
      <w:proofErr w:type="spellStart"/>
      <w:r w:rsidRPr="00347B3F">
        <w:rPr>
          <w:rFonts w:ascii="Times New Roman" w:eastAsia="Times New Roman" w:hAnsi="Times New Roman"/>
          <w:sz w:val="24"/>
          <w:szCs w:val="24"/>
          <w:lang w:eastAsia="ru-RU"/>
        </w:rPr>
        <w:t>металлоремонта</w:t>
      </w:r>
      <w:proofErr w:type="spellEnd"/>
      <w:r w:rsidRPr="00347B3F">
        <w:rPr>
          <w:rFonts w:ascii="Times New Roman" w:eastAsia="Times New Roman" w:hAnsi="Times New Roman"/>
          <w:sz w:val="24"/>
          <w:szCs w:val="24"/>
          <w:lang w:eastAsia="ru-RU"/>
        </w:rPr>
        <w:t>.</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А им что?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Они хотят еще и замшевые куртки шить. Замши нет – просят Муромцева.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Передайте им всем, чтоб… Понятно?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Заводское руководство и цеховое начальство. Понятно. Это мы можем. (Уходят.)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Вызывал тебя. Попрощаться хотел. Пожелать тебе. Ну и чтоб плохого не помнил.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Что вы, напротив. Я многое узнал здесь, многому научился.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И многому научил.</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Я же еще так мало знаю.</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Как я убедился, не так уж и мало. И конечно, тебя жалко отпускать.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ведь 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В этом все и дело.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И она уже…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Об этом-то и речь.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И они тоже…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Знаю.</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Откуда?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Был сегодня в министерстве. Хотел отбить тебя. Упросили. Говорят, там нужнее.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Так и сказали?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Директор. Так и сказали. Так что ладно уж, езжай. К тому же дело у нас с мертвой точки сдвинулось. С твоей помощью. Глядишь, и дальше пойдет. С моей помощью. Да и последователи у тебя обнаружились – каждое утро в приемной хвост. И потом, это очень важно, чтобы везде были такие люди, как ты, чтобы таких людей становилось все больше.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Спасибо на добром слове. Директор. Спасибо на добром деле.</w:t>
      </w:r>
    </w:p>
    <w:p w:rsidR="00347B3F" w:rsidRPr="00347B3F" w:rsidRDefault="00347B3F" w:rsidP="00347B3F">
      <w:pPr>
        <w:spacing w:after="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КАРТИНА ДВЕНАДЦАТАЯ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Комната Марьи. Видны следы сборов. На столе стоит тощий портфель Муромцева, в который Марья и родительница складывают кипы вещей. Родитель мешает им, делая вид, что помогает. Муромцев сидит в кресле, читая книгу.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Почему ты ничего не делаешь?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Я делаю. Я читаю.</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Тоже мне дело. Нашел время и место.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А что ты читаешь?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Муромцев. Очерки по экономической географии, </w:t>
      </w:r>
      <w:proofErr w:type="spellStart"/>
      <w:r w:rsidRPr="00347B3F">
        <w:rPr>
          <w:rFonts w:ascii="Times New Roman" w:eastAsia="Times New Roman" w:hAnsi="Times New Roman"/>
          <w:sz w:val="24"/>
          <w:szCs w:val="24"/>
          <w:lang w:eastAsia="ru-RU"/>
        </w:rPr>
        <w:t>закудыкинского</w:t>
      </w:r>
      <w:proofErr w:type="spellEnd"/>
      <w:r w:rsidRPr="00347B3F">
        <w:rPr>
          <w:rFonts w:ascii="Times New Roman" w:eastAsia="Times New Roman" w:hAnsi="Times New Roman"/>
          <w:sz w:val="24"/>
          <w:szCs w:val="24"/>
          <w:lang w:eastAsia="ru-RU"/>
        </w:rPr>
        <w:t xml:space="preserve"> края.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Зачем тебе это сейчас?</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Надо знать место, куда мы едем.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Еще узнаешь, не беспокойся.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Судя по всему, нам не нужно столько летних вещей.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А в отпуск в чем ехать?</w:t>
      </w:r>
    </w:p>
    <w:p w:rsidR="00347B3F" w:rsidRPr="00347B3F" w:rsidRDefault="00347B3F" w:rsidP="00347B3F">
      <w:pPr>
        <w:spacing w:after="150" w:line="240" w:lineRule="auto"/>
        <w:rPr>
          <w:rFonts w:ascii="Times New Roman" w:eastAsia="Times New Roman" w:hAnsi="Times New Roman"/>
          <w:sz w:val="24"/>
          <w:szCs w:val="24"/>
          <w:lang w:eastAsia="ru-RU"/>
        </w:rPr>
      </w:pPr>
      <w:proofErr w:type="spellStart"/>
      <w:r w:rsidRPr="00347B3F">
        <w:rPr>
          <w:rFonts w:ascii="Times New Roman" w:eastAsia="Times New Roman" w:hAnsi="Times New Roman"/>
          <w:sz w:val="24"/>
          <w:szCs w:val="24"/>
          <w:lang w:eastAsia="ru-RU"/>
        </w:rPr>
        <w:t>Mуромцев</w:t>
      </w:r>
      <w:proofErr w:type="spellEnd"/>
      <w:r w:rsidRPr="00347B3F">
        <w:rPr>
          <w:rFonts w:ascii="Times New Roman" w:eastAsia="Times New Roman" w:hAnsi="Times New Roman"/>
          <w:sz w:val="24"/>
          <w:szCs w:val="24"/>
          <w:lang w:eastAsia="ru-RU"/>
        </w:rPr>
        <w:t>. До отпуска еще далеко.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Это с твоим-то характером? Да тебе сразу же предложат.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Ну что, сядем на дорожку?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Ну что ж, дорогие родители…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А может, все-таки останетесь?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Ну вот, опять вы об этом. Мы же договорились.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Ладно. Ладно. Договорились. Мы больше не будем.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Просто жалко. Квартира такая хорошая, работа у Ванюши перспективная. И сам Ванюша…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Перспективный.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Что-то раньше вы этой перспективности не замечали.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Раньше он был чужой. А теперь родной.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Как-никак – зять, ни дать ни взять!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Ну что ж, лучше поздно, чем никогда.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Ничего не поздно.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Еще не поздно.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Уже поздно. Скоро самолет.</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(Муромцеву). Ванюша, ты побереги ее. Не пейте сырой воды. Немытых фруктов не ешьте.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Не будем. Где их взять там?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Родительница. И не выходите на остановках.</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Но это самолет, а не поезд.</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lastRenderedPageBreak/>
        <w:t>Родительница. Все равно не выходите.</w:t>
      </w:r>
    </w:p>
    <w:p w:rsidR="00347B3F" w:rsidRPr="00347B3F" w:rsidRDefault="00347B3F" w:rsidP="00347B3F">
      <w:pPr>
        <w:spacing w:after="150" w:line="240" w:lineRule="auto"/>
        <w:rPr>
          <w:rFonts w:ascii="Times New Roman" w:eastAsia="Times New Roman" w:hAnsi="Times New Roman"/>
          <w:sz w:val="24"/>
          <w:szCs w:val="24"/>
          <w:lang w:eastAsia="ru-RU"/>
        </w:rPr>
      </w:pPr>
      <w:proofErr w:type="spellStart"/>
      <w:r w:rsidRPr="00347B3F">
        <w:rPr>
          <w:rFonts w:ascii="Times New Roman" w:eastAsia="Times New Roman" w:hAnsi="Times New Roman"/>
          <w:sz w:val="24"/>
          <w:szCs w:val="24"/>
          <w:lang w:eastAsia="ru-RU"/>
        </w:rPr>
        <w:t>Myромцев</w:t>
      </w:r>
      <w:proofErr w:type="spellEnd"/>
      <w:r w:rsidRPr="00347B3F">
        <w:rPr>
          <w:rFonts w:ascii="Times New Roman" w:eastAsia="Times New Roman" w:hAnsi="Times New Roman"/>
          <w:sz w:val="24"/>
          <w:szCs w:val="24"/>
          <w:lang w:eastAsia="ru-RU"/>
        </w:rPr>
        <w:t>. Ладно, не будем выходить.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Родитель (Марье). Ты побереги его. Он же у нас такой – он же не о себе, он все о других.</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Ну конечно же поберегу. И для себя, и для других.</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(берет портфель, подходит к Марье). Ну что – полетели.</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Марья обнимает его. Родители смотрят наверх и прощально машут рукой. А Иван да Марья, невидимые им, выходят на авансцену. Занавес за ними закрывается.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(подходит к палатке). Дядя Коль!</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(изнутри). Тут 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Уезжаю я, счастливо оставаться.</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вылезает из палатки. Он в тулупе.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Далеко?</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 xml:space="preserve">Муромцев. С женой, за </w:t>
      </w:r>
      <w:proofErr w:type="spellStart"/>
      <w:r w:rsidRPr="00347B3F">
        <w:rPr>
          <w:rFonts w:ascii="Times New Roman" w:eastAsia="Times New Roman" w:hAnsi="Times New Roman"/>
          <w:sz w:val="24"/>
          <w:szCs w:val="24"/>
          <w:lang w:eastAsia="ru-RU"/>
        </w:rPr>
        <w:t>кудыкину</w:t>
      </w:r>
      <w:proofErr w:type="spellEnd"/>
      <w:r w:rsidRPr="00347B3F">
        <w:rPr>
          <w:rFonts w:ascii="Times New Roman" w:eastAsia="Times New Roman" w:hAnsi="Times New Roman"/>
          <w:sz w:val="24"/>
          <w:szCs w:val="24"/>
          <w:lang w:eastAsia="ru-RU"/>
        </w:rPr>
        <w:t xml:space="preserve"> гору.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Счастливо на новом месте.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А вам на старом. Прощайте.</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Насовсем туда?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Не знаю. Пока на три года.</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Так чего ж – прощайте. До свидания тогда. Приедешь – крикни мне, я туточки буду. Что для нашей конторы три года? Миг один.</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Да, чуть не забыл. Я ведь понял все-таки, что есть символ вечности. Помните спор наш? Дядя Коля. Ну-ну?</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Дух человека, его разум. Если, конечно, он, этот разум, добр и честен.</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А разве бывает злой и нечестный разум?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Бывает. К сожалению, бывает. И бывал. И наверное, будет встречаться. Но все дело в пропорции – какого больше на земле. Чем больше доброты и честности будет на свете, тем, значит, дальше человечество ушло от своих сумерек.</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Ишь ты какой!</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Муромцев. Да уж какой есть. Ну, до свидания, побежали, а то не успеем.</w:t>
      </w:r>
    </w:p>
    <w:p w:rsidR="00347B3F" w:rsidRPr="00347B3F" w:rsidRDefault="00347B3F" w:rsidP="00347B3F">
      <w:pPr>
        <w:spacing w:after="150" w:line="240" w:lineRule="auto"/>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Дядя Коля. Ну беги, беги. Может, и вправду успеешь. (Смотрит на часы, кричит вниз.) Шабаш, ребята. Кончено на сегодня, домой пора.</w:t>
      </w:r>
    </w:p>
    <w:p w:rsidR="00347B3F" w:rsidRPr="00347B3F" w:rsidRDefault="00347B3F" w:rsidP="00347B3F">
      <w:pPr>
        <w:spacing w:after="0" w:line="240" w:lineRule="auto"/>
        <w:jc w:val="center"/>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Занавес</w:t>
      </w:r>
    </w:p>
    <w:p w:rsidR="00347B3F" w:rsidRPr="00347B3F" w:rsidRDefault="00347B3F" w:rsidP="00347B3F">
      <w:pPr>
        <w:spacing w:after="150" w:line="240" w:lineRule="auto"/>
        <w:jc w:val="right"/>
        <w:rPr>
          <w:rFonts w:ascii="Times New Roman" w:eastAsia="Times New Roman" w:hAnsi="Times New Roman"/>
          <w:sz w:val="24"/>
          <w:szCs w:val="24"/>
          <w:lang w:eastAsia="ru-RU"/>
        </w:rPr>
      </w:pPr>
      <w:r w:rsidRPr="00347B3F">
        <w:rPr>
          <w:rFonts w:ascii="Times New Roman" w:eastAsia="Times New Roman" w:hAnsi="Times New Roman"/>
          <w:sz w:val="24"/>
          <w:szCs w:val="24"/>
          <w:lang w:eastAsia="ru-RU"/>
        </w:rPr>
        <w:t>1972</w:t>
      </w:r>
    </w:p>
    <w:sectPr w:rsidR="00347B3F" w:rsidRPr="00347B3F" w:rsidSect="00607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7B3F"/>
    <w:rsid w:val="00347B3F"/>
    <w:rsid w:val="00607CEB"/>
    <w:rsid w:val="00EA1D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CE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7B3F"/>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basedOn w:val="a0"/>
    <w:uiPriority w:val="99"/>
    <w:semiHidden/>
    <w:unhideWhenUsed/>
    <w:rsid w:val="00347B3F"/>
    <w:rPr>
      <w:i/>
      <w:iCs/>
    </w:rPr>
  </w:style>
  <w:style w:type="character" w:customStyle="1" w:styleId="apple-converted-space">
    <w:name w:val="apple-converted-space"/>
    <w:basedOn w:val="a0"/>
    <w:rsid w:val="00347B3F"/>
  </w:style>
</w:styles>
</file>

<file path=word/webSettings.xml><?xml version="1.0" encoding="utf-8"?>
<w:webSettings xmlns:r="http://schemas.openxmlformats.org/officeDocument/2006/relationships" xmlns:w="http://schemas.openxmlformats.org/wordprocessingml/2006/main">
  <w:divs>
    <w:div w:id="25832806">
      <w:bodyDiv w:val="1"/>
      <w:marLeft w:val="0"/>
      <w:marRight w:val="0"/>
      <w:marTop w:val="0"/>
      <w:marBottom w:val="0"/>
      <w:divBdr>
        <w:top w:val="none" w:sz="0" w:space="0" w:color="auto"/>
        <w:left w:val="none" w:sz="0" w:space="0" w:color="auto"/>
        <w:bottom w:val="none" w:sz="0" w:space="0" w:color="auto"/>
        <w:right w:val="none" w:sz="0" w:space="0" w:color="auto"/>
      </w:divBdr>
    </w:div>
    <w:div w:id="495801243">
      <w:bodyDiv w:val="1"/>
      <w:marLeft w:val="0"/>
      <w:marRight w:val="0"/>
      <w:marTop w:val="0"/>
      <w:marBottom w:val="0"/>
      <w:divBdr>
        <w:top w:val="none" w:sz="0" w:space="0" w:color="auto"/>
        <w:left w:val="none" w:sz="0" w:space="0" w:color="auto"/>
        <w:bottom w:val="none" w:sz="0" w:space="0" w:color="auto"/>
        <w:right w:val="none" w:sz="0" w:space="0" w:color="auto"/>
      </w:divBdr>
    </w:div>
    <w:div w:id="539974737">
      <w:bodyDiv w:val="1"/>
      <w:marLeft w:val="0"/>
      <w:marRight w:val="0"/>
      <w:marTop w:val="0"/>
      <w:marBottom w:val="0"/>
      <w:divBdr>
        <w:top w:val="none" w:sz="0" w:space="0" w:color="auto"/>
        <w:left w:val="none" w:sz="0" w:space="0" w:color="auto"/>
        <w:bottom w:val="none" w:sz="0" w:space="0" w:color="auto"/>
        <w:right w:val="none" w:sz="0" w:space="0" w:color="auto"/>
      </w:divBdr>
    </w:div>
    <w:div w:id="723333924">
      <w:bodyDiv w:val="1"/>
      <w:marLeft w:val="0"/>
      <w:marRight w:val="0"/>
      <w:marTop w:val="0"/>
      <w:marBottom w:val="0"/>
      <w:divBdr>
        <w:top w:val="none" w:sz="0" w:space="0" w:color="auto"/>
        <w:left w:val="none" w:sz="0" w:space="0" w:color="auto"/>
        <w:bottom w:val="none" w:sz="0" w:space="0" w:color="auto"/>
        <w:right w:val="none" w:sz="0" w:space="0" w:color="auto"/>
      </w:divBdr>
    </w:div>
    <w:div w:id="775254051">
      <w:bodyDiv w:val="1"/>
      <w:marLeft w:val="0"/>
      <w:marRight w:val="0"/>
      <w:marTop w:val="0"/>
      <w:marBottom w:val="0"/>
      <w:divBdr>
        <w:top w:val="none" w:sz="0" w:space="0" w:color="auto"/>
        <w:left w:val="none" w:sz="0" w:space="0" w:color="auto"/>
        <w:bottom w:val="none" w:sz="0" w:space="0" w:color="auto"/>
        <w:right w:val="none" w:sz="0" w:space="0" w:color="auto"/>
      </w:divBdr>
    </w:div>
    <w:div w:id="1346398441">
      <w:bodyDiv w:val="1"/>
      <w:marLeft w:val="0"/>
      <w:marRight w:val="0"/>
      <w:marTop w:val="0"/>
      <w:marBottom w:val="0"/>
      <w:divBdr>
        <w:top w:val="none" w:sz="0" w:space="0" w:color="auto"/>
        <w:left w:val="none" w:sz="0" w:space="0" w:color="auto"/>
        <w:bottom w:val="none" w:sz="0" w:space="0" w:color="auto"/>
        <w:right w:val="none" w:sz="0" w:space="0" w:color="auto"/>
      </w:divBdr>
    </w:div>
    <w:div w:id="1623461449">
      <w:bodyDiv w:val="1"/>
      <w:marLeft w:val="0"/>
      <w:marRight w:val="0"/>
      <w:marTop w:val="0"/>
      <w:marBottom w:val="0"/>
      <w:divBdr>
        <w:top w:val="none" w:sz="0" w:space="0" w:color="auto"/>
        <w:left w:val="none" w:sz="0" w:space="0" w:color="auto"/>
        <w:bottom w:val="none" w:sz="0" w:space="0" w:color="auto"/>
        <w:right w:val="none" w:sz="0" w:space="0" w:color="auto"/>
      </w:divBdr>
    </w:div>
    <w:div w:id="1740251091">
      <w:bodyDiv w:val="1"/>
      <w:marLeft w:val="0"/>
      <w:marRight w:val="0"/>
      <w:marTop w:val="0"/>
      <w:marBottom w:val="0"/>
      <w:divBdr>
        <w:top w:val="none" w:sz="0" w:space="0" w:color="auto"/>
        <w:left w:val="none" w:sz="0" w:space="0" w:color="auto"/>
        <w:bottom w:val="none" w:sz="0" w:space="0" w:color="auto"/>
        <w:right w:val="none" w:sz="0" w:space="0" w:color="auto"/>
      </w:divBdr>
    </w:div>
    <w:div w:id="210576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9580</Words>
  <Characters>54611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64063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Азерников В. Чудак-человек</dc:title>
  <dc:creator>Азерников В. Чудак-человек</dc:creator>
  <cp:keywords>Азерников В. Чудак-человек</cp:keywords>
  <cp:lastModifiedBy>Санек</cp:lastModifiedBy>
  <cp:revision>2</cp:revision>
  <dcterms:created xsi:type="dcterms:W3CDTF">2022-04-06T19:45:00Z</dcterms:created>
  <dcterms:modified xsi:type="dcterms:W3CDTF">2022-04-06T19:45:00Z</dcterms:modified>
</cp:coreProperties>
</file>