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2B" w:rsidRPr="009E14BF" w:rsidRDefault="00045C2B" w:rsidP="005341B0">
      <w:pPr>
        <w:jc w:val="right"/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                                                      </w:t>
      </w:r>
      <w:r w:rsidR="009E14BF">
        <w:rPr>
          <w:sz w:val="24"/>
          <w:lang w:val="ru-RU"/>
        </w:rPr>
        <w:t xml:space="preserve">              Владимир </w:t>
      </w:r>
      <w:proofErr w:type="spellStart"/>
      <w:r w:rsidR="009E14BF">
        <w:rPr>
          <w:sz w:val="24"/>
          <w:lang w:val="ru-RU"/>
        </w:rPr>
        <w:t>Баграмов</w:t>
      </w:r>
      <w:proofErr w:type="spellEnd"/>
    </w:p>
    <w:p w:rsidR="00045C2B" w:rsidRPr="009E14BF" w:rsidRDefault="00045C2B">
      <w:pPr>
        <w:rPr>
          <w:lang w:val="ru-RU"/>
        </w:rPr>
      </w:pPr>
    </w:p>
    <w:p w:rsidR="00045C2B" w:rsidRPr="009E14BF" w:rsidRDefault="009E14BF" w:rsidP="005341B0">
      <w:pPr>
        <w:jc w:val="center"/>
        <w:rPr>
          <w:b/>
          <w:sz w:val="36"/>
          <w:lang w:val="ru-RU"/>
        </w:rPr>
      </w:pPr>
      <w:r w:rsidRPr="009E14BF">
        <w:rPr>
          <w:b/>
          <w:sz w:val="36"/>
          <w:lang w:val="ru-RU"/>
        </w:rPr>
        <w:t>Колобок</w:t>
      </w:r>
    </w:p>
    <w:p w:rsidR="00045C2B" w:rsidRPr="009E14BF" w:rsidRDefault="00045C2B" w:rsidP="005341B0">
      <w:pPr>
        <w:jc w:val="center"/>
        <w:rPr>
          <w:i/>
          <w:sz w:val="24"/>
          <w:lang w:val="ru-RU"/>
        </w:rPr>
      </w:pPr>
      <w:r w:rsidRPr="009E14BF">
        <w:rPr>
          <w:i/>
          <w:sz w:val="24"/>
          <w:lang w:val="ru-RU"/>
        </w:rPr>
        <w:t>(Музыкальная сказка)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8"/>
          <w:lang w:val="ru-RU"/>
        </w:rPr>
      </w:pPr>
    </w:p>
    <w:p w:rsidR="00045C2B" w:rsidRPr="009E14BF" w:rsidRDefault="00045C2B">
      <w:pPr>
        <w:rPr>
          <w:sz w:val="28"/>
          <w:u w:val="single"/>
          <w:lang w:val="ru-RU"/>
        </w:rPr>
      </w:pPr>
      <w:r w:rsidRPr="009E14BF">
        <w:rPr>
          <w:sz w:val="28"/>
          <w:u w:val="single"/>
          <w:lang w:val="ru-RU"/>
        </w:rPr>
        <w:t>Действующие лица: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Колобок   -  кругленький, румяный парень.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Дед           -  ветхий.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Бабка       -  вредная.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Заяц         -  очень похож на Валерия Леонтьева (певец).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Волк         -  вылитый Вячеслав Добрынин (певец).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Лиса         -  копия Аллы Пугачевой (певица).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Медведь  -  хозяин леса, как Иосиф Кобзон (певец).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Крыса      -  домашняя, без голоса и слуха.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Дед и Волк - один актер.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Бабка и Лиса - одна актриса.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32"/>
          <w:lang w:val="ru-RU"/>
        </w:rPr>
      </w:pPr>
      <w:r w:rsidRPr="009E14BF">
        <w:rPr>
          <w:sz w:val="28"/>
          <w:lang w:val="ru-RU"/>
        </w:rPr>
        <w:t xml:space="preserve">                                               </w:t>
      </w:r>
      <w:r w:rsidRPr="009E14BF">
        <w:rPr>
          <w:sz w:val="32"/>
          <w:lang w:val="ru-RU"/>
        </w:rPr>
        <w:t>Действие первое.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Звучит музыкальное вступление.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8"/>
          <w:lang w:val="ru-RU"/>
        </w:rPr>
      </w:pPr>
      <w:r w:rsidRPr="009E14BF">
        <w:rPr>
          <w:sz w:val="28"/>
          <w:lang w:val="ru-RU"/>
        </w:rPr>
        <w:t xml:space="preserve">                                                Картина первая.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Лес.  Из-за деревьев виден угол избы с окном, с разукрашенным наличником. В окне сидит пригорюневшаяся Бабка. На завалинке - Дед, с балалайкой в руках. Что-то весело наигрывает, поет.  Бабка вслух комментирует. Солнце, облака, синее небо, деревья... Короче, лубок!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8"/>
          <w:lang w:val="ru-RU"/>
        </w:rPr>
      </w:pPr>
      <w:r w:rsidRPr="009E14BF">
        <w:rPr>
          <w:sz w:val="24"/>
          <w:lang w:val="ru-RU"/>
        </w:rPr>
        <w:t xml:space="preserve">                                                               </w:t>
      </w:r>
      <w:r w:rsidRPr="009E14BF">
        <w:rPr>
          <w:sz w:val="28"/>
          <w:lang w:val="ru-RU"/>
        </w:rPr>
        <w:t>Песня Деда.</w:t>
      </w:r>
    </w:p>
    <w:p w:rsidR="00045C2B" w:rsidRPr="009E14BF" w:rsidRDefault="00045C2B">
      <w:pPr>
        <w:rPr>
          <w:sz w:val="28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                           I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Дед.     В кладовых, в амбаре пусто, дили-дили, ох-ох-ох!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Есть надежда на капусту, да маненько на горох!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Подрастет горох кудрявый, кашу сварим - сутки прочь!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Бабка.        Только ты, пенек трухлявый, с балалайкой день и ночь!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Дед и Бабка.                               Припев.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Богачам - торгашам день и ночь не спится,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Бедняк - гол, как сокол, поет-веселится!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Дед резко обрывает песню. Глядь - по двору бредет с лукошком </w:t>
      </w:r>
      <w:proofErr w:type="gramStart"/>
      <w:r w:rsidRPr="009E14BF">
        <w:rPr>
          <w:sz w:val="24"/>
          <w:lang w:val="ru-RU"/>
        </w:rPr>
        <w:t>злющая</w:t>
      </w:r>
      <w:proofErr w:type="gramEnd"/>
      <w:r w:rsidRPr="009E14BF">
        <w:rPr>
          <w:sz w:val="24"/>
          <w:lang w:val="ru-RU"/>
        </w:rPr>
        <w:t xml:space="preserve"> Крыса. 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Дед.  Это куды ж ты, болезная, наладилась?  Сколько лет из амбара не вылезала, а тут на тебе! Али в гости собралась?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lastRenderedPageBreak/>
        <w:t>Крыса.  Ага, в гости! К суседям пошла побираться. Может, дадут чаво? Корки хлебной неделю не видала...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Дед.  Не срами! Не моги побираться-то. Чай, ты крыса домашняя. 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Крыса.  </w:t>
      </w:r>
      <w:r w:rsidRPr="009E14BF">
        <w:rPr>
          <w:i/>
          <w:sz w:val="22"/>
          <w:lang w:val="ru-RU"/>
        </w:rPr>
        <w:t>(Передразнивает)</w:t>
      </w:r>
      <w:r w:rsidRPr="009E14BF">
        <w:rPr>
          <w:sz w:val="24"/>
          <w:lang w:val="ru-RU"/>
        </w:rPr>
        <w:t xml:space="preserve"> Домашняя, как же! А чаво у тебя в доме-то? Шаром покати.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Дед.  Ну, валенок старый погрызи...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Крыса.  Сам грызи! Я старая, зубы уже не те. Мне б чаво-нибудь </w:t>
      </w:r>
      <w:proofErr w:type="gramStart"/>
      <w:r w:rsidRPr="009E14BF">
        <w:rPr>
          <w:sz w:val="24"/>
          <w:lang w:val="ru-RU"/>
        </w:rPr>
        <w:t>мягонького</w:t>
      </w:r>
      <w:proofErr w:type="gramEnd"/>
      <w:r w:rsidRPr="009E14BF">
        <w:rPr>
          <w:sz w:val="24"/>
          <w:lang w:val="ru-RU"/>
        </w:rPr>
        <w:t>... Хлебца, пирожка, корочку, вымоченную в воде</w:t>
      </w:r>
      <w:proofErr w:type="gramStart"/>
      <w:r w:rsidRPr="009E14BF">
        <w:rPr>
          <w:sz w:val="24"/>
          <w:lang w:val="ru-RU"/>
        </w:rPr>
        <w:t xml:space="preserve">.. </w:t>
      </w:r>
      <w:proofErr w:type="gramEnd"/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Бабка.  Пирожка ей! Третий день печь не топлена. Дожили! </w:t>
      </w:r>
      <w:r w:rsidRPr="009E14BF">
        <w:rPr>
          <w:i/>
          <w:sz w:val="22"/>
          <w:lang w:val="ru-RU"/>
        </w:rPr>
        <w:t>(Деду)</w:t>
      </w:r>
      <w:r w:rsidRPr="009E14BF">
        <w:rPr>
          <w:sz w:val="24"/>
          <w:lang w:val="ru-RU"/>
        </w:rPr>
        <w:t xml:space="preserve"> Эх ты, пенек трухлявый, одна в доме живность была - крыса,  и та сбегает! 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Дед.  Ладно, Бабка... Пусть идет! Я, вон, песнями сыт.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Крыса.  Горе мне с вами! У других хозяева, как хозяева, а у вас даже тараканы перевелись.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Дед.  Иди, иди! Не разговаривай, я себе кошку заведу.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Крыса, поворчав, уходит. Дед опять принимается за песню.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                          II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Дед.   Тараканы разбежались  из углов, да из щелей,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Видно, сильно испугалась балалаечки моей!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Вышла песня не корявой, а тому, кто слушал - </w:t>
      </w:r>
      <w:proofErr w:type="gramStart"/>
      <w:r w:rsidRPr="009E14BF">
        <w:rPr>
          <w:sz w:val="24"/>
          <w:lang w:val="ru-RU"/>
        </w:rPr>
        <w:t>шиш</w:t>
      </w:r>
      <w:proofErr w:type="gramEnd"/>
      <w:r w:rsidRPr="009E14BF">
        <w:rPr>
          <w:sz w:val="24"/>
          <w:lang w:val="ru-RU"/>
        </w:rPr>
        <w:t>!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Бабка.    День и ночь, пенек трухлявый, на заваленке торчишь!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Дед и Бабка.                                   Припев.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Богачам - торгашам день и ночь не спится,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Бедняк - гол, как сокол, поет-веселится!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Дед.  Эх, бабка, и вправду, живот с голоду свело. А ну-ка, возьми веничек, да по амбарам подмети, по сусекам поскреби. Испеки-ка мне, бабка, колобок, чтоб румяный да пригожий был, как ты в молодости! 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Бабка. Да никак  ты, старый, из ума совсем выжил!  На чём же мне его замешивать? Ни масла, ни сметаны...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Дед.  А ты  испеки с "таком".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Бабка.  С че-ем?!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Дед.   </w:t>
      </w:r>
      <w:proofErr w:type="gramStart"/>
      <w:r w:rsidRPr="009E14BF">
        <w:rPr>
          <w:sz w:val="24"/>
          <w:lang w:val="ru-RU"/>
        </w:rPr>
        <w:t>С</w:t>
      </w:r>
      <w:proofErr w:type="gramEnd"/>
      <w:r w:rsidRPr="009E14BF">
        <w:rPr>
          <w:sz w:val="24"/>
          <w:lang w:val="ru-RU"/>
        </w:rPr>
        <w:t xml:space="preserve"> "таком!", глухая тетеря! На воде замеси, прибауткой слепи, покатай-покатай, да и в печь закатай. Глядишь, что и получится!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Бабка.  Да нешто колобки с "таком" делают?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Дед.  Не моги спорить! Сказано - делай  без разговору и всё!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Бабка.  Не буду!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Дед.  Ох, с огнём играешь, </w:t>
      </w:r>
      <w:proofErr w:type="gramStart"/>
      <w:r w:rsidRPr="009E14BF">
        <w:rPr>
          <w:sz w:val="24"/>
          <w:lang w:val="ru-RU"/>
        </w:rPr>
        <w:t>старая</w:t>
      </w:r>
      <w:proofErr w:type="gramEnd"/>
      <w:r w:rsidRPr="009E14BF">
        <w:rPr>
          <w:sz w:val="24"/>
          <w:lang w:val="ru-RU"/>
        </w:rPr>
        <w:t>!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Бабка запускает в него веником. Дед уклоняется.  Бабка выбегает во двор, намереваясь побить Деда веником. Дед бегает кругами, хохочет над Бабкой.                                               Опять появляется Крыса.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Крыса.  </w:t>
      </w:r>
      <w:proofErr w:type="gramStart"/>
      <w:r w:rsidRPr="009E14BF">
        <w:rPr>
          <w:sz w:val="24"/>
          <w:lang w:val="ru-RU"/>
        </w:rPr>
        <w:t>Об</w:t>
      </w:r>
      <w:proofErr w:type="gramEnd"/>
      <w:r w:rsidRPr="009E14BF">
        <w:rPr>
          <w:sz w:val="24"/>
          <w:lang w:val="ru-RU"/>
        </w:rPr>
        <w:t xml:space="preserve"> чем спор-то?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Дед.  Да вот! Велю ей колобок испечь - не хочет.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Бабка.  Да нешто колобки на воде бывают? Тьфу! Ни черта не смыслит в нашем бабьем деле. </w:t>
      </w:r>
      <w:r w:rsidRPr="009E14BF">
        <w:rPr>
          <w:i/>
          <w:sz w:val="22"/>
          <w:lang w:val="ru-RU"/>
        </w:rPr>
        <w:t>(Крысе)</w:t>
      </w:r>
      <w:r w:rsidRPr="009E14BF">
        <w:rPr>
          <w:sz w:val="24"/>
          <w:lang w:val="ru-RU"/>
        </w:rPr>
        <w:t xml:space="preserve"> А ты чего там прячешь, Крыса? Аль </w:t>
      </w:r>
      <w:proofErr w:type="gramStart"/>
      <w:r w:rsidRPr="009E14BF">
        <w:rPr>
          <w:sz w:val="24"/>
          <w:lang w:val="ru-RU"/>
        </w:rPr>
        <w:t>надыбала</w:t>
      </w:r>
      <w:proofErr w:type="gramEnd"/>
      <w:r w:rsidRPr="009E14BF">
        <w:rPr>
          <w:sz w:val="24"/>
          <w:lang w:val="ru-RU"/>
        </w:rPr>
        <w:t xml:space="preserve"> чего?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Крыса.  Да вот, нашла сухарь какой-то, да банку сметаны с соседского двора стащила. Сухарь - мой, сметана - ваша.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lastRenderedPageBreak/>
        <w:t>Бабка.  Да разве ж красть-то можно?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Крыса.  А если жрать хочется? Пусть по-соседски делятся с голодными!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Дед.  Не переживай, бабка, мы им пол-колобка дадим.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Бабка. Ты испеки сначала, а потом распоряжайся, что отдавать, а что нет.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Дед.  Ты радуйся! Не было счастья - да несчастье помогло! Вон, какая у нас крыса хозяйственная. 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Бабка.  На то она и наша!  Сколько лет мы её подкармливали!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Дед.  Ну, что, бабка, сметана нашлась. Пеки колобок таперича!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Крыса садится на завалинку вместе с Дедом, а Бабка берет веник с ведром, уходит в дом. Дед вздыхает, смотрит на крысу, та гладит его по плечу. Через минуту Бабка выглядывает из окна, кричит.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Бабка.  Дед! Неси дров, печь надо растопить. Я тесто уже замесила!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Дед.  Быстро ты управилась! Я щас, я мигом!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Бежит за вязанкой дров, исчезает в избе. Тут же из трубы валит дым. Выходит, </w:t>
      </w:r>
      <w:proofErr w:type="gramStart"/>
      <w:r w:rsidRPr="009E14BF">
        <w:rPr>
          <w:sz w:val="24"/>
          <w:lang w:val="ru-RU"/>
        </w:rPr>
        <w:t>довольный</w:t>
      </w:r>
      <w:proofErr w:type="gramEnd"/>
      <w:r w:rsidRPr="009E14BF">
        <w:rPr>
          <w:sz w:val="24"/>
          <w:lang w:val="ru-RU"/>
        </w:rPr>
        <w:t>, потирая руки.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Дед.  Бабка </w:t>
      </w:r>
      <w:proofErr w:type="gramStart"/>
      <w:r w:rsidRPr="009E14BF">
        <w:rPr>
          <w:sz w:val="24"/>
          <w:lang w:val="ru-RU"/>
        </w:rPr>
        <w:t>состряпала</w:t>
      </w:r>
      <w:proofErr w:type="gramEnd"/>
      <w:r w:rsidRPr="009E14BF">
        <w:rPr>
          <w:sz w:val="24"/>
          <w:lang w:val="ru-RU"/>
        </w:rPr>
        <w:t xml:space="preserve"> такого колобка!  Загляденье! </w:t>
      </w:r>
      <w:r w:rsidRPr="009E14BF">
        <w:rPr>
          <w:i/>
          <w:sz w:val="22"/>
          <w:lang w:val="ru-RU"/>
        </w:rPr>
        <w:t>(Показывает, разведя руки)</w:t>
      </w:r>
      <w:r w:rsidRPr="009E14BF">
        <w:rPr>
          <w:sz w:val="24"/>
          <w:lang w:val="ru-RU"/>
        </w:rPr>
        <w:t xml:space="preserve"> </w:t>
      </w:r>
      <w:proofErr w:type="gramStart"/>
      <w:r w:rsidRPr="009E14BF">
        <w:rPr>
          <w:sz w:val="24"/>
          <w:lang w:val="ru-RU"/>
        </w:rPr>
        <w:t>Во</w:t>
      </w:r>
      <w:proofErr w:type="gramEnd"/>
      <w:r w:rsidRPr="009E14BF">
        <w:rPr>
          <w:sz w:val="24"/>
          <w:lang w:val="ru-RU"/>
        </w:rPr>
        <w:t xml:space="preserve"> какой! Как поспеет - есть будем! А пока давай с тобой, Крыса, песню споем.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Дед.  </w:t>
      </w:r>
      <w:r w:rsidRPr="009E14BF">
        <w:rPr>
          <w:i/>
          <w:sz w:val="22"/>
          <w:lang w:val="ru-RU"/>
        </w:rPr>
        <w:t>(Поет)</w:t>
      </w:r>
      <w:r w:rsidRPr="009E14BF">
        <w:rPr>
          <w:sz w:val="24"/>
          <w:lang w:val="ru-RU"/>
        </w:rPr>
        <w:t xml:space="preserve">    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Стоит терем в глухомани, он не низок, не высок,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Бабка с Дедом на сметане замесили колобок!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Крыса.  </w:t>
      </w:r>
      <w:r w:rsidRPr="009E14BF">
        <w:rPr>
          <w:i/>
          <w:sz w:val="22"/>
          <w:lang w:val="ru-RU"/>
        </w:rPr>
        <w:t>(Закрывая лапкой балалайку)</w:t>
      </w:r>
      <w:r w:rsidRPr="009E14BF">
        <w:rPr>
          <w:sz w:val="24"/>
          <w:lang w:val="ru-RU"/>
        </w:rPr>
        <w:t xml:space="preserve"> Не современный ты у нас Дед все-таки. Разве нынче такие песни поют?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Дед.  А какие поют? 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Крыса.  Другие уже!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Дед.  Тебе откуда знать-то?</w:t>
      </w:r>
    </w:p>
    <w:p w:rsidR="00045C2B" w:rsidRPr="009E14BF" w:rsidRDefault="00045C2B">
      <w:pPr>
        <w:rPr>
          <w:i/>
          <w:sz w:val="22"/>
          <w:lang w:val="ru-RU"/>
        </w:rPr>
      </w:pPr>
      <w:r w:rsidRPr="009E14BF">
        <w:rPr>
          <w:sz w:val="24"/>
          <w:lang w:val="ru-RU"/>
        </w:rPr>
        <w:t xml:space="preserve">Крыса.  А я по разным амбарам лазаю. Вынюхиваю - что, да как... Вот, слушай, какие песни петь надо...  </w:t>
      </w:r>
      <w:r w:rsidRPr="009E14BF">
        <w:rPr>
          <w:i/>
          <w:sz w:val="22"/>
          <w:lang w:val="ru-RU"/>
        </w:rPr>
        <w:t>(Поет)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Бабушка рядышком с Дедушкой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Дружно поют эту песню,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Бабушка рядышком с Дедушкой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Снова жених и невеста!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Дед.  А ну-ка, еще раз спой... 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Крыса повторяет припев песни Р. Паулса. Дед что-то подбирает на балалайке, потом поет и играет </w:t>
      </w:r>
      <w:proofErr w:type="gramStart"/>
      <w:r w:rsidRPr="009E14BF">
        <w:rPr>
          <w:sz w:val="24"/>
          <w:lang w:val="ru-RU"/>
        </w:rPr>
        <w:t>свою</w:t>
      </w:r>
      <w:proofErr w:type="gramEnd"/>
      <w:r w:rsidRPr="009E14BF">
        <w:rPr>
          <w:sz w:val="24"/>
          <w:lang w:val="ru-RU"/>
        </w:rPr>
        <w:t xml:space="preserve"> интерпритацию этой песни: запев - свой, припев - Паулса.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               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                     I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   Дайте Деду с Бабой срок,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   Испечем вам колобок,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   По амбарам подметем,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   По сусекам наскребем!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lastRenderedPageBreak/>
        <w:t xml:space="preserve">                                                            Припев.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Бабушка рядышком с Дедушкой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Дружно поют эту песню,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Бабушка рядышком с Дедушкой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Снова жених и невеста!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                    II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  Будет колобок у нас,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  Пышный да румяный,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  Выйдет из печи сейчас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  Масленный, сметанный!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              Припев.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Бабушка рядышком с Дедушкой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Дружно поют эту песню,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Бабушка рядышком с Дедушкой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Снова жених и невеста!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Вышла Бабка на крыльцо, улыбнулась идилии Деда и Крысы. 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Бабка.  Распелись тут! Лучше понюхайте, как колобок-то наш пахнет! Вкуснотища! Скоро готов будет...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Крыса.  Пойду в амбар, немного отдохну.  Как готов будет, позовёте, ладно?</w:t>
      </w:r>
    </w:p>
    <w:p w:rsidR="00045C2B" w:rsidRPr="009E14BF" w:rsidRDefault="00045C2B">
      <w:pPr>
        <w:rPr>
          <w:i/>
          <w:sz w:val="22"/>
          <w:lang w:val="ru-RU"/>
        </w:rPr>
      </w:pPr>
      <w:r w:rsidRPr="009E14BF">
        <w:rPr>
          <w:sz w:val="24"/>
          <w:lang w:val="ru-RU"/>
        </w:rPr>
        <w:t xml:space="preserve">Дед.  Иди-иди, поспи немного... Как ни как, и твоя доля - сметанная в колобке имеется. </w:t>
      </w:r>
      <w:r w:rsidRPr="009E14BF">
        <w:rPr>
          <w:i/>
          <w:sz w:val="22"/>
          <w:lang w:val="ru-RU"/>
        </w:rPr>
        <w:t>(Крыса уходит)</w:t>
      </w:r>
    </w:p>
    <w:p w:rsidR="00045C2B" w:rsidRPr="009E14BF" w:rsidRDefault="00045C2B">
      <w:pPr>
        <w:rPr>
          <w:i/>
          <w:sz w:val="22"/>
          <w:lang w:val="ru-RU"/>
        </w:rPr>
      </w:pPr>
      <w:r w:rsidRPr="009E14BF">
        <w:rPr>
          <w:sz w:val="24"/>
          <w:lang w:val="ru-RU"/>
        </w:rPr>
        <w:t xml:space="preserve">Бабка.  Ох, старик, как выйдет колобок у нас румяный, да пригожий, </w:t>
      </w:r>
      <w:proofErr w:type="gramStart"/>
      <w:r w:rsidRPr="009E14BF">
        <w:rPr>
          <w:sz w:val="24"/>
          <w:lang w:val="ru-RU"/>
        </w:rPr>
        <w:t>поди</w:t>
      </w:r>
      <w:proofErr w:type="gramEnd"/>
      <w:r w:rsidRPr="009E14BF">
        <w:rPr>
          <w:sz w:val="24"/>
          <w:lang w:val="ru-RU"/>
        </w:rPr>
        <w:t xml:space="preserve"> и есть расхочется... Жалко станет...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Дед.  Ни чё! Съедим! Уже живот сводит, так есть хочется!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Музыкальный аккорд. В окне на подоконнике появляется Колобок. Румяный, краснощекий, глаза закрыты... Ещё аккорд - ставни закрываются и тут же распахиваются, и вместо колобка появляется голова актера с открытыми глазами... Колобок выпускает изо рта струйку дыма. Музыка. Он садится на подоконник и болтает ногами, потом спрыгивает во двор, начинает плясать и петь на мотив песни Паулса "Танец на барабане"</w:t>
      </w:r>
      <w:proofErr w:type="gramStart"/>
      <w:r w:rsidRPr="009E14BF">
        <w:rPr>
          <w:sz w:val="24"/>
          <w:lang w:val="ru-RU"/>
        </w:rPr>
        <w:t xml:space="preserve"> .</w:t>
      </w:r>
      <w:proofErr w:type="gramEnd"/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8"/>
          <w:lang w:val="ru-RU"/>
        </w:rPr>
      </w:pPr>
      <w:r w:rsidRPr="009E14BF">
        <w:rPr>
          <w:sz w:val="24"/>
          <w:lang w:val="ru-RU"/>
        </w:rPr>
        <w:t xml:space="preserve">                                                        </w:t>
      </w:r>
      <w:r w:rsidRPr="009E14BF">
        <w:rPr>
          <w:sz w:val="28"/>
          <w:lang w:val="ru-RU"/>
        </w:rPr>
        <w:t>Песня Колобка.</w:t>
      </w:r>
    </w:p>
    <w:p w:rsidR="00045C2B" w:rsidRPr="009E14BF" w:rsidRDefault="00045C2B">
      <w:pPr>
        <w:rPr>
          <w:sz w:val="28"/>
          <w:lang w:val="ru-RU"/>
        </w:rPr>
      </w:pPr>
    </w:p>
    <w:p w:rsidR="00045C2B" w:rsidRPr="009E14BF" w:rsidRDefault="00045C2B">
      <w:pPr>
        <w:rPr>
          <w:sz w:val="24"/>
        </w:rPr>
      </w:pPr>
      <w:r w:rsidRPr="009E14BF">
        <w:rPr>
          <w:sz w:val="24"/>
        </w:rPr>
        <w:t xml:space="preserve">                                                                     I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Я в огне горел, я на углях тлел,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Я в жару печи полчаса сидел,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Я краснел! ... Я потел! ...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Я теперь уже вполне созрел!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                   Припев.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Ты - судьба! Барабань во всю планету!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Чтобы чуду-песне этой подпевал и </w:t>
      </w:r>
      <w:proofErr w:type="gramStart"/>
      <w:r w:rsidRPr="009E14BF">
        <w:rPr>
          <w:sz w:val="24"/>
          <w:lang w:val="ru-RU"/>
        </w:rPr>
        <w:t>стар</w:t>
      </w:r>
      <w:proofErr w:type="gramEnd"/>
      <w:r w:rsidRPr="009E14BF">
        <w:rPr>
          <w:sz w:val="24"/>
          <w:lang w:val="ru-RU"/>
        </w:rPr>
        <w:t xml:space="preserve"> и млад!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Я </w:t>
      </w:r>
      <w:proofErr w:type="gramStart"/>
      <w:r w:rsidRPr="009E14BF">
        <w:rPr>
          <w:sz w:val="24"/>
          <w:lang w:val="ru-RU"/>
        </w:rPr>
        <w:t>уйду с песнями бродить</w:t>
      </w:r>
      <w:proofErr w:type="gramEnd"/>
      <w:r w:rsidRPr="009E14BF">
        <w:rPr>
          <w:sz w:val="24"/>
          <w:lang w:val="ru-RU"/>
        </w:rPr>
        <w:t xml:space="preserve"> по свету.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Ничего прекрасней </w:t>
      </w:r>
      <w:proofErr w:type="gramStart"/>
      <w:r w:rsidRPr="009E14BF">
        <w:rPr>
          <w:sz w:val="24"/>
          <w:lang w:val="ru-RU"/>
        </w:rPr>
        <w:t>нету</w:t>
      </w:r>
      <w:proofErr w:type="gramEnd"/>
      <w:r w:rsidRPr="009E14BF">
        <w:rPr>
          <w:sz w:val="24"/>
          <w:lang w:val="ru-RU"/>
        </w:rPr>
        <w:t>, очень я свободе рад!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                           II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lastRenderedPageBreak/>
        <w:t xml:space="preserve">                                             И красавец тот, мальчик-колобок,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Будет от меня на эстраде прок,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Я пою! ... Я пляшу! ...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Кого хочешь, песней заведу!</w:t>
      </w:r>
      <w:r w:rsidRPr="009E14BF">
        <w:rPr>
          <w:sz w:val="24"/>
          <w:lang w:val="ru-RU"/>
        </w:rPr>
        <w:tab/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                      Припев.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Ты - судьба! Барабань во всю планету!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Чтобы чуду-песне этой подпевал и </w:t>
      </w:r>
      <w:proofErr w:type="gramStart"/>
      <w:r w:rsidRPr="009E14BF">
        <w:rPr>
          <w:sz w:val="24"/>
          <w:lang w:val="ru-RU"/>
        </w:rPr>
        <w:t>стар</w:t>
      </w:r>
      <w:proofErr w:type="gramEnd"/>
      <w:r w:rsidRPr="009E14BF">
        <w:rPr>
          <w:sz w:val="24"/>
          <w:lang w:val="ru-RU"/>
        </w:rPr>
        <w:t xml:space="preserve"> и млад!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Я </w:t>
      </w:r>
      <w:proofErr w:type="gramStart"/>
      <w:r w:rsidRPr="009E14BF">
        <w:rPr>
          <w:sz w:val="24"/>
          <w:lang w:val="ru-RU"/>
        </w:rPr>
        <w:t>уйду с песнями бродить</w:t>
      </w:r>
      <w:proofErr w:type="gramEnd"/>
      <w:r w:rsidRPr="009E14BF">
        <w:rPr>
          <w:sz w:val="24"/>
          <w:lang w:val="ru-RU"/>
        </w:rPr>
        <w:t xml:space="preserve"> по свету.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Ничего прекрасней </w:t>
      </w:r>
      <w:proofErr w:type="gramStart"/>
      <w:r w:rsidRPr="009E14BF">
        <w:rPr>
          <w:sz w:val="24"/>
          <w:lang w:val="ru-RU"/>
        </w:rPr>
        <w:t>нету</w:t>
      </w:r>
      <w:proofErr w:type="gramEnd"/>
      <w:r w:rsidRPr="009E14BF">
        <w:rPr>
          <w:sz w:val="24"/>
          <w:lang w:val="ru-RU"/>
        </w:rPr>
        <w:t>, очень я свободе рад!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Дед.  Сто-о-ой! Чего ты разорался тут?  Ты кто таков?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Колобок.  Я - Колобок!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Дед.  Кто</w:t>
      </w:r>
      <w:proofErr w:type="gramStart"/>
      <w:r w:rsidRPr="009E14BF">
        <w:rPr>
          <w:sz w:val="24"/>
          <w:lang w:val="ru-RU"/>
        </w:rPr>
        <w:t xml:space="preserve">?... </w:t>
      </w:r>
      <w:proofErr w:type="gramEnd"/>
      <w:r w:rsidRPr="009E14BF">
        <w:rPr>
          <w:sz w:val="24"/>
          <w:lang w:val="ru-RU"/>
        </w:rPr>
        <w:t>Колобок?... Ты в кого такой выродился?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Колобок.  В соседа, наверное. Сметана-то не ваша была! 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Бабка.  А мука? А вода? А работа? Все наше было, правда, Дед?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Дед.  Наш ты! И больше не чей!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Колобок.  Да нет, Дед, раз замешан я на соседской сметане, значит общий я. Поэтому фамилию вашу брать не буду. Я возьму себе псевдоним - Колобок! Так меня никто не спутает. И от вас я уйду!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Дед.  Как так?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Бабка. </w:t>
      </w:r>
      <w:r w:rsidRPr="009E14BF">
        <w:rPr>
          <w:i/>
          <w:sz w:val="22"/>
          <w:lang w:val="ru-RU"/>
        </w:rPr>
        <w:t>(Сквозь слезы)</w:t>
      </w:r>
      <w:r w:rsidRPr="009E14BF">
        <w:rPr>
          <w:sz w:val="24"/>
          <w:lang w:val="ru-RU"/>
        </w:rPr>
        <w:t xml:space="preserve">  Как уйдешь? Мы ж тебя так ждали?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Дед.  Мы ж тебя по амбарам подметали, по сусекам скребли, в печке нашей испекли! А ты? ...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Колобок.  А что я? ... Должен тут с вами сидеть, да на заваленке песни ваши петь?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Дед.   Да! Ты должен наши народные песни петь!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Колобок.  Какие?</w:t>
      </w:r>
    </w:p>
    <w:p w:rsidR="00045C2B" w:rsidRPr="009E14BF" w:rsidRDefault="00045C2B">
      <w:pPr>
        <w:rPr>
          <w:i/>
          <w:sz w:val="22"/>
          <w:lang w:val="ru-RU"/>
        </w:rPr>
      </w:pPr>
      <w:r w:rsidRPr="009E14BF">
        <w:rPr>
          <w:sz w:val="24"/>
          <w:lang w:val="ru-RU"/>
        </w:rPr>
        <w:t xml:space="preserve">Дед.  А вот какие! </w:t>
      </w:r>
      <w:r w:rsidRPr="009E14BF">
        <w:rPr>
          <w:i/>
          <w:sz w:val="22"/>
          <w:lang w:val="ru-RU"/>
        </w:rPr>
        <w:t>(Поет)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     "Я - колобок, колобок,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       По амбарам </w:t>
      </w:r>
      <w:proofErr w:type="gramStart"/>
      <w:r w:rsidRPr="009E14BF">
        <w:rPr>
          <w:sz w:val="24"/>
          <w:lang w:val="ru-RU"/>
        </w:rPr>
        <w:t>метен</w:t>
      </w:r>
      <w:proofErr w:type="gramEnd"/>
      <w:r w:rsidRPr="009E14BF">
        <w:rPr>
          <w:sz w:val="24"/>
          <w:lang w:val="ru-RU"/>
        </w:rPr>
        <w:t xml:space="preserve">, 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       По сусекам скребен..."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Колобок.  Ну, чего замолчал</w:t>
      </w:r>
      <w:proofErr w:type="gramStart"/>
      <w:r w:rsidRPr="009E14BF">
        <w:rPr>
          <w:sz w:val="24"/>
          <w:lang w:val="ru-RU"/>
        </w:rPr>
        <w:t xml:space="preserve">?... </w:t>
      </w:r>
      <w:proofErr w:type="gramEnd"/>
      <w:r w:rsidRPr="009E14BF">
        <w:rPr>
          <w:sz w:val="24"/>
          <w:lang w:val="ru-RU"/>
        </w:rPr>
        <w:t xml:space="preserve">Чего там дальше-то? </w:t>
      </w:r>
      <w:r w:rsidRPr="009E14BF">
        <w:rPr>
          <w:i/>
          <w:sz w:val="22"/>
          <w:lang w:val="ru-RU"/>
        </w:rPr>
        <w:t>(Поет)</w:t>
      </w:r>
      <w:r w:rsidRPr="009E14BF">
        <w:rPr>
          <w:sz w:val="24"/>
          <w:lang w:val="ru-RU"/>
        </w:rPr>
        <w:t xml:space="preserve"> 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     "Я от Дедушки ушел,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       Я от Бабушки ушел..."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А </w:t>
      </w:r>
      <w:proofErr w:type="gramStart"/>
      <w:r w:rsidRPr="009E14BF">
        <w:rPr>
          <w:sz w:val="24"/>
          <w:lang w:val="ru-RU"/>
        </w:rPr>
        <w:t>по сему</w:t>
      </w:r>
      <w:proofErr w:type="gramEnd"/>
      <w:r w:rsidRPr="009E14BF">
        <w:rPr>
          <w:sz w:val="24"/>
          <w:lang w:val="ru-RU"/>
        </w:rPr>
        <w:t xml:space="preserve"> выходит, что должен я от вас уйти, как бы вы не хотели. Раз написано в сказке, значит, так тому и быть! Уйду я от вас!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Бабка.  Да куды ж ты пойдешь-то?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Кололок.  В город пойду! Там, говорят, на артистов учат. А у меня талант есть! Слышали, как петь умею! Громко, красиво! На всю деревню </w:t>
      </w:r>
      <w:proofErr w:type="gramStart"/>
      <w:r w:rsidRPr="009E14BF">
        <w:rPr>
          <w:sz w:val="24"/>
          <w:lang w:val="ru-RU"/>
        </w:rPr>
        <w:t>слыхать</w:t>
      </w:r>
      <w:proofErr w:type="gramEnd"/>
      <w:r w:rsidRPr="009E14BF">
        <w:rPr>
          <w:sz w:val="24"/>
          <w:lang w:val="ru-RU"/>
        </w:rPr>
        <w:t>!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Бабка. </w:t>
      </w:r>
      <w:r w:rsidRPr="009E14BF">
        <w:rPr>
          <w:i/>
          <w:sz w:val="22"/>
          <w:lang w:val="ru-RU"/>
        </w:rPr>
        <w:t>(Заголосила)</w:t>
      </w:r>
      <w:r w:rsidRPr="009E14BF">
        <w:rPr>
          <w:sz w:val="24"/>
          <w:lang w:val="ru-RU"/>
        </w:rPr>
        <w:t xml:space="preserve">  Да на кого ж ты нас покинешь</w:t>
      </w:r>
      <w:proofErr w:type="gramStart"/>
      <w:r w:rsidRPr="009E14BF">
        <w:rPr>
          <w:sz w:val="24"/>
          <w:lang w:val="ru-RU"/>
        </w:rPr>
        <w:t xml:space="preserve">?... </w:t>
      </w:r>
      <w:proofErr w:type="gramEnd"/>
      <w:r w:rsidRPr="009E14BF">
        <w:rPr>
          <w:sz w:val="24"/>
          <w:lang w:val="ru-RU"/>
        </w:rPr>
        <w:t>Я ж тебя пекла, я ж тебя месила! На коленях ползала, муку из всех углов выскребала, а ты - вон чего надумал! И не стыдно тебе?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Колобок.  Я учиться хочу, что ж тут стыдного?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Дед.  Чему учиться-то? Петь у нас каждый второй в деревне умеет. Это природой дано!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Колобок.  В городе так уже давно не поют. 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Бабка.  А ты почем знаешь?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lastRenderedPageBreak/>
        <w:t>Колобок.  Знаю! Пока пёкся, ветром в окно занесло современные напевы!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Дед.  Ты гляди, шустрый какой! Сходу поймал!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Колобок.  Да, мы теперь акселераты! Дети-индиго!  Нам талант с рождения дан!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Бабка.  Ах ты, горе моё! Тебя же с потрохами там съедят! Ты вон, какой у нас - пригожий, румяный да кругленький ... Весь такой весь мягонький! ...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Колобок.  Я металлистом хочу стать!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Дед.  Кем-кем? Медалистом?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Колобок.  Металлистом! Мне хард-рок нравится!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Бабка.  Это что за слова такие ругательные? Х-х-а</w:t>
      </w:r>
      <w:proofErr w:type="gramStart"/>
      <w:r w:rsidRPr="009E14BF">
        <w:rPr>
          <w:sz w:val="24"/>
          <w:lang w:val="ru-RU"/>
        </w:rPr>
        <w:t xml:space="preserve">.. </w:t>
      </w:r>
      <w:proofErr w:type="gramEnd"/>
      <w:r w:rsidRPr="009E14BF">
        <w:rPr>
          <w:sz w:val="24"/>
          <w:lang w:val="ru-RU"/>
        </w:rPr>
        <w:t>Тьфу, не выговоришь!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Колобок.  Тяжелый рок называется.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Дед.  Точно тяжелый, не наш он - рок-то твой... Наши песни петь надо!</w:t>
      </w:r>
    </w:p>
    <w:p w:rsidR="00045C2B" w:rsidRPr="009E14BF" w:rsidRDefault="00045C2B">
      <w:pPr>
        <w:rPr>
          <w:i/>
          <w:sz w:val="22"/>
          <w:lang w:val="ru-RU"/>
        </w:rPr>
      </w:pPr>
      <w:r w:rsidRPr="009E14BF">
        <w:rPr>
          <w:sz w:val="24"/>
          <w:lang w:val="ru-RU"/>
        </w:rPr>
        <w:t xml:space="preserve">Колобок.  А мне нравятся вот так петь! </w:t>
      </w:r>
      <w:r w:rsidRPr="009E14BF">
        <w:rPr>
          <w:i/>
          <w:sz w:val="22"/>
          <w:lang w:val="ru-RU"/>
        </w:rPr>
        <w:t>(Поет на мотив "Буги-виги")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"Колобок я, Колобок,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 Под собой не чую ног,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 Пусть в амбарах я мешон,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 По сусекам я скребен,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 На сметане сделан я,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 Вот вам песенка моя: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 Я от Бабушки ушел,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 Я от Дедушки ушел,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 Это очень хорошо!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 Это очень хорошо!"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</w:t>
      </w:r>
      <w:proofErr w:type="gramStart"/>
      <w:r w:rsidRPr="009E14BF">
        <w:rPr>
          <w:sz w:val="24"/>
          <w:lang w:val="ru-RU"/>
        </w:rPr>
        <w:t>Пританцовывая Колобок уходит</w:t>
      </w:r>
      <w:proofErr w:type="gramEnd"/>
      <w:r w:rsidRPr="009E14BF">
        <w:rPr>
          <w:sz w:val="24"/>
          <w:lang w:val="ru-RU"/>
        </w:rPr>
        <w:t xml:space="preserve">. 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Дед.  Ну, чего ты рот открыла? Догоняй, Бабка! Беги, вороти его!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Бабка.  Да разве ж его теперь догонишь? </w:t>
      </w:r>
      <w:r w:rsidRPr="009E14BF">
        <w:rPr>
          <w:i/>
          <w:sz w:val="22"/>
          <w:lang w:val="ru-RU"/>
        </w:rPr>
        <w:t>(Заплакала)</w:t>
      </w:r>
      <w:r w:rsidRPr="009E14BF">
        <w:rPr>
          <w:sz w:val="24"/>
          <w:lang w:val="ru-RU"/>
        </w:rPr>
        <w:t xml:space="preserve">  Ох-хо-хо-хо! Уж как я старалась, как пекла его, руки трудила, а он - вон, что вытворил! Ушел, даже родителей не поцеловал</w:t>
      </w:r>
      <w:proofErr w:type="gramStart"/>
      <w:r w:rsidRPr="009E14BF">
        <w:rPr>
          <w:sz w:val="24"/>
          <w:lang w:val="ru-RU"/>
        </w:rPr>
        <w:t>!...</w:t>
      </w:r>
      <w:proofErr w:type="gramEnd"/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     Появляется Крыса.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Крыса.  Ты, чаво причитаешь, Бабка?  Сгорел что ли Колобок? 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Бабка.  Не спрашивай, Крыса... </w:t>
      </w:r>
      <w:proofErr w:type="gramStart"/>
      <w:r w:rsidRPr="009E14BF">
        <w:rPr>
          <w:sz w:val="24"/>
          <w:lang w:val="ru-RU"/>
        </w:rPr>
        <w:t>Горе-то</w:t>
      </w:r>
      <w:proofErr w:type="gramEnd"/>
      <w:r w:rsidRPr="009E14BF">
        <w:rPr>
          <w:sz w:val="24"/>
          <w:lang w:val="ru-RU"/>
        </w:rPr>
        <w:t xml:space="preserve"> какое...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Крыса.  Я спрашиваю, испекся колобок-то, али ещё нет?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Бабка.  Так испекся, дальше некуда... Весь расстаял, утек от нас!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Крыса.  Как растаял?  Как утек?  Да говори ты, толком-то!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Дед.  В город подался наш Колобок! Сказал, что песни петь желает.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Крыса. </w:t>
      </w:r>
      <w:proofErr w:type="gramStart"/>
      <w:r w:rsidRPr="009E14BF">
        <w:rPr>
          <w:sz w:val="24"/>
          <w:lang w:val="ru-RU"/>
        </w:rPr>
        <w:t>Это</w:t>
      </w:r>
      <w:proofErr w:type="gramEnd"/>
      <w:r w:rsidRPr="009E14BF">
        <w:rPr>
          <w:sz w:val="24"/>
          <w:lang w:val="ru-RU"/>
        </w:rPr>
        <w:t xml:space="preserve"> какие песни-то? А как же мы? Мы же голодные таперича останемся! Я есть хочу, Бабка! 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Бабка.  Да не ори ты! И без тебя тошно!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Крыса.  Это что же делается! А? Я сметану </w:t>
      </w:r>
      <w:proofErr w:type="gramStart"/>
      <w:r w:rsidRPr="009E14BF">
        <w:rPr>
          <w:sz w:val="24"/>
          <w:lang w:val="ru-RU"/>
        </w:rPr>
        <w:t>дыбала</w:t>
      </w:r>
      <w:proofErr w:type="gramEnd"/>
      <w:r w:rsidRPr="009E14BF">
        <w:rPr>
          <w:sz w:val="24"/>
          <w:lang w:val="ru-RU"/>
        </w:rPr>
        <w:t>, старалась, домой несла, а он утёк! Догнать его!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Дед.  Голодать таперича придется али  песни петь, чтоб с голоду не пропасть.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Крыса.  А вы чаво стоите? Вернуть его надо немедленно!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Дед.  Стары мы бегать-то! 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Крыса.  А куды он покатился-то? В какую сторону?</w:t>
      </w:r>
    </w:p>
    <w:p w:rsidR="00045C2B" w:rsidRPr="009E14BF" w:rsidRDefault="00045C2B">
      <w:pPr>
        <w:rPr>
          <w:i/>
          <w:sz w:val="22"/>
          <w:lang w:val="ru-RU"/>
        </w:rPr>
      </w:pPr>
      <w:r w:rsidRPr="009E14BF">
        <w:rPr>
          <w:sz w:val="24"/>
          <w:lang w:val="ru-RU"/>
        </w:rPr>
        <w:t xml:space="preserve">Дед.  Туды! </w:t>
      </w:r>
      <w:r w:rsidRPr="009E14BF">
        <w:rPr>
          <w:i/>
          <w:sz w:val="22"/>
          <w:lang w:val="ru-RU"/>
        </w:rPr>
        <w:t>(Машет рукой)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Бабка.  В металисты, говорит, пойду... </w:t>
      </w:r>
      <w:r w:rsidRPr="009E14BF">
        <w:rPr>
          <w:i/>
          <w:sz w:val="22"/>
          <w:lang w:val="ru-RU"/>
        </w:rPr>
        <w:t>(Всхлипывает)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Крыса.  Это кто ж </w:t>
      </w:r>
      <w:proofErr w:type="gramStart"/>
      <w:r w:rsidRPr="009E14BF">
        <w:rPr>
          <w:sz w:val="24"/>
          <w:lang w:val="ru-RU"/>
        </w:rPr>
        <w:t>такие</w:t>
      </w:r>
      <w:proofErr w:type="gramEnd"/>
      <w:r w:rsidRPr="009E14BF">
        <w:rPr>
          <w:sz w:val="24"/>
          <w:lang w:val="ru-RU"/>
        </w:rPr>
        <w:t>?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lastRenderedPageBreak/>
        <w:t xml:space="preserve">Дед.  Да кто их знает? Может, </w:t>
      </w:r>
      <w:proofErr w:type="gramStart"/>
      <w:r w:rsidRPr="009E14BF">
        <w:rPr>
          <w:sz w:val="24"/>
          <w:lang w:val="ru-RU"/>
        </w:rPr>
        <w:t>бандиты-разбойники</w:t>
      </w:r>
      <w:proofErr w:type="gramEnd"/>
      <w:r w:rsidRPr="009E14BF">
        <w:rPr>
          <w:sz w:val="24"/>
          <w:lang w:val="ru-RU"/>
        </w:rPr>
        <w:t xml:space="preserve"> какие, али ещё кто...?</w:t>
      </w:r>
    </w:p>
    <w:p w:rsidR="00045C2B" w:rsidRPr="009E14BF" w:rsidRDefault="00045C2B">
      <w:pPr>
        <w:rPr>
          <w:i/>
          <w:sz w:val="22"/>
          <w:lang w:val="ru-RU"/>
        </w:rPr>
      </w:pPr>
      <w:r w:rsidRPr="009E14BF">
        <w:rPr>
          <w:sz w:val="24"/>
          <w:lang w:val="ru-RU"/>
        </w:rPr>
        <w:t xml:space="preserve">Крыса. Так! Я за ним! А вы тут без меня не помрите случаем! Верну я вам Колобка, не сумлевайтесь! </w:t>
      </w:r>
      <w:r w:rsidRPr="009E14BF">
        <w:rPr>
          <w:i/>
          <w:sz w:val="22"/>
          <w:lang w:val="ru-RU"/>
        </w:rPr>
        <w:t xml:space="preserve">(Убегает) 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Дед.  Ну что, споем что ли, Бабка? </w:t>
      </w:r>
    </w:p>
    <w:p w:rsidR="00045C2B" w:rsidRPr="009E14BF" w:rsidRDefault="00045C2B">
      <w:pPr>
        <w:rPr>
          <w:i/>
          <w:sz w:val="22"/>
          <w:lang w:val="ru-RU"/>
        </w:rPr>
      </w:pPr>
      <w:r w:rsidRPr="009E14BF">
        <w:rPr>
          <w:sz w:val="24"/>
          <w:lang w:val="ru-RU"/>
        </w:rPr>
        <w:t>Бабка.  Споем! Надо же рот чем-то занять</w:t>
      </w:r>
      <w:proofErr w:type="gramStart"/>
      <w:r w:rsidRPr="009E14BF">
        <w:rPr>
          <w:sz w:val="24"/>
          <w:lang w:val="ru-RU"/>
        </w:rPr>
        <w:t xml:space="preserve">?... </w:t>
      </w:r>
      <w:r w:rsidRPr="009E14BF">
        <w:rPr>
          <w:i/>
          <w:sz w:val="22"/>
          <w:lang w:val="ru-RU"/>
        </w:rPr>
        <w:t>(</w:t>
      </w:r>
      <w:proofErr w:type="gramEnd"/>
      <w:r w:rsidRPr="009E14BF">
        <w:rPr>
          <w:i/>
          <w:sz w:val="22"/>
          <w:lang w:val="ru-RU"/>
        </w:rPr>
        <w:t>Поют)</w:t>
      </w:r>
    </w:p>
    <w:p w:rsidR="00045C2B" w:rsidRPr="009E14BF" w:rsidRDefault="00045C2B">
      <w:pPr>
        <w:rPr>
          <w:i/>
          <w:sz w:val="22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                             I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Дед.         В кладовых, в амбаре пусто, дили-дили, ох-ох-ох!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Есть надежда на капусту, да маненько на горох!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Подрастет горох кудрявый, кашу сварим - сутки прочь!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Бабка.          Только ты, пенек трухлявый, с балалайкой день и ночь!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Дед и Бабка.                              Припев.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Богачам - торгашам день и ночь не спится,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Бедняк - гол, как сокол, поет-веселится!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                           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                          II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Дед.        Тараканы разбежались  из углов, да из щелей,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Видно, сильно испугалась балалаечки моей!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Вышла песня не корявой, а тому, кто слушал - </w:t>
      </w:r>
      <w:proofErr w:type="gramStart"/>
      <w:r w:rsidRPr="009E14BF">
        <w:rPr>
          <w:sz w:val="24"/>
          <w:lang w:val="ru-RU"/>
        </w:rPr>
        <w:t>шиш</w:t>
      </w:r>
      <w:proofErr w:type="gramEnd"/>
      <w:r w:rsidRPr="009E14BF">
        <w:rPr>
          <w:sz w:val="24"/>
          <w:lang w:val="ru-RU"/>
        </w:rPr>
        <w:t>!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Бабка.     День и ночь, пенек трухлявый, на заваленке торчишь!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Дед и Бабка.                                   Припев.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Богачам - торгашам день и ночь не спится,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Бедняк - гол, как сокол, поет-веселится!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                 Затемнение.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8"/>
          <w:lang w:val="ru-RU"/>
        </w:rPr>
      </w:pPr>
      <w:r w:rsidRPr="009E14BF">
        <w:rPr>
          <w:sz w:val="28"/>
          <w:lang w:val="ru-RU"/>
        </w:rPr>
        <w:t xml:space="preserve">                                               Картина вторая.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Лесная поляна. На ней Заяц в костюме Валерия Леонтьева пробует микрофон, кашляет. На дереве висит красочная афиша, на ней большими буквами: "Лесные звезды" с участием З. АЙЦА и группы "Майский лай".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Заяц. </w:t>
      </w:r>
      <w:r w:rsidRPr="009E14BF">
        <w:rPr>
          <w:i/>
          <w:sz w:val="22"/>
          <w:lang w:val="ru-RU"/>
        </w:rPr>
        <w:t>(Орёт)</w:t>
      </w:r>
      <w:r w:rsidRPr="009E14BF">
        <w:rPr>
          <w:sz w:val="24"/>
          <w:lang w:val="ru-RU"/>
        </w:rPr>
        <w:t xml:space="preserve">                     "Уже зовет меня в полет,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Мой дельтаплан, мой дельтаплан!"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i/>
          <w:sz w:val="22"/>
          <w:lang w:val="ru-RU"/>
        </w:rPr>
        <w:t>(Откашливается)</w:t>
      </w:r>
      <w:r w:rsidRPr="009E14BF">
        <w:rPr>
          <w:sz w:val="24"/>
          <w:lang w:val="ru-RU"/>
        </w:rPr>
        <w:t xml:space="preserve">  Что-то с голосом... Странно... А если эту</w:t>
      </w:r>
      <w:proofErr w:type="gramStart"/>
      <w:r w:rsidRPr="009E14BF">
        <w:rPr>
          <w:sz w:val="24"/>
          <w:lang w:val="ru-RU"/>
        </w:rPr>
        <w:t>?...</w:t>
      </w:r>
      <w:proofErr w:type="gramEnd"/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"Ах, вернисаж, ах, вернисаж!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Навстречу </w:t>
      </w:r>
      <w:proofErr w:type="gramStart"/>
      <w:r w:rsidRPr="009E14BF">
        <w:rPr>
          <w:sz w:val="24"/>
          <w:lang w:val="ru-RU"/>
        </w:rPr>
        <w:t>Волк</w:t>
      </w:r>
      <w:proofErr w:type="gramEnd"/>
      <w:r w:rsidRPr="009E14BF">
        <w:rPr>
          <w:sz w:val="24"/>
          <w:lang w:val="ru-RU"/>
        </w:rPr>
        <w:t xml:space="preserve"> - какой пассаж,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Раздался жуткий волчий рык,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Из Зайца сделали шашлык</w:t>
      </w:r>
      <w:proofErr w:type="gramStart"/>
      <w:r w:rsidRPr="009E14BF">
        <w:rPr>
          <w:sz w:val="24"/>
          <w:lang w:val="ru-RU"/>
        </w:rPr>
        <w:t>."</w:t>
      </w:r>
      <w:proofErr w:type="gramEnd"/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proofErr w:type="gramStart"/>
      <w:r w:rsidRPr="009E14BF">
        <w:rPr>
          <w:sz w:val="24"/>
          <w:lang w:val="ru-RU"/>
        </w:rPr>
        <w:t>М-да</w:t>
      </w:r>
      <w:proofErr w:type="gramEnd"/>
      <w:r w:rsidRPr="009E14BF">
        <w:rPr>
          <w:sz w:val="24"/>
          <w:lang w:val="ru-RU"/>
        </w:rPr>
        <w:t xml:space="preserve">! ... Грустная песня получается... Надо репертуар менять. 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Слышится песня Колобка: "Я от Бабушки ушел, я от Дедушки ушел..."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lastRenderedPageBreak/>
        <w:t xml:space="preserve">Заяц.  Это кто ж так надрывается?  Что-то не узнаю голоса... Наверное, новый талант объявился. Сейчас все норовят на эстраду прорваться.  А там все занято! Роли распределены и все поделено! 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        Появляется Колобок. 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Колобок.  </w:t>
      </w:r>
      <w:r w:rsidRPr="009E14BF">
        <w:rPr>
          <w:i/>
          <w:sz w:val="22"/>
          <w:lang w:val="ru-RU"/>
        </w:rPr>
        <w:t>(Читает афишу)</w:t>
      </w:r>
      <w:r w:rsidRPr="009E14BF">
        <w:rPr>
          <w:sz w:val="24"/>
          <w:lang w:val="ru-RU"/>
        </w:rPr>
        <w:t xml:space="preserve">  "Лесные звезды" с участием З. АЙЦА и группы "Майский лай".  Интересно... На кого это они лаять собрались?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Заяц.  Это не ваше, юноша, дело. На кого надо, на того и будут лаять... А кто вы, собственно, будете? Наверное, из самодеятельности?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Колобок.  Я - Колобок, я сам по себе! Меня Бабка по сусекам скребла, по амбарам мела, я на сметене мешон</w:t>
      </w:r>
      <w:proofErr w:type="gramStart"/>
      <w:r w:rsidRPr="009E14BF">
        <w:rPr>
          <w:sz w:val="24"/>
          <w:lang w:val="ru-RU"/>
        </w:rPr>
        <w:t>!..."</w:t>
      </w:r>
      <w:proofErr w:type="gramEnd"/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Заяц.  На сметане? Это любопытно... Это я люблю, когда на сметане... Как, простите, вас зовут, уже запамятовал?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Колобок.  Колобок.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Заяц.  О! Колобок! Хорошее имя! Всегда приятно съесть молодое дарование... Тем более, когда на сметане...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Колобок.  Ну, вот! Не успел света белого увидеть, как уже съесть хотят! Я, может, звездой эстрады хочу быть, как этот... </w:t>
      </w:r>
      <w:r w:rsidRPr="009E14BF">
        <w:rPr>
          <w:i/>
          <w:sz w:val="22"/>
          <w:lang w:val="ru-RU"/>
        </w:rPr>
        <w:t>(Кивает на афишу)</w:t>
      </w:r>
      <w:r w:rsidRPr="009E14BF">
        <w:rPr>
          <w:sz w:val="24"/>
          <w:lang w:val="ru-RU"/>
        </w:rPr>
        <w:t xml:space="preserve"> З. АЯЦ. Вы с ним, случайно, не знакомы?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Заяц.  Случайно - знаком.  З. АЯЦ - это я! 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Колобок.  Да ну? Простите, что не знал вас раньше. Вот повезло-то! А я в город иду, хочу в звезды эстрады пробиться. А вы "Звезда"?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Заяц.  Конечно, звезда! Разве не видишь афишу?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Колобок.  Здорово! Говорят, в городе комиссия какая-то есть. Там в " Звезды" отбирают... Не поможете, а?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Заяц.  Могу помочь...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Колобок.  Помогите! А? ... Молодым талантам трудно нынче пробиться...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Заяц.  В городе - трудно, а здесь в лесу - могут и помочь...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Колобок.  Кто?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Заяц.  Ну, хотя бы я... Я - член приёмной комиссии...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Колобок.  Вот это удача! 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Заяц.  В комиссию входят все известные лесные звери: Заяц - то есть я, Волк, Лиса и Медведь. Они сейчас все в лесу живут, котеджики тут себе построили, поэтому при желании показ можно устроить прямо здесь.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Колобок.  Здорово! Может, тогда вы меня прослушаете?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Заяц.  С удовольствием! Но у меня есть одно условие.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Колобок.  Какое?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Заяц.  Если не понравишься - отпущу, а понравишься - съем!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Колобок.  Я согласен!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Заяц.  </w:t>
      </w:r>
      <w:r w:rsidRPr="009E14BF">
        <w:rPr>
          <w:i/>
          <w:sz w:val="22"/>
          <w:lang w:val="ru-RU"/>
        </w:rPr>
        <w:t>(Сел на пенек)</w:t>
      </w:r>
      <w:r w:rsidRPr="009E14BF">
        <w:rPr>
          <w:sz w:val="24"/>
          <w:lang w:val="ru-RU"/>
        </w:rPr>
        <w:t xml:space="preserve">  Прекрасно! ... Скажите, сколько вам лет, юноша?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Колобок.  Да я только-только из печи вылез. Еще остыть не успел!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Заяц.  </w:t>
      </w:r>
      <w:r w:rsidRPr="009E14BF">
        <w:rPr>
          <w:i/>
          <w:sz w:val="22"/>
          <w:lang w:val="ru-RU"/>
        </w:rPr>
        <w:t>(Плотоядно)</w:t>
      </w:r>
      <w:r w:rsidRPr="009E14BF">
        <w:rPr>
          <w:sz w:val="24"/>
          <w:lang w:val="ru-RU"/>
        </w:rPr>
        <w:t xml:space="preserve">  Тепленький, значит... Ну-ну...  Так что вы петь будете?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Колобок.  Я частушки умею, от Деда научился... Песню Гнатюка знаю...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Заяц.  Это позавчерашний день, голубчик. </w:t>
      </w:r>
      <w:proofErr w:type="gramStart"/>
      <w:r w:rsidRPr="009E14BF">
        <w:rPr>
          <w:sz w:val="24"/>
          <w:lang w:val="ru-RU"/>
        </w:rPr>
        <w:t>Посовременнее</w:t>
      </w:r>
      <w:proofErr w:type="gramEnd"/>
      <w:r w:rsidRPr="009E14BF">
        <w:rPr>
          <w:sz w:val="24"/>
          <w:lang w:val="ru-RU"/>
        </w:rPr>
        <w:t xml:space="preserve"> что-то есть?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Колобок.  Да! Пока катился через лес, сложил песню. Сам! Сейчас спою... 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Заяц.  Стоп-стоп! Нужно сначала выйти, поклониться, представиться...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Колобок выполняет то, что сказал Заяц.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Колобок.  Сейчас вам споет Колобок! 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lastRenderedPageBreak/>
        <w:t>Заяц.  Что ж вы, голубчик, микрофон не взяли?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Колобок.  Ой, забыл! </w:t>
      </w:r>
      <w:r w:rsidRPr="009E14BF">
        <w:rPr>
          <w:i/>
          <w:sz w:val="22"/>
          <w:lang w:val="ru-RU"/>
        </w:rPr>
        <w:t xml:space="preserve">(Берет микрофон) </w:t>
      </w:r>
      <w:r w:rsidRPr="009E14BF">
        <w:rPr>
          <w:sz w:val="24"/>
          <w:lang w:val="ru-RU"/>
        </w:rPr>
        <w:t xml:space="preserve"> А можно, я другую песню спою, а то моя еще не совсем готова...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Заяц.  Это не принципиально, что вам петь. Мне главное - голос ваш послушать.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Колобок.  А-а!  Это я умею, знаете, как я громко пою. На весь лес!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Заяц.  В микрофон, голубчик, громко не поют.  Он и так усиливает ваш голос.  С микрофоном надо обращаться аккуратно. Пойте так, чтоб не фонило.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Колобок.  Что-что, простите?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Заяц.  </w:t>
      </w:r>
      <w:r w:rsidRPr="009E14BF">
        <w:rPr>
          <w:i/>
          <w:sz w:val="22"/>
          <w:lang w:val="ru-RU"/>
        </w:rPr>
        <w:t>(Улыбнулся)</w:t>
      </w:r>
      <w:r w:rsidRPr="009E14BF">
        <w:rPr>
          <w:sz w:val="24"/>
          <w:lang w:val="ru-RU"/>
        </w:rPr>
        <w:t xml:space="preserve"> Будете громко в микрофон орать, он будет дребезжать. Теперь понятно?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Колобок.  Да-да, я все понял...  Я буду негромко петь.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Заяц.  Пойте естественно и непринужденно.  Главное - душевно.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Колобок.  Душевно - это я могу, в деревне все душевно поют.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Звучит вступление, Колобок поет один куплет из репертуара группы "Ласковый май - песню "Белые розы".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Колобок.  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"Немного</w:t>
      </w:r>
      <w:r w:rsidRPr="009E14BF">
        <w:rPr>
          <w:sz w:val="24"/>
        </w:rPr>
        <w:t xml:space="preserve"> </w:t>
      </w:r>
      <w:r w:rsidRPr="009E14BF">
        <w:rPr>
          <w:sz w:val="24"/>
          <w:lang w:val="ru-RU"/>
        </w:rPr>
        <w:t>теплее за стеклом, но злые морозы,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Вхожу в эти двери, словно в сад июльских цветов,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Я их так хочу согреть </w:t>
      </w:r>
      <w:proofErr w:type="gramStart"/>
      <w:r w:rsidRPr="009E14BF">
        <w:rPr>
          <w:sz w:val="24"/>
          <w:lang w:val="ru-RU"/>
        </w:rPr>
        <w:t>согреть</w:t>
      </w:r>
      <w:proofErr w:type="gramEnd"/>
      <w:r w:rsidRPr="009E14BF">
        <w:rPr>
          <w:sz w:val="24"/>
          <w:lang w:val="ru-RU"/>
        </w:rPr>
        <w:t xml:space="preserve"> теплом, но белые розы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У всех на глазах я целовать и гладить готов,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Я их так хочу согреть </w:t>
      </w:r>
      <w:proofErr w:type="gramStart"/>
      <w:r w:rsidRPr="009E14BF">
        <w:rPr>
          <w:sz w:val="24"/>
          <w:lang w:val="ru-RU"/>
        </w:rPr>
        <w:t>согреть</w:t>
      </w:r>
      <w:proofErr w:type="gramEnd"/>
      <w:r w:rsidRPr="009E14BF">
        <w:rPr>
          <w:sz w:val="24"/>
          <w:lang w:val="ru-RU"/>
        </w:rPr>
        <w:t xml:space="preserve"> теплом, но белые розы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У всех на глазах я целовать и гладить готов.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                      Припев.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Белые розы! Белые розы - беззащитны шипы,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Что с ними сделал снег и морозы, лед витрин голубых,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Люди украсят вами свой праздник лишь на несколько дней,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И оставляют вас умирать на белом, холодном окне</w:t>
      </w:r>
      <w:proofErr w:type="gramStart"/>
      <w:r w:rsidRPr="009E14BF">
        <w:rPr>
          <w:sz w:val="24"/>
          <w:lang w:val="ru-RU"/>
        </w:rPr>
        <w:t>."</w:t>
      </w:r>
      <w:proofErr w:type="gramEnd"/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Заяц.  Неплохо, не плохо... Но что-то в вас не хватает... Нет огня, темперамента, обаяния... 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Колобок.   Так что? Мне дальше катится?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Заяц.  Да, голубчик, катитесь-ка вы подальше.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Колобок.  Ну, вот...  Вы, наверное, и сами-то ничего не умеете!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Заяц.  Кто? Я не умею?  Ах ты, плесень выпеченная! Смотри, как петь надо! Учись, пока я жив!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Поет песню на мотив "Вернисаж" Валерия Леонтьева. 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8"/>
          <w:lang w:val="ru-RU"/>
        </w:rPr>
      </w:pPr>
      <w:r w:rsidRPr="009E14BF">
        <w:rPr>
          <w:sz w:val="28"/>
          <w:lang w:val="ru-RU"/>
        </w:rPr>
        <w:t xml:space="preserve">                                                  Песня Зайца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   Бреду я лесом как-то раз,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   Вдруг из кустов мигает глаз,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   </w:t>
      </w:r>
      <w:proofErr w:type="gramStart"/>
      <w:r w:rsidRPr="009E14BF">
        <w:rPr>
          <w:sz w:val="24"/>
          <w:lang w:val="ru-RU"/>
        </w:rPr>
        <w:t>Он то</w:t>
      </w:r>
      <w:proofErr w:type="gramEnd"/>
      <w:r w:rsidRPr="009E14BF">
        <w:rPr>
          <w:sz w:val="24"/>
          <w:lang w:val="ru-RU"/>
        </w:rPr>
        <w:t xml:space="preserve"> ли волчий, то ли лисий,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   Но я с опасностью на "ты",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    Я тут же прыгаю в кусты,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    А в голове от страха мысли...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lastRenderedPageBreak/>
        <w:t xml:space="preserve">                                                 Что вдруг догонят, вдруг найдут,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    В когтищи хищные сгребут,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    И что же станется со мною?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    Бегу я день, бегу я два,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    От страха кругом голова,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    То было раннею весною!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                     Припев.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 Ах, вечный страх! Ах, вечный страх!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 Испуг всегда в моих глазах!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 Ах, эта вечная беда! 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 Трусливы зайцы навсегда!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 Ах, вечный страх! Ах, вечный страх!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 Испуг всегда в моих глазах!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 Ах, эта вечная беда! 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 Трусливы зайцы навсегда!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Внезапно звук прекращается. Песня останавливается. Заяц стучит по микрофону. 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Заяц.  Ну вот, опять аппаратура подвела.  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Колобок.  Так это что, фонограмма была? </w:t>
      </w:r>
      <w:proofErr w:type="gramStart"/>
      <w:r w:rsidRPr="009E14BF">
        <w:rPr>
          <w:sz w:val="24"/>
          <w:lang w:val="ru-RU"/>
        </w:rPr>
        <w:t>Фи-и</w:t>
      </w:r>
      <w:proofErr w:type="gramEnd"/>
      <w:r w:rsidRPr="009E14BF">
        <w:rPr>
          <w:sz w:val="24"/>
          <w:lang w:val="ru-RU"/>
        </w:rPr>
        <w:t>! Я думал, вы живьем поете...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Заяц.  Голубчик! Кто ж сейчас живьем поет? Так и голоса можно лишиться.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Колобок.  Нет! Нечего мне тут делать! ... Я лучше у другого певца прослушаюсь.  Пока, Заяц! 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Заяц.  Как? Я же вас съесть хотел?</w:t>
      </w:r>
    </w:p>
    <w:p w:rsidR="00045C2B" w:rsidRPr="009E14BF" w:rsidRDefault="00045C2B">
      <w:pPr>
        <w:rPr>
          <w:i/>
          <w:sz w:val="22"/>
          <w:lang w:val="ru-RU"/>
        </w:rPr>
      </w:pPr>
      <w:r w:rsidRPr="009E14BF">
        <w:rPr>
          <w:sz w:val="24"/>
          <w:lang w:val="ru-RU"/>
        </w:rPr>
        <w:t xml:space="preserve">Колобок.  А не подавитесь? Я - свободный парень, куда хочу, туда и качу! Увидимся на сцене! </w:t>
      </w:r>
      <w:proofErr w:type="gramStart"/>
      <w:r w:rsidRPr="009E14BF">
        <w:rPr>
          <w:i/>
          <w:sz w:val="22"/>
          <w:lang w:val="ru-RU"/>
        </w:rPr>
        <w:t>(Уходит, напевая:</w:t>
      </w:r>
      <w:proofErr w:type="gramEnd"/>
      <w:r w:rsidRPr="009E14BF">
        <w:rPr>
          <w:i/>
          <w:sz w:val="22"/>
          <w:lang w:val="ru-RU"/>
        </w:rPr>
        <w:t xml:space="preserve"> </w:t>
      </w:r>
      <w:proofErr w:type="gramStart"/>
      <w:r w:rsidRPr="009E14BF">
        <w:rPr>
          <w:i/>
          <w:sz w:val="22"/>
          <w:lang w:val="ru-RU"/>
        </w:rPr>
        <w:t>"Я от Бабушки ушел, я от Дедушки ушел...")</w:t>
      </w:r>
      <w:proofErr w:type="gramEnd"/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Заяц.  </w:t>
      </w:r>
      <w:r w:rsidRPr="009E14BF">
        <w:rPr>
          <w:i/>
          <w:sz w:val="22"/>
          <w:lang w:val="ru-RU"/>
        </w:rPr>
        <w:t>(Кричит в след)</w:t>
      </w:r>
      <w:r w:rsidRPr="009E14BF">
        <w:rPr>
          <w:sz w:val="24"/>
          <w:lang w:val="ru-RU"/>
        </w:rPr>
        <w:t xml:space="preserve">  Попадись ты мне ещё раз! Я тебя в муку сотру!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Появляется Крыса. Она тяжело дышит от бега. 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Крыса.  Эй, ушастый! Тут такой круглый, румяный не пробегал?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Заяц.  Я не ушастый, я - З. АЯЦ! 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Крыса.  Ну, Заяц! Какая разница?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Заяц.  Большая! Во всяком случае, для меня.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Крыса.  А для меня - нет! Ты ответить можешь: пробегал али нет?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Заяц.  А волшебное слово - пожалуйста, вы можете сказать или нет?</w:t>
      </w:r>
    </w:p>
    <w:p w:rsidR="00045C2B" w:rsidRPr="009E14BF" w:rsidRDefault="00045C2B">
      <w:pPr>
        <w:rPr>
          <w:i/>
          <w:sz w:val="22"/>
          <w:lang w:val="ru-RU"/>
        </w:rPr>
      </w:pPr>
      <w:r w:rsidRPr="009E14BF">
        <w:rPr>
          <w:sz w:val="24"/>
          <w:lang w:val="ru-RU"/>
        </w:rPr>
        <w:t xml:space="preserve">Крыса.  </w:t>
      </w:r>
      <w:r w:rsidRPr="009E14BF">
        <w:rPr>
          <w:i/>
          <w:sz w:val="22"/>
          <w:lang w:val="ru-RU"/>
        </w:rPr>
        <w:t>(Усмехнулась)</w:t>
      </w:r>
      <w:r w:rsidRPr="009E14BF">
        <w:rPr>
          <w:sz w:val="24"/>
          <w:lang w:val="ru-RU"/>
        </w:rPr>
        <w:t xml:space="preserve"> </w:t>
      </w:r>
      <w:proofErr w:type="gramStart"/>
      <w:r w:rsidRPr="009E14BF">
        <w:rPr>
          <w:sz w:val="24"/>
          <w:lang w:val="ru-RU"/>
        </w:rPr>
        <w:t>Да</w:t>
      </w:r>
      <w:proofErr w:type="gramEnd"/>
      <w:r w:rsidRPr="009E14BF">
        <w:rPr>
          <w:sz w:val="24"/>
          <w:lang w:val="ru-RU"/>
        </w:rPr>
        <w:t xml:space="preserve"> пожалуйста! </w:t>
      </w:r>
      <w:r w:rsidRPr="009E14BF">
        <w:rPr>
          <w:i/>
          <w:sz w:val="22"/>
          <w:lang w:val="ru-RU"/>
        </w:rPr>
        <w:t xml:space="preserve">(Сделала с </w:t>
      </w:r>
      <w:proofErr w:type="gramStart"/>
      <w:r w:rsidRPr="009E14BF">
        <w:rPr>
          <w:i/>
          <w:sz w:val="22"/>
          <w:lang w:val="ru-RU"/>
        </w:rPr>
        <w:t>издевкой</w:t>
      </w:r>
      <w:proofErr w:type="gramEnd"/>
      <w:r w:rsidRPr="009E14BF">
        <w:rPr>
          <w:i/>
          <w:sz w:val="22"/>
          <w:lang w:val="ru-RU"/>
        </w:rPr>
        <w:t xml:space="preserve"> низкий поклон)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Заяц.  Вот это другое дело.  </w:t>
      </w:r>
      <w:r w:rsidRPr="009E14BF">
        <w:rPr>
          <w:i/>
          <w:sz w:val="22"/>
          <w:lang w:val="ru-RU"/>
        </w:rPr>
        <w:t>(Надменно)</w:t>
      </w:r>
      <w:r w:rsidRPr="009E14BF">
        <w:rPr>
          <w:sz w:val="24"/>
          <w:lang w:val="ru-RU"/>
        </w:rPr>
        <w:t xml:space="preserve"> Был тут один... Круглый такой... Короче, круглая бездарь! Я </w:t>
      </w:r>
      <w:proofErr w:type="gramStart"/>
      <w:r w:rsidRPr="009E14BF">
        <w:rPr>
          <w:sz w:val="24"/>
          <w:lang w:val="ru-RU"/>
        </w:rPr>
        <w:t>его</w:t>
      </w:r>
      <w:proofErr w:type="gramEnd"/>
      <w:r w:rsidRPr="009E14BF">
        <w:rPr>
          <w:sz w:val="24"/>
          <w:lang w:val="ru-RU"/>
        </w:rPr>
        <w:t xml:space="preserve"> куда подальше послал.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Крыса.  Куды это?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Заяц.  На кудыкину гору! Он и покатился с этой горы. Долго меня ещё помнить будет. 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Крыса.  А в какую сторону покатился-то?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Заяц.  Туда! </w:t>
      </w:r>
      <w:r w:rsidRPr="009E14BF">
        <w:rPr>
          <w:i/>
          <w:sz w:val="22"/>
          <w:lang w:val="ru-RU"/>
        </w:rPr>
        <w:t>(Показывает)</w:t>
      </w:r>
      <w:r w:rsidRPr="009E14BF">
        <w:rPr>
          <w:sz w:val="24"/>
          <w:lang w:val="ru-RU"/>
        </w:rPr>
        <w:t xml:space="preserve">  Не мешай мне, я репетирую, у меня гастроли в Индию.</w:t>
      </w:r>
    </w:p>
    <w:p w:rsidR="00045C2B" w:rsidRPr="009E14BF" w:rsidRDefault="00045C2B">
      <w:pPr>
        <w:rPr>
          <w:i/>
          <w:sz w:val="22"/>
          <w:lang w:val="ru-RU"/>
        </w:rPr>
      </w:pPr>
      <w:r w:rsidRPr="009E14BF">
        <w:rPr>
          <w:sz w:val="24"/>
          <w:lang w:val="ru-RU"/>
        </w:rPr>
        <w:t xml:space="preserve">Крыса.  Гляди-ка, какой важный! И кто вас пускает туда, в эту заграницу-то? Дома вам не сидится, все скачете и скачете, зайцы ушастые! </w:t>
      </w:r>
      <w:r w:rsidRPr="009E14BF">
        <w:rPr>
          <w:i/>
          <w:sz w:val="22"/>
          <w:lang w:val="ru-RU"/>
        </w:rPr>
        <w:t xml:space="preserve">(Убегает) </w:t>
      </w:r>
    </w:p>
    <w:p w:rsidR="00045C2B" w:rsidRPr="009E14BF" w:rsidRDefault="00045C2B">
      <w:pPr>
        <w:rPr>
          <w:i/>
          <w:sz w:val="22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               Затемнение.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8"/>
          <w:lang w:val="ru-RU"/>
        </w:rPr>
      </w:pPr>
      <w:r w:rsidRPr="009E14BF">
        <w:rPr>
          <w:sz w:val="28"/>
          <w:lang w:val="ru-RU"/>
        </w:rPr>
        <w:t xml:space="preserve">                                             Картина третья.</w:t>
      </w:r>
    </w:p>
    <w:p w:rsidR="00045C2B" w:rsidRPr="009E14BF" w:rsidRDefault="00045C2B">
      <w:pPr>
        <w:rPr>
          <w:sz w:val="28"/>
          <w:lang w:val="ru-RU"/>
        </w:rPr>
      </w:pPr>
    </w:p>
    <w:p w:rsidR="00045C2B" w:rsidRPr="009E14BF" w:rsidRDefault="00045C2B">
      <w:pPr>
        <w:rPr>
          <w:i/>
          <w:sz w:val="22"/>
          <w:lang w:val="ru-RU"/>
        </w:rPr>
      </w:pPr>
      <w:r w:rsidRPr="009E14BF">
        <w:rPr>
          <w:sz w:val="24"/>
          <w:lang w:val="ru-RU"/>
        </w:rPr>
        <w:t xml:space="preserve">Тусклый фонарь под деревом. Под фонарем в шляпе, тельняшке, пиджаке с гитарой сидит Волк, весь наряженный и растрепанный. Ну, вылитый Вячеслав Добрынин! Поет песню " Не сыпь мне соль н рану" </w:t>
      </w:r>
      <w:r w:rsidRPr="009E14BF">
        <w:rPr>
          <w:i/>
          <w:sz w:val="22"/>
          <w:lang w:val="ru-RU"/>
        </w:rPr>
        <w:t>(Запев оригинальный)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8"/>
          <w:lang w:val="ru-RU"/>
        </w:rPr>
      </w:pPr>
      <w:r w:rsidRPr="009E14BF">
        <w:rPr>
          <w:sz w:val="28"/>
          <w:lang w:val="ru-RU"/>
        </w:rPr>
        <w:t xml:space="preserve">                                                Песня Волка.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                     I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Моя песнь тревожна, не напевна,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Грудь болит, и нет охоты жить,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Ах, зачем, зачем ты, Патрикевна,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Мое сердце надумала разбить?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           Припев 2 раза.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  Не сыпь мне соль на рану,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  Не говори </w:t>
      </w:r>
      <w:proofErr w:type="gramStart"/>
      <w:r w:rsidRPr="009E14BF">
        <w:rPr>
          <w:sz w:val="24"/>
          <w:lang w:val="ru-RU"/>
        </w:rPr>
        <w:t>на взрыд</w:t>
      </w:r>
      <w:proofErr w:type="gramEnd"/>
      <w:r w:rsidRPr="009E14BF">
        <w:rPr>
          <w:sz w:val="24"/>
          <w:lang w:val="ru-RU"/>
        </w:rPr>
        <w:t>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  Не сыпь мне соль на рану,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  Она еще болит! 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                  II 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Помнишь, как рассветы мы встречали,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Как тропой ходили без следа?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Скоро зубы выпадут в печали,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И облезет шкура навсегда.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     Припев 2 раза.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Не сыпь мне соль на рану,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Не говори </w:t>
      </w:r>
      <w:proofErr w:type="gramStart"/>
      <w:r w:rsidRPr="009E14BF">
        <w:rPr>
          <w:sz w:val="24"/>
          <w:lang w:val="ru-RU"/>
        </w:rPr>
        <w:t>на взрыд</w:t>
      </w:r>
      <w:proofErr w:type="gramEnd"/>
      <w:r w:rsidRPr="009E14BF">
        <w:rPr>
          <w:sz w:val="24"/>
          <w:lang w:val="ru-RU"/>
        </w:rPr>
        <w:t>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Не сыпь мне соль на рану,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Она еще болит! 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   Появляется Колобок.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Колобок. Привет! </w:t>
      </w:r>
      <w:r w:rsidRPr="009E14BF">
        <w:rPr>
          <w:i/>
          <w:sz w:val="22"/>
          <w:lang w:val="ru-RU"/>
        </w:rPr>
        <w:t>(Протягивает руку)</w:t>
      </w:r>
      <w:r w:rsidRPr="009E14BF">
        <w:rPr>
          <w:sz w:val="24"/>
          <w:lang w:val="ru-RU"/>
        </w:rPr>
        <w:t xml:space="preserve"> Я - Колобок, молодой исполнитель популярных песен.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Волк.  </w:t>
      </w:r>
      <w:r w:rsidRPr="009E14BF">
        <w:rPr>
          <w:i/>
          <w:sz w:val="22"/>
          <w:lang w:val="ru-RU"/>
        </w:rPr>
        <w:t>(Не подавая руки)</w:t>
      </w:r>
      <w:r w:rsidRPr="009E14BF">
        <w:rPr>
          <w:sz w:val="24"/>
          <w:lang w:val="ru-RU"/>
        </w:rPr>
        <w:t xml:space="preserve">  Композитор - Волк!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Колобок.  Композитор? Вот здорово! У меня есть текст, то есть слова... А музыки нет...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Волк.  Тема?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Колобок.  "Я от Дедушки ушел, я от Бабушки ушел... Я от Зайца ушел!"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Волк.  И всё?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Колобок.  Нет, можно припев написать: "Это очень хорошо, это очень хорошо!"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Волк.  С припевом что-то не очень... Где-то я уже это слышал... "Это очень хорошо, это очень хорошо"...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Колобок.  Ну, можно другой придумать...</w:t>
      </w:r>
    </w:p>
    <w:p w:rsidR="00045C2B" w:rsidRPr="009E14BF" w:rsidRDefault="00045C2B">
      <w:pPr>
        <w:rPr>
          <w:i/>
          <w:sz w:val="22"/>
          <w:lang w:val="ru-RU"/>
        </w:rPr>
      </w:pPr>
      <w:r w:rsidRPr="009E14BF">
        <w:rPr>
          <w:sz w:val="24"/>
          <w:lang w:val="ru-RU"/>
        </w:rPr>
        <w:t xml:space="preserve">Волк.  Про Деда мне тоже не нравится... Я не люблю Дедушек... Они с ружьями на охоту ходят, стреляют в нас - Волков... А про Бабушку ... вроде ничего. Что-то может сложиться... Бабушка, бабушка, бабушка-старушка... Да-да, мотивчик вроде складывается.  </w:t>
      </w:r>
      <w:r w:rsidRPr="009E14BF">
        <w:rPr>
          <w:i/>
          <w:sz w:val="22"/>
          <w:lang w:val="ru-RU"/>
        </w:rPr>
        <w:t>(Поет)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lastRenderedPageBreak/>
        <w:t xml:space="preserve">                                    "Бабушки, Бабушки, бабушки-старушки,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Бабушки, Бабушки, ушки на макушке!"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Колобок.  Погоди! Это что за слова такие: "Ушки на макушке"?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Волк.  А что?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Колобок.  Это у вас, у Волков ушки на макушке, а у моей Бабушки ухи на месте. Там, где им положено быть! 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Волк.  Понимаешь, сынок, в песне главное - мелодия, а не слова. Смотри, какая славная рифма получается: "Старушки - на макушке". Нормально! Да никто и не поймет, когда петь будет. А ты чего такой умный?  А? ... Тебя на чем замешивали?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Колобок.  На сметане!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Волк.  Вот-вот! Я и смотрю, съедобный ты больно! ... Съесть тебя надо, Колобок, чтоб долго не размышлял!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Колобок.  Погоди, это успеется. Давайте, поговорим?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Волк.  </w:t>
      </w:r>
      <w:proofErr w:type="gramStart"/>
      <w:r w:rsidRPr="009E14BF">
        <w:rPr>
          <w:sz w:val="24"/>
          <w:lang w:val="ru-RU"/>
        </w:rPr>
        <w:t>Об</w:t>
      </w:r>
      <w:proofErr w:type="gramEnd"/>
      <w:r w:rsidRPr="009E14BF">
        <w:rPr>
          <w:sz w:val="24"/>
          <w:lang w:val="ru-RU"/>
        </w:rPr>
        <w:t xml:space="preserve"> чём, сынок?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Колобок.  </w:t>
      </w:r>
      <w:proofErr w:type="gramStart"/>
      <w:r w:rsidRPr="009E14BF">
        <w:rPr>
          <w:sz w:val="24"/>
          <w:lang w:val="ru-RU"/>
        </w:rPr>
        <w:t>Об</w:t>
      </w:r>
      <w:proofErr w:type="gramEnd"/>
      <w:r w:rsidRPr="009E14BF">
        <w:rPr>
          <w:sz w:val="24"/>
          <w:lang w:val="ru-RU"/>
        </w:rPr>
        <w:t xml:space="preserve"> жизни... Вы чего стадаете-то?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Волк.  А ты заметил?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Колобок.  Конечно, заметил!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Волк.  Да вот... Лиса свидание назначила, я пришел, сижу тут, как дурак... А она никак не идет! Выть просто хочется!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Колобок.  Так повойте, а вы злитесь...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Волк.  Этот вой у нас песней зовется... А злость уже в характер вошла, никак не отпускает. 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Колобок.  Вопрос можно?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Волк.  Валяй!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Колобок.  Как металлистом стать?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Волк.  А зачем тебе?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Колобок.  Ну, говорят, это нынче модно!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Волк.  </w:t>
      </w:r>
      <w:r w:rsidRPr="009E14BF">
        <w:rPr>
          <w:i/>
          <w:sz w:val="22"/>
          <w:lang w:val="ru-RU"/>
        </w:rPr>
        <w:t>(Смеётся)</w:t>
      </w:r>
      <w:r w:rsidRPr="009E14BF">
        <w:rPr>
          <w:sz w:val="24"/>
          <w:lang w:val="ru-RU"/>
        </w:rPr>
        <w:t xml:space="preserve">  Ой, насмешил!  Тоску, как рукой сняло! Одень себе на шею цепей побольше, браслеты всякие, пояс с железяками, на голову обруч, в нос - серьгу, </w:t>
      </w:r>
      <w:proofErr w:type="gramStart"/>
      <w:r w:rsidRPr="009E14BF">
        <w:rPr>
          <w:sz w:val="24"/>
          <w:lang w:val="ru-RU"/>
        </w:rPr>
        <w:t>в</w:t>
      </w:r>
      <w:proofErr w:type="gramEnd"/>
      <w:r w:rsidRPr="009E14BF">
        <w:rPr>
          <w:sz w:val="24"/>
          <w:lang w:val="ru-RU"/>
        </w:rPr>
        <w:t xml:space="preserve"> </w:t>
      </w:r>
      <w:proofErr w:type="gramStart"/>
      <w:r w:rsidRPr="009E14BF">
        <w:rPr>
          <w:sz w:val="24"/>
          <w:lang w:val="ru-RU"/>
        </w:rPr>
        <w:t>ухи</w:t>
      </w:r>
      <w:proofErr w:type="gramEnd"/>
      <w:r w:rsidRPr="009E14BF">
        <w:rPr>
          <w:sz w:val="24"/>
          <w:lang w:val="ru-RU"/>
        </w:rPr>
        <w:t xml:space="preserve"> тоже, вот тебе и образ металлиста!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Колобок.  Так просто?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Волк.  А гениальное - все просто, сынок!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Колобок.  А как петь? Громко или душевно?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Волк.  Конечно, громко! Главное - с хрипотцой и на разрыв аорты! Ори и всё! Там даже мелодии не надо. Патлы себе </w:t>
      </w:r>
      <w:proofErr w:type="gramStart"/>
      <w:r w:rsidRPr="009E14BF">
        <w:rPr>
          <w:sz w:val="24"/>
          <w:lang w:val="ru-RU"/>
        </w:rPr>
        <w:t>подлиннее</w:t>
      </w:r>
      <w:proofErr w:type="gramEnd"/>
      <w:r w:rsidRPr="009E14BF">
        <w:rPr>
          <w:sz w:val="24"/>
          <w:lang w:val="ru-RU"/>
        </w:rPr>
        <w:t xml:space="preserve"> отпусти, тряси ими без конца, дрыгайся побольше, и ори во всю мошь, да так, чтоб вокруг всё трещало!</w:t>
      </w:r>
    </w:p>
    <w:p w:rsidR="00045C2B" w:rsidRPr="009E14BF" w:rsidRDefault="00045C2B">
      <w:pPr>
        <w:rPr>
          <w:i/>
          <w:sz w:val="22"/>
          <w:lang w:val="ru-RU"/>
        </w:rPr>
      </w:pPr>
      <w:r w:rsidRPr="009E14BF">
        <w:rPr>
          <w:sz w:val="24"/>
          <w:lang w:val="ru-RU"/>
        </w:rPr>
        <w:t xml:space="preserve">Колобок.  Вот так? </w:t>
      </w:r>
      <w:r w:rsidRPr="009E14BF">
        <w:rPr>
          <w:i/>
          <w:sz w:val="22"/>
          <w:lang w:val="ru-RU"/>
        </w:rPr>
        <w:t>(Заорал)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      " Хави метл, хави метл!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         Я сегодня не обедал,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         Как набью живот себе, 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         Вам спою ещё сильней!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         Е-е-е-е-ей! А-а-а-а-а-а!"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Волк.  </w:t>
      </w:r>
      <w:r w:rsidRPr="009E14BF">
        <w:rPr>
          <w:i/>
          <w:sz w:val="22"/>
          <w:lang w:val="ru-RU"/>
        </w:rPr>
        <w:t>(Заткнув уши)</w:t>
      </w:r>
      <w:r w:rsidRPr="009E14BF">
        <w:rPr>
          <w:sz w:val="24"/>
          <w:lang w:val="ru-RU"/>
        </w:rPr>
        <w:t xml:space="preserve"> Какой ты шумный, сынок! Нет, это не мой профиль. Металлисты на нашей эстраде особняком стоят.  Они - на любителя... Сынок! Хочешь в люди выбиться? Пой шлягеры, как я...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Колобок.  А что такое шлягер?</w:t>
      </w:r>
    </w:p>
    <w:p w:rsidR="00045C2B" w:rsidRPr="009E14BF" w:rsidRDefault="00045C2B">
      <w:pPr>
        <w:rPr>
          <w:i/>
          <w:sz w:val="22"/>
          <w:lang w:val="ru-RU"/>
        </w:rPr>
      </w:pPr>
      <w:r w:rsidRPr="009E14BF">
        <w:rPr>
          <w:sz w:val="24"/>
          <w:lang w:val="ru-RU"/>
        </w:rPr>
        <w:t xml:space="preserve">Волк.  Песня, которую все поют, которая всем по душе. Вот, послушай </w:t>
      </w:r>
      <w:r w:rsidRPr="009E14BF">
        <w:rPr>
          <w:i/>
          <w:sz w:val="22"/>
          <w:lang w:val="ru-RU"/>
        </w:rPr>
        <w:t>(Поет песню "Ах, друзья мои, друзья мои...", Колобок в припеве подпевает)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8"/>
          <w:lang w:val="ru-RU"/>
        </w:rPr>
      </w:pPr>
      <w:r w:rsidRPr="009E14BF">
        <w:rPr>
          <w:sz w:val="28"/>
          <w:lang w:val="ru-RU"/>
        </w:rPr>
        <w:t xml:space="preserve">                                           Песня  Волка и Колобка.</w:t>
      </w:r>
    </w:p>
    <w:p w:rsidR="00045C2B" w:rsidRPr="009E14BF" w:rsidRDefault="00045C2B">
      <w:pPr>
        <w:rPr>
          <w:sz w:val="28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                          I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Мои повадки волчие и зубы все наточены.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В лесу законы строгие, на страже их стою,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А если попадутся вдруг, навстречу мне охотники,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</w:t>
      </w:r>
      <w:proofErr w:type="gramStart"/>
      <w:r w:rsidRPr="009E14BF">
        <w:rPr>
          <w:sz w:val="24"/>
          <w:lang w:val="ru-RU"/>
        </w:rPr>
        <w:t>То</w:t>
      </w:r>
      <w:proofErr w:type="gramEnd"/>
      <w:r w:rsidRPr="009E14BF">
        <w:rPr>
          <w:sz w:val="24"/>
          <w:lang w:val="ru-RU"/>
        </w:rPr>
        <w:t xml:space="preserve"> не вступая с ними в спор, им песенку спою.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                    Припев.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     Ах, друзья мои, друзья мои!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     Как же вы живете-можете?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     Не устли ль вы охотиться?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     Нет в лесах уже зверья!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     Может, может быть когда-нибудь,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     Вы, конечно, нм поможете,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     В гости, в гости к нам </w:t>
      </w:r>
      <w:proofErr w:type="gramStart"/>
      <w:r w:rsidRPr="009E14BF">
        <w:rPr>
          <w:sz w:val="24"/>
          <w:lang w:val="ru-RU"/>
        </w:rPr>
        <w:t>заявитесь</w:t>
      </w:r>
      <w:proofErr w:type="gramEnd"/>
      <w:r w:rsidRPr="009E14BF">
        <w:rPr>
          <w:sz w:val="24"/>
          <w:lang w:val="ru-RU"/>
        </w:rPr>
        <w:t>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     </w:t>
      </w:r>
      <w:proofErr w:type="gramStart"/>
      <w:r w:rsidRPr="009E14BF">
        <w:rPr>
          <w:sz w:val="24"/>
          <w:lang w:val="ru-RU"/>
        </w:rPr>
        <w:t>Без патрон и без ружья!</w:t>
      </w:r>
      <w:proofErr w:type="gramEnd"/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Колобок.  Хорошая песня! Мне нравится!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Волк.  Еще бы не нравилась! Да я бы тебя просто в клочья разорвал!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Колобок.  Не надо в клочья... Я только из печки вылез, еще </w:t>
      </w:r>
      <w:proofErr w:type="gramStart"/>
      <w:r w:rsidRPr="009E14BF">
        <w:rPr>
          <w:sz w:val="24"/>
          <w:lang w:val="ru-RU"/>
        </w:rPr>
        <w:t>несмышленыш</w:t>
      </w:r>
      <w:proofErr w:type="gramEnd"/>
      <w:r w:rsidRPr="009E14BF">
        <w:rPr>
          <w:sz w:val="24"/>
          <w:lang w:val="ru-RU"/>
        </w:rPr>
        <w:t>... Мне бы мелодию сочинить для слов: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"Я от Дедушки ушел, я от Бабушки ушел... 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Я от Зайца ушел, и от Волка ушел...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Покатился Колобок, покатился Колобок,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</w:t>
      </w:r>
      <w:proofErr w:type="gramStart"/>
      <w:r w:rsidRPr="009E14BF">
        <w:rPr>
          <w:sz w:val="24"/>
          <w:lang w:val="ru-RU"/>
        </w:rPr>
        <w:t>Ото</w:t>
      </w:r>
      <w:proofErr w:type="gramEnd"/>
      <w:r w:rsidRPr="009E14BF">
        <w:rPr>
          <w:sz w:val="24"/>
          <w:lang w:val="ru-RU"/>
        </w:rPr>
        <w:t xml:space="preserve"> всюду он убёг, ото всюду он убёг!"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Быстро убегает, Волк озадаченно принимается сочинять мелодию на эту песню.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Волк.                        "Я от Дедушки ушел, я от Бабушки ушел,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Это очень хорошо, это очень хорошо..."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   Снова появляется Крыса.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Крыса.  Эй, серый! Тут Колобок не пробегал?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Волк.   Тьфу, ты! Всё сбила! У меня же творческий процесс! 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Крыса.  Уж и спросить ничего нельзя! Злой ты Волк!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Волк.  Сама злая! Ты когда-нибудь песни писала?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Крыса.  Да зачем мне это? Я слушатель!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Волк.  Слушатель... Песни писать - это не каждый умеет, тут вдохновение нужно...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Крыса.  Да я уже и так чуть не </w:t>
      </w:r>
      <w:proofErr w:type="gramStart"/>
      <w:r w:rsidRPr="009E14BF">
        <w:rPr>
          <w:sz w:val="24"/>
          <w:lang w:val="ru-RU"/>
        </w:rPr>
        <w:t>подохла</w:t>
      </w:r>
      <w:proofErr w:type="gramEnd"/>
      <w:r w:rsidRPr="009E14BF">
        <w:rPr>
          <w:sz w:val="24"/>
          <w:lang w:val="ru-RU"/>
        </w:rPr>
        <w:t xml:space="preserve"> с этим Колобком. Никак догнать не могу. Да еще не жрамши!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Волк.  Я тоже не жрал ничего со вчерашнего дня. Все сижу Лису поджаю. Да ещё Колобок с песней меня озадачил...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Крыса.  Какой песней?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Волк.    "Я от Дедушки ушел, я от Бабушки ушел... 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Я от Зайца ушел, и от Волка ушел..."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lastRenderedPageBreak/>
        <w:t>Крыса.  Вот-вот, он всем эту песню поет. А сам убегает потом. Голову всему люду заморочил. Началось все с Деда и Бабы, а теперь и до вас докатилось! Наверное, в них сила есть заговорная. Вот он и убегает ото всех.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Волк.  Сила, говоришь? Значит, точно писать мелодию надо! Давай, беги дальше, не мешай мне сочинять...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Крыса.  Все, как помешались! Поют и поют... Может, и мне чаво-нибудь спеть?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Волк.  Да куда тебе? С твоим крысиным писком!</w:t>
      </w:r>
    </w:p>
    <w:p w:rsidR="00045C2B" w:rsidRPr="009E14BF" w:rsidRDefault="00045C2B">
      <w:pPr>
        <w:rPr>
          <w:i/>
          <w:sz w:val="22"/>
          <w:lang w:val="ru-RU"/>
        </w:rPr>
      </w:pPr>
      <w:r w:rsidRPr="009E14BF">
        <w:rPr>
          <w:sz w:val="24"/>
          <w:lang w:val="ru-RU"/>
        </w:rPr>
        <w:t xml:space="preserve">Крыса.  Да ты послушал бы сначала, а потом оценку бы давал! </w:t>
      </w:r>
      <w:r w:rsidRPr="009E14BF">
        <w:rPr>
          <w:i/>
          <w:sz w:val="22"/>
          <w:lang w:val="ru-RU"/>
        </w:rPr>
        <w:t>(Поет жутко фальшиво)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"Ягоду-малину соберу и сгину,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  Ягоду-малину утром на рынок снесу!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  Изорву поляну, все сорву я рьяно,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  Так что нет малины таперя в лесу!"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Волк.  У-у-у! ... Хоть бы уши мои пожалела! Так фальшиво у нас в лесу никто не поет!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Крыса.  Я тебе не певица заморская! Я </w:t>
      </w:r>
      <w:proofErr w:type="gramStart"/>
      <w:r w:rsidRPr="009E14BF">
        <w:rPr>
          <w:sz w:val="24"/>
          <w:lang w:val="ru-RU"/>
        </w:rPr>
        <w:t>Крыса-доморощенная</w:t>
      </w:r>
      <w:proofErr w:type="gramEnd"/>
      <w:r w:rsidRPr="009E14BF">
        <w:rPr>
          <w:sz w:val="24"/>
          <w:lang w:val="ru-RU"/>
        </w:rPr>
        <w:t>! Как хочу, так и пою! Ты, главное слова слушай, да на ус наматывай.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Волк.  Кому ты сдалась? Доморощенная... Домой, вон, беги! Не бегай тут по лесу, а то с </w:t>
      </w:r>
      <w:proofErr w:type="gramStart"/>
      <w:r w:rsidRPr="009E14BF">
        <w:rPr>
          <w:sz w:val="24"/>
          <w:lang w:val="ru-RU"/>
        </w:rPr>
        <w:t>голодухи</w:t>
      </w:r>
      <w:proofErr w:type="gramEnd"/>
      <w:r w:rsidRPr="009E14BF">
        <w:rPr>
          <w:sz w:val="24"/>
          <w:lang w:val="ru-RU"/>
        </w:rPr>
        <w:t xml:space="preserve"> съем тебя, не побрезгую!</w:t>
      </w:r>
    </w:p>
    <w:p w:rsidR="00045C2B" w:rsidRPr="009E14BF" w:rsidRDefault="00045C2B">
      <w:pPr>
        <w:rPr>
          <w:i/>
          <w:sz w:val="22"/>
          <w:lang w:val="ru-RU"/>
        </w:rPr>
      </w:pPr>
      <w:r w:rsidRPr="009E14BF">
        <w:rPr>
          <w:sz w:val="24"/>
          <w:lang w:val="ru-RU"/>
        </w:rPr>
        <w:t xml:space="preserve">Крыса.  Все, все! Убегаю! Считай, что ты меня не видел... </w:t>
      </w:r>
      <w:r w:rsidRPr="009E14BF">
        <w:rPr>
          <w:i/>
          <w:sz w:val="22"/>
          <w:lang w:val="ru-RU"/>
        </w:rPr>
        <w:t>(Убегает)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Волк.  </w:t>
      </w:r>
      <w:r w:rsidRPr="009E14BF">
        <w:rPr>
          <w:i/>
          <w:sz w:val="22"/>
          <w:lang w:val="ru-RU"/>
        </w:rPr>
        <w:t>(Поет)</w:t>
      </w:r>
      <w:r w:rsidRPr="009E14BF">
        <w:rPr>
          <w:sz w:val="24"/>
          <w:lang w:val="ru-RU"/>
        </w:rPr>
        <w:t xml:space="preserve">             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"Не сыпь мне соль на рану,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Не говори </w:t>
      </w:r>
      <w:proofErr w:type="gramStart"/>
      <w:r w:rsidRPr="009E14BF">
        <w:rPr>
          <w:sz w:val="24"/>
          <w:lang w:val="ru-RU"/>
        </w:rPr>
        <w:t>на взрыд</w:t>
      </w:r>
      <w:proofErr w:type="gramEnd"/>
      <w:r w:rsidRPr="009E14BF">
        <w:rPr>
          <w:sz w:val="24"/>
          <w:lang w:val="ru-RU"/>
        </w:rPr>
        <w:t>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Не сыпь мне соль на рану,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Она еще болит! " У-у-у</w:t>
      </w:r>
      <w:proofErr w:type="gramStart"/>
      <w:r w:rsidRPr="009E14BF">
        <w:rPr>
          <w:sz w:val="24"/>
          <w:lang w:val="ru-RU"/>
        </w:rPr>
        <w:t>!...</w:t>
      </w:r>
      <w:proofErr w:type="gramEnd"/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        Затемнение.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8"/>
          <w:lang w:val="ru-RU"/>
        </w:rPr>
      </w:pPr>
      <w:r w:rsidRPr="009E14BF">
        <w:rPr>
          <w:sz w:val="28"/>
          <w:lang w:val="ru-RU"/>
        </w:rPr>
        <w:t xml:space="preserve">                                      Картина четвертая.</w:t>
      </w:r>
    </w:p>
    <w:p w:rsidR="00045C2B" w:rsidRPr="009E14BF" w:rsidRDefault="00045C2B">
      <w:pPr>
        <w:rPr>
          <w:sz w:val="28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</w:t>
      </w:r>
      <w:proofErr w:type="gramStart"/>
      <w:r w:rsidRPr="009E14BF">
        <w:rPr>
          <w:sz w:val="24"/>
          <w:lang w:val="ru-RU"/>
        </w:rPr>
        <w:t>Здоровенный</w:t>
      </w:r>
      <w:proofErr w:type="gramEnd"/>
      <w:r w:rsidRPr="009E14BF">
        <w:rPr>
          <w:sz w:val="24"/>
          <w:lang w:val="ru-RU"/>
        </w:rPr>
        <w:t xml:space="preserve"> пень. Медведь - вылитый Иосиф Кобзон, поет песню "Мгновенья".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Медведь.   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"Не думай о секундах свысока,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Наступит время, сам поймешь, наверное,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Свистят оии, как пули у виска,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Мгновенья, мгновенья, мгновенья..."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Появляется Лиса, похожая на Аллу Пугачеву, такая же рыжая, умная и влиятельная...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i/>
          <w:sz w:val="22"/>
          <w:lang w:val="ru-RU"/>
        </w:rPr>
      </w:pPr>
      <w:r w:rsidRPr="009E14BF">
        <w:rPr>
          <w:sz w:val="24"/>
          <w:lang w:val="ru-RU"/>
        </w:rPr>
        <w:t xml:space="preserve">Лиса.  Михал Кобзонович! </w:t>
      </w:r>
      <w:proofErr w:type="gramStart"/>
      <w:r w:rsidRPr="009E14BF">
        <w:rPr>
          <w:sz w:val="24"/>
          <w:lang w:val="ru-RU"/>
        </w:rPr>
        <w:t>Наше</w:t>
      </w:r>
      <w:proofErr w:type="gramEnd"/>
      <w:r w:rsidRPr="009E14BF">
        <w:rPr>
          <w:sz w:val="24"/>
          <w:lang w:val="ru-RU"/>
        </w:rPr>
        <w:t xml:space="preserve"> вам с кисточкой! </w:t>
      </w:r>
      <w:r w:rsidRPr="009E14BF">
        <w:rPr>
          <w:i/>
          <w:sz w:val="22"/>
          <w:lang w:val="ru-RU"/>
        </w:rPr>
        <w:t>(Машет хвостом)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Медведь.  Чего тебе, </w:t>
      </w:r>
      <w:proofErr w:type="gramStart"/>
      <w:r w:rsidRPr="009E14BF">
        <w:rPr>
          <w:sz w:val="24"/>
          <w:lang w:val="ru-RU"/>
        </w:rPr>
        <w:t>рыжая</w:t>
      </w:r>
      <w:proofErr w:type="gramEnd"/>
      <w:r w:rsidRPr="009E14BF">
        <w:rPr>
          <w:sz w:val="24"/>
          <w:lang w:val="ru-RU"/>
        </w:rPr>
        <w:t>?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Лиса.  Да вот, слух прошел, где-то тут по лесу Колобок катится... Говорят, румяненький такой, такой пышненький, такой вкусненький...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Медведь.  А тебе-то что? Мне дела никакого нет! Я тут песню новую разучиваю...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Лиса.  Какую, Михал Кобзонович?</w:t>
      </w:r>
    </w:p>
    <w:p w:rsidR="00045C2B" w:rsidRPr="009E14BF" w:rsidRDefault="00045C2B">
      <w:pPr>
        <w:rPr>
          <w:i/>
          <w:sz w:val="24"/>
          <w:lang w:val="ru-RU"/>
        </w:rPr>
      </w:pPr>
      <w:r w:rsidRPr="009E14BF">
        <w:rPr>
          <w:sz w:val="24"/>
          <w:lang w:val="ru-RU"/>
        </w:rPr>
        <w:t xml:space="preserve">Медведь.  Мгновенья назвается.  </w:t>
      </w:r>
      <w:r w:rsidRPr="009E14BF">
        <w:rPr>
          <w:i/>
          <w:sz w:val="24"/>
          <w:lang w:val="ru-RU"/>
        </w:rPr>
        <w:t>(Поет второй и третий куплеты)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"В мгновения спрессаваны года,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В мгновения спрессованы столетия,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lastRenderedPageBreak/>
        <w:t xml:space="preserve">                                        И я не понимаю иногда,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Где первое мгновенье, где посдеднее...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У каждого мгновенья свой резон,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Свои колокола, своя отметина,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Мгновенья раздают кому позор,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Кому бесславье, а кому бессмертие!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Из крохотных мгновений соткан дождь,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Течет с небес вода обыкновенная,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И ты порой почти полжизни ждешь,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Когда оно придет твоё мгновенье...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Мгновенье</w:t>
      </w:r>
      <w:proofErr w:type="gramStart"/>
      <w:r w:rsidRPr="009E14BF">
        <w:rPr>
          <w:sz w:val="24"/>
          <w:lang w:val="ru-RU"/>
        </w:rPr>
        <w:t xml:space="preserve">.... </w:t>
      </w:r>
      <w:proofErr w:type="gramEnd"/>
      <w:r w:rsidRPr="009E14BF">
        <w:rPr>
          <w:sz w:val="24"/>
          <w:lang w:val="ru-RU"/>
        </w:rPr>
        <w:t>Мгновенье..."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 Лиса аплодирует Медведю.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</w:rPr>
      </w:pPr>
      <w:r w:rsidRPr="009E14BF">
        <w:rPr>
          <w:sz w:val="24"/>
          <w:lang w:val="ru-RU"/>
        </w:rPr>
        <w:t>Лиса.  Браво, Михал Кобзонович. Какая песня! Она у вас останется на века...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Медведь.  Не льсти, Лиса Борисовна... А  жизнь - это, действительно, мгновенье, как не крути. Поняла, рыжая?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Лиса.  Поняла, Михал Кобзонович. Я давно уже про нашу жизнь все поняла. Вот и живу на полную катушку... 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Медведь.  Вот и живи себе, никого не трогай.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Лиса.  А разве я трогаю? Звери сами ко мне липнут... Я просто устала от них! </w:t>
      </w:r>
      <w:proofErr w:type="gramStart"/>
      <w:r w:rsidRPr="009E14BF">
        <w:rPr>
          <w:sz w:val="24"/>
          <w:lang w:val="ru-RU"/>
        </w:rPr>
        <w:t>Один - с челобитной ко мне повадился, другой - с дуэтом, как кузькина мать, кудрявый и зубастый, третий - с Болгарии примазывается, четвертый - щебечет всё, как птица-галка какая-то...</w:t>
      </w:r>
      <w:proofErr w:type="gramEnd"/>
      <w:r w:rsidRPr="009E14BF">
        <w:rPr>
          <w:sz w:val="24"/>
          <w:lang w:val="ru-RU"/>
        </w:rPr>
        <w:t xml:space="preserve"> Тоже дуэтом норовит спеть... Я уж не знаю, что мне и делать!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Медведь.  Ну, раз хотят петь, так ты не отказывай, пой.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Лиса.  Я и пою! Но они большего хотят...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Медведь.  Чего большего?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Лиса.  Замуж все меня зовут!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Медведь.  А ты чего теряешься?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Лиса.   Я думаю, Михал Кобзонович... А вдруг молодой Колобок лучше окажется?                                       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Медведь.  </w:t>
      </w:r>
      <w:r w:rsidRPr="009E14BF">
        <w:rPr>
          <w:i/>
          <w:sz w:val="22"/>
          <w:lang w:val="ru-RU"/>
        </w:rPr>
        <w:t>(Смеётся)</w:t>
      </w:r>
      <w:r w:rsidRPr="009E14BF">
        <w:rPr>
          <w:sz w:val="24"/>
          <w:lang w:val="ru-RU"/>
        </w:rPr>
        <w:t xml:space="preserve">  Да ты никак не уймешься, Лиса Борисовна! Все </w:t>
      </w:r>
      <w:proofErr w:type="gramStart"/>
      <w:r w:rsidRPr="009E14BF">
        <w:rPr>
          <w:sz w:val="24"/>
          <w:lang w:val="ru-RU"/>
        </w:rPr>
        <w:t>молоденьких</w:t>
      </w:r>
      <w:proofErr w:type="gramEnd"/>
      <w:r w:rsidRPr="009E14BF">
        <w:rPr>
          <w:sz w:val="24"/>
          <w:lang w:val="ru-RU"/>
        </w:rPr>
        <w:t xml:space="preserve"> норовишь попробовать!... Уймись уже!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Лиса.  Не могу. Как увижу молодое дарование, сразу попробовать хочется. Говорят, что Колобок очень вкусненький, мягонький... Главное, </w:t>
      </w:r>
      <w:proofErr w:type="gramStart"/>
      <w:r w:rsidRPr="009E14BF">
        <w:rPr>
          <w:sz w:val="24"/>
          <w:lang w:val="ru-RU"/>
        </w:rPr>
        <w:t>молоденький</w:t>
      </w:r>
      <w:proofErr w:type="gramEnd"/>
      <w:r w:rsidRPr="009E14BF">
        <w:rPr>
          <w:sz w:val="24"/>
          <w:lang w:val="ru-RU"/>
        </w:rPr>
        <w:t xml:space="preserve"> совсем...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Медведь.  Ты, Лиса Борисовна, пошто Волка обидела? Он мне вчера на тебя жаловался. Говорит, что неделю уже под фонарем живет... Тебя, хитрую, ждет. 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Лиса.  Да я ничего про это не знаю</w:t>
      </w:r>
      <w:proofErr w:type="gramStart"/>
      <w:r w:rsidRPr="009E14BF">
        <w:rPr>
          <w:sz w:val="24"/>
          <w:lang w:val="ru-RU"/>
        </w:rPr>
        <w:t xml:space="preserve">!... </w:t>
      </w:r>
      <w:proofErr w:type="gramEnd"/>
      <w:r w:rsidRPr="009E14BF">
        <w:rPr>
          <w:sz w:val="24"/>
          <w:lang w:val="ru-RU"/>
        </w:rPr>
        <w:t>Слыхом не слыхивала, ведать не ведала...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Медведь.  А он говорит, что свиданье ты ему назначила.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Лиса.  А-а, вспомнила! Хотела ему песню для себя заказать, а потом передумала. Другому композитору заказала, более талантливому.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Медведь.  Не хорошо так, своих товарищей кидать. Сначала просишь, а сама потом - в кусты.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Лиса.  Да не просила я ничего! Он сам предложил. Ну, думаю, пусть себе пишет... Все же за честь считают написать для самой Лисы Борисовны! А он жаловаться на меня надумал! ... Совсем с ума сошел, что ли? Или врагом моим хочет стать</w:t>
      </w:r>
      <w:proofErr w:type="gramStart"/>
      <w:r w:rsidRPr="009E14BF">
        <w:rPr>
          <w:sz w:val="24"/>
          <w:lang w:val="ru-RU"/>
        </w:rPr>
        <w:t xml:space="preserve">?... </w:t>
      </w:r>
      <w:proofErr w:type="gramEnd"/>
      <w:r w:rsidRPr="009E14BF">
        <w:rPr>
          <w:sz w:val="24"/>
          <w:lang w:val="ru-RU"/>
        </w:rPr>
        <w:t>Я не люблю, когда на меня жалуются.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Медведь.  Хватит тебе, врагов себе наживать. И так весь лес уже шумит из-за твоих симпатий и антипатий...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Лиса.  Да! На то я и примадонна!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lastRenderedPageBreak/>
        <w:t xml:space="preserve">Медведь.  А я тут в лесу главный! Поняла? Был, есть и буду! Вот, намну тебе бока, сразу по-другому запоешь... 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Лиса.  Да ладно тебе, Михал Кобзонович, пугать меня. Я и без тебя пуганная! Уж сколько раз меня пугали, травили, выгоняли... А все равно народ меня любит, и ничего с этим не поделаешь! 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Медведь.  Так на что тебе Колобок этот сдался?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Лиса.  Ну, как сказать...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Медведь.  </w:t>
      </w:r>
      <w:proofErr w:type="gramStart"/>
      <w:r w:rsidRPr="009E14BF">
        <w:rPr>
          <w:sz w:val="24"/>
          <w:lang w:val="ru-RU"/>
        </w:rPr>
        <w:t>Слопаешь</w:t>
      </w:r>
      <w:proofErr w:type="gramEnd"/>
      <w:r w:rsidRPr="009E14BF">
        <w:rPr>
          <w:sz w:val="24"/>
          <w:lang w:val="ru-RU"/>
        </w:rPr>
        <w:t>?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Лиса.  Нет! Сначала посмотрю на него, а потом уж решу...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Слышна песня Колобка: "Я - Колобок, Колобок, по сусекам скребен, на сметане мешон, я от Бабушки ушел, я от Дедушки ушел..."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Лиса.  </w:t>
      </w:r>
      <w:proofErr w:type="gramStart"/>
      <w:r w:rsidRPr="009E14BF">
        <w:rPr>
          <w:sz w:val="24"/>
          <w:lang w:val="ru-RU"/>
        </w:rPr>
        <w:t>Слышь</w:t>
      </w:r>
      <w:proofErr w:type="gramEnd"/>
      <w:r w:rsidRPr="009E14BF">
        <w:rPr>
          <w:sz w:val="24"/>
          <w:lang w:val="ru-RU"/>
        </w:rPr>
        <w:t xml:space="preserve">, Михал Кобзонович, Колобок к нам идет.  Сам на носик просится... </w:t>
      </w:r>
    </w:p>
    <w:p w:rsidR="00045C2B" w:rsidRPr="009E14BF" w:rsidRDefault="00045C2B">
      <w:pPr>
        <w:rPr>
          <w:i/>
          <w:sz w:val="22"/>
          <w:lang w:val="ru-RU"/>
        </w:rPr>
      </w:pPr>
      <w:r w:rsidRPr="009E14BF">
        <w:rPr>
          <w:sz w:val="24"/>
          <w:lang w:val="ru-RU"/>
        </w:rPr>
        <w:t xml:space="preserve">Медведь.  Ох, </w:t>
      </w:r>
      <w:proofErr w:type="gramStart"/>
      <w:r w:rsidRPr="009E14BF">
        <w:rPr>
          <w:sz w:val="24"/>
          <w:lang w:val="ru-RU"/>
        </w:rPr>
        <w:t>рыжая</w:t>
      </w:r>
      <w:proofErr w:type="gramEnd"/>
      <w:r w:rsidRPr="009E14BF">
        <w:rPr>
          <w:sz w:val="24"/>
          <w:lang w:val="ru-RU"/>
        </w:rPr>
        <w:t xml:space="preserve">, сразу хвостом завиляла. Прямо изогнулась дугой вся! Не балуй, Борисовна!.. </w:t>
      </w:r>
      <w:r w:rsidRPr="009E14BF">
        <w:rPr>
          <w:i/>
          <w:sz w:val="22"/>
          <w:lang w:val="ru-RU"/>
        </w:rPr>
        <w:t>(Грозит ей)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Лиса. Михал Кобзонович, ну я же сказала, сначала посмотрю... А там видно будет.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Медведь.  Смотри мне...  Да про бока помни...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Лиса.  Помню, помню... Я ничего не забываю... </w:t>
      </w:r>
      <w:r w:rsidRPr="009E14BF">
        <w:rPr>
          <w:i/>
          <w:sz w:val="22"/>
          <w:lang w:val="ru-RU"/>
        </w:rPr>
        <w:t>(В сторону)</w:t>
      </w:r>
      <w:r w:rsidRPr="009E14BF">
        <w:rPr>
          <w:sz w:val="24"/>
          <w:lang w:val="ru-RU"/>
        </w:rPr>
        <w:t xml:space="preserve"> Придет время - сама тебе намну их... 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Появляется Колобок. Он уже идет, одетый  как металлист, весь в железе и гремящих цепях.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i/>
          <w:sz w:val="22"/>
          <w:lang w:val="ru-RU"/>
        </w:rPr>
      </w:pPr>
      <w:r w:rsidRPr="009E14BF">
        <w:rPr>
          <w:sz w:val="24"/>
          <w:lang w:val="ru-RU"/>
        </w:rPr>
        <w:t xml:space="preserve">Лиса.  </w:t>
      </w:r>
      <w:proofErr w:type="gramStart"/>
      <w:r w:rsidRPr="009E14BF">
        <w:rPr>
          <w:sz w:val="24"/>
          <w:lang w:val="ru-RU"/>
        </w:rPr>
        <w:t>Ах</w:t>
      </w:r>
      <w:proofErr w:type="gramEnd"/>
      <w:r w:rsidRPr="009E14BF">
        <w:rPr>
          <w:sz w:val="24"/>
          <w:lang w:val="ru-RU"/>
        </w:rPr>
        <w:t xml:space="preserve"> ты, моя прелесть! Какой хорошенький, какой сладенький! </w:t>
      </w:r>
      <w:r w:rsidRPr="009E14BF">
        <w:rPr>
          <w:i/>
          <w:sz w:val="22"/>
          <w:lang w:val="ru-RU"/>
        </w:rPr>
        <w:t xml:space="preserve">(Поет песню на мотив "Айсберга") 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8"/>
          <w:lang w:val="ru-RU"/>
        </w:rPr>
      </w:pPr>
      <w:r w:rsidRPr="009E14BF">
        <w:rPr>
          <w:sz w:val="28"/>
          <w:lang w:val="ru-RU"/>
        </w:rPr>
        <w:t xml:space="preserve">                                                Песня Лисы.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Он румяный и пригожий на тропинку выбегает,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Он идет судьбе навстречу, обойти её не смог...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Хорошо тому, кто знает, как приятен он бывает,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Под холодную сметану испеченный Колобок!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                 Припев.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А я про все на свете с тобою забываю,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А я в любовь, как в море, бросаюсь с головой!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А ты такой, хороший, особенно в сметане,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И все твои тревоги под коркой огневой,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И все твои тревоги под коркой огневой!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О! Ла-ла-ла-ла! Ла-ла-ла-ла! Ла-ла-ла-ла!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О! Ла-ла-ла-ла! Ла-ла-ла-ла! Ла-ла-ла-ла!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Лиса.  Какой ты пригоженький! Какой румяненький, кругленький, сладенький!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Медведь.  Ты не верь ей, Колобок,  она всем эти песни поет. Поет, поет, а потом - ам и </w:t>
      </w:r>
      <w:proofErr w:type="gramStart"/>
      <w:r w:rsidRPr="009E14BF">
        <w:rPr>
          <w:sz w:val="24"/>
          <w:lang w:val="ru-RU"/>
        </w:rPr>
        <w:t>нету</w:t>
      </w:r>
      <w:proofErr w:type="gramEnd"/>
      <w:r w:rsidRPr="009E14BF">
        <w:rPr>
          <w:sz w:val="24"/>
          <w:lang w:val="ru-RU"/>
        </w:rPr>
        <w:t>! Ты не первый и не последний!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Колобок.  Ничего!  Я сам по себе, качусь себе, да песню пою: 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"Я от Дедушки ушел, я от Бабушки ушел... 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lastRenderedPageBreak/>
        <w:t xml:space="preserve">                                      Я от Зайца ушел, и от Волка ушел...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Покатился Колобок, покатился Колобок,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</w:t>
      </w:r>
      <w:proofErr w:type="gramStart"/>
      <w:r w:rsidRPr="009E14BF">
        <w:rPr>
          <w:sz w:val="24"/>
          <w:lang w:val="ru-RU"/>
        </w:rPr>
        <w:t>Ото</w:t>
      </w:r>
      <w:proofErr w:type="gramEnd"/>
      <w:r w:rsidRPr="009E14BF">
        <w:rPr>
          <w:sz w:val="24"/>
          <w:lang w:val="ru-RU"/>
        </w:rPr>
        <w:t xml:space="preserve"> всюду он убёг, ото всюду он убёг!"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Лиса.  И правильно, что убёг! От них и надо было бежать! А от меня-то зачем? Я тебе на первых порах помогу, даже с тобой спою... Дуэтом! 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Медведь.  Не дуэтом,  а дуплетом... Дуплетом она выстрелит в тебя: глазками, носиком, хвостиком... Все в ход пойдет! Это она умеет...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Лиса.  Ну, что ты, Михал Кобзонович, меня в таком свете выставляешь? Я совсем не такая... Я добрая, ласковая. Всегда про любовь пою...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Колобок.  Про любовь - это хорошо...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Медведь.  Какая любовь?  Колобок, она на все пойдет, лишь бы тебя </w:t>
      </w:r>
      <w:proofErr w:type="gramStart"/>
      <w:r w:rsidRPr="009E14BF">
        <w:rPr>
          <w:sz w:val="24"/>
          <w:lang w:val="ru-RU"/>
        </w:rPr>
        <w:t>слопать</w:t>
      </w:r>
      <w:proofErr w:type="gramEnd"/>
      <w:r w:rsidRPr="009E14BF">
        <w:rPr>
          <w:sz w:val="24"/>
          <w:lang w:val="ru-RU"/>
        </w:rPr>
        <w:t>!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Лиса.  Фи, как грубо, Михал Кобзонович! 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Колобок.  А разве вы с металлистами поете?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Лиса.  Я всё пою! Могу и с металлом в голосе спеть, и цепи на себя одеть, и прыгать, и орать, как металлисты, и публику зажечь могу... Я все могу! 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Медведь.  Да стара она, чтоб прыгать так. Развалится на сцене!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Лиса.  Не развалюсь! Мне главное, в ритм попасть! Поймать манеру пения этих металлистов... Я ещё всем покажу, кто такая Лиса! Я всегда в авангарде нашей эстрады была! 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Медведь. </w:t>
      </w:r>
      <w:r w:rsidRPr="009E14BF">
        <w:rPr>
          <w:i/>
          <w:sz w:val="22"/>
          <w:lang w:val="ru-RU"/>
        </w:rPr>
        <w:t>(Колобку)</w:t>
      </w:r>
      <w:r w:rsidRPr="009E14BF">
        <w:rPr>
          <w:sz w:val="24"/>
          <w:lang w:val="ru-RU"/>
        </w:rPr>
        <w:t xml:space="preserve">  А зачем ты на себя столько </w:t>
      </w:r>
      <w:proofErr w:type="gramStart"/>
      <w:r w:rsidRPr="009E14BF">
        <w:rPr>
          <w:sz w:val="24"/>
          <w:lang w:val="ru-RU"/>
        </w:rPr>
        <w:t>железяк</w:t>
      </w:r>
      <w:proofErr w:type="gramEnd"/>
      <w:r w:rsidRPr="009E14BF">
        <w:rPr>
          <w:sz w:val="24"/>
          <w:lang w:val="ru-RU"/>
        </w:rPr>
        <w:t xml:space="preserve"> нацепил? Ты же простой парень, тебе надо просто хорошие песни петь и все.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Колобок.  Мне сказали, что это сейчас модно! Новое направление - металлист! Я звездой хочу стать!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Лиса.  Звездой</w:t>
      </w:r>
      <w:proofErr w:type="gramStart"/>
      <w:r w:rsidRPr="009E14BF">
        <w:rPr>
          <w:sz w:val="24"/>
          <w:lang w:val="ru-RU"/>
        </w:rPr>
        <w:t xml:space="preserve">?... </w:t>
      </w:r>
      <w:proofErr w:type="gramEnd"/>
      <w:r w:rsidRPr="009E14BF">
        <w:rPr>
          <w:sz w:val="24"/>
          <w:lang w:val="ru-RU"/>
        </w:rPr>
        <w:t xml:space="preserve">Так для этого надо покровителя иметь. Ты слышал песню "Две звезды"?  Давай, вместе споем? 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Начинает петь песню "Две звезды", Колобок ей подпевает.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Лиса.       "В небе полночном, в небе весеннем падали две звезды,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Колобок.    Падали звезды с мягким свеченьем в утренние сады,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Лиса.         Этот счастливый праздник паденья головы им вскружил,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Колобок.    Только вернуться снова на небо  не было больше сил</w:t>
      </w:r>
      <w:proofErr w:type="gramStart"/>
      <w:r w:rsidRPr="009E14BF">
        <w:rPr>
          <w:sz w:val="24"/>
          <w:lang w:val="ru-RU"/>
        </w:rPr>
        <w:t>."</w:t>
      </w:r>
      <w:proofErr w:type="gramEnd"/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Лиса и Колобок                                      Припев.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 Две звезды - две светлых повести!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 В своей любви, как в невесомости!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 Два голоса среди молчания,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 В небесном храме звезд венчание!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Лиса.  Смотри, как у нас слажено получается! И голоса сливаются...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Колобок.  Я и с Волком могу спеть дуэтом. Пока у него был, выучил его песню. </w:t>
      </w:r>
      <w:r w:rsidRPr="009E14BF">
        <w:rPr>
          <w:i/>
          <w:sz w:val="22"/>
          <w:lang w:val="ru-RU"/>
        </w:rPr>
        <w:t>(Орет)</w:t>
      </w:r>
      <w:r w:rsidRPr="009E14BF">
        <w:rPr>
          <w:sz w:val="24"/>
          <w:lang w:val="ru-RU"/>
        </w:rPr>
        <w:t xml:space="preserve">  " Ах, друзья мои, друзья мои!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Как же вы живете-можете?"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Лиса.  Боже! Не порть себе вкус! Что это за песня? Если поешь песни, то пой только про любовь. Так меня научили, и я сама теперь это проповедую. Спой, голубчик, что-нибудь про любовь...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Колобок.  Я пока еще не выучил про любовь...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Лиса.  А ты ко мне поближе подойди, я тебе на ушко напою... </w:t>
      </w:r>
      <w:r w:rsidRPr="009E14BF">
        <w:rPr>
          <w:i/>
          <w:sz w:val="22"/>
          <w:lang w:val="ru-RU"/>
        </w:rPr>
        <w:t xml:space="preserve">(Сладострастно дышит) </w:t>
      </w:r>
      <w:r w:rsidRPr="009E14BF">
        <w:rPr>
          <w:sz w:val="24"/>
          <w:lang w:val="ru-RU"/>
        </w:rPr>
        <w:t>Ну, иди, иди же ко мне...</w:t>
      </w:r>
    </w:p>
    <w:p w:rsidR="00045C2B" w:rsidRPr="009E14BF" w:rsidRDefault="00045C2B">
      <w:pPr>
        <w:rPr>
          <w:i/>
          <w:sz w:val="24"/>
          <w:lang w:val="ru-RU"/>
        </w:rPr>
      </w:pPr>
      <w:r w:rsidRPr="009E14BF">
        <w:rPr>
          <w:sz w:val="24"/>
          <w:lang w:val="ru-RU"/>
        </w:rPr>
        <w:lastRenderedPageBreak/>
        <w:t xml:space="preserve">Колобок.  Я, право, не знаю... </w:t>
      </w:r>
      <w:r w:rsidRPr="009E14BF">
        <w:rPr>
          <w:i/>
          <w:sz w:val="24"/>
          <w:lang w:val="ru-RU"/>
        </w:rPr>
        <w:t>(Медленно идет к ней)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Медведь. </w:t>
      </w:r>
      <w:r w:rsidRPr="009E14BF">
        <w:rPr>
          <w:i/>
          <w:sz w:val="22"/>
          <w:lang w:val="ru-RU"/>
        </w:rPr>
        <w:t xml:space="preserve">(Колобку)  </w:t>
      </w:r>
      <w:r w:rsidRPr="009E14BF">
        <w:rPr>
          <w:sz w:val="24"/>
          <w:lang w:val="ru-RU"/>
        </w:rPr>
        <w:t xml:space="preserve">Парень, ты </w:t>
      </w:r>
      <w:proofErr w:type="gramStart"/>
      <w:r w:rsidRPr="009E14BF">
        <w:rPr>
          <w:sz w:val="24"/>
          <w:lang w:val="ru-RU"/>
        </w:rPr>
        <w:t>поосторожней</w:t>
      </w:r>
      <w:proofErr w:type="gramEnd"/>
      <w:r w:rsidRPr="009E14BF">
        <w:rPr>
          <w:sz w:val="24"/>
          <w:lang w:val="ru-RU"/>
        </w:rPr>
        <w:t xml:space="preserve"> с ней, в миг проглотит...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Лиса.  </w:t>
      </w:r>
      <w:r w:rsidRPr="009E14BF">
        <w:rPr>
          <w:i/>
          <w:sz w:val="22"/>
          <w:lang w:val="ru-RU"/>
        </w:rPr>
        <w:t>(Медведю)</w:t>
      </w:r>
      <w:r w:rsidRPr="009E14BF">
        <w:rPr>
          <w:sz w:val="24"/>
          <w:lang w:val="ru-RU"/>
        </w:rPr>
        <w:t xml:space="preserve">  Да не лезь ты, куда не просят! </w:t>
      </w:r>
      <w:r w:rsidRPr="009E14BF">
        <w:rPr>
          <w:i/>
          <w:sz w:val="22"/>
          <w:lang w:val="ru-RU"/>
        </w:rPr>
        <w:t>(Колобку)</w:t>
      </w:r>
      <w:r w:rsidRPr="009E14BF">
        <w:rPr>
          <w:sz w:val="24"/>
          <w:lang w:val="ru-RU"/>
        </w:rPr>
        <w:t xml:space="preserve"> Иди же сюда, </w:t>
      </w:r>
      <w:proofErr w:type="gramStart"/>
      <w:r w:rsidRPr="009E14BF">
        <w:rPr>
          <w:sz w:val="24"/>
          <w:lang w:val="ru-RU"/>
        </w:rPr>
        <w:t>мой</w:t>
      </w:r>
      <w:proofErr w:type="gramEnd"/>
      <w:r w:rsidRPr="009E14BF">
        <w:rPr>
          <w:sz w:val="24"/>
          <w:lang w:val="ru-RU"/>
        </w:rPr>
        <w:t xml:space="preserve"> сладенький, мой кругленький, мой мягонький... Подойди к моему носику, прыгни на него...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Колобок.  </w:t>
      </w:r>
      <w:r w:rsidRPr="009E14BF">
        <w:rPr>
          <w:i/>
          <w:sz w:val="22"/>
          <w:lang w:val="ru-RU"/>
        </w:rPr>
        <w:t>(Остановился)</w:t>
      </w:r>
      <w:r w:rsidRPr="009E14BF">
        <w:rPr>
          <w:sz w:val="24"/>
          <w:lang w:val="ru-RU"/>
        </w:rPr>
        <w:t xml:space="preserve"> Стоп! Так в сказке написано! Значит, так делать не надо. 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Лиса.  Что не надо? ... Все надо</w:t>
      </w:r>
      <w:proofErr w:type="gramStart"/>
      <w:r w:rsidRPr="009E14BF">
        <w:rPr>
          <w:sz w:val="24"/>
          <w:lang w:val="ru-RU"/>
        </w:rPr>
        <w:t xml:space="preserve">!... </w:t>
      </w:r>
      <w:proofErr w:type="gramEnd"/>
      <w:r w:rsidRPr="009E14BF">
        <w:rPr>
          <w:sz w:val="24"/>
          <w:lang w:val="ru-RU"/>
        </w:rPr>
        <w:t>В жизни все попробовать надо... Потом жалеть будешь, что с Лисой петь не стал... Я же в историю войду... Подумай!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Колобок.  Не буду я жалеть! Я не хочу, чтоб ты меня съела! 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Медведь.  Молодец, парень!  Не поддался на сладкие речи!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Послышался голос Волка, который идет, напевая</w:t>
      </w:r>
      <w:proofErr w:type="gramStart"/>
      <w:r w:rsidRPr="009E14BF">
        <w:rPr>
          <w:sz w:val="24"/>
          <w:lang w:val="ru-RU"/>
        </w:rPr>
        <w:t>:"</w:t>
      </w:r>
      <w:proofErr w:type="gramEnd"/>
      <w:r w:rsidRPr="009E14BF">
        <w:rPr>
          <w:sz w:val="24"/>
          <w:lang w:val="ru-RU"/>
        </w:rPr>
        <w:t xml:space="preserve"> Не сыпь мне соль на рану, не говори на вздыд"... Выходит на поляну с гитарой в руках.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Лиса.  Явился, не запылился! Кто тебя сюда звал?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Волк.  Не твое дело! Я к Медведю пришел, не к тебе...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Лиса.  А меня что, уже здесь не чуешь?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Волк.  Не чую и не знаю! Ты меня обманула. Я ждал целую неделю, под фонарем сидел, чуть не окалел! 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Лиса.  Ну, прости. Я передумала твою песню петь.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Волк.  Предупреждать надо! </w:t>
      </w:r>
      <w:r w:rsidRPr="009E14BF">
        <w:rPr>
          <w:i/>
          <w:sz w:val="22"/>
          <w:lang w:val="ru-RU"/>
        </w:rPr>
        <w:t>(Ворчит)</w:t>
      </w:r>
      <w:r w:rsidRPr="009E14BF">
        <w:rPr>
          <w:sz w:val="24"/>
          <w:lang w:val="ru-RU"/>
        </w:rPr>
        <w:t xml:space="preserve">  Передумала...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Слышен голос Зайца: 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"Ах, вернисаж, ах, вернисаж!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Навстречу </w:t>
      </w:r>
      <w:proofErr w:type="gramStart"/>
      <w:r w:rsidRPr="009E14BF">
        <w:rPr>
          <w:sz w:val="24"/>
          <w:lang w:val="ru-RU"/>
        </w:rPr>
        <w:t>Волк</w:t>
      </w:r>
      <w:proofErr w:type="gramEnd"/>
      <w:r w:rsidRPr="009E14BF">
        <w:rPr>
          <w:sz w:val="24"/>
          <w:lang w:val="ru-RU"/>
        </w:rPr>
        <w:t xml:space="preserve"> - какой пассаж,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Раздался жуткий волчий рык,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Из Зайца сделали шашлык</w:t>
      </w:r>
      <w:proofErr w:type="gramStart"/>
      <w:r w:rsidRPr="009E14BF">
        <w:rPr>
          <w:sz w:val="24"/>
          <w:lang w:val="ru-RU"/>
        </w:rPr>
        <w:t>."</w:t>
      </w:r>
      <w:proofErr w:type="gramEnd"/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Волк.  </w:t>
      </w:r>
      <w:proofErr w:type="gramStart"/>
      <w:r w:rsidRPr="009E14BF">
        <w:rPr>
          <w:sz w:val="24"/>
          <w:lang w:val="ru-RU"/>
        </w:rPr>
        <w:t>Слышь</w:t>
      </w:r>
      <w:proofErr w:type="gramEnd"/>
      <w:r w:rsidRPr="009E14BF">
        <w:rPr>
          <w:sz w:val="24"/>
          <w:lang w:val="ru-RU"/>
        </w:rPr>
        <w:t>, Лиса, про меня поет...  А мог бы и про тебя, вы же друзья с ним!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Лиса.  Это не твое волчье дело! Захочет и про меня споет. Меня он любит, а тебя - боится.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            Появляется Заяц.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Лиса.  Какая радость! Заяц! </w:t>
      </w:r>
      <w:r w:rsidRPr="009E14BF">
        <w:rPr>
          <w:i/>
          <w:sz w:val="22"/>
          <w:lang w:val="ru-RU"/>
        </w:rPr>
        <w:t>(Бежит целоваться)</w:t>
      </w:r>
      <w:r w:rsidRPr="009E14BF">
        <w:rPr>
          <w:sz w:val="24"/>
          <w:lang w:val="ru-RU"/>
        </w:rPr>
        <w:t xml:space="preserve"> Хорошо, что ты пришел. Мы тут одно дарование решили прослушать. Иди ко мне поближе, ты же член нашей лесной комиссии... Посмотри, каков молодой Колобок!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Заяц.  Я уже его слушал...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Лиса.  Правда? А нам он ничего не сказал...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Волк.  Я тоже слушал. Ко мне он тоже приходил...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Лиса.  Какой проходимец этот Колобок! Ко мне, значит, пришел в последнюю очередь? Ну, ладно... Тогда мы его в "Звезды" не возьмем и не станем прослушивать.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Медведь. Нет, прослушаем! Тут главный я! И все решаю здесь тоже я! Потому что я - председатель лесной комиссии! </w:t>
      </w:r>
    </w:p>
    <w:p w:rsidR="00045C2B" w:rsidRPr="009E14BF" w:rsidRDefault="00045C2B">
      <w:pPr>
        <w:rPr>
          <w:i/>
          <w:sz w:val="22"/>
          <w:lang w:val="ru-RU"/>
        </w:rPr>
      </w:pPr>
      <w:r w:rsidRPr="009E14BF">
        <w:rPr>
          <w:sz w:val="24"/>
          <w:lang w:val="ru-RU"/>
        </w:rPr>
        <w:t xml:space="preserve">Лиса.  Да кто с этим спорит? Ты - председатель, а решать все равно буду я! Кто - </w:t>
      </w:r>
      <w:proofErr w:type="gramStart"/>
      <w:r w:rsidRPr="009E14BF">
        <w:rPr>
          <w:sz w:val="24"/>
          <w:lang w:val="ru-RU"/>
        </w:rPr>
        <w:t>за</w:t>
      </w:r>
      <w:proofErr w:type="gramEnd"/>
      <w:r w:rsidRPr="009E14BF">
        <w:rPr>
          <w:sz w:val="24"/>
          <w:lang w:val="ru-RU"/>
        </w:rPr>
        <w:t xml:space="preserve">? Кто - </w:t>
      </w:r>
      <w:proofErr w:type="gramStart"/>
      <w:r w:rsidRPr="009E14BF">
        <w:rPr>
          <w:sz w:val="24"/>
          <w:lang w:val="ru-RU"/>
        </w:rPr>
        <w:t>против</w:t>
      </w:r>
      <w:proofErr w:type="gramEnd"/>
      <w:r w:rsidRPr="009E14BF">
        <w:rPr>
          <w:sz w:val="24"/>
          <w:lang w:val="ru-RU"/>
        </w:rPr>
        <w:t xml:space="preserve">? Против - нет! Значит, так тому и быть! </w:t>
      </w:r>
      <w:r w:rsidRPr="009E14BF">
        <w:rPr>
          <w:i/>
          <w:sz w:val="22"/>
          <w:lang w:val="ru-RU"/>
        </w:rPr>
        <w:t xml:space="preserve">(Улыбнулась) 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Волк.  Что будешь петь, сынок?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Заяц.  Да что он может спеть? Уже отпелся! Съесть его надо, и дело с концом!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Медведь.  Нет, пусть споет... </w:t>
      </w:r>
      <w:r w:rsidRPr="009E14BF">
        <w:rPr>
          <w:i/>
          <w:sz w:val="22"/>
          <w:lang w:val="ru-RU"/>
        </w:rPr>
        <w:t>(Грозно посмотрел на всех)</w:t>
      </w:r>
      <w:r w:rsidRPr="009E14BF">
        <w:rPr>
          <w:sz w:val="24"/>
          <w:lang w:val="ru-RU"/>
        </w:rPr>
        <w:t xml:space="preserve">  Пой, Колобок...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Волк.  А может, и правда, съедим его по </w:t>
      </w:r>
      <w:proofErr w:type="gramStart"/>
      <w:r w:rsidRPr="009E14BF">
        <w:rPr>
          <w:sz w:val="24"/>
          <w:lang w:val="ru-RU"/>
        </w:rPr>
        <w:t>быстрому</w:t>
      </w:r>
      <w:proofErr w:type="gramEnd"/>
      <w:r w:rsidRPr="009E14BF">
        <w:rPr>
          <w:sz w:val="24"/>
          <w:lang w:val="ru-RU"/>
        </w:rPr>
        <w:t>, а? Чего время зря тратить? Остынет же! ...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lastRenderedPageBreak/>
        <w:t>Медведь.  Подождешь! ...  Я послушать хочу.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Лиса.  Ну, ладно, пой поскорее, голубчик... Видишь, участь твоя уже практически решена... Все, кроме Медведя, уже пришли к единому мнению... Хотя, сказать по-правде, я еще не совсем определилась... Но </w:t>
      </w:r>
      <w:proofErr w:type="gramStart"/>
      <w:r w:rsidRPr="009E14BF">
        <w:rPr>
          <w:sz w:val="24"/>
          <w:lang w:val="ru-RU"/>
        </w:rPr>
        <w:t>что бы ты не пел</w:t>
      </w:r>
      <w:proofErr w:type="gramEnd"/>
      <w:r w:rsidRPr="009E14BF">
        <w:rPr>
          <w:sz w:val="24"/>
          <w:lang w:val="ru-RU"/>
        </w:rPr>
        <w:t>, знай - конец всегда один: либо пан, либо пропал.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Колобок.  А </w:t>
      </w:r>
      <w:proofErr w:type="gramStart"/>
      <w:r w:rsidRPr="009E14BF">
        <w:rPr>
          <w:sz w:val="24"/>
          <w:lang w:val="ru-RU"/>
        </w:rPr>
        <w:t>может я вас удивлю</w:t>
      </w:r>
      <w:proofErr w:type="gramEnd"/>
      <w:r w:rsidRPr="009E14BF">
        <w:rPr>
          <w:sz w:val="24"/>
          <w:lang w:val="ru-RU"/>
        </w:rPr>
        <w:t>?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Заяц.  Боже! Чем ты нас удивишь? Своими </w:t>
      </w:r>
      <w:proofErr w:type="gramStart"/>
      <w:r w:rsidRPr="009E14BF">
        <w:rPr>
          <w:sz w:val="24"/>
          <w:lang w:val="ru-RU"/>
        </w:rPr>
        <w:t>металл-побрякушками</w:t>
      </w:r>
      <w:proofErr w:type="gramEnd"/>
      <w:r w:rsidRPr="009E14BF">
        <w:rPr>
          <w:sz w:val="24"/>
          <w:lang w:val="ru-RU"/>
        </w:rPr>
        <w:t xml:space="preserve">? Пой и давай, много не разговаривай! 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Колобок.  Это очень современная песня. Она занимает первое место в хит-параде современных песен...  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Колобок снял все цепи, куртку с металлическим облачением, серьги и прочие побрякушки. Остался в простой желтой майке и штанах. Звучит вступление, Колобок начинает петь новую песню из самого последнего </w:t>
      </w:r>
      <w:proofErr w:type="gramStart"/>
      <w:r w:rsidRPr="009E14BF">
        <w:rPr>
          <w:sz w:val="24"/>
          <w:lang w:val="ru-RU"/>
        </w:rPr>
        <w:t>шорт-листа</w:t>
      </w:r>
      <w:proofErr w:type="gramEnd"/>
      <w:r w:rsidRPr="009E14BF">
        <w:rPr>
          <w:sz w:val="24"/>
          <w:lang w:val="ru-RU"/>
        </w:rPr>
        <w:t xml:space="preserve">. </w:t>
      </w:r>
      <w:r w:rsidRPr="009E14BF">
        <w:rPr>
          <w:i/>
          <w:sz w:val="22"/>
          <w:lang w:val="ru-RU"/>
        </w:rPr>
        <w:t>(На усмотрение режиссера)</w:t>
      </w:r>
      <w:r w:rsidRPr="009E14BF">
        <w:rPr>
          <w:sz w:val="24"/>
          <w:lang w:val="ru-RU"/>
        </w:rPr>
        <w:t>.  Появляется Крыса.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i/>
          <w:sz w:val="22"/>
          <w:lang w:val="ru-RU"/>
        </w:rPr>
      </w:pPr>
      <w:r w:rsidRPr="009E14BF">
        <w:rPr>
          <w:sz w:val="24"/>
          <w:lang w:val="ru-RU"/>
        </w:rPr>
        <w:t xml:space="preserve">Крыса.  Уф! Еле добежала! Эй, Колобок! Ты что же это, всех нас бросил, а? Дома есть нечего... Бабка с Дедом голодают... Я тоже - бедная Крыса, корочки хлеба не грызла... Три дня уже! ...  Тебя искала, кормильца нашего... Еле нашла... Звери добрые, помогите вернуть Колобка - кормильца нашего! </w:t>
      </w:r>
      <w:r w:rsidRPr="009E14BF">
        <w:rPr>
          <w:i/>
          <w:sz w:val="22"/>
          <w:lang w:val="ru-RU"/>
        </w:rPr>
        <w:t>(Плачет)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Волк.  Что ж ты делаешь, Колобок! Домашнюю Крысу в голоде держишь? 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Заяц.  И Деда с Бабкой без еды оставил? Как же так?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Лиса.  Они же умрут там с голода, Колобок! Как мне их жалко... </w:t>
      </w:r>
      <w:r w:rsidRPr="009E14BF">
        <w:rPr>
          <w:i/>
          <w:sz w:val="22"/>
          <w:lang w:val="ru-RU"/>
        </w:rPr>
        <w:t>(Смахнула слезу)</w:t>
      </w:r>
      <w:r w:rsidRPr="009E14BF">
        <w:rPr>
          <w:sz w:val="24"/>
          <w:lang w:val="ru-RU"/>
        </w:rPr>
        <w:t xml:space="preserve"> 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Колобок.  Я же на артиста пошел учиться! А как выучусь - денег заработаю, сразу же им новый дом справлю, накормлю их досыта, напою всем, чем захотят...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Медведь.  Да что тут думать! Помочь парню надо! Песню он хорошую спел. Думаю, из парня выйдет толк. Пусть в наши ряды становится! А Бабе с Дедом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я бочку меда и ведро малины от себя подарю! Дотащишь, Крыса?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Крыса.  Я все дотащу! Ты мне только тачку дай, я тут в кустах видала...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Мадведь.  Бери, не жалко! Да за такого новоиспеченного Колобка нужно </w:t>
      </w:r>
      <w:proofErr w:type="gramStart"/>
      <w:r w:rsidRPr="009E14BF">
        <w:rPr>
          <w:sz w:val="24"/>
          <w:lang w:val="ru-RU"/>
        </w:rPr>
        <w:t>побольше</w:t>
      </w:r>
      <w:proofErr w:type="gramEnd"/>
      <w:r w:rsidRPr="009E14BF">
        <w:rPr>
          <w:sz w:val="24"/>
          <w:lang w:val="ru-RU"/>
        </w:rPr>
        <w:t xml:space="preserve"> добра отдать! Он того стоит!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Заяц.  А я тогда - корзину грибов и три вилка заячьей капусты отдам!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Волк.  Ну, если на то пошло  ... Я всех тут перебью! Даю - полбарана, другую половину - себе оставляю!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Лиса.  А от Лисы Борисовны передай лично Деду с Бабой пять общипанных кур! Скажи, что от всего сердца подарено. 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Медведь.  Все, Колобок! Ты принят в "Звезды" нашей лесной эстрады! Ты </w:t>
      </w:r>
      <w:proofErr w:type="gramStart"/>
      <w:r w:rsidRPr="009E14BF">
        <w:rPr>
          <w:sz w:val="24"/>
          <w:lang w:val="ru-RU"/>
        </w:rPr>
        <w:t>-т</w:t>
      </w:r>
      <w:proofErr w:type="gramEnd"/>
      <w:r w:rsidRPr="009E14BF">
        <w:rPr>
          <w:sz w:val="24"/>
          <w:lang w:val="ru-RU"/>
        </w:rPr>
        <w:t xml:space="preserve">алант, а таланту надо расти! Пой, радуй всех! А вы, друзья, обнимайте скорей его, он теперь наш! Наш! 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Колобок.  Спасибо! Спасибо, друзья! 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Все звери кинулись обнимать, поздравлять Колобка. А он только стоял и радостно улыбался во весь свой длинный рот. Крыса бегала кругами вокруг этой </w:t>
      </w:r>
      <w:proofErr w:type="gramStart"/>
      <w:r w:rsidRPr="009E14BF">
        <w:rPr>
          <w:sz w:val="24"/>
          <w:lang w:val="ru-RU"/>
        </w:rPr>
        <w:t>кучи-малы</w:t>
      </w:r>
      <w:proofErr w:type="gramEnd"/>
      <w:r w:rsidRPr="009E14BF">
        <w:rPr>
          <w:sz w:val="24"/>
          <w:lang w:val="ru-RU"/>
        </w:rPr>
        <w:t>, пытаясь прорваться к Колобку и поцеловать его. В результате, она  всё-таки повисла на нем и долго целовла его в щеку. Еле оторвали от неё Колобка. А потом звери запели все вместе веселую песню.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8"/>
          <w:lang w:val="ru-RU"/>
        </w:rPr>
      </w:pPr>
      <w:r w:rsidRPr="009E14BF">
        <w:rPr>
          <w:sz w:val="28"/>
          <w:lang w:val="ru-RU"/>
        </w:rPr>
        <w:t xml:space="preserve">                                          Финальная песня.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Чтоб мечты своей добиться, надо многому учиться,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Надо не жалеть ни сил своих, ни мук,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lastRenderedPageBreak/>
        <w:t xml:space="preserve">                     Надо очень сильно верить, что откроешь счастья двери,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И войдешь ты в мир мечты, мой друг!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Чтобы стать звездой эстрады, так в себя поверить надо,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И об этом думать день и ночь, день и ночь.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Прочь тревоги, прочь печали, пусть нам светит счастья дали,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Пусть летят сомненья дальше прочь!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             Припев.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Замыкая круг, ты с себя поверишь вдруг,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И поймешь, что в этой жизни всё решаешь ты.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Пусть идут дожди, ты счастливый случай жди,</w:t>
      </w: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И бестнёт твой луч, надежды луч - мечты!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 xml:space="preserve">                                                         Занавес.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  <w:r w:rsidRPr="009E14BF">
        <w:rPr>
          <w:sz w:val="24"/>
          <w:lang w:val="ru-RU"/>
        </w:rPr>
        <w:t>___________________________________________________________________________</w:t>
      </w: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rPr>
          <w:sz w:val="24"/>
          <w:lang w:val="ru-RU"/>
        </w:rPr>
      </w:pPr>
    </w:p>
    <w:p w:rsidR="00045C2B" w:rsidRPr="009E14BF" w:rsidRDefault="00045C2B">
      <w:pPr>
        <w:pStyle w:val="Textkorper3"/>
      </w:pPr>
      <w:r w:rsidRPr="009E14BF">
        <w:rPr>
          <w:lang w:val="ru-RU"/>
        </w:rPr>
        <w:t>В</w:t>
      </w:r>
      <w:r w:rsidRPr="009E14BF">
        <w:t>НИМАНИЕ</w:t>
      </w:r>
      <w:r w:rsidRPr="009E14BF">
        <w:rPr>
          <w:lang w:val="ru-RU"/>
        </w:rPr>
        <w:t>!</w:t>
      </w:r>
      <w:r w:rsidRPr="009E14BF">
        <w:t xml:space="preserve"> ПУБЛИЧНОЕ ИСПОЛНЕНИЕ ТОЛЬКО С ПИСЬМЕННОГО СОГЛАСИЯ </w:t>
      </w:r>
      <w:r w:rsidRPr="009E14BF">
        <w:rPr>
          <w:lang w:val="ru-RU"/>
        </w:rPr>
        <w:t xml:space="preserve"> </w:t>
      </w:r>
      <w:r w:rsidRPr="009E14BF">
        <w:t>АВТОРА.</w:t>
      </w:r>
    </w:p>
    <w:p w:rsidR="00045C2B" w:rsidRPr="009E14BF" w:rsidRDefault="00045C2B">
      <w:pPr>
        <w:pStyle w:val="Textkorper3"/>
        <w:rPr>
          <w:b w:val="0"/>
        </w:rPr>
      </w:pPr>
    </w:p>
    <w:p w:rsidR="00045C2B" w:rsidRPr="009E14BF" w:rsidRDefault="00045C2B" w:rsidP="005341B0">
      <w:pPr>
        <w:pStyle w:val="Textkorper3"/>
        <w:jc w:val="right"/>
        <w:rPr>
          <w:b w:val="0"/>
          <w:lang w:val="ru-RU"/>
        </w:rPr>
      </w:pPr>
      <w:r w:rsidRPr="009E14BF">
        <w:rPr>
          <w:b w:val="0"/>
          <w:lang w:val="ru-RU"/>
        </w:rPr>
        <w:t xml:space="preserve">Россия, </w:t>
      </w:r>
      <w:proofErr w:type="gramStart"/>
      <w:r w:rsidRPr="009E14BF">
        <w:rPr>
          <w:b w:val="0"/>
          <w:lang w:val="ru-RU"/>
        </w:rPr>
        <w:t>г</w:t>
      </w:r>
      <w:proofErr w:type="gramEnd"/>
      <w:r w:rsidRPr="009E14BF">
        <w:rPr>
          <w:b w:val="0"/>
          <w:lang w:val="ru-RU"/>
        </w:rPr>
        <w:t>. Красноармейск - 141260</w:t>
      </w:r>
    </w:p>
    <w:p w:rsidR="00045C2B" w:rsidRPr="009E14BF" w:rsidRDefault="00045C2B" w:rsidP="005341B0">
      <w:pPr>
        <w:pStyle w:val="Textkorper3"/>
        <w:jc w:val="right"/>
        <w:rPr>
          <w:b w:val="0"/>
          <w:lang w:val="ru-RU"/>
        </w:rPr>
      </w:pPr>
      <w:r w:rsidRPr="009E14BF">
        <w:rPr>
          <w:b w:val="0"/>
          <w:lang w:val="ru-RU"/>
        </w:rPr>
        <w:t>Ул. Пионерская, д. 3, кв. 44</w:t>
      </w:r>
    </w:p>
    <w:p w:rsidR="00045C2B" w:rsidRPr="009E14BF" w:rsidRDefault="00045C2B" w:rsidP="005341B0">
      <w:pPr>
        <w:pStyle w:val="Textkorper3"/>
        <w:jc w:val="right"/>
        <w:rPr>
          <w:b w:val="0"/>
          <w:lang w:val="ru-RU"/>
        </w:rPr>
      </w:pPr>
      <w:r w:rsidRPr="009E14BF">
        <w:rPr>
          <w:b w:val="0"/>
          <w:lang w:val="ru-RU"/>
        </w:rPr>
        <w:t>Баграмова Нина Николаевна</w:t>
      </w:r>
    </w:p>
    <w:p w:rsidR="00045C2B" w:rsidRPr="009E14BF" w:rsidRDefault="00045C2B" w:rsidP="005341B0">
      <w:pPr>
        <w:pStyle w:val="Textkorper3"/>
        <w:jc w:val="right"/>
        <w:rPr>
          <w:b w:val="0"/>
          <w:lang w:val="ru-RU"/>
        </w:rPr>
      </w:pPr>
    </w:p>
    <w:p w:rsidR="00045C2B" w:rsidRPr="009E14BF" w:rsidRDefault="00045C2B" w:rsidP="005341B0">
      <w:pPr>
        <w:pStyle w:val="Textkorper3"/>
        <w:jc w:val="right"/>
        <w:rPr>
          <w:b w:val="0"/>
        </w:rPr>
      </w:pPr>
      <w:r w:rsidRPr="009E14BF">
        <w:rPr>
          <w:b w:val="0"/>
        </w:rPr>
        <w:t>E-</w:t>
      </w:r>
      <w:proofErr w:type="spellStart"/>
      <w:r w:rsidRPr="009E14BF">
        <w:rPr>
          <w:b w:val="0"/>
        </w:rPr>
        <w:t>mail</w:t>
      </w:r>
      <w:proofErr w:type="spellEnd"/>
      <w:r w:rsidRPr="009E14BF">
        <w:rPr>
          <w:b w:val="0"/>
        </w:rPr>
        <w:t xml:space="preserve">: </w:t>
      </w:r>
      <w:proofErr w:type="spellStart"/>
      <w:r w:rsidRPr="009E14BF">
        <w:rPr>
          <w:b w:val="0"/>
        </w:rPr>
        <w:t>bagramova-nina@mail</w:t>
      </w:r>
      <w:proofErr w:type="spellEnd"/>
      <w:r w:rsidRPr="009E14BF">
        <w:rPr>
          <w:b w:val="0"/>
        </w:rPr>
        <w:t xml:space="preserve">. </w:t>
      </w:r>
      <w:proofErr w:type="spellStart"/>
      <w:r w:rsidRPr="009E14BF">
        <w:rPr>
          <w:b w:val="0"/>
        </w:rPr>
        <w:t>ru</w:t>
      </w:r>
      <w:proofErr w:type="spellEnd"/>
    </w:p>
    <w:p w:rsidR="00045C2B" w:rsidRPr="009E14BF" w:rsidRDefault="00045C2B">
      <w:pPr>
        <w:rPr>
          <w:sz w:val="24"/>
          <w:lang w:val="ru-RU"/>
        </w:rPr>
      </w:pPr>
    </w:p>
    <w:sectPr w:rsidR="00045C2B" w:rsidRPr="009E14BF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1B0"/>
    <w:rsid w:val="00045C2B"/>
    <w:rsid w:val="005341B0"/>
    <w:rsid w:val="009E1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korper3">
    <w:name w:val="Textkorper 3"/>
    <w:basedOn w:val="a"/>
    <w:pPr>
      <w:jc w:val="both"/>
    </w:pPr>
    <w:rPr>
      <w:b/>
      <w:sz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7604</Words>
  <Characters>43346</Characters>
  <Application>Microsoft Office Word</Application>
  <DocSecurity>0</DocSecurity>
  <Lines>361</Lines>
  <Paragraphs>101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Владимир Баграмов</vt:lpstr>
      <vt:lpstr>                                                                                                                 Владимир Баграмов</vt:lpstr>
    </vt:vector>
  </TitlesOfParts>
  <Company>mix</Company>
  <LinksUpToDate>false</LinksUpToDate>
  <CharactersWithSpaces>50849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Баграмов В. КОЛОБОК</dc:title>
  <dc:creator>Баграмов В. КОЛОБОК</dc:creator>
  <cp:keywords>Баграмов В. КОЛОБОК</cp:keywords>
  <cp:lastModifiedBy>Санек</cp:lastModifiedBy>
  <cp:revision>2</cp:revision>
  <dcterms:created xsi:type="dcterms:W3CDTF">2022-04-07T13:40:00Z</dcterms:created>
  <dcterms:modified xsi:type="dcterms:W3CDTF">2022-04-07T13:40:00Z</dcterms:modified>
</cp:coreProperties>
</file>