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C7" w:rsidRPr="008350E4" w:rsidRDefault="00930BC7" w:rsidP="0089141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3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44E51" w:rsidRPr="0083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лена </w:t>
      </w:r>
      <w:proofErr w:type="spellStart"/>
      <w:r w:rsidR="00244E51" w:rsidRPr="0083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Баранчикова</w:t>
      </w:r>
      <w:proofErr w:type="spellEnd"/>
    </w:p>
    <w:p w:rsidR="00930BC7" w:rsidRPr="008350E4" w:rsidRDefault="00C8124D" w:rsidP="0089141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Уйти с мамонтом</w:t>
      </w:r>
    </w:p>
    <w:p w:rsidR="00244E51" w:rsidRPr="008350E4" w:rsidRDefault="00244E51" w:rsidP="001755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53B" w:rsidRPr="008350E4" w:rsidRDefault="00244E51" w:rsidP="008914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любовная драма по мотивам Е. Замятина</w:t>
      </w: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E51" w:rsidRPr="008350E4" w:rsidRDefault="00244E51" w:rsidP="0089141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B46000" w:rsidRPr="008350E4" w:rsidRDefault="00B46000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E51" w:rsidRPr="00891415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1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8F6125" w:rsidRPr="008350E4" w:rsidRDefault="008F612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– музыкант</w:t>
      </w: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– его возлюбленная</w:t>
      </w: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сосед</w:t>
      </w: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</w:t>
      </w:r>
      <w:r w:rsidR="00E77E68" w:rsidRPr="008350E4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E77E68" w:rsidRPr="008350E4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E77E68" w:rsidRPr="008350E4">
        <w:rPr>
          <w:rFonts w:ascii="Times New Roman" w:hAnsi="Times New Roman" w:cs="Times New Roman"/>
          <w:i/>
          <w:sz w:val="24"/>
          <w:szCs w:val="24"/>
        </w:rPr>
        <w:t>моуправ</w:t>
      </w:r>
    </w:p>
    <w:p w:rsidR="00244E51" w:rsidRPr="008350E4" w:rsidRDefault="00790A44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(Платье – полуживое фантастическое существо).</w:t>
      </w:r>
    </w:p>
    <w:p w:rsidR="00E85AD9" w:rsidRPr="008350E4" w:rsidRDefault="00E85AD9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E51" w:rsidRPr="008350E4" w:rsidRDefault="00163254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первое</w:t>
      </w:r>
    </w:p>
    <w:p w:rsidR="00163254" w:rsidRPr="008350E4" w:rsidRDefault="00163254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5E5" w:rsidRPr="008350E4" w:rsidRDefault="00B855E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1</w:t>
      </w:r>
    </w:p>
    <w:p w:rsidR="00244E51" w:rsidRPr="008350E4" w:rsidRDefault="00244E5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7F" w:rsidRPr="008350E4" w:rsidRDefault="00B46000" w:rsidP="00D97A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4390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комнате полутьма, п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ечь едва т</w:t>
      </w:r>
      <w:r w:rsidR="0008440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еплится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углу </w:t>
      </w:r>
      <w:r w:rsidR="006306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одиноко </w:t>
      </w:r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белеет рояль</w:t>
      </w:r>
      <w:r w:rsidR="006175F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нем </w:t>
      </w:r>
      <w:r w:rsidR="00194F5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лежат раскрытые </w:t>
      </w:r>
      <w:proofErr w:type="spellStart"/>
      <w:r w:rsidR="006175F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ноты</w:t>
      </w:r>
      <w:proofErr w:type="gramStart"/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C6212" w:rsidRPr="008350E4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BC6212" w:rsidRPr="008350E4">
        <w:rPr>
          <w:rFonts w:ascii="Times New Roman" w:hAnsi="Times New Roman" w:cs="Times New Roman"/>
          <w:i/>
          <w:sz w:val="24"/>
          <w:szCs w:val="24"/>
        </w:rPr>
        <w:t>ифоньер</w:t>
      </w:r>
      <w:proofErr w:type="spellEnd"/>
      <w:r w:rsidR="00BC6212" w:rsidRPr="008350E4">
        <w:rPr>
          <w:rFonts w:ascii="Times New Roman" w:hAnsi="Times New Roman" w:cs="Times New Roman"/>
          <w:i/>
          <w:sz w:val="24"/>
          <w:szCs w:val="24"/>
        </w:rPr>
        <w:t>, красного дерева</w:t>
      </w:r>
      <w:r w:rsidR="00060791" w:rsidRPr="008350E4">
        <w:rPr>
          <w:rFonts w:ascii="Times New Roman" w:hAnsi="Times New Roman" w:cs="Times New Roman"/>
          <w:i/>
          <w:sz w:val="24"/>
          <w:szCs w:val="24"/>
        </w:rPr>
        <w:t>,</w:t>
      </w:r>
      <w:r w:rsidR="00BC6212" w:rsidRPr="008350E4">
        <w:rPr>
          <w:rFonts w:ascii="Times New Roman" w:hAnsi="Times New Roman" w:cs="Times New Roman"/>
          <w:i/>
          <w:sz w:val="24"/>
          <w:szCs w:val="24"/>
        </w:rPr>
        <w:t xml:space="preserve"> письменный стол, на котором </w:t>
      </w:r>
      <w:r w:rsidR="00A85F0F" w:rsidRPr="008350E4">
        <w:rPr>
          <w:rFonts w:ascii="Times New Roman" w:hAnsi="Times New Roman" w:cs="Times New Roman"/>
          <w:i/>
          <w:sz w:val="24"/>
          <w:szCs w:val="24"/>
        </w:rPr>
        <w:t xml:space="preserve">стоит ведро и </w:t>
      </w:r>
      <w:r w:rsidR="00BC6212" w:rsidRPr="008350E4">
        <w:rPr>
          <w:rFonts w:ascii="Times New Roman" w:hAnsi="Times New Roman" w:cs="Times New Roman"/>
          <w:i/>
          <w:sz w:val="24"/>
          <w:szCs w:val="24"/>
        </w:rPr>
        <w:t>лежит топор</w:t>
      </w:r>
      <w:r w:rsidR="00A85F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5F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неподалеку железное </w:t>
      </w:r>
      <w:proofErr w:type="spellStart"/>
      <w:r w:rsidR="00A85F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корыто.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Повсюду</w:t>
      </w:r>
      <w:proofErr w:type="spellEnd"/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хаос и запустение, рядом с </w:t>
      </w:r>
      <w:r w:rsidR="00286E4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286E4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немытой посуды, 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железными </w:t>
      </w:r>
      <w:r w:rsidR="00286E4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миск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286E4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консервными </w:t>
      </w:r>
      <w:r w:rsidR="00286E4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ами </w:t>
      </w:r>
      <w:r w:rsidR="000607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8D1B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раскрытая книга</w:t>
      </w:r>
      <w:r w:rsidR="00BC6212" w:rsidRPr="008350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обхватил рукой никелированные решетки кровати</w:t>
      </w:r>
      <w:r w:rsidR="004152C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которая стоит </w:t>
      </w:r>
      <w:r w:rsidR="000127B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окна</w:t>
      </w:r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ней лежит Маша, </w:t>
      </w:r>
      <w:proofErr w:type="spellStart"/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укрытая</w:t>
      </w:r>
      <w:r w:rsidR="00BC45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грудой</w:t>
      </w:r>
      <w:proofErr w:type="spellEnd"/>
      <w:r w:rsidR="00BC45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одеял</w:t>
      </w:r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75D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мохнатой </w:t>
      </w:r>
      <w:proofErr w:type="spellStart"/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шкурой</w:t>
      </w:r>
      <w:proofErr w:type="gramStart"/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607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0607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стоит у изголовья и гладит ее волосы</w:t>
      </w:r>
      <w:r w:rsidR="004152C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02DB" w:rsidRPr="008350E4" w:rsidRDefault="00BE02DB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B25" w:rsidRPr="008350E4" w:rsidRDefault="005C7B25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B34C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низко наклонился к Маше)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:Я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превратился в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 уже так любить тебя как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прежде. </w:t>
      </w:r>
      <w:r w:rsidR="00315C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закры</w:t>
      </w:r>
      <w:r w:rsidR="00E12B9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вает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 рот рукой)</w:t>
      </w:r>
      <w:r w:rsidR="00511E5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28B7" w:rsidRPr="008350E4" w:rsidRDefault="005C7B2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755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755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олчи!</w:t>
      </w:r>
      <w:r w:rsidR="00487C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spellEnd"/>
      <w:r w:rsidR="00487C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для нас с тобой </w:t>
      </w:r>
      <w:r w:rsidR="009955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87C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всей вселенной </w:t>
      </w:r>
      <w:r w:rsidR="00487CC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(озирая взором комнату). </w:t>
      </w:r>
      <w:r w:rsidR="00C524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ерю, в </w:t>
      </w:r>
      <w:r w:rsidR="00D843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="00D84338" w:rsidRPr="008350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доме-скале 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пещере, в которой мы оказались погребен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 наступит весна</w:t>
      </w:r>
      <w:proofErr w:type="gramStart"/>
      <w:r w:rsidR="00944E9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524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362B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ее</w:t>
      </w:r>
      <w:r w:rsidR="00A703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7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62B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жди</w:t>
      </w:r>
      <w:r w:rsidR="00A703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228B7" w:rsidRPr="008350E4" w:rsidRDefault="006228B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86259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34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362B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47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она </w:t>
      </w:r>
      <w:proofErr w:type="spellStart"/>
      <w:r w:rsidR="001447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</w:t>
      </w:r>
      <w:proofErr w:type="gramStart"/>
      <w:r w:rsidR="001447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B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362B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на это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B25" w:rsidRPr="008350E4" w:rsidRDefault="006228B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0A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00A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сбрасывает с себя </w:t>
      </w:r>
      <w:r w:rsidR="00E029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шкуру</w:t>
      </w:r>
      <w:r w:rsidR="00F00A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на </w:t>
      </w:r>
      <w:r w:rsidR="00F00A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какое-то время </w:t>
      </w:r>
      <w:proofErr w:type="spellStart"/>
      <w:r w:rsidR="007B07C8" w:rsidRPr="008350E4">
        <w:rPr>
          <w:rFonts w:ascii="Times New Roman" w:hAnsi="Times New Roman" w:cs="Times New Roman"/>
          <w:sz w:val="24"/>
          <w:szCs w:val="24"/>
          <w:lang w:eastAsia="ru-RU"/>
        </w:rPr>
        <w:t>сбросим</w:t>
      </w:r>
      <w:r w:rsidR="000C1B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0C1B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</w:t>
      </w:r>
      <w:r w:rsidR="00BB530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косматые 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звериные шкуры, когти, клыки</w:t>
      </w:r>
      <w:proofErr w:type="gramStart"/>
      <w:r w:rsidR="00BC45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</w:t>
      </w:r>
      <w:proofErr w:type="spellEnd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обледеневшую мозговую корку </w:t>
      </w:r>
      <w:r w:rsidR="003E45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</w:t>
      </w:r>
      <w:r w:rsidR="001755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пробьются зеленые стебл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85AD9" w:rsidRPr="008350E4" w:rsidRDefault="005C7B25" w:rsidP="00BE02D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5C4415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C4415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помогает ей убрать </w:t>
      </w:r>
      <w:r w:rsidR="00E0299D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 кровати </w:t>
      </w:r>
      <w:r w:rsidR="000C5598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груду </w:t>
      </w:r>
      <w:r w:rsidR="005C4415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>одея</w:t>
      </w:r>
      <w:r w:rsidR="000C5598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r w:rsidR="005C4415" w:rsidRPr="008350E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A713E" w:rsidRPr="008350E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43906" w:rsidRPr="008350E4">
        <w:rPr>
          <w:rFonts w:ascii="Times New Roman" w:hAnsi="Times New Roman" w:cs="Times New Roman"/>
          <w:sz w:val="24"/>
          <w:szCs w:val="24"/>
          <w:lang w:eastAsia="ru-RU"/>
        </w:rPr>
        <w:t>огласен, д</w:t>
      </w:r>
      <w:r w:rsidRPr="008350E4">
        <w:rPr>
          <w:rFonts w:ascii="Times New Roman" w:hAnsi="Times New Roman" w:cs="Times New Roman"/>
          <w:sz w:val="24"/>
          <w:szCs w:val="24"/>
          <w:lang w:eastAsia="ru-RU"/>
        </w:rPr>
        <w:t>авай</w:t>
      </w:r>
      <w:r w:rsidR="007B07C8" w:rsidRPr="008350E4">
        <w:rPr>
          <w:rFonts w:ascii="Times New Roman" w:hAnsi="Times New Roman" w:cs="Times New Roman"/>
          <w:sz w:val="24"/>
          <w:szCs w:val="24"/>
          <w:lang w:eastAsia="ru-RU"/>
        </w:rPr>
        <w:t>! Прочь</w:t>
      </w:r>
      <w:r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 эти </w:t>
      </w:r>
      <w:r w:rsidR="0035304E" w:rsidRPr="008350E4">
        <w:rPr>
          <w:rFonts w:ascii="Times New Roman" w:hAnsi="Times New Roman" w:cs="Times New Roman"/>
          <w:sz w:val="24"/>
          <w:szCs w:val="24"/>
          <w:lang w:eastAsia="ru-RU"/>
        </w:rPr>
        <w:t>лохмотья</w:t>
      </w:r>
      <w:r w:rsidR="00675490"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5490" w:rsidRPr="008350E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F3C87" w:rsidRPr="008350E4">
        <w:rPr>
          <w:rFonts w:ascii="Times New Roman" w:hAnsi="Times New Roman" w:cs="Times New Roman"/>
          <w:sz w:val="24"/>
          <w:szCs w:val="24"/>
          <w:lang w:eastAsia="ru-RU"/>
        </w:rPr>
        <w:t>звериные</w:t>
      </w:r>
      <w:proofErr w:type="spellEnd"/>
      <w:r w:rsidR="009F3C87"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 шкуры, </w:t>
      </w:r>
      <w:r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нас </w:t>
      </w:r>
      <w:proofErr w:type="gramStart"/>
      <w:r w:rsidRPr="008350E4">
        <w:rPr>
          <w:rFonts w:ascii="Times New Roman" w:hAnsi="Times New Roman" w:cs="Times New Roman"/>
          <w:sz w:val="24"/>
          <w:szCs w:val="24"/>
          <w:lang w:eastAsia="ru-RU"/>
        </w:rPr>
        <w:t>поглощают</w:t>
      </w:r>
      <w:r w:rsidR="000D6FC5" w:rsidRPr="008350E4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5C4415" w:rsidRPr="008350E4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E0299D" w:rsidRPr="008350E4">
        <w:rPr>
          <w:rFonts w:ascii="Times New Roman" w:hAnsi="Times New Roman" w:cs="Times New Roman"/>
          <w:sz w:val="24"/>
          <w:szCs w:val="24"/>
          <w:lang w:eastAsia="ru-RU"/>
        </w:rPr>
        <w:t>ведь</w:t>
      </w:r>
      <w:proofErr w:type="spellEnd"/>
      <w:r w:rsidR="00E0299D"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415"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="00E0299D" w:rsidRPr="008350E4">
        <w:rPr>
          <w:rFonts w:ascii="Times New Roman" w:hAnsi="Times New Roman" w:cs="Times New Roman"/>
          <w:sz w:val="24"/>
          <w:szCs w:val="24"/>
          <w:lang w:eastAsia="ru-RU"/>
        </w:rPr>
        <w:t>можешь</w:t>
      </w:r>
      <w:proofErr w:type="gramEnd"/>
      <w:r w:rsidR="00E0299D" w:rsidRPr="00835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4415" w:rsidRPr="008350E4">
        <w:rPr>
          <w:rFonts w:ascii="Times New Roman" w:hAnsi="Times New Roman" w:cs="Times New Roman"/>
          <w:sz w:val="24"/>
          <w:szCs w:val="24"/>
          <w:lang w:eastAsia="ru-RU"/>
        </w:rPr>
        <w:t>замерзн</w:t>
      </w:r>
      <w:r w:rsidR="00E0299D" w:rsidRPr="008350E4">
        <w:rPr>
          <w:rFonts w:ascii="Times New Roman" w:hAnsi="Times New Roman" w:cs="Times New Roman"/>
          <w:sz w:val="24"/>
          <w:szCs w:val="24"/>
          <w:lang w:eastAsia="ru-RU"/>
        </w:rPr>
        <w:t>ут</w:t>
      </w:r>
      <w:r w:rsidR="00C43D54" w:rsidRPr="008350E4">
        <w:rPr>
          <w:rFonts w:ascii="Times New Roman" w:hAnsi="Times New Roman" w:cs="Times New Roman"/>
          <w:sz w:val="24"/>
          <w:szCs w:val="24"/>
          <w:lang w:eastAsia="ru-RU"/>
        </w:rPr>
        <w:t>ь, печь совсем не греет, уже остыла.</w:t>
      </w:r>
    </w:p>
    <w:p w:rsidR="005C4415" w:rsidRPr="008350E4" w:rsidRDefault="005C4415" w:rsidP="00D75FE8">
      <w:pPr>
        <w:pStyle w:val="a6"/>
        <w:spacing w:before="0" w:beforeAutospacing="0" w:after="0" w:afterAutospacing="0"/>
        <w:jc w:val="both"/>
      </w:pPr>
      <w:proofErr w:type="spellStart"/>
      <w:r w:rsidRPr="008350E4">
        <w:rPr>
          <w:b/>
        </w:rPr>
        <w:t>Маша:</w:t>
      </w:r>
      <w:r w:rsidR="00902166" w:rsidRPr="008350E4">
        <w:t>Не</w:t>
      </w:r>
      <w:proofErr w:type="spellEnd"/>
      <w:r w:rsidR="00902166" w:rsidRPr="008350E4">
        <w:t xml:space="preserve"> замерзну, </w:t>
      </w:r>
      <w:r w:rsidR="00B121AE" w:rsidRPr="008350E4">
        <w:t xml:space="preserve">к тебе прижмусь, </w:t>
      </w:r>
      <w:r w:rsidR="00902166" w:rsidRPr="008350E4">
        <w:t>как прежде</w:t>
      </w:r>
      <w:r w:rsidR="003C5380" w:rsidRPr="008350E4">
        <w:t xml:space="preserve"> …</w:t>
      </w:r>
      <w:proofErr w:type="spellStart"/>
      <w:r w:rsidR="00902166" w:rsidRPr="008350E4">
        <w:t>согреешь</w:t>
      </w:r>
      <w:r w:rsidR="000718CF" w:rsidRPr="008350E4">
        <w:t>меня</w:t>
      </w:r>
      <w:proofErr w:type="spellEnd"/>
      <w:r w:rsidR="000718CF" w:rsidRPr="008350E4">
        <w:t xml:space="preserve"> </w:t>
      </w:r>
      <w:r w:rsidR="00FC034E" w:rsidRPr="008350E4">
        <w:t>свои</w:t>
      </w:r>
      <w:r w:rsidR="00944E94" w:rsidRPr="008350E4">
        <w:t>м</w:t>
      </w:r>
      <w:r w:rsidR="00FC034E" w:rsidRPr="008350E4">
        <w:t xml:space="preserve"> теплом </w:t>
      </w:r>
      <w:r w:rsidR="005F594E" w:rsidRPr="008350E4">
        <w:rPr>
          <w:i/>
        </w:rPr>
        <w:t>(прижимается к нему</w:t>
      </w:r>
      <w:r w:rsidR="00D75FE8" w:rsidRPr="008350E4">
        <w:rPr>
          <w:i/>
        </w:rPr>
        <w:t>, смотрит в окно</w:t>
      </w:r>
      <w:r w:rsidR="005F594E" w:rsidRPr="008350E4">
        <w:rPr>
          <w:i/>
        </w:rPr>
        <w:t>)</w:t>
      </w:r>
      <w:r w:rsidR="00D75FE8" w:rsidRPr="008350E4">
        <w:t xml:space="preserve">…Смотри, </w:t>
      </w:r>
      <w:r w:rsidR="00F06AEA" w:rsidRPr="008350E4">
        <w:t xml:space="preserve">какое </w:t>
      </w:r>
      <w:r w:rsidR="00D75FE8" w:rsidRPr="008350E4">
        <w:t>небо сегодня низкое</w:t>
      </w:r>
      <w:r w:rsidR="00F06AEA" w:rsidRPr="008350E4">
        <w:t xml:space="preserve"> … </w:t>
      </w:r>
      <w:r w:rsidR="00D75FE8" w:rsidRPr="008350E4">
        <w:t>дыр</w:t>
      </w:r>
      <w:r w:rsidR="006500F5" w:rsidRPr="008350E4">
        <w:t>явое, как</w:t>
      </w:r>
      <w:r w:rsidR="00B33669" w:rsidRPr="008350E4">
        <w:t xml:space="preserve"> ватное … сквозь щели </w:t>
      </w:r>
      <w:r w:rsidR="00D75FE8" w:rsidRPr="008350E4">
        <w:t>несет льдом</w:t>
      </w:r>
      <w:proofErr w:type="gramStart"/>
      <w:r w:rsidR="00D75FE8" w:rsidRPr="008350E4">
        <w:t xml:space="preserve"> …И</w:t>
      </w:r>
      <w:proofErr w:type="gramEnd"/>
      <w:r w:rsidR="00D75FE8" w:rsidRPr="008350E4">
        <w:t xml:space="preserve"> </w:t>
      </w:r>
      <w:r w:rsidR="00C64297" w:rsidRPr="008350E4">
        <w:t xml:space="preserve">ты какой-то другой … </w:t>
      </w:r>
      <w:r w:rsidR="00FC09A5" w:rsidRPr="008350E4">
        <w:t xml:space="preserve"> не такой, как обычно …</w:t>
      </w:r>
      <w:r w:rsidR="00C033D1" w:rsidRPr="008350E4">
        <w:t xml:space="preserve">пещерный … </w:t>
      </w:r>
      <w:r w:rsidR="00FC09A5" w:rsidRPr="008350E4">
        <w:t>К</w:t>
      </w:r>
      <w:r w:rsidR="00A85F0F" w:rsidRPr="008350E4">
        <w:t xml:space="preserve">ажется, над </w:t>
      </w:r>
      <w:r w:rsidR="00C033D1" w:rsidRPr="008350E4">
        <w:t xml:space="preserve">нами </w:t>
      </w:r>
      <w:r w:rsidR="00A85F0F" w:rsidRPr="008350E4">
        <w:t>пещерные своды ...</w:t>
      </w:r>
    </w:p>
    <w:p w:rsidR="00080C1A" w:rsidRPr="008350E4" w:rsidRDefault="005C4415" w:rsidP="000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могло случиться с нами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080C1A" w:rsidRPr="008350E4" w:rsidRDefault="00080C1A" w:rsidP="000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</w:t>
      </w:r>
      <w:proofErr w:type="gramEnd"/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веришь, что такое могл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произойти? Но ты видишь 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глазами, 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</w:t>
      </w:r>
      <w:proofErr w:type="gramEnd"/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… Значит, может быть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B01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на себя со стороны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Фома </w:t>
      </w:r>
      <w:proofErr w:type="spellStart"/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неверующий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!В</w:t>
      </w:r>
      <w:proofErr w:type="spellEnd"/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ты превратился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47A2" w:rsidRPr="008350E4" w:rsidRDefault="00080C1A" w:rsidP="000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Март: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ичему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 … даже самому себе</w:t>
      </w:r>
      <w:proofErr w:type="gramStart"/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кто-то может поверить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это – я?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огда-то сидел за 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роялем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огромном зале</w:t>
      </w:r>
      <w:r w:rsidR="004E26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публикарукоплескала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неистово кричала </w:t>
      </w:r>
      <w:r w:rsidR="00CB01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</w:t>
      </w:r>
      <w:r w:rsidR="00CB01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</w:t>
      </w:r>
      <w:r w:rsidR="00FC09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4E26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огня </w:t>
      </w:r>
      <w:r w:rsidR="005347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0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первобытных человека– </w:t>
      </w:r>
      <w:proofErr w:type="gramStart"/>
      <w:r w:rsidR="00C950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C950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  тобой ... </w:t>
      </w:r>
    </w:p>
    <w:p w:rsidR="005347A2" w:rsidRPr="008350E4" w:rsidRDefault="005347A2" w:rsidP="000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привыкнуть, что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пещерный человек, дикар</w:t>
      </w:r>
      <w:r w:rsidR="00951A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довольствуемся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пища ... 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…</w:t>
      </w:r>
    </w:p>
    <w:p w:rsidR="005C7B25" w:rsidRPr="008350E4" w:rsidRDefault="005347A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наши потребности с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950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4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 превращаемся в нелюдей, в зверей</w:t>
      </w:r>
      <w:r w:rsidR="00085E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обраста</w:t>
      </w:r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5E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</w:t>
      </w:r>
      <w:r w:rsidR="003C53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шкурой</w:t>
      </w:r>
      <w:r w:rsidR="004735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54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черствеем</w:t>
      </w:r>
      <w:proofErr w:type="gramStart"/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рубеем</w:t>
      </w:r>
      <w:proofErr w:type="spellEnd"/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4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152C9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28B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F3C8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резко</w:t>
      </w:r>
      <w:r w:rsidR="00C033D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вскакивает с постели</w:t>
      </w:r>
      <w:r w:rsidR="006228B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зверей? </w:t>
      </w:r>
      <w:r w:rsidR="00A04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="003775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 В</w:t>
      </w:r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се, </w:t>
      </w:r>
      <w:r w:rsidR="00A04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это…</w:t>
      </w:r>
      <w:r w:rsidR="005B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этого никогда не должны до</w:t>
      </w:r>
      <w:r w:rsidR="005F59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катиться</w:t>
      </w:r>
      <w:r w:rsidR="00A11E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C00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при каких обстоятельствах</w:t>
      </w:r>
      <w:proofErr w:type="gramStart"/>
      <w:r w:rsidR="00CA56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179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F179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страшно!</w:t>
      </w:r>
    </w:p>
    <w:p w:rsidR="00E46022" w:rsidRPr="008350E4" w:rsidRDefault="00E4602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71F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E734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4405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="005769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язык животных, можешь </w:t>
      </w:r>
      <w:proofErr w:type="spellStart"/>
      <w:r w:rsidR="00C878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разговариватьс</w:t>
      </w:r>
      <w:proofErr w:type="spellEnd"/>
      <w:r w:rsidR="00C878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  <w:r w:rsidR="005769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022" w:rsidRPr="008350E4" w:rsidRDefault="00E4602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 … это душа …</w:t>
      </w:r>
      <w:r w:rsidR="00D871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то</w:t>
      </w:r>
      <w:r w:rsidR="004405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это</w:t>
      </w:r>
      <w:r w:rsidR="00D871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инстинкт … </w:t>
      </w:r>
    </w:p>
    <w:p w:rsidR="00D84338" w:rsidRPr="008350E4" w:rsidRDefault="004152C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ее по голове)</w:t>
      </w:r>
      <w:r w:rsidR="002A2C0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Х</w:t>
      </w:r>
      <w:r w:rsidR="00E460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орошо, хорошо</w:t>
      </w:r>
      <w:r w:rsidR="00D843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84338" w:rsidRPr="008350E4" w:rsidRDefault="00D84338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4F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54F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1C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917D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080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154F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дышать...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жутко!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(прислушивается)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Слышишь, кто-то воет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364B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364B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темный угол)</w:t>
      </w:r>
      <w:proofErr w:type="spellStart"/>
      <w:r w:rsidR="00BC6212" w:rsidRPr="008350E4">
        <w:rPr>
          <w:rFonts w:ascii="Times New Roman" w:hAnsi="Times New Roman" w:cs="Times New Roman"/>
          <w:sz w:val="24"/>
          <w:szCs w:val="24"/>
        </w:rPr>
        <w:t>Смотри</w:t>
      </w:r>
      <w:r w:rsidR="00F544DB" w:rsidRPr="008350E4">
        <w:rPr>
          <w:rFonts w:ascii="Times New Roman" w:hAnsi="Times New Roman" w:cs="Times New Roman"/>
          <w:sz w:val="24"/>
          <w:szCs w:val="24"/>
        </w:rPr>
        <w:t>,</w:t>
      </w:r>
      <w:r w:rsidR="00BC6212" w:rsidRPr="008350E4">
        <w:rPr>
          <w:rFonts w:ascii="Times New Roman" w:hAnsi="Times New Roman" w:cs="Times New Roman"/>
          <w:sz w:val="24"/>
          <w:szCs w:val="24"/>
        </w:rPr>
        <w:t>лохматые</w:t>
      </w:r>
      <w:proofErr w:type="spellEnd"/>
      <w:r w:rsidR="00BC6212" w:rsidRPr="008350E4">
        <w:rPr>
          <w:rFonts w:ascii="Times New Roman" w:hAnsi="Times New Roman" w:cs="Times New Roman"/>
          <w:sz w:val="24"/>
          <w:szCs w:val="24"/>
        </w:rPr>
        <w:t>, темные своды нашей пещеры колышутся …</w:t>
      </w:r>
    </w:p>
    <w:p w:rsidR="004152C9" w:rsidRPr="008350E4" w:rsidRDefault="00D843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152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спокойся, дорогая…</w:t>
      </w:r>
      <w:r w:rsidR="00917D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</w:t>
      </w:r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917D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  <w:r w:rsidR="00C033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тебе показалось, поверь …</w:t>
      </w:r>
    </w:p>
    <w:p w:rsidR="000D6FC5" w:rsidRPr="008350E4" w:rsidRDefault="004152C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не будет</w:t>
      </w:r>
      <w:r w:rsidR="001D2F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Т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вердо знаю, ощущаю каждой </w:t>
      </w:r>
      <w:r w:rsidR="000D6F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="005E48E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r w:rsidR="00520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что </w:t>
      </w:r>
      <w:r w:rsidR="00175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превращусь в зверя</w:t>
      </w:r>
      <w:r w:rsidR="00A14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чего бы мне это</w:t>
      </w:r>
      <w:r w:rsidR="00395A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стоило..</w:t>
      </w:r>
      <w:proofErr w:type="gramStart"/>
      <w:r w:rsidR="00175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A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16A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r w:rsidR="00EA22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потерять человечность</w:t>
      </w:r>
      <w:r w:rsidR="00416A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D6FC5" w:rsidRPr="008350E4" w:rsidRDefault="000D6FC5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Милая, </w:t>
      </w:r>
      <w:r w:rsidR="00280F03" w:rsidRPr="008350E4">
        <w:rPr>
          <w:rFonts w:ascii="Times New Roman" w:hAnsi="Times New Roman" w:cs="Times New Roman"/>
          <w:sz w:val="24"/>
          <w:szCs w:val="24"/>
        </w:rPr>
        <w:t>не надо об этом</w:t>
      </w:r>
      <w:r w:rsidR="00EA22BF" w:rsidRPr="008350E4">
        <w:rPr>
          <w:rFonts w:ascii="Times New Roman" w:hAnsi="Times New Roman" w:cs="Times New Roman"/>
          <w:sz w:val="24"/>
          <w:szCs w:val="24"/>
        </w:rPr>
        <w:t xml:space="preserve"> …</w:t>
      </w:r>
      <w:r w:rsidR="00EA22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</w:t>
      </w:r>
      <w:r w:rsidR="00BE57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… Т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74D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болезнью…</w:t>
      </w:r>
      <w:r w:rsidR="00BE57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 телу </w:t>
      </w:r>
      <w:r w:rsidR="003C53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</w:t>
      </w:r>
      <w:r w:rsidR="003E07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3E07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E741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приляг</w:t>
      </w:r>
      <w:proofErr w:type="spellEnd"/>
      <w:r w:rsidR="00E741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5E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отдохни, </w:t>
      </w:r>
      <w:r w:rsidR="00E741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трать энергию понапрасну</w:t>
      </w:r>
      <w:proofErr w:type="gramStart"/>
      <w:r w:rsidR="005E5E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A2F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AA2F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 п</w:t>
      </w:r>
      <w:r w:rsidR="00944E9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2F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молчим…</w:t>
      </w:r>
    </w:p>
    <w:p w:rsidR="005C4415" w:rsidRPr="008350E4" w:rsidRDefault="000D6FC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621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сейчас лежу на кровати, это </w:t>
      </w:r>
      <w:r w:rsidR="004152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истерзанная любовь…</w:t>
      </w:r>
      <w:r w:rsidR="003C1E4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осколки, которые мы </w:t>
      </w:r>
      <w:r w:rsidR="00AE0D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тщетно </w:t>
      </w:r>
      <w:r w:rsidR="003C1E4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пытаемся соединить…</w:t>
      </w:r>
      <w:r w:rsidR="00F9621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очами летаю</w:t>
      </w:r>
      <w:r w:rsidR="00CA56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44E9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парю над всем этим как птица …</w:t>
      </w:r>
      <w:r w:rsidR="001902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(горловым пением подражает птице)</w:t>
      </w:r>
      <w:r w:rsidR="00E741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4415" w:rsidRPr="008350E4" w:rsidRDefault="005C441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Летаешь?</w:t>
      </w:r>
      <w:r w:rsidR="000E01F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хочу, но у меня это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</w:t>
      </w:r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</w:t>
      </w:r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66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0E01F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</w:t>
      </w:r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741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gramStart"/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ничего </w:t>
      </w:r>
      <w:r w:rsidR="00C9581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</w:t>
      </w:r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невозможного</w:t>
      </w:r>
      <w:r w:rsidR="00AA2F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F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</w:t>
      </w:r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6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proofErr w:type="gramStart"/>
      <w:r w:rsidR="005A24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опробую</w:t>
      </w:r>
      <w:proofErr w:type="spellEnd"/>
      <w:proofErr w:type="gramEnd"/>
      <w:r w:rsidR="00711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7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получится…</w:t>
      </w:r>
    </w:p>
    <w:p w:rsidR="00EE54A6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AE2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spellEnd"/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рядом, близко</w:t>
      </w:r>
      <w:r w:rsidR="009F3C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бродит </w:t>
      </w:r>
      <w:proofErr w:type="spellStart"/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серохоботый</w:t>
      </w:r>
      <w:proofErr w:type="spellEnd"/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мамонт</w:t>
      </w:r>
      <w:r w:rsidR="00F57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74180" w:rsidRPr="008350E4" w:rsidRDefault="00E74180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стене появляется тень, слышны чьи-то шаги).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приближается …</w:t>
      </w:r>
      <w:r w:rsidR="002B75E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(Маша играет на варгане, горловым пением подражая звериному вою и топоту).</w:t>
      </w:r>
    </w:p>
    <w:p w:rsidR="00CE13D0" w:rsidRPr="008350E4" w:rsidRDefault="00EE54A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34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еизвестно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</w:t>
      </w:r>
      <w:r w:rsidR="00E215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каменной тропе меж скал 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раздувает снежную пыль</w:t>
      </w:r>
      <w:r w:rsidR="00E215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ожет, </w:t>
      </w:r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лишь </w:t>
      </w:r>
      <w:r w:rsidR="00CE1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ненасытный 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="009436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трубит</w:t>
      </w:r>
      <w:r w:rsidR="00932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крыше</w:t>
      </w:r>
      <w:r w:rsidR="00E215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00" w:rsidRPr="008350E4" w:rsidRDefault="00E215CA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40E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могу тебе сказать</w:t>
      </w:r>
      <w:r w:rsidR="00CC47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это?  Мо</w:t>
      </w:r>
      <w:r w:rsidR="00894F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только </w:t>
      </w:r>
      <w:r w:rsidR="008759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</w:t>
      </w:r>
      <w:r w:rsidR="00894F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 … Т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же умный, </w:t>
      </w:r>
      <w:r w:rsidR="00D40E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 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57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</w:t>
      </w:r>
      <w:r w:rsidR="006E3A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</w:t>
      </w:r>
      <w:r w:rsidR="00D40E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есть </w:t>
      </w:r>
      <w:r w:rsidR="008759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готовый </w:t>
      </w:r>
      <w:proofErr w:type="spellStart"/>
      <w:r w:rsidR="00D40E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F57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32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2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32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 </w:t>
      </w:r>
      <w:r w:rsidR="002A08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выбрала </w:t>
      </w:r>
      <w:proofErr w:type="spellStart"/>
      <w:r w:rsidR="00D40E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умного</w:t>
      </w:r>
      <w:proofErr w:type="spellEnd"/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8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мужчину</w:t>
      </w:r>
      <w:r w:rsidR="00CA56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3791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его по плечу).</w:t>
      </w:r>
      <w:r w:rsidR="001F2B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всегда, прав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корей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C14F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</w:t>
      </w:r>
      <w:r w:rsidR="00CE1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самый 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ледяной рев </w:t>
      </w:r>
      <w:r w:rsidR="004379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</w:t>
      </w:r>
      <w:proofErr w:type="spellStart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мамонтейшего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мамонта</w:t>
      </w:r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6" w:rsidRPr="008350E4" w:rsidRDefault="00E215C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Ледники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мамонты, пустыни</w:t>
      </w:r>
      <w:r w:rsidR="000D6F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твои </w:t>
      </w:r>
      <w:r w:rsidR="000D6F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фантазии, 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0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</w:t>
      </w:r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 </w:t>
      </w:r>
      <w:proofErr w:type="spellStart"/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</w:t>
      </w:r>
      <w:proofErr w:type="gramStart"/>
      <w:r w:rsidR="00FE6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аходясь</w:t>
      </w:r>
      <w:proofErr w:type="spellEnd"/>
      <w:r w:rsidR="009021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замкнутом пространстве, волей-неволей перенимаем многое друг у друга</w:t>
      </w:r>
      <w:r w:rsidR="00316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B2F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о</w:t>
      </w:r>
      <w:r w:rsidR="004B3F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тпечатки остаются на моей коже …</w:t>
      </w:r>
    </w:p>
    <w:p w:rsidR="00902166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0E603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плохо</w:t>
      </w:r>
      <w:r w:rsidR="00316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4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2166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0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7401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7401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данность, которую надо нам обоим</w:t>
      </w:r>
      <w:r w:rsidR="006748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7401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1AD" w:rsidRPr="008350E4" w:rsidRDefault="0090216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0E603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E1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все больше похо</w:t>
      </w:r>
      <w:r w:rsidR="000E603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r w:rsidR="00CE1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игру</w:t>
      </w:r>
      <w:r w:rsidR="006127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C1B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624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лохо, что это игра не на рояле</w:t>
      </w:r>
      <w:r w:rsidR="00F45B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748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1B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слышать музыку …</w:t>
      </w:r>
    </w:p>
    <w:p w:rsidR="00E215CA" w:rsidRPr="008350E4" w:rsidRDefault="007401A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F0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C53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лую</w:t>
      </w:r>
      <w:proofErr w:type="spellEnd"/>
      <w:r w:rsidR="003C53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53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раз </w:t>
      </w:r>
      <w:r w:rsidR="00E844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сыграла с нами </w:t>
      </w:r>
      <w:r w:rsidR="00F45B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5667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A83" w:rsidRPr="008350E4" w:rsidRDefault="00E215C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766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766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</w:t>
      </w:r>
      <w:proofErr w:type="spellEnd"/>
      <w:r w:rsidR="001766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</w:t>
      </w:r>
      <w:r w:rsidR="008242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</w:t>
      </w:r>
      <w:r w:rsidR="001766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8242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0D6F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скалах пещеры</w:t>
      </w:r>
      <w:r w:rsidR="00FB47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…Комната</w:t>
      </w:r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превратилась в пещеру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B47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75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права?</w:t>
      </w:r>
      <w:r w:rsidR="004835AC" w:rsidRPr="008350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="000C6A83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="000C6A83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47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667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</w:t>
      </w:r>
      <w:proofErr w:type="spellEnd"/>
      <w:r w:rsidR="005667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</w:t>
      </w:r>
      <w:r w:rsidR="00316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Ч</w:t>
      </w:r>
      <w:r w:rsidR="005667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выжить, надо принять условия </w:t>
      </w:r>
      <w:r w:rsidR="009C1B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жестокой </w:t>
      </w:r>
      <w:r w:rsidR="005667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="00397A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D1B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DD1B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мир придуман не нами!</w:t>
      </w:r>
      <w:r w:rsidR="008B46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играть по правилам, </w:t>
      </w:r>
      <w:r w:rsidR="00FB47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B46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мы придумали…</w:t>
      </w:r>
    </w:p>
    <w:p w:rsidR="004917BE" w:rsidRPr="008350E4" w:rsidRDefault="000C6A8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47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</w:t>
      </w:r>
      <w:proofErr w:type="spellEnd"/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покида</w:t>
      </w:r>
      <w:r w:rsidR="00757D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F30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дальше </w:t>
      </w:r>
      <w:r w:rsidR="00DD1B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4917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</w:t>
      </w:r>
      <w:r w:rsidR="00F30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6730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r w:rsidR="00560E8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37FEF" w:rsidRPr="008350E4" w:rsidRDefault="004917B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37F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979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ее за плечи</w:t>
      </w:r>
      <w:r w:rsidR="00F37F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1A2F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встряхивает</w:t>
      </w:r>
      <w:r w:rsidR="00F37F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смей так </w:t>
      </w:r>
      <w:proofErr w:type="spellStart"/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Start"/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лышишь</w:t>
      </w:r>
      <w:proofErr w:type="spellEnd"/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730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риказываю! Т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должна</w:t>
      </w:r>
      <w:r w:rsidR="008D5D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обязана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7FEF" w:rsidRPr="008350E4" w:rsidRDefault="00F37FE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(отклоняется)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будь грубым, тебе </w:t>
      </w:r>
      <w:r w:rsidR="008D51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идет.</w:t>
      </w:r>
    </w:p>
    <w:p w:rsidR="000C5598" w:rsidRPr="008350E4" w:rsidRDefault="00F37FEF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E5E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="005E5E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грубый? Это жизнь груба…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знаешь, ж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изнь </w:t>
      </w:r>
      <w:proofErr w:type="gramStart"/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орьба.</w:t>
      </w:r>
    </w:p>
    <w:p w:rsidR="00E0299D" w:rsidRPr="008350E4" w:rsidRDefault="00E0299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 на рояль)</w:t>
      </w:r>
      <w:r w:rsidR="00F57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7F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мотри, 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ояль </w:t>
      </w:r>
      <w:proofErr w:type="spellStart"/>
      <w:r w:rsidR="00397A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r w:rsidR="00077F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0C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AA0C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="008779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57C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r w:rsidR="002433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пробежишь </w:t>
      </w:r>
      <w:r w:rsidR="001305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пальцами </w:t>
      </w:r>
      <w:r w:rsidR="002433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клавишам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71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сиротел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истосковался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тебе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r w:rsidR="00E57C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33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</w:t>
      </w:r>
      <w:proofErr w:type="spellEnd"/>
      <w:r w:rsidR="002433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7BE" w:rsidRPr="008350E4" w:rsidRDefault="00E0299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37F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37F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раздраженно)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6E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EB0A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36E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берешь</w:t>
      </w:r>
      <w:r w:rsidR="00AA02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С</w:t>
      </w:r>
      <w:r w:rsidR="00336E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потолка? 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рояль</w:t>
      </w:r>
      <w:r w:rsidR="00A13C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игра?</w:t>
      </w:r>
      <w:r w:rsidR="00397A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97A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proofErr w:type="spellStart"/>
      <w:r w:rsidR="000C55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E7E4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роя</w:t>
      </w:r>
      <w:r w:rsidR="0067486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 и дотрагивается до клавиши, о</w:t>
      </w:r>
      <w:r w:rsidR="001E7E4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динокий </w:t>
      </w:r>
      <w:r w:rsidR="00077F1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резкий </w:t>
      </w:r>
      <w:r w:rsidR="001E7E4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повисает в воздухе).</w:t>
      </w:r>
    </w:p>
    <w:p w:rsidR="00336E42" w:rsidRPr="008350E4" w:rsidRDefault="004917B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F37F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возможно… </w:t>
      </w:r>
    </w:p>
    <w:p w:rsidR="00336E42" w:rsidRPr="008350E4" w:rsidRDefault="00336E4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может успокоиться)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представляю, как тебе вообще такое </w:t>
      </w:r>
      <w:r w:rsidR="003052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в голову? </w:t>
      </w:r>
      <w:r w:rsidR="00397A4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1A2F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тходит подальше от рояля).</w:t>
      </w:r>
    </w:p>
    <w:p w:rsidR="004917BE" w:rsidRPr="008350E4" w:rsidRDefault="00336E4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917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E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</w:t>
      </w:r>
      <w:proofErr w:type="spellEnd"/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613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оставлю тебя одного в этой пещере</w:t>
      </w:r>
      <w:r w:rsidR="00397A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C4C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17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</w:t>
      </w:r>
      <w:r w:rsidR="004C4C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17BE" w:rsidRPr="008350E4" w:rsidRDefault="004917B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(отворачивается и закрывает уши)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рекрати! </w:t>
      </w:r>
      <w:r w:rsidR="00B672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 </w:t>
      </w:r>
      <w:r w:rsidR="00E832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672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</w:t>
      </w:r>
      <w:r w:rsidR="003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 … </w:t>
      </w:r>
    </w:p>
    <w:p w:rsidR="004917BE" w:rsidRPr="008350E4" w:rsidRDefault="004917BE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D72D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ривыка</w:t>
      </w:r>
      <w:r w:rsidR="00D72D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33D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02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</w:t>
      </w:r>
      <w:r w:rsidR="008538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38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</w:t>
      </w:r>
      <w:r w:rsidR="00D230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="003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E7E4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это не 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бред и не </w:t>
      </w:r>
      <w:proofErr w:type="spellStart"/>
      <w:r w:rsidR="003263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</w:t>
      </w:r>
      <w:r w:rsidR="00912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912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</w:t>
      </w:r>
      <w:r w:rsidR="00E029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7BE" w:rsidRPr="008350E4" w:rsidRDefault="004917BE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 так, а то мысли материализуются</w:t>
      </w:r>
      <w:r w:rsidR="00DD1B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r w:rsidR="002306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spellEnd"/>
      <w:r w:rsidR="005D12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гладит ее рукой по голове</w:t>
      </w:r>
      <w:r w:rsidR="00D33D3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постепенно  успокаиваясь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0299D" w:rsidRPr="008350E4" w:rsidRDefault="004917BE" w:rsidP="00DD1BE9">
      <w:pPr>
        <w:pStyle w:val="a6"/>
        <w:spacing w:before="0" w:beforeAutospacing="0" w:after="0" w:afterAutospacing="0"/>
        <w:jc w:val="both"/>
        <w:rPr>
          <w:b/>
        </w:rPr>
      </w:pPr>
      <w:r w:rsidRPr="008350E4">
        <w:rPr>
          <w:b/>
        </w:rPr>
        <w:t xml:space="preserve">Маша: </w:t>
      </w:r>
      <w:r w:rsidR="00FD1409" w:rsidRPr="008350E4">
        <w:t xml:space="preserve">Еще скажи, что </w:t>
      </w:r>
      <w:r w:rsidR="00773D32" w:rsidRPr="008350E4">
        <w:t xml:space="preserve">не простишь </w:t>
      </w:r>
      <w:r w:rsidR="00FD1409" w:rsidRPr="008350E4">
        <w:t xml:space="preserve">себе этого </w:t>
      </w:r>
      <w:r w:rsidR="001A2F66" w:rsidRPr="008350E4">
        <w:t>и винов</w:t>
      </w:r>
      <w:r w:rsidR="00A908BA" w:rsidRPr="008350E4">
        <w:t>ен</w:t>
      </w:r>
      <w:r w:rsidR="001A2F66" w:rsidRPr="008350E4">
        <w:t xml:space="preserve"> в случившемся</w:t>
      </w:r>
      <w:proofErr w:type="gramStart"/>
      <w:r w:rsidR="001A2F66" w:rsidRPr="008350E4">
        <w:t xml:space="preserve"> </w:t>
      </w:r>
      <w:r w:rsidR="00FD1409" w:rsidRPr="008350E4">
        <w:t>…</w:t>
      </w:r>
      <w:r w:rsidR="003561DA" w:rsidRPr="008350E4">
        <w:t>Н</w:t>
      </w:r>
      <w:proofErr w:type="gramEnd"/>
      <w:r w:rsidR="003263A4" w:rsidRPr="008350E4">
        <w:t xml:space="preserve">е </w:t>
      </w:r>
      <w:r w:rsidR="005D128F" w:rsidRPr="008350E4">
        <w:t xml:space="preserve">надо </w:t>
      </w:r>
      <w:r w:rsidR="002B75E0" w:rsidRPr="008350E4">
        <w:t>никого</w:t>
      </w:r>
      <w:r w:rsidR="003263A4" w:rsidRPr="008350E4">
        <w:t xml:space="preserve"> винить в </w:t>
      </w:r>
      <w:r w:rsidR="00675ED7" w:rsidRPr="008350E4">
        <w:t>происшедшем</w:t>
      </w:r>
      <w:r w:rsidR="003263A4" w:rsidRPr="008350E4">
        <w:t xml:space="preserve"> … </w:t>
      </w:r>
      <w:r w:rsidR="00FD1409" w:rsidRPr="008350E4">
        <w:t>Март, давно пора понять, э</w:t>
      </w:r>
      <w:r w:rsidR="00E0299D" w:rsidRPr="008350E4">
        <w:t xml:space="preserve">то </w:t>
      </w:r>
      <w:r w:rsidR="00D73570" w:rsidRPr="008350E4">
        <w:t>дан</w:t>
      </w:r>
      <w:r w:rsidR="00E0299D" w:rsidRPr="008350E4">
        <w:t>ность</w:t>
      </w:r>
      <w:r w:rsidR="00FD1409" w:rsidRPr="008350E4">
        <w:t xml:space="preserve">… </w:t>
      </w:r>
      <w:r w:rsidR="00FE4F0A" w:rsidRPr="008350E4">
        <w:t>м</w:t>
      </w:r>
      <w:r w:rsidR="00DB4929" w:rsidRPr="008350E4">
        <w:t>ы остановились у последней черты …</w:t>
      </w:r>
      <w:r w:rsidR="00E811B9" w:rsidRPr="008350E4">
        <w:t>Ч</w:t>
      </w:r>
      <w:r w:rsidR="006F1D49" w:rsidRPr="008350E4">
        <w:t xml:space="preserve">еловек не всемогущ… </w:t>
      </w:r>
      <w:r w:rsidR="00E811B9" w:rsidRPr="008350E4">
        <w:t>но</w:t>
      </w:r>
      <w:r w:rsidR="00E0299D" w:rsidRPr="008350E4">
        <w:t xml:space="preserve"> рояль должен опять играть</w:t>
      </w:r>
      <w:r w:rsidR="003263A4" w:rsidRPr="008350E4">
        <w:t>.</w:t>
      </w:r>
    </w:p>
    <w:p w:rsidR="00E0299D" w:rsidRPr="008350E4" w:rsidRDefault="00E0299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14BD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14BD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стараясь сдерживаться)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1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аладила одно и то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играть! </w:t>
      </w:r>
      <w:r w:rsidR="00350F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оворишь это не к месту, не та ситуация.</w:t>
      </w:r>
    </w:p>
    <w:p w:rsidR="00A04BD6" w:rsidRPr="008350E4" w:rsidRDefault="00E0299D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5226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6729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очешь</w:t>
      </w:r>
      <w:proofErr w:type="spellEnd"/>
      <w:r w:rsidR="0046729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буду больше … </w:t>
      </w:r>
      <w:proofErr w:type="spellStart"/>
      <w:r w:rsidR="0046729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лянусь!</w:t>
      </w:r>
      <w:r w:rsidR="00D23F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50F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еспокоюсь</w:t>
      </w:r>
      <w:proofErr w:type="spellEnd"/>
      <w:r w:rsidR="00350F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тебя … </w:t>
      </w:r>
      <w:r w:rsidR="004917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ты тут </w:t>
      </w:r>
      <w:r w:rsidR="00350F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мамонтом?..</w:t>
      </w:r>
    </w:p>
    <w:p w:rsidR="0035226A" w:rsidRPr="008350E4" w:rsidRDefault="0035226A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3A4" w:rsidRPr="008350E4" w:rsidRDefault="004917BE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14BD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ласково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склоняется над ней)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Богу, могу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это </w:t>
      </w:r>
      <w:r w:rsidR="009E1B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…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гладить тебя и вспоминать твои шелковистые волосы… </w:t>
      </w:r>
      <w:r w:rsidR="003263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ее волосы</w:t>
      </w:r>
      <w:proofErr w:type="gramStart"/>
      <w:r w:rsidR="003263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остальное… </w:t>
      </w:r>
      <w:r w:rsidR="0053537F" w:rsidRPr="008350E4">
        <w:rPr>
          <w:rFonts w:ascii="Times New Roman" w:hAnsi="Times New Roman" w:cs="Times New Roman"/>
          <w:sz w:val="24"/>
          <w:szCs w:val="24"/>
        </w:rPr>
        <w:t>Женщина в жизни мужчины только одна</w:t>
      </w:r>
      <w:r w:rsidR="00F160CA" w:rsidRPr="008350E4">
        <w:rPr>
          <w:rFonts w:ascii="Times New Roman" w:hAnsi="Times New Roman" w:cs="Times New Roman"/>
          <w:sz w:val="24"/>
          <w:szCs w:val="24"/>
        </w:rPr>
        <w:t xml:space="preserve"> …</w:t>
      </w:r>
      <w:r w:rsidR="0053537F" w:rsidRPr="008350E4">
        <w:rPr>
          <w:rFonts w:ascii="Times New Roman" w:hAnsi="Times New Roman" w:cs="Times New Roman"/>
          <w:sz w:val="24"/>
          <w:szCs w:val="24"/>
        </w:rPr>
        <w:t xml:space="preserve"> все </w:t>
      </w:r>
      <w:r w:rsidR="005042DF" w:rsidRPr="008350E4">
        <w:rPr>
          <w:rFonts w:ascii="Times New Roman" w:hAnsi="Times New Roman" w:cs="Times New Roman"/>
          <w:sz w:val="24"/>
          <w:szCs w:val="24"/>
        </w:rPr>
        <w:t>другие</w:t>
      </w:r>
      <w:r w:rsidR="0053537F" w:rsidRPr="008350E4">
        <w:rPr>
          <w:rFonts w:ascii="Times New Roman" w:hAnsi="Times New Roman" w:cs="Times New Roman"/>
          <w:sz w:val="24"/>
          <w:szCs w:val="24"/>
        </w:rPr>
        <w:t xml:space="preserve"> –</w:t>
      </w:r>
      <w:r w:rsidR="00932882" w:rsidRPr="008350E4">
        <w:rPr>
          <w:rFonts w:ascii="Times New Roman" w:hAnsi="Times New Roman" w:cs="Times New Roman"/>
          <w:sz w:val="24"/>
          <w:szCs w:val="24"/>
        </w:rPr>
        <w:t xml:space="preserve">лишь </w:t>
      </w:r>
      <w:r w:rsidR="0053537F" w:rsidRPr="008350E4">
        <w:rPr>
          <w:rFonts w:ascii="Times New Roman" w:hAnsi="Times New Roman" w:cs="Times New Roman"/>
          <w:sz w:val="24"/>
          <w:szCs w:val="24"/>
        </w:rPr>
        <w:t>ее тени.</w:t>
      </w:r>
    </w:p>
    <w:p w:rsidR="003263A4" w:rsidRPr="008350E4" w:rsidRDefault="003263A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Неужели?</w:t>
      </w:r>
    </w:p>
    <w:p w:rsidR="0035304E" w:rsidRPr="008350E4" w:rsidRDefault="003263A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да, моя хорошая, это так</w:t>
      </w:r>
      <w:r w:rsidR="00F160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A36D3E" w:rsidRPr="008350E4" w:rsidRDefault="00B4600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</w:t>
      </w:r>
      <w:r w:rsidR="002B75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«остальное»?</w:t>
      </w:r>
      <w:r w:rsidR="00F160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Снявши голову, по волосам не </w:t>
      </w:r>
      <w:proofErr w:type="gramStart"/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плачут</w:t>
      </w:r>
      <w:proofErr w:type="gramEnd"/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F0F3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вспоминать, </w:t>
      </w:r>
      <w:r w:rsidR="00D33D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4F0F3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уже не существует</w:t>
      </w:r>
      <w:r w:rsidR="00EE68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кануло в лету…</w:t>
      </w:r>
    </w:p>
    <w:p w:rsidR="008B41F9" w:rsidRPr="008350E4" w:rsidRDefault="008B41F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упорством)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существует</w:t>
      </w:r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5CCD" w:rsidRPr="008350E4" w:rsidRDefault="008B41F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Хорошо-хорошо</w:t>
      </w:r>
      <w:r w:rsidR="00DC498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буду спорить…</w:t>
      </w:r>
      <w:r w:rsidR="00D12B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всегда, прав</w:t>
      </w:r>
      <w:r w:rsidR="009C5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упрямец</w:t>
      </w:r>
      <w:proofErr w:type="gramStart"/>
      <w:r w:rsidR="00D12B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ясно: наступила 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зима, </w:t>
      </w:r>
      <w:r w:rsidR="003613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похожа </w:t>
      </w:r>
      <w:proofErr w:type="spellStart"/>
      <w:r w:rsidR="003613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828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ледниковый</w:t>
      </w:r>
      <w:proofErr w:type="spellEnd"/>
      <w:r w:rsidR="008828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период… </w:t>
      </w:r>
      <w:r w:rsidR="00E549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света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3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Судный день, 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котором </w:t>
      </w:r>
      <w:r w:rsidR="005751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Библии </w:t>
      </w:r>
      <w:r w:rsidR="00A32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</w:t>
      </w:r>
      <w:r w:rsidR="00E549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6EE" w:rsidRPr="008350E4" w:rsidRDefault="00B4600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751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133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spellEnd"/>
      <w:r w:rsidR="001133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0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начинаешь …Тебе не надоело? В</w:t>
      </w:r>
      <w:r w:rsidR="001133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</w:t>
      </w:r>
      <w:r w:rsidR="008349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клялась</w:t>
      </w:r>
      <w:r w:rsidR="00BF09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F09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BF09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</w:t>
      </w:r>
      <w:proofErr w:type="gramEnd"/>
      <w:r w:rsidR="00DC498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708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Обещала –</w:t>
      </w:r>
      <w:r w:rsidR="000E27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08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ыполняй!</w:t>
      </w:r>
    </w:p>
    <w:p w:rsidR="00F75852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679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35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spellEnd"/>
      <w:r w:rsidR="00535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клянется, Иуда лобзает. Д</w:t>
      </w:r>
      <w:r w:rsidR="007679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9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веры нет…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33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бещала, но</w:t>
      </w:r>
      <w:r w:rsidR="00ED1F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D1F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</w:t>
      </w:r>
      <w:r w:rsidR="00B1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B1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держу слова</w:t>
      </w:r>
      <w:proofErr w:type="gramStart"/>
      <w:r w:rsidR="00B1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</w:t>
      </w:r>
      <w:proofErr w:type="gramEnd"/>
      <w:r w:rsidR="001133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 не говор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ить, </w:t>
      </w:r>
      <w:r w:rsidR="003256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256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3256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spellEnd"/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965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</w:t>
      </w:r>
      <w:proofErr w:type="spellStart"/>
      <w:r w:rsidR="003256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здесь </w:t>
      </w:r>
      <w:r w:rsidR="008736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5A8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 по</w:t>
      </w:r>
      <w:r w:rsidR="008736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</w:t>
      </w:r>
      <w:r w:rsidR="00245A8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</w:t>
      </w:r>
      <w:r w:rsidR="008736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</w:t>
      </w:r>
      <w:r w:rsidR="00245A8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</w:t>
      </w:r>
      <w:r w:rsidR="008736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07C4C" w:rsidRPr="008350E4" w:rsidRDefault="00F75852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8B41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(примирительно)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36138B" w:rsidRPr="008350E4">
        <w:rPr>
          <w:rFonts w:ascii="Times New Roman" w:hAnsi="Times New Roman" w:cs="Times New Roman"/>
          <w:sz w:val="24"/>
          <w:szCs w:val="24"/>
        </w:rPr>
        <w:t>О</w:t>
      </w:r>
      <w:r w:rsidR="00905CCD" w:rsidRPr="008350E4">
        <w:rPr>
          <w:rFonts w:ascii="Times New Roman" w:hAnsi="Times New Roman" w:cs="Times New Roman"/>
          <w:sz w:val="24"/>
          <w:szCs w:val="24"/>
        </w:rPr>
        <w:t>бэтом</w:t>
      </w:r>
      <w:proofErr w:type="spellEnd"/>
      <w:r w:rsidR="00905CCD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36138B" w:rsidRPr="008350E4">
        <w:rPr>
          <w:rFonts w:ascii="Times New Roman" w:hAnsi="Times New Roman" w:cs="Times New Roman"/>
          <w:sz w:val="24"/>
          <w:szCs w:val="24"/>
        </w:rPr>
        <w:t>дне и часе никто не знает</w:t>
      </w:r>
      <w:proofErr w:type="gramStart"/>
      <w:r w:rsidR="00CD3748" w:rsidRPr="008350E4">
        <w:rPr>
          <w:rFonts w:ascii="Times New Roman" w:hAnsi="Times New Roman" w:cs="Times New Roman"/>
          <w:sz w:val="24"/>
          <w:szCs w:val="24"/>
        </w:rPr>
        <w:t xml:space="preserve"> … </w:t>
      </w:r>
      <w:r w:rsidR="004C335A" w:rsidRPr="008350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C52FB" w:rsidRPr="008350E4">
        <w:rPr>
          <w:rFonts w:ascii="Times New Roman" w:hAnsi="Times New Roman" w:cs="Times New Roman"/>
          <w:sz w:val="24"/>
          <w:szCs w:val="24"/>
        </w:rPr>
        <w:t>аши д</w:t>
      </w:r>
      <w:r w:rsidR="00E07C4C" w:rsidRPr="008350E4">
        <w:rPr>
          <w:rFonts w:ascii="Times New Roman" w:hAnsi="Times New Roman" w:cs="Times New Roman"/>
          <w:sz w:val="24"/>
          <w:szCs w:val="24"/>
        </w:rPr>
        <w:t>уш</w:t>
      </w:r>
      <w:r w:rsidR="009C52FB" w:rsidRPr="008350E4">
        <w:rPr>
          <w:rFonts w:ascii="Times New Roman" w:hAnsi="Times New Roman" w:cs="Times New Roman"/>
          <w:sz w:val="24"/>
          <w:szCs w:val="24"/>
        </w:rPr>
        <w:t>и</w:t>
      </w:r>
      <w:r w:rsidR="00E07C4C" w:rsidRPr="008350E4">
        <w:rPr>
          <w:rFonts w:ascii="Times New Roman" w:hAnsi="Times New Roman" w:cs="Times New Roman"/>
          <w:sz w:val="24"/>
          <w:szCs w:val="24"/>
        </w:rPr>
        <w:t xml:space="preserve"> сое</w:t>
      </w:r>
      <w:r w:rsidR="00185598" w:rsidRPr="008350E4">
        <w:rPr>
          <w:rFonts w:ascii="Times New Roman" w:hAnsi="Times New Roman" w:cs="Times New Roman"/>
          <w:sz w:val="24"/>
          <w:szCs w:val="24"/>
        </w:rPr>
        <w:t>диня</w:t>
      </w:r>
      <w:r w:rsidR="009C52FB" w:rsidRPr="008350E4">
        <w:rPr>
          <w:rFonts w:ascii="Times New Roman" w:hAnsi="Times New Roman" w:cs="Times New Roman"/>
          <w:sz w:val="24"/>
          <w:szCs w:val="24"/>
        </w:rPr>
        <w:t>ю</w:t>
      </w:r>
      <w:r w:rsidR="00185598" w:rsidRPr="008350E4">
        <w:rPr>
          <w:rFonts w:ascii="Times New Roman" w:hAnsi="Times New Roman" w:cs="Times New Roman"/>
          <w:sz w:val="24"/>
          <w:szCs w:val="24"/>
        </w:rPr>
        <w:t>т</w:t>
      </w:r>
      <w:r w:rsidR="004C335A" w:rsidRPr="008350E4">
        <w:rPr>
          <w:rFonts w:ascii="Times New Roman" w:hAnsi="Times New Roman" w:cs="Times New Roman"/>
          <w:sz w:val="24"/>
          <w:szCs w:val="24"/>
        </w:rPr>
        <w:t>ся</w:t>
      </w:r>
      <w:r w:rsidR="00185598" w:rsidRPr="008350E4">
        <w:rPr>
          <w:rFonts w:ascii="Times New Roman" w:hAnsi="Times New Roman" w:cs="Times New Roman"/>
          <w:sz w:val="24"/>
          <w:szCs w:val="24"/>
        </w:rPr>
        <w:t xml:space="preserve"> в жизни, он</w:t>
      </w:r>
      <w:r w:rsidR="009C52FB" w:rsidRPr="008350E4">
        <w:rPr>
          <w:rFonts w:ascii="Times New Roman" w:hAnsi="Times New Roman" w:cs="Times New Roman"/>
          <w:sz w:val="24"/>
          <w:szCs w:val="24"/>
        </w:rPr>
        <w:t>и</w:t>
      </w:r>
      <w:r w:rsidR="00185598" w:rsidRPr="008350E4">
        <w:rPr>
          <w:rFonts w:ascii="Times New Roman" w:hAnsi="Times New Roman" w:cs="Times New Roman"/>
          <w:sz w:val="24"/>
          <w:szCs w:val="24"/>
        </w:rPr>
        <w:t xml:space="preserve"> же соедин</w:t>
      </w:r>
      <w:r w:rsidR="009C52FB" w:rsidRPr="008350E4">
        <w:rPr>
          <w:rFonts w:ascii="Times New Roman" w:hAnsi="Times New Roman" w:cs="Times New Roman"/>
          <w:sz w:val="24"/>
          <w:szCs w:val="24"/>
        </w:rPr>
        <w:t>я</w:t>
      </w:r>
      <w:r w:rsidR="00E07C4C" w:rsidRPr="008350E4">
        <w:rPr>
          <w:rFonts w:ascii="Times New Roman" w:hAnsi="Times New Roman" w:cs="Times New Roman"/>
          <w:sz w:val="24"/>
          <w:szCs w:val="24"/>
        </w:rPr>
        <w:t>т</w:t>
      </w:r>
      <w:r w:rsidR="004C335A" w:rsidRPr="008350E4">
        <w:rPr>
          <w:rFonts w:ascii="Times New Roman" w:hAnsi="Times New Roman" w:cs="Times New Roman"/>
          <w:sz w:val="24"/>
          <w:szCs w:val="24"/>
        </w:rPr>
        <w:t xml:space="preserve">ся, когда мы умрем </w:t>
      </w:r>
      <w:r w:rsidR="00E07C4C" w:rsidRPr="008350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7C4C" w:rsidRPr="008350E4" w:rsidRDefault="00E07C4C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350E4">
        <w:rPr>
          <w:rFonts w:ascii="Times New Roman" w:hAnsi="Times New Roman" w:cs="Times New Roman"/>
          <w:sz w:val="24"/>
          <w:szCs w:val="24"/>
        </w:rPr>
        <w:t xml:space="preserve"> не так!</w:t>
      </w:r>
      <w:r w:rsidR="00626CE4" w:rsidRPr="008350E4">
        <w:rPr>
          <w:rFonts w:ascii="Times New Roman" w:hAnsi="Times New Roman" w:cs="Times New Roman"/>
          <w:sz w:val="24"/>
          <w:szCs w:val="24"/>
        </w:rPr>
        <w:t xml:space="preserve"> Каждый уходит в одиночестве …</w:t>
      </w:r>
      <w:r w:rsidRPr="008350E4">
        <w:rPr>
          <w:rFonts w:ascii="Times New Roman" w:hAnsi="Times New Roman" w:cs="Times New Roman"/>
          <w:sz w:val="24"/>
          <w:szCs w:val="24"/>
        </w:rPr>
        <w:br/>
      </w: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hAnsi="Times New Roman" w:cs="Times New Roman"/>
          <w:sz w:val="24"/>
          <w:szCs w:val="24"/>
        </w:rPr>
        <w:t>Чтобы ты у</w:t>
      </w:r>
      <w:r w:rsidR="007A63C5" w:rsidRPr="008350E4">
        <w:rPr>
          <w:rFonts w:ascii="Times New Roman" w:hAnsi="Times New Roman" w:cs="Times New Roman"/>
          <w:sz w:val="24"/>
          <w:szCs w:val="24"/>
        </w:rPr>
        <w:t>ш</w:t>
      </w:r>
      <w:r w:rsidRPr="008350E4">
        <w:rPr>
          <w:rFonts w:ascii="Times New Roman" w:hAnsi="Times New Roman" w:cs="Times New Roman"/>
          <w:sz w:val="24"/>
          <w:szCs w:val="24"/>
        </w:rPr>
        <w:t xml:space="preserve">ла, должен 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>у</w:t>
      </w:r>
      <w:r w:rsidR="007A63C5" w:rsidRPr="008350E4">
        <w:rPr>
          <w:rFonts w:ascii="Times New Roman" w:hAnsi="Times New Roman" w:cs="Times New Roman"/>
          <w:sz w:val="24"/>
          <w:szCs w:val="24"/>
        </w:rPr>
        <w:t>йти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 xml:space="preserve"> и я</w:t>
      </w:r>
      <w:r w:rsidR="00AF78DF" w:rsidRPr="008350E4">
        <w:rPr>
          <w:rFonts w:ascii="Times New Roman" w:hAnsi="Times New Roman" w:cs="Times New Roman"/>
          <w:sz w:val="24"/>
          <w:szCs w:val="24"/>
        </w:rPr>
        <w:t xml:space="preserve"> … сгинуть</w:t>
      </w:r>
      <w:r w:rsidRPr="008350E4">
        <w:rPr>
          <w:rFonts w:ascii="Times New Roman" w:hAnsi="Times New Roman" w:cs="Times New Roman"/>
          <w:sz w:val="24"/>
          <w:szCs w:val="24"/>
        </w:rPr>
        <w:t>!</w:t>
      </w:r>
    </w:p>
    <w:p w:rsidR="00F75852" w:rsidRPr="008350E4" w:rsidRDefault="00905CCD" w:rsidP="001755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36138B" w:rsidRPr="008350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6138B" w:rsidRPr="008350E4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="0036138B" w:rsidRPr="008350E4">
        <w:rPr>
          <w:rFonts w:ascii="Times New Roman" w:hAnsi="Times New Roman" w:cs="Times New Roman"/>
          <w:sz w:val="24"/>
          <w:szCs w:val="24"/>
        </w:rPr>
        <w:t xml:space="preserve"> когда-то </w:t>
      </w:r>
      <w:r w:rsidR="004C335A" w:rsidRPr="008350E4">
        <w:rPr>
          <w:rFonts w:ascii="Times New Roman" w:hAnsi="Times New Roman" w:cs="Times New Roman"/>
          <w:sz w:val="24"/>
          <w:szCs w:val="24"/>
        </w:rPr>
        <w:t>сделает это</w:t>
      </w:r>
      <w:r w:rsidR="0036138B" w:rsidRPr="008350E4">
        <w:rPr>
          <w:rFonts w:ascii="Times New Roman" w:hAnsi="Times New Roman" w:cs="Times New Roman"/>
          <w:sz w:val="24"/>
          <w:szCs w:val="24"/>
        </w:rPr>
        <w:t xml:space="preserve">, смерть </w:t>
      </w:r>
      <w:r w:rsidR="00547157" w:rsidRPr="008350E4">
        <w:rPr>
          <w:rFonts w:ascii="Times New Roman" w:hAnsi="Times New Roman" w:cs="Times New Roman"/>
          <w:sz w:val="24"/>
          <w:szCs w:val="24"/>
        </w:rPr>
        <w:t xml:space="preserve">– </w:t>
      </w:r>
      <w:r w:rsidR="0036138B" w:rsidRPr="008350E4">
        <w:rPr>
          <w:rFonts w:ascii="Times New Roman" w:hAnsi="Times New Roman" w:cs="Times New Roman"/>
          <w:sz w:val="24"/>
          <w:szCs w:val="24"/>
        </w:rPr>
        <w:t>кон</w:t>
      </w:r>
      <w:r w:rsidR="00547157" w:rsidRPr="008350E4">
        <w:rPr>
          <w:rFonts w:ascii="Times New Roman" w:hAnsi="Times New Roman" w:cs="Times New Roman"/>
          <w:sz w:val="24"/>
          <w:szCs w:val="24"/>
        </w:rPr>
        <w:t>ец</w:t>
      </w:r>
      <w:r w:rsidR="00396564" w:rsidRPr="008350E4">
        <w:rPr>
          <w:rFonts w:ascii="Times New Roman" w:hAnsi="Times New Roman" w:cs="Times New Roman"/>
          <w:sz w:val="24"/>
          <w:szCs w:val="24"/>
        </w:rPr>
        <w:t xml:space="preserve"> света для каждого. П</w:t>
      </w:r>
      <w:r w:rsidR="0036138B" w:rsidRPr="008350E4">
        <w:rPr>
          <w:rFonts w:ascii="Times New Roman" w:hAnsi="Times New Roman" w:cs="Times New Roman"/>
          <w:sz w:val="24"/>
          <w:szCs w:val="24"/>
        </w:rPr>
        <w:t xml:space="preserve">осле </w:t>
      </w:r>
      <w:proofErr w:type="spellStart"/>
      <w:r w:rsidR="004C335A" w:rsidRPr="008350E4">
        <w:rPr>
          <w:rFonts w:ascii="Times New Roman" w:hAnsi="Times New Roman" w:cs="Times New Roman"/>
          <w:sz w:val="24"/>
          <w:szCs w:val="24"/>
        </w:rPr>
        <w:t>нее</w:t>
      </w:r>
      <w:r w:rsidRPr="008350E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36138B" w:rsidRPr="008350E4">
        <w:rPr>
          <w:rFonts w:ascii="Times New Roman" w:hAnsi="Times New Roman" w:cs="Times New Roman"/>
          <w:sz w:val="24"/>
          <w:szCs w:val="24"/>
        </w:rPr>
        <w:t>ожидает</w:t>
      </w:r>
      <w:r w:rsidR="00136475" w:rsidRPr="008350E4">
        <w:rPr>
          <w:rFonts w:ascii="Times New Roman" w:hAnsi="Times New Roman" w:cs="Times New Roman"/>
          <w:sz w:val="24"/>
          <w:szCs w:val="24"/>
        </w:rPr>
        <w:t xml:space="preserve"> божий с</w:t>
      </w:r>
      <w:r w:rsidR="00105B7A" w:rsidRPr="008350E4">
        <w:rPr>
          <w:rFonts w:ascii="Times New Roman" w:hAnsi="Times New Roman" w:cs="Times New Roman"/>
          <w:sz w:val="24"/>
          <w:szCs w:val="24"/>
        </w:rPr>
        <w:t>уд …</w:t>
      </w:r>
    </w:p>
    <w:p w:rsidR="0036138B" w:rsidRPr="008350E4" w:rsidRDefault="00F75852" w:rsidP="001755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547157" w:rsidRPr="008350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47157" w:rsidRPr="008350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47157" w:rsidRPr="008350E4">
        <w:rPr>
          <w:rFonts w:ascii="Times New Roman" w:hAnsi="Times New Roman" w:cs="Times New Roman"/>
          <w:sz w:val="24"/>
          <w:szCs w:val="24"/>
        </w:rPr>
        <w:t xml:space="preserve"> будет также темно, </w:t>
      </w:r>
      <w:r w:rsidR="00195200" w:rsidRPr="008350E4">
        <w:rPr>
          <w:rFonts w:ascii="Times New Roman" w:hAnsi="Times New Roman" w:cs="Times New Roman"/>
          <w:sz w:val="24"/>
          <w:szCs w:val="24"/>
        </w:rPr>
        <w:t xml:space="preserve">как в склепе … </w:t>
      </w:r>
      <w:r w:rsidR="00547157" w:rsidRPr="008350E4">
        <w:rPr>
          <w:rFonts w:ascii="Times New Roman" w:hAnsi="Times New Roman" w:cs="Times New Roman"/>
          <w:sz w:val="24"/>
          <w:szCs w:val="24"/>
        </w:rPr>
        <w:t xml:space="preserve">как у нас в </w:t>
      </w:r>
      <w:r w:rsidR="002306FC" w:rsidRPr="008350E4">
        <w:rPr>
          <w:rFonts w:ascii="Times New Roman" w:hAnsi="Times New Roman" w:cs="Times New Roman"/>
          <w:sz w:val="24"/>
          <w:szCs w:val="24"/>
        </w:rPr>
        <w:t>комнате-</w:t>
      </w:r>
      <w:r w:rsidR="00547157" w:rsidRPr="008350E4">
        <w:rPr>
          <w:rFonts w:ascii="Times New Roman" w:hAnsi="Times New Roman" w:cs="Times New Roman"/>
          <w:sz w:val="24"/>
          <w:szCs w:val="24"/>
        </w:rPr>
        <w:t>пещере</w:t>
      </w:r>
      <w:r w:rsidR="008736EE" w:rsidRPr="008350E4">
        <w:rPr>
          <w:rFonts w:ascii="Times New Roman" w:hAnsi="Times New Roman" w:cs="Times New Roman"/>
          <w:sz w:val="24"/>
          <w:szCs w:val="24"/>
        </w:rPr>
        <w:t>…</w:t>
      </w:r>
    </w:p>
    <w:p w:rsidR="00F75852" w:rsidRPr="008350E4" w:rsidRDefault="00F75852" w:rsidP="00175503">
      <w:pPr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Маш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а</w:t>
      </w:r>
      <w:r w:rsidR="008736EE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736EE" w:rsidRPr="008350E4">
        <w:rPr>
          <w:rFonts w:ascii="Times New Roman" w:hAnsi="Times New Roman" w:cs="Times New Roman"/>
          <w:i/>
          <w:sz w:val="24"/>
          <w:szCs w:val="24"/>
        </w:rPr>
        <w:t>прерывает его)</w:t>
      </w:r>
      <w:r w:rsidRPr="008350E4">
        <w:rPr>
          <w:rFonts w:ascii="Times New Roman" w:hAnsi="Times New Roman" w:cs="Times New Roman"/>
          <w:sz w:val="24"/>
          <w:szCs w:val="24"/>
        </w:rPr>
        <w:t xml:space="preserve">: </w:t>
      </w:r>
      <w:r w:rsidR="006A2A96" w:rsidRPr="008350E4">
        <w:rPr>
          <w:rFonts w:ascii="Times New Roman" w:hAnsi="Times New Roman" w:cs="Times New Roman"/>
          <w:sz w:val="24"/>
          <w:szCs w:val="24"/>
        </w:rPr>
        <w:t>О чем</w:t>
      </w:r>
      <w:r w:rsidR="008736EE" w:rsidRPr="008350E4">
        <w:rPr>
          <w:rFonts w:ascii="Times New Roman" w:hAnsi="Times New Roman" w:cs="Times New Roman"/>
          <w:sz w:val="24"/>
          <w:szCs w:val="24"/>
        </w:rPr>
        <w:t xml:space="preserve"> думаешь, оставь при себе. </w:t>
      </w:r>
      <w:r w:rsidR="001035F8" w:rsidRPr="008350E4">
        <w:rPr>
          <w:rFonts w:ascii="Times New Roman" w:hAnsi="Times New Roman" w:cs="Times New Roman"/>
          <w:sz w:val="24"/>
          <w:szCs w:val="24"/>
        </w:rPr>
        <w:t>В</w:t>
      </w:r>
      <w:r w:rsidR="006A2A96" w:rsidRPr="008350E4">
        <w:rPr>
          <w:rFonts w:ascii="Times New Roman" w:hAnsi="Times New Roman" w:cs="Times New Roman"/>
          <w:sz w:val="24"/>
          <w:szCs w:val="24"/>
        </w:rPr>
        <w:t xml:space="preserve">се, что  </w:t>
      </w:r>
      <w:r w:rsidR="00F20E14" w:rsidRPr="008350E4">
        <w:rPr>
          <w:rFonts w:ascii="Times New Roman" w:hAnsi="Times New Roman" w:cs="Times New Roman"/>
          <w:sz w:val="24"/>
          <w:szCs w:val="24"/>
        </w:rPr>
        <w:t xml:space="preserve">хотела сказать, </w:t>
      </w:r>
      <w:r w:rsidR="00105B7A" w:rsidRPr="008350E4">
        <w:rPr>
          <w:rFonts w:ascii="Times New Roman" w:hAnsi="Times New Roman" w:cs="Times New Roman"/>
          <w:sz w:val="24"/>
          <w:szCs w:val="24"/>
        </w:rPr>
        <w:t xml:space="preserve">я </w:t>
      </w:r>
      <w:r w:rsidR="004114F5" w:rsidRPr="008350E4">
        <w:rPr>
          <w:rFonts w:ascii="Times New Roman" w:hAnsi="Times New Roman" w:cs="Times New Roman"/>
          <w:sz w:val="24"/>
          <w:szCs w:val="24"/>
        </w:rPr>
        <w:t xml:space="preserve">тебе </w:t>
      </w:r>
      <w:r w:rsidR="008B41F9" w:rsidRPr="008350E4">
        <w:rPr>
          <w:rFonts w:ascii="Times New Roman" w:hAnsi="Times New Roman" w:cs="Times New Roman"/>
          <w:sz w:val="24"/>
          <w:szCs w:val="24"/>
        </w:rPr>
        <w:t>сказала</w:t>
      </w:r>
      <w:r w:rsidR="001035F8" w:rsidRPr="008350E4">
        <w:rPr>
          <w:rFonts w:ascii="Times New Roman" w:hAnsi="Times New Roman" w:cs="Times New Roman"/>
          <w:sz w:val="24"/>
          <w:szCs w:val="24"/>
        </w:rPr>
        <w:t>…</w:t>
      </w:r>
      <w:r w:rsidR="007E0C6D" w:rsidRPr="008350E4">
        <w:rPr>
          <w:rFonts w:ascii="Times New Roman" w:hAnsi="Times New Roman" w:cs="Times New Roman"/>
          <w:sz w:val="24"/>
          <w:szCs w:val="24"/>
        </w:rPr>
        <w:t>В</w:t>
      </w:r>
      <w:r w:rsidRPr="008350E4">
        <w:rPr>
          <w:rFonts w:ascii="Times New Roman" w:hAnsi="Times New Roman" w:cs="Times New Roman"/>
          <w:sz w:val="24"/>
          <w:szCs w:val="24"/>
        </w:rPr>
        <w:t xml:space="preserve"> этой теме постави</w:t>
      </w:r>
      <w:r w:rsidR="00C93A1A" w:rsidRPr="008350E4">
        <w:rPr>
          <w:rFonts w:ascii="Times New Roman" w:hAnsi="Times New Roman" w:cs="Times New Roman"/>
          <w:sz w:val="24"/>
          <w:szCs w:val="24"/>
        </w:rPr>
        <w:t>м</w:t>
      </w:r>
      <w:r w:rsidRPr="008350E4">
        <w:rPr>
          <w:rFonts w:ascii="Times New Roman" w:hAnsi="Times New Roman" w:cs="Times New Roman"/>
          <w:sz w:val="24"/>
          <w:szCs w:val="24"/>
        </w:rPr>
        <w:t xml:space="preserve"> большую жирную точку</w:t>
      </w:r>
      <w:r w:rsidR="007E0C6D" w:rsidRPr="008350E4">
        <w:rPr>
          <w:rFonts w:ascii="Times New Roman" w:hAnsi="Times New Roman" w:cs="Times New Roman"/>
          <w:sz w:val="24"/>
          <w:szCs w:val="24"/>
        </w:rPr>
        <w:t xml:space="preserve">, </w:t>
      </w:r>
      <w:r w:rsidRPr="008350E4">
        <w:rPr>
          <w:rFonts w:ascii="Times New Roman" w:hAnsi="Times New Roman" w:cs="Times New Roman"/>
          <w:sz w:val="24"/>
          <w:szCs w:val="24"/>
        </w:rPr>
        <w:t>об этом больше ни слов</w:t>
      </w:r>
      <w:r w:rsidR="007E0C6D" w:rsidRPr="008350E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035F8" w:rsidRPr="008350E4">
        <w:rPr>
          <w:rFonts w:ascii="Times New Roman" w:hAnsi="Times New Roman" w:cs="Times New Roman"/>
          <w:sz w:val="24"/>
          <w:szCs w:val="24"/>
        </w:rPr>
        <w:t>!</w:t>
      </w:r>
      <w:r w:rsidR="006570FA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47F36" w:rsidRPr="008350E4">
        <w:rPr>
          <w:rFonts w:ascii="Times New Roman" w:hAnsi="Times New Roman" w:cs="Times New Roman"/>
          <w:i/>
          <w:sz w:val="24"/>
          <w:szCs w:val="24"/>
        </w:rPr>
        <w:t xml:space="preserve">берет с тумбочки </w:t>
      </w:r>
      <w:r w:rsidR="008349F4" w:rsidRPr="008350E4">
        <w:rPr>
          <w:rFonts w:ascii="Times New Roman" w:hAnsi="Times New Roman" w:cs="Times New Roman"/>
          <w:i/>
          <w:sz w:val="24"/>
          <w:szCs w:val="24"/>
        </w:rPr>
        <w:t xml:space="preserve">губную </w:t>
      </w:r>
      <w:proofErr w:type="spellStart"/>
      <w:r w:rsidR="006570FA" w:rsidRPr="008350E4">
        <w:rPr>
          <w:rFonts w:ascii="Times New Roman" w:hAnsi="Times New Roman" w:cs="Times New Roman"/>
          <w:i/>
          <w:sz w:val="24"/>
          <w:szCs w:val="24"/>
        </w:rPr>
        <w:t>помад</w:t>
      </w:r>
      <w:r w:rsidR="00247F36" w:rsidRPr="008350E4">
        <w:rPr>
          <w:rFonts w:ascii="Times New Roman" w:hAnsi="Times New Roman" w:cs="Times New Roman"/>
          <w:i/>
          <w:sz w:val="24"/>
          <w:szCs w:val="24"/>
        </w:rPr>
        <w:t>уи</w:t>
      </w:r>
      <w:proofErr w:type="spellEnd"/>
      <w:r w:rsidR="00247F36" w:rsidRPr="008350E4">
        <w:rPr>
          <w:rFonts w:ascii="Times New Roman" w:hAnsi="Times New Roman" w:cs="Times New Roman"/>
          <w:i/>
          <w:sz w:val="24"/>
          <w:szCs w:val="24"/>
        </w:rPr>
        <w:t xml:space="preserve"> рисует </w:t>
      </w:r>
      <w:r w:rsidR="006570FA" w:rsidRPr="008350E4">
        <w:rPr>
          <w:rFonts w:ascii="Times New Roman" w:hAnsi="Times New Roman" w:cs="Times New Roman"/>
          <w:i/>
          <w:sz w:val="24"/>
          <w:szCs w:val="24"/>
        </w:rPr>
        <w:t>на стене жирную точку</w:t>
      </w:r>
      <w:r w:rsidR="00247F36" w:rsidRPr="008350E4">
        <w:rPr>
          <w:rFonts w:ascii="Times New Roman" w:hAnsi="Times New Roman" w:cs="Times New Roman"/>
          <w:i/>
          <w:sz w:val="24"/>
          <w:szCs w:val="24"/>
        </w:rPr>
        <w:t>,</w:t>
      </w:r>
      <w:r w:rsidR="006570FA" w:rsidRPr="008350E4">
        <w:rPr>
          <w:rFonts w:ascii="Times New Roman" w:hAnsi="Times New Roman" w:cs="Times New Roman"/>
          <w:i/>
          <w:sz w:val="24"/>
          <w:szCs w:val="24"/>
        </w:rPr>
        <w:t xml:space="preserve"> обводит ее в кружок).</w:t>
      </w:r>
      <w:r w:rsidR="00C6535A" w:rsidRPr="008350E4">
        <w:rPr>
          <w:rFonts w:ascii="Times New Roman" w:hAnsi="Times New Roman" w:cs="Times New Roman"/>
          <w:sz w:val="24"/>
          <w:szCs w:val="24"/>
        </w:rPr>
        <w:t xml:space="preserve">Любуйся! </w:t>
      </w:r>
      <w:r w:rsidR="006C2D2E" w:rsidRPr="008350E4">
        <w:rPr>
          <w:rFonts w:ascii="Times New Roman" w:hAnsi="Times New Roman" w:cs="Times New Roman"/>
          <w:sz w:val="24"/>
          <w:szCs w:val="24"/>
        </w:rPr>
        <w:t>Теперь у</w:t>
      </w:r>
      <w:r w:rsidR="009C52FB" w:rsidRPr="008350E4">
        <w:rPr>
          <w:rFonts w:ascii="Times New Roman" w:hAnsi="Times New Roman" w:cs="Times New Roman"/>
          <w:sz w:val="24"/>
          <w:szCs w:val="24"/>
        </w:rPr>
        <w:t>зр</w:t>
      </w:r>
      <w:r w:rsidR="006C2D2E" w:rsidRPr="008350E4">
        <w:rPr>
          <w:rFonts w:ascii="Times New Roman" w:hAnsi="Times New Roman" w:cs="Times New Roman"/>
          <w:sz w:val="24"/>
          <w:szCs w:val="24"/>
        </w:rPr>
        <w:t>и воочию …</w:t>
      </w:r>
      <w:r w:rsidR="00DD1BE9" w:rsidRPr="008350E4">
        <w:rPr>
          <w:rFonts w:ascii="Times New Roman" w:hAnsi="Times New Roman" w:cs="Times New Roman"/>
          <w:sz w:val="24"/>
          <w:szCs w:val="24"/>
        </w:rPr>
        <w:t xml:space="preserve"> в</w:t>
      </w:r>
      <w:r w:rsidR="002C1EB3" w:rsidRPr="008350E4">
        <w:rPr>
          <w:rFonts w:ascii="Times New Roman" w:hAnsi="Times New Roman" w:cs="Times New Roman"/>
          <w:sz w:val="24"/>
          <w:szCs w:val="24"/>
        </w:rPr>
        <w:t>от она – наша больш</w:t>
      </w:r>
      <w:r w:rsidR="00CD3748" w:rsidRPr="008350E4">
        <w:rPr>
          <w:rFonts w:ascii="Times New Roman" w:hAnsi="Times New Roman" w:cs="Times New Roman"/>
          <w:sz w:val="24"/>
          <w:szCs w:val="24"/>
        </w:rPr>
        <w:t>ущ</w:t>
      </w:r>
      <w:r w:rsidR="002C1EB3" w:rsidRPr="008350E4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2C1EB3" w:rsidRPr="008350E4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="002C1EB3" w:rsidRPr="008350E4">
        <w:rPr>
          <w:rFonts w:ascii="Times New Roman" w:hAnsi="Times New Roman" w:cs="Times New Roman"/>
          <w:sz w:val="24"/>
          <w:szCs w:val="24"/>
        </w:rPr>
        <w:t xml:space="preserve"> …  </w:t>
      </w:r>
      <w:r w:rsidR="00305DD6" w:rsidRPr="008350E4">
        <w:rPr>
          <w:rFonts w:ascii="Times New Roman" w:hAnsi="Times New Roman" w:cs="Times New Roman"/>
          <w:sz w:val="24"/>
          <w:szCs w:val="24"/>
        </w:rPr>
        <w:t xml:space="preserve">а это </w:t>
      </w:r>
      <w:r w:rsidR="002B75E0" w:rsidRPr="008350E4">
        <w:rPr>
          <w:rFonts w:ascii="Times New Roman" w:hAnsi="Times New Roman" w:cs="Times New Roman"/>
          <w:sz w:val="24"/>
          <w:szCs w:val="24"/>
        </w:rPr>
        <w:t xml:space="preserve">наше будущее – </w:t>
      </w:r>
      <w:r w:rsidR="00305DD6" w:rsidRPr="008350E4">
        <w:rPr>
          <w:rFonts w:ascii="Times New Roman" w:hAnsi="Times New Roman" w:cs="Times New Roman"/>
          <w:sz w:val="24"/>
          <w:szCs w:val="24"/>
        </w:rPr>
        <w:t xml:space="preserve">последняя черта </w:t>
      </w:r>
      <w:r w:rsidR="00305DD6" w:rsidRPr="008350E4">
        <w:rPr>
          <w:rFonts w:ascii="Times New Roman" w:hAnsi="Times New Roman" w:cs="Times New Roman"/>
          <w:i/>
          <w:sz w:val="24"/>
          <w:szCs w:val="24"/>
        </w:rPr>
        <w:t>(рисует черту),</w:t>
      </w:r>
      <w:r w:rsidR="00305DD6" w:rsidRPr="008350E4">
        <w:rPr>
          <w:rFonts w:ascii="Times New Roman" w:hAnsi="Times New Roman" w:cs="Times New Roman"/>
          <w:sz w:val="24"/>
          <w:szCs w:val="24"/>
        </w:rPr>
        <w:t xml:space="preserve"> финиш …</w:t>
      </w:r>
    </w:p>
    <w:p w:rsidR="001035F8" w:rsidRPr="008350E4" w:rsidRDefault="0036138B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Март:</w:t>
      </w:r>
      <w:r w:rsidR="000549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</w:t>
      </w:r>
      <w:proofErr w:type="spellEnd"/>
      <w:r w:rsidR="000549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ленточки только не достает … 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рисовать, что </w:t>
      </w:r>
      <w:r w:rsidR="00F37F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4C33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7E10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</w:t>
      </w:r>
      <w:proofErr w:type="spellStart"/>
      <w:r w:rsidR="007E10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заблагорассудится</w:t>
      </w:r>
      <w:r w:rsidR="00E55D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3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proofErr w:type="spellEnd"/>
      <w:r w:rsidR="00C653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C653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</w:t>
      </w:r>
      <w:r w:rsidR="00CD37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запятые … </w:t>
      </w:r>
      <w:r w:rsidR="009B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2C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запрещаю … р</w:t>
      </w:r>
      <w:r w:rsidR="00D455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азмалюй </w:t>
      </w:r>
      <w:r w:rsidR="00ED2C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все стены</w:t>
      </w:r>
      <w:r w:rsidR="00153A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spellStart"/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C769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,ради</w:t>
      </w:r>
      <w:proofErr w:type="spellEnd"/>
      <w:r w:rsidR="00C769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бога, </w:t>
      </w:r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злись</w:t>
      </w:r>
      <w:proofErr w:type="gramStart"/>
      <w:r w:rsidR="00F20E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8736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80F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spellEnd"/>
      <w:r w:rsidR="00B80F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F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103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сориться</w:t>
      </w:r>
      <w:r w:rsidR="009B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F0" w:rsidRPr="008350E4" w:rsidRDefault="00C6129E" w:rsidP="007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101629" w:rsidRPr="00835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1629" w:rsidRPr="008350E4">
        <w:rPr>
          <w:rFonts w:ascii="Times New Roman" w:hAnsi="Times New Roman" w:cs="Times New Roman"/>
          <w:sz w:val="24"/>
          <w:szCs w:val="24"/>
        </w:rPr>
        <w:t>даюсь</w:t>
      </w:r>
      <w:proofErr w:type="spellEnd"/>
      <w:r w:rsidR="00D0144F" w:rsidRPr="008350E4">
        <w:rPr>
          <w:rFonts w:ascii="Times New Roman" w:hAnsi="Times New Roman" w:cs="Times New Roman"/>
          <w:sz w:val="24"/>
          <w:szCs w:val="24"/>
        </w:rPr>
        <w:t>!</w:t>
      </w:r>
      <w:r w:rsidR="00F20E14" w:rsidRPr="008350E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01629" w:rsidRPr="008350E4">
        <w:rPr>
          <w:rFonts w:ascii="Times New Roman" w:hAnsi="Times New Roman" w:cs="Times New Roman"/>
          <w:i/>
          <w:sz w:val="24"/>
          <w:szCs w:val="24"/>
        </w:rPr>
        <w:t>с трудом поднимает руки вверх)</w:t>
      </w:r>
      <w:r w:rsidR="00D0144F" w:rsidRPr="008350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144F" w:rsidRPr="008350E4">
        <w:rPr>
          <w:rFonts w:ascii="Times New Roman" w:hAnsi="Times New Roman" w:cs="Times New Roman"/>
          <w:sz w:val="24"/>
          <w:szCs w:val="24"/>
        </w:rPr>
        <w:t>Я</w:t>
      </w:r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612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</w:t>
      </w:r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873F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D014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 и повинуюсь</w:t>
      </w:r>
      <w:r w:rsidR="00E55D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12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</w:t>
      </w:r>
      <w:proofErr w:type="gramStart"/>
      <w:r w:rsidR="00E612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одай-ка градусник.</w:t>
      </w:r>
    </w:p>
    <w:p w:rsidR="007A30F0" w:rsidRPr="008350E4" w:rsidRDefault="005C0C28" w:rsidP="007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7A30F0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он? </w:t>
      </w:r>
    </w:p>
    <w:p w:rsidR="007A30F0" w:rsidRPr="008350E4" w:rsidRDefault="007A30F0" w:rsidP="007A3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стол).</w:t>
      </w:r>
    </w:p>
    <w:p w:rsidR="00C0056F" w:rsidRPr="008350E4" w:rsidRDefault="005C0C2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7A30F0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B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</w:t>
      </w:r>
      <w:r w:rsidR="00A604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…</w:t>
      </w:r>
      <w:r w:rsidR="00105B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</w:t>
      </w:r>
      <w:r w:rsidR="009E12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30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почему-то </w:t>
      </w:r>
      <w:r w:rsidR="00A604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</w:t>
      </w:r>
      <w:proofErr w:type="gramStart"/>
      <w:r w:rsidR="00A604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30F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A30F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в руки топор)</w:t>
      </w:r>
      <w:r w:rsidR="004C0F7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4C0F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Нужная </w:t>
      </w:r>
      <w:proofErr w:type="spellStart"/>
      <w:r w:rsidR="004C0F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proofErr w:type="gramStart"/>
      <w:r w:rsidR="004C0F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крепче стиснуть зубы, </w:t>
      </w:r>
      <w:r w:rsidR="00C005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дерев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каменным топором</w:t>
      </w:r>
      <w:r w:rsidR="00E549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5D1B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делали </w:t>
      </w:r>
      <w:r w:rsidR="00E549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первобытные люди</w:t>
      </w:r>
      <w:r w:rsidR="00C005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2B" w:rsidRPr="008350E4" w:rsidRDefault="00D7262B" w:rsidP="00D7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Маш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а</w:t>
      </w:r>
      <w:r w:rsidR="003E012F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E012F" w:rsidRPr="008350E4">
        <w:rPr>
          <w:rFonts w:ascii="Times New Roman" w:hAnsi="Times New Roman" w:cs="Times New Roman"/>
          <w:i/>
          <w:sz w:val="24"/>
          <w:szCs w:val="24"/>
        </w:rPr>
        <w:t>скрестив руки на груди)</w:t>
      </w:r>
      <w:r w:rsidRPr="008350E4">
        <w:rPr>
          <w:rFonts w:ascii="Times New Roman" w:hAnsi="Times New Roman" w:cs="Times New Roman"/>
          <w:sz w:val="24"/>
          <w:szCs w:val="24"/>
        </w:rPr>
        <w:t xml:space="preserve">: </w:t>
      </w:r>
      <w:r w:rsidR="009B3A0A" w:rsidRPr="008350E4">
        <w:rPr>
          <w:rFonts w:ascii="Times New Roman" w:hAnsi="Times New Roman" w:cs="Times New Roman"/>
          <w:sz w:val="24"/>
          <w:szCs w:val="24"/>
        </w:rPr>
        <w:t>Д</w:t>
      </w:r>
      <w:r w:rsidR="007A30F0" w:rsidRPr="008350E4">
        <w:rPr>
          <w:rFonts w:ascii="Times New Roman" w:hAnsi="Times New Roman" w:cs="Times New Roman"/>
          <w:sz w:val="24"/>
          <w:szCs w:val="24"/>
        </w:rPr>
        <w:t>авай градусник</w:t>
      </w:r>
      <w:r w:rsidR="009B3A0A" w:rsidRPr="008350E4">
        <w:rPr>
          <w:rFonts w:ascii="Times New Roman" w:hAnsi="Times New Roman" w:cs="Times New Roman"/>
          <w:sz w:val="24"/>
          <w:szCs w:val="24"/>
        </w:rPr>
        <w:t>, что-то голова опять разболелась,</w:t>
      </w:r>
      <w:r w:rsidR="007A30F0" w:rsidRPr="008350E4">
        <w:rPr>
          <w:rFonts w:ascii="Times New Roman" w:hAnsi="Times New Roman" w:cs="Times New Roman"/>
          <w:sz w:val="24"/>
          <w:szCs w:val="24"/>
        </w:rPr>
        <w:t>!</w:t>
      </w:r>
      <w:r w:rsidR="009B3A0A" w:rsidRPr="008350E4">
        <w:rPr>
          <w:rFonts w:ascii="Times New Roman" w:hAnsi="Times New Roman" w:cs="Times New Roman"/>
          <w:i/>
          <w:sz w:val="24"/>
          <w:szCs w:val="24"/>
        </w:rPr>
        <w:t>(Он протягивает ей градусник)</w:t>
      </w:r>
      <w:r w:rsidRPr="008350E4">
        <w:rPr>
          <w:rFonts w:ascii="Times New Roman" w:hAnsi="Times New Roman" w:cs="Times New Roman"/>
          <w:sz w:val="24"/>
          <w:szCs w:val="24"/>
        </w:rPr>
        <w:t xml:space="preserve">Ссориться не будем… 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 xml:space="preserve"> рубить </w:t>
      </w:r>
      <w:r w:rsidR="003544D1" w:rsidRPr="008350E4">
        <w:rPr>
          <w:rFonts w:ascii="Times New Roman" w:hAnsi="Times New Roman" w:cs="Times New Roman"/>
          <w:sz w:val="24"/>
          <w:szCs w:val="24"/>
        </w:rPr>
        <w:t xml:space="preserve">все </w:t>
      </w:r>
      <w:r w:rsidRPr="008350E4">
        <w:rPr>
          <w:rFonts w:ascii="Times New Roman" w:hAnsi="Times New Roman" w:cs="Times New Roman"/>
          <w:sz w:val="24"/>
          <w:szCs w:val="24"/>
        </w:rPr>
        <w:t>каменным топором…</w:t>
      </w:r>
      <w:r w:rsidR="00F42873" w:rsidRPr="008350E4">
        <w:rPr>
          <w:rFonts w:ascii="Times New Roman" w:hAnsi="Times New Roman" w:cs="Times New Roman"/>
          <w:sz w:val="24"/>
          <w:szCs w:val="24"/>
        </w:rPr>
        <w:t xml:space="preserve"> сокрушим мир зла …</w:t>
      </w:r>
    </w:p>
    <w:p w:rsidR="00175885" w:rsidRPr="008350E4" w:rsidRDefault="00F75852" w:rsidP="00CD37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852D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дверь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постучал</w:t>
      </w:r>
      <w:r w:rsidR="0019636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D37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75885" w:rsidRPr="008350E4" w:rsidRDefault="0017588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5E5" w:rsidRPr="008350E4" w:rsidRDefault="00B855E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2</w:t>
      </w:r>
    </w:p>
    <w:p w:rsidR="00B855E5" w:rsidRPr="008350E4" w:rsidRDefault="00B855E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D2E" w:rsidRPr="008350E4" w:rsidRDefault="00134EE8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(Передняя завалена</w:t>
      </w:r>
      <w:r w:rsidR="00941D2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книгами, </w:t>
      </w:r>
      <w:r w:rsidR="00241B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везде </w:t>
      </w:r>
      <w:r w:rsidR="00941D2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запустение, беспорядок</w:t>
      </w:r>
      <w:r w:rsidR="002A4DF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145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145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дверях </w:t>
      </w:r>
      <w:r w:rsidR="003868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8145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редседатель, Март откры</w:t>
      </w:r>
      <w:r w:rsidR="003868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вает</w:t>
      </w:r>
      <w:r w:rsidR="008145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</w:t>
      </w:r>
      <w:r w:rsidR="00941D2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D65107" w:rsidRPr="008350E4" w:rsidRDefault="00D65107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475" w:rsidRPr="008350E4" w:rsidRDefault="00B4047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spellEnd"/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если он добрый</w:t>
      </w:r>
      <w:proofErr w:type="gramStart"/>
      <w:r w:rsidR="00531B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у-с, Мартин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поживаете? Заглянул на минут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136475" w:rsidRPr="008350E4" w:rsidRDefault="0013647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хорошо</w:t>
      </w:r>
      <w:proofErr w:type="gramStart"/>
      <w:r w:rsidR="004519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милости просим.</w:t>
      </w:r>
    </w:p>
    <w:p w:rsidR="00B40479" w:rsidRPr="008350E4" w:rsidRDefault="0013647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CD37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64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spellEnd"/>
      <w:r w:rsidR="00FB64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1B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</w:t>
      </w:r>
      <w:r w:rsidR="00FB64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</w:t>
      </w:r>
      <w:r w:rsidR="00EF02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беспокойтесь, </w:t>
      </w:r>
      <w:r w:rsidR="00B812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ненадолго</w:t>
      </w:r>
      <w:proofErr w:type="gramStart"/>
      <w:r w:rsidR="002446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думаю, проведаю. Как 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как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</w:t>
      </w:r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а?.. Н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поправилась</w:t>
      </w:r>
      <w:r w:rsidR="00AB45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40479" w:rsidRPr="008350E4" w:rsidRDefault="00B4047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9D10D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(приглашает)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58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так же</w:t>
      </w:r>
      <w:proofErr w:type="gramStart"/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1758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758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роходите! </w:t>
      </w:r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4529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дверях</w:t>
      </w:r>
      <w:r w:rsidR="00707C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стоите</w:t>
      </w:r>
      <w:r w:rsidR="00386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 за беспорядок, у нас холодно</w:t>
      </w:r>
      <w:r w:rsidR="00A305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759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(виновато разводит руками)</w:t>
      </w:r>
      <w:proofErr w:type="gramStart"/>
      <w:r w:rsidR="003759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B45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B45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по-прежнему</w:t>
      </w:r>
      <w:r w:rsidR="004519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41D2E" w:rsidRPr="008350E4" w:rsidRDefault="00B4047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1B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41B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проходя в комнату)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37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стану заходить, 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беспокоить 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жену</w:t>
      </w:r>
      <w:r w:rsidR="00241B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 не до меня</w:t>
      </w:r>
      <w:r w:rsidR="00531B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вызывали?</w:t>
      </w:r>
    </w:p>
    <w:p w:rsidR="006A604A" w:rsidRPr="008350E4" w:rsidRDefault="00941D2E" w:rsidP="00B26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41B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41B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руками)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Вызывали</w:t>
      </w:r>
      <w:r w:rsidR="00241B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132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</w:t>
      </w:r>
      <w:r w:rsidR="001416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неутешителен</w:t>
      </w:r>
      <w:proofErr w:type="gramEnd"/>
      <w:r w:rsidR="001416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63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(опустив голову</w:t>
      </w:r>
      <w:r w:rsidR="004E46E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тихо</w:t>
      </w:r>
      <w:r w:rsidR="0014163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</w:t>
      </w:r>
      <w:proofErr w:type="gramEnd"/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</w:t>
      </w:r>
      <w:r w:rsidR="001416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казали, </w:t>
      </w:r>
      <w:r w:rsidR="00A305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2843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</w:t>
      </w:r>
      <w:r w:rsidR="001416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сочтены</w:t>
      </w:r>
      <w:r w:rsidR="006A6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r w:rsidR="00642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не </w:t>
      </w:r>
      <w:proofErr w:type="spellStart"/>
      <w:r w:rsidR="003169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</w:t>
      </w:r>
      <w:r w:rsidR="00642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6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="006A6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r w:rsidR="00FC43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хочу, чтобы знала... </w:t>
      </w:r>
      <w:r w:rsidR="00760880" w:rsidRPr="008350E4">
        <w:rPr>
          <w:rFonts w:ascii="Times New Roman" w:hAnsi="Times New Roman" w:cs="Times New Roman"/>
          <w:sz w:val="24"/>
          <w:szCs w:val="24"/>
        </w:rPr>
        <w:t>н</w:t>
      </w:r>
      <w:r w:rsidR="009F002C" w:rsidRPr="008350E4">
        <w:rPr>
          <w:rFonts w:ascii="Times New Roman" w:hAnsi="Times New Roman" w:cs="Times New Roman"/>
          <w:sz w:val="24"/>
          <w:szCs w:val="24"/>
        </w:rPr>
        <w:t>е могу</w:t>
      </w:r>
      <w:r w:rsidR="00D538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ее убьет </w:t>
      </w:r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A604A" w:rsidRPr="008350E4" w:rsidRDefault="006A604A" w:rsidP="00B2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proofErr w:type="spellStart"/>
      <w:r w:rsidR="002843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F002C" w:rsidRPr="008350E4">
        <w:rPr>
          <w:rFonts w:ascii="Times New Roman" w:hAnsi="Times New Roman" w:cs="Times New Roman"/>
          <w:sz w:val="24"/>
          <w:szCs w:val="24"/>
        </w:rPr>
        <w:t>о</w:t>
      </w:r>
      <w:r w:rsidRPr="008350E4">
        <w:rPr>
          <w:rFonts w:ascii="Times New Roman" w:hAnsi="Times New Roman" w:cs="Times New Roman"/>
          <w:sz w:val="24"/>
          <w:szCs w:val="24"/>
        </w:rPr>
        <w:t>итесьсказать</w:t>
      </w:r>
      <w:proofErr w:type="spellEnd"/>
      <w:r w:rsidR="009F002C" w:rsidRPr="008350E4">
        <w:rPr>
          <w:rFonts w:ascii="Times New Roman" w:hAnsi="Times New Roman" w:cs="Times New Roman"/>
          <w:sz w:val="24"/>
          <w:szCs w:val="24"/>
        </w:rPr>
        <w:t xml:space="preserve"> правду … </w:t>
      </w:r>
    </w:p>
    <w:p w:rsidR="00B26CFA" w:rsidRPr="008350E4" w:rsidRDefault="006A604A" w:rsidP="00B26C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="00D53819" w:rsidRPr="008350E4">
        <w:rPr>
          <w:rFonts w:ascii="Times New Roman" w:hAnsi="Times New Roman" w:cs="Times New Roman"/>
          <w:sz w:val="24"/>
          <w:szCs w:val="24"/>
        </w:rPr>
        <w:t xml:space="preserve"> Т</w:t>
      </w:r>
      <w:r w:rsidR="009F002C" w:rsidRPr="008350E4">
        <w:rPr>
          <w:rFonts w:ascii="Times New Roman" w:hAnsi="Times New Roman" w:cs="Times New Roman"/>
          <w:sz w:val="24"/>
          <w:szCs w:val="24"/>
        </w:rPr>
        <w:t xml:space="preserve">огда </w:t>
      </w:r>
      <w:r w:rsidR="00D53819" w:rsidRPr="008350E4">
        <w:rPr>
          <w:rFonts w:ascii="Times New Roman" w:hAnsi="Times New Roman" w:cs="Times New Roman"/>
          <w:sz w:val="24"/>
          <w:szCs w:val="24"/>
        </w:rPr>
        <w:t>умрет ее</w:t>
      </w:r>
      <w:r w:rsidR="009F002C" w:rsidRPr="008350E4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D53819" w:rsidRPr="008350E4">
        <w:rPr>
          <w:rFonts w:ascii="Times New Roman" w:hAnsi="Times New Roman" w:cs="Times New Roman"/>
          <w:sz w:val="24"/>
          <w:szCs w:val="24"/>
        </w:rPr>
        <w:t>а</w:t>
      </w:r>
      <w:r w:rsidR="009F002C" w:rsidRPr="008350E4">
        <w:rPr>
          <w:rFonts w:ascii="Times New Roman" w:hAnsi="Times New Roman" w:cs="Times New Roman"/>
          <w:sz w:val="24"/>
          <w:szCs w:val="24"/>
        </w:rPr>
        <w:t xml:space="preserve"> … </w:t>
      </w:r>
      <w:r w:rsidR="00B26CFA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26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</w:t>
      </w:r>
      <w:proofErr w:type="gramStart"/>
      <w:r w:rsidR="007D2C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26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B26CF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26CF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на цыпочках подходит к двери, заглядывает в комнату).</w:t>
      </w:r>
    </w:p>
    <w:p w:rsidR="00B26CFA" w:rsidRPr="008350E4" w:rsidRDefault="00B26CFA" w:rsidP="00B2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спит?</w:t>
      </w:r>
    </w:p>
    <w:p w:rsidR="00941D2E" w:rsidRPr="008350E4" w:rsidRDefault="00B26CFA" w:rsidP="00B2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Задремала, но это ненадолго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9370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C4A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з</w:t>
      </w:r>
      <w:r w:rsidR="005508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 ли, врачи </w:t>
      </w:r>
      <w:r w:rsidR="00642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5508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 ошибаться</w:t>
      </w:r>
      <w:r w:rsidR="00531B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С</w:t>
      </w:r>
      <w:r w:rsidR="00642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таких случаев</w:t>
      </w:r>
      <w:r w:rsidR="005508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09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 диагнозы…</w:t>
      </w:r>
      <w:r w:rsidR="004E46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4E46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="004E46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им…</w:t>
      </w:r>
      <w:r w:rsidR="002E7D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доверяю…</w:t>
      </w:r>
      <w:r w:rsidR="005C4A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</w:t>
      </w:r>
      <w:r w:rsidR="00701D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обязательно выздоровеет!</w:t>
      </w:r>
    </w:p>
    <w:p w:rsidR="00B855E5" w:rsidRPr="008350E4" w:rsidRDefault="00941D2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809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09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а-да</w:t>
      </w:r>
      <w:proofErr w:type="spellEnd"/>
      <w:r w:rsidR="006809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09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9E2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5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поправится</w:t>
      </w:r>
      <w:proofErr w:type="spellEnd"/>
      <w:r w:rsidR="00FA15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3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9E2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FC43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надеяться на лучшее. </w:t>
      </w:r>
      <w:r w:rsidR="009E2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Так-так.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неважные у вас </w:t>
      </w:r>
      <w:proofErr w:type="gramStart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земерзаете</w:t>
      </w:r>
      <w:proofErr w:type="spellEnd"/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855E5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коченева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</w:t>
      </w:r>
      <w:r w:rsidR="002843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B40479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965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C965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дела </w:t>
      </w:r>
      <w:r w:rsidR="00B73DD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вас,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вижу,прямо-таки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="00AB45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швах</w:t>
      </w:r>
      <w:r w:rsidR="00C965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одного </w:t>
      </w:r>
      <w:r w:rsidR="004D4F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соседа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при</w:t>
      </w:r>
      <w:r w:rsidR="009C7C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быток – баржу старую </w:t>
      </w:r>
      <w:proofErr w:type="gramStart"/>
      <w:r w:rsidR="009C7C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приволок</w:t>
      </w:r>
      <w:proofErr w:type="gramEnd"/>
      <w:r w:rsidR="004D4F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опка отличная, 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C92B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весны хватит.</w:t>
      </w:r>
    </w:p>
    <w:p w:rsidR="00B855E5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целая баржа, то,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хватит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75852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лишком…</w:t>
      </w:r>
    </w:p>
    <w:p w:rsidR="00F75852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8098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8098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Гм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…пожалуй, действительно, с лишком будет…</w:t>
      </w:r>
    </w:p>
    <w:p w:rsidR="00B855E5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 нему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подкатитесь</w:t>
      </w:r>
      <w:r w:rsidR="004E1C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настроение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мол,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хворает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одолжите дровишек </w:t>
      </w:r>
      <w:r w:rsidR="00A305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растопку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2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</w:t>
      </w:r>
      <w:proofErr w:type="gramStart"/>
      <w:r w:rsidR="00EF02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подсобит</w:t>
      </w:r>
      <w:proofErr w:type="gramEnd"/>
      <w:r w:rsidR="00EF02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по-соседски.</w:t>
      </w:r>
    </w:p>
    <w:p w:rsidR="00B40479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B469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знаете,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сосед-то, </w:t>
      </w:r>
      <w:r w:rsidR="00EF02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 зимой не выпросишь. Спасибо, хоть воду дает</w:t>
      </w:r>
      <w:r w:rsidR="00461D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воды-то </w:t>
      </w:r>
      <w:r w:rsidR="00B469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трубы </w:t>
      </w:r>
      <w:proofErr w:type="spellStart"/>
      <w:r w:rsidR="00B469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</w:t>
      </w:r>
      <w:r w:rsidR="00B469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5E5" w:rsidRPr="008350E4" w:rsidRDefault="00B855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r w:rsidR="00461D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вода</w:t>
      </w:r>
      <w:r w:rsidR="004E1C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крана течет … 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</w:t>
      </w:r>
      <w:r w:rsidR="00CD37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жалко</w:t>
      </w:r>
      <w:proofErr w:type="gramStart"/>
      <w:r w:rsidR="00CD37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водой и ко мне приходит</w:t>
      </w:r>
      <w:r w:rsidR="00C42F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можете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налью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ведра</w:t>
      </w:r>
      <w:r w:rsidR="008C7A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75852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</w:t>
      </w:r>
      <w:r w:rsidR="004E1C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очень добры к нам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воды никак</w:t>
      </w:r>
      <w:r w:rsidR="00FF6B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проживешь…</w:t>
      </w:r>
      <w:r w:rsidR="00E3210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(разводит руками)</w:t>
      </w:r>
      <w:r w:rsidR="005658C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057C" w:rsidRPr="008350E4" w:rsidRDefault="00F75852" w:rsidP="0053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соседа вашего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 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разгонишься</w:t>
      </w:r>
      <w:r w:rsidR="00565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Куркуль он</w:t>
      </w:r>
      <w:r w:rsidR="00FF6B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5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куркулем и останется</w:t>
      </w:r>
      <w:r w:rsidR="00531B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знаете</w:t>
      </w:r>
      <w:r w:rsidR="00201C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делать? </w:t>
      </w:r>
      <w:proofErr w:type="spellStart"/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Былаб</w:t>
      </w:r>
      <w:proofErr w:type="spellEnd"/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воля</w:t>
      </w:r>
      <w:r w:rsidR="00D904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 ем</w:t>
      </w:r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F292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(скрежещет зубами</w:t>
      </w:r>
      <w:r w:rsidR="00201C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сжимая кулаки</w:t>
      </w:r>
      <w:r w:rsidR="000F292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01C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057C" w:rsidRPr="008350E4" w:rsidRDefault="0023057C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169C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169C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машет руками)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69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вы! Зачем </w:t>
      </w:r>
      <w:proofErr w:type="spellStart"/>
      <w:r w:rsidR="003169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Start"/>
      <w:r w:rsidR="003169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?О</w:t>
      </w:r>
      <w:proofErr w:type="gramEnd"/>
      <w:r w:rsidR="00E25C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E25C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</w:t>
      </w:r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он,</w:t>
      </w:r>
      <w:r w:rsidR="00E25C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646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E25C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марать…</w:t>
      </w:r>
    </w:p>
    <w:p w:rsidR="009D10D1" w:rsidRPr="008350E4" w:rsidRDefault="0023057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такого и могила не исправит</w:t>
      </w:r>
      <w:proofErr w:type="gramStart"/>
      <w:r w:rsidR="00574B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очувствую</w:t>
      </w:r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как сочувствую</w:t>
      </w:r>
      <w:r w:rsidR="001F4C9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F29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очень жалко мне вас..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46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C02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думаю, чем бы помочь. Если что, не стесняйтесь, по-простому…</w:t>
      </w:r>
    </w:p>
    <w:p w:rsidR="009D10D1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995E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пасибо </w:t>
      </w:r>
      <w:r w:rsidR="009D10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добром слове</w:t>
      </w:r>
      <w:r w:rsidR="001E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337A7" w:rsidRPr="008350E4" w:rsidRDefault="00C337A7" w:rsidP="00BE02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соседней комнаты доносится </w:t>
      </w:r>
      <w:r w:rsidR="00F0187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Маши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прислушивается).</w:t>
      </w:r>
      <w:proofErr w:type="gramEnd"/>
    </w:p>
    <w:p w:rsidR="00C337A7" w:rsidRPr="008350E4" w:rsidRDefault="009D10D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="00C337A7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337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C337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гости? Может, я некстати? </w:t>
      </w:r>
    </w:p>
    <w:p w:rsidR="00C337A7" w:rsidRPr="008350E4" w:rsidRDefault="00C337A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1C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1C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внимания, э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Маша проснулась</w:t>
      </w:r>
      <w:proofErr w:type="gramStart"/>
      <w:r w:rsidR="00F018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она одна в комнате, иногда сама с собой разговаривает.</w:t>
      </w:r>
    </w:p>
    <w:p w:rsidR="00F75852" w:rsidRPr="008350E4" w:rsidRDefault="00C337A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пожимает плечами)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8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Да?</w:t>
      </w:r>
      <w:r w:rsidR="001C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F018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же!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знал … </w:t>
      </w:r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</w:t>
      </w:r>
      <w:proofErr w:type="gramStart"/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7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тут картофе</w:t>
      </w:r>
      <w:r w:rsidR="00314D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очисток принес, можно лепеш</w:t>
      </w:r>
      <w:r w:rsidR="008A1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сделать отменные</w:t>
      </w:r>
      <w:r w:rsidR="00425D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 свою по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="00565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 питаться сейчас над</w:t>
      </w:r>
      <w:proofErr w:type="gramStart"/>
      <w:r w:rsidR="00565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58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758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из-за пазухи)</w:t>
      </w:r>
      <w:r w:rsidR="008A1B4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5852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вы, у вас же у самих дети</w:t>
      </w:r>
      <w:r w:rsidR="0089203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E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C920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нужно.</w:t>
      </w:r>
    </w:p>
    <w:p w:rsidR="00F75852" w:rsidRPr="008350E4" w:rsidRDefault="00F7585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A1B4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8A1B4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настойчиво)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DA0E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Обижаете</w:t>
      </w:r>
      <w:proofErr w:type="gramEnd"/>
      <w:r w:rsidR="00DA0E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CE0E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ерите, </w:t>
      </w:r>
      <w:r w:rsidR="00CE0E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дают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тут подфартило, </w:t>
      </w:r>
      <w:r w:rsidR="008C7B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1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месте.</w:t>
      </w:r>
      <w:r w:rsidR="008C7B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55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ойду, пожалуй.</w:t>
      </w:r>
    </w:p>
    <w:p w:rsidR="008A1B47" w:rsidRPr="008350E4" w:rsidRDefault="008A1B47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зашли.</w:t>
      </w:r>
    </w:p>
    <w:p w:rsidR="00136475" w:rsidRPr="008350E4" w:rsidRDefault="008A1B47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C42F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</w:t>
      </w:r>
      <w:r w:rsidR="00D904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мужайтесь, </w:t>
      </w:r>
      <w:r w:rsidR="00C42F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09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репитесь, как можете</w:t>
      </w:r>
      <w:proofErr w:type="gramStart"/>
      <w:r w:rsidR="001E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909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C42F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всем трудно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потерпеть</w:t>
      </w:r>
      <w:r w:rsidR="006909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455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лавное </w:t>
      </w:r>
      <w:r w:rsidR="00A82A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E15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как-нибудь перекантоваться, в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есной </w:t>
      </w:r>
      <w:r w:rsidR="001E15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r w:rsidR="001E15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1E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351B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п</w:t>
      </w:r>
      <w:r w:rsidR="009A6A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</w:t>
      </w:r>
      <w:r w:rsidR="00314D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A6A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целитель…</w:t>
      </w:r>
    </w:p>
    <w:p w:rsidR="00136475" w:rsidRPr="008350E4" w:rsidRDefault="00136475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 пустыми руками никогда не приходите</w:t>
      </w:r>
      <w:r w:rsidR="006D6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E15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5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1CC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spellEnd"/>
      <w:r w:rsidR="006D6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видите,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угостить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E930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855E5" w:rsidRPr="008350E4" w:rsidRDefault="0013647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A82A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мне не нужно</w:t>
      </w:r>
      <w:r w:rsidR="00781C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 этим пришел … </w:t>
      </w:r>
      <w:r w:rsidR="007A1B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угораздило сюда перебраться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еще в </w:t>
      </w:r>
      <w:proofErr w:type="spellStart"/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</w:t>
      </w:r>
      <w:proofErr w:type="gramStart"/>
      <w:r w:rsidR="004553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66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B466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 месте</w:t>
      </w:r>
      <w:r w:rsidR="004553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(взд</w:t>
      </w:r>
      <w:r w:rsidR="009E556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ыхает</w:t>
      </w:r>
      <w:r w:rsidR="004553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A1B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8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 вас, говорят, более-</w:t>
      </w:r>
      <w:r w:rsidR="00CE3F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8A1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обстановка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припасен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CE3F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весны б</w:t>
      </w:r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дотянули, а там уж, как бог даст …</w:t>
      </w:r>
    </w:p>
    <w:p w:rsidR="00650BB4" w:rsidRPr="008350E4" w:rsidRDefault="007A1B9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r w:rsidR="00650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что такое случится! </w:t>
      </w:r>
    </w:p>
    <w:p w:rsidR="00650BB4" w:rsidRPr="008350E4" w:rsidRDefault="00650BB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1C7E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знал бы</w:t>
      </w:r>
      <w:r w:rsidR="00AA04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E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упадешь, соломки </w:t>
      </w:r>
      <w:proofErr w:type="spellStart"/>
      <w:r w:rsidR="00AA04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7E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A1B97" w:rsidRPr="008350E4" w:rsidRDefault="00650BB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A1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не </w:t>
      </w:r>
      <w:r w:rsidR="00645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8A1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как угораздило</w:t>
      </w:r>
      <w:proofErr w:type="gramStart"/>
      <w:r w:rsidR="00741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думали, </w:t>
      </w:r>
      <w:r w:rsidR="007D5C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вышло … </w:t>
      </w:r>
      <w:r w:rsidR="00595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сюда занесла … </w:t>
      </w:r>
      <w:r w:rsidR="009559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отопление очень рассчитывали</w:t>
      </w:r>
      <w:r w:rsidR="007A1B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BC1" w:rsidRPr="008350E4" w:rsidRDefault="008A1B4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ED4E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выкидывает нам фортел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Бог в помощь</w:t>
      </w:r>
      <w:r w:rsidR="001364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хорошие вы люди, ученые</w:t>
      </w:r>
      <w:r w:rsidR="00650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D4BC1" w:rsidRPr="008350E4" w:rsidRDefault="000D4BC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какие 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ученые</w:t>
      </w:r>
      <w:r w:rsidR="009F21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2106" w:rsidRPr="008350E4" w:rsidRDefault="000D4BC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5D703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D703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озираясь по сторонам)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1C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1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же, </w:t>
      </w:r>
      <w:r w:rsidR="006432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21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 у вас много</w:t>
      </w:r>
      <w:r w:rsidR="00EB08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32106" w:rsidRPr="008350E4" w:rsidRDefault="00E3210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книги </w:t>
      </w:r>
      <w:r w:rsidR="005D70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</w:t>
      </w:r>
      <w:r w:rsidR="00ED6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50B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F21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стались только книги и рояль.</w:t>
      </w:r>
    </w:p>
    <w:p w:rsidR="009F21F1" w:rsidRPr="008350E4" w:rsidRDefault="009F21F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D4E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78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8605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21F1" w:rsidRPr="008350E4" w:rsidRDefault="009F21F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r w:rsidR="005D70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</w:t>
      </w:r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играю, руки не слушаются </w:t>
      </w:r>
      <w:r w:rsidR="00DD1E4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(встряхнул кистями рук) </w:t>
      </w:r>
      <w:r w:rsidR="00D904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D1E40" w:rsidRPr="008350E4" w:rsidRDefault="00E3210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3655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="003655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расстройства, все болезни от нервов… П</w:t>
      </w:r>
      <w:r w:rsidR="009F21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онятно… </w:t>
      </w:r>
      <w:r w:rsidR="009A78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игры</w:t>
      </w:r>
      <w:r w:rsidR="005D70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A78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сочувствую</w:t>
      </w:r>
      <w:proofErr w:type="gramStart"/>
      <w:r w:rsidR="00205E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стесняйтесь, 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сходите все же </w:t>
      </w:r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Обертышеву</w:t>
      </w:r>
      <w:proofErr w:type="spellEnd"/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покланяйтесь ему, они это любят</w:t>
      </w:r>
      <w:r w:rsidR="00347C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ожет, раздобрится</w:t>
      </w:r>
      <w:r w:rsidR="00396D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прибытка</w:t>
      </w:r>
      <w:r w:rsidR="00941D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E40" w:rsidRPr="008350E4" w:rsidRDefault="00DD1E4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D904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раздобрится</w:t>
      </w:r>
      <w:proofErr w:type="gramEnd"/>
      <w:r w:rsidR="00D904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655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знает …</w:t>
      </w:r>
    </w:p>
    <w:p w:rsidR="00365508" w:rsidRPr="008350E4" w:rsidRDefault="00DD1E4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стоит помочь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помогать</w:t>
      </w:r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A82A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затруднительном положении</w:t>
      </w:r>
      <w:r w:rsidR="00205E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бедствуете</w:t>
      </w:r>
      <w:r w:rsidR="003655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Грех не помочь-то</w:t>
      </w:r>
      <w:r w:rsidR="00347C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не последнее доедает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припасено</w:t>
      </w:r>
      <w:r w:rsidR="00A52C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65508" w:rsidRPr="008350E4" w:rsidRDefault="0036550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862D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взвод 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хватит. </w:t>
      </w:r>
    </w:p>
    <w:p w:rsidR="008A1B47" w:rsidRPr="008350E4" w:rsidRDefault="0036550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елюдь</w:t>
      </w:r>
      <w:proofErr w:type="spellEnd"/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862D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 … ничего человеческого</w:t>
      </w:r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3D14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бы свою утробу насытить … 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чужой беде </w:t>
      </w:r>
      <w:r w:rsidR="00A52C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греют</w:t>
      </w:r>
      <w:proofErr w:type="gramStart"/>
      <w:r w:rsidR="00205E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23A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</w:t>
      </w:r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CD5A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грешить-то…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 напропалую</w:t>
      </w:r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446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6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 не 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3B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E048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(мнется у двери).</w:t>
      </w:r>
    </w:p>
    <w:p w:rsidR="00CE0EA9" w:rsidRPr="008350E4" w:rsidRDefault="00D336BA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комнаты д</w:t>
      </w:r>
      <w:r w:rsidR="00CE0EA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оносится голос Маши:</w:t>
      </w:r>
      <w:proofErr w:type="gramEnd"/>
      <w:r w:rsidR="00CE0EA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E0EA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«Март»).</w:t>
      </w:r>
      <w:proofErr w:type="gramEnd"/>
    </w:p>
    <w:p w:rsidR="00875C3E" w:rsidRPr="008350E4" w:rsidRDefault="00875C3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2446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все ж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зайдете</w:t>
      </w:r>
      <w:r w:rsidR="00823A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минуту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Маша </w:t>
      </w:r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CE0E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proofErr w:type="spellStart"/>
      <w:r w:rsidR="00751F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0A6" w:rsidRPr="008350E4" w:rsidRDefault="00875C3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Нет-нет, как-нибудь в другой раз. </w:t>
      </w:r>
      <w:r w:rsidR="003655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15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адержал вас разговорами. </w:t>
      </w:r>
      <w:r w:rsidR="00D336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ткланива</w:t>
      </w:r>
      <w:r w:rsidR="00EB08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08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336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336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0E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ередавайте </w:t>
      </w:r>
      <w:r w:rsidR="009801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 </w:t>
      </w:r>
      <w:r w:rsidR="00CE0E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</w:t>
      </w:r>
      <w:r w:rsidR="001B54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пора</w:t>
      </w:r>
      <w:r w:rsidR="009E0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честь знать</w:t>
      </w:r>
      <w:r w:rsidR="008F15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="00D336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5D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оловьябаснями</w:t>
      </w:r>
      <w:proofErr w:type="spellEnd"/>
      <w:r w:rsidR="00CD5D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кормят</w:t>
      </w:r>
      <w:proofErr w:type="gramEnd"/>
      <w:r w:rsidR="00CD5D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D2E" w:rsidRPr="008350E4" w:rsidRDefault="00941D2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D336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совет с</w:t>
      </w:r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пасибо </w:t>
      </w:r>
      <w:r w:rsidR="00AA04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схожу</w:t>
      </w:r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Обертышеву</w:t>
      </w:r>
      <w:proofErr w:type="spellEnd"/>
      <w:r w:rsidR="001B09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E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ведь ни одного полена не осталось</w:t>
      </w:r>
      <w:r w:rsidR="00ED6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5E5" w:rsidRPr="008350E4" w:rsidRDefault="008F15B4" w:rsidP="008F1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Да-да, умерьте гордыню … ради жены …</w:t>
      </w:r>
    </w:p>
    <w:p w:rsidR="000D4BC1" w:rsidRPr="008350E4" w:rsidRDefault="000D4BC1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AD" w:rsidRPr="008350E4" w:rsidRDefault="002D2FAD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AD" w:rsidRPr="008350E4" w:rsidRDefault="002D2FAD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5E5" w:rsidRPr="008350E4" w:rsidRDefault="00B855E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3</w:t>
      </w:r>
    </w:p>
    <w:p w:rsidR="004D59E6" w:rsidRPr="008350E4" w:rsidRDefault="004D59E6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9E6" w:rsidRPr="008350E4" w:rsidRDefault="004D59E6" w:rsidP="00EB20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 за</w:t>
      </w:r>
      <w:r w:rsidR="00894E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спальню.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Печь </w:t>
      </w:r>
      <w:r w:rsidR="00CF749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горит еле-еле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по-прежнему леж</w:t>
      </w:r>
      <w:r w:rsidR="009F235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</w:t>
      </w:r>
      <w:r w:rsidR="004A7C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кровати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35B1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откинувшись на подушки и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закутавшись</w:t>
      </w:r>
      <w:r w:rsidR="004A7C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одеяла и шкуру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B855E5" w:rsidRPr="008350E4" w:rsidRDefault="00B855E5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55E5" w:rsidRPr="008350E4" w:rsidRDefault="00C0056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6D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7B6D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 там с П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14C1" w:rsidRPr="008350E4" w:rsidRDefault="00C42F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36C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36C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подозрительно)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35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6C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спала</w:t>
      </w:r>
      <w:r w:rsidR="00736C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 </w:t>
      </w:r>
      <w:r w:rsidR="00C02A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говорили? </w:t>
      </w:r>
      <w:r w:rsidR="00F009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 том же, о </w:t>
      </w:r>
      <w:r w:rsidR="00D35B1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 </w:t>
      </w:r>
      <w:proofErr w:type="gramStart"/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35B1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дровах</w:t>
      </w:r>
      <w:r w:rsidR="00B855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Предлагал</w:t>
      </w:r>
      <w:r w:rsidR="00205E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  <w:r w:rsidR="00F009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205E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артофельны</w:t>
      </w:r>
      <w:r w:rsidR="003107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</w:t>
      </w:r>
      <w:r w:rsidR="003107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 </w:t>
      </w:r>
      <w:r w:rsidR="00F014C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(разворачивает пакет).</w:t>
      </w:r>
      <w:r w:rsidR="00F009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обрейше</w:t>
      </w:r>
      <w:r w:rsidR="004D27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 человек.</w:t>
      </w:r>
    </w:p>
    <w:p w:rsidR="00F014C1" w:rsidRPr="008350E4" w:rsidRDefault="00F014C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</w:t>
      </w:r>
      <w:r w:rsidR="00F009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35B1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FAD" w:rsidRPr="008350E4" w:rsidRDefault="00F014C1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A129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отказывался, у него детишки, </w:t>
      </w:r>
      <w:r w:rsidR="00DA0E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и </w:t>
      </w:r>
      <w:r w:rsidR="003971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 надо кормиться, </w:t>
      </w:r>
      <w:r w:rsidR="004E48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3971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настоял. </w:t>
      </w:r>
    </w:p>
    <w:p w:rsidR="002D2FAD" w:rsidRPr="008350E4" w:rsidRDefault="002D2FA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земля держится.</w:t>
      </w:r>
    </w:p>
    <w:p w:rsidR="00C42F4A" w:rsidRPr="008350E4" w:rsidRDefault="002D2FA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46E6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46E6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кладет пакет</w:t>
      </w:r>
      <w:r w:rsidR="004E48F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стол</w:t>
      </w:r>
      <w:r w:rsidR="00346E6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971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</w:t>
      </w:r>
      <w:r w:rsidR="00B259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этого за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 w:rsidR="00A01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59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не без добрых людей. </w:t>
      </w:r>
      <w:r w:rsidR="004E48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7E5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</w:t>
      </w:r>
      <w:r w:rsidR="00A01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825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01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Бог нам послал</w:t>
      </w:r>
      <w:r w:rsidR="004E48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14C1" w:rsidRPr="008350E4" w:rsidRDefault="00C42F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1373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1373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садится, облокотившись на подушки, уперев руки в боки)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65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начит, </w:t>
      </w:r>
      <w:r w:rsidR="00D609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</w:t>
      </w:r>
      <w:r w:rsidR="000D4B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1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грандиозный ужин</w:t>
      </w:r>
      <w:r w:rsidR="00C465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14C1" w:rsidRPr="008350E4" w:rsidRDefault="00F014C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1F5F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ужин </w:t>
      </w:r>
      <w:proofErr w:type="gramStart"/>
      <w:r w:rsidR="001F5F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пир закатим.</w:t>
      </w:r>
    </w:p>
    <w:p w:rsidR="00B46000" w:rsidRPr="008350E4" w:rsidRDefault="00F014C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D816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53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мотрю</w:t>
      </w:r>
      <w:proofErr w:type="spellEnd"/>
      <w:r w:rsidR="00E453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45C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3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D45C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3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 становится</w:t>
      </w:r>
      <w:proofErr w:type="gramStart"/>
      <w:r w:rsidR="00A647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C17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A0E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0974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пещерные </w:t>
      </w:r>
      <w:r w:rsidR="005D1B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первобытные </w:t>
      </w:r>
      <w:proofErr w:type="spellStart"/>
      <w:r w:rsidR="005D1B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боремся</w:t>
      </w:r>
      <w:proofErr w:type="spellEnd"/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существование. </w:t>
      </w:r>
      <w:r w:rsidR="004D6A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proofErr w:type="spellStart"/>
      <w:r w:rsidR="004D6A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движутинстинкты</w:t>
      </w:r>
      <w:proofErr w:type="spellEnd"/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r w:rsidR="00C005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переноси</w:t>
      </w:r>
      <w:r w:rsidR="00F07E5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костер из пещеры в пещеру, все глубже…</w:t>
      </w:r>
    </w:p>
    <w:p w:rsidR="001F5F31" w:rsidRPr="008350E4" w:rsidRDefault="00C0056F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F5F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на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брасыв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7E5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460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косматых звериных шкур…</w:t>
      </w:r>
      <w:r w:rsidR="002C4612" w:rsidRPr="008350E4">
        <w:rPr>
          <w:rFonts w:ascii="Times New Roman" w:hAnsi="Times New Roman" w:cs="Times New Roman"/>
          <w:sz w:val="24"/>
          <w:szCs w:val="24"/>
        </w:rPr>
        <w:t xml:space="preserve"> похоже, и</w:t>
      </w:r>
      <w:r w:rsidR="0009742A" w:rsidRPr="008350E4">
        <w:rPr>
          <w:rFonts w:ascii="Times New Roman" w:hAnsi="Times New Roman" w:cs="Times New Roman"/>
          <w:sz w:val="24"/>
          <w:szCs w:val="24"/>
        </w:rPr>
        <w:t xml:space="preserve">нтуиция </w:t>
      </w:r>
      <w:r w:rsidR="002C4612" w:rsidRPr="008350E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80F41" w:rsidRPr="008350E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07E55" w:rsidRPr="008350E4">
        <w:rPr>
          <w:rFonts w:ascii="Times New Roman" w:hAnsi="Times New Roman" w:cs="Times New Roman"/>
          <w:sz w:val="24"/>
          <w:szCs w:val="24"/>
        </w:rPr>
        <w:t>как во времена верхнего палеолита …</w:t>
      </w:r>
    </w:p>
    <w:p w:rsidR="0035304E" w:rsidRPr="008350E4" w:rsidRDefault="00C0056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0974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тступаем</w:t>
      </w:r>
      <w:proofErr w:type="spellEnd"/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пещеры</w:t>
      </w:r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пещеру</w:t>
      </w:r>
      <w:proofErr w:type="gramStart"/>
      <w:r w:rsidR="000974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 заколотили кабинет,</w:t>
      </w:r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азанскую выбрались из столовой и забились в спальне</w:t>
      </w:r>
      <w:r w:rsidR="00CB55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нее </w:t>
      </w:r>
      <w:r w:rsidR="00CC6D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шагу 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сделаю </w:t>
      </w:r>
      <w:r w:rsidR="001F5F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1F5F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уже никуда не выбраться…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Приют убогого чухонца … </w:t>
      </w:r>
      <w:r w:rsidR="00D816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317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16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</w:t>
      </w:r>
      <w:r w:rsidR="007317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708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пристанище</w:t>
      </w:r>
      <w:r w:rsidR="00D816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22D68" w:rsidRPr="008350E4" w:rsidRDefault="0035304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72F3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 плохом, давай о хорошем… о нас. </w:t>
      </w:r>
      <w:r w:rsidR="001057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могу вспоминать</w:t>
      </w:r>
      <w:r w:rsidR="00A04D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прежнюю</w:t>
      </w:r>
      <w:proofErr w:type="gramStart"/>
      <w:r w:rsidR="00A04D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72F3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 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хрупкой, почти 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</w:t>
      </w:r>
      <w:r w:rsidR="001E55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тростинк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ветру</w:t>
      </w:r>
      <w:r w:rsidR="000974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колыше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04BD6" w:rsidRPr="008350E4" w:rsidRDefault="00A22D6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(Маша берет в руки зеркало, с грустной улыбкой смотрится в него и с отвращением бросает его на кровать)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5D8" w:rsidRPr="008350E4" w:rsidRDefault="00A04BD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="00A22D68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0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женщина</w:t>
      </w:r>
      <w:r w:rsidR="007350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Смотри, в любой момент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треснуть и расколоться</w:t>
      </w:r>
      <w:r w:rsidR="00AA55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r w:rsidR="007350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сколки ра</w:t>
      </w:r>
      <w:r w:rsidR="00825B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злетя</w:t>
      </w:r>
      <w:r w:rsidR="007350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7350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</w:t>
      </w:r>
      <w:r w:rsidR="00D537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метлой выметать</w:t>
      </w:r>
      <w:r w:rsidR="00D609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всех 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5D8" w:rsidRPr="008350E4" w:rsidRDefault="000F05D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</w:t>
      </w:r>
      <w:r w:rsidR="00D537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клонишь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27B8" w:rsidRPr="008350E4" w:rsidRDefault="000F05D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тому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подумай, р</w:t>
      </w:r>
      <w:r w:rsidR="00D926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мечтал</w:t>
      </w:r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</w:t>
      </w:r>
      <w:proofErr w:type="gramStart"/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</w:t>
      </w:r>
      <w:proofErr w:type="spellEnd"/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стеклянная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</w:t>
      </w:r>
      <w:r w:rsidR="000127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27B8" w:rsidRPr="008350E4" w:rsidRDefault="000127B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</w:t>
      </w:r>
      <w:proofErr w:type="spellEnd"/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о чем я мечтал?.. </w:t>
      </w:r>
      <w:r w:rsidR="003107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говорил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стеклянная</w:t>
      </w:r>
      <w:r w:rsidR="00D537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бумажная…</w:t>
      </w:r>
      <w:r w:rsidR="00736C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разные </w:t>
      </w:r>
      <w:proofErr w:type="gramStart"/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proofErr w:type="gramEnd"/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F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A36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932F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 словам придираешься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E52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85C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 ничего </w:t>
      </w:r>
      <w:r w:rsidR="00F67C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="00EE52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proofErr w:type="gramStart"/>
      <w:r w:rsidR="002C461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="00D85C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 </w:t>
      </w:r>
      <w:r w:rsidR="00F67C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D85C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молчать!</w:t>
      </w:r>
    </w:p>
    <w:p w:rsidR="000127B8" w:rsidRPr="008350E4" w:rsidRDefault="000127B8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Маша:</w:t>
      </w:r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</w:t>
      </w:r>
      <w:r w:rsidR="00F609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сжечь</w:t>
      </w:r>
      <w:r w:rsidR="003B04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куклу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127B8" w:rsidRPr="008350E4" w:rsidRDefault="000127B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за свое? </w:t>
      </w:r>
      <w:r w:rsidR="008351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може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сгореть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55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42F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spellEnd"/>
      <w:r w:rsidR="00B42F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</w:t>
      </w:r>
      <w:r w:rsidR="001E55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  <w:r w:rsidR="008351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</w:t>
      </w:r>
      <w:r w:rsidR="008351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166E" w:rsidRPr="008350E4" w:rsidRDefault="000127B8" w:rsidP="00175503">
      <w:p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04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B04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B04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горят как свечи…</w:t>
      </w:r>
      <w:r w:rsidR="00F1150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"https://www.google.com/url?sa=t&amp;rct=j&amp;q=&amp;esrc=s&amp;source=web&amp;cd=11&amp;cad=rja&amp;uact=8&amp;ved=2ahUKEwi5h9bJtaneAhUNs4sKHSA4DZMQFjAKegQIBBAB&amp;url=https%3A%2F%2Fotvet.mail.ru%2Fquestion%2F5718259&amp;usg=AOvVaw1kPIFvw54w1Y7pGhLe9pw6" </w:instrText>
      </w:r>
      <w:r w:rsidR="00F1150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17BD" w:rsidRPr="008350E4" w:rsidRDefault="00F1150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17BD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7803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017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ярко пылает, быстро гаснет.</w:t>
      </w:r>
    </w:p>
    <w:p w:rsidR="005C7B25" w:rsidRPr="008350E4" w:rsidRDefault="0038166E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D65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D65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теребит его за руку, прижимается к ней щекой)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Март, забыл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В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завтра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Start"/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</w:t>
      </w:r>
      <w:proofErr w:type="gramEnd"/>
      <w:r w:rsidR="00165A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</w:t>
      </w:r>
      <w:r w:rsidR="00881C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мои именины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9A8" w:rsidRPr="008350E4" w:rsidRDefault="005C7B2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D65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D65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высвободил свою руку, сосредоточенно)</w:t>
      </w:r>
      <w:r w:rsidR="004D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Огненная пасть разверзлась, поленья исчезают в топке</w:t>
      </w:r>
      <w:r w:rsidR="00F112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316" w:rsidRPr="008350E4" w:rsidRDefault="00F609A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иск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 тают прямо на глазах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854E2" w:rsidRPr="008350E4" w:rsidRDefault="001B631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подошел к чугунной печке). </w:t>
      </w:r>
    </w:p>
    <w:p w:rsidR="005C7B25" w:rsidRPr="008350E4" w:rsidRDefault="003854E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5C7B25" w:rsidRPr="008350E4" w:rsidRDefault="005C7B2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126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B631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глядя </w:t>
      </w:r>
      <w:r w:rsidR="009126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окно)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листья пожухли, сникли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обледенели</w:t>
      </w:r>
      <w:proofErr w:type="gramStart"/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верю, что б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свете синеглазые дни. В такой день надо запрокинуть го</w:t>
      </w:r>
      <w:r w:rsidR="00302F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лову, чтоб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видеть земли… </w:t>
      </w:r>
      <w:r w:rsidR="00E006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небо… 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поверить, что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proofErr w:type="gramStart"/>
      <w:r w:rsidR="00D712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искрится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 w:rsidR="00D5374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</w:t>
      </w:r>
      <w:r w:rsidR="005A36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длится</w:t>
      </w:r>
      <w:proofErr w:type="gramEnd"/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="003107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</w:t>
      </w:r>
      <w:r w:rsidR="00B42F0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вселенская </w:t>
      </w:r>
      <w:r w:rsidR="004D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вечность…</w:t>
      </w:r>
    </w:p>
    <w:p w:rsidR="00873B38" w:rsidRPr="008350E4" w:rsidRDefault="005C7B2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8166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8166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закрывает глаза)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54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</w:t>
      </w:r>
      <w:r w:rsidR="004654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="008735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</w:t>
      </w:r>
      <w:proofErr w:type="spellStart"/>
      <w:r w:rsidR="008735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54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="004654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верю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8735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прежняя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за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поешь или за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</w:t>
      </w:r>
      <w:r w:rsidR="003148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73B38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оворишь</w:t>
      </w:r>
      <w:proofErr w:type="spellEnd"/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приятные вещи. 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E02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 и </w:t>
      </w:r>
      <w:proofErr w:type="spellStart"/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амурлыкаю</w:t>
      </w:r>
      <w:proofErr w:type="spellEnd"/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удовольствия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60C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994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464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породы </w:t>
      </w:r>
      <w:proofErr w:type="gramStart"/>
      <w:r w:rsidR="00A464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464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A464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12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постели, обниме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 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0235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</w:t>
      </w:r>
      <w:r w:rsidR="005C7B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48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11E53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5374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5374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укоризненно)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Март, Март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43E5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843E5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горловым пением подражает птице).</w:t>
      </w:r>
    </w:p>
    <w:p w:rsidR="00511E53" w:rsidRPr="008350E4" w:rsidRDefault="00511E5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38166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глаза)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4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67E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ожом по стеклу</w:t>
      </w:r>
      <w:proofErr w:type="gramStart"/>
      <w:r w:rsidR="005A36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167E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твой голос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167E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чужой и 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немыслимо </w:t>
      </w:r>
      <w:r w:rsidR="00167E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далекий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E006AA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C16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F112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6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голос</w:t>
      </w:r>
      <w:r w:rsidR="00994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006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изменился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погрубел</w:t>
      </w:r>
      <w:proofErr w:type="gramEnd"/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46E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взять верхние ноты …</w:t>
      </w:r>
    </w:p>
    <w:p w:rsidR="00E006AA" w:rsidRPr="008350E4" w:rsidRDefault="00E006A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и пусть, уже привык…</w:t>
      </w:r>
    </w:p>
    <w:p w:rsidR="00912669" w:rsidRPr="008350E4" w:rsidRDefault="00E006A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стирается</w:t>
      </w:r>
      <w:proofErr w:type="spellEnd"/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памяти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Раньше 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забывал</w:t>
      </w:r>
      <w:proofErr w:type="gramStart"/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вадцать девятое: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Марии, мой праздник...</w:t>
      </w:r>
    </w:p>
    <w:p w:rsidR="00873B38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F679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F679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поправляет ее)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праз</w:t>
      </w:r>
      <w:r w:rsidR="004D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ник…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помню</w:t>
      </w:r>
      <w:r w:rsidR="005E30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этот день не наступил, </w:t>
      </w:r>
      <w:r w:rsidR="009943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C802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5E30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...</w:t>
      </w:r>
    </w:p>
    <w:p w:rsidR="0038166E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802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802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proofErr w:type="spellEnd"/>
      <w:r w:rsidR="00C802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чего?.. Ч</w:t>
      </w:r>
      <w:r w:rsidR="005E30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задумал?..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Понимаешь, Март, если б</w:t>
      </w:r>
      <w:r w:rsidR="00B17F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затопить с утра, чтоб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</w:t>
      </w:r>
      <w:r w:rsidR="005A36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день было как сейчас! А? С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у нас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поленьев в заначке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0BC7" w:rsidRPr="008350E4" w:rsidRDefault="0038166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</w:t>
      </w:r>
      <w:r w:rsidR="00633C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размысли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72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полсажени еще есть в </w:t>
      </w:r>
      <w:r w:rsidR="006703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полярном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1E" w:rsidRPr="008350E4" w:rsidRDefault="0038166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D32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оворишь</w:t>
      </w:r>
      <w:proofErr w:type="spellEnd"/>
      <w:r w:rsidR="00CD32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неоп</w:t>
      </w:r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ределенно</w:t>
      </w:r>
      <w:r w:rsidR="004043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поточнее …</w:t>
      </w:r>
    </w:p>
    <w:p w:rsidR="00D35C1E" w:rsidRPr="008350E4" w:rsidRDefault="00D35C1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Поштучно устроит?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120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B6316" w:rsidRPr="008350E4" w:rsidRDefault="00D35C1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Мелодично </w:t>
      </w:r>
      <w:proofErr w:type="gramStart"/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="008162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10E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подыграй на рояле … </w:t>
      </w:r>
    </w:p>
    <w:p w:rsidR="001B6316" w:rsidRPr="008350E4" w:rsidRDefault="001B631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D73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Подыграть? Ш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утишь?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10396" w:rsidRPr="008350E4" w:rsidRDefault="001B631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339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шучу</w:t>
      </w:r>
      <w:r w:rsidR="001F67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М</w:t>
      </w:r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</w:t>
      </w:r>
      <w:r w:rsidR="00B17F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чтобы дальше планировать свою жизнь. </w:t>
      </w:r>
    </w:p>
    <w:p w:rsidR="00B10396" w:rsidRPr="008350E4" w:rsidRDefault="00B1039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spellEnd"/>
      <w:r w:rsidR="00A33E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E372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шут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r w:rsidR="001B63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0152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E3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0152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E95B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осталось</w:t>
      </w:r>
      <w:r w:rsidR="009E3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95B32" w:rsidRPr="008350E4" w:rsidRDefault="00B10396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AA49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A49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сердись</w:t>
      </w:r>
      <w:proofErr w:type="gramEnd"/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ты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можешь понять, э</w:t>
      </w:r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важно</w:t>
      </w:r>
      <w:r w:rsidR="00AA49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95B32" w:rsidRPr="008350E4" w:rsidRDefault="00E95B32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оправдывайся, каждый волен делать, что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372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</w:t>
      </w:r>
      <w:r w:rsidR="00E372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планы …</w:t>
      </w:r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</w:t>
      </w:r>
      <w:proofErr w:type="spellStart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громадье</w:t>
      </w:r>
      <w:proofErr w:type="spellEnd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7164A" w:rsidRPr="008350E4" w:rsidRDefault="00E95B3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</w:t>
      </w:r>
      <w:proofErr w:type="spellEnd"/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так?.. 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Поджидает н</w:t>
      </w:r>
      <w:r w:rsidR="00AA49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епредсказуемое </w:t>
      </w:r>
      <w:r w:rsidR="005716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57164A" w:rsidRPr="008350E4" w:rsidRDefault="005716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2339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бы это ни было прискорбно, это так …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D21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21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</w:t>
      </w:r>
      <w:r w:rsidR="00DD21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судьбы.</w:t>
      </w:r>
    </w:p>
    <w:p w:rsidR="00D53745" w:rsidRPr="008350E4" w:rsidRDefault="005716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мотрю</w:t>
      </w:r>
      <w:proofErr w:type="spellEnd"/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фаталистом</w:t>
      </w:r>
      <w:proofErr w:type="gramStart"/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B192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аль,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</w:t>
      </w:r>
      <w:r w:rsidR="00F471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полярного кабинета</w:t>
      </w:r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там 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творится</w:t>
      </w:r>
      <w:r w:rsidR="00E372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 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ревизию </w:t>
      </w:r>
      <w:proofErr w:type="spellStart"/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навела</w:t>
      </w:r>
      <w:proofErr w:type="spellEnd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proofErr w:type="gramStart"/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</w:t>
      </w:r>
      <w:proofErr w:type="spellEnd"/>
      <w:proofErr w:type="gramEnd"/>
      <w:r w:rsidR="00633C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поленья посчитала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30A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171A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отрогала б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руками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погладила, </w:t>
      </w:r>
      <w:proofErr w:type="spellStart"/>
      <w:r w:rsidR="002339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</w:t>
      </w:r>
      <w:proofErr w:type="spellEnd"/>
      <w:r w:rsidR="00F35A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побоялась, 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сложила 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все их 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кучку. </w:t>
      </w:r>
    </w:p>
    <w:p w:rsidR="00D53745" w:rsidRPr="008350E4" w:rsidRDefault="00D5374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шутливо передразнивая)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бы, да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="00E141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рту выросли б грибы…</w:t>
      </w:r>
    </w:p>
    <w:p w:rsidR="006B18F0" w:rsidRPr="008350E4" w:rsidRDefault="00D5374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</w:t>
      </w:r>
      <w:proofErr w:type="spellEnd"/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381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бы получилась</w:t>
      </w:r>
      <w:r w:rsidR="000F05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B18F0" w:rsidRPr="008350E4" w:rsidRDefault="006B18F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2E2C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2E2C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proofErr w:type="gramStart"/>
      <w:r w:rsidR="002E2C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006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006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быкаешь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62FF" w:rsidRPr="008350E4" w:rsidRDefault="006B18F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большущая </w:t>
      </w:r>
      <w:r w:rsidR="00D35C1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горка…целая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кучка!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Попробую себе ее представить </w:t>
      </w:r>
      <w:r w:rsidR="0027492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(зажмурилась).</w:t>
      </w:r>
    </w:p>
    <w:p w:rsidR="001407EF" w:rsidRPr="008350E4" w:rsidRDefault="00FD62FF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82E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82E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ее)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0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2F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рямо-таки полено-философию </w:t>
      </w:r>
      <w:proofErr w:type="spellStart"/>
      <w:r w:rsidR="00932F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развернула</w:t>
      </w:r>
      <w:proofErr w:type="gramStart"/>
      <w:r w:rsidR="0005241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3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32F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</w:t>
      </w:r>
      <w:proofErr w:type="spellEnd"/>
      <w:r w:rsidR="00A239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предположения</w:t>
      </w:r>
      <w:r w:rsidR="00932F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39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</w:t>
      </w:r>
      <w:proofErr w:type="spellStart"/>
      <w:r w:rsidR="00A239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Эльза</w:t>
      </w:r>
      <w:proofErr w:type="spellEnd"/>
      <w:r w:rsidR="00A239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716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Помнишь? </w:t>
      </w:r>
      <w:proofErr w:type="spellStart"/>
      <w:r w:rsidR="00716B85" w:rsidRPr="008350E4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="00716B85" w:rsidRPr="008350E4">
        <w:rPr>
          <w:rFonts w:ascii="Times New Roman" w:hAnsi="Times New Roman" w:cs="Times New Roman"/>
          <w:sz w:val="24"/>
          <w:szCs w:val="24"/>
        </w:rPr>
        <w:t xml:space="preserve"> пришел к ней свататься, </w:t>
      </w:r>
      <w:r w:rsidR="00F50972" w:rsidRPr="008350E4">
        <w:rPr>
          <w:rFonts w:ascii="Times New Roman" w:hAnsi="Times New Roman" w:cs="Times New Roman"/>
          <w:sz w:val="24"/>
          <w:szCs w:val="24"/>
        </w:rPr>
        <w:t xml:space="preserve">а </w:t>
      </w:r>
      <w:r w:rsidR="00716B85" w:rsidRPr="008350E4">
        <w:rPr>
          <w:rFonts w:ascii="Times New Roman" w:hAnsi="Times New Roman" w:cs="Times New Roman"/>
          <w:sz w:val="24"/>
          <w:szCs w:val="24"/>
        </w:rPr>
        <w:t>ее послали в погреб за пивом</w:t>
      </w:r>
      <w:r w:rsidR="00F50972" w:rsidRPr="008350E4">
        <w:rPr>
          <w:rFonts w:ascii="Times New Roman" w:hAnsi="Times New Roman" w:cs="Times New Roman"/>
          <w:sz w:val="24"/>
          <w:szCs w:val="24"/>
        </w:rPr>
        <w:t>.</w:t>
      </w:r>
    </w:p>
    <w:p w:rsidR="001407EF" w:rsidRPr="008350E4" w:rsidRDefault="001407EF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57657" w:rsidRPr="008350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16B85" w:rsidRPr="008350E4">
        <w:rPr>
          <w:rFonts w:ascii="Times New Roman" w:hAnsi="Times New Roman" w:cs="Times New Roman"/>
          <w:sz w:val="24"/>
          <w:szCs w:val="24"/>
        </w:rPr>
        <w:t>видела</w:t>
      </w:r>
      <w:proofErr w:type="spellEnd"/>
      <w:r w:rsidR="00716B85" w:rsidRPr="008350E4">
        <w:rPr>
          <w:rFonts w:ascii="Times New Roman" w:hAnsi="Times New Roman" w:cs="Times New Roman"/>
          <w:sz w:val="24"/>
          <w:szCs w:val="24"/>
        </w:rPr>
        <w:t xml:space="preserve"> на стене </w:t>
      </w:r>
      <w:r w:rsidRPr="008350E4">
        <w:rPr>
          <w:rFonts w:ascii="Times New Roman" w:hAnsi="Times New Roman" w:cs="Times New Roman"/>
          <w:sz w:val="24"/>
          <w:szCs w:val="24"/>
        </w:rPr>
        <w:t>мотыгу, кажется?</w:t>
      </w:r>
    </w:p>
    <w:p w:rsidR="00094A23" w:rsidRPr="008350E4" w:rsidRDefault="001407E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Pr="008350E4">
        <w:rPr>
          <w:rFonts w:ascii="Times New Roman" w:hAnsi="Times New Roman" w:cs="Times New Roman"/>
          <w:sz w:val="24"/>
          <w:szCs w:val="24"/>
        </w:rPr>
        <w:t xml:space="preserve"> И</w:t>
      </w:r>
      <w:r w:rsidR="00716B85" w:rsidRPr="008350E4">
        <w:rPr>
          <w:rFonts w:ascii="Times New Roman" w:hAnsi="Times New Roman" w:cs="Times New Roman"/>
          <w:sz w:val="24"/>
          <w:szCs w:val="24"/>
        </w:rPr>
        <w:t xml:space="preserve"> начались </w:t>
      </w:r>
      <w:proofErr w:type="spellStart"/>
      <w:r w:rsidR="00716B85" w:rsidRPr="008350E4">
        <w:rPr>
          <w:rFonts w:ascii="Times New Roman" w:hAnsi="Times New Roman" w:cs="Times New Roman"/>
          <w:sz w:val="24"/>
          <w:szCs w:val="24"/>
        </w:rPr>
        <w:t>волненияна</w:t>
      </w:r>
      <w:proofErr w:type="spellEnd"/>
      <w:r w:rsidR="00716B85" w:rsidRPr="008350E4">
        <w:rPr>
          <w:rFonts w:ascii="Times New Roman" w:hAnsi="Times New Roman" w:cs="Times New Roman"/>
          <w:sz w:val="24"/>
          <w:szCs w:val="24"/>
        </w:rPr>
        <w:t xml:space="preserve"> пустом месте…</w:t>
      </w:r>
      <w:r w:rsidR="009E38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</w:t>
      </w:r>
      <w:r w:rsidR="00277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ничего совершать глупости…</w:t>
      </w:r>
      <w:r w:rsidR="00094A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раздувать из мухи слона …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мамонта</w:t>
      </w:r>
      <w:proofErr w:type="spellEnd"/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говорить на твоем языке</w:t>
      </w:r>
      <w:proofErr w:type="gramStart"/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ак, кажется, </w:t>
      </w:r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выражаться в последнее время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094A23" w:rsidRPr="008350E4" w:rsidRDefault="00094A2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50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7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реждевр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панику …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огласна.</w:t>
      </w:r>
    </w:p>
    <w:p w:rsidR="00FD62FF" w:rsidRPr="008350E4" w:rsidRDefault="00094A2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6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="00716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сказал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716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B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дрейфь, </w:t>
      </w:r>
      <w:r w:rsidR="00FD62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порядке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FD62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еще есть, как раз на твои именины осталось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распланировал все</w:t>
      </w:r>
      <w:r w:rsidR="00B222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22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proofErr w:type="gramStart"/>
      <w:r w:rsidR="00B222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секла</w:t>
      </w:r>
      <w:proofErr w:type="spellEnd"/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е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раз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15CF9" w:rsidRPr="008350E4" w:rsidRDefault="00FD62FF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</w:t>
      </w:r>
      <w:proofErr w:type="spellEnd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злись! 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Распланировал, значит? </w:t>
      </w:r>
      <w:r w:rsidR="00A81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 становится </w:t>
      </w:r>
      <w:proofErr w:type="spellStart"/>
      <w:r w:rsidR="00A81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A81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затягивается</w:t>
      </w:r>
      <w:proofErr w:type="spellEnd"/>
      <w:proofErr w:type="gramEnd"/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439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удавку. В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сжимается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Полсажени? Больше! Д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умаю, там...</w:t>
      </w:r>
    </w:p>
    <w:p w:rsidR="00315CF9" w:rsidRPr="008350E4" w:rsidRDefault="00315CF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8166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8166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перебивает ее)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же … </w:t>
      </w:r>
      <w:proofErr w:type="spellStart"/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8C25C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r w:rsidR="00E827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E827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8C25C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Яснее ясного ..</w:t>
      </w:r>
      <w:r w:rsidR="00A01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пропеть надо?</w:t>
      </w:r>
    </w:p>
    <w:p w:rsidR="004314EC" w:rsidRPr="008350E4" w:rsidRDefault="006A4E7C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314E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314E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хмуро)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произнес как-то по-другому</w:t>
      </w:r>
      <w:r w:rsidR="009E03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5C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энтузиазма … </w:t>
      </w:r>
      <w:r w:rsidR="009E03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9E03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7C6D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314EC" w:rsidRPr="008350E4" w:rsidRDefault="004314E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A226BD" w:rsidRPr="008350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26BD" w:rsidRPr="008350E4">
        <w:rPr>
          <w:rFonts w:ascii="Times New Roman" w:hAnsi="Times New Roman" w:cs="Times New Roman"/>
          <w:sz w:val="24"/>
          <w:szCs w:val="24"/>
        </w:rPr>
        <w:t>оп</w:t>
      </w:r>
      <w:r w:rsidR="00274928" w:rsidRPr="008350E4">
        <w:rPr>
          <w:rFonts w:ascii="Times New Roman" w:hAnsi="Times New Roman" w:cs="Times New Roman"/>
          <w:sz w:val="24"/>
          <w:szCs w:val="24"/>
        </w:rPr>
        <w:t>аешься</w:t>
      </w:r>
      <w:proofErr w:type="spellEnd"/>
      <w:r w:rsidR="00274928" w:rsidRPr="008350E4">
        <w:rPr>
          <w:rFonts w:ascii="Times New Roman" w:hAnsi="Times New Roman" w:cs="Times New Roman"/>
          <w:sz w:val="24"/>
          <w:szCs w:val="24"/>
        </w:rPr>
        <w:t xml:space="preserve"> в оттенках? Р</w:t>
      </w:r>
      <w:r w:rsidR="00451AFC" w:rsidRPr="008350E4">
        <w:rPr>
          <w:rFonts w:ascii="Times New Roman" w:hAnsi="Times New Roman" w:cs="Times New Roman"/>
          <w:sz w:val="24"/>
          <w:szCs w:val="24"/>
        </w:rPr>
        <w:t>ежиссер</w:t>
      </w:r>
      <w:r w:rsidR="005167EE" w:rsidRPr="008350E4">
        <w:rPr>
          <w:rFonts w:ascii="Times New Roman" w:hAnsi="Times New Roman" w:cs="Times New Roman"/>
          <w:sz w:val="24"/>
          <w:szCs w:val="24"/>
        </w:rPr>
        <w:t xml:space="preserve"> то</w:t>
      </w:r>
      <w:r w:rsidR="00274928" w:rsidRPr="008350E4">
        <w:rPr>
          <w:rFonts w:ascii="Times New Roman" w:hAnsi="Times New Roman" w:cs="Times New Roman"/>
          <w:sz w:val="24"/>
          <w:szCs w:val="24"/>
        </w:rPr>
        <w:t xml:space="preserve">же мне еще </w:t>
      </w:r>
      <w:proofErr w:type="spellStart"/>
      <w:r w:rsidR="00274928" w:rsidRPr="008350E4">
        <w:rPr>
          <w:rFonts w:ascii="Times New Roman" w:hAnsi="Times New Roman" w:cs="Times New Roman"/>
          <w:sz w:val="24"/>
          <w:szCs w:val="24"/>
        </w:rPr>
        <w:t>выискался</w:t>
      </w:r>
      <w:proofErr w:type="gramStart"/>
      <w:r w:rsidR="00274928" w:rsidRPr="008350E4">
        <w:rPr>
          <w:rFonts w:ascii="Times New Roman" w:hAnsi="Times New Roman" w:cs="Times New Roman"/>
          <w:sz w:val="24"/>
          <w:szCs w:val="24"/>
        </w:rPr>
        <w:t>!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придирайся к тому, как </w:t>
      </w:r>
      <w:r w:rsidR="00EA29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суть важно.</w:t>
      </w:r>
      <w:r w:rsidR="001325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произнес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1325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 этого уже </w:t>
      </w:r>
      <w:r w:rsidR="00154F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325A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ОТСТУПЛЮ! 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шагу</w:t>
      </w:r>
      <w:proofErr w:type="gramStart"/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</w:t>
      </w:r>
      <w:proofErr w:type="gramEnd"/>
      <w:r w:rsidR="00154F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лянусь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A2930" w:rsidRPr="008350E4" w:rsidRDefault="004314E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(примирительно)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161E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-хорошо … </w:t>
      </w:r>
      <w:r w:rsidR="003549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согласна, пусть будет по-твоему</w:t>
      </w:r>
      <w:proofErr w:type="gramStart"/>
      <w:r w:rsidR="003549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51A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A4E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завтрашний день, значит</w:t>
      </w:r>
      <w:r w:rsidR="0077640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E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</w:t>
      </w:r>
      <w:r w:rsidR="00241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26296" w:rsidRPr="008350E4" w:rsidRDefault="00EA293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хмуро)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62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казал, хватит, зачем двадцать раз 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A226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талдычить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37FCC" w:rsidRPr="008350E4" w:rsidRDefault="00EA293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749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</w:t>
      </w:r>
      <w:proofErr w:type="spellEnd"/>
      <w:r w:rsidR="00161E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3549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A4E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устала </w:t>
      </w:r>
      <w:r w:rsidR="00D37F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этих </w:t>
      </w:r>
      <w:r w:rsidR="00D97B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пререканий</w:t>
      </w:r>
      <w:r w:rsidR="00D97B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864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этого дров </w:t>
      </w:r>
      <w:r w:rsidR="00D97B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B864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прибавится..</w:t>
      </w:r>
      <w:r w:rsidR="00D37F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8CF" w:rsidRPr="008350E4" w:rsidRDefault="00D37FC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Отдохни…</w:t>
      </w:r>
      <w:r w:rsidR="00C770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</w:t>
      </w:r>
      <w:proofErr w:type="gramStart"/>
      <w:r w:rsidR="008B69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73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 тебя и н</w:t>
      </w:r>
      <w:r w:rsidR="002D7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буду </w:t>
      </w:r>
      <w:r w:rsidR="003667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тревожить по пустякам</w:t>
      </w:r>
      <w:r w:rsidR="002D7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Т-с-с-с </w:t>
      </w:r>
      <w:r w:rsidR="00EC413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(прикладывает палец к губам). </w:t>
      </w:r>
      <w:r w:rsidR="00392B0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(Маша без сил падает на подушки и засыпает). </w:t>
      </w:r>
      <w:r w:rsidR="00392B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будет, как договорились</w:t>
      </w:r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C413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(сжимает кулаки) </w:t>
      </w:r>
      <w:r w:rsidR="00392B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бы 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241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92B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стоило …</w:t>
      </w:r>
    </w:p>
    <w:p w:rsidR="005779B3" w:rsidRPr="008350E4" w:rsidRDefault="00392B09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F738C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</w:t>
      </w:r>
      <w:r w:rsidR="005779B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</w:t>
      </w:r>
      <w:proofErr w:type="spellEnd"/>
      <w:r w:rsidR="00EC413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бормочет</w:t>
      </w:r>
      <w:r w:rsidR="0092629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 сне или в бреду</w:t>
      </w:r>
      <w:r w:rsidR="005779B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5779B3" w:rsidRPr="008350E4" w:rsidRDefault="005779B3" w:rsidP="00BE0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</w:t>
      </w:r>
      <w:proofErr w:type="spellEnd"/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его мне …  разобью вдребезги… Я сильная  …. </w:t>
      </w:r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осилю</w:t>
      </w:r>
      <w:proofErr w:type="gramStart"/>
      <w:r w:rsidR="00EC41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йдите все …. Ма</w:t>
      </w:r>
      <w:r w:rsidR="009262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за мной  …</w:t>
      </w:r>
      <w:r w:rsidR="009605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Дорогу!</w:t>
      </w:r>
      <w:r w:rsidR="00917D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белое платье … мое, то самое … </w:t>
      </w:r>
      <w:proofErr w:type="gramStart"/>
      <w:r w:rsidR="00917D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его на меня …</w:t>
      </w:r>
      <w:r w:rsidR="008D7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="008D76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платье </w:t>
      </w:r>
      <w:r w:rsidR="00751FA0" w:rsidRPr="008350E4">
        <w:rPr>
          <w:rFonts w:ascii="Times New Roman" w:hAnsi="Times New Roman" w:cs="Times New Roman"/>
          <w:i/>
          <w:sz w:val="24"/>
          <w:szCs w:val="24"/>
        </w:rPr>
        <w:t xml:space="preserve">(Март стоит у изголовья кровати, стиснув </w:t>
      </w:r>
      <w:r w:rsidR="00BD1AE5" w:rsidRPr="008350E4">
        <w:rPr>
          <w:rFonts w:ascii="Times New Roman" w:hAnsi="Times New Roman" w:cs="Times New Roman"/>
          <w:i/>
          <w:sz w:val="24"/>
          <w:szCs w:val="24"/>
        </w:rPr>
        <w:t>зубы</w:t>
      </w:r>
      <w:r w:rsidR="00751FA0" w:rsidRPr="008350E4">
        <w:rPr>
          <w:rFonts w:ascii="Times New Roman" w:hAnsi="Times New Roman" w:cs="Times New Roman"/>
          <w:i/>
          <w:sz w:val="24"/>
          <w:szCs w:val="24"/>
        </w:rPr>
        <w:t>).</w:t>
      </w:r>
    </w:p>
    <w:p w:rsidR="005779B3" w:rsidRPr="008350E4" w:rsidRDefault="005779B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B3" w:rsidRPr="008350E4" w:rsidRDefault="005779B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2D" w:rsidRPr="008350E4" w:rsidRDefault="00CD322D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4</w:t>
      </w:r>
    </w:p>
    <w:p w:rsidR="002A1469" w:rsidRPr="008350E4" w:rsidRDefault="002A146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22D" w:rsidRPr="008350E4" w:rsidRDefault="00CD322D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0AD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2F4B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ежа на постели, </w:t>
      </w:r>
      <w:r w:rsidR="00FE0AD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 читает </w:t>
      </w:r>
      <w:r w:rsidR="002F4B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письма, она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FE0AD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взбодрилась</w:t>
      </w:r>
      <w:r w:rsidR="0042529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повеселела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возится с чем-то в углу).</w:t>
      </w:r>
      <w:proofErr w:type="gramEnd"/>
    </w:p>
    <w:p w:rsidR="00CD322D" w:rsidRPr="008350E4" w:rsidRDefault="00CD322D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4CD" w:rsidRPr="008350E4" w:rsidRDefault="002F4B0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0434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письма – к тебе ... 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оже,  какая </w:t>
      </w:r>
      <w:r w:rsidR="00BB45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была смешная и наивная девочка … </w:t>
      </w:r>
    </w:p>
    <w:p w:rsidR="002F4B0D" w:rsidRPr="008350E4" w:rsidRDefault="002F4B0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и обнимает ее)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зумительная девочка! 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ставил тебе </w:t>
      </w:r>
      <w:r w:rsidR="000434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</w:t>
      </w:r>
      <w:r w:rsidR="000434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ороший 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 тебя </w:t>
      </w:r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учитель?</w:t>
      </w:r>
    </w:p>
    <w:p w:rsidR="002F4B0D" w:rsidRPr="008350E4" w:rsidRDefault="002F4B0D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Хороший-хороший</w:t>
      </w:r>
      <w:proofErr w:type="gramStart"/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</w:t>
      </w:r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самой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стучит</w:t>
      </w:r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по-сумасшедшему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11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вот-вот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груди вы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r w:rsidR="006C11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39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так отчетливо, прозрачно и ясно, будто не пять лет назад было, а лишь вчера </w:t>
      </w:r>
      <w:r w:rsidR="006C11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F4B0D" w:rsidRPr="008350E4" w:rsidRDefault="002F4B0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873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(оживленно)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чуд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еще целый день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… </w:t>
      </w:r>
      <w:r w:rsidR="003E63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сотворить</w:t>
      </w:r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сверн</w:t>
      </w:r>
      <w:r w:rsidR="005B26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82E4A" w:rsidRPr="008350E4" w:rsidRDefault="002F4B0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6C11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елая вечность! 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помечтаем</w:t>
      </w:r>
      <w:proofErr w:type="gramStart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проведем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радостно-теплый 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 С чего начнем?</w:t>
      </w:r>
    </w:p>
    <w:p w:rsidR="00282E4A" w:rsidRPr="008350E4" w:rsidRDefault="00282E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spellEnd"/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встретимся</w:t>
      </w:r>
      <w:r w:rsidR="00B45A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 вид, что не знаем друг друга</w:t>
      </w:r>
      <w:r w:rsidR="00F955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начнем сначала.</w:t>
      </w:r>
    </w:p>
    <w:p w:rsidR="006C3863" w:rsidRPr="008350E4" w:rsidRDefault="00282E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spellEnd"/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виделись 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в этот день</w:t>
      </w:r>
      <w:proofErr w:type="gramStart"/>
      <w:r w:rsidR="00E439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97B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97B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совпадение!</w:t>
      </w:r>
      <w:r w:rsidR="00E827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Помнишь</w:t>
      </w:r>
      <w:r w:rsidR="00873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встречу?</w:t>
      </w:r>
    </w:p>
    <w:p w:rsidR="006112B4" w:rsidRPr="008350E4" w:rsidRDefault="006C3863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Март: </w:t>
      </w:r>
      <w:r w:rsidR="006112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282E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глупые вопросы</w:t>
      </w:r>
      <w:r w:rsidR="001C2D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</w:t>
      </w:r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Конечно, помню, неужели </w:t>
      </w:r>
      <w:proofErr w:type="spellStart"/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</w:t>
      </w:r>
      <w:proofErr w:type="gramStart"/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B3B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9B3B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вычеркн</w:t>
      </w:r>
      <w:r w:rsidR="00231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</w:t>
      </w:r>
      <w:r w:rsidR="000370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памяти…</w:t>
      </w:r>
    </w:p>
    <w:p w:rsidR="00647F4D" w:rsidRPr="008350E4" w:rsidRDefault="006112B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</w:t>
      </w:r>
      <w:proofErr w:type="gramStart"/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</w:t>
      </w:r>
      <w:proofErr w:type="gramEnd"/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очу, чтоб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</w:t>
      </w:r>
      <w:r w:rsidR="00EF59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в последний раз … чтоб </w:t>
      </w:r>
      <w:r w:rsidR="00EF59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раз убедиться 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ытаюсь соединить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осколки разбитого зеркала</w:t>
      </w:r>
      <w:proofErr w:type="gramStart"/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ожалуйста, 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букой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F4D" w:rsidRPr="008350E4" w:rsidRDefault="00647F4D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– бука?</w:t>
      </w:r>
    </w:p>
    <w:p w:rsidR="004443B2" w:rsidRPr="008350E4" w:rsidRDefault="00647F4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еще</w:t>
      </w:r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proofErr w:type="spellStart"/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оследнее</w:t>
      </w:r>
      <w:proofErr w:type="spellEnd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2B306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угрюмы</w:t>
      </w:r>
      <w:r w:rsidR="002B306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</w:t>
      </w:r>
      <w:r w:rsidR="005501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</w:t>
      </w:r>
      <w:proofErr w:type="spellEnd"/>
      <w:r w:rsidR="005501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собственной персоне.</w:t>
      </w:r>
      <w:r w:rsidR="002662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амечаю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временами </w:t>
      </w:r>
      <w:r w:rsidR="00231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не замечаешь, 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хочешь слышать</w:t>
      </w:r>
      <w:r w:rsidR="0020683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чем ты 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думаешь? </w:t>
      </w:r>
      <w:r w:rsidR="004443B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(напускается на него)</w:t>
      </w:r>
      <w:r w:rsidR="001F467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31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41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</w:t>
      </w:r>
      <w:proofErr w:type="spellEnd"/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тайны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443B2" w:rsidRPr="008350E4" w:rsidRDefault="004443B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меня никаких тайн</w:t>
      </w:r>
      <w:r w:rsidR="002C33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6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</w:t>
      </w:r>
      <w:r w:rsidR="002C33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тебя не скрываю</w:t>
      </w:r>
      <w:proofErr w:type="gramStart"/>
      <w:r w:rsidR="002C33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46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46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он я, весь перед тобой как </w:t>
      </w:r>
      <w:r w:rsidR="00196C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духу … </w:t>
      </w:r>
      <w:r w:rsidR="00546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ладони</w:t>
      </w:r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6112B4" w:rsidRPr="008350E4" w:rsidRDefault="004443B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221F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221F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грозит ему пальцем)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6C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илый, </w:t>
      </w:r>
      <w:r w:rsidR="00231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меня </w:t>
      </w:r>
      <w:r w:rsidR="00196C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удастся ничего утаить, вижу насквозь</w:t>
      </w:r>
      <w:r w:rsidR="0020683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A6110" w:rsidRPr="008350E4" w:rsidRDefault="006112B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0683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0683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уклончиво)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у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еще много будет таких</w:t>
      </w:r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053E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</w:p>
    <w:p w:rsidR="00D35A3F" w:rsidRPr="008350E4" w:rsidRDefault="005A611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F3D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F3D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его)</w:t>
      </w:r>
      <w:r w:rsidR="00D528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 З</w:t>
      </w:r>
      <w:r w:rsidR="002F41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абыл … </w:t>
      </w:r>
      <w:r w:rsidR="00D528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же … </w:t>
      </w:r>
      <w:r w:rsidR="002F41B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дней? П</w:t>
      </w:r>
      <w:r w:rsidR="00B221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одсказываю: р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адостно-теплых</w:t>
      </w:r>
      <w:r w:rsidR="00B221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A6110" w:rsidRPr="008350E4" w:rsidRDefault="005A611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5501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… </w:t>
      </w:r>
      <w:r w:rsidR="005501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радостно-теплых .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</w:t>
      </w:r>
      <w:r w:rsidR="00D528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392B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в точку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463F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1D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proofErr w:type="gramStart"/>
      <w:r w:rsidR="00231D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наши </w:t>
      </w:r>
      <w:proofErr w:type="spellStart"/>
      <w:r w:rsidR="00053E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неисполнившиеся</w:t>
      </w:r>
      <w:proofErr w:type="spellEnd"/>
      <w:r w:rsidR="00053E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35A3F" w:rsidRPr="008350E4" w:rsidRDefault="00D35A3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1A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057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адежды</w:t>
      </w:r>
      <w:proofErr w:type="spellEnd"/>
      <w:r w:rsidR="00CA53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4E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B46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ада, что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</w:t>
      </w:r>
      <w:r w:rsidR="005A61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</w:t>
      </w:r>
      <w:r w:rsidR="00534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34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достоинству оценил фило</w:t>
      </w:r>
      <w:r w:rsidR="00392B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подход к т</w:t>
      </w:r>
      <w:r w:rsidR="00534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F4DB5" w:rsidRPr="008350E4" w:rsidRDefault="00D35A3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18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618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аценил</w:t>
      </w:r>
      <w:proofErr w:type="spellEnd"/>
      <w:r w:rsidR="009618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514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что-</w:t>
      </w:r>
      <w:r w:rsidR="00F737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придумаю, 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было</w:t>
      </w:r>
      <w:r w:rsidR="007646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и тепло одновременно</w:t>
      </w:r>
      <w:r w:rsidR="003005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флаконе</w:t>
      </w:r>
      <w:r w:rsidR="00CD1A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0370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отпразднуем твои именины</w:t>
      </w:r>
      <w:r w:rsidR="00CD1A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34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реальные действия с моей стороны …</w:t>
      </w:r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переломим ситуацию … верь</w:t>
      </w:r>
      <w:proofErr w:type="gramEnd"/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…</w:t>
      </w:r>
    </w:p>
    <w:p w:rsidR="006F4DB5" w:rsidRPr="008350E4" w:rsidRDefault="006F4DB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Хорошо-хорошо…</w:t>
      </w:r>
      <w:r w:rsidR="00534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от тебя мужественных поступков. Верю, н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ждут великие свершения…</w:t>
      </w:r>
    </w:p>
    <w:p w:rsidR="00155CB6" w:rsidRPr="008350E4" w:rsidRDefault="00155CB6" w:rsidP="00155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</w:t>
      </w:r>
      <w:r w:rsidR="00546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3029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меня </w:t>
      </w:r>
      <w:r w:rsidR="00546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смотришь?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доверяешь что ли?</w:t>
      </w:r>
    </w:p>
    <w:p w:rsidR="001A2EA0" w:rsidRPr="008350E4" w:rsidRDefault="006C386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C4E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</w:t>
      </w:r>
      <w:r w:rsidR="004C4E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успокойся</w:t>
      </w:r>
      <w:r w:rsidR="00053E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цепляйся по пустякам</w:t>
      </w:r>
      <w:r w:rsidR="004443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55CB6" w:rsidRPr="008350E4" w:rsidRDefault="00155CB6" w:rsidP="0015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7F25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это я не оправдал твоего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8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было?</w:t>
      </w:r>
    </w:p>
    <w:p w:rsidR="00873B38" w:rsidRPr="008350E4" w:rsidRDefault="001A2EA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spellEnd"/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поняла, о чем ты все время думаешь … узрела</w:t>
      </w:r>
      <w:proofErr w:type="gramStart"/>
      <w:r w:rsidR="00155C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3005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рости, что так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proofErr w:type="spellStart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нечутк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A37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9A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вообще </w:t>
      </w:r>
      <w:r w:rsidR="00BA1F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женщины </w:t>
      </w:r>
      <w:r w:rsidR="001674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натуре </w:t>
      </w:r>
      <w:proofErr w:type="spellStart"/>
      <w:r w:rsidR="00EE29A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стервы</w:t>
      </w:r>
      <w:proofErr w:type="spellEnd"/>
      <w:r w:rsidR="004C4E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873B38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ашла</w:t>
      </w:r>
      <w:proofErr w:type="spellEnd"/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оправдание</w:t>
      </w:r>
      <w:r w:rsidR="006305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Т</w:t>
      </w:r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успокоилась? </w:t>
      </w:r>
      <w:r w:rsidR="005117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замечательно!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оговорились</w:t>
      </w:r>
      <w:proofErr w:type="gramEnd"/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…остановимся на этом, </w:t>
      </w:r>
      <w:r w:rsidR="00C905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нечуткая женщина</w:t>
      </w:r>
      <w:r w:rsidR="005117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EE29A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стервоза</w:t>
      </w:r>
      <w:proofErr w:type="spellEnd"/>
      <w:r w:rsidR="00C905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(обнял ее)</w:t>
      </w:r>
      <w:r w:rsidR="00D24B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12B4" w:rsidRPr="008350E4" w:rsidRDefault="00873B3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осподи</w:t>
      </w:r>
      <w:proofErr w:type="spellEnd"/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51176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ненавижу эту кровать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C264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идеть 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C264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  <w:proofErr w:type="gramStart"/>
      <w:r w:rsidR="00BA1F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 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понежиться в </w:t>
      </w:r>
      <w:r w:rsidR="009F51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proofErr w:type="spellStart"/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spellEnd"/>
      <w:r w:rsidR="006112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4C4E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верится, как давно </w:t>
      </w:r>
      <w:r w:rsidR="004D12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… к</w:t>
      </w:r>
      <w:r w:rsidR="006644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не в этой жизни…</w:t>
      </w:r>
    </w:p>
    <w:p w:rsidR="006112B4" w:rsidRPr="008350E4" w:rsidRDefault="006112B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Было, все 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было.</w:t>
      </w:r>
      <w:r w:rsidR="00601E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жизнь у нас тобой одна, а не дв</w:t>
      </w:r>
      <w:r w:rsidR="007646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6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себе мыслишь</w:t>
      </w:r>
      <w:r w:rsidR="00C26D6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не </w:t>
      </w:r>
      <w:proofErr w:type="spellStart"/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буддисты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spellEnd"/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B5411" w:rsidRPr="008350E4" w:rsidRDefault="006112B4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C6D4A" w:rsidRPr="008350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6D4A" w:rsidRPr="008350E4">
        <w:rPr>
          <w:rFonts w:ascii="Times New Roman" w:hAnsi="Times New Roman" w:cs="Times New Roman"/>
          <w:sz w:val="24"/>
          <w:szCs w:val="24"/>
        </w:rPr>
        <w:t>ирвана</w:t>
      </w:r>
      <w:proofErr w:type="spellEnd"/>
      <w:r w:rsidR="007C6D4A" w:rsidRPr="008350E4">
        <w:rPr>
          <w:rFonts w:ascii="Times New Roman" w:hAnsi="Times New Roman" w:cs="Times New Roman"/>
          <w:sz w:val="24"/>
          <w:szCs w:val="24"/>
        </w:rPr>
        <w:t xml:space="preserve"> доступна всем.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536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7B54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просветленный</w:t>
      </w:r>
      <w:r w:rsidR="005F3D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Будда не угодил</w:t>
      </w:r>
      <w:r w:rsidR="005F3DA4" w:rsidRPr="008350E4">
        <w:rPr>
          <w:rFonts w:ascii="Times New Roman" w:hAnsi="Times New Roman" w:cs="Times New Roman"/>
          <w:sz w:val="24"/>
          <w:szCs w:val="24"/>
        </w:rPr>
        <w:t>?</w:t>
      </w:r>
    </w:p>
    <w:p w:rsidR="007B5411" w:rsidRPr="008350E4" w:rsidRDefault="007B5411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15EE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15EE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многозначительно)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176E" w:rsidRPr="008350E4">
        <w:rPr>
          <w:rFonts w:ascii="Times New Roman" w:hAnsi="Times New Roman" w:cs="Times New Roman"/>
          <w:sz w:val="24"/>
          <w:szCs w:val="24"/>
        </w:rPr>
        <w:t>В</w:t>
      </w:r>
      <w:r w:rsidR="00011144" w:rsidRPr="008350E4">
        <w:rPr>
          <w:rFonts w:ascii="Times New Roman" w:hAnsi="Times New Roman" w:cs="Times New Roman"/>
          <w:sz w:val="24"/>
          <w:szCs w:val="24"/>
        </w:rPr>
        <w:t>ообще-то</w:t>
      </w:r>
      <w:r w:rsidR="0051176E" w:rsidRPr="008350E4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="0051176E" w:rsidRPr="008350E4">
        <w:rPr>
          <w:rFonts w:ascii="Times New Roman" w:hAnsi="Times New Roman" w:cs="Times New Roman"/>
          <w:sz w:val="24"/>
          <w:szCs w:val="24"/>
        </w:rPr>
        <w:t>откровенно</w:t>
      </w:r>
      <w:proofErr w:type="gramStart"/>
      <w:r w:rsidR="0051176E" w:rsidRPr="008350E4">
        <w:rPr>
          <w:rFonts w:ascii="Times New Roman" w:hAnsi="Times New Roman" w:cs="Times New Roman"/>
          <w:sz w:val="24"/>
          <w:szCs w:val="24"/>
        </w:rPr>
        <w:t>,</w:t>
      </w:r>
      <w:r w:rsidR="000A22A3" w:rsidRPr="008350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176E" w:rsidRPr="008350E4">
        <w:rPr>
          <w:rFonts w:ascii="Times New Roman" w:hAnsi="Times New Roman" w:cs="Times New Roman"/>
          <w:sz w:val="24"/>
          <w:szCs w:val="24"/>
        </w:rPr>
        <w:t>, например,</w:t>
      </w:r>
      <w:r w:rsidRPr="008350E4">
        <w:rPr>
          <w:rFonts w:ascii="Times New Roman" w:hAnsi="Times New Roman" w:cs="Times New Roman"/>
          <w:sz w:val="24"/>
          <w:szCs w:val="24"/>
        </w:rPr>
        <w:t xml:space="preserve"> бли</w:t>
      </w:r>
      <w:r w:rsidR="007C6D4A" w:rsidRPr="008350E4">
        <w:rPr>
          <w:rFonts w:ascii="Times New Roman" w:hAnsi="Times New Roman" w:cs="Times New Roman"/>
          <w:sz w:val="24"/>
          <w:szCs w:val="24"/>
        </w:rPr>
        <w:t>же</w:t>
      </w:r>
      <w:r w:rsidRPr="008350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11507">
        <w:fldChar w:fldCharType="begin"/>
      </w:r>
      <w:r w:rsidR="00F11507">
        <w:instrText>HYPERLINK "https://ru.wikipedia.org/wiki/%D0%A2%D0%B0%D0%BD%D1%82%D1%80%D0%B8%D1%87%D0%B5%D1%81%D0%BA%D0%B8%D0%B9_%D0%B1%D1%83%D0%B4%D0%B4%D0%B8%D0%B7%D0%BC" \o "Тантрический буддизм"</w:instrText>
      </w:r>
      <w:r w:rsidR="00F11507">
        <w:fldChar w:fldCharType="separate"/>
      </w:r>
      <w:r w:rsidRPr="008350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тантрический</w:t>
      </w:r>
      <w:proofErr w:type="spellEnd"/>
      <w:r w:rsidRPr="008350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буддизм</w:t>
      </w:r>
      <w:r w:rsidR="00F11507">
        <w:fldChar w:fldCharType="end"/>
      </w:r>
      <w:r w:rsidR="000A22A3" w:rsidRPr="008350E4">
        <w:rPr>
          <w:rFonts w:ascii="Times New Roman" w:hAnsi="Times New Roman" w:cs="Times New Roman"/>
          <w:sz w:val="24"/>
          <w:szCs w:val="24"/>
        </w:rPr>
        <w:t xml:space="preserve"> …</w:t>
      </w:r>
      <w:r w:rsidRPr="008350E4">
        <w:rPr>
          <w:rFonts w:ascii="Times New Roman" w:hAnsi="Times New Roman" w:cs="Times New Roman"/>
          <w:i/>
          <w:sz w:val="24"/>
          <w:szCs w:val="24"/>
        </w:rPr>
        <w:t>(обнимает ее)</w:t>
      </w:r>
      <w:r w:rsidR="000A22A3" w:rsidRPr="008350E4">
        <w:rPr>
          <w:rFonts w:ascii="Times New Roman" w:hAnsi="Times New Roman" w:cs="Times New Roman"/>
          <w:i/>
          <w:sz w:val="24"/>
          <w:szCs w:val="24"/>
        </w:rPr>
        <w:t>.</w:t>
      </w:r>
      <w:r w:rsidRPr="008350E4">
        <w:rPr>
          <w:rFonts w:ascii="Times New Roman" w:hAnsi="Times New Roman" w:cs="Times New Roman"/>
          <w:sz w:val="24"/>
          <w:szCs w:val="24"/>
        </w:rPr>
        <w:t xml:space="preserve"> Женские духи, </w:t>
      </w:r>
      <w:hyperlink r:id="rId6" w:history="1">
        <w:proofErr w:type="spellStart"/>
        <w:r w:rsidRPr="008350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дакини</w:t>
        </w:r>
        <w:proofErr w:type="spellEnd"/>
      </w:hyperlink>
      <w:r w:rsidR="00215EE7" w:rsidRPr="008350E4">
        <w:rPr>
          <w:rFonts w:ascii="Times New Roman" w:hAnsi="Times New Roman" w:cs="Times New Roman"/>
          <w:sz w:val="24"/>
          <w:szCs w:val="24"/>
        </w:rPr>
        <w:t xml:space="preserve"> – </w:t>
      </w:r>
      <w:r w:rsidRPr="008350E4">
        <w:rPr>
          <w:rFonts w:ascii="Times New Roman" w:hAnsi="Times New Roman" w:cs="Times New Roman"/>
          <w:sz w:val="24"/>
          <w:szCs w:val="24"/>
        </w:rPr>
        <w:t>носительницы тайных учений</w:t>
      </w:r>
      <w:r w:rsidR="00215EE7" w:rsidRPr="008350E4">
        <w:rPr>
          <w:rFonts w:ascii="Times New Roman" w:hAnsi="Times New Roman" w:cs="Times New Roman"/>
          <w:sz w:val="24"/>
          <w:szCs w:val="24"/>
        </w:rPr>
        <w:t>…</w:t>
      </w:r>
    </w:p>
    <w:p w:rsidR="0058753B" w:rsidRPr="008350E4" w:rsidRDefault="007B541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743F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743F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высвобождается)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чуди, 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не будем сейчас об этом … 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 месту</w:t>
      </w:r>
      <w:proofErr w:type="gramStart"/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ечтала, чтобы нырнул ко мне под одеяло</w:t>
      </w:r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чтобы 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 </w:t>
      </w:r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6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656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="006F19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звучала </w:t>
      </w:r>
      <w:r w:rsidR="007A3C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6F19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C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разума и движения…</w:t>
      </w:r>
      <w:r w:rsidR="002955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0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понимаю, </w:t>
      </w:r>
      <w:r w:rsidR="00FF6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хотел </w:t>
      </w:r>
      <w:r w:rsidR="00171DA1" w:rsidRPr="008350E4">
        <w:rPr>
          <w:rFonts w:ascii="Times New Roman" w:hAnsi="Times New Roman" w:cs="Times New Roman"/>
          <w:sz w:val="24"/>
          <w:szCs w:val="24"/>
        </w:rPr>
        <w:t>сотворить м</w:t>
      </w:r>
      <w:r w:rsidR="00FF62CE" w:rsidRPr="008350E4">
        <w:rPr>
          <w:rFonts w:ascii="Times New Roman" w:hAnsi="Times New Roman" w:cs="Times New Roman"/>
          <w:sz w:val="24"/>
          <w:szCs w:val="24"/>
        </w:rPr>
        <w:t>ир через его уничтожение…</w:t>
      </w:r>
    </w:p>
    <w:p w:rsidR="00FF62CE" w:rsidRPr="008350E4" w:rsidRDefault="00FF62CE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0A22A3" w:rsidRPr="00835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22A3" w:rsidRPr="008350E4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0A22A3" w:rsidRPr="008350E4">
        <w:rPr>
          <w:rFonts w:ascii="Times New Roman" w:hAnsi="Times New Roman" w:cs="Times New Roman"/>
          <w:sz w:val="24"/>
          <w:szCs w:val="24"/>
        </w:rPr>
        <w:t xml:space="preserve"> сердцем ж</w:t>
      </w:r>
      <w:r w:rsidR="0051176E" w:rsidRPr="008350E4">
        <w:rPr>
          <w:rFonts w:ascii="Times New Roman" w:hAnsi="Times New Roman" w:cs="Times New Roman"/>
          <w:sz w:val="24"/>
          <w:szCs w:val="24"/>
        </w:rPr>
        <w:t>аждал</w:t>
      </w:r>
      <w:r w:rsidR="0058753B" w:rsidRPr="008350E4">
        <w:rPr>
          <w:rFonts w:ascii="Times New Roman" w:hAnsi="Times New Roman" w:cs="Times New Roman"/>
          <w:sz w:val="24"/>
          <w:szCs w:val="24"/>
        </w:rPr>
        <w:t xml:space="preserve"> пробуждения дремлющих сил природы и </w:t>
      </w:r>
      <w:proofErr w:type="spellStart"/>
      <w:r w:rsidR="0058753B" w:rsidRPr="008350E4">
        <w:rPr>
          <w:rFonts w:ascii="Times New Roman" w:hAnsi="Times New Roman" w:cs="Times New Roman"/>
          <w:sz w:val="24"/>
          <w:szCs w:val="24"/>
        </w:rPr>
        <w:t>подчинени</w:t>
      </w:r>
      <w:r w:rsidR="00601EA7" w:rsidRPr="008350E4">
        <w:rPr>
          <w:rFonts w:ascii="Times New Roman" w:hAnsi="Times New Roman" w:cs="Times New Roman"/>
          <w:sz w:val="24"/>
          <w:szCs w:val="24"/>
        </w:rPr>
        <w:t>я</w:t>
      </w:r>
      <w:r w:rsidR="000B35BE" w:rsidRPr="008350E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0B35BE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58753B" w:rsidRPr="008350E4">
        <w:rPr>
          <w:rFonts w:ascii="Times New Roman" w:hAnsi="Times New Roman" w:cs="Times New Roman"/>
          <w:sz w:val="24"/>
          <w:szCs w:val="24"/>
        </w:rPr>
        <w:t>власт</w:t>
      </w:r>
      <w:r w:rsidR="000B35BE" w:rsidRPr="008350E4">
        <w:rPr>
          <w:rFonts w:ascii="Times New Roman" w:hAnsi="Times New Roman" w:cs="Times New Roman"/>
          <w:sz w:val="24"/>
          <w:szCs w:val="24"/>
        </w:rPr>
        <w:t>и и</w:t>
      </w:r>
      <w:r w:rsidR="0058753B" w:rsidRPr="0083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3B" w:rsidRPr="008350E4">
        <w:rPr>
          <w:rFonts w:ascii="Times New Roman" w:hAnsi="Times New Roman" w:cs="Times New Roman"/>
          <w:sz w:val="24"/>
          <w:szCs w:val="24"/>
        </w:rPr>
        <w:t>воле</w:t>
      </w:r>
      <w:r w:rsidR="00C31A93" w:rsidRPr="008350E4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="00C31A93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0B35BE" w:rsidRPr="008350E4">
        <w:rPr>
          <w:rFonts w:ascii="Times New Roman" w:hAnsi="Times New Roman" w:cs="Times New Roman"/>
          <w:sz w:val="24"/>
          <w:szCs w:val="24"/>
        </w:rPr>
        <w:t xml:space="preserve">…Мир </w:t>
      </w:r>
      <w:r w:rsidRPr="008350E4">
        <w:rPr>
          <w:rFonts w:ascii="Times New Roman" w:hAnsi="Times New Roman" w:cs="Times New Roman"/>
          <w:sz w:val="24"/>
          <w:szCs w:val="24"/>
        </w:rPr>
        <w:t xml:space="preserve">рожден </w:t>
      </w:r>
      <w:r w:rsidR="000B35BE" w:rsidRPr="008350E4">
        <w:rPr>
          <w:rFonts w:ascii="Times New Roman" w:hAnsi="Times New Roman" w:cs="Times New Roman"/>
          <w:sz w:val="24"/>
          <w:szCs w:val="24"/>
        </w:rPr>
        <w:t xml:space="preserve">из </w:t>
      </w:r>
      <w:r w:rsidRPr="008350E4">
        <w:rPr>
          <w:rFonts w:ascii="Times New Roman" w:hAnsi="Times New Roman" w:cs="Times New Roman"/>
          <w:sz w:val="24"/>
          <w:szCs w:val="24"/>
        </w:rPr>
        <w:t>сопротивлени</w:t>
      </w:r>
      <w:r w:rsidR="000B35BE" w:rsidRPr="008350E4">
        <w:rPr>
          <w:rFonts w:ascii="Times New Roman" w:hAnsi="Times New Roman" w:cs="Times New Roman"/>
          <w:sz w:val="24"/>
          <w:szCs w:val="24"/>
        </w:rPr>
        <w:t>я</w:t>
      </w:r>
      <w:r w:rsidRPr="008350E4">
        <w:rPr>
          <w:rFonts w:ascii="Times New Roman" w:hAnsi="Times New Roman" w:cs="Times New Roman"/>
          <w:sz w:val="24"/>
          <w:szCs w:val="24"/>
        </w:rPr>
        <w:t xml:space="preserve">, которого он </w:t>
      </w:r>
      <w:r w:rsidR="000A22A3" w:rsidRPr="008350E4">
        <w:rPr>
          <w:rFonts w:ascii="Times New Roman" w:hAnsi="Times New Roman" w:cs="Times New Roman"/>
          <w:sz w:val="24"/>
          <w:szCs w:val="24"/>
        </w:rPr>
        <w:t xml:space="preserve">сам </w:t>
      </w:r>
      <w:r w:rsidRPr="008350E4">
        <w:rPr>
          <w:rFonts w:ascii="Times New Roman" w:hAnsi="Times New Roman" w:cs="Times New Roman"/>
          <w:sz w:val="24"/>
          <w:szCs w:val="24"/>
        </w:rPr>
        <w:t xml:space="preserve">захотел… </w:t>
      </w:r>
    </w:p>
    <w:p w:rsidR="0085653A" w:rsidRPr="008350E4" w:rsidRDefault="00FF62C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7C6D4A" w:rsidRPr="008350E4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="007C6D4A" w:rsidRPr="008350E4">
        <w:rPr>
          <w:rFonts w:ascii="Times New Roman" w:hAnsi="Times New Roman" w:cs="Times New Roman"/>
          <w:sz w:val="24"/>
          <w:szCs w:val="24"/>
        </w:rPr>
        <w:t xml:space="preserve"> – преодоление этого сопротивления</w:t>
      </w:r>
      <w:proofErr w:type="gramStart"/>
      <w:r w:rsidR="007C6D4A" w:rsidRPr="008350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начало наших с тобой отношений</w:t>
      </w:r>
      <w:r w:rsidR="00053E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35A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нашей музыки.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м</w:t>
      </w:r>
      <w:r w:rsidR="00315C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были Адамом и Е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360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F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излучали </w:t>
      </w:r>
      <w:r w:rsidR="009445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proofErr w:type="gramStart"/>
      <w:r w:rsidR="000A22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</w:t>
      </w:r>
      <w:proofErr w:type="gram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нам 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7D6F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Н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души грели друг друга</w:t>
      </w:r>
      <w:r w:rsidR="000A22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85653A" w:rsidRPr="008350E4" w:rsidRDefault="0085653A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="00D24B48" w:rsidRPr="008350E4">
        <w:rPr>
          <w:rFonts w:ascii="Times New Roman" w:hAnsi="Times New Roman" w:cs="Times New Roman"/>
          <w:sz w:val="24"/>
          <w:szCs w:val="24"/>
        </w:rPr>
        <w:t xml:space="preserve"> Подожди немного, </w:t>
      </w:r>
      <w:r w:rsidR="005743FC" w:rsidRPr="008350E4">
        <w:rPr>
          <w:rFonts w:ascii="Times New Roman" w:hAnsi="Times New Roman" w:cs="Times New Roman"/>
          <w:sz w:val="24"/>
          <w:szCs w:val="24"/>
        </w:rPr>
        <w:t xml:space="preserve">моя хорошая, </w:t>
      </w:r>
      <w:r w:rsidR="00053E51" w:rsidRPr="008350E4">
        <w:rPr>
          <w:rFonts w:ascii="Times New Roman" w:hAnsi="Times New Roman" w:cs="Times New Roman"/>
          <w:sz w:val="24"/>
          <w:szCs w:val="24"/>
        </w:rPr>
        <w:t>согреешься</w:t>
      </w:r>
      <w:r w:rsidR="00AC3A50" w:rsidRPr="008350E4">
        <w:rPr>
          <w:rFonts w:ascii="Times New Roman" w:hAnsi="Times New Roman" w:cs="Times New Roman"/>
          <w:sz w:val="24"/>
          <w:szCs w:val="24"/>
        </w:rPr>
        <w:t xml:space="preserve"> … </w:t>
      </w:r>
      <w:r w:rsidRPr="008350E4">
        <w:rPr>
          <w:rFonts w:ascii="Times New Roman" w:hAnsi="Times New Roman" w:cs="Times New Roman"/>
          <w:sz w:val="24"/>
          <w:szCs w:val="24"/>
        </w:rPr>
        <w:t>затоплю печь…</w:t>
      </w:r>
      <w:r w:rsidR="00053E51" w:rsidRPr="008350E4">
        <w:rPr>
          <w:rFonts w:ascii="Times New Roman" w:hAnsi="Times New Roman" w:cs="Times New Roman"/>
          <w:sz w:val="24"/>
          <w:szCs w:val="24"/>
        </w:rPr>
        <w:t xml:space="preserve"> станет тепло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 xml:space="preserve">… </w:t>
      </w:r>
      <w:r w:rsidR="006C3863" w:rsidRPr="00835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3863" w:rsidRPr="008350E4">
        <w:rPr>
          <w:rFonts w:ascii="Times New Roman" w:hAnsi="Times New Roman" w:cs="Times New Roman"/>
          <w:sz w:val="24"/>
          <w:szCs w:val="24"/>
        </w:rPr>
        <w:t>овсем скоро в</w:t>
      </w:r>
      <w:r w:rsidR="00C659FE" w:rsidRPr="008350E4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пещере появится великое огненное чудо.</w:t>
      </w:r>
    </w:p>
    <w:p w:rsidR="00D272E5" w:rsidRPr="008350E4" w:rsidRDefault="0085653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12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еришь</w:t>
      </w:r>
      <w:proofErr w:type="spellEnd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чтопоявится</w:t>
      </w:r>
      <w:proofErr w:type="spellEnd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272E5" w:rsidRPr="008350E4" w:rsidRDefault="00D272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646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646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r w:rsidR="00FD43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proofErr w:type="spellEnd"/>
      <w:r w:rsidR="00AC3A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протягивать к нему руки…</w:t>
      </w:r>
    </w:p>
    <w:p w:rsidR="00D24B48" w:rsidRPr="008350E4" w:rsidRDefault="00D272E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</w:t>
      </w:r>
      <w:r w:rsidR="004A39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</w:t>
      </w:r>
      <w:r w:rsidR="004A39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2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гудеть в нашей печи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мешать нам спать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B48" w:rsidRPr="008350E4" w:rsidRDefault="00D24B4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505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505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1505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дорогая, т</w:t>
      </w:r>
      <w:r w:rsidR="00D272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 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угодить! Т</w:t>
      </w:r>
      <w:r w:rsidR="00D272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</w:t>
      </w:r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капризуля… т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называ</w:t>
      </w:r>
      <w:r w:rsidR="004D2C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с характером.</w:t>
      </w:r>
    </w:p>
    <w:p w:rsidR="005A73E6" w:rsidRPr="008350E4" w:rsidRDefault="00D24B4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</w:t>
      </w:r>
      <w:proofErr w:type="spellEnd"/>
      <w:r w:rsidR="00A468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знала этого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0D17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очешь, наконец во </w:t>
      </w:r>
      <w:r w:rsidR="003510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spellStart"/>
      <w:r w:rsidR="003510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знаюсь</w:t>
      </w:r>
      <w:proofErr w:type="gramStart"/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</w:t>
      </w:r>
      <w:proofErr w:type="spellEnd"/>
      <w:r w:rsidR="00C659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верю…</w:t>
      </w:r>
      <w:r w:rsidR="005A4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точнее 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r w:rsidR="003510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proofErr w:type="spellEnd"/>
      <w:r w:rsidR="003510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5A73E6" w:rsidRPr="008350E4" w:rsidRDefault="005A73E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ичуточки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59FE" w:rsidRPr="008350E4" w:rsidRDefault="005A73E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чуть-чуть! 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</w:t>
      </w:r>
      <w:proofErr w:type="gramStart"/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0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</w:t>
      </w:r>
      <w:r w:rsidR="005A4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говоришь </w:t>
      </w:r>
      <w:r w:rsidR="00360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</w:t>
      </w:r>
      <w:r w:rsidR="00A822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A822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A822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gramStart"/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5B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A5B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</w:t>
      </w:r>
      <w:proofErr w:type="spellEnd"/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сочиняешь? Р</w:t>
      </w:r>
      <w:r w:rsidR="00C15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аздуваешь </w:t>
      </w:r>
      <w:r w:rsidR="00A822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потихонечку </w:t>
      </w:r>
      <w:r w:rsidR="00B448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мухи слона</w:t>
      </w:r>
      <w:r w:rsidR="00D508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мамонта? Сам же об этом сказал</w:t>
      </w:r>
      <w:r w:rsidR="00467E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…упорно д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елаешь вид … 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448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твои </w:t>
      </w:r>
      <w:r w:rsidR="00C15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</w:t>
      </w:r>
      <w:proofErr w:type="gramStart"/>
      <w:r w:rsidR="00B448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448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говоришь, я фантазерка…</w:t>
      </w:r>
    </w:p>
    <w:p w:rsidR="00C659FE" w:rsidRPr="008350E4" w:rsidRDefault="00C659F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22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="00222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почувствовать всем сердцем  … </w:t>
      </w:r>
      <w:r w:rsidR="00222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душой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ничего не получится … </w:t>
      </w:r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Огненное чудо –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</w:t>
      </w:r>
      <w:r w:rsidR="006034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ог…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хочу, чтобы </w:t>
      </w:r>
      <w:r w:rsidR="00222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2225F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664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</w:t>
      </w:r>
      <w:r w:rsidR="005743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верить…</w:t>
      </w:r>
    </w:p>
    <w:p w:rsidR="005758D3" w:rsidRPr="008350E4" w:rsidRDefault="00C659F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B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24B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силится улыбнуться)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аставляю себя </w:t>
      </w:r>
      <w:r w:rsidR="005A4E4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надеяться на лучшее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15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изо всех сил</w:t>
      </w:r>
      <w:r w:rsidR="004532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32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это плохо получается…</w:t>
      </w:r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</w:t>
      </w:r>
      <w:r w:rsidR="004D12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="00765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</w:t>
      </w:r>
      <w:proofErr w:type="spellStart"/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</w:t>
      </w:r>
      <w:r w:rsidR="00765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чуду</w:t>
      </w:r>
      <w:proofErr w:type="spellEnd"/>
      <w:proofErr w:type="gramStart"/>
      <w:r w:rsidR="00215E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93B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2D0B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31A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вратилась в маленькую девочку</w:t>
      </w:r>
      <w:r w:rsidR="004C6F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куклу … 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2D0B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чья-то помощь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2D0B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справлюсь …</w:t>
      </w:r>
    </w:p>
    <w:p w:rsidR="006A207F" w:rsidRPr="008350E4" w:rsidRDefault="005758D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т</w:t>
      </w:r>
      <w:r w:rsidR="00C455E6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455E6" w:rsidRPr="008350E4">
        <w:rPr>
          <w:rFonts w:ascii="Times New Roman" w:hAnsi="Times New Roman" w:cs="Times New Roman"/>
          <w:i/>
          <w:sz w:val="24"/>
          <w:szCs w:val="24"/>
        </w:rPr>
        <w:t>подходит к печке)</w:t>
      </w:r>
      <w:r w:rsidRPr="008350E4">
        <w:rPr>
          <w:rFonts w:ascii="Times New Roman" w:hAnsi="Times New Roman" w:cs="Times New Roman"/>
          <w:sz w:val="24"/>
          <w:szCs w:val="24"/>
        </w:rPr>
        <w:t xml:space="preserve">: 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трудно</w:t>
      </w:r>
      <w:r w:rsidR="004532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F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куколка</w:t>
      </w:r>
      <w:r w:rsidR="005878C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A20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угунная печка </w:t>
      </w:r>
      <w:r w:rsidR="00F034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A207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жадный пещерный бог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6A207F" w:rsidRPr="008350E4" w:rsidRDefault="006A207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B448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Представь, 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коротконогий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ржаво-рыжий, приземистый…</w:t>
      </w:r>
    </w:p>
    <w:p w:rsidR="005758D3" w:rsidRPr="008350E4" w:rsidRDefault="006A207F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575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75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</w:t>
      </w:r>
      <w:proofErr w:type="spellEnd"/>
      <w:r w:rsidR="00575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отступать некуда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выдержать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испытания, </w:t>
      </w:r>
      <w:r w:rsidR="004532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посланы</w:t>
      </w:r>
      <w:r w:rsidR="00467E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proofErr w:type="spellEnd"/>
      <w:r w:rsidR="00467E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67E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32B9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так было надо …</w:t>
      </w:r>
    </w:p>
    <w:p w:rsidR="00A109B1" w:rsidRPr="008350E4" w:rsidRDefault="005758D3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Маша:</w:t>
      </w:r>
      <w:r w:rsidR="00EE7753" w:rsidRPr="008350E4">
        <w:rPr>
          <w:rFonts w:ascii="Times New Roman" w:hAnsi="Times New Roman" w:cs="Times New Roman"/>
          <w:sz w:val="24"/>
          <w:szCs w:val="24"/>
        </w:rPr>
        <w:t>Кому-то</w:t>
      </w:r>
      <w:proofErr w:type="spellEnd"/>
      <w:r w:rsidR="00EE7753" w:rsidRPr="008350E4">
        <w:rPr>
          <w:rFonts w:ascii="Times New Roman" w:hAnsi="Times New Roman" w:cs="Times New Roman"/>
          <w:sz w:val="24"/>
          <w:szCs w:val="24"/>
        </w:rPr>
        <w:t xml:space="preserve"> … </w:t>
      </w:r>
      <w:r w:rsidR="004835AC" w:rsidRPr="008350E4">
        <w:rPr>
          <w:rFonts w:ascii="Times New Roman" w:hAnsi="Times New Roman" w:cs="Times New Roman"/>
          <w:sz w:val="24"/>
          <w:szCs w:val="24"/>
        </w:rPr>
        <w:t>Через томление</w:t>
      </w:r>
      <w:r w:rsidR="006151CC" w:rsidRPr="008350E4">
        <w:rPr>
          <w:rFonts w:ascii="Times New Roman" w:hAnsi="Times New Roman" w:cs="Times New Roman"/>
          <w:sz w:val="24"/>
          <w:szCs w:val="24"/>
        </w:rPr>
        <w:t xml:space="preserve"> и</w:t>
      </w:r>
      <w:r w:rsidR="004835AC" w:rsidRPr="0083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AC" w:rsidRPr="008350E4">
        <w:rPr>
          <w:rFonts w:ascii="Times New Roman" w:hAnsi="Times New Roman" w:cs="Times New Roman"/>
          <w:sz w:val="24"/>
          <w:szCs w:val="24"/>
        </w:rPr>
        <w:t>полетстреми</w:t>
      </w:r>
      <w:r w:rsidR="00A109B1" w:rsidRPr="008350E4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4835AC" w:rsidRPr="008350E4">
        <w:rPr>
          <w:rFonts w:ascii="Times New Roman" w:hAnsi="Times New Roman" w:cs="Times New Roman"/>
          <w:sz w:val="24"/>
          <w:szCs w:val="24"/>
        </w:rPr>
        <w:t xml:space="preserve"> к далекой звезде</w:t>
      </w:r>
      <w:r w:rsidR="00C32B95" w:rsidRPr="008350E4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85653A" w:rsidRPr="008350E4">
        <w:rPr>
          <w:rFonts w:ascii="Times New Roman" w:hAnsi="Times New Roman" w:cs="Times New Roman"/>
          <w:sz w:val="24"/>
          <w:szCs w:val="24"/>
        </w:rPr>
        <w:t>Скрябин</w:t>
      </w:r>
      <w:proofErr w:type="gramStart"/>
      <w:r w:rsidR="00EE7753" w:rsidRPr="008350E4">
        <w:rPr>
          <w:rFonts w:ascii="Times New Roman" w:hAnsi="Times New Roman" w:cs="Times New Roman"/>
          <w:sz w:val="24"/>
          <w:szCs w:val="24"/>
        </w:rPr>
        <w:t>.</w:t>
      </w:r>
      <w:r w:rsidR="00215EE7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215EE7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оэма</w:t>
      </w:r>
      <w:proofErr w:type="spellEnd"/>
      <w:r w:rsidR="00215EE7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огня и экстаза</w:t>
      </w:r>
      <w:r w:rsidR="00EE7753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85653A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имфония света… </w:t>
      </w:r>
      <w:r w:rsidR="00215EE7" w:rsidRPr="008350E4">
        <w:rPr>
          <w:rFonts w:ascii="Times New Roman" w:hAnsi="Times New Roman" w:cs="Times New Roman"/>
          <w:sz w:val="24"/>
          <w:szCs w:val="24"/>
        </w:rPr>
        <w:t>д</w:t>
      </w:r>
      <w:r w:rsidR="00C455E6" w:rsidRPr="008350E4">
        <w:rPr>
          <w:rFonts w:ascii="Times New Roman" w:hAnsi="Times New Roman" w:cs="Times New Roman"/>
          <w:sz w:val="24"/>
          <w:szCs w:val="24"/>
        </w:rPr>
        <w:t>вижение огня… порывы с</w:t>
      </w:r>
      <w:r w:rsidR="0085653A" w:rsidRPr="008350E4">
        <w:rPr>
          <w:rFonts w:ascii="Times New Roman" w:hAnsi="Times New Roman" w:cs="Times New Roman"/>
          <w:sz w:val="24"/>
          <w:szCs w:val="24"/>
        </w:rPr>
        <w:t>олнца</w:t>
      </w:r>
      <w:r w:rsidR="00FC48AB" w:rsidRPr="008350E4">
        <w:rPr>
          <w:rFonts w:ascii="Times New Roman" w:hAnsi="Times New Roman" w:cs="Times New Roman"/>
          <w:sz w:val="24"/>
          <w:szCs w:val="24"/>
        </w:rPr>
        <w:t>… Где эти звуки … н</w:t>
      </w:r>
      <w:r w:rsidR="00EE7753" w:rsidRPr="008350E4">
        <w:rPr>
          <w:rFonts w:ascii="Times New Roman" w:hAnsi="Times New Roman" w:cs="Times New Roman"/>
          <w:sz w:val="24"/>
          <w:szCs w:val="24"/>
        </w:rPr>
        <w:t xml:space="preserve">еужели </w:t>
      </w:r>
      <w:r w:rsidR="00A643DA" w:rsidRPr="008350E4">
        <w:rPr>
          <w:rFonts w:ascii="Times New Roman" w:hAnsi="Times New Roman" w:cs="Times New Roman"/>
          <w:sz w:val="24"/>
          <w:szCs w:val="24"/>
        </w:rPr>
        <w:t>и</w:t>
      </w:r>
      <w:r w:rsidR="009E1EBF" w:rsidRPr="008350E4">
        <w:rPr>
          <w:rFonts w:ascii="Times New Roman" w:hAnsi="Times New Roman" w:cs="Times New Roman"/>
          <w:sz w:val="24"/>
          <w:szCs w:val="24"/>
        </w:rPr>
        <w:t>счезли</w:t>
      </w:r>
      <w:proofErr w:type="gramStart"/>
      <w:r w:rsidR="009E1EBF" w:rsidRPr="008350E4">
        <w:rPr>
          <w:rFonts w:ascii="Times New Roman" w:hAnsi="Times New Roman" w:cs="Times New Roman"/>
          <w:sz w:val="24"/>
          <w:szCs w:val="24"/>
        </w:rPr>
        <w:t>?</w:t>
      </w:r>
      <w:r w:rsidR="00331F5D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31F5D" w:rsidRPr="008350E4">
        <w:rPr>
          <w:rFonts w:ascii="Times New Roman" w:hAnsi="Times New Roman" w:cs="Times New Roman"/>
          <w:i/>
          <w:sz w:val="24"/>
          <w:szCs w:val="24"/>
        </w:rPr>
        <w:t>и</w:t>
      </w:r>
      <w:r w:rsidR="00183A8A" w:rsidRPr="008350E4">
        <w:rPr>
          <w:rFonts w:ascii="Times New Roman" w:hAnsi="Times New Roman" w:cs="Times New Roman"/>
          <w:i/>
          <w:sz w:val="24"/>
          <w:szCs w:val="24"/>
        </w:rPr>
        <w:t>грает на варгане)</w:t>
      </w:r>
      <w:r w:rsidR="00F66F85" w:rsidRPr="008350E4">
        <w:rPr>
          <w:rFonts w:ascii="Times New Roman" w:hAnsi="Times New Roman" w:cs="Times New Roman"/>
          <w:i/>
          <w:sz w:val="24"/>
          <w:szCs w:val="24"/>
        </w:rPr>
        <w:t>.</w:t>
      </w:r>
    </w:p>
    <w:p w:rsidR="00A109B1" w:rsidRPr="008350E4" w:rsidRDefault="00A109B1" w:rsidP="00BE0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816B5A"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6B5A" w:rsidRPr="008350E4">
        <w:rPr>
          <w:rFonts w:ascii="Times New Roman" w:hAnsi="Times New Roman" w:cs="Times New Roman"/>
          <w:sz w:val="24"/>
          <w:szCs w:val="24"/>
        </w:rPr>
        <w:t>ереместились</w:t>
      </w:r>
      <w:proofErr w:type="spellEnd"/>
      <w:r w:rsidR="00816B5A" w:rsidRPr="008350E4">
        <w:rPr>
          <w:rFonts w:ascii="Times New Roman" w:hAnsi="Times New Roman" w:cs="Times New Roman"/>
          <w:sz w:val="24"/>
          <w:szCs w:val="24"/>
        </w:rPr>
        <w:t>…</w:t>
      </w:r>
      <w:r w:rsidRPr="008350E4">
        <w:rPr>
          <w:rFonts w:ascii="Times New Roman" w:hAnsi="Times New Roman" w:cs="Times New Roman"/>
          <w:sz w:val="24"/>
          <w:szCs w:val="24"/>
        </w:rPr>
        <w:t xml:space="preserve">они </w:t>
      </w:r>
      <w:r w:rsidR="00816B5A" w:rsidRPr="008350E4">
        <w:rPr>
          <w:rFonts w:ascii="Times New Roman" w:hAnsi="Times New Roman" w:cs="Times New Roman"/>
          <w:sz w:val="24"/>
          <w:szCs w:val="24"/>
        </w:rPr>
        <w:t>в</w:t>
      </w:r>
      <w:r w:rsidR="0085653A" w:rsidRPr="008350E4">
        <w:rPr>
          <w:rFonts w:ascii="Times New Roman" w:hAnsi="Times New Roman" w:cs="Times New Roman"/>
          <w:sz w:val="24"/>
          <w:szCs w:val="24"/>
        </w:rPr>
        <w:t xml:space="preserve"> других мирах</w:t>
      </w:r>
      <w:r w:rsidR="00C32B95" w:rsidRPr="008350E4">
        <w:rPr>
          <w:rFonts w:ascii="Times New Roman" w:hAnsi="Times New Roman" w:cs="Times New Roman"/>
          <w:sz w:val="24"/>
          <w:szCs w:val="24"/>
        </w:rPr>
        <w:t xml:space="preserve"> движутся, </w:t>
      </w:r>
      <w:r w:rsidR="00FC48AB" w:rsidRPr="008350E4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C32B95" w:rsidRPr="008350E4">
        <w:rPr>
          <w:rFonts w:ascii="Times New Roman" w:hAnsi="Times New Roman" w:cs="Times New Roman"/>
          <w:sz w:val="24"/>
          <w:szCs w:val="24"/>
        </w:rPr>
        <w:t>живы …</w:t>
      </w:r>
    </w:p>
    <w:p w:rsidR="00C151DB" w:rsidRPr="008350E4" w:rsidRDefault="00A109B1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C455E6" w:rsidRPr="008350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55E6" w:rsidRPr="008350E4">
        <w:rPr>
          <w:rFonts w:ascii="Times New Roman" w:hAnsi="Times New Roman" w:cs="Times New Roman"/>
          <w:sz w:val="24"/>
          <w:szCs w:val="24"/>
        </w:rPr>
        <w:t>нтересно</w:t>
      </w:r>
      <w:proofErr w:type="spellEnd"/>
      <w:r w:rsidR="00C455E6" w:rsidRPr="008350E4">
        <w:rPr>
          <w:rFonts w:ascii="Times New Roman" w:hAnsi="Times New Roman" w:cs="Times New Roman"/>
          <w:sz w:val="24"/>
          <w:szCs w:val="24"/>
        </w:rPr>
        <w:t>, там их кто-</w:t>
      </w:r>
      <w:r w:rsidR="00C17B20" w:rsidRPr="008350E4">
        <w:rPr>
          <w:rFonts w:ascii="Times New Roman" w:hAnsi="Times New Roman" w:cs="Times New Roman"/>
          <w:sz w:val="24"/>
          <w:szCs w:val="24"/>
        </w:rPr>
        <w:t>нибудь</w:t>
      </w:r>
      <w:r w:rsidR="00C455E6" w:rsidRPr="008350E4">
        <w:rPr>
          <w:rFonts w:ascii="Times New Roman" w:hAnsi="Times New Roman" w:cs="Times New Roman"/>
          <w:sz w:val="24"/>
          <w:szCs w:val="24"/>
        </w:rPr>
        <w:t xml:space="preserve"> слышит</w:t>
      </w:r>
      <w:r w:rsidR="00430DD0" w:rsidRPr="008350E4">
        <w:rPr>
          <w:rFonts w:ascii="Times New Roman" w:hAnsi="Times New Roman" w:cs="Times New Roman"/>
          <w:sz w:val="24"/>
          <w:szCs w:val="24"/>
        </w:rPr>
        <w:t>, или нет</w:t>
      </w:r>
      <w:r w:rsidR="00C17B20" w:rsidRPr="008350E4">
        <w:rPr>
          <w:rFonts w:ascii="Times New Roman" w:hAnsi="Times New Roman" w:cs="Times New Roman"/>
          <w:sz w:val="24"/>
          <w:szCs w:val="24"/>
        </w:rPr>
        <w:t xml:space="preserve"> … м</w:t>
      </w:r>
      <w:r w:rsidR="00F65FC1" w:rsidRPr="008350E4">
        <w:rPr>
          <w:rFonts w:ascii="Times New Roman" w:hAnsi="Times New Roman" w:cs="Times New Roman"/>
          <w:sz w:val="24"/>
          <w:szCs w:val="24"/>
        </w:rPr>
        <w:t xml:space="preserve">ожет, только нам предназначались? </w:t>
      </w:r>
      <w:r w:rsidR="005B3986" w:rsidRPr="008350E4">
        <w:rPr>
          <w:rFonts w:ascii="Times New Roman" w:hAnsi="Times New Roman" w:cs="Times New Roman"/>
          <w:sz w:val="24"/>
          <w:szCs w:val="24"/>
        </w:rPr>
        <w:t>Как думаешь, в</w:t>
      </w:r>
      <w:r w:rsidR="0085653A" w:rsidRPr="008350E4">
        <w:rPr>
          <w:rFonts w:ascii="Times New Roman" w:hAnsi="Times New Roman" w:cs="Times New Roman"/>
          <w:sz w:val="24"/>
          <w:szCs w:val="24"/>
        </w:rPr>
        <w:t>ерн</w:t>
      </w:r>
      <w:r w:rsidR="00F10783" w:rsidRPr="008350E4">
        <w:rPr>
          <w:rFonts w:ascii="Times New Roman" w:hAnsi="Times New Roman" w:cs="Times New Roman"/>
          <w:sz w:val="24"/>
          <w:szCs w:val="24"/>
        </w:rPr>
        <w:t>е</w:t>
      </w:r>
      <w:r w:rsidR="0085653A" w:rsidRPr="008350E4">
        <w:rPr>
          <w:rFonts w:ascii="Times New Roman" w:hAnsi="Times New Roman" w:cs="Times New Roman"/>
          <w:sz w:val="24"/>
          <w:szCs w:val="24"/>
        </w:rPr>
        <w:t xml:space="preserve">тся ли </w:t>
      </w:r>
      <w:r w:rsidR="00A822BA" w:rsidRPr="008350E4">
        <w:rPr>
          <w:rFonts w:ascii="Times New Roman" w:hAnsi="Times New Roman" w:cs="Times New Roman"/>
          <w:sz w:val="24"/>
          <w:szCs w:val="24"/>
        </w:rPr>
        <w:t>музыка</w:t>
      </w:r>
      <w:r w:rsidR="0085653A" w:rsidRPr="008350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51DB" w:rsidRPr="008350E4" w:rsidRDefault="00C151DB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="00282A6E" w:rsidRPr="008350E4">
        <w:rPr>
          <w:rFonts w:ascii="Times New Roman" w:hAnsi="Times New Roman" w:cs="Times New Roman"/>
          <w:sz w:val="24"/>
          <w:szCs w:val="24"/>
        </w:rPr>
        <w:t>Конечно</w:t>
      </w:r>
      <w:proofErr w:type="spellEnd"/>
      <w:proofErr w:type="gramStart"/>
      <w:r w:rsidR="00282A6E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Pr="008350E4">
        <w:rPr>
          <w:rFonts w:ascii="Times New Roman" w:hAnsi="Times New Roman" w:cs="Times New Roman"/>
          <w:sz w:val="24"/>
          <w:szCs w:val="24"/>
        </w:rPr>
        <w:t>…</w:t>
      </w:r>
      <w:r w:rsidR="00C17B20" w:rsidRPr="008350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C48AB" w:rsidRPr="008350E4">
        <w:rPr>
          <w:rFonts w:ascii="Times New Roman" w:hAnsi="Times New Roman" w:cs="Times New Roman"/>
          <w:sz w:val="24"/>
          <w:szCs w:val="24"/>
        </w:rPr>
        <w:t>омневаешься?</w:t>
      </w:r>
    </w:p>
    <w:p w:rsidR="001505A0" w:rsidRPr="008350E4" w:rsidRDefault="00C151DB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души холодны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856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</w:t>
      </w:r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с небес на </w:t>
      </w:r>
      <w:r w:rsidR="005B398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грешную </w:t>
      </w:r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и теперь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</w:t>
      </w:r>
      <w:r w:rsidR="00816B5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погрузились</w:t>
      </w:r>
      <w:proofErr w:type="spellEnd"/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бурн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</w:t>
      </w:r>
      <w:r w:rsidR="006C386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5C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30318" w:rsidRPr="008350E4" w:rsidRDefault="00630318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т</w:t>
      </w:r>
      <w:r w:rsidR="006C3863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C3863" w:rsidRPr="008350E4">
        <w:rPr>
          <w:rFonts w:ascii="Times New Roman" w:hAnsi="Times New Roman" w:cs="Times New Roman"/>
          <w:i/>
          <w:sz w:val="24"/>
          <w:szCs w:val="24"/>
        </w:rPr>
        <w:t>шевелит угли)</w:t>
      </w:r>
      <w:r w:rsidRPr="008350E4">
        <w:rPr>
          <w:rFonts w:ascii="Times New Roman" w:hAnsi="Times New Roman" w:cs="Times New Roman"/>
          <w:sz w:val="24"/>
          <w:szCs w:val="24"/>
        </w:rPr>
        <w:t xml:space="preserve">: </w:t>
      </w:r>
      <w:r w:rsidR="009E1EBF" w:rsidRPr="008350E4">
        <w:rPr>
          <w:rFonts w:ascii="Times New Roman" w:hAnsi="Times New Roman" w:cs="Times New Roman"/>
          <w:sz w:val="24"/>
          <w:szCs w:val="24"/>
        </w:rPr>
        <w:t>Е</w:t>
      </w:r>
      <w:r w:rsidR="0058753B" w:rsidRPr="008350E4">
        <w:rPr>
          <w:rFonts w:ascii="Times New Roman" w:hAnsi="Times New Roman" w:cs="Times New Roman"/>
          <w:sz w:val="24"/>
          <w:szCs w:val="24"/>
        </w:rPr>
        <w:t>два тлеющее под</w:t>
      </w:r>
      <w:r w:rsidR="00282A6E" w:rsidRPr="008350E4">
        <w:rPr>
          <w:rFonts w:ascii="Times New Roman" w:hAnsi="Times New Roman" w:cs="Times New Roman"/>
          <w:sz w:val="24"/>
          <w:szCs w:val="24"/>
        </w:rPr>
        <w:t xml:space="preserve"> пеплом пламя </w:t>
      </w:r>
      <w:proofErr w:type="gramStart"/>
      <w:r w:rsidR="00282A6E" w:rsidRPr="008350E4">
        <w:rPr>
          <w:rFonts w:ascii="Times New Roman" w:hAnsi="Times New Roman" w:cs="Times New Roman"/>
          <w:sz w:val="24"/>
          <w:szCs w:val="24"/>
        </w:rPr>
        <w:t>разгорится ярче …</w:t>
      </w:r>
      <w:r w:rsidR="000B35BE" w:rsidRPr="008350E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B35BE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58753B" w:rsidRPr="008350E4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0B35BE" w:rsidRPr="008350E4">
        <w:rPr>
          <w:rFonts w:ascii="Times New Roman" w:hAnsi="Times New Roman" w:cs="Times New Roman"/>
          <w:sz w:val="24"/>
          <w:szCs w:val="24"/>
        </w:rPr>
        <w:t>терять надежды</w:t>
      </w:r>
      <w:r w:rsidR="0058753B" w:rsidRPr="008350E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505A0" w:rsidRPr="008350E4" w:rsidRDefault="00630318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(прикладывает палец к губам)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50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надежды</w:t>
      </w:r>
      <w:proofErr w:type="gramStart"/>
      <w:r w:rsidR="00E550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сс! Тише! … </w:t>
      </w:r>
      <w:r w:rsidR="00F4102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(прислушивается)</w:t>
      </w:r>
      <w:r w:rsidR="00765B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лышу звуки… </w:t>
      </w:r>
      <w:proofErr w:type="gramStart"/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помолчи</w:t>
      </w:r>
      <w:proofErr w:type="gramEnd"/>
      <w:r w:rsidR="00C15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9E1E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улавливаю</w:t>
      </w:r>
      <w:proofErr w:type="spellEnd"/>
      <w:r w:rsidR="008B1C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может,  это последняя наша с тобой музыка ... </w:t>
      </w:r>
      <w:r w:rsidR="00183A8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(Играет на варгане, горловым пением подражает птице).</w:t>
      </w:r>
    </w:p>
    <w:p w:rsidR="001505A0" w:rsidRPr="008350E4" w:rsidRDefault="001505A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(прислушиваясь)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слышу …</w:t>
      </w:r>
      <w:r w:rsidR="006119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(Они на несколько минут замолкают</w:t>
      </w:r>
      <w:r w:rsidR="00A061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A061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Едва слышно з</w:t>
      </w:r>
      <w:r w:rsidR="00F64D9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вучит музыка. </w:t>
      </w:r>
      <w:proofErr w:type="gramStart"/>
      <w:r w:rsidR="00F64D9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 </w:t>
      </w:r>
      <w:r w:rsidR="00F64D9B" w:rsidRPr="008350E4">
        <w:rPr>
          <w:rFonts w:ascii="Times New Roman" w:hAnsi="Times New Roman" w:cs="Times New Roman"/>
          <w:i/>
          <w:sz w:val="24"/>
          <w:szCs w:val="24"/>
        </w:rPr>
        <w:t xml:space="preserve">смотрит в окно, в </w:t>
      </w:r>
      <w:r w:rsidR="00A06169" w:rsidRPr="008350E4">
        <w:rPr>
          <w:rFonts w:ascii="Times New Roman" w:hAnsi="Times New Roman" w:cs="Times New Roman"/>
          <w:i/>
          <w:sz w:val="24"/>
          <w:szCs w:val="24"/>
        </w:rPr>
        <w:t>котором</w:t>
      </w:r>
      <w:r w:rsidR="00F64D9B" w:rsidRPr="008350E4">
        <w:rPr>
          <w:rFonts w:ascii="Times New Roman" w:hAnsi="Times New Roman" w:cs="Times New Roman"/>
          <w:i/>
          <w:sz w:val="24"/>
          <w:szCs w:val="24"/>
        </w:rPr>
        <w:t xml:space="preserve"> видны звезды).</w:t>
      </w:r>
      <w:proofErr w:type="gramEnd"/>
    </w:p>
    <w:p w:rsidR="00CA04C1" w:rsidRPr="008350E4" w:rsidRDefault="00CA04C1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надеюсь, что когда-нибудь все же сыграешь на рояле … для меня одной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E41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3E41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ообещай!..</w:t>
      </w:r>
    </w:p>
    <w:p w:rsidR="00CA04C1" w:rsidRPr="008350E4" w:rsidRDefault="00CA04C1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467E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сделаю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пожелаешь, лишь бы завтра была со мной </w:t>
      </w:r>
      <w:r w:rsidR="00C17B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67E54" w:rsidRPr="008350E4" w:rsidRDefault="00CA04C1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Глупенький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такое говоришь … ведь 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буду … никуда 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денусь ...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онимаешь? </w:t>
      </w:r>
    </w:p>
    <w:p w:rsidR="00467E54" w:rsidRPr="008350E4" w:rsidRDefault="00467E54" w:rsidP="00CA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 … не шутишь?</w:t>
      </w:r>
    </w:p>
    <w:p w:rsidR="00CA04C1" w:rsidRPr="008350E4" w:rsidRDefault="00467E54" w:rsidP="00CA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шучу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… </w:t>
      </w:r>
      <w:r w:rsidR="00FE58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увидишь – </w:t>
      </w:r>
      <w:r w:rsidR="003E41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 w:rsidR="00CA0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веселая... </w:t>
      </w:r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04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мечта – чтоб было тепло, хоть один денек ... ты это обещаешь мне, да?..</w:t>
      </w:r>
    </w:p>
    <w:p w:rsidR="00CA04C1" w:rsidRPr="008350E4" w:rsidRDefault="00CA04C1" w:rsidP="00CA0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</w:t>
      </w:r>
      <w:proofErr w:type="gramEnd"/>
      <w:r w:rsidR="003625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клянусь, так оно и будет…</w:t>
      </w:r>
    </w:p>
    <w:p w:rsidR="00D93315" w:rsidRPr="008350E4" w:rsidRDefault="003E4185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44E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просьба, больше ни о чем не стану просить ... </w:t>
      </w:r>
    </w:p>
    <w:p w:rsidR="00D93315" w:rsidRPr="008350E4" w:rsidRDefault="00D93315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зарекайся </w:t>
      </w:r>
      <w:r w:rsidR="00C17B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никогда не говори «никогда» …И 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просьба такая последняя?</w:t>
      </w:r>
    </w:p>
    <w:p w:rsidR="00CA04C1" w:rsidRPr="008350E4" w:rsidRDefault="00D93315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E41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остань из шкафа мое свадебное платье … то самое … </w:t>
      </w:r>
    </w:p>
    <w:p w:rsidR="0053714A" w:rsidRPr="008350E4" w:rsidRDefault="0053714A" w:rsidP="00CA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достану …</w:t>
      </w:r>
      <w:r w:rsidR="00D93F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вопрос.</w:t>
      </w:r>
    </w:p>
    <w:p w:rsidR="003E4185" w:rsidRPr="008350E4" w:rsidRDefault="003E4185" w:rsidP="00CA04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44E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к шкафу и достает </w:t>
      </w:r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него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подвенечное платье, кладет </w:t>
      </w:r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344E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кровать</w:t>
      </w:r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прикасается к нему руками, </w:t>
      </w:r>
      <w:r w:rsidR="00344E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рассматривает,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гладит).</w:t>
      </w:r>
      <w:proofErr w:type="gramEnd"/>
    </w:p>
    <w:p w:rsidR="003E4185" w:rsidRPr="008350E4" w:rsidRDefault="00AF5CB7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="00F64D9B" w:rsidRPr="00835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4EE9" w:rsidRPr="008350E4">
        <w:rPr>
          <w:rFonts w:ascii="Times New Roman" w:hAnsi="Times New Roman" w:cs="Times New Roman"/>
          <w:sz w:val="24"/>
          <w:szCs w:val="24"/>
        </w:rPr>
        <w:t xml:space="preserve">Как давно его не </w:t>
      </w:r>
      <w:proofErr w:type="gramStart"/>
      <w:r w:rsidR="00344EE9" w:rsidRPr="008350E4"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 w:rsidR="00344EE9" w:rsidRPr="008350E4">
        <w:rPr>
          <w:rFonts w:ascii="Times New Roman" w:hAnsi="Times New Roman" w:cs="Times New Roman"/>
          <w:sz w:val="24"/>
          <w:szCs w:val="24"/>
        </w:rPr>
        <w:t xml:space="preserve"> … как же я по нему соскучилась</w:t>
      </w:r>
      <w:r w:rsidR="00344EE9" w:rsidRPr="00835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532" w:rsidRPr="008350E4">
        <w:rPr>
          <w:rFonts w:ascii="Times New Roman" w:hAnsi="Times New Roman" w:cs="Times New Roman"/>
          <w:sz w:val="24"/>
          <w:szCs w:val="24"/>
        </w:rPr>
        <w:t>П</w:t>
      </w:r>
      <w:r w:rsidR="003E4185" w:rsidRPr="008350E4">
        <w:rPr>
          <w:rFonts w:ascii="Times New Roman" w:hAnsi="Times New Roman" w:cs="Times New Roman"/>
          <w:sz w:val="24"/>
          <w:szCs w:val="24"/>
        </w:rPr>
        <w:t>овесь на самое видное мест</w:t>
      </w:r>
      <w:proofErr w:type="gramStart"/>
      <w:r w:rsidR="003E4185" w:rsidRPr="008350E4">
        <w:rPr>
          <w:rFonts w:ascii="Times New Roman" w:hAnsi="Times New Roman" w:cs="Times New Roman"/>
          <w:sz w:val="24"/>
          <w:szCs w:val="24"/>
        </w:rPr>
        <w:t>о</w:t>
      </w:r>
      <w:r w:rsidR="003E4185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E4185" w:rsidRPr="008350E4">
        <w:rPr>
          <w:rFonts w:ascii="Times New Roman" w:hAnsi="Times New Roman" w:cs="Times New Roman"/>
          <w:i/>
          <w:sz w:val="24"/>
          <w:szCs w:val="24"/>
        </w:rPr>
        <w:t>показывает на шкаф)</w:t>
      </w:r>
      <w:r w:rsidR="003E4185" w:rsidRPr="008350E4">
        <w:rPr>
          <w:rFonts w:ascii="Times New Roman" w:hAnsi="Times New Roman" w:cs="Times New Roman"/>
          <w:sz w:val="24"/>
          <w:szCs w:val="24"/>
        </w:rPr>
        <w:t>. Туда</w:t>
      </w:r>
      <w:r w:rsidR="0062182D" w:rsidRPr="008350E4">
        <w:rPr>
          <w:rFonts w:ascii="Times New Roman" w:hAnsi="Times New Roman" w:cs="Times New Roman"/>
          <w:sz w:val="24"/>
          <w:szCs w:val="24"/>
        </w:rPr>
        <w:t>, наверх</w:t>
      </w:r>
      <w:proofErr w:type="gramStart"/>
      <w:r w:rsidR="00D93315" w:rsidRPr="008350E4">
        <w:rPr>
          <w:rFonts w:ascii="Times New Roman" w:hAnsi="Times New Roman" w:cs="Times New Roman"/>
          <w:sz w:val="24"/>
          <w:szCs w:val="24"/>
        </w:rPr>
        <w:t>!</w:t>
      </w:r>
      <w:r w:rsidR="0062182D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2182D" w:rsidRPr="008350E4">
        <w:rPr>
          <w:rFonts w:ascii="Times New Roman" w:hAnsi="Times New Roman" w:cs="Times New Roman"/>
          <w:i/>
          <w:sz w:val="24"/>
          <w:szCs w:val="24"/>
        </w:rPr>
        <w:t xml:space="preserve">Март вешает под самый потолок, на дверцу шкафа). </w:t>
      </w:r>
      <w:r w:rsidR="0062182D" w:rsidRPr="008350E4">
        <w:rPr>
          <w:rFonts w:ascii="Times New Roman" w:hAnsi="Times New Roman" w:cs="Times New Roman"/>
          <w:sz w:val="24"/>
          <w:szCs w:val="24"/>
        </w:rPr>
        <w:t>Да-да, под потолок</w:t>
      </w:r>
      <w:r w:rsidR="003E4185" w:rsidRPr="008350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93315" w:rsidRPr="008350E4" w:rsidRDefault="00B8448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933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9331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вешает платье на шкаф)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:Сюда что ли? </w:t>
      </w:r>
    </w:p>
    <w:p w:rsidR="00B8448E" w:rsidRPr="008350E4" w:rsidRDefault="00D93315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i/>
          <w:sz w:val="24"/>
          <w:szCs w:val="24"/>
        </w:rPr>
        <w:t>(Платье раскачивается туда-сюда, раздуваемое невидимым ветром трепещет).</w:t>
      </w:r>
    </w:p>
    <w:p w:rsidR="00055C5E" w:rsidRPr="008350E4" w:rsidRDefault="003E4185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а-да</w:t>
      </w:r>
      <w:proofErr w:type="spellEnd"/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удесно! </w:t>
      </w:r>
      <w:r w:rsidR="00344EE9" w:rsidRPr="008350E4">
        <w:rPr>
          <w:rFonts w:ascii="Times New Roman" w:hAnsi="Times New Roman" w:cs="Times New Roman"/>
          <w:i/>
          <w:sz w:val="24"/>
          <w:szCs w:val="24"/>
        </w:rPr>
        <w:t xml:space="preserve">(радостно хлопает в ладоши). 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в нашей комнате появилась я – настоящая</w:t>
      </w:r>
      <w:r w:rsidR="00D933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которой была когда-то … всегда была … </w:t>
      </w:r>
      <w:r w:rsidR="008D7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ты любил … 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кружится голова … как на качелях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… </w:t>
      </w:r>
      <w:r w:rsidR="008D7B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на платье, раздуваемое ветром)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8D7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живое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летит… парит 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комнат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с ним … </w:t>
      </w:r>
      <w:r w:rsidR="00830A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я его не надела, </w:t>
      </w:r>
      <w:r w:rsidR="00B844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вместе …</w:t>
      </w:r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слились</w:t>
      </w:r>
      <w:proofErr w:type="gramStart"/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то ни стало 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716D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</w:t>
      </w:r>
      <w:r w:rsidR="00430D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65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были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2965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965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</w:t>
      </w:r>
      <w:r w:rsidR="00716D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</w:t>
      </w:r>
      <w:r w:rsidR="00716D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01B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0D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20D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spellEnd"/>
      <w:r w:rsidR="00E20D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гармония … </w:t>
      </w:r>
      <w:r w:rsidR="00EE51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</w:t>
      </w:r>
      <w:r w:rsidR="004835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r w:rsidR="00FC48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непременно вернемся </w:t>
      </w:r>
      <w:r w:rsidR="000F77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r w:rsidR="00F631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A7ED2" w:rsidRPr="008350E4" w:rsidRDefault="00FF62CE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FC48AB"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35AC" w:rsidRPr="008350E4">
        <w:rPr>
          <w:rFonts w:ascii="Times New Roman" w:hAnsi="Times New Roman" w:cs="Times New Roman"/>
          <w:sz w:val="24"/>
          <w:szCs w:val="24"/>
        </w:rPr>
        <w:t>риходят</w:t>
      </w:r>
      <w:proofErr w:type="spellEnd"/>
      <w:r w:rsidR="004835AC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E03D9A" w:rsidRPr="008350E4">
        <w:rPr>
          <w:rFonts w:ascii="Times New Roman" w:hAnsi="Times New Roman" w:cs="Times New Roman"/>
          <w:sz w:val="24"/>
          <w:szCs w:val="24"/>
        </w:rPr>
        <w:t>на ум образы движения</w:t>
      </w:r>
      <w:r w:rsidR="00F63132" w:rsidRPr="008350E4">
        <w:rPr>
          <w:rFonts w:ascii="Times New Roman" w:hAnsi="Times New Roman" w:cs="Times New Roman"/>
          <w:sz w:val="24"/>
          <w:szCs w:val="24"/>
        </w:rPr>
        <w:t>?</w:t>
      </w:r>
      <w:r w:rsidR="00D24B48" w:rsidRPr="008350E4">
        <w:rPr>
          <w:rFonts w:ascii="Times New Roman" w:hAnsi="Times New Roman" w:cs="Times New Roman"/>
          <w:sz w:val="24"/>
          <w:szCs w:val="24"/>
        </w:rPr>
        <w:t xml:space="preserve"> Развивай их, ведь т</w:t>
      </w:r>
      <w:r w:rsidR="007B0609" w:rsidRPr="008350E4">
        <w:rPr>
          <w:rFonts w:ascii="Times New Roman" w:hAnsi="Times New Roman" w:cs="Times New Roman"/>
          <w:sz w:val="24"/>
          <w:szCs w:val="24"/>
        </w:rPr>
        <w:t>ы – сама гроза…</w:t>
      </w:r>
    </w:p>
    <w:p w:rsidR="003A7ED2" w:rsidRPr="008350E4" w:rsidRDefault="003A7ED2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="006151CC" w:rsidRPr="008350E4">
        <w:rPr>
          <w:rFonts w:ascii="Times New Roman" w:hAnsi="Times New Roman" w:cs="Times New Roman"/>
          <w:sz w:val="24"/>
          <w:szCs w:val="24"/>
        </w:rPr>
        <w:t>Это</w:t>
      </w:r>
      <w:r w:rsidRPr="008350E4">
        <w:rPr>
          <w:rFonts w:ascii="Times New Roman" w:hAnsi="Times New Roman" w:cs="Times New Roman"/>
          <w:sz w:val="24"/>
          <w:szCs w:val="24"/>
        </w:rPr>
        <w:t xml:space="preserve"> ты грозный</w:t>
      </w:r>
      <w:r w:rsidR="00163254" w:rsidRPr="008350E4">
        <w:rPr>
          <w:rFonts w:ascii="Times New Roman" w:hAnsi="Times New Roman" w:cs="Times New Roman"/>
          <w:sz w:val="24"/>
          <w:szCs w:val="24"/>
        </w:rPr>
        <w:t>, прямо-таки Зевс-</w:t>
      </w:r>
      <w:r w:rsidRPr="008350E4">
        <w:rPr>
          <w:rFonts w:ascii="Times New Roman" w:hAnsi="Times New Roman" w:cs="Times New Roman"/>
          <w:sz w:val="24"/>
          <w:szCs w:val="24"/>
        </w:rPr>
        <w:t>громовержец.</w:t>
      </w:r>
    </w:p>
    <w:p w:rsidR="004835AC" w:rsidRPr="008350E4" w:rsidRDefault="003A7ED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="00B352AF" w:rsidRPr="0083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AF" w:rsidRPr="008350E4">
        <w:rPr>
          <w:rFonts w:ascii="Times New Roman" w:hAnsi="Times New Roman" w:cs="Times New Roman"/>
          <w:sz w:val="24"/>
          <w:szCs w:val="24"/>
        </w:rPr>
        <w:t>Л</w:t>
      </w:r>
      <w:r w:rsidRPr="008350E4">
        <w:rPr>
          <w:rFonts w:ascii="Times New Roman" w:hAnsi="Times New Roman" w:cs="Times New Roman"/>
          <w:sz w:val="24"/>
          <w:szCs w:val="24"/>
        </w:rPr>
        <w:t>ьстишь</w:t>
      </w:r>
      <w:r w:rsidR="00B352AF" w:rsidRPr="008350E4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B352AF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694DBC" w:rsidRPr="008350E4">
        <w:rPr>
          <w:rFonts w:ascii="Times New Roman" w:hAnsi="Times New Roman" w:cs="Times New Roman"/>
          <w:sz w:val="24"/>
          <w:szCs w:val="24"/>
        </w:rPr>
        <w:t>…</w:t>
      </w:r>
      <w:r w:rsidR="00055C5E" w:rsidRPr="008350E4">
        <w:rPr>
          <w:rFonts w:ascii="Times New Roman" w:hAnsi="Times New Roman" w:cs="Times New Roman"/>
          <w:sz w:val="24"/>
          <w:szCs w:val="24"/>
        </w:rPr>
        <w:t xml:space="preserve"> все же </w:t>
      </w:r>
      <w:r w:rsidR="00694DBC" w:rsidRPr="008350E4">
        <w:rPr>
          <w:rFonts w:ascii="Times New Roman" w:hAnsi="Times New Roman" w:cs="Times New Roman"/>
          <w:sz w:val="24"/>
          <w:szCs w:val="24"/>
        </w:rPr>
        <w:t xml:space="preserve">я </w:t>
      </w:r>
      <w:r w:rsidR="00430DD0" w:rsidRPr="008350E4">
        <w:rPr>
          <w:rFonts w:ascii="Times New Roman" w:hAnsi="Times New Roman" w:cs="Times New Roman"/>
          <w:sz w:val="24"/>
          <w:szCs w:val="24"/>
        </w:rPr>
        <w:t>не грозное б</w:t>
      </w:r>
      <w:r w:rsidR="00315C57" w:rsidRPr="008350E4">
        <w:rPr>
          <w:rFonts w:ascii="Times New Roman" w:hAnsi="Times New Roman" w:cs="Times New Roman"/>
          <w:sz w:val="24"/>
          <w:szCs w:val="24"/>
        </w:rPr>
        <w:t>ожество, а только любящее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тебя…</w:t>
      </w:r>
    </w:p>
    <w:p w:rsidR="00055C5E" w:rsidRPr="008350E4" w:rsidRDefault="00315C5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242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242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</w:t>
      </w:r>
      <w:proofErr w:type="spellEnd"/>
      <w:r w:rsidR="00B242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C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 о любви?</w:t>
      </w:r>
    </w:p>
    <w:p w:rsidR="00055C5E" w:rsidRPr="008350E4" w:rsidRDefault="00055C5E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Pr="008350E4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… чувствую каждой своей остывшей клеткой.</w:t>
      </w:r>
    </w:p>
    <w:p w:rsidR="00F41021" w:rsidRPr="008350E4" w:rsidRDefault="00055C5E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proofErr w:type="gramStart"/>
      <w:r w:rsidR="007B0609" w:rsidRPr="008350E4">
        <w:rPr>
          <w:rFonts w:ascii="Times New Roman" w:hAnsi="Times New Roman" w:cs="Times New Roman"/>
          <w:sz w:val="24"/>
          <w:szCs w:val="24"/>
        </w:rPr>
        <w:t>Я</w:t>
      </w:r>
      <w:r w:rsidR="006B212F" w:rsidRPr="008350E4">
        <w:rPr>
          <w:rFonts w:ascii="Times New Roman" w:hAnsi="Times New Roman" w:cs="Times New Roman"/>
          <w:sz w:val="24"/>
          <w:szCs w:val="24"/>
        </w:rPr>
        <w:t xml:space="preserve"> есть мое хотение…</w:t>
      </w:r>
      <w:r w:rsidR="009E1EBF" w:rsidRPr="008350E4">
        <w:rPr>
          <w:rFonts w:ascii="Times New Roman" w:hAnsi="Times New Roman" w:cs="Times New Roman"/>
          <w:sz w:val="24"/>
          <w:szCs w:val="24"/>
        </w:rPr>
        <w:t xml:space="preserve"> внушаю</w:t>
      </w:r>
      <w:proofErr w:type="gramEnd"/>
      <w:r w:rsidR="009E1EBF" w:rsidRPr="008350E4">
        <w:rPr>
          <w:rFonts w:ascii="Times New Roman" w:hAnsi="Times New Roman" w:cs="Times New Roman"/>
          <w:sz w:val="24"/>
          <w:szCs w:val="24"/>
        </w:rPr>
        <w:t xml:space="preserve"> себе это…</w:t>
      </w:r>
      <w:r w:rsidR="00FC48AB" w:rsidRPr="008350E4">
        <w:rPr>
          <w:rFonts w:ascii="Times New Roman" w:hAnsi="Times New Roman" w:cs="Times New Roman"/>
          <w:sz w:val="24"/>
          <w:szCs w:val="24"/>
        </w:rPr>
        <w:t xml:space="preserve"> в</w:t>
      </w:r>
      <w:r w:rsidR="00E55050" w:rsidRPr="008350E4">
        <w:rPr>
          <w:rFonts w:ascii="Times New Roman" w:hAnsi="Times New Roman" w:cs="Times New Roman"/>
          <w:sz w:val="24"/>
          <w:szCs w:val="24"/>
        </w:rPr>
        <w:t>ернее, силюсь внушить …</w:t>
      </w:r>
    </w:p>
    <w:p w:rsidR="00BE02DB" w:rsidRPr="008350E4" w:rsidRDefault="00F41021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FC48AB"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4239" w:rsidRPr="008350E4">
        <w:rPr>
          <w:rFonts w:ascii="Times New Roman" w:hAnsi="Times New Roman" w:cs="Times New Roman"/>
          <w:sz w:val="24"/>
          <w:szCs w:val="24"/>
        </w:rPr>
        <w:t>роецируешь</w:t>
      </w:r>
      <w:proofErr w:type="spellEnd"/>
      <w:r w:rsidR="00B24239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FC48AB" w:rsidRPr="008350E4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B24239" w:rsidRPr="008350E4">
        <w:rPr>
          <w:rFonts w:ascii="Times New Roman" w:hAnsi="Times New Roman" w:cs="Times New Roman"/>
          <w:sz w:val="24"/>
          <w:szCs w:val="24"/>
        </w:rPr>
        <w:t>н</w:t>
      </w:r>
      <w:r w:rsidRPr="008350E4">
        <w:rPr>
          <w:rFonts w:ascii="Times New Roman" w:hAnsi="Times New Roman" w:cs="Times New Roman"/>
          <w:sz w:val="24"/>
          <w:szCs w:val="24"/>
        </w:rPr>
        <w:t>ицше</w:t>
      </w:r>
      <w:r w:rsidR="00A3302F" w:rsidRPr="008350E4">
        <w:rPr>
          <w:rFonts w:ascii="Times New Roman" w:hAnsi="Times New Roman" w:cs="Times New Roman"/>
          <w:sz w:val="24"/>
          <w:szCs w:val="24"/>
        </w:rPr>
        <w:t>анские идеи о сверхчеловеке</w:t>
      </w:r>
      <w:r w:rsidRPr="008350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5C57" w:rsidRPr="008350E4" w:rsidRDefault="00F41021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8350E4">
        <w:rPr>
          <w:rFonts w:ascii="Times New Roman" w:hAnsi="Times New Roman" w:cs="Times New Roman"/>
          <w:sz w:val="24"/>
          <w:szCs w:val="24"/>
        </w:rPr>
        <w:t>У</w:t>
      </w:r>
      <w:r w:rsidR="00D06605" w:rsidRPr="008350E4">
        <w:rPr>
          <w:rFonts w:ascii="Times New Roman" w:hAnsi="Times New Roman" w:cs="Times New Roman"/>
          <w:sz w:val="24"/>
          <w:szCs w:val="24"/>
        </w:rPr>
        <w:t>беждена</w:t>
      </w:r>
      <w:r w:rsidR="00C52C33" w:rsidRPr="008350E4">
        <w:rPr>
          <w:rFonts w:ascii="Times New Roman" w:hAnsi="Times New Roman" w:cs="Times New Roman"/>
          <w:sz w:val="24"/>
          <w:szCs w:val="24"/>
        </w:rPr>
        <w:t xml:space="preserve">, </w:t>
      </w:r>
      <w:r w:rsidR="00D06605" w:rsidRPr="008350E4">
        <w:rPr>
          <w:rFonts w:ascii="Times New Roman" w:hAnsi="Times New Roman" w:cs="Times New Roman"/>
          <w:sz w:val="24"/>
          <w:szCs w:val="24"/>
        </w:rPr>
        <w:t>возможно созда</w:t>
      </w:r>
      <w:r w:rsidR="00703FFC" w:rsidRPr="008350E4">
        <w:rPr>
          <w:rFonts w:ascii="Times New Roman" w:hAnsi="Times New Roman" w:cs="Times New Roman"/>
          <w:sz w:val="24"/>
          <w:szCs w:val="24"/>
        </w:rPr>
        <w:t>ть</w:t>
      </w:r>
      <w:r w:rsidR="00D06605" w:rsidRPr="008350E4">
        <w:rPr>
          <w:rFonts w:ascii="Times New Roman" w:hAnsi="Times New Roman" w:cs="Times New Roman"/>
          <w:sz w:val="24"/>
          <w:szCs w:val="24"/>
        </w:rPr>
        <w:t xml:space="preserve"> сво</w:t>
      </w:r>
      <w:r w:rsidR="00703FFC" w:rsidRPr="008350E4">
        <w:rPr>
          <w:rFonts w:ascii="Times New Roman" w:hAnsi="Times New Roman" w:cs="Times New Roman"/>
          <w:sz w:val="24"/>
          <w:szCs w:val="24"/>
        </w:rPr>
        <w:t>й мир и погрузиться в него, как в море</w:t>
      </w:r>
      <w:proofErr w:type="gramStart"/>
      <w:r w:rsidR="009E1EBF" w:rsidRPr="008350E4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9E1EBF" w:rsidRPr="008350E4">
        <w:rPr>
          <w:rFonts w:ascii="Times New Roman" w:hAnsi="Times New Roman" w:cs="Times New Roman"/>
          <w:sz w:val="24"/>
          <w:szCs w:val="24"/>
        </w:rPr>
        <w:t xml:space="preserve">очу плыть по морю, которое сама </w:t>
      </w:r>
      <w:r w:rsidR="00644A11" w:rsidRPr="008350E4">
        <w:rPr>
          <w:rFonts w:ascii="Times New Roman" w:hAnsi="Times New Roman" w:cs="Times New Roman"/>
          <w:sz w:val="24"/>
          <w:szCs w:val="24"/>
        </w:rPr>
        <w:t>вы</w:t>
      </w:r>
      <w:r w:rsidR="00765BD6" w:rsidRPr="008350E4">
        <w:rPr>
          <w:rFonts w:ascii="Times New Roman" w:hAnsi="Times New Roman" w:cs="Times New Roman"/>
          <w:sz w:val="24"/>
          <w:szCs w:val="24"/>
        </w:rPr>
        <w:t xml:space="preserve">думала </w:t>
      </w:r>
      <w:r w:rsidR="009E1EBF" w:rsidRPr="008350E4">
        <w:rPr>
          <w:rFonts w:ascii="Times New Roman" w:hAnsi="Times New Roman" w:cs="Times New Roman"/>
          <w:i/>
          <w:sz w:val="24"/>
          <w:szCs w:val="24"/>
        </w:rPr>
        <w:t xml:space="preserve">(закрывает глаза). </w:t>
      </w:r>
      <w:r w:rsidR="00AC1973" w:rsidRPr="008350E4">
        <w:rPr>
          <w:rFonts w:ascii="Times New Roman" w:hAnsi="Times New Roman" w:cs="Times New Roman"/>
          <w:sz w:val="24"/>
          <w:szCs w:val="24"/>
        </w:rPr>
        <w:t>С</w:t>
      </w:r>
      <w:r w:rsidR="009E1EBF" w:rsidRPr="008350E4">
        <w:rPr>
          <w:rFonts w:ascii="Times New Roman" w:hAnsi="Times New Roman" w:cs="Times New Roman"/>
          <w:sz w:val="24"/>
          <w:szCs w:val="24"/>
        </w:rPr>
        <w:t>ама с собой</w:t>
      </w:r>
      <w:r w:rsidR="00F46C02" w:rsidRPr="008350E4">
        <w:rPr>
          <w:rFonts w:ascii="Times New Roman" w:hAnsi="Times New Roman" w:cs="Times New Roman"/>
          <w:sz w:val="24"/>
          <w:szCs w:val="24"/>
        </w:rPr>
        <w:t xml:space="preserve"> …</w:t>
      </w:r>
      <w:r w:rsidR="00D06605" w:rsidRPr="008350E4">
        <w:rPr>
          <w:rFonts w:ascii="Times New Roman" w:hAnsi="Times New Roman" w:cs="Times New Roman"/>
          <w:sz w:val="24"/>
          <w:szCs w:val="24"/>
        </w:rPr>
        <w:t xml:space="preserve"> привык</w:t>
      </w:r>
      <w:r w:rsidR="009E1EBF" w:rsidRPr="008350E4">
        <w:rPr>
          <w:rFonts w:ascii="Times New Roman" w:hAnsi="Times New Roman" w:cs="Times New Roman"/>
          <w:sz w:val="24"/>
          <w:szCs w:val="24"/>
        </w:rPr>
        <w:t xml:space="preserve">аю к этому состоянию, </w:t>
      </w:r>
      <w:r w:rsidR="004835AC" w:rsidRPr="008350E4">
        <w:rPr>
          <w:rFonts w:ascii="Times New Roman" w:hAnsi="Times New Roman" w:cs="Times New Roman"/>
          <w:sz w:val="24"/>
          <w:szCs w:val="24"/>
        </w:rPr>
        <w:t>игр</w:t>
      </w:r>
      <w:r w:rsidR="009E1EBF" w:rsidRPr="008350E4">
        <w:rPr>
          <w:rFonts w:ascii="Times New Roman" w:hAnsi="Times New Roman" w:cs="Times New Roman"/>
          <w:sz w:val="24"/>
          <w:szCs w:val="24"/>
        </w:rPr>
        <w:t>аю</w:t>
      </w:r>
      <w:r w:rsidR="00E55050" w:rsidRPr="008350E4">
        <w:rPr>
          <w:rFonts w:ascii="Times New Roman" w:hAnsi="Times New Roman" w:cs="Times New Roman"/>
          <w:sz w:val="24"/>
          <w:szCs w:val="24"/>
        </w:rPr>
        <w:t xml:space="preserve"> с волной, с солнечными бликами … </w:t>
      </w:r>
      <w:r w:rsidR="00765BD6" w:rsidRPr="008350E4">
        <w:rPr>
          <w:rFonts w:ascii="Times New Roman" w:hAnsi="Times New Roman" w:cs="Times New Roman"/>
          <w:sz w:val="24"/>
          <w:szCs w:val="24"/>
        </w:rPr>
        <w:t>Все так правдоподобно … м</w:t>
      </w:r>
      <w:r w:rsidR="00E55050" w:rsidRPr="008350E4">
        <w:rPr>
          <w:rFonts w:ascii="Times New Roman" w:hAnsi="Times New Roman" w:cs="Times New Roman"/>
          <w:sz w:val="24"/>
          <w:szCs w:val="24"/>
        </w:rPr>
        <w:t>не хорошо …</w:t>
      </w:r>
      <w:r w:rsidR="00B352AF" w:rsidRPr="008350E4">
        <w:rPr>
          <w:rFonts w:ascii="Times New Roman" w:hAnsi="Times New Roman" w:cs="Times New Roman"/>
          <w:sz w:val="24"/>
          <w:szCs w:val="24"/>
        </w:rPr>
        <w:t xml:space="preserve"> Теперь вот и он</w:t>
      </w:r>
      <w:r w:rsidR="00C437C4" w:rsidRPr="008350E4">
        <w:rPr>
          <w:rFonts w:ascii="Times New Roman" w:hAnsi="Times New Roman" w:cs="Times New Roman"/>
          <w:sz w:val="24"/>
          <w:szCs w:val="24"/>
        </w:rPr>
        <w:t>о</w:t>
      </w:r>
      <w:r w:rsidR="00E43BB7" w:rsidRPr="008350E4">
        <w:rPr>
          <w:rFonts w:ascii="Times New Roman" w:hAnsi="Times New Roman" w:cs="Times New Roman"/>
          <w:sz w:val="24"/>
          <w:szCs w:val="24"/>
        </w:rPr>
        <w:t xml:space="preserve"> со мно</w:t>
      </w:r>
      <w:proofErr w:type="gramStart"/>
      <w:r w:rsidR="00E43BB7" w:rsidRPr="008350E4">
        <w:rPr>
          <w:rFonts w:ascii="Times New Roman" w:hAnsi="Times New Roman" w:cs="Times New Roman"/>
          <w:sz w:val="24"/>
          <w:szCs w:val="24"/>
        </w:rPr>
        <w:t>й</w:t>
      </w:r>
      <w:r w:rsidR="00B352AF" w:rsidRPr="008350E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352AF" w:rsidRPr="008350E4">
        <w:rPr>
          <w:rFonts w:ascii="Times New Roman" w:hAnsi="Times New Roman" w:cs="Times New Roman"/>
          <w:i/>
          <w:sz w:val="24"/>
          <w:szCs w:val="24"/>
        </w:rPr>
        <w:t>указывает на платье)</w:t>
      </w:r>
      <w:r w:rsidR="00E43BB7" w:rsidRPr="008350E4">
        <w:rPr>
          <w:rFonts w:ascii="Times New Roman" w:hAnsi="Times New Roman" w:cs="Times New Roman"/>
          <w:i/>
          <w:sz w:val="24"/>
          <w:szCs w:val="24"/>
        </w:rPr>
        <w:t>,</w:t>
      </w:r>
      <w:r w:rsidR="00E43BB7" w:rsidRPr="008350E4">
        <w:rPr>
          <w:rFonts w:ascii="Times New Roman" w:hAnsi="Times New Roman" w:cs="Times New Roman"/>
          <w:sz w:val="24"/>
          <w:szCs w:val="24"/>
        </w:rPr>
        <w:t xml:space="preserve"> мне стало гораздо легче</w:t>
      </w:r>
      <w:r w:rsidR="00E43BB7" w:rsidRPr="008350E4">
        <w:rPr>
          <w:rFonts w:ascii="Times New Roman" w:hAnsi="Times New Roman" w:cs="Times New Roman"/>
          <w:i/>
          <w:sz w:val="24"/>
          <w:szCs w:val="24"/>
        </w:rPr>
        <w:t>.</w:t>
      </w:r>
    </w:p>
    <w:p w:rsidR="006A184B" w:rsidRPr="008350E4" w:rsidRDefault="006A184B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3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E03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четыре…</w:t>
      </w:r>
      <w:proofErr w:type="gramStart"/>
      <w:r w:rsidR="00E03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proofErr w:type="gramEnd"/>
      <w:r w:rsidR="00E03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5BD6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E1E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огружен</w:t>
      </w:r>
      <w:proofErr w:type="spellEnd"/>
      <w:r w:rsidR="009E1E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реальность… 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6B21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поленья 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это </w:t>
      </w:r>
      <w:proofErr w:type="spellStart"/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</w:t>
      </w:r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0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предусмотрительно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765BD6" w:rsidRPr="008350E4" w:rsidRDefault="00765BD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надо считать</w:t>
      </w:r>
      <w:r w:rsidR="00EB6CA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5E6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наша посл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надежда …</w:t>
      </w:r>
    </w:p>
    <w:p w:rsidR="00136435" w:rsidRPr="008350E4" w:rsidRDefault="00765BD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352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proofErr w:type="spellEnd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</w:t>
      </w:r>
      <w:r w:rsidR="00FF08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какое-то 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скомканное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 глины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36435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E775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E775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отвернувшись)</w:t>
      </w:r>
      <w:r w:rsidR="00EE77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 многих на этом свете глиняные лица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 кукол</w:t>
      </w:r>
      <w:r w:rsidR="00B352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теперь</w:t>
      </w:r>
      <w:r w:rsidR="00E43B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играт</w:t>
      </w:r>
      <w:r w:rsidR="00B352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B352A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платья)</w:t>
      </w:r>
      <w:r w:rsidR="00F46C0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4493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33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D33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="00AD33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покидать этот мир. </w:t>
      </w:r>
      <w:r w:rsidR="00E43B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gramStart"/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 … и это тоже моя кукла … </w:t>
      </w:r>
      <w:r w:rsidR="007A6A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платье, которое начинает шевелиться)</w:t>
      </w:r>
    </w:p>
    <w:p w:rsidR="005F4493" w:rsidRPr="008350E4" w:rsidRDefault="005F449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Всюду куклы …</w:t>
      </w:r>
    </w:p>
    <w:p w:rsidR="00136435" w:rsidRPr="008350E4" w:rsidRDefault="005F449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</w:t>
      </w:r>
      <w:proofErr w:type="spellEnd"/>
      <w:r w:rsidR="00F75B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EC27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23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кивает, хочет что-то сказать … </w:t>
      </w:r>
      <w:r w:rsidR="007575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160D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покинуть</w:t>
      </w:r>
      <w:r w:rsidR="007575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мир вместе …</w:t>
      </w:r>
    </w:p>
    <w:p w:rsidR="00136435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 туда, откуда </w:t>
      </w:r>
      <w:r w:rsidR="005C6F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F54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gramStart"/>
      <w:r w:rsidR="00F54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="00F54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оттуда еще никто не возвратился…</w:t>
      </w:r>
    </w:p>
    <w:p w:rsidR="00F54284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F46C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Христос? Он ведь вернулся </w:t>
      </w:r>
      <w:r w:rsidR="00F542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F54284" w:rsidRPr="008350E4" w:rsidRDefault="00F54284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1828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сошел с небес …</w:t>
      </w:r>
    </w:p>
    <w:p w:rsidR="00136435" w:rsidRPr="008350E4" w:rsidRDefault="00F54284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="006B21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старика…</w:t>
      </w:r>
      <w:r w:rsidR="00765B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ожухлые, сникшие губы </w:t>
      </w:r>
      <w:r w:rsidR="0091266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(трогает его лицо руками), 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уголки 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 </w:t>
      </w:r>
      <w:r w:rsidR="0091266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опустились</w:t>
      </w:r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F410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глаза</w:t>
      </w:r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ввалились</w:t>
      </w:r>
      <w:r w:rsidR="00FC38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где-то далеко от  меня, </w:t>
      </w:r>
      <w:r w:rsidR="00D24B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застряли </w:t>
      </w:r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</w:t>
      </w:r>
      <w:r w:rsidR="00E550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 пропасти ..</w:t>
      </w:r>
      <w:r w:rsidR="00136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8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E51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</w:t>
      </w:r>
      <w:r w:rsidR="001339E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51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 мудр</w:t>
      </w:r>
      <w:r w:rsidR="00D069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древнегреческого стар</w:t>
      </w:r>
      <w:r w:rsidR="00EE51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D834C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(указывает на бюст философа, сто</w:t>
      </w:r>
      <w:r w:rsidR="004C00E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ящего</w:t>
      </w:r>
      <w:r w:rsidR="00D834C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углу)</w:t>
      </w:r>
      <w:r w:rsidR="00EE51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6CA1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твои глаза все те же, по-прежнему </w:t>
      </w:r>
      <w:proofErr w:type="gramStart"/>
      <w:r w:rsidR="00FC38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</w:t>
      </w:r>
      <w:proofErr w:type="gramEnd"/>
      <w:r w:rsidR="00FC383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сияют и радуют</w:t>
      </w:r>
      <w:r w:rsidR="005C6F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..</w:t>
      </w:r>
      <w:r w:rsidR="00EB6CA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6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еще 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</w:t>
      </w:r>
      <w:r w:rsidR="00D917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покарабкаемся по скалам…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десять.</w:t>
      </w:r>
    </w:p>
    <w:p w:rsidR="0027769E" w:rsidRPr="008350E4" w:rsidRDefault="00EB6CA1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(Вдруг появился свет.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 зажмурился.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прикрыла голову руками).</w:t>
      </w:r>
      <w:proofErr w:type="gramEnd"/>
    </w:p>
    <w:p w:rsidR="001A18A2" w:rsidRPr="008350E4" w:rsidRDefault="009E1EB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266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итрец</w:t>
      </w:r>
      <w:proofErr w:type="spellEnd"/>
      <w:r w:rsidR="00101B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E550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B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r w:rsidR="005C6F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Теперь до меня </w:t>
      </w:r>
      <w:r w:rsidR="008136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</w:t>
      </w:r>
      <w:r w:rsidR="005C6F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дошло … </w:t>
      </w:r>
      <w:r w:rsidR="008136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я тугодумка</w:t>
      </w:r>
      <w:proofErr w:type="gramStart"/>
      <w:r w:rsidR="008136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</w:t>
      </w:r>
      <w:r w:rsidR="00C10DD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поленья считаешь, а время</w:t>
      </w:r>
      <w:r w:rsidR="005C6F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01C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нам отведено …</w:t>
      </w:r>
    </w:p>
    <w:p w:rsidR="001A18A2" w:rsidRPr="008350E4" w:rsidRDefault="001A18A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62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равно, сколько их осталось, поленьев и дней … не хочу знать этих страшных чисел. Зачем</w:t>
      </w:r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это</w:t>
      </w:r>
      <w:r w:rsidR="00D562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93511" w:rsidRPr="008350E4" w:rsidRDefault="001A18A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2515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уже н</w:t>
      </w:r>
      <w:r w:rsidR="002515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чему</w:t>
      </w:r>
      <w:proofErr w:type="gramStart"/>
      <w:r w:rsidR="002515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A457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457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увствую</w:t>
      </w:r>
      <w:r w:rsidR="002515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</w:t>
      </w:r>
      <w:r w:rsidR="00A457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 w:rsidR="008638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8638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от каждого произнесенного </w:t>
      </w:r>
      <w:r w:rsidR="00015D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устаю от боли… </w:t>
      </w:r>
    </w:p>
    <w:p w:rsidR="00E93511" w:rsidRPr="008350E4" w:rsidRDefault="00E9351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Милая, тебе больно?</w:t>
      </w:r>
    </w:p>
    <w:p w:rsidR="009E1EBF" w:rsidRPr="008350E4" w:rsidRDefault="00E93511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</w:t>
      </w:r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-ничего</w:t>
      </w:r>
      <w:proofErr w:type="spellEnd"/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 все пройдет</w:t>
      </w:r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Хочу увидеть счастливый со</w:t>
      </w:r>
      <w:proofErr w:type="gramStart"/>
      <w:r w:rsidR="005F449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18A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015D2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откидывается на подушку)</w:t>
      </w:r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4493" w:rsidRPr="008350E4" w:rsidRDefault="005F4493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(Прозрачный шлейф от платья летит по комнате).</w:t>
      </w: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5</w:t>
      </w: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(Комната </w:t>
      </w:r>
      <w:r w:rsidR="00E0166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преобразилась, з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E11F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сияла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люстра</w:t>
      </w:r>
      <w:r w:rsidR="001610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подвенечное платье стало лиловым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D6659" w:rsidRPr="008350E4" w:rsidRDefault="00DD665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35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12A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</w:t>
      </w:r>
      <w:proofErr w:type="spellEnd"/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F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свете 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труднее жить, чем в темноте.</w:t>
      </w:r>
    </w:p>
    <w:p w:rsidR="00B07591" w:rsidRPr="008350E4" w:rsidRDefault="00136435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3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видно,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прозрачно,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ладони</w:t>
      </w:r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2F7C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(обращается к своему платью)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0C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очень хорошо выглядишь,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превосходно! Тебе 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светло-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лиловые 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экзотические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оттенки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80C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небесные тона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фуксии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(рассматривает платье).</w:t>
      </w:r>
    </w:p>
    <w:p w:rsidR="00A42F7C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(озадаченно)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новое</w:t>
      </w:r>
      <w:proofErr w:type="gramStart"/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и придумала … т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куклой буде</w:t>
      </w:r>
      <w:r w:rsidR="001610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разговаривать?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я здесь лишний?</w:t>
      </w:r>
    </w:p>
    <w:p w:rsidR="00A42F7C" w:rsidRPr="008350E4" w:rsidRDefault="00B07591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(жмурится)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87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ты такое говоришь! В</w:t>
      </w:r>
      <w:r w:rsidR="00A42F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троем гораздо веселее</w:t>
      </w:r>
      <w:proofErr w:type="gramStart"/>
      <w:r w:rsidR="00A42F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Р</w:t>
      </w:r>
      <w:proofErr w:type="gramEnd"/>
      <w:r w:rsidR="00A42F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не так</w:t>
      </w:r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A42F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замечаешь?</w:t>
      </w:r>
    </w:p>
    <w:p w:rsidR="00A42F7C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 серьезно?</w:t>
      </w:r>
    </w:p>
    <w:p w:rsidR="00A42F7C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… но обещаю в твоем присутствии </w:t>
      </w:r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587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обращаться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5878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spellEnd"/>
      <w:r w:rsidR="002D45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пугать … 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говорить</w:t>
      </w:r>
      <w:r w:rsidR="00350B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511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стан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</w:t>
      </w:r>
      <w:proofErr w:type="spellStart"/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r w:rsidR="00F058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тоскливо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останусь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… Договорились?</w:t>
      </w:r>
    </w:p>
    <w:p w:rsidR="00A42F7C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="00B44451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352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E352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5D20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352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выбор?.. </w:t>
      </w:r>
      <w:r w:rsidR="00B4445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(пожимает плечами)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 …</w:t>
      </w:r>
    </w:p>
    <w:p w:rsidR="00442B15" w:rsidRPr="008350E4" w:rsidRDefault="00A42F7C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42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42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</w:t>
      </w:r>
      <w:proofErr w:type="spellEnd"/>
      <w:r w:rsidR="00442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Март, мне кажется, что вчера </w:t>
      </w:r>
      <w:r w:rsidR="008511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</w:t>
      </w:r>
      <w:r w:rsidR="00442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не так висело?</w:t>
      </w:r>
      <w:r w:rsidR="0085117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не платье)</w:t>
      </w:r>
      <w:r w:rsidR="008511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B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находишь?</w:t>
      </w:r>
    </w:p>
    <w:p w:rsidR="00442B15" w:rsidRPr="008350E4" w:rsidRDefault="00442B15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(пожимает плечами)</w:t>
      </w:r>
      <w:r w:rsidR="008511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заметил никаких перемен. Давай не будем об этом!</w:t>
      </w:r>
    </w:p>
    <w:p w:rsidR="00BC0676" w:rsidRPr="008350E4" w:rsidRDefault="00442B15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Давай!.. 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как будто с воли залетевшая в комнату птица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0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бестолково, слепо тукается в стекла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075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</w:t>
      </w:r>
      <w:r w:rsidR="00A424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этой </w:t>
      </w:r>
      <w:proofErr w:type="spellStart"/>
      <w:proofErr w:type="gramStart"/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птицей</w:t>
      </w:r>
      <w:r w:rsidR="006206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столкнулись</w:t>
      </w:r>
      <w:proofErr w:type="spellEnd"/>
      <w:proofErr w:type="gramEnd"/>
      <w:r w:rsidR="006206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F6F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 под ее крыло…</w:t>
      </w:r>
      <w:r w:rsidR="002D603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</w:t>
      </w:r>
      <w:r w:rsidR="00183A8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грает на варгане, горловым пением подражает птице).</w:t>
      </w:r>
    </w:p>
    <w:p w:rsidR="00BC0676" w:rsidRPr="008350E4" w:rsidRDefault="00BC0676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610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610E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воодушевившись)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DE2B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ни возьмись </w:t>
      </w:r>
      <w:r w:rsidR="00F600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DE2B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сиянье!</w:t>
      </w:r>
    </w:p>
    <w:p w:rsidR="00B07591" w:rsidRPr="008350E4" w:rsidRDefault="00BC0676" w:rsidP="00B0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бывает!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0F6A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 больно смотреть на </w:t>
      </w:r>
      <w:r w:rsidR="006F4D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великолепие! 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E2B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ахотелось покачаться в </w:t>
      </w:r>
      <w:r w:rsidR="002D60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саду в </w:t>
      </w:r>
      <w:r w:rsidR="00DE2B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гамаке под огромным раскидистым деревом, чтобы солнце просвечивало сквозь листву</w:t>
      </w:r>
      <w:proofErr w:type="gramStart"/>
      <w:r w:rsidR="00DE2B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F4D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F4D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</w:t>
      </w:r>
      <w:r w:rsidR="001C39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этого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жить дальше!</w:t>
      </w:r>
    </w:p>
    <w:p w:rsidR="00350BD9" w:rsidRPr="008350E4" w:rsidRDefault="00B0759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свете не</w:t>
      </w:r>
      <w:r w:rsidR="00A424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4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r w:rsidR="009550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proofErr w:type="spellEnd"/>
      <w:r w:rsidR="009550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заблуждаться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</w:t>
      </w:r>
      <w:proofErr w:type="spellStart"/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</w:t>
      </w:r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,проясняется</w:t>
      </w:r>
      <w:proofErr w:type="spellEnd"/>
      <w:r w:rsidR="00051E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350BD9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spellEnd"/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скрыться от солнечных лучей, ничего не утаишь</w:t>
      </w:r>
      <w:r w:rsidR="00EC0C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36435" w:rsidRPr="008350E4" w:rsidRDefault="00350BD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D20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здорово! 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0B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фантазии </w:t>
      </w:r>
      <w:proofErr w:type="gramStart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по углам</w:t>
      </w:r>
      <w:r w:rsidR="007F6F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опрятались</w:t>
      </w:r>
      <w:proofErr w:type="gramEnd"/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тараканы…</w:t>
      </w:r>
    </w:p>
    <w:p w:rsidR="00930BC7" w:rsidRPr="008350E4" w:rsidRDefault="0013643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6F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F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 на таракана, который нежится на солнышке!</w:t>
      </w:r>
      <w:r w:rsidR="00F600C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</w:t>
      </w:r>
      <w:r w:rsidR="002776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Март, </w:t>
      </w:r>
      <w:proofErr w:type="gramStart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ть…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встану... если затопишь с утра.</w:t>
      </w:r>
      <w:r w:rsidR="00FF6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6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пробьется</w:t>
      </w:r>
      <w:proofErr w:type="spellEnd"/>
      <w:r w:rsidR="00FF62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пещеру…</w:t>
      </w:r>
    </w:p>
    <w:p w:rsidR="00930BC7" w:rsidRPr="008350E4" w:rsidRDefault="00D941DF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н</w:t>
      </w:r>
      <w:r w:rsidR="00FC65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еще не покидают 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желания </w:t>
      </w:r>
      <w:r w:rsidR="00FC65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Маша, </w:t>
      </w:r>
      <w:r w:rsidR="000D09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сомневайся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912D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день</w:t>
      </w:r>
      <w:r w:rsidR="00B444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 К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r w:rsidR="00B80C7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затоплю</w:t>
      </w:r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84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встанешь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</w:t>
      </w:r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задуманное </w:t>
      </w:r>
      <w:r w:rsidR="00CD25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тобой </w:t>
      </w:r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исполнится</w:t>
      </w:r>
      <w:proofErr w:type="gramEnd"/>
      <w:r w:rsidR="003C53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8D76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05B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сделаю сам …</w:t>
      </w:r>
      <w:r w:rsidR="005D20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тебя …</w:t>
      </w:r>
    </w:p>
    <w:p w:rsidR="00E86ED0" w:rsidRPr="008350E4" w:rsidRDefault="00E86ED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C65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C655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</w:t>
      </w:r>
      <w:proofErr w:type="spellEnd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3302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(тревожно)</w:t>
      </w:r>
      <w:r w:rsidR="00C52C3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автра должно что-то произойти, </w:t>
      </w:r>
      <w:r w:rsidR="0062069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чувствую, </w:t>
      </w:r>
      <w:r w:rsidR="00353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случитс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я…</w:t>
      </w:r>
    </w:p>
    <w:p w:rsidR="007B0609" w:rsidRPr="008350E4" w:rsidRDefault="007B060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52C3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волю предчувствиям и страхам. </w:t>
      </w:r>
      <w:r w:rsidR="000658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будет завтра, а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сейчас.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 мгновенье!</w:t>
      </w:r>
    </w:p>
    <w:p w:rsidR="000D094A" w:rsidRPr="008350E4" w:rsidRDefault="007B060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будет всегда сейчас…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хочу </w:t>
      </w:r>
      <w:proofErr w:type="gramStart"/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proofErr w:type="gramEnd"/>
      <w:r w:rsidR="001B4B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Пещерный бог съежи</w:t>
      </w:r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лся, затих,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копошится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spellEnd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противный такой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</w:t>
      </w:r>
      <w:r w:rsidR="006151C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ивается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224E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D094A" w:rsidRPr="008350E4" w:rsidRDefault="000D09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70C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70C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70C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хороший, поможет нам</w:t>
      </w:r>
      <w:r w:rsidR="009B7B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парень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4E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подкорми</w:t>
      </w:r>
      <w:r w:rsidR="00CC4E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B14EC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поболтаем о том, </w:t>
      </w:r>
      <w:proofErr w:type="gramStart"/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proofErr w:type="gramEnd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обязательнонайдем</w:t>
      </w:r>
      <w:proofErr w:type="spellEnd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общий язык!</w:t>
      </w:r>
    </w:p>
    <w:p w:rsidR="009550C3" w:rsidRPr="008350E4" w:rsidRDefault="000D094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(прислушивается)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ь? </w:t>
      </w:r>
      <w:r w:rsidR="00865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330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865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курилка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потрескивает</w:t>
      </w:r>
      <w:proofErr w:type="gramEnd"/>
      <w:r w:rsidR="00CC4E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ждет…</w:t>
      </w:r>
    </w:p>
    <w:p w:rsidR="009550C3" w:rsidRPr="008350E4" w:rsidRDefault="009550C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7B06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E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он, это 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proofErr w:type="spellStart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каменным топором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коряги 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старой </w:t>
      </w:r>
      <w:proofErr w:type="spellStart"/>
      <w:r w:rsidR="008D76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барж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spellEnd"/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раздобыть. К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</w:t>
      </w:r>
      <w:proofErr w:type="gramEnd"/>
      <w:r w:rsidR="00865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F5F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много поленьев…</w:t>
      </w:r>
    </w:p>
    <w:p w:rsidR="00E775A2" w:rsidRPr="008350E4" w:rsidRDefault="009550C3" w:rsidP="000B7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03FF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03FF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отрешенно)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Барж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говоришь, раздобыл</w:t>
      </w:r>
      <w:r w:rsidR="00703F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E775A2" w:rsidRPr="008350E4" w:rsidRDefault="00E775A2" w:rsidP="000B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Председатель сказал сегодня об это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же, как подвезло … вот у кого теперь дров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немеряно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(замолкает)</w:t>
      </w:r>
    </w:p>
    <w:p w:rsidR="0023326B" w:rsidRPr="008350E4" w:rsidRDefault="00E775A2" w:rsidP="0098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отворачиваешься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6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0B76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 w:rsidR="0023326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удто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не свой …   </w:t>
      </w:r>
      <w:r w:rsidR="000B76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случилось?..</w:t>
      </w:r>
    </w:p>
    <w:p w:rsidR="00703FFC" w:rsidRPr="008350E4" w:rsidRDefault="0023326B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B76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 смотреть на свет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при свете – трудн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7E377E" w:rsidRPr="008350E4" w:rsidRDefault="00B07591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proofErr w:type="spellEnd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</w:t>
      </w:r>
      <w:proofErr w:type="spellEnd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буржуй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 на уме, </w:t>
      </w:r>
      <w:proofErr w:type="spellStart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хитромудрый</w:t>
      </w:r>
      <w:proofErr w:type="spellEnd"/>
      <w:proofErr w:type="gramStart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</w:t>
      </w:r>
      <w:proofErr w:type="gramEnd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AD1A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 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плохог</w:t>
      </w:r>
      <w:r w:rsidR="00BD3F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 не сделал. </w:t>
      </w:r>
    </w:p>
    <w:p w:rsidR="007E377E" w:rsidRPr="008350E4" w:rsidRDefault="007E377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Ушлый </w:t>
      </w:r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скользкий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07591" w:rsidRPr="008350E4" w:rsidRDefault="007E377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</w:t>
      </w:r>
      <w:proofErr w:type="spellEnd"/>
      <w:r w:rsidR="00AD1A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="00E775A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лодке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 бог,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открытое море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столкнет </w:t>
      </w:r>
      <w:r w:rsidR="00865D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веслом 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</w:t>
      </w:r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 не моргнет…</w:t>
      </w:r>
    </w:p>
    <w:p w:rsidR="00511E53" w:rsidRPr="008350E4" w:rsidRDefault="007B060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</w:t>
      </w:r>
      <w:proofErr w:type="spellEnd"/>
      <w:r w:rsidR="00AE6D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spellEnd"/>
      <w:r w:rsidR="00E1491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и 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</w:t>
      </w:r>
      <w:proofErr w:type="gramStart"/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F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9C60F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C60F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ойду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картофельную шелуху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609" w:rsidRPr="008350E4" w:rsidRDefault="007B0609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Пойди, пойди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завтра </w:t>
      </w:r>
      <w:r w:rsidR="00E349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вкусн</w:t>
      </w:r>
      <w:r w:rsidR="00703F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еда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7ED2" w:rsidRPr="008350E4" w:rsidRDefault="00511E5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529D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529D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бормо</w:t>
      </w:r>
      <w:r w:rsidR="00AF5F2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</w:t>
      </w:r>
      <w:r w:rsidR="009529D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нос)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33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C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прочем, </w:t>
      </w:r>
      <w:proofErr w:type="spellStart"/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успеется</w:t>
      </w:r>
      <w:proofErr w:type="gramStart"/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AE51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A7ED2" w:rsidRPr="008350E4" w:rsidRDefault="003A7ED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предвкушении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уже вкусненько в живот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r w:rsidR="006D33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proofErr w:type="gramStart"/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…</w:t>
      </w:r>
      <w:r w:rsidR="005517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517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терпеть</w:t>
      </w:r>
      <w:proofErr w:type="gramEnd"/>
      <w:r w:rsidR="005517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завтра…</w:t>
      </w:r>
    </w:p>
    <w:p w:rsidR="006151CC" w:rsidRPr="008350E4" w:rsidRDefault="003A7ED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151C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151C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ей жмых)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1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ососи жмых, будет легче. </w:t>
      </w:r>
    </w:p>
    <w:p w:rsidR="006151CC" w:rsidRPr="008350E4" w:rsidRDefault="006151C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раздобыл?</w:t>
      </w:r>
    </w:p>
    <w:p w:rsidR="006151CC" w:rsidRPr="008350E4" w:rsidRDefault="006151C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(неопределенно махнул куда-то)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Там. </w:t>
      </w:r>
    </w:p>
    <w:p w:rsidR="006151CC" w:rsidRPr="008350E4" w:rsidRDefault="006151C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емнишь</w:t>
      </w:r>
      <w:r w:rsidR="000B1C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?В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скрываешь</w:t>
      </w:r>
      <w:proofErr w:type="spellEnd"/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r w:rsidR="00CE25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скрытный стал </w:t>
      </w:r>
      <w:r w:rsidR="00E50B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F27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</w:t>
      </w:r>
      <w:r w:rsidR="00EF27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разговорчивый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04E" w:rsidRPr="008350E4" w:rsidRDefault="006151CC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дро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06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8506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E86E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06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(сбивается)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06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511E5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бы дров – где бы дров …</w:t>
      </w:r>
    </w:p>
    <w:p w:rsidR="00EB2875" w:rsidRPr="008350E4" w:rsidRDefault="0035304E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468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468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обытчик</w:t>
      </w:r>
      <w:proofErr w:type="spellEnd"/>
      <w:r w:rsidR="00D468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цифры, которые </w:t>
      </w:r>
      <w:r w:rsidR="00AF5F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… 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зловещ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(смотрит на стену). </w:t>
      </w:r>
      <w:r w:rsidR="002F56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 их</w:t>
      </w:r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</w:t>
      </w:r>
      <w:proofErr w:type="spellStart"/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жирненькие</w:t>
      </w:r>
      <w:proofErr w:type="spellEnd"/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цифе</w:t>
      </w:r>
      <w:r w:rsidR="00EB13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051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-поленья</w:t>
      </w:r>
      <w:r w:rsidR="007067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ножками</w:t>
      </w:r>
      <w:r w:rsidR="00EB28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875" w:rsidRPr="008350E4" w:rsidRDefault="00EB2875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</w:t>
      </w:r>
      <w:r w:rsidR="008506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</w:t>
      </w:r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дров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ишки</w:t>
      </w:r>
      <w:r w:rsidR="007051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D76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воображением у тебя все в порядке!</w:t>
      </w:r>
    </w:p>
    <w:p w:rsidR="00AF5F2A" w:rsidRPr="008350E4" w:rsidRDefault="00EB2875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</w:t>
      </w:r>
      <w:proofErr w:type="spellEnd"/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</w:t>
      </w:r>
      <w:proofErr w:type="spellStart"/>
      <w:r w:rsidR="0021613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437F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стене, как на доске в школе.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54D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брос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54D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топку, вычерк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Start"/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620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E37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стала </w:t>
      </w:r>
      <w:r w:rsidR="00054D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каряба</w:t>
      </w:r>
      <w:r w:rsidR="00F6620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="00054D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стене цифры).</w:t>
      </w:r>
    </w:p>
    <w:p w:rsidR="000F1EDA" w:rsidRPr="008350E4" w:rsidRDefault="00AF5F2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6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54D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</w:t>
      </w:r>
      <w:proofErr w:type="spellEnd"/>
      <w:r w:rsidR="007067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еще…</w:t>
      </w:r>
      <w:r w:rsidR="00054D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4D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фигню</w:t>
      </w:r>
      <w:proofErr w:type="spellEnd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F1EDA" w:rsidRPr="008350E4" w:rsidRDefault="000F1ED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455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 </w:t>
      </w:r>
      <w:r w:rsidR="00AD1A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на стене</w:t>
      </w:r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66206" w:rsidRPr="008350E4" w:rsidRDefault="000F1ED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–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четки, к</w:t>
      </w:r>
      <w:r w:rsidR="00AF5F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перебираю, чтобы сосредоточиться.</w:t>
      </w:r>
      <w:r w:rsidR="00AD1A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1A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нутренний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="00FB58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proofErr w:type="spellEnd"/>
      <w:r w:rsidR="00C515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</w:t>
      </w:r>
      <w:proofErr w:type="spellEnd"/>
      <w:r w:rsidR="00C515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музыку.</w:t>
      </w:r>
    </w:p>
    <w:p w:rsidR="00F66206" w:rsidRPr="008350E4" w:rsidRDefault="00F6620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Неужели?</w:t>
      </w:r>
    </w:p>
    <w:p w:rsidR="00AF5F2A" w:rsidRPr="008350E4" w:rsidRDefault="00F6620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ED09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отстукивать 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proofErr w:type="gramStart"/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 пальцами по столу)</w:t>
      </w:r>
      <w:r w:rsidR="008D762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барабане</w:t>
      </w:r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сковороде лучше получится </w:t>
      </w:r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(берет сковородку и </w:t>
      </w:r>
      <w:r w:rsidR="000F1E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стучит </w:t>
      </w:r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ней).</w:t>
      </w:r>
    </w:p>
    <w:p w:rsidR="004274D3" w:rsidRPr="008350E4" w:rsidRDefault="00AF5F2A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надо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поможет</w:t>
      </w:r>
      <w:r w:rsidR="00C515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буду считать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</w:t>
      </w:r>
      <w:proofErr w:type="spellStart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</w:t>
      </w:r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Start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46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получается?</w:t>
      </w:r>
    </w:p>
    <w:p w:rsidR="00062F8C" w:rsidRPr="008350E4" w:rsidRDefault="004274D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получается. </w:t>
      </w:r>
      <w:r w:rsidR="006A2F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барабанит пальцами по сковороде).</w:t>
      </w:r>
    </w:p>
    <w:p w:rsidR="0035304E" w:rsidRPr="008350E4" w:rsidRDefault="004274D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</w:t>
      </w:r>
      <w:proofErr w:type="spellEnd"/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2F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музыка… дуэт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папуасов...</w:t>
      </w:r>
    </w:p>
    <w:p w:rsidR="00830468" w:rsidRPr="008350E4" w:rsidRDefault="00830468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74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замечательно!</w:t>
      </w:r>
    </w:p>
    <w:p w:rsidR="00D22EE9" w:rsidRPr="008350E4" w:rsidRDefault="00FB11B0" w:rsidP="00BE02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22EE9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ужно </w:t>
      </w:r>
      <w:r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успеть </w:t>
      </w:r>
      <w:r w:rsidR="00D22EE9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раскаяться в</w:t>
      </w:r>
      <w:r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о все</w:t>
      </w:r>
      <w:r w:rsidR="00947F8C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22EE9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своих грехах</w:t>
      </w:r>
      <w:r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51CC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первый грех </w:t>
      </w:r>
      <w:r w:rsidR="007067DB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151CC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7067DB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151CC" w:rsidRPr="008350E4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у нас нет детей, а ведь могли быть…</w:t>
      </w:r>
    </w:p>
    <w:p w:rsidR="00FB11B0" w:rsidRPr="008350E4" w:rsidRDefault="00FB11B0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наде</w:t>
      </w:r>
      <w:r w:rsidR="000437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вает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пальто, подпояс</w:t>
      </w:r>
      <w:r w:rsidR="000437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</w:t>
      </w:r>
      <w:r w:rsidR="000437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веревкой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углу громыхнул</w:t>
      </w:r>
      <w:r w:rsidR="000437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ведром).</w:t>
      </w:r>
    </w:p>
    <w:p w:rsidR="00FB11B0" w:rsidRPr="008350E4" w:rsidRDefault="004274D3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это </w:t>
      </w:r>
      <w:r w:rsidR="002138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2138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рался, Март?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что </w:t>
      </w:r>
      <w:r w:rsidR="005517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</w:t>
      </w:r>
      <w:r w:rsidR="003A7E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молоть картофельную шелуху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Передумал?..</w:t>
      </w:r>
    </w:p>
    <w:p w:rsidR="00CD322D" w:rsidRPr="008350E4" w:rsidRDefault="00FB11B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proofErr w:type="spellEnd"/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грехах </w:t>
      </w:r>
      <w:proofErr w:type="spellStart"/>
      <w:r w:rsidR="007E37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аешься,схожувниз</w:t>
      </w:r>
      <w:proofErr w:type="spellEnd"/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водой</w:t>
      </w:r>
      <w:r w:rsidR="00252A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6B509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и обратно, н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r w:rsidR="00793F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</w:t>
      </w:r>
      <w:r w:rsidR="002138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мыть.</w:t>
      </w:r>
    </w:p>
    <w:p w:rsidR="00CD322D" w:rsidRPr="008350E4" w:rsidRDefault="00CD322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Сходи, сходи…</w:t>
      </w:r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озяйственность </w:t>
      </w:r>
      <w:r w:rsidR="003817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повредит </w:t>
      </w:r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C19" w:rsidRPr="008350E4" w:rsidRDefault="00CD322D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вернусь</w:t>
      </w:r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скучай!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Пока-</w:t>
      </w:r>
      <w:r w:rsidR="000437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0F1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3375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рукой).</w:t>
      </w:r>
    </w:p>
    <w:p w:rsidR="002938A4" w:rsidRPr="008350E4" w:rsidRDefault="00F12C19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Маша:</w:t>
      </w:r>
      <w:r w:rsidR="00925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остараюсь</w:t>
      </w:r>
      <w:r w:rsidR="003817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старательная девочка.</w:t>
      </w:r>
    </w:p>
    <w:p w:rsidR="000D2272" w:rsidRPr="008350E4" w:rsidRDefault="002938A4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EC57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у тебя не отнять … </w:t>
      </w:r>
      <w:proofErr w:type="spellStart"/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37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сердная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школьница</w:t>
      </w:r>
      <w:proofErr w:type="spellEnd"/>
      <w:proofErr w:type="gramStart"/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тарайся</w:t>
      </w:r>
      <w:r w:rsidR="000437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0437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получить 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</w:t>
      </w:r>
      <w:r w:rsidR="002117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</w:t>
      </w:r>
      <w:r w:rsidR="00E14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C19" w:rsidRPr="008350E4" w:rsidRDefault="000D227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догадался? О</w:t>
      </w:r>
      <w:r w:rsidR="000437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заслужить</w:t>
      </w:r>
      <w:proofErr w:type="gramEnd"/>
      <w:r w:rsidR="001D6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929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</w:t>
      </w:r>
      <w:r w:rsidR="007C5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6E6E3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все, что прика</w:t>
      </w:r>
      <w:r w:rsidR="00E52C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жешь. Може</w:t>
      </w:r>
      <w:r w:rsidR="00362F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 давать поручения, 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52C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выполнены </w:t>
      </w:r>
      <w:r w:rsidR="00273B6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пять </w:t>
      </w:r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плюсо</w:t>
      </w:r>
      <w:proofErr w:type="gramStart"/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2C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4417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прикладывает</w:t>
      </w:r>
      <w:r w:rsidR="00E52C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руку </w:t>
      </w:r>
      <w:r w:rsidR="00B4417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козырьку</w:t>
      </w:r>
      <w:r w:rsidR="00E52C4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E3E36" w:rsidRPr="008350E4" w:rsidRDefault="000D2272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EB2C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</w:t>
      </w:r>
      <w:proofErr w:type="spellStart"/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  <w:proofErr w:type="gramStart"/>
      <w:r w:rsidR="00EB2C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</w:t>
      </w:r>
      <w:proofErr w:type="spellEnd"/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полуслова п</w:t>
      </w:r>
      <w:r w:rsidR="00EF501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онимаем друг друга </w:t>
      </w:r>
      <w:r w:rsidR="003D2E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54B46" w:rsidRPr="008350E4" w:rsidRDefault="00EE3E3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="00F875B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стену)</w:t>
      </w:r>
      <w:proofErr w:type="gramStart"/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F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динодушие, я бы сказала…</w:t>
      </w:r>
      <w:proofErr w:type="spellStart"/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6B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="009F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</w:t>
      </w:r>
      <w:proofErr w:type="spellStart"/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1E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6B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</w:t>
      </w:r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875B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9F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четы-р-р-е</w:t>
      </w:r>
      <w:proofErr w:type="spellEnd"/>
      <w:r w:rsidR="009F3A0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54B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одни с тобой в квартире … в целом мире …</w:t>
      </w:r>
    </w:p>
    <w:p w:rsidR="00E54B46" w:rsidRPr="008350E4" w:rsidRDefault="00E54B46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F3B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ускаешь</w:t>
      </w:r>
      <w:proofErr w:type="spellEnd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 </w:t>
      </w:r>
      <w:r w:rsidR="00AF3B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</w:t>
      </w:r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стишки </w:t>
      </w:r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больщаешь?</w:t>
      </w:r>
    </w:p>
    <w:p w:rsidR="009507FF" w:rsidRPr="008350E4" w:rsidRDefault="00E54B46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усталым голосом)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</w:t>
      </w:r>
      <w:r w:rsidR="000D46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собрался</w:t>
      </w:r>
      <w:r w:rsidR="00D43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D43C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3E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="00EE3E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прилягу, </w:t>
      </w:r>
      <w:r w:rsidR="00EE3E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твоему приходу 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огурчик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B4C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EB4C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как кружится голова</w:t>
      </w:r>
      <w:r w:rsidR="00D74F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B4C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она</w:t>
      </w:r>
      <w:r w:rsidR="00EB4C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кружится…</w:t>
      </w:r>
      <w:r w:rsidR="00E208C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выходит с ведром в руках). </w:t>
      </w:r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... вот уже и прошло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</w:t>
      </w:r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ведь? </w:t>
      </w:r>
      <w:r w:rsidR="00E208C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(подмигивая, смотрит на платье</w:t>
      </w:r>
      <w:r w:rsidR="00075C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оно слегка шевелится</w:t>
      </w:r>
      <w:r w:rsidR="00DB6C1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будто наклоняется к Маше</w:t>
      </w:r>
      <w:r w:rsidR="00E208C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Извини, нет сил говорить, как-нибудь </w:t>
      </w:r>
      <w:proofErr w:type="gramStart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4C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</w:t>
      </w:r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92F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892F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 </w:t>
      </w:r>
      <w:r w:rsidR="00E208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поболтаем … еще есть время </w:t>
      </w:r>
      <w:r w:rsidR="00EF501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875B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откидывается</w:t>
      </w:r>
      <w:r w:rsidR="00EF501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подушк</w:t>
      </w:r>
      <w:r w:rsidR="006A225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E208C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B3014" w:rsidRPr="008350E4" w:rsidRDefault="00AC4D12" w:rsidP="00727317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(Платье начинает </w:t>
      </w:r>
      <w:r w:rsidR="001D066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r w:rsidR="00A940D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двигаются рукава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Женский голос меццо-сопрано </w:t>
      </w:r>
      <w:r w:rsidR="0072731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напева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 колыбельную.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 в такт музыке раскачивается).</w:t>
      </w:r>
      <w:proofErr w:type="gramEnd"/>
    </w:p>
    <w:p w:rsidR="005B3014" w:rsidRPr="008350E4" w:rsidRDefault="005B3014" w:rsidP="005B3014">
      <w:pPr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sz w:val="24"/>
          <w:szCs w:val="24"/>
        </w:rPr>
        <w:t>Спи, моя радость, усни!</w:t>
      </w:r>
      <w:r w:rsidRPr="008350E4">
        <w:rPr>
          <w:rFonts w:ascii="Times New Roman" w:hAnsi="Times New Roman" w:cs="Times New Roman"/>
          <w:sz w:val="24"/>
          <w:szCs w:val="24"/>
        </w:rPr>
        <w:br/>
        <w:t>В доме погасли огни;</w:t>
      </w:r>
      <w:r w:rsidRPr="008350E4">
        <w:rPr>
          <w:rFonts w:ascii="Times New Roman" w:hAnsi="Times New Roman" w:cs="Times New Roman"/>
          <w:sz w:val="24"/>
          <w:szCs w:val="24"/>
        </w:rPr>
        <w:br/>
        <w:t>Птицы затихли в саду,</w:t>
      </w:r>
      <w:r w:rsidRPr="008350E4">
        <w:rPr>
          <w:rFonts w:ascii="Times New Roman" w:hAnsi="Times New Roman" w:cs="Times New Roman"/>
          <w:sz w:val="24"/>
          <w:szCs w:val="24"/>
        </w:rPr>
        <w:br/>
        <w:t>Рыбы уснули в пруду,</w:t>
      </w:r>
      <w:r w:rsidRPr="008350E4">
        <w:rPr>
          <w:rFonts w:ascii="Times New Roman" w:hAnsi="Times New Roman" w:cs="Times New Roman"/>
          <w:sz w:val="24"/>
          <w:szCs w:val="24"/>
        </w:rPr>
        <w:br/>
        <w:t>Мышка за печкою спит,</w:t>
      </w:r>
      <w:r w:rsidRPr="008350E4">
        <w:rPr>
          <w:rFonts w:ascii="Times New Roman" w:hAnsi="Times New Roman" w:cs="Times New Roman"/>
          <w:sz w:val="24"/>
          <w:szCs w:val="24"/>
        </w:rPr>
        <w:br/>
        <w:t xml:space="preserve">Месяц в окошко 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>глядит…</w:t>
      </w:r>
      <w:r w:rsidRPr="008350E4">
        <w:rPr>
          <w:rFonts w:ascii="Times New Roman" w:hAnsi="Times New Roman" w:cs="Times New Roman"/>
          <w:sz w:val="24"/>
          <w:szCs w:val="24"/>
        </w:rPr>
        <w:br/>
        <w:t>Глазки скорее сомкни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,</w:t>
      </w:r>
      <w:r w:rsidRPr="008350E4">
        <w:rPr>
          <w:rFonts w:ascii="Times New Roman" w:hAnsi="Times New Roman" w:cs="Times New Roman"/>
          <w:sz w:val="24"/>
          <w:szCs w:val="24"/>
        </w:rPr>
        <w:br/>
        <w:t>Спи, моя радость, усни!</w:t>
      </w:r>
      <w:r w:rsidRPr="008350E4">
        <w:rPr>
          <w:rFonts w:ascii="Times New Roman" w:hAnsi="Times New Roman" w:cs="Times New Roman"/>
          <w:sz w:val="24"/>
          <w:szCs w:val="24"/>
        </w:rPr>
        <w:br/>
        <w:t>Усни, усни!</w:t>
      </w:r>
    </w:p>
    <w:p w:rsidR="00AC4D12" w:rsidRPr="008350E4" w:rsidRDefault="00AC4D12" w:rsidP="00727317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4D27C2" w:rsidRPr="008350E4" w:rsidRDefault="004D27C2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32" w:rsidRPr="008350E4" w:rsidRDefault="00481432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4E" w:rsidRPr="008350E4" w:rsidRDefault="00FB11B0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243B3B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52C48" w:rsidRPr="008350E4" w:rsidRDefault="00E52C48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E" w:rsidRPr="008350E4" w:rsidRDefault="00353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0BC7" w:rsidRPr="008350E4" w:rsidRDefault="009A0A41" w:rsidP="00BE02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Звякнуло ведро.</w:t>
      </w:r>
      <w:proofErr w:type="gramEnd"/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неуверенно стучит в дверь.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вает</w:t>
      </w:r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 хозяин – </w:t>
      </w:r>
      <w:proofErr w:type="spellStart"/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Обертышев</w:t>
      </w:r>
      <w:proofErr w:type="spellEnd"/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</w:t>
      </w:r>
      <w:r w:rsidR="00064DB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велюровом пиджаке</w:t>
      </w:r>
      <w:r w:rsidR="00C5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D36F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горлом – шарфик, </w:t>
      </w:r>
      <w:r w:rsidR="00C5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давно не</w:t>
      </w:r>
      <w:r w:rsidR="00FB11B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бритый).</w:t>
      </w:r>
      <w:proofErr w:type="gramEnd"/>
    </w:p>
    <w:p w:rsidR="00FB11B0" w:rsidRPr="008350E4" w:rsidRDefault="00FB11B0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7" w:rsidRPr="008350E4" w:rsidRDefault="008237C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Мартин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E37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spellStart"/>
      <w:r w:rsidR="00FE37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="00FE37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6699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водичкой?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</w:t>
      </w:r>
      <w:proofErr w:type="gramEnd"/>
      <w:r w:rsidR="0066699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п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роходите, не стесняйтесь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по-свойски</w:t>
      </w:r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не помочь, </w:t>
      </w:r>
      <w:r w:rsidR="00FB11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чужие, соседи как-никак.</w:t>
      </w:r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ничего не стоит, вода ведь общественная.</w:t>
      </w:r>
    </w:p>
    <w:p w:rsidR="00930BC7" w:rsidRPr="008350E4" w:rsidRDefault="00FB11B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</w:t>
      </w:r>
      <w:proofErr w:type="spellEnd"/>
      <w:r w:rsidR="00911D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минутку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 заглянул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BC7" w:rsidRPr="008350E4" w:rsidRDefault="008237C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</w:t>
      </w:r>
      <w:r w:rsidR="00F959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как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="00426D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чувствует?</w:t>
      </w:r>
    </w:p>
    <w:p w:rsidR="00930BC7" w:rsidRPr="008350E4" w:rsidRDefault="008237C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Алексей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72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ваныч</w:t>
      </w:r>
      <w:proofErr w:type="spellEnd"/>
      <w:r w:rsidR="00D672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то же. Плохо</w:t>
      </w:r>
      <w:r w:rsidR="00595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F064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</w:t>
      </w:r>
      <w:r w:rsidR="00D672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 именины, а топить нечем.</w:t>
      </w:r>
    </w:p>
    <w:p w:rsidR="00394C60" w:rsidRPr="008350E4" w:rsidRDefault="008237C7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Мартин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стульчики, </w:t>
      </w:r>
      <w:proofErr w:type="spellStart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пустите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8920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креслице у вас видел</w:t>
      </w:r>
      <w:r w:rsidR="00595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отменное </w:t>
      </w:r>
      <w:r w:rsidR="008920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95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его в топку </w:t>
      </w:r>
      <w:r w:rsidR="00424C6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бросить,</w:t>
      </w:r>
      <w:r w:rsidR="001D36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жаль, </w:t>
      </w:r>
      <w:proofErr w:type="gramStart"/>
      <w:r w:rsidR="001D36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1D36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дубовое … </w:t>
      </w:r>
      <w:r w:rsidR="00F959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раритетное …</w:t>
      </w:r>
    </w:p>
    <w:p w:rsidR="00AE5BF0" w:rsidRPr="008350E4" w:rsidRDefault="00AE5BF0" w:rsidP="00BE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ж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знаете: там вся мебель, все – чужое, только рояль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AE5BF0" w:rsidRPr="008350E4" w:rsidRDefault="00AE5BF0" w:rsidP="00BE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85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085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 </w:t>
      </w:r>
      <w:r w:rsidR="00085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горят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они теперь? … Ни к </w:t>
      </w:r>
      <w:proofErr w:type="spellStart"/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6B15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</w:t>
      </w:r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ешним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9812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 ...</w:t>
      </w:r>
    </w:p>
    <w:p w:rsidR="00930BC7" w:rsidRPr="008350E4" w:rsidRDefault="00AE5BF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  <w:proofErr w:type="gramStart"/>
      <w:r w:rsidR="00F12C19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</w:t>
      </w:r>
      <w:proofErr w:type="spellEnd"/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F12C1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тлично, отлично...</w:t>
      </w:r>
    </w:p>
    <w:p w:rsidR="00930BC7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так, так...</w:t>
      </w:r>
      <w:r w:rsidR="008920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Жаль…</w:t>
      </w:r>
      <w:r w:rsidR="002175C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рискорбно, прискорбно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D7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ничем вам помочь не могу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0D7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силах, сами понимаете…</w:t>
      </w:r>
      <w:r w:rsidR="00D672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proofErr w:type="gramStart"/>
      <w:r w:rsidR="00D672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бедствуем…</w:t>
      </w:r>
      <w:proofErr w:type="spellStart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0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spellEnd"/>
      <w:r w:rsidR="008920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не бедствует</w:t>
      </w:r>
      <w:proofErr w:type="gramEnd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нужда ….</w:t>
      </w:r>
    </w:p>
    <w:p w:rsidR="00930BC7" w:rsidRPr="008350E4" w:rsidRDefault="009A0A41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кухне слышна детская возня)</w:t>
      </w:r>
      <w:r w:rsidR="00F12C1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0A41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лексей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дети?</w:t>
      </w:r>
    </w:p>
    <w:p w:rsidR="00A344C4" w:rsidRPr="008350E4" w:rsidRDefault="009A0A41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есть дети … 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475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нипочем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аелись</w:t>
      </w:r>
      <w:proofErr w:type="gramEnd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резвятся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нам за них думать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решать</w:t>
      </w:r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ломать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50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кумекать, </w:t>
      </w:r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 как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(раздается детский крик: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я». «Теперь ты прячешься»</w:t>
      </w:r>
      <w:proofErr w:type="gramStart"/>
      <w:r w:rsidR="0089209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.«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Ага, в ту комнату не ходить»)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лышите</w:t>
      </w:r>
      <w:proofErr w:type="gramStart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?В</w:t>
      </w:r>
      <w:proofErr w:type="spellEnd"/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прятки пострелята играть надумали.</w:t>
      </w:r>
    </w:p>
    <w:p w:rsidR="00A344C4" w:rsidRPr="008350E4" w:rsidRDefault="00A344C4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слышу, играют</w:t>
      </w:r>
      <w:r w:rsidR="00156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916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</w:t>
      </w:r>
      <w:proofErr w:type="gramStart"/>
      <w:r w:rsidR="007916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хорошо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радует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C19" w:rsidRPr="008350E4" w:rsidRDefault="00A344C4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84541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84541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ехидно улыбаясь)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тоже, </w:t>
      </w:r>
      <w:proofErr w:type="spellStart"/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proofErr w:type="gramStart"/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астенько</w:t>
      </w:r>
      <w:proofErr w:type="spellEnd"/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что-то 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слыхать. </w:t>
      </w:r>
      <w:proofErr w:type="spellStart"/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spellEnd"/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продали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12C19" w:rsidRPr="008350E4" w:rsidRDefault="00F12C1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продал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некогда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 времени</w:t>
      </w:r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желания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74BA9" w:rsidRPr="008350E4" w:rsidRDefault="00F12C1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Понимаю, понимаю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недосуг … да и покупателя </w:t>
      </w:r>
      <w:proofErr w:type="spellStart"/>
      <w:r w:rsidR="000270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7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spellEnd"/>
      <w:r w:rsidR="000D7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сыщешь на такой товар</w:t>
      </w:r>
      <w:proofErr w:type="gramStart"/>
      <w:r w:rsidR="000D79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104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104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 вы ведь полные залы собирали,  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газеты 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</w:t>
      </w:r>
      <w:r w:rsidR="000104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3853C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вас </w:t>
      </w:r>
      <w:r w:rsidR="0001040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5D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ынче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</w:t>
      </w:r>
      <w:r w:rsidR="00125D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слушают… 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чести …</w:t>
      </w:r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</w:t>
      </w:r>
      <w:proofErr w:type="spellStart"/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прокорме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думают</w:t>
      </w:r>
      <w:proofErr w:type="spellEnd"/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сказать, 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хлебе насущном.</w:t>
      </w:r>
    </w:p>
    <w:p w:rsidR="00474BA9" w:rsidRPr="008350E4" w:rsidRDefault="00474BA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правы, нынче другие заботы… </w:t>
      </w:r>
      <w:r w:rsidR="002138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как-то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ть…</w:t>
      </w:r>
    </w:p>
    <w:p w:rsidR="000D2272" w:rsidRPr="008350E4" w:rsidRDefault="00474BA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7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3557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истами 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25DF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наете, для меня семья </w:t>
      </w:r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главное. Г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 не сомкну, 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лепешку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разобьюсь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</w:t>
      </w:r>
      <w:r w:rsidR="00C872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были сыты, обуты и одеты</w:t>
      </w:r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всего было </w:t>
      </w:r>
      <w:proofErr w:type="spellStart"/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вдосталь</w:t>
      </w:r>
      <w:proofErr w:type="gramStart"/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4A0B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– чтоб дети голодали, не допущу ни в коем разе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</w:t>
      </w:r>
      <w:proofErr w:type="spellEnd"/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</w:t>
      </w:r>
      <w:r w:rsidR="005D1D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</w:t>
      </w:r>
      <w:r w:rsidR="00BF01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272" w:rsidRPr="008350E4" w:rsidRDefault="000D227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ради детей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стараетесь</w:t>
      </w:r>
      <w:proofErr w:type="gramEnd"/>
      <w:r w:rsidR="003D7D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</w:t>
      </w:r>
      <w:r w:rsidR="007916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B" w:rsidRPr="008350E4" w:rsidRDefault="000D227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еще нам остается? Это у вас ни</w:t>
      </w:r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хлопот…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9E1E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="009E1E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вольные. А мы семейные, </w:t>
      </w:r>
      <w:r w:rsidR="009261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рукам-ногам </w:t>
      </w:r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повязаны</w:t>
      </w:r>
      <w:r w:rsidR="009261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много</w:t>
      </w:r>
      <w:proofErr w:type="gramStart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E1E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права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</w:t>
      </w:r>
      <w:r w:rsidR="009E1E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П</w:t>
      </w:r>
      <w:r w:rsidR="00CD33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нет никаких … </w:t>
      </w:r>
    </w:p>
    <w:p w:rsidR="00CD33FB" w:rsidRPr="008350E4" w:rsidRDefault="00CD33F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 это, без прав …</w:t>
      </w:r>
    </w:p>
    <w:p w:rsidR="007916D6" w:rsidRPr="008350E4" w:rsidRDefault="00CD33F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тяготы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раз и ночью не спится, все думаю, что </w:t>
      </w:r>
      <w:proofErr w:type="spellStart"/>
      <w:r w:rsidR="0076743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</w:t>
      </w:r>
      <w:proofErr w:type="spellEnd"/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где чем разжиться, что на что обменять…бывает, до рассвета глаз не сомкнешь…</w:t>
      </w:r>
    </w:p>
    <w:p w:rsidR="007916D6" w:rsidRPr="008350E4" w:rsidRDefault="007916D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(рассеяно)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Да-да, сем</w:t>
      </w:r>
      <w:r w:rsidR="009261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хлопот</w:t>
      </w:r>
      <w:r w:rsidR="001408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A0A41" w:rsidRPr="008350E4" w:rsidRDefault="007916D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илуйтесь</w:t>
      </w:r>
      <w:proofErr w:type="spellEnd"/>
      <w:r w:rsidR="00A344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A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молоды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воркуйте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примеру,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в искусстве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музицируете … э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</w:t>
      </w:r>
      <w:r w:rsidR="00045A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proofErr w:type="gramStart"/>
      <w:r w:rsidR="003D7D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</w:t>
      </w:r>
      <w:r w:rsidR="003D7DD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</w:t>
      </w:r>
      <w:r w:rsidR="000D22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соседям не мешать, з</w:t>
      </w:r>
      <w:r w:rsidR="00F12C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 ли…</w:t>
      </w:r>
      <w:r w:rsidR="00916E0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теперь </w:t>
      </w:r>
      <w:r w:rsidR="0084541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претензий не имеем, </w:t>
      </w:r>
      <w:r w:rsidR="00916E0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нам не мешаете…</w:t>
      </w:r>
      <w:r w:rsidR="00691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тихо …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="008B19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30BC7" w:rsidRPr="008350E4" w:rsidRDefault="009A0A41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хотел... Алексей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нельзя ли у вас хоть пять-шесть полен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B3B60" w:rsidRPr="008350E4" w:rsidRDefault="008237C7" w:rsidP="00464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9A0A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A0A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оскалил </w:t>
      </w:r>
      <w:r w:rsidR="0065683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сточенные </w:t>
      </w:r>
      <w:r w:rsidR="009A0A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зубы)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вы, Мартин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вы! </w:t>
      </w:r>
      <w:r w:rsidR="00C34C3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(отмахивается).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обижаете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 w:rsidR="003E25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… мал мала меньше</w:t>
      </w:r>
      <w:proofErr w:type="gramStart"/>
      <w:r w:rsidR="003E25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знаете – не могу же я их ... У самих ... конина – и то раз в день ... то есть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я такое сказал, не подумав ... раз в неделю ее едим.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знаете, как теперь все, </w:t>
      </w:r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нынче время</w:t>
      </w:r>
      <w:proofErr w:type="gramStart"/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7E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E25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3E25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ынче к</w:t>
      </w:r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за себя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3D3F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самим обогреться</w:t>
      </w:r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прокормиться</w:t>
      </w:r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кое-как</w:t>
      </w:r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End"/>
      <w:r w:rsidR="006646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 дотянуть</w:t>
      </w:r>
      <w:r w:rsidR="003D3F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B3B60" w:rsidRPr="008350E4" w:rsidRDefault="00BB3B60" w:rsidP="00464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</w:p>
    <w:p w:rsidR="00464CEC" w:rsidRPr="008350E4" w:rsidRDefault="00BB3B60" w:rsidP="004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учудили, сударь! Вы меня прямо обижае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у меня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="005604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="005604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464CEC" w:rsidRPr="008350E4" w:rsidRDefault="00464CEC" w:rsidP="004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на днях видел,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свой шкаф на лестнице открыли, там дров полно ...</w:t>
      </w:r>
    </w:p>
    <w:p w:rsidR="007401B9" w:rsidRPr="008350E4" w:rsidRDefault="00464CEC" w:rsidP="004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F8427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8427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опешил)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стыдно, молодой 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за чужим-</w:t>
      </w:r>
      <w:r w:rsidR="00BB3B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 присматривать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были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дровишки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сегодня уж и нет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видать,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вышли. Нужда, сами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закончились дрова … вчера еще были, а сегодня уже нет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тю-тю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 сплыли… так-то … о чем теперь </w:t>
      </w:r>
      <w:r w:rsidR="00583D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вести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пустой след …</w:t>
      </w:r>
    </w:p>
    <w:p w:rsidR="007401B9" w:rsidRPr="008350E4" w:rsidRDefault="007401B9" w:rsidP="004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так нет, Алексей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464CEC" w:rsidRPr="008350E4" w:rsidRDefault="007401B9" w:rsidP="004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583DD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583DD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нравоучительно)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знаете, н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ехорошо</w:t>
      </w:r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F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зариться …</w:t>
      </w:r>
      <w:r w:rsidR="00583D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5604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завидовать,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грех...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DC15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Библии написано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 небось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такое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не читали …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знаю, </w:t>
      </w:r>
      <w:r w:rsidR="00DC157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читали … 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удумал</w:t>
      </w:r>
      <w:proofErr w:type="gramStart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</w:t>
      </w:r>
      <w:proofErr w:type="spellEnd"/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кафчик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</w:t>
      </w:r>
      <w:proofErr w:type="spellEnd"/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проверять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евизию </w:t>
      </w:r>
      <w:proofErr w:type="spellStart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Start"/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</w:t>
      </w:r>
      <w:proofErr w:type="spellEnd"/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что у меня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надежно закрыто …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замок, да. А то ведь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и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уворовать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ненароком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7401B9" w:rsidRPr="008350E4" w:rsidRDefault="00464CEC" w:rsidP="0074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</w:t>
      </w:r>
      <w:proofErr w:type="gramStart"/>
      <w:r w:rsidR="007401B9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лексей</w:t>
      </w:r>
      <w:proofErr w:type="spellEnd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r w:rsidR="00B70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 и суда нет …</w:t>
      </w:r>
    </w:p>
    <w:p w:rsidR="00464CEC" w:rsidRPr="008350E4" w:rsidRDefault="00464CEC" w:rsidP="0074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r w:rsidR="007401B9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 с вами</w:t>
      </w:r>
      <w:proofErr w:type="gramStart"/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З</w:t>
      </w:r>
      <w:proofErr w:type="gramEnd"/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</w:t>
      </w:r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обижаете? Не </w:t>
      </w:r>
      <w:proofErr w:type="spellStart"/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25A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ессудь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теуж</w:t>
      </w:r>
      <w:proofErr w:type="spellEnd"/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своей супруге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меня 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поклон</w:t>
      </w:r>
      <w:proofErr w:type="gramStart"/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она у вас красавица</w:t>
      </w:r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умница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сожалею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 нее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поглядеть было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Породистая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7401B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статная 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очень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</w:t>
      </w:r>
      <w:r w:rsidR="001B1A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spellEnd"/>
      <w:r w:rsidR="001B1A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нее посмотреть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</w:t>
      </w:r>
      <w:proofErr w:type="spellStart"/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r w:rsidR="00025A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="00025A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…</w:t>
      </w:r>
    </w:p>
    <w:p w:rsidR="00930BC7" w:rsidRPr="008350E4" w:rsidRDefault="003D3F22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C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C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убитым голосом)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Была?</w:t>
      </w:r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F29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AF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поднял </w:t>
      </w:r>
      <w:proofErr w:type="spell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ведрои</w:t>
      </w:r>
      <w:r w:rsidR="009C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</w:t>
      </w:r>
      <w:r w:rsidR="00EF2AF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направился</w:t>
      </w:r>
      <w:proofErr w:type="spellEnd"/>
      <w:r w:rsidR="00EF2AF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выходу)</w:t>
      </w:r>
      <w:r w:rsidR="00A344C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1752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F2AF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C29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ходу </w:t>
      </w:r>
      <w:r w:rsidR="00EF2AF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протянул руку)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всего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464C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Извиняйте … н</w:t>
      </w:r>
      <w:r w:rsidR="0006018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обижайтесь … </w:t>
      </w:r>
      <w:proofErr w:type="spellStart"/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6018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дбы</w:t>
      </w:r>
      <w:proofErr w:type="spellEnd"/>
      <w:r w:rsidR="0006018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7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помочь, да нечем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79175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бедствуем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понимаете ли… </w:t>
      </w:r>
      <w:r w:rsidR="009C29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времечко такое …</w:t>
      </w:r>
    </w:p>
    <w:p w:rsidR="00791752" w:rsidRPr="008350E4" w:rsidRDefault="0079175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</w:t>
      </w:r>
      <w:proofErr w:type="spellEnd"/>
      <w:r w:rsidR="00F842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930BC7" w:rsidRPr="008350E4" w:rsidRDefault="0079175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Мартин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прихлопнуть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 двери, обе, обе</w:t>
      </w:r>
      <w:r w:rsidR="00B643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уж, а то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натопишься</w:t>
      </w:r>
      <w:r w:rsidR="007D4F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никаких дров не хватит</w:t>
      </w:r>
      <w:r w:rsidR="00BC5C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обогревать</w:t>
      </w:r>
      <w:r w:rsidR="00380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чко </w:t>
      </w:r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80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6FD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26D58" w:rsidRPr="008350E4" w:rsidRDefault="00426D5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темно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поставил ведро,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 звякнуло.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обернулся, п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лотно прихлопнул первую дверь, </w:t>
      </w:r>
      <w:proofErr w:type="spell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рислушался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spellEnd"/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узкой клетке между двух дверей </w:t>
      </w:r>
      <w:r w:rsidR="0079239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протянул руку, нащупал  полено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4C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запустил рук</w:t>
      </w:r>
      <w:r w:rsidR="000D227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 дрова...</w:t>
      </w:r>
      <w:r w:rsidR="00DD32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E34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5C57" w:rsidRPr="008350E4" w:rsidRDefault="00426D5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569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569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прижался к стене)</w:t>
      </w:r>
      <w:r w:rsidR="00156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D32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(стал заталкивать поленья под пальто, за пояс, в ведро). </w:t>
      </w:r>
      <w:r w:rsidR="005728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Хватит…</w:t>
      </w:r>
      <w:r w:rsidR="00DD32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достаточно…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569D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нула дверь</w:t>
      </w:r>
      <w:r w:rsidR="00315C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он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="00315C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шел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площадку, </w:t>
      </w:r>
      <w:r w:rsidR="00315C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ритворил дверь</w:t>
      </w:r>
      <w:r w:rsidR="00315C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56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156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пещерный человек</w:t>
      </w:r>
      <w:r w:rsidR="003557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5728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превратился в зверя…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D32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покойно, ведь скоро Машино завтра</w:t>
      </w:r>
      <w:r w:rsidR="00F662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30BC7" w:rsidRPr="008350E4" w:rsidRDefault="001569D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</w:t>
      </w: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там? Кто там? </w:t>
      </w:r>
    </w:p>
    <w:p w:rsidR="00930BC7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Алексей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Я... я дверь</w:t>
      </w:r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забыл... хотел... вернулся, чтоб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поплотнее</w:t>
      </w:r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прижать, чтоб не дуло</w:t>
      </w:r>
      <w:r w:rsidR="001665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не выходило…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</w:t>
      </w:r>
      <w:r w:rsidR="001665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выстудить…</w:t>
      </w:r>
    </w:p>
    <w:p w:rsidR="00B643EB" w:rsidRPr="008350E4" w:rsidRDefault="001569D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</w:t>
      </w: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237C7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бертышев</w:t>
      </w: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8237C7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Гм... Как же это вы так? </w:t>
      </w:r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предупреждал</w:t>
      </w:r>
      <w:proofErr w:type="spellEnd"/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="006568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5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</w:t>
      </w:r>
      <w:r w:rsidR="00B643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="00E451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неловкий</w:t>
      </w:r>
      <w:r w:rsidR="001665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spellEnd"/>
      <w:r w:rsidR="0016655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музыкантытакие</w:t>
      </w:r>
      <w:proofErr w:type="spellEnd"/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нерасторопные </w:t>
      </w:r>
      <w:r w:rsidR="00AC5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AC5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ккуратнее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все крадут, </w:t>
      </w:r>
      <w:r w:rsidR="00380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беспорядки в</w:t>
      </w:r>
      <w:r w:rsidR="001F1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380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знаете, сами</w:t>
      </w:r>
      <w:r w:rsidR="001F1C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видите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Аккуратнее надо …</w:t>
      </w:r>
    </w:p>
    <w:p w:rsidR="00B643EB" w:rsidRPr="008350E4" w:rsidRDefault="00B643E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знаю …</w:t>
      </w:r>
    </w:p>
    <w:p w:rsidR="00930BC7" w:rsidRPr="008350E4" w:rsidRDefault="00B643E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</w:t>
      </w: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Обертышева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вы так</w:t>
      </w:r>
      <w:r w:rsidR="00D244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В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холод из двери идет</w:t>
      </w:r>
      <w:r w:rsidR="004C00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никаких дров не хватит</w:t>
      </w:r>
      <w:r w:rsidR="00D244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дверь как следует не закрывать</w:t>
      </w:r>
      <w:proofErr w:type="gramStart"/>
      <w:r w:rsidR="00D2442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ерво-наперво двери </w:t>
      </w:r>
      <w:r w:rsidR="00AC5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закрывать</w:t>
      </w:r>
      <w:r w:rsidR="0079239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Мартин </w:t>
      </w:r>
      <w:proofErr w:type="spellStart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поплотнее, пожалуй</w:t>
      </w:r>
      <w:r w:rsidR="000D2EC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4C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985F4E" w:rsidRPr="008350E4" w:rsidRDefault="00985F4E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</w:t>
      </w:r>
      <w:r w:rsidR="00CD5E0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плотно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закрывает за собой дверь и уходит).</w:t>
      </w:r>
    </w:p>
    <w:p w:rsidR="001569D6" w:rsidRPr="008350E4" w:rsidRDefault="001569D6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62" w:rsidRPr="008350E4" w:rsidRDefault="00192762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4A3" w:rsidRPr="008350E4" w:rsidRDefault="009E34A3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54" w:rsidRPr="008350E4" w:rsidRDefault="00163254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второе</w:t>
      </w:r>
    </w:p>
    <w:p w:rsidR="00163254" w:rsidRPr="008350E4" w:rsidRDefault="00163254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D6" w:rsidRPr="008350E4" w:rsidRDefault="001569D6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243B3B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569D6" w:rsidRPr="008350E4" w:rsidRDefault="001569D6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69D6" w:rsidRPr="008350E4" w:rsidRDefault="001569D6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(День </w:t>
      </w:r>
      <w:proofErr w:type="spell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</w:t>
      </w:r>
      <w:proofErr w:type="gramStart"/>
      <w:r w:rsidR="004D27C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129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A129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вадцать</w:t>
      </w:r>
      <w:proofErr w:type="spellEnd"/>
      <w:r w:rsidR="00A129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девятое. На дворе </w:t>
      </w:r>
      <w:proofErr w:type="spellStart"/>
      <w:r w:rsidR="00A129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5607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аспогодилось</w:t>
      </w:r>
      <w:proofErr w:type="gramStart"/>
      <w:r w:rsidR="00683C3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30A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930A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ечка</w:t>
      </w:r>
      <w:proofErr w:type="spellEnd"/>
      <w:r w:rsidR="00930A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весело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гуд</w:t>
      </w:r>
      <w:r w:rsidR="009E34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</w:t>
      </w:r>
      <w:r w:rsidR="0099105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олых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E34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B6D9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огонь</w:t>
      </w:r>
      <w:r w:rsidR="00930A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36EB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spellEnd"/>
      <w:r w:rsidR="00036EB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платье сверкают и искрятся огненные</w:t>
      </w:r>
      <w:r w:rsidR="00AC5E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красные </w:t>
      </w:r>
      <w:r w:rsidR="00036EB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блики. </w:t>
      </w:r>
      <w:proofErr w:type="gramStart"/>
      <w:r w:rsidR="00CF1B5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встала</w:t>
      </w:r>
      <w:r w:rsidR="00930A4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покачиваясь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причес</w:t>
      </w:r>
      <w:r w:rsidR="00362ED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</w:t>
      </w:r>
      <w:r w:rsidR="009E34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зеркалом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A56073" w:rsidRPr="008350E4" w:rsidRDefault="00A56073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B5E" w:rsidRPr="008350E4" w:rsidRDefault="001569D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влюбленно</w:t>
      </w:r>
      <w:proofErr w:type="spell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глядя на Машу)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1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идишь,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F906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F906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мечтали. </w:t>
      </w:r>
    </w:p>
    <w:p w:rsidR="006175FF" w:rsidRPr="008350E4" w:rsidRDefault="006175FF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289A"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ещерный</w:t>
      </w:r>
      <w:proofErr w:type="spellEnd"/>
      <w:r w:rsidRPr="008350E4">
        <w:rPr>
          <w:rFonts w:ascii="Times New Roman" w:hAnsi="Times New Roman" w:cs="Times New Roman"/>
          <w:sz w:val="24"/>
          <w:szCs w:val="24"/>
        </w:rPr>
        <w:t xml:space="preserve"> бог с утра набил свое брюхо … милостиво загудел.</w:t>
      </w:r>
    </w:p>
    <w:p w:rsidR="001569D6" w:rsidRPr="008350E4" w:rsidRDefault="006175F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</w:t>
      </w:r>
      <w:r w:rsidR="004D36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-ка,</w:t>
      </w:r>
      <w:r w:rsidR="001569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причесалась как </w:t>
      </w:r>
      <w:r w:rsidR="00036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уши, </w:t>
      </w:r>
      <w:r w:rsidR="00A773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пробор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4F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 меня молодец, 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мница</w:t>
      </w:r>
      <w:proofErr w:type="gramStart"/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C53D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C53D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Маше, поддерживает ее).</w:t>
      </w:r>
      <w:r w:rsidR="00D61F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Поздравляю </w:t>
      </w:r>
      <w:proofErr w:type="gramStart"/>
      <w:r w:rsidR="00D61F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="00AE28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AC53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этим днем </w:t>
      </w:r>
      <w:r w:rsidR="00AC53D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в щеку).</w:t>
      </w:r>
    </w:p>
    <w:p w:rsidR="00A56073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неуверенно идет по комнате)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хорошо,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вот </w:t>
      </w:r>
      <w:r w:rsidR="005753F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печет что-то внутри 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773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качает </w:t>
      </w:r>
      <w:r w:rsidR="00A94F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стороны в сторону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какой-то невидимый 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="00AE289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платье, которое колышется)</w:t>
      </w:r>
      <w:r w:rsidR="00A5607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6073" w:rsidRPr="008350E4" w:rsidRDefault="00A5607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ветер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4847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(бросается к двери)</w:t>
      </w:r>
      <w:r w:rsidR="00A94F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spellEnd"/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</w:t>
      </w:r>
      <w:r w:rsidR="006E71F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закрыл, даже крючок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всякий случай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накинул.</w:t>
      </w:r>
    </w:p>
    <w:p w:rsidR="00930A4A" w:rsidRPr="008350E4" w:rsidRDefault="00A5607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обращай внимания</w:t>
      </w:r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нормально,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пройдет.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</w:t>
      </w:r>
      <w:proofErr w:type="spellStart"/>
      <w:r w:rsidR="00B60B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r w:rsidR="00036E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</w:t>
      </w:r>
      <w:proofErr w:type="spellEnd"/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кровати</w:t>
      </w:r>
      <w:r w:rsidR="005D1D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30A4A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подставляет ей стул)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056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4F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спеши, </w:t>
      </w:r>
      <w:r w:rsidR="00D61F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</w:t>
      </w:r>
      <w:r w:rsidR="005D1D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056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резк</w:t>
      </w:r>
      <w:proofErr w:type="gramStart"/>
      <w:r w:rsidR="0079134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61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садится)</w:t>
      </w:r>
      <w:r w:rsidR="00A277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CF1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хорошо</w:t>
      </w:r>
      <w:r w:rsidR="00CF1B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</w:t>
      </w:r>
      <w:r w:rsidR="00592F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жизнь войдет в свое русло.</w:t>
      </w:r>
    </w:p>
    <w:p w:rsidR="00CC4EE3" w:rsidRPr="008350E4" w:rsidRDefault="00CC4EE3" w:rsidP="00CC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поленьев бросил в топку?</w:t>
      </w:r>
      <w:r w:rsidR="009E34A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не говорить, знаю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(зачеркивает на стене цифру </w:t>
      </w:r>
      <w:r w:rsidR="0079134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CC4EE3" w:rsidRPr="008350E4" w:rsidRDefault="00CC4EE3" w:rsidP="00CC4E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смотрит на стену  невидящим взглядом.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34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ящика стола бумаги, письма, те</w:t>
      </w:r>
      <w:r w:rsidR="0032212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рмометр и синий флакончик. </w:t>
      </w:r>
      <w:proofErr w:type="spellStart"/>
      <w:proofErr w:type="gramStart"/>
      <w:r w:rsidR="0032212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ЧтобМаша</w:t>
      </w:r>
      <w:proofErr w:type="spellEnd"/>
      <w:r w:rsidR="0032212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="009118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замети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ла, су</w:t>
      </w:r>
      <w:r w:rsidR="003F21C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обратно, отыска</w:t>
      </w:r>
      <w:r w:rsidR="003F21C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9118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короб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 с чаем).</w:t>
      </w:r>
      <w:proofErr w:type="gramEnd"/>
    </w:p>
    <w:p w:rsidR="00930BC7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3877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</w:t>
      </w:r>
      <w:r w:rsidR="00D32D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proofErr w:type="gramStart"/>
      <w:r w:rsidR="00D32D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506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32DF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протягива</w:t>
      </w:r>
      <w:r w:rsidR="00A05FA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 </w:t>
      </w:r>
      <w:r w:rsidR="0090506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чай).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подарок тебе, </w:t>
      </w:r>
      <w:r w:rsidR="007C53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заслужила</w:t>
      </w:r>
      <w:r w:rsidR="009050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героическая женщин</w:t>
      </w:r>
      <w:proofErr w:type="gramStart"/>
      <w:r w:rsidR="009050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3A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13A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Машу)</w:t>
      </w:r>
      <w:r w:rsidR="00683C3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3178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3C3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83C3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 его в щеку)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</w:t>
      </w:r>
      <w:r w:rsidR="00142A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</w:t>
      </w:r>
      <w:proofErr w:type="spellEnd"/>
      <w:r w:rsidR="007331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1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тронута! Где ж 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r w:rsidR="007331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раздобыть?</w:t>
      </w:r>
    </w:p>
    <w:p w:rsidR="00733178" w:rsidRPr="008350E4" w:rsidRDefault="0073317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знать надо…</w:t>
      </w:r>
    </w:p>
    <w:p w:rsidR="00A773F2" w:rsidRPr="008350E4" w:rsidRDefault="0073317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142A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лет не пила настоящего ча</w:t>
      </w:r>
      <w:r w:rsidR="00B971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142A2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331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331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приподнимается со стула,</w:t>
      </w:r>
      <w:r w:rsidR="009118E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тянется к столу, нюхает короб</w:t>
      </w:r>
      <w:r w:rsidR="007331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ку). 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7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ахучий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A277E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971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благоуха</w:t>
      </w:r>
      <w:r w:rsidR="00B971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</w:t>
      </w:r>
      <w:proofErr w:type="gramStart"/>
      <w:r w:rsidR="00B971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3877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1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кругом  </w:t>
      </w:r>
      <w:r w:rsidR="00A773F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B59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1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331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слегка </w:t>
      </w:r>
      <w:r w:rsidR="00EA31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пошатнулась)</w:t>
      </w:r>
      <w:r w:rsidR="007331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73F2" w:rsidRPr="008350E4" w:rsidRDefault="00A773F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Присядь.</w:t>
      </w:r>
    </w:p>
    <w:p w:rsidR="00683C39" w:rsidRPr="008350E4" w:rsidRDefault="00A773F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Ничего-ничего</w:t>
      </w:r>
      <w:r w:rsidR="00EA31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постою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пройдет</w:t>
      </w:r>
      <w:r w:rsidR="003877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олова 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7C53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0F66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CB59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счасть</w:t>
      </w:r>
      <w:r w:rsidR="007331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A31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CB59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497C0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праздник!</w:t>
      </w:r>
    </w:p>
    <w:p w:rsidR="00683C39" w:rsidRPr="008350E4" w:rsidRDefault="00683C3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AC6C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нал, что обрадуешься</w:t>
      </w:r>
      <w:r w:rsidR="004847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662BC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пододвинул ей стул, о</w:t>
      </w:r>
      <w:r w:rsidR="004847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стали пить чай).</w:t>
      </w:r>
    </w:p>
    <w:p w:rsidR="00930BC7" w:rsidRPr="008350E4" w:rsidRDefault="00683C3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помнишь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</w:t>
      </w:r>
      <w:r w:rsidR="007331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юю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</w:t>
      </w:r>
      <w:r w:rsidR="00765A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пианино в чехле, </w:t>
      </w:r>
      <w:r w:rsidR="004411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877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 конек 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пепельница</w:t>
      </w:r>
      <w:r w:rsidR="00CA33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играла, ты подошел сзади</w:t>
      </w:r>
      <w:r w:rsidR="00EE1B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обнял меня</w:t>
      </w:r>
      <w:r w:rsidR="00CA33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талию</w:t>
      </w:r>
      <w:r w:rsidR="00EE1B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350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r w:rsidR="00EF1C9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FA16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</w:t>
      </w:r>
      <w:r w:rsidR="004C72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 к себе</w:t>
      </w:r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… поцеловал</w:t>
      </w:r>
      <w:r w:rsidR="004C72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 наш первый </w:t>
      </w:r>
      <w:proofErr w:type="gramStart"/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</w:t>
      </w:r>
      <w:proofErr w:type="gramEnd"/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AE4C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C537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 </w:t>
      </w:r>
      <w:r w:rsidR="00C20CC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продолжала звучать. 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</w:t>
      </w:r>
      <w:r w:rsidR="00331F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потанцуем</w:t>
      </w:r>
      <w:r w:rsidR="00AE4C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0A4A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E4DF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FE4DF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ее)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4C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Давай! </w:t>
      </w:r>
      <w:r w:rsidR="00AE4C5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встает, покачиваясь, они танцуют). 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не поешь, но 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голос</w:t>
      </w:r>
      <w:r w:rsidR="009118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слушать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</w:t>
      </w:r>
      <w:r w:rsidR="003877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вечность.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радостный, похож на </w:t>
      </w:r>
      <w:r w:rsidR="00550C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D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раньше</w:t>
      </w:r>
      <w:r w:rsidR="008C13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бархатный…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меццо-сопрано…</w:t>
      </w:r>
    </w:p>
    <w:p w:rsidR="00ED093C" w:rsidRPr="008350E4" w:rsidRDefault="000E63E8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D093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горловым пением подражает ржанию лошади).</w:t>
      </w:r>
    </w:p>
    <w:p w:rsidR="007331D0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60D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60D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</w:t>
      </w:r>
      <w:r w:rsidR="00660DF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случаю попробовать </w:t>
      </w:r>
      <w:r w:rsidR="007331D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</w:t>
      </w:r>
      <w:r w:rsidR="004411F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7331D0" w:rsidRPr="008350E4" w:rsidRDefault="007331D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50C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спеется</w:t>
      </w:r>
      <w:proofErr w:type="spellEnd"/>
      <w:r w:rsidR="006A75C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(отчаянно замахал руками)</w:t>
      </w:r>
      <w:r w:rsidR="001852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ак-нибудь в другой раз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масса времени</w:t>
      </w:r>
      <w:r w:rsidR="00A572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31D0" w:rsidRPr="008350E4" w:rsidRDefault="007331D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A19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7A19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="007A19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 не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буду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только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(кланяется</w:t>
      </w:r>
      <w:r w:rsidR="001852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шатаясь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олучилось?</w:t>
      </w:r>
    </w:p>
    <w:p w:rsidR="007331D0" w:rsidRPr="008350E4" w:rsidRDefault="007331D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5415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5415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A572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A4A" w:rsidRPr="008350E4" w:rsidRDefault="0054156D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A19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сотворена 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 тобой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</w:t>
      </w:r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930A4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луны и соловьин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трель звонков в коридоре.</w:t>
      </w:r>
    </w:p>
    <w:p w:rsidR="00A56073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7A19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</w:t>
      </w:r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6073" w:rsidRPr="008350E4" w:rsidRDefault="00A5607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9030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приходил, не п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омню</w:t>
      </w:r>
      <w:r w:rsidR="00A572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тебя.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ты была тогда</w:t>
      </w:r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чудо … в</w:t>
      </w:r>
      <w:r w:rsidR="00C3001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осхитительная!..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Наслаждался тобой, н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мог 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оторвать от тебя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рядом …так близко, как сейчас…</w:t>
      </w:r>
    </w:p>
    <w:p w:rsidR="00B40479" w:rsidRPr="008350E4" w:rsidRDefault="00A5607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gramStart"/>
      <w:r w:rsidR="00930A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помнишь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 окно, зеленое небо, а в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</w:t>
      </w:r>
      <w:r w:rsidR="00280F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шарманщик</w:t>
      </w:r>
      <w:r w:rsidR="00AA5A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И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какого-то </w:t>
      </w:r>
      <w:r w:rsidR="00280F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 далекого,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End"/>
      <w:r w:rsidR="00AA5AF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которого уже нет и в помине …</w:t>
      </w:r>
    </w:p>
    <w:p w:rsidR="00CC2EC4" w:rsidRPr="008350E4" w:rsidRDefault="00B4047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 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шарманщик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чудесный шарманщик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крутил свою </w:t>
      </w:r>
      <w:proofErr w:type="spellStart"/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шарманку</w:t>
      </w:r>
      <w:proofErr w:type="gramStart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5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415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="005415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медленной … протяжной, даже какой-то тягучей</w:t>
      </w:r>
      <w:r w:rsidR="00A572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B800FD" w:rsidRPr="008350E4" w:rsidRDefault="0054156D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00FD"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00FD" w:rsidRPr="008350E4">
        <w:rPr>
          <w:rFonts w:ascii="Times New Roman" w:hAnsi="Times New Roman" w:cs="Times New Roman"/>
          <w:sz w:val="24"/>
          <w:szCs w:val="24"/>
        </w:rPr>
        <w:t>омнишь</w:t>
      </w:r>
      <w:proofErr w:type="spellEnd"/>
      <w:r w:rsidR="00B800FD" w:rsidRPr="008350E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CA44A5" w:rsidRPr="008350E4">
        <w:rPr>
          <w:rFonts w:ascii="Times New Roman" w:hAnsi="Times New Roman" w:cs="Times New Roman"/>
          <w:sz w:val="24"/>
          <w:szCs w:val="24"/>
        </w:rPr>
        <w:t>тогда</w:t>
      </w:r>
      <w:r w:rsidR="001852F9" w:rsidRPr="008350E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1852F9"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7A19EC" w:rsidRPr="008350E4">
        <w:rPr>
          <w:rFonts w:ascii="Times New Roman" w:hAnsi="Times New Roman" w:cs="Times New Roman"/>
          <w:sz w:val="24"/>
          <w:szCs w:val="24"/>
        </w:rPr>
        <w:t>сказал</w:t>
      </w:r>
      <w:r w:rsidR="00B800FD" w:rsidRPr="008350E4">
        <w:rPr>
          <w:rFonts w:ascii="Times New Roman" w:hAnsi="Times New Roman" w:cs="Times New Roman"/>
          <w:sz w:val="24"/>
          <w:szCs w:val="24"/>
        </w:rPr>
        <w:t>?</w:t>
      </w:r>
    </w:p>
    <w:p w:rsidR="00B800FD" w:rsidRPr="008350E4" w:rsidRDefault="00B800FD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="00826D37" w:rsidRPr="008350E4">
        <w:rPr>
          <w:rFonts w:ascii="Times New Roman" w:hAnsi="Times New Roman" w:cs="Times New Roman"/>
          <w:sz w:val="24"/>
          <w:szCs w:val="24"/>
        </w:rPr>
        <w:t xml:space="preserve"> И ч</w:t>
      </w:r>
      <w:r w:rsidRPr="008350E4">
        <w:rPr>
          <w:rFonts w:ascii="Times New Roman" w:hAnsi="Times New Roman" w:cs="Times New Roman"/>
          <w:sz w:val="24"/>
          <w:szCs w:val="24"/>
        </w:rPr>
        <w:t xml:space="preserve">то </w:t>
      </w:r>
      <w:r w:rsidR="00A57264" w:rsidRPr="008350E4">
        <w:rPr>
          <w:rFonts w:ascii="Times New Roman" w:hAnsi="Times New Roman" w:cs="Times New Roman"/>
          <w:sz w:val="24"/>
          <w:szCs w:val="24"/>
        </w:rPr>
        <w:t>же</w:t>
      </w:r>
      <w:r w:rsidR="001852F9" w:rsidRPr="008350E4">
        <w:rPr>
          <w:rFonts w:ascii="Times New Roman" w:hAnsi="Times New Roman" w:cs="Times New Roman"/>
          <w:sz w:val="24"/>
          <w:szCs w:val="24"/>
        </w:rPr>
        <w:t xml:space="preserve"> я сказал</w:t>
      </w:r>
      <w:r w:rsidRPr="008350E4">
        <w:rPr>
          <w:rFonts w:ascii="Times New Roman" w:hAnsi="Times New Roman" w:cs="Times New Roman"/>
          <w:sz w:val="24"/>
          <w:szCs w:val="24"/>
        </w:rPr>
        <w:t>?</w:t>
      </w:r>
    </w:p>
    <w:p w:rsidR="00930BC7" w:rsidRPr="008350E4" w:rsidRDefault="00B800FD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proofErr w:type="gramStart"/>
      <w:r w:rsidRPr="008350E4">
        <w:rPr>
          <w:rFonts w:ascii="Times New Roman" w:hAnsi="Times New Roman" w:cs="Times New Roman"/>
          <w:b/>
          <w:sz w:val="24"/>
          <w:szCs w:val="24"/>
        </w:rPr>
        <w:t>:</w:t>
      </w:r>
      <w:r w:rsidR="00737760" w:rsidRPr="008350E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7760" w:rsidRPr="008350E4">
        <w:rPr>
          <w:rFonts w:ascii="Times New Roman" w:hAnsi="Times New Roman" w:cs="Times New Roman"/>
          <w:sz w:val="24"/>
          <w:szCs w:val="24"/>
        </w:rPr>
        <w:t>Э</w:t>
      </w:r>
      <w:r w:rsidRPr="008350E4">
        <w:rPr>
          <w:rFonts w:ascii="Times New Roman" w:hAnsi="Times New Roman" w:cs="Times New Roman"/>
          <w:sz w:val="24"/>
          <w:szCs w:val="24"/>
        </w:rPr>
        <w:t>того шарманщика вы нико</w:t>
      </w:r>
      <w:r w:rsidR="00737760" w:rsidRPr="008350E4">
        <w:rPr>
          <w:rFonts w:ascii="Times New Roman" w:hAnsi="Times New Roman" w:cs="Times New Roman"/>
          <w:sz w:val="24"/>
          <w:szCs w:val="24"/>
        </w:rPr>
        <w:t xml:space="preserve">гда ... ты никогда не забудешь» </w:t>
      </w:r>
      <w:r w:rsidRPr="008350E4">
        <w:rPr>
          <w:rFonts w:ascii="Times New Roman" w:hAnsi="Times New Roman" w:cs="Times New Roman"/>
          <w:sz w:val="24"/>
          <w:szCs w:val="24"/>
        </w:rPr>
        <w:t xml:space="preserve">... И ты был прав, ведь </w:t>
      </w:r>
      <w:r w:rsidR="00CA44A5" w:rsidRPr="008350E4">
        <w:rPr>
          <w:rFonts w:ascii="Times New Roman" w:hAnsi="Times New Roman" w:cs="Times New Roman"/>
          <w:sz w:val="24"/>
          <w:szCs w:val="24"/>
        </w:rPr>
        <w:t xml:space="preserve">я </w:t>
      </w:r>
      <w:r w:rsidRPr="008350E4">
        <w:rPr>
          <w:rFonts w:ascii="Times New Roman" w:hAnsi="Times New Roman" w:cs="Times New Roman"/>
          <w:sz w:val="24"/>
          <w:szCs w:val="24"/>
        </w:rPr>
        <w:t xml:space="preserve">не забыла </w:t>
      </w:r>
      <w:r w:rsidR="001852F9" w:rsidRPr="008350E4">
        <w:rPr>
          <w:rFonts w:ascii="Times New Roman" w:hAnsi="Times New Roman" w:cs="Times New Roman"/>
          <w:sz w:val="24"/>
          <w:szCs w:val="24"/>
        </w:rPr>
        <w:t xml:space="preserve">его, помню до сих пор </w:t>
      </w:r>
      <w:r w:rsidRPr="008350E4">
        <w:rPr>
          <w:rFonts w:ascii="Times New Roman" w:hAnsi="Times New Roman" w:cs="Times New Roman"/>
          <w:sz w:val="24"/>
          <w:szCs w:val="24"/>
        </w:rPr>
        <w:t xml:space="preserve">...Март, </w:t>
      </w:r>
      <w:r w:rsidR="00737760" w:rsidRPr="008350E4">
        <w:rPr>
          <w:rFonts w:ascii="Times New Roman" w:hAnsi="Times New Roman" w:cs="Times New Roman"/>
          <w:sz w:val="24"/>
          <w:szCs w:val="24"/>
        </w:rPr>
        <w:t>г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ты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сейчасмысл</w:t>
      </w:r>
      <w:r w:rsidR="007377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6622" w:rsidRPr="008350E4" w:rsidRDefault="0054156D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1FC7" w:rsidRPr="008350E4">
        <w:rPr>
          <w:rFonts w:ascii="Times New Roman" w:hAnsi="Times New Roman" w:cs="Times New Roman"/>
          <w:sz w:val="24"/>
          <w:szCs w:val="24"/>
        </w:rPr>
        <w:t>Елагином</w:t>
      </w:r>
      <w:proofErr w:type="spellEnd"/>
      <w:r w:rsidR="001F1FC7" w:rsidRPr="008350E4">
        <w:rPr>
          <w:rFonts w:ascii="Times New Roman" w:hAnsi="Times New Roman" w:cs="Times New Roman"/>
          <w:sz w:val="24"/>
          <w:szCs w:val="24"/>
        </w:rPr>
        <w:t>,</w:t>
      </w:r>
      <w:r w:rsidR="001F1F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набережной...</w:t>
      </w:r>
    </w:p>
    <w:p w:rsidR="00BC5176" w:rsidRPr="008350E4" w:rsidRDefault="0054156D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607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редставляешь</w:t>
      </w:r>
      <w:proofErr w:type="spellEnd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Какое совпадение! </w:t>
      </w:r>
      <w:r w:rsidR="00BC51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там же…</w:t>
      </w:r>
    </w:p>
    <w:p w:rsidR="0054156D" w:rsidRPr="008350E4" w:rsidRDefault="0054156D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Здорово!</w:t>
      </w:r>
    </w:p>
    <w:p w:rsidR="00BC5176" w:rsidRPr="008350E4" w:rsidRDefault="00BC517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мысли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витают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F1F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кружатся в вальсе … вальс цветов …</w:t>
      </w:r>
    </w:p>
    <w:p w:rsidR="00D26622" w:rsidRPr="008350E4" w:rsidRDefault="00BC517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7377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цветов или деревьев … это как </w:t>
      </w:r>
      <w:proofErr w:type="gramStart"/>
      <w:r w:rsidR="007377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="007377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но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одном и том же…</w:t>
      </w:r>
    </w:p>
    <w:p w:rsidR="00930BC7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омнишь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Ветки еще голые, вода румяная</w:t>
      </w:r>
      <w:r w:rsidR="00CD7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плы</w:t>
      </w:r>
      <w:r w:rsidR="004A7B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синяя льдина, похожая на гроб. 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4A7B0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CD7C1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думали, что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умрем.</w:t>
      </w:r>
    </w:p>
    <w:p w:rsidR="000B136C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4847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плоская, бумажная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прямо…</w:t>
      </w:r>
    </w:p>
    <w:p w:rsidR="0048472B" w:rsidRPr="008350E4" w:rsidRDefault="00B4047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повторя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</w:t>
      </w:r>
      <w:proofErr w:type="spellStart"/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spellEnd"/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 на эту красавицу </w:t>
      </w:r>
      <w:r w:rsidR="006A75C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 на платье).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тебе нравится?</w:t>
      </w:r>
    </w:p>
    <w:p w:rsidR="003F14AF" w:rsidRPr="008350E4" w:rsidRDefault="0048472B" w:rsidP="003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…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рода … красивое, я же 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его тогда </w:t>
      </w:r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 …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куклы играешь?.</w:t>
      </w:r>
      <w:proofErr w:type="gramStart"/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A75C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подкормить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CA44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поправишься!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теплы</w:t>
      </w:r>
      <w:proofErr w:type="gramStart"/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7B4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B3DE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5C7B4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лепешки)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609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</w:t>
      </w:r>
      <w:r w:rsidR="003F14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налью</w:t>
      </w:r>
      <w:r w:rsidR="00B609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3F14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есть немного сахара, я положу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3F14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4AF" w:rsidRPr="008350E4" w:rsidRDefault="003F14AF" w:rsidP="003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мне? 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 чем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472B" w:rsidRPr="008350E4" w:rsidRDefault="003F14AF" w:rsidP="003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мне </w:t>
      </w:r>
      <w:r w:rsidR="004D15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заботься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 меня там ... есть. </w:t>
      </w:r>
    </w:p>
    <w:p w:rsidR="00B40479" w:rsidRPr="008350E4" w:rsidRDefault="0048472B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EA68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это там?.</w:t>
      </w:r>
      <w:proofErr w:type="gramStart"/>
      <w:r w:rsidR="00EA68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A68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387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879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… т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="005020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настоящей… </w:t>
      </w:r>
    </w:p>
    <w:p w:rsidR="00B42738" w:rsidRPr="008350E4" w:rsidRDefault="00B40479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настоящей на свете…</w:t>
      </w:r>
    </w:p>
    <w:p w:rsidR="00B42738" w:rsidRPr="008350E4" w:rsidRDefault="00B42738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 красивой </w:t>
      </w:r>
      <w:r w:rsidR="00390B5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Помнишь? </w:t>
      </w:r>
      <w:r w:rsidR="00F074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(смотрит на платье, оно блестит и переливается).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хочу опять стать 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тебя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…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</w:t>
      </w:r>
      <w:proofErr w:type="gramStart"/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как она …</w:t>
      </w:r>
    </w:p>
    <w:p w:rsidR="00B40479" w:rsidRPr="008350E4" w:rsidRDefault="00B4273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311B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наешь, от </w:t>
      </w:r>
      <w:proofErr w:type="spellStart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забыл,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начисто 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отшибло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</w:t>
      </w:r>
      <w:proofErr w:type="gramStart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spell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BB3DE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Р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</w:t>
      </w:r>
      <w:r w:rsidR="00311B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56073" w:rsidRPr="008350E4" w:rsidRDefault="00A5607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(похлопала его по плечу)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</w:t>
      </w:r>
      <w:r w:rsidR="004A07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093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spellEnd"/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11B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ребенок … 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маминым сказкам соскучился</w:t>
      </w:r>
      <w:r w:rsidR="00311B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spellEnd"/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рассказывала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proofErr w:type="spellEnd"/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С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непременно перед сном должна рассказать.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з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аказывай!</w:t>
      </w:r>
    </w:p>
    <w:p w:rsidR="002C7647" w:rsidRPr="008350E4" w:rsidRDefault="002C7647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семеро козлят.</w:t>
      </w:r>
    </w:p>
    <w:p w:rsidR="001D1E76" w:rsidRPr="008350E4" w:rsidRDefault="005C7B47" w:rsidP="001D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D130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засмеял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ась)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еужели? Э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новость 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</w:t>
      </w:r>
      <w:proofErr w:type="gramStart"/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AB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мне бы прилечь.</w:t>
      </w:r>
    </w:p>
    <w:p w:rsidR="001D1E76" w:rsidRPr="008350E4" w:rsidRDefault="001D1E76" w:rsidP="001D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(помогая ей лечь)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риляг, милая.</w:t>
      </w:r>
      <w:r w:rsidR="004D3AB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(Маша прилегла на кровать).</w:t>
      </w:r>
    </w:p>
    <w:p w:rsidR="005C7B47" w:rsidRPr="008350E4" w:rsidRDefault="001D1E76" w:rsidP="001D1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A31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умала</w:t>
      </w:r>
      <w:proofErr w:type="spellEnd"/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 о тебе все</w:t>
      </w:r>
      <w:r w:rsidR="004A078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про семеро козлят</w:t>
      </w:r>
      <w:r w:rsidR="00313B0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и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знала.</w:t>
      </w:r>
    </w:p>
    <w:p w:rsidR="005C7B47" w:rsidRPr="008350E4" w:rsidRDefault="005C7B47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(засмеялся)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так?Это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упущение</w:t>
      </w:r>
      <w:r w:rsidR="00313B0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исправить. </w:t>
      </w:r>
      <w:proofErr w:type="gramStart"/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про семеро козлят …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</w:t>
      </w:r>
      <w:proofErr w:type="gramEnd"/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9064F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FC28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223A0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верхустали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</w:t>
      </w:r>
      <w:proofErr w:type="spellEnd"/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колоть </w:t>
      </w:r>
      <w:proofErr w:type="spell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топором</w:t>
      </w:r>
      <w:proofErr w:type="gramStart"/>
      <w:r w:rsidR="00FC28E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ачалась</w:t>
      </w:r>
      <w:proofErr w:type="spell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беготня, крик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26622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5C7B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лышишь? Что это там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грохот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6622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2662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2662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поспешно)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не стоит волноваться. Это </w:t>
      </w:r>
      <w:proofErr w:type="spellStart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обертышевские</w:t>
      </w:r>
      <w:proofErr w:type="spellEnd"/>
      <w:r w:rsidR="00D2662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играют в прятки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шустрые</w:t>
      </w:r>
      <w:r w:rsidR="00EC06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928A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B403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сверху ч</w:t>
      </w:r>
      <w:r w:rsidR="00D2662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то-то </w:t>
      </w:r>
      <w:r w:rsidR="00FB403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грохотом </w:t>
      </w:r>
      <w:r w:rsidR="00D2662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падало)</w:t>
      </w:r>
      <w:r w:rsidR="004912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7491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поленья на пол падают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D050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F074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латье неожиданно рухнуло на пол). 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ужас! 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Март, милый</w:t>
      </w:r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 </w:t>
      </w:r>
      <w:r w:rsidR="001852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с пола, а то запачкается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ведь его так берегла</w:t>
      </w:r>
      <w:r w:rsidR="00F0749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74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поднял </w:t>
      </w:r>
      <w:r w:rsidR="001852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</w:t>
      </w:r>
      <w:r w:rsidR="00F0749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положил на кровать рядом с Машей). </w:t>
      </w:r>
    </w:p>
    <w:p w:rsidR="00F07491" w:rsidRPr="008350E4" w:rsidRDefault="00F07491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твое платье … в целости и сохранности … ничего с ним не с</w:t>
      </w:r>
      <w:r w:rsidR="006679D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…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(Маша любовно погладила </w:t>
      </w:r>
      <w:r w:rsidR="000740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платье, расправила складочки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26622" w:rsidRPr="008350E4" w:rsidRDefault="00F07491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spellEnd"/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… из прошлой </w:t>
      </w:r>
      <w:r w:rsidR="00E000E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жизни</w:t>
      </w:r>
      <w:proofErr w:type="gramStart"/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такое могло случиться?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Повесь, пожалуйста, 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туда, где оно было … </w:t>
      </w:r>
      <w:r w:rsidR="00E000E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повесил платье на шкаф).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что же это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такое?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proofErr w:type="spellEnd"/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не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долби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spellEnd"/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делали, когда ты з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садился</w:t>
      </w:r>
      <w:proofErr w:type="spellEnd"/>
      <w:proofErr w:type="gramStart"/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57D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57D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впрочем, пусть поленья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падают</w:t>
      </w:r>
      <w:r w:rsidR="00857D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мне как-то </w:t>
      </w:r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57D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меша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7D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957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поленья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наши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…ч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ужие … и не поленья, а 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бревна какие-то. И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надо распилить… Как </w:t>
      </w:r>
      <w:proofErr w:type="spellStart"/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</w:t>
      </w:r>
      <w:proofErr w:type="gramStart"/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46F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 печь не поместятся </w:t>
      </w:r>
      <w:r w:rsidR="00857D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пожала плечами и съежилась).</w:t>
      </w:r>
    </w:p>
    <w:p w:rsidR="00D26622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</w:t>
      </w:r>
      <w:proofErr w:type="spellStart"/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9064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четы-р-р-е</w:t>
      </w:r>
      <w:proofErr w:type="spellEnd"/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13B01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Маша: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поленья считаешь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 С</w:t>
      </w:r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бился с ритма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запинаешься</w:t>
      </w:r>
      <w:proofErr w:type="gramStart"/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</w:t>
      </w:r>
      <w:r w:rsidR="00DA28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делаешь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печи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6622" w:rsidRPr="008350E4" w:rsidRDefault="00D2662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бертышевские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поленья считаю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волнуйся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все </w:t>
      </w:r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бросил в печь…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</w:t>
      </w:r>
      <w:r w:rsidR="00A760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заначка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всякий случай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r w:rsidR="00A760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огреешься, 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760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хотела,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и радостно </w:t>
      </w:r>
      <w:r w:rsidR="00D44F3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(запинаясь)</w:t>
      </w:r>
      <w:r w:rsidR="00D44F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флаконе… </w:t>
      </w:r>
    </w:p>
    <w:p w:rsidR="00930BC7" w:rsidRPr="008350E4" w:rsidRDefault="0049125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760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760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задумчиво)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чуд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… т</w:t>
      </w:r>
      <w:r w:rsidR="00A760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 и радостно …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8D05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душе </w:t>
      </w:r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 </w:t>
      </w:r>
      <w:r w:rsidR="00FC28E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 … </w:t>
      </w:r>
      <w:proofErr w:type="spellStart"/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стучат.</w:t>
      </w:r>
    </w:p>
    <w:p w:rsidR="00B40479" w:rsidRPr="008350E4" w:rsidRDefault="0049125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18605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A760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Погоди, Маша, п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ник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стучит</w:t>
      </w:r>
      <w:r w:rsidR="00A41A9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пришел.</w:t>
      </w:r>
      <w:r w:rsidR="00345E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пока можно дышать. </w:t>
      </w:r>
      <w:r w:rsidR="00345E2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(Раздается стук в дверь).</w:t>
      </w:r>
    </w:p>
    <w:p w:rsidR="002702EC" w:rsidRPr="008350E4" w:rsidRDefault="00491257" w:rsidP="0027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</w:t>
      </w:r>
      <w:proofErr w:type="spellEnd"/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должен прийти?</w:t>
      </w:r>
    </w:p>
    <w:p w:rsidR="00E00F08" w:rsidRPr="008350E4" w:rsidRDefault="00312E9E" w:rsidP="0027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(прислушиваясь)</w:t>
      </w:r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Нет... никто ...мы </w:t>
      </w:r>
      <w:proofErr w:type="spellStart"/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никогоне</w:t>
      </w:r>
      <w:proofErr w:type="spellEnd"/>
      <w:r w:rsidR="002702E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ждем</w:t>
      </w:r>
      <w:r w:rsidR="00083C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никто не нуже</w:t>
      </w:r>
      <w:proofErr w:type="gramStart"/>
      <w:r w:rsidR="000740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облегчением</w:t>
      </w:r>
      <w:r w:rsidR="004F75E1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F75E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уверенно</w:t>
      </w:r>
      <w:r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мной 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…</w:t>
      </w:r>
    </w:p>
    <w:p w:rsidR="0007406F" w:rsidRPr="008350E4" w:rsidRDefault="00E00F0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proofErr w:type="spellEnd"/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Странно </w:t>
      </w:r>
      <w:r w:rsidR="000740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</w:t>
      </w:r>
      <w:r w:rsidR="00312E9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 нам ...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в очередной раз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послышалось …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время все </w:t>
      </w:r>
      <w:r w:rsidR="001760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мерещится …</w:t>
      </w:r>
      <w:r w:rsidR="00523A5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приснился</w:t>
      </w:r>
      <w:proofErr w:type="gramEnd"/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07406F" w:rsidRPr="008350E4" w:rsidRDefault="0007406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сон?</w:t>
      </w:r>
    </w:p>
    <w:p w:rsidR="00A001DB" w:rsidRPr="008350E4" w:rsidRDefault="0007406F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едем в поезде и проезжаем станцию, а на вывеске вместо названия – рука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 по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упор </w:t>
      </w:r>
      <w:r w:rsidR="001E6B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тебя. Т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пересаживаешься на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proofErr w:type="spellStart"/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</w:t>
      </w:r>
      <w:proofErr w:type="spellEnd"/>
      <w:r w:rsidR="003454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ятаться от этого пальца … 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укрыться</w:t>
      </w:r>
      <w:proofErr w:type="gramStart"/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</w:t>
      </w:r>
      <w:r w:rsidR="00ED1D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крутится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словно стрелка часов, 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поворачивается 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тобой </w:t>
      </w:r>
      <w:r w:rsidR="00A001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961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…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4F75E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вещий? </w:t>
      </w:r>
      <w:proofErr w:type="gramStart"/>
      <w:r w:rsidR="00D112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</w:t>
      </w:r>
      <w:proofErr w:type="gramEnd"/>
      <w:r w:rsidR="00D112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D112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</w:t>
      </w:r>
      <w:r w:rsidR="00523A5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надолго</w:t>
      </w:r>
      <w:proofErr w:type="spellEnd"/>
      <w:r w:rsidR="00523A5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961E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замолч</w:t>
      </w:r>
      <w:r w:rsidR="00D112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кает</w:t>
      </w:r>
      <w:proofErr w:type="spellEnd"/>
      <w:r w:rsidR="000961E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930BC7" w:rsidRPr="008350E4" w:rsidRDefault="008524A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083C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proofErr w:type="spellEnd"/>
      <w:r w:rsidR="00083C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молчи</w:t>
      </w:r>
      <w:proofErr w:type="gramStart"/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 что-нибудь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…не представляешь</w:t>
      </w:r>
      <w:r w:rsidR="00E00F0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нужно … </w:t>
      </w:r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запрокинуть голову, слушать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</w:t>
      </w:r>
      <w:r w:rsidR="00B404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похожий на тот, прежний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91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ласковый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91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 </w:t>
      </w:r>
      <w:r w:rsidR="001E6B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что-нибудь </w:t>
      </w:r>
      <w:r w:rsidR="00CE01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напоследок </w:t>
      </w:r>
      <w:r w:rsidR="001E6B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… </w:t>
      </w:r>
      <w:r w:rsidR="00491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набережной…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море, которое придумала</w:t>
      </w:r>
      <w:proofErr w:type="gramStart"/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928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91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плоская, бумажная… так необ</w:t>
      </w:r>
      <w:r w:rsidR="001061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2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</w:t>
      </w:r>
      <w:r w:rsidR="001061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50787" w:rsidRPr="008350E4" w:rsidRDefault="0010614E" w:rsidP="00C507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нет ничего необычного … что-то не пойму …Что значит «напоследок»? 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говоришь стран</w:t>
      </w:r>
      <w:r w:rsidR="0048056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вещи … </w:t>
      </w:r>
      <w:r w:rsidR="00D1128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(Стук повторился). </w:t>
      </w:r>
      <w:r w:rsidR="00054B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дверь</w:t>
      </w:r>
      <w:r w:rsidR="00F554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</w:t>
      </w:r>
      <w:r w:rsidR="00F554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34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стучат. 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не слышишь?</w:t>
      </w:r>
    </w:p>
    <w:p w:rsidR="00C50787" w:rsidRPr="008350E4" w:rsidRDefault="00C50787" w:rsidP="00C5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не хочу слышать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8F57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1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побыть вдвоем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727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они все к черту!</w:t>
      </w:r>
    </w:p>
    <w:p w:rsidR="00B40479" w:rsidRPr="008350E4" w:rsidRDefault="0087274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4307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="004307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</w:t>
      </w:r>
      <w:r w:rsidR="004307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</w:t>
      </w:r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чется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побыть 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наедине</w:t>
      </w:r>
      <w:r w:rsidR="0043076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43076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тревогой)</w:t>
      </w:r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</w:t>
      </w:r>
      <w:proofErr w:type="spellEnd"/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</w:t>
      </w:r>
      <w:proofErr w:type="gramStart"/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proofErr w:type="gramEnd"/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 </w:t>
      </w:r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971F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(подталкивает его в спину)</w:t>
      </w:r>
      <w:r w:rsidR="000C4E8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152A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застыл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месте, как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ошпаренный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все это значит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</w:t>
      </w:r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="009971F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="00D112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открываешь? </w:t>
      </w:r>
    </w:p>
    <w:p w:rsidR="0010614E" w:rsidRPr="008350E4" w:rsidRDefault="0010614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могу... не открою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87274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за что </w:t>
      </w:r>
      <w:r w:rsidR="00C5078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никому... 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F3E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1F3E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слушать этот стук</w:t>
      </w:r>
      <w:r w:rsidR="00A33C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игнорируем</w:t>
      </w:r>
      <w:proofErr w:type="gramEnd"/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4B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</w:t>
      </w:r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заперлись на ключ, </w:t>
      </w:r>
      <w:r w:rsidR="002C764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никто не нужен</w:t>
      </w:r>
      <w:r w:rsidR="00D127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тогда…</w:t>
      </w:r>
    </w:p>
    <w:p w:rsidR="00997D25" w:rsidRPr="008350E4" w:rsidRDefault="0010614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это не будем слушать? </w:t>
      </w:r>
      <w:r w:rsidR="00C4287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(трево</w:t>
      </w:r>
      <w:r w:rsidR="000C4E8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жно</w:t>
      </w:r>
      <w:r w:rsidR="00C4287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прислушивается)</w:t>
      </w:r>
      <w:proofErr w:type="gramStart"/>
      <w:r w:rsidR="002D71F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наю, что-то с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</w:t>
      </w:r>
      <w:r w:rsidR="004D27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не могл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случиться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было так хорошо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 такое блаженство просто не может продолжаться.</w:t>
      </w:r>
    </w:p>
    <w:p w:rsidR="00997D25" w:rsidRPr="008350E4" w:rsidRDefault="00997D25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могло 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(поспешно)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</w:t>
      </w:r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случилось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614E" w:rsidRPr="008350E4" w:rsidRDefault="00997D25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E01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spell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приходит конец</w:t>
      </w:r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614E" w:rsidRPr="008350E4" w:rsidRDefault="0010614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="001D1E76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D71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D71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на свете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им открывать</w:t>
      </w:r>
      <w:r w:rsidR="002D71F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D130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(решительно)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="001D1E7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 нас двоих.</w:t>
      </w:r>
    </w:p>
    <w:p w:rsidR="00626FB6" w:rsidRPr="008350E4" w:rsidRDefault="004D27C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указывая рукой на дверь)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Start"/>
      <w:r w:rsidR="00683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Пойди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открой</w:t>
      </w:r>
      <w:r w:rsidR="00CC2EC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мне придется </w:t>
      </w:r>
      <w:r w:rsidR="009E2C3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5F81" w:rsidRPr="008350E4" w:rsidRDefault="004D27C2" w:rsidP="0024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D1E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пытается подняться</w:t>
      </w:r>
      <w:r w:rsidR="00626F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626F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убиты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</w:t>
      </w:r>
      <w:proofErr w:type="spellStart"/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видом</w:t>
      </w:r>
      <w:r w:rsidR="004055B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направляется</w:t>
      </w:r>
      <w:proofErr w:type="spellEnd"/>
      <w:r w:rsidR="004055B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двер</w:t>
      </w:r>
      <w:r w:rsidR="004055B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1D1E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Машаоткидывается</w:t>
      </w:r>
      <w:proofErr w:type="spellEnd"/>
      <w:r w:rsidR="001D1E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подушку</w:t>
      </w:r>
      <w:r w:rsidR="00626F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1D1E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678B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</w:t>
      </w:r>
      <w:r w:rsidR="00A33C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редседатель).</w:t>
      </w:r>
      <w:proofErr w:type="gramEnd"/>
    </w:p>
    <w:p w:rsidR="00245F81" w:rsidRPr="008350E4" w:rsidRDefault="00245F81" w:rsidP="0024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шепотом Марту)</w:t>
      </w:r>
      <w:r w:rsidR="005779B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 пришел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приглашал?</w:t>
      </w:r>
    </w:p>
    <w:p w:rsidR="00245F81" w:rsidRPr="008350E4" w:rsidRDefault="00245F81" w:rsidP="0024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знаю ...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(мнется)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говорил</w:t>
      </w:r>
      <w:r w:rsidR="00026B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</w:t>
      </w:r>
      <w:r w:rsidR="00026B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именинница ... вот решил поздравить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70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2070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Председателю) 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Проходите, присаживайтесь … </w:t>
      </w:r>
    </w:p>
    <w:p w:rsidR="004D27C2" w:rsidRPr="008350E4" w:rsidRDefault="0039064F" w:rsidP="0024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2070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2070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проходит к столу)</w:t>
      </w:r>
      <w:r w:rsidR="008237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Ну-с, Мартин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Мартиныч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супругу вашу </w:t>
      </w:r>
      <w:r w:rsidR="004D27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45F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именинами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F9" w:rsidRPr="008350E4" w:rsidRDefault="004D27C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</w:t>
      </w:r>
      <w:proofErr w:type="spellEnd"/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7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3D13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любезно с вашей стороны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739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E27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рада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="00B64A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</w:t>
      </w:r>
      <w:r w:rsidR="00176D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ED5A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так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D5A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ED5A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 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AE3EF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же! Мне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говорил...</w:t>
      </w:r>
    </w:p>
    <w:p w:rsidR="0022070E" w:rsidRPr="008350E4" w:rsidRDefault="008237C7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63F8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вскакивает</w:t>
      </w:r>
      <w:r w:rsidR="0022070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стула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натоплено …. </w:t>
      </w:r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</w:t>
      </w:r>
      <w:r w:rsidR="0022070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22070E" w:rsidRPr="008350E4" w:rsidRDefault="0022070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 </w:t>
      </w:r>
      <w:r w:rsidR="0027390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гостю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раздеться …</w:t>
      </w:r>
    </w:p>
    <w:p w:rsidR="00FF6B0B" w:rsidRPr="008350E4" w:rsidRDefault="0022070E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6B41CF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ты, господи,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это </w:t>
      </w:r>
      <w:r w:rsidR="00176D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026B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</w:t>
      </w:r>
      <w:proofErr w:type="gramEnd"/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6BE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имайте</w:t>
      </w:r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шубу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авайте-ка ее сюда </w:t>
      </w:r>
      <w:r w:rsidR="00D63F8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B41C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у</w:t>
      </w:r>
      <w:r w:rsidR="00D63F8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него шубу).</w:t>
      </w:r>
    </w:p>
    <w:p w:rsidR="004678B2" w:rsidRPr="008350E4" w:rsidRDefault="00FF6B0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 у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улице страш</w:t>
      </w:r>
      <w:r w:rsidR="000C4E8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="00176DD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... Н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выходили из дома? 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вижу,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разжились … </w:t>
      </w:r>
    </w:p>
    <w:p w:rsidR="00930BC7" w:rsidRPr="008350E4" w:rsidRDefault="004678B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сию минуту... У нас сегодня </w:t>
      </w:r>
      <w:r w:rsidR="00CA1D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 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что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вскипятил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D63F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у Маши …</w:t>
      </w:r>
    </w:p>
    <w:p w:rsidR="004D27C2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сморщился)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Чаю? З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наете ли, 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предпочел бы шампанского</w:t>
      </w:r>
      <w:r w:rsidR="00CA1DB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чего-нибудь</w:t>
      </w:r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горячительного</w:t>
      </w:r>
      <w:proofErr w:type="spellEnd"/>
      <w:r w:rsidR="007522A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A9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покрепче, ч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взбодриться </w:t>
      </w:r>
      <w:r w:rsidR="00F106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 </w:t>
      </w:r>
      <w:proofErr w:type="spellStart"/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 w:rsidR="00F106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собраться</w:t>
      </w:r>
      <w:proofErr w:type="spellEnd"/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D27C2" w:rsidRPr="008350E4" w:rsidRDefault="004D27C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997D25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духом?.. </w:t>
      </w:r>
      <w:r w:rsidR="00997D2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(уклончиво)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07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шампанского</w:t>
      </w:r>
      <w:r w:rsidR="007E07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кроме чая н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ичего </w:t>
      </w:r>
      <w:r w:rsidR="007E07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Start"/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</w:t>
      </w:r>
      <w:proofErr w:type="gramEnd"/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ожалею 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4D27C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 что вы!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Гра-гра-гра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мы, знаете, с приятелем третьего дня из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гофманских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гнали спирт. Потеха! Налакал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 такого не </w:t>
      </w:r>
      <w:r w:rsidR="007E077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поминаю что-то. 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оворит, – Зиновьев: на колени!»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Потеха! А оттуда домой иду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Марсовом поле 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мне че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в одном жилете, ей-богу! «Что это вы?»– говорю. «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ничего,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говорит...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раздели сей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домой бегу на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Потеха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только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30BC7" w:rsidRPr="008350E4" w:rsidRDefault="00AE3EF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</w:t>
      </w:r>
      <w:r w:rsidR="004D27C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громко рассмеялся.</w:t>
      </w:r>
      <w:proofErr w:type="gramEnd"/>
      <w:r w:rsidR="004D27C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Маша </w:t>
      </w:r>
      <w:r w:rsidR="00A33C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тихо </w:t>
      </w:r>
      <w:r w:rsidR="004D27C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смеялась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лежа</w:t>
      </w:r>
      <w:r w:rsidR="004D27C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кровати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вдруг резко замолчал и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встал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7B6088" w:rsidRPr="008350E4" w:rsidRDefault="006614DE" w:rsidP="0066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смешно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F537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идите-сидите, куда же вы?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Расскажите </w:t>
      </w:r>
      <w:proofErr w:type="spellStart"/>
      <w:r w:rsidR="006E522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F537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="00F537F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... прошу вас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чаю налью …</w:t>
      </w:r>
    </w:p>
    <w:p w:rsidR="004678B2" w:rsidRPr="008350E4" w:rsidRDefault="004678B2" w:rsidP="0066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="006B41C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говорите? </w:t>
      </w:r>
      <w:r w:rsidR="00F62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="00F62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</w:t>
      </w:r>
      <w:proofErr w:type="gramEnd"/>
      <w:r w:rsidR="00F62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для </w:t>
      </w:r>
      <w:proofErr w:type="spellStart"/>
      <w:r w:rsidR="00F62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сугрева</w:t>
      </w:r>
      <w:proofErr w:type="spellEnd"/>
      <w:r w:rsidR="00F622F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(опять </w:t>
      </w:r>
      <w:r w:rsidR="009254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присаживается к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9254B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614DE" w:rsidRPr="008350E4" w:rsidRDefault="004678B2" w:rsidP="006614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14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налью, сию минуту... </w:t>
      </w:r>
      <w:r w:rsidR="006614DE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(неловко проливает чай ему на брюки). </w:t>
      </w:r>
      <w:r w:rsidR="00BA4E86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Ради </w:t>
      </w:r>
      <w:proofErr w:type="spellStart"/>
      <w:r w:rsidR="00BA4E86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Бога,извините</w:t>
      </w:r>
      <w:proofErr w:type="spellEnd"/>
      <w:r w:rsidR="00BA4E86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</w:t>
      </w:r>
      <w:r w:rsidR="0001618E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я однако неловкий</w:t>
      </w:r>
      <w:proofErr w:type="gramStart"/>
      <w:r w:rsidR="0001618E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 О</w:t>
      </w:r>
      <w:proofErr w:type="gramEnd"/>
      <w:r w:rsidR="006614DE" w:rsidRPr="00835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божглись?</w:t>
      </w:r>
    </w:p>
    <w:p w:rsidR="006614DE" w:rsidRPr="008350E4" w:rsidRDefault="006614DE" w:rsidP="0066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Ничего-ничего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не сахарный, не растаю…</w:t>
      </w:r>
      <w:r w:rsidR="000161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хлебом </w:t>
      </w:r>
      <w:r w:rsidR="0001618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пришлось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очередину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отстоять …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восьмушки взял, несу и 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углу Кронверкского, напротив дома, ну, знаете, где Горький живет,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,лет</w:t>
      </w:r>
      <w:proofErr w:type="spellEnd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восьмь-девять</w:t>
      </w:r>
      <w:proofErr w:type="spellEnd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вид,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ревет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оглашенная … и знаете ли, </w:t>
      </w:r>
      <w:proofErr w:type="spellStart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котак</w:t>
      </w:r>
      <w:proofErr w:type="spellEnd"/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стало, а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за душу меня </w:t>
      </w:r>
      <w:proofErr w:type="gramStart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взяло</w:t>
      </w:r>
      <w:proofErr w:type="gramEnd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расчувствовался … П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одхожу,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попросит,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ей-Богу,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</w:t>
      </w:r>
      <w:proofErr w:type="spellEnd"/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корочку.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57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топлачешь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прашиваю.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вдруг развернется и </w:t>
      </w:r>
      <w:r w:rsidR="004E57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кулаком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дядя, давно не получал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суйся, с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мотри, </w:t>
      </w:r>
      <w:proofErr w:type="gramStart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схлопочешь</w:t>
      </w:r>
      <w:proofErr w:type="gramEnd"/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 так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4678B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нынче </w:t>
      </w:r>
      <w:proofErr w:type="gramStart"/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нравы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41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6A01E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</w:t>
      </w:r>
      <w:r w:rsidR="006A01E9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</w:t>
      </w:r>
      <w:r w:rsidR="00B67B17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охочет</w:t>
      </w:r>
      <w:r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B67B17" w:rsidRPr="0083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14DE" w:rsidRPr="008350E4" w:rsidRDefault="006614DE" w:rsidP="009070D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рт и Ма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 </w:t>
      </w:r>
      <w:r w:rsidR="00B67B1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смеялись)</w:t>
      </w:r>
      <w:r w:rsidR="00B67B1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B6088" w:rsidRPr="008350E4" w:rsidRDefault="007B6088" w:rsidP="007B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всех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</w:t>
      </w:r>
      <w:r w:rsidR="009254B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А мы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отстали от жизни … не знаем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свете творится …</w:t>
      </w:r>
    </w:p>
    <w:p w:rsidR="00444259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знаете ли, пиджачок болтается </w:t>
      </w:r>
      <w:r w:rsidR="0044425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на свой пиджак). 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звините</w:t>
      </w:r>
      <w:r w:rsidR="004442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непрезентабельный вид…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похудел на целых двадцать кило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D712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другого пиджачка нет</w:t>
      </w:r>
      <w:proofErr w:type="gramStart"/>
      <w:r w:rsidR="00D712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37551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взять</w:t>
      </w:r>
      <w:r w:rsidR="004055B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65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D712A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7551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</w:t>
      </w:r>
      <w:proofErr w:type="gramStart"/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потеха</w:t>
      </w:r>
      <w:proofErr w:type="gramEnd"/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 получается … м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пиджак, а как будто 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мой вовсе</w:t>
      </w:r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97D2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чужого плеча…</w:t>
      </w:r>
    </w:p>
    <w:p w:rsidR="00A33CAA" w:rsidRPr="008350E4" w:rsidRDefault="00A33CA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сбросила…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на меня … на самом деле я вовсе не такая </w:t>
      </w:r>
      <w:r w:rsidR="00BA4E8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раньше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87C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</w:t>
      </w:r>
      <w:proofErr w:type="spellStart"/>
      <w:r w:rsidR="00687C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="00687C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бумажной…</w:t>
      </w:r>
      <w:r w:rsidR="00A9603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смотрите,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</w:t>
      </w:r>
      <w:r w:rsidR="00865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46E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</w:t>
      </w:r>
      <w:r w:rsidR="00043A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</w:t>
      </w:r>
      <w:r w:rsidR="00646E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платье, которое</w:t>
      </w:r>
      <w:r w:rsidR="00043A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43A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стало</w:t>
      </w:r>
      <w:r w:rsidR="005F0F7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перелива</w:t>
      </w:r>
      <w:r w:rsidR="00043A2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="005F0F7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46E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зашевелилось и зашуршало). 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ней </w:t>
      </w:r>
      <w:r w:rsidR="00865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 все это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наедине … позже … </w:t>
      </w:r>
      <w:r w:rsidR="00CD37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(Маша подмигивает, смотрит в сторону платья)</w:t>
      </w:r>
      <w:proofErr w:type="gramStart"/>
      <w:r w:rsidR="00CD37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46EA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 мужем такой уговор … </w:t>
      </w:r>
      <w:r w:rsidR="00646EA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(Председатель в недоумении пожал плечами). </w:t>
      </w:r>
    </w:p>
    <w:p w:rsidR="008401E2" w:rsidRPr="008350E4" w:rsidRDefault="008401E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F6F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F6F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F6F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6FA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Маша,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 и сказать ничего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4E57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spellEnd"/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обижайся …</w:t>
      </w:r>
    </w:p>
    <w:p w:rsidR="0023404E" w:rsidRPr="008350E4" w:rsidRDefault="008401E2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</w:t>
      </w:r>
      <w:r w:rsidR="00E7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обижаюсь</w:t>
      </w:r>
      <w:r w:rsidR="00E7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лишь констатирую факт.</w:t>
      </w:r>
      <w:r w:rsidR="002346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proofErr w:type="gramEnd"/>
      <w:r w:rsidR="00E7651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</w:t>
      </w:r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сказать? Ты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</w:t>
      </w:r>
      <w:proofErr w:type="gramStart"/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401E2" w:rsidRPr="008350E4" w:rsidRDefault="0023404E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(разводит руками).</w:t>
      </w:r>
    </w:p>
    <w:p w:rsidR="00997D25" w:rsidRPr="008350E4" w:rsidRDefault="00A33CA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у-с</w:t>
      </w:r>
      <w:proofErr w:type="spellEnd"/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именинница, </w:t>
      </w:r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целую </w:t>
      </w:r>
      <w:r w:rsidR="0023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(подошел и поцеловал ее руку).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Чик! </w:t>
      </w:r>
    </w:p>
    <w:p w:rsidR="00997D25" w:rsidRPr="008350E4" w:rsidRDefault="00997D25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070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Председателю)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70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уходите?</w:t>
      </w:r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Посидите </w:t>
      </w:r>
      <w:proofErr w:type="spellStart"/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Start"/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B67B1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это еще за </w:t>
      </w:r>
      <w:r w:rsidR="004E57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</w:t>
      </w:r>
      <w:r w:rsidR="004E572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такой? Что-то мудреное …</w:t>
      </w:r>
    </w:p>
    <w:p w:rsidR="00930BC7" w:rsidRPr="008350E4" w:rsidRDefault="00997D25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не знаете? По-ихнему честь имею кланяться </w:t>
      </w:r>
      <w:r w:rsidR="00AE3E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.и.к. Потеха!</w:t>
      </w:r>
    </w:p>
    <w:p w:rsidR="007B0798" w:rsidRPr="008350E4" w:rsidRDefault="007B079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же? </w:t>
      </w:r>
      <w:r w:rsidR="00933F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</w:t>
      </w:r>
      <w:proofErr w:type="gramStart"/>
      <w:r w:rsidR="00933F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отеха …</w:t>
      </w:r>
      <w:r w:rsidR="001A270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</w:t>
      </w:r>
      <w:r w:rsidR="00F75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…вот и  платье мое </w:t>
      </w:r>
      <w:r w:rsidR="005A28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почему-то </w:t>
      </w:r>
      <w:r w:rsidR="00EC32C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F75B8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упало </w:t>
      </w:r>
      <w:r w:rsidR="00BA4E8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 </w:t>
      </w:r>
      <w:r w:rsidR="00E027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027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платье).</w:t>
      </w:r>
    </w:p>
    <w:p w:rsidR="0059185A" w:rsidRPr="008350E4" w:rsidRDefault="00F06AEA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5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роводите</w:t>
      </w:r>
      <w:proofErr w:type="spellEnd"/>
      <w:r w:rsidRPr="008350E4">
        <w:rPr>
          <w:rFonts w:ascii="Times New Roman" w:hAnsi="Times New Roman" w:cs="Times New Roman"/>
          <w:sz w:val="24"/>
          <w:szCs w:val="24"/>
        </w:rPr>
        <w:t xml:space="preserve"> меня, сударь, мне </w:t>
      </w:r>
      <w:r w:rsidR="00B67B17" w:rsidRPr="008350E4">
        <w:rPr>
          <w:rFonts w:ascii="Times New Roman" w:hAnsi="Times New Roman" w:cs="Times New Roman"/>
          <w:sz w:val="24"/>
          <w:szCs w:val="24"/>
        </w:rPr>
        <w:t xml:space="preserve">надо </w:t>
      </w:r>
      <w:r w:rsidR="001A2706" w:rsidRPr="008350E4">
        <w:rPr>
          <w:rFonts w:ascii="Times New Roman" w:hAnsi="Times New Roman" w:cs="Times New Roman"/>
          <w:sz w:val="24"/>
          <w:szCs w:val="24"/>
        </w:rPr>
        <w:t xml:space="preserve">вам </w:t>
      </w:r>
      <w:r w:rsidRPr="008350E4">
        <w:rPr>
          <w:rFonts w:ascii="Times New Roman" w:hAnsi="Times New Roman" w:cs="Times New Roman"/>
          <w:sz w:val="24"/>
          <w:szCs w:val="24"/>
        </w:rPr>
        <w:t>два слова сказать</w:t>
      </w:r>
      <w:r w:rsidR="00933F5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пошел вслед за Председателем</w:t>
      </w:r>
      <w:r w:rsidR="0059185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243B3B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04E" w:rsidRPr="008350E4" w:rsidRDefault="002A4DF3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оридор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редседатель</w:t>
      </w:r>
      <w:proofErr w:type="spellEnd"/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Мартин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под руку</w:t>
      </w:r>
      <w:r w:rsidR="006927C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927C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инеожиданно</w:t>
      </w:r>
      <w:proofErr w:type="spellEnd"/>
      <w:r w:rsidR="006927C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404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распах</w:t>
      </w:r>
      <w:r w:rsidR="006927C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ивает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дверь в кабинет</w:t>
      </w:r>
      <w:r w:rsidR="00C0404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6FB6" w:rsidRPr="008350E4" w:rsidRDefault="00626FB6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404E" w:rsidRPr="008350E4" w:rsidRDefault="00C0404E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2645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преграждая дорогу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E27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туда 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ходим</w:t>
      </w:r>
      <w:r w:rsidR="00C349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полярный кабинет</w:t>
      </w:r>
      <w:r w:rsidR="00626FB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</w:t>
      </w:r>
      <w:r w:rsidR="00C349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 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</w:t>
      </w:r>
      <w:r w:rsidR="00C349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мороз …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3B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не топится…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стены</w:t>
      </w:r>
      <w:r w:rsidR="00363B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знаете ли,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обледенел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B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363B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в стороны руками)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30BC7" w:rsidRPr="008350E4" w:rsidRDefault="00C0404E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2645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2645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решительно)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ничего,придется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потерпеть</w:t>
      </w:r>
      <w:r w:rsidR="00C349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E27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безотлагательное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1342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002D7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отупив взгляд,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зашел в кабинет и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 сел на диван.</w:t>
      </w:r>
      <w:r w:rsidR="00EE482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EE482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углу ч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то-то треснуло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E3E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626FB6" w:rsidRPr="008350E4" w:rsidRDefault="00626FB6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(рассеяно)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Потерпеть?</w:t>
      </w:r>
      <w:r w:rsidR="00C349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конечно</w:t>
      </w:r>
      <w:r w:rsidR="00363B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надо, </w:t>
      </w:r>
      <w:r w:rsidR="00363B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потерпим..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D8B" w:rsidRPr="008350E4" w:rsidRDefault="008B0D8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давно это с вашей женой такое?.. Прискорбный случай …</w:t>
      </w:r>
    </w:p>
    <w:p w:rsidR="008B0D8B" w:rsidRPr="008350E4" w:rsidRDefault="008B0D8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Давненько уже</w:t>
      </w:r>
      <w:r w:rsidR="004F1A1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это случается иногда … очень редко …</w:t>
      </w:r>
      <w:r w:rsidR="002F7F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="002F7F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волнуется</w:t>
      </w:r>
      <w:proofErr w:type="gramStart"/>
      <w:r w:rsidR="002F7FB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6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1022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держится молодцом … </w:t>
      </w:r>
      <w:r w:rsidR="00FA16D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еще повоюем …</w:t>
      </w:r>
      <w:r w:rsidR="00BC349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еще не конец …</w:t>
      </w:r>
    </w:p>
    <w:p w:rsidR="005D536D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440F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</w:t>
      </w:r>
      <w:proofErr w:type="spellEnd"/>
      <w:r w:rsidR="00440F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сочувствую</w:t>
      </w:r>
      <w:proofErr w:type="gramStart"/>
      <w:r w:rsidR="00440F5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8B0D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0D8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 перехожу к делу.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="00363B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сударь мой, должен вам сказать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Обертышева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гниду</w:t>
      </w:r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придавил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ей-богу...</w:t>
      </w:r>
    </w:p>
    <w:p w:rsidR="005D536D" w:rsidRPr="008350E4" w:rsidRDefault="005D536D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(запинаясь)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Обертышева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35A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 к чему говорит</w:t>
      </w:r>
      <w:r w:rsidR="00637B4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A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proofErr w:type="spellStart"/>
      <w:r w:rsidR="00C35A1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4AC" w:rsidRPr="008350E4" w:rsidRDefault="005D536D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понимаете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официально заявляет, говорит 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пойду </w:t>
      </w:r>
      <w:r w:rsidR="001E1C2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прямиком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уголовное...</w:t>
      </w:r>
    </w:p>
    <w:p w:rsidR="008524AC" w:rsidRPr="008350E4" w:rsidRDefault="008524A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(машинально)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и говорит?</w:t>
      </w:r>
    </w:p>
    <w:p w:rsidR="009D6016" w:rsidRPr="008350E4" w:rsidRDefault="008524AC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гнида!</w:t>
      </w:r>
      <w:r w:rsidR="009D60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сатанел</w:t>
      </w:r>
      <w:proofErr w:type="spellEnd"/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9D60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свирепел, как собака, знаю его, этот </w:t>
      </w:r>
      <w:proofErr w:type="spellStart"/>
      <w:r w:rsidR="009D60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</w:t>
      </w:r>
      <w:proofErr w:type="spellEnd"/>
      <w:r w:rsidR="009D60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способен, что угодно сотворить может ... </w:t>
      </w:r>
      <w:r w:rsidR="009D6016" w:rsidRPr="008350E4">
        <w:rPr>
          <w:rFonts w:ascii="Times New Roman" w:hAnsi="Times New Roman" w:cs="Times New Roman"/>
          <w:sz w:val="24"/>
          <w:szCs w:val="24"/>
        </w:rPr>
        <w:t xml:space="preserve">Требует, чтобы ему тотчас все вернули до единого полена … </w:t>
      </w:r>
    </w:p>
    <w:p w:rsidR="009D6016" w:rsidRPr="008350E4" w:rsidRDefault="009D6016" w:rsidP="003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E4">
        <w:rPr>
          <w:rFonts w:ascii="Times New Roman" w:hAnsi="Times New Roman" w:cs="Times New Roman"/>
          <w:b/>
          <w:sz w:val="24"/>
          <w:szCs w:val="24"/>
        </w:rPr>
        <w:t>Март:</w:t>
      </w:r>
      <w:r w:rsidRPr="008350E4">
        <w:rPr>
          <w:rFonts w:ascii="Times New Roman" w:hAnsi="Times New Roman" w:cs="Times New Roman"/>
          <w:sz w:val="24"/>
          <w:szCs w:val="24"/>
        </w:rPr>
        <w:t xml:space="preserve"> Требует?..</w:t>
      </w:r>
    </w:p>
    <w:p w:rsidR="00930BC7" w:rsidRPr="008350E4" w:rsidRDefault="009D601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1E0741" w:rsidRPr="008350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E4821" w:rsidRPr="008350E4">
        <w:rPr>
          <w:rFonts w:ascii="Times New Roman" w:hAnsi="Times New Roman" w:cs="Times New Roman"/>
          <w:sz w:val="24"/>
          <w:szCs w:val="24"/>
        </w:rPr>
        <w:t>, т</w:t>
      </w:r>
      <w:r w:rsidR="001E0741" w:rsidRPr="008350E4">
        <w:rPr>
          <w:rFonts w:ascii="Times New Roman" w:hAnsi="Times New Roman" w:cs="Times New Roman"/>
          <w:sz w:val="24"/>
          <w:szCs w:val="24"/>
        </w:rPr>
        <w:t>ребует …</w:t>
      </w:r>
      <w:r w:rsidR="00E96FF5" w:rsidRPr="008350E4">
        <w:rPr>
          <w:rFonts w:ascii="Times New Roman" w:hAnsi="Times New Roman" w:cs="Times New Roman"/>
          <w:sz w:val="24"/>
          <w:szCs w:val="24"/>
        </w:rPr>
        <w:t xml:space="preserve"> т</w:t>
      </w:r>
      <w:r w:rsidR="00EE4821" w:rsidRPr="008350E4">
        <w:rPr>
          <w:rFonts w:ascii="Times New Roman" w:hAnsi="Times New Roman" w:cs="Times New Roman"/>
          <w:sz w:val="24"/>
          <w:szCs w:val="24"/>
        </w:rPr>
        <w:t>о-то и оно</w:t>
      </w:r>
      <w:proofErr w:type="gramStart"/>
      <w:r w:rsidR="00EE4821" w:rsidRPr="008350E4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="00EE4821" w:rsidRPr="008350E4">
        <w:rPr>
          <w:rFonts w:ascii="Times New Roman" w:hAnsi="Times New Roman" w:cs="Times New Roman"/>
          <w:sz w:val="24"/>
          <w:szCs w:val="24"/>
        </w:rPr>
        <w:t>у, ч</w:t>
      </w:r>
      <w:r w:rsidR="001E0741" w:rsidRPr="008350E4">
        <w:rPr>
          <w:rFonts w:ascii="Times New Roman" w:hAnsi="Times New Roman" w:cs="Times New Roman"/>
          <w:sz w:val="24"/>
          <w:szCs w:val="24"/>
        </w:rPr>
        <w:t>то</w:t>
      </w:r>
      <w:r w:rsidR="005608E4" w:rsidRPr="008350E4">
        <w:rPr>
          <w:rFonts w:ascii="Times New Roman" w:hAnsi="Times New Roman" w:cs="Times New Roman"/>
          <w:sz w:val="24"/>
          <w:szCs w:val="24"/>
        </w:rPr>
        <w:t xml:space="preserve"> я тут могу по</w:t>
      </w:r>
      <w:r w:rsidR="001E0741" w:rsidRPr="008350E4">
        <w:rPr>
          <w:rFonts w:ascii="Times New Roman" w:hAnsi="Times New Roman" w:cs="Times New Roman"/>
          <w:sz w:val="24"/>
          <w:szCs w:val="24"/>
        </w:rPr>
        <w:t xml:space="preserve">делать? </w:t>
      </w:r>
      <w:r w:rsidR="005608E4" w:rsidRPr="008350E4">
        <w:rPr>
          <w:rFonts w:ascii="Times New Roman" w:hAnsi="Times New Roman" w:cs="Times New Roman"/>
          <w:i/>
          <w:sz w:val="24"/>
          <w:szCs w:val="24"/>
        </w:rPr>
        <w:t>(разводит руками)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что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посоветовать: сейчас же </w:t>
      </w:r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идите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и заткните ему глотку этими самыми </w:t>
      </w:r>
      <w:r w:rsidR="00971B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поленьями.</w:t>
      </w:r>
      <w:r w:rsidR="00A948D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ч</w:t>
      </w:r>
      <w:r w:rsidR="00971B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ему…</w:t>
      </w:r>
      <w:r w:rsidR="001E07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дна</w:t>
      </w:r>
      <w:r w:rsidR="00C435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покрышки …</w:t>
      </w:r>
    </w:p>
    <w:p w:rsidR="00930BC7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26F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626FB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етыре 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полена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всего-то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04E" w:rsidRPr="008350E4" w:rsidRDefault="00C0404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настаивает на десяти…</w:t>
      </w:r>
    </w:p>
    <w:p w:rsidR="00930BC7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</w:t>
      </w:r>
      <w:proofErr w:type="spell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D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десять, так десять… </w:t>
      </w:r>
      <w:r w:rsidR="006E48E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подавится… </w:t>
      </w:r>
      <w:r w:rsidR="00C435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гнида … 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же… с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заткну</w:t>
      </w:r>
      <w:proofErr w:type="spellEnd"/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ими глотку…</w:t>
      </w:r>
    </w:p>
    <w:p w:rsidR="00626FB6" w:rsidRPr="008350E4" w:rsidRDefault="0039064F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отлично, вот и 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Это такая </w:t>
      </w:r>
      <w:proofErr w:type="spellStart"/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скажу...</w:t>
      </w:r>
      <w:r w:rsidR="001674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плесень …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тягучая 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 рукам пристает</w:t>
      </w:r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липнет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82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до нее дотронешься … на руках остается … </w:t>
      </w:r>
      <w:r w:rsidR="00175D2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свои ладони, вытирает их об пиджак)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него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запачкаться можно</w:t>
      </w:r>
      <w:proofErr w:type="gramStart"/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7F20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F20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люди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ушлые</w:t>
      </w:r>
      <w:r w:rsidR="007F20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всем вокруг плохо, пенки с молока слизывают…</w:t>
      </w:r>
    </w:p>
    <w:p w:rsidR="00626FB6" w:rsidRPr="008350E4" w:rsidRDefault="00626FB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(рассеяно)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р-р-аз</w:t>
      </w:r>
      <w:proofErr w:type="spell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22645E" w:rsidRPr="008350E4" w:rsidRDefault="00626FB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еликом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вашей стороне</w:t>
      </w:r>
      <w:proofErr w:type="gramStart"/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 его</w:t>
      </w:r>
      <w:r w:rsidR="00E96FF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674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бараний рог </w:t>
      </w:r>
      <w:r w:rsidR="0022645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(сжимает кулаки и скрипит зубами).</w:t>
      </w:r>
    </w:p>
    <w:p w:rsidR="0022645E" w:rsidRPr="008350E4" w:rsidRDefault="0022645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надо… это не к чему уже… 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</w:t>
      </w:r>
      <w:r w:rsidR="001674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сделано…</w:t>
      </w:r>
    </w:p>
    <w:p w:rsidR="00930BC7" w:rsidRPr="008350E4" w:rsidRDefault="0022645E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сами </w:t>
      </w:r>
      <w:proofErr w:type="gramStart"/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</w:t>
      </w:r>
      <w:r w:rsidR="004968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</w:t>
      </w:r>
      <w:r w:rsidR="004A71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поделать </w:t>
      </w:r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  <w:proofErr w:type="gramEnd"/>
      <w:r w:rsidR="00C0404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ровным счетом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нахожусь 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исполнении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B58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1B58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понимаете ли </w:t>
      </w:r>
      <w:r w:rsidR="001B588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5608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(пожимает плечами).</w:t>
      </w:r>
    </w:p>
    <w:p w:rsidR="00C0404E" w:rsidRPr="008350E4" w:rsidRDefault="00C0404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(машинально повтор</w:t>
      </w:r>
      <w:r w:rsidR="0089590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15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</w:t>
      </w:r>
      <w:r w:rsidR="001B58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153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понимаю, при исполнении…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же П</w:t>
      </w:r>
      <w:r w:rsidR="00933F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4968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домоуправ </w:t>
      </w:r>
      <w:r w:rsidR="00933F5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вам нельзя …</w:t>
      </w:r>
      <w:proofErr w:type="spellStart"/>
      <w:r w:rsidR="007F207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proofErr w:type="gramStart"/>
      <w:r w:rsidR="001674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ак-нибудь</w:t>
      </w:r>
      <w:proofErr w:type="spell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сами…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как-нибудь сам все улажу…</w:t>
      </w:r>
    </w:p>
    <w:p w:rsidR="00394C6A" w:rsidRPr="008350E4" w:rsidRDefault="00EA0D81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</w:t>
      </w:r>
      <w:r w:rsidR="004968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раскисайте, в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себя в руки</w:t>
      </w:r>
      <w:r w:rsidR="004968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4C6A" w:rsidRPr="008350E4" w:rsidRDefault="00394C6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-р-р-аз</w:t>
      </w:r>
      <w:proofErr w:type="spellEnd"/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два...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овным счетом…</w:t>
      </w:r>
    </w:p>
    <w:p w:rsidR="00134BB0" w:rsidRPr="008350E4" w:rsidRDefault="00394C6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A0D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репитесь, молодой человек!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вами, з</w:t>
      </w:r>
      <w:r w:rsidR="00B95DE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автра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зайду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</w:t>
      </w:r>
      <w:proofErr w:type="spellEnd"/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сами не справитесь…</w:t>
      </w:r>
      <w:r w:rsidR="001B588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растерялись очень.</w:t>
      </w:r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надо крепко подумать, чтобы себе не </w:t>
      </w:r>
      <w:proofErr w:type="spellStart"/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навредить</w:t>
      </w:r>
      <w:r w:rsidR="00175D2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ненароком</w:t>
      </w:r>
      <w:proofErr w:type="spellEnd"/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сударь</w:t>
      </w:r>
      <w:proofErr w:type="gramStart"/>
      <w:r w:rsidR="00134BB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осоветуемся</w:t>
      </w:r>
      <w:r w:rsidR="0016743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1B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голова хорошо, а две, как говорится, </w:t>
      </w:r>
      <w:r w:rsidR="005608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971B2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лучше…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придумаем против этого супостата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хренового </w:t>
      </w:r>
      <w:r w:rsidR="00BC17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2645E" w:rsidRPr="008350E4" w:rsidRDefault="00971B2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Лучше… понимаю… да-да, конечно. </w:t>
      </w:r>
    </w:p>
    <w:p w:rsidR="00167438" w:rsidRPr="008350E4" w:rsidRDefault="0022645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B405D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B405D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машет рукой)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:Хрен с ним…с этим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Обертышевым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…Гнида и есть гнида … </w:t>
      </w:r>
      <w:r w:rsidR="00C435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придавить надо …</w:t>
      </w:r>
    </w:p>
    <w:p w:rsidR="00971B23" w:rsidRPr="008350E4" w:rsidRDefault="00167438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Плесень … </w:t>
      </w:r>
      <w:r w:rsidR="00A07E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spellStart"/>
      <w:r w:rsidR="00752F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752FB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может испачкаться </w:t>
      </w:r>
      <w:r w:rsidR="00971B2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968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мотрит </w:t>
      </w:r>
      <w:r w:rsidR="003E53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proofErr w:type="spellStart"/>
      <w:r w:rsidR="003E539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стены</w:t>
      </w:r>
      <w:proofErr w:type="gramStart"/>
      <w:r w:rsidR="00F31A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71B2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971B2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редседатель</w:t>
      </w:r>
      <w:proofErr w:type="spellEnd"/>
      <w:r w:rsidR="00971B2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уходит).</w:t>
      </w:r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23" w:rsidRPr="008350E4" w:rsidRDefault="00971B23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BC7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243B3B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C4B40" w:rsidRPr="008350E4" w:rsidRDefault="00CC4B40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B40" w:rsidRPr="008350E4" w:rsidRDefault="00CC4B40" w:rsidP="00BB5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(Спальн</w:t>
      </w:r>
      <w:r w:rsidR="00BF251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горит печь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Заходит Март</w:t>
      </w:r>
      <w:r w:rsidR="00BB5C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по-прежнему лежит на кровати).</w:t>
      </w:r>
      <w:proofErr w:type="gramEnd"/>
    </w:p>
    <w:p w:rsidR="00C0404E" w:rsidRPr="008350E4" w:rsidRDefault="00C0404E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AC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</w:t>
      </w:r>
      <w:r w:rsidR="00D44F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говорили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полярном кабинете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2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</w:t>
      </w:r>
      <w:r w:rsidR="004968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буркнул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что-то неразборчиво)</w:t>
      </w:r>
      <w:proofErr w:type="gramStart"/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 Карточки к</w:t>
      </w:r>
      <w:r w:rsidR="008524A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обещали?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Март, все лежала и думала: собраться бы с духом </w:t>
      </w:r>
      <w:r w:rsidR="004814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куда-нибудь, чтоб солнце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море 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</w:t>
      </w:r>
      <w:proofErr w:type="spellEnd"/>
      <w:r w:rsidR="0022645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верю своему морю… 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плыву, а вокруг волны</w:t>
      </w:r>
      <w:r w:rsidR="00B405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хлещут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102C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AE1E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 волн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отдамся </w:t>
      </w:r>
      <w:r w:rsidR="00B405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сильная </w:t>
      </w:r>
      <w:r w:rsidR="001E03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r w:rsidR="00A804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охоже, </w:t>
      </w:r>
      <w:r w:rsidR="00DD658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раз </w:t>
      </w:r>
      <w:r w:rsidR="00AE2D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048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2D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поменялись ролями, теперь </w:t>
      </w:r>
      <w:proofErr w:type="spellStart"/>
      <w:r w:rsidR="00DC3F0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spellEnd"/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D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уговаривать</w:t>
      </w:r>
      <w:proofErr w:type="gramStart"/>
      <w:r w:rsidR="00AE2D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8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9688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Играет на варгане, горловым пением подражает птице. </w:t>
      </w:r>
      <w:r w:rsidR="00481A4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бросил 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печь </w:t>
      </w:r>
      <w:r w:rsidR="00E910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последне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полен</w:t>
      </w:r>
      <w:r w:rsidR="00E910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048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A8048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Маша </w:t>
      </w:r>
      <w:r w:rsidR="00DC3F0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зама</w:t>
      </w:r>
      <w:r w:rsidR="00E910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левала</w:t>
      </w:r>
      <w:r w:rsidR="00A8048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стене все </w:t>
      </w:r>
      <w:r w:rsidR="00D63A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цифры, которые когда-то написала</w:t>
      </w:r>
      <w:r w:rsidR="008524A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AE5031" w:rsidRPr="008350E4" w:rsidRDefault="00AE5031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ка</w:t>
      </w:r>
      <w:r w:rsidR="00AE2DA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обещал, – наше огненное чуд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3A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63A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поставил на плиту чайник, кастрюльку).</w:t>
      </w:r>
    </w:p>
    <w:p w:rsidR="00930BC7" w:rsidRPr="008350E4" w:rsidRDefault="00AE5031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5B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B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гремишь! Ну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нарочно, в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же знаешь </w:t>
      </w:r>
      <w:r w:rsidR="004814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…к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ружится голова</w:t>
      </w:r>
      <w:r w:rsidR="009E28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(берется за голову)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все п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лывет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глазами…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</w:t>
      </w:r>
      <w:proofErr w:type="gramStart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</w:t>
      </w:r>
      <w:r w:rsidR="0087131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платье криво повесил, рас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правь, пожалуйста …</w:t>
      </w:r>
    </w:p>
    <w:p w:rsidR="00481432" w:rsidRPr="008350E4" w:rsidRDefault="00481432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механически)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Сначала </w:t>
      </w:r>
      <w:r w:rsidR="005D536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голос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ожом по стеклу. </w:t>
      </w:r>
      <w:r w:rsidR="004635D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вить?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Зачем?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r w:rsidR="006B5B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впрочем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скажеш</w:t>
      </w:r>
      <w:proofErr w:type="gramStart"/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E28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E28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расправляет платье на вешалке)</w:t>
      </w:r>
      <w:r w:rsidR="004635D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Так?</w:t>
      </w:r>
    </w:p>
    <w:p w:rsidR="00930BC7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E28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… 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 по центру. </w:t>
      </w:r>
      <w:r w:rsidR="00683ED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застыл как вкопанный)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Слышишь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48143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молчал)</w:t>
      </w:r>
      <w:proofErr w:type="gramStart"/>
      <w:r w:rsidR="0048143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молчишь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молчи, умоляю …</w:t>
      </w:r>
      <w:r w:rsidR="004814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83ED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</w:t>
      </w:r>
      <w:r w:rsidR="004814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случилось? </w:t>
      </w:r>
      <w:r w:rsidR="0048143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(Март задел рукой чайник, он с грохотом упал на пол).</w:t>
      </w:r>
    </w:p>
    <w:p w:rsidR="0035020C" w:rsidRPr="008350E4" w:rsidRDefault="0035020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т-р-р-р-и</w:t>
      </w:r>
      <w:proofErr w:type="spellEnd"/>
      <w:r w:rsidR="00772E7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</w:t>
      </w:r>
      <w:proofErr w:type="spellEnd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считаешь</w:t>
      </w:r>
      <w:r w:rsidR="00394C6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меня разозлить?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никого мне </w:t>
      </w:r>
      <w:r w:rsidR="0048143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надо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солнца, ни моря</w:t>
      </w:r>
      <w:proofErr w:type="gramStart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05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405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хочу побыть одна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5C6F" w:rsidRPr="008350E4" w:rsidRDefault="00BB5C6F" w:rsidP="00BB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1238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spellEnd"/>
      <w:r w:rsidR="001238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уйду</w:t>
      </w:r>
      <w:proofErr w:type="gramStart"/>
      <w:r w:rsidR="001238E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десять.</w:t>
      </w:r>
    </w:p>
    <w:p w:rsidR="00BB5C6F" w:rsidRPr="008350E4" w:rsidRDefault="00BB5C6F" w:rsidP="00BB5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(Дали свет.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 зажмурился. 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закрыла лицо руками).</w:t>
      </w:r>
      <w:proofErr w:type="gramEnd"/>
    </w:p>
    <w:p w:rsidR="00BB5C6F" w:rsidRPr="008350E4" w:rsidRDefault="00BB5C6F" w:rsidP="00BB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свет жестокий… </w:t>
      </w:r>
    </w:p>
    <w:p w:rsidR="005455DC" w:rsidRPr="008350E4" w:rsidRDefault="005455DC" w:rsidP="00BB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не хочу света…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="001E3C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погрузилось </w:t>
      </w:r>
      <w:proofErr w:type="spellStart"/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688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отьм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604AD0" w:rsidRPr="008350E4" w:rsidRDefault="00481432" w:rsidP="00BB5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</w:t>
      </w:r>
      <w:r w:rsidR="00A86E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механически </w:t>
      </w:r>
      <w:r w:rsidR="005302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вновь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кипятил </w:t>
      </w:r>
      <w:proofErr w:type="spell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чайник</w:t>
      </w:r>
      <w:proofErr w:type="gramStart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F6AF9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</w:t>
      </w:r>
      <w:proofErr w:type="spell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выт</w:t>
      </w:r>
      <w:r w:rsidR="00F31ADA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56BD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щил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стола </w:t>
      </w:r>
      <w:r w:rsidR="00AE503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связки писем, термометр, сургуч</w:t>
      </w:r>
      <w:r w:rsidR="00C56BD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C56BD5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 бросать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письма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печь, они заполыхали</w:t>
      </w:r>
      <w:r w:rsidR="00604AD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5A4436" w:rsidRPr="008350E4" w:rsidRDefault="00604AD0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3C41" w:rsidRPr="008350E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350E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350E4">
        <w:rPr>
          <w:rFonts w:ascii="Times New Roman" w:hAnsi="Times New Roman" w:cs="Times New Roman"/>
          <w:sz w:val="24"/>
          <w:szCs w:val="24"/>
        </w:rPr>
        <w:t xml:space="preserve"> </w:t>
      </w:r>
      <w:r w:rsidR="001E3C41" w:rsidRPr="008350E4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8350E4">
        <w:rPr>
          <w:rFonts w:ascii="Times New Roman" w:hAnsi="Times New Roman" w:cs="Times New Roman"/>
          <w:sz w:val="24"/>
          <w:szCs w:val="24"/>
        </w:rPr>
        <w:t xml:space="preserve">твои письма ... </w:t>
      </w:r>
      <w:r w:rsidR="00683ED8" w:rsidRPr="008350E4">
        <w:rPr>
          <w:rFonts w:ascii="Times New Roman" w:hAnsi="Times New Roman" w:cs="Times New Roman"/>
          <w:sz w:val="24"/>
          <w:szCs w:val="24"/>
        </w:rPr>
        <w:t xml:space="preserve">ну и </w:t>
      </w:r>
      <w:r w:rsidRPr="008350E4">
        <w:rPr>
          <w:rFonts w:ascii="Times New Roman" w:hAnsi="Times New Roman" w:cs="Times New Roman"/>
          <w:sz w:val="24"/>
          <w:szCs w:val="24"/>
        </w:rPr>
        <w:t>пус</w:t>
      </w:r>
      <w:r w:rsidR="00683ED8" w:rsidRPr="008350E4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Pr="008350E4">
        <w:rPr>
          <w:rFonts w:ascii="Times New Roman" w:hAnsi="Times New Roman" w:cs="Times New Roman"/>
          <w:sz w:val="24"/>
          <w:szCs w:val="24"/>
        </w:rPr>
        <w:t>...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302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1902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бросил в огонь </w:t>
      </w:r>
      <w:r w:rsidR="00277A1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19027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ноты, что лежали на рояле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3026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машинально потянулась к ним рукой</w:t>
      </w:r>
      <w:r w:rsidR="00162E0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рука безжизненно повисла. Март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достал из стола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темно-синий </w:t>
      </w:r>
      <w:proofErr w:type="spell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флакончик</w:t>
      </w:r>
      <w:proofErr w:type="gram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E3C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1E3C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аша</w:t>
      </w:r>
      <w:proofErr w:type="spellEnd"/>
      <w:r w:rsidR="001E3C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6E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забилас</w:t>
      </w:r>
      <w:r w:rsidR="00831DB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A86E7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угол и </w:t>
      </w:r>
      <w:r w:rsidR="005D536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ужасом смотрела на все это. </w:t>
      </w:r>
      <w:r w:rsidR="0048143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айник</w:t>
      </w:r>
      <w:r w:rsidR="00481432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засвистел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E3C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обернулась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деланно  улыбнулась)</w:t>
      </w:r>
      <w:proofErr w:type="gramStart"/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кипел?</w:t>
      </w:r>
    </w:p>
    <w:p w:rsidR="00645813" w:rsidRPr="008350E4" w:rsidRDefault="0064581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Чай?</w:t>
      </w:r>
    </w:p>
    <w:p w:rsidR="00930BC7" w:rsidRPr="008350E4" w:rsidRDefault="005A443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милый, дай мне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45410" w:rsidRPr="008350E4" w:rsidRDefault="00A7052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обернувшись всем туловищем как волк)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541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Чаю?</w:t>
      </w:r>
      <w:r w:rsidR="00364E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налью.</w:t>
      </w:r>
    </w:p>
    <w:p w:rsidR="00445410" w:rsidRPr="008350E4" w:rsidRDefault="0044541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364E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3C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364E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чаю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BC7" w:rsidRPr="008350E4" w:rsidRDefault="0044541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дать?</w:t>
      </w:r>
    </w:p>
    <w:p w:rsidR="00930BC7" w:rsidRPr="008350E4" w:rsidRDefault="005A443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E45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45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очешь</w:t>
      </w:r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а как же я?..</w:t>
      </w:r>
    </w:p>
    <w:p w:rsidR="001D6A59" w:rsidRPr="008350E4" w:rsidRDefault="005A443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девятое октября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умерло</w:t>
      </w:r>
      <w:proofErr w:type="gramEnd"/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шарманщик, и льдины на румяной от заката воде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D6A59" w:rsidRPr="008350E4" w:rsidRDefault="001D6A5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53026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мер? И это говоришь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r w:rsidR="00DE45C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F31AD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меня ободрял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31E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930BC7" w:rsidRPr="008350E4" w:rsidRDefault="001D6A5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r w:rsidR="00AE50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нужно, чтоб не было невероятного завтра, чтоб умерло все</w:t>
      </w:r>
      <w:r w:rsidR="00AE50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ушло во тьму …</w:t>
      </w:r>
    </w:p>
    <w:p w:rsidR="00930BC7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милый Март</w:t>
      </w:r>
      <w:r w:rsidR="004D27C2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это мне! 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E503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указала на </w:t>
      </w:r>
      <w:r w:rsidR="00737B0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синий флакон</w:t>
      </w:r>
      <w:r w:rsidR="005A443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30BC7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AE503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(деланно улыбнулся)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ты знаешь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 только на одного</w:t>
      </w:r>
      <w:r w:rsidR="001D6A5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все равно не хватит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A4436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все равно уже нет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</w:t>
      </w:r>
      <w:r w:rsidR="00302B7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8518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только мое платье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</w:t>
      </w:r>
      <w:proofErr w:type="spellStart"/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яговорила</w:t>
      </w:r>
      <w:proofErr w:type="spellEnd"/>
      <w:r w:rsidR="001E3C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не я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все равно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</w:t>
      </w:r>
      <w:r w:rsidR="00FF22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FF22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ты же понимаешь 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пожалей меня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E782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тебя …</w:t>
      </w:r>
    </w:p>
    <w:p w:rsidR="005A4436" w:rsidRPr="008350E4" w:rsidRDefault="005A443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E503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E503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рассеяно)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Пожалеть? </w:t>
      </w:r>
      <w:r w:rsidR="00831D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знаю, тебя н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пожалеть</w:t>
      </w:r>
      <w:r w:rsidR="00BB5C6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B5C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(невнятно</w:t>
      </w:r>
      <w:r w:rsidR="001E3C4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B5C6F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 слышно бормочет)</w:t>
      </w:r>
      <w:r w:rsidR="00737B0C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31E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у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="00231E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впрямь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тот самый </w:t>
      </w:r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</w:t>
      </w:r>
      <w:r w:rsidR="00CF0D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E503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бархатный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голос... 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меццо-сопрано</w:t>
      </w:r>
      <w:proofErr w:type="gramStart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запрокинуть голову вверх...</w:t>
      </w:r>
    </w:p>
    <w:p w:rsidR="00930BC7" w:rsidRPr="008350E4" w:rsidRDefault="005A4436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6E7E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F7E5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F7E5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путаясь в словах</w:t>
      </w:r>
      <w:r w:rsidR="00A070C0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становясь на колени</w:t>
      </w:r>
      <w:r w:rsidR="00EF7E5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Маша, 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обманул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лгал вчера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полярном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кабинете </w:t>
      </w:r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r w:rsidR="00231E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полена.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к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Обертышеву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там между дверей... украл </w:t>
      </w:r>
      <w:r w:rsidR="005A443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понимаешь? </w:t>
      </w:r>
      <w:proofErr w:type="gramStart"/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0DB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зверем…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этого не простишь</w:t>
      </w:r>
      <w:proofErr w:type="gramEnd"/>
      <w:r w:rsidR="00024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</w:t>
      </w:r>
      <w:r w:rsidR="00FF22A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="001E3C4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6E7E" w:rsidRPr="008350E4" w:rsidRDefault="00A86E7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изумленно)</w:t>
      </w:r>
      <w:r w:rsidR="00024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прощу?</w:t>
      </w:r>
    </w:p>
    <w:p w:rsidR="00876A89" w:rsidRPr="008350E4" w:rsidRDefault="00A86E7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5455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spellEnd"/>
      <w:r w:rsidR="005455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назад отнести поленья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 Я должен отнести назад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сжег</w:t>
      </w:r>
      <w:r w:rsidR="008960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8960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960E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</w:t>
      </w:r>
      <w:proofErr w:type="gramStart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единого?</w:t>
      </w:r>
    </w:p>
    <w:p w:rsidR="00876A89" w:rsidRPr="008350E4" w:rsidRDefault="00A86E7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876A89"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Сжег? Что сжег?</w:t>
      </w:r>
    </w:p>
    <w:p w:rsidR="00876A89" w:rsidRPr="008350E4" w:rsidRDefault="00876A8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4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поленьях</w:t>
      </w:r>
      <w:r w:rsidR="00024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поленья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что!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же понимаешь?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Рушатся своды пещеры, вздрагивают дома, скалы, мамонты</w:t>
      </w:r>
      <w:r w:rsidR="00C62F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30BC7" w:rsidRPr="008350E4" w:rsidRDefault="00876A8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слышишь?</w:t>
      </w:r>
    </w:p>
    <w:p w:rsidR="00231E89" w:rsidRPr="008350E4" w:rsidRDefault="00876A8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</w:t>
      </w:r>
      <w:r w:rsidR="002557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…наконец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</w:t>
      </w:r>
      <w:r w:rsidR="002557C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научила меня верить в </w:t>
      </w:r>
      <w:r w:rsidR="00BA20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фантастические истории, в которые никогда до этого не верил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верил</w:t>
      </w:r>
      <w:proofErr w:type="gramEnd"/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музыке…</w:t>
      </w:r>
      <w:r w:rsidR="008C56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ей… </w:t>
      </w:r>
    </w:p>
    <w:p w:rsidR="00231E89" w:rsidRPr="008350E4" w:rsidRDefault="00231E8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670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музыке…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ей тоже верю …</w:t>
      </w:r>
    </w:p>
    <w:p w:rsidR="00876A89" w:rsidRPr="008350E4" w:rsidRDefault="00231E8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="00670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C56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сегодня ночью я летал…</w:t>
      </w:r>
    </w:p>
    <w:p w:rsidR="00A86E7E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244D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идишь</w:t>
      </w:r>
      <w:proofErr w:type="spellEnd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этотак</w:t>
      </w:r>
      <w:proofErr w:type="spellEnd"/>
      <w:r w:rsidR="00A86E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просто… </w:t>
      </w:r>
    </w:p>
    <w:p w:rsidR="00A86E7E" w:rsidRPr="008350E4" w:rsidRDefault="00A86E7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 рояль … он </w:t>
      </w:r>
      <w:proofErr w:type="gram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тебя одной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ведь это просила</w:t>
      </w:r>
      <w:proofErr w:type="gramEnd"/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30BC7" w:rsidRPr="008350E4" w:rsidRDefault="00A86E7E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</w:t>
      </w:r>
      <w:proofErr w:type="spellEnd"/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было случиться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если 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еще любишь... Ну, Март, ну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вспомни! Март, милый, дай мне!</w:t>
      </w:r>
    </w:p>
    <w:p w:rsidR="009061C9" w:rsidRPr="008350E4" w:rsidRDefault="00876A89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Март: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еревянный конек, шарманщик, льдина</w:t>
      </w:r>
      <w:r w:rsidR="009E146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и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бархатный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голос...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просишь меня</w:t>
      </w:r>
      <w:proofErr w:type="gramStart"/>
      <w:r w:rsidR="00A070C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я могу?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9061C9" w:rsidRPr="008350E4" w:rsidRDefault="009061C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966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966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966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прошу</w:t>
      </w:r>
      <w:r w:rsidR="00CA561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тебя так </w:t>
      </w:r>
      <w:r w:rsidR="00D6487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 чем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просила…</w:t>
      </w:r>
    </w:p>
    <w:p w:rsidR="00876A89" w:rsidRPr="008350E4" w:rsidRDefault="009061C9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17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17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</w:t>
      </w:r>
      <w:proofErr w:type="spellEnd"/>
      <w:r w:rsidR="00B1739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не выполнить твою просьбу</w:t>
      </w:r>
      <w:r w:rsidR="00670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67054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spellEnd"/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B3B53" w:rsidRPr="008350E4" w:rsidRDefault="005B3B53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прежде?</w:t>
      </w:r>
    </w:p>
    <w:p w:rsidR="005B3B53" w:rsidRPr="008350E4" w:rsidRDefault="005B3B5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сильней</w:t>
      </w:r>
      <w:r w:rsidR="00E931F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прежде, когда ты была в этом платье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876A89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медленно встал с колен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F7E58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взял со стола синий флакон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подал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proofErr w:type="spell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</w:t>
      </w:r>
      <w:proofErr w:type="gramStart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spellEnd"/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сбросила одеяло, села на постел</w:t>
      </w:r>
      <w:r w:rsidR="00A7052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ь, взяла флако</w:t>
      </w:r>
      <w:r w:rsidR="00D7382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радостно 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засмеялась</w:t>
      </w:r>
      <w:r w:rsidR="00DA1403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30BC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929FA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8B62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идишь: недаром лежала и </w:t>
      </w:r>
      <w:r w:rsidR="00C62F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думала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уехать 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куда-нибудь … н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уезжать</w:t>
      </w:r>
      <w:proofErr w:type="gramEnd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929F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собралась.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Зажги еще лампу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1D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ту, </w:t>
      </w:r>
      <w:r w:rsidR="00C62F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31D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столе. Так… т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еще </w:t>
      </w:r>
      <w:r w:rsidR="00B606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брось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r w:rsidR="009548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F43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spellEnd"/>
      <w:r w:rsidR="00D83E7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…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хочу, чтобы </w:t>
      </w:r>
      <w:r w:rsidR="00D83E7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уничтожил </w:t>
      </w:r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яростный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огонь..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6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B606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огненное чудо</w:t>
      </w:r>
      <w:r w:rsidR="008C56B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бушевало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975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уйдет ОНА </w:t>
      </w:r>
      <w:r w:rsidR="009975D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платье)</w:t>
      </w:r>
      <w:r w:rsidR="009975D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так мне будет легче</w:t>
      </w:r>
      <w:r w:rsidR="009548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6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(Март </w:t>
      </w:r>
      <w:r w:rsidR="00B606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выгреб бумаги из стола, бросил их в печь</w:t>
      </w:r>
      <w:r w:rsidR="00D83E7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туда же он бросил </w:t>
      </w:r>
      <w:r w:rsidR="002C6581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D83E7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ее свадебное платье. </w:t>
      </w:r>
      <w:proofErr w:type="gramStart"/>
      <w:r w:rsidR="00D83E7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 вспыхнуло и ярко осветило все вокруг</w:t>
      </w:r>
      <w:r w:rsidR="00B606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proofErr w:type="gramEnd"/>
    </w:p>
    <w:p w:rsidR="005929FA" w:rsidRPr="008350E4" w:rsidRDefault="005929FA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бушует…</w:t>
      </w:r>
      <w:proofErr w:type="spellStart"/>
      <w:r w:rsidR="000E6D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пустьвсе</w:t>
      </w:r>
      <w:proofErr w:type="spellEnd"/>
      <w:r w:rsidR="000E6D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9107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прахом …</w:t>
      </w:r>
    </w:p>
    <w:p w:rsidR="00930BC7" w:rsidRPr="008350E4" w:rsidRDefault="005929F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Маша: </w:t>
      </w:r>
      <w:r w:rsidR="002C658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мы и возносим руки кверху … земля принимает лишь тлен и бесчувственную оболочку …Все прах и тлен  … и миг, и суета …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теперь я 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любишь меня…</w:t>
      </w:r>
      <w:r w:rsidR="00B606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точно любишь меня…</w:t>
      </w:r>
      <w:r w:rsidR="00C7605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по-настоящему… </w:t>
      </w:r>
      <w:r w:rsidR="00C62F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лжи и обмана … Я</w:t>
      </w:r>
      <w:r w:rsidR="00831DB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настоящая … </w:t>
      </w:r>
      <w:r w:rsidR="00C62F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бумажная … </w:t>
      </w:r>
      <w:r w:rsidR="00D456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вспыхнула</w:t>
      </w:r>
      <w:r w:rsidR="003006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все наше прошлое,</w:t>
      </w:r>
      <w:r w:rsidR="00D456A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на глазах …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60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одойди ко мне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606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(обнимает его</w:t>
      </w:r>
      <w:proofErr w:type="gramStart"/>
      <w:r w:rsidR="00B6060D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spellStart"/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0247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spellEnd"/>
      <w:r w:rsidR="000247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3D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="00024704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="003006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30BC7" w:rsidRPr="008350E4" w:rsidRDefault="00B6060D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proofErr w:type="spellStart"/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5D7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ничтожа</w:t>
      </w:r>
      <w:r w:rsidR="000E6D7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006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="0030063D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руками…</w:t>
      </w:r>
      <w:proofErr w:type="spellStart"/>
      <w:r w:rsidR="008B62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548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B62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spellEnd"/>
      <w:r w:rsidR="008B62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</w:t>
      </w:r>
      <w:r w:rsidR="00F3564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Маша</w:t>
      </w:r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A1403" w:rsidRPr="008350E4" w:rsidRDefault="000B136C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proofErr w:type="spellEnd"/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</w:t>
      </w:r>
      <w:r w:rsidR="00C355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C3555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пререживай</w:t>
      </w:r>
      <w:proofErr w:type="spellEnd"/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все в жизни прах и тлен … </w:t>
      </w:r>
      <w:r w:rsidR="009548D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8B622F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</w:t>
      </w:r>
      <w:proofErr w:type="gramStart"/>
      <w:r w:rsidR="00943D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еперь... и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погуляй немного. Там, кажется, луна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F7E58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spellStart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7382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луна: помнишь? Не забудь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ключ, а то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</w:t>
      </w:r>
      <w:proofErr w:type="gram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захлопнешь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</w:t>
      </w:r>
      <w:r w:rsidR="00DA2E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proofErr w:type="spellStart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ведьнадо</w:t>
      </w:r>
      <w:proofErr w:type="spellEnd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proofErr w:type="gramEnd"/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proofErr w:type="spellStart"/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Набраться силы и открыть</w:t>
      </w:r>
      <w:r w:rsidR="00BA20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76A8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</w:t>
      </w:r>
      <w:r w:rsidR="00DA14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последний раз</w:t>
      </w:r>
      <w:r w:rsidR="00930BC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C7605B" w:rsidRPr="008350E4" w:rsidRDefault="00C7605B" w:rsidP="0039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Март: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Открыть?</w:t>
      </w:r>
      <w:r w:rsidR="00C56BD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A1403" w:rsidRPr="008350E4" w:rsidRDefault="00C7605B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Start"/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3E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43E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43E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я</w:t>
      </w:r>
      <w:r w:rsidR="00DA14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войду в низкие, темные глухие облака – своды – и все – одна огромная, безмолвная пещера</w:t>
      </w:r>
      <w:r w:rsidR="00DA2E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DA14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Узкие, бесконечные проходы между стен</w:t>
      </w:r>
      <w:r w:rsidR="00DA2E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4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похожие на дома темные, обледенелые скалы</w:t>
      </w:r>
      <w:r w:rsidR="00DA2E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403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скалах – глубокие, багрово-освещенные дыры: там, в дырах, возле огня – на корточках люди.</w:t>
      </w:r>
    </w:p>
    <w:p w:rsidR="00930BC7" w:rsidRPr="008350E4" w:rsidRDefault="00DA1403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(прислушиваясь)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="00BA203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едяной сквозня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увает из-под ног белую пыль… Н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слышная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из людей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пыли, по глыбам, по пещерам, по людям на корточках</w:t>
      </w:r>
      <w:r w:rsidR="00B825F9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 твоему морю</w:t>
      </w:r>
      <w:r w:rsidR="00553D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D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3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33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воде </w:t>
      </w:r>
      <w:r w:rsidR="00C54E9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земле</w:t>
      </w:r>
      <w:r w:rsidR="00553DD1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="00DA2EE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фигура. </w:t>
      </w:r>
      <w:r w:rsidR="00737B0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он! 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лышишь ровную размеренную поступь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мамонтейшего</w:t>
      </w:r>
      <w:proofErr w:type="spellEnd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мамонта?</w:t>
      </w:r>
    </w:p>
    <w:p w:rsidR="007F7FEA" w:rsidRPr="008350E4" w:rsidRDefault="007F7FEA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5642E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играет на варгане, горловым пением подражает звериному вою).</w:t>
      </w:r>
    </w:p>
    <w:p w:rsidR="00142070" w:rsidRPr="008350E4" w:rsidRDefault="00DA1403" w:rsidP="00394C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="005A2CCA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лышу</w:t>
      </w:r>
      <w:r w:rsidR="00F35E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267A5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рада, </w:t>
      </w:r>
      <w:r w:rsidR="00934C7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r w:rsidR="001334A7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F35E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F35EAE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за мной</w:t>
      </w:r>
      <w:r w:rsidR="00EC4D5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д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ождалась, д</w:t>
      </w:r>
      <w:r w:rsidR="00B433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альше </w:t>
      </w:r>
      <w:r w:rsidR="00A7052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B433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отступать </w:t>
      </w:r>
      <w:r w:rsidR="00703116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B4339B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некуда</w:t>
      </w:r>
      <w:r w:rsidR="00EC4D5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="00EC4D5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0C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spellEnd"/>
      <w:r w:rsidR="00AA0CE0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 с ни</w:t>
      </w:r>
      <w:proofErr w:type="gramStart"/>
      <w:r w:rsidR="00E2284C" w:rsidRPr="0083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AC0C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запрокидывает </w:t>
      </w:r>
      <w:proofErr w:type="spellStart"/>
      <w:r w:rsidR="00AC0CE4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голову</w:t>
      </w:r>
      <w:r w:rsidR="004467AB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F5D5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залпом</w:t>
      </w:r>
      <w:proofErr w:type="spellEnd"/>
      <w:r w:rsidR="00DF5D56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DB7"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выпивает содержимое флакона).</w:t>
      </w:r>
    </w:p>
    <w:p w:rsidR="00142070" w:rsidRPr="008350E4" w:rsidRDefault="00142070" w:rsidP="0039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(Занавес).</w:t>
      </w:r>
    </w:p>
    <w:p w:rsidR="00DA1403" w:rsidRPr="008350E4" w:rsidRDefault="00DA1403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03" w:rsidRPr="008350E4" w:rsidRDefault="00DA1403" w:rsidP="00175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91415" w:rsidRDefault="00891415" w:rsidP="0089141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Баранчикова</w:t>
      </w:r>
      <w:proofErr w:type="spellEnd"/>
    </w:p>
    <w:p w:rsidR="00DA1403" w:rsidRDefault="00891415" w:rsidP="0089141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03A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portal59@gmail.com</w:t>
        </w:r>
      </w:hyperlink>
    </w:p>
    <w:sectPr w:rsidR="00DA1403" w:rsidSect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AAA"/>
    <w:multiLevelType w:val="multilevel"/>
    <w:tmpl w:val="B9D2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7145D"/>
    <w:multiLevelType w:val="multilevel"/>
    <w:tmpl w:val="BFB6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C7"/>
    <w:rsid w:val="00001B8D"/>
    <w:rsid w:val="00001DA5"/>
    <w:rsid w:val="00002D72"/>
    <w:rsid w:val="00007B49"/>
    <w:rsid w:val="00007F7D"/>
    <w:rsid w:val="000101D9"/>
    <w:rsid w:val="00010409"/>
    <w:rsid w:val="00011144"/>
    <w:rsid w:val="000127B8"/>
    <w:rsid w:val="00015247"/>
    <w:rsid w:val="00015D2F"/>
    <w:rsid w:val="0001618E"/>
    <w:rsid w:val="00021F25"/>
    <w:rsid w:val="0002351A"/>
    <w:rsid w:val="000244D4"/>
    <w:rsid w:val="00024704"/>
    <w:rsid w:val="00025A3A"/>
    <w:rsid w:val="00025CB3"/>
    <w:rsid w:val="00026BE8"/>
    <w:rsid w:val="0002704A"/>
    <w:rsid w:val="00032110"/>
    <w:rsid w:val="00036EB3"/>
    <w:rsid w:val="000370E8"/>
    <w:rsid w:val="00037C6D"/>
    <w:rsid w:val="0004036F"/>
    <w:rsid w:val="000434CD"/>
    <w:rsid w:val="0004376D"/>
    <w:rsid w:val="00043A2C"/>
    <w:rsid w:val="00045A34"/>
    <w:rsid w:val="00051E02"/>
    <w:rsid w:val="0005241E"/>
    <w:rsid w:val="00053E51"/>
    <w:rsid w:val="00054915"/>
    <w:rsid w:val="00054B1C"/>
    <w:rsid w:val="00054D38"/>
    <w:rsid w:val="00055C5E"/>
    <w:rsid w:val="00056C1E"/>
    <w:rsid w:val="00060188"/>
    <w:rsid w:val="00060791"/>
    <w:rsid w:val="00062F8C"/>
    <w:rsid w:val="00064DBD"/>
    <w:rsid w:val="00065852"/>
    <w:rsid w:val="00070CAF"/>
    <w:rsid w:val="000718CF"/>
    <w:rsid w:val="0007406F"/>
    <w:rsid w:val="00075CE4"/>
    <w:rsid w:val="00077F1C"/>
    <w:rsid w:val="00080C1A"/>
    <w:rsid w:val="00080F41"/>
    <w:rsid w:val="00083C76"/>
    <w:rsid w:val="00084409"/>
    <w:rsid w:val="000852DF"/>
    <w:rsid w:val="00085B5E"/>
    <w:rsid w:val="00085E78"/>
    <w:rsid w:val="000928A4"/>
    <w:rsid w:val="00094A23"/>
    <w:rsid w:val="00094C7B"/>
    <w:rsid w:val="000961EB"/>
    <w:rsid w:val="0009742A"/>
    <w:rsid w:val="000A22A3"/>
    <w:rsid w:val="000A54EC"/>
    <w:rsid w:val="000A6828"/>
    <w:rsid w:val="000A79B4"/>
    <w:rsid w:val="000B136C"/>
    <w:rsid w:val="000B1C71"/>
    <w:rsid w:val="000B2F82"/>
    <w:rsid w:val="000B34DF"/>
    <w:rsid w:val="000B35BE"/>
    <w:rsid w:val="000B6DC6"/>
    <w:rsid w:val="000B7608"/>
    <w:rsid w:val="000C0F08"/>
    <w:rsid w:val="000C1B0D"/>
    <w:rsid w:val="000C3330"/>
    <w:rsid w:val="000C47F9"/>
    <w:rsid w:val="000C4E8A"/>
    <w:rsid w:val="000C5598"/>
    <w:rsid w:val="000C6A83"/>
    <w:rsid w:val="000D094A"/>
    <w:rsid w:val="000D17C7"/>
    <w:rsid w:val="000D2272"/>
    <w:rsid w:val="000D2EC3"/>
    <w:rsid w:val="000D463D"/>
    <w:rsid w:val="000D4BC1"/>
    <w:rsid w:val="000D6FC5"/>
    <w:rsid w:val="000D7972"/>
    <w:rsid w:val="000E01F7"/>
    <w:rsid w:val="000E03DB"/>
    <w:rsid w:val="000E174A"/>
    <w:rsid w:val="000E27FE"/>
    <w:rsid w:val="000E32B2"/>
    <w:rsid w:val="000E3D2E"/>
    <w:rsid w:val="000E603E"/>
    <w:rsid w:val="000E63E8"/>
    <w:rsid w:val="000E6D75"/>
    <w:rsid w:val="000F05D8"/>
    <w:rsid w:val="000F1EDA"/>
    <w:rsid w:val="000F2926"/>
    <w:rsid w:val="000F66E0"/>
    <w:rsid w:val="000F6A4E"/>
    <w:rsid w:val="000F77BC"/>
    <w:rsid w:val="001004EC"/>
    <w:rsid w:val="00101629"/>
    <w:rsid w:val="00101B03"/>
    <w:rsid w:val="001022CA"/>
    <w:rsid w:val="00102C59"/>
    <w:rsid w:val="001035F8"/>
    <w:rsid w:val="001056A8"/>
    <w:rsid w:val="0010579F"/>
    <w:rsid w:val="00105B7A"/>
    <w:rsid w:val="0010614E"/>
    <w:rsid w:val="00110704"/>
    <w:rsid w:val="00110FDF"/>
    <w:rsid w:val="00113200"/>
    <w:rsid w:val="001133CB"/>
    <w:rsid w:val="00114B4F"/>
    <w:rsid w:val="001152AF"/>
    <w:rsid w:val="0012237E"/>
    <w:rsid w:val="001238E5"/>
    <w:rsid w:val="00125DFF"/>
    <w:rsid w:val="0013059C"/>
    <w:rsid w:val="001325A9"/>
    <w:rsid w:val="001334A7"/>
    <w:rsid w:val="001339E2"/>
    <w:rsid w:val="00134BB0"/>
    <w:rsid w:val="00134EE8"/>
    <w:rsid w:val="00136435"/>
    <w:rsid w:val="00136475"/>
    <w:rsid w:val="001407EF"/>
    <w:rsid w:val="0014084A"/>
    <w:rsid w:val="00140D8D"/>
    <w:rsid w:val="00141635"/>
    <w:rsid w:val="00142070"/>
    <w:rsid w:val="00142A28"/>
    <w:rsid w:val="00144785"/>
    <w:rsid w:val="001465A5"/>
    <w:rsid w:val="001500E8"/>
    <w:rsid w:val="001505A0"/>
    <w:rsid w:val="00150B6A"/>
    <w:rsid w:val="00153A0C"/>
    <w:rsid w:val="00154F79"/>
    <w:rsid w:val="00154FE7"/>
    <w:rsid w:val="00155CB6"/>
    <w:rsid w:val="001566A6"/>
    <w:rsid w:val="001569D6"/>
    <w:rsid w:val="00160DA6"/>
    <w:rsid w:val="001610E9"/>
    <w:rsid w:val="00161EC3"/>
    <w:rsid w:val="00162E0F"/>
    <w:rsid w:val="00163254"/>
    <w:rsid w:val="001656E7"/>
    <w:rsid w:val="00165AFB"/>
    <w:rsid w:val="0016655F"/>
    <w:rsid w:val="00167438"/>
    <w:rsid w:val="00167454"/>
    <w:rsid w:val="00167E4B"/>
    <w:rsid w:val="00171ADC"/>
    <w:rsid w:val="00171DA1"/>
    <w:rsid w:val="001748C0"/>
    <w:rsid w:val="00175503"/>
    <w:rsid w:val="00175885"/>
    <w:rsid w:val="00175D2B"/>
    <w:rsid w:val="00175FCB"/>
    <w:rsid w:val="001760A6"/>
    <w:rsid w:val="00176679"/>
    <w:rsid w:val="00176DD9"/>
    <w:rsid w:val="00177D95"/>
    <w:rsid w:val="0018289F"/>
    <w:rsid w:val="00183A8A"/>
    <w:rsid w:val="001852F9"/>
    <w:rsid w:val="00185553"/>
    <w:rsid w:val="00185598"/>
    <w:rsid w:val="00186055"/>
    <w:rsid w:val="0018639D"/>
    <w:rsid w:val="00187239"/>
    <w:rsid w:val="00190276"/>
    <w:rsid w:val="00192762"/>
    <w:rsid w:val="00194F54"/>
    <w:rsid w:val="00195200"/>
    <w:rsid w:val="00196364"/>
    <w:rsid w:val="00196CB5"/>
    <w:rsid w:val="00196EC3"/>
    <w:rsid w:val="00197266"/>
    <w:rsid w:val="001A063D"/>
    <w:rsid w:val="001A18A2"/>
    <w:rsid w:val="001A2706"/>
    <w:rsid w:val="001A2EA0"/>
    <w:rsid w:val="001A2F66"/>
    <w:rsid w:val="001B092C"/>
    <w:rsid w:val="001B1A2F"/>
    <w:rsid w:val="001B1FD1"/>
    <w:rsid w:val="001B3B34"/>
    <w:rsid w:val="001B4B31"/>
    <w:rsid w:val="001B54CD"/>
    <w:rsid w:val="001B5882"/>
    <w:rsid w:val="001B6316"/>
    <w:rsid w:val="001B63FD"/>
    <w:rsid w:val="001C0445"/>
    <w:rsid w:val="001C17C2"/>
    <w:rsid w:val="001C2106"/>
    <w:rsid w:val="001C29B6"/>
    <w:rsid w:val="001C2DCA"/>
    <w:rsid w:val="001C39B7"/>
    <w:rsid w:val="001C7EB6"/>
    <w:rsid w:val="001D0663"/>
    <w:rsid w:val="001D08ED"/>
    <w:rsid w:val="001D1068"/>
    <w:rsid w:val="001D1E76"/>
    <w:rsid w:val="001D2F20"/>
    <w:rsid w:val="001D35B1"/>
    <w:rsid w:val="001D36F0"/>
    <w:rsid w:val="001D47ED"/>
    <w:rsid w:val="001D5D78"/>
    <w:rsid w:val="001D6548"/>
    <w:rsid w:val="001D6A59"/>
    <w:rsid w:val="001E037E"/>
    <w:rsid w:val="001E0741"/>
    <w:rsid w:val="001E1522"/>
    <w:rsid w:val="001E15C5"/>
    <w:rsid w:val="001E1C2D"/>
    <w:rsid w:val="001E3C41"/>
    <w:rsid w:val="001E5566"/>
    <w:rsid w:val="001E6B89"/>
    <w:rsid w:val="001E7591"/>
    <w:rsid w:val="001E7E4D"/>
    <w:rsid w:val="001F125F"/>
    <w:rsid w:val="001F1CFA"/>
    <w:rsid w:val="001F1FC7"/>
    <w:rsid w:val="001F286C"/>
    <w:rsid w:val="001F2B61"/>
    <w:rsid w:val="001F3EE5"/>
    <w:rsid w:val="001F4678"/>
    <w:rsid w:val="001F4C99"/>
    <w:rsid w:val="001F4F5D"/>
    <w:rsid w:val="001F5F31"/>
    <w:rsid w:val="001F619D"/>
    <w:rsid w:val="001F6796"/>
    <w:rsid w:val="00201CA4"/>
    <w:rsid w:val="00203D02"/>
    <w:rsid w:val="00204B59"/>
    <w:rsid w:val="00205E33"/>
    <w:rsid w:val="00206837"/>
    <w:rsid w:val="002117FE"/>
    <w:rsid w:val="0021381F"/>
    <w:rsid w:val="002138AC"/>
    <w:rsid w:val="00214C68"/>
    <w:rsid w:val="00215EE7"/>
    <w:rsid w:val="00216137"/>
    <w:rsid w:val="002175C8"/>
    <w:rsid w:val="0022070E"/>
    <w:rsid w:val="002224E5"/>
    <w:rsid w:val="002225F8"/>
    <w:rsid w:val="00223A09"/>
    <w:rsid w:val="00224EC1"/>
    <w:rsid w:val="0022645E"/>
    <w:rsid w:val="0023057C"/>
    <w:rsid w:val="002306FC"/>
    <w:rsid w:val="00231121"/>
    <w:rsid w:val="00231D8E"/>
    <w:rsid w:val="00231E89"/>
    <w:rsid w:val="00231F22"/>
    <w:rsid w:val="0023326B"/>
    <w:rsid w:val="002339A2"/>
    <w:rsid w:val="0023404E"/>
    <w:rsid w:val="002346F9"/>
    <w:rsid w:val="002357C1"/>
    <w:rsid w:val="002419CD"/>
    <w:rsid w:val="00241B52"/>
    <w:rsid w:val="002433C4"/>
    <w:rsid w:val="00243B3B"/>
    <w:rsid w:val="00244645"/>
    <w:rsid w:val="00244E51"/>
    <w:rsid w:val="00245A8B"/>
    <w:rsid w:val="00245F81"/>
    <w:rsid w:val="00247F36"/>
    <w:rsid w:val="00250FB6"/>
    <w:rsid w:val="002515FA"/>
    <w:rsid w:val="00252A47"/>
    <w:rsid w:val="00253677"/>
    <w:rsid w:val="00253D7D"/>
    <w:rsid w:val="002557CD"/>
    <w:rsid w:val="00255BD3"/>
    <w:rsid w:val="002656DE"/>
    <w:rsid w:val="002662FA"/>
    <w:rsid w:val="002702EC"/>
    <w:rsid w:val="00273905"/>
    <w:rsid w:val="00273B65"/>
    <w:rsid w:val="00274928"/>
    <w:rsid w:val="00277284"/>
    <w:rsid w:val="0027769E"/>
    <w:rsid w:val="00277A10"/>
    <w:rsid w:val="00280F03"/>
    <w:rsid w:val="00282A6E"/>
    <w:rsid w:val="00282E4A"/>
    <w:rsid w:val="0028430F"/>
    <w:rsid w:val="002861C8"/>
    <w:rsid w:val="00286E4B"/>
    <w:rsid w:val="00290595"/>
    <w:rsid w:val="002910F6"/>
    <w:rsid w:val="002938A4"/>
    <w:rsid w:val="002955F2"/>
    <w:rsid w:val="00296596"/>
    <w:rsid w:val="002A08BE"/>
    <w:rsid w:val="002A1469"/>
    <w:rsid w:val="002A2C07"/>
    <w:rsid w:val="002A4DF3"/>
    <w:rsid w:val="002B306A"/>
    <w:rsid w:val="002B44F7"/>
    <w:rsid w:val="002B75E0"/>
    <w:rsid w:val="002C1EB3"/>
    <w:rsid w:val="002C334C"/>
    <w:rsid w:val="002C4612"/>
    <w:rsid w:val="002C621D"/>
    <w:rsid w:val="002C6581"/>
    <w:rsid w:val="002C7647"/>
    <w:rsid w:val="002D0B00"/>
    <w:rsid w:val="002D2152"/>
    <w:rsid w:val="002D2FAD"/>
    <w:rsid w:val="002D453A"/>
    <w:rsid w:val="002D603D"/>
    <w:rsid w:val="002D71FC"/>
    <w:rsid w:val="002D7284"/>
    <w:rsid w:val="002E156B"/>
    <w:rsid w:val="002E2C5A"/>
    <w:rsid w:val="002E3A6E"/>
    <w:rsid w:val="002E3C5A"/>
    <w:rsid w:val="002E7273"/>
    <w:rsid w:val="002E7DD3"/>
    <w:rsid w:val="002F1D8A"/>
    <w:rsid w:val="002F41BE"/>
    <w:rsid w:val="002F4B0D"/>
    <w:rsid w:val="002F56F1"/>
    <w:rsid w:val="002F6204"/>
    <w:rsid w:val="002F7FB1"/>
    <w:rsid w:val="003005F3"/>
    <w:rsid w:val="0030063D"/>
    <w:rsid w:val="003029C2"/>
    <w:rsid w:val="00302B7B"/>
    <w:rsid w:val="00302FF1"/>
    <w:rsid w:val="0030523D"/>
    <w:rsid w:val="00305DD6"/>
    <w:rsid w:val="00306303"/>
    <w:rsid w:val="003107AA"/>
    <w:rsid w:val="00311B3A"/>
    <w:rsid w:val="00312E9E"/>
    <w:rsid w:val="00313B01"/>
    <w:rsid w:val="00314822"/>
    <w:rsid w:val="00314D32"/>
    <w:rsid w:val="00315C57"/>
    <w:rsid w:val="00315CF9"/>
    <w:rsid w:val="0031607E"/>
    <w:rsid w:val="003169C1"/>
    <w:rsid w:val="00322120"/>
    <w:rsid w:val="003223A5"/>
    <w:rsid w:val="003256FD"/>
    <w:rsid w:val="003263A4"/>
    <w:rsid w:val="00330A17"/>
    <w:rsid w:val="00331E65"/>
    <w:rsid w:val="00331F5D"/>
    <w:rsid w:val="00333752"/>
    <w:rsid w:val="00336E42"/>
    <w:rsid w:val="003371FF"/>
    <w:rsid w:val="003431BF"/>
    <w:rsid w:val="00344EE9"/>
    <w:rsid w:val="003454BA"/>
    <w:rsid w:val="00345E21"/>
    <w:rsid w:val="00346E65"/>
    <w:rsid w:val="00347CDA"/>
    <w:rsid w:val="0035020C"/>
    <w:rsid w:val="00350BD9"/>
    <w:rsid w:val="00350FD1"/>
    <w:rsid w:val="003510B7"/>
    <w:rsid w:val="00351B34"/>
    <w:rsid w:val="0035226A"/>
    <w:rsid w:val="00352BA7"/>
    <w:rsid w:val="0035304E"/>
    <w:rsid w:val="003544D1"/>
    <w:rsid w:val="003549B0"/>
    <w:rsid w:val="00355789"/>
    <w:rsid w:val="003561DA"/>
    <w:rsid w:val="0035776E"/>
    <w:rsid w:val="00357941"/>
    <w:rsid w:val="0036077E"/>
    <w:rsid w:val="00360CE7"/>
    <w:rsid w:val="003611FB"/>
    <w:rsid w:val="0036138B"/>
    <w:rsid w:val="00362425"/>
    <w:rsid w:val="00362532"/>
    <w:rsid w:val="00362B44"/>
    <w:rsid w:val="00362ED3"/>
    <w:rsid w:val="00362FAB"/>
    <w:rsid w:val="00363BE4"/>
    <w:rsid w:val="00364EB7"/>
    <w:rsid w:val="00365508"/>
    <w:rsid w:val="00366769"/>
    <w:rsid w:val="00366834"/>
    <w:rsid w:val="003753A8"/>
    <w:rsid w:val="0037551E"/>
    <w:rsid w:val="0037592C"/>
    <w:rsid w:val="00376A89"/>
    <w:rsid w:val="00377124"/>
    <w:rsid w:val="00377544"/>
    <w:rsid w:val="00377F29"/>
    <w:rsid w:val="00380417"/>
    <w:rsid w:val="00380EB3"/>
    <w:rsid w:val="0038166E"/>
    <w:rsid w:val="003817B1"/>
    <w:rsid w:val="0038252D"/>
    <w:rsid w:val="00382BBA"/>
    <w:rsid w:val="003853CE"/>
    <w:rsid w:val="003854E2"/>
    <w:rsid w:val="0038684A"/>
    <w:rsid w:val="003877F1"/>
    <w:rsid w:val="003879CD"/>
    <w:rsid w:val="0039064F"/>
    <w:rsid w:val="00390B5D"/>
    <w:rsid w:val="00392B09"/>
    <w:rsid w:val="00394C60"/>
    <w:rsid w:val="00394C6A"/>
    <w:rsid w:val="00395A3A"/>
    <w:rsid w:val="00396564"/>
    <w:rsid w:val="003965C3"/>
    <w:rsid w:val="00396D52"/>
    <w:rsid w:val="003971AB"/>
    <w:rsid w:val="00397A4C"/>
    <w:rsid w:val="00397A5E"/>
    <w:rsid w:val="003A2FBB"/>
    <w:rsid w:val="003A329E"/>
    <w:rsid w:val="003A7ED2"/>
    <w:rsid w:val="003B04DE"/>
    <w:rsid w:val="003B0EF1"/>
    <w:rsid w:val="003B1E68"/>
    <w:rsid w:val="003C1E4D"/>
    <w:rsid w:val="003C29DE"/>
    <w:rsid w:val="003C2E92"/>
    <w:rsid w:val="003C52ED"/>
    <w:rsid w:val="003C5333"/>
    <w:rsid w:val="003C5380"/>
    <w:rsid w:val="003C77EA"/>
    <w:rsid w:val="003D1304"/>
    <w:rsid w:val="003D141A"/>
    <w:rsid w:val="003D2EDA"/>
    <w:rsid w:val="003D3F22"/>
    <w:rsid w:val="003D7DDF"/>
    <w:rsid w:val="003E012F"/>
    <w:rsid w:val="003E0778"/>
    <w:rsid w:val="003E083D"/>
    <w:rsid w:val="003E254C"/>
    <w:rsid w:val="003E4185"/>
    <w:rsid w:val="003E4597"/>
    <w:rsid w:val="003E530A"/>
    <w:rsid w:val="003E5392"/>
    <w:rsid w:val="003E63F3"/>
    <w:rsid w:val="003F14AF"/>
    <w:rsid w:val="003F21C5"/>
    <w:rsid w:val="003F2987"/>
    <w:rsid w:val="00401EDF"/>
    <w:rsid w:val="00403690"/>
    <w:rsid w:val="004043C2"/>
    <w:rsid w:val="004055BD"/>
    <w:rsid w:val="004069DB"/>
    <w:rsid w:val="00411307"/>
    <w:rsid w:val="004114F5"/>
    <w:rsid w:val="00412A27"/>
    <w:rsid w:val="0041373E"/>
    <w:rsid w:val="004152C9"/>
    <w:rsid w:val="00416AEE"/>
    <w:rsid w:val="00421D22"/>
    <w:rsid w:val="00424C61"/>
    <w:rsid w:val="0042529A"/>
    <w:rsid w:val="00425DCC"/>
    <w:rsid w:val="00426D58"/>
    <w:rsid w:val="004274D3"/>
    <w:rsid w:val="00430764"/>
    <w:rsid w:val="00430DD0"/>
    <w:rsid w:val="004314EC"/>
    <w:rsid w:val="00431890"/>
    <w:rsid w:val="00432351"/>
    <w:rsid w:val="00433DCC"/>
    <w:rsid w:val="00435720"/>
    <w:rsid w:val="00437914"/>
    <w:rsid w:val="00437FBD"/>
    <w:rsid w:val="0044050F"/>
    <w:rsid w:val="00440F51"/>
    <w:rsid w:val="004411F0"/>
    <w:rsid w:val="004427EA"/>
    <w:rsid w:val="00442B15"/>
    <w:rsid w:val="00442F22"/>
    <w:rsid w:val="00444259"/>
    <w:rsid w:val="004443B2"/>
    <w:rsid w:val="004450B9"/>
    <w:rsid w:val="00445410"/>
    <w:rsid w:val="004467AB"/>
    <w:rsid w:val="00451904"/>
    <w:rsid w:val="00451AFC"/>
    <w:rsid w:val="004532A8"/>
    <w:rsid w:val="004549D5"/>
    <w:rsid w:val="004553D0"/>
    <w:rsid w:val="00455856"/>
    <w:rsid w:val="004562F8"/>
    <w:rsid w:val="004578DE"/>
    <w:rsid w:val="00461D60"/>
    <w:rsid w:val="004635DE"/>
    <w:rsid w:val="00463FC2"/>
    <w:rsid w:val="00464CEC"/>
    <w:rsid w:val="004654F6"/>
    <w:rsid w:val="00467290"/>
    <w:rsid w:val="004678B2"/>
    <w:rsid w:val="00467E54"/>
    <w:rsid w:val="00472095"/>
    <w:rsid w:val="004735CF"/>
    <w:rsid w:val="00474BA9"/>
    <w:rsid w:val="00474D00"/>
    <w:rsid w:val="00475034"/>
    <w:rsid w:val="00475DE9"/>
    <w:rsid w:val="004762DE"/>
    <w:rsid w:val="00480562"/>
    <w:rsid w:val="00481432"/>
    <w:rsid w:val="00481A43"/>
    <w:rsid w:val="004830F3"/>
    <w:rsid w:val="004835AC"/>
    <w:rsid w:val="0048472B"/>
    <w:rsid w:val="00484E1D"/>
    <w:rsid w:val="00487CC1"/>
    <w:rsid w:val="00491257"/>
    <w:rsid w:val="004917BE"/>
    <w:rsid w:val="00494A06"/>
    <w:rsid w:val="004957BF"/>
    <w:rsid w:val="0049688D"/>
    <w:rsid w:val="00497C0B"/>
    <w:rsid w:val="004A078F"/>
    <w:rsid w:val="004A0BED"/>
    <w:rsid w:val="004A2418"/>
    <w:rsid w:val="004A395E"/>
    <w:rsid w:val="004A718D"/>
    <w:rsid w:val="004A7B02"/>
    <w:rsid w:val="004A7CD6"/>
    <w:rsid w:val="004B3F3F"/>
    <w:rsid w:val="004C002D"/>
    <w:rsid w:val="004C00E5"/>
    <w:rsid w:val="004C0994"/>
    <w:rsid w:val="004C0F75"/>
    <w:rsid w:val="004C18B2"/>
    <w:rsid w:val="004C1F45"/>
    <w:rsid w:val="004C335A"/>
    <w:rsid w:val="004C4CD2"/>
    <w:rsid w:val="004C4E11"/>
    <w:rsid w:val="004C6F33"/>
    <w:rsid w:val="004C7243"/>
    <w:rsid w:val="004D126F"/>
    <w:rsid w:val="004D15CB"/>
    <w:rsid w:val="004D20EA"/>
    <w:rsid w:val="004D27C2"/>
    <w:rsid w:val="004D2C9A"/>
    <w:rsid w:val="004D36CF"/>
    <w:rsid w:val="004D3AB5"/>
    <w:rsid w:val="004D4F7B"/>
    <w:rsid w:val="004D54FB"/>
    <w:rsid w:val="004D59E6"/>
    <w:rsid w:val="004D6515"/>
    <w:rsid w:val="004D6ADE"/>
    <w:rsid w:val="004E1C50"/>
    <w:rsid w:val="004E26FE"/>
    <w:rsid w:val="004E46EC"/>
    <w:rsid w:val="004E48FF"/>
    <w:rsid w:val="004E5724"/>
    <w:rsid w:val="004E782E"/>
    <w:rsid w:val="004F09CD"/>
    <w:rsid w:val="004F0F3B"/>
    <w:rsid w:val="004F1A1F"/>
    <w:rsid w:val="004F2834"/>
    <w:rsid w:val="004F75E1"/>
    <w:rsid w:val="004F7978"/>
    <w:rsid w:val="00502048"/>
    <w:rsid w:val="005042DF"/>
    <w:rsid w:val="00507CB5"/>
    <w:rsid w:val="0051176E"/>
    <w:rsid w:val="00511E53"/>
    <w:rsid w:val="0051268B"/>
    <w:rsid w:val="00512FA5"/>
    <w:rsid w:val="0051342F"/>
    <w:rsid w:val="005167EE"/>
    <w:rsid w:val="00520B15"/>
    <w:rsid w:val="00523A5B"/>
    <w:rsid w:val="00524D71"/>
    <w:rsid w:val="00526680"/>
    <w:rsid w:val="00530266"/>
    <w:rsid w:val="00531BF5"/>
    <w:rsid w:val="0053477E"/>
    <w:rsid w:val="005347A2"/>
    <w:rsid w:val="00534B47"/>
    <w:rsid w:val="0053537F"/>
    <w:rsid w:val="00536F5D"/>
    <w:rsid w:val="0053714A"/>
    <w:rsid w:val="00537601"/>
    <w:rsid w:val="005376D4"/>
    <w:rsid w:val="005378AD"/>
    <w:rsid w:val="0054156D"/>
    <w:rsid w:val="005439DA"/>
    <w:rsid w:val="005455DC"/>
    <w:rsid w:val="005468D3"/>
    <w:rsid w:val="00547157"/>
    <w:rsid w:val="005501C0"/>
    <w:rsid w:val="005508A8"/>
    <w:rsid w:val="00550C3D"/>
    <w:rsid w:val="005517D0"/>
    <w:rsid w:val="00553DD1"/>
    <w:rsid w:val="00554D86"/>
    <w:rsid w:val="00557657"/>
    <w:rsid w:val="005604A0"/>
    <w:rsid w:val="005608E4"/>
    <w:rsid w:val="00560E88"/>
    <w:rsid w:val="005658CD"/>
    <w:rsid w:val="005667F4"/>
    <w:rsid w:val="0057164A"/>
    <w:rsid w:val="00572803"/>
    <w:rsid w:val="005743FC"/>
    <w:rsid w:val="00574B2D"/>
    <w:rsid w:val="00575062"/>
    <w:rsid w:val="005751F5"/>
    <w:rsid w:val="005753F6"/>
    <w:rsid w:val="005758D3"/>
    <w:rsid w:val="00576963"/>
    <w:rsid w:val="005779B3"/>
    <w:rsid w:val="00580468"/>
    <w:rsid w:val="0058334D"/>
    <w:rsid w:val="00583DDC"/>
    <w:rsid w:val="0058753B"/>
    <w:rsid w:val="005878C5"/>
    <w:rsid w:val="005878CF"/>
    <w:rsid w:val="0059185A"/>
    <w:rsid w:val="005929FA"/>
    <w:rsid w:val="00592FD5"/>
    <w:rsid w:val="005949FF"/>
    <w:rsid w:val="005954A7"/>
    <w:rsid w:val="00595D2E"/>
    <w:rsid w:val="00597700"/>
    <w:rsid w:val="005A24AB"/>
    <w:rsid w:val="005A2889"/>
    <w:rsid w:val="005A2CCA"/>
    <w:rsid w:val="005A36F2"/>
    <w:rsid w:val="005A4436"/>
    <w:rsid w:val="005A4E40"/>
    <w:rsid w:val="005A5BDA"/>
    <w:rsid w:val="005A6110"/>
    <w:rsid w:val="005A73E6"/>
    <w:rsid w:val="005A7B02"/>
    <w:rsid w:val="005B2618"/>
    <w:rsid w:val="005B3014"/>
    <w:rsid w:val="005B3986"/>
    <w:rsid w:val="005B3B53"/>
    <w:rsid w:val="005B467E"/>
    <w:rsid w:val="005B6515"/>
    <w:rsid w:val="005B655F"/>
    <w:rsid w:val="005B6F23"/>
    <w:rsid w:val="005C0C28"/>
    <w:rsid w:val="005C4415"/>
    <w:rsid w:val="005C4556"/>
    <w:rsid w:val="005C4ABE"/>
    <w:rsid w:val="005C6F48"/>
    <w:rsid w:val="005C7B25"/>
    <w:rsid w:val="005C7B47"/>
    <w:rsid w:val="005D128F"/>
    <w:rsid w:val="005D1B66"/>
    <w:rsid w:val="005D1BC4"/>
    <w:rsid w:val="005D1DCB"/>
    <w:rsid w:val="005D20B8"/>
    <w:rsid w:val="005D470E"/>
    <w:rsid w:val="005D536D"/>
    <w:rsid w:val="005D703F"/>
    <w:rsid w:val="005D734D"/>
    <w:rsid w:val="005E1FDC"/>
    <w:rsid w:val="005E28D5"/>
    <w:rsid w:val="005E3070"/>
    <w:rsid w:val="005E48EA"/>
    <w:rsid w:val="005E5E0C"/>
    <w:rsid w:val="005E6647"/>
    <w:rsid w:val="005F0142"/>
    <w:rsid w:val="005F0F73"/>
    <w:rsid w:val="005F38F0"/>
    <w:rsid w:val="005F3DA4"/>
    <w:rsid w:val="005F43DC"/>
    <w:rsid w:val="005F4493"/>
    <w:rsid w:val="005F594E"/>
    <w:rsid w:val="00601EA7"/>
    <w:rsid w:val="006034B7"/>
    <w:rsid w:val="00604AD0"/>
    <w:rsid w:val="00606F7E"/>
    <w:rsid w:val="006112B4"/>
    <w:rsid w:val="00611969"/>
    <w:rsid w:val="006127AE"/>
    <w:rsid w:val="00613AB4"/>
    <w:rsid w:val="006151CC"/>
    <w:rsid w:val="00615BCC"/>
    <w:rsid w:val="00616F7C"/>
    <w:rsid w:val="006175FF"/>
    <w:rsid w:val="00620692"/>
    <w:rsid w:val="0062182D"/>
    <w:rsid w:val="006228B7"/>
    <w:rsid w:val="00626A40"/>
    <w:rsid w:val="00626CE4"/>
    <w:rsid w:val="00626FB6"/>
    <w:rsid w:val="00630318"/>
    <w:rsid w:val="00630547"/>
    <w:rsid w:val="0063066F"/>
    <w:rsid w:val="00633CE8"/>
    <w:rsid w:val="00637B4A"/>
    <w:rsid w:val="00642CE7"/>
    <w:rsid w:val="006432F3"/>
    <w:rsid w:val="006438BA"/>
    <w:rsid w:val="00644A11"/>
    <w:rsid w:val="00645813"/>
    <w:rsid w:val="006458EE"/>
    <w:rsid w:val="00646811"/>
    <w:rsid w:val="00646EAA"/>
    <w:rsid w:val="00647F4D"/>
    <w:rsid w:val="006500F5"/>
    <w:rsid w:val="00650BB4"/>
    <w:rsid w:val="00651C5F"/>
    <w:rsid w:val="0065492E"/>
    <w:rsid w:val="00655FF8"/>
    <w:rsid w:val="0065642E"/>
    <w:rsid w:val="0065683A"/>
    <w:rsid w:val="006570FA"/>
    <w:rsid w:val="00660DF4"/>
    <w:rsid w:val="0066125D"/>
    <w:rsid w:val="006614DE"/>
    <w:rsid w:val="0066266C"/>
    <w:rsid w:val="00662BC6"/>
    <w:rsid w:val="00664419"/>
    <w:rsid w:val="00664649"/>
    <w:rsid w:val="00666995"/>
    <w:rsid w:val="006679D7"/>
    <w:rsid w:val="006703FF"/>
    <w:rsid w:val="00670548"/>
    <w:rsid w:val="00670868"/>
    <w:rsid w:val="00672F3B"/>
    <w:rsid w:val="006730CA"/>
    <w:rsid w:val="00674865"/>
    <w:rsid w:val="00675490"/>
    <w:rsid w:val="00675ED7"/>
    <w:rsid w:val="0068098C"/>
    <w:rsid w:val="00680BA6"/>
    <w:rsid w:val="00683B53"/>
    <w:rsid w:val="00683C39"/>
    <w:rsid w:val="00683ED8"/>
    <w:rsid w:val="00687A21"/>
    <w:rsid w:val="00687A88"/>
    <w:rsid w:val="00687CBA"/>
    <w:rsid w:val="00690904"/>
    <w:rsid w:val="00691FB6"/>
    <w:rsid w:val="006927CB"/>
    <w:rsid w:val="00693027"/>
    <w:rsid w:val="00693B7D"/>
    <w:rsid w:val="00693CF8"/>
    <w:rsid w:val="0069443B"/>
    <w:rsid w:val="00694DBC"/>
    <w:rsid w:val="006A01E9"/>
    <w:rsid w:val="006A184B"/>
    <w:rsid w:val="006A207F"/>
    <w:rsid w:val="006A2256"/>
    <w:rsid w:val="006A2A96"/>
    <w:rsid w:val="006A2F8D"/>
    <w:rsid w:val="006A4E7C"/>
    <w:rsid w:val="006A604A"/>
    <w:rsid w:val="006A713E"/>
    <w:rsid w:val="006A75C9"/>
    <w:rsid w:val="006B15B7"/>
    <w:rsid w:val="006B18F0"/>
    <w:rsid w:val="006B212F"/>
    <w:rsid w:val="006B41CF"/>
    <w:rsid w:val="006B5096"/>
    <w:rsid w:val="006B5BB8"/>
    <w:rsid w:val="006B68BF"/>
    <w:rsid w:val="006C11BB"/>
    <w:rsid w:val="006C2D2E"/>
    <w:rsid w:val="006C2F43"/>
    <w:rsid w:val="006C3863"/>
    <w:rsid w:val="006D338D"/>
    <w:rsid w:val="006D33C0"/>
    <w:rsid w:val="006D639A"/>
    <w:rsid w:val="006E12D3"/>
    <w:rsid w:val="006E27DA"/>
    <w:rsid w:val="006E3AD5"/>
    <w:rsid w:val="006E3E0D"/>
    <w:rsid w:val="006E48ED"/>
    <w:rsid w:val="006E522A"/>
    <w:rsid w:val="006E6E3F"/>
    <w:rsid w:val="006E71F7"/>
    <w:rsid w:val="006E785A"/>
    <w:rsid w:val="006F1932"/>
    <w:rsid w:val="006F1D49"/>
    <w:rsid w:val="006F2227"/>
    <w:rsid w:val="006F4D57"/>
    <w:rsid w:val="006F4DB5"/>
    <w:rsid w:val="006F6F3D"/>
    <w:rsid w:val="00701C1B"/>
    <w:rsid w:val="00701D12"/>
    <w:rsid w:val="00703116"/>
    <w:rsid w:val="00703FFC"/>
    <w:rsid w:val="007042D0"/>
    <w:rsid w:val="00704EC1"/>
    <w:rsid w:val="00705152"/>
    <w:rsid w:val="00705452"/>
    <w:rsid w:val="007067DB"/>
    <w:rsid w:val="00707861"/>
    <w:rsid w:val="00707C6D"/>
    <w:rsid w:val="00711034"/>
    <w:rsid w:val="007110F9"/>
    <w:rsid w:val="00711A8B"/>
    <w:rsid w:val="00716B85"/>
    <w:rsid w:val="00716DFC"/>
    <w:rsid w:val="00723977"/>
    <w:rsid w:val="0072397D"/>
    <w:rsid w:val="00727317"/>
    <w:rsid w:val="007317DB"/>
    <w:rsid w:val="0073187A"/>
    <w:rsid w:val="00732810"/>
    <w:rsid w:val="00733178"/>
    <w:rsid w:val="007331D0"/>
    <w:rsid w:val="00735089"/>
    <w:rsid w:val="00736C81"/>
    <w:rsid w:val="00737760"/>
    <w:rsid w:val="00737B0C"/>
    <w:rsid w:val="007401AD"/>
    <w:rsid w:val="007401B9"/>
    <w:rsid w:val="007419EF"/>
    <w:rsid w:val="00741CFA"/>
    <w:rsid w:val="007432A6"/>
    <w:rsid w:val="00743E3A"/>
    <w:rsid w:val="00751FA0"/>
    <w:rsid w:val="007522A4"/>
    <w:rsid w:val="00752FBB"/>
    <w:rsid w:val="00755ECC"/>
    <w:rsid w:val="007575C3"/>
    <w:rsid w:val="007578D1"/>
    <w:rsid w:val="00757DD8"/>
    <w:rsid w:val="00760880"/>
    <w:rsid w:val="007646C8"/>
    <w:rsid w:val="00765A19"/>
    <w:rsid w:val="00765BD6"/>
    <w:rsid w:val="00767435"/>
    <w:rsid w:val="0076794B"/>
    <w:rsid w:val="00772551"/>
    <w:rsid w:val="00772E79"/>
    <w:rsid w:val="00773D32"/>
    <w:rsid w:val="0077486A"/>
    <w:rsid w:val="00776407"/>
    <w:rsid w:val="0078037F"/>
    <w:rsid w:val="00781920"/>
    <w:rsid w:val="00781C46"/>
    <w:rsid w:val="007907B6"/>
    <w:rsid w:val="00790A44"/>
    <w:rsid w:val="00791349"/>
    <w:rsid w:val="007916D6"/>
    <w:rsid w:val="00791752"/>
    <w:rsid w:val="0079239D"/>
    <w:rsid w:val="007924B9"/>
    <w:rsid w:val="00793F89"/>
    <w:rsid w:val="00794A1A"/>
    <w:rsid w:val="00795BD7"/>
    <w:rsid w:val="007A19EC"/>
    <w:rsid w:val="007A1B97"/>
    <w:rsid w:val="007A2284"/>
    <w:rsid w:val="007A30F0"/>
    <w:rsid w:val="007A3CF5"/>
    <w:rsid w:val="007A4BF0"/>
    <w:rsid w:val="007A63C5"/>
    <w:rsid w:val="007A6AF9"/>
    <w:rsid w:val="007B0609"/>
    <w:rsid w:val="007B0798"/>
    <w:rsid w:val="007B07C8"/>
    <w:rsid w:val="007B5344"/>
    <w:rsid w:val="007B5411"/>
    <w:rsid w:val="007B6088"/>
    <w:rsid w:val="007B6D97"/>
    <w:rsid w:val="007C537C"/>
    <w:rsid w:val="007C54D4"/>
    <w:rsid w:val="007C6D4A"/>
    <w:rsid w:val="007C6DF0"/>
    <w:rsid w:val="007D2C8C"/>
    <w:rsid w:val="007D4B77"/>
    <w:rsid w:val="007D4F81"/>
    <w:rsid w:val="007D5C42"/>
    <w:rsid w:val="007D6FA4"/>
    <w:rsid w:val="007D7AD3"/>
    <w:rsid w:val="007E0771"/>
    <w:rsid w:val="007E0C6D"/>
    <w:rsid w:val="007E1040"/>
    <w:rsid w:val="007E2B24"/>
    <w:rsid w:val="007E377E"/>
    <w:rsid w:val="007F2072"/>
    <w:rsid w:val="007F259E"/>
    <w:rsid w:val="007F4213"/>
    <w:rsid w:val="007F6F3D"/>
    <w:rsid w:val="007F7FEA"/>
    <w:rsid w:val="00813691"/>
    <w:rsid w:val="00814592"/>
    <w:rsid w:val="008154E9"/>
    <w:rsid w:val="008162F4"/>
    <w:rsid w:val="00816B5A"/>
    <w:rsid w:val="008208CA"/>
    <w:rsid w:val="008237C7"/>
    <w:rsid w:val="00823A33"/>
    <w:rsid w:val="00824298"/>
    <w:rsid w:val="00825B84"/>
    <w:rsid w:val="00826D37"/>
    <w:rsid w:val="00830468"/>
    <w:rsid w:val="00830A3C"/>
    <w:rsid w:val="00831DB7"/>
    <w:rsid w:val="008349F4"/>
    <w:rsid w:val="008350E4"/>
    <w:rsid w:val="008351A3"/>
    <w:rsid w:val="008353A4"/>
    <w:rsid w:val="008401E2"/>
    <w:rsid w:val="0084269D"/>
    <w:rsid w:val="00843E55"/>
    <w:rsid w:val="0084541E"/>
    <w:rsid w:val="0084786B"/>
    <w:rsid w:val="00850643"/>
    <w:rsid w:val="00851170"/>
    <w:rsid w:val="00851360"/>
    <w:rsid w:val="008524AC"/>
    <w:rsid w:val="00853811"/>
    <w:rsid w:val="0085653A"/>
    <w:rsid w:val="00857DB4"/>
    <w:rsid w:val="008612C7"/>
    <w:rsid w:val="00861AF6"/>
    <w:rsid w:val="00861E8B"/>
    <w:rsid w:val="00862590"/>
    <w:rsid w:val="00862B1E"/>
    <w:rsid w:val="00862D22"/>
    <w:rsid w:val="00863826"/>
    <w:rsid w:val="00863AA4"/>
    <w:rsid w:val="00865D9A"/>
    <w:rsid w:val="00865EF9"/>
    <w:rsid w:val="008675FC"/>
    <w:rsid w:val="00867CEE"/>
    <w:rsid w:val="00871319"/>
    <w:rsid w:val="0087135B"/>
    <w:rsid w:val="00872746"/>
    <w:rsid w:val="008735B4"/>
    <w:rsid w:val="008736EE"/>
    <w:rsid w:val="00873B38"/>
    <w:rsid w:val="00873FE7"/>
    <w:rsid w:val="0087599F"/>
    <w:rsid w:val="00875C3E"/>
    <w:rsid w:val="00876A89"/>
    <w:rsid w:val="0087701F"/>
    <w:rsid w:val="008774B9"/>
    <w:rsid w:val="0087798B"/>
    <w:rsid w:val="00880C8B"/>
    <w:rsid w:val="00881C2C"/>
    <w:rsid w:val="008820A6"/>
    <w:rsid w:val="00882831"/>
    <w:rsid w:val="00887EE9"/>
    <w:rsid w:val="00891415"/>
    <w:rsid w:val="0089203E"/>
    <w:rsid w:val="0089209C"/>
    <w:rsid w:val="00892F2F"/>
    <w:rsid w:val="00894EE9"/>
    <w:rsid w:val="00894F24"/>
    <w:rsid w:val="00895903"/>
    <w:rsid w:val="008960E4"/>
    <w:rsid w:val="0089665A"/>
    <w:rsid w:val="008A0B42"/>
    <w:rsid w:val="008A1B47"/>
    <w:rsid w:val="008A711E"/>
    <w:rsid w:val="008B0813"/>
    <w:rsid w:val="008B0D8B"/>
    <w:rsid w:val="008B1922"/>
    <w:rsid w:val="008B1C1F"/>
    <w:rsid w:val="008B2BAC"/>
    <w:rsid w:val="008B3804"/>
    <w:rsid w:val="008B41F9"/>
    <w:rsid w:val="008B462F"/>
    <w:rsid w:val="008B60CA"/>
    <w:rsid w:val="008B622F"/>
    <w:rsid w:val="008B6903"/>
    <w:rsid w:val="008C139B"/>
    <w:rsid w:val="008C25C6"/>
    <w:rsid w:val="008C56B8"/>
    <w:rsid w:val="008C6156"/>
    <w:rsid w:val="008C7A7A"/>
    <w:rsid w:val="008C7B41"/>
    <w:rsid w:val="008D0505"/>
    <w:rsid w:val="008D1B43"/>
    <w:rsid w:val="008D513F"/>
    <w:rsid w:val="008D5D5F"/>
    <w:rsid w:val="008D762C"/>
    <w:rsid w:val="008D766E"/>
    <w:rsid w:val="008D7B38"/>
    <w:rsid w:val="008E6B50"/>
    <w:rsid w:val="008F00DD"/>
    <w:rsid w:val="008F15B4"/>
    <w:rsid w:val="008F3F18"/>
    <w:rsid w:val="008F5700"/>
    <w:rsid w:val="008F5DF4"/>
    <w:rsid w:val="008F6125"/>
    <w:rsid w:val="008F6FAD"/>
    <w:rsid w:val="00902166"/>
    <w:rsid w:val="0090308B"/>
    <w:rsid w:val="00905062"/>
    <w:rsid w:val="00905CCD"/>
    <w:rsid w:val="009061C9"/>
    <w:rsid w:val="009070DA"/>
    <w:rsid w:val="009118E9"/>
    <w:rsid w:val="00911D3A"/>
    <w:rsid w:val="00912669"/>
    <w:rsid w:val="00912DED"/>
    <w:rsid w:val="00912ED2"/>
    <w:rsid w:val="00916E0B"/>
    <w:rsid w:val="00917DB9"/>
    <w:rsid w:val="00922398"/>
    <w:rsid w:val="009254B4"/>
    <w:rsid w:val="009259D6"/>
    <w:rsid w:val="00926158"/>
    <w:rsid w:val="00926296"/>
    <w:rsid w:val="00927E43"/>
    <w:rsid w:val="00930A4A"/>
    <w:rsid w:val="00930BC7"/>
    <w:rsid w:val="0093237F"/>
    <w:rsid w:val="00932882"/>
    <w:rsid w:val="00932F38"/>
    <w:rsid w:val="00933F57"/>
    <w:rsid w:val="00934C77"/>
    <w:rsid w:val="00937096"/>
    <w:rsid w:val="00941D2E"/>
    <w:rsid w:val="009436A8"/>
    <w:rsid w:val="00943DAE"/>
    <w:rsid w:val="00944521"/>
    <w:rsid w:val="00944E94"/>
    <w:rsid w:val="00946F87"/>
    <w:rsid w:val="00947F8C"/>
    <w:rsid w:val="009507FF"/>
    <w:rsid w:val="00951AB6"/>
    <w:rsid w:val="00951F28"/>
    <w:rsid w:val="009529D4"/>
    <w:rsid w:val="0095360C"/>
    <w:rsid w:val="00953715"/>
    <w:rsid w:val="009548D6"/>
    <w:rsid w:val="009550C3"/>
    <w:rsid w:val="00955941"/>
    <w:rsid w:val="0096051C"/>
    <w:rsid w:val="00960E41"/>
    <w:rsid w:val="009618B5"/>
    <w:rsid w:val="00965E6D"/>
    <w:rsid w:val="009664E2"/>
    <w:rsid w:val="00971B23"/>
    <w:rsid w:val="009732B7"/>
    <w:rsid w:val="00975B38"/>
    <w:rsid w:val="0097681A"/>
    <w:rsid w:val="0097776C"/>
    <w:rsid w:val="009801A8"/>
    <w:rsid w:val="009812E9"/>
    <w:rsid w:val="00985F4E"/>
    <w:rsid w:val="0099105B"/>
    <w:rsid w:val="0099292D"/>
    <w:rsid w:val="00994359"/>
    <w:rsid w:val="00995575"/>
    <w:rsid w:val="00995E8E"/>
    <w:rsid w:val="009964EB"/>
    <w:rsid w:val="009971FD"/>
    <w:rsid w:val="009975DB"/>
    <w:rsid w:val="00997D25"/>
    <w:rsid w:val="00997F88"/>
    <w:rsid w:val="009A04FF"/>
    <w:rsid w:val="009A0A41"/>
    <w:rsid w:val="009A6A09"/>
    <w:rsid w:val="009A78B7"/>
    <w:rsid w:val="009B3476"/>
    <w:rsid w:val="009B3A0A"/>
    <w:rsid w:val="009B3B6F"/>
    <w:rsid w:val="009B7B35"/>
    <w:rsid w:val="009C1B62"/>
    <w:rsid w:val="009C2981"/>
    <w:rsid w:val="009C52FB"/>
    <w:rsid w:val="009C585F"/>
    <w:rsid w:val="009C60F7"/>
    <w:rsid w:val="009C7C50"/>
    <w:rsid w:val="009D10D1"/>
    <w:rsid w:val="009D4E90"/>
    <w:rsid w:val="009D6016"/>
    <w:rsid w:val="009E0338"/>
    <w:rsid w:val="009E048E"/>
    <w:rsid w:val="009E123A"/>
    <w:rsid w:val="009E146C"/>
    <w:rsid w:val="009E1B81"/>
    <w:rsid w:val="009E1E08"/>
    <w:rsid w:val="009E1EBF"/>
    <w:rsid w:val="009E28DA"/>
    <w:rsid w:val="009E2BB4"/>
    <w:rsid w:val="009E2C39"/>
    <w:rsid w:val="009E34A3"/>
    <w:rsid w:val="009E38EE"/>
    <w:rsid w:val="009E5560"/>
    <w:rsid w:val="009E56EE"/>
    <w:rsid w:val="009E7C5B"/>
    <w:rsid w:val="009F002C"/>
    <w:rsid w:val="009F0642"/>
    <w:rsid w:val="009F21F1"/>
    <w:rsid w:val="009F235F"/>
    <w:rsid w:val="009F3A0A"/>
    <w:rsid w:val="009F3C87"/>
    <w:rsid w:val="009F5144"/>
    <w:rsid w:val="00A001DB"/>
    <w:rsid w:val="00A01821"/>
    <w:rsid w:val="00A01852"/>
    <w:rsid w:val="00A04BD6"/>
    <w:rsid w:val="00A04D1C"/>
    <w:rsid w:val="00A057FC"/>
    <w:rsid w:val="00A05FA3"/>
    <w:rsid w:val="00A06169"/>
    <w:rsid w:val="00A070C0"/>
    <w:rsid w:val="00A07EC7"/>
    <w:rsid w:val="00A109B1"/>
    <w:rsid w:val="00A11E06"/>
    <w:rsid w:val="00A12966"/>
    <w:rsid w:val="00A129D9"/>
    <w:rsid w:val="00A13C76"/>
    <w:rsid w:val="00A14622"/>
    <w:rsid w:val="00A1788F"/>
    <w:rsid w:val="00A20C55"/>
    <w:rsid w:val="00A226BD"/>
    <w:rsid w:val="00A22D68"/>
    <w:rsid w:val="00A2398D"/>
    <w:rsid w:val="00A27265"/>
    <w:rsid w:val="00A277E3"/>
    <w:rsid w:val="00A3052F"/>
    <w:rsid w:val="00A32B5A"/>
    <w:rsid w:val="00A3302F"/>
    <w:rsid w:val="00A33CAA"/>
    <w:rsid w:val="00A33E4E"/>
    <w:rsid w:val="00A344C4"/>
    <w:rsid w:val="00A36D3E"/>
    <w:rsid w:val="00A41A9F"/>
    <w:rsid w:val="00A42497"/>
    <w:rsid w:val="00A42BA6"/>
    <w:rsid w:val="00A42F7C"/>
    <w:rsid w:val="00A44D68"/>
    <w:rsid w:val="00A457E7"/>
    <w:rsid w:val="00A4640D"/>
    <w:rsid w:val="00A468F9"/>
    <w:rsid w:val="00A4764A"/>
    <w:rsid w:val="00A5149E"/>
    <w:rsid w:val="00A52C85"/>
    <w:rsid w:val="00A56073"/>
    <w:rsid w:val="00A57264"/>
    <w:rsid w:val="00A6040F"/>
    <w:rsid w:val="00A60A6D"/>
    <w:rsid w:val="00A643DA"/>
    <w:rsid w:val="00A647E6"/>
    <w:rsid w:val="00A70320"/>
    <w:rsid w:val="00A70526"/>
    <w:rsid w:val="00A7074C"/>
    <w:rsid w:val="00A7161B"/>
    <w:rsid w:val="00A72314"/>
    <w:rsid w:val="00A72694"/>
    <w:rsid w:val="00A73105"/>
    <w:rsid w:val="00A75D2F"/>
    <w:rsid w:val="00A76043"/>
    <w:rsid w:val="00A7633F"/>
    <w:rsid w:val="00A773F2"/>
    <w:rsid w:val="00A8048C"/>
    <w:rsid w:val="00A813CE"/>
    <w:rsid w:val="00A822BA"/>
    <w:rsid w:val="00A82ABC"/>
    <w:rsid w:val="00A85F0F"/>
    <w:rsid w:val="00A86E7E"/>
    <w:rsid w:val="00A86EAD"/>
    <w:rsid w:val="00A908BA"/>
    <w:rsid w:val="00A940DB"/>
    <w:rsid w:val="00A948DD"/>
    <w:rsid w:val="00A94FB4"/>
    <w:rsid w:val="00A95128"/>
    <w:rsid w:val="00A9603B"/>
    <w:rsid w:val="00AA0244"/>
    <w:rsid w:val="00AA04EB"/>
    <w:rsid w:val="00AA0C08"/>
    <w:rsid w:val="00AA0CE0"/>
    <w:rsid w:val="00AA2FFD"/>
    <w:rsid w:val="00AA3710"/>
    <w:rsid w:val="00AA4957"/>
    <w:rsid w:val="00AA4C9E"/>
    <w:rsid w:val="00AA5542"/>
    <w:rsid w:val="00AA5AF1"/>
    <w:rsid w:val="00AB2DF4"/>
    <w:rsid w:val="00AB45D4"/>
    <w:rsid w:val="00AC0298"/>
    <w:rsid w:val="00AC0CE4"/>
    <w:rsid w:val="00AC1973"/>
    <w:rsid w:val="00AC3A50"/>
    <w:rsid w:val="00AC3C3F"/>
    <w:rsid w:val="00AC433F"/>
    <w:rsid w:val="00AC4D12"/>
    <w:rsid w:val="00AC53D2"/>
    <w:rsid w:val="00AC5E7E"/>
    <w:rsid w:val="00AC6CA5"/>
    <w:rsid w:val="00AD1A35"/>
    <w:rsid w:val="00AD3330"/>
    <w:rsid w:val="00AE0D2A"/>
    <w:rsid w:val="00AE1EB8"/>
    <w:rsid w:val="00AE2196"/>
    <w:rsid w:val="00AE22CE"/>
    <w:rsid w:val="00AE289A"/>
    <w:rsid w:val="00AE2DA8"/>
    <w:rsid w:val="00AE3EF9"/>
    <w:rsid w:val="00AE4588"/>
    <w:rsid w:val="00AE4C51"/>
    <w:rsid w:val="00AE5031"/>
    <w:rsid w:val="00AE5180"/>
    <w:rsid w:val="00AE5BF0"/>
    <w:rsid w:val="00AE6D7A"/>
    <w:rsid w:val="00AF1309"/>
    <w:rsid w:val="00AF3B72"/>
    <w:rsid w:val="00AF5CB7"/>
    <w:rsid w:val="00AF5F2A"/>
    <w:rsid w:val="00AF78DF"/>
    <w:rsid w:val="00B07591"/>
    <w:rsid w:val="00B10396"/>
    <w:rsid w:val="00B10EE0"/>
    <w:rsid w:val="00B121AE"/>
    <w:rsid w:val="00B141B2"/>
    <w:rsid w:val="00B14EC6"/>
    <w:rsid w:val="00B170DA"/>
    <w:rsid w:val="00B1739A"/>
    <w:rsid w:val="00B17FED"/>
    <w:rsid w:val="00B221F6"/>
    <w:rsid w:val="00B22223"/>
    <w:rsid w:val="00B24239"/>
    <w:rsid w:val="00B259AF"/>
    <w:rsid w:val="00B267A5"/>
    <w:rsid w:val="00B26CFA"/>
    <w:rsid w:val="00B27ED6"/>
    <w:rsid w:val="00B3109B"/>
    <w:rsid w:val="00B332C7"/>
    <w:rsid w:val="00B3332C"/>
    <w:rsid w:val="00B33669"/>
    <w:rsid w:val="00B352AF"/>
    <w:rsid w:val="00B36CD6"/>
    <w:rsid w:val="00B40479"/>
    <w:rsid w:val="00B405D1"/>
    <w:rsid w:val="00B406C6"/>
    <w:rsid w:val="00B42738"/>
    <w:rsid w:val="00B42F0F"/>
    <w:rsid w:val="00B4339B"/>
    <w:rsid w:val="00B44170"/>
    <w:rsid w:val="00B44451"/>
    <w:rsid w:val="00B448E2"/>
    <w:rsid w:val="00B44BDA"/>
    <w:rsid w:val="00B45A7C"/>
    <w:rsid w:val="00B46000"/>
    <w:rsid w:val="00B466E8"/>
    <w:rsid w:val="00B469BB"/>
    <w:rsid w:val="00B51075"/>
    <w:rsid w:val="00B54FBC"/>
    <w:rsid w:val="00B6060D"/>
    <w:rsid w:val="00B60938"/>
    <w:rsid w:val="00B60B2B"/>
    <w:rsid w:val="00B610E8"/>
    <w:rsid w:val="00B61CC6"/>
    <w:rsid w:val="00B643EB"/>
    <w:rsid w:val="00B64AAD"/>
    <w:rsid w:val="00B67292"/>
    <w:rsid w:val="00B67B17"/>
    <w:rsid w:val="00B7039A"/>
    <w:rsid w:val="00B70D48"/>
    <w:rsid w:val="00B73DDD"/>
    <w:rsid w:val="00B744B1"/>
    <w:rsid w:val="00B769A7"/>
    <w:rsid w:val="00B7796E"/>
    <w:rsid w:val="00B800FD"/>
    <w:rsid w:val="00B80526"/>
    <w:rsid w:val="00B80C70"/>
    <w:rsid w:val="00B80F52"/>
    <w:rsid w:val="00B8124A"/>
    <w:rsid w:val="00B825F9"/>
    <w:rsid w:val="00B8448E"/>
    <w:rsid w:val="00B855E5"/>
    <w:rsid w:val="00B86461"/>
    <w:rsid w:val="00B877FA"/>
    <w:rsid w:val="00B95DEB"/>
    <w:rsid w:val="00B9718A"/>
    <w:rsid w:val="00BA1F82"/>
    <w:rsid w:val="00BA203A"/>
    <w:rsid w:val="00BA29EE"/>
    <w:rsid w:val="00BA4E86"/>
    <w:rsid w:val="00BB1929"/>
    <w:rsid w:val="00BB3B60"/>
    <w:rsid w:val="00BB3DE7"/>
    <w:rsid w:val="00BB45BF"/>
    <w:rsid w:val="00BB5301"/>
    <w:rsid w:val="00BB5C6F"/>
    <w:rsid w:val="00BC0676"/>
    <w:rsid w:val="00BC1727"/>
    <w:rsid w:val="00BC3498"/>
    <w:rsid w:val="00BC45AA"/>
    <w:rsid w:val="00BC45B6"/>
    <w:rsid w:val="00BC5176"/>
    <w:rsid w:val="00BC5C98"/>
    <w:rsid w:val="00BC6212"/>
    <w:rsid w:val="00BD1AE5"/>
    <w:rsid w:val="00BD3424"/>
    <w:rsid w:val="00BD3F73"/>
    <w:rsid w:val="00BE02DB"/>
    <w:rsid w:val="00BE11F8"/>
    <w:rsid w:val="00BE2DDA"/>
    <w:rsid w:val="00BE57D6"/>
    <w:rsid w:val="00BF018F"/>
    <w:rsid w:val="00BF094A"/>
    <w:rsid w:val="00BF09AB"/>
    <w:rsid w:val="00BF2510"/>
    <w:rsid w:val="00BF3257"/>
    <w:rsid w:val="00BF7920"/>
    <w:rsid w:val="00C0056F"/>
    <w:rsid w:val="00C017BD"/>
    <w:rsid w:val="00C02A6E"/>
    <w:rsid w:val="00C033D1"/>
    <w:rsid w:val="00C03D44"/>
    <w:rsid w:val="00C0404E"/>
    <w:rsid w:val="00C10DD7"/>
    <w:rsid w:val="00C14FB5"/>
    <w:rsid w:val="00C151DB"/>
    <w:rsid w:val="00C15581"/>
    <w:rsid w:val="00C16359"/>
    <w:rsid w:val="00C17B20"/>
    <w:rsid w:val="00C20CC1"/>
    <w:rsid w:val="00C264CF"/>
    <w:rsid w:val="00C26D67"/>
    <w:rsid w:val="00C30014"/>
    <w:rsid w:val="00C30DC8"/>
    <w:rsid w:val="00C31A93"/>
    <w:rsid w:val="00C32A53"/>
    <w:rsid w:val="00C32B95"/>
    <w:rsid w:val="00C337A7"/>
    <w:rsid w:val="00C34900"/>
    <w:rsid w:val="00C34C38"/>
    <w:rsid w:val="00C35550"/>
    <w:rsid w:val="00C35A1C"/>
    <w:rsid w:val="00C37C11"/>
    <w:rsid w:val="00C4158C"/>
    <w:rsid w:val="00C42874"/>
    <w:rsid w:val="00C42F4A"/>
    <w:rsid w:val="00C4350D"/>
    <w:rsid w:val="00C437C4"/>
    <w:rsid w:val="00C43906"/>
    <w:rsid w:val="00C43D54"/>
    <w:rsid w:val="00C44427"/>
    <w:rsid w:val="00C455E6"/>
    <w:rsid w:val="00C46504"/>
    <w:rsid w:val="00C50787"/>
    <w:rsid w:val="00C5157B"/>
    <w:rsid w:val="00C52447"/>
    <w:rsid w:val="00C52981"/>
    <w:rsid w:val="00C52C33"/>
    <w:rsid w:val="00C53F5F"/>
    <w:rsid w:val="00C54AA2"/>
    <w:rsid w:val="00C54E95"/>
    <w:rsid w:val="00C56BD5"/>
    <w:rsid w:val="00C5796B"/>
    <w:rsid w:val="00C6129E"/>
    <w:rsid w:val="00C61C59"/>
    <w:rsid w:val="00C62FCA"/>
    <w:rsid w:val="00C64297"/>
    <w:rsid w:val="00C6535A"/>
    <w:rsid w:val="00C659FE"/>
    <w:rsid w:val="00C67121"/>
    <w:rsid w:val="00C71593"/>
    <w:rsid w:val="00C71FC9"/>
    <w:rsid w:val="00C73128"/>
    <w:rsid w:val="00C737A7"/>
    <w:rsid w:val="00C7605B"/>
    <w:rsid w:val="00C769F1"/>
    <w:rsid w:val="00C770D6"/>
    <w:rsid w:val="00C77EB6"/>
    <w:rsid w:val="00C80240"/>
    <w:rsid w:val="00C8124D"/>
    <w:rsid w:val="00C825DB"/>
    <w:rsid w:val="00C87281"/>
    <w:rsid w:val="00C87871"/>
    <w:rsid w:val="00C905B0"/>
    <w:rsid w:val="00C92006"/>
    <w:rsid w:val="00C92BBF"/>
    <w:rsid w:val="00C93A1A"/>
    <w:rsid w:val="00C95079"/>
    <w:rsid w:val="00C950E2"/>
    <w:rsid w:val="00C95813"/>
    <w:rsid w:val="00C96535"/>
    <w:rsid w:val="00CA04C1"/>
    <w:rsid w:val="00CA1DBF"/>
    <w:rsid w:val="00CA33FD"/>
    <w:rsid w:val="00CA44A5"/>
    <w:rsid w:val="00CA533C"/>
    <w:rsid w:val="00CA5613"/>
    <w:rsid w:val="00CA56CB"/>
    <w:rsid w:val="00CB01CA"/>
    <w:rsid w:val="00CB1BCA"/>
    <w:rsid w:val="00CB37BE"/>
    <w:rsid w:val="00CB55BF"/>
    <w:rsid w:val="00CB5989"/>
    <w:rsid w:val="00CB7807"/>
    <w:rsid w:val="00CC2EC4"/>
    <w:rsid w:val="00CC47CE"/>
    <w:rsid w:val="00CC4B40"/>
    <w:rsid w:val="00CC4C05"/>
    <w:rsid w:val="00CC4EE3"/>
    <w:rsid w:val="00CC6D6F"/>
    <w:rsid w:val="00CD1A18"/>
    <w:rsid w:val="00CD2294"/>
    <w:rsid w:val="00CD2517"/>
    <w:rsid w:val="00CD322D"/>
    <w:rsid w:val="00CD33FB"/>
    <w:rsid w:val="00CD3748"/>
    <w:rsid w:val="00CD37DA"/>
    <w:rsid w:val="00CD5A24"/>
    <w:rsid w:val="00CD5D4E"/>
    <w:rsid w:val="00CD5E01"/>
    <w:rsid w:val="00CD7C1A"/>
    <w:rsid w:val="00CE018B"/>
    <w:rsid w:val="00CE0EA9"/>
    <w:rsid w:val="00CE13D0"/>
    <w:rsid w:val="00CE25D1"/>
    <w:rsid w:val="00CE3F8C"/>
    <w:rsid w:val="00CE6A07"/>
    <w:rsid w:val="00CF0DBA"/>
    <w:rsid w:val="00CF1B5E"/>
    <w:rsid w:val="00CF6AF9"/>
    <w:rsid w:val="00CF7493"/>
    <w:rsid w:val="00D0144F"/>
    <w:rsid w:val="00D02C68"/>
    <w:rsid w:val="00D042BE"/>
    <w:rsid w:val="00D0561C"/>
    <w:rsid w:val="00D06605"/>
    <w:rsid w:val="00D06960"/>
    <w:rsid w:val="00D11280"/>
    <w:rsid w:val="00D11F24"/>
    <w:rsid w:val="00D1271F"/>
    <w:rsid w:val="00D12BD1"/>
    <w:rsid w:val="00D20B5F"/>
    <w:rsid w:val="00D22EE9"/>
    <w:rsid w:val="00D230D3"/>
    <w:rsid w:val="00D23596"/>
    <w:rsid w:val="00D23F98"/>
    <w:rsid w:val="00D24420"/>
    <w:rsid w:val="00D24B48"/>
    <w:rsid w:val="00D26622"/>
    <w:rsid w:val="00D272E5"/>
    <w:rsid w:val="00D302F4"/>
    <w:rsid w:val="00D31C6E"/>
    <w:rsid w:val="00D32DFB"/>
    <w:rsid w:val="00D336BA"/>
    <w:rsid w:val="00D33D33"/>
    <w:rsid w:val="00D35A3F"/>
    <w:rsid w:val="00D35B1D"/>
    <w:rsid w:val="00D35C1E"/>
    <w:rsid w:val="00D37FCC"/>
    <w:rsid w:val="00D40EF6"/>
    <w:rsid w:val="00D43C34"/>
    <w:rsid w:val="00D44A29"/>
    <w:rsid w:val="00D44F39"/>
    <w:rsid w:val="00D44F41"/>
    <w:rsid w:val="00D45553"/>
    <w:rsid w:val="00D456AB"/>
    <w:rsid w:val="00D45C9B"/>
    <w:rsid w:val="00D46862"/>
    <w:rsid w:val="00D50873"/>
    <w:rsid w:val="00D52870"/>
    <w:rsid w:val="00D53745"/>
    <w:rsid w:val="00D53819"/>
    <w:rsid w:val="00D5624A"/>
    <w:rsid w:val="00D60979"/>
    <w:rsid w:val="00D61F00"/>
    <w:rsid w:val="00D63A0F"/>
    <w:rsid w:val="00D63F85"/>
    <w:rsid w:val="00D6487D"/>
    <w:rsid w:val="00D65107"/>
    <w:rsid w:val="00D67277"/>
    <w:rsid w:val="00D702A4"/>
    <w:rsid w:val="00D70853"/>
    <w:rsid w:val="00D71267"/>
    <w:rsid w:val="00D712A6"/>
    <w:rsid w:val="00D7262B"/>
    <w:rsid w:val="00D72DC2"/>
    <w:rsid w:val="00D73570"/>
    <w:rsid w:val="00D73827"/>
    <w:rsid w:val="00D73EE9"/>
    <w:rsid w:val="00D74FCB"/>
    <w:rsid w:val="00D75FE8"/>
    <w:rsid w:val="00D761CB"/>
    <w:rsid w:val="00D76FD3"/>
    <w:rsid w:val="00D81624"/>
    <w:rsid w:val="00D82CED"/>
    <w:rsid w:val="00D834C6"/>
    <w:rsid w:val="00D83E74"/>
    <w:rsid w:val="00D84338"/>
    <w:rsid w:val="00D85CD1"/>
    <w:rsid w:val="00D87108"/>
    <w:rsid w:val="00D9049F"/>
    <w:rsid w:val="00D917D5"/>
    <w:rsid w:val="00D92663"/>
    <w:rsid w:val="00D93315"/>
    <w:rsid w:val="00D93FAF"/>
    <w:rsid w:val="00D941DF"/>
    <w:rsid w:val="00D95DA5"/>
    <w:rsid w:val="00D96650"/>
    <w:rsid w:val="00D97ABF"/>
    <w:rsid w:val="00D97B75"/>
    <w:rsid w:val="00DA0EDE"/>
    <w:rsid w:val="00DA1403"/>
    <w:rsid w:val="00DA2847"/>
    <w:rsid w:val="00DA2EE6"/>
    <w:rsid w:val="00DB34CA"/>
    <w:rsid w:val="00DB4929"/>
    <w:rsid w:val="00DB6C1B"/>
    <w:rsid w:val="00DC157A"/>
    <w:rsid w:val="00DC3F00"/>
    <w:rsid w:val="00DC4983"/>
    <w:rsid w:val="00DC76A5"/>
    <w:rsid w:val="00DD1BE9"/>
    <w:rsid w:val="00DD1E40"/>
    <w:rsid w:val="00DD2150"/>
    <w:rsid w:val="00DD32DA"/>
    <w:rsid w:val="00DD3D75"/>
    <w:rsid w:val="00DD6580"/>
    <w:rsid w:val="00DD6659"/>
    <w:rsid w:val="00DE251D"/>
    <w:rsid w:val="00DE2B14"/>
    <w:rsid w:val="00DE45CC"/>
    <w:rsid w:val="00DE7E4F"/>
    <w:rsid w:val="00DF5D56"/>
    <w:rsid w:val="00E00069"/>
    <w:rsid w:val="00E000EE"/>
    <w:rsid w:val="00E006AA"/>
    <w:rsid w:val="00E00F08"/>
    <w:rsid w:val="00E015DC"/>
    <w:rsid w:val="00E01662"/>
    <w:rsid w:val="00E027F9"/>
    <w:rsid w:val="00E0299D"/>
    <w:rsid w:val="00E036AC"/>
    <w:rsid w:val="00E03D9A"/>
    <w:rsid w:val="00E07C4C"/>
    <w:rsid w:val="00E11ACD"/>
    <w:rsid w:val="00E12B9E"/>
    <w:rsid w:val="00E1359A"/>
    <w:rsid w:val="00E1414A"/>
    <w:rsid w:val="00E1491B"/>
    <w:rsid w:val="00E14BAD"/>
    <w:rsid w:val="00E14C34"/>
    <w:rsid w:val="00E208CD"/>
    <w:rsid w:val="00E20DEC"/>
    <w:rsid w:val="00E215CA"/>
    <w:rsid w:val="00E2284C"/>
    <w:rsid w:val="00E23BE1"/>
    <w:rsid w:val="00E25C3C"/>
    <w:rsid w:val="00E27B7E"/>
    <w:rsid w:val="00E30B5A"/>
    <w:rsid w:val="00E31039"/>
    <w:rsid w:val="00E32106"/>
    <w:rsid w:val="00E34961"/>
    <w:rsid w:val="00E35238"/>
    <w:rsid w:val="00E364BE"/>
    <w:rsid w:val="00E37278"/>
    <w:rsid w:val="00E439CE"/>
    <w:rsid w:val="00E43BB7"/>
    <w:rsid w:val="00E44B0E"/>
    <w:rsid w:val="00E45164"/>
    <w:rsid w:val="00E453C8"/>
    <w:rsid w:val="00E45643"/>
    <w:rsid w:val="00E46022"/>
    <w:rsid w:val="00E50BAF"/>
    <w:rsid w:val="00E52C48"/>
    <w:rsid w:val="00E53E32"/>
    <w:rsid w:val="00E54992"/>
    <w:rsid w:val="00E54B46"/>
    <w:rsid w:val="00E55050"/>
    <w:rsid w:val="00E55D0D"/>
    <w:rsid w:val="00E57B0B"/>
    <w:rsid w:val="00E57C51"/>
    <w:rsid w:val="00E61211"/>
    <w:rsid w:val="00E63180"/>
    <w:rsid w:val="00E673EF"/>
    <w:rsid w:val="00E72EEA"/>
    <w:rsid w:val="00E73463"/>
    <w:rsid w:val="00E74180"/>
    <w:rsid w:val="00E75036"/>
    <w:rsid w:val="00E76515"/>
    <w:rsid w:val="00E775A2"/>
    <w:rsid w:val="00E77E68"/>
    <w:rsid w:val="00E80134"/>
    <w:rsid w:val="00E80C8C"/>
    <w:rsid w:val="00E811B9"/>
    <w:rsid w:val="00E82754"/>
    <w:rsid w:val="00E827E6"/>
    <w:rsid w:val="00E83200"/>
    <w:rsid w:val="00E84489"/>
    <w:rsid w:val="00E85184"/>
    <w:rsid w:val="00E85AD9"/>
    <w:rsid w:val="00E86ED0"/>
    <w:rsid w:val="00E9107E"/>
    <w:rsid w:val="00E930FF"/>
    <w:rsid w:val="00E931F3"/>
    <w:rsid w:val="00E93511"/>
    <w:rsid w:val="00E94F0A"/>
    <w:rsid w:val="00E95B32"/>
    <w:rsid w:val="00E960E1"/>
    <w:rsid w:val="00E96FF5"/>
    <w:rsid w:val="00E979E4"/>
    <w:rsid w:val="00EA01BB"/>
    <w:rsid w:val="00EA03F0"/>
    <w:rsid w:val="00EA0D81"/>
    <w:rsid w:val="00EA20A0"/>
    <w:rsid w:val="00EA22BF"/>
    <w:rsid w:val="00EA2930"/>
    <w:rsid w:val="00EA312B"/>
    <w:rsid w:val="00EA5A54"/>
    <w:rsid w:val="00EA68AE"/>
    <w:rsid w:val="00EB0859"/>
    <w:rsid w:val="00EB0A97"/>
    <w:rsid w:val="00EB1365"/>
    <w:rsid w:val="00EB20EE"/>
    <w:rsid w:val="00EB2875"/>
    <w:rsid w:val="00EB2C72"/>
    <w:rsid w:val="00EB2F04"/>
    <w:rsid w:val="00EB4CA0"/>
    <w:rsid w:val="00EB6CA1"/>
    <w:rsid w:val="00EC06B3"/>
    <w:rsid w:val="00EC0C20"/>
    <w:rsid w:val="00EC2765"/>
    <w:rsid w:val="00EC32CB"/>
    <w:rsid w:val="00EC3E29"/>
    <w:rsid w:val="00EC4130"/>
    <w:rsid w:val="00EC4D5C"/>
    <w:rsid w:val="00EC57D9"/>
    <w:rsid w:val="00ED093C"/>
    <w:rsid w:val="00ED1DAF"/>
    <w:rsid w:val="00ED1F49"/>
    <w:rsid w:val="00ED231B"/>
    <w:rsid w:val="00ED2CA7"/>
    <w:rsid w:val="00ED4EC7"/>
    <w:rsid w:val="00ED5A97"/>
    <w:rsid w:val="00ED6E79"/>
    <w:rsid w:val="00EE14E6"/>
    <w:rsid w:val="00EE1BEF"/>
    <w:rsid w:val="00EE29A1"/>
    <w:rsid w:val="00EE3B25"/>
    <w:rsid w:val="00EE3E36"/>
    <w:rsid w:val="00EE4821"/>
    <w:rsid w:val="00EE51EE"/>
    <w:rsid w:val="00EE527F"/>
    <w:rsid w:val="00EE54A6"/>
    <w:rsid w:val="00EE6887"/>
    <w:rsid w:val="00EE7753"/>
    <w:rsid w:val="00EF0262"/>
    <w:rsid w:val="00EF0DAA"/>
    <w:rsid w:val="00EF1C9C"/>
    <w:rsid w:val="00EF27EB"/>
    <w:rsid w:val="00EF2AF4"/>
    <w:rsid w:val="00EF5011"/>
    <w:rsid w:val="00EF59B1"/>
    <w:rsid w:val="00EF7E58"/>
    <w:rsid w:val="00F00946"/>
    <w:rsid w:val="00F00AE8"/>
    <w:rsid w:val="00F014C1"/>
    <w:rsid w:val="00F01872"/>
    <w:rsid w:val="00F034FB"/>
    <w:rsid w:val="00F04A19"/>
    <w:rsid w:val="00F05835"/>
    <w:rsid w:val="00F05B9A"/>
    <w:rsid w:val="00F06AEA"/>
    <w:rsid w:val="00F07491"/>
    <w:rsid w:val="00F07E55"/>
    <w:rsid w:val="00F1068E"/>
    <w:rsid w:val="00F10783"/>
    <w:rsid w:val="00F112CD"/>
    <w:rsid w:val="00F11507"/>
    <w:rsid w:val="00F120A4"/>
    <w:rsid w:val="00F12C19"/>
    <w:rsid w:val="00F14BDE"/>
    <w:rsid w:val="00F160CA"/>
    <w:rsid w:val="00F179D2"/>
    <w:rsid w:val="00F20E14"/>
    <w:rsid w:val="00F21A44"/>
    <w:rsid w:val="00F30D8E"/>
    <w:rsid w:val="00F31ADA"/>
    <w:rsid w:val="00F3508A"/>
    <w:rsid w:val="00F35643"/>
    <w:rsid w:val="00F35AE9"/>
    <w:rsid w:val="00F35EAE"/>
    <w:rsid w:val="00F37F61"/>
    <w:rsid w:val="00F37FEF"/>
    <w:rsid w:val="00F41021"/>
    <w:rsid w:val="00F42873"/>
    <w:rsid w:val="00F45290"/>
    <w:rsid w:val="00F45B96"/>
    <w:rsid w:val="00F46239"/>
    <w:rsid w:val="00F46C02"/>
    <w:rsid w:val="00F471EC"/>
    <w:rsid w:val="00F50972"/>
    <w:rsid w:val="00F51534"/>
    <w:rsid w:val="00F537FE"/>
    <w:rsid w:val="00F54284"/>
    <w:rsid w:val="00F544DB"/>
    <w:rsid w:val="00F554D1"/>
    <w:rsid w:val="00F57887"/>
    <w:rsid w:val="00F600CB"/>
    <w:rsid w:val="00F609A8"/>
    <w:rsid w:val="00F622FB"/>
    <w:rsid w:val="00F6269E"/>
    <w:rsid w:val="00F63132"/>
    <w:rsid w:val="00F64614"/>
    <w:rsid w:val="00F64D9B"/>
    <w:rsid w:val="00F65FC1"/>
    <w:rsid w:val="00F66206"/>
    <w:rsid w:val="00F66EC6"/>
    <w:rsid w:val="00F66F85"/>
    <w:rsid w:val="00F67CBD"/>
    <w:rsid w:val="00F71C08"/>
    <w:rsid w:val="00F7374E"/>
    <w:rsid w:val="00F738CF"/>
    <w:rsid w:val="00F74048"/>
    <w:rsid w:val="00F75852"/>
    <w:rsid w:val="00F75B3D"/>
    <w:rsid w:val="00F75B85"/>
    <w:rsid w:val="00F84271"/>
    <w:rsid w:val="00F854B3"/>
    <w:rsid w:val="00F875BC"/>
    <w:rsid w:val="00F906CB"/>
    <w:rsid w:val="00F9558D"/>
    <w:rsid w:val="00F95948"/>
    <w:rsid w:val="00F96213"/>
    <w:rsid w:val="00FA157A"/>
    <w:rsid w:val="00FA1627"/>
    <w:rsid w:val="00FA16D2"/>
    <w:rsid w:val="00FA31CD"/>
    <w:rsid w:val="00FA7ECA"/>
    <w:rsid w:val="00FB11B0"/>
    <w:rsid w:val="00FB4030"/>
    <w:rsid w:val="00FB477C"/>
    <w:rsid w:val="00FB4E9B"/>
    <w:rsid w:val="00FB5858"/>
    <w:rsid w:val="00FB6481"/>
    <w:rsid w:val="00FC00CF"/>
    <w:rsid w:val="00FC034E"/>
    <w:rsid w:val="00FC09A5"/>
    <w:rsid w:val="00FC201B"/>
    <w:rsid w:val="00FC28EF"/>
    <w:rsid w:val="00FC3830"/>
    <w:rsid w:val="00FC4305"/>
    <w:rsid w:val="00FC48AB"/>
    <w:rsid w:val="00FC6554"/>
    <w:rsid w:val="00FD0FEC"/>
    <w:rsid w:val="00FD1409"/>
    <w:rsid w:val="00FD2BD7"/>
    <w:rsid w:val="00FD43CF"/>
    <w:rsid w:val="00FD62FF"/>
    <w:rsid w:val="00FE027A"/>
    <w:rsid w:val="00FE0ADC"/>
    <w:rsid w:val="00FE37AB"/>
    <w:rsid w:val="00FE39ED"/>
    <w:rsid w:val="00FE4048"/>
    <w:rsid w:val="00FE4DF6"/>
    <w:rsid w:val="00FE4F0A"/>
    <w:rsid w:val="00FE586B"/>
    <w:rsid w:val="00FE6B3D"/>
    <w:rsid w:val="00FE7AB5"/>
    <w:rsid w:val="00FF0897"/>
    <w:rsid w:val="00FF09D4"/>
    <w:rsid w:val="00FF22A0"/>
    <w:rsid w:val="00FF62CE"/>
    <w:rsid w:val="00FF6B0B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styleId="a4">
    <w:name w:val="Hyperlink"/>
    <w:basedOn w:val="a0"/>
    <w:uiPriority w:val="99"/>
    <w:unhideWhenUsed/>
    <w:rsid w:val="00315C57"/>
    <w:rPr>
      <w:color w:val="0000FF"/>
      <w:u w:val="single"/>
    </w:rPr>
  </w:style>
  <w:style w:type="character" w:styleId="a5">
    <w:name w:val="Emphasis"/>
    <w:basedOn w:val="a0"/>
    <w:uiPriority w:val="20"/>
    <w:qFormat/>
    <w:rsid w:val="009C52FB"/>
    <w:rPr>
      <w:i/>
      <w:iCs/>
    </w:rPr>
  </w:style>
  <w:style w:type="paragraph" w:styleId="a6">
    <w:name w:val="Normal (Web)"/>
    <w:basedOn w:val="a"/>
    <w:uiPriority w:val="99"/>
    <w:unhideWhenUsed/>
    <w:rsid w:val="00B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character" w:styleId="a4">
    <w:name w:val="Hyperlink"/>
    <w:basedOn w:val="a0"/>
    <w:uiPriority w:val="99"/>
    <w:unhideWhenUsed/>
    <w:rsid w:val="00315C57"/>
    <w:rPr>
      <w:color w:val="0000FF"/>
      <w:u w:val="single"/>
    </w:rPr>
  </w:style>
  <w:style w:type="character" w:styleId="a5">
    <w:name w:val="Emphasis"/>
    <w:basedOn w:val="a0"/>
    <w:uiPriority w:val="20"/>
    <w:qFormat/>
    <w:rsid w:val="009C52FB"/>
    <w:rPr>
      <w:i/>
      <w:iCs/>
    </w:rPr>
  </w:style>
  <w:style w:type="paragraph" w:styleId="a6">
    <w:name w:val="Normal (Web)"/>
    <w:basedOn w:val="a"/>
    <w:uiPriority w:val="99"/>
    <w:unhideWhenUsed/>
    <w:rsid w:val="00B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al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0%D0%BA%D0%B8%D0%BD%D0%B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A5F1-7CFD-4D92-8F34-8BA9E462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Уйти с мамонтом (по мотивам Е.Замятина)</dc:title>
  <dc:creator>Елена Баранчикова</dc:creator>
  <cp:lastModifiedBy>Санек</cp:lastModifiedBy>
  <cp:revision>308</cp:revision>
  <dcterms:created xsi:type="dcterms:W3CDTF">2018-12-23T16:17:00Z</dcterms:created>
  <dcterms:modified xsi:type="dcterms:W3CDTF">2018-12-26T18:42:00Z</dcterms:modified>
</cp:coreProperties>
</file>