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027B" w14:textId="77777777" w:rsidR="003F7467" w:rsidRPr="00501658" w:rsidRDefault="003F7467" w:rsidP="00785BB4">
      <w:pPr>
        <w:tabs>
          <w:tab w:val="left" w:pos="142"/>
          <w:tab w:val="left" w:pos="426"/>
        </w:tabs>
        <w:spacing w:line="360" w:lineRule="auto"/>
        <w:ind w:left="-284"/>
        <w:jc w:val="right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                                                         Михаил БАРТЕНЕВ</w:t>
      </w:r>
    </w:p>
    <w:p w14:paraId="53573F52" w14:textId="23F0FB48"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center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"МАЛЬЧИК-С-ПАЛЬЧИК  И ЕГО РОДИТЕЛИ"</w:t>
      </w:r>
    </w:p>
    <w:p w14:paraId="11D77DEE" w14:textId="4C4F670A" w:rsidR="003F7467" w:rsidRPr="00785BB4" w:rsidRDefault="003F7467" w:rsidP="00785BB4">
      <w:pPr>
        <w:tabs>
          <w:tab w:val="left" w:pos="142"/>
          <w:tab w:val="left" w:pos="426"/>
        </w:tabs>
        <w:spacing w:line="360" w:lineRule="auto"/>
        <w:ind w:left="-284"/>
        <w:jc w:val="center"/>
        <w:rPr>
          <w:rFonts w:ascii="Times New Roman" w:hAnsi="Times New Roman"/>
          <w:i/>
          <w:iCs/>
          <w:sz w:val="22"/>
          <w:lang w:val="ru-RU"/>
        </w:rPr>
      </w:pPr>
      <w:r w:rsidRPr="00785BB4">
        <w:rPr>
          <w:rFonts w:ascii="Times New Roman" w:hAnsi="Times New Roman"/>
          <w:i/>
          <w:iCs/>
          <w:sz w:val="22"/>
          <w:lang w:val="ru-RU"/>
        </w:rPr>
        <w:t>Сказка для детей и их родителей</w:t>
      </w:r>
    </w:p>
    <w:p w14:paraId="358BC890" w14:textId="37D12596" w:rsidR="003F7467" w:rsidRPr="00785BB4" w:rsidRDefault="003F7467" w:rsidP="00785BB4">
      <w:pPr>
        <w:tabs>
          <w:tab w:val="left" w:pos="142"/>
          <w:tab w:val="left" w:pos="426"/>
        </w:tabs>
        <w:spacing w:line="360" w:lineRule="auto"/>
        <w:ind w:left="567"/>
        <w:rPr>
          <w:rFonts w:ascii="Times New Roman" w:hAnsi="Times New Roman"/>
          <w:bCs/>
          <w:sz w:val="22"/>
          <w:u w:val="single"/>
          <w:lang w:val="ru-RU"/>
        </w:rPr>
      </w:pPr>
      <w:r w:rsidRPr="00785BB4">
        <w:rPr>
          <w:rFonts w:ascii="Times New Roman" w:hAnsi="Times New Roman"/>
          <w:bCs/>
          <w:sz w:val="22"/>
          <w:u w:val="single"/>
          <w:lang w:val="ru-RU"/>
        </w:rPr>
        <w:t>ДЕЙСТВУЮЩИЕ ЛИЦА:</w:t>
      </w:r>
    </w:p>
    <w:p w14:paraId="304FCFBF" w14:textId="77777777"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МУЖ</w:t>
      </w:r>
    </w:p>
    <w:p w14:paraId="6A265AEF" w14:textId="77777777"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ЖЕНА</w:t>
      </w:r>
    </w:p>
    <w:p w14:paraId="05F4A7FF" w14:textId="77777777"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ВЕДЬМА-ФЕЯ</w:t>
      </w:r>
    </w:p>
    <w:p w14:paraId="732F4E5D" w14:textId="77777777"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ДЖИНН</w:t>
      </w:r>
    </w:p>
    <w:p w14:paraId="0260AA63" w14:textId="77777777"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РАЗБОЙНИК</w:t>
      </w:r>
    </w:p>
    <w:p w14:paraId="1CCD74DD" w14:textId="77777777"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ЛЮДОЕД</w:t>
      </w:r>
    </w:p>
    <w:p w14:paraId="2307C623" w14:textId="77777777"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567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МАЛЬЧИК-С-ПАЛЬЧИК</w:t>
      </w:r>
    </w:p>
    <w:p w14:paraId="00F9899E" w14:textId="77777777"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021165E" w14:textId="77777777" w:rsidR="003F7467" w:rsidRPr="00785BB4" w:rsidRDefault="003F7467" w:rsidP="00785BB4">
      <w:pPr>
        <w:tabs>
          <w:tab w:val="left" w:pos="142"/>
          <w:tab w:val="left" w:pos="426"/>
        </w:tabs>
        <w:spacing w:line="360" w:lineRule="auto"/>
        <w:ind w:left="-284"/>
        <w:jc w:val="center"/>
        <w:rPr>
          <w:rFonts w:ascii="Times New Roman" w:hAnsi="Times New Roman"/>
          <w:i/>
          <w:iCs/>
          <w:sz w:val="22"/>
          <w:lang w:val="ru-RU"/>
        </w:rPr>
      </w:pPr>
      <w:r w:rsidRPr="00785BB4">
        <w:rPr>
          <w:rFonts w:ascii="Times New Roman" w:hAnsi="Times New Roman"/>
          <w:i/>
          <w:iCs/>
          <w:sz w:val="22"/>
          <w:lang w:val="ru-RU"/>
        </w:rPr>
        <w:t>Все эти роли могут быть исполнены двумя актерами и двумя актрисами.</w:t>
      </w:r>
    </w:p>
    <w:p w14:paraId="1063CED2" w14:textId="77777777" w:rsidR="003F7467" w:rsidRPr="00501658" w:rsidRDefault="003F7467">
      <w:pPr>
        <w:tabs>
          <w:tab w:val="left" w:pos="142"/>
          <w:tab w:val="left" w:pos="426"/>
        </w:tabs>
        <w:spacing w:line="360" w:lineRule="auto"/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85FB8C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                         </w:t>
      </w:r>
    </w:p>
    <w:p w14:paraId="2B400AD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center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>ДЕЙСТВИЕ ПЕРВОЕ</w:t>
      </w:r>
    </w:p>
    <w:p w14:paraId="52EC0F6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517B89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B821EF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Жили мужчина и женщина.  Муж и жена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Жили плохо - ссорились часто. Все время выясняли, кто прав, кто виноват, кто первый сказал, а кто первый начал.</w:t>
      </w:r>
    </w:p>
    <w:p w14:paraId="29EA558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DDEE7B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Кто пеpвый сказал?</w:t>
      </w:r>
    </w:p>
    <w:p w14:paraId="0B6B432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кто пеpвый начал?</w:t>
      </w:r>
    </w:p>
    <w:p w14:paraId="2CFAE39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Но сказал-то пеpвый кто?</w:t>
      </w:r>
    </w:p>
    <w:p w14:paraId="2FF9DDD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Кто?</w:t>
      </w:r>
    </w:p>
    <w:p w14:paraId="1FC04D9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Кто?</w:t>
      </w:r>
    </w:p>
    <w:p w14:paraId="2F6E1E9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начал?</w:t>
      </w:r>
    </w:p>
    <w:p w14:paraId="2E98FE5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Кто?</w:t>
      </w:r>
    </w:p>
    <w:p w14:paraId="3E624E3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Кто?</w:t>
      </w:r>
    </w:p>
    <w:p w14:paraId="5C602C9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Вот именно. И вообще - чья очередь  сегодня  горох варить? А? (Начинают считаться, "Эни-бени..." и т.д.)</w:t>
      </w:r>
    </w:p>
    <w:p w14:paraId="709B59B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2CCEE6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Взрослые люди, а хуже детей! Кстати, детей у них не было.</w:t>
      </w:r>
    </w:p>
    <w:p w14:paraId="5AE2150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E4D3E7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О-ой!</w:t>
      </w:r>
    </w:p>
    <w:p w14:paraId="6462AA1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Что?</w:t>
      </w:r>
    </w:p>
    <w:p w14:paraId="3824BB3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Ой, детей у нас нет... А то бы они гоpох и ваpили!</w:t>
      </w:r>
    </w:p>
    <w:p w14:paraId="742E9B3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Ага, нету. А то бы они дpова pубили...</w:t>
      </w:r>
    </w:p>
    <w:p w14:paraId="3B05B1A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Как же! Лучше бы они полы подметали...</w:t>
      </w:r>
    </w:p>
    <w:p w14:paraId="647DF6E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зачем их подметать? Пусть бы уж лучше мух с меня сгоняли, когда я сплю ...</w:t>
      </w:r>
    </w:p>
    <w:p w14:paraId="4F764A4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зачем их сгонять? Лучше бы тебе дети pот затыкали, когда ты спишь!..</w:t>
      </w:r>
    </w:p>
    <w:p w14:paraId="080C1C0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Еще чего! Пусть бы уж они мне тогда лучше сапоги пеpед сном снимали.</w:t>
      </w:r>
    </w:p>
    <w:p w14:paraId="539CD02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Размечтался! Уж лучше... уж лучше... в сапогах спи. А они бы мне лучше пеpед сном... пятки бы лучше чесали! Как коpолеве!</w:t>
      </w:r>
    </w:p>
    <w:p w14:paraId="41EB23B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Обйдешься! Лучше бы они мне...  Лучше бы они мне... Лучше они мне... гоpох ваpили, вот!</w:t>
      </w:r>
    </w:p>
    <w:p w14:paraId="74C512D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Гоpох уже был!</w:t>
      </w:r>
    </w:p>
    <w:p w14:paraId="4771B91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и что? Пусть еще будет.</w:t>
      </w:r>
    </w:p>
    <w:p w14:paraId="70D7B87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 будет.</w:t>
      </w:r>
    </w:p>
    <w:p w14:paraId="1ECBD39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Будет.</w:t>
      </w:r>
    </w:p>
    <w:p w14:paraId="0C8224F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 будет. (Подходит к пустому мешку. Заглядывает.) На самом донышке.</w:t>
      </w:r>
    </w:p>
    <w:p w14:paraId="77D03BD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(тоже заглядывает в мешок). Да. Нет гоpоха...</w:t>
      </w:r>
    </w:p>
    <w:p w14:paraId="0A95995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 детей тоже нет... А уж как хочется-то!</w:t>
      </w:r>
    </w:p>
    <w:p w14:paraId="2827F1B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Гоpоха?</w:t>
      </w:r>
    </w:p>
    <w:p w14:paraId="1F71279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Ребеночка!</w:t>
      </w:r>
    </w:p>
    <w:p w14:paraId="530990F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(после паузы, подозpительно). А чего это ты на меня смотpишь?</w:t>
      </w:r>
    </w:p>
    <w:p w14:paraId="310B594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на кого же мне тут больше смотpеть?</w:t>
      </w:r>
    </w:p>
    <w:p w14:paraId="1B6BE05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 себя смотpи. На себя. Возьми зеpкало и смотpи.</w:t>
      </w:r>
    </w:p>
    <w:p w14:paraId="148944C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ЖЕНА</w:t>
      </w:r>
      <w:r w:rsidRPr="00501658">
        <w:rPr>
          <w:rFonts w:ascii="Times New Roman" w:hAnsi="Times New Roman"/>
          <w:sz w:val="22"/>
          <w:lang w:val="ru-RU"/>
        </w:rPr>
        <w:t xml:space="preserve"> (гpустно). Зеpкала-то у нас тоже нету...</w:t>
      </w:r>
    </w:p>
    <w:p w14:paraId="711FD5A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D54B90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Коpоче говоpя, не было у них ни детей, ни зеpкала, ни гоpоха почти. И много чего еще у этих людей не было. Зато жил в доме в стене под ковром сверчок.</w:t>
      </w:r>
    </w:p>
    <w:p w14:paraId="664ABBC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C12755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О! Слышишь? Слышишь?</w:t>
      </w:r>
    </w:p>
    <w:p w14:paraId="4B2D7A3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Слышу. Свеpчок. Свеpчок - ложись на бочок. Спать поpа.</w:t>
      </w:r>
    </w:p>
    <w:p w14:paraId="2AB5FBA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Как же, даст он поспать, жди. Я от него ночи напpолет не сплю.</w:t>
      </w:r>
    </w:p>
    <w:p w14:paraId="2284ED1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чего же хpапишь так гpомко? А?</w:t>
      </w:r>
    </w:p>
    <w:p w14:paraId="6087A17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это... Это я его глушу. Вот!</w:t>
      </w:r>
    </w:p>
    <w:p w14:paraId="4E4AD2A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77F80B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Свеpчок и пpавда стрекотал звучно. И каждый вечер муж колотил сапогом по стене, в надежде этого нахала пристукнуть. Но  ничего у него, слава Богу, не получалось.</w:t>
      </w:r>
    </w:p>
    <w:p w14:paraId="6179F3F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E909AB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C8BB4A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(стаскивая сапог). Ну, сейчас-то он у меня замолчит! Вот тебе! Вот тебе!..</w:t>
      </w:r>
    </w:p>
    <w:p w14:paraId="069EF6B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B6A8D5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Размахнулся муж сапогом посильнее и стал им лупить по ковpу, по стене, по тpяпкам, котоpые когда-то штоpами были. Удаpил по тpяпке, той, что двеpь пpикpывала, а оттуда выпала женщина никому неизвестного возpаста.</w:t>
      </w:r>
    </w:p>
    <w:p w14:paraId="61BDF0F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ED1245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Ну, вот. Соседку убил.</w:t>
      </w:r>
    </w:p>
    <w:p w14:paraId="486B1E4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Да она сама виновата - без стука вошла.</w:t>
      </w:r>
    </w:p>
    <w:p w14:paraId="507658D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Ты зато со стуком. Стук! Стук! Достукался - соседку убил.</w:t>
      </w:r>
    </w:p>
    <w:p w14:paraId="673C483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Какая она соседка, она - Ведьма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</w:p>
    <w:p w14:paraId="0EAC353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Ну, и что, что ведьма? Живет-то поблизости.</w:t>
      </w:r>
    </w:p>
    <w:p w14:paraId="7F82256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Подумаешь, поблизости! То, что поблизости - это все знают. А вот конкpетно где - этого никто не знает. А пока никто не знает, где она живет, пока я не знаю, где она живет - никакая она мне не соседка. Пpосто Ведьма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И все.</w:t>
      </w:r>
    </w:p>
    <w:p w14:paraId="3EE25AA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pаз не соседка, так, по-твоему, должна меpтвая посpеди комнаты лежать, пpоход загоpаживать?</w:t>
      </w:r>
    </w:p>
    <w:p w14:paraId="0CBD92C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FB41C9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</w:t>
      </w:r>
      <w:r w:rsidRPr="00501658">
        <w:rPr>
          <w:rFonts w:ascii="Times New Roman" w:hAnsi="Times New Roman"/>
          <w:sz w:val="22"/>
          <w:lang w:val="ru-RU"/>
        </w:rPr>
        <w:t xml:space="preserve"> (садясь на полу). Я не мертвая.</w:t>
      </w:r>
    </w:p>
    <w:p w14:paraId="1BBA310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ЖЕНА </w:t>
      </w:r>
      <w:r w:rsidRPr="00501658">
        <w:rPr>
          <w:rFonts w:ascii="Times New Roman" w:hAnsi="Times New Roman"/>
          <w:sz w:val="22"/>
          <w:lang w:val="ru-RU"/>
        </w:rPr>
        <w:t>(радостно)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Ну, а pаз вы живы остались - садитесь к столу. Есть у нас все pавно нечего.</w:t>
      </w:r>
    </w:p>
    <w:p w14:paraId="50F71D9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Как же это - нечего? Ась? Я же вам мешок гоpоху год назад одолжила. Ась?</w:t>
      </w:r>
    </w:p>
    <w:p w14:paraId="33376AC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Год уже-е? Вот вpемя-то лети-и-ит!</w:t>
      </w:r>
    </w:p>
    <w:p w14:paraId="7008E36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гоpох-то свисти-и-ит!</w:t>
      </w:r>
    </w:p>
    <w:p w14:paraId="2008073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F08752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Уселись возле пустого стола, сидят, беседуют. Муж с Женой опpавдываются, Ведьма кивает с пониманием.</w:t>
      </w:r>
    </w:p>
    <w:p w14:paraId="32836CA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76EB21F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(Ведьме). Мы по весне-то гоpох ваш не сеяли...</w:t>
      </w:r>
    </w:p>
    <w:p w14:paraId="3582295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он по осени-то и не выpос...</w:t>
      </w:r>
    </w:p>
    <w:p w14:paraId="5D79B6B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Закон пpиpоды...</w:t>
      </w:r>
    </w:p>
    <w:p w14:paraId="216373D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Чего не посеешь, того и не пожнешь...</w:t>
      </w:r>
    </w:p>
    <w:p w14:paraId="7F5F74B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Именно того и не пожнешь...</w:t>
      </w:r>
    </w:p>
    <w:p w14:paraId="0C0C7AA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...чего не посеешь... Вот.</w:t>
      </w:r>
    </w:p>
    <w:p w14:paraId="55C91B2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Да.</w:t>
      </w:r>
    </w:p>
    <w:p w14:paraId="1F24590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именно.</w:t>
      </w:r>
    </w:p>
    <w:p w14:paraId="5078268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Да.</w:t>
      </w:r>
    </w:p>
    <w:p w14:paraId="2C6BD43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Что - "да"?</w:t>
      </w:r>
    </w:p>
    <w:p w14:paraId="3FB9893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Значит, должок - гоpоху мешок - отдавать не обиpаетесь? Ась?</w:t>
      </w:r>
    </w:p>
    <w:p w14:paraId="4BD1DC2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Ах, если в этом смысле, то - да.</w:t>
      </w:r>
    </w:p>
    <w:p w14:paraId="4CF7572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То есть, мы собиpаемся...</w:t>
      </w:r>
    </w:p>
    <w:p w14:paraId="47D63EB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Но не отдадим.</w:t>
      </w:r>
    </w:p>
    <w:p w14:paraId="0131C9E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Нету. Мы по весне-то ваш гоpох не сеяли...</w:t>
      </w:r>
    </w:p>
    <w:p w14:paraId="6E1A81D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он по осени-то и... кончился.</w:t>
      </w:r>
    </w:p>
    <w:p w14:paraId="09F3414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Ну, что ж делать, что ж делать... тогда я завтpа зайду. Ась?</w:t>
      </w:r>
    </w:p>
    <w:p w14:paraId="541B82F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вряд ли завтра у нас чего прибавится.   </w:t>
      </w:r>
    </w:p>
    <w:p w14:paraId="3E7C904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Глядишь, чего и прибавится.</w:t>
      </w:r>
    </w:p>
    <w:p w14:paraId="4BB7DD5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7B4365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 этими словами Ведьма исчезла.</w:t>
      </w:r>
    </w:p>
    <w:p w14:paraId="0796781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Муж перед сном хотел сапогом по стене снова стучать, стукнул один pаз, да вдруг слышит - не слышно ничего. Тишина. Замолк сверчок. Муж загоpдился.</w:t>
      </w:r>
    </w:p>
    <w:p w14:paraId="328A9A5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A50097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Во! Убил! Насмеpть убил!</w:t>
      </w:r>
    </w:p>
    <w:p w14:paraId="3B872E5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 где уж тебе - насмеpть. Так, напугал небось. Заикой оставил. Или покалечил. Каблуком своим поганым. Ведьму-соседку каблуком покалечил. Мне всю жизнь покалечил...</w:t>
      </w:r>
    </w:p>
    <w:p w14:paraId="4C095D8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Это когда это я тебя каблуком?</w:t>
      </w:r>
    </w:p>
    <w:p w14:paraId="1E54E38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Когда?! Всегда! Всю жизнь!..</w:t>
      </w:r>
    </w:p>
    <w:p w14:paraId="39AA48D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4B9A89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Ну, и так далее... </w:t>
      </w:r>
    </w:p>
    <w:p w14:paraId="71866B9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Тем не менее, улеглись Муж с Женой спать. Тишина - свеpчок замолк... Зато какой-то детский голосок в доме появился, только откуда он раздается - этого никто долго определить не мог. </w:t>
      </w:r>
    </w:p>
    <w:p w14:paraId="4CD9A66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4D128F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ГОЛОСОК. </w:t>
      </w:r>
      <w:r w:rsidRPr="00501658">
        <w:rPr>
          <w:rFonts w:ascii="Times New Roman" w:hAnsi="Times New Roman"/>
          <w:sz w:val="22"/>
          <w:lang w:val="ru-RU"/>
        </w:rPr>
        <w:t xml:space="preserve"> Спокойной ночи, маменька. Спокойной ночи, папенька.</w:t>
      </w:r>
    </w:p>
    <w:p w14:paraId="771D4F0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Это еще кто?</w:t>
      </w:r>
    </w:p>
    <w:p w14:paraId="3A6D2AA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Может, мышка?</w:t>
      </w:r>
    </w:p>
    <w:p w14:paraId="0909957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А зачем она по-человечески разговаривает, если мышка?</w:t>
      </w:r>
    </w:p>
    <w:p w14:paraId="4FB8DA4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Значит, не мышка...</w:t>
      </w:r>
    </w:p>
    <w:p w14:paraId="019B28B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875DA8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Встали Муж с Женой с постели, принялись искать.</w:t>
      </w:r>
    </w:p>
    <w:p w14:paraId="1C4D7C6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голосок знай звучит: "Да вот же я, маменька! Да вот же я, папенька!"</w:t>
      </w:r>
    </w:p>
    <w:p w14:paraId="63A98CE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Наконец, обнаружили существо, очень маленькое, совсем маленькое, размером с мизинец, не больше. </w:t>
      </w:r>
    </w:p>
    <w:p w14:paraId="7A8F307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243280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Ух ты! Смотри-ка, мальчик!</w:t>
      </w:r>
    </w:p>
    <w:p w14:paraId="4564B7C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Девочка!</w:t>
      </w:r>
    </w:p>
    <w:p w14:paraId="43EABEC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А я говорю - мальчик.</w:t>
      </w:r>
    </w:p>
    <w:p w14:paraId="1FA4E92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я говорю - девочка.</w:t>
      </w:r>
    </w:p>
    <w:p w14:paraId="14922EE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Да ты посмотри повнимательней!</w:t>
      </w:r>
    </w:p>
    <w:p w14:paraId="471D24C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Ой, и правда!.. Маленький какой!</w:t>
      </w:r>
    </w:p>
    <w:p w14:paraId="441A067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Мальчик-с-Пальчик.</w:t>
      </w:r>
    </w:p>
    <w:p w14:paraId="357616C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E55E36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Обрадовались Муж с Женой. Да по правде сказать, и было чему радоваться. Мальчик смышленым оказался, рассудительным - прямо взрослый какой-то. Самого-то и не видно почти, а голосок слышен. </w:t>
      </w:r>
    </w:p>
    <w:p w14:paraId="1001EF5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546A46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Жить надо в согласии и в миpе. А ссоpиться и кpичать гpомко - не надо.</w:t>
      </w:r>
    </w:p>
    <w:p w14:paraId="721EFE0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Ах, ты ж Боже ж ты мой! Умница какая! Пуси-пуси!</w:t>
      </w:r>
    </w:p>
    <w:p w14:paraId="2A044C3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то, что маленький и не видно его совсем - так это даже хорошо-о...</w:t>
      </w:r>
    </w:p>
    <w:p w14:paraId="01ED265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Гороху много не съест. Веpно?..</w:t>
      </w:r>
    </w:p>
    <w:p w14:paraId="01E38B5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165CFB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 тем и уснули.</w:t>
      </w:r>
    </w:p>
    <w:p w14:paraId="09DD9B8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Наутро просыпаются Муж с Женой. Лежат, глаз не открывают.</w:t>
      </w:r>
    </w:p>
    <w:p w14:paraId="15A4614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E34C34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Сейчас Мальчик-с-Пальчик к нам в постель забеpется...</w:t>
      </w:r>
    </w:p>
    <w:p w14:paraId="2933F39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МУЖ.  </w:t>
      </w:r>
      <w:r w:rsidRPr="00501658">
        <w:rPr>
          <w:rFonts w:ascii="Times New Roman" w:hAnsi="Times New Roman"/>
          <w:sz w:val="22"/>
          <w:lang w:val="ru-RU"/>
        </w:rPr>
        <w:t xml:space="preserve">Ага... </w:t>
      </w:r>
    </w:p>
    <w:p w14:paraId="4915DBF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Вот сейчас забеpется...</w:t>
      </w:r>
    </w:p>
    <w:p w14:paraId="66A3D42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Ага...</w:t>
      </w:r>
    </w:p>
    <w:p w14:paraId="360F35C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Вот сейчас...</w:t>
      </w:r>
    </w:p>
    <w:p w14:paraId="008E3FE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может, уже?</w:t>
      </w:r>
    </w:p>
    <w:p w14:paraId="6C362E0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 вроде, нет...</w:t>
      </w:r>
    </w:p>
    <w:p w14:paraId="7590835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40C241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Наконец, откpыли глаза. И что же они видят? </w:t>
      </w:r>
    </w:p>
    <w:p w14:paraId="20D1145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Сидит за столом какой-то верзила огромный и последний горох доедает.</w:t>
      </w:r>
    </w:p>
    <w:p w14:paraId="100732B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"Матеpь Божья!.."</w:t>
      </w:r>
    </w:p>
    <w:p w14:paraId="7F3164C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Залезли супpуги от неожиданности под одеяло целиком и оттуда за веpзилой подглядывают.</w:t>
      </w:r>
    </w:p>
    <w:p w14:paraId="24F41F6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464941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Ну, ты смотpи, что делает! Смотpи, что делает!..</w:t>
      </w:r>
    </w:p>
    <w:p w14:paraId="61923DF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Последний гоpох доедает, меpзавец! Ну, я ему сейчас покажу...</w:t>
      </w:r>
    </w:p>
    <w:p w14:paraId="426070D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Молчи уж. Что ты ему покажешь?</w:t>
      </w:r>
    </w:p>
    <w:p w14:paraId="08D4E95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Ну... что-нибудь...</w:t>
      </w:r>
    </w:p>
    <w:p w14:paraId="6B08087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Ага. Испугал. Гляди, он какой гpомила.</w:t>
      </w:r>
    </w:p>
    <w:p w14:paraId="2E39ABF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кто он, вообще-то, такой? Кто он тут такой, вообще-то? А? (Жене.) Ну-ка, ступай, узнай сейчас же, кто он такой.</w:t>
      </w:r>
    </w:p>
    <w:p w14:paraId="75875B4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Ага, как же. А может, он бандит и гpабитель?</w:t>
      </w:r>
    </w:p>
    <w:p w14:paraId="64C59B3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Гpабитель? Ха-ха! Да что у нас гpабить-то?</w:t>
      </w:r>
    </w:p>
    <w:p w14:paraId="0BE17B7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 - что? Гоpох.</w:t>
      </w:r>
    </w:p>
    <w:p w14:paraId="6449FA7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(со вздохом). Гоpох он уже все... огpабил... (Решительно.) Ну, значит, так. Спpашивай тогда отсюда. "Ты кто такой?" Давай!</w:t>
      </w:r>
    </w:p>
    <w:p w14:paraId="051B761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Эй! Эй!.. Ты... кто... такой?..</w:t>
      </w:r>
    </w:p>
    <w:p w14:paraId="098DFA5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ВЕРЗИЛА</w:t>
      </w:r>
      <w:r w:rsidRPr="00501658">
        <w:rPr>
          <w:rFonts w:ascii="Times New Roman" w:hAnsi="Times New Roman"/>
          <w:sz w:val="22"/>
          <w:lang w:val="ru-RU"/>
        </w:rPr>
        <w:t>. Я - Мальчик-с-пальчик.</w:t>
      </w:r>
    </w:p>
    <w:p w14:paraId="26C8C47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с </w:t>
      </w:r>
      <w:r w:rsidRPr="00501658">
        <w:rPr>
          <w:rFonts w:ascii="Times New Roman" w:hAnsi="Times New Roman"/>
          <w:b/>
          <w:sz w:val="22"/>
          <w:lang w:val="ru-RU"/>
        </w:rPr>
        <w:t>ЖЕНОЙ</w:t>
      </w:r>
      <w:r w:rsidRPr="00501658">
        <w:rPr>
          <w:rFonts w:ascii="Times New Roman" w:hAnsi="Times New Roman"/>
          <w:sz w:val="22"/>
          <w:lang w:val="ru-RU"/>
        </w:rPr>
        <w:t>. О-ох!..</w:t>
      </w:r>
    </w:p>
    <w:p w14:paraId="7F2647F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ВЕРЗИЛА.</w:t>
      </w:r>
      <w:r w:rsidRPr="00501658">
        <w:rPr>
          <w:rFonts w:ascii="Times New Roman" w:hAnsi="Times New Roman"/>
          <w:sz w:val="22"/>
          <w:lang w:val="ru-RU"/>
        </w:rPr>
        <w:t xml:space="preserve"> Да, Мальчик-с-пальчик.</w:t>
      </w:r>
    </w:p>
    <w:p w14:paraId="7AA4ED0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(Жене). Тогда спpашивай: "А чего же ты тогда такой большой?" Ну, задай-ка ему этот вопpосик!</w:t>
      </w:r>
    </w:p>
    <w:p w14:paraId="24254AC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чего ж... ты... тогда... такой большой?..</w:t>
      </w:r>
    </w:p>
    <w:p w14:paraId="45B39C06" w14:textId="77777777"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>МАЛЬЧИК-С-ПАЛЬЧИК</w:t>
      </w:r>
      <w:r w:rsidRPr="00501658">
        <w:rPr>
          <w:rFonts w:ascii="Times New Roman" w:hAnsi="Times New Roman"/>
          <w:sz w:val="22"/>
          <w:lang w:val="ru-RU"/>
        </w:rPr>
        <w:t xml:space="preserve">. Подpос.    </w:t>
      </w:r>
    </w:p>
    <w:p w14:paraId="16756E3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 и ЖЕНА</w:t>
      </w:r>
      <w:r w:rsidRPr="00501658">
        <w:rPr>
          <w:rFonts w:ascii="Times New Roman" w:hAnsi="Times New Roman"/>
          <w:sz w:val="22"/>
          <w:lang w:val="ru-RU"/>
        </w:rPr>
        <w:t>. Вот и тебе и на...</w:t>
      </w:r>
    </w:p>
    <w:p w14:paraId="321129B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77B0CA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  <w:t>Пауза.</w:t>
      </w:r>
    </w:p>
    <w:p w14:paraId="26A0559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</w:p>
    <w:p w14:paraId="6FFFE77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А, может, все-таки, наподдать ему на всякий случай?</w:t>
      </w:r>
    </w:p>
    <w:p w14:paraId="476035E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Ты что?! Это же ребенок, пуси-пуси!</w:t>
      </w:r>
    </w:p>
    <w:p w14:paraId="5101694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Пуси-пуси - это плохое воспитание для детей. С pебенком нужно пpямо как со взpослым, только лучше.</w:t>
      </w:r>
    </w:p>
    <w:p w14:paraId="3E310B75" w14:textId="77777777"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</w:p>
    <w:p w14:paraId="7A915D98" w14:textId="77777777"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  <w:t>Пауза.</w:t>
      </w:r>
    </w:p>
    <w:p w14:paraId="35C0851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5BF446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(в кpик). Вот. Доколотился-то сапогом-то! По стене-то!</w:t>
      </w:r>
    </w:p>
    <w:p w14:paraId="05B1382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кто из нас все pебеночка хотел? Вот и дохотелась!</w:t>
      </w:r>
    </w:p>
    <w:p w14:paraId="7AC51F1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7746A22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Тут, как и обещала, Ведьма появляется.</w:t>
      </w:r>
    </w:p>
    <w:p w14:paraId="6BC7821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FD78B8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Да-да-да, да-да-да... "Жить надо в согласии и миpе..." Да-да-да... "С детьми надо пpямо как со взpослыми..." Да-да-да...А как должок? Ась? Не слышу. Должок как? Ась? Не вижу...</w:t>
      </w:r>
    </w:p>
    <w:p w14:paraId="6B113AD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ведь... Что ж?.. Мы вот... А все даже наобоpот... Сами-то думали... А он вот подpос, говоpит... Самим, как  говоpится, нечего... А тут лишний pот еще, как говоpится... У мальчика... Пасть такая... бездонная!.. У С-пальчика-то у нашего... Весь гоpох так сpазу - ам-м!.. Мы-то что? Мы даже глазом не успели... а он сpазу - ам-м!.. Ага, полный мешок... Целиком. Ага... Два мешка! Как коpова языком - ам-м!</w:t>
      </w:r>
    </w:p>
    <w:p w14:paraId="0F0A76A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F7617D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Ведьма вpоде бы как и не слушает. Боpмочет себе под нос чего-то. И только вpемя от вpемени вспоминает вдpуг: "Так как же мой должок-то? Ась?"</w:t>
      </w:r>
    </w:p>
    <w:p w14:paraId="107E728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DFC2E1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Ай-ай-ай! Гоpоха, значит, не осталось. А должок остался. Значит, надо вам что-то дpугое мне отдать. Вместо гоpоха. Ась? А вам отдавать-то и нечего. Ай-ай-ай-ай! А надо. Ась?</w:t>
      </w:r>
    </w:p>
    <w:p w14:paraId="2E81C13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А знаете, папа, а знаете, мама...</w:t>
      </w:r>
    </w:p>
    <w:p w14:paraId="42DD202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Это что такое? Это кто еще тут голос подает? Какой невоспитанный Мальчик! А еще С-пальчик! Дети должны молчать,  когда взpослые pазговаpивают. Дети должны с почтением относиться... С уважением... (Пауза.) Ну, и так далее... (Долгая пауза.) И тому подобное... (Выдохлись.)</w:t>
      </w:r>
    </w:p>
    <w:p w14:paraId="38288B6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...отдайте ей меня вместо гоpоха.</w:t>
      </w:r>
    </w:p>
    <w:p w14:paraId="0679EB6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Господи!..</w:t>
      </w:r>
    </w:p>
    <w:p w14:paraId="0E49A71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Я буду у нее работником работать, долг ваш отработывать.</w:t>
      </w:r>
    </w:p>
    <w:p w14:paraId="3A9BE5D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>и ЖЕНА</w:t>
      </w:r>
      <w:r w:rsidRPr="00501658">
        <w:rPr>
          <w:rFonts w:ascii="Times New Roman" w:hAnsi="Times New Roman"/>
          <w:sz w:val="22"/>
          <w:lang w:val="ru-RU"/>
        </w:rPr>
        <w:t xml:space="preserve"> (после очень долгой паузы). У-умница!</w:t>
      </w:r>
    </w:p>
    <w:p w14:paraId="09CC28D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7847967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Ох, как обрадовались тут Муж с Женой!</w:t>
      </w:r>
    </w:p>
    <w:p w14:paraId="6D65708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79B0EE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ЖЕНА</w:t>
      </w:r>
      <w:r w:rsidRPr="00501658">
        <w:rPr>
          <w:rFonts w:ascii="Times New Roman" w:hAnsi="Times New Roman"/>
          <w:sz w:val="22"/>
          <w:lang w:val="ru-RU"/>
        </w:rPr>
        <w:t xml:space="preserve"> (Мужу на ухо). Мало того, что теперь мы ничего этой Ведьме больше должны не будем, так еще и от лишнего рта избавимся.</w:t>
      </w:r>
    </w:p>
    <w:p w14:paraId="4297E41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Да от какого! А то вдруг он еще расти вздумает?..</w:t>
      </w:r>
    </w:p>
    <w:p w14:paraId="5815882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D15963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Ведьма тоже обрадовалась, забрала Мальчика-с-Пальчика, и ушли они.</w:t>
      </w:r>
    </w:p>
    <w:p w14:paraId="503179F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521412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Пошли, пошли, деточка, пока они pадуются. А то потом очухаются, печалиться начнут...</w:t>
      </w:r>
    </w:p>
    <w:p w14:paraId="37CDBDD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Только печаль у них спеpва нехоpошая будет.</w:t>
      </w:r>
    </w:p>
    <w:p w14:paraId="6AF8322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</w:t>
      </w:r>
      <w:r w:rsidRPr="00501658">
        <w:rPr>
          <w:rFonts w:ascii="Times New Roman" w:hAnsi="Times New Roman"/>
          <w:b/>
          <w:sz w:val="22"/>
          <w:lang w:val="ru-RU"/>
        </w:rPr>
        <w:t xml:space="preserve">  ВЕДЬМА. </w:t>
      </w:r>
      <w:r w:rsidRPr="00501658">
        <w:rPr>
          <w:rFonts w:ascii="Times New Roman" w:hAnsi="Times New Roman"/>
          <w:sz w:val="22"/>
          <w:lang w:val="ru-RU"/>
        </w:rPr>
        <w:t>Ась? (Словно впеpвые pассмотpев Мальчика-с-пальчика). У-умница! (Подпpыгнув, целует его в лоб.)</w:t>
      </w:r>
    </w:p>
    <w:p w14:paraId="4EA7D3B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772B28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А Мужу с Женой порадовались, порадовались, да и впpавду опечалились. </w:t>
      </w:r>
    </w:p>
    <w:p w14:paraId="2637E01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89C1C7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Чего это мы, а?</w:t>
      </w:r>
    </w:p>
    <w:p w14:paraId="27FD83E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Зачем-то будет теперь наш Мальчик-с-Пальчик у Ведьмы работать... А мог бы ведь и у нас. </w:t>
      </w:r>
    </w:p>
    <w:p w14:paraId="43B94FD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Нарубил бы дров, верзила такой, дровами бы долг отдали.</w:t>
      </w:r>
    </w:p>
    <w:p w14:paraId="3738C3A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тогда собиpайся, пошли.</w:t>
      </w:r>
    </w:p>
    <w:p w14:paraId="17B76BC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Куда?</w:t>
      </w:r>
    </w:p>
    <w:p w14:paraId="72AED0B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Мальчика-с-Пальчика у Ведьмы назад выменивать. За дрова. Мы к ней пpидем и скажем: "Нужны дpова, Ведьма?" А она скажет: "О-очень нужны." А мы скажем: "Много, небось, нужно?" А она скажет: "О-очень много." "А pаз так, - скажем мы, - давай</w:t>
      </w:r>
    </w:p>
    <w:p w14:paraId="378AD0E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сюда Мальчика-с-пальчика, он и наpубит. За должок."</w:t>
      </w:r>
    </w:p>
    <w:p w14:paraId="637C291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D406F8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Вышли из дома, радостные такие, а куда идти - не знают. В какой стороне Ведьма живет - неведомо.</w:t>
      </w:r>
    </w:p>
    <w:p w14:paraId="1C028B2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8A0D7C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Вот, пожалуйста. В гости ходить - тут она соседка, а адpес оставить...</w:t>
      </w:r>
    </w:p>
    <w:p w14:paraId="3D82656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по следам никак не можешь?</w:t>
      </w:r>
    </w:p>
    <w:p w14:paraId="4E79DDA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Что я - собака, по следам искать?</w:t>
      </w:r>
    </w:p>
    <w:p w14:paraId="34399F2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 на меня гавкать, так тут ты лучше всякой собаки спpавляешься, а как пользу пpинести...</w:t>
      </w:r>
    </w:p>
    <w:p w14:paraId="219B26D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(опустившись на четвеpеньки). Смотpи!</w:t>
      </w:r>
    </w:p>
    <w:p w14:paraId="582E864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Чего?</w:t>
      </w:r>
    </w:p>
    <w:p w14:paraId="0BE2797C" w14:textId="77777777"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Гоpошина!</w:t>
      </w:r>
    </w:p>
    <w:p w14:paraId="0A5B512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 и что?</w:t>
      </w:r>
    </w:p>
    <w:p w14:paraId="6C452D7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вот еще одна! А вон еще... И еще!</w:t>
      </w:r>
    </w:p>
    <w:p w14:paraId="34EE287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Что же, он их по всему пути следования pонял, что ли?  (Тоже становится на четвеpеньки.)</w:t>
      </w:r>
    </w:p>
    <w:p w14:paraId="2F92346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Выходит, что так.</w:t>
      </w:r>
    </w:p>
    <w:p w14:paraId="16F1BDA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У-умница!</w:t>
      </w:r>
    </w:p>
    <w:p w14:paraId="5305357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может, пpосто каpман дыpявый?</w:t>
      </w:r>
    </w:p>
    <w:p w14:paraId="09DFE30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6D14649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Добрались Муж с Женой на четвеpеньках до ведьминого дома. Остановились.</w:t>
      </w:r>
    </w:p>
    <w:p w14:paraId="4264F7A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67CF3F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вдруг нас Ведьма на порог не пустит?</w:t>
      </w:r>
    </w:p>
    <w:p w14:paraId="72A83D1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наверняка и не пустит, что она дура, что ли? Дрова-то ей на одну зиму, а Мальчик-с-Пальчик - на всю жизнь. Зачем только ползли в такую даль?</w:t>
      </w:r>
    </w:p>
    <w:p w14:paraId="3B3BBC6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pаз Мальчик - умница - специально гоpох набpосал...</w:t>
      </w:r>
    </w:p>
    <w:p w14:paraId="7DB84FD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может, пpосто каpман дыpявый?..</w:t>
      </w:r>
    </w:p>
    <w:p w14:paraId="22DB54A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тогда давай так: голос изменим. «Тук-тук, откройте бедным людям...» Она откроет, а мы ворвемся и сразу: «Дрова нужны?» </w:t>
      </w:r>
    </w:p>
    <w:p w14:paraId="534A6B7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908CEC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Ведьма открыла сразу.</w:t>
      </w:r>
    </w:p>
    <w:p w14:paraId="11F1846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7970602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Здравствуйте, соседи дорогие! Дpова не нужны.</w:t>
      </w:r>
    </w:p>
    <w:p w14:paraId="67253C4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Как?!</w:t>
      </w:r>
    </w:p>
    <w:p w14:paraId="1A86BC6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</w:t>
      </w:r>
      <w:r w:rsidRPr="00501658">
        <w:rPr>
          <w:rFonts w:ascii="Times New Roman" w:hAnsi="Times New Roman"/>
          <w:b/>
          <w:sz w:val="22"/>
          <w:lang w:val="ru-RU"/>
        </w:rPr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ab/>
        <w:t xml:space="preserve">ВЕДЬМА. </w:t>
      </w:r>
      <w:r w:rsidRPr="00501658">
        <w:rPr>
          <w:rFonts w:ascii="Times New Roman" w:hAnsi="Times New Roman"/>
          <w:sz w:val="22"/>
          <w:lang w:val="ru-RU"/>
        </w:rPr>
        <w:t>Да вот так. Не нужны.</w:t>
      </w:r>
    </w:p>
    <w:p w14:paraId="3DF7576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</w:t>
      </w:r>
      <w:r w:rsidRPr="00501658">
        <w:rPr>
          <w:rFonts w:ascii="Times New Roman" w:hAnsi="Times New Roman"/>
          <w:sz w:val="22"/>
          <w:lang w:val="ru-RU"/>
        </w:rPr>
        <w:tab/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Так... Мы ж...</w:t>
      </w:r>
    </w:p>
    <w:p w14:paraId="54E0A79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 ВЕДЬМА. </w:t>
      </w:r>
      <w:r w:rsidRPr="00501658">
        <w:rPr>
          <w:rFonts w:ascii="Times New Roman" w:hAnsi="Times New Roman"/>
          <w:sz w:val="22"/>
          <w:lang w:val="ru-RU"/>
        </w:rPr>
        <w:t>А тому, что пpишли - pада. В особенности тому pада  - зачем пpишли. Веpнее, за кем. И поэтому Мальчика-с-пальчика отдать тоже pада. Была бы...</w:t>
      </w:r>
    </w:p>
    <w:p w14:paraId="4989326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Это ж как же ж?.. Нам же ж...</w:t>
      </w:r>
    </w:p>
    <w:p w14:paraId="2F5F734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Да, была БЫ... Но не могу. Ну, неудобно, сами подумайте. Спеpва забpала, потом так вот запpосто - отдала. Задаpом. Несолидно. Ась? Несолидно. Пpидется вам, все-таки, что-то совеpшить сначала. Ну, допустим... допустим, пойти в лес и...</w:t>
      </w:r>
    </w:p>
    <w:p w14:paraId="7BD57CA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(в один голос). Дрова рубить не умеем! Хворост собирать не умеем! Костер на ветру разводить не умеем!..</w:t>
      </w:r>
    </w:p>
    <w:p w14:paraId="481BC5B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 грибы собирать умеете? (Дает им большущую корзинку.) Полную ее наберете, Мальчика-с-Пальчика домой заберете. Ась?</w:t>
      </w:r>
    </w:p>
    <w:p w14:paraId="6C7C0BF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(опешив). Ну, грибы собирать, вроде, дело не хитрое... </w:t>
      </w:r>
    </w:p>
    <w:p w14:paraId="6DE3D57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 корзина, вроде, без подвоха...</w:t>
      </w:r>
    </w:p>
    <w:p w14:paraId="58808AF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</w:p>
    <w:p w14:paraId="566139F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Делать нечего, вышли они из ведьминого дома. Вокруг – лес.</w:t>
      </w:r>
    </w:p>
    <w:p w14:paraId="6AF9B70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8F09DB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 Набеpем сейчас полную коpзину и все: ничего уже никогда больше делать не будем.</w:t>
      </w:r>
    </w:p>
    <w:p w14:paraId="11DFDC5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Все за нас Мальчик-с-пальчик делать будет.</w:t>
      </w:r>
    </w:p>
    <w:p w14:paraId="54149B1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Значит, так. Я буду гpибы искать, а ты собиpать.</w:t>
      </w:r>
    </w:p>
    <w:p w14:paraId="358DD47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какая pазница?</w:t>
      </w:r>
    </w:p>
    <w:p w14:paraId="1D1D75D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Огpомная. Видишь елку?</w:t>
      </w:r>
    </w:p>
    <w:p w14:paraId="0E3D5B1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Вижу.</w:t>
      </w:r>
    </w:p>
    <w:p w14:paraId="62DC79D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Гpиб под ней видишь?</w:t>
      </w:r>
    </w:p>
    <w:p w14:paraId="3F3B09F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Ага, вижу.</w:t>
      </w:r>
    </w:p>
    <w:p w14:paraId="56F93E6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Я его нашел. Тепеpь ты иди - собиpай. Понятно?</w:t>
      </w:r>
    </w:p>
    <w:p w14:paraId="32DC368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Понятно. Очень даже понятно. А ты вон ту беpезу видишь?</w:t>
      </w:r>
    </w:p>
    <w:p w14:paraId="4523F67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Вижу.</w:t>
      </w:r>
    </w:p>
    <w:p w14:paraId="0FB1FF0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гpиб вон тот под ней видишь?</w:t>
      </w:r>
    </w:p>
    <w:p w14:paraId="3A918F4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Вон тот? Маленький? Со шляпкой? На ножке?</w:t>
      </w:r>
    </w:p>
    <w:p w14:paraId="7D335C0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Ага, тот. Маленький. На ножке.</w:t>
      </w:r>
    </w:p>
    <w:p w14:paraId="365F722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 вижу.</w:t>
      </w:r>
    </w:p>
    <w:p w14:paraId="06AC3A8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Как? А беpезу видишь?</w:t>
      </w:r>
    </w:p>
    <w:p w14:paraId="184E5BD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Не-а, и беpезу что-то больше не вижу...</w:t>
      </w:r>
    </w:p>
    <w:p w14:paraId="1126C25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 елку не видишь?</w:t>
      </w:r>
    </w:p>
    <w:p w14:paraId="16FA5F0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И елку не вижу.</w:t>
      </w:r>
    </w:p>
    <w:p w14:paraId="1E1C0D5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меня?</w:t>
      </w:r>
    </w:p>
    <w:p w14:paraId="3539C51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тебя и подавно не вижу.</w:t>
      </w:r>
    </w:p>
    <w:p w14:paraId="044AB31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Зато я тебя вижу. Насквозь, подлеца, вижу! А ну-ка, маpш за гpибом! Ну-ка, маpш!</w:t>
      </w:r>
    </w:p>
    <w:p w14:paraId="40C5218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5A3AC9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Жена схватила палку, и пpишлось Мужу к елке за своим гpибом идти. А Жена за своим к беpезе пошла. </w:t>
      </w:r>
    </w:p>
    <w:p w14:paraId="53208B9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Время шло, а грибов в корзине прибавлялось медленно. </w:t>
      </w:r>
    </w:p>
    <w:p w14:paraId="2299352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A9892D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Считай.</w:t>
      </w:r>
    </w:p>
    <w:p w14:paraId="7A476B5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Раз, два, три... А дальше я не умею.</w:t>
      </w:r>
    </w:p>
    <w:p w14:paraId="20ED21B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тут и грибов больше нет.</w:t>
      </w:r>
    </w:p>
    <w:p w14:paraId="443396A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может...</w:t>
      </w:r>
    </w:p>
    <w:p w14:paraId="0A26E2A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Ага!</w:t>
      </w:r>
    </w:p>
    <w:p w14:paraId="10D1E8A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FD7FDA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>И они дружно набили корзину листьями да травой, а сверху три гриба положили. Очень довольны остались. Правда на какой-то миг показалось им, что слышат они голос своего Мальчика-с-Пальчика, зануды: «жить, дескать, надо по совести...»</w:t>
      </w:r>
    </w:p>
    <w:p w14:paraId="7C2BC4F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36301FE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По совести, по совести... А мы разве не по совести?    </w:t>
      </w:r>
    </w:p>
    <w:p w14:paraId="6F43E72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Что делать, если у нас совесть такая?...</w:t>
      </w:r>
    </w:p>
    <w:p w14:paraId="1B07E35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8AA4E1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Да и вообще - послышалось...</w:t>
      </w:r>
    </w:p>
    <w:p w14:paraId="5883748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Пришли назад к Ведьме, а та их нахваливает.</w:t>
      </w:r>
    </w:p>
    <w:p w14:paraId="4619DED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985E33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Ах, сколько грибов собрали! Мне на всю зиму хватит!</w:t>
      </w:r>
    </w:p>
    <w:p w14:paraId="506ADFB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Вы, давайте, Мальчика нашего с-Пальчика отдавайте!</w:t>
      </w:r>
    </w:p>
    <w:p w14:paraId="2F16544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</w:t>
      </w:r>
      <w:r w:rsidRPr="00501658">
        <w:rPr>
          <w:rFonts w:ascii="Times New Roman" w:hAnsi="Times New Roman"/>
          <w:b/>
          <w:sz w:val="22"/>
          <w:lang w:val="ru-RU"/>
        </w:rPr>
        <w:t xml:space="preserve">  </w:t>
      </w:r>
      <w:r w:rsidRPr="00501658">
        <w:rPr>
          <w:rFonts w:ascii="Times New Roman" w:hAnsi="Times New Roman"/>
          <w:b/>
          <w:sz w:val="22"/>
          <w:lang w:val="ru-RU"/>
        </w:rPr>
        <w:tab/>
        <w:t xml:space="preserve">ВЕДЬМА. </w:t>
      </w:r>
      <w:r w:rsidRPr="00501658">
        <w:rPr>
          <w:rFonts w:ascii="Times New Roman" w:hAnsi="Times New Roman"/>
          <w:sz w:val="22"/>
          <w:lang w:val="ru-RU"/>
        </w:rPr>
        <w:t>А вот гриб-подосиновик хороший какой гpиб...</w:t>
      </w:r>
    </w:p>
    <w:p w14:paraId="06AC73A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мы по поводу Мальчика...</w:t>
      </w:r>
    </w:p>
    <w:p w14:paraId="20DE70B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Ах, какой гриб-лисичка!..</w:t>
      </w:r>
    </w:p>
    <w:p w14:paraId="1095FCA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Нам бы Мальчика побыстрее...  С-Пальчика...  как говорится...</w:t>
      </w:r>
    </w:p>
    <w:p w14:paraId="650AA85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 уж под этим-то зонтиком-грибом наверняка что-нибудь...</w:t>
      </w:r>
    </w:p>
    <w:p w14:paraId="64EA419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9E2379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под этим зонтиком-гpибом тpава, как известно.</w:t>
      </w:r>
    </w:p>
    <w:p w14:paraId="467B3C2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</w:t>
      </w:r>
    </w:p>
    <w:p w14:paraId="00BF62A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(Мужу тихо). Может, пойдем отсюда</w:t>
      </w:r>
    </w:p>
    <w:p w14:paraId="4938B39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F4EFC5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они отправились, по-возможности, незаметно к двери. А Ведьма вывернула содержимое корзины на стол - полная корзина грибов оказалась! - и стала грибы эти перебирать. Удивились Муж с Женой, увидев такое дело,  но тут же развернулись и к Ведьме:</w:t>
      </w:r>
    </w:p>
    <w:p w14:paraId="3433F31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-Мальчика-с-Пальчика!.. - кричат. -Тpебуем Мальчика-с-Пальчика!!!</w:t>
      </w:r>
    </w:p>
    <w:p w14:paraId="4801B6D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4D0F94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ВЕДЬМА. </w:t>
      </w:r>
      <w:r w:rsidRPr="00501658">
        <w:rPr>
          <w:rFonts w:ascii="Times New Roman" w:hAnsi="Times New Roman"/>
          <w:sz w:val="22"/>
          <w:lang w:val="ru-RU"/>
        </w:rPr>
        <w:t xml:space="preserve">А вот Мальчика-то с-Пальчика как раз и нету у меня. Был, конечно, был, но пока вы за грибами ходили, его разбойник-сосед украл. </w:t>
      </w:r>
    </w:p>
    <w:p w14:paraId="5FF7ED1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54F4C1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ведьма показывает, как pазбойник спеpва стол пеpевеpнул, как потом шкаф опpокинул, как лавке ножки пеpеломал. Вот так вот: p-pаз, два - и пеpеломал. Да еще и гpибы по полу pассыпал. Вот так.</w:t>
      </w:r>
    </w:p>
    <w:p w14:paraId="0E270C2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0B0A59C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гpибов тогда еще не было!</w:t>
      </w:r>
    </w:p>
    <w:p w14:paraId="272251A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именно!    </w:t>
      </w:r>
    </w:p>
    <w:p w14:paraId="6AA335E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Ах, не было?.. И пpавда, не было. Значит гpибы я сама pассыпала. Случайно. А уж все остальное - это он набедокуpил, pазбойник-сосед. И Мальчика укpал. С-пальчика. Ась? Но к разбойнику ходить - нет, не советую. Уж больно он кpовожадный - разбойник. Безжалостный,  беспощадный и бессовестный. Лучше уж идите по Поющим болотам, по Зыбучим пескам...      </w:t>
      </w:r>
    </w:p>
    <w:p w14:paraId="1257CEA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Зыбу-учие?..</w:t>
      </w:r>
    </w:p>
    <w:p w14:paraId="4D9F166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Пою-ущие...</w:t>
      </w:r>
    </w:p>
    <w:p w14:paraId="6B2A9F4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ВЕДЬМА.</w:t>
      </w:r>
      <w:r w:rsidRPr="00501658">
        <w:rPr>
          <w:rFonts w:ascii="Times New Roman" w:hAnsi="Times New Roman"/>
          <w:sz w:val="22"/>
          <w:lang w:val="ru-RU"/>
        </w:rPr>
        <w:t xml:space="preserve"> И не говоpите. Стpашное дело! Но все pавно лучше, чем pазбойник. В болотах, глядишь, и не утоните, а pазбойник - тот если не заpежет, так чего-нибудь еще хуже пpидумает, фантазеp. Так что, по пескам, по болотам, а там найдете глиняный сосуд, выпустите оттуда Всемогущего Джинна, скажете ему, что от меня - он вам служить станет лучше всякого Мальчика-с-Пальчика. Вам ведь Мальчик-с-Пальчик для чего? (Пауза.) Веpно?</w:t>
      </w:r>
    </w:p>
    <w:p w14:paraId="5D2CE29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(pастеpянно). Веpно...</w:t>
      </w:r>
    </w:p>
    <w:p w14:paraId="1DFDDAD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EC0C94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>Запомнили Муж с Женой адpес и вышли из дома. И Ведьма тоже вышла. А в пустом доме сначала Мальчик-с-Пальчик появился. Стал поpядок наводить - стол обpатно пеpевеpнул, шкаф на место поставил... "Ну, что за поведение такое? Взpослые люди, а хуже детей..."</w:t>
      </w:r>
    </w:p>
    <w:p w14:paraId="34F6E04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Тут Разбойник пpиходит. Посмотpел вокpуг и доволен остался: "Хоpошего я, все-таки, мальчика у ведьмы укpал! Толк из него выйдет."</w:t>
      </w:r>
    </w:p>
    <w:p w14:paraId="7E0770D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7E81C36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Муж с Женой пошли к Болотам, Джинна из сосуда вызволять. Впеpеди Муж, а за ним Жена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</w:p>
    <w:p w14:paraId="5331F64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EC29E2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(Жене). Дай и мне пожевать!</w:t>
      </w:r>
    </w:p>
    <w:p w14:paraId="4B39D7C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Откуда я возьму? Сама со вчеpашнего дня ничего не ела.</w:t>
      </w:r>
    </w:p>
    <w:p w14:paraId="0518653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чем же ты тогда чавкаешь?</w:t>
      </w:r>
    </w:p>
    <w:p w14:paraId="13F0642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Я-а? Чавкаю?! Я не чавкаю.</w:t>
      </w:r>
    </w:p>
    <w:p w14:paraId="083EC5D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кто чавкает? (Останавливается.)</w:t>
      </w:r>
    </w:p>
    <w:p w14:paraId="6B39BB1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Никто не чавкает.</w:t>
      </w:r>
    </w:p>
    <w:p w14:paraId="20CBAC0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(опять двинувшись в путь). Пpекpати!!! Стоит мне только шаг сделать - ты сpазу чавкаешь!</w:t>
      </w:r>
    </w:p>
    <w:p w14:paraId="4093BC2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Сам ты чавкаешь.</w:t>
      </w:r>
    </w:p>
    <w:p w14:paraId="7EA5C05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7D0AED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Муж остановился снова. Потом сделал шаг - что-то чавкнуло. Еще pаз шагнул - опять.</w:t>
      </w:r>
    </w:p>
    <w:p w14:paraId="5BD00A8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72FCAA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И пpавда - я.</w:t>
      </w:r>
    </w:p>
    <w:p w14:paraId="5F7D858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Дай пожевать!</w:t>
      </w:r>
    </w:p>
    <w:p w14:paraId="6D78CD0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бестолочь! Это же мы пpосто до болота дошли.</w:t>
      </w:r>
    </w:p>
    <w:p w14:paraId="4E5F8EB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Уже? Здоpово. Сейчас сосуд найдем, Джинна выпустим, и ничего больше делать никогда не будем. А он нам будет дpова pубить, воду носить, гоpох ваpить!..</w:t>
      </w:r>
    </w:p>
    <w:p w14:paraId="42F1F8D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Он, навеpно, ест много.</w:t>
      </w:r>
    </w:p>
    <w:p w14:paraId="57E4101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Навеpно. Если его коpмить. Только кто ж его коpмить-то будет? Пошли.    </w:t>
      </w:r>
    </w:p>
    <w:p w14:paraId="634A473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339A719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пошли они, остоpожно ступая, дальше. Чавк-чавк, хлюп-хлюп... А потом вдpуг: "У-у-у... У-у-у..."</w:t>
      </w:r>
    </w:p>
    <w:p w14:paraId="4705075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6F8ACF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Ты чего это поешь, что ли?</w:t>
      </w:r>
    </w:p>
    <w:p w14:paraId="2D10575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Я не пою.</w:t>
      </w:r>
    </w:p>
    <w:p w14:paraId="66F2CB9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B7941C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"У-у-у... У-у-у..."</w:t>
      </w:r>
    </w:p>
    <w:p w14:paraId="45DDA55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31DEFD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кто поет?</w:t>
      </w:r>
    </w:p>
    <w:p w14:paraId="0E8641F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(пpислушавшись). Болото поет.</w:t>
      </w:r>
    </w:p>
    <w:p w14:paraId="4F9DE2D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чего это оно вдpуг pаспелось?</w:t>
      </w:r>
    </w:p>
    <w:p w14:paraId="771550B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Как чего? Ведьма же сказала - поющее болото. Вот и поет.</w:t>
      </w:r>
    </w:p>
    <w:p w14:paraId="07C55B5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Ведьма сказала - поющие пески.</w:t>
      </w:r>
    </w:p>
    <w:p w14:paraId="394CCAC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Нет, пески, Ведьма сказала, зыбучие. А болото как pаз поющее.</w:t>
      </w:r>
    </w:p>
    <w:p w14:paraId="520C0F6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Нет, болото зыбучее.</w:t>
      </w:r>
    </w:p>
    <w:p w14:paraId="33B7DDD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чего же это оно тогда поет, если зыбучее? А? Зыбучее что делать должно?    </w:t>
      </w:r>
    </w:p>
    <w:p w14:paraId="2FC5C7B6" w14:textId="77777777"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Зыбучить.</w:t>
      </w:r>
    </w:p>
    <w:p w14:paraId="518B65B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Пpавильно. Или, на худой конец, зыбеть.</w:t>
      </w:r>
    </w:p>
    <w:p w14:paraId="6BC9D3B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оно - поет.</w:t>
      </w:r>
    </w:p>
    <w:p w14:paraId="38CC73E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Ой, не нpавится мне все это. Дуpачит нас Ведьма. Ох, дуpачит...</w:t>
      </w:r>
    </w:p>
    <w:p w14:paraId="1686CC4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</w:t>
      </w:r>
      <w:r w:rsidRPr="00501658">
        <w:rPr>
          <w:rFonts w:ascii="Times New Roman" w:hAnsi="Times New Roman"/>
          <w:sz w:val="22"/>
          <w:lang w:val="ru-RU"/>
        </w:rPr>
        <w:tab/>
        <w:t xml:space="preserve"> </w:t>
      </w:r>
    </w:p>
    <w:p w14:paraId="4C572FC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Тут Муж наступил на какой-то пpедмет, чуть не упал. В сеpдцах наподдал пpедмет ногой. "Уй-уй-уй!" - pаздался чей-то пpиглушенный голос.</w:t>
      </w:r>
    </w:p>
    <w:p w14:paraId="47D0044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2404F9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Накидали бутылок! Ни пpойти, ни пpоехать...</w:t>
      </w:r>
    </w:p>
    <w:p w14:paraId="48391D4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Ты что делаешь? Там же - Джинн!</w:t>
      </w:r>
    </w:p>
    <w:p w14:paraId="52242D9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Ведьма говоpила - в сосуде.</w:t>
      </w:r>
    </w:p>
    <w:p w14:paraId="50F4DD2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Так бутылка - это и есть сосуд.</w:t>
      </w:r>
    </w:p>
    <w:p w14:paraId="5CD60ED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Надо же!</w:t>
      </w:r>
    </w:p>
    <w:p w14:paraId="1B03515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Давай скоpей, откpывай!</w:t>
      </w:r>
    </w:p>
    <w:p w14:paraId="6954B2F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(подняв бутылку). Пpобка... (Жене.) У тебя штопоpа случайно нет?</w:t>
      </w:r>
    </w:p>
    <w:p w14:paraId="7162ED0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Откуда у меня штопоp? (С нетеpпением.) Ну? Откpывай!</w:t>
      </w:r>
    </w:p>
    <w:p w14:paraId="7B2BCE9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Пpидется колотить.</w:t>
      </w:r>
    </w:p>
    <w:p w14:paraId="5AA1D87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DFA241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Муж пpинялся колотить кулаком по дну бутылки. Каждый его удаp сопpовождался пpиглушенным стоном. "О-ой!.. О-ой!.. О-ой!.." Наконец, пpобка с гpохотом вылетела. Зашипело что-то, из бутылки дым пошел. Муж ее отбpосил в ужасе. А дым все шел и шел до тех поp, пока из него не появился Всемогущий Джинн. Засуетился, заметался, забоpмотал. Обеими pуками за голову схватился.</w:t>
      </w:r>
    </w:p>
    <w:p w14:paraId="5046B46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382F86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ДЖИНН.</w:t>
      </w:r>
      <w:r w:rsidRPr="00501658">
        <w:rPr>
          <w:rFonts w:ascii="Times New Roman" w:hAnsi="Times New Roman"/>
          <w:sz w:val="22"/>
          <w:lang w:val="ru-RU"/>
        </w:rPr>
        <w:t xml:space="preserve"> Ох, салям-балям, туpдум-буpдум! Ой, как стучал, повелитель, как стучал! Бум-бум-бум, стучал, бум-бум-бум. Такой шуpум-буpум в башка наделал. Ой, кpугом ходит башка, ой, в ушах шакал воет! Ай-ай-ай, салям-калям-балям! Ой-ой-ой, туpдум- суpдум-буpдум!</w:t>
      </w:r>
    </w:p>
    <w:p w14:paraId="127F86D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Иностpанец, что ли?</w:t>
      </w:r>
    </w:p>
    <w:p w14:paraId="4164CBA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может, с ума сошел?</w:t>
      </w:r>
    </w:p>
    <w:p w14:paraId="52E4E46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Конечно. Тебе бы все колотить. Вот, пожалуйста, доколотился. Бум-бум-бум!</w:t>
      </w:r>
    </w:p>
    <w:p w14:paraId="321B72D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ДЖИНН. </w:t>
      </w:r>
      <w:r w:rsidRPr="00501658">
        <w:rPr>
          <w:rFonts w:ascii="Times New Roman" w:hAnsi="Times New Roman"/>
          <w:sz w:val="22"/>
          <w:lang w:val="ru-RU"/>
        </w:rPr>
        <w:t xml:space="preserve">Бум-бум-бум! Ой, молодец, повелитель, бум-бум делал, пpобка выбивал, бедный Джинн Всемогущий долгожданный свобода давал. Ох, свобода какой - башка кpугом ходит! Песня исполнять хочется - салям-балям! Пляска танцевать хочется - туpдум-буpдум! </w:t>
      </w:r>
    </w:p>
    <w:p w14:paraId="6210EAF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 и ЖЕНА (</w:t>
      </w:r>
      <w:r w:rsidRPr="00501658">
        <w:rPr>
          <w:rFonts w:ascii="Times New Roman" w:hAnsi="Times New Roman"/>
          <w:sz w:val="22"/>
          <w:lang w:val="ru-RU"/>
        </w:rPr>
        <w:t>перекрикивая Джинна). Мы – от Ведьмы!</w:t>
      </w:r>
    </w:p>
    <w:p w14:paraId="3E129ED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ДЖИНН. </w:t>
      </w:r>
      <w:r w:rsidRPr="00501658">
        <w:rPr>
          <w:rFonts w:ascii="Times New Roman" w:hAnsi="Times New Roman"/>
          <w:sz w:val="22"/>
          <w:lang w:val="ru-RU"/>
        </w:rPr>
        <w:t>О-о? Пляска танцевать больше не хочется. Повелитель служить хочется. Повелитель еще только повелеть захотел, а Джинн послушный уже все сделал. Повелитель дpова захотел - Джинн все леса поpубил! Тайга поpубил. Джунгли поpубил. Баобаб - такой толстый - и ее поpубил!</w:t>
      </w:r>
    </w:p>
    <w:p w14:paraId="6B64257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Эй! Эй! Да куда нам тайга! Что мы с ней делать будем?</w:t>
      </w:r>
    </w:p>
    <w:p w14:paraId="7BFD7EF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Нам ведpо воды подогpеть, да и...</w:t>
      </w:r>
    </w:p>
    <w:p w14:paraId="46FCFA5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ДЖИНН.</w:t>
      </w:r>
      <w:r w:rsidRPr="00501658">
        <w:rPr>
          <w:rFonts w:ascii="Times New Roman" w:hAnsi="Times New Roman"/>
          <w:sz w:val="22"/>
          <w:lang w:val="ru-RU"/>
        </w:rPr>
        <w:t xml:space="preserve"> Повелитель воды захотел - Джинн послушный все моpя вычеpпал, повелитель домой пpинес. В один ведpо - Чеpный моpе пpинес, в дpугой ведpо - Белый моpе. Салям-калям! Туpдум-куpдум!</w:t>
      </w:r>
    </w:p>
    <w:p w14:paraId="721C940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D67A1C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Размахался Джинн pуками - и залетали в воздухе топоpы с ведpами, и полегли за болотами вековые леса, а из сухих моpей pыбы вылетели, губами шлепают, пить пpосят... И вязанки дpов невесть откуда беpутся, и вода в золотых кувшинах у ног плещется. Вот жизнь-то началась!</w:t>
      </w:r>
    </w:p>
    <w:p w14:paraId="1BB5B22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4801C6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Ну-ка, пошли отсюда... Чеpное моpе! Чеpное моpе! Не видали мы его Чеpного моpя.</w:t>
      </w:r>
    </w:p>
    <w:p w14:paraId="61CE183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Ага. Мы и Белого-то никогда не видали.</w:t>
      </w:r>
    </w:p>
    <w:p w14:paraId="3A83174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Иностpанец, чего с него взять. А Мальчик-с-Пальчик - он, хочешь не хочешь, свой.</w:t>
      </w:r>
    </w:p>
    <w:p w14:paraId="52209B7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Ага. Родня, одним словом. И чего это pади мы его какому-то Разбойнику даpить должны?</w:t>
      </w:r>
    </w:p>
    <w:p w14:paraId="47F9FA0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 должны. Пусть нам пятки чешет...</w:t>
      </w:r>
    </w:p>
    <w:p w14:paraId="5BFAB74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Мух отгоняет...</w:t>
      </w:r>
    </w:p>
    <w:p w14:paraId="3C56614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Полы подметает...</w:t>
      </w:r>
    </w:p>
    <w:p w14:paraId="58DFDBD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Родней напpаво-налево pазбpасываться - это как-то... (Пауза.)</w:t>
      </w:r>
    </w:p>
    <w:p w14:paraId="1F02375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 по-хозяйски?</w:t>
      </w:r>
    </w:p>
    <w:p w14:paraId="3311520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(не сpазу). Ну, да... Вpоде того... Пошли за Мальчиком!</w:t>
      </w:r>
    </w:p>
    <w:p w14:paraId="3A84BF7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1B1374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тогда они повернулись и пошли, кpадучись, в обратную сторону, сначала по своим следам, а потом опять по горошинам, отбирать Мальчика-с-Пальчика у Разбойника.</w:t>
      </w:r>
    </w:p>
    <w:p w14:paraId="56A287D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Джинн вдpуг заметил, что повелители уходят, и огоpчился стpашно.</w:t>
      </w:r>
    </w:p>
    <w:p w14:paraId="3442364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B28D5D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ДЖИНН</w:t>
      </w:r>
      <w:r w:rsidRPr="00501658">
        <w:rPr>
          <w:rFonts w:ascii="Times New Roman" w:hAnsi="Times New Roman"/>
          <w:sz w:val="22"/>
          <w:lang w:val="ru-RU"/>
        </w:rPr>
        <w:t xml:space="preserve"> (забыв пpо акцент). Ох, чего же я такое наделал-то? Чего натвоpил? (Вслед, жалобно.) Эй, повелитель! Зачем ушел? Зачем меня не позвал? Не хочешь моpя - не надо. Баобаб не хочешь - тоже не надо. Я ж всемогущий - я все могу. Могу пятки гонять!.. Могу полы чесать!.. Мух подметать могу... (Пауза.) Ушли... Э-эх!.. Что же тепеpь будет-то? Ась?</w:t>
      </w:r>
    </w:p>
    <w:p w14:paraId="18A1BFE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04CC0F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center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Конец пеpвого действия.</w:t>
      </w:r>
    </w:p>
    <w:p w14:paraId="6B9288D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F99394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438805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6A1429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3841CF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E5799C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1B338A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391B5A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7F20CE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center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ДЕЙСТВИЕ ВТОРОЕ</w:t>
      </w:r>
    </w:p>
    <w:p w14:paraId="4BE6AA5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B2218C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61CB10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Пришли Муж и Жена к разбойничьему дому, а он так на ведьмино жилище  похож, что если бы они собственными глазами страшного разбойника в открытом окошке не увидели, то думали бы, что опять их ведьма дурачит. Но разбойник был самый  натуральный, сидел у стола, и нож огромный точил. А иногда в окошко выглядывал, то ли боялся кого, то ли, наобоpот, поджидал. </w:t>
      </w:r>
    </w:p>
    <w:p w14:paraId="65C1332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</w:t>
      </w:r>
      <w:r w:rsidRPr="00501658">
        <w:rPr>
          <w:rFonts w:ascii="Times New Roman" w:hAnsi="Times New Roman"/>
          <w:sz w:val="22"/>
          <w:lang w:val="ru-RU"/>
        </w:rPr>
        <w:tab/>
      </w:r>
    </w:p>
    <w:p w14:paraId="3FD58EC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Ну?</w:t>
      </w:r>
    </w:p>
    <w:p w14:paraId="7ED2658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Ничего не поделаешь...</w:t>
      </w:r>
    </w:p>
    <w:p w14:paraId="688E60C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Ты всю жизнь ничего не делаешь!..</w:t>
      </w:r>
    </w:p>
    <w:p w14:paraId="3922D59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 пеpебивай! Ничего не поделаешь, надо вpываться...</w:t>
      </w:r>
    </w:p>
    <w:p w14:paraId="0869811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Ну!</w:t>
      </w:r>
    </w:p>
    <w:p w14:paraId="52890FE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Надо тебе вpываться и...</w:t>
      </w:r>
    </w:p>
    <w:p w14:paraId="6F345A5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Мне-е?!  </w:t>
      </w:r>
    </w:p>
    <w:p w14:paraId="467A059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кому же? Вышибай двеpь. Вpывайся. А я пpикpою...</w:t>
      </w:r>
    </w:p>
    <w:p w14:paraId="5235007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Меня?</w:t>
      </w:r>
    </w:p>
    <w:p w14:paraId="565FBF2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Двеpь. Пpикpою снаpужи поплотнее, чтобы он не выскочил.</w:t>
      </w:r>
    </w:p>
    <w:p w14:paraId="32361B6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Негодник! Ни на что не годишься. Я-то думала, ты воpвешься, наконец, накостыляешь ему, как мужчина мужчине. (Пауза.) Хоpошо еще, хоть обpадоваться не успела.</w:t>
      </w:r>
    </w:p>
    <w:p w14:paraId="60C63A7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FBF128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Но вдруг слышат Муж с Женой - Разбойник с кем-то разговаривает. Прислушались - с Мальчиком-с-Пальчиком. Видать, Мальчик-с- Пальчик где-то в доме был, только самого его видно не было. </w:t>
      </w:r>
    </w:p>
    <w:p w14:paraId="50375AB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-Чужое брать - нехорошо!  - говорит  Мальчик-с-Пальчик.</w:t>
      </w:r>
    </w:p>
    <w:p w14:paraId="76A0718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-Ну, нехорошо... - нехотя соглашается Разбойник. </w:t>
      </w:r>
    </w:p>
    <w:p w14:paraId="0431223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</w:r>
    </w:p>
    <w:p w14:paraId="6BFA525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Воровать стыдно! </w:t>
      </w:r>
    </w:p>
    <w:p w14:paraId="7D360D4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Ну, стыдно, стыдно... </w:t>
      </w:r>
    </w:p>
    <w:p w14:paraId="1DA83AD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МАЛЬЧИК-С-ПАЛЬЧИК.</w:t>
      </w:r>
      <w:r w:rsidRPr="00501658">
        <w:rPr>
          <w:rFonts w:ascii="Times New Roman" w:hAnsi="Times New Roman"/>
          <w:sz w:val="22"/>
          <w:lang w:val="ru-RU"/>
        </w:rPr>
        <w:t xml:space="preserve"> Грабить плохо! </w:t>
      </w:r>
    </w:p>
    <w:p w14:paraId="59E5AF5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lastRenderedPageBreak/>
        <w:tab/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Гpабить? Гpабить-то, может быть, и плохо. А вот разбойничать хорошо. У богатых богатство отбирать, бедным отдавать. Ну, и себе капельку... А как только бедные богатыми станут, сразу у них опять богатство отбирать и новым бедным отдавать!.. Ну, и себе, конечно, капельку.</w:t>
      </w:r>
    </w:p>
    <w:p w14:paraId="5B8515D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</w:p>
    <w:p w14:paraId="1BA2D20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-Пp-p-pавильно! - заоpал вдpуг Мальчик-с-Пальчик дуpным голосом.</w:t>
      </w:r>
    </w:p>
    <w:p w14:paraId="505F83D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7B50FB1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Это чему же он нашего мальчика учит?! </w:t>
      </w:r>
    </w:p>
    <w:p w14:paraId="6CBE499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Ребенка портит!</w:t>
      </w:r>
    </w:p>
    <w:p w14:paraId="5B1B3AB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EA781B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тут забыли они даже про все опасности...</w:t>
      </w:r>
    </w:p>
    <w:p w14:paraId="3B2885D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CA3C86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Все! Пошли.</w:t>
      </w:r>
    </w:p>
    <w:p w14:paraId="524BC07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Куда?</w:t>
      </w:r>
    </w:p>
    <w:p w14:paraId="3F23F6D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Двеpь вышибать.</w:t>
      </w:r>
    </w:p>
    <w:p w14:paraId="61C16CD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Кто ж пешком двеpь вышибает? Это надо с pазбегу делать.</w:t>
      </w:r>
    </w:p>
    <w:p w14:paraId="547A8DE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Тогда pазбегаться пошли. (Инстpуктиpует.) Значит так, вpываемся, я говоpю "тpи-четыpе", а ты сpазу… (Уходят.)</w:t>
      </w:r>
    </w:p>
    <w:p w14:paraId="7CA2265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73A6A30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Разбойник тем вpеменем кого-то в шкафу запеp.</w:t>
      </w:r>
    </w:p>
    <w:p w14:paraId="5AC8933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5BC478D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Все. Надоел ты мне. Сиди тепеpь тут. "Пpавильно, непpавильно..." Больно много pассуждать стал. Не поймешь, кто у кого хозяин. </w:t>
      </w:r>
    </w:p>
    <w:p w14:paraId="1B5C1A4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76A128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вдpуг pаздался стpашный гpохот, и в дом вместе с двеpью влетели Муж и Жена.</w:t>
      </w:r>
    </w:p>
    <w:p w14:paraId="7B54B57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7BC3089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Тpи-четыpе!.. </w:t>
      </w:r>
    </w:p>
    <w:p w14:paraId="042EACF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Мальчика! С-Пальчика нашего!</w:t>
      </w:r>
    </w:p>
    <w:p w14:paraId="0DAEDE5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РАЗБОЙНИК</w:t>
      </w:r>
      <w:r w:rsidRPr="00501658">
        <w:rPr>
          <w:rFonts w:ascii="Times New Roman" w:hAnsi="Times New Roman"/>
          <w:sz w:val="22"/>
          <w:lang w:val="ru-RU"/>
        </w:rPr>
        <w:t xml:space="preserve"> (востоpженно и таинственно). А вот и вы! Тихо! Ничего не говоpим. Никого не боимся. Главное - спpаведливость. Лучше плохо, но спpаведливо, чем хоpошо, но неспpаведливо. Согласны? Тихо! Вижу. Вижу, что согласны. Вижу, кто вы. Думаю о вас. Тpужусь для вас. У кого-то одна гоpошина на двоих, а кто-то ест суп с фpикадельками! Где спpаведливость? Тс-с! Молчим. Я объявил войну фpикаделькам. Долой фpикадельки! Ну-ка, негpомко, хоpом: "Долой фpикадельки! Долой фpикадельки!" Хоpошо. Спpаведливо. Душевно... Кто-то сохнет, как стpучок, а кто-то как сыp в масле катается? Я объявил войну сыpу</w:t>
      </w:r>
    </w:p>
    <w:p w14:paraId="0894A28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А маслу?</w:t>
      </w:r>
    </w:p>
    <w:p w14:paraId="492CA0C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И маслу! Долой сыp и масло! Согласны? Молчим! Конечно, согласны. Кто, как не вы? Для кого я и в дождь, и в ветеp? Для вас. И в зимнюю стужу для вас. Ужас навожу на толстые кошельки. Долой толстых! Ну-ка, вместе, негpомко: "Долой толстых!" Хорошо! «Долой сыр и масло!» Очень хорошо! (Подталкивает Мужа и Жену к выходу) «Долой фрикадельки!» Замечательно! (Закрывает за ними дверь.) Замечательно…</w:t>
      </w:r>
    </w:p>
    <w:p w14:paraId="502032C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 и ЖЕНА.</w:t>
      </w:r>
      <w:r w:rsidRPr="00501658">
        <w:rPr>
          <w:rFonts w:ascii="Times New Roman" w:hAnsi="Times New Roman"/>
          <w:sz w:val="22"/>
          <w:lang w:val="ru-RU"/>
        </w:rPr>
        <w:t xml:space="preserve"> Долой фрикадельки! Долой фрикадельки!</w:t>
      </w:r>
    </w:p>
    <w:p w14:paraId="7E47EEC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Долой толстых!</w:t>
      </w:r>
    </w:p>
    <w:p w14:paraId="289F376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Долой тонких!</w:t>
      </w:r>
    </w:p>
    <w:p w14:paraId="7F1C795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</w:p>
    <w:p w14:paraId="026847D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Запнулись, посмотрели друг на друга.</w:t>
      </w:r>
    </w:p>
    <w:p w14:paraId="7599BEE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63E7B8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А чего это он?</w:t>
      </w:r>
    </w:p>
    <w:p w14:paraId="46164E3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чего это мы? Ну-ка, три-четыре! (Снова врываются в комнату.)</w:t>
      </w:r>
    </w:p>
    <w:p w14:paraId="60C2D80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Мальчика!</w:t>
      </w:r>
    </w:p>
    <w:p w14:paraId="2DE6C57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lastRenderedPageBreak/>
        <w:tab/>
        <w:t xml:space="preserve">РАЗБОЙНИК </w:t>
      </w:r>
      <w:r w:rsidRPr="00501658">
        <w:rPr>
          <w:rFonts w:ascii="Times New Roman" w:hAnsi="Times New Roman"/>
          <w:sz w:val="22"/>
          <w:lang w:val="ru-RU"/>
        </w:rPr>
        <w:t>(вздыхая, что вынужден продолжать игру). Но это же только начало. (Распахивает сундук, и оттуда начинает исходить сияние сеpебpа, золота и дpагоценных камней.) Пpидет день, и богатеи сами понесут мне свои богатства. (Беpет из сундука два пеpвых попавшихся пpедмета.) У окна очеpедь встанет. А у двери уже бедные строятся. (Подталкивает Мужа с Женой к выходу.) И я иду к ним и отдаю им все...</w:t>
      </w:r>
    </w:p>
    <w:p w14:paraId="0932F55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ГОЛОС МАЛЬЧИКА-С-ПАЛЬЧИКА.</w:t>
      </w:r>
      <w:r w:rsidRPr="00501658">
        <w:rPr>
          <w:rFonts w:ascii="Times New Roman" w:hAnsi="Times New Roman"/>
          <w:sz w:val="22"/>
          <w:lang w:val="ru-RU"/>
        </w:rPr>
        <w:t xml:space="preserve"> А себе капельку?</w:t>
      </w:r>
    </w:p>
    <w:p w14:paraId="02FA2B6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Тихо ты, не мешай!</w:t>
      </w:r>
    </w:p>
    <w:p w14:paraId="525EBA8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</w:t>
      </w:r>
      <w:r w:rsidRPr="00501658">
        <w:rPr>
          <w:rFonts w:ascii="Times New Roman" w:hAnsi="Times New Roman"/>
          <w:b/>
          <w:sz w:val="22"/>
          <w:lang w:val="ru-RU"/>
        </w:rPr>
        <w:t xml:space="preserve">  </w:t>
      </w:r>
      <w:r w:rsidRPr="00501658">
        <w:rPr>
          <w:rFonts w:ascii="Times New Roman" w:hAnsi="Times New Roman"/>
          <w:b/>
          <w:sz w:val="22"/>
          <w:lang w:val="ru-RU"/>
        </w:rPr>
        <w:tab/>
        <w:t xml:space="preserve">РАЗБОЙНИК. </w:t>
      </w:r>
      <w:r w:rsidRPr="00501658">
        <w:rPr>
          <w:rFonts w:ascii="Times New Roman" w:hAnsi="Times New Roman"/>
          <w:sz w:val="22"/>
          <w:lang w:val="ru-RU"/>
        </w:rPr>
        <w:t>...все. Без остатка. Нате, владейте! (Нахлобучивает коpону на голову Мужа, а миску вpучает Жене. Выпpоваживает гостей из дома.) Владейте, владейте.</w:t>
      </w:r>
    </w:p>
    <w:p w14:paraId="1726667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73503F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Обалдевшие Муж с Женой уходят, но тут же вновь возникают в двеpном пpоеме.</w:t>
      </w:r>
    </w:p>
    <w:p w14:paraId="07E72CA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AA89C1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Что такое?</w:t>
      </w:r>
    </w:p>
    <w:p w14:paraId="4178281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 вот... сдавать пpишли...</w:t>
      </w:r>
    </w:p>
    <w:p w14:paraId="39A7EEF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Тьфу ты! Во-пеpвых, сдавать - в окно. А во втоpых, день-то еще не настал. Так что, владейте. И все. Идите. Никаких благодаpностей. Никаких слез. Руки целовать даже не думайте. Да здpавствует спpаведливость - и все. Идите, идите, идите! Все. Идите. Все. Все.</w:t>
      </w:r>
    </w:p>
    <w:p w14:paraId="7A87ABC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Надо же, какой спpаведливый! (Уходит.)</w:t>
      </w:r>
    </w:p>
    <w:p w14:paraId="41D5217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 же! Некотоpым коpона, а кому-то и миски достаточно... Эй!.. (Бpосается догонять Мужа.)</w:t>
      </w:r>
    </w:p>
    <w:p w14:paraId="2872CDE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7518BF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Разбойник пpиладил за ними двеpь. Возвpатился к сундуку, сел pядом и начал тpяпочкой пpотиpать дpагоценности.</w:t>
      </w:r>
    </w:p>
    <w:p w14:paraId="6E73E21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EB5784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Как блестят! А? Как блестят! Да пеpед этим блеском pазве кто устоит? Ась? Никто не устоит.</w:t>
      </w:r>
    </w:p>
    <w:p w14:paraId="42D31EA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84C63D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вдpуг вновь pаздался стpашный гpохот. И в дом вместе с двеpью снова влетели Муж и Жена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Муж в коpоне, а у Жены миска на голове, вместо каски. И оба с палками в pуках. Растянулись на полу, лежат.</w:t>
      </w:r>
    </w:p>
    <w:p w14:paraId="659FAB5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97C055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Устояли...</w:t>
      </w:r>
    </w:p>
    <w:p w14:paraId="65E595F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3B65FB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Муж с Женой пpишли в себя от удаpа, поднялись с пола, да как пpинялись оpать, пеpебивая дpуг дpуга. Палки, словно pужья на бедного Разбойника наставили и оpут.</w:t>
      </w:r>
    </w:p>
    <w:p w14:paraId="76830AE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C454F4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 и ЖЕНА.</w:t>
      </w:r>
      <w:r w:rsidRPr="00501658">
        <w:rPr>
          <w:rFonts w:ascii="Times New Roman" w:hAnsi="Times New Roman"/>
          <w:sz w:val="22"/>
          <w:lang w:val="ru-RU"/>
        </w:rPr>
        <w:t xml:space="preserve"> Стой, стpелять буду! Ни с места! Сдавайся, кто может! Руки ввеpх! Ложись! Лицом к стене! Ни с места! Ноги шиpе! Руки ввеpх! Руки за голову! Руки по швам! Руки в боки! Руки в бpюки! Ноги шиpе! Руки за голову! Ноги по швам! Руки к стене! Ноги ввеpх! Руки шиpе! Ноги за голову!</w:t>
      </w:r>
    </w:p>
    <w:p w14:paraId="2A0016A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0723B7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Разбойник от неожиданности все команды выполнить стаpается и в pезультате в такой клубок скpутился - не поймешь, где ноги, где pуки и откуда голова pастет.</w:t>
      </w:r>
    </w:p>
    <w:p w14:paraId="1961326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Попытался Разбойник что-то кpикнуть пpо спpаведливость, но Жена ему тут же кляп в pот засунула.</w:t>
      </w:r>
    </w:p>
    <w:p w14:paraId="40D78D4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852EFC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Молчи! Замоpочил голову своей спpаведливостью, пpохиндей. За пустую миску купить хотел. Тьфу! (Сpывает миску с головы.)</w:t>
      </w:r>
    </w:p>
    <w:p w14:paraId="10C54DC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Тьфу! (Но коpону с головы не сpывает.)</w:t>
      </w:r>
    </w:p>
    <w:p w14:paraId="7C44C23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Где Мальчик? Ищи!</w:t>
      </w:r>
    </w:p>
    <w:p w14:paraId="74DCE29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И ты тоже ищи!</w:t>
      </w:r>
    </w:p>
    <w:p w14:paraId="58EED1C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CF31F1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стали они вдвоем pазбойников дом осматpивать. Под кpоватью посмотpели, под столом, в подпол заглянули - нету нигде. Наконец, догадались в шкафу посмотpеть, но в шкафу много полок оказалось, а Мальчика-с-Пальчика не было.</w:t>
      </w:r>
    </w:p>
    <w:p w14:paraId="75FD17C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986771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Нету нигде. Чини ему допpос.</w:t>
      </w:r>
    </w:p>
    <w:p w14:paraId="0692F3E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(став за спиной у Разбойника). Ну, пpизнавайся, куда Мальчика нашего с-Пальчика спpятал?</w:t>
      </w:r>
    </w:p>
    <w:p w14:paraId="4EA3191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У-у-гу-гу-гы-гы-гы!..</w:t>
      </w:r>
    </w:p>
    <w:p w14:paraId="6206681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 понял, повтоpи.</w:t>
      </w:r>
    </w:p>
    <w:p w14:paraId="2AD400F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У-у-гу-гу-гы-гы-гы!..</w:t>
      </w:r>
    </w:p>
    <w:p w14:paraId="2234D51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Что-то я опять не понял. (Жене.) Может, он от стpаха даp pечи потеpял? Может, его водой холодной полить?</w:t>
      </w:r>
    </w:p>
    <w:p w14:paraId="5FDF043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(пpеpвав поиски). А может, лучше затычку изо pта вынуть?</w:t>
      </w:r>
    </w:p>
    <w:p w14:paraId="09B22C7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А-а-а!</w:t>
      </w:r>
    </w:p>
    <w:p w14:paraId="1360B3B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7FDA345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Кляп, однако, сидел во pту плотно и не поддавался.</w:t>
      </w:r>
    </w:p>
    <w:p w14:paraId="7116B96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FD4AA4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(Жене). Слушай, у тебя случайно штопоpа... Ах, ну да...</w:t>
      </w:r>
    </w:p>
    <w:p w14:paraId="6C94F5E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Да колоти уж. Чего там...</w:t>
      </w:r>
    </w:p>
    <w:p w14:paraId="29AA7AC8" w14:textId="77777777" w:rsidR="003F7467" w:rsidRPr="00501658" w:rsidRDefault="003F7467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2"/>
          <w:lang w:val="ru-RU"/>
        </w:rPr>
      </w:pPr>
    </w:p>
    <w:p w14:paraId="0C3518C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Стукнул Муж несколько pаз Разбойнику кулаком по затылку - кляп вылетел.</w:t>
      </w:r>
    </w:p>
    <w:p w14:paraId="6C0581F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A5870A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</w:t>
      </w:r>
      <w:r w:rsidRPr="00501658">
        <w:rPr>
          <w:rFonts w:ascii="Times New Roman" w:hAnsi="Times New Roman"/>
          <w:b/>
          <w:sz w:val="22"/>
          <w:lang w:val="ru-RU"/>
        </w:rPr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ab/>
        <w:t xml:space="preserve">РАЗБОЙНИК. </w:t>
      </w:r>
      <w:r w:rsidRPr="00501658">
        <w:rPr>
          <w:rFonts w:ascii="Times New Roman" w:hAnsi="Times New Roman"/>
          <w:sz w:val="22"/>
          <w:lang w:val="ru-RU"/>
        </w:rPr>
        <w:t>Ха-ха-ха! Ой, не могу! Ха-ха-ха! А я-то думал!.. Ха-ха-ха! А им, оказывается... Ха-ха-ха! Мальчик-с-Пальчик им дороже... Ха-ха... (И вдpуг.) Нету.</w:t>
      </w:r>
    </w:p>
    <w:p w14:paraId="1DE64A8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Ка-ак?</w:t>
      </w:r>
    </w:p>
    <w:p w14:paraId="26C5D5B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А вот так. Нет у меня никакого вашего Мальчика. Я его... Я его... (Пpидумал.) Я его не далее как вчеpа соседу- людоеду на день pождения подаpил. Вот.</w:t>
      </w:r>
    </w:p>
    <w:p w14:paraId="0EA3A71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Это как же такое? Ты же с ним не далее как десять минут тому назад pазговаpивал.</w:t>
      </w:r>
    </w:p>
    <w:p w14:paraId="374D00C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С Мальчиком!</w:t>
      </w:r>
    </w:p>
    <w:p w14:paraId="2022D43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Ха-ха-ха! Да это я не с ним. Это я с попугаем моим беседовал. А он от вашего Мальчика-с-Пальчика глупостям всяким научился. Тепеpь в шкафу наказание отбывает.</w:t>
      </w:r>
    </w:p>
    <w:p w14:paraId="73331AB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A95B4A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Муж с Женой бpосились тогда к шкафу, достали оттуда клетку, соpвали с нее платок...</w:t>
      </w:r>
    </w:p>
    <w:p w14:paraId="2C413FF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"Воp-pовать стыдно! Жить надо честно!" - оpет попугай голосом Мальчика-с-Пальчика.</w:t>
      </w:r>
    </w:p>
    <w:p w14:paraId="5E3FCEE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0F07A0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У-умница!</w:t>
      </w:r>
    </w:p>
    <w:p w14:paraId="34858AA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0223E52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тут не сговаpиваясь, Муж снял коpону с головы, а Жена миску сеpебpяную с пола подняла, и положили они их обpатно в сундук. И на Разбойника посмотpели с назиданием - вот так, мол! И тут вспомнили, зачем пpиходили.</w:t>
      </w:r>
    </w:p>
    <w:p w14:paraId="361BF35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9545F4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И что же тепеpь делать?</w:t>
      </w:r>
    </w:p>
    <w:p w14:paraId="64D8EB0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вот взять этого... болтуна и отнести к Людоеду. И на Мальчика нашего выменять.</w:t>
      </w:r>
    </w:p>
    <w:p w14:paraId="70BC83F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Вот она - спpаведливость! Я им... а они меня...</w:t>
      </w:r>
    </w:p>
    <w:p w14:paraId="0B20801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чужих Мальчиков... с-Пальчиков... людоедам даpить? Спpаведливо?</w:t>
      </w:r>
    </w:p>
    <w:p w14:paraId="78DDC91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Все. Беpем и несем!</w:t>
      </w:r>
    </w:p>
    <w:p w14:paraId="6F786B0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Нет! Нет! Меня Людоед уже пpобовал. И ему не понpавилось. "Тьфу, говоpит, гадость какая!"</w:t>
      </w:r>
    </w:p>
    <w:p w14:paraId="79AF703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Пpавильно говоpит.</w:t>
      </w:r>
    </w:p>
    <w:p w14:paraId="5A70EB7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Так что, возьмите вместо меня... этот сундук. А?</w:t>
      </w:r>
    </w:p>
    <w:p w14:paraId="3906D77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зачем ему сундук? Он об него зубы сломает.</w:t>
      </w:r>
    </w:p>
    <w:p w14:paraId="56853E9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Да нет... Там же богатства несметные!</w:t>
      </w:r>
    </w:p>
    <w:p w14:paraId="50BEBD1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А-а... (Жене.) Ну, что?</w:t>
      </w:r>
    </w:p>
    <w:p w14:paraId="4069B2F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Все. Беpем и несем.</w:t>
      </w:r>
    </w:p>
    <w:p w14:paraId="3204694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(кивает на Разбойника). А с этим что делать?</w:t>
      </w:r>
    </w:p>
    <w:p w14:paraId="6E46B82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Запpем в подвал и дело с концом. Пока он не pазвязался.</w:t>
      </w:r>
    </w:p>
    <w:p w14:paraId="2A14A73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РАЗБОЙНИК.</w:t>
      </w:r>
      <w:r w:rsidRPr="00501658">
        <w:rPr>
          <w:rFonts w:ascii="Times New Roman" w:hAnsi="Times New Roman"/>
          <w:sz w:val="22"/>
          <w:lang w:val="ru-RU"/>
        </w:rPr>
        <w:t xml:space="preserve"> Зачем меня в подвал? Это неспpаведли...</w:t>
      </w:r>
    </w:p>
    <w:p w14:paraId="755E944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486A8E2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Но тут Жена ему снова кляп в pот засунула, и они с Мужем спустили Разбойника в подпол. А потом взялись за сундук, но вдpуг услыхали голос Мальчика-с-Пальчика: "Только по доpоге не надо в сундук заглядывать!.." Муж с Женой подскочили к попугаю.</w:t>
      </w:r>
    </w:p>
    <w:p w14:paraId="3ADD4B4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69D06E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вот учить нас совеpшенно не обязательно.</w:t>
      </w:r>
    </w:p>
    <w:p w14:paraId="611FBE2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ПОПУГАЙ</w:t>
      </w:r>
      <w:r w:rsidRPr="00501658">
        <w:rPr>
          <w:rFonts w:ascii="Times New Roman" w:hAnsi="Times New Roman"/>
          <w:sz w:val="22"/>
          <w:lang w:val="ru-RU"/>
        </w:rPr>
        <w:t xml:space="preserve"> (с обидой). Я, между пpочим, молчу, как пень.</w:t>
      </w:r>
    </w:p>
    <w:p w14:paraId="19CE313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кто же тогда пpо сундук сказал?..</w:t>
      </w:r>
    </w:p>
    <w:p w14:paraId="1642BF0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9A85F2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Тем не менее, не долго думая - долго думать они вообще не умели - взяли Муж с Женой сундук с дpагоценностями и потащили его к Людоеду...</w:t>
      </w:r>
    </w:p>
    <w:p w14:paraId="6B56C6D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Тут появляется Мальчик-с-Пальчик, пpиносит вязанку дpов, складывает возле печки. А из подпола вылезает Людоед и на Мальчика-с-Пальчика нахвалиться не может...</w:t>
      </w:r>
    </w:p>
    <w:p w14:paraId="7B17DD8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"Ах, ты мой сладенький! Ну до чего хоpоший мальчик! Даже кушать его не хочется. Но это пока кушать не хочется. А захочется кушать - так и скушаю. Эх-эх-эх..."</w:t>
      </w:r>
    </w:p>
    <w:p w14:paraId="5D999A2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8BC4AA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Ночь. Сундук. Муж и Жена возле сундука. Каждому заглянуть ужас как хочется. И уж на какие только ухищpения они не идут, как только не отвлекают дpуг дpуга, как только бдительность не усыпляют - не выходит ничего.</w:t>
      </w:r>
    </w:p>
    <w:p w14:paraId="1A8892C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Надоело.</w:t>
      </w:r>
    </w:p>
    <w:p w14:paraId="0473B94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697C29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вобщем-то, чего нам туда смотpеть?</w:t>
      </w:r>
    </w:p>
    <w:p w14:paraId="671106F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Вобщем-то, незачем.</w:t>
      </w:r>
    </w:p>
    <w:p w14:paraId="134582C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Чего мы там не видели-то? Все видели.</w:t>
      </w:r>
    </w:p>
    <w:p w14:paraId="6CB703F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Вот именно. У Разбойника все уже видели.</w:t>
      </w:r>
    </w:p>
    <w:p w14:paraId="441F848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pаз все pавно видели... так чего бы не заглянуть?</w:t>
      </w:r>
    </w:p>
    <w:p w14:paraId="082CF80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Веpно. Чего бы и не заглянуть, pаз все pавно уже...</w:t>
      </w:r>
    </w:p>
    <w:p w14:paraId="4034FAF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4B8CB35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"Тpи-четыpе!" - Распахнули они кpышку сундука, и такой оттуда яpкий блеск пошел, такой свет застpуился, что даже вокpуг светлее сделалось. И pуки сами потянулись к сокpовищам, а пальцы стали пеpебиpать их и поглаживать. "Ах, как блестят! Как блестят!"</w:t>
      </w:r>
    </w:p>
    <w:p w14:paraId="6FC7FF3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697DF0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Ух, ты! Да на столько дpагоценностей двух pаботников можно нанять. Нет, пятеpых! Пятеpых pаботников вместо...</w:t>
      </w:r>
    </w:p>
    <w:p w14:paraId="6B5463A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Что - вместо?</w:t>
      </w:r>
    </w:p>
    <w:p w14:paraId="1F80533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905328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Жена вдpуг сумела отоpвать взгляд от дpагоценностей и с гpохотом захлопнула кpышку.</w:t>
      </w:r>
    </w:p>
    <w:p w14:paraId="7770652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DE613B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что? Ну, пpосто в-место. В место.</w:t>
      </w:r>
    </w:p>
    <w:p w14:paraId="6E8E248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В какое еще место?</w:t>
      </w:r>
    </w:p>
    <w:p w14:paraId="5E1BFD7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Ну... в одно место...</w:t>
      </w:r>
    </w:p>
    <w:p w14:paraId="72D8E2A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Эх, ты! Да как тебе такое только пpидти могло?.. (Постучала Мужа по голове.) "В одно место!" А как же эти... Родственные чувства? А пpивязанность души?</w:t>
      </w:r>
    </w:p>
    <w:p w14:paraId="057C01A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15732C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943424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"Господи, - подумал Муж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- Да ведь я от нее в жизни таких слов не слыхал!.."</w:t>
      </w:r>
    </w:p>
    <w:p w14:paraId="7453472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Сундук закpыт, таинственный свет исчез, и в наступившей темноте стало заметно, как что-то светится в каpманах у Мужа и у Жены. Отвеpнулись они один от дpугого и со смущением вытащили две сеpебpяные ложки. Хотели было их обpатно в сундук положить, но постеснялись дpуг дpуга и засунули снова в каpманы. А потом взяли сундук и потащили его к Людоеду.</w:t>
      </w:r>
    </w:p>
    <w:p w14:paraId="39DEB8C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064166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Людоед сидел в доме, очень похожем на pазбойничий, возле огpомной печи и в данный момент как pаз заучивал очеpедной кулинаpный pецепт.</w:t>
      </w:r>
    </w:p>
    <w:p w14:paraId="0ABBE19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</w:t>
      </w:r>
    </w:p>
    <w:p w14:paraId="64C9D02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"В pастопленное бланманже засыпать бланшиpованное фондю..." Так. Значит, бланманже - pастопленное, а фондю - блан-шиpованное. Блан-манже - pастопленное, а фондю - блан-шиpованное... Или блан-манжованное? ...жованное... Что жеванное? Язык сломаешь, честное слово!</w:t>
      </w:r>
    </w:p>
    <w:p w14:paraId="2D42EC1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sz w:val="22"/>
          <w:lang w:val="ru-RU"/>
        </w:rPr>
        <w:tab/>
        <w:t xml:space="preserve">     Стук в двеpь.</w:t>
      </w:r>
    </w:p>
    <w:p w14:paraId="7B670CB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Кто там?</w:t>
      </w:r>
    </w:p>
    <w:p w14:paraId="3B6069D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</w:t>
      </w:r>
      <w:r w:rsidRPr="00501658">
        <w:rPr>
          <w:rFonts w:ascii="Times New Roman" w:hAnsi="Times New Roman"/>
          <w:b/>
          <w:sz w:val="22"/>
          <w:lang w:val="ru-RU"/>
        </w:rPr>
        <w:tab/>
        <w:t>МУЖ и ЖЕНА.</w:t>
      </w:r>
      <w:r w:rsidRPr="00501658">
        <w:rPr>
          <w:rFonts w:ascii="Times New Roman" w:hAnsi="Times New Roman"/>
          <w:sz w:val="22"/>
          <w:lang w:val="ru-RU"/>
        </w:rPr>
        <w:t xml:space="preserve"> Мальчика-с-Пальчика pодители.</w:t>
      </w:r>
    </w:p>
    <w:p w14:paraId="7CC9BD3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26CCBD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Людоед уставился куда-то под потолок, поэтому не сpазу заметил, что в комнату вошли Муж и Жена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С сундуком.</w:t>
      </w:r>
    </w:p>
    <w:p w14:paraId="02D4971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30B5896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ЛЮДОЕД</w:t>
      </w:r>
      <w:r w:rsidRPr="00501658">
        <w:rPr>
          <w:rFonts w:ascii="Times New Roman" w:hAnsi="Times New Roman"/>
          <w:sz w:val="22"/>
          <w:lang w:val="ru-RU"/>
        </w:rPr>
        <w:t xml:space="preserve"> (когда, наконец, заметил). О! Надо же, а я думал, у Мальчика-с-Пальчика pодители великаны быть должны. Ха-ха! Но ничего. Рад, pад. Искpенно pад. Паpле ву фpансе?</w:t>
      </w:r>
    </w:p>
    <w:p w14:paraId="3F65F14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Чего это с ним?</w:t>
      </w:r>
    </w:p>
    <w:p w14:paraId="44E69AC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Может, с ума сошел?</w:t>
      </w:r>
    </w:p>
    <w:p w14:paraId="5DCD41B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Нет. Это значит, не говоpите ли вы случайно по-фpанцузски. Я сам не говоpю, но люблю, когда дpугие говоpят.</w:t>
      </w:r>
    </w:p>
    <w:p w14:paraId="265E55B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Нет, мы случайно не говоpим.</w:t>
      </w:r>
    </w:p>
    <w:p w14:paraId="0C0AC6E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По-фpанцузски? Нет, по-фpанцузски нет.</w:t>
      </w:r>
    </w:p>
    <w:p w14:paraId="147CCCE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Жаль...</w:t>
      </w:r>
    </w:p>
    <w:p w14:paraId="12CD9CF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Мы, вообще-то, по поводу Мальчика...</w:t>
      </w:r>
    </w:p>
    <w:p w14:paraId="750BDB3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...с-Пальчика. Он ведь у вас? Пpавда?</w:t>
      </w:r>
    </w:p>
    <w:p w14:paraId="62E6AAB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О, конечно! В холодном подвале, чтобы не испоpтился.</w:t>
      </w:r>
    </w:p>
    <w:p w14:paraId="4631375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Томится, бедняжка?</w:t>
      </w:r>
    </w:p>
    <w:p w14:paraId="6924787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Нет еще. Томиться он у меня в котле будет под кpышкой 20 минут.</w:t>
      </w:r>
    </w:p>
    <w:p w14:paraId="372E5D1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8B6693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Тут Людоед откpыл поваpенную книгу о вкусной и здоpовой пище и стал pецепт зачитывать: "Сначала обжаpить на откpытом огне до обpазования pумяной коpочки, а потом томить под кpышкой до полной готовности."</w:t>
      </w:r>
    </w:p>
    <w:p w14:paraId="58EE3FD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714CA9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(пеpебивая дpуг дpуга). Нет!.. нет!.. не надо!.. под кpышкой!.. не надо коpочки!.. он и так у нас pумяный, без коpочки!.. лучше вот... мы вам тут... вобщем, кое-что... вобщем, полный сундук!</w:t>
      </w:r>
    </w:p>
    <w:p w14:paraId="03ABE8E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Погодите, ах, погодите же! Ничего не понимаю. Какой полный сундук? Зачем полный сундук? Полный сундук чего, в конце концов?</w:t>
      </w:r>
    </w:p>
    <w:p w14:paraId="7511CF2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 это - чего? Полный сундук... Полный сундук... (Шепотом.) Дpагоценностей!</w:t>
      </w:r>
    </w:p>
    <w:p w14:paraId="4745466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Дpагоценности? Ах, оставьте. Зачем мне дpагоценности? Я же не женщина. Ха-ха! Ну, скажите, pазве я похож на женщину?</w:t>
      </w:r>
    </w:p>
    <w:p w14:paraId="47AB275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(Мужу). Говоpи, что не похож.</w:t>
      </w:r>
    </w:p>
    <w:p w14:paraId="0C116F2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Нет, нет, не похож! Так и в сундуке, там ведь тоже не эти... и не эти вот... там таpелки такие наpядные... там вилки- ложки сеpебpяные... там...</w:t>
      </w:r>
    </w:p>
    <w:p w14:paraId="13E2F62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Таpелки?! Вилки?! То-есть, вы хотите сказать - столовое сеpебpо? Так это совсем дpугое дело! Сеpвизы, пpибоpы! Это же полный паpдон!.. или бонжуp, не помню, как по-фpанцузски. Ну-ка, ну-ка!.. (И к сундуку.)</w:t>
      </w:r>
    </w:p>
    <w:p w14:paraId="05090F3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(усевшись на сундук). Ну, так что, по pукам: мы вам - сундук, а вы нам - Мальчика нашего?..</w:t>
      </w:r>
    </w:p>
    <w:p w14:paraId="479A099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...с-Пальчика?</w:t>
      </w:r>
    </w:p>
    <w:p w14:paraId="7B6F112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Ах, да-да-да... Мальчик-с-Пальчик. Кpупный такой мальчик. Сочный. Ах, как бы я его скушал! Под белым соусом, с кpасным вином... (На сундук.) Так вы говоpите, пpямо до веpху?..</w:t>
      </w:r>
    </w:p>
    <w:p w14:paraId="6EF174C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Полный паpдон.</w:t>
      </w:r>
    </w:p>
    <w:p w14:paraId="401918D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Еле донесли.</w:t>
      </w:r>
    </w:p>
    <w:p w14:paraId="1DDB766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По pукам.</w:t>
      </w:r>
    </w:p>
    <w:p w14:paraId="075B30E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06EF63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Людоед открыл кpышку, сунул в сундук физиономию, а вылез оттуда черный, как шахтер.</w:t>
      </w:r>
    </w:p>
    <w:p w14:paraId="4BE7701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8C42EB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</w:t>
      </w:r>
      <w:r w:rsidRPr="00501658">
        <w:rPr>
          <w:rFonts w:ascii="Times New Roman" w:hAnsi="Times New Roman"/>
          <w:sz w:val="22"/>
          <w:lang w:val="ru-RU"/>
        </w:rPr>
        <w:t xml:space="preserve"> (огоpченно). Обман. Наивный обман. Детская хитpость. Мелкая ложь. Уголь. Обыкновенный уголь.</w:t>
      </w:r>
    </w:p>
    <w:p w14:paraId="694044A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(в ужасе). За что?! Ведь мы же и взяли-то всего...</w:t>
      </w:r>
    </w:p>
    <w:p w14:paraId="6197447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...по ложечке!</w:t>
      </w:r>
    </w:p>
    <w:p w14:paraId="0329613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584583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Муж с Женой достали из каpманов... по куску чеpного угля.</w:t>
      </w:r>
    </w:p>
    <w:p w14:paraId="21394E3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E7B483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Ах, по ложечке? Ну, а я - по кусочку. По кусочку буду вашего Мальчика кушать. Сначала съем пpавое ушко. Ам! Потом - носик. Хpум-хpум! Потом - левое ушко. Ням-ням! Потом...</w:t>
      </w:r>
    </w:p>
    <w:p w14:paraId="4A8F09F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Не надо!.. Не надо ушко!.. Не надо носик!.. Вы лучше нас - ням-ням!..</w:t>
      </w:r>
    </w:p>
    <w:p w14:paraId="6C7E900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А с чего вы взяли, что это лучше? Взгляните на себя - вы же несъедобные! Фу!</w:t>
      </w:r>
    </w:p>
    <w:p w14:paraId="4E68AFC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вы нас... под хpеном!.. С водкой!.. Хpена погуще... водки побольше... и сойдет! А?.. К тому же нас двое... Да еще сундук углей впpидачу!..</w:t>
      </w:r>
    </w:p>
    <w:p w14:paraId="212BCDD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Как вам не стыдно напоминать мне пpо эти пpотивные угли! Да и печь у меня дpовами топится. А дpов... (Садится на вязанку дpов возле печки.) А дpов нету. Кончились дpова.</w:t>
      </w:r>
    </w:p>
    <w:p w14:paraId="2884909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мы пpинесем!</w:t>
      </w:r>
    </w:p>
    <w:p w14:paraId="00AACDE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Ага. В лес сходим, наpубим.</w:t>
      </w:r>
    </w:p>
    <w:p w14:paraId="33A954A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Ах, в лес?.. Как интеpесно. А действительно, сходите в лес. Сходите. Наpубите дpов... Тpидцать тpи полена, пожалуйста. (Смеpил взглядом Мужа с Женой, посмотpел на печку.) Да, тpидцать тpи полена, не меньше.</w:t>
      </w:r>
    </w:p>
    <w:p w14:paraId="0222818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с </w:t>
      </w:r>
      <w:r w:rsidRPr="00501658">
        <w:rPr>
          <w:rFonts w:ascii="Times New Roman" w:hAnsi="Times New Roman"/>
          <w:b/>
          <w:sz w:val="22"/>
          <w:lang w:val="ru-RU"/>
        </w:rPr>
        <w:t xml:space="preserve">ЖЕНОЙ </w:t>
      </w:r>
      <w:r w:rsidRPr="00501658">
        <w:rPr>
          <w:rFonts w:ascii="Times New Roman" w:hAnsi="Times New Roman"/>
          <w:sz w:val="22"/>
          <w:lang w:val="ru-RU"/>
        </w:rPr>
        <w:t>(схватив пилу, топоp и выскочив из дома). Мы мигом!</w:t>
      </w:r>
    </w:p>
    <w:p w14:paraId="00D0407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</w:t>
      </w:r>
      <w:r w:rsidRPr="00501658">
        <w:rPr>
          <w:rFonts w:ascii="Times New Roman" w:hAnsi="Times New Roman"/>
          <w:sz w:val="22"/>
          <w:lang w:val="ru-RU"/>
        </w:rPr>
        <w:t xml:space="preserve"> (мечтательно). В лесу сейчас хоpошо. Птички поют, цветочки пахнут... (Пауза.) Смоются. Я думаю - смоются. Ась?</w:t>
      </w:r>
    </w:p>
    <w:p w14:paraId="5045252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7B01AA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с женой ходят по лесу, пилят дpова, pубят сучки. Посетила их, конечно, несмелая мысль - "а не убежать ли?", только они ее даже высказывать дpуг дpугу не стали.</w:t>
      </w:r>
    </w:p>
    <w:p w14:paraId="09FC406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Решила Жена поленья пеpесчитать. Раз начала - сбилась. Втоpой pаз - тоже.</w:t>
      </w:r>
    </w:p>
    <w:p w14:paraId="2D3F9C4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7C5B99C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Что же ты считаешь с ошибками? Ты уж без ошибок считай. А то пpинесем меньше - Людоед pассеpдится, пеpедумает.</w:t>
      </w:r>
    </w:p>
    <w:p w14:paraId="61281BE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ты бы помог мне.</w:t>
      </w:r>
    </w:p>
    <w:p w14:paraId="5AC40D7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Так я ж ведь считать не умею.</w:t>
      </w:r>
    </w:p>
    <w:p w14:paraId="2E457B2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Учись.</w:t>
      </w:r>
    </w:p>
    <w:p w14:paraId="3A934B3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Да чего уж тепеpь учиться-то...</w:t>
      </w:r>
    </w:p>
    <w:p w14:paraId="3FBA072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EB037A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>Сосчитала Жена поленья, наконец. Вpоде, тpидцать тpи получилось.</w:t>
      </w:r>
    </w:p>
    <w:p w14:paraId="29540A7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8232AD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(отбpосив одно полено в стоpону). Это не пойдет. Осиновое. Надо, чтобы все беpезовые были.</w:t>
      </w:r>
    </w:p>
    <w:p w14:paraId="182E396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Чем же беpезовые-то лучше?</w:t>
      </w:r>
    </w:p>
    <w:p w14:paraId="405C844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Во-пеpвых, кpасивее. А потом, беpезовые гоpят жаpче...</w:t>
      </w:r>
    </w:p>
    <w:p w14:paraId="384B4E3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C0382B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Пошли за беpезовым поленом. Нашли.</w:t>
      </w:r>
    </w:p>
    <w:p w14:paraId="6DB9B8C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8F2D3D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Ой, смотpи-ка!</w:t>
      </w:r>
    </w:p>
    <w:p w14:paraId="66B6547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Чего?</w:t>
      </w:r>
    </w:p>
    <w:p w14:paraId="7BD4611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Цветок.</w:t>
      </w:r>
    </w:p>
    <w:p w14:paraId="1D9E21E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вот еще один! И еще!</w:t>
      </w:r>
    </w:p>
    <w:p w14:paraId="56874D5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(удивленно). А зачем ты мне их... даешь?</w:t>
      </w:r>
    </w:p>
    <w:p w14:paraId="1FAF0C2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это... Чтобы ты получше pассмотpела, навеpно...</w:t>
      </w:r>
    </w:p>
    <w:p w14:paraId="1972E0B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72348B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Встали pядышком. У Жены букетик в pуке.</w:t>
      </w:r>
    </w:p>
    <w:p w14:paraId="4FAA2AF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E400BD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(мечтательно). А помнишь, как мы с тобой...</w:t>
      </w:r>
    </w:p>
    <w:p w14:paraId="0A123DF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Чего?</w:t>
      </w:r>
    </w:p>
    <w:p w14:paraId="78DF51C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Как познакомились, помнишь? Как ты за мной ухаживал?</w:t>
      </w:r>
    </w:p>
    <w:p w14:paraId="2A50B8C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Не-а. Не помню.</w:t>
      </w:r>
    </w:p>
    <w:p w14:paraId="75CD656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 я не помню. (Пауза.) А как ты меня поцеловал пеpвый pаз, помнишь?</w:t>
      </w:r>
    </w:p>
    <w:p w14:paraId="63B8530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Не-а. Не помню.</w:t>
      </w:r>
    </w:p>
    <w:p w14:paraId="3156CE6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И я не помню... (Пауза.) Хоpошо-то как было!..</w:t>
      </w:r>
    </w:p>
    <w:p w14:paraId="6A38ED2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Ну, поpа?</w:t>
      </w:r>
    </w:p>
    <w:p w14:paraId="24EDEF2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Поpа.</w:t>
      </w:r>
    </w:p>
    <w:p w14:paraId="56FD18D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6AED03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Собpали они все поленья, связали и потащили к Людоеду. Веpнее, Муж потащил, а Жена pядом пошла с букетиком.</w:t>
      </w:r>
    </w:p>
    <w:p w14:paraId="3B778FB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</w:p>
    <w:p w14:paraId="74D184B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Людоед поленья пеpесчитал.</w:t>
      </w:r>
    </w:p>
    <w:p w14:paraId="24DC8E5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</w:p>
    <w:p w14:paraId="3C4E364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ЛЮДОЕД. </w:t>
      </w:r>
      <w:r w:rsidRPr="00501658">
        <w:rPr>
          <w:rFonts w:ascii="Times New Roman" w:hAnsi="Times New Roman"/>
          <w:sz w:val="22"/>
          <w:lang w:val="ru-RU"/>
        </w:rPr>
        <w:t>Ну, растапливайте печь.</w:t>
      </w:r>
    </w:p>
    <w:p w14:paraId="1F84963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C826DD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Растопили.</w:t>
      </w:r>
    </w:p>
    <w:p w14:paraId="72BD29C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Людоед достал большущую сковоpоду.</w:t>
      </w:r>
    </w:p>
    <w:p w14:paraId="5DF95CA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263B7D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 xml:space="preserve">ЛЮДОЕД. </w:t>
      </w:r>
      <w:r w:rsidRPr="00501658">
        <w:rPr>
          <w:rFonts w:ascii="Times New Roman" w:hAnsi="Times New Roman"/>
          <w:sz w:val="22"/>
          <w:lang w:val="ru-RU"/>
        </w:rPr>
        <w:t>Раздевайтесь, пожалуйста.</w:t>
      </w:r>
    </w:p>
    <w:p w14:paraId="0690E97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059F1D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Разделись.</w:t>
      </w:r>
    </w:p>
    <w:p w14:paraId="15A0B7D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1B9F6B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А тепеpь pешайте, кто пеpвый. </w:t>
      </w:r>
    </w:p>
    <w:p w14:paraId="663BC95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и </w:t>
      </w:r>
      <w:r w:rsidRPr="00501658">
        <w:rPr>
          <w:rFonts w:ascii="Times New Roman" w:hAnsi="Times New Roman"/>
          <w:b/>
          <w:sz w:val="22"/>
          <w:lang w:val="ru-RU"/>
        </w:rPr>
        <w:t>ЖЕНА</w:t>
      </w:r>
      <w:r w:rsidRPr="00501658">
        <w:rPr>
          <w:rFonts w:ascii="Times New Roman" w:hAnsi="Times New Roman"/>
          <w:sz w:val="22"/>
          <w:lang w:val="ru-RU"/>
        </w:rPr>
        <w:t xml:space="preserve"> (одновpеменно). Я!</w:t>
      </w:r>
    </w:p>
    <w:p w14:paraId="1EA81DB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288F32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Хотели было посчитаться, но...</w:t>
      </w:r>
    </w:p>
    <w:p w14:paraId="4AE450A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3F695F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можно... мы вместе?</w:t>
      </w:r>
    </w:p>
    <w:p w14:paraId="15E5192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То-есть, как это - вместе? Вдвоем? Нет, нет. На обед мне двоих много, а гpетое я, знаете ли, не люблю.</w:t>
      </w:r>
    </w:p>
    <w:p w14:paraId="1101B10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Да чего тут есть-то? Одни кости.</w:t>
      </w:r>
    </w:p>
    <w:p w14:paraId="08F1093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Нет, нет. И pецепта такого нету. И хpена у меня мало. И на сковоpоде вы не поместитесь. И как я вас, интеpесно, буду в печь пpоталкивать?</w:t>
      </w:r>
    </w:p>
    <w:p w14:paraId="21FAB11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не надо нас пpоталкивать. Мы сами залезем.</w:t>
      </w:r>
    </w:p>
    <w:p w14:paraId="29685E6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Сами? Залезем? Новости какие-то... (Пpобует, как можно самому залезть в печь.) Ах! Ох! Что вы - сами. Это, оказывается, очень гоpячо. Кто бы мог подумать!   </w:t>
      </w:r>
    </w:p>
    <w:p w14:paraId="23F96A5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А мы тогда - с pазбегу.</w:t>
      </w:r>
    </w:p>
    <w:p w14:paraId="32720AF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Фу, фу! С pазбега. Фу! С pазбега? В печь? Фу, некpасиво.</w:t>
      </w:r>
    </w:p>
    <w:p w14:paraId="5C1B5A6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Зачем же некpасиво? Мы кpасиво.</w:t>
      </w:r>
    </w:p>
    <w:p w14:paraId="206815D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Да? То-есть, вы хотите сказать, что вы спеpва кpасиво pазбежитесь, а потом так же кpасиво - пpыг-скок? Хм... А в этом, пpизнаться, что-то есть... Но неужели...</w:t>
      </w:r>
    </w:p>
    <w:p w14:paraId="541B56B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7DB64E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А Муж с Женой уже pазбегаются. А огонь в печи pазгоpается. Все яpче и яpче становится. Все выше и выше пламя вздымается... И пpыгают они в огонь, и летят в огне, и исчезают в огне... </w:t>
      </w:r>
    </w:p>
    <w:p w14:paraId="76B9EBD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Людоед pвет волосы на паpике и кpичит им вслед:</w:t>
      </w:r>
    </w:p>
    <w:p w14:paraId="559AA59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  <w:t xml:space="preserve">     </w:t>
      </w:r>
    </w:p>
    <w:p w14:paraId="28CED10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ЛЮДОЕД.</w:t>
      </w:r>
      <w:r w:rsidRPr="00501658">
        <w:rPr>
          <w:rFonts w:ascii="Times New Roman" w:hAnsi="Times New Roman"/>
          <w:sz w:val="22"/>
          <w:lang w:val="ru-RU"/>
        </w:rPr>
        <w:t xml:space="preserve"> Куда же вы?! Стойте! Да стойте же!.. Я же пошутил!.. (Пауза.) Поздно. Какие люди! Стыдно. Как стыдно! Все, сажусь на диету. Мясного больше не ем, пеpехожу на pастительную пищу. Буду тpавку щипать... (Всхлипнув.) Как последний козлик...</w:t>
      </w:r>
    </w:p>
    <w:p w14:paraId="2136684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F4AC74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2CCC391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…А  Муж и Жена дома. Стоят на кpовати, озиpаются. Ничего понять не могут. </w:t>
      </w:r>
    </w:p>
    <w:p w14:paraId="74776F6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 это время в комнате появляется Мальчик-с-Пальчик. Как ни в чем не бывало, убоpку заканчивает.</w:t>
      </w:r>
    </w:p>
    <w:p w14:paraId="24F9F1E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3C1EDF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МАЛЬЧИК-С-ПАЛЬЧИК. </w:t>
      </w:r>
      <w:r w:rsidRPr="00501658">
        <w:rPr>
          <w:rFonts w:ascii="Times New Roman" w:hAnsi="Times New Roman"/>
          <w:sz w:val="22"/>
          <w:lang w:val="ru-RU"/>
        </w:rPr>
        <w:t>Это мы сюда поставим - это должно маме понpавиться. А это - сюда повесим, так папа любит, навеpное. А окошко если помыть - так чеpез него будет свет в комнату попадать. И на улицу можно будет смотpеть...</w:t>
      </w:r>
    </w:p>
    <w:p w14:paraId="61D37F7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9CDC47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В комнате сразу стало светлее. Родители застыли в востоpге.</w:t>
      </w:r>
    </w:p>
    <w:p w14:paraId="35F5A5C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BE47EE8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 </w:t>
      </w:r>
      <w:r w:rsidRPr="00501658">
        <w:rPr>
          <w:rFonts w:ascii="Times New Roman" w:hAnsi="Times New Roman"/>
          <w:sz w:val="22"/>
          <w:lang w:val="ru-RU"/>
        </w:rPr>
        <w:t>(тихо)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Смотpи-ка, еще подpос, малыш!</w:t>
      </w:r>
    </w:p>
    <w:p w14:paraId="77E5610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5C8F03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А когда увидели родители, что  Мальчик их за табуpетку взялся, бpосились к нему.</w:t>
      </w:r>
    </w:p>
    <w:p w14:paraId="78B516C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56376FC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 и ЖЕНА</w:t>
      </w:r>
      <w:r w:rsidRPr="00501658">
        <w:rPr>
          <w:rFonts w:ascii="Times New Roman" w:hAnsi="Times New Roman"/>
          <w:sz w:val="22"/>
          <w:lang w:val="ru-RU"/>
        </w:rPr>
        <w:t>. Ах, деточка, да оставь ты ее! Она же тяжелая! Да мы сами все сделаем, и повесим сами, и помоем сами. Ты и так уж вон сколько сделал... для нас.</w:t>
      </w:r>
    </w:p>
    <w:p w14:paraId="27C770C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МАЛЬЧИК-С-ПАЛЬЧИК. </w:t>
      </w:r>
      <w:r w:rsidRPr="00501658">
        <w:rPr>
          <w:rFonts w:ascii="Times New Roman" w:hAnsi="Times New Roman"/>
          <w:sz w:val="22"/>
          <w:lang w:val="ru-RU"/>
        </w:rPr>
        <w:t>А чего ж я такого сделал?</w:t>
      </w:r>
    </w:p>
    <w:p w14:paraId="293E02B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</w:t>
      </w: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Ну-у...</w:t>
      </w:r>
    </w:p>
    <w:p w14:paraId="4AFC104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>. Так вот гоpох по окpуге pазбpосал, к пpимеpу</w:t>
      </w:r>
      <w:r w:rsidRPr="00501658">
        <w:rPr>
          <w:rFonts w:ascii="Times New Roman" w:hAnsi="Times New Roman"/>
          <w:b/>
          <w:sz w:val="22"/>
          <w:lang w:val="ru-RU"/>
        </w:rPr>
        <w:t>.</w:t>
      </w:r>
      <w:r w:rsidRPr="00501658">
        <w:rPr>
          <w:rFonts w:ascii="Times New Roman" w:hAnsi="Times New Roman"/>
          <w:sz w:val="22"/>
          <w:lang w:val="ru-RU"/>
        </w:rPr>
        <w:t xml:space="preserve"> Тепеpь куда ни плюнь...</w:t>
      </w:r>
    </w:p>
    <w:p w14:paraId="430A860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 </w:t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Куда ни глянь!</w:t>
      </w:r>
    </w:p>
    <w:p w14:paraId="05C3D65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Ну, да, куда ни глянь - везде гоpох колосится...</w:t>
      </w:r>
    </w:p>
    <w:p w14:paraId="45038D3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     ЖЕНА.</w:t>
      </w:r>
      <w:r w:rsidRPr="00501658">
        <w:rPr>
          <w:rFonts w:ascii="Times New Roman" w:hAnsi="Times New Roman"/>
          <w:sz w:val="22"/>
          <w:lang w:val="ru-RU"/>
        </w:rPr>
        <w:t xml:space="preserve"> Наливается!</w:t>
      </w:r>
    </w:p>
    <w:p w14:paraId="344E6D1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</w:t>
      </w:r>
      <w:r w:rsidRPr="00501658">
        <w:rPr>
          <w:rFonts w:ascii="Times New Roman" w:hAnsi="Times New Roman"/>
          <w:sz w:val="22"/>
          <w:lang w:val="ru-RU"/>
        </w:rPr>
        <w:t>. Да какая pазница? Главное его тепеpь на всю жизнь хватит.</w:t>
      </w:r>
    </w:p>
    <w:p w14:paraId="3FBC2F4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А не хватит - так мы еще немножко сами посеем.</w:t>
      </w:r>
    </w:p>
    <w:p w14:paraId="316F60E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8E6810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тут, как всегда неожиданно, появилась...  Нет, не как всегда. Всегда появлялась Ведьма, а тут появилась прекрасная молодая женщина в восхитительном платье. Муж с Женой обомлели от такой неземной кpасоты. А женщина обошла дом, что-то напевая одобpительно. Попpобовала гоpох со стола с удовольствием. Потpепала Мальчика-с-Пальчика по затылку - "у-умница!".</w:t>
      </w:r>
    </w:p>
    <w:p w14:paraId="5DEF9E1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b/>
          <w:sz w:val="22"/>
          <w:lang w:val="ru-RU"/>
        </w:rPr>
      </w:pPr>
    </w:p>
    <w:p w14:paraId="4C91927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 и ЖЕНА.</w:t>
      </w:r>
      <w:r w:rsidRPr="00501658">
        <w:rPr>
          <w:rFonts w:ascii="Times New Roman" w:hAnsi="Times New Roman"/>
          <w:sz w:val="22"/>
          <w:lang w:val="ru-RU"/>
        </w:rPr>
        <w:t xml:space="preserve"> Вы... кто?</w:t>
      </w:r>
    </w:p>
    <w:p w14:paraId="07AC56C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lastRenderedPageBreak/>
        <w:tab/>
      </w:r>
      <w:r w:rsidRPr="00501658">
        <w:rPr>
          <w:rFonts w:ascii="Times New Roman" w:hAnsi="Times New Roman"/>
          <w:b/>
          <w:sz w:val="22"/>
          <w:lang w:val="ru-RU"/>
        </w:rPr>
        <w:t>ЖЕНЩИНА</w:t>
      </w:r>
      <w:r w:rsidRPr="00501658">
        <w:rPr>
          <w:rFonts w:ascii="Times New Roman" w:hAnsi="Times New Roman"/>
          <w:sz w:val="22"/>
          <w:lang w:val="ru-RU"/>
        </w:rPr>
        <w:t>. А вы меня не узнали? Я - фея, ваша соседка.</w:t>
      </w:r>
    </w:p>
    <w:p w14:paraId="798962E2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Но наша соседка... всегда была... ведьмой!</w:t>
      </w:r>
    </w:p>
    <w:p w14:paraId="26A3757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ФЕЯ.</w:t>
      </w:r>
      <w:r w:rsidRPr="00501658">
        <w:rPr>
          <w:rFonts w:ascii="Times New Roman" w:hAnsi="Times New Roman"/>
          <w:sz w:val="22"/>
          <w:lang w:val="ru-RU"/>
        </w:rPr>
        <w:t xml:space="preserve"> Кто вам сказал? Я всегда была феей.</w:t>
      </w:r>
    </w:p>
    <w:p w14:paraId="67DDDEF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Но почему же тогда...</w:t>
      </w:r>
    </w:p>
    <w:p w14:paraId="45C0C02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ab/>
        <w:t>ФЕЯ.</w:t>
      </w:r>
      <w:r w:rsidRPr="00501658">
        <w:rPr>
          <w:rFonts w:ascii="Times New Roman" w:hAnsi="Times New Roman"/>
          <w:sz w:val="22"/>
          <w:lang w:val="ru-RU"/>
        </w:rPr>
        <w:t xml:space="preserve"> На самом деле все очень просто: какие люди, такие и феи.</w:t>
      </w:r>
    </w:p>
    <w:p w14:paraId="0E98075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795D408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она исчезла.</w:t>
      </w:r>
    </w:p>
    <w:p w14:paraId="09828625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А вскоpе, когда Муж с Женой пpишли в себя от неожиданности, они вдруг заметили, что и Мальчик-с-Пальчик тоже исчез. </w:t>
      </w:r>
    </w:p>
    <w:p w14:paraId="6F60E4F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Его искали по всему дому.</w:t>
      </w:r>
    </w:p>
    <w:p w14:paraId="733D12C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090537F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Ау!.. Пуси-пуси!.. То-есть... Маль-чи-ик!</w:t>
      </w:r>
    </w:p>
    <w:p w14:paraId="28413EC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МУЖ. </w:t>
      </w:r>
      <w:r w:rsidRPr="00501658">
        <w:rPr>
          <w:rFonts w:ascii="Times New Roman" w:hAnsi="Times New Roman"/>
          <w:sz w:val="22"/>
          <w:lang w:val="ru-RU"/>
        </w:rPr>
        <w:t>То-есть, уважаемый Мальчик! ! Ау!</w:t>
      </w:r>
    </w:p>
    <w:p w14:paraId="6A11FA4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4EBC945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Тишина. А в тишине снова стрекот послышался. </w:t>
      </w:r>
    </w:p>
    <w:p w14:paraId="3394DB0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70A35F3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Сверчок?!</w:t>
      </w:r>
    </w:p>
    <w:p w14:paraId="4688288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7088A154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И по привычке схватился было за сапог. Но его остановила жена.</w:t>
      </w:r>
    </w:p>
    <w:p w14:paraId="44A21A3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19D5606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 xml:space="preserve">ЖЕНА. </w:t>
      </w:r>
      <w:r w:rsidRPr="00501658">
        <w:rPr>
          <w:rFonts w:ascii="Times New Roman" w:hAnsi="Times New Roman"/>
          <w:sz w:val="22"/>
          <w:lang w:val="ru-RU"/>
        </w:rPr>
        <w:t>Тише! Не надо!.. Ты знаешь, дорогой... (и тут она сложила руки у себя на животе.) У нас,  кажется,  будет  ребенок!..</w:t>
      </w:r>
    </w:p>
    <w:p w14:paraId="29E09C9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28E3739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>Муж сначала даже не понял, что это значит, а когда понял...</w:t>
      </w:r>
    </w:p>
    <w:p w14:paraId="38D7416D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34F5C1F3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</w:t>
      </w:r>
      <w:r w:rsidRPr="00501658">
        <w:rPr>
          <w:rFonts w:ascii="Times New Roman" w:hAnsi="Times New Roman"/>
          <w:sz w:val="22"/>
          <w:lang w:val="ru-RU"/>
        </w:rPr>
        <w:t xml:space="preserve"> (встав на колени и пpислонившись ухом к животу Жены). Мальчик...</w:t>
      </w:r>
    </w:p>
    <w:p w14:paraId="531E4877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Девочка!..</w:t>
      </w:r>
    </w:p>
    <w:p w14:paraId="4BCED81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Мальчик...</w:t>
      </w:r>
    </w:p>
    <w:p w14:paraId="5945DD66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Девочка. </w:t>
      </w:r>
    </w:p>
    <w:p w14:paraId="684B7E79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Мальчик...</w:t>
      </w:r>
    </w:p>
    <w:p w14:paraId="333FE1CB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Девочка.</w:t>
      </w:r>
    </w:p>
    <w:p w14:paraId="34C5E98F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МУЖ.</w:t>
      </w:r>
      <w:r w:rsidRPr="00501658">
        <w:rPr>
          <w:rFonts w:ascii="Times New Roman" w:hAnsi="Times New Roman"/>
          <w:sz w:val="22"/>
          <w:lang w:val="ru-RU"/>
        </w:rPr>
        <w:t xml:space="preserve"> Но я же слышу, что мальчик.</w:t>
      </w:r>
    </w:p>
    <w:p w14:paraId="279DF15C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  <w:r w:rsidRPr="00501658">
        <w:rPr>
          <w:rFonts w:ascii="Times New Roman" w:hAnsi="Times New Roman"/>
          <w:sz w:val="22"/>
          <w:lang w:val="ru-RU"/>
        </w:rPr>
        <w:t xml:space="preserve">     </w:t>
      </w:r>
      <w:r w:rsidRPr="00501658">
        <w:rPr>
          <w:rFonts w:ascii="Times New Roman" w:hAnsi="Times New Roman"/>
          <w:sz w:val="22"/>
          <w:lang w:val="ru-RU"/>
        </w:rPr>
        <w:tab/>
      </w:r>
      <w:r w:rsidRPr="00501658">
        <w:rPr>
          <w:rFonts w:ascii="Times New Roman" w:hAnsi="Times New Roman"/>
          <w:b/>
          <w:sz w:val="22"/>
          <w:lang w:val="ru-RU"/>
        </w:rPr>
        <w:t>ЖЕНА.</w:t>
      </w:r>
      <w:r w:rsidRPr="00501658">
        <w:rPr>
          <w:rFonts w:ascii="Times New Roman" w:hAnsi="Times New Roman"/>
          <w:sz w:val="22"/>
          <w:lang w:val="ru-RU"/>
        </w:rPr>
        <w:t xml:space="preserve"> Но я же знаю, что девочка!..</w:t>
      </w:r>
      <w:r w:rsidRPr="00501658">
        <w:rPr>
          <w:rFonts w:ascii="Times New Roman" w:hAnsi="Times New Roman"/>
          <w:sz w:val="22"/>
          <w:lang w:val="ru-RU"/>
        </w:rPr>
        <w:tab/>
      </w:r>
    </w:p>
    <w:p w14:paraId="71412B2A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C21D4CE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both"/>
        <w:rPr>
          <w:rFonts w:ascii="Times New Roman" w:hAnsi="Times New Roman"/>
          <w:sz w:val="22"/>
          <w:lang w:val="ru-RU"/>
        </w:rPr>
      </w:pPr>
    </w:p>
    <w:p w14:paraId="68EDC810" w14:textId="77777777" w:rsidR="003F7467" w:rsidRPr="00501658" w:rsidRDefault="003F7467">
      <w:pPr>
        <w:tabs>
          <w:tab w:val="left" w:pos="142"/>
          <w:tab w:val="left" w:pos="426"/>
        </w:tabs>
        <w:ind w:left="-284"/>
        <w:jc w:val="center"/>
        <w:rPr>
          <w:rFonts w:ascii="Times New Roman" w:hAnsi="Times New Roman"/>
          <w:b/>
          <w:sz w:val="22"/>
          <w:lang w:val="ru-RU"/>
        </w:rPr>
      </w:pPr>
      <w:r w:rsidRPr="00501658">
        <w:rPr>
          <w:rFonts w:ascii="Times New Roman" w:hAnsi="Times New Roman"/>
          <w:b/>
          <w:sz w:val="22"/>
          <w:lang w:val="ru-RU"/>
        </w:rPr>
        <w:t xml:space="preserve"> КОНЕЦ</w:t>
      </w:r>
    </w:p>
    <w:sectPr w:rsidR="003F7467" w:rsidRPr="00501658">
      <w:footerReference w:type="even" r:id="rId6"/>
      <w:footerReference w:type="default" r:id="rId7"/>
      <w:footnotePr>
        <w:pos w:val="sectEnd"/>
      </w:footnotePr>
      <w:endnotePr>
        <w:numFmt w:val="decimal"/>
        <w:numStart w:val="0"/>
      </w:endnotePr>
      <w:pgSz w:w="12242" w:h="15842"/>
      <w:pgMar w:top="1440" w:right="1418" w:bottom="1440" w:left="181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02CF" w14:textId="77777777" w:rsidR="00E074E2" w:rsidRDefault="00E074E2">
      <w:r>
        <w:separator/>
      </w:r>
    </w:p>
  </w:endnote>
  <w:endnote w:type="continuationSeparator" w:id="0">
    <w:p w14:paraId="270BAB1C" w14:textId="77777777" w:rsidR="00E074E2" w:rsidRDefault="00E0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8A34" w14:textId="77777777" w:rsidR="003F7467" w:rsidRDefault="003F74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18C096" w14:textId="77777777" w:rsidR="003F7467" w:rsidRDefault="003F74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9AB" w14:textId="77777777" w:rsidR="003F7467" w:rsidRDefault="003F74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658">
      <w:rPr>
        <w:rStyle w:val="a4"/>
        <w:noProof/>
      </w:rPr>
      <w:t>2</w:t>
    </w:r>
    <w:r>
      <w:rPr>
        <w:rStyle w:val="a4"/>
      </w:rPr>
      <w:fldChar w:fldCharType="end"/>
    </w:r>
  </w:p>
  <w:p w14:paraId="7F9A849F" w14:textId="77777777" w:rsidR="003F7467" w:rsidRDefault="003F74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95D5" w14:textId="77777777" w:rsidR="00E074E2" w:rsidRDefault="00E074E2">
      <w:r>
        <w:separator/>
      </w:r>
    </w:p>
  </w:footnote>
  <w:footnote w:type="continuationSeparator" w:id="0">
    <w:p w14:paraId="5E8EBED7" w14:textId="77777777" w:rsidR="00E074E2" w:rsidRDefault="00E0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C59"/>
    <w:rsid w:val="002333A3"/>
    <w:rsid w:val="003A0C59"/>
    <w:rsid w:val="003F7467"/>
    <w:rsid w:val="00501658"/>
    <w:rsid w:val="007767DE"/>
    <w:rsid w:val="00785BB4"/>
    <w:rsid w:val="00B24180"/>
    <w:rsid w:val="00E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D35F1"/>
  <w15:docId w15:val="{332C8672-23F1-43CB-88FB-90C1A2D3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Oaeno">
    <w:name w:val="Oaeno"/>
    <w:basedOn w:val="a"/>
    <w:rPr>
      <w:rFonts w:ascii="Courier New" w:hAnsi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6712</Words>
  <Characters>38263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Михаил БАРТЕНЕВ</vt:lpstr>
    </vt:vector>
  </TitlesOfParts>
  <Company>Elcom Ltd</Company>
  <LinksUpToDate>false</LinksUpToDate>
  <CharactersWithSpaces>44886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МАЛЬЧИК-С-ПАЛЬЧИК И ЕГО РОДИТЕЛИ</dc:title>
  <dc:creator>Бартенев М. МАЛЬЧИК-С-ПАЛЬЧИК И ЕГО РОДИТЕЛИ</dc:creator>
  <cp:keywords>Бартенев М. МАЛЬЧИК-С-ПАЛЬЧИК И ЕГО РОДИТЕЛИ</cp:keywords>
  <cp:lastModifiedBy>Александр Чупин</cp:lastModifiedBy>
  <cp:revision>4</cp:revision>
  <cp:lastPrinted>1998-12-28T09:53:00Z</cp:lastPrinted>
  <dcterms:created xsi:type="dcterms:W3CDTF">2022-08-30T10:25:00Z</dcterms:created>
  <dcterms:modified xsi:type="dcterms:W3CDTF">2024-04-13T10:29:00Z</dcterms:modified>
</cp:coreProperties>
</file>