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2B0A" w14:textId="77777777" w:rsidR="00A70F3B" w:rsidRPr="003D66A0" w:rsidRDefault="00A70F3B" w:rsidP="003D66A0">
      <w:pPr>
        <w:spacing w:line="460" w:lineRule="exact"/>
        <w:jc w:val="right"/>
        <w:rPr>
          <w:rFonts w:ascii="Times New Roman" w:hAnsi="Times New Roman"/>
          <w:iCs/>
          <w:spacing w:val="40"/>
          <w:sz w:val="24"/>
          <w:u w:val="single"/>
        </w:rPr>
      </w:pPr>
      <w:r w:rsidRPr="003D66A0">
        <w:rPr>
          <w:rFonts w:ascii="Times New Roman" w:hAnsi="Times New Roman"/>
          <w:iCs/>
          <w:spacing w:val="40"/>
          <w:sz w:val="24"/>
        </w:rPr>
        <w:t>Михаил БАРТЕНЕВ</w:t>
      </w:r>
    </w:p>
    <w:p w14:paraId="6CBDC603" w14:textId="77777777" w:rsidR="00A70F3B" w:rsidRPr="003D66A0" w:rsidRDefault="00A70F3B">
      <w:pPr>
        <w:spacing w:line="520" w:lineRule="exact"/>
        <w:jc w:val="center"/>
        <w:rPr>
          <w:rFonts w:ascii="Times New Roman" w:hAnsi="Times New Roman"/>
          <w:b/>
          <w:iCs/>
          <w:spacing w:val="20"/>
          <w:sz w:val="24"/>
        </w:rPr>
      </w:pPr>
      <w:r w:rsidRPr="003D66A0">
        <w:rPr>
          <w:rFonts w:ascii="Times New Roman" w:hAnsi="Times New Roman"/>
          <w:b/>
          <w:iCs/>
          <w:spacing w:val="20"/>
          <w:sz w:val="24"/>
        </w:rPr>
        <w:t>«ПРО ИВАНУШКУ-ДУРАЧКА»</w:t>
      </w:r>
    </w:p>
    <w:p w14:paraId="083ABE57" w14:textId="3418185F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40"/>
          <w:sz w:val="24"/>
        </w:rPr>
      </w:pPr>
      <w:r w:rsidRPr="006D4181">
        <w:rPr>
          <w:rFonts w:ascii="Times New Roman" w:hAnsi="Times New Roman"/>
          <w:i/>
          <w:spacing w:val="40"/>
          <w:sz w:val="24"/>
        </w:rPr>
        <w:t>Пьеса в двух действиях,12 картинах по мотивам русских народных сказок</w:t>
      </w:r>
    </w:p>
    <w:p w14:paraId="79A13CAD" w14:textId="77777777" w:rsidR="00A70F3B" w:rsidRPr="006D4181" w:rsidRDefault="00A70F3B" w:rsidP="003D66A0">
      <w:pPr>
        <w:spacing w:line="460" w:lineRule="exact"/>
        <w:jc w:val="right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1987 </w:t>
      </w:r>
      <w:r w:rsidRPr="006D4181">
        <w:rPr>
          <w:rFonts w:ascii="Times New Roman" w:hAnsi="Times New Roman"/>
          <w:i/>
          <w:spacing w:val="20"/>
          <w:sz w:val="24"/>
        </w:rPr>
        <w:sym w:font="Symbol" w:char="F02D"/>
      </w:r>
      <w:r w:rsidRPr="006D4181">
        <w:rPr>
          <w:rFonts w:ascii="Times New Roman" w:hAnsi="Times New Roman"/>
          <w:i/>
          <w:spacing w:val="20"/>
          <w:sz w:val="24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6D4181">
          <w:rPr>
            <w:rFonts w:ascii="Times New Roman" w:hAnsi="Times New Roman"/>
            <w:i/>
            <w:spacing w:val="20"/>
            <w:sz w:val="24"/>
          </w:rPr>
          <w:t>1996 г</w:t>
        </w:r>
      </w:smartTag>
      <w:r w:rsidRPr="006D4181">
        <w:rPr>
          <w:rFonts w:ascii="Times New Roman" w:hAnsi="Times New Roman"/>
          <w:i/>
          <w:spacing w:val="20"/>
          <w:sz w:val="24"/>
        </w:rPr>
        <w:t>.г.</w:t>
      </w:r>
    </w:p>
    <w:p w14:paraId="094B3BD2" w14:textId="77777777" w:rsidR="00A70F3B" w:rsidRPr="003D66A0" w:rsidRDefault="00A70F3B" w:rsidP="003D66A0">
      <w:pPr>
        <w:spacing w:line="460" w:lineRule="exact"/>
        <w:rPr>
          <w:rFonts w:ascii="Times New Roman" w:hAnsi="Times New Roman"/>
          <w:iCs/>
          <w:spacing w:val="20"/>
          <w:sz w:val="24"/>
          <w:u w:val="single"/>
        </w:rPr>
      </w:pPr>
      <w:r w:rsidRPr="003D66A0">
        <w:rPr>
          <w:rFonts w:ascii="Times New Roman" w:hAnsi="Times New Roman"/>
          <w:iCs/>
          <w:spacing w:val="20"/>
          <w:sz w:val="24"/>
          <w:u w:val="single"/>
        </w:rPr>
        <w:t>ДЕЙСТВУЮЩИЕ ЛИЦА:</w:t>
      </w:r>
    </w:p>
    <w:p w14:paraId="490A4CEF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ИВАНУШКА-ДУРАЧОК.</w:t>
      </w:r>
    </w:p>
    <w:p w14:paraId="5B0B4765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К У П Е Ц.</w:t>
      </w:r>
    </w:p>
    <w:p w14:paraId="675D9705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ЕГО ЖЕНА КУПЧИХА.</w:t>
      </w:r>
    </w:p>
    <w:p w14:paraId="60E7FE7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ПЕРВЫЙ РАЗБОЙНИК.</w:t>
      </w:r>
    </w:p>
    <w:p w14:paraId="09957BA9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ВТОРОЙ РАЗБОЙНИК.</w:t>
      </w:r>
    </w:p>
    <w:p w14:paraId="43A78257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МЕДВЕДЬ.</w:t>
      </w:r>
    </w:p>
    <w:p w14:paraId="11E1B9A9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ЕГО ЖЕНА МЕДВЕДИЦА.</w:t>
      </w:r>
    </w:p>
    <w:p w14:paraId="03D70F8E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14:paraId="6C7C6837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  <w:r w:rsidRPr="006D4181">
        <w:rPr>
          <w:rFonts w:ascii="Times New Roman" w:hAnsi="Times New Roman"/>
          <w:sz w:val="24"/>
          <w:u w:val="none"/>
        </w:rPr>
        <w:t>ДЕЙСТВИЕ ПЕРВОЕ</w:t>
      </w:r>
    </w:p>
    <w:p w14:paraId="7BB6F792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354483F7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первая</w:t>
      </w:r>
    </w:p>
    <w:p w14:paraId="2087722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0733DADA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Темный-темный лес. Темный-то темный, да только мы все равно видим </w:t>
      </w:r>
      <w:r w:rsidRPr="006D4181">
        <w:rPr>
          <w:rFonts w:ascii="Times New Roman" w:hAnsi="Times New Roman"/>
          <w:i/>
          <w:spacing w:val="20"/>
          <w:sz w:val="24"/>
        </w:rPr>
        <w:sym w:font="Times New Roman" w:char="2013"/>
      </w:r>
      <w:r w:rsidRPr="006D4181">
        <w:rPr>
          <w:rFonts w:ascii="Times New Roman" w:hAnsi="Times New Roman"/>
          <w:i/>
          <w:spacing w:val="20"/>
          <w:sz w:val="24"/>
        </w:rPr>
        <w:t xml:space="preserve"> сидит МЕДВЕДЬ под деревом. Сидит, вздыхает.</w:t>
      </w:r>
    </w:p>
    <w:p w14:paraId="6B5FA10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4EB08BF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О-хохо!.. До чего же давно я людей не кушал! Ведь, почитай, как родился, так ни разу и не кушал. Не пробовал. А сегодня надо человека поймать на обед. Мне Марья Ивановна велела. 0-хо-хо! Надо-то надо, а не хочется... Жалко! И чего я этих людей всегда жалею, не пойму. И сейчас вот нарочно в лес подальше забрался. Тут уж ни одной живой души не встретишь. Посижу-посижу да и домой вернусь: никого, мол, нет. Получится, я и людей не трону, и Марью Ивановну не обману. Обманывать я тоже страсть не люблю!.. Ой! Ни</w:t>
      </w:r>
      <w:r w:rsidRPr="006D4181">
        <w:rPr>
          <w:rFonts w:ascii="Times New Roman" w:hAnsi="Times New Roman"/>
          <w:spacing w:val="20"/>
          <w:sz w:val="24"/>
        </w:rPr>
        <w:lastRenderedPageBreak/>
        <w:t>как, идет кто-</w:t>
      </w:r>
      <w:r w:rsidRPr="006D4181">
        <w:rPr>
          <w:rFonts w:ascii="Times New Roman" w:hAnsi="Times New Roman"/>
          <w:spacing w:val="16"/>
          <w:sz w:val="24"/>
        </w:rPr>
        <w:t xml:space="preserve">то? Нет, не идет, Крадется. И не один! Двое крадутся. Что же делать-то? </w:t>
      </w:r>
    </w:p>
    <w:p w14:paraId="65F64C15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Задумался МЕДВЕДЬ. </w:t>
      </w:r>
    </w:p>
    <w:p w14:paraId="34D1BB2A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 вот чего! Убежать отсюда! Их ведь двое? Двое. А Марья Ивановна только про одного говорила. Вот так-то!</w:t>
      </w:r>
    </w:p>
    <w:p w14:paraId="6D06058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B102DD8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МЕДВЕДЬ, очень довольный собой, в чаще скрывается, а из чащи, только с другой стороны, появляются двое. Крадутся. Один так просто крадется, а другой перед собой на тачке катит чего-то. Что это такое? Сундук не сундук, шкатулка не шкатулка. Ларец, одним словом. А двое эти — КУПЕЦ и КУПЧИХА.</w:t>
      </w:r>
    </w:p>
    <w:p w14:paraId="56BB8AB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3C560C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(озирается).</w:t>
      </w:r>
      <w:r w:rsidRPr="006D4181">
        <w:rPr>
          <w:rFonts w:ascii="Times New Roman" w:hAnsi="Times New Roman"/>
          <w:spacing w:val="20"/>
          <w:sz w:val="24"/>
        </w:rPr>
        <w:t xml:space="preserve"> Никто нас не видит?</w:t>
      </w:r>
    </w:p>
    <w:p w14:paraId="761D908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(тачку катит, запыхалась)</w:t>
      </w:r>
      <w:r w:rsidRPr="006D4181">
        <w:rPr>
          <w:rFonts w:ascii="Times New Roman" w:hAnsi="Times New Roman"/>
          <w:spacing w:val="20"/>
          <w:sz w:val="24"/>
        </w:rPr>
        <w:t>. Да никто, никто.</w:t>
      </w:r>
    </w:p>
    <w:p w14:paraId="673E385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(время от времени оборачивается и скрытным голоcом Купчиху поторапливает)</w:t>
      </w:r>
      <w:r w:rsidRPr="006D4181">
        <w:rPr>
          <w:rFonts w:ascii="Times New Roman" w:hAnsi="Times New Roman"/>
          <w:spacing w:val="20"/>
          <w:sz w:val="24"/>
        </w:rPr>
        <w:t>. Живей!.. Веселей!</w:t>
      </w:r>
    </w:p>
    <w:p w14:paraId="590590A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Еше веселей?</w:t>
      </w:r>
    </w:p>
    <w:p w14:paraId="458BC92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14:paraId="1EB01577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Навалилась КУПЧИХА на тачку да чуть ларец не перевернула.</w:t>
      </w:r>
    </w:p>
    <w:p w14:paraId="6434303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412AEB2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Да потише ты! Везешь, как мешок с картошкой. А это ведь ларец-то с чем?</w:t>
      </w:r>
    </w:p>
    <w:p w14:paraId="268CE97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Так с...</w:t>
      </w:r>
    </w:p>
    <w:p w14:paraId="06E5B5C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Тс-с! Расскажи еше всем!</w:t>
      </w:r>
    </w:p>
    <w:p w14:paraId="357B5F9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Так ведь ты сам спрашиваешь!</w:t>
      </w:r>
    </w:p>
    <w:p w14:paraId="590E3A6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Ну и что! А ты все равно молчи. Знаешь, разбойников сколько развелось!</w:t>
      </w:r>
    </w:p>
    <w:p w14:paraId="11E4785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КУПЧИХА. Знаю...</w:t>
      </w:r>
    </w:p>
    <w:p w14:paraId="04EA389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Тс-с! Ну, глупа баба!</w:t>
      </w:r>
    </w:p>
    <w:p w14:paraId="2888CFAB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Осмотрелся КУПЕЦ по сторонам и говорит.</w:t>
      </w:r>
    </w:p>
    <w:p w14:paraId="2393A76B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Ну вот место подходящее. Уединенное. Приехали. Отдыхай!</w:t>
      </w:r>
    </w:p>
    <w:p w14:paraId="728A749B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14:paraId="44A85C1D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КУПЧИХА рада стараться </w:t>
      </w:r>
      <w:r w:rsidRPr="006D4181">
        <w:rPr>
          <w:rFonts w:ascii="Times New Roman" w:hAnsi="Times New Roman"/>
          <w:i/>
          <w:spacing w:val="20"/>
          <w:sz w:val="24"/>
        </w:rPr>
        <w:sym w:font="Symbol" w:char="F02D"/>
      </w:r>
      <w:r w:rsidRPr="006D4181">
        <w:rPr>
          <w:rFonts w:ascii="Times New Roman" w:hAnsi="Times New Roman"/>
          <w:i/>
          <w:spacing w:val="20"/>
          <w:sz w:val="24"/>
        </w:rPr>
        <w:t xml:space="preserve"> села на травку, а КУПЕЦ опять недоволен.</w:t>
      </w:r>
    </w:p>
    <w:p w14:paraId="09E29D7B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55C01C19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Ты чего это расселась? Бери лопату </w:t>
      </w:r>
      <w:r w:rsidRPr="006D4181">
        <w:rPr>
          <w:rFonts w:ascii="Times New Roman" w:hAnsi="Times New Roman"/>
          <w:spacing w:val="20"/>
          <w:sz w:val="24"/>
        </w:rPr>
        <w:sym w:font="Symbol" w:char="F02D"/>
      </w:r>
      <w:r w:rsidRPr="006D4181">
        <w:rPr>
          <w:rFonts w:ascii="Times New Roman" w:hAnsi="Times New Roman"/>
          <w:spacing w:val="20"/>
          <w:sz w:val="24"/>
        </w:rPr>
        <w:t xml:space="preserve"> копай!</w:t>
      </w:r>
    </w:p>
    <w:p w14:paraId="4602CF9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Так ты же сам сказал - отдыхай!</w:t>
      </w:r>
    </w:p>
    <w:p w14:paraId="74E1910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КУПЕЦ. А отдых </w:t>
      </w:r>
      <w:r w:rsidRPr="006D4181">
        <w:rPr>
          <w:rFonts w:ascii="Times New Roman" w:hAnsi="Times New Roman"/>
          <w:spacing w:val="20"/>
          <w:sz w:val="24"/>
        </w:rPr>
        <w:sym w:font="Symbol" w:char="F02D"/>
      </w:r>
      <w:r w:rsidRPr="006D4181">
        <w:rPr>
          <w:rFonts w:ascii="Times New Roman" w:hAnsi="Times New Roman"/>
          <w:spacing w:val="20"/>
          <w:sz w:val="24"/>
        </w:rPr>
        <w:t xml:space="preserve"> это что? Это смена занятия.</w:t>
      </w:r>
    </w:p>
    <w:p w14:paraId="0C8622A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Как это?</w:t>
      </w:r>
    </w:p>
    <w:p w14:paraId="10EBF11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40"/>
          <w:sz w:val="24"/>
        </w:rPr>
      </w:pPr>
      <w:r w:rsidRPr="006D4181">
        <w:rPr>
          <w:rFonts w:ascii="Times New Roman" w:hAnsi="Times New Roman"/>
          <w:spacing w:val="40"/>
          <w:sz w:val="24"/>
        </w:rPr>
        <w:t xml:space="preserve">КУПЕЦ. А так: вот ты везла </w:t>
      </w:r>
      <w:r w:rsidRPr="006D4181">
        <w:rPr>
          <w:rFonts w:ascii="Times New Roman" w:hAnsi="Times New Roman"/>
          <w:spacing w:val="40"/>
          <w:sz w:val="24"/>
        </w:rPr>
        <w:sym w:font="Symbol" w:char="F02D"/>
      </w:r>
      <w:r w:rsidRPr="006D4181">
        <w:rPr>
          <w:rFonts w:ascii="Times New Roman" w:hAnsi="Times New Roman"/>
          <w:spacing w:val="40"/>
          <w:sz w:val="24"/>
        </w:rPr>
        <w:t xml:space="preserve"> устала. Теперь копай </w:t>
      </w:r>
      <w:r w:rsidRPr="006D4181">
        <w:rPr>
          <w:rFonts w:ascii="Times New Roman" w:hAnsi="Times New Roman"/>
          <w:spacing w:val="40"/>
          <w:sz w:val="24"/>
        </w:rPr>
        <w:sym w:font="Times New Roman" w:char="2013"/>
      </w:r>
      <w:r w:rsidRPr="006D4181">
        <w:rPr>
          <w:rFonts w:ascii="Times New Roman" w:hAnsi="Times New Roman"/>
          <w:spacing w:val="40"/>
          <w:sz w:val="24"/>
        </w:rPr>
        <w:t xml:space="preserve"> отдыхай!</w:t>
      </w:r>
    </w:p>
    <w:p w14:paraId="468C5DA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Вздохнула КУПЧИХА и принялась копать. Только КУПЦУ никак на угодишь . Опять ворчит.</w:t>
      </w:r>
    </w:p>
    <w:p w14:paraId="11F11A19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Да куда ж ты вширь, вширь-то куда? Не канаву небось роешь! Вглубь давай!.. Да куда ж ты вглубь, вглубь-то куда? Небось не колодец роешь, вширь давай!..</w:t>
      </w:r>
    </w:p>
    <w:p w14:paraId="6982E96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5E41EB37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Ну, так или иначе, выкопала КУПЧИХА яму. Опустили они с КУПЦОМ туда ларец, сверху землей присыпали, сверху дерном заложили - ничего не заметно. Обошел КУПЕЦ это место со всех сторон и доволен остался.</w:t>
      </w:r>
    </w:p>
    <w:p w14:paraId="21E9770C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1488C793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Ну вот, слава богу, теперь хоть спать по ночам можно будет!</w:t>
      </w:r>
    </w:p>
    <w:p w14:paraId="5E5D1F6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КУПЧИХА. Теперь можно будет спокойно из дому выйти. </w:t>
      </w:r>
    </w:p>
    <w:p w14:paraId="358B8E50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Купчиха размечталась. </w:t>
      </w:r>
    </w:p>
    <w:p w14:paraId="45DF5440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В гости куда-нибудь... Да теперь можно будет работника нанять, не все же мне спину гнуть!</w:t>
      </w:r>
    </w:p>
    <w:p w14:paraId="23AFF62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(насторожился)</w:t>
      </w:r>
      <w:r w:rsidRPr="006D4181">
        <w:rPr>
          <w:rFonts w:ascii="Times New Roman" w:hAnsi="Times New Roman"/>
          <w:spacing w:val="20"/>
          <w:sz w:val="24"/>
        </w:rPr>
        <w:t xml:space="preserve">. Какого это еше работника?! Ишь, удумала! Работнику-то небось деньги нужно платить... </w:t>
      </w:r>
    </w:p>
    <w:p w14:paraId="30828338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Купец размечтался. </w:t>
      </w:r>
    </w:p>
    <w:p w14:paraId="19F0C168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40"/>
          <w:sz w:val="24"/>
        </w:rPr>
      </w:pPr>
      <w:r w:rsidRPr="006D4181">
        <w:rPr>
          <w:rFonts w:ascii="Times New Roman" w:hAnsi="Times New Roman"/>
          <w:spacing w:val="40"/>
          <w:sz w:val="24"/>
        </w:rPr>
        <w:t>Вот если бы он бесплатно бы работал, а еше лучше сам бы мне платил...</w:t>
      </w:r>
    </w:p>
    <w:p w14:paraId="44385FE3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41C36EA4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С таким разговором уходят КУПЕЦ с КУПЧИХОЙ. А из кустов вскоре не кто-нибудь, а настоящий РАЗБОЙНИК появляется.</w:t>
      </w:r>
    </w:p>
    <w:p w14:paraId="017867F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033A29A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40"/>
          <w:sz w:val="24"/>
        </w:rPr>
      </w:pPr>
      <w:r w:rsidRPr="006D4181">
        <w:rPr>
          <w:rFonts w:ascii="Times New Roman" w:hAnsi="Times New Roman"/>
          <w:spacing w:val="40"/>
          <w:sz w:val="24"/>
        </w:rPr>
        <w:t xml:space="preserve">РАЗБОЙНИК. Вот место подходящее. Уединенное. Мрачное такое. В таком месте человека ограбить - одно удовольствие. Тут на помощь зови не зови, разве что медведь придет. Одна только беда </w:t>
      </w:r>
      <w:r w:rsidRPr="006D4181">
        <w:rPr>
          <w:rFonts w:ascii="Times New Roman" w:hAnsi="Times New Roman"/>
          <w:spacing w:val="40"/>
          <w:sz w:val="24"/>
        </w:rPr>
        <w:sym w:font="Times New Roman" w:char="2013"/>
      </w:r>
      <w:r w:rsidRPr="006D4181">
        <w:rPr>
          <w:rFonts w:ascii="Times New Roman" w:hAnsi="Times New Roman"/>
          <w:spacing w:val="40"/>
          <w:sz w:val="24"/>
        </w:rPr>
        <w:t xml:space="preserve"> кто ж в такое место-то по доброй воле-то забредет? Ну, а уж коли забрел бы, я б ему как крикнул: «Стой! Грабить буду!»</w:t>
      </w:r>
    </w:p>
    <w:p w14:paraId="695CD637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2992EC8F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Из других кустов слышен крик: «Стой! Грабить буду»!</w:t>
      </w:r>
    </w:p>
    <w:p w14:paraId="0489FCC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CB1FA3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РАЗБОЙНИК. Это что такое? Эхо, что ли? Ну-ка! </w:t>
      </w:r>
    </w:p>
    <w:p w14:paraId="12D8C6C2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Кричит. </w:t>
      </w:r>
    </w:p>
    <w:p w14:paraId="214DAB7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«Стой! Грабить Буду!»</w:t>
      </w:r>
    </w:p>
    <w:p w14:paraId="3BB897E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ГОЛОС. Сам стой! Это я тебя грабить буду!</w:t>
      </w:r>
    </w:p>
    <w:p w14:paraId="33A93DC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РАЗБОЙНИК. Надо же, какое эхо... разговорчивое!</w:t>
      </w:r>
    </w:p>
    <w:p w14:paraId="7EB4F87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ГОЛОС. Стой, кому говорят!</w:t>
      </w:r>
    </w:p>
    <w:p w14:paraId="7FAC543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РА3БОЙНИК. Вроде не эхо...</w:t>
      </w:r>
    </w:p>
    <w:p w14:paraId="1127359F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2840C97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lastRenderedPageBreak/>
        <w:t>В этот момент из кустов выскакивает ВТОРОЙ РАЗБОЙНИК.</w:t>
      </w:r>
    </w:p>
    <w:p w14:paraId="587C9BC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F706C0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Ага, попался!</w:t>
      </w:r>
    </w:p>
    <w:p w14:paraId="56ECD00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Попался. Сейчас я тебя ограблю.</w:t>
      </w:r>
    </w:p>
    <w:p w14:paraId="55F5C96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16"/>
          <w:sz w:val="24"/>
        </w:rPr>
        <w:t>ВТОРОЙ. Как бы не так! Это я тебя ограблю. Я же разбойник!</w:t>
      </w:r>
    </w:p>
    <w:p w14:paraId="513C4FF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Ну и я разбойник.</w:t>
      </w:r>
    </w:p>
    <w:p w14:paraId="11D528A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Вот те раз!</w:t>
      </w:r>
    </w:p>
    <w:p w14:paraId="39863C2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Да-а. Совпадение получается, Что ж теперь делать? Не можем же мы, разбойники, друг друга грабить!</w:t>
      </w:r>
    </w:p>
    <w:p w14:paraId="6DBF878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 </w:t>
      </w:r>
      <w:r w:rsidRPr="006D4181">
        <w:rPr>
          <w:rFonts w:ascii="Times New Roman" w:hAnsi="Times New Roman"/>
          <w:i/>
          <w:spacing w:val="20"/>
          <w:sz w:val="24"/>
        </w:rPr>
        <w:t>(подумав)</w:t>
      </w:r>
      <w:r w:rsidRPr="006D4181">
        <w:rPr>
          <w:rFonts w:ascii="Times New Roman" w:hAnsi="Times New Roman"/>
          <w:spacing w:val="20"/>
          <w:sz w:val="24"/>
        </w:rPr>
        <w:t>. Ты, может, и не можешь, а я очень даже могу. Мне деньги во как нужны!</w:t>
      </w:r>
    </w:p>
    <w:p w14:paraId="67C01A1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Тогда и мне тоже </w:t>
      </w:r>
      <w:r w:rsidRPr="006D4181">
        <w:rPr>
          <w:rFonts w:ascii="Times New Roman" w:hAnsi="Times New Roman"/>
          <w:spacing w:val="20"/>
          <w:sz w:val="24"/>
        </w:rPr>
        <w:sym w:font="Times New Roman" w:char="2013"/>
      </w:r>
      <w:r w:rsidRPr="006D4181">
        <w:rPr>
          <w:rFonts w:ascii="Times New Roman" w:hAnsi="Times New Roman"/>
          <w:spacing w:val="20"/>
          <w:sz w:val="24"/>
        </w:rPr>
        <w:t xml:space="preserve"> «во как!»</w:t>
      </w:r>
    </w:p>
    <w:p w14:paraId="4FB4E31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69794FFC" w14:textId="77777777" w:rsidR="00A70F3B" w:rsidRPr="006D4181" w:rsidRDefault="00A70F3B">
      <w:pPr>
        <w:pStyle w:val="a7"/>
        <w:rPr>
          <w:rFonts w:ascii="Times New Roman" w:hAnsi="Times New Roman"/>
          <w:sz w:val="24"/>
        </w:rPr>
      </w:pPr>
      <w:r w:rsidRPr="006D4181">
        <w:rPr>
          <w:rFonts w:ascii="Times New Roman" w:hAnsi="Times New Roman"/>
          <w:sz w:val="24"/>
        </w:rPr>
        <w:t xml:space="preserve">И начали Разбойники грабить друг друга. Бегают один за другим, по карманам друг у друга шарят. «На помощь!» </w:t>
      </w:r>
      <w:r w:rsidRPr="006D4181">
        <w:rPr>
          <w:rFonts w:ascii="Times New Roman" w:hAnsi="Times New Roman"/>
          <w:sz w:val="24"/>
        </w:rPr>
        <w:sym w:font="Symbol" w:char="F02D"/>
      </w:r>
      <w:r w:rsidRPr="006D4181">
        <w:rPr>
          <w:rFonts w:ascii="Times New Roman" w:hAnsi="Times New Roman"/>
          <w:sz w:val="24"/>
        </w:rPr>
        <w:t xml:space="preserve"> кричат. «Ух, ворюга!» </w:t>
      </w:r>
      <w:r w:rsidRPr="006D4181">
        <w:rPr>
          <w:rFonts w:ascii="Times New Roman" w:hAnsi="Times New Roman"/>
          <w:sz w:val="24"/>
        </w:rPr>
        <w:sym w:font="Symbol" w:char="F02D"/>
      </w:r>
      <w:r w:rsidRPr="006D4181">
        <w:rPr>
          <w:rFonts w:ascii="Times New Roman" w:hAnsi="Times New Roman"/>
          <w:sz w:val="24"/>
        </w:rPr>
        <w:t xml:space="preserve"> кричат. «Ух, морда бандитская!» Ограбили наконец друг друга. </w:t>
      </w:r>
    </w:p>
    <w:p w14:paraId="6DFE53D5" w14:textId="77777777" w:rsidR="00A70F3B" w:rsidRPr="006D4181" w:rsidRDefault="00A70F3B">
      <w:pPr>
        <w:pStyle w:val="a7"/>
        <w:rPr>
          <w:rFonts w:ascii="Times New Roman" w:hAnsi="Times New Roman"/>
          <w:sz w:val="24"/>
        </w:rPr>
      </w:pPr>
      <w:r w:rsidRPr="006D4181">
        <w:rPr>
          <w:rFonts w:ascii="Times New Roman" w:hAnsi="Times New Roman"/>
          <w:sz w:val="24"/>
        </w:rPr>
        <w:t xml:space="preserve">П р и т о м и л и с ь. </w:t>
      </w:r>
    </w:p>
    <w:p w14:paraId="50E2F1B0" w14:textId="77777777" w:rsidR="00A70F3B" w:rsidRPr="006D4181" w:rsidRDefault="00A70F3B">
      <w:pPr>
        <w:pStyle w:val="a7"/>
        <w:rPr>
          <w:rFonts w:ascii="Times New Roman" w:hAnsi="Times New Roman"/>
          <w:sz w:val="24"/>
        </w:rPr>
      </w:pPr>
      <w:r w:rsidRPr="006D4181">
        <w:rPr>
          <w:rFonts w:ascii="Times New Roman" w:hAnsi="Times New Roman"/>
          <w:sz w:val="24"/>
        </w:rPr>
        <w:t xml:space="preserve">Сидят, добычу подсчитывают. </w:t>
      </w:r>
    </w:p>
    <w:p w14:paraId="2D5EC894" w14:textId="77777777" w:rsidR="00A70F3B" w:rsidRPr="006D4181" w:rsidRDefault="00A70F3B">
      <w:pPr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ПЕРВЫЙ (гордо). </w:t>
      </w:r>
      <w:r w:rsidRPr="006D4181">
        <w:rPr>
          <w:rFonts w:ascii="Times New Roman" w:hAnsi="Times New Roman"/>
          <w:spacing w:val="20"/>
          <w:sz w:val="24"/>
        </w:rPr>
        <w:t>Я у тебя три монеты украл!</w:t>
      </w:r>
    </w:p>
    <w:p w14:paraId="28418EDD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ВТОРОЙ. И я у тебя </w:t>
      </w:r>
      <w:r w:rsidRPr="006D4181">
        <w:rPr>
          <w:rFonts w:ascii="Times New Roman" w:hAnsi="Times New Roman"/>
          <w:spacing w:val="20"/>
          <w:sz w:val="24"/>
        </w:rPr>
        <w:sym w:font="Symbol" w:char="F02D"/>
      </w:r>
      <w:r w:rsidRPr="006D4181">
        <w:rPr>
          <w:rFonts w:ascii="Times New Roman" w:hAnsi="Times New Roman"/>
          <w:spacing w:val="20"/>
          <w:sz w:val="24"/>
        </w:rPr>
        <w:t xml:space="preserve"> три.</w:t>
      </w:r>
    </w:p>
    <w:p w14:paraId="7612777E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Я у тебя </w:t>
      </w:r>
      <w:r w:rsidRPr="006D4181">
        <w:rPr>
          <w:rFonts w:ascii="Times New Roman" w:hAnsi="Times New Roman"/>
          <w:spacing w:val="20"/>
          <w:sz w:val="24"/>
        </w:rPr>
        <w:sym w:font="Symbol" w:char="F02D"/>
      </w:r>
      <w:r w:rsidRPr="006D4181">
        <w:rPr>
          <w:rFonts w:ascii="Times New Roman" w:hAnsi="Times New Roman"/>
          <w:spacing w:val="20"/>
          <w:sz w:val="24"/>
        </w:rPr>
        <w:t xml:space="preserve"> медные.</w:t>
      </w:r>
    </w:p>
    <w:p w14:paraId="3D7F1A5B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ВТОРОЙ. И я </w:t>
      </w:r>
      <w:r w:rsidRPr="006D4181">
        <w:rPr>
          <w:rFonts w:ascii="Times New Roman" w:hAnsi="Times New Roman"/>
          <w:spacing w:val="20"/>
          <w:sz w:val="24"/>
        </w:rPr>
        <w:sym w:font="Symbol" w:char="F02D"/>
      </w:r>
      <w:r w:rsidRPr="006D4181">
        <w:rPr>
          <w:rFonts w:ascii="Times New Roman" w:hAnsi="Times New Roman"/>
          <w:spacing w:val="20"/>
          <w:sz w:val="24"/>
        </w:rPr>
        <w:t xml:space="preserve"> медные...</w:t>
      </w:r>
    </w:p>
    <w:p w14:paraId="5022D905" w14:textId="77777777" w:rsidR="00A70F3B" w:rsidRPr="006D4181" w:rsidRDefault="00A70F3B">
      <w:pPr>
        <w:pStyle w:val="a7"/>
        <w:rPr>
          <w:rFonts w:ascii="Times New Roman" w:hAnsi="Times New Roman"/>
          <w:sz w:val="24"/>
        </w:rPr>
      </w:pPr>
      <w:r w:rsidRPr="006D4181">
        <w:rPr>
          <w:rFonts w:ascii="Times New Roman" w:hAnsi="Times New Roman"/>
          <w:sz w:val="24"/>
        </w:rPr>
        <w:t>Заскучали разбойники.</w:t>
      </w:r>
    </w:p>
    <w:p w14:paraId="63EC64FD" w14:textId="77777777" w:rsidR="00A70F3B" w:rsidRPr="006D4181" w:rsidRDefault="00A70F3B">
      <w:pPr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Слушай, пришла мне тут одна мысль в голову.</w:t>
      </w:r>
    </w:p>
    <w:p w14:paraId="7EEB2562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 </w:t>
      </w:r>
      <w:r w:rsidRPr="006D4181">
        <w:rPr>
          <w:rFonts w:ascii="Times New Roman" w:hAnsi="Times New Roman"/>
          <w:i/>
          <w:spacing w:val="20"/>
          <w:sz w:val="24"/>
        </w:rPr>
        <w:t>(приготовилcя слушать)</w:t>
      </w:r>
      <w:r w:rsidRPr="006D4181">
        <w:rPr>
          <w:rFonts w:ascii="Times New Roman" w:hAnsi="Times New Roman"/>
          <w:spacing w:val="20"/>
          <w:sz w:val="24"/>
        </w:rPr>
        <w:t>. Давай, выкладывай!</w:t>
      </w:r>
    </w:p>
    <w:p w14:paraId="1E061AE3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ВТОРОЙ. Ну ладно, слушай! Думаю я, надо нам вместе разбойничать начинать. Есть у меня дело одно на примете, но одному не справиться. Вот если вдвоем...</w:t>
      </w:r>
    </w:p>
    <w:p w14:paraId="6B423AB9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А какое дело-то?</w:t>
      </w:r>
    </w:p>
    <w:p w14:paraId="66D3B740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 </w:t>
      </w:r>
      <w:r w:rsidRPr="006D4181">
        <w:rPr>
          <w:rFonts w:ascii="Times New Roman" w:hAnsi="Times New Roman"/>
          <w:i/>
          <w:spacing w:val="20"/>
          <w:sz w:val="24"/>
        </w:rPr>
        <w:t>(озираясь)</w:t>
      </w:r>
      <w:r w:rsidRPr="006D4181">
        <w:rPr>
          <w:rFonts w:ascii="Times New Roman" w:hAnsi="Times New Roman"/>
          <w:spacing w:val="20"/>
          <w:sz w:val="24"/>
        </w:rPr>
        <w:t>. Тс-с! Потише... Двигайся сюда!</w:t>
      </w:r>
    </w:p>
    <w:p w14:paraId="632A0FC1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5FAB4277" w14:textId="77777777" w:rsidR="00A70F3B" w:rsidRPr="006D4181" w:rsidRDefault="00A70F3B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6D4181">
        <w:rPr>
          <w:rFonts w:ascii="Times New Roman" w:hAnsi="Times New Roman"/>
          <w:i/>
          <w:spacing w:val="30"/>
          <w:sz w:val="24"/>
        </w:rPr>
        <w:t>Разбойники сели тесно, друг к дружке склонились, голова к голове, и не заметили поэтому, как за кустами ИВАНУШКА-ДУРАЧОК появился, На плече лопата. За поясом топор. Стоит, на разбойников смотрит, разговор разбойничий слушает.</w:t>
      </w:r>
    </w:p>
    <w:p w14:paraId="4821C9E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534AF09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</w:t>
      </w:r>
      <w:r w:rsidRPr="006D4181">
        <w:rPr>
          <w:rFonts w:ascii="Times New Roman" w:hAnsi="Times New Roman"/>
          <w:i/>
          <w:spacing w:val="20"/>
          <w:sz w:val="24"/>
        </w:rPr>
        <w:t>. (продолжает).</w:t>
      </w:r>
      <w:r w:rsidRPr="006D4181">
        <w:rPr>
          <w:rFonts w:ascii="Times New Roman" w:hAnsi="Times New Roman"/>
          <w:spacing w:val="20"/>
          <w:sz w:val="24"/>
        </w:rPr>
        <w:t xml:space="preserve"> Стоит на окраине города, на самом отшибе дом...</w:t>
      </w:r>
    </w:p>
    <w:p w14:paraId="7CFBC21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 </w:t>
      </w:r>
      <w:r w:rsidRPr="006D4181">
        <w:rPr>
          <w:rFonts w:ascii="Times New Roman" w:hAnsi="Times New Roman"/>
          <w:i/>
          <w:spacing w:val="20"/>
          <w:sz w:val="24"/>
        </w:rPr>
        <w:t>(с удовольствием)</w:t>
      </w:r>
      <w:r w:rsidRPr="006D4181">
        <w:rPr>
          <w:rFonts w:ascii="Times New Roman" w:hAnsi="Times New Roman"/>
          <w:spacing w:val="20"/>
          <w:sz w:val="24"/>
        </w:rPr>
        <w:t>. Дом.</w:t>
      </w:r>
    </w:p>
    <w:p w14:paraId="6152D1C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И живет в том доме купец богатый...</w:t>
      </w:r>
    </w:p>
    <w:p w14:paraId="4146102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 </w:t>
      </w:r>
      <w:r w:rsidRPr="006D4181">
        <w:rPr>
          <w:rFonts w:ascii="Times New Roman" w:hAnsi="Times New Roman"/>
          <w:i/>
          <w:spacing w:val="20"/>
          <w:sz w:val="24"/>
        </w:rPr>
        <w:t>(с восхищением).</w:t>
      </w:r>
      <w:r w:rsidRPr="006D4181">
        <w:rPr>
          <w:rFonts w:ascii="Times New Roman" w:hAnsi="Times New Roman"/>
          <w:spacing w:val="20"/>
          <w:sz w:val="24"/>
        </w:rPr>
        <w:t xml:space="preserve"> Богатый!</w:t>
      </w:r>
    </w:p>
    <w:p w14:paraId="37E6EB6F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30E2C27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ИВАНУШКА насторажился, прислушивается.</w:t>
      </w:r>
    </w:p>
    <w:p w14:paraId="064A169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635222E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ВТОРОЙ. Богатый, богатый </w:t>
      </w:r>
      <w:r w:rsidRPr="006D4181">
        <w:rPr>
          <w:rFonts w:ascii="Times New Roman" w:hAnsi="Times New Roman"/>
          <w:spacing w:val="20"/>
          <w:sz w:val="24"/>
        </w:rPr>
        <w:sym w:font="Symbol" w:char="F02D"/>
      </w:r>
      <w:r w:rsidRPr="006D4181">
        <w:rPr>
          <w:rFonts w:ascii="Times New Roman" w:hAnsi="Times New Roman"/>
          <w:spacing w:val="20"/>
          <w:sz w:val="24"/>
        </w:rPr>
        <w:t xml:space="preserve"> золото пуще жизни любит.</w:t>
      </w:r>
    </w:p>
    <w:p w14:paraId="6112F08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(слышит, что про купца богатого разговор идет, и думает).</w:t>
      </w:r>
      <w:r w:rsidRPr="006D4181">
        <w:rPr>
          <w:rFonts w:ascii="Times New Roman" w:hAnsi="Times New Roman"/>
          <w:spacing w:val="20"/>
          <w:sz w:val="24"/>
        </w:rPr>
        <w:t xml:space="preserve"> Ишь ты, чего говорят: купец богатый! Он-то мне и нужен! Надо подойти, разузнать все получше.</w:t>
      </w:r>
    </w:p>
    <w:p w14:paraId="2EA18238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Вышел ИВАНУШКА из-за кустов.</w:t>
      </w:r>
    </w:p>
    <w:p w14:paraId="050D73C4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701EDC60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Здравствуйте вам!</w:t>
      </w:r>
    </w:p>
    <w:p w14:paraId="6AF9353A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757BD0B4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40"/>
          <w:sz w:val="24"/>
        </w:rPr>
      </w:pPr>
      <w:r w:rsidRPr="006D4181">
        <w:rPr>
          <w:rFonts w:ascii="Times New Roman" w:hAnsi="Times New Roman"/>
          <w:i/>
          <w:spacing w:val="40"/>
          <w:sz w:val="24"/>
        </w:rPr>
        <w:lastRenderedPageBreak/>
        <w:t>РАЗБОЙНИКИ от неожиданности лбами стукнулись.</w:t>
      </w:r>
    </w:p>
    <w:p w14:paraId="2A02731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B0704C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А-а-а!</w:t>
      </w:r>
    </w:p>
    <w:p w14:paraId="174E95E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Стой, кто идет?</w:t>
      </w:r>
    </w:p>
    <w:p w14:paraId="3CD918A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(от неожиданности тоже вздрогнул)</w:t>
      </w:r>
      <w:r w:rsidRPr="006D4181">
        <w:rPr>
          <w:rFonts w:ascii="Times New Roman" w:hAnsi="Times New Roman"/>
          <w:spacing w:val="20"/>
          <w:sz w:val="24"/>
        </w:rPr>
        <w:t>. Это я...идет.</w:t>
      </w:r>
    </w:p>
    <w:p w14:paraId="6F92B94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Кто такой </w:t>
      </w:r>
      <w:r w:rsidRPr="006D4181">
        <w:rPr>
          <w:rFonts w:ascii="Times New Roman" w:hAnsi="Times New Roman"/>
          <w:spacing w:val="20"/>
          <w:sz w:val="24"/>
        </w:rPr>
        <w:sym w:font="Symbol" w:char="F02D"/>
      </w:r>
      <w:r w:rsidRPr="006D4181">
        <w:rPr>
          <w:rFonts w:ascii="Times New Roman" w:hAnsi="Times New Roman"/>
          <w:spacing w:val="20"/>
          <w:sz w:val="24"/>
        </w:rPr>
        <w:t xml:space="preserve"> я? И... зачем идешь? Отвечай!</w:t>
      </w:r>
    </w:p>
    <w:p w14:paraId="6ADB662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Да смотри врать не вздумай. А то я знаешь какой? Я вот на тебя смотрю, а сам под тобой на три аршина в землю вижу, понял?</w:t>
      </w:r>
    </w:p>
    <w:p w14:paraId="7DEB0CB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Неужели на три?</w:t>
      </w:r>
    </w:p>
    <w:p w14:paraId="3D545A0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Ты это, дурачком-то не прикидывайся!</w:t>
      </w:r>
    </w:p>
    <w:p w14:paraId="680F386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ИВАНУШКА. А я и не прикидываюсь. Я и есть дурачок. Меня и зовут так </w:t>
      </w:r>
      <w:r w:rsidRPr="006D4181">
        <w:rPr>
          <w:rFonts w:ascii="Times New Roman" w:hAnsi="Times New Roman"/>
          <w:spacing w:val="20"/>
          <w:sz w:val="24"/>
        </w:rPr>
        <w:sym w:font="Symbol" w:char="F02D"/>
      </w:r>
      <w:r w:rsidRPr="006D4181">
        <w:rPr>
          <w:rFonts w:ascii="Times New Roman" w:hAnsi="Times New Roman"/>
          <w:spacing w:val="20"/>
          <w:sz w:val="24"/>
        </w:rPr>
        <w:t xml:space="preserve"> Иванушка-дурачок.</w:t>
      </w:r>
    </w:p>
    <w:p w14:paraId="2AF4A50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 </w:t>
      </w:r>
      <w:r w:rsidRPr="006D4181">
        <w:rPr>
          <w:rFonts w:ascii="Times New Roman" w:hAnsi="Times New Roman"/>
          <w:i/>
          <w:spacing w:val="20"/>
          <w:sz w:val="24"/>
        </w:rPr>
        <w:t>(смеется)</w:t>
      </w:r>
      <w:r w:rsidRPr="006D4181">
        <w:rPr>
          <w:rFonts w:ascii="Times New Roman" w:hAnsi="Times New Roman"/>
          <w:spacing w:val="20"/>
          <w:sz w:val="24"/>
        </w:rPr>
        <w:t>. Ну и фамилия!</w:t>
      </w:r>
    </w:p>
    <w:p w14:paraId="066C1248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 </w:t>
      </w:r>
      <w:r w:rsidRPr="006D4181">
        <w:rPr>
          <w:rFonts w:ascii="Times New Roman" w:hAnsi="Times New Roman"/>
          <w:i/>
          <w:spacing w:val="20"/>
          <w:sz w:val="24"/>
        </w:rPr>
        <w:t>(Иванушке)</w:t>
      </w:r>
      <w:r w:rsidRPr="006D4181">
        <w:rPr>
          <w:rFonts w:ascii="Times New Roman" w:hAnsi="Times New Roman"/>
          <w:spacing w:val="20"/>
          <w:sz w:val="24"/>
        </w:rPr>
        <w:t xml:space="preserve">. А чего это тебя в лес понесло с топором да лопатой? </w:t>
      </w:r>
    </w:p>
    <w:p w14:paraId="7B05F69F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это я вам, люди добрые...</w:t>
      </w:r>
    </w:p>
    <w:p w14:paraId="2ED320E2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Мы не добрые!</w:t>
      </w:r>
    </w:p>
    <w:p w14:paraId="74A13FF6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ИВАНУШКА, А это я вам, люди недобрые, сейчас расскажу. С самого начала. Было нас у отца с матушкой три сына, двое умных, а третий - вот я. Братья-то мои давно уж к делу пристроены, своими домами живут, а я все, значит, у матушки с батюшкой проживаю, хлеб ихний даром ем. Ну, терпели они меня, терпели, а потом рассердились и говорят: «Чтоб ноги твоей здесь больше не было!» А я думаю: как это - сам я буду, а ноги не будет? Не отрывать же ее, ногу! Жалко. Ну и пошел вместе с ногой. Куда идти-то? У батюшки спросил. «А иди ты, - говорит,- куда глаза глядят!» А глаза, они куда глядят?..</w:t>
      </w:r>
    </w:p>
    <w:p w14:paraId="691FB39B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А он ведь, кажется, и вправду дурак!</w:t>
      </w:r>
    </w:p>
    <w:p w14:paraId="003A293D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Может, притворяется...</w:t>
      </w:r>
    </w:p>
    <w:p w14:paraId="524CBA2A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ИВАНУШКА. Так я чего говорю-то: собрался я, значит. Уходить, а матушка мне: «Ищи, - говорит, - купца богатого, проси у него работу, меньше, чем за рубль в месяц, не соглашайся». А батюшка, тот на прощание даже лопату подарил и говорит тоже...</w:t>
      </w:r>
    </w:p>
    <w:p w14:paraId="648EAF27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Ну вот что, знаешь, нам тут болтовню твою дурацкую слушать некогда, нас работа ждет. Иди-ка ты, куда шел, подобру-поздорову, но только смотри, чтоб я тебя больше не видел!</w:t>
      </w:r>
    </w:p>
    <w:p w14:paraId="50E267D9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 </w:t>
      </w:r>
      <w:r w:rsidRPr="006D4181">
        <w:rPr>
          <w:rFonts w:ascii="Times New Roman" w:hAnsi="Times New Roman"/>
          <w:i/>
          <w:spacing w:val="20"/>
          <w:sz w:val="24"/>
        </w:rPr>
        <w:t>(Первому)</w:t>
      </w:r>
      <w:r w:rsidRPr="006D4181">
        <w:rPr>
          <w:rFonts w:ascii="Times New Roman" w:hAnsi="Times New Roman"/>
          <w:spacing w:val="20"/>
          <w:sz w:val="24"/>
        </w:rPr>
        <w:t>. А может, не подобру-поздорову? А? Какой-то он все-таки подозрительный.</w:t>
      </w:r>
    </w:p>
    <w:p w14:paraId="18B6D344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 </w:t>
      </w:r>
      <w:r w:rsidRPr="006D4181">
        <w:rPr>
          <w:rFonts w:ascii="Times New Roman" w:hAnsi="Times New Roman"/>
          <w:i/>
          <w:spacing w:val="20"/>
          <w:sz w:val="24"/>
        </w:rPr>
        <w:t>(Второму)</w:t>
      </w:r>
      <w:r w:rsidRPr="006D4181">
        <w:rPr>
          <w:rFonts w:ascii="Times New Roman" w:hAnsi="Times New Roman"/>
          <w:spacing w:val="20"/>
          <w:sz w:val="24"/>
        </w:rPr>
        <w:t>. У тебя прямо все подозрительные. Если мы всех дураков убивать начнем, что же тогда получится. Это тогда получится, что одни умные останутся. А нам от этого вред один. Так что пошли отсюда!</w:t>
      </w:r>
    </w:p>
    <w:p w14:paraId="38D38C9A" w14:textId="77777777" w:rsidR="00A70F3B" w:rsidRPr="006D4181" w:rsidRDefault="00A70F3B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Да я что, только чует мое сердце, пожалеем мы еще, что живым его оставили.</w:t>
      </w:r>
    </w:p>
    <w:p w14:paraId="26C5D2ED" w14:textId="77777777" w:rsidR="00A70F3B" w:rsidRPr="006D4181" w:rsidRDefault="00A70F3B">
      <w:pPr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Ушли Разбойники, а ИВАНУШКА стоит один в полной растерянности...</w:t>
      </w:r>
    </w:p>
    <w:p w14:paraId="0E39A5EB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Странные люди какие-то! А этот-то, главное, говорит: «На три аршина под тобой в земле вижу». Вот это зрение! Интересно, что он там такое увидел? Надо посмотреть.</w:t>
      </w:r>
    </w:p>
    <w:p w14:paraId="549ED75A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6CB86D4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Взялся ИВАНУШКА за лопату и принялся землю копать. И, понятное дело, очень скоро ларец откопал. И говорит.</w:t>
      </w:r>
    </w:p>
    <w:p w14:paraId="7A448DC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30142C0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Э-э-э, соврал мужик. Какие же это три аршина? Тут и одного не наберется. Не мудрено, что он ларец этот увидел. Ух ты, тяжеленный-то какой! Чем это он набит, интересно?</w:t>
      </w:r>
    </w:p>
    <w:p w14:paraId="526A7FAA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Открыл ИВАНУШКА крышку ларца, а там... </w:t>
      </w:r>
    </w:p>
    <w:p w14:paraId="5AB07446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Батюшки-светы! Да это ж, никак... Мамочки родные! Да это ведь!.. Нет, не может быть! Нет, точно. Может быть. Золото, все как есть - золота! </w:t>
      </w:r>
      <w:r w:rsidRPr="006D4181">
        <w:rPr>
          <w:rFonts w:ascii="Times New Roman" w:hAnsi="Times New Roman"/>
          <w:spacing w:val="20"/>
          <w:sz w:val="24"/>
        </w:rPr>
        <w:lastRenderedPageBreak/>
        <w:t>Монеты золотые! Да что ж мне делать-то с ним, а? Делать-то что, спрашиваю! Может, закопать обратно, нет? А что? Может, отнести кому? А кому?.. Ой, знаю! Как же это я сразу-то не сообразил? Мужик-то тот говорил что? Что купец богатый золото пуще жизни любит. Так я его купцу и отнесу . А чего ж, раз любит! Он меня тогда на радостях и в работники возьмет. И рупь в месяц платить будет. Точно, так я и сделаю!</w:t>
      </w:r>
    </w:p>
    <w:p w14:paraId="3E69814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Взял ИВАНУШКА ларец и, кряхтя, еле-еле потащил. А тут из чащи МЕДВЕДЬ появляется.</w:t>
      </w:r>
    </w:p>
    <w:p w14:paraId="7090CD6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E245E4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МЕДВЕДЬ </w:t>
      </w:r>
      <w:r w:rsidRPr="006D4181">
        <w:rPr>
          <w:rFonts w:ascii="Times New Roman" w:hAnsi="Times New Roman"/>
          <w:i/>
          <w:spacing w:val="20"/>
          <w:sz w:val="24"/>
        </w:rPr>
        <w:t>(Иванушку увидел)</w:t>
      </w:r>
      <w:r w:rsidRPr="006D4181">
        <w:rPr>
          <w:rFonts w:ascii="Times New Roman" w:hAnsi="Times New Roman"/>
          <w:spacing w:val="20"/>
          <w:sz w:val="24"/>
        </w:rPr>
        <w:t>. Ой!</w:t>
      </w:r>
    </w:p>
    <w:p w14:paraId="54429C3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(тоже Медведя увидел)</w:t>
      </w:r>
      <w:r w:rsidRPr="006D4181">
        <w:rPr>
          <w:rFonts w:ascii="Times New Roman" w:hAnsi="Times New Roman"/>
          <w:spacing w:val="20"/>
          <w:sz w:val="24"/>
        </w:rPr>
        <w:t>. Ой!</w:t>
      </w:r>
    </w:p>
    <w:p w14:paraId="1A70E27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Ты кто такой?</w:t>
      </w:r>
    </w:p>
    <w:p w14:paraId="77ADF22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Я-то? Я чело...</w:t>
      </w:r>
    </w:p>
    <w:p w14:paraId="672FE86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МЕДВЕДЬ </w:t>
      </w:r>
      <w:r w:rsidRPr="006D4181">
        <w:rPr>
          <w:rFonts w:ascii="Times New Roman" w:hAnsi="Times New Roman"/>
          <w:i/>
          <w:spacing w:val="20"/>
          <w:sz w:val="24"/>
        </w:rPr>
        <w:t>(замахал на него лапами)</w:t>
      </w:r>
      <w:r w:rsidRPr="006D4181">
        <w:rPr>
          <w:rFonts w:ascii="Times New Roman" w:hAnsi="Times New Roman"/>
          <w:spacing w:val="20"/>
          <w:sz w:val="24"/>
        </w:rPr>
        <w:t>. Тс-с! Только не говори, что человек!</w:t>
      </w:r>
    </w:p>
    <w:p w14:paraId="33F4C69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что ж говорить?</w:t>
      </w:r>
    </w:p>
    <w:p w14:paraId="50724CC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Да все равно! Ну, скажи, что козел.</w:t>
      </w:r>
    </w:p>
    <w:p w14:paraId="4BF8D05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(подумал, подбородок себе пощупал, макушку)</w:t>
      </w:r>
      <w:r w:rsidRPr="006D4181">
        <w:rPr>
          <w:rFonts w:ascii="Times New Roman" w:hAnsi="Times New Roman"/>
          <w:spacing w:val="20"/>
          <w:sz w:val="24"/>
        </w:rPr>
        <w:t>. Нет, какой же я козел, когда у меня бороды нету? И рогов.</w:t>
      </w:r>
    </w:p>
    <w:p w14:paraId="235DE6E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Тьфу ты! Ну, скажи, что ворона!</w:t>
      </w:r>
    </w:p>
    <w:p w14:paraId="647046C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Нет, вороной я тоже быть не могу. Я ж летать не умею. А может, умею?</w:t>
      </w:r>
    </w:p>
    <w:p w14:paraId="4258C4E5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Замахал руками, попробовал взлететь.</w:t>
      </w:r>
    </w:p>
    <w:p w14:paraId="6286554A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Нет, не умею. Точно - не ворона.</w:t>
      </w:r>
    </w:p>
    <w:p w14:paraId="5682D86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Ой-ой-ой! Пропал я!</w:t>
      </w:r>
    </w:p>
    <w:p w14:paraId="74B44C5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Да куда ж ты пропал? Вот он ты, весь на виду.</w:t>
      </w:r>
    </w:p>
    <w:p w14:paraId="43E29C6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Да что ты, совсем дурачок, что ли?</w:t>
      </w:r>
    </w:p>
    <w:p w14:paraId="6796BE6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6D4181">
        <w:rPr>
          <w:rFonts w:ascii="Times New Roman" w:hAnsi="Times New Roman"/>
          <w:spacing w:val="30"/>
          <w:sz w:val="24"/>
        </w:rPr>
        <w:t>ИВАНУШКА. Про совсем не знаю, а вот дурачок - это точно.</w:t>
      </w:r>
    </w:p>
    <w:p w14:paraId="1D13955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МЕДВЕДЬ. Это как понимать?</w:t>
      </w:r>
    </w:p>
    <w:p w14:paraId="13540FB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Зовут меня так, чего ж непонятного. Прозвище. Как чего не сделаешь - все говорят, до чего, мол, у нас Иванушка дурачок, и когда только человеком станет...</w:t>
      </w:r>
    </w:p>
    <w:p w14:paraId="1AEC417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Как ты говоришь? «Когда человеком станет?»</w:t>
      </w:r>
    </w:p>
    <w:p w14:paraId="7498457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Это не я так говорю, это про меня...</w:t>
      </w:r>
    </w:p>
    <w:p w14:paraId="10AE2B9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16"/>
          <w:sz w:val="24"/>
        </w:rPr>
        <w:t>МЕДВЕДЬ. Вот и хорошо, что про тебя, просто замечательно! Теперь меня Марья Иванова спросит: «Не встречал человека?» - а я ей: «Нет, Марья Ивановна, не встречал. Дурачка одного встретил, но он когда еше человеком станет!» Так что иди своей дорогой, только больше мне в лесу не попадайся. Второй раз я тебя уж не отпущу. Понял?</w:t>
      </w:r>
    </w:p>
    <w:p w14:paraId="04CB2AC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Понял.</w:t>
      </w:r>
    </w:p>
    <w:p w14:paraId="0134F5D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Ну, прощай!</w:t>
      </w:r>
    </w:p>
    <w:p w14:paraId="67C872B3" w14:textId="77777777" w:rsidR="00A70F3B" w:rsidRPr="006D4181" w:rsidRDefault="00A70F3B">
      <w:pPr>
        <w:pStyle w:val="a7"/>
        <w:rPr>
          <w:rFonts w:ascii="Times New Roman" w:hAnsi="Times New Roman"/>
          <w:spacing w:val="40"/>
          <w:sz w:val="24"/>
        </w:rPr>
      </w:pPr>
      <w:r w:rsidRPr="006D4181">
        <w:rPr>
          <w:rFonts w:ascii="Times New Roman" w:hAnsi="Times New Roman"/>
          <w:spacing w:val="40"/>
          <w:sz w:val="24"/>
        </w:rPr>
        <w:t>И сам скорей в чаще исчез, от греха подальше.</w:t>
      </w:r>
    </w:p>
    <w:p w14:paraId="0FE53A50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вторая</w:t>
      </w:r>
    </w:p>
    <w:p w14:paraId="67FAC29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A08D9AE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16"/>
          <w:sz w:val="24"/>
        </w:rPr>
      </w:pPr>
      <w:r w:rsidRPr="006D4181">
        <w:rPr>
          <w:rFonts w:ascii="Times New Roman" w:hAnsi="Times New Roman"/>
          <w:i/>
          <w:spacing w:val="16"/>
          <w:sz w:val="24"/>
        </w:rPr>
        <w:t>Стоит на окраине города на самом отшибе дом богатого Купца. Возле дома лавочка. На лавочке сидят КУПЕЦ и КУПЧИХА, на солнышке греются.</w:t>
      </w:r>
    </w:p>
    <w:p w14:paraId="6093971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919288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Как он там, ларчик-то мой, в лесу поживает?</w:t>
      </w:r>
    </w:p>
    <w:p w14:paraId="75337EB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А что ж ему там сделается?</w:t>
      </w:r>
    </w:p>
    <w:p w14:paraId="5391A9A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Да ничего вроде бы не сделается, а все как-то неспокойно.</w:t>
      </w:r>
    </w:p>
    <w:p w14:paraId="1626E7F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Экой же ты человек неспокойный! Пока он дома стоял - ночей не спал, беспокоился, что ограбят. В лес отвезли, зарыли - опять нехорошо. Не понимаю я!</w:t>
      </w:r>
    </w:p>
    <w:p w14:paraId="6D9D458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КУПЕЦ. А потому не понимаешь, что не твоего ума это дело. И вообще, что это ты тут прохлаждаешься? Твое место где? В доме у печки. Вот и ступай, делом займись.</w:t>
      </w:r>
    </w:p>
    <w:p w14:paraId="4580DCE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(встала безо всякой охоты и собралась идти в дом).</w:t>
      </w:r>
      <w:r w:rsidRPr="006D4181">
        <w:rPr>
          <w:rFonts w:ascii="Times New Roman" w:hAnsi="Times New Roman"/>
          <w:spacing w:val="20"/>
          <w:sz w:val="24"/>
        </w:rPr>
        <w:t xml:space="preserve"> И послал же мне Бог такого скупердяя супруга. У других купцов - у всех работники в доме, а этот каждую копейку жалеет. Копейку жалеет, а жену - нет... Э-х-эх-эх!</w:t>
      </w:r>
    </w:p>
    <w:p w14:paraId="7BA75ECF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5EED23AF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Тут, откуда ни возьмись, ИВАНУШКА с ларцом появляется и прямиком к дому идет.</w:t>
      </w:r>
    </w:p>
    <w:p w14:paraId="4A7ECD6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D9B110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(увидел свой ларец и чуть с лавочки не свалился)</w:t>
      </w:r>
      <w:r w:rsidRPr="006D4181">
        <w:rPr>
          <w:rFonts w:ascii="Times New Roman" w:hAnsi="Times New Roman"/>
          <w:spacing w:val="20"/>
          <w:sz w:val="24"/>
        </w:rPr>
        <w:t>.</w:t>
      </w:r>
    </w:p>
    <w:p w14:paraId="40E847BA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Господи!</w:t>
      </w:r>
    </w:p>
    <w:p w14:paraId="2A1487D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(Иванушку не видит)</w:t>
      </w:r>
      <w:r w:rsidRPr="006D4181">
        <w:rPr>
          <w:rFonts w:ascii="Times New Roman" w:hAnsi="Times New Roman"/>
          <w:spacing w:val="20"/>
          <w:sz w:val="24"/>
        </w:rPr>
        <w:t>. Что с тобой?</w:t>
      </w:r>
    </w:p>
    <w:p w14:paraId="70ACBBD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Беда!</w:t>
      </w:r>
    </w:p>
    <w:p w14:paraId="2DB00F4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Какая еше беда?</w:t>
      </w:r>
    </w:p>
    <w:p w14:paraId="5647430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Ларец наш откопали, вот какая! Ограбили все-таки.</w:t>
      </w:r>
    </w:p>
    <w:p w14:paraId="06E43A4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(Иванушку-то все не видит)</w:t>
      </w:r>
      <w:r w:rsidRPr="006D4181">
        <w:rPr>
          <w:rFonts w:ascii="Times New Roman" w:hAnsi="Times New Roman"/>
          <w:spacing w:val="20"/>
          <w:sz w:val="24"/>
        </w:rPr>
        <w:t>. С чего это ты взял? Вот ведь, чего только от жадности-то не померещится!</w:t>
      </w:r>
    </w:p>
    <w:p w14:paraId="7C9C15C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Да ты посмотри, ты вон туда посмотри!</w:t>
      </w:r>
    </w:p>
    <w:p w14:paraId="0AFD1DD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(поворачивается и видит, наконец, Иванушку)</w:t>
      </w:r>
      <w:r w:rsidRPr="006D4181">
        <w:rPr>
          <w:rFonts w:ascii="Times New Roman" w:hAnsi="Times New Roman"/>
          <w:spacing w:val="20"/>
          <w:sz w:val="24"/>
        </w:rPr>
        <w:t>. Матерь божья! А ведь и вправду наш ларец!</w:t>
      </w:r>
    </w:p>
    <w:p w14:paraId="2B6D5AD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Ох-ох-ох-ох! Уж лучше бы он дома стоял!</w:t>
      </w:r>
    </w:p>
    <w:p w14:paraId="1D43301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А ты смотри-ка, он его к дому и тащит. Зачем только, непонятно.</w:t>
      </w:r>
    </w:p>
    <w:p w14:paraId="3597D1F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Ох, чует сердце, тут еше пострашнее беда надвигается, только вот какая, знать бы!</w:t>
      </w:r>
    </w:p>
    <w:p w14:paraId="1C5EF01C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А ИВАНУШКА совсем близко к лавочке подошел, ларец на землю поставил, пот со лба утирает.</w:t>
      </w:r>
    </w:p>
    <w:p w14:paraId="012E33E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648A9EB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ИВАНУШКА. Здравствуйте! А что, купец богатый тут проживает?</w:t>
      </w:r>
    </w:p>
    <w:p w14:paraId="34F8360A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14:paraId="313DF53A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КУПЕЦ застыл. Молчит, время выигрывает, соображает.</w:t>
      </w:r>
    </w:p>
    <w:p w14:paraId="30F5728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5336C72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Здравствуй, коли не шутишь. Так ведь...</w:t>
      </w:r>
    </w:p>
    <w:p w14:paraId="778332E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(Купчиху в бок локтем толкает, рот на сторону скривил, шипит)</w:t>
      </w:r>
      <w:r w:rsidRPr="006D4181">
        <w:rPr>
          <w:rFonts w:ascii="Times New Roman" w:hAnsi="Times New Roman"/>
          <w:spacing w:val="20"/>
          <w:sz w:val="24"/>
        </w:rPr>
        <w:t>. Молчи!</w:t>
      </w:r>
    </w:p>
    <w:p w14:paraId="7F43CA69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66B914E7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КУПЧИХА ойкнула и замолкла.</w:t>
      </w:r>
    </w:p>
    <w:p w14:paraId="6563DE5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4356D76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(к Купцу обращается)</w:t>
      </w:r>
      <w:r w:rsidRPr="006D4181">
        <w:rPr>
          <w:rFonts w:ascii="Times New Roman" w:hAnsi="Times New Roman"/>
          <w:spacing w:val="20"/>
          <w:sz w:val="24"/>
        </w:rPr>
        <w:t>. Я говорю, купец богатый - это не ты, случаем, будешь?</w:t>
      </w:r>
    </w:p>
    <w:p w14:paraId="75924BAD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086E3412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Молчит КУПЕЦ. КУПЧИХА тоже теперь молчит. ИВАНУШКА к Купчихе обращается.</w:t>
      </w:r>
    </w:p>
    <w:p w14:paraId="06D052B6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0101BE21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Глухой он, что ли? Или немой?</w:t>
      </w:r>
    </w:p>
    <w:p w14:paraId="3AE79955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61F2253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КУПЧИХА на Купца смотрит, мол, чего говорить-то? А КУПЕЦ окаменел словно.</w:t>
      </w:r>
    </w:p>
    <w:p w14:paraId="2189FA3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4551881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А я не знаю. У него день на день не приходится.</w:t>
      </w:r>
    </w:p>
    <w:p w14:paraId="63DDDDD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(озирается)</w:t>
      </w:r>
      <w:r w:rsidRPr="006D4181">
        <w:rPr>
          <w:rFonts w:ascii="Times New Roman" w:hAnsi="Times New Roman"/>
          <w:spacing w:val="20"/>
          <w:sz w:val="24"/>
        </w:rPr>
        <w:t>. А так-то по приметам вроде все совпадает. Окраина? Окраина. Самый отшиб? Самый. Так люди говорят, живет тут купец богатый, золото пуще жизни любит...</w:t>
      </w:r>
    </w:p>
    <w:p w14:paraId="5193C5D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(не выдержал, молчать больше сил нету, но решил не признаваться ни в чем)</w:t>
      </w:r>
      <w:r w:rsidRPr="006D4181">
        <w:rPr>
          <w:rFonts w:ascii="Times New Roman" w:hAnsi="Times New Roman"/>
          <w:spacing w:val="20"/>
          <w:sz w:val="24"/>
        </w:rPr>
        <w:t>. Нет, нет! Никакой я не богатый, а бедный! И золото терпеть не могу пуще смерти. Вот так!</w:t>
      </w:r>
    </w:p>
    <w:p w14:paraId="2D1988F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(за ларцом нагибается)</w:t>
      </w:r>
      <w:r w:rsidRPr="006D4181">
        <w:rPr>
          <w:rFonts w:ascii="Times New Roman" w:hAnsi="Times New Roman"/>
          <w:spacing w:val="20"/>
          <w:sz w:val="24"/>
        </w:rPr>
        <w:t>. Пошел я тогда. Бедный-то мне ни к чему, я сам бедный. Мне богатый нужен, да чтоб золото любил. Я ему золото отдам, а он меня за это в работники возьмет. За рупь в месяц.</w:t>
      </w:r>
    </w:p>
    <w:p w14:paraId="47A77C7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(чувствует, уплывает его золото)</w:t>
      </w:r>
      <w:r w:rsidRPr="006D4181">
        <w:rPr>
          <w:rFonts w:ascii="Times New Roman" w:hAnsi="Times New Roman"/>
          <w:spacing w:val="20"/>
          <w:sz w:val="24"/>
        </w:rPr>
        <w:t>. Стой, куда ж ты такую тяжесть-то потащишь? Отдохни. Да и пошутил я. Золото я вообще-то... люблю. Только не сильно, а так, самую малость. Так что пускай пока у меня постоит, я не возражаю.</w:t>
      </w:r>
    </w:p>
    <w:p w14:paraId="7F5E9ED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работником меня возьмешь?</w:t>
      </w:r>
    </w:p>
    <w:p w14:paraId="6BFFC3F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Работником? Работником... Ну, бог с тобой, так и быть, возьму, пожалуй, работником тебя. Только вот рупь - это дорого. Давай восемьдесят копеек - и по рукам!</w:t>
      </w:r>
    </w:p>
    <w:p w14:paraId="4E0DC74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Э-э, не-е-ет! Так дело не пойдет. Меньше рубля мне никак нельзя. Меньше рубля мне матушка не велела.</w:t>
      </w:r>
    </w:p>
    <w:p w14:paraId="01A3B67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(смотрит, что Иванушка опять за сундуком. наклоняется, и согласился он)</w:t>
      </w:r>
      <w:r w:rsidRPr="006D4181">
        <w:rPr>
          <w:rFonts w:ascii="Times New Roman" w:hAnsi="Times New Roman"/>
          <w:spacing w:val="20"/>
          <w:sz w:val="24"/>
        </w:rPr>
        <w:t>. Ладно, была не была, пусть будет рупь!</w:t>
      </w:r>
    </w:p>
    <w:p w14:paraId="009B660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(обрадовался)</w:t>
      </w:r>
      <w:r w:rsidRPr="006D4181">
        <w:rPr>
          <w:rFonts w:ascii="Times New Roman" w:hAnsi="Times New Roman"/>
          <w:spacing w:val="20"/>
          <w:sz w:val="24"/>
        </w:rPr>
        <w:t>. Вот это дело, вот это ты молодец, что согласился! А то где мне еше купца-то другого искать? Мне матушка что говорила?</w:t>
      </w:r>
    </w:p>
    <w:p w14:paraId="64A68F0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(нервничает, не терпится ему скорей в ларец заглянуть, а тут этот, как его...)</w:t>
      </w:r>
      <w:r w:rsidRPr="006D4181">
        <w:rPr>
          <w:rFonts w:ascii="Times New Roman" w:hAnsi="Times New Roman"/>
          <w:spacing w:val="20"/>
          <w:sz w:val="24"/>
        </w:rPr>
        <w:t xml:space="preserve"> Погоди, а тебя как величать-то?</w:t>
      </w:r>
    </w:p>
    <w:p w14:paraId="64CA25D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Сокращенно - Иванушка, а полностью - Иванушка-дурачок.</w:t>
      </w:r>
    </w:p>
    <w:p w14:paraId="3A1AAB5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Так вот, слушай, Иванушка... хм!.. дурачок, я тебя работником для чего нанимал? Чтобы ты работал, а ты пока все больше языком...</w:t>
      </w:r>
    </w:p>
    <w:p w14:paraId="2C2BA9E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Работать - это я мигом! Дом уберу - раз, огород вскопаю - два...</w:t>
      </w:r>
    </w:p>
    <w:p w14:paraId="2220F9F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Вот молодец!</w:t>
      </w:r>
    </w:p>
    <w:p w14:paraId="6621B79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ИВАНУШКА. Ох ты! А чем же я огород-то вскопаю? Я ж лопату в лесу позабыл. Слышь, хозяин, отпусти меня на чуток, я за лопатой только сбегаю, а там уж...</w:t>
      </w:r>
    </w:p>
    <w:p w14:paraId="368E082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Да иди, иди, только скорее...</w:t>
      </w:r>
    </w:p>
    <w:p w14:paraId="01DBC59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Чего - приходить скорее?</w:t>
      </w:r>
    </w:p>
    <w:p w14:paraId="6739052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Да уходи скорее!</w:t>
      </w:r>
    </w:p>
    <w:p w14:paraId="1186AED1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Спохватился Купец, не выдал ли себя.</w:t>
      </w:r>
    </w:p>
    <w:p w14:paraId="76ED3AA6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 возвращайся, конечно, тоже скорее. Одна нога здесь - другая - там!</w:t>
      </w:r>
    </w:p>
    <w:p w14:paraId="05EFF163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610C18D6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ИВАНУШКА раскорячился весь, ноги расставил - шире некуда.</w:t>
      </w:r>
    </w:p>
    <w:p w14:paraId="2821BA96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30FFD519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(Купец рассердился)</w:t>
      </w:r>
      <w:r w:rsidRPr="006D4181">
        <w:rPr>
          <w:rFonts w:ascii="Times New Roman" w:hAnsi="Times New Roman"/>
          <w:spacing w:val="20"/>
          <w:sz w:val="24"/>
        </w:rPr>
        <w:t>. Да ты что, нарочно, что ли? Тебе говорят скорее, а ты на одном месте топчешься!</w:t>
      </w:r>
    </w:p>
    <w:p w14:paraId="619EFA4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Так не получается у меня никак, хозяин, чтобы одна нога здесь, а другая сразу там. Не выходит.</w:t>
      </w:r>
    </w:p>
    <w:p w14:paraId="2AF503C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(опустился без сил на сундук)</w:t>
      </w:r>
      <w:r w:rsidRPr="006D4181">
        <w:rPr>
          <w:rFonts w:ascii="Times New Roman" w:hAnsi="Times New Roman"/>
          <w:spacing w:val="20"/>
          <w:sz w:val="24"/>
        </w:rPr>
        <w:t>. Господи, да ведь это говорится только так, неужто не понятно?</w:t>
      </w:r>
    </w:p>
    <w:p w14:paraId="149E14A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Чудно! Сплошь да рядом говорится одно, а делается совершенно другое... Ну, так я тогда побежал?</w:t>
      </w:r>
    </w:p>
    <w:p w14:paraId="0F8A0E3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Давно пора!</w:t>
      </w:r>
    </w:p>
    <w:p w14:paraId="3E508137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3179F306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ИВАНУШКА бежит по авансцене и песенку поет про то, что говорится почему-то одно, а делается совершенно другое:</w:t>
      </w:r>
    </w:p>
    <w:p w14:paraId="2E6CF111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</w:p>
    <w:p w14:paraId="2468E262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Что такое творится вокруг.</w:t>
      </w:r>
    </w:p>
    <w:p w14:paraId="66C18ED5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Не пойму я, ребята, никак -</w:t>
      </w:r>
    </w:p>
    <w:p w14:paraId="2A917B4A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Говорит человек: «Я твой друг,</w:t>
      </w:r>
    </w:p>
    <w:p w14:paraId="2A338DAA" w14:textId="77777777" w:rsidR="00A70F3B" w:rsidRPr="006D4181" w:rsidRDefault="00A70F3B">
      <w:pPr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 на деле выходит, что враг!</w:t>
      </w:r>
    </w:p>
    <w:p w14:paraId="16CE8D0D" w14:textId="77777777" w:rsidR="00A70F3B" w:rsidRPr="006D4181" w:rsidRDefault="00A70F3B">
      <w:pPr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Такое творится,</w:t>
      </w:r>
    </w:p>
    <w:p w14:paraId="0D05DA7B" w14:textId="77777777" w:rsidR="00A70F3B" w:rsidRPr="006D4181" w:rsidRDefault="00A70F3B">
      <w:pPr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Что, как говорится,</w:t>
      </w:r>
    </w:p>
    <w:p w14:paraId="349B6159" w14:textId="77777777" w:rsidR="00A70F3B" w:rsidRPr="006D4181" w:rsidRDefault="00A70F3B">
      <w:pPr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Одно говорят,</w:t>
      </w:r>
    </w:p>
    <w:p w14:paraId="47F263CE" w14:textId="77777777" w:rsidR="00A70F3B" w:rsidRPr="006D4181" w:rsidRDefault="00A70F3B">
      <w:pPr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 другое творят!</w:t>
      </w:r>
    </w:p>
    <w:p w14:paraId="38EBB2D3" w14:textId="77777777" w:rsidR="00A70F3B" w:rsidRPr="006D4181" w:rsidRDefault="00A70F3B">
      <w:pPr>
        <w:pStyle w:val="12"/>
        <w:rPr>
          <w:rFonts w:ascii="Times New Roman" w:hAnsi="Times New Roman"/>
          <w:sz w:val="24"/>
        </w:rPr>
      </w:pPr>
      <w:r w:rsidRPr="006D4181">
        <w:rPr>
          <w:rFonts w:ascii="Times New Roman" w:hAnsi="Times New Roman"/>
          <w:sz w:val="24"/>
        </w:rPr>
        <w:t>А КУПЕЦ встал на четвереньки перед ларцом - деньги считает. И КУПЧИХА рядом стоит, слово вымолвить боится. Но и молчать тоже не может.</w:t>
      </w:r>
    </w:p>
    <w:p w14:paraId="45380C16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234941E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Ну чего, много украл-то?</w:t>
      </w:r>
    </w:p>
    <w:p w14:paraId="0622FA80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 xml:space="preserve">(злится на жену, не оборачиваясь, руками машет, чтоб она ему считать не мешала)... </w:t>
      </w:r>
      <w:r w:rsidRPr="006D4181">
        <w:rPr>
          <w:rFonts w:ascii="Times New Roman" w:hAnsi="Times New Roman"/>
          <w:spacing w:val="20"/>
          <w:sz w:val="24"/>
        </w:rPr>
        <w:t>Тысяча двадцать шесть рублей тридцать две копейки, тысяча тридцать шесть рублей тридцать две копейки... Ничего не понимаю! Все до копеечки. Или он и вправду дурак, или... или тут тайна.</w:t>
      </w:r>
    </w:p>
    <w:p w14:paraId="06F0AB7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Какая тайна?</w:t>
      </w:r>
    </w:p>
    <w:p w14:paraId="59ED9E3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Какая, какая! Да коли б я знал - какая, эта бы уже не тайна была. Ну, чего стоишь? Помоги лучше ларец в дом затащить!</w:t>
      </w:r>
    </w:p>
    <w:p w14:paraId="0BDC46A1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Затащили Купец с Купчихой ларец сперва на крыльцо, а потом и в дом его занесли. А потом КУПЕЦ в дверь высунулся, по сторонам посмотрел. И прикрыл дверь за собой.</w:t>
      </w:r>
    </w:p>
    <w:p w14:paraId="1C8E585F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1BE0EBBD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1EC0601E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третья</w:t>
      </w:r>
    </w:p>
    <w:p w14:paraId="55342A0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4D3E15AE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Прошло несколько дней. Ночь. Не спит КУПЕЦ. С боку на бок переворачивается...</w:t>
      </w:r>
    </w:p>
    <w:p w14:paraId="61D28FB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65DF978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КУПЕЦ. Нет, не так тут что-то. Другой все себе возьмет да никому не скажет. А этот что сделал? Принес да отдал. Нет, что-то тут не так. Не иначе, все же ограбить решил.</w:t>
      </w:r>
    </w:p>
    <w:p w14:paraId="4DC5C7A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Да зачем же ему приносить-то сперва, а потом грабить? Лишний труд только. Ты сам подумай!</w:t>
      </w:r>
    </w:p>
    <w:p w14:paraId="378A0E5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Да я-то думаю, ночи, между прочим, не сплю, а ничего придумать не могу.</w:t>
      </w:r>
    </w:p>
    <w:p w14:paraId="4654046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А ты не думай, ты спи!</w:t>
      </w:r>
    </w:p>
    <w:p w14:paraId="203AC2F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Ну вот, то думай, то не думай.</w:t>
      </w:r>
    </w:p>
    <w:p w14:paraId="0956FAEB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П а у з а. </w:t>
      </w:r>
    </w:p>
    <w:p w14:paraId="68E4B3C7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КУПЕЦ засыпает.</w:t>
      </w:r>
    </w:p>
    <w:p w14:paraId="28D1D22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Теперь хоть заживем по-человечески. Теперь хоть перед людьми не стыдно будет - работник в доме есть. Хороший работник - дом убрал, огород вскопал. А ты не спишь, беспокоишься. Спи себе!</w:t>
      </w:r>
    </w:p>
    <w:p w14:paraId="1477FB7C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Не отвечает Купец. Спит.</w:t>
      </w:r>
    </w:p>
    <w:p w14:paraId="59F78B4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Ты чего молчишь-то? Не слышишь, что ли?</w:t>
      </w:r>
    </w:p>
    <w:p w14:paraId="08A7FF3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(просыпается)</w:t>
      </w:r>
      <w:r w:rsidRPr="006D4181">
        <w:rPr>
          <w:rFonts w:ascii="Times New Roman" w:hAnsi="Times New Roman"/>
          <w:spacing w:val="20"/>
          <w:sz w:val="24"/>
        </w:rPr>
        <w:t>. А?.. Что?.. Кого?.. Грабят?</w:t>
      </w:r>
    </w:p>
    <w:p w14:paraId="2FF6863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Да никто тебя на грабит. Я говорю; спи себе!</w:t>
      </w:r>
    </w:p>
    <w:p w14:paraId="1F87F6C0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КУПЕЦ, А я что делаю? Ну и везет же мне на дураков!</w:t>
      </w:r>
    </w:p>
    <w:p w14:paraId="3E11E683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Тебе не угодишь!</w:t>
      </w:r>
    </w:p>
    <w:p w14:paraId="4FC5035C" w14:textId="77777777" w:rsidR="00A70F3B" w:rsidRPr="006D4181" w:rsidRDefault="00A70F3B">
      <w:pPr>
        <w:jc w:val="both"/>
        <w:rPr>
          <w:rFonts w:ascii="Times New Roman" w:hAnsi="Times New Roman"/>
          <w:i/>
          <w:spacing w:val="20"/>
          <w:sz w:val="24"/>
        </w:rPr>
      </w:pPr>
    </w:p>
    <w:p w14:paraId="541EBD1B" w14:textId="77777777" w:rsidR="00A70F3B" w:rsidRPr="006D4181" w:rsidRDefault="00A70F3B">
      <w:pPr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Вот так ворочаются КУПЕЦ с КУПЧИХОЙ, заснуть не могут, а не подозревают даже, что возле самого их дома разбойники в это время совет держат.</w:t>
      </w:r>
    </w:p>
    <w:p w14:paraId="3A49A919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6E8FA53" w14:textId="77777777" w:rsidR="00A70F3B" w:rsidRPr="006D4181" w:rsidRDefault="00A70F3B">
      <w:pPr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22D81E9E" w14:textId="77777777" w:rsidR="00A70F3B" w:rsidRPr="006D4181" w:rsidRDefault="00A70F3B">
      <w:pPr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четвертая</w:t>
      </w:r>
    </w:p>
    <w:p w14:paraId="581B4C6B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2A4F877A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ВТОРОЙ РАЗБОЙНИК. Посмотри направо! Направо - этот вот сюда. Дом видишь?</w:t>
      </w:r>
    </w:p>
    <w:p w14:paraId="480D2EA8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Вижу.</w:t>
      </w:r>
    </w:p>
    <w:p w14:paraId="3CC3CCFB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Ну так вот. Проживают в нем: купец, во-первых, и купчиха, во-вторых. Золото держат в ларце. Ларец держат в доме. Дом держат а неприступности. Из дома не уходят никогда. А ежели когда уходят - двери и ставни на семь замков запирают. Замки не наши, заморские.</w:t>
      </w:r>
    </w:p>
    <w:p w14:paraId="3E9B8CE1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ПЕРБЫЙ. Так как же мы, интересно, грабить-то будем?</w:t>
      </w:r>
    </w:p>
    <w:p w14:paraId="70786974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ВТОР0Й. А вот так и будем. Есть один способ.</w:t>
      </w:r>
    </w:p>
    <w:p w14:paraId="56727F8D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Какой?</w:t>
      </w:r>
    </w:p>
    <w:p w14:paraId="01941A2B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Способ называется - подкоп.</w:t>
      </w:r>
    </w:p>
    <w:p w14:paraId="29BCA436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Так это ж сколько копать надо!</w:t>
      </w:r>
    </w:p>
    <w:p w14:paraId="44F4751F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А ты как думал, золото тебе само в карман прыгнет? Нет, его без труда не раздобудешь. Без труда, как говорится, не вытащишь рыбку из пруда. А у нас - рыбка-то какая? А?</w:t>
      </w:r>
    </w:p>
    <w:p w14:paraId="713E12DE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Золотая!</w:t>
      </w:r>
    </w:p>
    <w:p w14:paraId="7566C6AE" w14:textId="77777777" w:rsidR="00A70F3B" w:rsidRPr="006D4181" w:rsidRDefault="00A70F3B">
      <w:pPr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ВТОРОЙ. Вот именно. Так что надо подкоп рыть. </w:t>
      </w:r>
      <w:r w:rsidRPr="006D4181">
        <w:rPr>
          <w:rFonts w:ascii="Times New Roman" w:hAnsi="Times New Roman"/>
          <w:i/>
          <w:spacing w:val="20"/>
          <w:sz w:val="24"/>
        </w:rPr>
        <w:t xml:space="preserve">(Берутся за лопаты). </w:t>
      </w:r>
    </w:p>
    <w:p w14:paraId="02E1011E" w14:textId="77777777" w:rsidR="00A70F3B" w:rsidRPr="006D4181" w:rsidRDefault="00A70F3B">
      <w:pPr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Поют:</w:t>
      </w:r>
    </w:p>
    <w:p w14:paraId="0CF491C6" w14:textId="77777777" w:rsidR="00A70F3B" w:rsidRPr="006D4181" w:rsidRDefault="00A70F3B">
      <w:pPr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Неприступный дом на вид,</w:t>
      </w:r>
    </w:p>
    <w:p w14:paraId="1D89236A" w14:textId="77777777" w:rsidR="00A70F3B" w:rsidRPr="006D4181" w:rsidRDefault="00A70F3B">
      <w:pPr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Но и он не устоит,</w:t>
      </w:r>
    </w:p>
    <w:p w14:paraId="312052BF" w14:textId="77777777" w:rsidR="00A70F3B" w:rsidRPr="006D4181" w:rsidRDefault="00A70F3B">
      <w:pPr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Оп-па, оп-па,</w:t>
      </w:r>
    </w:p>
    <w:p w14:paraId="40132B49" w14:textId="77777777" w:rsidR="00A70F3B" w:rsidRPr="006D4181" w:rsidRDefault="00A70F3B">
      <w:pPr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Супротив подкопа!</w:t>
      </w:r>
    </w:p>
    <w:p w14:paraId="3A707310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06FAFF63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662432E2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пятая</w:t>
      </w:r>
    </w:p>
    <w:p w14:paraId="15C0F19A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26017132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Ночь прошла, утро наступило. Но не птички и не солнышко Купца с Купчихой разбудили. А разбудил их грохот страшный в сенях. Потом грохот кончился - </w:t>
      </w:r>
      <w:r w:rsidRPr="006D4181">
        <w:rPr>
          <w:rFonts w:ascii="Times New Roman" w:hAnsi="Times New Roman"/>
          <w:i/>
          <w:spacing w:val="20"/>
          <w:sz w:val="24"/>
        </w:rPr>
        <w:lastRenderedPageBreak/>
        <w:t>заскрипело что-то. Потом звон раздался, а потом снова грохот.</w:t>
      </w:r>
    </w:p>
    <w:p w14:paraId="2060533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2A6667B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и КУПЧИХА </w:t>
      </w:r>
      <w:r w:rsidRPr="006D4181">
        <w:rPr>
          <w:rFonts w:ascii="Times New Roman" w:hAnsi="Times New Roman"/>
          <w:i/>
          <w:spacing w:val="20"/>
          <w:sz w:val="24"/>
        </w:rPr>
        <w:t>(разом на кровати подпрыгнули. Сели, друг на друга смотрят)</w:t>
      </w:r>
      <w:r w:rsidRPr="006D4181">
        <w:rPr>
          <w:rFonts w:ascii="Times New Roman" w:hAnsi="Times New Roman"/>
          <w:spacing w:val="20"/>
          <w:sz w:val="24"/>
        </w:rPr>
        <w:t>. А?.. Что?.. Кого?..</w:t>
      </w:r>
    </w:p>
    <w:p w14:paraId="35A48F9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Грабят! Теперь уж точно грабят...</w:t>
      </w:r>
    </w:p>
    <w:p w14:paraId="0524BC91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16"/>
          <w:sz w:val="24"/>
        </w:rPr>
      </w:pPr>
    </w:p>
    <w:p w14:paraId="6D62C90F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16"/>
          <w:sz w:val="24"/>
        </w:rPr>
        <w:t xml:space="preserve">Вскочил КУПЕЦ с кровати, подбежал к ларцу, забрался на него с ногами. </w:t>
      </w:r>
      <w:r w:rsidRPr="006D4181">
        <w:rPr>
          <w:rFonts w:ascii="Times New Roman" w:hAnsi="Times New Roman"/>
          <w:i/>
          <w:spacing w:val="20"/>
          <w:sz w:val="24"/>
        </w:rPr>
        <w:t>А КУПЧИХА в кровати сидит - крестится.</w:t>
      </w:r>
    </w:p>
    <w:p w14:paraId="01C8421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A9CD0C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Господи, да уж хоть бы скорей ограбили! Да разве ж это возможно так жить?!</w:t>
      </w:r>
    </w:p>
    <w:p w14:paraId="6D038E9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Ты что говоришь-то, соображаешь? Соображаешь, что говоришь? Господи, ради бога, не слушай ее! Это она так, сдуру, с перепугу. С перепугу-то чего не брякнешь, верно?.. А ты не сиди, не сиди, ты давай!.. Предпринимай что-нибудь! Займи оборону! Комод к двери придвинь! Или нет, вот чего - иди в разведку!</w:t>
      </w:r>
    </w:p>
    <w:p w14:paraId="3C81E4F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</w:p>
    <w:p w14:paraId="5E3899F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Ну, КУПЧИХА с кровати слезла и в одной рубахе ночной к двери подошла, не посмела ослушаться. Дверь приоткрыла, в щелку посмотрела. Шум еше громче сделался. А КУПЧИХА вдруг как плюнет!</w:t>
      </w:r>
    </w:p>
    <w:p w14:paraId="3C76625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24A8128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Тьфу-у! Ну это ж надо! Иванушка там, дурачок, полы моет!</w:t>
      </w:r>
    </w:p>
    <w:p w14:paraId="5EDC8EB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Что? Иванушка? Полы моет? Ну, я ему сейчас!.. Полы он, видишь, ли моет...</w:t>
      </w:r>
    </w:p>
    <w:p w14:paraId="4E5C57C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Ну и что ж тут такого-то? Ты его в работники нанял, вот он и работает.</w:t>
      </w:r>
    </w:p>
    <w:p w14:paraId="47A1325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(начал потихоньку в себя приходить).</w:t>
      </w:r>
      <w:r w:rsidRPr="006D4181">
        <w:rPr>
          <w:rFonts w:ascii="Times New Roman" w:hAnsi="Times New Roman"/>
          <w:spacing w:val="20"/>
          <w:sz w:val="24"/>
        </w:rPr>
        <w:t xml:space="preserve"> Вот он и работает... А чего шумит так?</w:t>
      </w:r>
    </w:p>
    <w:p w14:paraId="0E14BF1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Старается.</w:t>
      </w:r>
    </w:p>
    <w:p w14:paraId="4CF2E75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Старается... Старается он! Знаю я, чего он старается! Честным показаться старается!..</w:t>
      </w:r>
    </w:p>
    <w:p w14:paraId="1DA29BC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Нет, так жить - это невозможно! Нельзя же никому не верить!</w:t>
      </w:r>
    </w:p>
    <w:p w14:paraId="023DDAB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Нельзя. И верить тоже нельзя. А потому надо нам Ивана проверить.</w:t>
      </w:r>
    </w:p>
    <w:p w14:paraId="19FD2AC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Как это проверить?</w:t>
      </w:r>
    </w:p>
    <w:p w14:paraId="205FBF6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А вот как: будто мы с тобой в гости собрались.</w:t>
      </w:r>
    </w:p>
    <w:p w14:paraId="143EEDD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(оживилась)</w:t>
      </w:r>
      <w:r w:rsidRPr="006D4181">
        <w:rPr>
          <w:rFonts w:ascii="Times New Roman" w:hAnsi="Times New Roman"/>
          <w:spacing w:val="20"/>
          <w:sz w:val="24"/>
        </w:rPr>
        <w:t>. В гости?</w:t>
      </w:r>
    </w:p>
    <w:p w14:paraId="4D36607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Ну да. Будто.</w:t>
      </w:r>
    </w:p>
    <w:p w14:paraId="3A20750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(сникла)</w:t>
      </w:r>
      <w:r w:rsidRPr="006D4181">
        <w:rPr>
          <w:rFonts w:ascii="Times New Roman" w:hAnsi="Times New Roman"/>
          <w:spacing w:val="20"/>
          <w:sz w:val="24"/>
        </w:rPr>
        <w:t>. Ах, будто...</w:t>
      </w:r>
    </w:p>
    <w:p w14:paraId="0A364A5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Ивану скажем, будто в город поехали...</w:t>
      </w:r>
    </w:p>
    <w:p w14:paraId="5FCD9E7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(оживилась)</w:t>
      </w:r>
      <w:r w:rsidRPr="006D4181">
        <w:rPr>
          <w:rFonts w:ascii="Times New Roman" w:hAnsi="Times New Roman"/>
          <w:spacing w:val="20"/>
          <w:sz w:val="24"/>
        </w:rPr>
        <w:t>. В город!</w:t>
      </w:r>
    </w:p>
    <w:p w14:paraId="6E44953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Ну да... Будто... А сами...</w:t>
      </w:r>
    </w:p>
    <w:p w14:paraId="581E41D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(с надеждой)</w:t>
      </w:r>
      <w:r w:rsidRPr="006D4181">
        <w:rPr>
          <w:rFonts w:ascii="Times New Roman" w:hAnsi="Times New Roman"/>
          <w:spacing w:val="20"/>
          <w:sz w:val="24"/>
        </w:rPr>
        <w:t>. А сами?</w:t>
      </w:r>
    </w:p>
    <w:p w14:paraId="1BD0B88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В канаве за оградой спрячемся и будем за Иваном следить.</w:t>
      </w:r>
    </w:p>
    <w:p w14:paraId="31443B0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Батюшки-светы! В канаве! А может, лучше и впрямь в город, а? В нарядах да в экипаже!..</w:t>
      </w:r>
    </w:p>
    <w:p w14:paraId="219984E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Сдурела? А Иван, значит, пускай грабит?</w:t>
      </w:r>
    </w:p>
    <w:p w14:paraId="198BD04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Да не будет он грабить!</w:t>
      </w:r>
    </w:p>
    <w:p w14:paraId="23C22F8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А я говорю - будет! Вот увидишь, что будет! И только он грабить начнет, тут мы его - раз! - и в тюрьму голубчика, в темницу милого!.. И не перечь мне! Иди лучше одевайся!</w:t>
      </w:r>
    </w:p>
    <w:p w14:paraId="6BA5171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772D1A6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КУПЧИХА вздохнула и пошла, а КУПЕЦ сам одеваться начал. </w:t>
      </w:r>
    </w:p>
    <w:p w14:paraId="4AE1AB7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4E7CC09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Иван! Ива-ан!</w:t>
      </w:r>
    </w:p>
    <w:p w14:paraId="22F6179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(в комнату вбегает)</w:t>
      </w:r>
      <w:r w:rsidRPr="006D4181">
        <w:rPr>
          <w:rFonts w:ascii="Times New Roman" w:hAnsi="Times New Roman"/>
          <w:spacing w:val="20"/>
          <w:sz w:val="24"/>
        </w:rPr>
        <w:t>. Тут я, хозяин, тут!</w:t>
      </w:r>
    </w:p>
    <w:p w14:paraId="55F3931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Тут, тут... В том-то и дело... Значит, так, слушай меня внимательно. Нам тут с супругой поехать понадобилось... В город.</w:t>
      </w:r>
    </w:p>
    <w:p w14:paraId="7C5E724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В город? Это хорошо.</w:t>
      </w:r>
    </w:p>
    <w:p w14:paraId="4E5406D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Не перебивай! Так вот, значит, понадобилось поехать. А ты вот чего: в комнатах приберись, баньку к приезду нашему истопи, а главное - дверь стереги. Глаз с нее не спускай, понял?</w:t>
      </w:r>
    </w:p>
    <w:p w14:paraId="0896F3D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чего ж тут не понять? Это и дурачку понятно: главное - дверь стеречь. Только вот непонятно - какую?</w:t>
      </w:r>
    </w:p>
    <w:p w14:paraId="22147BF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Какую, какую? Входную, конечно, какую же еше?</w:t>
      </w:r>
    </w:p>
    <w:p w14:paraId="06E52AF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Ну вот теперь все понятно,</w:t>
      </w:r>
    </w:p>
    <w:p w14:paraId="20AE3D5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Смотри у меня!</w:t>
      </w:r>
    </w:p>
    <w:p w14:paraId="5773225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Да я смотрю, смотрю. Будь уверен, глаз с двери не спущу!</w:t>
      </w:r>
    </w:p>
    <w:p w14:paraId="76FA5719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14:paraId="7CEC49F2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Входит КУПЧИХА. ИВАН аж рот разинул - на наряд ее любуется.</w:t>
      </w:r>
    </w:p>
    <w:p w14:paraId="0FDDD07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4B9308F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(смотрится в зеркало)</w:t>
      </w:r>
      <w:r w:rsidRPr="006D4181">
        <w:rPr>
          <w:rFonts w:ascii="Times New Roman" w:hAnsi="Times New Roman"/>
          <w:spacing w:val="20"/>
          <w:sz w:val="24"/>
        </w:rPr>
        <w:t>. Ну как?</w:t>
      </w:r>
    </w:p>
    <w:p w14:paraId="62CC049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16"/>
          <w:sz w:val="24"/>
        </w:rPr>
        <w:t>ИВАНУШКА. Вот это да! И богатые же у тебя, хозяйка, наряды!</w:t>
      </w:r>
    </w:p>
    <w:p w14:paraId="47D8B6F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Да уж...</w:t>
      </w:r>
    </w:p>
    <w:p w14:paraId="5FEF548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(перебивает).</w:t>
      </w:r>
      <w:r w:rsidRPr="006D4181">
        <w:rPr>
          <w:rFonts w:ascii="Times New Roman" w:hAnsi="Times New Roman"/>
          <w:spacing w:val="20"/>
          <w:sz w:val="24"/>
        </w:rPr>
        <w:t xml:space="preserve"> И не какие они не богатые. Так, блеск один.</w:t>
      </w:r>
      <w:r w:rsidRPr="006D4181">
        <w:rPr>
          <w:rFonts w:ascii="Times New Roman" w:hAnsi="Times New Roman"/>
          <w:i/>
          <w:spacing w:val="20"/>
          <w:sz w:val="24"/>
        </w:rPr>
        <w:t xml:space="preserve"> (Иванушке).</w:t>
      </w:r>
      <w:r w:rsidRPr="006D4181">
        <w:rPr>
          <w:rFonts w:ascii="Times New Roman" w:hAnsi="Times New Roman"/>
          <w:spacing w:val="20"/>
          <w:sz w:val="24"/>
        </w:rPr>
        <w:t xml:space="preserve"> А ты иди, иди. Начинай работу-то.</w:t>
      </w:r>
    </w:p>
    <w:p w14:paraId="7B8BA1FA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ИВАН уходит.</w:t>
      </w:r>
    </w:p>
    <w:p w14:paraId="36D1DE38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(</w:t>
      </w:r>
      <w:r w:rsidRPr="006D4181">
        <w:rPr>
          <w:rFonts w:ascii="Times New Roman" w:hAnsi="Times New Roman"/>
          <w:i/>
          <w:spacing w:val="20"/>
          <w:sz w:val="24"/>
        </w:rPr>
        <w:t>Купчихе</w:t>
      </w:r>
      <w:r w:rsidRPr="006D4181">
        <w:rPr>
          <w:rFonts w:ascii="Times New Roman" w:hAnsi="Times New Roman"/>
          <w:spacing w:val="20"/>
          <w:sz w:val="24"/>
        </w:rPr>
        <w:t>). Ты зачем это вырядилась?</w:t>
      </w:r>
    </w:p>
    <w:p w14:paraId="2C46E17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Так ведь сам велел небось! В город, мол, едем.</w:t>
      </w:r>
    </w:p>
    <w:p w14:paraId="3645356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КУПЕЦ. В какой еше город? </w:t>
      </w:r>
    </w:p>
    <w:p w14:paraId="181E84B7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Громко. </w:t>
      </w:r>
    </w:p>
    <w:p w14:paraId="65D62137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 xml:space="preserve">Ну да, в город, конечно! Сам, конечно, велел! </w:t>
      </w:r>
      <w:r w:rsidRPr="006D4181">
        <w:rPr>
          <w:rFonts w:ascii="Times New Roman" w:hAnsi="Times New Roman"/>
          <w:i/>
          <w:spacing w:val="20"/>
          <w:sz w:val="24"/>
        </w:rPr>
        <w:t>(Купчихе, тихо)</w:t>
      </w:r>
      <w:r w:rsidRPr="006D4181">
        <w:rPr>
          <w:rFonts w:ascii="Times New Roman" w:hAnsi="Times New Roman"/>
          <w:spacing w:val="20"/>
          <w:sz w:val="24"/>
        </w:rPr>
        <w:t>. Все равно могла это... поскромнее. Ладно, пошли.</w:t>
      </w:r>
    </w:p>
    <w:p w14:paraId="62C538C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(последний разок в зеркало посмотрелась)</w:t>
      </w:r>
      <w:r w:rsidRPr="006D4181">
        <w:rPr>
          <w:rFonts w:ascii="Times New Roman" w:hAnsi="Times New Roman"/>
          <w:spacing w:val="20"/>
          <w:sz w:val="24"/>
        </w:rPr>
        <w:t>. Господи, какая красота пропадает!</w:t>
      </w:r>
    </w:p>
    <w:p w14:paraId="43204FE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КУПЕЦ. И ничего не пропадает. Все в сундуках лежит, в нафталине. </w:t>
      </w:r>
    </w:p>
    <w:p w14:paraId="49A57B46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Уходит вслед за Купчихой.</w:t>
      </w:r>
    </w:p>
    <w:p w14:paraId="6C771507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2F6E9D4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А ИВАНУШКА в комнате уборку начал. Открыл дверь в комнату, чтобы входная дверь ему видна была. Подметает.</w:t>
      </w:r>
    </w:p>
    <w:p w14:paraId="4193E69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6201DAC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Так. В нашем деле главное что? Главное - с двери глаз не спускать.</w:t>
      </w:r>
    </w:p>
    <w:p w14:paraId="7C32559C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Только это не так-то просто оказалось. Чуть повернется ИВАНУШКА, чуть в сторону шагнет - моментально дверь из виду теряется. Ну что ты</w:t>
      </w:r>
      <w:r w:rsidRPr="006D4181">
        <w:rPr>
          <w:rFonts w:ascii="Times New Roman" w:hAnsi="Times New Roman"/>
          <w:spacing w:val="20"/>
          <w:sz w:val="24"/>
        </w:rPr>
        <w:t xml:space="preserve"> </w:t>
      </w:r>
      <w:r w:rsidRPr="006D4181">
        <w:rPr>
          <w:rFonts w:ascii="Times New Roman" w:hAnsi="Times New Roman"/>
          <w:i/>
          <w:spacing w:val="20"/>
          <w:sz w:val="24"/>
        </w:rPr>
        <w:t>будешь делать?</w:t>
      </w:r>
    </w:p>
    <w:p w14:paraId="320B3BA8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16"/>
          <w:sz w:val="24"/>
        </w:rPr>
        <w:t>Ну что ты будешь делать? Опять дверь из виду пропала!.. Во, придумал?</w:t>
      </w:r>
    </w:p>
    <w:p w14:paraId="73FC6AC7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Снял ИВАНУШКА зеркало со стены и поставил на стул так, что как ни повернись - всегда дверь видно.</w:t>
      </w:r>
    </w:p>
    <w:p w14:paraId="359950D3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Ну, теперь другое дело! Ох, какой же я хитрый парень!</w:t>
      </w:r>
    </w:p>
    <w:p w14:paraId="55BE844B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08E622B1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И пошла работа. </w:t>
      </w:r>
    </w:p>
    <w:p w14:paraId="7FCD93EC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Поет ИВАНУШКА песенку, пол подметает, c двери глаз не спускает.</w:t>
      </w:r>
    </w:p>
    <w:p w14:paraId="0CB0CAB6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755D52E6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184236E5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3F40B40D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шестая</w:t>
      </w:r>
    </w:p>
    <w:p w14:paraId="30482DCA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5C117AC5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14"/>
          <w:sz w:val="24"/>
        </w:rPr>
      </w:pPr>
      <w:r w:rsidRPr="006D4181">
        <w:rPr>
          <w:rFonts w:ascii="Times New Roman" w:hAnsi="Times New Roman"/>
          <w:i/>
          <w:spacing w:val="14"/>
          <w:sz w:val="24"/>
        </w:rPr>
        <w:t>Сидят КУПЕЦ с КУПЧИХОЙ в канаве, за домом следят.</w:t>
      </w:r>
    </w:p>
    <w:p w14:paraId="259FAFF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A2F16E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Ну и долго, по-твоему, нам еше тут сидеть?</w:t>
      </w:r>
    </w:p>
    <w:p w14:paraId="7B8EC39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КУПЕЦ, Не долго. Пока грабить не начнет.</w:t>
      </w:r>
    </w:p>
    <w:p w14:paraId="2EF2FEE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Батюшки, а если он вовсе не начнет?</w:t>
      </w:r>
    </w:p>
    <w:p w14:paraId="3B2AC06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Начнет.</w:t>
      </w:r>
    </w:p>
    <w:p w14:paraId="72244EB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Да с чего ты это взял-то?</w:t>
      </w:r>
    </w:p>
    <w:p w14:paraId="75ECA2C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С чего, с чего! Что он, не человек, что ли?</w:t>
      </w:r>
    </w:p>
    <w:p w14:paraId="122CFC6B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Всматривается. </w:t>
      </w:r>
    </w:p>
    <w:p w14:paraId="62DC45CC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Вот! Пожалуйста! Нагнулся уже... берет... Вижу...</w:t>
      </w:r>
    </w:p>
    <w:p w14:paraId="376E946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Что берет?</w:t>
      </w:r>
    </w:p>
    <w:p w14:paraId="283FFF7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Не вижу.</w:t>
      </w:r>
    </w:p>
    <w:p w14:paraId="3A38867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Ну вот видишь!</w:t>
      </w:r>
    </w:p>
    <w:p w14:paraId="258A93D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Ага, вижу. Веник берет.</w:t>
      </w:r>
    </w:p>
    <w:p w14:paraId="5055689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Что ж не брать, коли он пол мести собрался.</w:t>
      </w:r>
    </w:p>
    <w:p w14:paraId="7799E3A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Пол мести! Следы он заметать собрался, вот чего. Так, опять нагнулся... Ну! Ну!</w:t>
      </w:r>
    </w:p>
    <w:p w14:paraId="65C09C5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Ну?</w:t>
      </w:r>
    </w:p>
    <w:p w14:paraId="2939D76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Вот черт! Положил веник.</w:t>
      </w:r>
    </w:p>
    <w:p w14:paraId="2B0A17B6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3D3C73EA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При слове «черт» КУПЧИХА крестится.</w:t>
      </w:r>
    </w:p>
    <w:p w14:paraId="5337A6D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908168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Ну что я тебе говорила?</w:t>
      </w:r>
    </w:p>
    <w:p w14:paraId="6654975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Говорила, говорила! Накаркала!.. Но Иван-то хитер! Ох, хитер! Не грабит, выжидает. Чует он, что ли, что мы поблизости?</w:t>
      </w:r>
    </w:p>
    <w:p w14:paraId="563E2F0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Да ничего он не чует. Честный он просто.</w:t>
      </w:r>
    </w:p>
    <w:p w14:paraId="2A9F249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Ну да! Когда это ты честных видела?</w:t>
      </w:r>
    </w:p>
    <w:p w14:paraId="364C8BA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КУПЧИХА. Не помню. </w:t>
      </w:r>
    </w:p>
    <w:p w14:paraId="31965FB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КУПЕЦ. Ну вот!</w:t>
      </w:r>
    </w:p>
    <w:p w14:paraId="70E36F8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Так ведь я последние лет десять, кроме тебя, никого и не видела. А вот запрягли бы мы сейчас лошадей, сели бы в коляску и...</w:t>
      </w:r>
    </w:p>
    <w:p w14:paraId="6039C19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16"/>
          <w:sz w:val="24"/>
        </w:rPr>
        <w:t>КУПЕЦ. Каких таких лошадей? В какую такую коляску? Погоди, погоди... Ишь ты! Дура дурой, а тоже, гляди-ка, хитрость свою имеет. Правильно говоришь, надо нам лошадей запрягать, в коляску садиться и...</w:t>
      </w:r>
    </w:p>
    <w:p w14:paraId="22C599C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В город?!</w:t>
      </w:r>
    </w:p>
    <w:p w14:paraId="11A81BF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Тьфу ты, заладила! Отъехать нам чуть-чуть надо, а потом нагрянуть неожиданно. Тут-то мы Ивана и сцапаем! Пошли!</w:t>
      </w:r>
    </w:p>
    <w:p w14:paraId="7944A11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Куда?</w:t>
      </w:r>
    </w:p>
    <w:p w14:paraId="58E43C6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Пошли ехать!</w:t>
      </w:r>
    </w:p>
    <w:p w14:paraId="46EE27D7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 пошли КУПЕЦ с КУПЧИХОЙ к дому.</w:t>
      </w:r>
    </w:p>
    <w:p w14:paraId="397B3694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46E98C94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08C2E82E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седьмая</w:t>
      </w:r>
    </w:p>
    <w:p w14:paraId="3851DB18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374EEBE8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А РАЗБОЙНИКИ подкоп копают.</w:t>
      </w:r>
    </w:p>
    <w:p w14:paraId="69BCE1F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0E36CEC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 РАЗБОЙНИК. Ну и долго, по-твоему, нам еше этот подкоп рыть?</w:t>
      </w:r>
    </w:p>
    <w:p w14:paraId="67A670C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Недолго. Земля тут хорошая. За неделю, думаю, управимся...</w:t>
      </w:r>
    </w:p>
    <w:p w14:paraId="7741FBC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За неделю?!. Ой! Ой, не могу! Ой, спина, распрямиться не могу!</w:t>
      </w:r>
    </w:p>
    <w:p w14:paraId="3965E26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ВТОРОЙ. Ну ты и белоручка! </w:t>
      </w:r>
    </w:p>
    <w:p w14:paraId="14AC72A6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Мнет Первому спину. </w:t>
      </w:r>
    </w:p>
    <w:p w14:paraId="36B7183B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 ну-ка! Вот!</w:t>
      </w:r>
    </w:p>
    <w:p w14:paraId="292965AE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16"/>
          <w:sz w:val="24"/>
        </w:rPr>
      </w:pPr>
      <w:r w:rsidRPr="006D4181">
        <w:rPr>
          <w:rFonts w:ascii="Times New Roman" w:hAnsi="Times New Roman"/>
          <w:i/>
          <w:spacing w:val="16"/>
          <w:sz w:val="24"/>
        </w:rPr>
        <w:t>ПЕРВЫЙ распрямляется, ставит ногу на штык лопаты.</w:t>
      </w:r>
    </w:p>
    <w:p w14:paraId="342E7A4F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Чего?</w:t>
      </w:r>
    </w:p>
    <w:p w14:paraId="7617081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Ой, нога!</w:t>
      </w:r>
    </w:p>
    <w:p w14:paraId="6C9DF03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ВТОРОЙ. Вот послал Бог напарничка! </w:t>
      </w:r>
    </w:p>
    <w:p w14:paraId="0216092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Мнет Первому ногу.</w:t>
      </w:r>
    </w:p>
    <w:p w14:paraId="2269476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 </w:t>
      </w:r>
      <w:r w:rsidRPr="006D4181">
        <w:rPr>
          <w:rFonts w:ascii="Times New Roman" w:hAnsi="Times New Roman"/>
          <w:i/>
          <w:spacing w:val="20"/>
          <w:sz w:val="24"/>
        </w:rPr>
        <w:t>(смотрит в сторону дома).</w:t>
      </w:r>
      <w:r w:rsidRPr="006D4181">
        <w:rPr>
          <w:rFonts w:ascii="Times New Roman" w:hAnsi="Times New Roman"/>
          <w:spacing w:val="20"/>
          <w:sz w:val="24"/>
        </w:rPr>
        <w:t xml:space="preserve"> Ой! </w:t>
      </w:r>
    </w:p>
    <w:p w14:paraId="3BE4088B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Вытягивает вперед руку. </w:t>
      </w:r>
    </w:p>
    <w:p w14:paraId="36287EBC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Ой-ой-ой!</w:t>
      </w:r>
    </w:p>
    <w:p w14:paraId="4A92BBA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ВТОРОЙ. Что, теперь рука?! </w:t>
      </w:r>
    </w:p>
    <w:p w14:paraId="7A35C8D6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Хочет размять Первому руку.</w:t>
      </w:r>
    </w:p>
    <w:p w14:paraId="7C66AB6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09CAA3C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Да нет же! </w:t>
      </w:r>
    </w:p>
    <w:p w14:paraId="3DF8D70A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Отдергивает руку. </w:t>
      </w:r>
    </w:p>
    <w:p w14:paraId="0E5E6FC1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Кто говорил, что Купец с Купчихой никуда из дома не уходят?</w:t>
      </w:r>
    </w:p>
    <w:p w14:paraId="57F1FFC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Ну я.</w:t>
      </w:r>
    </w:p>
    <w:p w14:paraId="79EE45C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А это что? </w:t>
      </w:r>
    </w:p>
    <w:p w14:paraId="44F74D3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Опять протягивает руку.</w:t>
      </w:r>
    </w:p>
    <w:p w14:paraId="5E59144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ВТОРОЙ. А это... </w:t>
      </w:r>
    </w:p>
    <w:p w14:paraId="1A6D0DCB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Смотрит, куда указывает Первый разбойник.</w:t>
      </w:r>
    </w:p>
    <w:p w14:paraId="64B6D838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Это...</w:t>
      </w:r>
    </w:p>
    <w:p w14:paraId="5591D46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Это они лошадь запрягают. Это они в коляску залезают. А это... </w:t>
      </w:r>
    </w:p>
    <w:p w14:paraId="568D66A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14:paraId="09A6FCB8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«Цок-цок-цок» - копыта зацокали.</w:t>
      </w:r>
    </w:p>
    <w:p w14:paraId="6639C43B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5129FDC6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Это они поехали. А значит, не нужен нам твой подкоп, пропади он пропадом! Мы их теперь без подкопа грабить можем.</w:t>
      </w:r>
    </w:p>
    <w:p w14:paraId="52F975D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Не может этого быть... Нет, не может! Что-то тут не так. Чует сердце.</w:t>
      </w:r>
    </w:p>
    <w:p w14:paraId="4729811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Ну, не знаю, чего там у тебя сердце чует, а только я пошел. </w:t>
      </w:r>
    </w:p>
    <w:p w14:paraId="1E49D846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14:paraId="11FAC08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Крадучись уходит.</w:t>
      </w:r>
    </w:p>
    <w:p w14:paraId="5BB8153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4012BE9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Куда?</w:t>
      </w:r>
    </w:p>
    <w:p w14:paraId="2A26780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ГОЛОС ПЕРВОГО. Грабить пошел.</w:t>
      </w:r>
    </w:p>
    <w:p w14:paraId="20D68D5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ВТОРОЕ . Погоди! Постой! Чует ведь сердце!</w:t>
      </w:r>
    </w:p>
    <w:p w14:paraId="61F9075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Убегает за Первым.</w:t>
      </w:r>
    </w:p>
    <w:p w14:paraId="299A778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25E96737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восьмая</w:t>
      </w:r>
    </w:p>
    <w:p w14:paraId="062980A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013927B7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А ИВАНУШКА тем временем убираться закончил.</w:t>
      </w:r>
    </w:p>
    <w:p w14:paraId="08B54EE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2EA1C3D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Ну вот, теперь порядок! В комнате чистота. Дверь на месте. Чего там еше-то хозяин наказывал? А? Ах да, баньку протопить. Ну это мы мигом. Дверь бы только из виду не упустить.</w:t>
      </w:r>
    </w:p>
    <w:p w14:paraId="0EE23FF2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18BBF148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Спустился ИВАНУШКА с крыльца задом наперед, стал по стене дома руками шарить - дрова искать, а сам глаз с двери не сводит.</w:t>
      </w:r>
    </w:p>
    <w:p w14:paraId="7D24287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6F3236FC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Где-то тут дровишки должны быть... Вот тут вот где-то... Ну до чего же человек по-дурацки устроен! Вроде бы два глаза - вот и смотреть бы ими в разные стороны, как, например, курица. Одним глазом на дверь, другим на дрова. Так ведь нет же! А поди-ка тут найди дрова, когда глаза дверью заняты!.. </w:t>
      </w:r>
    </w:p>
    <w:p w14:paraId="7474559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Ах ты, батюшки! Вот голова садовая? Да какие же дрова я ищу, коли я их не нарубил?! Огород вскопал - было дело, дом прибрал - тоже было, а дров не нарубил. Вот их и нету. Без дров баньку топить - пустое занятие.</w:t>
      </w:r>
    </w:p>
    <w:p w14:paraId="2E05297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А где же их взять? В лесу? Так это понятно, что в лесу, только вот как с дверью быть? Дверь ведь стеречь приказано!.. Но ведь и баньку протопить велено... Что ж делать-то?! Во, придумал!</w:t>
      </w:r>
    </w:p>
    <w:p w14:paraId="1713EA49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720FAD4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Заткнул ИВАНУШКА топор за пояс, снял дверь с петель и пошел в лес за дровами.</w:t>
      </w:r>
    </w:p>
    <w:p w14:paraId="5E76CCC3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0E9A4490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Ой, какой же я все-таки хитрый парень: и дров нарублю, и дверь устерегу! Будет хозяину и банька к приезду, и дверь в полной сохранности.</w:t>
      </w:r>
    </w:p>
    <w:p w14:paraId="4F44F51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237C7191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b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Идет ИВАНУШКА по лесу, песенку поет ту самую, с которой второе действие начинается. А первому действию </w:t>
      </w:r>
      <w:r w:rsidRPr="006D4181">
        <w:rPr>
          <w:rFonts w:ascii="Times New Roman" w:hAnsi="Times New Roman"/>
          <w:b/>
          <w:i/>
          <w:spacing w:val="20"/>
          <w:sz w:val="24"/>
        </w:rPr>
        <w:t xml:space="preserve">- </w:t>
      </w:r>
    </w:p>
    <w:p w14:paraId="781D9034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14:paraId="21321480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14:paraId="194944D9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14:paraId="2AE30436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14:paraId="62255B1D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14:paraId="4E255D06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14:paraId="0A6E81D4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14:paraId="4C7762E7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  <w:r w:rsidRPr="006D4181">
        <w:rPr>
          <w:rFonts w:ascii="Times New Roman" w:hAnsi="Times New Roman"/>
          <w:sz w:val="24"/>
          <w:u w:val="none"/>
        </w:rPr>
        <w:t>КОНЕЦ.</w:t>
      </w:r>
    </w:p>
    <w:p w14:paraId="1B1A1D4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53E2BD3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C826B5B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725D639D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03C36AE9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7AE91D45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5C14DBD9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2742F05F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4E0C2C80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441408FC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4FA98742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35B6D568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4225B5DF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</w:p>
    <w:p w14:paraId="3BBF039A" w14:textId="77777777" w:rsidR="00A70F3B" w:rsidRPr="006D4181" w:rsidRDefault="00A70F3B">
      <w:pPr>
        <w:pStyle w:val="a8"/>
        <w:rPr>
          <w:rFonts w:ascii="Times New Roman" w:hAnsi="Times New Roman"/>
          <w:sz w:val="24"/>
          <w:u w:val="none"/>
        </w:rPr>
      </w:pPr>
      <w:r w:rsidRPr="006D4181">
        <w:rPr>
          <w:rFonts w:ascii="Times New Roman" w:hAnsi="Times New Roman"/>
          <w:sz w:val="24"/>
          <w:u w:val="none"/>
        </w:rPr>
        <w:t>ДЕЙСТВИЕ ВТОРОЕ</w:t>
      </w:r>
    </w:p>
    <w:p w14:paraId="29FA11C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987AE51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девятая</w:t>
      </w:r>
    </w:p>
    <w:p w14:paraId="653742C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4098EC2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Идет ИВАНУШКА по лесу, дверь тащит, песенку поет. Вот такую:</w:t>
      </w:r>
    </w:p>
    <w:p w14:paraId="4DB6605F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</w:p>
    <w:p w14:paraId="689C09AE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Я на дверь гляжу в упор,</w:t>
      </w:r>
    </w:p>
    <w:p w14:paraId="452C4B00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 за поясом - топор.</w:t>
      </w:r>
    </w:p>
    <w:p w14:paraId="4F462354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До чего же, до чего же,</w:t>
      </w:r>
    </w:p>
    <w:p w14:paraId="50C62FAC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До чего же я хитер!</w:t>
      </w:r>
    </w:p>
    <w:p w14:paraId="5E1FB160" w14:textId="77777777" w:rsidR="00A70F3B" w:rsidRPr="006D4181" w:rsidRDefault="00A70F3B">
      <w:pPr>
        <w:spacing w:line="460" w:lineRule="exact"/>
        <w:ind w:firstLine="3402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Вот вернется мой купец,</w:t>
      </w:r>
    </w:p>
    <w:p w14:paraId="00E48C31" w14:textId="77777777" w:rsidR="00A70F3B" w:rsidRPr="006D4181" w:rsidRDefault="00A70F3B">
      <w:pPr>
        <w:spacing w:line="460" w:lineRule="exact"/>
        <w:ind w:firstLine="3402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Скажет: «Ваня-молодец?</w:t>
      </w:r>
    </w:p>
    <w:p w14:paraId="5AE2DEE2" w14:textId="77777777" w:rsidR="00A70F3B" w:rsidRPr="006D4181" w:rsidRDefault="00A70F3B">
      <w:pPr>
        <w:spacing w:line="460" w:lineRule="exact"/>
        <w:ind w:firstLine="3402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Уж дымок идет из бани,</w:t>
      </w:r>
    </w:p>
    <w:p w14:paraId="4C8D6EF3" w14:textId="77777777" w:rsidR="00A70F3B" w:rsidRPr="006D4181" w:rsidRDefault="00A70F3B">
      <w:pPr>
        <w:spacing w:line="460" w:lineRule="exact"/>
        <w:ind w:firstLine="3402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Дверь никто не уволок!»</w:t>
      </w:r>
    </w:p>
    <w:p w14:paraId="68E64654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Это значит, что у Вани...</w:t>
      </w:r>
    </w:p>
    <w:p w14:paraId="6524ED7D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Это значит, что у Вани?</w:t>
      </w:r>
    </w:p>
    <w:p w14:paraId="54B7C09B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Это значит, что у Вани</w:t>
      </w:r>
    </w:p>
    <w:p w14:paraId="2864DF3D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Все же варит котелок!</w:t>
      </w:r>
    </w:p>
    <w:p w14:paraId="40D4F456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44AE6487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16"/>
          <w:sz w:val="24"/>
        </w:rPr>
      </w:pPr>
      <w:r w:rsidRPr="006D4181">
        <w:rPr>
          <w:rFonts w:ascii="Times New Roman" w:hAnsi="Times New Roman"/>
          <w:i/>
          <w:spacing w:val="16"/>
          <w:sz w:val="24"/>
        </w:rPr>
        <w:t>Вдруг навстречу ему МЕДВЕДЬ. ИВАНУШКА за дверью Медведя не видит. А МЕДВЕДЬ - Иванушку.</w:t>
      </w:r>
    </w:p>
    <w:p w14:paraId="71536E5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28BD4E5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 xml:space="preserve">МЕДВЕДЬ. Вот тебе раз! Дверь сама по себе по лесу шагает! Да еще с песней! Чего только на свете не случается... Ну да ладно. Хорошо еше, что дверь, а не человек. </w:t>
      </w:r>
    </w:p>
    <w:p w14:paraId="0172F26B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Кричит. </w:t>
      </w:r>
    </w:p>
    <w:p w14:paraId="31CA96B0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Эй! Эй, слышь, что ли! Постой!</w:t>
      </w:r>
    </w:p>
    <w:p w14:paraId="4403B10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Эх, милый человек, и рад бы я с тобой поболтать, да некогда, извини!</w:t>
      </w:r>
    </w:p>
    <w:p w14:paraId="5CAB761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Да какой же я тебе милый человек!</w:t>
      </w:r>
    </w:p>
    <w:p w14:paraId="38DEC51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(остановился все-таки).</w:t>
      </w:r>
      <w:r w:rsidRPr="006D4181">
        <w:rPr>
          <w:rFonts w:ascii="Times New Roman" w:hAnsi="Times New Roman"/>
          <w:spacing w:val="20"/>
          <w:sz w:val="24"/>
        </w:rPr>
        <w:t xml:space="preserve"> А кто ж ты такой есть?</w:t>
      </w:r>
    </w:p>
    <w:p w14:paraId="553B2685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Выглянул из-за двери. </w:t>
      </w:r>
    </w:p>
    <w:p w14:paraId="59419422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Мать честная, да никак опять ты?</w:t>
      </w:r>
    </w:p>
    <w:p w14:paraId="43DCB1B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Ох, батюшки! Вот именно, что «опять». Ну что тебя снова в лес понесло, ведь предупреждал же!</w:t>
      </w:r>
    </w:p>
    <w:p w14:paraId="0499CF3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Так я бы и рад не ходить, да надо. Я теперь работником работаю. У купца богатого. Он сам-то сейчас в город уехал, а к возвращений велел баньку протопить. Вот я по дрова и иду.</w:t>
      </w:r>
    </w:p>
    <w:p w14:paraId="1BAFF4E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А зачем дверь с собой тащишь?</w:t>
      </w:r>
    </w:p>
    <w:p w14:paraId="4853466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как же? Мне ж хозяин что наказывал: главное, говорит, дверь стереги. Глаз с нее не спускай! Вот и пришлось ее с собой захватить.</w:t>
      </w:r>
    </w:p>
    <w:p w14:paraId="3DC0499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МЕДВЕДЬ </w:t>
      </w:r>
      <w:r w:rsidRPr="006D4181">
        <w:rPr>
          <w:rFonts w:ascii="Times New Roman" w:hAnsi="Times New Roman"/>
          <w:i/>
          <w:spacing w:val="20"/>
          <w:sz w:val="24"/>
        </w:rPr>
        <w:t>(присел на задние лапы, смеется)</w:t>
      </w:r>
      <w:r w:rsidRPr="006D4181">
        <w:rPr>
          <w:rFonts w:ascii="Times New Roman" w:hAnsi="Times New Roman"/>
          <w:spacing w:val="20"/>
          <w:sz w:val="24"/>
        </w:rPr>
        <w:t>. Ой, не могу! Экой же ты дурачок все-таки! И как тебя такого скушать?</w:t>
      </w:r>
    </w:p>
    <w:p w14:paraId="14D2EDF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Скушать? Не-е, кушать меня покуда нельзя - я еше не все хозяйские наказы выполнил.</w:t>
      </w:r>
    </w:p>
    <w:p w14:paraId="7B0099C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МЕДВЕДЬ </w:t>
      </w:r>
      <w:r w:rsidRPr="006D4181">
        <w:rPr>
          <w:rFonts w:ascii="Times New Roman" w:hAnsi="Times New Roman"/>
          <w:i/>
          <w:spacing w:val="20"/>
          <w:sz w:val="24"/>
        </w:rPr>
        <w:t>(еше сильней смеется)</w:t>
      </w:r>
      <w:r w:rsidRPr="006D4181">
        <w:rPr>
          <w:rFonts w:ascii="Times New Roman" w:hAnsi="Times New Roman"/>
          <w:spacing w:val="20"/>
          <w:sz w:val="24"/>
        </w:rPr>
        <w:t>. Никогда такого глупого не видал. Отпустить тебя, что ли?</w:t>
      </w:r>
    </w:p>
    <w:p w14:paraId="6117B70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Конечно, отпустить!</w:t>
      </w:r>
    </w:p>
    <w:p w14:paraId="65D5D55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Нет, не могу. Я слово дал. Даже целых два. Одно - Марье Ивановне, а второе - тебе в прошлый раз. А разве хорошо слово нарушать?</w:t>
      </w:r>
    </w:p>
    <w:p w14:paraId="5767761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ИВАНУШКА. Нехорошо.</w:t>
      </w:r>
    </w:p>
    <w:p w14:paraId="3729AB9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Ну вот видишь? Тогда пошли!</w:t>
      </w:r>
    </w:p>
    <w:p w14:paraId="54A7AC6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Ну, пошли. Только быстро!</w:t>
      </w:r>
    </w:p>
    <w:p w14:paraId="3F8D8CE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Теперь-то уж можно и не спешить...</w:t>
      </w:r>
    </w:p>
    <w:p w14:paraId="3463A7E7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14:paraId="6E2D19EA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 повел он Иванушку в свою берлогу. ИВАНУШКА идет - дверью за сосны задевает.</w:t>
      </w:r>
    </w:p>
    <w:p w14:paraId="53480D68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Да брось ты ее!</w:t>
      </w:r>
    </w:p>
    <w:p w14:paraId="0E37421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Не-е, я своему слову верен - обещал стеречь, так уж устерегу !</w:t>
      </w:r>
    </w:p>
    <w:p w14:paraId="78EF8176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1746778B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Пришли к берлоге. У берлоги МЕДВЕДИЦА сидит, в люльке МЕДВЕЖАТ качает.</w:t>
      </w:r>
    </w:p>
    <w:p w14:paraId="0564C3B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05B55AD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Вот, смотри, Маша, кого я тебе привел!</w:t>
      </w:r>
    </w:p>
    <w:p w14:paraId="196A9A4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Здравствуйте!</w:t>
      </w:r>
    </w:p>
    <w:p w14:paraId="29ADB47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МЕДВЕДИЦА. Молодец, Миша! Пообедаем сейчас на славу!</w:t>
      </w:r>
    </w:p>
    <w:p w14:paraId="07F214A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Спасибо вам, только я вообще-то сыт.</w:t>
      </w:r>
    </w:p>
    <w:p w14:paraId="6D0FEE9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МЕДВЕДИЦА. Зато мы голодные.</w:t>
      </w:r>
    </w:p>
    <w:p w14:paraId="1740E41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МЕДВЕДЬ </w:t>
      </w:r>
      <w:r w:rsidRPr="006D4181">
        <w:rPr>
          <w:rFonts w:ascii="Times New Roman" w:hAnsi="Times New Roman"/>
          <w:i/>
          <w:spacing w:val="20"/>
          <w:sz w:val="24"/>
        </w:rPr>
        <w:t>(тихонько к Медведице наклоняется)</w:t>
      </w:r>
      <w:r w:rsidRPr="006D4181">
        <w:rPr>
          <w:rFonts w:ascii="Times New Roman" w:hAnsi="Times New Roman"/>
          <w:spacing w:val="20"/>
          <w:sz w:val="24"/>
        </w:rPr>
        <w:t xml:space="preserve">. Не, Маш, ты его есть не спеши. Больно уж он уморительный. На что я серьезный медведь, а и то чуть со смеху не лопнул, </w:t>
      </w:r>
    </w:p>
    <w:p w14:paraId="2F7BC42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МЕДВЕДИЦА. Это ты-то серьезный? Молчал бы уж лучше... И чем же это он тебя рассмешил так?</w:t>
      </w:r>
    </w:p>
    <w:p w14:paraId="3A2054D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А ты послушай.</w:t>
      </w:r>
    </w:p>
    <w:p w14:paraId="0564C6E8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062F683C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ИВАНУШКА тем временем МЕДВЕЖАТ в люльке заметил. Подошел, улыбается, «козу» делает.</w:t>
      </w:r>
    </w:p>
    <w:p w14:paraId="63BE70E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BFD529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ИВАНУШКА. Эх-ма, жаль, я не медведь, а то и у меня дети были бы? Пушистенькие вот такие, - зубастенькие!</w:t>
      </w:r>
    </w:p>
    <w:p w14:paraId="60561F14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62F33341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МЕДВЕДЬ - ну, хохотать! И МЕДВЕДИЦА улыбается - приятно ей, когда деток ее хвалят.</w:t>
      </w:r>
    </w:p>
    <w:p w14:paraId="2702418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C985D4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Может, не станем его есть, а, Маш? Он хоть и человек, да уж больно безобидный.</w:t>
      </w:r>
    </w:p>
    <w:p w14:paraId="1C3FAEC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МЕДВЕДИЦА. Безобидный? Как же! Люди, они знаешь какие! Забыл? Сколько всего напридумали: капканы, облавы, медвежьи ямы. А ты </w:t>
      </w:r>
      <w:r w:rsidRPr="006D4181">
        <w:rPr>
          <w:rFonts w:ascii="Times New Roman" w:hAnsi="Times New Roman"/>
          <w:spacing w:val="16"/>
          <w:sz w:val="24"/>
        </w:rPr>
        <w:t>уши развесил. Нет, не уговаривай меня даже! Я пошла на стол накрывать.</w:t>
      </w:r>
    </w:p>
    <w:p w14:paraId="522112C2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59D99017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Встала МЕДВЕДИЦА и вышла. А ИВАНУШКА принялся вместо нее МЕДВЕЖАТ качать. Качает, песенку поет колыбельную. А МЕДВЕДЬ в сторонке сидит, всхлипывает.</w:t>
      </w:r>
    </w:p>
    <w:p w14:paraId="0A79A69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7F989D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(поет).</w:t>
      </w:r>
      <w:r w:rsidRPr="006D4181">
        <w:rPr>
          <w:rFonts w:ascii="Times New Roman" w:hAnsi="Times New Roman"/>
          <w:spacing w:val="20"/>
          <w:sz w:val="24"/>
        </w:rPr>
        <w:t xml:space="preserve"> </w:t>
      </w:r>
    </w:p>
    <w:p w14:paraId="3B2A98EF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Баю-баю-баю-бай,</w:t>
      </w:r>
    </w:p>
    <w:p w14:paraId="6C39E4C2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Спи, Мишутка, засыпай.</w:t>
      </w:r>
    </w:p>
    <w:p w14:paraId="0409E1D0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Баю-баю-баю-бай,</w:t>
      </w:r>
    </w:p>
    <w:p w14:paraId="0A289B71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Спи, Машутка, засыпай...</w:t>
      </w:r>
    </w:p>
    <w:p w14:paraId="52DFFE5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62D2399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3CBB962D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десятая</w:t>
      </w:r>
    </w:p>
    <w:p w14:paraId="037CFDE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6D25AB02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А РАЗБОЙНИКИ как раз к дому Купца подкрались.</w:t>
      </w:r>
    </w:p>
    <w:p w14:paraId="591E63F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DEEA8E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ПЕРВЫЙ (</w:t>
      </w:r>
      <w:r w:rsidRPr="006D4181">
        <w:rPr>
          <w:rFonts w:ascii="Times New Roman" w:hAnsi="Times New Roman"/>
          <w:i/>
          <w:spacing w:val="20"/>
          <w:sz w:val="24"/>
        </w:rPr>
        <w:t>прислушался и не услышал ничего</w:t>
      </w:r>
      <w:r w:rsidRPr="006D4181">
        <w:rPr>
          <w:rFonts w:ascii="Times New Roman" w:hAnsi="Times New Roman"/>
          <w:spacing w:val="20"/>
          <w:sz w:val="24"/>
        </w:rPr>
        <w:t>). Вот видишь - тишина!</w:t>
      </w:r>
    </w:p>
    <w:p w14:paraId="47D3083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Подозрительная тишина какая-то...</w:t>
      </w:r>
    </w:p>
    <w:p w14:paraId="05EE7BA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Опять ты за свое! Да уехали все - вот и тишина.</w:t>
      </w:r>
    </w:p>
    <w:p w14:paraId="290A511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16"/>
          <w:sz w:val="24"/>
        </w:rPr>
        <w:t>ВТОРОЙ. Э-э, нет! Бывает тишина-тишина! А бывает - тиши-на-а! Совсем другое дело. Вот и тут что-то не то. Только пока непонятно что.</w:t>
      </w:r>
    </w:p>
    <w:p w14:paraId="0BD5CBA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ПЕРВЫЙ, Да все то! Хорошо все: хозяева уехали, дом пустой стоит. Дом как дом, как всегда...</w:t>
      </w:r>
    </w:p>
    <w:p w14:paraId="23F1A50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Во! Во!!! Понял! В том-то все и дело, что как всегда! В том-то все и не то! Купец уехал?</w:t>
      </w:r>
    </w:p>
    <w:p w14:paraId="0854A03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Уехал,</w:t>
      </w:r>
    </w:p>
    <w:p w14:paraId="3193FB7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А Купчиха?</w:t>
      </w:r>
    </w:p>
    <w:p w14:paraId="1522934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И Купчиха.</w:t>
      </w:r>
    </w:p>
    <w:p w14:paraId="6A796B4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А ставни?</w:t>
      </w:r>
    </w:p>
    <w:p w14:paraId="4F15642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А ставни дома оста... О-о-ой? А ставни-то он не закрыл!</w:t>
      </w:r>
    </w:p>
    <w:p w14:paraId="02AEF79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Вот именно - не закрыл.</w:t>
      </w:r>
    </w:p>
    <w:p w14:paraId="0D5D3F2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Ну, не закрыл - и не закрыл, подумаешь? Забыл.</w:t>
      </w:r>
    </w:p>
    <w:p w14:paraId="4D4BEF0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 </w:t>
      </w:r>
      <w:r w:rsidRPr="006D4181">
        <w:rPr>
          <w:rFonts w:ascii="Times New Roman" w:hAnsi="Times New Roman"/>
          <w:i/>
          <w:spacing w:val="20"/>
          <w:sz w:val="24"/>
        </w:rPr>
        <w:t>(даже разволновался)</w:t>
      </w:r>
      <w:r w:rsidRPr="006D4181">
        <w:rPr>
          <w:rFonts w:ascii="Times New Roman" w:hAnsi="Times New Roman"/>
          <w:spacing w:val="20"/>
          <w:sz w:val="24"/>
        </w:rPr>
        <w:t>. Как это забыл?! Как забыл? Это дурачок какой-нибудь, у кого в кармане да в голове пусто, забыть может, а Купец - человек вдумчивый.</w:t>
      </w:r>
    </w:p>
    <w:p w14:paraId="751E54D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Но ведь мы же видели, как он уезжал?</w:t>
      </w:r>
    </w:p>
    <w:p w14:paraId="27AA49E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Вроде видели.</w:t>
      </w:r>
    </w:p>
    <w:p w14:paraId="4AE2C00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Собственными глазами?</w:t>
      </w:r>
    </w:p>
    <w:p w14:paraId="77ED5F1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Вроде собственными.</w:t>
      </w:r>
    </w:p>
    <w:p w14:paraId="68672A4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Ну?!</w:t>
      </w:r>
    </w:p>
    <w:p w14:paraId="58CD2BD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ВТОРОЕ. Погоди.</w:t>
      </w:r>
    </w:p>
    <w:p w14:paraId="5218FA8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Да чего годить-то? Грабить надо скорей, пока они не вернулись!</w:t>
      </w:r>
    </w:p>
    <w:p w14:paraId="2350ECA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ВТОРОЙ. Давай проверим все-таки. В нашем деле знаешь - семь раз примерь, один ограбь. Так что надо бы дом обойти да посмотреть. Если дверь снаружи заперта - значит, уехали. А не заперта - не уехали. Задача ясна?</w:t>
      </w:r>
    </w:p>
    <w:p w14:paraId="7294B9E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Ясна, только...</w:t>
      </w:r>
    </w:p>
    <w:p w14:paraId="4EACEC4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Выполняй!</w:t>
      </w:r>
    </w:p>
    <w:p w14:paraId="5AF1F28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 </w:t>
      </w:r>
      <w:r w:rsidRPr="006D4181">
        <w:rPr>
          <w:rFonts w:ascii="Times New Roman" w:hAnsi="Times New Roman"/>
          <w:i/>
          <w:spacing w:val="20"/>
          <w:sz w:val="24"/>
        </w:rPr>
        <w:t>(пыла у него как-то поубавилось)</w:t>
      </w:r>
      <w:r w:rsidRPr="006D4181">
        <w:rPr>
          <w:rFonts w:ascii="Times New Roman" w:hAnsi="Times New Roman"/>
          <w:spacing w:val="20"/>
          <w:sz w:val="24"/>
        </w:rPr>
        <w:t>. А чего это я?</w:t>
      </w:r>
    </w:p>
    <w:p w14:paraId="0EF30E5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ВТОРОЙ </w:t>
      </w:r>
      <w:r w:rsidRPr="006D4181">
        <w:rPr>
          <w:rFonts w:ascii="Times New Roman" w:hAnsi="Times New Roman"/>
          <w:i/>
          <w:spacing w:val="20"/>
          <w:sz w:val="24"/>
        </w:rPr>
        <w:t>(подумав)</w:t>
      </w:r>
      <w:r w:rsidRPr="006D4181">
        <w:rPr>
          <w:rFonts w:ascii="Times New Roman" w:hAnsi="Times New Roman"/>
          <w:spacing w:val="20"/>
          <w:sz w:val="24"/>
        </w:rPr>
        <w:t>. Так тебе же не терпится.</w:t>
      </w:r>
    </w:p>
    <w:p w14:paraId="1D7A413A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7625203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ПЕРВЫЙ РАЗБОЙНИК не нашелся, чего cказать, и к дому пошел. Крадучись, короткими перебежками.</w:t>
      </w:r>
    </w:p>
    <w:p w14:paraId="0950D4A4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Надо бы с ним пойти, да опасно - а ну как засада... А тут стоять тоже тяжело. Вдруг обманет? Возьмет и себе все заберет?</w:t>
      </w:r>
    </w:p>
    <w:p w14:paraId="7CFA4D26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296EA62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Тут ПЕРВЫЙ РАЗБОЙНИК назад бежит. Во весь рост уже, «караул» кричит во весь голос.</w:t>
      </w:r>
    </w:p>
    <w:p w14:paraId="14E865F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29C284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ПЕРВЫЕ. Караул! Ограбили!</w:t>
      </w:r>
    </w:p>
    <w:p w14:paraId="2BC2993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Кого?</w:t>
      </w:r>
    </w:p>
    <w:p w14:paraId="637DAAC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ПЕРВЫЕ. Купца! Дверь того... с петель снята!</w:t>
      </w:r>
    </w:p>
    <w:p w14:paraId="670C6FA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Не может быть!</w:t>
      </w:r>
    </w:p>
    <w:p w14:paraId="6325173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Не сойти мне с этого места!</w:t>
      </w:r>
    </w:p>
    <w:p w14:paraId="20F86AE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Так это, выходит, не Купца, а нас ограбили.</w:t>
      </w:r>
    </w:p>
    <w:p w14:paraId="752901A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Кто? Когда? </w:t>
      </w:r>
    </w:p>
    <w:p w14:paraId="4131E559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32385449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Начинает по бокам себя шлепать,  карманы выворачивать.</w:t>
      </w:r>
    </w:p>
    <w:p w14:paraId="36063CE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285B2F3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Да не тут нас ограбили, а там.</w:t>
      </w:r>
    </w:p>
    <w:p w14:paraId="4D2F9E9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 </w:t>
      </w:r>
    </w:p>
    <w:p w14:paraId="36E3A427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lastRenderedPageBreak/>
        <w:t xml:space="preserve">Рукой на дом показывает. </w:t>
      </w:r>
    </w:p>
    <w:p w14:paraId="561D46D5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3C332AFA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Ведь мы ж Купца сами грабить собирались, а кто-то раньше нашего спроворился. Вот и получается, что нас ограбили.</w:t>
      </w:r>
    </w:p>
    <w:p w14:paraId="12048B3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Получается, что нас...</w:t>
      </w:r>
    </w:p>
    <w:p w14:paraId="535E9BD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Опередили... И когда это успели только?</w:t>
      </w:r>
    </w:p>
    <w:p w14:paraId="6F8E856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Это все ты! Погоди да погоди - вот и догодились!</w:t>
      </w:r>
    </w:p>
    <w:p w14:paraId="49A01CD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Погоди, а ты посмотрел-то внимательно? Что, дверь с петель прямо-таки и снята?</w:t>
      </w:r>
    </w:p>
    <w:p w14:paraId="1E7EC03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Снята, снята начисто! Одно отверстие осталось. Хорошо еше посмотреть догадались, а то копали бы сейчас подкоп, как кроты!</w:t>
      </w:r>
    </w:p>
    <w:p w14:paraId="7FA0D79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Да, нехорошо получилось. Осечка вышла... Слышь, ты внутрь-то не заглядывал? Как там, все унесли дочиста или, может, нам чего оставили, а?</w:t>
      </w:r>
    </w:p>
    <w:p w14:paraId="587BC55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Не, вот уж куда не заглядывал, так это внутрь. Я как увидел - двери нет, сразу бегом сюда.</w:t>
      </w:r>
    </w:p>
    <w:p w14:paraId="1F4ECD2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Это плохо, что не заглядывал. Придется вернуться, заглянуть. Так что давай, ступай в дом и поищи повнимательней: может, и обронили чего впопыхах. Ну, что стоишь?</w:t>
      </w:r>
    </w:p>
    <w:p w14:paraId="2D2171F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Боязно как-то внутрь-то... </w:t>
      </w:r>
    </w:p>
    <w:p w14:paraId="771DE2EC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Однако к дому пошел.</w:t>
      </w:r>
    </w:p>
    <w:p w14:paraId="509781E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16"/>
          <w:sz w:val="24"/>
        </w:rPr>
        <w:t xml:space="preserve">ВТОРОЙ. Убежать, что ли? Неосмотрительно здесь оставаться. </w:t>
      </w:r>
    </w:p>
    <w:p w14:paraId="5F5F52A8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Побежал было. </w:t>
      </w:r>
    </w:p>
    <w:p w14:paraId="66F2EBC4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 если... Если найдет?.. А если засада? Найдет или засада?.. Засада или найдет?</w:t>
      </w:r>
    </w:p>
    <w:p w14:paraId="104BBE4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КРИК ПЕРВОГО. Караул!</w:t>
      </w:r>
    </w:p>
    <w:p w14:paraId="44CEADB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Засада! Чуяло ведь сердце-то...</w:t>
      </w:r>
    </w:p>
    <w:p w14:paraId="47EB00C0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1D88933A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lastRenderedPageBreak/>
        <w:t>Собирается удирать</w:t>
      </w:r>
      <w:r w:rsidRPr="006D4181">
        <w:rPr>
          <w:rFonts w:ascii="Times New Roman" w:hAnsi="Times New Roman"/>
          <w:spacing w:val="20"/>
          <w:sz w:val="24"/>
        </w:rPr>
        <w:t xml:space="preserve">. </w:t>
      </w:r>
      <w:r w:rsidRPr="006D4181">
        <w:rPr>
          <w:rFonts w:ascii="Times New Roman" w:hAnsi="Times New Roman"/>
          <w:i/>
          <w:spacing w:val="20"/>
          <w:sz w:val="24"/>
        </w:rPr>
        <w:t>А ПЕРВЫЙ РАЗБОЙНИК вот он уже - бежит, «караул» кричит.</w:t>
      </w:r>
    </w:p>
    <w:p w14:paraId="1B84EAD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5533157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Караул! Не ограбили!</w:t>
      </w:r>
    </w:p>
    <w:p w14:paraId="23CBA01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Это то есть... как? То есть... кто? Ты кого это тут из меня устраиваешь?</w:t>
      </w:r>
    </w:p>
    <w:p w14:paraId="55C98A1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Я не у-устраиваю! Я п-просто т-т-туда захожу, а там т-т-такое!</w:t>
      </w:r>
    </w:p>
    <w:p w14:paraId="2FC3783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К-к-к... Тьфу! Какое?</w:t>
      </w:r>
    </w:p>
    <w:p w14:paraId="78E8748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Там ужж-жас что д-делается!</w:t>
      </w:r>
    </w:p>
    <w:p w14:paraId="08CA697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Да не тяни ты!</w:t>
      </w:r>
    </w:p>
    <w:p w14:paraId="583D6DD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Непорядок там п-полный!</w:t>
      </w:r>
    </w:p>
    <w:p w14:paraId="47AAFED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Врешь!</w:t>
      </w:r>
    </w:p>
    <w:p w14:paraId="05FF20A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Ей-богу, не вру! Д-дом убран, все в-в-вещи по местам расставлены, а посреди комнаты л-ларец стоит. А в ларце - з-э-з... з-з-з...</w:t>
      </w:r>
    </w:p>
    <w:p w14:paraId="2794500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Мухи?</w:t>
      </w:r>
    </w:p>
    <w:p w14:paraId="7FCF009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Нет, золото!</w:t>
      </w:r>
    </w:p>
    <w:p w14:paraId="4355CDA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Точно, засада... Бежать нам отсюда надо. Заманивает нас Купец... Вот, пожалуйста, что я говорил?</w:t>
      </w:r>
    </w:p>
    <w:p w14:paraId="4DC09B19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710AF6D4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Появляется КУПЕЦ. Спешит к дому. За ним КУПЧИХА. РАЗБОЙНИКИ прячутся.</w:t>
      </w:r>
    </w:p>
    <w:p w14:paraId="4CAC20A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026E317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Да пропади оно пропадом, это богатство, из-за него так бегать? Да хотя б с пользой, а то так, впустую. Никто и грабить-то не собирается. . .</w:t>
      </w:r>
    </w:p>
    <w:p w14:paraId="586D5B6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А я говорю - собирается. А я говорю...</w:t>
      </w:r>
    </w:p>
    <w:p w14:paraId="76596EB1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14:paraId="5FF8641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lastRenderedPageBreak/>
        <w:t xml:space="preserve">Увидел, что дверь с петель снята, поначалу даже обрадовался, что супругу переспорил. </w:t>
      </w:r>
    </w:p>
    <w:p w14:paraId="57241CC5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1F7092A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Вот, пожалуйста, что я говорил? А? Вот так-то!</w:t>
      </w:r>
    </w:p>
    <w:p w14:paraId="3CB7B9E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Чегой-то он радуется, с ума что ли, спятил?</w:t>
      </w:r>
    </w:p>
    <w:p w14:paraId="6F63E8E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Хитрит, заманивает.</w:t>
      </w:r>
    </w:p>
    <w:p w14:paraId="66EB984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16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16"/>
          <w:sz w:val="24"/>
        </w:rPr>
        <w:t>(понял наконец, что произошло)</w:t>
      </w:r>
      <w:r w:rsidRPr="006D4181">
        <w:rPr>
          <w:rFonts w:ascii="Times New Roman" w:hAnsi="Times New Roman"/>
          <w:spacing w:val="16"/>
          <w:sz w:val="24"/>
        </w:rPr>
        <w:t>. Ой! Караул! Ограбили!</w:t>
      </w:r>
    </w:p>
    <w:p w14:paraId="773E917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Выходит, не заманивает.</w:t>
      </w:r>
    </w:p>
    <w:p w14:paraId="365F9E1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Притворяется.</w:t>
      </w:r>
    </w:p>
    <w:p w14:paraId="0D405E4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Ох-ох-ох-ох! Горе-то какое-е-е! Накаркала, дура-а-а!</w:t>
      </w:r>
    </w:p>
    <w:p w14:paraId="796D8AA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Глянь-ко, плачет! Слезьми плачет! Выходит, не притворяется.</w:t>
      </w:r>
    </w:p>
    <w:p w14:paraId="7A6E1A9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Караул, ограбили!!!</w:t>
      </w:r>
    </w:p>
    <w:p w14:paraId="6CFEE38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 </w:t>
      </w:r>
      <w:r w:rsidRPr="006D4181">
        <w:rPr>
          <w:rFonts w:ascii="Times New Roman" w:hAnsi="Times New Roman"/>
          <w:i/>
          <w:spacing w:val="20"/>
          <w:sz w:val="24"/>
        </w:rPr>
        <w:t>(высовывается из-за забора или за чем там они спрятались)</w:t>
      </w:r>
      <w:r w:rsidRPr="006D4181">
        <w:rPr>
          <w:rFonts w:ascii="Times New Roman" w:hAnsi="Times New Roman"/>
          <w:spacing w:val="20"/>
          <w:sz w:val="24"/>
        </w:rPr>
        <w:t>. Тише ты, не ори! Никто тебя не ограбил, вот в чем весь фокус.</w:t>
      </w:r>
    </w:p>
    <w:p w14:paraId="096C8A3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 xml:space="preserve">(так огорчился, что разбойника даже не испугался). </w:t>
      </w:r>
      <w:r w:rsidRPr="006D4181">
        <w:rPr>
          <w:rFonts w:ascii="Times New Roman" w:hAnsi="Times New Roman"/>
          <w:spacing w:val="20"/>
          <w:sz w:val="24"/>
        </w:rPr>
        <w:t>А ты-то откуда знаешь, ты кто такой?</w:t>
      </w:r>
    </w:p>
    <w:p w14:paraId="23FE37E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А вот мы-то как раз разбойники и есть, мы-то как раз тебя грабить и собирались, чего уж теперь скрывать.</w:t>
      </w:r>
    </w:p>
    <w:p w14:paraId="6AB3FC1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Только смотрим - двери нет, а золото на месте, думаем, не иначе купец нам засаду устроил.</w:t>
      </w:r>
    </w:p>
    <w:p w14:paraId="15DB411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А тут, смотрим, ты появился, «караул» кричишь, стало быть, не твоя это засада, а чья-то еше.</w:t>
      </w:r>
    </w:p>
    <w:p w14:paraId="175D12C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(еше всхлипывает)</w:t>
      </w:r>
      <w:r w:rsidRPr="006D4181">
        <w:rPr>
          <w:rFonts w:ascii="Times New Roman" w:hAnsi="Times New Roman"/>
          <w:spacing w:val="20"/>
          <w:sz w:val="24"/>
        </w:rPr>
        <w:t>. Чья-то, чья-то!.. Иванушкина она, вот чья!</w:t>
      </w:r>
    </w:p>
    <w:p w14:paraId="68A64D0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Иванушкина, говоришь! А какой он из себя-то? Иванушка этот? Белобрысый такой, конопатый, дурачком прикидывается?</w:t>
      </w:r>
    </w:p>
    <w:p w14:paraId="4EE7207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Он самый. Точно.</w:t>
      </w:r>
    </w:p>
    <w:p w14:paraId="13D4BA1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 xml:space="preserve">ВТОРОЙ </w:t>
      </w:r>
      <w:r w:rsidRPr="006D4181">
        <w:rPr>
          <w:rFonts w:ascii="Times New Roman" w:hAnsi="Times New Roman"/>
          <w:i/>
          <w:spacing w:val="20"/>
          <w:sz w:val="24"/>
        </w:rPr>
        <w:t>(говорит Первому разбойнику)</w:t>
      </w:r>
      <w:r w:rsidRPr="006D4181">
        <w:rPr>
          <w:rFonts w:ascii="Times New Roman" w:hAnsi="Times New Roman"/>
          <w:spacing w:val="20"/>
          <w:sz w:val="24"/>
        </w:rPr>
        <w:t>. А ведь это же приятель наш, которого мы по твоей милости живым отпустили. Говорил я тебе, чуяло ведь сердце-то!</w:t>
      </w:r>
    </w:p>
    <w:p w14:paraId="62F4B84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Так если б ведь знать...</w:t>
      </w:r>
    </w:p>
    <w:p w14:paraId="614F9D5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Ох, если бы знать?</w:t>
      </w:r>
    </w:p>
    <w:p w14:paraId="465503D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Ну ладно, чего теперь вздыхать да охать! Теперь думать нужно, какую же такую хитрость изуверскую этот Иванушка выдумать сподобился.</w:t>
      </w:r>
    </w:p>
    <w:p w14:paraId="4681A0D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Ведь это ж надо, золота не тронул, а дверь унес!</w:t>
      </w:r>
    </w:p>
    <w:p w14:paraId="7603CEA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И не говори! Что ж делать-то? Ясное дело, что подвох, а вот какой подвох - не ясное дело...</w:t>
      </w:r>
    </w:p>
    <w:p w14:paraId="0B1C2DF2" w14:textId="77777777" w:rsidR="00A70F3B" w:rsidRPr="006D4181" w:rsidRDefault="00A70F3B">
      <w:pPr>
        <w:spacing w:before="360"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531B5CD4" w14:textId="77777777" w:rsidR="00A70F3B" w:rsidRPr="006D4181" w:rsidRDefault="00A70F3B">
      <w:pPr>
        <w:spacing w:before="360"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одиннадцатая</w:t>
      </w:r>
    </w:p>
    <w:p w14:paraId="5BC5088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0E5293E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ИВАНУШКА сидит возле берлоги, люльку с медвежатами качает, песенку колыбельную поет. МЕДВЕДЬ в сторонке грустный сидит.</w:t>
      </w:r>
    </w:p>
    <w:p w14:paraId="626BEF36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</w:p>
    <w:p w14:paraId="61C4D397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Баю-баю-баю-бай,</w:t>
      </w:r>
    </w:p>
    <w:p w14:paraId="56F6340D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Спи, Мишутка, засыпай.</w:t>
      </w:r>
    </w:p>
    <w:p w14:paraId="3E37BBA7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Баю-баю-баю-бай,</w:t>
      </w:r>
    </w:p>
    <w:p w14:paraId="7B26C2D7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Спи, Мишутка, засыпай.</w:t>
      </w:r>
    </w:p>
    <w:p w14:paraId="190DB5C2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Только я не буду спать,</w:t>
      </w:r>
    </w:p>
    <w:p w14:paraId="3E028C7F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Буду я переживать.</w:t>
      </w:r>
    </w:p>
    <w:p w14:paraId="02D4C6BF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Я же дров не нарубил -</w:t>
      </w:r>
    </w:p>
    <w:p w14:paraId="37D9425D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Ай-ай-ай! Ай-ай-ай!</w:t>
      </w:r>
    </w:p>
    <w:p w14:paraId="24D3AD60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Баньку я не протопил -</w:t>
      </w:r>
    </w:p>
    <w:p w14:paraId="67AF0035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Ай-ай-ай! Ай-ай-ай!</w:t>
      </w:r>
    </w:p>
    <w:p w14:paraId="3FA7E445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Стало быть, нечаянно</w:t>
      </w:r>
    </w:p>
    <w:p w14:paraId="26ECFDF0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Обманул хозяина.</w:t>
      </w:r>
    </w:p>
    <w:p w14:paraId="6CD6B5FA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Он сидит немытый,</w:t>
      </w:r>
    </w:p>
    <w:p w14:paraId="04103734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На меня сердитый,</w:t>
      </w:r>
    </w:p>
    <w:p w14:paraId="7D227145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На отшибе, на краю,</w:t>
      </w:r>
    </w:p>
    <w:p w14:paraId="2D606ACA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Баю, баюшки, баю.</w:t>
      </w:r>
    </w:p>
    <w:p w14:paraId="66ED91A2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...Баю-баю-баю,</w:t>
      </w:r>
    </w:p>
    <w:p w14:paraId="42F8F447" w14:textId="77777777" w:rsidR="00A70F3B" w:rsidRPr="006D4181" w:rsidRDefault="00A70F3B">
      <w:pPr>
        <w:spacing w:line="460" w:lineRule="exact"/>
        <w:ind w:firstLine="2835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Как мне быть, не знаю...</w:t>
      </w:r>
    </w:p>
    <w:p w14:paraId="63C02E5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5EBFBF8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МЕДВЕДЬ </w:t>
      </w:r>
      <w:r w:rsidRPr="006D4181">
        <w:rPr>
          <w:rFonts w:ascii="Times New Roman" w:hAnsi="Times New Roman"/>
          <w:i/>
          <w:spacing w:val="20"/>
          <w:sz w:val="24"/>
        </w:rPr>
        <w:t>(подсел к Иванушке</w:t>
      </w:r>
      <w:r w:rsidRPr="006D4181">
        <w:rPr>
          <w:rFonts w:ascii="Times New Roman" w:hAnsi="Times New Roman"/>
          <w:spacing w:val="20"/>
          <w:sz w:val="24"/>
        </w:rPr>
        <w:t>). Ты это... Ты не грусти.</w:t>
      </w:r>
    </w:p>
    <w:p w14:paraId="7D23E07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Эх, Михайло Потапыч, как это - не грусти? Хорошенькое дело, пообещал и не выполнил. Эх, да разве тебе меня понять?</w:t>
      </w:r>
    </w:p>
    <w:p w14:paraId="6467B63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А чего ж не понять? Еше как понять. Сам от этого мучаюсь.</w:t>
      </w:r>
    </w:p>
    <w:p w14:paraId="79C6F6D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Да ну?</w:t>
      </w:r>
    </w:p>
    <w:p w14:paraId="60F83DD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Ага. Сколько раз Марье Ивановне подумать обещал и измениться.</w:t>
      </w:r>
    </w:p>
    <w:p w14:paraId="2E685F4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Ну и что?</w:t>
      </w:r>
    </w:p>
    <w:p w14:paraId="751B22C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Думать - думаю, а измениться не могу.</w:t>
      </w:r>
    </w:p>
    <w:p w14:paraId="2D11B77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ты знаешь чего?</w:t>
      </w:r>
    </w:p>
    <w:p w14:paraId="1BB7DFE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Чего?</w:t>
      </w:r>
    </w:p>
    <w:p w14:paraId="7815063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ты изменись.</w:t>
      </w:r>
    </w:p>
    <w:p w14:paraId="599D5F4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Изменись! Легко оказать. Мне ведь тогда, например, тебя съесть придется!</w:t>
      </w:r>
    </w:p>
    <w:p w14:paraId="055BF54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Ох ты!</w:t>
      </w:r>
    </w:p>
    <w:p w14:paraId="33DDE5F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То-то и оно.</w:t>
      </w:r>
    </w:p>
    <w:p w14:paraId="62CBCC2E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3F64FB4B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ИВАНУШКА призадумался. Слышен крик МАРЬИ ИВАНОВНЫ из берлоги: «Миша!»</w:t>
      </w:r>
    </w:p>
    <w:p w14:paraId="20094C6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FC400C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ты знаешь чего?</w:t>
      </w:r>
    </w:p>
    <w:p w14:paraId="3D5F90F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Чего?</w:t>
      </w:r>
    </w:p>
    <w:p w14:paraId="16491B1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ты меня съешь и не мучайся.</w:t>
      </w:r>
    </w:p>
    <w:p w14:paraId="0DA00BA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Да ты что?!</w:t>
      </w:r>
    </w:p>
    <w:p w14:paraId="4FEBF38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А чего?! Я своего обещания все равно не выполнил, так хоть ты выполнишь.</w:t>
      </w:r>
    </w:p>
    <w:p w14:paraId="29E9CD5F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097874C1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МЕДВЕДЬ призадумался.</w:t>
      </w:r>
    </w:p>
    <w:p w14:paraId="6D23CF4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1D3B55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Нет, я так не могу... А давай-ка знаешь как сделаем?</w:t>
      </w:r>
    </w:p>
    <w:p w14:paraId="01E1208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Как?</w:t>
      </w:r>
    </w:p>
    <w:p w14:paraId="34A9A4E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Беги-ка ты скорей отсюда к свсему хозяину.</w:t>
      </w:r>
    </w:p>
    <w:p w14:paraId="6B28CF5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Вот тебе раз? А ты?</w:t>
      </w:r>
    </w:p>
    <w:p w14:paraId="17A6689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А что я? Я тут останусь.</w:t>
      </w:r>
    </w:p>
    <w:p w14:paraId="6608113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Нет, так дело не пойдет. Что же я, тебя одного в беде брошу? Тебя же самого Марья Ивановна съест?</w:t>
      </w:r>
    </w:p>
    <w:p w14:paraId="5E8893E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Ты не рассуждай, ты беги скорее. С Марьей Ивановной мы разберемся как-нибудь... Дрова-то не рублены?</w:t>
      </w:r>
    </w:p>
    <w:p w14:paraId="389F4F4D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Не рублены.</w:t>
      </w:r>
    </w:p>
    <w:p w14:paraId="52B207E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Банька не топлена?</w:t>
      </w:r>
    </w:p>
    <w:p w14:paraId="12E5F4F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Не топлена.</w:t>
      </w:r>
    </w:p>
    <w:p w14:paraId="1AF3B5F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А хозяин ждет. Так что беги!</w:t>
      </w:r>
    </w:p>
    <w:p w14:paraId="1297D55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(встал)</w:t>
      </w:r>
      <w:r w:rsidRPr="006D4181">
        <w:rPr>
          <w:rFonts w:ascii="Times New Roman" w:hAnsi="Times New Roman"/>
          <w:spacing w:val="20"/>
          <w:sz w:val="24"/>
        </w:rPr>
        <w:t>. Ну спасибо тебе, Михайло Потапыч, выручил. Хороший ты мужик до чего ж!..</w:t>
      </w:r>
    </w:p>
    <w:p w14:paraId="65DF3414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3EDDD13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Обнялись ИВАНУШКА с МЕДВЕДЕМ на прощанье, засунул ИВАНУШКА топор за пояс и побежал. А МЕДВЕДЬ сел люльку с медвежатами качать.</w:t>
      </w:r>
    </w:p>
    <w:p w14:paraId="5EAEE3D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666D0C5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14:paraId="6163FB78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6D4181">
        <w:rPr>
          <w:rFonts w:ascii="Times New Roman" w:hAnsi="Times New Roman"/>
          <w:i/>
          <w:spacing w:val="20"/>
          <w:sz w:val="24"/>
          <w:u w:val="single"/>
        </w:rPr>
        <w:t>Картина двенадцатая</w:t>
      </w:r>
    </w:p>
    <w:p w14:paraId="53B305A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15EBE5EE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А пока Иванушка дрова в лесу рубит, в доме у Купца совещаются. КУПЕЦ с РАЗБОЙНИКАМИ за столом сидят, КУПЧИХА в двери стоит, переживает. Долгое время молчат они, а потом ВТОРОЙ РАЗБОЙНИК слово берет.</w:t>
      </w:r>
    </w:p>
    <w:p w14:paraId="15E0994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64650D0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Плохо! Очень плохо! Это значит - так и не разгадали мы хитрость Иванушкину. А это что значит? А это значит, что покуда он живой и здоровый где-то прячется, все мы у него на крючке. И когда ему только заблагорассудится, приведет он свою хитрость в действие и прихлопнет нас, как клопов.</w:t>
      </w:r>
    </w:p>
    <w:p w14:paraId="13B10C3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Так чего ж тут сидеть без толку - разыскать надо Иванушку этого.</w:t>
      </w:r>
    </w:p>
    <w:p w14:paraId="0A2EC24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Как же! Отпустили тогда, а теперь ищи ветра в поле... Чует сердце, не скоро мы его теперь встретим.</w:t>
      </w:r>
    </w:p>
    <w:p w14:paraId="3EDFA98F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25789A48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И в этот самый момент вбегает в дом ИВАНУШКА с охапкой дров. Запыхался.</w:t>
      </w:r>
    </w:p>
    <w:p w14:paraId="1EC3930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4FEB2E7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Извини, хозяин? Задержался я чуток, баньку протопить не успел. Но я теперь мигом? Вот уж и дровишек заготовил... вот... А чего это ты на меня так смотришь?</w:t>
      </w:r>
    </w:p>
    <w:p w14:paraId="0C630977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4E6ED978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А КУПЕЦ с РАЗБОЙНИКАМИ и вправду уставились на Иванушку, рты разинули, глаза выпучили, а </w:t>
      </w:r>
      <w:r w:rsidRPr="006D4181">
        <w:rPr>
          <w:rFonts w:ascii="Times New Roman" w:hAnsi="Times New Roman"/>
          <w:i/>
          <w:spacing w:val="20"/>
          <w:sz w:val="24"/>
        </w:rPr>
        <w:lastRenderedPageBreak/>
        <w:t>КУПЧИХА - так та от полной неожиданности даже по косяку на пол сползла.</w:t>
      </w:r>
    </w:p>
    <w:p w14:paraId="0D99B620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5CECA1D2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Ой, да тут, никак, гости! Да знакомые все! Вот это да! Вот... это... самое... Да чего вы все смотрите-то?</w:t>
      </w:r>
    </w:p>
    <w:p w14:paraId="7D08D7F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Да чего вы смотрите-то? Хватай его!</w:t>
      </w:r>
    </w:p>
    <w:p w14:paraId="5752276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05BE59E3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Первым бросился ПЕРВЫЙ РАЗБОЙНИК на Иванушку. А за ним и ВТОРОЙ. А КУПЕЦ тоже на почтительном расстоянии подпрыгивает, будто и он тоже помогает. Поднялась тут возня, шум, гам. Все кричат: «Хватай!», «Вяжи его!», «Ой-ой-ой, больно!», «Да за что, братцы?». В общем, связали РАЗБОЙНИКИ Иванушку, скрутили по рукам, по ногам, посадили на стул и допрос начали.</w:t>
      </w:r>
    </w:p>
    <w:p w14:paraId="728B072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5A9EF52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Ну, давай признавайся!</w:t>
      </w:r>
    </w:p>
    <w:p w14:paraId="1F30C99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В чем?</w:t>
      </w:r>
    </w:p>
    <w:p w14:paraId="2DB2849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Он опять за свое!</w:t>
      </w:r>
    </w:p>
    <w:p w14:paraId="349478E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Да чего тянуть-то, кончать с ним надо, кончать!</w:t>
      </w:r>
    </w:p>
    <w:p w14:paraId="3EF01C8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Ты бы признался, Иванушка, что ли?..</w:t>
      </w:r>
    </w:p>
    <w:p w14:paraId="1C83274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Да я признаюсь, вы мне только скажите, в чем?</w:t>
      </w:r>
    </w:p>
    <w:p w14:paraId="6E85DC0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Ты вот что, ты это брось! Сперва из себя дурачка корчил, а теперь за нас принялся? Ну уж дудки!</w:t>
      </w:r>
    </w:p>
    <w:p w14:paraId="2055E1B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16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16"/>
          <w:sz w:val="24"/>
        </w:rPr>
        <w:t>(Первому разбойнику)</w:t>
      </w:r>
      <w:r w:rsidRPr="006D4181">
        <w:rPr>
          <w:rFonts w:ascii="Times New Roman" w:hAnsi="Times New Roman"/>
          <w:spacing w:val="16"/>
          <w:sz w:val="24"/>
        </w:rPr>
        <w:t>. Ты опроси, зачем золото принес?</w:t>
      </w:r>
    </w:p>
    <w:p w14:paraId="19C0EAB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ПЕРВЫЕ. Ты зачем золото принес?</w:t>
      </w:r>
    </w:p>
    <w:p w14:paraId="18FA5CE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Так ведь... А как же?..</w:t>
      </w:r>
    </w:p>
    <w:p w14:paraId="57CA061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(Первому шепчет)</w:t>
      </w:r>
      <w:r w:rsidRPr="006D4181">
        <w:rPr>
          <w:rFonts w:ascii="Times New Roman" w:hAnsi="Times New Roman"/>
          <w:spacing w:val="20"/>
          <w:sz w:val="24"/>
        </w:rPr>
        <w:t>. Ты спроси, зачем дверь унес?</w:t>
      </w:r>
    </w:p>
    <w:p w14:paraId="7C5999B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Ты зачем дверь унес?</w:t>
      </w:r>
    </w:p>
    <w:p w14:paraId="146A119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>ИВАНУШКА. Так ведь... Ой! Ой, мамочки родные! Да что же я наделал-то? Ой, прости, хозяин, не устерег! Все время помнил, а тут вдруг забыл! Нашло затмение.</w:t>
      </w:r>
    </w:p>
    <w:p w14:paraId="443286A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Спятил, что ли?</w:t>
      </w:r>
    </w:p>
    <w:p w14:paraId="6165A87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Придуряется.</w:t>
      </w:r>
    </w:p>
    <w:p w14:paraId="13FC9C40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Чего ты забыл, Иванушка, где?</w:t>
      </w:r>
    </w:p>
    <w:p w14:paraId="5D02ED82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Чего?.. где?..</w:t>
      </w:r>
    </w:p>
    <w:p w14:paraId="545E7F2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Так ведь дверь как раз ту самую и забыл. У медведя забыл.</w:t>
      </w:r>
    </w:p>
    <w:p w14:paraId="4840B65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Точно, спятил.</w:t>
      </w:r>
    </w:p>
    <w:p w14:paraId="75A0D44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Точно, придуряется.</w:t>
      </w:r>
    </w:p>
    <w:p w14:paraId="35FD182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ИВАНУШКА... я медведю говорю: «Ты съешь меня, и дело с концом», - а он ни в какую...</w:t>
      </w:r>
    </w:p>
    <w:p w14:paraId="4994D1B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Ну вот чего, хватит! Послушали мы тебя, и будет. В общем, так: либо ты сей момент признаешься во всем, либо мы тебя в мешок и в реку - раков кормить.</w:t>
      </w:r>
    </w:p>
    <w:p w14:paraId="6D3DED6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Давно пора!</w:t>
      </w:r>
    </w:p>
    <w:p w14:paraId="7BC9BB1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КУПЕЦ. Уж лучше признаться, по-моему.</w:t>
      </w:r>
    </w:p>
    <w:p w14:paraId="051C765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Да что ж вы все какие непонятливые-то? Я ж признался уже! Ну, забыл дверь, у медведя впопыхах оставил! Виноват. Коли за это топить положено - топите, что ж делать, раз заслужил! А коли не обязательно - так развяжите, я к медведю за дверью сбегаю, вмиг обернусь...</w:t>
      </w:r>
    </w:p>
    <w:p w14:paraId="2FF4DEF8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ПЕРВЫЙ. Ну ты смотри, все равно на своем стоит. Молодец! Уважаю!</w:t>
      </w:r>
    </w:p>
    <w:p w14:paraId="601A9121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Тут ПЕРВЫЙ РАЗБОЙНИК Иванушку даже во плечу похлопал.</w:t>
      </w:r>
    </w:p>
    <w:p w14:paraId="763E924D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А конец ты себе сам выбрал, на нашей душе тут греха нет. Запихивай его в мешок, братцы!</w:t>
      </w:r>
    </w:p>
    <w:p w14:paraId="597F82B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С удовольствием!</w:t>
      </w:r>
    </w:p>
    <w:p w14:paraId="0BC6924E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lastRenderedPageBreak/>
        <w:t>А КУПЕЦ не слезает. Тогда разбойники его силком стаскивать начали. А КУПЕЦ все равно упирается.</w:t>
      </w:r>
    </w:p>
    <w:p w14:paraId="5BE77C6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5A9D1D0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(Купчиху зовет</w:t>
      </w:r>
      <w:r w:rsidRPr="006D4181">
        <w:rPr>
          <w:rFonts w:ascii="Times New Roman" w:hAnsi="Times New Roman"/>
          <w:spacing w:val="20"/>
          <w:sz w:val="24"/>
        </w:rPr>
        <w:t>). На помощь!</w:t>
      </w:r>
    </w:p>
    <w:p w14:paraId="586EFDDD" w14:textId="77777777" w:rsidR="00A70F3B" w:rsidRPr="006D4181" w:rsidRDefault="00A70F3B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350DF834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Подбежала КУПЧИХА - и давай тоже вместе с Разбойниками Купца с ларца стаскивать.</w:t>
      </w:r>
    </w:p>
    <w:p w14:paraId="73F7B276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00865554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Эй, ты что?! Не им на помощь, а мне на помощь! Вот дура-то!</w:t>
      </w:r>
    </w:p>
    <w:p w14:paraId="3C841FC1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КУПЧИХА. Надоело мне, слышишь?! Ну что ты с этим золотом своим... с нашим, то есть, золотом делать собираешься?</w:t>
      </w:r>
    </w:p>
    <w:p w14:paraId="33C2F759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КУПЕЦ </w:t>
      </w:r>
      <w:r w:rsidRPr="006D4181">
        <w:rPr>
          <w:rFonts w:ascii="Times New Roman" w:hAnsi="Times New Roman"/>
          <w:i/>
          <w:spacing w:val="20"/>
          <w:sz w:val="24"/>
        </w:rPr>
        <w:t>(на ларце удерживается, не сдается)</w:t>
      </w:r>
      <w:r w:rsidRPr="006D4181">
        <w:rPr>
          <w:rFonts w:ascii="Times New Roman" w:hAnsi="Times New Roman"/>
          <w:spacing w:val="20"/>
          <w:sz w:val="24"/>
        </w:rPr>
        <w:t>. Как что? Пересчитывать, стеречь!</w:t>
      </w:r>
    </w:p>
    <w:p w14:paraId="5997D42B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КУПЧИХА </w:t>
      </w:r>
      <w:r w:rsidRPr="006D4181">
        <w:rPr>
          <w:rFonts w:ascii="Times New Roman" w:hAnsi="Times New Roman"/>
          <w:i/>
          <w:spacing w:val="20"/>
          <w:sz w:val="24"/>
        </w:rPr>
        <w:t>(вцепилась в Купца, стаскивает)</w:t>
      </w:r>
      <w:r w:rsidRPr="006D4181">
        <w:rPr>
          <w:rFonts w:ascii="Times New Roman" w:hAnsi="Times New Roman"/>
          <w:spacing w:val="20"/>
          <w:sz w:val="24"/>
        </w:rPr>
        <w:t xml:space="preserve">. Так вот не буду </w:t>
      </w:r>
      <w:r w:rsidRPr="006D4181">
        <w:rPr>
          <w:rFonts w:ascii="Times New Roman" w:hAnsi="Times New Roman"/>
          <w:spacing w:val="16"/>
          <w:sz w:val="24"/>
        </w:rPr>
        <w:t>больше стеречь! Тратить буду! И покуда все не потрачу - не успокоюсь!</w:t>
      </w:r>
    </w:p>
    <w:p w14:paraId="30B3505C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6A1EB1FC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Растерялся на миг КУПЕЦ от такого предательства, тут-то его с ларца и сбросили. Сцепились все в клубок, на полу катаются. Только ПЕРВЫЙ РАЗБОЙНИК не катается. Улучил он удобный момент, открыл ларец, набил карманы золотом и хотел по-тихому из окошка выскочить, да вдруг как заорет!</w:t>
      </w:r>
    </w:p>
    <w:p w14:paraId="369F053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0D97BB57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ПЕРВЫЙ. Караул!! </w:t>
      </w:r>
    </w:p>
    <w:p w14:paraId="10FAC077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Замер на минуту, глаза протер, снова в окно глянул. </w:t>
      </w:r>
    </w:p>
    <w:p w14:paraId="7EB6501F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Точно - караул! Спасайся кто может, медведь идет!</w:t>
      </w:r>
    </w:p>
    <w:p w14:paraId="332CACA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Прекратилась сразу драка. Выглянули все в окно, а там и вправду идет настоящий МЕДВЕДЬ, дверь на горбине тащит. Перепугались все, задрожали, за</w:t>
      </w:r>
      <w:r w:rsidRPr="006D4181">
        <w:rPr>
          <w:rFonts w:ascii="Times New Roman" w:hAnsi="Times New Roman"/>
          <w:i/>
          <w:spacing w:val="20"/>
          <w:sz w:val="24"/>
        </w:rPr>
        <w:lastRenderedPageBreak/>
        <w:t xml:space="preserve">кричали, забегали. Раньше других ВТОРОЙ РАЗБОЙНИК </w:t>
      </w:r>
    </w:p>
    <w:p w14:paraId="53E7373D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в себя пришел.</w:t>
      </w:r>
    </w:p>
    <w:p w14:paraId="683EF314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520030E3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ВТОРОЙ. Удирать во все лопатки надо, пока он нас тут не сожрал, хищник проклятый!</w:t>
      </w:r>
    </w:p>
    <w:p w14:paraId="6C606082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48635895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И как сиганули тут все: кто в дверь, кто в окно, кто в трубу печную - все выскочили... ПЕРВЫЙ РАЗБОЙНИК даже назад вернулся, золото из карманов обратно в ларец высыпал - вот до чего испугался! </w:t>
      </w:r>
    </w:p>
    <w:p w14:paraId="264A21A0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А МЕДВЕДЬ дверь к дому прислонил, на крыльцо поднялся, стучит.</w:t>
      </w:r>
    </w:p>
    <w:p w14:paraId="04F8B445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542876E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Эй, кто дома есть?</w:t>
      </w:r>
    </w:p>
    <w:p w14:paraId="2F678DAF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32B34AC4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А ИВАНУШКА и рад бы ответить, да не может: кляп мешает. Мычит что-то, а МЕДВЕДЬ не слышит.</w:t>
      </w:r>
    </w:p>
    <w:p w14:paraId="23481307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1F0EB482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Куда ж это все подевались? А я дверь принес.</w:t>
      </w:r>
    </w:p>
    <w:p w14:paraId="122FA536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ИВАНУШКА </w:t>
      </w:r>
      <w:r w:rsidRPr="006D4181">
        <w:rPr>
          <w:rFonts w:ascii="Times New Roman" w:hAnsi="Times New Roman"/>
          <w:i/>
          <w:spacing w:val="20"/>
          <w:sz w:val="24"/>
        </w:rPr>
        <w:t>(громче мычит)</w:t>
      </w:r>
      <w:r w:rsidRPr="006D4181">
        <w:rPr>
          <w:rFonts w:ascii="Times New Roman" w:hAnsi="Times New Roman"/>
          <w:spacing w:val="20"/>
          <w:sz w:val="24"/>
        </w:rPr>
        <w:t>. М-м-м-м!!!</w:t>
      </w:r>
    </w:p>
    <w:p w14:paraId="48E1D51E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Это что такое?</w:t>
      </w:r>
    </w:p>
    <w:p w14:paraId="1AB9CB33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14:paraId="64B51B32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Вошел МЕДВЕДЬ в дом осторожно. Нет никого. Смотрит: мешок какой-то на полу валяется. МЕДВЕДЬ его </w:t>
      </w:r>
      <w:r w:rsidRPr="006D4181">
        <w:rPr>
          <w:rFonts w:ascii="Times New Roman" w:hAnsi="Times New Roman"/>
          <w:i/>
          <w:spacing w:val="20"/>
          <w:sz w:val="24"/>
        </w:rPr>
        <w:sym w:font="Century Schoolbook" w:char="2013"/>
      </w:r>
      <w:r w:rsidRPr="006D4181">
        <w:rPr>
          <w:rFonts w:ascii="Times New Roman" w:hAnsi="Times New Roman"/>
          <w:i/>
          <w:spacing w:val="20"/>
          <w:sz w:val="24"/>
        </w:rPr>
        <w:t xml:space="preserve"> раз! Ногой задней. А мешок вдруг как запрыгает по полу, как замычит! </w:t>
      </w:r>
    </w:p>
    <w:p w14:paraId="12E14BCC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МЕДВЕДЬ даже присел со страху.</w:t>
      </w:r>
    </w:p>
    <w:p w14:paraId="68258389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023401FB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Вот тебе на! Да, никак, там сидит кто-то! Развязать, что ли?</w:t>
      </w:r>
    </w:p>
    <w:p w14:paraId="203C9A2E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Мешок замычал: «Угу, Угу!» - и прямо к МЕДВЕДЮ прискакал.</w:t>
      </w:r>
    </w:p>
    <w:p w14:paraId="4FF39FB1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Ну что ж, давай развяжем...</w:t>
      </w:r>
    </w:p>
    <w:p w14:paraId="504236FF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Развязал МЕДВЕДЬ узел, свалился мешок с Иванушки.</w:t>
      </w:r>
    </w:p>
    <w:p w14:paraId="1744AB7B" w14:textId="77777777" w:rsidR="00A70F3B" w:rsidRPr="006D4181" w:rsidRDefault="00A70F3B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Вот так раз! Ты что там делаешь?</w:t>
      </w:r>
    </w:p>
    <w:p w14:paraId="4073552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М-м-м!</w:t>
      </w:r>
    </w:p>
    <w:p w14:paraId="2397110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Да кто же это тебе рот-то закупорил? Перевязал-то кто всего?</w:t>
      </w:r>
    </w:p>
    <w:p w14:paraId="75756BDF" w14:textId="77777777" w:rsidR="00A70F3B" w:rsidRPr="006D4181" w:rsidRDefault="00A70F3B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>МЕДВЕДЬ говорит, а сам пока кляп у Иванушки изо рта вынул, распутал веревки.</w:t>
      </w:r>
    </w:p>
    <w:p w14:paraId="34B82F8A" w14:textId="77777777" w:rsidR="00A70F3B" w:rsidRPr="006D4181" w:rsidRDefault="00A70F3B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Ох, спасибо тебе, Михайло Потапыч, второй раз уж ты меня выручаешь! А ведь не прийди ты, так и утопили бы меня дружки хозяйские. И все из-за двери...</w:t>
      </w:r>
    </w:p>
    <w:p w14:paraId="19049FC5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Да я уж и сам думаю, попадет тебе, что дверь позабыл. Но чтобы топить из-за такой ерунды - это я уж не знаю. Это только у вас, у людей, такое бывает... Ладно. Побежал. Детишек донянчить хочется.</w:t>
      </w:r>
    </w:p>
    <w:p w14:paraId="61720BDA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Ну, беги! А я пойду работу себе искать.</w:t>
      </w:r>
    </w:p>
    <w:p w14:paraId="6F3D8861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Зачем?</w:t>
      </w:r>
    </w:p>
    <w:p w14:paraId="26A5D771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Чтоб на жизнь зарабатывать.</w:t>
      </w:r>
    </w:p>
    <w:p w14:paraId="4346DA99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А зачем тебе теперь зарабатывать? Вон у тебя золота сколько! Как раз на всю жизнь хватит.</w:t>
      </w:r>
    </w:p>
    <w:p w14:paraId="103D038A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Э-э, нет! Это чужие деньги. От них пользы не будет. Деньги-то, их ведь заработать надо. Верно я говорю?</w:t>
      </w:r>
    </w:p>
    <w:p w14:paraId="0FBD8473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Верно. А чего ж ты тогда с ларцом делать будешь?</w:t>
      </w:r>
    </w:p>
    <w:p w14:paraId="748EF5E8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Сам не знаю... Слушай! А возьми-ка ты его себе. Ларец Марье Ивановна отдашь, а золото ребятишкам подаришь. Оно ведь, глянь, какое блестящее. Они играть в него будут.</w:t>
      </w:r>
    </w:p>
    <w:p w14:paraId="2B7CC616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lastRenderedPageBreak/>
        <w:t xml:space="preserve">МЕДВЕДЬ. Ух ты! Вот это здорово! Вот это подарок! Вот это они обрадуются! </w:t>
      </w:r>
    </w:p>
    <w:p w14:paraId="6CC7F6C2" w14:textId="77777777" w:rsidR="00A70F3B" w:rsidRPr="006D4181" w:rsidRDefault="00A70F3B">
      <w:pPr>
        <w:jc w:val="center"/>
        <w:rPr>
          <w:rFonts w:ascii="Times New Roman" w:hAnsi="Times New Roman"/>
          <w:i/>
          <w:spacing w:val="20"/>
          <w:sz w:val="24"/>
        </w:rPr>
      </w:pPr>
      <w:r w:rsidRPr="006D4181">
        <w:rPr>
          <w:rFonts w:ascii="Times New Roman" w:hAnsi="Times New Roman"/>
          <w:i/>
          <w:spacing w:val="20"/>
          <w:sz w:val="24"/>
        </w:rPr>
        <w:t xml:space="preserve">П а у з а. </w:t>
      </w:r>
    </w:p>
    <w:p w14:paraId="4E52563B" w14:textId="77777777" w:rsidR="00A70F3B" w:rsidRPr="006D4181" w:rsidRDefault="00A70F3B">
      <w:pPr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Нет, не возьму.</w:t>
      </w:r>
    </w:p>
    <w:p w14:paraId="47C2E2AF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Это почему?</w:t>
      </w:r>
    </w:p>
    <w:p w14:paraId="1A7F37D5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Так ведь сам же сказал - чужое!</w:t>
      </w:r>
    </w:p>
    <w:p w14:paraId="1D8D9B35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И то верно. Ну тогда пускай тут стоит. Нам чужого не надо.</w:t>
      </w:r>
    </w:p>
    <w:p w14:paraId="5C87F5E7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 xml:space="preserve">МЕДВЕДЬ </w:t>
      </w:r>
      <w:r w:rsidRPr="006D4181">
        <w:rPr>
          <w:rFonts w:ascii="Times New Roman" w:hAnsi="Times New Roman"/>
          <w:i/>
          <w:spacing w:val="20"/>
          <w:sz w:val="24"/>
        </w:rPr>
        <w:t>(растроганно)</w:t>
      </w:r>
      <w:r w:rsidRPr="006D4181">
        <w:rPr>
          <w:rFonts w:ascii="Times New Roman" w:hAnsi="Times New Roman"/>
          <w:spacing w:val="20"/>
          <w:sz w:val="24"/>
        </w:rPr>
        <w:t>. До чего ж ты все-таки человек... нечеловеческий, Ваня!</w:t>
      </w:r>
    </w:p>
    <w:p w14:paraId="66F17ADA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ИВАНУШКА. Так ведь и ты, Миша, медведь неправильный.</w:t>
      </w:r>
    </w:p>
    <w:p w14:paraId="5902F887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  <w:r w:rsidRPr="006D4181">
        <w:rPr>
          <w:rFonts w:ascii="Times New Roman" w:hAnsi="Times New Roman"/>
          <w:spacing w:val="20"/>
          <w:sz w:val="24"/>
        </w:rPr>
        <w:t>МЕДВЕДЬ. Неправильный? А может, мы-то с тобой как раз правильные и есть? А?</w:t>
      </w:r>
    </w:p>
    <w:p w14:paraId="62052C22" w14:textId="77777777" w:rsidR="00A70F3B" w:rsidRPr="006D4181" w:rsidRDefault="00A70F3B">
      <w:pPr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7B7AED10" w14:textId="77777777" w:rsidR="00A70F3B" w:rsidRPr="006D4181" w:rsidRDefault="00A70F3B">
      <w:pPr>
        <w:pStyle w:val="a8"/>
        <w:rPr>
          <w:rFonts w:ascii="Times New Roman" w:hAnsi="Times New Roman"/>
          <w:sz w:val="24"/>
        </w:rPr>
      </w:pPr>
      <w:r w:rsidRPr="006D4181">
        <w:rPr>
          <w:rFonts w:ascii="Times New Roman" w:hAnsi="Times New Roman"/>
          <w:sz w:val="24"/>
        </w:rPr>
        <w:t>К О Н Е Ц</w:t>
      </w:r>
    </w:p>
    <w:p w14:paraId="35E5816A" w14:textId="77777777" w:rsidR="00A70F3B" w:rsidRPr="006D4181" w:rsidRDefault="00A70F3B">
      <w:pPr>
        <w:spacing w:line="520" w:lineRule="exact"/>
        <w:jc w:val="right"/>
        <w:rPr>
          <w:rFonts w:ascii="Times New Roman" w:hAnsi="Times New Roman"/>
          <w:i/>
          <w:spacing w:val="16"/>
          <w:sz w:val="24"/>
        </w:rPr>
      </w:pPr>
      <w:r w:rsidRPr="006D4181">
        <w:rPr>
          <w:rFonts w:ascii="Times New Roman" w:hAnsi="Times New Roman"/>
          <w:i/>
          <w:spacing w:val="16"/>
          <w:sz w:val="24"/>
          <w:u w:val="single"/>
        </w:rPr>
        <w:t>автор</w:t>
      </w:r>
      <w:r w:rsidRPr="006D4181">
        <w:rPr>
          <w:rFonts w:ascii="Times New Roman" w:hAnsi="Times New Roman"/>
          <w:i/>
          <w:spacing w:val="16"/>
          <w:sz w:val="24"/>
        </w:rPr>
        <w:t xml:space="preserve"> </w:t>
      </w:r>
      <w:r w:rsidRPr="006D4181">
        <w:rPr>
          <w:rFonts w:ascii="Times New Roman" w:hAnsi="Times New Roman"/>
          <w:i/>
          <w:spacing w:val="16"/>
          <w:sz w:val="24"/>
        </w:rPr>
        <w:sym w:font="Symbol" w:char="F02D"/>
      </w:r>
      <w:r w:rsidRPr="006D4181">
        <w:rPr>
          <w:rFonts w:ascii="Times New Roman" w:hAnsi="Times New Roman"/>
          <w:i/>
          <w:spacing w:val="16"/>
          <w:sz w:val="24"/>
        </w:rPr>
        <w:t xml:space="preserve"> Михаил Михайлович БАРТЕНЕВ</w:t>
      </w:r>
    </w:p>
    <w:p w14:paraId="40A28A10" w14:textId="77777777" w:rsidR="00A70F3B" w:rsidRPr="006D4181" w:rsidRDefault="006D4181">
      <w:pPr>
        <w:spacing w:line="520" w:lineRule="exact"/>
        <w:jc w:val="right"/>
        <w:rPr>
          <w:rFonts w:ascii="Times New Roman" w:hAnsi="Times New Roman"/>
          <w:i/>
          <w:spacing w:val="16"/>
          <w:sz w:val="24"/>
        </w:rPr>
      </w:pPr>
      <w:r>
        <w:rPr>
          <w:rFonts w:ascii="Times New Roman" w:hAnsi="Times New Roman"/>
          <w:i/>
          <w:spacing w:val="20"/>
          <w:sz w:val="24"/>
        </w:rPr>
        <w:t>Москва, тел.(4</w:t>
      </w:r>
      <w:r w:rsidR="00A70F3B" w:rsidRPr="006D4181">
        <w:rPr>
          <w:rFonts w:ascii="Times New Roman" w:hAnsi="Times New Roman"/>
          <w:i/>
          <w:spacing w:val="20"/>
          <w:sz w:val="24"/>
        </w:rPr>
        <w:t xml:space="preserve">95) </w:t>
      </w:r>
      <w:r w:rsidR="00A70F3B" w:rsidRPr="006D4181">
        <w:rPr>
          <w:rFonts w:ascii="Times New Roman" w:hAnsi="Times New Roman"/>
          <w:i/>
          <w:spacing w:val="16"/>
          <w:sz w:val="24"/>
        </w:rPr>
        <w:t>1 5 1</w:t>
      </w:r>
      <w:r w:rsidR="00A70F3B" w:rsidRPr="006D4181">
        <w:rPr>
          <w:rFonts w:ascii="Times New Roman" w:hAnsi="Times New Roman"/>
          <w:i/>
          <w:spacing w:val="16"/>
          <w:sz w:val="24"/>
        </w:rPr>
        <w:sym w:font="Times New Roman" w:char="2013"/>
      </w:r>
      <w:r w:rsidR="00A70F3B" w:rsidRPr="006D4181">
        <w:rPr>
          <w:rFonts w:ascii="Times New Roman" w:hAnsi="Times New Roman"/>
          <w:i/>
          <w:spacing w:val="16"/>
          <w:sz w:val="24"/>
        </w:rPr>
        <w:t>2 5</w:t>
      </w:r>
      <w:r w:rsidR="00A70F3B" w:rsidRPr="006D4181">
        <w:rPr>
          <w:rFonts w:ascii="Times New Roman" w:hAnsi="Times New Roman"/>
          <w:i/>
          <w:spacing w:val="16"/>
          <w:sz w:val="24"/>
        </w:rPr>
        <w:sym w:font="Times New Roman" w:char="2013"/>
      </w:r>
      <w:r w:rsidR="00A70F3B" w:rsidRPr="006D4181">
        <w:rPr>
          <w:rFonts w:ascii="Times New Roman" w:hAnsi="Times New Roman"/>
          <w:i/>
          <w:spacing w:val="16"/>
          <w:sz w:val="24"/>
        </w:rPr>
        <w:t>78</w:t>
      </w:r>
    </w:p>
    <w:sectPr w:rsidR="00A70F3B" w:rsidRPr="006D4181">
      <w:headerReference w:type="default" r:id="rId6"/>
      <w:pgSz w:w="11907" w:h="16840" w:code="9"/>
      <w:pgMar w:top="1418" w:right="1134" w:bottom="1418" w:left="1985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1C16" w14:textId="77777777" w:rsidR="00C46229" w:rsidRDefault="00C46229">
      <w:r>
        <w:separator/>
      </w:r>
    </w:p>
  </w:endnote>
  <w:endnote w:type="continuationSeparator" w:id="0">
    <w:p w14:paraId="6D4A7AEB" w14:textId="77777777" w:rsidR="00C46229" w:rsidRDefault="00C4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tina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97D6" w14:textId="77777777" w:rsidR="00C46229" w:rsidRDefault="00C46229">
      <w:r>
        <w:separator/>
      </w:r>
    </w:p>
  </w:footnote>
  <w:footnote w:type="continuationSeparator" w:id="0">
    <w:p w14:paraId="648EC626" w14:textId="77777777" w:rsidR="00C46229" w:rsidRDefault="00C4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9E09" w14:textId="77777777" w:rsidR="00A70F3B" w:rsidRDefault="00A70F3B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4181">
      <w:rPr>
        <w:rStyle w:val="a6"/>
        <w:noProof/>
      </w:rPr>
      <w:t>2</w:t>
    </w:r>
    <w:r>
      <w:rPr>
        <w:rStyle w:val="a6"/>
      </w:rPr>
      <w:fldChar w:fldCharType="end"/>
    </w:r>
  </w:p>
  <w:p w14:paraId="42628541" w14:textId="77777777" w:rsidR="00A70F3B" w:rsidRDefault="00A70F3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595"/>
    <w:rsid w:val="003B0E12"/>
    <w:rsid w:val="003D66A0"/>
    <w:rsid w:val="005A5595"/>
    <w:rsid w:val="006D4181"/>
    <w:rsid w:val="00A70F3B"/>
    <w:rsid w:val="00C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EA1C5"/>
  <w15:docId w15:val="{B9BDD14F-4A24-401E-B979-C44D162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spacing w:line="440" w:lineRule="exact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 театров университи"/>
    <w:basedOn w:val="a"/>
    <w:pPr>
      <w:jc w:val="both"/>
    </w:pPr>
    <w:rPr>
      <w:rFonts w:ascii="University" w:hAnsi="University"/>
      <w:spacing w:val="30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character" w:styleId="a6">
    <w:name w:val="page number"/>
    <w:basedOn w:val="a1"/>
  </w:style>
  <w:style w:type="paragraph" w:customStyle="1" w:styleId="NB-decor">
    <w:name w:val="NB-decor"/>
    <w:basedOn w:val="a"/>
    <w:next w:val="a"/>
    <w:pPr>
      <w:spacing w:before="120" w:after="120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-">
    <w:name w:val="Большая ремарка универ.-плотно"/>
    <w:basedOn w:val="a"/>
    <w:next w:val="a0"/>
    <w:pPr>
      <w:spacing w:before="12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a7">
    <w:name w:val="Большая ремарка университи"/>
    <w:next w:val="a0"/>
    <w:pPr>
      <w:spacing w:before="12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a8">
    <w:name w:val="Действие"/>
    <w:basedOn w:val="a"/>
    <w:next w:val="a7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a9">
    <w:name w:val="Конец действия"/>
    <w:basedOn w:val="a8"/>
    <w:next w:val="a"/>
    <w:pPr>
      <w:spacing w:before="360" w:line="440" w:lineRule="exact"/>
    </w:pPr>
    <w:rPr>
      <w:rFonts w:ascii="University" w:hAnsi="University"/>
      <w:sz w:val="32"/>
    </w:rPr>
  </w:style>
  <w:style w:type="character" w:customStyle="1" w:styleId="aa">
    <w:name w:val="Короткая ремарка университи"/>
    <w:rPr>
      <w:i/>
      <w:noProof w:val="0"/>
      <w:lang w:val="ru-RU"/>
    </w:rPr>
  </w:style>
  <w:style w:type="paragraph" w:customStyle="1" w:styleId="-0">
    <w:name w:val="Стихи-университи"/>
    <w:basedOn w:val="a"/>
    <w:next w:val="a0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b">
    <w:name w:val="Сцена"/>
    <w:basedOn w:val="a"/>
    <w:next w:val="a7"/>
    <w:pPr>
      <w:spacing w:before="600" w:after="120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1">
    <w:name w:val="Текс университи без отступа-плотный"/>
    <w:basedOn w:val="a"/>
    <w:pPr>
      <w:jc w:val="both"/>
    </w:pPr>
    <w:rPr>
      <w:rFonts w:ascii="University" w:hAnsi="University"/>
      <w:spacing w:val="20"/>
      <w:sz w:val="30"/>
    </w:rPr>
  </w:style>
  <w:style w:type="paragraph" w:customStyle="1" w:styleId="ac">
    <w:name w:val="Текст пьесы унив.с увеличенным отступом"/>
    <w:basedOn w:val="a"/>
    <w:next w:val="a"/>
    <w:pPr>
      <w:spacing w:before="200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0">
    <w:name w:val="Текст пьесы университи"/>
    <w:pPr>
      <w:spacing w:line="440" w:lineRule="exact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-2">
    <w:name w:val="Текст пьесы-универ.плотный"/>
    <w:basedOn w:val="a0"/>
    <w:next w:val="a0"/>
    <w:rPr>
      <w:spacing w:val="20"/>
    </w:rPr>
  </w:style>
  <w:style w:type="paragraph" w:styleId="ad">
    <w:name w:val="footnote text"/>
    <w:basedOn w:val="a"/>
    <w:semiHidden/>
    <w:rPr>
      <w:rFonts w:ascii="Decor" w:hAnsi="Decor"/>
      <w:i/>
      <w:spacing w:val="30"/>
      <w:sz w:val="32"/>
    </w:rPr>
  </w:style>
  <w:style w:type="paragraph" w:customStyle="1" w:styleId="ae">
    <w:name w:val="Текст университи без отступа"/>
    <w:basedOn w:val="a0"/>
    <w:next w:val="a0"/>
    <w:pPr>
      <w:ind w:firstLine="0"/>
    </w:pPr>
  </w:style>
  <w:style w:type="paragraph" w:customStyle="1" w:styleId="af">
    <w:name w:val="Бол.рем.б/интерв."/>
    <w:basedOn w:val="-"/>
    <w:next w:val="a0"/>
    <w:pPr>
      <w:spacing w:before="0" w:after="0"/>
    </w:pPr>
    <w:rPr>
      <w:spacing w:val="40"/>
    </w:rPr>
  </w:style>
  <w:style w:type="paragraph" w:customStyle="1" w:styleId="12">
    <w:name w:val="Бол.рем.унив.+12 перед"/>
    <w:basedOn w:val="a"/>
    <w:next w:val="a0"/>
    <w:pPr>
      <w:spacing w:before="24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styleId="af0">
    <w:name w:val="Date"/>
    <w:basedOn w:val="a"/>
    <w:pPr>
      <w:spacing w:before="480" w:after="120"/>
      <w:jc w:val="both"/>
    </w:pPr>
    <w:rPr>
      <w:b/>
      <w:spacing w:val="30"/>
      <w:u w:val="words"/>
    </w:rPr>
  </w:style>
  <w:style w:type="paragraph" w:customStyle="1" w:styleId="16">
    <w:name w:val="Декор 16 пт. с отступом"/>
    <w:basedOn w:val="ad"/>
    <w:next w:val="a"/>
    <w:pPr>
      <w:spacing w:before="240" w:after="120"/>
      <w:ind w:left="2268"/>
    </w:pPr>
  </w:style>
  <w:style w:type="paragraph" w:customStyle="1" w:styleId="af1">
    <w:name w:val="Днвник Лизы"/>
    <w:basedOn w:val="a"/>
    <w:next w:val="a0"/>
    <w:pPr>
      <w:spacing w:before="120"/>
      <w:jc w:val="both"/>
    </w:pPr>
    <w:rPr>
      <w:rFonts w:ascii="Betinas" w:hAnsi="Betinas"/>
      <w:i/>
      <w:spacing w:val="30"/>
      <w:sz w:val="36"/>
    </w:rPr>
  </w:style>
  <w:style w:type="paragraph" w:customStyle="1" w:styleId="af2">
    <w:name w:val="Дневник"/>
    <w:basedOn w:val="a"/>
    <w:next w:val="a"/>
    <w:pPr>
      <w:ind w:left="1418"/>
      <w:jc w:val="both"/>
    </w:pPr>
    <w:rPr>
      <w:b/>
      <w:spacing w:val="30"/>
      <w:sz w:val="32"/>
    </w:rPr>
  </w:style>
  <w:style w:type="paragraph" w:customStyle="1" w:styleId="6">
    <w:name w:val="Дневник+6 вверх"/>
    <w:basedOn w:val="af2"/>
    <w:pPr>
      <w:spacing w:before="120"/>
    </w:pPr>
  </w:style>
  <w:style w:type="paragraph" w:customStyle="1" w:styleId="af3">
    <w:name w:val="Имя пьесы"/>
    <w:basedOn w:val="a8"/>
    <w:next w:val="a8"/>
    <w:pPr>
      <w:spacing w:line="520" w:lineRule="exact"/>
    </w:pPr>
    <w:rPr>
      <w:b/>
      <w:sz w:val="52"/>
    </w:rPr>
  </w:style>
  <w:style w:type="paragraph" w:customStyle="1" w:styleId="af4">
    <w:name w:val="Картина"/>
    <w:basedOn w:val="a8"/>
    <w:next w:val="a"/>
    <w:pPr>
      <w:spacing w:before="240" w:line="440" w:lineRule="exact"/>
    </w:pPr>
    <w:rPr>
      <w:u w:val="none"/>
    </w:rPr>
  </w:style>
  <w:style w:type="paragraph" w:customStyle="1" w:styleId="-3">
    <w:name w:val="Монолог-диалог"/>
    <w:basedOn w:val="a"/>
    <w:next w:val="a"/>
    <w:pPr>
      <w:spacing w:before="240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4">
    <w:name w:val="Монолог-диалог без отступа"/>
    <w:basedOn w:val="-3"/>
    <w:next w:val="a"/>
    <w:pPr>
      <w:spacing w:before="0"/>
    </w:pPr>
  </w:style>
  <w:style w:type="paragraph" w:customStyle="1" w:styleId="af5">
    <w:name w:val="Музыкальная тема"/>
    <w:basedOn w:val="-"/>
    <w:next w:val="a0"/>
    <w:rPr>
      <w:rFonts w:ascii="Decor" w:hAnsi="Decor"/>
      <w:sz w:val="36"/>
    </w:rPr>
  </w:style>
  <w:style w:type="paragraph" w:customStyle="1" w:styleId="-5">
    <w:name w:val="Негритянка-письма"/>
    <w:basedOn w:val="ae"/>
    <w:next w:val="a0"/>
    <w:pPr>
      <w:spacing w:before="120"/>
    </w:pPr>
    <w:rPr>
      <w:rFonts w:ascii="Decor" w:hAnsi="Decor"/>
      <w:b/>
      <w:sz w:val="36"/>
    </w:rPr>
  </w:style>
  <w:style w:type="paragraph" w:styleId="af6">
    <w:name w:val="footer"/>
    <w:basedOn w:val="a"/>
    <w:pPr>
      <w:tabs>
        <w:tab w:val="center" w:pos="4536"/>
        <w:tab w:val="right" w:pos="9072"/>
      </w:tabs>
    </w:pPr>
  </w:style>
  <w:style w:type="paragraph" w:customStyle="1" w:styleId="af7">
    <w:name w:val="Ремарка"/>
    <w:basedOn w:val="a0"/>
    <w:next w:val="a0"/>
    <w:rPr>
      <w:i/>
    </w:rPr>
  </w:style>
  <w:style w:type="character" w:customStyle="1" w:styleId="af8">
    <w:name w:val="Ремарка у действ.лица."/>
    <w:rPr>
      <w:i/>
    </w:rPr>
  </w:style>
  <w:style w:type="character" w:styleId="af9">
    <w:name w:val="footnote reference"/>
    <w:semiHidden/>
    <w:rPr>
      <w:vertAlign w:val="superscript"/>
    </w:rPr>
  </w:style>
  <w:style w:type="character" w:customStyle="1" w:styleId="10">
    <w:name w:val="Стиль1"/>
    <w:rPr>
      <w:i/>
    </w:rPr>
  </w:style>
  <w:style w:type="paragraph" w:customStyle="1" w:styleId="4">
    <w:name w:val="Стихи с отступом 4"/>
    <w:basedOn w:val="a"/>
    <w:next w:val="a"/>
    <w:pPr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0">
    <w:name w:val="Стихи+12 перед"/>
    <w:basedOn w:val="a"/>
    <w:next w:val="a"/>
    <w:pPr>
      <w:spacing w:before="24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Стихи+6 вверх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1">
    <w:name w:val="Стихи+6 перед"/>
    <w:basedOn w:val="a"/>
    <w:next w:val="a"/>
    <w:pPr>
      <w:spacing w:before="12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-16">
    <w:name w:val="Текст -декор.16"/>
    <w:aliases w:val="курс.,с увел.отступ.,Текст -декор.17"/>
    <w:basedOn w:val="a"/>
    <w:next w:val="a"/>
    <w:pPr>
      <w:spacing w:before="240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62">
    <w:name w:val="Текст б/отступа+6 вверх"/>
    <w:basedOn w:val="ae"/>
    <w:next w:val="a0"/>
    <w:pPr>
      <w:spacing w:before="120"/>
    </w:pPr>
  </w:style>
  <w:style w:type="paragraph" w:customStyle="1" w:styleId="afa">
    <w:name w:val="Текст листовки"/>
    <w:basedOn w:val="a"/>
    <w:pPr>
      <w:spacing w:before="20" w:line="200" w:lineRule="exact"/>
      <w:ind w:firstLine="425"/>
      <w:jc w:val="both"/>
    </w:pPr>
    <w:rPr>
      <w:rFonts w:ascii="Times New Roman" w:hAnsi="Times New Roman"/>
    </w:rPr>
  </w:style>
  <w:style w:type="paragraph" w:customStyle="1" w:styleId="121">
    <w:name w:val="Текст пьесы унив.без отст.+инт.12 п.перед"/>
    <w:basedOn w:val="a"/>
    <w:next w:val="a"/>
    <w:pPr>
      <w:spacing w:before="240"/>
      <w:jc w:val="both"/>
    </w:pPr>
    <w:rPr>
      <w:rFonts w:ascii="University" w:hAnsi="University"/>
      <w:spacing w:val="28"/>
      <w:sz w:val="30"/>
    </w:rPr>
  </w:style>
  <w:style w:type="paragraph" w:customStyle="1" w:styleId="63">
    <w:name w:val="Текст пьесы университи+6"/>
    <w:basedOn w:val="a"/>
    <w:pPr>
      <w:spacing w:before="120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afb">
    <w:name w:val="Текст университи"/>
    <w:basedOn w:val="63"/>
    <w:pPr>
      <w:spacing w:before="0"/>
    </w:pPr>
  </w:style>
  <w:style w:type="paragraph" w:customStyle="1" w:styleId="afc">
    <w:name w:val="Титры"/>
    <w:basedOn w:val="ad"/>
    <w:next w:val="a0"/>
    <w:pPr>
      <w:spacing w:before="240"/>
      <w:jc w:val="both"/>
    </w:pPr>
    <w:rPr>
      <w:i w:val="0"/>
      <w:spacing w:val="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6852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БАРТЕНЕВ</vt:lpstr>
    </vt:vector>
  </TitlesOfParts>
  <Company>Grizli777</Company>
  <LinksUpToDate>false</LinksUpToDate>
  <CharactersWithSpaces>45824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ПРО ИВАНУШКУ-ДУРАЧКА</dc:title>
  <dc:creator>Бартенев М. ПРО ИВАНУШКУ-ДУРАЧКА</dc:creator>
  <cp:keywords>Бартенев М. ПРО ИВАНУШКУ-ДУРАЧКА</cp:keywords>
  <cp:lastModifiedBy>Александр Чупин</cp:lastModifiedBy>
  <cp:revision>4</cp:revision>
  <cp:lastPrinted>1899-12-31T21:00:00Z</cp:lastPrinted>
  <dcterms:created xsi:type="dcterms:W3CDTF">2022-08-30T10:31:00Z</dcterms:created>
  <dcterms:modified xsi:type="dcterms:W3CDTF">2024-04-13T10:26:00Z</dcterms:modified>
</cp:coreProperties>
</file>