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48" w:rsidRPr="00580358" w:rsidRDefault="00C86448" w:rsidP="00580358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Михаил БАРТЕНЕВ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5"/>
        <w:rPr>
          <w:rFonts w:ascii="Times New Roman" w:hAnsi="Times New Roman"/>
          <w:szCs w:val="24"/>
        </w:rPr>
      </w:pPr>
      <w:r w:rsidRPr="00580358">
        <w:rPr>
          <w:rFonts w:ascii="Times New Roman" w:hAnsi="Times New Roman"/>
          <w:szCs w:val="24"/>
        </w:rPr>
        <w:t>СНЕГУРУШКА</w:t>
      </w:r>
    </w:p>
    <w:p w:rsidR="00C86448" w:rsidRPr="00580358" w:rsidRDefault="00C86448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Музыкальная сказка в 2-х действиях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580358">
        <w:rPr>
          <w:rFonts w:ascii="Times New Roman" w:hAnsi="Times New Roman"/>
          <w:sz w:val="24"/>
          <w:szCs w:val="24"/>
          <w:u w:val="single"/>
          <w:lang w:val="ru-RU"/>
        </w:rPr>
        <w:t>ДЕЙСТВУЮЩИЕ ЛИЦА:</w:t>
      </w: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ФЕНЯ</w:t>
      </w: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ОТЕЦ - отец Фени</w:t>
      </w: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ФЕКЛА</w:t>
      </w: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МАТЬ - мать Феклы</w:t>
      </w: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ЛЕШИЙ</w:t>
      </w:r>
    </w:p>
    <w:p w:rsidR="00C86448" w:rsidRPr="00580358" w:rsidRDefault="00C86448">
      <w:pPr>
        <w:ind w:left="255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ВОДЯНОЙ</w:t>
      </w:r>
    </w:p>
    <w:p w:rsidR="00C86448" w:rsidRPr="00580358" w:rsidRDefault="00C8644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</w:t>
      </w:r>
    </w:p>
    <w:p w:rsidR="00C86448" w:rsidRPr="00580358" w:rsidRDefault="00C86448">
      <w:pPr>
        <w:pStyle w:val="6"/>
        <w:rPr>
          <w:rFonts w:ascii="Times New Roman" w:hAnsi="Times New Roman"/>
          <w:szCs w:val="24"/>
        </w:rPr>
      </w:pPr>
      <w:r w:rsidRPr="00580358">
        <w:rPr>
          <w:rFonts w:ascii="Times New Roman" w:hAnsi="Times New Roman"/>
          <w:szCs w:val="24"/>
        </w:rPr>
        <w:t>ПАНТЕЛЕЙ</w:t>
      </w:r>
    </w:p>
    <w:p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ДЕЙСТВИЕ ПЕРВОЕ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Зима. Заповедный лес.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На заснеженной кочке сидит Леший и поет гр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стную песню.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 замерзшего болота,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застывшем берегу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Поджидает из полета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Леший бабушку-Ягу.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на душе у Лешего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очень неухожено,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Завьюжено, заснежено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свежезаморожено.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Ах, бабулечка Яга,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Бронзовая ступа!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Вроде жили хорошо,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расстались глупо...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фигули на рогули,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Опостылел белый свет!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Нету жизни без бабули,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бабули тоже нет.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на душе у Лешего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голубо, не розово,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А все серо да бежево,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Дубово да березово.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бабулечка Яга,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Бронзовая ступа!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Вроде жили хорошо,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расстались глупо...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Появляется Водяной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Все ожидашь? Не-а, не вернется. Уж коли стольки лет нету, значит, пиши проп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ло.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писать не умею.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То-то и оно. Сидим тута и ничего не умеем. Все про прошлу сказо</w:t>
      </w:r>
      <w:r w:rsidRPr="00580358">
        <w:rPr>
          <w:rFonts w:ascii="Times New Roman" w:hAnsi="Times New Roman"/>
          <w:sz w:val="24"/>
          <w:szCs w:val="24"/>
          <w:lang w:val="ru-RU"/>
        </w:rPr>
        <w:t>ч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ну жизнь вспоминам. А народ, который поумнее, тот давно уже поразбредался кто куды... Кикиморы-девчонки - и те в город подались. Учиться. А?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Вертихвостки!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это ты их, поди, с русалками перепутал. Откуда у кикиморы хвост? А русалки те все в теплы моря поуплывали. Или вот, к примеру, бабка твоя. Самая первая - дочку маленьку в охапку и тикать.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все от неверия. В сказку не верила. В волшебну книгу не верила!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она ж, говорят, не работала, книга-то?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Оттого и не работала, что веры не было. А без веры - какое волшебс</w:t>
      </w:r>
      <w:r w:rsidRPr="00580358">
        <w:rPr>
          <w:rFonts w:ascii="Times New Roman" w:hAnsi="Times New Roman"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sz w:val="24"/>
          <w:szCs w:val="24"/>
          <w:lang w:val="ru-RU"/>
        </w:rPr>
        <w:t>во?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правда... Вобчем, одни мы с тобой остались в заповеднике. Ст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рожилы мес</w:t>
      </w:r>
      <w:r w:rsidRPr="00580358">
        <w:rPr>
          <w:rFonts w:ascii="Times New Roman" w:hAnsi="Times New Roman"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sz w:val="24"/>
          <w:szCs w:val="24"/>
          <w:lang w:val="ru-RU"/>
        </w:rPr>
        <w:t>ные.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ты-то ишшо молодой. Ты, поди, бабку мою ненагля</w:t>
      </w:r>
      <w:r w:rsidRPr="00580358">
        <w:rPr>
          <w:rFonts w:ascii="Times New Roman" w:hAnsi="Times New Roman"/>
          <w:sz w:val="24"/>
          <w:szCs w:val="24"/>
          <w:lang w:val="ru-RU"/>
        </w:rPr>
        <w:t>д</w:t>
      </w:r>
      <w:r w:rsidRPr="00580358">
        <w:rPr>
          <w:rFonts w:ascii="Times New Roman" w:hAnsi="Times New Roman"/>
          <w:sz w:val="24"/>
          <w:szCs w:val="24"/>
          <w:lang w:val="ru-RU"/>
        </w:rPr>
        <w:t>ну в глаза не видел.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Видал в детстве. Да внешность стерлась.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Плохо смотрел. Така внешность не стирается!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 нормальных условиях - да, не спорю. А с тех пор, как этот М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роз-дурак нам тут вечну мерзлоту учинил... Да я с той поры свою собственну внешность узнавать отказываюсь. С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сулька, а не внешность...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Да-а... Чего-то надобно сделать... а ничего не дел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ется...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давай, знашь чего? Давай это... Давай пойдем с тобою в город к л</w:t>
      </w:r>
      <w:r w:rsidRPr="00580358">
        <w:rPr>
          <w:rFonts w:ascii="Times New Roman" w:hAnsi="Times New Roman"/>
          <w:sz w:val="24"/>
          <w:szCs w:val="24"/>
          <w:lang w:val="ru-RU"/>
        </w:rPr>
        <w:t>ю</w:t>
      </w:r>
      <w:r w:rsidRPr="00580358">
        <w:rPr>
          <w:rFonts w:ascii="Times New Roman" w:hAnsi="Times New Roman"/>
          <w:sz w:val="24"/>
          <w:szCs w:val="24"/>
          <w:lang w:val="ru-RU"/>
        </w:rPr>
        <w:t>дям...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(возмущенно).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ты туда же! Родны места, места предков без боя пок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дать?  Да я шшас ка-ак...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Э! Э! Это я раньше Водяной был. А теперь в силу обстоятельств - Ледяной. Меня тольки ткни - я - дзынь! хрусть!- тоска и грусть.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так вот. Пойдем в город...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я ужо встану!..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все грозисси, однако, не встаешь. Я полагаю, не примерз ли?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твое дело.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правда. Так я в город-то в каком смысле? Я в смысле свататься...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 уж, я ужо встану!..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...в том смысле, что просватаем нашему Морозу кр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сиву девку. Таку красиву!.. Чтоб... Чтоб у него дыхание от ейной красоты сперло! Чтоб его от ейной кр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соты...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Заколодило! Чтоб его перекосило всего!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ВОДЯНОЙ.</w:t>
      </w:r>
      <w:r w:rsidRPr="00580358">
        <w:rPr>
          <w:rFonts w:ascii="Times New Roman" w:hAnsi="Times New Roman"/>
          <w:sz w:val="24"/>
          <w:szCs w:val="24"/>
        </w:rPr>
        <w:t xml:space="preserve"> Чтоб ему пусто было! Чтоб его сначала приподн</w:t>
      </w:r>
      <w:r w:rsidRPr="00580358">
        <w:rPr>
          <w:rFonts w:ascii="Times New Roman" w:hAnsi="Times New Roman"/>
          <w:sz w:val="24"/>
          <w:szCs w:val="24"/>
        </w:rPr>
        <w:t>я</w:t>
      </w:r>
      <w:r w:rsidRPr="00580358">
        <w:rPr>
          <w:rFonts w:ascii="Times New Roman" w:hAnsi="Times New Roman"/>
          <w:sz w:val="24"/>
          <w:szCs w:val="24"/>
        </w:rPr>
        <w:t>ло...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потом опустило!.. Чтоб его...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Нет. Это мы отвлеклись... Приведем, значит, к нему красну девку, и он в нее втюрится. По самую шапку. Возникнут чувства теплые... Понимашь, куда кл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ню? Вот. И от этих самых г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рячих чувствов он растопнет! Понял? А за ним и я. И болото это - северно ледовитое. Соображашь? Э-их! Лягушечки запою-ут! Комар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ки оживу-ут! Под ногами все опять захлюпат! В животе у меня все опять забулькат! Лето вернется.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Бабка твоя ве</w:t>
      </w:r>
      <w:r w:rsidRPr="00580358">
        <w:rPr>
          <w:rFonts w:ascii="Times New Roman" w:hAnsi="Times New Roman"/>
          <w:sz w:val="24"/>
          <w:szCs w:val="24"/>
          <w:lang w:val="ru-RU"/>
        </w:rPr>
        <w:t>р</w:t>
      </w:r>
      <w:r w:rsidRPr="00580358">
        <w:rPr>
          <w:rFonts w:ascii="Times New Roman" w:hAnsi="Times New Roman"/>
          <w:sz w:val="24"/>
          <w:szCs w:val="24"/>
          <w:lang w:val="ru-RU"/>
        </w:rPr>
        <w:t>нется. 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Мыслишь, вернется?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бабка моя ишшо до мороза сгинула. Ты один иди.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Один - так один.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сторону.)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он, все ж-таки, точно пр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мерз...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В доме.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Мать и дочка Фекла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Почему ко мне не ходят сваты?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Почему я до сих пор одна?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вы, мамаша, виноваты,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ваша личная вина!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могли потратить хоть немного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Времени, желания и сил,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он явился у порога,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он явился у порога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меня до гроба полюбил.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Кто-то свистнет у забора,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меня бросает в дрожь!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красивее невесты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целом мире не найдешь!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12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(У зеркала.)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чего хороший длинный носик,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Маленькие круглые глаза...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Кто сказал, что их теперь не н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сят,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А носили двести лет назад?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Никого, душа моя, не слушай,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Так про всех красавиц говорят.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 тебя зато такие уши,</w:t>
      </w:r>
    </w:p>
    <w:p w:rsidR="00C86448" w:rsidRPr="00580358" w:rsidRDefault="00C86448">
      <w:pPr>
        <w:pStyle w:val="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У тебя зато такие уши -</w:t>
      </w:r>
    </w:p>
    <w:p w:rsidR="00C86448" w:rsidRPr="00580358" w:rsidRDefault="00C86448">
      <w:pPr>
        <w:ind w:left="2127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два топорика торчат!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Кто-то свистнет у забора,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меня бросает в дрожь!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сторону).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Уж замуж невтерпеж!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Жениха найти бы рада,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Только где ж его найдешь?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(собирает вещи по углам - по шкафам, не спеша одев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ется).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 Феньке вон женихи очередь с ночи занимают. Хотя она с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вершенно не в моем вкусе. А от моей внешности некоторые даже в обморок падают, а жениться почему-то не спешат.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они в твоей красоте, доченька. просто толку не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нимают.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что же, мне ждать, пока они поймут?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чего ж делать?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(заматывается платком).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Пойду.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Погулять?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мамаша, топиться пойду в пр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руби.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(не сразу поняв).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новой-то шубе?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(Поняв.)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 Да что же это?..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(Обним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ет Феклу, потом начинает раздевать.)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Фекла, Фекла! Душу ты мне на мелкие к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>сочки разрываешь! Да я ведь за деда-то изобретателя только из-за тебя замуж-то вышла - из-за приданного твоего. Представляешь, за кем  еще лисапед с иропла</w:t>
      </w:r>
      <w:r w:rsidRPr="00580358">
        <w:rPr>
          <w:rFonts w:ascii="Times New Roman" w:hAnsi="Times New Roman"/>
          <w:sz w:val="24"/>
          <w:szCs w:val="24"/>
          <w:lang w:val="ru-RU"/>
        </w:rPr>
        <w:t>н</w:t>
      </w:r>
      <w:r w:rsidRPr="00580358">
        <w:rPr>
          <w:rFonts w:ascii="Times New Roman" w:hAnsi="Times New Roman"/>
          <w:sz w:val="24"/>
          <w:szCs w:val="24"/>
          <w:lang w:val="ru-RU"/>
        </w:rPr>
        <w:t>том будут? А за тобой - будут.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Пока он свой ироплант изобретет - я старая стану и некрасивая. Так что, уж лучше я, все-таки, пойду утоплюсь.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правляется к двери.)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Куда ж ты без шубы? Стой! Погоди!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(Устремляется за дочкой.)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чего-нибудь придумаю! Первый жених твой будет! Кл</w:t>
      </w:r>
      <w:r w:rsidRPr="00580358">
        <w:rPr>
          <w:rFonts w:ascii="Times New Roman" w:hAnsi="Times New Roman"/>
          <w:sz w:val="24"/>
          <w:szCs w:val="24"/>
          <w:lang w:val="ru-RU"/>
        </w:rPr>
        <w:t>я</w:t>
      </w:r>
      <w:r w:rsidRPr="00580358">
        <w:rPr>
          <w:rFonts w:ascii="Times New Roman" w:hAnsi="Times New Roman"/>
          <w:sz w:val="24"/>
          <w:szCs w:val="24"/>
          <w:lang w:val="ru-RU"/>
        </w:rPr>
        <w:t>нусь!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ФЕКЛА.</w:t>
      </w:r>
      <w:r w:rsidRPr="00580358">
        <w:rPr>
          <w:rFonts w:ascii="Times New Roman" w:hAnsi="Times New Roman"/>
          <w:sz w:val="24"/>
          <w:szCs w:val="24"/>
        </w:rPr>
        <w:t xml:space="preserve"> Ну, тогда я, так и быть, обожду покамест топит</w:t>
      </w:r>
      <w:r w:rsidRPr="00580358">
        <w:rPr>
          <w:rFonts w:ascii="Times New Roman" w:hAnsi="Times New Roman"/>
          <w:sz w:val="24"/>
          <w:szCs w:val="24"/>
        </w:rPr>
        <w:t>ь</w:t>
      </w:r>
      <w:r w:rsidRPr="00580358">
        <w:rPr>
          <w:rFonts w:ascii="Times New Roman" w:hAnsi="Times New Roman"/>
          <w:sz w:val="24"/>
          <w:szCs w:val="24"/>
        </w:rPr>
        <w:t>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Лес.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Мороз один. Красуется.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Я Мороз, разрешите представиться,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Есть во мне молодецкая стать,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Пуще смерти боюсь я состариться,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дедом Морозом не стать!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поэтому, только поэтому,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 лесу календарь отменил,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Змей Горыныч спросил: </w:t>
      </w:r>
    </w:p>
    <w:p w:rsidR="00C86448" w:rsidRPr="00580358" w:rsidRDefault="00C86448">
      <w:pPr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"Сколько лет ему?",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 сосульку его превратил.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Он мешался мне так или иначе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устраивал шутки с огнем...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Вобщем, нету тут больше Горыныча,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Даже памяти нету об нем.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Посмотрюсь я в замерзшее озерце -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чего ж я чертовски хорош!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вокруг все пускай заморозится,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Зарастет сединою порош.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Никаких не предвидится весен,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тем паче - засушливых лет...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Даже осень, холодная осень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Никогда не родится на свет!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Мороз, разрешите представиться,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Есть во мне молодецкая стать,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Пуще смерти боюсь я состариться,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дедом Морозом не стать!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ind w:left="709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 смотрит на себя в прорубь, как в ледяное зеркало, прихорашивается. П</w:t>
      </w:r>
      <w:r w:rsidRPr="00580358">
        <w:rPr>
          <w:rFonts w:ascii="Times New Roman" w:hAnsi="Times New Roman"/>
          <w:sz w:val="24"/>
          <w:szCs w:val="24"/>
        </w:rPr>
        <w:t>о</w:t>
      </w:r>
      <w:r w:rsidRPr="00580358">
        <w:rPr>
          <w:rFonts w:ascii="Times New Roman" w:hAnsi="Times New Roman"/>
          <w:sz w:val="24"/>
          <w:szCs w:val="24"/>
        </w:rPr>
        <w:t>является Водяной</w:t>
      </w:r>
      <w:r w:rsidRPr="00580358">
        <w:rPr>
          <w:rFonts w:ascii="Times New Roman" w:hAnsi="Times New Roman"/>
          <w:b/>
          <w:sz w:val="24"/>
          <w:szCs w:val="24"/>
        </w:rPr>
        <w:t>.</w:t>
      </w:r>
      <w:r w:rsidRPr="00580358">
        <w:rPr>
          <w:rFonts w:ascii="Times New Roman" w:hAnsi="Times New Roman"/>
          <w:sz w:val="24"/>
          <w:szCs w:val="24"/>
        </w:rPr>
        <w:t xml:space="preserve">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Тс-с-с! Не мешай! Я занят.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любопытством заглядывает в прорубь).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чем, если не секрет?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на себя любуюсь. А ты?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я на вас.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смей меня на "вы" называть! Что за неуважение такое! Я что - ст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рик?!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 в коем разе! Вы - вьюноша. То-есть, ты. Мальчишка ты. Мол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дой, зеленый!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это я - зеленый? Сам ты зел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ный!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зеленый - это в смысле розовый. Щечки розовые, губки роз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вые...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Нравится?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Дух захватыват! Пора тебя ж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нить.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еще зачем?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как же? Молодой любить до</w:t>
      </w:r>
      <w:r w:rsidRPr="00580358">
        <w:rPr>
          <w:rFonts w:ascii="Times New Roman" w:hAnsi="Times New Roman"/>
          <w:sz w:val="24"/>
          <w:szCs w:val="24"/>
          <w:lang w:val="ru-RU"/>
        </w:rPr>
        <w:t>л</w:t>
      </w:r>
      <w:r w:rsidRPr="00580358">
        <w:rPr>
          <w:rFonts w:ascii="Times New Roman" w:hAnsi="Times New Roman"/>
          <w:sz w:val="24"/>
          <w:szCs w:val="24"/>
          <w:lang w:val="ru-RU"/>
        </w:rPr>
        <w:t>жон...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люблю.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 раз! Кого?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Себя.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то. Надо так, чтобы до потери самочувствия, чтобы...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именно так я себя и люблю. Ах!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(Падает в объятия Водяного.)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Эй! Эй!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(Хлопает Мороза по щекам.)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это любов! Это ж каку девку найти надо, чтобы такого растопить. Слушай, М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роз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(приводит в чувство)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...а давай все ж-таки попробываем, а? Найдем тебе невесту, а? Так ты один себя любишь, а тут будете вдвоем тебя любить. Все веселее. Станет она тебе кажный час до</w:t>
      </w:r>
      <w:r w:rsidRPr="00580358">
        <w:rPr>
          <w:rFonts w:ascii="Times New Roman" w:hAnsi="Times New Roman"/>
          <w:sz w:val="24"/>
          <w:szCs w:val="24"/>
          <w:lang w:val="ru-RU"/>
        </w:rPr>
        <w:t>к</w:t>
      </w:r>
      <w:r w:rsidRPr="00580358">
        <w:rPr>
          <w:rFonts w:ascii="Times New Roman" w:hAnsi="Times New Roman"/>
          <w:sz w:val="24"/>
          <w:szCs w:val="24"/>
          <w:lang w:val="ru-RU"/>
        </w:rPr>
        <w:t>ладывать, какой ты красивый. 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Каждый час - это редко.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мы таку найдем, чтобы кажну минуту.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Да? М-м-м... А она что, тоже кр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сивая будет?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Еще кака!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(подозрительно).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Красивее меня, что ли?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 в коем разе! Таку уродину отыщем - закачаеш</w:t>
      </w:r>
      <w:r w:rsidRPr="00580358">
        <w:rPr>
          <w:rFonts w:ascii="Times New Roman" w:hAnsi="Times New Roman"/>
          <w:sz w:val="24"/>
          <w:szCs w:val="24"/>
          <w:lang w:val="ru-RU"/>
        </w:rPr>
        <w:t>ь</w:t>
      </w:r>
      <w:r w:rsidRPr="00580358">
        <w:rPr>
          <w:rFonts w:ascii="Times New Roman" w:hAnsi="Times New Roman"/>
          <w:sz w:val="24"/>
          <w:szCs w:val="24"/>
          <w:lang w:val="ru-RU"/>
        </w:rPr>
        <w:t>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 же мне такому красивому - уродина?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мы тебе таку красиву уродину... Тьфу! Ну, словом, в самый раз б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>дет!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Но если что не так - я ее заморожу. А то приведешь первую попавшу</w:t>
      </w:r>
      <w:r w:rsidRPr="00580358">
        <w:rPr>
          <w:rFonts w:ascii="Times New Roman" w:hAnsi="Times New Roman"/>
          <w:sz w:val="24"/>
          <w:szCs w:val="24"/>
          <w:lang w:val="ru-RU"/>
        </w:rPr>
        <w:t>ю</w:t>
      </w:r>
      <w:r w:rsidRPr="00580358">
        <w:rPr>
          <w:rFonts w:ascii="Times New Roman" w:hAnsi="Times New Roman"/>
          <w:sz w:val="24"/>
          <w:szCs w:val="24"/>
          <w:lang w:val="ru-RU"/>
        </w:rPr>
        <w:t>ся...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(радостно).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Все будет так!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(В сторону.) </w:t>
      </w:r>
      <w:r w:rsidRPr="00580358">
        <w:rPr>
          <w:rFonts w:ascii="Times New Roman" w:hAnsi="Times New Roman"/>
          <w:sz w:val="24"/>
          <w:szCs w:val="24"/>
          <w:lang w:val="ru-RU"/>
        </w:rPr>
        <w:t>Эх, кабы я еще чего в лю</w:t>
      </w:r>
      <w:r w:rsidRPr="00580358">
        <w:rPr>
          <w:rFonts w:ascii="Times New Roman" w:hAnsi="Times New Roman"/>
          <w:sz w:val="24"/>
          <w:szCs w:val="24"/>
          <w:lang w:val="ru-RU"/>
        </w:rPr>
        <w:t>д</w:t>
      </w:r>
      <w:r w:rsidRPr="00580358">
        <w:rPr>
          <w:rFonts w:ascii="Times New Roman" w:hAnsi="Times New Roman"/>
          <w:sz w:val="24"/>
          <w:szCs w:val="24"/>
          <w:lang w:val="ru-RU"/>
        </w:rPr>
        <w:t>ской кр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соте понимал!..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В доме.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Фекла на себя в зеркало любуется. Мать - на Феклу. А Феня сидит в уголке и к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ким-нибудь рукоделием занимае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ФЕКЛА.</w:t>
      </w:r>
      <w:r w:rsidRPr="00580358">
        <w:rPr>
          <w:rFonts w:ascii="Times New Roman" w:hAnsi="Times New Roman"/>
          <w:sz w:val="24"/>
          <w:szCs w:val="24"/>
        </w:rPr>
        <w:t xml:space="preserve"> И чего говорят - нос длинный? Не понимаю...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какой же он длинный. Он просто востренький. Первая будешь знать, где что чего. А глазки маленькие - это тоже хорошо. Н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какая соринка не попадет.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Феня, не пойму. Ты же, вроде, не моя дочь, а откуда ж тогда такая у</w:t>
      </w:r>
      <w:r w:rsidRPr="00580358">
        <w:rPr>
          <w:rFonts w:ascii="Times New Roman" w:hAnsi="Times New Roman"/>
          <w:sz w:val="24"/>
          <w:szCs w:val="24"/>
          <w:lang w:val="ru-RU"/>
        </w:rPr>
        <w:t>м</w:t>
      </w:r>
      <w:r w:rsidRPr="00580358">
        <w:rPr>
          <w:rFonts w:ascii="Times New Roman" w:hAnsi="Times New Roman"/>
          <w:sz w:val="24"/>
          <w:szCs w:val="24"/>
          <w:lang w:val="ru-RU"/>
        </w:rPr>
        <w:t>ная?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(появляясь с зеркалом).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что тут обсуждать пустоту - маленькие глаза, большие. Глянь-ка, Фекла, экое я зеркало для тебя изобрел: какие хочешь глаза, такие и будут, какой пожелаешь нос - такой и  пожалуйста.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Все начинают смотреться в зеркало. И такие портреты в нем видят! Ох, ах, батю</w:t>
      </w:r>
      <w:r w:rsidRPr="00580358">
        <w:rPr>
          <w:rFonts w:ascii="Times New Roman" w:hAnsi="Times New Roman"/>
          <w:sz w:val="24"/>
          <w:szCs w:val="24"/>
        </w:rPr>
        <w:t>ш</w:t>
      </w:r>
      <w:r w:rsidRPr="00580358">
        <w:rPr>
          <w:rFonts w:ascii="Times New Roman" w:hAnsi="Times New Roman"/>
          <w:sz w:val="24"/>
          <w:szCs w:val="24"/>
        </w:rPr>
        <w:t>ки!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 Еще лучше прежнего! Зовите, мамаша, соседей. Пусть идут на меня в зеркало любоваться.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 ума сошла! Ты посмотри какая там образина!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это, матушка, вы. Так посмотришь - женщина как женщина. А в зеркале - в</w:t>
      </w:r>
      <w:r w:rsidRPr="00580358">
        <w:rPr>
          <w:rFonts w:ascii="Times New Roman" w:hAnsi="Times New Roman"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sz w:val="24"/>
          <w:szCs w:val="24"/>
          <w:lang w:val="ru-RU"/>
        </w:rPr>
        <w:t>литая баба Яга.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(перепугавшись).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Тс-с-с! Ты что, ты что? Да вот я тебе за т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кие слова!..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что ж вы, честное слово! Сцепились... Баба Яга, не баба Яга!.. Все от точки зрения зависит. Вот, к примеру, смотрю я в это зеркало с этой точки - дурак дур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ком. А смотрю с этой... А с этой смотрю... Что-то, я смотрю, зеркало плохо раб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тает...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ФЕКЛА.</w:t>
      </w:r>
      <w:r w:rsidRPr="00580358">
        <w:rPr>
          <w:rFonts w:ascii="Times New Roman" w:hAnsi="Times New Roman"/>
          <w:sz w:val="24"/>
          <w:szCs w:val="24"/>
        </w:rPr>
        <w:t xml:space="preserve"> Вы, Панкрат Кондратович...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дочка, Кондрат Панкратович.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бы уж записала, что ли, как о</w:t>
      </w:r>
      <w:r w:rsidRPr="00580358">
        <w:rPr>
          <w:rFonts w:ascii="Times New Roman" w:hAnsi="Times New Roman"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sz w:val="24"/>
          <w:szCs w:val="24"/>
          <w:lang w:val="ru-RU"/>
        </w:rPr>
        <w:t>ца-то зовут.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Он мне, мамаша, отец недавно. Вот и не запомню н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как. Вы, Кондрат Панкратович, зеркало для меня изобрели? Так пусть другие в него и не смотрятся. Меня оно очень даже хорошо показывает, с самых разных точек.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(Любуется. 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знаешь, Фенька, я-то раньше твоего замуж выйду.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Конечно, раньше. Я же Пантелея дожидаюсь. А он когда еще с войны-то вернется.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вот скоро такое ружье изобрету - из него сто пуль в момент времени в</w:t>
      </w:r>
      <w:r w:rsidRPr="00580358">
        <w:rPr>
          <w:rFonts w:ascii="Times New Roman" w:hAnsi="Times New Roman"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sz w:val="24"/>
          <w:szCs w:val="24"/>
          <w:lang w:val="ru-RU"/>
        </w:rPr>
        <w:t>летать будет. Мы тогда в любой войне за три дня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бедим.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Опять за сказки свои принялся. Ты бы лучше печку починил.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зачем ее чинить? Я скоро такое устройство изобр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ту...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(грозно).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Еще одно изобретение, и...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Понял.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(Вовремя исчезает за дв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рью.)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  <w:r w:rsidRPr="00580358">
        <w:rPr>
          <w:rFonts w:ascii="Times New Roman" w:hAnsi="Times New Roman"/>
          <w:sz w:val="24"/>
          <w:szCs w:val="24"/>
        </w:rPr>
        <w:t xml:space="preserve"> Хворосту бы лучше нарубил...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(выглядывая в дверь).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скоро я аликтрический топор сконстролю. Ост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лось только аликтричество изобре...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(Посмотрел на жену.)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Понял...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(Скрывается.)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пойду за хворостом схожу?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Холодно. Может, шубу феклину над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нешь?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Мою? Да ни в коем случае!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(Выскакивает из комн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ты.)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Феня выходит следом.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Мать одна.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b/>
          <w:sz w:val="24"/>
          <w:szCs w:val="24"/>
        </w:rPr>
        <w:tab/>
        <w:t>МАТЬ</w:t>
      </w:r>
      <w:r w:rsidRPr="00580358">
        <w:rPr>
          <w:rFonts w:ascii="Times New Roman" w:hAnsi="Times New Roman"/>
          <w:sz w:val="24"/>
          <w:szCs w:val="24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</w:rPr>
        <w:t>(вздыхает).</w:t>
      </w:r>
      <w:r w:rsidRPr="00580358">
        <w:rPr>
          <w:rFonts w:ascii="Times New Roman" w:hAnsi="Times New Roman"/>
          <w:sz w:val="24"/>
          <w:szCs w:val="24"/>
        </w:rPr>
        <w:t xml:space="preserve"> Что поделаешь? Такая вот жизнь... Челов</w:t>
      </w:r>
      <w:r w:rsidRPr="00580358">
        <w:rPr>
          <w:rFonts w:ascii="Times New Roman" w:hAnsi="Times New Roman"/>
          <w:sz w:val="24"/>
          <w:szCs w:val="24"/>
        </w:rPr>
        <w:t>е</w:t>
      </w:r>
      <w:r w:rsidRPr="00580358">
        <w:rPr>
          <w:rFonts w:ascii="Times New Roman" w:hAnsi="Times New Roman"/>
          <w:sz w:val="24"/>
          <w:szCs w:val="24"/>
        </w:rPr>
        <w:t>ческая...</w:t>
      </w:r>
      <w:r w:rsidRPr="00580358">
        <w:rPr>
          <w:rFonts w:ascii="Times New Roman" w:hAnsi="Times New Roman"/>
          <w:sz w:val="24"/>
          <w:szCs w:val="24"/>
        </w:rPr>
        <w:tab/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уже не те лета,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ведь дама в возрасте,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А, бывало, я лета...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А, бывало, я лета...</w:t>
      </w:r>
    </w:p>
    <w:p w:rsidR="00C86448" w:rsidRPr="00580358" w:rsidRDefault="00C86448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Я летала в воздухе!..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была в той жизни ласка,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любовь была, кажись,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была не жизнь, а сказка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Эта сказочная жизнь!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и что ж?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и что ж?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То, что было - не вернешь,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А тем более, что сказка -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Это выдумка и ложь!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Водяной идет через зрительный зал.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Эх, кабы я еще чего в людской красоте понимал! Или х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тя бы в возрасте... Молодая? Старая? Красивая? Некрасивая? Поди разбери... Ой! На енту вобче не смотрю. Эта перва попавша. За нее Мороз нам еще холоду добавит... Во! А е</w:t>
      </w:r>
      <w:r w:rsidRPr="00580358">
        <w:rPr>
          <w:rFonts w:ascii="Times New Roman" w:hAnsi="Times New Roman"/>
          <w:sz w:val="24"/>
          <w:szCs w:val="24"/>
          <w:lang w:val="ru-RU"/>
        </w:rPr>
        <w:t>н</w:t>
      </w:r>
      <w:r w:rsidRPr="00580358">
        <w:rPr>
          <w:rFonts w:ascii="Times New Roman" w:hAnsi="Times New Roman"/>
          <w:sz w:val="24"/>
          <w:szCs w:val="24"/>
          <w:lang w:val="ru-RU"/>
        </w:rPr>
        <w:t>та? Молодая? Старая? Или вот ента? Скольки, интересно, годков? А? Маловато, пож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луй, будет... А вот, вроде, в самый раз. По</w:t>
      </w:r>
      <w:r w:rsidRPr="00580358">
        <w:rPr>
          <w:rFonts w:ascii="Times New Roman" w:hAnsi="Times New Roman"/>
          <w:sz w:val="24"/>
          <w:szCs w:val="24"/>
          <w:lang w:val="ru-RU"/>
        </w:rPr>
        <w:t>й</w:t>
      </w:r>
      <w:r w:rsidRPr="00580358">
        <w:rPr>
          <w:rFonts w:ascii="Times New Roman" w:hAnsi="Times New Roman"/>
          <w:sz w:val="24"/>
          <w:szCs w:val="24"/>
          <w:lang w:val="ru-RU"/>
        </w:rPr>
        <w:t>дешь замуж за Мороза? Нет? А чего так?.. Ни бельмеса не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нимаю!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 xml:space="preserve">А на сцене лес. 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Появляется Феня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 Вся замотанная в платках - не узнать. С топором, собирается хворост 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бить.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(замечает Феню).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О! А енто что такое? Человек, али кто? Пойду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любопытничаю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. (Появляется на сцене, разглядывает.)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Не, не разобрать.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Разговариват. Надо же!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кто будешь? Де</w:t>
      </w:r>
      <w:r w:rsidRPr="00580358">
        <w:rPr>
          <w:rFonts w:ascii="Times New Roman" w:hAnsi="Times New Roman"/>
          <w:sz w:val="24"/>
          <w:szCs w:val="24"/>
          <w:lang w:val="ru-RU"/>
        </w:rPr>
        <w:t>в</w:t>
      </w:r>
      <w:r w:rsidRPr="00580358">
        <w:rPr>
          <w:rFonts w:ascii="Times New Roman" w:hAnsi="Times New Roman"/>
          <w:sz w:val="24"/>
          <w:szCs w:val="24"/>
          <w:lang w:val="ru-RU"/>
        </w:rPr>
        <w:t>ка али вьюноша?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Девушка 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Значить, так. Вопрос первый. Ты молодая?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(растерянно).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Молодая...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красивая?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тебе и "ой". У нас разговор сурьезный. Крас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вая?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Говорят, что красивая. А я не знаю. Наверно, не очень.  С чего бы это мне очень-то красивой быть?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Хорошо. Второй вопрос: ты что больше любишь, зиму или лето?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Зимой - зиму, а летом - лето.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у вас тут что, лето быват?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Бывает, конечно.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Ишь ты! Везет же людям! Лягушек любишь?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Люблю...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а я-то как люблю! На завтрак особенно... А к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маров?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Не-ет.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плохо. Это твой недостаток. А в животе у тебя булькат?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Не-ет.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Точно? Попрыгай! Нет, не булькат.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(Вздыхает.)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у меня уже не булькат. А раньше-то как булькало! Буль-буль-буль! Буль-буль-буль! А  теперь я снаружи зато звеню. Не веришь?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пробуй! Вот  щелкни меня по носу. Тольки не  сильно, чтоб он не отвалился. Чего смотришь? Щелкни.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Феня смеется и легонько щелкает Водяного по носу. Звон - на весь лес.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Слыхала? То-то же. Вобчем, по моему разумению - девка подходяща. Где живешь?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 окраине. Третий дом по правую руку.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хорошо, что третий. Дальше я уже сбиваюсь.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 Но сразу возвращае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права рука - вот эта?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вон та.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хорошо, это надо запомнить.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Странный дядечка какой!..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Появляется существо тоже странное - оборванное, замотанное пледами, в о</w:t>
      </w:r>
      <w:r w:rsidRPr="00580358">
        <w:rPr>
          <w:rFonts w:ascii="Times New Roman" w:hAnsi="Times New Roman"/>
          <w:i/>
          <w:sz w:val="24"/>
          <w:szCs w:val="24"/>
        </w:rPr>
        <w:t>ч</w:t>
      </w:r>
      <w:r w:rsidRPr="00580358">
        <w:rPr>
          <w:rFonts w:ascii="Times New Roman" w:hAnsi="Times New Roman"/>
          <w:i/>
          <w:sz w:val="24"/>
          <w:szCs w:val="24"/>
        </w:rPr>
        <w:t>ках, но с ружьем. Идет и натыкается на все д</w:t>
      </w:r>
      <w:r w:rsidRPr="00580358">
        <w:rPr>
          <w:rFonts w:ascii="Times New Roman" w:hAnsi="Times New Roman"/>
          <w:i/>
          <w:sz w:val="24"/>
          <w:szCs w:val="24"/>
        </w:rPr>
        <w:t>е</w:t>
      </w:r>
      <w:r w:rsidRPr="00580358">
        <w:rPr>
          <w:rFonts w:ascii="Times New Roman" w:hAnsi="Times New Roman"/>
          <w:i/>
          <w:sz w:val="24"/>
          <w:szCs w:val="24"/>
        </w:rPr>
        <w:t xml:space="preserve">ревья. На одно ружье наставит, с другим поздоровается, третье прикладом стукнет - сдачу даст. 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Наконец, натыкается на дерево возле Фени.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Здравствуйте!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Здравствуйте...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СУЩЕСТВО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(дереву).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первая ответили. Остальные такие н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вежи! Толкаются, дерутся. Ужас. А я, кажется, заблудился.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откуда?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 войны.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и как там война?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 война, кончилась.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Слава богу! И кто же победил?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Мы, конечно.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так и думала.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кто?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Феня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sz w:val="24"/>
          <w:szCs w:val="24"/>
          <w:lang w:val="ru-RU"/>
        </w:rPr>
        <w:t>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СУЩЕСТВО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. Феня... Феня!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обнимать дерево, ему м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шает ружье, он втыкает его прикладом в снег.)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Ружье стреляет. Оба падают в сугроб. Вылезают оттуда в об</w:t>
      </w:r>
      <w:r w:rsidRPr="00580358">
        <w:rPr>
          <w:rFonts w:ascii="Times New Roman" w:hAnsi="Times New Roman"/>
          <w:sz w:val="24"/>
          <w:szCs w:val="24"/>
        </w:rPr>
        <w:t>ъ</w:t>
      </w:r>
      <w:r w:rsidRPr="00580358">
        <w:rPr>
          <w:rFonts w:ascii="Times New Roman" w:hAnsi="Times New Roman"/>
          <w:sz w:val="24"/>
          <w:szCs w:val="24"/>
        </w:rPr>
        <w:t>ятиях друг друга.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(протирает очки, надевает).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ня!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Разматывают друг на друге шарфы, пледы. И вот уже их можно разглядеть и узнать - действительно, Пантелей и Феня...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ждала тебя так долго,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Как из моря моряка.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Ты, когда меня увидел,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узнал, наверняка!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тебя узнал бы даже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Через сто пятнадцать лет.</w:t>
      </w:r>
    </w:p>
    <w:p w:rsidR="00C86448" w:rsidRPr="00580358" w:rsidRDefault="00C86448">
      <w:pPr>
        <w:pStyle w:val="7"/>
        <w:rPr>
          <w:rFonts w:ascii="Times New Roman" w:hAnsi="Times New Roman"/>
          <w:szCs w:val="24"/>
        </w:rPr>
      </w:pPr>
      <w:r w:rsidRPr="00580358">
        <w:rPr>
          <w:rFonts w:ascii="Times New Roman" w:hAnsi="Times New Roman"/>
          <w:szCs w:val="24"/>
        </w:rPr>
        <w:t>Ведь любви моей сильнее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Ничего на свете нет.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мы друг друга любим,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 два года - разве срок?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за Родину сражаться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Отказаться я не мог.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ФЕНЯ.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горжусь тобой ужасно,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Просто даже нету слов.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ж надо, на мундире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Сколько много орденов!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Это, Феня, все медали,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Орденов пока не дали,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Будут скоро ордена: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Это, все же, я надеюсь,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последняя война!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 ты, что ты, мой родной,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пугай меня войной,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б знал ты, как печально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Быть любимой, но одной!..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снимает очки и робко целует Ф</w:t>
      </w:r>
      <w:r w:rsidRPr="00580358">
        <w:rPr>
          <w:rFonts w:ascii="Times New Roman" w:hAnsi="Times New Roman"/>
          <w:sz w:val="24"/>
          <w:szCs w:val="24"/>
        </w:rPr>
        <w:t>е</w:t>
      </w:r>
      <w:r w:rsidRPr="00580358">
        <w:rPr>
          <w:rFonts w:ascii="Times New Roman" w:hAnsi="Times New Roman"/>
          <w:sz w:val="24"/>
          <w:szCs w:val="24"/>
        </w:rPr>
        <w:t xml:space="preserve">ню.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а ты как жила без меня?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разве жила? Я тебя ожидала. А вот батюшка мой женился. У меня т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перь наконец-то мачеха есть, и сестра. Пойдем, познако</w:t>
      </w:r>
      <w:r w:rsidRPr="00580358">
        <w:rPr>
          <w:rFonts w:ascii="Times New Roman" w:hAnsi="Times New Roman"/>
          <w:sz w:val="24"/>
          <w:szCs w:val="24"/>
          <w:lang w:val="ru-RU"/>
        </w:rPr>
        <w:t>м</w:t>
      </w:r>
      <w:r w:rsidRPr="00580358">
        <w:rPr>
          <w:rFonts w:ascii="Times New Roman" w:hAnsi="Times New Roman"/>
          <w:sz w:val="24"/>
          <w:szCs w:val="24"/>
          <w:lang w:val="ru-RU"/>
        </w:rPr>
        <w:t>лю.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Уходят.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***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 доме.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Слышен страшный шум, крики, возня. Из одной двери, спасаясь от погони, выб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гает Водяной</w:t>
      </w:r>
      <w:r w:rsidRPr="0058035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...а я чего сказал-то? Чего сказал? Красивый, сказал... Молодой, ск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зал... Мороз, сказал... Сумлеваетесь, пошли в лес, покажу...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(Скрывается во второй дв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ри.)</w:t>
      </w:r>
    </w:p>
    <w:p w:rsidR="00C86448" w:rsidRPr="00580358" w:rsidRDefault="00C86448">
      <w:pPr>
        <w:pStyle w:val="a3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</w:t>
      </w:r>
      <w:r w:rsidRPr="00580358">
        <w:rPr>
          <w:rFonts w:ascii="Times New Roman" w:hAnsi="Times New Roman"/>
          <w:sz w:val="24"/>
          <w:szCs w:val="24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</w:rPr>
        <w:t>(выбегая с метлой из первой).</w:t>
      </w:r>
      <w:r w:rsidRPr="00580358">
        <w:rPr>
          <w:rFonts w:ascii="Times New Roman" w:hAnsi="Times New Roman"/>
          <w:sz w:val="24"/>
          <w:szCs w:val="24"/>
        </w:rPr>
        <w:t xml:space="preserve"> ...я тебе покажу! Ну, я тебе покажу! Сват нашелся! Да я этот ваш заповедник!.. </w:t>
      </w:r>
      <w:r w:rsidRPr="00580358">
        <w:rPr>
          <w:rFonts w:ascii="Times New Roman" w:hAnsi="Times New Roman"/>
          <w:i/>
          <w:sz w:val="24"/>
          <w:szCs w:val="24"/>
        </w:rPr>
        <w:t>(Убегает во вт</w:t>
      </w:r>
      <w:r w:rsidRPr="00580358">
        <w:rPr>
          <w:rFonts w:ascii="Times New Roman" w:hAnsi="Times New Roman"/>
          <w:i/>
          <w:sz w:val="24"/>
          <w:szCs w:val="24"/>
        </w:rPr>
        <w:t>о</w:t>
      </w:r>
      <w:r w:rsidRPr="00580358">
        <w:rPr>
          <w:rFonts w:ascii="Times New Roman" w:hAnsi="Times New Roman"/>
          <w:i/>
          <w:sz w:val="24"/>
          <w:szCs w:val="24"/>
        </w:rPr>
        <w:t>рую дверь.)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(выбегая из первой двери).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...заповедник! Воздух чистый! Сказочна плир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да!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(выбегает).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...болото вонючее!.. Темнота дремучая!... Мороз дурак!...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Уб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гает. Из-за двери.)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ты... Вот тебе! Вот тебе!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 xml:space="preserve">Выскакивает Водяной, прикрываясь большим колесом. За ним выбегает Отец.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Оставь лисапед в покое, поганец!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Оба скрываются за второй дверью. Из первой выскакивает Мать.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...из сказки он, видишь ли! Ждали его тут! Сосулька болотная! (Выбегает.)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Из первой двери выплывает Фекла.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(зевая).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 кем вы тут носитесь, как угорелые? Уснуть не да...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(Сзади на нее натыкается Водяной, и Фекла  вылетает за вт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рую дверь.)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86448" w:rsidRPr="00580358" w:rsidRDefault="00C86448">
      <w:pPr>
        <w:pStyle w:val="21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И  тотчас же оттуда появляется Отец с кол</w:t>
      </w:r>
      <w:r w:rsidRPr="00580358">
        <w:rPr>
          <w:rFonts w:ascii="Times New Roman" w:hAnsi="Times New Roman"/>
          <w:i/>
          <w:sz w:val="24"/>
          <w:szCs w:val="24"/>
        </w:rPr>
        <w:t>е</w:t>
      </w:r>
      <w:r w:rsidRPr="00580358">
        <w:rPr>
          <w:rFonts w:ascii="Times New Roman" w:hAnsi="Times New Roman"/>
          <w:i/>
          <w:sz w:val="24"/>
          <w:szCs w:val="24"/>
        </w:rPr>
        <w:t>сом.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Чуть было человечество такого изобретения не л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шил!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Водяной бросается к первой двери - оттуда Мать с ме</w:t>
      </w:r>
      <w:r w:rsidRPr="00580358">
        <w:rPr>
          <w:rFonts w:ascii="Times New Roman" w:hAnsi="Times New Roman"/>
          <w:sz w:val="24"/>
          <w:szCs w:val="24"/>
        </w:rPr>
        <w:t>т</w:t>
      </w:r>
      <w:r w:rsidRPr="00580358">
        <w:rPr>
          <w:rFonts w:ascii="Times New Roman" w:hAnsi="Times New Roman"/>
          <w:sz w:val="24"/>
          <w:szCs w:val="24"/>
        </w:rPr>
        <w:t xml:space="preserve">лой.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Меня бить нельзя, я нонче бьющийся!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(Отступает к окну).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Нечего сказать - удачно посватался...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(Распахивает окно и в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прыгивает.)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 первой двери появляется Фекла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Ничего не понимаю!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(Трусит от первой двери ко второй и попадает в объятия вошедшего Пантелея; орет.)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Мамаша! Жених!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Жених!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точно, жених... А вот и неве</w:t>
      </w:r>
      <w:r w:rsidRPr="00580358">
        <w:rPr>
          <w:rFonts w:ascii="Times New Roman" w:hAnsi="Times New Roman"/>
          <w:sz w:val="24"/>
          <w:szCs w:val="24"/>
          <w:lang w:val="ru-RU"/>
        </w:rPr>
        <w:t>с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та...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(Отстраняет от себя Фе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лу.)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(входя).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Пантелей. Мой жених.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Дождалась, все-таки...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Мамаша! Вы же клятву давали!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дает.) 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давала, давала...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А ты, Фенька!..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Молчи!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Фекле, утешает).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что ты! Феклушка... Ну, кто же знал, что у них война так быстро кончи</w:t>
      </w:r>
      <w:r w:rsidRPr="00580358">
        <w:rPr>
          <w:rFonts w:ascii="Times New Roman" w:hAnsi="Times New Roman"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sz w:val="24"/>
          <w:szCs w:val="24"/>
          <w:lang w:val="ru-RU"/>
        </w:rPr>
        <w:t>ся?..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Мамаша-а-а!..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(Рыдает.)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Замолчи!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ты молчи!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 Спровадь ее отсюда.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Феня уводит брыкающуюся Феклу.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Сама знаю, что клялась. А раз клялась, значит, чего-нибудь придумаю.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Для др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гого кого - капризная девка, а для меня - дочка родная. Э-эх!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растерянному, ничего не понимающему 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чего стоишь, побед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тель?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  <w:r w:rsidRPr="00580358">
        <w:rPr>
          <w:rFonts w:ascii="Times New Roman" w:hAnsi="Times New Roman"/>
          <w:sz w:val="24"/>
          <w:szCs w:val="24"/>
        </w:rPr>
        <w:t xml:space="preserve"> Ты иди. Небось, еще дома не был. Иди. А завтра утром придешь - мы и свадьбу сыграем.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Завтра?!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От удивления снимает очки.)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Конечно! Чего тянуть?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Я, кажется...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(Хлопает руками, пытаясь обнять благодетельницу, в результате целует отца, появившегося в двери; потом сам долго не может попасть в дверь.)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Очки-то надень!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Спасибо!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(Надевает очки, берет ружье, счастливый уходит.)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(удивленно трогает щеку).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тебе раз...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 з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думчивый.)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Феня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где Пантелей?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Где, где... Ушел  Пантелей. Не положено жениху накануне свадьбы у н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весты в доме обретаться.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накануне?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вот так. Чего тянуть? 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матушка!...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на шею мачехе.)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 xml:space="preserve">МАТЬ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(отстраняясь).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Но, но! Нечего. Соб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райся.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Куда?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лес.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в лес?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что, не знаешь? Это ж нынче мода такая. Да. Жених невесту в др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мучем лесу встречает и...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он меня и так уже в лесу встр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тил.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Да? М-м-м... Ну, значит, еще раз встретит!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(Вдруг в крик.)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нечего мне перечить! Сказала в лесу, значит, в лесу! Взяли моду!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Перепуганная Феня убегает.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(После паузы.)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Хм... Матушка!..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Кондрат! Кондрат!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Отец.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Одевайся.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удивлением осматривает себя).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я, вроде бы, одет...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Тулуп надевай! Пойдешь и отведешь Феню в лес.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лес? Это замечательно. Заодно проведем испытание самодвижущих с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ней.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вольный уходит.)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Испытание... Мне-то за что такое испытание?..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Лес.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Леший сидит, как сидел. Рядом Водяной</w:t>
      </w:r>
      <w:r w:rsidRPr="00580358">
        <w:rPr>
          <w:rFonts w:ascii="Times New Roman" w:hAnsi="Times New Roman"/>
          <w:b/>
          <w:sz w:val="24"/>
          <w:szCs w:val="24"/>
        </w:rPr>
        <w:t>.</w:t>
      </w:r>
      <w:r w:rsidRPr="00580358">
        <w:rPr>
          <w:rFonts w:ascii="Times New Roman" w:hAnsi="Times New Roman"/>
          <w:sz w:val="24"/>
          <w:szCs w:val="24"/>
        </w:rPr>
        <w:t xml:space="preserve"> А в кустах Мороз спрятался. Подслуш</w:t>
      </w:r>
      <w:r w:rsidRPr="00580358">
        <w:rPr>
          <w:rFonts w:ascii="Times New Roman" w:hAnsi="Times New Roman"/>
          <w:sz w:val="24"/>
          <w:szCs w:val="24"/>
        </w:rPr>
        <w:t>и</w:t>
      </w:r>
      <w:r w:rsidRPr="00580358">
        <w:rPr>
          <w:rFonts w:ascii="Times New Roman" w:hAnsi="Times New Roman"/>
          <w:sz w:val="24"/>
          <w:szCs w:val="24"/>
        </w:rPr>
        <w:t>вает.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как?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(сам себе).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Да-да-да, это очень и</w:t>
      </w:r>
      <w:r w:rsidRPr="00580358">
        <w:rPr>
          <w:rFonts w:ascii="Times New Roman" w:hAnsi="Times New Roman"/>
          <w:sz w:val="24"/>
          <w:szCs w:val="24"/>
          <w:lang w:val="ru-RU"/>
        </w:rPr>
        <w:t>н</w:t>
      </w:r>
      <w:r w:rsidRPr="00580358">
        <w:rPr>
          <w:rFonts w:ascii="Times New Roman" w:hAnsi="Times New Roman"/>
          <w:sz w:val="24"/>
          <w:szCs w:val="24"/>
          <w:lang w:val="ru-RU"/>
        </w:rPr>
        <w:t>тересно!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Вобчем, выгнали прочь, чуть было не разбили в ме</w:t>
      </w:r>
      <w:r w:rsidRPr="00580358">
        <w:rPr>
          <w:rFonts w:ascii="Times New Roman" w:hAnsi="Times New Roman"/>
          <w:sz w:val="24"/>
          <w:szCs w:val="24"/>
          <w:lang w:val="ru-RU"/>
        </w:rPr>
        <w:t>л</w:t>
      </w:r>
      <w:r w:rsidRPr="00580358">
        <w:rPr>
          <w:rFonts w:ascii="Times New Roman" w:hAnsi="Times New Roman"/>
          <w:sz w:val="24"/>
          <w:szCs w:val="24"/>
          <w:lang w:val="ru-RU"/>
        </w:rPr>
        <w:t>ки дребезги.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досадой).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потому - никуды ходить не надобно. Насижены места покидать.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ты так крепко место насидел, что и захотишь покинуть, да не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лучится.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Зато ты - пострел. Вот таперича думай, как к Морозу на доклад явиш</w:t>
      </w:r>
      <w:r w:rsidRPr="00580358">
        <w:rPr>
          <w:rFonts w:ascii="Times New Roman" w:hAnsi="Times New Roman"/>
          <w:sz w:val="24"/>
          <w:szCs w:val="24"/>
          <w:lang w:val="ru-RU"/>
        </w:rPr>
        <w:t>ь</w:t>
      </w:r>
      <w:r w:rsidRPr="00580358">
        <w:rPr>
          <w:rFonts w:ascii="Times New Roman" w:hAnsi="Times New Roman"/>
          <w:sz w:val="24"/>
          <w:szCs w:val="24"/>
          <w:lang w:val="ru-RU"/>
        </w:rPr>
        <w:t>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чего тут думать? Как дам пос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хом...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Чего тут думать? Даст посохом - дзынь, хрусть, тоска и грусть!..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ты не расстраивайся. Зато погулял. Коротку жизнь прожил, но бу</w:t>
      </w:r>
      <w:r w:rsidRPr="00580358">
        <w:rPr>
          <w:rFonts w:ascii="Times New Roman" w:hAnsi="Times New Roman"/>
          <w:sz w:val="24"/>
          <w:szCs w:val="24"/>
          <w:lang w:val="ru-RU"/>
        </w:rPr>
        <w:t>р</w:t>
      </w:r>
      <w:r w:rsidRPr="00580358">
        <w:rPr>
          <w:rFonts w:ascii="Times New Roman" w:hAnsi="Times New Roman"/>
          <w:sz w:val="24"/>
          <w:szCs w:val="24"/>
          <w:lang w:val="ru-RU"/>
        </w:rPr>
        <w:t>ну. Иди сюды, я тебя поцелую...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может, не надо сразу посохом? Может, лучше еще 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зок попробовать? А то я как-то уже настроился...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Вдалеке послышалась песня.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 Тамбова до Багдада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мире нет таких саней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Для таких саней не надо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 коней, ни лошадей.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полями и лесами,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Без дороги и пути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Эти сани могут сами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Вас до места довести.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Появляется Отец, запряженный в "чудо-сани". Обычные, в общем-то сани, одн</w:t>
      </w:r>
      <w:r w:rsidRPr="00580358">
        <w:rPr>
          <w:rFonts w:ascii="Times New Roman" w:hAnsi="Times New Roman"/>
          <w:sz w:val="24"/>
          <w:szCs w:val="24"/>
        </w:rPr>
        <w:t>а</w:t>
      </w:r>
      <w:r w:rsidRPr="00580358">
        <w:rPr>
          <w:rFonts w:ascii="Times New Roman" w:hAnsi="Times New Roman"/>
          <w:sz w:val="24"/>
          <w:szCs w:val="24"/>
        </w:rPr>
        <w:t>ко, снабженные огромным пропеллером. Пр</w:t>
      </w:r>
      <w:r w:rsidRPr="00580358">
        <w:rPr>
          <w:rFonts w:ascii="Times New Roman" w:hAnsi="Times New Roman"/>
          <w:sz w:val="24"/>
          <w:szCs w:val="24"/>
        </w:rPr>
        <w:t>о</w:t>
      </w:r>
      <w:r w:rsidRPr="00580358">
        <w:rPr>
          <w:rFonts w:ascii="Times New Roman" w:hAnsi="Times New Roman"/>
          <w:sz w:val="24"/>
          <w:szCs w:val="24"/>
        </w:rPr>
        <w:t>пеллер не крутится. В санях Феня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Отец кряхтит, но бодрости духа не утр</w:t>
      </w:r>
      <w:r w:rsidRPr="00580358">
        <w:rPr>
          <w:rFonts w:ascii="Times New Roman" w:hAnsi="Times New Roman"/>
          <w:sz w:val="24"/>
          <w:szCs w:val="24"/>
        </w:rPr>
        <w:t>а</w:t>
      </w:r>
      <w:r w:rsidRPr="00580358">
        <w:rPr>
          <w:rFonts w:ascii="Times New Roman" w:hAnsi="Times New Roman"/>
          <w:sz w:val="24"/>
          <w:szCs w:val="24"/>
        </w:rPr>
        <w:t>тил. Даже поет.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голове моей за месяц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 три тысячи идей,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для блага человека,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для радости людей!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О, это, кажись, меня бить приехали.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(Прячется 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я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дом с Морозом, не замечая его.)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</w:rPr>
        <w:t>ФЕНЯ.</w:t>
      </w:r>
      <w:r w:rsidRPr="00580358">
        <w:rPr>
          <w:rFonts w:ascii="Times New Roman" w:hAnsi="Times New Roman"/>
          <w:sz w:val="24"/>
          <w:szCs w:val="24"/>
        </w:rPr>
        <w:t xml:space="preserve"> Батюшка, кажется, приехали. Все как матушка говорила - тридцать три поворота, возле болота.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 вместо приветствия).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Жалко ветра нету.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Ветру нам тольки тут и не хватает.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без ветра эти сани самоходность утрачивают. Такое изобретение.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(Отцу, кивая на Лешего).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это кто?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леший его знает.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Здравствуйте. Вот, добр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лись...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(обреченно).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сюды добрались...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теперь мода такая - буду здесь жениха дожидат</w:t>
      </w:r>
      <w:r w:rsidRPr="00580358">
        <w:rPr>
          <w:rFonts w:ascii="Times New Roman" w:hAnsi="Times New Roman"/>
          <w:sz w:val="24"/>
          <w:szCs w:val="24"/>
          <w:lang w:val="ru-RU"/>
        </w:rPr>
        <w:t>ь</w:t>
      </w:r>
      <w:r w:rsidRPr="00580358">
        <w:rPr>
          <w:rFonts w:ascii="Times New Roman" w:hAnsi="Times New Roman"/>
          <w:sz w:val="24"/>
          <w:szCs w:val="24"/>
          <w:lang w:val="ru-RU"/>
        </w:rPr>
        <w:t>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(из кустов).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те раз! Передумала мамаша! Надоть скорее к Мор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зу-дураку бежать!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 от возмущения чуть не выдал себя, но сдержался.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Вот нежданна-то радость!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Надо короткой дорогой б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жать.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(Отползает.)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девка-то ничего! Очень к моему кафтану по</w:t>
      </w:r>
      <w:r w:rsidRPr="00580358">
        <w:rPr>
          <w:rFonts w:ascii="Times New Roman" w:hAnsi="Times New Roman"/>
          <w:sz w:val="24"/>
          <w:szCs w:val="24"/>
          <w:lang w:val="ru-RU"/>
        </w:rPr>
        <w:t>д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ходит.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ты, батюшка, поезжай. Матушка-то что говор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ла?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 вашему возвращению лисапед готов будет. Или ир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плант.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Жалко, ветра нету.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(Уходит, волоча с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ни.)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(Лешему).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вы, дяденька, тоже идите. Мне жениха надобно одной дож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даться.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(смущенно ерзая).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могу...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Почему?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ЛЕШИЙ.</w:t>
      </w:r>
      <w:r w:rsidRPr="00580358">
        <w:rPr>
          <w:rFonts w:ascii="Times New Roman" w:hAnsi="Times New Roman"/>
          <w:sz w:val="24"/>
          <w:szCs w:val="24"/>
        </w:rPr>
        <w:t xml:space="preserve"> Ну... есть причина... </w:t>
      </w:r>
      <w:r w:rsidRPr="00580358">
        <w:rPr>
          <w:rFonts w:ascii="Times New Roman" w:hAnsi="Times New Roman"/>
          <w:i/>
          <w:sz w:val="24"/>
          <w:szCs w:val="24"/>
        </w:rPr>
        <w:t>(Пауза.)</w:t>
      </w:r>
      <w:r w:rsidRPr="00580358">
        <w:rPr>
          <w:rFonts w:ascii="Times New Roman" w:hAnsi="Times New Roman"/>
          <w:sz w:val="24"/>
          <w:szCs w:val="24"/>
        </w:rPr>
        <w:t xml:space="preserve"> Я тут... словом... тоже дожидаюся.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Невесту?!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Можно даже сказать... жену!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***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 xml:space="preserve">Утро. 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 xml:space="preserve">В доме подготовка к свадьбе.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весь мир мы пир закатим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Ставь пирог скорее в печь!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Мне, мамаша, перед свадьбой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Лучше было бы прилечь.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вчера полезла в печку -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Обожгла себе живот!</w:t>
      </w: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</w:r>
      <w:r w:rsidRPr="00580358">
        <w:rPr>
          <w:rFonts w:ascii="Times New Roman" w:hAnsi="Times New Roman"/>
          <w:b/>
          <w:sz w:val="24"/>
          <w:szCs w:val="24"/>
        </w:rPr>
        <w:t>МАТЬ.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Ничего, мое сердечко,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до свадьбы заживет.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Подмети в прихожей, Фекла!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Я и так весь день тружусь.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Протереть бы надо стекла...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Заболею, простужусь!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Пусть работают другие,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меня бросает в пот,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Вдруг начнется аллергия,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Пневмония, малярия,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еще дезинтерия,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еще стенокардия,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еще шизофрения...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Все!!!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свадьбы заживет!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 за свадьба без салату?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Ну-ка, дочка, режь мо</w:t>
      </w:r>
      <w:r w:rsidRPr="00580358">
        <w:rPr>
          <w:rFonts w:ascii="Times New Roman" w:hAnsi="Times New Roman"/>
          <w:sz w:val="24"/>
          <w:szCs w:val="24"/>
          <w:lang w:val="ru-RU"/>
        </w:rPr>
        <w:t>р</w:t>
      </w:r>
      <w:r w:rsidRPr="00580358">
        <w:rPr>
          <w:rFonts w:ascii="Times New Roman" w:hAnsi="Times New Roman"/>
          <w:sz w:val="24"/>
          <w:szCs w:val="24"/>
          <w:lang w:val="ru-RU"/>
        </w:rPr>
        <w:t>ковь! -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Угодить должны мы свату...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Ой, мамаша, это кровь!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порезалась мамаша,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Поскорей тащите йод!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Умирает дочка ваша...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</w:p>
    <w:p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Все до свадьбы,</w:t>
      </w:r>
    </w:p>
    <w:p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Все до свадьбы,</w:t>
      </w:r>
    </w:p>
    <w:p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Все до свадьбы заживет!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Отец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бы, Кондрат Панкратович...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Панкрат Кондратович... То-есть, нет... Надо же, и правда Кондрат Па</w:t>
      </w:r>
      <w:r w:rsidRPr="00580358">
        <w:rPr>
          <w:rFonts w:ascii="Times New Roman" w:hAnsi="Times New Roman"/>
          <w:sz w:val="24"/>
          <w:szCs w:val="24"/>
          <w:lang w:val="ru-RU"/>
        </w:rPr>
        <w:t>н</w:t>
      </w:r>
      <w:r w:rsidRPr="00580358">
        <w:rPr>
          <w:rFonts w:ascii="Times New Roman" w:hAnsi="Times New Roman"/>
          <w:sz w:val="24"/>
          <w:szCs w:val="24"/>
          <w:lang w:val="ru-RU"/>
        </w:rPr>
        <w:t>кратович!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вы бы, Кондрат Панкратович, не мешали нам тут к свадьбе гот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виться...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что, Феня уже вернулась?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при чем тут Феня?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Что-то я ничего не понимаю.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уж вам понять. Вы вон как звать вас запомнить не можете... 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это - не могу? Могу. Панкрат... То-есть, Кон</w:t>
      </w:r>
      <w:r w:rsidRPr="00580358">
        <w:rPr>
          <w:rFonts w:ascii="Times New Roman" w:hAnsi="Times New Roman"/>
          <w:sz w:val="24"/>
          <w:szCs w:val="24"/>
          <w:lang w:val="ru-RU"/>
        </w:rPr>
        <w:t>д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рат... Или...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(Фекле).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иди одевайся... Все, как я велела над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вай.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беспокойтесь, мамаша, все исполню в точности.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Стук в дверь. Появляется Пантелей. Наря</w:t>
      </w:r>
      <w:r w:rsidRPr="00580358">
        <w:rPr>
          <w:rFonts w:ascii="Times New Roman" w:hAnsi="Times New Roman"/>
          <w:sz w:val="24"/>
          <w:szCs w:val="24"/>
        </w:rPr>
        <w:t>д</w:t>
      </w:r>
      <w:r w:rsidRPr="00580358">
        <w:rPr>
          <w:rFonts w:ascii="Times New Roman" w:hAnsi="Times New Roman"/>
          <w:sz w:val="24"/>
          <w:szCs w:val="24"/>
        </w:rPr>
        <w:t>ный. Смущенный.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Разрешите? Вот... явился, по вашему приказ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нию...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(суетится).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 какому уж там приказанию? Ты по велению явился...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точно, по повелению...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...души!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Кого?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Чего?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Душить?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(хохочет нарочито).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говорю, по велению души! А душить - это ты се</w:t>
      </w:r>
      <w:r w:rsidRPr="00580358">
        <w:rPr>
          <w:rFonts w:ascii="Times New Roman" w:hAnsi="Times New Roman"/>
          <w:sz w:val="24"/>
          <w:szCs w:val="24"/>
          <w:lang w:val="ru-RU"/>
        </w:rPr>
        <w:t>й</w:t>
      </w:r>
      <w:r w:rsidRPr="00580358">
        <w:rPr>
          <w:rFonts w:ascii="Times New Roman" w:hAnsi="Times New Roman"/>
          <w:sz w:val="24"/>
          <w:szCs w:val="24"/>
          <w:lang w:val="ru-RU"/>
        </w:rPr>
        <w:t>час невесту свою будешь.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 объятиях!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А-а! А где она?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Сейчас! Сейчас кликну - и появится... Сейчас!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Фё... То-есть, Фе...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Появляется Фекла в умопомрачительном платье. На голове - фата, полностью скрывающая лицо. Только нос выпирает пред</w:t>
      </w:r>
      <w:r w:rsidRPr="00580358">
        <w:rPr>
          <w:rFonts w:ascii="Times New Roman" w:hAnsi="Times New Roman"/>
          <w:i/>
          <w:sz w:val="24"/>
          <w:szCs w:val="24"/>
        </w:rPr>
        <w:t>а</w:t>
      </w:r>
      <w:r w:rsidRPr="00580358">
        <w:rPr>
          <w:rFonts w:ascii="Times New Roman" w:hAnsi="Times New Roman"/>
          <w:i/>
          <w:sz w:val="24"/>
          <w:szCs w:val="24"/>
        </w:rPr>
        <w:t>тельски. Но Пантелею не до таких подробн</w:t>
      </w:r>
      <w:r w:rsidRPr="00580358">
        <w:rPr>
          <w:rFonts w:ascii="Times New Roman" w:hAnsi="Times New Roman"/>
          <w:i/>
          <w:sz w:val="24"/>
          <w:szCs w:val="24"/>
        </w:rPr>
        <w:t>о</w:t>
      </w:r>
      <w:r w:rsidRPr="00580358">
        <w:rPr>
          <w:rFonts w:ascii="Times New Roman" w:hAnsi="Times New Roman"/>
          <w:i/>
          <w:sz w:val="24"/>
          <w:szCs w:val="24"/>
        </w:rPr>
        <w:t>стей.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к Фекле).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Наконец-то! Я всю ночь глаз не сомкнул! Ф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нечка...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Фекла хочет что-то сказать, но Мать не дает.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она вот от волнения рта открыть не может.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Феня…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Слова проронить не в состоянии.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Любимая!..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Дар речи потеряла.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(Ставит Пантелея рядом с Феклой, сама становится напротив, у столика с толстой книгой.)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молодые...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Фекла тянется к Пантелею, напрашиваясь на поцелуй. Пантелей тянется к Фе</w:t>
      </w:r>
      <w:r w:rsidRPr="00580358">
        <w:rPr>
          <w:rFonts w:ascii="Times New Roman" w:hAnsi="Times New Roman"/>
          <w:sz w:val="24"/>
          <w:szCs w:val="24"/>
        </w:rPr>
        <w:t>к</w:t>
      </w:r>
      <w:r w:rsidRPr="00580358">
        <w:rPr>
          <w:rFonts w:ascii="Times New Roman" w:hAnsi="Times New Roman"/>
          <w:sz w:val="24"/>
          <w:szCs w:val="24"/>
        </w:rPr>
        <w:t>ле, снимает о</w:t>
      </w:r>
      <w:r w:rsidRPr="00580358">
        <w:rPr>
          <w:rFonts w:ascii="Times New Roman" w:hAnsi="Times New Roman"/>
          <w:sz w:val="24"/>
          <w:szCs w:val="24"/>
        </w:rPr>
        <w:t>ч</w:t>
      </w:r>
      <w:r w:rsidRPr="00580358">
        <w:rPr>
          <w:rFonts w:ascii="Times New Roman" w:hAnsi="Times New Roman"/>
          <w:sz w:val="24"/>
          <w:szCs w:val="24"/>
        </w:rPr>
        <w:t>ки...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 глубине сцены появляется Отец. На руках - крылья.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благоговейным ужасом).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Батюшки! Ангел...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(Пад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ет на колени.)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это супруг мой, Кондрат Панкратович.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горд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стью.)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Изобретатель!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Надо же, не узнал.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(Надевает очки.)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он чего, летает?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пока только подпрыгивает. Но иной раз так выс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ко!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 доверительно).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Ироплант - он от ветра независим будет. В о</w:t>
      </w:r>
      <w:r w:rsidRPr="00580358">
        <w:rPr>
          <w:rFonts w:ascii="Times New Roman" w:hAnsi="Times New Roman"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sz w:val="24"/>
          <w:szCs w:val="24"/>
          <w:lang w:val="ru-RU"/>
        </w:rPr>
        <w:t>личие от саней. Вот, к примеру, повез вчера Ф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ню...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(бросается к Отцу).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что-то давно лисапед не испыт</w:t>
      </w:r>
      <w:r w:rsidRPr="00580358">
        <w:rPr>
          <w:rFonts w:ascii="Times New Roman" w:hAnsi="Times New Roman"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вал!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(вдруг сообразив что-то, с удивлением показывая на Пантелея).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А-а?..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Люди без аликтричества сидят!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(Выпроваживает Отца из комнаты.)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Фекла тянется к Пантелею.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кладите скорей руки на книгу и клянитесь в вечной любви до гроба!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что это за книга?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какая тебе разница? Память семейная. От бабушки осталась. Ну, д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вайте, д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вайте! Чего тянуть?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Фекла тянется к Пантелею.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 уж поцелуй ты ее! Видишь, неймется.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Фекла тянется к Пантелею, Пантелей к Фе</w:t>
      </w:r>
      <w:r w:rsidRPr="00580358">
        <w:rPr>
          <w:rFonts w:ascii="Times New Roman" w:hAnsi="Times New Roman"/>
          <w:sz w:val="24"/>
          <w:szCs w:val="24"/>
        </w:rPr>
        <w:t>к</w:t>
      </w:r>
      <w:r w:rsidRPr="00580358">
        <w:rPr>
          <w:rFonts w:ascii="Times New Roman" w:hAnsi="Times New Roman"/>
          <w:sz w:val="24"/>
          <w:szCs w:val="24"/>
        </w:rPr>
        <w:t xml:space="preserve">ле...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такое?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Укололся обо что-то...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(Пробует еще раз.)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Ой!.. Мешает что-то!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Очки! Очки мешают...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(Снимает с Пантелея очки.)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не очки...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(Ощупывает лицо Феклы, обнаруж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вает нос.)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зажатым носом).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Бабаша! А чего он бедя за дос схватил?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(Отбрас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вает фату.)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Феня...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ну? Не может быть. Ты просто без очков не видишь. А очки... Ой!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няет очки.)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Ай-ай-ай!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все равно не Феня!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Мамаша-а!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Фекла!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(словно впервые увидев).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и правда! Фекла, ты что здесь делаешь?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Феня?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Феня-то?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она уж поди все. Уже поди зам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>жем...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вот как? Значит, все-таки, раньше меня! Обманули-и!..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(Ревет и уб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гает из комнаты.)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Стой! Погоди! Для тебя же старалась...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 сл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дом.)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Где мое ружье? Я не знаю, что я сейчас сделаю!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(Тоже убегает.)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Появляется Отец</w:t>
      </w:r>
      <w:r w:rsidRPr="00580358">
        <w:rPr>
          <w:rFonts w:ascii="Times New Roman" w:hAnsi="Times New Roman"/>
          <w:b/>
          <w:sz w:val="24"/>
          <w:szCs w:val="24"/>
        </w:rPr>
        <w:t>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Что-то происходит, а что - не пойму...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столику.)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Книга. Большая какая - не иначе кулинарная!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(Листает.)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Чеп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ха какая-то ненаучная.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(Читает.)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"Дыр-бул-щир..."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И вдруг потемнело все, гром прогремел, стенки закачались, зазвенела посуда и... упал зан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вес.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КОНЕЦ ПЕРВОГО ДЕЙСТВИЯ.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ВТОРОЕ ДЕЙСТВИЕ.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Лес.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lastRenderedPageBreak/>
        <w:t>Мороз и Феня. Рядом Водяной со снежными часами. В отдалении в дымке по-прежнему сидит Леший.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Посмотрюсь я в замерзшее озерце -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До чего ж я чертовски хорош!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вокруг все пускай заморозится,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Зарастет сединою порош.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Никаких не предвидится весен,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тем паче - засушливых лет...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Даже осень, холодная осень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Никогда не родится на свет!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Мороз, разрешите представиться,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Есть во мне молодецкая стать,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Пуще смерти боюсь я состариться,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Чтобы дедом Морозом не стать!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Мороз красуется, как павлин.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(Водяному, шепотом).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матушка говорила - сказок н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ту.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Есть, есть. Осталось ишшо ч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>ток...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(Фене, кокетливо). </w:t>
      </w:r>
      <w:r w:rsidRPr="00580358">
        <w:rPr>
          <w:rFonts w:ascii="Times New Roman" w:hAnsi="Times New Roman"/>
          <w:sz w:val="24"/>
          <w:szCs w:val="24"/>
          <w:lang w:val="ru-RU"/>
        </w:rPr>
        <w:t>Красный нос - это вовсе не в том смысле, в каком ты подумала. "Красный" - это значит в смысле красивый. Ты, например, красна девица, а 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- нет...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ужасе).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А-а-а! Нельзя его на "вы" называть!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(упоенно, не слушая).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красна девица, а я - красный нос.  Мороз - красивый нос. И рот. И уши. И так д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лее.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(переворачивая часы, 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Пора!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также шапка, кафтан, сапоги...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- пора?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также посох, перстень, рем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шок...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Говори ему: "Какой же ты крас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вец!" Быстро!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(переспрашивая с удивлением).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Какой же ты крас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вец?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понял?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(хватаясь за голову).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так!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Какой я красавец? Писаный. Вот ты просто красна д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вица, а я Мороз-красный-нос-писаный. И ты совершенно правильно делаешь, что любишь меня без пам</w:t>
      </w:r>
      <w:r w:rsidRPr="00580358">
        <w:rPr>
          <w:rFonts w:ascii="Times New Roman" w:hAnsi="Times New Roman"/>
          <w:sz w:val="24"/>
          <w:szCs w:val="24"/>
          <w:lang w:val="ru-RU"/>
        </w:rPr>
        <w:t>я</w:t>
      </w:r>
      <w:r w:rsidRPr="00580358">
        <w:rPr>
          <w:rFonts w:ascii="Times New Roman" w:hAnsi="Times New Roman"/>
          <w:sz w:val="24"/>
          <w:szCs w:val="24"/>
          <w:lang w:val="ru-RU"/>
        </w:rPr>
        <w:t>ти.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Я-а?!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не ты одна, конечно. Я тоже меня люблю.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вас вовсе...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(стараясь заглушить).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Ап-чхи, буль-буль!!! (Фене.) Ты что? Ты з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чем сюды прикатила?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Жениха дожидаться...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вот, дождалась, а сама гр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>биянничаешь!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Но это вовсе не значит, что я уже решил взять тебя в жены. Нет-нет-нет! Потому, что ты какая-то странная. Не умоляешь меня на коленях, не просишь меня в сл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зах, ни разу не сказала, что красота моя неотразимая... Не понимаю, чего ты ждешь?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Пантелея дожидаюсь.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Пантелея... Что это еще за пант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лея такая?..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Пантелей. Это мой жених.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кто?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Это.. Хи-хи!.. Это шутка такая. Прибаутка. Для веселья жизни! Хи-хи! 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чего, сбрендила? Какой ишшо Пантелей?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не м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гу! Ой, сейчас со смеху растаю!.. Ты тоже д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вай, смейся!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Мороз пробует смеяться.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Вот так. Молодец.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все. И конец вопросу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(Смотрит на часы, в ужасе.)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Ой! Опять опоздали!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Хвали быстро его кр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соту!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знаете...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А-а-ап-чхи, буль-буль!!!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То-есть, ты... ты очень красивый...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Правда. И нос, и глаза. И так д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лее...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шапка?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шапка.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Правильно.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также посох и ремешок. Но сейчас сюда придет Пант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лей, мой жених. Он, может, и не такой красивый, но он... такой хороший! Я его так люблю!..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Слушай, Ледяной, я чего-то не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нял...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слушай ты ее. Это она от счастья того... 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чего. Ты пойми таку просту вещь: никто сюды не придет. И это все очень сурьезно. Ты сюды з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муж отправлена. Вот за него, за Мороза. И все. Конец вопросу.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оно что...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"Чего тянуть! Новая мода!.. "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(Пауза, садится.)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Два года ждала и еще подожду. Он придет. Он с войны живым вернулся, неужто сюда не дойдет?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Водяному).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я и знал. Первую попавшуюся привел... Придется мне ее... как и обещал.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Нет! Нет! Не перву попавшу! У меня свидетели есть!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Первую попавшуюся. Ай-ай-ай! Придется мне ее сейчас превратить...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(Пауза.)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 xml:space="preserve">ВОДЯНОЙ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Встань! Ну, встань, а? Надоть заповедник спасать теплом ч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ловеч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ским, а ты капризы вытворяшь...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Придется мне ее сейчас превратить... Превратить...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(Мнется, не может от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рвать глаз от Фени.)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Феня показывает ему язык.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давай, я лучше тебя превращу?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Нет! Меня не за что! И не во что! Я уже и так сосулька болотна - дальше некуда...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сосулька? А сосулька должна - что? Сосулька должна висеть. Вот я тебя и подвешу.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(Поднимает руки вверх, хочет прои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з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нести заклинание.)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С треском и грохотом, ломая на своем пути кусты и деревья, с криком "Я не знаю, что я сейчас сделаю!" появляется Па</w:t>
      </w:r>
      <w:r w:rsidRPr="00580358">
        <w:rPr>
          <w:rFonts w:ascii="Times New Roman" w:hAnsi="Times New Roman"/>
          <w:sz w:val="24"/>
          <w:szCs w:val="24"/>
        </w:rPr>
        <w:t>н</w:t>
      </w:r>
      <w:r w:rsidRPr="00580358">
        <w:rPr>
          <w:rFonts w:ascii="Times New Roman" w:hAnsi="Times New Roman"/>
          <w:sz w:val="24"/>
          <w:szCs w:val="24"/>
        </w:rPr>
        <w:t>телей с ружьем. Очки крест накрест заклеены. Феня зажмур</w:t>
      </w:r>
      <w:r w:rsidRPr="00580358">
        <w:rPr>
          <w:rFonts w:ascii="Times New Roman" w:hAnsi="Times New Roman"/>
          <w:sz w:val="24"/>
          <w:szCs w:val="24"/>
        </w:rPr>
        <w:t>и</w:t>
      </w:r>
      <w:r w:rsidRPr="00580358">
        <w:rPr>
          <w:rFonts w:ascii="Times New Roman" w:hAnsi="Times New Roman"/>
          <w:sz w:val="24"/>
          <w:szCs w:val="24"/>
        </w:rPr>
        <w:t>вается и затыкает уши.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(наставив ружье на Мороза).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Руки вверх!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(струсив).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уже!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(хихикнув).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знал...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направляет ружье на Водяного. Водяной тут же сам поднимает руки.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Кто из вас Мороз?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(не раздумывая)</w:t>
      </w:r>
      <w:r w:rsidRPr="00580358">
        <w:rPr>
          <w:rFonts w:ascii="Times New Roman" w:hAnsi="Times New Roman"/>
          <w:sz w:val="24"/>
          <w:szCs w:val="24"/>
          <w:lang w:val="ru-RU"/>
        </w:rPr>
        <w:t>. Вот он.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Вранье! Я сам от него пострадавший. Не веришь? М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гёшь меня по носу щел</w:t>
      </w:r>
      <w:r w:rsidRPr="00580358">
        <w:rPr>
          <w:rFonts w:ascii="Times New Roman" w:hAnsi="Times New Roman"/>
          <w:sz w:val="24"/>
          <w:szCs w:val="24"/>
          <w:lang w:val="ru-RU"/>
        </w:rPr>
        <w:t>к</w:t>
      </w:r>
      <w:r w:rsidRPr="00580358">
        <w:rPr>
          <w:rFonts w:ascii="Times New Roman" w:hAnsi="Times New Roman"/>
          <w:sz w:val="24"/>
          <w:szCs w:val="24"/>
          <w:lang w:val="ru-RU"/>
        </w:rPr>
        <w:t>нуть...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сейчас щелкну! Я разбираться долго не буду - обоих щелкну! 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надо обоих...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направляет на Мороза ружье, зажмуривается, нажимает на курок. Ружье действительно щелкает. Мороз и Водяной падают на снег и прячутся за сугроб.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(высосвываясь).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Осечка...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Пантелей стреляет в Водяного. Щелчок.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(Из-за сугроба.)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Осечка...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в отчаянии направляет ружье на себя, нажимает на курок... Снова щелчок.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(Высовываясь.)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Патроны кончились...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Феня бросается к Пантелею, тот в сердцах швыряет ружье. Раздается в</w:t>
      </w:r>
      <w:r w:rsidRPr="00580358">
        <w:rPr>
          <w:rFonts w:ascii="Times New Roman" w:hAnsi="Times New Roman"/>
          <w:i/>
          <w:sz w:val="24"/>
          <w:szCs w:val="24"/>
        </w:rPr>
        <w:t>ы</w:t>
      </w:r>
      <w:r w:rsidRPr="00580358">
        <w:rPr>
          <w:rFonts w:ascii="Times New Roman" w:hAnsi="Times New Roman"/>
          <w:i/>
          <w:sz w:val="24"/>
          <w:szCs w:val="24"/>
        </w:rPr>
        <w:t>стрел, Мороз и Водяной снова падают за сугроб, а с деревьев начинает осыпат</w:t>
      </w:r>
      <w:r w:rsidRPr="00580358">
        <w:rPr>
          <w:rFonts w:ascii="Times New Roman" w:hAnsi="Times New Roman"/>
          <w:i/>
          <w:sz w:val="24"/>
          <w:szCs w:val="24"/>
        </w:rPr>
        <w:t>ь</w:t>
      </w:r>
      <w:r w:rsidRPr="00580358">
        <w:rPr>
          <w:rFonts w:ascii="Times New Roman" w:hAnsi="Times New Roman"/>
          <w:i/>
          <w:sz w:val="24"/>
          <w:szCs w:val="24"/>
        </w:rPr>
        <w:t>ся снег.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Феня и Пантелей стоят обнявшись под неожиданным снегоп</w:t>
      </w:r>
      <w:r w:rsidRPr="00580358">
        <w:rPr>
          <w:rFonts w:ascii="Times New Roman" w:hAnsi="Times New Roman"/>
          <w:sz w:val="24"/>
          <w:szCs w:val="24"/>
        </w:rPr>
        <w:t>а</w:t>
      </w:r>
      <w:r w:rsidRPr="00580358">
        <w:rPr>
          <w:rFonts w:ascii="Times New Roman" w:hAnsi="Times New Roman"/>
          <w:sz w:val="24"/>
          <w:szCs w:val="24"/>
        </w:rPr>
        <w:t>дом.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знала, что ты придешь.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я знал, что ты знала...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Хорошо, что ты никого не убил.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Хорошо...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(из-за сугроба).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просто зам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чательно, по-моему!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Теперь уж мы никогда не расст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немся, правда?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(вылезая из укрытия).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Неправда.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могу, конечно, тебя в сугроб превратить... А она будет рядом сидеть и слезы на тебя проливать? А ты будешь таять от удовольствия? Нет уж. Я лучше  ее заморожу. Всяческих чувств лишу. Вот ты ее л</w:t>
      </w:r>
      <w:r w:rsidRPr="00580358">
        <w:rPr>
          <w:rFonts w:ascii="Times New Roman" w:hAnsi="Times New Roman"/>
          <w:sz w:val="24"/>
          <w:szCs w:val="24"/>
          <w:lang w:val="ru-RU"/>
        </w:rPr>
        <w:t>ю</w:t>
      </w:r>
      <w:r w:rsidRPr="00580358">
        <w:rPr>
          <w:rFonts w:ascii="Times New Roman" w:hAnsi="Times New Roman"/>
          <w:sz w:val="24"/>
          <w:szCs w:val="24"/>
          <w:lang w:val="ru-RU"/>
        </w:rPr>
        <w:t>бишь...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До гроба!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...а она тебя - нет!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Люблю!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пока... А теперь?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(Поднимает руки.)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Бум-с!!!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Поднялся ветер.</w:t>
      </w:r>
      <w:r w:rsidRPr="00580358">
        <w:rPr>
          <w:rFonts w:ascii="Times New Roman" w:hAnsi="Times New Roman"/>
          <w:sz w:val="24"/>
          <w:szCs w:val="24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Люблю!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Дум-с!!!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Потемнело все.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(словно издалека).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Пантелей!.. 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Хрум-с!!!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Громыхнул гром, сверкнула молния.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3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А Феню закружил снежный смерч. А когда угомонилась стихия, посветлело - ст</w:t>
      </w:r>
      <w:r w:rsidRPr="00580358">
        <w:rPr>
          <w:rFonts w:ascii="Times New Roman" w:hAnsi="Times New Roman"/>
          <w:sz w:val="24"/>
          <w:szCs w:val="24"/>
        </w:rPr>
        <w:t>о</w:t>
      </w:r>
      <w:r w:rsidRPr="00580358">
        <w:rPr>
          <w:rFonts w:ascii="Times New Roman" w:hAnsi="Times New Roman"/>
          <w:sz w:val="24"/>
          <w:szCs w:val="24"/>
        </w:rPr>
        <w:t>ит Ф</w:t>
      </w:r>
      <w:r w:rsidRPr="00580358">
        <w:rPr>
          <w:rFonts w:ascii="Times New Roman" w:hAnsi="Times New Roman"/>
          <w:sz w:val="24"/>
          <w:szCs w:val="24"/>
        </w:rPr>
        <w:t>е</w:t>
      </w:r>
      <w:r w:rsidRPr="00580358">
        <w:rPr>
          <w:rFonts w:ascii="Times New Roman" w:hAnsi="Times New Roman"/>
          <w:sz w:val="24"/>
          <w:szCs w:val="24"/>
        </w:rPr>
        <w:t>ня, вроде та же, да не та.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теперь?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 Феня!.. Это я, Пантелей!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Пантелей.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не узнаешь меня?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Узнаю.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и что?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Ничего.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Ты... ты любишь меня?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зачем?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так-то. А? Как я придумал? Нравится?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мне нравится. Но это только половина колдовства. А вторую...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вторую?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Вторую тебе пока знать не положено.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(Водяному.)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шли!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(хватая Водяного за шиворот).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ну, говори, что еще за вторая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ловина?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(визжит).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Отпусти! Отпусти! Не знаю! Честное вод</w:t>
      </w:r>
      <w:r w:rsidRPr="00580358">
        <w:rPr>
          <w:rFonts w:ascii="Times New Roman" w:hAnsi="Times New Roman"/>
          <w:sz w:val="24"/>
          <w:szCs w:val="24"/>
          <w:lang w:val="ru-RU"/>
        </w:rPr>
        <w:t>я</w:t>
      </w:r>
      <w:r w:rsidRPr="00580358">
        <w:rPr>
          <w:rFonts w:ascii="Times New Roman" w:hAnsi="Times New Roman"/>
          <w:sz w:val="24"/>
          <w:szCs w:val="24"/>
          <w:lang w:val="ru-RU"/>
        </w:rPr>
        <w:t>ное, не знаю!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Вырывается, бежит вслед за Морозом.)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И знать не хочу...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(Останавливается, смотрит на Феню с Пантелеем, возвращается; шепотом.)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Поди вон, у Лешего спроси. А меня этот... он же меня на елке повесит! Ага...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(Бежит за Морозом.)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сон. Это просто сон. Ты скоро пр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снешься.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Берет Феню за руку и они идут по напра</w:t>
      </w:r>
      <w:r w:rsidRPr="00580358">
        <w:rPr>
          <w:rFonts w:ascii="Times New Roman" w:hAnsi="Times New Roman"/>
          <w:sz w:val="24"/>
          <w:szCs w:val="24"/>
        </w:rPr>
        <w:t>в</w:t>
      </w:r>
      <w:r w:rsidRPr="00580358">
        <w:rPr>
          <w:rFonts w:ascii="Times New Roman" w:hAnsi="Times New Roman"/>
          <w:sz w:val="24"/>
          <w:szCs w:val="24"/>
        </w:rPr>
        <w:t>лению к Лешему.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Проснешься и скажешь: "Ты знаешь, я так замерзла во сне". А я скажу: "Надо теплее у</w:t>
      </w:r>
      <w:r w:rsidRPr="00580358">
        <w:rPr>
          <w:rFonts w:ascii="Times New Roman" w:hAnsi="Times New Roman"/>
          <w:sz w:val="24"/>
          <w:szCs w:val="24"/>
          <w:lang w:val="ru-RU"/>
        </w:rPr>
        <w:t>к</w:t>
      </w:r>
      <w:r w:rsidRPr="00580358">
        <w:rPr>
          <w:rFonts w:ascii="Times New Roman" w:hAnsi="Times New Roman"/>
          <w:sz w:val="24"/>
          <w:szCs w:val="24"/>
          <w:lang w:val="ru-RU"/>
        </w:rPr>
        <w:t>рываться". И мы улыбнемся с тобой... Ты не бойся. Ты проснешься. Я тебя обязательно разбужу. Обязательно. Снегурушка ты моя!..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тревожь, не волнуй, не буди,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вокруг замечательно пусто,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Ничего позади,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ничего впереди,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И в груди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>не еди-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ного чувства.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ни холодно ни жарко,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 прохладно ни тепло,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От потухшего огарка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 расплавится стекло.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а если от удара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Вдруг расколется хрусталь,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Незаметной струйкой пара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смогу умчаться вдаль...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Нету месяцев, дней и недель,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 ли девочка, то ли старуха,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подружка-метель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уж готовит постель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из нежного снежного пуха...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ни холодно ни жарко,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Мне ни грустно, ни смешно,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Никого уже не жалко,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на свете - все равно...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а если от удара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Вдруг расколется хрусталь,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Незаметной струйкой пара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смогу умчаться вдаль...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tabs>
          <w:tab w:val="left" w:pos="-1701"/>
        </w:tabs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Натыкаются на Лешего.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Дедушка Леший!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Тут..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Знаю...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как же быть?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Перво-наперво руку ее отпусти!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отпускает Феню и она равнодушно отходит в стор</w:t>
      </w:r>
      <w:r w:rsidRPr="00580358">
        <w:rPr>
          <w:rFonts w:ascii="Times New Roman" w:hAnsi="Times New Roman"/>
          <w:sz w:val="24"/>
          <w:szCs w:val="24"/>
        </w:rPr>
        <w:t>о</w:t>
      </w:r>
      <w:r w:rsidRPr="00580358">
        <w:rPr>
          <w:rFonts w:ascii="Times New Roman" w:hAnsi="Times New Roman"/>
          <w:sz w:val="24"/>
          <w:szCs w:val="24"/>
        </w:rPr>
        <w:t xml:space="preserve">ну.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А таперича слушай, чего я тебе скажу. Пробудить ее может тольки сильно чувство.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(радостно).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это ж!..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Однако, оно же ее и погубит. Растопит до жидкого с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стояния - и все.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что же мне теперь делать?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Делай далее что угодно, лишь бы она про свою к тебе неудержиму л</w:t>
      </w:r>
      <w:r w:rsidRPr="00580358">
        <w:rPr>
          <w:rFonts w:ascii="Times New Roman" w:hAnsi="Times New Roman"/>
          <w:sz w:val="24"/>
          <w:szCs w:val="24"/>
          <w:lang w:val="ru-RU"/>
        </w:rPr>
        <w:t>ю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бов не вспомнила.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как?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вот этого, окромя тебя, никому знать не возмо</w:t>
      </w:r>
      <w:r w:rsidRPr="00580358">
        <w:rPr>
          <w:rFonts w:ascii="Times New Roman" w:hAnsi="Times New Roman"/>
          <w:sz w:val="24"/>
          <w:szCs w:val="24"/>
          <w:lang w:val="ru-RU"/>
        </w:rPr>
        <w:t>ж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но...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Шум, скрип полозьев. Голос Феклы: "Но-о! Б</w:t>
      </w:r>
      <w:r w:rsidRPr="00580358">
        <w:rPr>
          <w:rFonts w:ascii="Times New Roman" w:hAnsi="Times New Roman"/>
          <w:i/>
          <w:sz w:val="24"/>
          <w:szCs w:val="24"/>
        </w:rPr>
        <w:t>ы</w:t>
      </w:r>
      <w:r w:rsidRPr="00580358">
        <w:rPr>
          <w:rFonts w:ascii="Times New Roman" w:hAnsi="Times New Roman"/>
          <w:i/>
          <w:sz w:val="24"/>
          <w:szCs w:val="24"/>
        </w:rPr>
        <w:t>стрей! Но-о!"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Появляется Фекла На самоходных санях. В сани впряжен Отец. Фекла погоняет его вожж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ми.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Тпру-у! Это то место?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Место то, только зачем мы сюда пр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скакали? 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(увидев Феню).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вот зачем.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Ага! Ага-а!!! О</w:t>
      </w:r>
      <w:r w:rsidRPr="00580358">
        <w:rPr>
          <w:rFonts w:ascii="Times New Roman" w:hAnsi="Times New Roman"/>
          <w:sz w:val="24"/>
          <w:szCs w:val="24"/>
          <w:lang w:val="ru-RU"/>
        </w:rPr>
        <w:t>б</w:t>
      </w:r>
      <w:r w:rsidRPr="00580358">
        <w:rPr>
          <w:rFonts w:ascii="Times New Roman" w:hAnsi="Times New Roman"/>
          <w:sz w:val="24"/>
          <w:szCs w:val="24"/>
          <w:lang w:val="ru-RU"/>
        </w:rPr>
        <w:t>манула? Довольна, да? Увела жениха, да? Из-под самого н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са?!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Из-за кустов появляется Водяной.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Экий носик симпатишный! Прям-таки шило! И глазки малю-юсенькие! Вылитая кикимора. Вот это я понимаю, красота!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(Прислушивается.)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никак во мне чтой-то булькнуло?.. Ой, и</w:t>
      </w:r>
      <w:r w:rsidRPr="00580358">
        <w:rPr>
          <w:rFonts w:ascii="Times New Roman" w:hAnsi="Times New Roman"/>
          <w:sz w:val="24"/>
          <w:szCs w:val="24"/>
          <w:lang w:val="ru-RU"/>
        </w:rPr>
        <w:t>ш</w:t>
      </w:r>
      <w:r w:rsidRPr="00580358">
        <w:rPr>
          <w:rFonts w:ascii="Times New Roman" w:hAnsi="Times New Roman"/>
          <w:sz w:val="24"/>
          <w:szCs w:val="24"/>
          <w:lang w:val="ru-RU"/>
        </w:rPr>
        <w:t>шо...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(приближаясь к 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тебя, Фенька, сейчас кол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тить буду! А?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это мы еще посмотрим!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(Хочет двинуться, но не м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жет - запряжен в сани.)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Поняла, да? А?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(равнодушно).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Фекла…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Обзываешься, да? Да я тебе се</w:t>
      </w:r>
      <w:r w:rsidRPr="00580358">
        <w:rPr>
          <w:rFonts w:ascii="Times New Roman" w:hAnsi="Times New Roman"/>
          <w:sz w:val="24"/>
          <w:szCs w:val="24"/>
          <w:lang w:val="ru-RU"/>
        </w:rPr>
        <w:t>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час...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 она кричит?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тебя сейчас... укушу! Вот!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(вдруг решившись на что-то, загораживает собой Феню и... опу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кается перед Феклой на колено). 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очках затуманились стекла,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Слезы градом катятся из глаз,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люблю вас, прекрасная Фекла,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Разрешите жениться на вас!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Будем вместе делить одиночество,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Будем вместе на спицах вязать -</w:t>
      </w:r>
    </w:p>
    <w:p w:rsidR="00C86448" w:rsidRPr="00580358" w:rsidRDefault="00C86448">
      <w:pPr>
        <w:pStyle w:val="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lastRenderedPageBreak/>
        <w:t>Словом, все, что вам только</w:t>
      </w:r>
    </w:p>
    <w:p w:rsidR="00C86448" w:rsidRPr="00580358" w:rsidRDefault="00C86448">
      <w:pPr>
        <w:ind w:left="5868" w:firstLine="61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зах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чется,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не вздумайте мне отказать.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как это так получается, -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Стариковского зренья обман?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Я-то думал, он с горя отчается,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он с Феклою крутит роман.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 него некрасивые глазки,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Да и все остальное подстать,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скорее я, все же, согласна,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Чем готова ему отказать...</w:t>
      </w:r>
    </w:p>
    <w:p w:rsidR="00C86448" w:rsidRPr="00580358" w:rsidRDefault="00C86448">
      <w:pPr>
        <w:pStyle w:val="a3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Ну, вобщем, я - так и быть. </w:t>
      </w:r>
      <w:r w:rsidRPr="00580358">
        <w:rPr>
          <w:rFonts w:ascii="Times New Roman" w:hAnsi="Times New Roman"/>
          <w:i/>
          <w:sz w:val="24"/>
          <w:szCs w:val="24"/>
        </w:rPr>
        <w:t>(Тяне</w:t>
      </w:r>
      <w:r w:rsidRPr="00580358">
        <w:rPr>
          <w:rFonts w:ascii="Times New Roman" w:hAnsi="Times New Roman"/>
          <w:i/>
          <w:sz w:val="24"/>
          <w:szCs w:val="24"/>
        </w:rPr>
        <w:t>т</w:t>
      </w:r>
      <w:r w:rsidRPr="00580358">
        <w:rPr>
          <w:rFonts w:ascii="Times New Roman" w:hAnsi="Times New Roman"/>
          <w:i/>
          <w:sz w:val="24"/>
          <w:szCs w:val="24"/>
        </w:rPr>
        <w:t>ся целоваться.)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(выскакивая из-за спины Пантелея и чмокает Феклу).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И-их! И чего он тебе сдалси? Ты лучше на меня полюбуйси! У меня, слышь, как внутри опять бул</w:t>
      </w:r>
      <w:r w:rsidRPr="00580358">
        <w:rPr>
          <w:rFonts w:ascii="Times New Roman" w:hAnsi="Times New Roman"/>
          <w:sz w:val="24"/>
          <w:szCs w:val="24"/>
          <w:lang w:val="ru-RU"/>
        </w:rPr>
        <w:t>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кат?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(Подпрыгив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ет.)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Брысь отсюда, сосулька болотная!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(Замахивается.)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(увернувшись).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 вот... Опять не булькат...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придыханием).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Пантеле-ей!..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(обреченно).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Фекла… 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(освободившись из упряжки и подбегая к Фене). </w:t>
      </w:r>
      <w:r w:rsidRPr="00580358">
        <w:rPr>
          <w:rFonts w:ascii="Times New Roman" w:hAnsi="Times New Roman"/>
          <w:sz w:val="24"/>
          <w:szCs w:val="24"/>
          <w:lang w:val="ru-RU"/>
        </w:rPr>
        <w:t>Ты, доченька, не печал</w:t>
      </w:r>
      <w:r w:rsidRPr="00580358">
        <w:rPr>
          <w:rFonts w:ascii="Times New Roman" w:hAnsi="Times New Roman"/>
          <w:sz w:val="24"/>
          <w:szCs w:val="24"/>
          <w:lang w:val="ru-RU"/>
        </w:rPr>
        <w:t>ь</w:t>
      </w:r>
      <w:r w:rsidRPr="00580358">
        <w:rPr>
          <w:rFonts w:ascii="Times New Roman" w:hAnsi="Times New Roman"/>
          <w:sz w:val="24"/>
          <w:szCs w:val="24"/>
          <w:lang w:val="ru-RU"/>
        </w:rPr>
        <w:t>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Отец.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Ага, я. Ты не это... не очень...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Зачем?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Пантеле-ей!..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Фекла…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Ага, конечно, незачем. Чего печалиться? Он вишь какой вертихвост!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Печалиться? Что такое - печалиться? Кто печали</w:t>
      </w:r>
      <w:r w:rsidRPr="00580358">
        <w:rPr>
          <w:rFonts w:ascii="Times New Roman" w:hAnsi="Times New Roman"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ся?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ФЕКЛА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(зажмурившись).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Пантеле-ей!..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(тоже зажмуривает глаза, выдыхает шумно и - как в прорубь - ц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лует Феклу.)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Фу-у...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(возмущенно).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что ж это!..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(Хочет встать, не м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жет, машет рукой.)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Печалиться? Кто печалится? Никто здесь не печалится!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печалится здесь никто!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(Кричит.)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Слышишь? Н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кто!!! 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С этими словами Феня, подбежав к Пантелею, закатывает ему звонкую пощеч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ну.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И тут же, окутавшись густым паром, исч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зает. 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И на мгновение - словно вдруг весна наступила - зазеленел лес. А потом снова стал зимним. И только на образовавшейся проталине вырос цв</w:t>
      </w:r>
      <w:r w:rsidRPr="00580358">
        <w:rPr>
          <w:rFonts w:ascii="Times New Roman" w:hAnsi="Times New Roman"/>
          <w:sz w:val="24"/>
          <w:szCs w:val="24"/>
        </w:rPr>
        <w:t>е</w:t>
      </w:r>
      <w:r w:rsidRPr="00580358">
        <w:rPr>
          <w:rFonts w:ascii="Times New Roman" w:hAnsi="Times New Roman"/>
          <w:sz w:val="24"/>
          <w:szCs w:val="24"/>
        </w:rPr>
        <w:t>ток. Роза.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Все замерли.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Чего это с ней?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(Озирается.)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Спряталась. Ну, и хорошо. Правда, Пант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лей?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я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нется к Пантелею.)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Пантелей не обращает внимания.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тебе не прятки. Это колдовство морозово. Вторая половина. Пр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ведено в испо</w:t>
      </w:r>
      <w:r w:rsidRPr="00580358">
        <w:rPr>
          <w:rFonts w:ascii="Times New Roman" w:hAnsi="Times New Roman"/>
          <w:sz w:val="24"/>
          <w:szCs w:val="24"/>
          <w:lang w:val="ru-RU"/>
        </w:rPr>
        <w:t>л</w:t>
      </w:r>
      <w:r w:rsidRPr="00580358">
        <w:rPr>
          <w:rFonts w:ascii="Times New Roman" w:hAnsi="Times New Roman"/>
          <w:sz w:val="24"/>
          <w:szCs w:val="24"/>
          <w:lang w:val="ru-RU"/>
        </w:rPr>
        <w:t>нение...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я же... Я же специально старался. Чтобы она про любовь заб</w:t>
      </w:r>
      <w:r w:rsidRPr="00580358">
        <w:rPr>
          <w:rFonts w:ascii="Times New Roman" w:hAnsi="Times New Roman"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sz w:val="24"/>
          <w:szCs w:val="24"/>
          <w:lang w:val="ru-RU"/>
        </w:rPr>
        <w:t>ла! Чтобы сильного чувства у нее не б</w:t>
      </w:r>
      <w:r w:rsidRPr="00580358">
        <w:rPr>
          <w:rFonts w:ascii="Times New Roman" w:hAnsi="Times New Roman"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sz w:val="24"/>
          <w:szCs w:val="24"/>
          <w:lang w:val="ru-RU"/>
        </w:rPr>
        <w:t>ло...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Старался он... Вот и перестарался. Она, вишь, обиделась... Обида, в</w:t>
      </w:r>
      <w:r w:rsidRPr="00580358">
        <w:rPr>
          <w:rFonts w:ascii="Times New Roman" w:hAnsi="Times New Roman"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sz w:val="24"/>
          <w:szCs w:val="24"/>
          <w:lang w:val="ru-RU"/>
        </w:rPr>
        <w:t>ходит, тоже сильно чувство!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Р-р-ревность!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(Решительно подх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дит к Фекле.)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Ах, вот оно что!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(Пантелею.)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Обманщик! Злодей! И</w:t>
      </w:r>
      <w:r w:rsidRPr="00580358">
        <w:rPr>
          <w:rFonts w:ascii="Times New Roman" w:hAnsi="Times New Roman"/>
          <w:sz w:val="24"/>
          <w:szCs w:val="24"/>
          <w:lang w:val="ru-RU"/>
        </w:rPr>
        <w:t>з</w:t>
      </w:r>
      <w:r w:rsidRPr="00580358">
        <w:rPr>
          <w:rFonts w:ascii="Times New Roman" w:hAnsi="Times New Roman"/>
          <w:sz w:val="24"/>
          <w:szCs w:val="24"/>
          <w:lang w:val="ru-RU"/>
        </w:rPr>
        <w:t>менщик! (Лупит Пантелея по щеке. Рыдает.)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наплюнь. Нашла из-за кого в расстройство впадать. Ты лучше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слушай!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(Подпрыгивает - внутри у него булькает. Шелкает себя по носу - звенит.)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А? Снаружи-то ишшо дзынь-дзынь, а внутри-то уже - буль-буль!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(Берет Феклу под локоток и отводит в сторонку.)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Возле цветка - Отец и Пантелей. Отец становится на колени, снимает шапку.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Фенечка... Дочка моя... (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Накрывает цветок шапкой.</w:t>
      </w:r>
      <w:r w:rsidRPr="00580358">
        <w:rPr>
          <w:rFonts w:ascii="Times New Roman" w:hAnsi="Times New Roman"/>
          <w:sz w:val="24"/>
          <w:szCs w:val="24"/>
          <w:lang w:val="ru-RU"/>
        </w:rPr>
        <w:t>) Чтоб теплее тебе было...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Пантелей снимает очки, достает платок, смо</w:t>
      </w:r>
      <w:r w:rsidRPr="00580358">
        <w:rPr>
          <w:rFonts w:ascii="Times New Roman" w:hAnsi="Times New Roman"/>
          <w:i/>
          <w:sz w:val="24"/>
          <w:szCs w:val="24"/>
        </w:rPr>
        <w:t>р</w:t>
      </w:r>
      <w:r w:rsidRPr="00580358">
        <w:rPr>
          <w:rFonts w:ascii="Times New Roman" w:hAnsi="Times New Roman"/>
          <w:i/>
          <w:sz w:val="24"/>
          <w:szCs w:val="24"/>
        </w:rPr>
        <w:t>кается.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Ничего, сынок. Глядишь, мы против этого колодовства какое-нибудь изобретение из</w:t>
      </w:r>
      <w:r w:rsidRPr="00580358">
        <w:rPr>
          <w:rFonts w:ascii="Times New Roman" w:hAnsi="Times New Roman"/>
          <w:sz w:val="24"/>
          <w:szCs w:val="24"/>
        </w:rPr>
        <w:t>о</w:t>
      </w:r>
      <w:r w:rsidRPr="00580358">
        <w:rPr>
          <w:rFonts w:ascii="Times New Roman" w:hAnsi="Times New Roman"/>
          <w:sz w:val="24"/>
          <w:szCs w:val="24"/>
        </w:rPr>
        <w:t>бретем...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Появляется Мороз.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О! А у нас гости! Ну, как я вам? В новом кафтане? А? Не слышу? 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Натворил делов и красуется теперь!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(очень 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Что-о?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(подскакивая к 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я! Я делов натворил! Перестарался. Хотел, чтобы... А она вот...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шапку.)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Преврат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лась...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Шапка. Так себе шапка. Моя лучше.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(Снимает свою шапку и ставит 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я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дом с отцо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ской.)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тут, не знаю, как величать, дело-то не в шапке. Тут дело в...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(Подним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ет осторожно свою шапку - под ней ничего нет. Опешил.)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(разинув рот).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А-а...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Дело именно в шапке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! (Поднимает свою - под ней цветок.)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же гов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рил - моя лучше!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(Хохочет.)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Шуткует...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может, все? Пошутили и будет?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Слушай, Мороз, верни Феню! Пусть ледяную, пусть бесчувстве</w:t>
      </w:r>
      <w:r w:rsidRPr="00580358">
        <w:rPr>
          <w:rFonts w:ascii="Times New Roman" w:hAnsi="Times New Roman"/>
          <w:sz w:val="24"/>
          <w:szCs w:val="24"/>
          <w:lang w:val="ru-RU"/>
        </w:rPr>
        <w:t>н</w:t>
      </w:r>
      <w:r w:rsidRPr="00580358">
        <w:rPr>
          <w:rFonts w:ascii="Times New Roman" w:hAnsi="Times New Roman"/>
          <w:sz w:val="24"/>
          <w:szCs w:val="24"/>
          <w:lang w:val="ru-RU"/>
        </w:rPr>
        <w:t>ную, пусть не смотрит на меня, не узнает даже, я у</w:t>
      </w:r>
      <w:r w:rsidRPr="00580358">
        <w:rPr>
          <w:rFonts w:ascii="Times New Roman" w:hAnsi="Times New Roman"/>
          <w:sz w:val="24"/>
          <w:szCs w:val="24"/>
          <w:lang w:val="ru-RU"/>
        </w:rPr>
        <w:t>й</w:t>
      </w:r>
      <w:r w:rsidRPr="00580358">
        <w:rPr>
          <w:rFonts w:ascii="Times New Roman" w:hAnsi="Times New Roman"/>
          <w:sz w:val="24"/>
          <w:szCs w:val="24"/>
          <w:lang w:val="ru-RU"/>
        </w:rPr>
        <w:t>ду, и не увидите меня больше, только верни!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Поворачивай назад колдовство!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 не подумаю. Считайте, что я все забыл.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Считать я не умею.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Отец снова прикрывает цветок своей ша</w:t>
      </w:r>
      <w:r w:rsidRPr="00580358">
        <w:rPr>
          <w:rFonts w:ascii="Times New Roman" w:hAnsi="Times New Roman"/>
          <w:sz w:val="24"/>
          <w:szCs w:val="24"/>
        </w:rPr>
        <w:t>п</w:t>
      </w:r>
      <w:r w:rsidRPr="00580358">
        <w:rPr>
          <w:rFonts w:ascii="Times New Roman" w:hAnsi="Times New Roman"/>
          <w:sz w:val="24"/>
          <w:szCs w:val="24"/>
        </w:rPr>
        <w:t>кой.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чего уж его прятать? Сорвать надо цветок.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ОТЕЦ,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Сорвать?!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Сорвать, положить в книгу...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(с надеждой).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Так-так-так... И что будет?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будет? Гербарий будет!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(Отходит, довольный своей шуткой.)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Опять шуткует...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Шутки шутками, а про книгу - это он своевременно вспомнил. Читать я, конечно, не умею. Но была у нас с бабой Ягой - это когда она ишшо тута жила - одна книга. Волшебна. В ней на кажный случай в жизни - свое колдовство. И исправно раб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тала, покуда бабка моя веру в нее не утратила.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Эх, у моей супруги тоже одна толстая книга есть. Да что толку - бесполе</w:t>
      </w:r>
      <w:r w:rsidRPr="00580358">
        <w:rPr>
          <w:rFonts w:ascii="Times New Roman" w:hAnsi="Times New Roman"/>
          <w:sz w:val="24"/>
          <w:szCs w:val="24"/>
          <w:lang w:val="ru-RU"/>
        </w:rPr>
        <w:t>з</w:t>
      </w:r>
      <w:r w:rsidRPr="00580358">
        <w:rPr>
          <w:rFonts w:ascii="Times New Roman" w:hAnsi="Times New Roman"/>
          <w:sz w:val="24"/>
          <w:szCs w:val="24"/>
          <w:lang w:val="ru-RU"/>
        </w:rPr>
        <w:t>ная. Открыл я ее как-то, а там - чепуха сплошная. "Дыр, бул..."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Эй! Ты поаккуратней!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"Щир"!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Замолчи!!!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Но поздно. Засвистел ветер, завыла пурга, закружился Мороз, как в смерче, а к</w:t>
      </w:r>
      <w:r w:rsidRPr="00580358">
        <w:rPr>
          <w:rFonts w:ascii="Times New Roman" w:hAnsi="Times New Roman"/>
          <w:sz w:val="24"/>
          <w:szCs w:val="24"/>
        </w:rPr>
        <w:t>о</w:t>
      </w:r>
      <w:r w:rsidRPr="00580358">
        <w:rPr>
          <w:rFonts w:ascii="Times New Roman" w:hAnsi="Times New Roman"/>
          <w:sz w:val="24"/>
          <w:szCs w:val="24"/>
        </w:rPr>
        <w:t>гда остановился - превратился в старенького дедушку, в Дедушку Мороза с о</w:t>
      </w:r>
      <w:r w:rsidRPr="00580358">
        <w:rPr>
          <w:rFonts w:ascii="Times New Roman" w:hAnsi="Times New Roman"/>
          <w:sz w:val="24"/>
          <w:szCs w:val="24"/>
        </w:rPr>
        <w:t>т</w:t>
      </w:r>
      <w:r w:rsidRPr="00580358">
        <w:rPr>
          <w:rFonts w:ascii="Times New Roman" w:hAnsi="Times New Roman"/>
          <w:sz w:val="24"/>
          <w:szCs w:val="24"/>
        </w:rPr>
        <w:t>крытки. И с места в карьер...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Здравствуйте дети! Какие вы все сегодня нарядные! А в какие вы игры любите играть? А какие песенки выучили?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испуге).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Э! Э! Э! Какие ишшо песенки? Ты чего, М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роз?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Дедушка Мороз. </w:t>
      </w:r>
    </w:p>
    <w:p w:rsidR="00C86448" w:rsidRPr="00580358" w:rsidRDefault="00C864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вижу, что дедушка...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(бормочет удивленно).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...добрый дедушка Мороз… я подарки вам пр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нес... Что-то я не пойму, то ли я заснул, то ли проснулся?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(бросаясь к 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Дедушка! Ну, раз ты добрый, раз проснулся, так за чем же дело стало? Взмахни руками, скажи, что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ложено, расколдуй Феню!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А-а! Это пожалуйста!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(Взмахивает руками, застывает; после паузы.)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Какую Феню?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Как? Которую ты заморозил, а потом...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Заморозил? Ничего не помню. Старый стал...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(Отцу). </w:t>
      </w:r>
      <w:r w:rsidRPr="00580358">
        <w:rPr>
          <w:rFonts w:ascii="Times New Roman" w:hAnsi="Times New Roman"/>
          <w:sz w:val="24"/>
          <w:szCs w:val="24"/>
          <w:lang w:val="ru-RU"/>
        </w:rPr>
        <w:t>Слушай, человек, а ведь ты колдовство сове</w:t>
      </w:r>
      <w:r w:rsidRPr="00580358">
        <w:rPr>
          <w:rFonts w:ascii="Times New Roman" w:hAnsi="Times New Roman"/>
          <w:sz w:val="24"/>
          <w:szCs w:val="24"/>
          <w:lang w:val="ru-RU"/>
        </w:rPr>
        <w:t>р</w:t>
      </w:r>
      <w:r w:rsidRPr="00580358">
        <w:rPr>
          <w:rFonts w:ascii="Times New Roman" w:hAnsi="Times New Roman"/>
          <w:sz w:val="24"/>
          <w:szCs w:val="24"/>
          <w:lang w:val="ru-RU"/>
        </w:rPr>
        <w:t>шил...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я чего, я только чепуху из книги повторил.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(догадавшись).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чепуха, Кондрат Панкратович. Понимаете? Это колдовство! А книга та - волшебная книга и есть.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Похоже на то. Тольки откуда она там возникла, вот вопрос?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Какая разница - откуда! Книга нам тут нужна. Б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жать надо за ней. Пока Феня навсегда на замерзла.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Беги!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Может, на санях?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Так ветра нету.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мы подуем!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Подуем!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Пантелей становится в сани. Отец с Лешим дуют. Пропеллер начинает кр</w:t>
      </w:r>
      <w:r w:rsidRPr="00580358">
        <w:rPr>
          <w:rFonts w:ascii="Times New Roman" w:hAnsi="Times New Roman"/>
          <w:sz w:val="24"/>
          <w:szCs w:val="24"/>
        </w:rPr>
        <w:t>у</w:t>
      </w:r>
      <w:r w:rsidRPr="00580358">
        <w:rPr>
          <w:rFonts w:ascii="Times New Roman" w:hAnsi="Times New Roman"/>
          <w:sz w:val="24"/>
          <w:szCs w:val="24"/>
        </w:rPr>
        <w:t xml:space="preserve">титься.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 xml:space="preserve">ОТЕЦ.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Эх, был бы ироплант готов!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(Дует.)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ну, дед, подмогни!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Мороз тоже дует. Пропеллер крутится быстрее, сани трогаются с места. Отец и Мороз бегут вслед. Дуют. Леший по известной причине ост</w:t>
      </w:r>
      <w:r w:rsidRPr="00580358">
        <w:rPr>
          <w:rFonts w:ascii="Times New Roman" w:hAnsi="Times New Roman"/>
          <w:sz w:val="24"/>
          <w:szCs w:val="24"/>
        </w:rPr>
        <w:t>а</w:t>
      </w:r>
      <w:r w:rsidRPr="00580358">
        <w:rPr>
          <w:rFonts w:ascii="Times New Roman" w:hAnsi="Times New Roman"/>
          <w:sz w:val="24"/>
          <w:szCs w:val="24"/>
        </w:rPr>
        <w:t>ется сидеть.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Эх, далеко ли они так уедут?..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Появляется Водяной под ручку с Феклой.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Уважаемая Фекла,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Только я увидел вас,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померкло, все поблекло,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в первый раз!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Это так свежо и ново,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Что, поверьте, я опять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Превращаюсь в Водяного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Раз, два, три - буль-буль – </w:t>
      </w:r>
    </w:p>
    <w:p w:rsidR="00C86448" w:rsidRPr="00580358" w:rsidRDefault="00C86448">
      <w:pPr>
        <w:ind w:left="5148" w:firstLine="612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чет</w:t>
      </w:r>
      <w:r w:rsidRPr="00580358">
        <w:rPr>
          <w:rFonts w:ascii="Times New Roman" w:hAnsi="Times New Roman"/>
          <w:sz w:val="24"/>
          <w:szCs w:val="24"/>
          <w:lang w:val="ru-RU"/>
        </w:rPr>
        <w:t>ы</w:t>
      </w:r>
      <w:r w:rsidRPr="00580358">
        <w:rPr>
          <w:rFonts w:ascii="Times New Roman" w:hAnsi="Times New Roman"/>
          <w:sz w:val="24"/>
          <w:szCs w:val="24"/>
          <w:lang w:val="ru-RU"/>
        </w:rPr>
        <w:t>ре, пять!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 душе - кап-кап, кап-кап!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животе - буль-буль, буль-буль!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нынче не декабрь,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какой-нибудь июль.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Уважаемая Фекла,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мечтал об этом дне.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Наконец, опять размокло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Все хорошее во мне.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поют буль-буль стрекозы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грачи поют буль-буль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Я дарю вам эту розу,</w:t>
      </w:r>
    </w:p>
    <w:p w:rsidR="00C86448" w:rsidRPr="00580358" w:rsidRDefault="00C86448">
      <w:pPr>
        <w:ind w:left="2268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Словно первый поцелуй...</w:t>
      </w: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(Отбрасывает ногой шапку, хочет сорвать цв</w:t>
      </w:r>
      <w:r w:rsidRPr="00580358">
        <w:rPr>
          <w:rFonts w:ascii="Times New Roman" w:hAnsi="Times New Roman"/>
          <w:sz w:val="24"/>
          <w:szCs w:val="24"/>
        </w:rPr>
        <w:t>е</w:t>
      </w:r>
      <w:r w:rsidRPr="00580358">
        <w:rPr>
          <w:rFonts w:ascii="Times New Roman" w:hAnsi="Times New Roman"/>
          <w:sz w:val="24"/>
          <w:szCs w:val="24"/>
        </w:rPr>
        <w:t>ток.)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Вы чего, это же Фенька!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а я и забыл от радостных чувствов.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(Присматр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вается.)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с чего это она завяла?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завяла. Замерзла она.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Появляются запыхавшиеся Отец с Морозом.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Знатно дунули! Только надолго ему этого ветра все равно не хватит.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не хватит...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(заметив Мороза).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это ишшо кто?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Мороз наш. Не видишь, что ли? Натворил делов и не помнит ничего.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(оторопело).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это да-а!..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заметил, дед...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Что - да-да-да? Заметил такую ос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бенность...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...особенность, говорю такую: мы когда дули сильно, нас куда влекло-толкало?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именно, назад. А если бы сильнее дули? Нас бы сильнее толкало. А если бы мы с неистовой силой дули? И не вбок, а вниз? Можно было бы к звездам уп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роть. Вот какое изобретение напрашивается.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Да-да-да!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Назову-ка я его - ра-ке-та! 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О-о-о!..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Батюшка, Фенька замерзла...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(Всхлипывает.)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(бросаясь к цветку).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что ж вы!.. Шапку сняли!.. Д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думались!.. Фенечка! Дочка! Ты погоди... Сейчас... Я тебя отогрею... Сейчас...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(Дышит на цветок.)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Скоро Па</w:t>
      </w:r>
      <w:r w:rsidRPr="00580358">
        <w:rPr>
          <w:rFonts w:ascii="Times New Roman" w:hAnsi="Times New Roman"/>
          <w:sz w:val="24"/>
          <w:szCs w:val="24"/>
          <w:lang w:val="ru-RU"/>
        </w:rPr>
        <w:t>н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телей с книгой вернется... Ты его два года ждала и еще подожди самую малость...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зу, Водяному.) </w:t>
      </w:r>
      <w:r w:rsidRPr="00580358">
        <w:rPr>
          <w:rFonts w:ascii="Times New Roman" w:hAnsi="Times New Roman"/>
          <w:sz w:val="24"/>
          <w:szCs w:val="24"/>
          <w:lang w:val="ru-RU"/>
        </w:rPr>
        <w:t>А вы чего стоите? Дышите т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же!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Дышат все вместе.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(зрителям).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вы чего моргаете? Ну-ка, подбавьте тепла!  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Фенечка... Погоди, не замерзай!..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Эх, Пантелей, Пантелей…  И чего ты не птица?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Не, не успеть ему...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И вдруг шум, треск, и с неба падают лисапед и Пантелей в крыльях и с книгой.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это да! Я ж его еще не до ко</w:t>
      </w:r>
      <w:r w:rsidRPr="00580358">
        <w:rPr>
          <w:rFonts w:ascii="Times New Roman" w:hAnsi="Times New Roman"/>
          <w:sz w:val="24"/>
          <w:szCs w:val="24"/>
          <w:lang w:val="ru-RU"/>
        </w:rPr>
        <w:t>н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ца изобрел?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Сильно чувство - оно чудеса тв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рит.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Та самая книга, надо же!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(кладет книгу Лешему на колени).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 давай!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 отчаянии).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умею же я ч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тать! </w:t>
      </w: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умею!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Все окружают Лешего.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(Заглядывая в книгу.)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Ой, страшно...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Уж больно слова непонятные...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Были бы понятные - это бы роман был, а не волшебная книга. Ла</w:t>
      </w:r>
      <w:r w:rsidRPr="00580358">
        <w:rPr>
          <w:rFonts w:ascii="Times New Roman" w:hAnsi="Times New Roman"/>
          <w:sz w:val="24"/>
          <w:szCs w:val="24"/>
          <w:lang w:val="ru-RU"/>
        </w:rPr>
        <w:t>д</w:t>
      </w:r>
      <w:r w:rsidRPr="00580358">
        <w:rPr>
          <w:rFonts w:ascii="Times New Roman" w:hAnsi="Times New Roman"/>
          <w:sz w:val="24"/>
          <w:szCs w:val="24"/>
          <w:lang w:val="ru-RU"/>
        </w:rPr>
        <w:t>но. Откуда ч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тать?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Пауза. Все в недоумении смотрят друг на др</w:t>
      </w:r>
      <w:r w:rsidRPr="00580358">
        <w:rPr>
          <w:rFonts w:ascii="Times New Roman" w:hAnsi="Times New Roman"/>
          <w:sz w:val="24"/>
          <w:szCs w:val="24"/>
        </w:rPr>
        <w:t>у</w:t>
      </w:r>
      <w:r w:rsidRPr="00580358">
        <w:rPr>
          <w:rFonts w:ascii="Times New Roman" w:hAnsi="Times New Roman"/>
          <w:sz w:val="24"/>
          <w:szCs w:val="24"/>
        </w:rPr>
        <w:t>га.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 xml:space="preserve">ФЕКЛА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(Морозу)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Вспомни, дедушка!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уж где мне...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Ладно, все! Есть такое волшебное слово - авось.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(Тыкает пальцем наугад в какую-то строчку.) </w:t>
      </w:r>
      <w:r w:rsidRPr="00580358">
        <w:rPr>
          <w:rFonts w:ascii="Times New Roman" w:hAnsi="Times New Roman"/>
          <w:sz w:val="24"/>
          <w:szCs w:val="24"/>
          <w:lang w:val="ru-RU"/>
        </w:rPr>
        <w:t>"Чхо-хох! Увей чипля! Зл</w:t>
      </w:r>
      <w:r w:rsidRPr="00580358">
        <w:rPr>
          <w:rFonts w:ascii="Times New Roman" w:hAnsi="Times New Roman"/>
          <w:sz w:val="24"/>
          <w:szCs w:val="24"/>
          <w:lang w:val="ru-RU"/>
        </w:rPr>
        <w:t>у</w:t>
      </w:r>
      <w:r w:rsidRPr="00580358">
        <w:rPr>
          <w:rFonts w:ascii="Times New Roman" w:hAnsi="Times New Roman"/>
          <w:sz w:val="24"/>
          <w:szCs w:val="24"/>
          <w:lang w:val="ru-RU"/>
        </w:rPr>
        <w:t>кон злубон! Шагимп! Фа-зу-зу!"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Погас день. Звезды засияли, луна з</w:t>
      </w:r>
      <w:r w:rsidRPr="00580358">
        <w:rPr>
          <w:rFonts w:ascii="Times New Roman" w:hAnsi="Times New Roman"/>
          <w:i/>
          <w:sz w:val="24"/>
          <w:szCs w:val="24"/>
        </w:rPr>
        <w:t>а</w:t>
      </w:r>
      <w:r w:rsidRPr="00580358">
        <w:rPr>
          <w:rFonts w:ascii="Times New Roman" w:hAnsi="Times New Roman"/>
          <w:i/>
          <w:sz w:val="24"/>
          <w:szCs w:val="24"/>
        </w:rPr>
        <w:t>жглась.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Все смотрят на цветок, но он как стоял, так и стоит.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 помогло, кажется...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Тихо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! (Читает с другой страницы.)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"Хоборо, мочоро, воромо, жлыч!"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Совы заухали, волки завыли. Луна вспыхнула, как перегорающая лампочка, и п</w:t>
      </w:r>
      <w:r w:rsidRPr="00580358">
        <w:rPr>
          <w:rFonts w:ascii="Times New Roman" w:hAnsi="Times New Roman"/>
          <w:i/>
          <w:sz w:val="24"/>
          <w:szCs w:val="24"/>
        </w:rPr>
        <w:t>о</w:t>
      </w:r>
      <w:r w:rsidRPr="00580358">
        <w:rPr>
          <w:rFonts w:ascii="Times New Roman" w:hAnsi="Times New Roman"/>
          <w:i/>
          <w:sz w:val="24"/>
          <w:szCs w:val="24"/>
        </w:rPr>
        <w:t xml:space="preserve">тухла. Одни звезды светят еле-еле. 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зачем это нам потемки устр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ил?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Цыц! С третьего раза должно получиться. Должно... "Кваб тарад, тара-пин пур пирк!"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Луна зажглась, а может и солнце с нею рядом, зато все деревья в лесу переверн</w:t>
      </w:r>
      <w:r w:rsidRPr="00580358">
        <w:rPr>
          <w:rFonts w:ascii="Times New Roman" w:hAnsi="Times New Roman"/>
          <w:sz w:val="24"/>
          <w:szCs w:val="24"/>
        </w:rPr>
        <w:t>у</w:t>
      </w:r>
      <w:r w:rsidRPr="00580358">
        <w:rPr>
          <w:rFonts w:ascii="Times New Roman" w:hAnsi="Times New Roman"/>
          <w:sz w:val="24"/>
          <w:szCs w:val="24"/>
        </w:rPr>
        <w:t>лись корнями вверх, как в тире после меткого в</w:t>
      </w:r>
      <w:r w:rsidRPr="00580358">
        <w:rPr>
          <w:rFonts w:ascii="Times New Roman" w:hAnsi="Times New Roman"/>
          <w:sz w:val="24"/>
          <w:szCs w:val="24"/>
        </w:rPr>
        <w:t>ы</w:t>
      </w:r>
      <w:r w:rsidRPr="00580358">
        <w:rPr>
          <w:rFonts w:ascii="Times New Roman" w:hAnsi="Times New Roman"/>
          <w:sz w:val="24"/>
          <w:szCs w:val="24"/>
        </w:rPr>
        <w:t>стрела.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Все! Будя! Таким макаром ты девку не спасешь, а нам тута жить.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мне как жить теперь? А?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(Идет к цветку, стан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вится на колени.)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Прости меня, Феня.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(Прикрывает цветок отцо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ской шапкой.)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Отец тем временем забирает книгу у Лешего, отходит в стор</w:t>
      </w:r>
      <w:r w:rsidRPr="00580358">
        <w:rPr>
          <w:rFonts w:ascii="Times New Roman" w:hAnsi="Times New Roman"/>
          <w:sz w:val="24"/>
          <w:szCs w:val="24"/>
        </w:rPr>
        <w:t>о</w:t>
      </w:r>
      <w:r w:rsidRPr="00580358">
        <w:rPr>
          <w:rFonts w:ascii="Times New Roman" w:hAnsi="Times New Roman"/>
          <w:sz w:val="24"/>
          <w:szCs w:val="24"/>
        </w:rPr>
        <w:t>ну, листает.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Может, тут какие примечания есть?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Появляется Мать.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они где! Все в сборе. Сбежали, бросили, одну о</w:t>
      </w:r>
      <w:r w:rsidRPr="00580358">
        <w:rPr>
          <w:rFonts w:ascii="Times New Roman" w:hAnsi="Times New Roman"/>
          <w:sz w:val="24"/>
          <w:szCs w:val="24"/>
          <w:lang w:val="ru-RU"/>
        </w:rPr>
        <w:t>с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тавили.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вы, мамаша, сами виноваты! Натворили д</w:t>
      </w:r>
      <w:r w:rsidRPr="00580358">
        <w:rPr>
          <w:rFonts w:ascii="Times New Roman" w:hAnsi="Times New Roman"/>
          <w:sz w:val="24"/>
          <w:szCs w:val="24"/>
          <w:lang w:val="ru-RU"/>
        </w:rPr>
        <w:t>е</w:t>
      </w:r>
      <w:r w:rsidRPr="00580358">
        <w:rPr>
          <w:rFonts w:ascii="Times New Roman" w:hAnsi="Times New Roman"/>
          <w:sz w:val="24"/>
          <w:szCs w:val="24"/>
          <w:lang w:val="ru-RU"/>
        </w:rPr>
        <w:t>лов...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Я виновата? Да я для твоего же сч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стья!..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Счастье?!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(Тащит за руку Водяного.)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Вот оно, может быть, мое счастье. Только какая мне с него радость, если Фенька замерзла?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цветок, пр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крытый шапкой.)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цветку, приподнимает шапку; после паузы Морозу).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Твоя р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бота?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МОРОЗ.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вот... говорят, набедокурил по молодости лет... 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(потупившись).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Моя вина тута тоже, конечно, имее</w:t>
      </w:r>
      <w:r w:rsidRPr="00580358">
        <w:rPr>
          <w:rFonts w:ascii="Times New Roman" w:hAnsi="Times New Roman"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sz w:val="24"/>
          <w:szCs w:val="24"/>
          <w:lang w:val="ru-RU"/>
        </w:rPr>
        <w:t>ся...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Нет, это я во всем виноват! Где мое ружье?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6448" w:rsidRPr="00580358" w:rsidRDefault="00C86448">
      <w:pPr>
        <w:pStyle w:val="21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И никто не обращает внимания на Лешего. А тот, между пр</w:t>
      </w:r>
      <w:r w:rsidRPr="00580358">
        <w:rPr>
          <w:rFonts w:ascii="Times New Roman" w:hAnsi="Times New Roman"/>
          <w:i/>
          <w:sz w:val="24"/>
          <w:szCs w:val="24"/>
        </w:rPr>
        <w:t>о</w:t>
      </w:r>
      <w:r w:rsidRPr="00580358">
        <w:rPr>
          <w:rFonts w:ascii="Times New Roman" w:hAnsi="Times New Roman"/>
          <w:i/>
          <w:sz w:val="24"/>
          <w:szCs w:val="24"/>
        </w:rPr>
        <w:t>чим, встал со своей кочки заснеженной и, не отрывая глаз, смотрит на Мать. И медленно подходит к ней.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 xml:space="preserve">ЛЕШИЙ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(тихо).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Вернулась, все-таки?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Получается, что вернулась... Тол</w:t>
      </w:r>
      <w:r w:rsidRPr="00580358">
        <w:rPr>
          <w:rFonts w:ascii="Times New Roman" w:hAnsi="Times New Roman"/>
          <w:sz w:val="24"/>
          <w:szCs w:val="24"/>
          <w:lang w:val="ru-RU"/>
        </w:rPr>
        <w:t>ь</w:t>
      </w:r>
      <w:r w:rsidRPr="00580358">
        <w:rPr>
          <w:rFonts w:ascii="Times New Roman" w:hAnsi="Times New Roman"/>
          <w:sz w:val="24"/>
          <w:szCs w:val="24"/>
          <w:lang w:val="ru-RU"/>
        </w:rPr>
        <w:t>ко...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 xml:space="preserve">И тут только все заметили, что Леший поднялся, и замерли в удивлении.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возьми книгу. Возьми. Открой на нужной странице и прочитай, что положено.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не работает книга! Сказки все это.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это?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перевернутый лес.)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не сказка? А вот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? (П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казывает на цветок.)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Возьми, прочитай, попр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бывай...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Все окружили Мать и Лешего.</w:t>
      </w:r>
    </w:p>
    <w:p w:rsidR="00C86448" w:rsidRPr="00580358" w:rsidRDefault="00C8644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(неуверенно берет книгу, находит в ней нужное место, робко читает).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"Друб... клачь... снивеюм... хржуб..."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Деревья трепыхнулись чуть-чуть - и все.  Ничего не случ</w:t>
      </w:r>
      <w:r w:rsidRPr="00580358">
        <w:rPr>
          <w:rFonts w:ascii="Times New Roman" w:hAnsi="Times New Roman"/>
          <w:sz w:val="24"/>
          <w:szCs w:val="24"/>
        </w:rPr>
        <w:t>и</w:t>
      </w:r>
      <w:r w:rsidRPr="00580358">
        <w:rPr>
          <w:rFonts w:ascii="Times New Roman" w:hAnsi="Times New Roman"/>
          <w:sz w:val="24"/>
          <w:szCs w:val="24"/>
        </w:rPr>
        <w:t>лось.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Ну, вот!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ты ишшо разок. С верою!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 выражением!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(шепотом).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Давай!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(погроме и с выражением).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"Друб, клачь, снивеюм, хржуб!"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(И совсем громко.)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 "Друб! Клачь! Снивеюм! Хржуб!!!"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И тут закружила пурга, завыла напоследок, дым пошел неи</w:t>
      </w:r>
      <w:r w:rsidRPr="00580358">
        <w:rPr>
          <w:rFonts w:ascii="Times New Roman" w:hAnsi="Times New Roman"/>
          <w:sz w:val="24"/>
          <w:szCs w:val="24"/>
        </w:rPr>
        <w:t>з</w:t>
      </w:r>
      <w:r w:rsidRPr="00580358">
        <w:rPr>
          <w:rFonts w:ascii="Times New Roman" w:hAnsi="Times New Roman"/>
          <w:sz w:val="24"/>
          <w:szCs w:val="24"/>
        </w:rPr>
        <w:t>вестно откуда.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Ох, кажись, опять не то!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(перекрикивая пургу).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То! Теперь то! Главное - веры не терять до п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следнего мгновения!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580358">
        <w:rPr>
          <w:rFonts w:ascii="Times New Roman" w:hAnsi="Times New Roman"/>
          <w:i/>
          <w:sz w:val="24"/>
          <w:szCs w:val="24"/>
        </w:rPr>
        <w:t>И еще громче воет пурга, и деревья вдруг переворачиваются в исходное полож</w:t>
      </w:r>
      <w:r w:rsidRPr="00580358">
        <w:rPr>
          <w:rFonts w:ascii="Times New Roman" w:hAnsi="Times New Roman"/>
          <w:i/>
          <w:sz w:val="24"/>
          <w:szCs w:val="24"/>
        </w:rPr>
        <w:t>е</w:t>
      </w:r>
      <w:r w:rsidRPr="00580358">
        <w:rPr>
          <w:rFonts w:ascii="Times New Roman" w:hAnsi="Times New Roman"/>
          <w:i/>
          <w:sz w:val="24"/>
          <w:szCs w:val="24"/>
        </w:rPr>
        <w:t>ние. И лес из зимнего летним становится, а потом - осенним, а потом - снова зимним, только другим каким-то, не таким беспробудно-зимним, как прежде. А на о</w:t>
      </w:r>
      <w:r w:rsidRPr="00580358">
        <w:rPr>
          <w:rFonts w:ascii="Times New Roman" w:hAnsi="Times New Roman"/>
          <w:i/>
          <w:sz w:val="24"/>
          <w:szCs w:val="24"/>
        </w:rPr>
        <w:t>с</w:t>
      </w:r>
      <w:r w:rsidRPr="00580358">
        <w:rPr>
          <w:rFonts w:ascii="Times New Roman" w:hAnsi="Times New Roman"/>
          <w:i/>
          <w:sz w:val="24"/>
          <w:szCs w:val="24"/>
        </w:rPr>
        <w:t>тавшейся зеленеть проталине возникает Феня. В отцовской шапке.</w:t>
      </w:r>
    </w:p>
    <w:p w:rsidR="00C86448" w:rsidRPr="00580358" w:rsidRDefault="00C86448">
      <w:pPr>
        <w:ind w:left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>Все замерли.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А Феня потягивается, озирается. Видит Пант</w:t>
      </w:r>
      <w:r w:rsidRPr="00580358">
        <w:rPr>
          <w:rFonts w:ascii="Times New Roman" w:hAnsi="Times New Roman"/>
          <w:sz w:val="24"/>
          <w:szCs w:val="24"/>
        </w:rPr>
        <w:t>е</w:t>
      </w:r>
      <w:r w:rsidRPr="00580358">
        <w:rPr>
          <w:rFonts w:ascii="Times New Roman" w:hAnsi="Times New Roman"/>
          <w:sz w:val="24"/>
          <w:szCs w:val="24"/>
        </w:rPr>
        <w:t>лея.</w:t>
      </w:r>
      <w:r w:rsidRPr="00580358">
        <w:rPr>
          <w:rFonts w:ascii="Times New Roman" w:hAnsi="Times New Roman"/>
          <w:sz w:val="24"/>
          <w:szCs w:val="24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ФЕНЯ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(улыбнувшись, подходит к нему, прижимается).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 зн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ешь, я так замерзла во сне!..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ПАНТЕЛЕЙ.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Надо теплее укрываться...  Снегурушка ты моя...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 xml:space="preserve">И они улыбаются, глядя друг на друга...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Ты, Фенька, особо-то не воображай. Все равно я замуж раньше тебя выйду.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может, одн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временно.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Вот именно - одновременно!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(подходит к Фене, от радости не знает, что сказать).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Феня!.. Дочка!.. Это самое...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(Показывает на Пантелея.)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Ироплан-то, видишь как!.. А ежели дуть как следует, так, оказывается, можно - э-эх!..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(Пауза.)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Дочка...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(Целует Феню, снимает с нее шапку, нахлобучивает на себя и быс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 xml:space="preserve">ро отходит.)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b/>
          <w:sz w:val="24"/>
          <w:szCs w:val="24"/>
          <w:lang w:val="ru-RU"/>
        </w:rPr>
        <w:tab/>
        <w:t>МОРОЗ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(Фене).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Кхм-кхм... Разрешите представиться, дед М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роз.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ФЕНЯ.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Как интересно, а я вас только что во сне видела!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Мать и Леший в сторонке.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Ну? И как тебе жилось на чужбине?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жилось как-то... Только...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pStyle w:val="20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ab/>
        <w:t>Подходит Отец.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(виновато, смущаясь).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Слушай, мать, тут такое дело... Вобщем... Отпу</w:t>
      </w:r>
      <w:r w:rsidRPr="00580358">
        <w:rPr>
          <w:rFonts w:ascii="Times New Roman" w:hAnsi="Times New Roman"/>
          <w:sz w:val="24"/>
          <w:szCs w:val="24"/>
          <w:lang w:val="ru-RU"/>
        </w:rPr>
        <w:t>с</w:t>
      </w:r>
      <w:r w:rsidRPr="00580358">
        <w:rPr>
          <w:rFonts w:ascii="Times New Roman" w:hAnsi="Times New Roman"/>
          <w:sz w:val="24"/>
          <w:szCs w:val="24"/>
          <w:lang w:val="ru-RU"/>
        </w:rPr>
        <w:t>тишь меня к звездам?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Куда-а?!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 звездам. Потому как, если в землю дуть с неистовой силой, так можно... к зве</w:t>
      </w:r>
      <w:r w:rsidRPr="00580358">
        <w:rPr>
          <w:rFonts w:ascii="Times New Roman" w:hAnsi="Times New Roman"/>
          <w:sz w:val="24"/>
          <w:szCs w:val="24"/>
          <w:lang w:val="ru-RU"/>
        </w:rPr>
        <w:t>з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дам!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МАТЬ.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Да дуй, Кондрат, куда хочешь!..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ОТЕЦ.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Ну, пойду, ракету сконстролю!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(Убегает.)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(вдруг оглядевшись).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чегой-то, у нас опять зима, что ли?! Вроде ж  как расколод</w:t>
      </w:r>
      <w:r w:rsidRPr="00580358">
        <w:rPr>
          <w:rFonts w:ascii="Times New Roman" w:hAnsi="Times New Roman"/>
          <w:sz w:val="24"/>
          <w:szCs w:val="24"/>
          <w:lang w:val="ru-RU"/>
        </w:rPr>
        <w:t>о</w:t>
      </w:r>
      <w:r w:rsidRPr="00580358">
        <w:rPr>
          <w:rFonts w:ascii="Times New Roman" w:hAnsi="Times New Roman"/>
          <w:sz w:val="24"/>
          <w:szCs w:val="24"/>
          <w:lang w:val="ru-RU"/>
        </w:rPr>
        <w:t>вали все, а?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Конечно, зима. А вы чего хотели? Сейчас везде - з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ма. А потом весна придет, а за ней - лето.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Точно придет?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ФЕКЛА.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А как же? Закон природы.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ВОДЯНОЙ.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Это надобно запомнить...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Феня в обнимку с Пантелеем.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Фекла под ручку с Водяным.</w:t>
      </w:r>
    </w:p>
    <w:p w:rsidR="00C86448" w:rsidRPr="00580358" w:rsidRDefault="00C8644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80358">
        <w:rPr>
          <w:rFonts w:ascii="Times New Roman" w:hAnsi="Times New Roman"/>
          <w:i/>
          <w:sz w:val="24"/>
          <w:szCs w:val="24"/>
          <w:lang w:val="ru-RU"/>
        </w:rPr>
        <w:tab/>
        <w:t>А Мать в сторонке рядом с Лешим.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b/>
          <w:sz w:val="24"/>
          <w:szCs w:val="24"/>
          <w:lang w:val="ru-RU"/>
        </w:rPr>
        <w:t>ЛЕШИЙ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0358">
        <w:rPr>
          <w:rFonts w:ascii="Times New Roman" w:hAnsi="Times New Roman"/>
          <w:i/>
          <w:sz w:val="24"/>
          <w:szCs w:val="24"/>
          <w:lang w:val="ru-RU"/>
        </w:rPr>
        <w:t>(кивая на Феклу)</w:t>
      </w:r>
      <w:r w:rsidRPr="0058035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580358">
        <w:rPr>
          <w:rFonts w:ascii="Times New Roman" w:hAnsi="Times New Roman"/>
          <w:sz w:val="24"/>
          <w:szCs w:val="24"/>
          <w:lang w:val="ru-RU"/>
        </w:rPr>
        <w:t xml:space="preserve">На меня, егоза, похожа… 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Шум стартующей ракеты. Все, провожая, смотрят в н</w:t>
      </w:r>
      <w:r w:rsidRPr="00580358">
        <w:rPr>
          <w:rFonts w:ascii="Times New Roman" w:hAnsi="Times New Roman"/>
          <w:sz w:val="24"/>
          <w:szCs w:val="24"/>
        </w:rPr>
        <w:t>е</w:t>
      </w:r>
      <w:r w:rsidRPr="00580358">
        <w:rPr>
          <w:rFonts w:ascii="Times New Roman" w:hAnsi="Times New Roman"/>
          <w:sz w:val="24"/>
          <w:szCs w:val="24"/>
        </w:rPr>
        <w:t>бо.</w:t>
      </w:r>
    </w:p>
    <w:p w:rsidR="00C86448" w:rsidRPr="00580358" w:rsidRDefault="00C86448">
      <w:pPr>
        <w:pStyle w:val="a4"/>
        <w:rPr>
          <w:rFonts w:ascii="Times New Roman" w:hAnsi="Times New Roman"/>
          <w:sz w:val="24"/>
          <w:szCs w:val="24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lastRenderedPageBreak/>
        <w:t>Вот видишь, а ты в сказку не вер</w:t>
      </w:r>
      <w:r w:rsidRPr="00580358">
        <w:rPr>
          <w:rFonts w:ascii="Times New Roman" w:hAnsi="Times New Roman"/>
          <w:sz w:val="24"/>
          <w:szCs w:val="24"/>
          <w:lang w:val="ru-RU"/>
        </w:rPr>
        <w:t>и</w:t>
      </w:r>
      <w:r w:rsidRPr="00580358">
        <w:rPr>
          <w:rFonts w:ascii="Times New Roman" w:hAnsi="Times New Roman"/>
          <w:sz w:val="24"/>
          <w:szCs w:val="24"/>
          <w:lang w:val="ru-RU"/>
        </w:rPr>
        <w:t>ла!..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                 ФИНАЛЬНАЯ ПЕСНЯ.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Опустим наши кисти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 серебряную краску,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А можно в эту краску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и по уши залезть,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мы тогда поверим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 серебряную сказку,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 xml:space="preserve">И в то, что этом мире 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для сказки место есть.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Разлетелись брызги по небесам,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Пробился сквозь тучи серебряный лучик,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ты не веришь - попробуй сам,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лучше все же верить, гораздо лучше!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Покрасим мы деревья,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заборы и сугробы,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нарисуем в небе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три тысячи цветов,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Чтоб девочка и мальчик,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и даже взрослый чтобы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В серебряную сказку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поверить был готов.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Разлетелись брызги по небесам,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Пробился сквозь тучи серебряный лучик,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ты не веришь - попробуй сам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лучше все же верить, гораздо лучше!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Когда поверишь в сказку,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то сказка не обманет,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Серебряной тропинкой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к удаче приведет...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И вот уже кружится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 серебряном тумане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Серебряных снежинок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ab/>
      </w:r>
      <w:r w:rsidRPr="00580358">
        <w:rPr>
          <w:rFonts w:ascii="Times New Roman" w:hAnsi="Times New Roman"/>
          <w:sz w:val="24"/>
          <w:szCs w:val="24"/>
          <w:lang w:val="ru-RU"/>
        </w:rPr>
        <w:tab/>
        <w:t>веселый хоровод.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Разлетелись брызги по небесам,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Пробился сквозь тучи серебряный лучик,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ты не веришь - попробуй сам</w:t>
      </w:r>
    </w:p>
    <w:p w:rsidR="00C86448" w:rsidRPr="00580358" w:rsidRDefault="00C86448">
      <w:p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Но лучше все же верить, гораздо лучше!</w:t>
      </w:r>
    </w:p>
    <w:p w:rsidR="00C86448" w:rsidRPr="00580358" w:rsidRDefault="00C86448">
      <w:pPr>
        <w:pStyle w:val="2"/>
        <w:rPr>
          <w:rFonts w:ascii="Times New Roman" w:hAnsi="Times New Roman"/>
          <w:sz w:val="24"/>
          <w:szCs w:val="24"/>
        </w:rPr>
      </w:pPr>
      <w:r w:rsidRPr="00580358">
        <w:rPr>
          <w:rFonts w:ascii="Times New Roman" w:hAnsi="Times New Roman"/>
          <w:sz w:val="24"/>
          <w:szCs w:val="24"/>
        </w:rPr>
        <w:t>КОНЕЦ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P.S.</w:t>
      </w:r>
    </w:p>
    <w:p w:rsidR="00C86448" w:rsidRPr="00580358" w:rsidRDefault="00C8644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0358">
        <w:rPr>
          <w:rFonts w:ascii="Times New Roman" w:hAnsi="Times New Roman"/>
          <w:sz w:val="24"/>
          <w:szCs w:val="24"/>
          <w:lang w:val="ru-RU"/>
        </w:rPr>
        <w:t>Если сказка будет играться в новогодние каникулы, то в финале, вместо полета к зве</w:t>
      </w:r>
      <w:r w:rsidRPr="00580358">
        <w:rPr>
          <w:rFonts w:ascii="Times New Roman" w:hAnsi="Times New Roman"/>
          <w:sz w:val="24"/>
          <w:szCs w:val="24"/>
          <w:lang w:val="ru-RU"/>
        </w:rPr>
        <w:t>з</w:t>
      </w:r>
      <w:r w:rsidRPr="00580358">
        <w:rPr>
          <w:rFonts w:ascii="Times New Roman" w:hAnsi="Times New Roman"/>
          <w:sz w:val="24"/>
          <w:szCs w:val="24"/>
          <w:lang w:val="ru-RU"/>
        </w:rPr>
        <w:t>дам, Отец может изобрести "аликтричество". И тогда лес вспыхнет огнями, а дед Мороз с мешком отправится д</w:t>
      </w:r>
      <w:r w:rsidRPr="00580358">
        <w:rPr>
          <w:rFonts w:ascii="Times New Roman" w:hAnsi="Times New Roman"/>
          <w:sz w:val="24"/>
          <w:szCs w:val="24"/>
          <w:lang w:val="ru-RU"/>
        </w:rPr>
        <w:t>а</w:t>
      </w:r>
      <w:r w:rsidRPr="00580358">
        <w:rPr>
          <w:rFonts w:ascii="Times New Roman" w:hAnsi="Times New Roman"/>
          <w:sz w:val="24"/>
          <w:szCs w:val="24"/>
          <w:lang w:val="ru-RU"/>
        </w:rPr>
        <w:t>рить детям подарки.</w:t>
      </w:r>
    </w:p>
    <w:sectPr w:rsidR="00C86448" w:rsidRPr="00580358">
      <w:headerReference w:type="even" r:id="rId6"/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304" w:right="130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8C" w:rsidRDefault="001E1A8C">
      <w:r>
        <w:separator/>
      </w:r>
    </w:p>
  </w:endnote>
  <w:endnote w:type="continuationSeparator" w:id="1">
    <w:p w:rsidR="001E1A8C" w:rsidRDefault="001E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8C" w:rsidRDefault="001E1A8C">
      <w:r>
        <w:separator/>
      </w:r>
    </w:p>
  </w:footnote>
  <w:footnote w:type="continuationSeparator" w:id="1">
    <w:p w:rsidR="001E1A8C" w:rsidRDefault="001E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48" w:rsidRDefault="00C864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448" w:rsidRDefault="00C8644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48" w:rsidRDefault="00C864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358">
      <w:rPr>
        <w:rStyle w:val="a6"/>
        <w:noProof/>
      </w:rPr>
      <w:t>1</w:t>
    </w:r>
    <w:r>
      <w:rPr>
        <w:rStyle w:val="a6"/>
      </w:rPr>
      <w:fldChar w:fldCharType="end"/>
    </w:r>
  </w:p>
  <w:p w:rsidR="00C86448" w:rsidRDefault="00C8644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DD6"/>
    <w:rsid w:val="001E1A8C"/>
    <w:rsid w:val="00580358"/>
    <w:rsid w:val="00930DD6"/>
    <w:rsid w:val="00C8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left="2552"/>
      <w:outlineLvl w:val="0"/>
    </w:pPr>
    <w:rPr>
      <w:rFonts w:ascii="Courier New" w:hAnsi="Courier New"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sz w:val="32"/>
      <w:lang w:val="ru-RU"/>
    </w:rPr>
  </w:style>
  <w:style w:type="paragraph" w:styleId="3">
    <w:name w:val="heading 3"/>
    <w:basedOn w:val="a"/>
    <w:next w:val="a"/>
    <w:qFormat/>
    <w:pPr>
      <w:keepNext/>
      <w:ind w:left="2127"/>
      <w:jc w:val="both"/>
      <w:outlineLvl w:val="2"/>
    </w:pPr>
    <w:rPr>
      <w:rFonts w:ascii="Courier New" w:hAnsi="Courier New"/>
      <w:sz w:val="32"/>
      <w:lang w:val="ru-RU"/>
    </w:rPr>
  </w:style>
  <w:style w:type="paragraph" w:styleId="4">
    <w:name w:val="heading 4"/>
    <w:basedOn w:val="a"/>
    <w:next w:val="a"/>
    <w:qFormat/>
    <w:pPr>
      <w:keepNext/>
      <w:ind w:left="2268"/>
      <w:jc w:val="both"/>
      <w:outlineLvl w:val="3"/>
    </w:pPr>
    <w:rPr>
      <w:rFonts w:ascii="Courier New" w:hAnsi="Courier New"/>
      <w:sz w:val="32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 New" w:hAnsi="Courier New"/>
      <w:b/>
      <w:sz w:val="24"/>
      <w:lang w:val="ru-RU"/>
    </w:rPr>
  </w:style>
  <w:style w:type="paragraph" w:styleId="6">
    <w:name w:val="heading 6"/>
    <w:basedOn w:val="a"/>
    <w:next w:val="a"/>
    <w:qFormat/>
    <w:pPr>
      <w:keepNext/>
      <w:ind w:left="2552"/>
      <w:outlineLvl w:val="5"/>
    </w:pPr>
    <w:rPr>
      <w:rFonts w:ascii="Courier New" w:hAnsi="Courier New"/>
      <w:sz w:val="24"/>
      <w:lang w:val="ru-RU"/>
    </w:rPr>
  </w:style>
  <w:style w:type="paragraph" w:styleId="7">
    <w:name w:val="heading 7"/>
    <w:basedOn w:val="a"/>
    <w:next w:val="a"/>
    <w:qFormat/>
    <w:pPr>
      <w:keepNext/>
      <w:ind w:left="2268"/>
      <w:jc w:val="both"/>
      <w:outlineLvl w:val="6"/>
    </w:pPr>
    <w:rPr>
      <w:rFonts w:ascii="Courier New" w:hAnsi="Courier New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Courier New" w:hAnsi="Courier New"/>
      <w:sz w:val="32"/>
      <w:lang w:val="ru-RU"/>
    </w:rPr>
  </w:style>
  <w:style w:type="paragraph" w:styleId="20">
    <w:name w:val="Body Text 2"/>
    <w:basedOn w:val="a"/>
    <w:pPr>
      <w:jc w:val="both"/>
    </w:pPr>
    <w:rPr>
      <w:rFonts w:ascii="Courier New" w:hAnsi="Courier New"/>
      <w:i/>
      <w:sz w:val="32"/>
      <w:lang w:val="ru-RU"/>
    </w:rPr>
  </w:style>
  <w:style w:type="paragraph" w:styleId="a4">
    <w:name w:val="Body Text Indent"/>
    <w:basedOn w:val="a"/>
    <w:pPr>
      <w:ind w:left="709"/>
      <w:jc w:val="both"/>
    </w:pPr>
    <w:rPr>
      <w:rFonts w:ascii="Courier New" w:hAnsi="Courier New"/>
      <w:i/>
      <w:sz w:val="32"/>
      <w:lang w:val="ru-RU"/>
    </w:rPr>
  </w:style>
  <w:style w:type="paragraph" w:styleId="21">
    <w:name w:val="Body Text Indent 2"/>
    <w:basedOn w:val="a"/>
    <w:pPr>
      <w:ind w:left="709"/>
      <w:jc w:val="both"/>
    </w:pPr>
    <w:rPr>
      <w:rFonts w:ascii="Courier New" w:hAnsi="Courier New"/>
      <w:sz w:val="32"/>
      <w:lang w:val="ru-RU"/>
    </w:rPr>
  </w:style>
  <w:style w:type="paragraph" w:styleId="30">
    <w:name w:val="Body Text Indent 3"/>
    <w:basedOn w:val="a"/>
    <w:pPr>
      <w:ind w:left="567"/>
      <w:jc w:val="both"/>
    </w:pPr>
    <w:rPr>
      <w:rFonts w:ascii="Courier New" w:hAnsi="Courier New"/>
      <w:i/>
      <w:sz w:val="32"/>
      <w:lang w:val="ru-RU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7759</Words>
  <Characters>44228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51884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СНЕГУРУШКА</dc:title>
  <dc:creator>Бартенев М. СНЕГУРУШКА</dc:creator>
  <cp:keywords>Бартенев М. СНЕГУРУШКА</cp:keywords>
  <cp:lastModifiedBy>Санек</cp:lastModifiedBy>
  <cp:revision>2</cp:revision>
  <cp:lastPrinted>2000-05-27T18:19:00Z</cp:lastPrinted>
  <dcterms:created xsi:type="dcterms:W3CDTF">2022-08-30T10:40:00Z</dcterms:created>
  <dcterms:modified xsi:type="dcterms:W3CDTF">2022-08-30T10:40:00Z</dcterms:modified>
</cp:coreProperties>
</file>