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78" w:rsidRPr="00C500EE" w:rsidRDefault="00E45878" w:rsidP="00795272">
      <w:pPr>
        <w:spacing w:line="460" w:lineRule="exact"/>
        <w:jc w:val="center"/>
        <w:rPr>
          <w:i/>
          <w:spacing w:val="30"/>
          <w:sz w:val="24"/>
        </w:rPr>
      </w:pPr>
      <w:r w:rsidRPr="00C500EE">
        <w:rPr>
          <w:i/>
          <w:spacing w:val="30"/>
          <w:sz w:val="24"/>
        </w:rPr>
        <w:t>Римма АЛДОНИНА, Михаил БАРТЕНЕВ</w:t>
      </w:r>
    </w:p>
    <w:p w:rsidR="00E45878" w:rsidRPr="00C500EE" w:rsidRDefault="00E45878" w:rsidP="00795272">
      <w:pPr>
        <w:spacing w:line="460" w:lineRule="exact"/>
        <w:rPr>
          <w:spacing w:val="16"/>
          <w:sz w:val="24"/>
        </w:rPr>
      </w:pPr>
    </w:p>
    <w:p w:rsidR="00E45878" w:rsidRPr="00C500EE" w:rsidRDefault="00E45878" w:rsidP="00795272">
      <w:pPr>
        <w:spacing w:line="460" w:lineRule="exact"/>
        <w:jc w:val="center"/>
        <w:rPr>
          <w:b/>
          <w:i/>
          <w:spacing w:val="30"/>
          <w:sz w:val="24"/>
        </w:rPr>
      </w:pPr>
      <w:r w:rsidRPr="00C500EE">
        <w:rPr>
          <w:b/>
          <w:i/>
          <w:spacing w:val="30"/>
          <w:sz w:val="24"/>
        </w:rPr>
        <w:t>«ЗДРАВСТВУЙТЕ!»</w:t>
      </w:r>
    </w:p>
    <w:p w:rsidR="00E45878" w:rsidRPr="00C500EE" w:rsidRDefault="00E45878" w:rsidP="00C500EE">
      <w:pPr>
        <w:pStyle w:val="a7"/>
        <w:rPr>
          <w:rFonts w:ascii="Times New Roman" w:hAnsi="Times New Roman"/>
          <w:sz w:val="24"/>
          <w:u w:val="none"/>
        </w:rPr>
      </w:pPr>
      <w:r w:rsidRPr="00C500EE">
        <w:rPr>
          <w:rFonts w:ascii="Times New Roman" w:hAnsi="Times New Roman"/>
          <w:sz w:val="24"/>
          <w:u w:val="none"/>
        </w:rPr>
        <w:t>Поучительное представление</w:t>
      </w:r>
      <w:r w:rsidR="00C500EE">
        <w:rPr>
          <w:rFonts w:ascii="Times New Roman" w:hAnsi="Times New Roman"/>
          <w:sz w:val="24"/>
          <w:u w:val="none"/>
        </w:rPr>
        <w:t xml:space="preserve"> </w:t>
      </w:r>
      <w:r w:rsidRPr="00C500EE">
        <w:rPr>
          <w:rFonts w:ascii="Times New Roman" w:hAnsi="Times New Roman"/>
          <w:sz w:val="24"/>
          <w:u w:val="none"/>
        </w:rPr>
        <w:t>в двух действиях</w:t>
      </w:r>
    </w:p>
    <w:p w:rsidR="00E45878" w:rsidRPr="00C500EE" w:rsidRDefault="00E45878" w:rsidP="00795272">
      <w:pPr>
        <w:spacing w:line="460" w:lineRule="exact"/>
        <w:jc w:val="center"/>
        <w:rPr>
          <w:i/>
          <w:spacing w:val="16"/>
          <w:sz w:val="24"/>
        </w:rPr>
      </w:pPr>
      <w:smartTag w:uri="urn:schemas-microsoft-com:office:smarttags" w:element="metricconverter">
        <w:smartTagPr>
          <w:attr w:name="ProductID" w:val="1995 г"/>
        </w:smartTagPr>
        <w:r w:rsidRPr="00C500EE">
          <w:rPr>
            <w:i/>
            <w:spacing w:val="16"/>
            <w:sz w:val="24"/>
          </w:rPr>
          <w:t>1995 г</w:t>
        </w:r>
      </w:smartTag>
      <w:r w:rsidRPr="00C500EE">
        <w:rPr>
          <w:i/>
          <w:spacing w:val="16"/>
          <w:sz w:val="24"/>
        </w:rPr>
        <w:t xml:space="preserve">. </w:t>
      </w:r>
    </w:p>
    <w:p w:rsidR="00E45878" w:rsidRPr="00C500EE" w:rsidRDefault="00E45878" w:rsidP="00795272">
      <w:pPr>
        <w:pStyle w:val="a7"/>
        <w:rPr>
          <w:rFonts w:ascii="Times New Roman" w:hAnsi="Times New Roman"/>
          <w:sz w:val="24"/>
          <w:u w:val="single"/>
        </w:rPr>
      </w:pPr>
      <w:r w:rsidRPr="00C500EE">
        <w:rPr>
          <w:rFonts w:ascii="Times New Roman" w:hAnsi="Times New Roman"/>
          <w:sz w:val="24"/>
          <w:u w:val="single"/>
        </w:rPr>
        <w:t>ДЕЙСТВУЮЩИЕ ЛИЦА</w:t>
      </w:r>
    </w:p>
    <w:p w:rsidR="00E45878" w:rsidRPr="00C500EE" w:rsidRDefault="00E45878" w:rsidP="00795272">
      <w:pPr>
        <w:spacing w:line="460" w:lineRule="exact"/>
        <w:jc w:val="both"/>
        <w:rPr>
          <w:i/>
          <w:spacing w:val="16"/>
          <w:sz w:val="24"/>
        </w:rPr>
      </w:pPr>
      <w:r w:rsidRPr="00C500EE">
        <w:rPr>
          <w:i/>
          <w:spacing w:val="16"/>
          <w:sz w:val="24"/>
        </w:rPr>
        <w:t>ЩЕНОК - друг Поросенка,</w:t>
      </w:r>
    </w:p>
    <w:p w:rsidR="00E45878" w:rsidRPr="00C500EE" w:rsidRDefault="00E45878" w:rsidP="00795272">
      <w:pPr>
        <w:spacing w:line="460" w:lineRule="exact"/>
        <w:jc w:val="both"/>
        <w:rPr>
          <w:i/>
          <w:spacing w:val="16"/>
          <w:sz w:val="24"/>
        </w:rPr>
      </w:pPr>
      <w:r w:rsidRPr="00C500EE">
        <w:rPr>
          <w:i/>
          <w:spacing w:val="16"/>
          <w:sz w:val="24"/>
        </w:rPr>
        <w:t>ПОРОСЕНОК - друг Щенка,</w:t>
      </w:r>
    </w:p>
    <w:p w:rsidR="00E45878" w:rsidRPr="00C500EE" w:rsidRDefault="00E45878" w:rsidP="00795272">
      <w:pPr>
        <w:spacing w:line="460" w:lineRule="exact"/>
        <w:jc w:val="both"/>
        <w:rPr>
          <w:i/>
          <w:spacing w:val="16"/>
          <w:sz w:val="24"/>
        </w:rPr>
      </w:pPr>
      <w:r w:rsidRPr="00C500EE">
        <w:rPr>
          <w:i/>
          <w:spacing w:val="16"/>
          <w:sz w:val="24"/>
        </w:rPr>
        <w:t>Почти КОТ,</w:t>
      </w:r>
    </w:p>
    <w:p w:rsidR="00E45878" w:rsidRPr="00C500EE" w:rsidRDefault="00E45878" w:rsidP="00795272">
      <w:pPr>
        <w:spacing w:line="460" w:lineRule="exact"/>
        <w:jc w:val="both"/>
        <w:rPr>
          <w:i/>
          <w:spacing w:val="16"/>
          <w:sz w:val="24"/>
        </w:rPr>
      </w:pPr>
      <w:r w:rsidRPr="00C500EE">
        <w:rPr>
          <w:i/>
          <w:spacing w:val="16"/>
          <w:sz w:val="24"/>
        </w:rPr>
        <w:t>ПТИЦА - будущая мать,</w:t>
      </w:r>
    </w:p>
    <w:p w:rsidR="00E45878" w:rsidRPr="00C500EE" w:rsidRDefault="00E45878" w:rsidP="00795272">
      <w:pPr>
        <w:spacing w:line="460" w:lineRule="exact"/>
        <w:jc w:val="both"/>
        <w:rPr>
          <w:i/>
          <w:spacing w:val="16"/>
          <w:sz w:val="24"/>
        </w:rPr>
      </w:pPr>
      <w:r w:rsidRPr="00C500EE">
        <w:rPr>
          <w:i/>
          <w:spacing w:val="16"/>
          <w:sz w:val="24"/>
        </w:rPr>
        <w:t>Чужая БАБУШКА,</w:t>
      </w:r>
    </w:p>
    <w:p w:rsidR="00E45878" w:rsidRPr="00C500EE" w:rsidRDefault="00E45878" w:rsidP="00795272">
      <w:pPr>
        <w:spacing w:line="460" w:lineRule="exact"/>
        <w:jc w:val="both"/>
        <w:rPr>
          <w:i/>
          <w:spacing w:val="16"/>
          <w:sz w:val="24"/>
        </w:rPr>
      </w:pPr>
      <w:r w:rsidRPr="00C500EE">
        <w:rPr>
          <w:i/>
          <w:spacing w:val="16"/>
          <w:sz w:val="24"/>
        </w:rPr>
        <w:t>КРОЛИК из другой сказки,</w:t>
      </w:r>
    </w:p>
    <w:p w:rsidR="00E45878" w:rsidRPr="00C500EE" w:rsidRDefault="00E45878" w:rsidP="00795272">
      <w:pPr>
        <w:spacing w:line="460" w:lineRule="exact"/>
        <w:jc w:val="both"/>
        <w:rPr>
          <w:i/>
          <w:spacing w:val="16"/>
          <w:sz w:val="24"/>
        </w:rPr>
      </w:pPr>
      <w:r w:rsidRPr="00C500EE">
        <w:rPr>
          <w:i/>
          <w:spacing w:val="16"/>
          <w:sz w:val="24"/>
        </w:rPr>
        <w:t>Первый ВЕДУЩИЙ,</w:t>
      </w:r>
    </w:p>
    <w:p w:rsidR="00E45878" w:rsidRPr="00C500EE" w:rsidRDefault="00E45878" w:rsidP="00795272">
      <w:pPr>
        <w:spacing w:line="460" w:lineRule="exact"/>
        <w:jc w:val="both"/>
        <w:rPr>
          <w:i/>
          <w:spacing w:val="16"/>
          <w:sz w:val="24"/>
        </w:rPr>
      </w:pPr>
      <w:r w:rsidRPr="00C500EE">
        <w:rPr>
          <w:i/>
          <w:spacing w:val="16"/>
          <w:sz w:val="24"/>
        </w:rPr>
        <w:t>Второй ВЕДУЩИЙ.</w:t>
      </w:r>
    </w:p>
    <w:p w:rsidR="00E45878" w:rsidRPr="00C500EE" w:rsidRDefault="00E45878" w:rsidP="00795272">
      <w:pPr>
        <w:spacing w:line="460" w:lineRule="exact"/>
        <w:jc w:val="both"/>
        <w:rPr>
          <w:spacing w:val="16"/>
          <w:sz w:val="24"/>
        </w:rPr>
      </w:pPr>
    </w:p>
    <w:p w:rsidR="00E45878" w:rsidRPr="00C500EE" w:rsidRDefault="00E45878" w:rsidP="00795272">
      <w:pPr>
        <w:pStyle w:val="a7"/>
        <w:spacing w:line="420" w:lineRule="exact"/>
        <w:rPr>
          <w:rFonts w:ascii="Times New Roman" w:hAnsi="Times New Roman"/>
          <w:sz w:val="24"/>
          <w:u w:val="none"/>
        </w:rPr>
      </w:pPr>
      <w:r w:rsidRPr="00C500EE">
        <w:rPr>
          <w:rFonts w:ascii="Times New Roman" w:hAnsi="Times New Roman"/>
          <w:sz w:val="24"/>
          <w:u w:val="none"/>
        </w:rPr>
        <w:t>ДЕЙСТВИЕ ПЕРВОЕ</w:t>
      </w:r>
    </w:p>
    <w:p w:rsidR="00E45878" w:rsidRPr="00C500EE" w:rsidRDefault="00E45878" w:rsidP="00795272">
      <w:pPr>
        <w:pStyle w:val="1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Перед зрителями появляется человек с чемоданом. Это ПЕРВЫЙ ВЕДУЩИЙ (сокращенно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ПЕРВЫЙ). В руках у него, помимо чем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 xml:space="preserve">дана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будильник. Торопясь, впопыхах, ставит чемодан на пол, б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sz w:val="24"/>
        </w:rPr>
        <w:t xml:space="preserve">дильник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на чемодан. Будильник звонит. ПЕРВЫЙ вытирает пот со лба. 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ПЕРВЫЙ. Фу, чуть не опоздал!..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 р и т е л я м 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Здравствуйте!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Озирается, видит, что стоит перед зрителями один. Начинает борм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тать себе под нос.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Ну, конечно, его еще нет... Правильно! Одни бегом бегут, а др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sz w:val="24"/>
        </w:rPr>
        <w:t xml:space="preserve">гие...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Вспоминает про зрителей.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Здравствуйте!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 сторону.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 xml:space="preserve">Да что ж такое? Долго мне тут одному стоять?..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 р и т е л я м 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Здрав-ствуй-те!!!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 сторону.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Да в какое он меня положение ставит? В какое-то дурацкое полож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 xml:space="preserve">ние... </w:t>
      </w:r>
    </w:p>
    <w:p w:rsidR="00E45878" w:rsidRPr="00C500EE" w:rsidRDefault="00E45878" w:rsidP="00795272">
      <w:pPr>
        <w:spacing w:line="420" w:lineRule="exact"/>
        <w:jc w:val="center"/>
        <w:rPr>
          <w:i/>
          <w:spacing w:val="22"/>
          <w:sz w:val="24"/>
        </w:rPr>
      </w:pPr>
      <w:r w:rsidRPr="00C500EE">
        <w:rPr>
          <w:i/>
          <w:spacing w:val="22"/>
          <w:sz w:val="24"/>
        </w:rPr>
        <w:t>З р и т е л я м 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Здравствуйте! Здравствуйте! Здравствуйте!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 сторону.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Потрясающая невоспитанность!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 р и т е л я м 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Здравствуйте! Здравствуйте! Здравствуйте! Здравствуйте!..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 сторону.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Все. Не могу. Я уже раз десять поздоровался. Вполне достаточно для н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 xml:space="preserve">чала. Буду работать один. Все. Итак...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 р и т е л я м 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Здравствуйте!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Шарит по карманам, замирает.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Боже мой! Я ведь, кажется... Все. Точно. Забыл. Дома забыл. Сказку. Представляете? Все взял, а сказку забыл. Такая вот г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 xml:space="preserve">лова дырявая. Что же делать? Расходиться по домам?.. Нет? Да, пожалуй, и правда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нет. П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думаешь, сказку забыл. Новую сочиним. Прямо тут. По ходу дела. Тем б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 xml:space="preserve">лее, что там...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Показывает на чемодан.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...Там у меня кое-кто должен быть... </w:t>
      </w:r>
    </w:p>
    <w:p w:rsidR="00E45878" w:rsidRPr="00C500EE" w:rsidRDefault="00E45878" w:rsidP="00795272">
      <w:pPr>
        <w:spacing w:line="420" w:lineRule="exact"/>
        <w:jc w:val="both"/>
        <w:rPr>
          <w:i/>
          <w:spacing w:val="22"/>
          <w:sz w:val="24"/>
        </w:rPr>
      </w:pPr>
      <w:r w:rsidRPr="00C500EE">
        <w:rPr>
          <w:i/>
          <w:spacing w:val="22"/>
          <w:sz w:val="24"/>
        </w:rPr>
        <w:t xml:space="preserve">Шарит рукой в чемодане. 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Вот, пожалуйста.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Поднимает куклу.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Кто это?... Действительно, щенок. Да какой крупный! Вырастет, н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верное, сен-бернаром станет.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ЩЕНОК. Я, когда вырасту, водолазом стану.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Ну, что ж, тоже неплохая профессия. То-есть, пор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 xml:space="preserve">да.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Снова запускает руку в чемодан.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Та-ак... Кто нам теперь попался?..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Вероятно, зрители ответят, что это ПОРОСЕНОК.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Угадали, Поросенок.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Ого, какой самостоятельный! Так, а теперь чья оч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 xml:space="preserve">редь?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Вытаскивает ПТИЦУ, та бешено колотит крыльями, трепыхае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sz w:val="24"/>
        </w:rPr>
        <w:t>ся.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Э, э! Да что же вы клюетесь-то?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Безобразие! Куда меня тащат?! Я же будущая мать! Я птенцов высиживаю!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ПЕРВЫЙ. Виноват.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Вытаскивает следом гнездо, в котором л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жат яйца.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Высиживайте, пожалуйста, дальше. Только где бы вас устроить? Вы, раньше-то где высиживали?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За трубой.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 достает трубу.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Так... А труба где была?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Где, где... На крыше!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pacing w:val="16"/>
          <w:sz w:val="24"/>
        </w:rPr>
      </w:pPr>
      <w:r w:rsidRPr="00C500EE">
        <w:rPr>
          <w:rFonts w:ascii="Times New Roman" w:hAnsi="Times New Roman"/>
          <w:spacing w:val="16"/>
          <w:sz w:val="24"/>
        </w:rPr>
        <w:t xml:space="preserve">ПЕРВЫЙ </w:t>
      </w:r>
      <w:r w:rsidRPr="00C500EE">
        <w:rPr>
          <w:rFonts w:ascii="Times New Roman" w:hAnsi="Times New Roman"/>
          <w:i/>
          <w:spacing w:val="16"/>
          <w:sz w:val="24"/>
        </w:rPr>
        <w:t>(доставая крышу).</w:t>
      </w:r>
      <w:r w:rsidRPr="00C500EE">
        <w:rPr>
          <w:rFonts w:ascii="Times New Roman" w:hAnsi="Times New Roman"/>
          <w:spacing w:val="16"/>
          <w:sz w:val="24"/>
        </w:rPr>
        <w:t xml:space="preserve"> А крыша, простите, на чем была?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Ну, на чем бывают крыши? На домике, вероятно. М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ня это как-то не интересовало.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Хорошо, делаем домик.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Появляется домик.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Вот тут мы вас и устроим. Не возражаете?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Усаживает ПТИЦУ на крышу.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А чего мне возражать? Мне отсюда все прекрасно ви</w:t>
      </w:r>
      <w:r w:rsidRPr="00C500EE">
        <w:rPr>
          <w:rFonts w:ascii="Times New Roman" w:hAnsi="Times New Roman"/>
          <w:sz w:val="24"/>
        </w:rPr>
        <w:t>д</w:t>
      </w:r>
      <w:r w:rsidRPr="00C500EE">
        <w:rPr>
          <w:rFonts w:ascii="Times New Roman" w:hAnsi="Times New Roman"/>
          <w:sz w:val="24"/>
        </w:rPr>
        <w:t>но.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Рядом с домиком должно, конечно, расти д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рево...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Вытаскивает пенек.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 xml:space="preserve">Вот тебе раз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спилили дерево. Ну, пенек тоже пригодится. А вот и дер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 xml:space="preserve">во!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Достает дерево, тут взгляд его снова падает на будил</w:t>
      </w:r>
      <w:r w:rsidRPr="00C500EE">
        <w:rPr>
          <w:rFonts w:ascii="Times New Roman" w:hAnsi="Times New Roman"/>
          <w:sz w:val="24"/>
        </w:rPr>
        <w:t>ь</w:t>
      </w:r>
      <w:r w:rsidRPr="00C500EE">
        <w:rPr>
          <w:rFonts w:ascii="Times New Roman" w:hAnsi="Times New Roman"/>
          <w:sz w:val="24"/>
        </w:rPr>
        <w:t>ник, и он опять начинает нервничать.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Так... Ведь уже все готово, а его до сих пор нет. Что же я тут буду до бе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sz w:val="24"/>
        </w:rPr>
        <w:t xml:space="preserve">конечности один за всех стараться?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р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л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я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м</w:t>
      </w:r>
      <w:r w:rsidRPr="00C500EE">
        <w:rPr>
          <w:rFonts w:ascii="Times New Roman" w:hAnsi="Times New Roman"/>
          <w:i w:val="0"/>
          <w:sz w:val="24"/>
        </w:rPr>
        <w:t xml:space="preserve"> 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Ну-у? Кого это мы теперь вытащили?.. Правильно, котенка.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КОТ. А вот и неправильно. Я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не котенок. Я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почти кот.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ПЕРВЫЙ. Ну, кот так кот. Следующий!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Вытаскивает за уши КРОЛИКА с фотоапп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ратом.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КРОЛИК. Положите, пожалуйста, на место.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А почему же это, позвольте полюбопытств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 xml:space="preserve">вать? 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КРОЛИК. Потому, что я КРОЛИК ИЗ ДРУГОЙ СКАЗКИ.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Но другой-то сказки сейчас нет.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КРОЛИК. Совершенно верно. Поэтому-то я и отдыхаю. Положите, пож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луйста, на место.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ПЕРВЫЙ. Будьте так любезны.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р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л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я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м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.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 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Как бы он не пожалел потом.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Опускает Кролика назад.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Появляется ВТОРОЙ ВЕДУЩИЙ.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pacing w:val="40"/>
          <w:sz w:val="24"/>
        </w:rPr>
      </w:pPr>
      <w:r w:rsidRPr="00C500EE">
        <w:rPr>
          <w:rFonts w:ascii="Times New Roman" w:hAnsi="Times New Roman"/>
          <w:spacing w:val="40"/>
          <w:sz w:val="24"/>
        </w:rPr>
        <w:t>ВТОРОЙ. О, привет. А что это вы, уже начали? Без меня?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ПЕРВЫЙ </w:t>
      </w:r>
      <w:r w:rsidRPr="00C500EE">
        <w:rPr>
          <w:rFonts w:ascii="Times New Roman" w:hAnsi="Times New Roman"/>
          <w:i/>
          <w:sz w:val="24"/>
        </w:rPr>
        <w:t>(зрителям).</w:t>
      </w:r>
      <w:r w:rsidRPr="00C500EE">
        <w:rPr>
          <w:rFonts w:ascii="Times New Roman" w:hAnsi="Times New Roman"/>
          <w:sz w:val="24"/>
        </w:rPr>
        <w:t xml:space="preserve"> Слыхали? Он еще недоволен.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р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в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м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Да ты посмотри на часы.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Ой, и правда! А я это... понимаешь... Шнурок разв</w:t>
      </w:r>
      <w:r w:rsidRPr="00C500EE">
        <w:rPr>
          <w:rFonts w:ascii="Times New Roman" w:hAnsi="Times New Roman"/>
          <w:sz w:val="24"/>
        </w:rPr>
        <w:t>я</w:t>
      </w:r>
      <w:r w:rsidRPr="00C500EE">
        <w:rPr>
          <w:rFonts w:ascii="Times New Roman" w:hAnsi="Times New Roman"/>
          <w:sz w:val="24"/>
        </w:rPr>
        <w:t>зался... шарф размотался... крючок оборвался... б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sz w:val="24"/>
        </w:rPr>
        <w:t>дильник сломался!..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ПЕРВЫЙ. Эх, ты! Невоспитанный ты человек. Тебе что, не говорили ник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гда, что обманывать нехорошо?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ВТОРОЙ </w:t>
      </w:r>
      <w:r w:rsidRPr="00C500EE">
        <w:rPr>
          <w:rFonts w:ascii="Times New Roman" w:hAnsi="Times New Roman"/>
          <w:i/>
          <w:sz w:val="24"/>
        </w:rPr>
        <w:t>(смущенно)</w:t>
      </w:r>
      <w:r w:rsidRPr="00C500EE">
        <w:rPr>
          <w:rFonts w:ascii="Times New Roman" w:hAnsi="Times New Roman"/>
          <w:sz w:val="24"/>
        </w:rPr>
        <w:t xml:space="preserve">. Говорили...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з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б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д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р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в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ш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ь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Только я не обманываю! Я фантазирую. Разминаюсь. Тренируюсь. Нам ведь сейчас надо будет сказку сочинять? Новую? Ст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рую-то ты наверняка дома опять забыл?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Ну, забыл, забыл...Да, забыл. Ну, и что? Я вот уже начал новую рассказывать. И ничего страшного. Вот уже даже и героев в</w:t>
      </w:r>
      <w:r w:rsidRPr="00C500EE">
        <w:rPr>
          <w:rFonts w:ascii="Times New Roman" w:hAnsi="Times New Roman"/>
          <w:sz w:val="24"/>
        </w:rPr>
        <w:t>ы</w:t>
      </w:r>
      <w:r w:rsidRPr="00C500EE">
        <w:rPr>
          <w:rFonts w:ascii="Times New Roman" w:hAnsi="Times New Roman"/>
          <w:sz w:val="24"/>
        </w:rPr>
        <w:t xml:space="preserve">тащил всех. 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Уже всех?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Смотри: Поросенок, Котенок, прошу прощения, Кот почти, Пт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 xml:space="preserve">ца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будущая мать, и Щенок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будущий в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долаз.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А я? Я тоже хочу кого-нибудь вытащить.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Ну, ладно. Тащи последнего и хватит.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 ВЕДУЩИЙ вытаскивает... БАБУШКУ.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ВТОРОЙ </w:t>
      </w:r>
      <w:r w:rsidRPr="00C500EE">
        <w:rPr>
          <w:rFonts w:ascii="Times New Roman" w:hAnsi="Times New Roman"/>
          <w:i/>
          <w:sz w:val="24"/>
        </w:rPr>
        <w:t>(зрителям).</w:t>
      </w:r>
      <w:r w:rsidRPr="00C500EE">
        <w:rPr>
          <w:rFonts w:ascii="Times New Roman" w:hAnsi="Times New Roman"/>
          <w:sz w:val="24"/>
        </w:rPr>
        <w:t xml:space="preserve"> Ой! Это еще что за зверь?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ПЕРВЫЙ. Вот и я думаю, что это Бабушка.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б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ш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к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.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 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Вы уж простите нас, Бабушка, что мы вас побеспокоили. Мы тут зв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рей для сказки подбираем. Простите.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Но раз уж вы, Бабушка, так сказать, вытащились, м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жет, вы с нами поиграете? А?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БАБУШКА. Эх, петь да играть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не землю пахать. Так и быть поиграю, только не сейчас. Сейчас мне некогда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мне в магазин надо в спешном п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рядке.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Конечно, идите, Бабушка. Потом придете, когда см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жете.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Поиграете, если захотите.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 уходит.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Так, героев мы выбрали. А кто у нас будет главный герой?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ВТОРОЙ </w:t>
      </w:r>
      <w:r w:rsidRPr="00C500EE">
        <w:rPr>
          <w:rFonts w:ascii="Times New Roman" w:hAnsi="Times New Roman"/>
          <w:i/>
          <w:sz w:val="24"/>
        </w:rPr>
        <w:t>(случайно наступая на ногу Первому).</w:t>
      </w:r>
      <w:r w:rsidRPr="00C500EE">
        <w:rPr>
          <w:rFonts w:ascii="Times New Roman" w:hAnsi="Times New Roman"/>
          <w:sz w:val="24"/>
        </w:rPr>
        <w:t xml:space="preserve"> А о чем будет ска</w:t>
      </w:r>
      <w:r w:rsidRPr="00C500EE">
        <w:rPr>
          <w:rFonts w:ascii="Times New Roman" w:hAnsi="Times New Roman"/>
          <w:sz w:val="24"/>
        </w:rPr>
        <w:t>з</w:t>
      </w:r>
      <w:r w:rsidRPr="00C500EE">
        <w:rPr>
          <w:rFonts w:ascii="Times New Roman" w:hAnsi="Times New Roman"/>
          <w:sz w:val="24"/>
        </w:rPr>
        <w:t>ка?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ПЕРВЫЙ. А-а-а-а!!!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Не понял?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А-а-а-а!!!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Не понял?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Ты мне на ногу наступил, понял?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Так бы сразу и сказал. А то кричишь что-то непоня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sz w:val="24"/>
        </w:rPr>
        <w:t>ное: а-а, а-а! Так я говорю, о чем у нас сказка будет?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ПЕРВЫЙ </w:t>
      </w:r>
      <w:r w:rsidRPr="00C500EE">
        <w:rPr>
          <w:rFonts w:ascii="Times New Roman" w:hAnsi="Times New Roman"/>
          <w:i/>
          <w:sz w:val="24"/>
        </w:rPr>
        <w:t>(пританцовывая на одной ноге).</w:t>
      </w:r>
      <w:r w:rsidRPr="00C500EE">
        <w:rPr>
          <w:rFonts w:ascii="Times New Roman" w:hAnsi="Times New Roman"/>
          <w:sz w:val="24"/>
        </w:rPr>
        <w:t xml:space="preserve"> О чем, о чем... О вежлив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сти! Понял?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Понял. Чего ж тут не понять. Тогда надо на наших героев п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смотреть повнимательнее и решить: кто из них самый вежливый. Его и выберем Главным Героем Сказки.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Смотрим. И что видим?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pacing w:val="40"/>
          <w:sz w:val="24"/>
        </w:rPr>
      </w:pPr>
      <w:r w:rsidRPr="00C500EE">
        <w:rPr>
          <w:rFonts w:ascii="Times New Roman" w:hAnsi="Times New Roman"/>
          <w:spacing w:val="40"/>
          <w:sz w:val="24"/>
        </w:rPr>
        <w:t>ВТОРОЙ. Вижу Щенка! Вижу Поросенка. О чем-то спорят.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Появляются ПОРОСЕНОК и ЩЕНОК.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ПОРОСЕНОК. Нет, я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уклюжий. Это ты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неуклюжий.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Почему это?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Ты же мне на ногу наступил. На заднюю.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Ну?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Ну, и что надо сказать?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Что надо сказать... Что надо сказать... Волшебное слово... Сп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сибо?!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Здравствуйте!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Здравствуй, Поросенок.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Ты еще дразнишься?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ЩЕНОК. Почему? Ты же сам сказал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«здравствуйте»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Я так сказал, потому что ты мне сказал «спас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бо».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А разве на «спасибо» нужно отвечать «здрав</w:t>
      </w:r>
      <w:r w:rsidRPr="00C500EE">
        <w:rPr>
          <w:rFonts w:ascii="Times New Roman" w:hAnsi="Times New Roman"/>
          <w:sz w:val="24"/>
        </w:rPr>
        <w:softHyphen/>
        <w:t>ствуй</w:t>
      </w:r>
      <w:r w:rsidRPr="00C500EE">
        <w:rPr>
          <w:rFonts w:ascii="Times New Roman" w:hAnsi="Times New Roman"/>
          <w:sz w:val="24"/>
        </w:rPr>
        <w:softHyphen/>
        <w:t>те»?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 </w:t>
      </w:r>
      <w:r w:rsidRPr="00C500EE">
        <w:rPr>
          <w:rFonts w:ascii="Times New Roman" w:hAnsi="Times New Roman"/>
          <w:i/>
          <w:sz w:val="24"/>
        </w:rPr>
        <w:t>(неуверенно)</w:t>
      </w:r>
      <w:r w:rsidRPr="00C500EE">
        <w:rPr>
          <w:rFonts w:ascii="Times New Roman" w:hAnsi="Times New Roman"/>
          <w:sz w:val="24"/>
        </w:rPr>
        <w:t>. Нет... Кажется, нет... После «спас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бо» нужно отвечать «на здоровье»... по-моему.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pacing w:val="40"/>
          <w:sz w:val="24"/>
        </w:rPr>
      </w:pPr>
      <w:r w:rsidRPr="00C500EE">
        <w:rPr>
          <w:rFonts w:ascii="Times New Roman" w:hAnsi="Times New Roman"/>
          <w:spacing w:val="40"/>
          <w:sz w:val="24"/>
        </w:rPr>
        <w:t xml:space="preserve">ЩЕНОК. И по-моему! Видишь, а ты сказал </w:t>
      </w:r>
      <w:r w:rsidRPr="00C500EE">
        <w:rPr>
          <w:rFonts w:ascii="Times New Roman" w:hAnsi="Times New Roman"/>
          <w:spacing w:val="40"/>
          <w:sz w:val="24"/>
        </w:rPr>
        <w:sym w:font="Times New Roman" w:char="2013"/>
      </w:r>
      <w:r w:rsidRPr="00C500EE">
        <w:rPr>
          <w:rFonts w:ascii="Times New Roman" w:hAnsi="Times New Roman"/>
          <w:spacing w:val="40"/>
          <w:sz w:val="24"/>
        </w:rPr>
        <w:t xml:space="preserve"> «здрав</w:t>
      </w:r>
      <w:r w:rsidRPr="00C500EE">
        <w:rPr>
          <w:rFonts w:ascii="Times New Roman" w:hAnsi="Times New Roman"/>
          <w:spacing w:val="40"/>
          <w:sz w:val="24"/>
        </w:rPr>
        <w:softHyphen/>
        <w:t>ствуй</w:t>
      </w:r>
      <w:r w:rsidRPr="00C500EE">
        <w:rPr>
          <w:rFonts w:ascii="Times New Roman" w:hAnsi="Times New Roman"/>
          <w:spacing w:val="40"/>
          <w:sz w:val="24"/>
        </w:rPr>
        <w:softHyphen/>
        <w:t>те»!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ПОРОСЕНОК. А что надо было сказать?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Не знаю... Не помню...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И я теперь уже не помню.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Пойдем, у кого-нибудь спросим.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х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д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я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Симпатичные, в общем, ребята!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Только совершенно невоспитанные. Все ве</w:t>
      </w:r>
      <w:r w:rsidRPr="00C500EE">
        <w:rPr>
          <w:rFonts w:ascii="Times New Roman" w:hAnsi="Times New Roman"/>
          <w:sz w:val="24"/>
        </w:rPr>
        <w:t>ж</w:t>
      </w:r>
      <w:r w:rsidRPr="00C500EE">
        <w:rPr>
          <w:rFonts w:ascii="Times New Roman" w:hAnsi="Times New Roman"/>
          <w:sz w:val="24"/>
        </w:rPr>
        <w:t>ливые слова путают. В главные герои не годятся.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А знаешь что? Давай вот прямо так сразу не будем решать. Д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вай, дадим им время, пусть поработают над собой. А мы потом выберем ГЛАВНОГО ГЕРОЯ. Идет?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Кто?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Что?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Кто идет?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А разве кто-то идет?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Конечно, идет!</w:t>
      </w:r>
    </w:p>
    <w:p w:rsidR="00E45878" w:rsidRPr="00C500EE" w:rsidRDefault="00E45878" w:rsidP="00795272">
      <w:pPr>
        <w:pStyle w:val="1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Входит КОТ.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 </w:t>
      </w:r>
      <w:r w:rsidRPr="00C500EE">
        <w:rPr>
          <w:rFonts w:ascii="Times New Roman" w:hAnsi="Times New Roman"/>
          <w:i/>
          <w:sz w:val="24"/>
        </w:rPr>
        <w:t>(поет)</w:t>
      </w:r>
      <w:r w:rsidRPr="00C500EE">
        <w:rPr>
          <w:rFonts w:ascii="Times New Roman" w:hAnsi="Times New Roman"/>
          <w:sz w:val="24"/>
        </w:rPr>
        <w:t xml:space="preserve">.    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Я ко всем отношусь свысока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От верблюдов до уток и кур.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Только кто ж мне нальет молока,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Если я не скажу мур-мур-мур?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Я, конечно, скажу мур-мур-мур,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Мне, конечно, нальют молока,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 опять я на всех от верблюдов до кур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Буду гордо смотреть свысока!</w:t>
      </w:r>
    </w:p>
    <w:p w:rsidR="00E45878" w:rsidRPr="00C500EE" w:rsidRDefault="00E45878" w:rsidP="00795272">
      <w:pPr>
        <w:pStyle w:val="1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 удобно устраивается на крыльце дома. Входят ЩЕНОК и Порос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нок.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ПОРОСЕНОК. Никто не знает... А давай у Кота спросим? </w:t>
      </w:r>
    </w:p>
    <w:p w:rsidR="00E45878" w:rsidRPr="00C500EE" w:rsidRDefault="00E45878" w:rsidP="00795272">
      <w:pPr>
        <w:pStyle w:val="a6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Скажи пожалуйста, ты случайно не помнишь, что говорят, когда н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ступят на ногу?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Сойди с ноги, говорят.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Нет, нет, не когда тебе наступят, а вот когда, допу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sz w:val="24"/>
        </w:rPr>
        <w:t>тим, ты мне наступишь, ты тогда что скажешь?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Не болтайся под ногами, скажу.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Не это?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Нет, кажется, не это... Пойдем дальше спраш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вать.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КОТ. Идите, идите, а я как раз посплю.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Заваливается спать.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Ну, неужели же никто не знает, что говорят, когда н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 xml:space="preserve">ступят на ногу?!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Уходит вместе с Поросенком.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ВТОРОЙ. Ну, почему же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никто? Я знаю.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Не может быть.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Почему это?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Да потому, что ты мне наступил на ногу и до сих пор нич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го не сказал.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Ой, извини пожалуйста, что я забыл тебе сказать «извини пож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луйста». Поэтому я тебе сейчас, с небольшим опозданием гов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рю: извини пожалуйста!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Вот, это другое дело.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Появляются ЩЕНОК и ПОРОСЕНОК.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ПОРОСЕНОК, ЩЕНОК </w:t>
      </w:r>
      <w:r w:rsidRPr="00C500EE">
        <w:rPr>
          <w:rFonts w:ascii="Times New Roman" w:hAnsi="Times New Roman"/>
          <w:i/>
          <w:sz w:val="24"/>
        </w:rPr>
        <w:t>(хором).</w:t>
      </w:r>
      <w:r w:rsidRPr="00C500EE">
        <w:rPr>
          <w:rFonts w:ascii="Times New Roman" w:hAnsi="Times New Roman"/>
          <w:sz w:val="24"/>
        </w:rPr>
        <w:t xml:space="preserve"> Никто не знает.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А я что слышала, а я что слышала!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ПОРОСЕНОК, ЩЕНОК </w:t>
      </w:r>
      <w:r w:rsidRPr="00C500EE">
        <w:rPr>
          <w:rFonts w:ascii="Times New Roman" w:hAnsi="Times New Roman"/>
          <w:i/>
          <w:sz w:val="24"/>
        </w:rPr>
        <w:t>(хором)</w:t>
      </w:r>
      <w:r w:rsidRPr="00C500EE">
        <w:rPr>
          <w:rFonts w:ascii="Times New Roman" w:hAnsi="Times New Roman"/>
          <w:sz w:val="24"/>
        </w:rPr>
        <w:t>. Что?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Что дадите, если скажу?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Червяка дадим.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Толстого!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Два толстых червяка и одна муха.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ПОРОСЕНОК. Ну, ладно, только говори скорей!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Так вот, когда кто-нибудь кому-нибудь на что-нибудь наст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sz w:val="24"/>
        </w:rPr>
        <w:t xml:space="preserve">пит, то нужно говорить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«извините пожалуйста»!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ПОРОСЕНОК, ЩЕНОК. Ой, правда! Ура!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ЩЕНОК. Значит, если я тебе наступаю...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п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Извините пожалуйста!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ПОРОСЕНОК. А теперь я тебе...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п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Извините пожалуйста! Птица, хочешь мы и тебе наступим?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Благодарю вас, что-то не хочется...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ПОРОСЕНОК, ЩЕНОК.</w:t>
      </w:r>
      <w:r w:rsidRPr="00C500EE">
        <w:rPr>
          <w:rFonts w:ascii="Times New Roman" w:hAnsi="Times New Roman"/>
          <w:i/>
          <w:sz w:val="24"/>
        </w:rPr>
        <w:t>(Поют).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Люди и животные,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Львы и носороги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Могут безбоязненно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Наступать на ноги.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Ничего ужасного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Не должно случиться,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Если после этого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Взять и извиниться.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А я еще что слышала! Еще что слышала!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Что не надо извиняться?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А вот и нет. Я слышала, что самого вежливого выберут ГЛАВНЫМ ГЕРОЕМ СКАЗКИ. А остальных не выберут.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 </w:t>
      </w:r>
      <w:r w:rsidRPr="00C500EE">
        <w:rPr>
          <w:rFonts w:ascii="Times New Roman" w:hAnsi="Times New Roman"/>
          <w:i/>
          <w:sz w:val="24"/>
        </w:rPr>
        <w:t>(сразу проснувшись)</w:t>
      </w:r>
      <w:r w:rsidRPr="00C500EE">
        <w:rPr>
          <w:rFonts w:ascii="Times New Roman" w:hAnsi="Times New Roman"/>
          <w:sz w:val="24"/>
        </w:rPr>
        <w:t xml:space="preserve">. Самый вежливый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я. Извиниться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это мне раз плюнуть.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Плюет на лапу, умывается.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pacing w:val="40"/>
          <w:sz w:val="24"/>
        </w:rPr>
      </w:pPr>
      <w:r w:rsidRPr="00C500EE">
        <w:rPr>
          <w:rFonts w:ascii="Times New Roman" w:hAnsi="Times New Roman"/>
          <w:spacing w:val="40"/>
          <w:sz w:val="24"/>
        </w:rPr>
        <w:t>ПОРОСЕНОК. Ну, это мы еще посмотрим. Я вот что прид</w:t>
      </w:r>
      <w:r w:rsidRPr="00C500EE">
        <w:rPr>
          <w:rFonts w:ascii="Times New Roman" w:hAnsi="Times New Roman"/>
          <w:spacing w:val="40"/>
          <w:sz w:val="24"/>
        </w:rPr>
        <w:t>у</w:t>
      </w:r>
      <w:r w:rsidRPr="00C500EE">
        <w:rPr>
          <w:rFonts w:ascii="Times New Roman" w:hAnsi="Times New Roman"/>
          <w:spacing w:val="40"/>
          <w:sz w:val="24"/>
        </w:rPr>
        <w:t xml:space="preserve">мал.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н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к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Давай соревноваться на вежливость. Кто больше наизвиняется, тот и с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мый вежливый.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Это как это?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ПОРОСЕНОК. А очень просто. Вот считай.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Наступает Коту на хвост.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Ой! Извините, пожалуйста!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н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к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Раз!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ЩЕНОК. Ага. А вот лужа.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Шлепает по луже.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Ты что?! Ты же меня облил!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ЩЕНОК. Ах, извини пожалуйста.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р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н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к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И у меня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раз!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 </w:t>
      </w:r>
      <w:r w:rsidRPr="00C500EE">
        <w:rPr>
          <w:rFonts w:ascii="Times New Roman" w:hAnsi="Times New Roman"/>
          <w:i/>
          <w:sz w:val="24"/>
        </w:rPr>
        <w:t>(дергает Кота за хвост).</w:t>
      </w:r>
      <w:r w:rsidRPr="00C500EE">
        <w:rPr>
          <w:rFonts w:ascii="Times New Roman" w:hAnsi="Times New Roman"/>
          <w:sz w:val="24"/>
        </w:rPr>
        <w:t xml:space="preserve"> Извини, пожалуйста, два!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 вертится на месте, кричит, шипит и убегает. ПОРОСЕНОК и ЩЕНОК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за ним.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</w:t>
      </w:r>
      <w:r w:rsidRPr="00C500EE">
        <w:rPr>
          <w:rStyle w:val="ab"/>
          <w:rFonts w:ascii="Times New Roman" w:hAnsi="Times New Roman"/>
          <w:sz w:val="24"/>
        </w:rPr>
        <w:t>(кричит за сценой)</w:t>
      </w:r>
      <w:r w:rsidRPr="00C500EE">
        <w:rPr>
          <w:rFonts w:ascii="Times New Roman" w:hAnsi="Times New Roman"/>
          <w:sz w:val="24"/>
        </w:rPr>
        <w:t xml:space="preserve">. И у меня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два!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Здорово придумали, а?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Ты что? Нарочно безобразничают, а потом извиняются. Ч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го же тут хорошего?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Хорошего мало. Просто придумали здорово. И мне они, п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чему-то, все равно симпатичны.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Ты что? Мы же сейчас, вроде бы, как судьи. Мы должны быть совершенно объективны.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ВТОРОЙ </w:t>
      </w:r>
      <w:r w:rsidRPr="00C500EE">
        <w:rPr>
          <w:rFonts w:ascii="Times New Roman" w:hAnsi="Times New Roman"/>
          <w:i/>
          <w:sz w:val="24"/>
        </w:rPr>
        <w:t>(со вздохом).</w:t>
      </w:r>
      <w:r w:rsidRPr="00C500EE">
        <w:rPr>
          <w:rFonts w:ascii="Times New Roman" w:hAnsi="Times New Roman"/>
          <w:sz w:val="24"/>
        </w:rPr>
        <w:t xml:space="preserve"> Да, ты прав. Все. Сейчас вот прямо становлюсь объективным. Все, стал. Кот мне тоже симпат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чен.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Молодец. А такая «вежливость», которую они прид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sz w:val="24"/>
        </w:rPr>
        <w:t>мали, у нас считаться не будет.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ВТОРОЙ. Нет, нет. Не будет считаться!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Появляется КОТ. Фыркает, отдувается, о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sz w:val="24"/>
        </w:rPr>
        <w:t>ряхивается.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Хулиганы! А еще говорят про вежливость!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А у них это считаться не будет. Это не настоящая вежл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вость. За нее в Герои не выберут.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КОТ. В Герои выберут меня. Я и так герой хоть куда! </w:t>
      </w:r>
    </w:p>
    <w:p w:rsidR="00E45878" w:rsidRPr="00C500EE" w:rsidRDefault="00E45878" w:rsidP="00795272">
      <w:pPr>
        <w:pStyle w:val="a6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Я вежливей гораздо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Всех хрюшек и собак.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Они на все горазды, 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Но все у них не так.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Нагляднейшим примером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Я быть для них готов.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 вообще, манерам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Учитесь у котов!</w:t>
      </w:r>
    </w:p>
    <w:p w:rsidR="00E45878" w:rsidRPr="00C500EE" w:rsidRDefault="00E45878" w:rsidP="00795272">
      <w:pPr>
        <w:pStyle w:val="1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Появляется БАБУШКА. Она разогналась и мчится куда-то с тяж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лыми сумками.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Вот, подходящий случай. Показываю...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Трется БАБУШКЕ о ноги.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Поберегись!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 </w:t>
      </w:r>
      <w:r w:rsidRPr="00C500EE">
        <w:rPr>
          <w:rFonts w:ascii="Times New Roman" w:hAnsi="Times New Roman"/>
          <w:i/>
          <w:sz w:val="24"/>
        </w:rPr>
        <w:t>(не обращая внимания).</w:t>
      </w:r>
      <w:r w:rsidRPr="00C500EE">
        <w:rPr>
          <w:rFonts w:ascii="Times New Roman" w:hAnsi="Times New Roman"/>
          <w:sz w:val="24"/>
        </w:rPr>
        <w:t xml:space="preserve"> Хэллоу! Добрый день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добрый в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чер! Какая замечательная погода! Как вы прекрасно выглядите! Как прекрасно выгл</w:t>
      </w:r>
      <w:r w:rsidRPr="00C500EE">
        <w:rPr>
          <w:rFonts w:ascii="Times New Roman" w:hAnsi="Times New Roman"/>
          <w:sz w:val="24"/>
        </w:rPr>
        <w:t>я</w:t>
      </w:r>
      <w:r w:rsidRPr="00C500EE">
        <w:rPr>
          <w:rFonts w:ascii="Times New Roman" w:hAnsi="Times New Roman"/>
          <w:sz w:val="24"/>
        </w:rPr>
        <w:t>дят сосиски! Ах, мне так тяжело смотреть, как вам т</w:t>
      </w:r>
      <w:r w:rsidRPr="00C500EE">
        <w:rPr>
          <w:rFonts w:ascii="Times New Roman" w:hAnsi="Times New Roman"/>
          <w:sz w:val="24"/>
        </w:rPr>
        <w:t>я</w:t>
      </w:r>
      <w:r w:rsidRPr="00C500EE">
        <w:rPr>
          <w:rFonts w:ascii="Times New Roman" w:hAnsi="Times New Roman"/>
          <w:sz w:val="24"/>
        </w:rPr>
        <w:t>жело их тащить!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БАБУШКА </w:t>
      </w:r>
      <w:r w:rsidRPr="00C500EE">
        <w:rPr>
          <w:rFonts w:ascii="Times New Roman" w:hAnsi="Times New Roman"/>
          <w:i/>
          <w:sz w:val="24"/>
        </w:rPr>
        <w:t>(не сумев обогнуть Кота, садится на пенек)</w:t>
      </w:r>
      <w:r w:rsidRPr="00C500EE">
        <w:rPr>
          <w:rFonts w:ascii="Times New Roman" w:hAnsi="Times New Roman"/>
          <w:sz w:val="24"/>
        </w:rPr>
        <w:t>. Да ну тебя, бал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бол, отстань!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 </w:t>
      </w:r>
      <w:r w:rsidRPr="00C500EE">
        <w:rPr>
          <w:rFonts w:ascii="Times New Roman" w:hAnsi="Times New Roman"/>
          <w:i/>
          <w:sz w:val="24"/>
        </w:rPr>
        <w:t>(фыркает).</w:t>
      </w:r>
      <w:r w:rsidRPr="00C500EE">
        <w:rPr>
          <w:rFonts w:ascii="Times New Roman" w:hAnsi="Times New Roman"/>
          <w:sz w:val="24"/>
        </w:rPr>
        <w:t xml:space="preserve"> Какие, однако, невоспитанные люди попадаются. Ну, н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 xml:space="preserve">чего, зато все видели, какой я вежливый.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Гордо удаляется.</w:t>
      </w:r>
    </w:p>
    <w:p w:rsidR="00E45878" w:rsidRPr="00C500EE" w:rsidRDefault="00E45878" w:rsidP="00795272">
      <w:pPr>
        <w:pStyle w:val="1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Появляются ПОРОСЕНОК и ЩЕНОК. Видят БАБУШКУ, которая опять поднимает тяж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лые сумки.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ЩЕНОК. Ой, Бабушка, давайте мы понесем, а то вам тяжело!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Берет сумку.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 </w:t>
      </w:r>
      <w:r w:rsidRPr="00C500EE">
        <w:rPr>
          <w:rFonts w:ascii="Times New Roman" w:hAnsi="Times New Roman"/>
          <w:i/>
          <w:sz w:val="24"/>
        </w:rPr>
        <w:t>(тоже берет сумку)</w:t>
      </w:r>
      <w:r w:rsidRPr="00C500EE">
        <w:rPr>
          <w:rFonts w:ascii="Times New Roman" w:hAnsi="Times New Roman"/>
          <w:sz w:val="24"/>
        </w:rPr>
        <w:t xml:space="preserve">. Не бойтесь, мы сильные!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Уходят с сумками и с песней: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Помочь кому-нибудь в беде,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Что может быть чудесней?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Помочь кому-нибудь в труде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Любой из нас не прочь.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Что может быть чудесней, 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Прелестней, интересней,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Чем взять и с этой песней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Кому-нибудь помочь!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Вот молодцы-то какие! Вот помощнички! Лечу, б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 xml:space="preserve">гу!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Со свистом уносится следом.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Вот уж действительно, молодцы!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Вот именно. А Кот твой...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Почему это мой?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Ну, хорошо, Кот, которому я теперь по твоей милости об</w:t>
      </w:r>
      <w:r w:rsidRPr="00C500EE">
        <w:rPr>
          <w:rFonts w:ascii="Times New Roman" w:hAnsi="Times New Roman"/>
          <w:sz w:val="24"/>
        </w:rPr>
        <w:t>я</w:t>
      </w:r>
      <w:r w:rsidRPr="00C500EE">
        <w:rPr>
          <w:rFonts w:ascii="Times New Roman" w:hAnsi="Times New Roman"/>
          <w:sz w:val="24"/>
        </w:rPr>
        <w:t>зан симпатизировать, он только на словах - трали-вали!.. А сам... Вот он, кстати, легок на помине...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 </w:t>
      </w:r>
      <w:r w:rsidRPr="00C500EE">
        <w:rPr>
          <w:rFonts w:ascii="Times New Roman" w:hAnsi="Times New Roman"/>
          <w:i/>
          <w:sz w:val="24"/>
        </w:rPr>
        <w:t>(напевает).</w:t>
      </w:r>
      <w:r w:rsidRPr="00C500EE">
        <w:rPr>
          <w:rFonts w:ascii="Times New Roman" w:hAnsi="Times New Roman"/>
          <w:sz w:val="24"/>
        </w:rPr>
        <w:t xml:space="preserve"> 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Я вежливей гораздо...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ПТИЦА. И никого ты не вежливей! Ты только на словах трали-вали, а они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молодцы. Они сумку понесли. Тяжеленную сумку! Даже две! Две сумки!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Погоди, не трещи! Какую еще сумку?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Бабушкину! Бабушкину!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Это где сосиски? Ах, я балда! А ведь мог бы тоже помочь ст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рушке, бедной старушке! Ну, ничего, в следующий раз я это учту.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Появляются ПОРОСЕНОК и ЩЕНОК. ЩЕНОК садится на пенек, а ПОРОСЕНОК бегает кругами вокруг.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 </w:t>
      </w:r>
      <w:r w:rsidRPr="00C500EE">
        <w:rPr>
          <w:rFonts w:ascii="Times New Roman" w:hAnsi="Times New Roman"/>
          <w:i/>
          <w:sz w:val="24"/>
        </w:rPr>
        <w:t>(рассуждая сам с собой).</w:t>
      </w:r>
      <w:r w:rsidRPr="00C500EE">
        <w:rPr>
          <w:rFonts w:ascii="Times New Roman" w:hAnsi="Times New Roman"/>
          <w:sz w:val="24"/>
        </w:rPr>
        <w:t xml:space="preserve"> Тогда я... а он... он мне т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гда... а я ему... р-раз!  И невежливо. А если так: я ему... а он... А я тогда ка-ак... Ой, нет, это совсем невежливо. Да что же это такое? Выходит, я больше ни одной вежливости придумать не могу?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 прислушивается.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И я не могу.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Внутри вежливость прямо так и кипит, а наружу никак не выходит. Так ведь и взорваться можно! Слушай, Птица, ты ведь всюду л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таешь, может ты слыхала какую-нибудь вежливость, по</w:t>
      </w:r>
      <w:r w:rsidRPr="00C500EE">
        <w:rPr>
          <w:rFonts w:ascii="Times New Roman" w:hAnsi="Times New Roman"/>
          <w:sz w:val="24"/>
        </w:rPr>
        <w:t>д</w:t>
      </w:r>
      <w:r w:rsidRPr="00C500EE">
        <w:rPr>
          <w:rFonts w:ascii="Times New Roman" w:hAnsi="Times New Roman"/>
          <w:sz w:val="24"/>
        </w:rPr>
        <w:t>скажи, а?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Подсказывать нехорошо!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Два толстых червяка.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 Очень нехорошо.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И две жирных мухи!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 Никуда не годится подсказывать... Но... можно сказать по секр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ту. Слушайте, что я слыхала, когда летала над таким рогатым! Таким кр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сивым!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Над оленем, что ли?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Над троллейбусом. И вот, что я слыхала: «У нас принято у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sz w:val="24"/>
        </w:rPr>
        <w:t>тупать места старшим!»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ЩЕНОК. Как это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старшим?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КОТ. Старшим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это значит тем, кто главнее, начальн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кам.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Ой, да не слушайте вы его! Старшим, это значит тем, кто дольше вас на свете живет. Понятно?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Понятно.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pacing w:val="40"/>
          <w:sz w:val="24"/>
        </w:rPr>
      </w:pPr>
      <w:r w:rsidRPr="00C500EE">
        <w:rPr>
          <w:rFonts w:ascii="Times New Roman" w:hAnsi="Times New Roman"/>
          <w:spacing w:val="40"/>
          <w:sz w:val="24"/>
        </w:rPr>
        <w:t>ПОРОСЕНОК. Ой, смотрите, опять Бабушка прибл</w:t>
      </w:r>
      <w:r w:rsidRPr="00C500EE">
        <w:rPr>
          <w:rFonts w:ascii="Times New Roman" w:hAnsi="Times New Roman"/>
          <w:spacing w:val="40"/>
          <w:sz w:val="24"/>
        </w:rPr>
        <w:t>и</w:t>
      </w:r>
      <w:r w:rsidRPr="00C500EE">
        <w:rPr>
          <w:rFonts w:ascii="Times New Roman" w:hAnsi="Times New Roman"/>
          <w:spacing w:val="40"/>
          <w:sz w:val="24"/>
        </w:rPr>
        <w:t xml:space="preserve">жается. </w:t>
      </w:r>
    </w:p>
    <w:p w:rsidR="00E45878" w:rsidRPr="00C500EE" w:rsidRDefault="00E45878" w:rsidP="00795272">
      <w:pPr>
        <w:pStyle w:val="a6"/>
        <w:spacing w:line="420" w:lineRule="exact"/>
        <w:ind w:left="0"/>
        <w:rPr>
          <w:rFonts w:ascii="Times New Roman" w:hAnsi="Times New Roman"/>
          <w:spacing w:val="40"/>
          <w:sz w:val="24"/>
        </w:rPr>
      </w:pPr>
      <w:r w:rsidRPr="00C500EE">
        <w:rPr>
          <w:rFonts w:ascii="Times New Roman" w:hAnsi="Times New Roman"/>
          <w:spacing w:val="40"/>
          <w:sz w:val="24"/>
        </w:rPr>
        <w:t>Стремительно появляется БАБУШКА с сумками.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Может, поможем?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КОТ. Ну, уж нет! Теперь моя очередь.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Одним прыжком оказывается возле Бабушки.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Ай-ай-ай, Бабушка, а вы опять с сумкой!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А как же? Теперь вот внучка заболела. Несу ей го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sz w:val="24"/>
        </w:rPr>
        <w:t>тинцев с рынку, да молока крынку. А ты все балаб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лишь?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Обижаете, Бабуля. Я к вам всей душой, стремлюсь п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 xml:space="preserve">мочь... Давайте, сумочку!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Берет у Бабушки сумку, уходит.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БАБУШКА. Ах, ты мой ласковый!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Убегает вслед за Котом.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Ну? Вот видишь? А ты Коту симпатизировать не х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тел.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Я и сейчас не хочу.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Вот и зря. А он видишь как над собой растет!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Цыплят по осени считают.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Ну, так это же цыплят, а он Кот. А когда Котов счит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ют?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Не знаю я, когда их считают. Лично я считаю, что все равно П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росенок и Щенок...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Посмотрим...</w:t>
      </w:r>
    </w:p>
    <w:p w:rsidR="00E45878" w:rsidRPr="00C500EE" w:rsidRDefault="00E45878" w:rsidP="00795272">
      <w:pPr>
        <w:pStyle w:val="1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Появляются ЩЕНОК и ПОРОСЕНОК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 </w:t>
      </w:r>
      <w:r w:rsidRPr="00C500EE">
        <w:rPr>
          <w:rFonts w:ascii="Times New Roman" w:hAnsi="Times New Roman"/>
          <w:i/>
          <w:sz w:val="24"/>
        </w:rPr>
        <w:t>(садится на пенек).</w:t>
      </w:r>
      <w:r w:rsidRPr="00C500EE">
        <w:rPr>
          <w:rFonts w:ascii="Times New Roman" w:hAnsi="Times New Roman"/>
          <w:sz w:val="24"/>
        </w:rPr>
        <w:t xml:space="preserve"> Так, о чем это мы г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ворили?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Ой, а я вежливость забыл... Птица, повтори, пожалу</w:t>
      </w:r>
      <w:r w:rsidRPr="00C500EE">
        <w:rPr>
          <w:rFonts w:ascii="Times New Roman" w:hAnsi="Times New Roman"/>
          <w:sz w:val="24"/>
        </w:rPr>
        <w:t>й</w:t>
      </w:r>
      <w:r w:rsidRPr="00C500EE">
        <w:rPr>
          <w:rFonts w:ascii="Times New Roman" w:hAnsi="Times New Roman"/>
          <w:sz w:val="24"/>
        </w:rPr>
        <w:t>ста!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ПТИЦА. «У нас принято уступать место старшим...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 а у з а.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...и женщинам»!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И женщинам? Птица, садись пожалуйста!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Зачем? Я и так сижу.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Это ты на яйцах сидишь, работаешь. А ты на пенек с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дись, отдохни. Я тебе место уступаю, как женщ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не.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Интересное дело, а на яйцах кто сидеть будет?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Ну, не знаю, хочешь, я посижу?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Ну, ты даешь!.. Это вот когда рядом с тобой кто-нибудь стоит старше тебя, а ты сидишь - вот тогда уступать надо. Понял т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перь?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 xml:space="preserve">ПОРОСЕНОК. Понял, теперь понял!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Смотрит на стоящего рядом Щенка.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Слушай, Щенок, а тебе сколько лет?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</w:t>
      </w:r>
      <w:r w:rsidRPr="00C500EE">
        <w:rPr>
          <w:rFonts w:ascii="Times New Roman" w:hAnsi="Times New Roman"/>
          <w:i/>
          <w:sz w:val="24"/>
        </w:rPr>
        <w:t>(считает на пальцах)</w:t>
      </w:r>
      <w:r w:rsidRPr="00C500EE">
        <w:rPr>
          <w:rFonts w:ascii="Times New Roman" w:hAnsi="Times New Roman"/>
          <w:sz w:val="24"/>
        </w:rPr>
        <w:t>. Нисколько.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ПОРОСЕНОК. Как это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нисколько?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ЩЕНОК. Мне лет еще нет, мне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месяцев.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Да это так просто говорится «сколько лет». Мне сам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 xml:space="preserve">му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месяцев. Тебе сколько?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Три.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А мне... А мне... Тоже три! Что же д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лать?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Не знаю.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Слушай, а если вместе с днями считать, тебе сколько?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Три месяца... Три месяца... И три дня!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А мне... три месяца... и... два дня! Ура! Ты старше. Садись!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Зачем?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Садись, садись, не стесняйся!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А я не стесняюсь, я просто сидеть не хочу. Давай, лучше побег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ем?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А вежливость? Вот посидишь, потом будешь б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гать. Давай!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Подталкивает Щенка к пеньку.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Ты чего толкаешься?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Я не толкаюсь, я тебя сажаю.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А я не сяду.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Нет сядешь!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Нет, не сяду!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Приближается БАБУШКА. Энергичный ПОРОСЕНОК перебарывает флегматичного ЩЕНКА и усаживает его на пенек, де</w:t>
      </w:r>
      <w:r w:rsidRPr="00C500EE">
        <w:rPr>
          <w:rFonts w:ascii="Times New Roman" w:hAnsi="Times New Roman"/>
          <w:sz w:val="24"/>
        </w:rPr>
        <w:t>р</w:t>
      </w:r>
      <w:r w:rsidRPr="00C500EE">
        <w:rPr>
          <w:rFonts w:ascii="Times New Roman" w:hAnsi="Times New Roman"/>
          <w:sz w:val="24"/>
        </w:rPr>
        <w:t>жит изо всех сил, а потом для верности сам с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дится ему на колени.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Отпусти! Отпусти сейчас же! Почему это я должен с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деть?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 xml:space="preserve">ПОРОСЕНОК. Потому, что тебе положено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ты старше. У кого хочешь спроси!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Не хочу я ничего спрашивать, отпусти!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ПОРОСЕНОК. Не хочешь, я сам спрошу.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Замечает мчащуюся с сумками </w:t>
      </w:r>
      <w:r w:rsidRPr="00C500EE">
        <w:rPr>
          <w:rFonts w:ascii="Times New Roman" w:hAnsi="Times New Roman"/>
          <w:i w:val="0"/>
          <w:sz w:val="24"/>
        </w:rPr>
        <w:t>БАБУШКУ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О, Бабушка!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 тормозит и останавливается, как вкопанная.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Как хорошо, что вы тут стоите! Объясните этому Щенку упрямому, что старшие должны сидеть, а младшие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стоять. Пра</w:t>
      </w:r>
      <w:r w:rsidRPr="00C500EE">
        <w:rPr>
          <w:rFonts w:ascii="Times New Roman" w:hAnsi="Times New Roman"/>
          <w:sz w:val="24"/>
        </w:rPr>
        <w:t>в</w:t>
      </w:r>
      <w:r w:rsidRPr="00C500EE">
        <w:rPr>
          <w:rFonts w:ascii="Times New Roman" w:hAnsi="Times New Roman"/>
          <w:sz w:val="24"/>
        </w:rPr>
        <w:t>да?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Ох, милые мои, да я уж и не знаю, где она, правда-то. Один обман кругом.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 и ЩЕНОК </w:t>
      </w:r>
      <w:r w:rsidRPr="00C500EE">
        <w:rPr>
          <w:rFonts w:ascii="Times New Roman" w:hAnsi="Times New Roman"/>
          <w:i/>
          <w:sz w:val="24"/>
        </w:rPr>
        <w:t>(вскакивая)</w:t>
      </w:r>
      <w:r w:rsidRPr="00C500EE">
        <w:rPr>
          <w:rFonts w:ascii="Times New Roman" w:hAnsi="Times New Roman"/>
          <w:sz w:val="24"/>
        </w:rPr>
        <w:t>. Почему обман?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А как же? Вот взялся мне Кот сумку помочь донести до вну</w:t>
      </w:r>
      <w:r w:rsidRPr="00C500EE">
        <w:rPr>
          <w:rFonts w:ascii="Times New Roman" w:hAnsi="Times New Roman"/>
          <w:sz w:val="24"/>
        </w:rPr>
        <w:t>ч</w:t>
      </w:r>
      <w:r w:rsidRPr="00C500EE">
        <w:rPr>
          <w:rFonts w:ascii="Times New Roman" w:hAnsi="Times New Roman"/>
          <w:sz w:val="24"/>
        </w:rPr>
        <w:t>ки. Я ей молока несла. Пришла, значит, к внучке, а м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лока-то и нет. Кот по дороге все вылакал. А я-то его нахвал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вала...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pacing w:val="16"/>
          <w:sz w:val="24"/>
        </w:rPr>
      </w:pPr>
      <w:r w:rsidRPr="00C500EE">
        <w:rPr>
          <w:rFonts w:ascii="Times New Roman" w:hAnsi="Times New Roman"/>
          <w:spacing w:val="16"/>
          <w:sz w:val="24"/>
        </w:rPr>
        <w:t>ЩЕНОК. А как же теперь внучка без молока? Она же болеет?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Что делать, придется еще раз идти...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 </w:t>
      </w:r>
      <w:r w:rsidRPr="00C500EE">
        <w:rPr>
          <w:rFonts w:ascii="Times New Roman" w:hAnsi="Times New Roman"/>
          <w:i/>
          <w:sz w:val="24"/>
        </w:rPr>
        <w:t>(пошептавшись со Щенком)</w:t>
      </w:r>
      <w:r w:rsidRPr="00C500EE">
        <w:rPr>
          <w:rFonts w:ascii="Times New Roman" w:hAnsi="Times New Roman"/>
          <w:sz w:val="24"/>
        </w:rPr>
        <w:t>. Вы, Бабушка, вот что: с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 xml:space="preserve">дитесь пока на пенек, а мы мигом!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Убегают со Щенком.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Им бы все играть... А посидеть и вправду надо. Перед дор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 xml:space="preserve">гой... О-хо-хо!.. </w:t>
      </w:r>
    </w:p>
    <w:p w:rsidR="00E45878" w:rsidRPr="00C500EE" w:rsidRDefault="00E45878" w:rsidP="00795272">
      <w:pPr>
        <w:pStyle w:val="a6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.  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Кому же я поверила,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Обманщику Коту!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 молоко доверила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Обманщику Коту!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А он его все вылакал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От горлышка до дна,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 я сижу, несчастная,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На пенышке одна...</w:t>
      </w:r>
    </w:p>
    <w:p w:rsidR="00E45878" w:rsidRPr="00C500EE" w:rsidRDefault="00E45878" w:rsidP="00795272">
      <w:pPr>
        <w:pStyle w:val="1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ПОРОСЕНОК и ЩЕНОК возвращаются с большой крынкой мол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ка.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Вот, Бабушка, принесли!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pacing w:val="40"/>
          <w:sz w:val="24"/>
        </w:rPr>
      </w:pPr>
      <w:r w:rsidRPr="00C500EE">
        <w:rPr>
          <w:rFonts w:ascii="Times New Roman" w:hAnsi="Times New Roman"/>
          <w:spacing w:val="40"/>
          <w:sz w:val="24"/>
        </w:rPr>
        <w:t>БАБУШКА. Ой, ребятки мои дорогие! Да где же вы взяли-то?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А мы к тете Корове сбегали. Объяснили ей, она и д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ла.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Это, говорит, у нее сверх плана, говорит, накопилось. Н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стоящее, говорит, неразбавленное еще.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Ой, хорошие вы мои! Выручили. Побегу внучке отн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су!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Да что вы, Бабушка, сидите. Мы сами отнесем.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ПОРОСЕНОК. Старшим сидеть положено.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Поет </w:t>
      </w:r>
      <w:r w:rsidRPr="00C500EE">
        <w:rPr>
          <w:rFonts w:ascii="Times New Roman" w:hAnsi="Times New Roman"/>
          <w:sz w:val="24"/>
          <w:u w:val="single"/>
        </w:rPr>
        <w:t>вместе со Щенком</w:t>
      </w:r>
      <w:r w:rsidRPr="00C500EE">
        <w:rPr>
          <w:rFonts w:ascii="Times New Roman" w:hAnsi="Times New Roman"/>
          <w:sz w:val="24"/>
        </w:rPr>
        <w:t xml:space="preserve">.  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Что своим веселым маршем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Мы хотим сказать?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Уступайте место старшим,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Мы хотим сказать.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Чтобы с каждым днем все реже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Попадались бы невежи.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Все бы вежливыми стали,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Чтобы с каждым днем недели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Реже бабушки стояли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Чаще бабушки сидели!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х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д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я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БАБУШКА </w:t>
      </w:r>
      <w:r w:rsidRPr="00C500EE">
        <w:rPr>
          <w:rFonts w:ascii="Times New Roman" w:hAnsi="Times New Roman"/>
          <w:i/>
          <w:sz w:val="24"/>
        </w:rPr>
        <w:t>(напевает)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Чтоб скорей, на самом деле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Чаще бабушки сидели...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д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р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г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Ой, чего же это я сижу? Бежать же надо!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Убегает вслед за Поросенком и Щенком.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Ну? Значит, растет Кот, да?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Кот не растет.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ВТОРОЙ. А Поросенок со Щенком?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Растут.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Появляется КОТ.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Эх, ты! Они растут, а ты не растешь! И никем, тебя, судя по вс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му, не выберут. Из-за молока.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Какое молоко? Никакого молока.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Конечно, теперь никакого, раз ты все выпил.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Я-а-а?! Вы-ы-ыпил?!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Да ты мне-то хоть голову не морочь!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Ладно, тебе не буду. А вот как бы мне им заморочить? Н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 xml:space="preserve">доели они мне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хорошие, хорошие, вежливые! Мяяяяу! Ага! Кажется, пр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 xml:space="preserve">думал. Я им устрою! Посмотрим теперь!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Довольный уходит.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Ничего подобного! Ничего он им не устроит.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Почему ты так думаешь?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Потому что... Потому что... Потому что у нас сейчас будет ночь! Вот так!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pacing w:val="16"/>
          <w:sz w:val="24"/>
        </w:rPr>
      </w:pPr>
      <w:r w:rsidRPr="00C500EE">
        <w:rPr>
          <w:rFonts w:ascii="Times New Roman" w:hAnsi="Times New Roman"/>
          <w:spacing w:val="16"/>
          <w:sz w:val="24"/>
        </w:rPr>
        <w:t>ПЕРВЫЙ. Правильно. А Кот до утра может быть образумится.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Как же, образумится он! Ладно, там видно будет, когда снова светло станет. А пока я делаю темноту. Только вы, ребята, не бойтесь. Вы отдохните пока!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pacing w:val="16"/>
          <w:sz w:val="24"/>
        </w:rPr>
      </w:pPr>
    </w:p>
    <w:p w:rsidR="00E45878" w:rsidRPr="00C500EE" w:rsidRDefault="00E45878" w:rsidP="00795272">
      <w:pPr>
        <w:pStyle w:val="a7"/>
        <w:rPr>
          <w:rFonts w:ascii="Times New Roman" w:hAnsi="Times New Roman"/>
          <w:sz w:val="24"/>
          <w:u w:val="none"/>
        </w:rPr>
      </w:pPr>
      <w:r w:rsidRPr="00C500EE">
        <w:rPr>
          <w:rFonts w:ascii="Times New Roman" w:hAnsi="Times New Roman"/>
          <w:sz w:val="24"/>
          <w:u w:val="none"/>
        </w:rPr>
        <w:t>Конец первого действия</w:t>
      </w:r>
    </w:p>
    <w:p w:rsidR="00E45878" w:rsidRPr="00C500EE" w:rsidRDefault="00E45878" w:rsidP="00795272">
      <w:pPr>
        <w:spacing w:line="460" w:lineRule="exact"/>
        <w:jc w:val="center"/>
        <w:rPr>
          <w:i/>
          <w:spacing w:val="16"/>
          <w:sz w:val="24"/>
          <w:u w:val="single"/>
        </w:rPr>
      </w:pPr>
    </w:p>
    <w:p w:rsidR="00E45878" w:rsidRPr="00C500EE" w:rsidRDefault="00E45878" w:rsidP="00795272">
      <w:pPr>
        <w:spacing w:line="460" w:lineRule="exact"/>
        <w:jc w:val="center"/>
        <w:rPr>
          <w:i/>
          <w:spacing w:val="16"/>
          <w:sz w:val="24"/>
          <w:u w:val="single"/>
        </w:rPr>
      </w:pPr>
    </w:p>
    <w:p w:rsidR="00E45878" w:rsidRPr="00C500EE" w:rsidRDefault="00E45878" w:rsidP="00795272">
      <w:pPr>
        <w:spacing w:line="460" w:lineRule="exact"/>
        <w:jc w:val="center"/>
        <w:rPr>
          <w:i/>
          <w:spacing w:val="16"/>
          <w:sz w:val="24"/>
          <w:u w:val="single"/>
        </w:rPr>
      </w:pPr>
    </w:p>
    <w:p w:rsidR="00E45878" w:rsidRPr="00C500EE" w:rsidRDefault="00E45878" w:rsidP="00795272">
      <w:pPr>
        <w:spacing w:line="460" w:lineRule="exact"/>
        <w:jc w:val="center"/>
        <w:rPr>
          <w:i/>
          <w:spacing w:val="16"/>
          <w:sz w:val="24"/>
          <w:u w:val="single"/>
        </w:rPr>
      </w:pPr>
    </w:p>
    <w:p w:rsidR="00E45878" w:rsidRPr="00C500EE" w:rsidRDefault="00E45878" w:rsidP="00795272">
      <w:pPr>
        <w:spacing w:line="460" w:lineRule="exact"/>
        <w:jc w:val="center"/>
        <w:rPr>
          <w:i/>
          <w:spacing w:val="16"/>
          <w:sz w:val="24"/>
          <w:u w:val="single"/>
        </w:rPr>
      </w:pPr>
    </w:p>
    <w:p w:rsidR="00E45878" w:rsidRPr="00C500EE" w:rsidRDefault="00E45878" w:rsidP="00795272">
      <w:pPr>
        <w:spacing w:line="460" w:lineRule="exact"/>
        <w:jc w:val="center"/>
        <w:rPr>
          <w:i/>
          <w:spacing w:val="16"/>
          <w:sz w:val="24"/>
          <w:u w:val="single"/>
        </w:rPr>
      </w:pPr>
    </w:p>
    <w:p w:rsidR="00E45878" w:rsidRPr="00C500EE" w:rsidRDefault="00E45878" w:rsidP="00795272">
      <w:pPr>
        <w:spacing w:line="460" w:lineRule="exact"/>
        <w:jc w:val="center"/>
        <w:rPr>
          <w:i/>
          <w:spacing w:val="16"/>
          <w:sz w:val="24"/>
        </w:rPr>
      </w:pPr>
      <w:r w:rsidRPr="00C500EE">
        <w:rPr>
          <w:i/>
          <w:spacing w:val="16"/>
          <w:sz w:val="24"/>
        </w:rPr>
        <w:t>ДЕЙСТВИЕ ВТОРОЕ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Т е м н о 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Ух, темнота какая! Вам не страшно? Нет?.. А мне немножко. Так что, если вы не возражаете, я буду делать рассвет. Раз, два, три!...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Утро. Рассвет. Тихо-тихо. Раздается слабенький стук. Сн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чала один, потом сразу несколько.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Стучатся, детки мои, стучатся! Еще из яйца не вылуп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 xml:space="preserve">лись, а уже знают, что без стука входить нельзя. А-а-ап-чхи!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 о е т .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Мои родные дети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Всех вежливей на свете, 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Их нет, а слышен стук: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Тук-тук, тук-тук, тук-тук!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Полезная наука -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Нельзя входить без стука,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 проще всех наук: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Тук-тук, тук-тук, тук-тук!</w:t>
      </w:r>
    </w:p>
    <w:p w:rsidR="00E45878" w:rsidRPr="00C500EE" w:rsidRDefault="00E45878" w:rsidP="00795272">
      <w:pPr>
        <w:pStyle w:val="-3"/>
        <w:spacing w:before="12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Ап-чхи! Скорей бы уж они вылуплялись, славненькие мои! Ап-чхи! Сидишь без движения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вот и простужаешься. Ну, ничего, не долго ждать ост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лось. Ап-чхи! Ап-чхи!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Входит ЩЕНОК, потягивается. Он спал.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Ты с кем это разговариваешь?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ПТИЦА </w:t>
      </w:r>
      <w:r w:rsidRPr="00C500EE">
        <w:rPr>
          <w:rFonts w:ascii="Times New Roman" w:hAnsi="Times New Roman"/>
          <w:i/>
          <w:sz w:val="24"/>
        </w:rPr>
        <w:t>(ворчливо)</w:t>
      </w:r>
      <w:r w:rsidRPr="00C500EE">
        <w:rPr>
          <w:rFonts w:ascii="Times New Roman" w:hAnsi="Times New Roman"/>
          <w:sz w:val="24"/>
        </w:rPr>
        <w:t>. Ни с кем. А ты почему не здороваешься? Не зн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ешь, что ли, что здороваться нужно?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Я знаю. Но ты ведь тоже не здороваешься.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ПТИЦА. А я должна после тебя. Потому, что я женщина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это раз, и пот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 xml:space="preserve">му, что первым здороваться должен тот, кто вошел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это два.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 xml:space="preserve">ЩЕНОК. Ой-ой-ой, сколько правил!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Г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р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н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Я, наверное, никогда не стану самым вежливым... А вообще, знаешь... зн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 xml:space="preserve">ешь... Я лучше еще раз войду, ладно?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 х о д и т.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Появляется ПОРОСЕНОК. Ежится после сна, пританцовыв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ет.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Друга моего не видела? Не приходил?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Друг твой пошел искать свое «здрасьте». А твое «здрасьте» где?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 </w:t>
      </w:r>
      <w:r w:rsidRPr="00C500EE">
        <w:rPr>
          <w:rFonts w:ascii="Times New Roman" w:hAnsi="Times New Roman"/>
          <w:i/>
          <w:sz w:val="24"/>
        </w:rPr>
        <w:t>(оглядывается в недоумении)</w:t>
      </w:r>
      <w:r w:rsidRPr="00C500EE">
        <w:rPr>
          <w:rFonts w:ascii="Times New Roman" w:hAnsi="Times New Roman"/>
          <w:sz w:val="24"/>
        </w:rPr>
        <w:t>. Может быть, там же, где и его? Он в какую сторону пошел?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Вон туда.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ПОРОСЕНОК. Пойду и я туда.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р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ч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«Здрасьте» еще какое-то... Что за «здрасьте» с утра пораньше?.. Кому это «здрасьте» нужно в такую рань?..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 х о д и т.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Вбегает ВТОРОЙ ВЕДУЩИЙ.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Надо же, опять чуть не опоздал! Ну, что тут произошло? Я тол</w:t>
      </w:r>
      <w:r w:rsidRPr="00C500EE">
        <w:rPr>
          <w:rFonts w:ascii="Times New Roman" w:hAnsi="Times New Roman"/>
          <w:sz w:val="24"/>
        </w:rPr>
        <w:t>ь</w:t>
      </w:r>
      <w:r w:rsidRPr="00C500EE">
        <w:rPr>
          <w:rFonts w:ascii="Times New Roman" w:hAnsi="Times New Roman"/>
          <w:sz w:val="24"/>
        </w:rPr>
        <w:t xml:space="preserve">ко слышал, как Поросенок ворчал: «кому нужно здрасьте, зачем нужно здрасьте». Неужели он не знает, зачем говорят «здравствуй»! </w:t>
      </w:r>
    </w:p>
    <w:p w:rsidR="00E45878" w:rsidRPr="00C500EE" w:rsidRDefault="00E45878" w:rsidP="00795272">
      <w:pPr>
        <w:pStyle w:val="a6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р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л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я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>м</w:t>
      </w:r>
      <w:r w:rsidRPr="00C500EE">
        <w:rPr>
          <w:rFonts w:ascii="Times New Roman" w:hAnsi="Times New Roman"/>
          <w:i w:val="0"/>
          <w:sz w:val="24"/>
        </w:rPr>
        <w:t xml:space="preserve"> </w:t>
      </w:r>
      <w:r w:rsidRPr="00C500EE">
        <w:rPr>
          <w:rFonts w:ascii="Times New Roman" w:hAnsi="Times New Roman"/>
          <w:sz w:val="24"/>
        </w:rPr>
        <w:t xml:space="preserve">. 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А вы-то, я надеюсь, знаете?.. Ну, конечно, здороваются. А что зн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 xml:space="preserve">чит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«здороваются»?.. Правильно, желают друг другу здоровья. Будь здоров, мол, не болей! Скажешь так, и человеку сразу приятно делается, и он ул</w:t>
      </w:r>
      <w:r w:rsidRPr="00C500EE">
        <w:rPr>
          <w:rFonts w:ascii="Times New Roman" w:hAnsi="Times New Roman"/>
          <w:sz w:val="24"/>
        </w:rPr>
        <w:t>ы</w:t>
      </w:r>
      <w:r w:rsidRPr="00C500EE">
        <w:rPr>
          <w:rFonts w:ascii="Times New Roman" w:hAnsi="Times New Roman"/>
          <w:sz w:val="24"/>
        </w:rPr>
        <w:t xml:space="preserve">бается.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Замечает, наконец, ПЕРВОГО ВЕДУЩЕГО, мрачного необыкнове</w:t>
      </w:r>
      <w:r w:rsidRPr="00C500EE">
        <w:rPr>
          <w:rFonts w:ascii="Times New Roman" w:hAnsi="Times New Roman"/>
          <w:sz w:val="24"/>
        </w:rPr>
        <w:t>н</w:t>
      </w:r>
      <w:r w:rsidRPr="00C500EE">
        <w:rPr>
          <w:rFonts w:ascii="Times New Roman" w:hAnsi="Times New Roman"/>
          <w:sz w:val="24"/>
        </w:rPr>
        <w:t>но.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П а у з а.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Что с тобой? Мрачный такой стоишь, не улыбаешься?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А что ты сделал для того, чтобы я улыбался? Что ты сд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лал для того, чтобы мне стало приятно? Может быть, ты мне здор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вья пожелал? Может быть, ты со мной поздор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вался? Нет, ты этого не сделал...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Ой, и правда! Прости, забыл! Ай-ай-ай! Но ничего, мы се</w:t>
      </w:r>
      <w:r w:rsidRPr="00C500EE">
        <w:rPr>
          <w:rFonts w:ascii="Times New Roman" w:hAnsi="Times New Roman"/>
          <w:sz w:val="24"/>
        </w:rPr>
        <w:t>й</w:t>
      </w:r>
      <w:r w:rsidRPr="00C500EE">
        <w:rPr>
          <w:rFonts w:ascii="Times New Roman" w:hAnsi="Times New Roman"/>
          <w:sz w:val="24"/>
        </w:rPr>
        <w:t xml:space="preserve">час это исправим.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Убегает, вбегает снова.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Здравствуй, коллега!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Здравствуй, коллега.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Как я рад тебя видеть!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 а у з а.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Как я рад тебя видеть!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ПЕРВЫЙ </w:t>
      </w:r>
      <w:r w:rsidRPr="00C500EE">
        <w:rPr>
          <w:rFonts w:ascii="Times New Roman" w:hAnsi="Times New Roman"/>
          <w:i/>
          <w:sz w:val="24"/>
        </w:rPr>
        <w:t>(не сразу)</w:t>
      </w:r>
      <w:r w:rsidRPr="00C500EE">
        <w:rPr>
          <w:rFonts w:ascii="Times New Roman" w:hAnsi="Times New Roman"/>
          <w:sz w:val="24"/>
        </w:rPr>
        <w:t>. Я тоже...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Ну, тебе уже приятно? Ты уже улыбаешься?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 а у з а.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Я говорю, ты уже улыбаешься?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Да, я уже улыбаюсь.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Вот и отлично! Значит, можно продолжать нашу историю дал</w:t>
      </w:r>
      <w:r w:rsidRPr="00C500EE">
        <w:rPr>
          <w:rFonts w:ascii="Times New Roman" w:hAnsi="Times New Roman"/>
          <w:sz w:val="24"/>
        </w:rPr>
        <w:t>ь</w:t>
      </w:r>
      <w:r w:rsidRPr="00C500EE">
        <w:rPr>
          <w:rFonts w:ascii="Times New Roman" w:hAnsi="Times New Roman"/>
          <w:sz w:val="24"/>
        </w:rPr>
        <w:t>ше.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Вбегают ЩЕНОК и ПОРОСЕНОК.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и ПОРОСЕНОК </w:t>
      </w:r>
      <w:r w:rsidRPr="00C500EE">
        <w:rPr>
          <w:rFonts w:ascii="Times New Roman" w:hAnsi="Times New Roman"/>
          <w:i/>
          <w:sz w:val="24"/>
        </w:rPr>
        <w:t>(хором).</w:t>
      </w:r>
      <w:r w:rsidRPr="00C500EE">
        <w:rPr>
          <w:rFonts w:ascii="Times New Roman" w:hAnsi="Times New Roman"/>
          <w:sz w:val="24"/>
        </w:rPr>
        <w:t xml:space="preserve"> Здрав-ствуй Пти-ца!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ПТИЦА </w:t>
      </w:r>
      <w:r w:rsidRPr="00C500EE">
        <w:rPr>
          <w:rFonts w:ascii="Times New Roman" w:hAnsi="Times New Roman"/>
          <w:i/>
          <w:sz w:val="24"/>
        </w:rPr>
        <w:t>(довольна)</w:t>
      </w:r>
      <w:r w:rsidRPr="00C500EE">
        <w:rPr>
          <w:rFonts w:ascii="Times New Roman" w:hAnsi="Times New Roman"/>
          <w:sz w:val="24"/>
        </w:rPr>
        <w:t>. Здравствуйте, здравствуйте! А я что слыш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ла, а я что слышала!..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Три жирнейших червяка и две толстеннейших м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sz w:val="24"/>
        </w:rPr>
        <w:t>хи!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Что такое «здравствуй» знаете?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и ПОРОСЕНОК </w:t>
      </w:r>
      <w:r w:rsidRPr="00C500EE">
        <w:rPr>
          <w:rFonts w:ascii="Times New Roman" w:hAnsi="Times New Roman"/>
          <w:i/>
          <w:sz w:val="24"/>
        </w:rPr>
        <w:t>(смотрят друг на друга)</w:t>
      </w:r>
      <w:r w:rsidRPr="00C500EE">
        <w:rPr>
          <w:rFonts w:ascii="Times New Roman" w:hAnsi="Times New Roman"/>
          <w:sz w:val="24"/>
        </w:rPr>
        <w:t>. Не-е с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всем...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ПТИЦА. Я так и знала! А «здравствуй» значит просто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будь здоров, не болей. А-а-ап-чхи!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 и ПОРОСЕНОК. Здравствуй, Птица!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ПТИЦА. Мы уже здоровались. Ап-чхи! Ап-чхи!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 и ПОРОСЕНОК. Здравствуй! Здравствуй!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Ну, что вы... ап-чхи!.. заладили одно и то же?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Ты чихаешь, вот мы и говорим «здравствуй».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Когда чихаешь, нужно говорить «будь здорова».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pacing w:val="40"/>
          <w:sz w:val="24"/>
        </w:rPr>
      </w:pPr>
      <w:r w:rsidRPr="00C500EE">
        <w:rPr>
          <w:rFonts w:ascii="Times New Roman" w:hAnsi="Times New Roman"/>
          <w:spacing w:val="40"/>
          <w:sz w:val="24"/>
        </w:rPr>
        <w:t>ПОРОСЕНОК. Но ты же сама сказала, что это одно и то же.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То же, да не то же! «Здравствуй» нужно говорить один раз, а др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sz w:val="24"/>
        </w:rPr>
        <w:t>гой раз уже завтра, на следующий день. Вон, видите, Бабушка движется, ей и скажите «здравствуйте».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Э-э-э, нет! Бабушка еще только приближается, а мы уже тут. Зн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чит, она первая должна говорить «здравс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sz w:val="24"/>
        </w:rPr>
        <w:t>вуйте»!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Но она же старше, значит первыми должны здор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ваться вы.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Что-то ты, Птица, совсем нас запутала.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Появляется БАБУШКА. Она торопится.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ВСЕ </w:t>
      </w:r>
      <w:r w:rsidRPr="00C500EE">
        <w:rPr>
          <w:rFonts w:ascii="Times New Roman" w:hAnsi="Times New Roman"/>
          <w:i/>
          <w:sz w:val="24"/>
        </w:rPr>
        <w:t>(одновременно).</w:t>
      </w:r>
      <w:r w:rsidRPr="00C500EE">
        <w:rPr>
          <w:rFonts w:ascii="Times New Roman" w:hAnsi="Times New Roman"/>
          <w:sz w:val="24"/>
        </w:rPr>
        <w:t xml:space="preserve"> Здравствуйте!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 падает в обморок. Но быстро пр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ходит в себя.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Что такое?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Это мы поздоровались.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А-а... Ну, тогда умники, тогда вежливые р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 xml:space="preserve">бятки! Вот вам по шоколадке. А мне некогда, бежать надо...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 б е г а е т.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и ПОРОСЕНОК </w:t>
      </w:r>
      <w:r w:rsidRPr="00C500EE">
        <w:rPr>
          <w:rFonts w:ascii="Times New Roman" w:hAnsi="Times New Roman"/>
          <w:i/>
          <w:sz w:val="24"/>
        </w:rPr>
        <w:t>(вслед)</w:t>
      </w:r>
      <w:r w:rsidRPr="00C500EE">
        <w:rPr>
          <w:rFonts w:ascii="Times New Roman" w:hAnsi="Times New Roman"/>
          <w:sz w:val="24"/>
        </w:rPr>
        <w:t xml:space="preserve">. Спасибо!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 о ю т .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Что такое «здравствуй»?-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Лучшее из слов!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Потому, что «здравствуй»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Значит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«будь здоров»!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Здравствуйте, здравствуйте, здравствуйте!</w:t>
      </w:r>
    </w:p>
    <w:p w:rsidR="00E45878" w:rsidRPr="00C500EE" w:rsidRDefault="00E45878" w:rsidP="00795272">
      <w:pPr>
        <w:pStyle w:val="-2"/>
        <w:spacing w:before="120"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Вечером расстались, 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Встретились с утра,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Значит, снова «здравствуй»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Говорить пора.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Здравствуйте, здравствуйте, здравствуйте!</w:t>
      </w:r>
    </w:p>
    <w:p w:rsidR="00E45878" w:rsidRPr="00C500EE" w:rsidRDefault="00E45878" w:rsidP="00795272">
      <w:pPr>
        <w:pStyle w:val="-2"/>
        <w:spacing w:before="120"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Правило простое,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Знаешь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повтори,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Старшим это слово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 говори!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Здравствуйте, здравствуйте, здравствуйте!</w:t>
      </w:r>
    </w:p>
    <w:p w:rsidR="00E45878" w:rsidRPr="00C500EE" w:rsidRDefault="00E45878" w:rsidP="00795272">
      <w:pPr>
        <w:pStyle w:val="1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Мурлыкая себе под нос «А я что придумал, а я что придумал...», появл</w:t>
      </w:r>
      <w:r w:rsidRPr="00C500EE">
        <w:rPr>
          <w:rFonts w:ascii="Times New Roman" w:hAnsi="Times New Roman"/>
          <w:sz w:val="24"/>
        </w:rPr>
        <w:t>я</w:t>
      </w:r>
      <w:r w:rsidRPr="00C500EE">
        <w:rPr>
          <w:rFonts w:ascii="Times New Roman" w:hAnsi="Times New Roman"/>
          <w:sz w:val="24"/>
        </w:rPr>
        <w:t>ется КОТ.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Привет!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Здравствуй, Кот. А нам Бабушка по шоколадке дала!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 </w:t>
      </w:r>
      <w:r w:rsidRPr="00C500EE">
        <w:rPr>
          <w:rFonts w:ascii="Times New Roman" w:hAnsi="Times New Roman"/>
          <w:i/>
          <w:sz w:val="24"/>
        </w:rPr>
        <w:t>(озабоченно)</w:t>
      </w:r>
      <w:r w:rsidRPr="00C500EE">
        <w:rPr>
          <w:rFonts w:ascii="Times New Roman" w:hAnsi="Times New Roman"/>
          <w:sz w:val="24"/>
        </w:rPr>
        <w:t>. А вы ей что сказали?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 и ПОРОСЕНОК. Спасибо!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 </w:t>
      </w:r>
      <w:r w:rsidRPr="00C500EE">
        <w:rPr>
          <w:rFonts w:ascii="Times New Roman" w:hAnsi="Times New Roman"/>
          <w:i/>
          <w:sz w:val="24"/>
        </w:rPr>
        <w:t>(огорченно).</w:t>
      </w:r>
      <w:r w:rsidRPr="00C500EE">
        <w:rPr>
          <w:rFonts w:ascii="Times New Roman" w:hAnsi="Times New Roman"/>
          <w:sz w:val="24"/>
        </w:rPr>
        <w:t xml:space="preserve"> Так я и знал! Какой ужас!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Какой?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Огромный! Вот такой. Ну, кто же теперь говорит «спасибо»? Это же старо и не модно. Так давно уже не говорят. «Сп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 xml:space="preserve">сибо»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фу!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А как теперь говорят?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Ну-у-у... есть много современных выражений. Их, между прочим, каждая собака знает.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А свинья?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КОТ. А свинья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тем более.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и ПОРОСЕНОК </w:t>
      </w:r>
      <w:r w:rsidRPr="00C500EE">
        <w:rPr>
          <w:rFonts w:ascii="Times New Roman" w:hAnsi="Times New Roman"/>
          <w:i/>
          <w:sz w:val="24"/>
        </w:rPr>
        <w:t>(наперебой)</w:t>
      </w:r>
      <w:r w:rsidRPr="00C500EE">
        <w:rPr>
          <w:rFonts w:ascii="Times New Roman" w:hAnsi="Times New Roman"/>
          <w:sz w:val="24"/>
        </w:rPr>
        <w:t>. Ой, скажи их нам пожалу</w:t>
      </w:r>
      <w:r w:rsidRPr="00C500EE">
        <w:rPr>
          <w:rFonts w:ascii="Times New Roman" w:hAnsi="Times New Roman"/>
          <w:sz w:val="24"/>
        </w:rPr>
        <w:t>й</w:t>
      </w:r>
      <w:r w:rsidRPr="00C500EE">
        <w:rPr>
          <w:rFonts w:ascii="Times New Roman" w:hAnsi="Times New Roman"/>
          <w:sz w:val="24"/>
        </w:rPr>
        <w:t>ста, Котик, миленький! А мы побежим и Бабушке скажем, а то она, наверное, обид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лась на нас за это «спасибо» немодное! Котик, пожалу</w:t>
      </w:r>
      <w:r w:rsidRPr="00C500EE">
        <w:rPr>
          <w:rFonts w:ascii="Times New Roman" w:hAnsi="Times New Roman"/>
          <w:sz w:val="24"/>
        </w:rPr>
        <w:t>й</w:t>
      </w:r>
      <w:r w:rsidRPr="00C500EE">
        <w:rPr>
          <w:rFonts w:ascii="Times New Roman" w:hAnsi="Times New Roman"/>
          <w:sz w:val="24"/>
        </w:rPr>
        <w:t>ста!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«Пожалуйста» - ничуть не моднее «спасибо».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Ой, извини!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КОТ. А «извини»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совсем никуда не годится. Ну, ладно, так и быть, научу я вас. Кто еще с вами возиться-то будет? Пошли, а то здесь Птица по</w:t>
      </w:r>
      <w:r w:rsidRPr="00C500EE">
        <w:rPr>
          <w:rFonts w:ascii="Times New Roman" w:hAnsi="Times New Roman"/>
          <w:sz w:val="24"/>
        </w:rPr>
        <w:t>д</w:t>
      </w:r>
      <w:r w:rsidRPr="00C500EE">
        <w:rPr>
          <w:rFonts w:ascii="Times New Roman" w:hAnsi="Times New Roman"/>
          <w:sz w:val="24"/>
        </w:rPr>
        <w:t>слушивает все время. Неприятно.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ПТИЦА. Очень надо!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pacing w:val="40"/>
          <w:sz w:val="24"/>
        </w:rPr>
      </w:pPr>
      <w:r w:rsidRPr="00C500EE">
        <w:rPr>
          <w:rFonts w:ascii="Times New Roman" w:hAnsi="Times New Roman"/>
          <w:spacing w:val="40"/>
          <w:sz w:val="24"/>
        </w:rPr>
        <w:t>ЩЕНОК и ПОРОСЕНОК уходят вслед за Котом.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Слыхал?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Слыхал. Интересно, чему он их научит?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Интересно. Может, и тебе сходить поучиться?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Чему, например?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Пусть, например, научит не опаздывать. Опазд</w:t>
      </w:r>
      <w:r w:rsidRPr="00C500EE">
        <w:rPr>
          <w:rFonts w:ascii="Times New Roman" w:hAnsi="Times New Roman"/>
          <w:sz w:val="24"/>
        </w:rPr>
        <w:t>ы</w:t>
      </w:r>
      <w:r w:rsidRPr="00C500EE">
        <w:rPr>
          <w:rFonts w:ascii="Times New Roman" w:hAnsi="Times New Roman"/>
          <w:sz w:val="24"/>
        </w:rPr>
        <w:t>вать, это тоже, между прочим, невежливо. Даже очень.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Да что же ты меня прямо при детях-то срамишь? А еще взро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sz w:val="24"/>
        </w:rPr>
        <w:t>лый. Нужно подождать, когда мы с тобой одни окажемся, а потом уж ср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мить. Это тоже, между прочим, правило вежливости, а то у меня никакого взрослого авторитета не о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sz w:val="24"/>
        </w:rPr>
        <w:t>танется!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Тс-с-с!</w:t>
      </w:r>
    </w:p>
    <w:p w:rsidR="00E45878" w:rsidRPr="00C500EE" w:rsidRDefault="00E45878" w:rsidP="00795272">
      <w:pPr>
        <w:pStyle w:val="1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Осторожно пятясь, появляется КОТ.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КОТ. Идут, идут! Вот сейчас комедия будет!..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Залезает на дерево.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Ну, ты запомнил, как нас Кот учил?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Запомнил, кажется...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О, а вот и Бабушка! Готовься.</w:t>
      </w:r>
    </w:p>
    <w:p w:rsidR="00E45878" w:rsidRPr="00C500EE" w:rsidRDefault="00E45878" w:rsidP="00795272">
      <w:pPr>
        <w:pStyle w:val="1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Вбегает БАБУШКА с сумками.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БАБУШКА. Ой, некогда! Ой, некогда!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 е ж и т 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Три-четыре...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Хелло, старая кошелка!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 застывает, как вкопанная.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Чегой-то, чегой-то? Какого шелка? Не ра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sz w:val="24"/>
        </w:rPr>
        <w:t>слышала я.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pacing w:val="40"/>
          <w:sz w:val="24"/>
        </w:rPr>
      </w:pPr>
      <w:r w:rsidRPr="00C500EE">
        <w:rPr>
          <w:rFonts w:ascii="Times New Roman" w:hAnsi="Times New Roman"/>
          <w:spacing w:val="40"/>
          <w:sz w:val="24"/>
        </w:rPr>
        <w:t xml:space="preserve">ЩЕНОК </w:t>
      </w:r>
      <w:r w:rsidRPr="00C500EE">
        <w:rPr>
          <w:rFonts w:ascii="Times New Roman" w:hAnsi="Times New Roman"/>
          <w:i/>
          <w:spacing w:val="40"/>
          <w:sz w:val="24"/>
        </w:rPr>
        <w:t>(Поросенку, огорченно)</w:t>
      </w:r>
      <w:r w:rsidRPr="00C500EE">
        <w:rPr>
          <w:rFonts w:ascii="Times New Roman" w:hAnsi="Times New Roman"/>
          <w:spacing w:val="40"/>
          <w:sz w:val="24"/>
        </w:rPr>
        <w:t>. Ну, вот, не рассл</w:t>
      </w:r>
      <w:r w:rsidRPr="00C500EE">
        <w:rPr>
          <w:rFonts w:ascii="Times New Roman" w:hAnsi="Times New Roman"/>
          <w:spacing w:val="40"/>
          <w:sz w:val="24"/>
        </w:rPr>
        <w:t>ы</w:t>
      </w:r>
      <w:r w:rsidRPr="00C500EE">
        <w:rPr>
          <w:rFonts w:ascii="Times New Roman" w:hAnsi="Times New Roman"/>
          <w:spacing w:val="40"/>
          <w:sz w:val="24"/>
        </w:rPr>
        <w:t>шала!..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БАБУШКА. А я вот внучке пирожки несу. Давайте и вас угощу, раз уж о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sz w:val="24"/>
        </w:rPr>
        <w:t xml:space="preserve">тановилась.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Достает пирожки.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Мура, во мура!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Да погоди ты «ура» кричать, попробуй сн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чала!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 и ЩЕНОК пробуют пирожки.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Да это же просто барахло на постном масле!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БАБУШКА </w:t>
      </w:r>
      <w:r w:rsidRPr="00C500EE">
        <w:rPr>
          <w:rFonts w:ascii="Times New Roman" w:hAnsi="Times New Roman"/>
          <w:i/>
          <w:sz w:val="24"/>
        </w:rPr>
        <w:t>(растерянно)</w:t>
      </w:r>
      <w:r w:rsidRPr="00C500EE">
        <w:rPr>
          <w:rFonts w:ascii="Times New Roman" w:hAnsi="Times New Roman"/>
          <w:sz w:val="24"/>
        </w:rPr>
        <w:t>. Почему на постном? На сл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вочном пекла...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Ха-ха-ха! Вот потеха! Вот комедия!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</w:t>
      </w:r>
      <w:r w:rsidRPr="00C500EE">
        <w:rPr>
          <w:rFonts w:ascii="Times New Roman" w:hAnsi="Times New Roman"/>
          <w:i/>
          <w:sz w:val="24"/>
        </w:rPr>
        <w:t>(Бабушке, очень ласково).</w:t>
      </w:r>
      <w:r w:rsidRPr="00C500EE">
        <w:rPr>
          <w:rFonts w:ascii="Times New Roman" w:hAnsi="Times New Roman"/>
          <w:sz w:val="24"/>
        </w:rPr>
        <w:t xml:space="preserve"> Да не расстраивайтесь вы, кар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катица вы наша сушеная!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 </w:t>
      </w:r>
      <w:r w:rsidRPr="00C500EE">
        <w:rPr>
          <w:rFonts w:ascii="Times New Roman" w:hAnsi="Times New Roman"/>
          <w:i/>
          <w:sz w:val="24"/>
        </w:rPr>
        <w:t>(подхватывает)</w:t>
      </w:r>
      <w:r w:rsidRPr="00C500EE">
        <w:rPr>
          <w:rFonts w:ascii="Times New Roman" w:hAnsi="Times New Roman"/>
          <w:sz w:val="24"/>
        </w:rPr>
        <w:t>. Подошва вы наша др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ная!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Чегой-то, чегой-то? Каракатица?! Подошва?! Да что это с в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ми?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Это мы новые вежливые слова выучили...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Мы выучили...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Ах, выучили!..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Ха-ха! Сейчас им влетит!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И кто же, интересно, вас научил?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Влетит, кажется, мне...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и ПОРОСЕНОК </w:t>
      </w:r>
      <w:r w:rsidRPr="00C500EE">
        <w:rPr>
          <w:rFonts w:ascii="Times New Roman" w:hAnsi="Times New Roman"/>
          <w:i/>
          <w:sz w:val="24"/>
        </w:rPr>
        <w:t>(хором)</w:t>
      </w:r>
      <w:r w:rsidRPr="00C500EE">
        <w:rPr>
          <w:rFonts w:ascii="Times New Roman" w:hAnsi="Times New Roman"/>
          <w:sz w:val="24"/>
        </w:rPr>
        <w:t>. Кот!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БАБУШКА. Ах, вот оно что!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Подходит к дереву. Коту.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Ах, ты!.. Ах, ты вредитель усатый! Чему маленьких учит!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Хватает хворостину.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Вот я тебя сейчас! Я тебе покажу каракатицу на постном масле! Я тебе п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 xml:space="preserve">кажу кошелку с подошвами!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Прыгает с хворостиной вокруг дерева, пытаясь достать К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та.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 </w:t>
      </w:r>
      <w:r w:rsidRPr="00C500EE">
        <w:rPr>
          <w:rFonts w:ascii="Times New Roman" w:hAnsi="Times New Roman"/>
          <w:i/>
          <w:sz w:val="24"/>
        </w:rPr>
        <w:t>(забравшись на самый верх).</w:t>
      </w:r>
      <w:r w:rsidRPr="00C500EE">
        <w:rPr>
          <w:rFonts w:ascii="Times New Roman" w:hAnsi="Times New Roman"/>
          <w:sz w:val="24"/>
        </w:rPr>
        <w:t xml:space="preserve"> Бабушка, осторожно, к чему такие прыжки! В вашем-то возрасте!..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БАБУШКА. А он еще и надсмехается, негодник! Эх, если бы мне б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 xml:space="preserve">жать не надо было, я бы допрыгнула...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Убегает с сумками.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</w:t>
      </w:r>
      <w:r w:rsidRPr="00C500EE">
        <w:rPr>
          <w:rFonts w:ascii="Times New Roman" w:hAnsi="Times New Roman"/>
          <w:i/>
          <w:sz w:val="24"/>
        </w:rPr>
        <w:t>(Коту)</w:t>
      </w:r>
      <w:r w:rsidRPr="00C500EE">
        <w:rPr>
          <w:rFonts w:ascii="Times New Roman" w:hAnsi="Times New Roman"/>
          <w:sz w:val="24"/>
        </w:rPr>
        <w:t>. А ты у нас еще попрыгаешь!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КОТ. А вы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ябеды! 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</w:t>
      </w:r>
      <w:r w:rsidRPr="00C500EE">
        <w:rPr>
          <w:rFonts w:ascii="Times New Roman" w:hAnsi="Times New Roman"/>
          <w:i/>
          <w:sz w:val="24"/>
        </w:rPr>
        <w:t>(Поросенку шепотом)</w:t>
      </w:r>
      <w:r w:rsidRPr="00C500EE">
        <w:rPr>
          <w:rFonts w:ascii="Times New Roman" w:hAnsi="Times New Roman"/>
          <w:sz w:val="24"/>
        </w:rPr>
        <w:t>. Пошли, у меня одна штука есть, ее мой д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душка на карнавал надевал.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 и ПОРОСЕНОК уходят.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Ябеды! Настоящие ябеды. Прошу это учесть при подвед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 xml:space="preserve">нии итогов.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Спускается с дерева,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 о е т .</w:t>
      </w:r>
    </w:p>
    <w:p w:rsidR="00E45878" w:rsidRPr="00C500EE" w:rsidRDefault="00E45878" w:rsidP="00795272">
      <w:pPr>
        <w:pStyle w:val="-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  <w:u w:val="single"/>
        </w:rPr>
        <w:t>ПЕСНЯ КОТА</w:t>
      </w:r>
      <w:r w:rsidRPr="00C500EE">
        <w:rPr>
          <w:rFonts w:ascii="Times New Roman" w:hAnsi="Times New Roman"/>
          <w:sz w:val="24"/>
        </w:rPr>
        <w:t>.</w:t>
      </w:r>
    </w:p>
    <w:p w:rsidR="00E45878" w:rsidRPr="00C500EE" w:rsidRDefault="00E45878" w:rsidP="00795272">
      <w:pPr>
        <w:pStyle w:val="12"/>
        <w:spacing w:line="42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Появляются ЩЕНОК и ПОРОСЕНОК в одной маске БОЛЬШОЙ СОБАКИ. Грозно надвиг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ются на Кота.</w:t>
      </w:r>
    </w:p>
    <w:p w:rsidR="00E45878" w:rsidRPr="00C500EE" w:rsidRDefault="00E45878" w:rsidP="00795272">
      <w:pPr>
        <w:pStyle w:val="ae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Что? Что такое? Что вам от меня нужно?...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 я т и т с я.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</w:t>
      </w:r>
      <w:r w:rsidRPr="00C500EE">
        <w:rPr>
          <w:rFonts w:ascii="Times New Roman" w:hAnsi="Times New Roman"/>
          <w:i/>
          <w:sz w:val="24"/>
        </w:rPr>
        <w:t>(стараясь говорить грубым голосом).</w:t>
      </w:r>
      <w:r w:rsidRPr="00C500EE">
        <w:rPr>
          <w:rFonts w:ascii="Times New Roman" w:hAnsi="Times New Roman"/>
          <w:sz w:val="24"/>
        </w:rPr>
        <w:t xml:space="preserve"> Что ты сделал с бабушк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ным молоком? Р-р-р-р-р!!!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 </w:t>
      </w:r>
      <w:r w:rsidRPr="00C500EE">
        <w:rPr>
          <w:rFonts w:ascii="Times New Roman" w:hAnsi="Times New Roman"/>
          <w:i/>
          <w:sz w:val="24"/>
        </w:rPr>
        <w:t>(отступая к дому).</w:t>
      </w:r>
      <w:r w:rsidRPr="00C500EE">
        <w:rPr>
          <w:rFonts w:ascii="Times New Roman" w:hAnsi="Times New Roman"/>
          <w:sz w:val="24"/>
        </w:rPr>
        <w:t xml:space="preserve"> Я?! С молоком?.. Да что вы! Вы меня с кем-то п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sz w:val="24"/>
        </w:rPr>
        <w:t>таете!.. Мяу!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Чему ты научил нас с Поросенком?.. То-есть...То-есть, Поросе</w:t>
      </w:r>
      <w:r w:rsidRPr="00C500EE">
        <w:rPr>
          <w:rFonts w:ascii="Times New Roman" w:hAnsi="Times New Roman"/>
          <w:sz w:val="24"/>
        </w:rPr>
        <w:t>н</w:t>
      </w:r>
      <w:r w:rsidRPr="00C500EE">
        <w:rPr>
          <w:rFonts w:ascii="Times New Roman" w:hAnsi="Times New Roman"/>
          <w:sz w:val="24"/>
        </w:rPr>
        <w:t>ка и Щенка? Р-р-р, гав!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Это не я!.. Это кто-нибудь другой!..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А ну, признавайся! Р-р-р, гав! Хрю!..</w:t>
      </w:r>
    </w:p>
    <w:p w:rsidR="00E45878" w:rsidRPr="00C500EE" w:rsidRDefault="00E45878" w:rsidP="00795272">
      <w:pPr>
        <w:pStyle w:val="af"/>
        <w:spacing w:line="42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</w:t>
      </w:r>
      <w:r w:rsidRPr="00C500EE">
        <w:rPr>
          <w:rFonts w:ascii="Times New Roman" w:hAnsi="Times New Roman"/>
          <w:i/>
          <w:sz w:val="24"/>
        </w:rPr>
        <w:t>(Поросенку)</w:t>
      </w:r>
      <w:r w:rsidRPr="00C500EE">
        <w:rPr>
          <w:rFonts w:ascii="Times New Roman" w:hAnsi="Times New Roman"/>
          <w:sz w:val="24"/>
        </w:rPr>
        <w:t xml:space="preserve">. Погоди, ты не умеешь. 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 а с о м .</w:t>
      </w:r>
    </w:p>
    <w:p w:rsidR="00E45878" w:rsidRPr="00C500EE" w:rsidRDefault="00E45878" w:rsidP="00795272">
      <w:pPr>
        <w:pStyle w:val="af0"/>
        <w:spacing w:line="42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Р-р-р, гав! Гав!</w:t>
      </w:r>
    </w:p>
    <w:p w:rsidR="00E45878" w:rsidRPr="00C500EE" w:rsidRDefault="00E45878" w:rsidP="00795272">
      <w:pPr>
        <w:pStyle w:val="a6"/>
        <w:spacing w:line="42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Вконец перепуганный КОТ скрывается в водосточной трубе и выскакив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ет на крышу. ПТИЦА встает над гнездом и начинает страшно размах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вать крыльями.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Кыш! Брысь! Не подходи! Здесь дети!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Какие еще дети? Нет никаких детей!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ПТИЦА. Нет, так будут! А ну, брысь отсюда!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Клюет Кота в нос.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КОТ, как ошпаренный, бросается снова в трубу и выскакивает из нее внизу. Там «БОЛЬШАЯ СОБАКА»: Гав, гав, гав! КОТ опять н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 xml:space="preserve">верх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там ПТИЦА. КОТ вниз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там «гав-гав». Наконец, КОТ пер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бегает в чердачное окно и оттуда машет белым пла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sz w:val="24"/>
        </w:rPr>
        <w:t>ком.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Я сдаюсь! Я больше не буду! Чурики! Я буду всем бабу</w:t>
      </w:r>
      <w:r w:rsidRPr="00C500EE">
        <w:rPr>
          <w:rFonts w:ascii="Times New Roman" w:hAnsi="Times New Roman"/>
          <w:sz w:val="24"/>
        </w:rPr>
        <w:t>ш</w:t>
      </w:r>
      <w:r w:rsidRPr="00C500EE">
        <w:rPr>
          <w:rFonts w:ascii="Times New Roman" w:hAnsi="Times New Roman"/>
          <w:sz w:val="24"/>
        </w:rPr>
        <w:t>кам в мире помогать! Простите!..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А не обманываешь? Р-р-р-р!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Ну что вы! Мне же самому стыдно! Я даже покра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sz w:val="24"/>
        </w:rPr>
        <w:t>нел.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</w:t>
      </w:r>
      <w:r w:rsidRPr="00C500EE">
        <w:rPr>
          <w:rFonts w:ascii="Times New Roman" w:hAnsi="Times New Roman"/>
          <w:i/>
          <w:sz w:val="24"/>
        </w:rPr>
        <w:t>(грозно)</w:t>
      </w:r>
      <w:r w:rsidRPr="00C500EE">
        <w:rPr>
          <w:rFonts w:ascii="Times New Roman" w:hAnsi="Times New Roman"/>
          <w:sz w:val="24"/>
        </w:rPr>
        <w:t>. Что-то ничего не видно.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КОТ. Это потому, что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шерсть, шерсть! А под шерстью я совершенно красный, я вас уверяю!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</w:t>
      </w:r>
      <w:r w:rsidRPr="00C500EE">
        <w:rPr>
          <w:rFonts w:ascii="Times New Roman" w:hAnsi="Times New Roman"/>
          <w:i/>
          <w:sz w:val="24"/>
        </w:rPr>
        <w:t>(Поросенку)</w:t>
      </w:r>
      <w:r w:rsidRPr="00C500EE">
        <w:rPr>
          <w:rFonts w:ascii="Times New Roman" w:hAnsi="Times New Roman"/>
          <w:sz w:val="24"/>
        </w:rPr>
        <w:t>. Ну что, хватит с него?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Ладно уж.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</w:t>
      </w:r>
      <w:r w:rsidRPr="00C500EE">
        <w:rPr>
          <w:rFonts w:ascii="Times New Roman" w:hAnsi="Times New Roman"/>
          <w:i/>
          <w:sz w:val="24"/>
        </w:rPr>
        <w:t>(Коту грозно)</w:t>
      </w:r>
      <w:r w:rsidRPr="00C500EE">
        <w:rPr>
          <w:rFonts w:ascii="Times New Roman" w:hAnsi="Times New Roman"/>
          <w:sz w:val="24"/>
        </w:rPr>
        <w:t>. Ну, хорошо. Я ухожу. Но смотри у м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ня! Еще раз Бабушку обидишь!.. Еще раз маленьких обм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нешь!.. Р-р-р-р!!!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 скрывается в чердачном окне. ПОРОСЕНОК и ЩЕНОК снимают маску и прячут ее за домом. КОТ осторожно выглядывает из дв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ри.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Ушла собака большая?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Ушла, ушла! Что, перетрусил? Ха-ха!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pacing w:val="16"/>
          <w:sz w:val="24"/>
        </w:rPr>
      </w:pPr>
      <w:r w:rsidRPr="00C500EE">
        <w:rPr>
          <w:rFonts w:ascii="Times New Roman" w:hAnsi="Times New Roman"/>
          <w:spacing w:val="16"/>
          <w:sz w:val="24"/>
        </w:rPr>
        <w:t xml:space="preserve">ЩЕНОК </w:t>
      </w:r>
      <w:r w:rsidRPr="00C500EE">
        <w:rPr>
          <w:rFonts w:ascii="Times New Roman" w:hAnsi="Times New Roman"/>
          <w:i/>
          <w:spacing w:val="16"/>
          <w:sz w:val="24"/>
        </w:rPr>
        <w:t>(басом)</w:t>
      </w:r>
      <w:r w:rsidRPr="00C500EE">
        <w:rPr>
          <w:rFonts w:ascii="Times New Roman" w:hAnsi="Times New Roman"/>
          <w:spacing w:val="16"/>
          <w:sz w:val="24"/>
        </w:rPr>
        <w:t xml:space="preserve">. Будешь знать, как маленьких обижать! Р-р-р, гав!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С м е е т с я 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Ах, вот как. Обман. Понятно. Прошу учесть при подведении ит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гов.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Через сцену мчится БАБУШКА с сумками. ЩЕНОК и ПОРОСЕНОК подб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гают к ней. БАБУШКА с трудом останавл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вается.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Ой, Бабушка, вы нас за те модные слова прост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те!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Пожалуйста!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ПОРОСЕНОК. А за пирожки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спасибо!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«Спасибо», «пожалуйста»... Может, и не модно, а зато как х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рошо звучит!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 и ПОРОСЕНОК </w:t>
      </w:r>
      <w:r w:rsidRPr="00C500EE">
        <w:rPr>
          <w:rFonts w:ascii="Times New Roman" w:hAnsi="Times New Roman"/>
          <w:i/>
          <w:sz w:val="24"/>
        </w:rPr>
        <w:t>(поют)</w:t>
      </w:r>
      <w:r w:rsidRPr="00C500EE">
        <w:rPr>
          <w:rFonts w:ascii="Times New Roman" w:hAnsi="Times New Roman"/>
          <w:sz w:val="24"/>
        </w:rPr>
        <w:t>.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«Спасибо» и «пожалуйста» </w:t>
      </w:r>
      <w:r w:rsidRPr="00C500EE">
        <w:rPr>
          <w:rFonts w:ascii="Times New Roman" w:hAnsi="Times New Roman"/>
          <w:sz w:val="24"/>
        </w:rPr>
        <w:sym w:font="Times New Roman" w:char="2013"/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Как верные друзья: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«Спасибо» без «пожалуйста» 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Прожить не может дня.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Им друг без друга туго,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Совсем, как мне без друга,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Совсем, как мне без друга,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А другу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без меня!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ЩЕНОК. Пойдемте, Бабушка, на рынок...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Берет одну сумку.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Да я как раз с рынка!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ПОРОСЕНОК. Тогда пойдемте с рынка.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Берет вторую сумку.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А может, как раз на рынок? Что-то я запут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лась...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ЩЕНОК. А вы, Бабушка, тогда посидите на пеньке, о</w:t>
      </w:r>
      <w:r w:rsidRPr="00C500EE">
        <w:rPr>
          <w:rFonts w:ascii="Times New Roman" w:hAnsi="Times New Roman"/>
          <w:sz w:val="24"/>
        </w:rPr>
        <w:t>т</w:t>
      </w:r>
      <w:r w:rsidRPr="00C500EE">
        <w:rPr>
          <w:rFonts w:ascii="Times New Roman" w:hAnsi="Times New Roman"/>
          <w:sz w:val="24"/>
        </w:rPr>
        <w:t>дохните. А мы сумки отнесем...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БАБУШКА. Точно! С рынка! 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Значит, домой отнесем!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У х о д я т 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Уж как вас благодарить, не знаю...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КОТ. Не стоит благодарности.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Тоже уходит. БАБУШКА задремала.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Ну, что, по-моему, наше соревнование подошло к ко</w:t>
      </w:r>
      <w:r w:rsidRPr="00C500EE">
        <w:rPr>
          <w:rFonts w:ascii="Times New Roman" w:hAnsi="Times New Roman"/>
          <w:sz w:val="24"/>
        </w:rPr>
        <w:t>н</w:t>
      </w:r>
      <w:r w:rsidRPr="00C500EE">
        <w:rPr>
          <w:rFonts w:ascii="Times New Roman" w:hAnsi="Times New Roman"/>
          <w:sz w:val="24"/>
        </w:rPr>
        <w:t>цу.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Да. Все ясно.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Что ясно? Ничего как раз не ясно.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pacing w:val="16"/>
          <w:sz w:val="24"/>
        </w:rPr>
      </w:pPr>
      <w:r w:rsidRPr="00C500EE">
        <w:rPr>
          <w:rFonts w:ascii="Times New Roman" w:hAnsi="Times New Roman"/>
          <w:spacing w:val="16"/>
          <w:sz w:val="24"/>
        </w:rPr>
        <w:t>ВТОРОЙ. С последним местом все ясно. Твой любимый Кот...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Он твой любимый!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Нет, твой!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Нет, не мой!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Твой.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Не мой.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И не мой.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Ну, и не мой.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Но и не мой тоже.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Уж скорее твой, чем мой.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Нет, твой. Скорее.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Нет, скорее, твой.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pacing w:val="16"/>
          <w:sz w:val="24"/>
        </w:rPr>
      </w:pPr>
      <w:r w:rsidRPr="00C500EE">
        <w:rPr>
          <w:rFonts w:ascii="Times New Roman" w:hAnsi="Times New Roman"/>
          <w:spacing w:val="16"/>
          <w:sz w:val="24"/>
        </w:rPr>
        <w:t>ВТОРОЙ. Но с тем, что он на последнем месте, ты согласен?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ПЕРВЫЙ. Кто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он?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Ну, о ком мы сейчас говорили.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Ну, и что?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Значит, ты согласен?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С чем?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Действительно, с чем?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По-моему, вы говорили о последнем месте. Относ</w:t>
      </w:r>
      <w:r w:rsidRPr="00C500EE">
        <w:rPr>
          <w:rFonts w:ascii="Times New Roman" w:hAnsi="Times New Roman"/>
          <w:sz w:val="24"/>
        </w:rPr>
        <w:t>и</w:t>
      </w:r>
      <w:r w:rsidRPr="00C500EE">
        <w:rPr>
          <w:rFonts w:ascii="Times New Roman" w:hAnsi="Times New Roman"/>
          <w:sz w:val="24"/>
        </w:rPr>
        <w:t>тельно Кота. Извиняюсь.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Вот именно.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А я что говорил? Я говорил: все ясно.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ПЕРВЫЙ. С последним местом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да. Но кто на первом? Порос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нок?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А почему не Щенок?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Вот именно, почему не Поросенок?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ВТОРОЙ. Знаешь, давай у ребят спросим.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В зал.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Как вы думаете, кому надо дать первое место? 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 результате приходят к выводу, что ПЕРВОГО МЕСТА ДОСТОЙНЫ ОБА.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Ну, что ж, значит, у нас будет два Самых Главных Героя Ска</w:t>
      </w:r>
      <w:r w:rsidRPr="00C500EE">
        <w:rPr>
          <w:rFonts w:ascii="Times New Roman" w:hAnsi="Times New Roman"/>
          <w:sz w:val="24"/>
        </w:rPr>
        <w:t>з</w:t>
      </w:r>
      <w:r w:rsidRPr="00C500EE">
        <w:rPr>
          <w:rFonts w:ascii="Times New Roman" w:hAnsi="Times New Roman"/>
          <w:sz w:val="24"/>
        </w:rPr>
        <w:t>ки.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А Бабушка? Она нам так помогала!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ПЕРВЫЙ. И еще раз поможет.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Обращается к Бабушке.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Бабушка! Разрешите вас побеспокоить.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БАБУШКА </w:t>
      </w:r>
      <w:r w:rsidRPr="00C500EE">
        <w:rPr>
          <w:rFonts w:ascii="Times New Roman" w:hAnsi="Times New Roman"/>
          <w:i/>
          <w:sz w:val="24"/>
        </w:rPr>
        <w:t>(просыпаясь).</w:t>
      </w:r>
      <w:r w:rsidRPr="00C500EE">
        <w:rPr>
          <w:rFonts w:ascii="Times New Roman" w:hAnsi="Times New Roman"/>
          <w:sz w:val="24"/>
        </w:rPr>
        <w:t xml:space="preserve"> А-а-а-а!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Что вы, что вы, это мы! Можно мы вас на минуточку побеспок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им?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Только на минуточку, а то...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Знаем, знаем, вам на рынок пора.</w:t>
      </w:r>
    </w:p>
    <w:p w:rsidR="00E45878" w:rsidRPr="00C500EE" w:rsidRDefault="00E45878" w:rsidP="00795272">
      <w:pPr>
        <w:pStyle w:val="af"/>
        <w:spacing w:line="40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Или с рынка...</w:t>
      </w:r>
    </w:p>
    <w:p w:rsidR="00E45878" w:rsidRPr="00C500EE" w:rsidRDefault="00E45878" w:rsidP="00795272">
      <w:pPr>
        <w:pStyle w:val="af"/>
        <w:spacing w:line="40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А мы хотим вас попросить немножко нам помочь. Мы тут с р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бятами выбирали Самого Главного Героя нашей ска</w:t>
      </w:r>
      <w:r w:rsidRPr="00C500EE">
        <w:rPr>
          <w:rFonts w:ascii="Times New Roman" w:hAnsi="Times New Roman"/>
          <w:sz w:val="24"/>
        </w:rPr>
        <w:t>з</w:t>
      </w:r>
      <w:r w:rsidRPr="00C500EE">
        <w:rPr>
          <w:rFonts w:ascii="Times New Roman" w:hAnsi="Times New Roman"/>
          <w:sz w:val="24"/>
        </w:rPr>
        <w:t xml:space="preserve">ки. </w:t>
      </w:r>
    </w:p>
    <w:p w:rsidR="00E45878" w:rsidRPr="00C500EE" w:rsidRDefault="00E45878" w:rsidP="00795272">
      <w:pPr>
        <w:pStyle w:val="af"/>
        <w:spacing w:line="40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Кот у нас быстро с дистанции сошел...</w:t>
      </w:r>
    </w:p>
    <w:p w:rsidR="00E45878" w:rsidRPr="00C500EE" w:rsidRDefault="00E45878" w:rsidP="00795272">
      <w:pPr>
        <w:pStyle w:val="af"/>
        <w:spacing w:line="40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Да уж...</w:t>
      </w:r>
    </w:p>
    <w:p w:rsidR="00E45878" w:rsidRPr="00C500EE" w:rsidRDefault="00E45878" w:rsidP="00795272">
      <w:pPr>
        <w:pStyle w:val="af"/>
        <w:spacing w:line="40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Зато Поросенок и Щенок испытание выдержали. П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можете нам вручить им награды? Я вот тут золотые медали шоколадные заготовил, в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нок лавровый...</w:t>
      </w:r>
    </w:p>
    <w:p w:rsidR="00E45878" w:rsidRPr="00C500EE" w:rsidRDefault="00E45878" w:rsidP="00795272">
      <w:pPr>
        <w:pStyle w:val="12"/>
        <w:spacing w:line="400" w:lineRule="exact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Появляются ЩЕНОК и ПОРОСЕНОК. За ними на некотором ра</w:t>
      </w:r>
      <w:r w:rsidRPr="00C500EE">
        <w:rPr>
          <w:rFonts w:ascii="Times New Roman" w:hAnsi="Times New Roman"/>
          <w:sz w:val="24"/>
        </w:rPr>
        <w:t>с</w:t>
      </w:r>
      <w:r w:rsidRPr="00C500EE">
        <w:rPr>
          <w:rFonts w:ascii="Times New Roman" w:hAnsi="Times New Roman"/>
          <w:sz w:val="24"/>
        </w:rPr>
        <w:t xml:space="preserve">стоянии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КОТ.</w:t>
      </w:r>
    </w:p>
    <w:p w:rsidR="00E45878" w:rsidRPr="00C500EE" w:rsidRDefault="00E45878" w:rsidP="00795272">
      <w:pPr>
        <w:pStyle w:val="ae"/>
        <w:spacing w:line="40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БАБУШКА. Конечно, конечно помогу и все вручу! </w:t>
      </w:r>
    </w:p>
    <w:p w:rsidR="00E45878" w:rsidRPr="00C500EE" w:rsidRDefault="00E45878" w:rsidP="00795272">
      <w:pPr>
        <w:pStyle w:val="a6"/>
        <w:spacing w:line="40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Щенку и Поросенку.</w:t>
      </w:r>
    </w:p>
    <w:p w:rsidR="00E45878" w:rsidRPr="00C500EE" w:rsidRDefault="00E45878" w:rsidP="00795272">
      <w:pPr>
        <w:pStyle w:val="af0"/>
        <w:spacing w:line="40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Ну, я вас поздравляю! Вы тут, оказывается, в герои вышли. В главные! Оба два.</w:t>
      </w:r>
    </w:p>
    <w:p w:rsidR="00E45878" w:rsidRPr="00C500EE" w:rsidRDefault="00E45878" w:rsidP="00795272">
      <w:pPr>
        <w:pStyle w:val="af"/>
        <w:spacing w:line="40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ЩЕНОК и ПОРОСЕНОК. Ур-р-ра!</w:t>
      </w:r>
    </w:p>
    <w:p w:rsidR="00E45878" w:rsidRPr="00C500EE" w:rsidRDefault="00E45878" w:rsidP="00795272">
      <w:pPr>
        <w:pStyle w:val="af"/>
        <w:spacing w:line="400" w:lineRule="exact"/>
        <w:ind w:firstLine="0"/>
        <w:rPr>
          <w:rFonts w:ascii="Times New Roman" w:hAnsi="Times New Roman"/>
          <w:spacing w:val="16"/>
          <w:sz w:val="24"/>
        </w:rPr>
      </w:pPr>
      <w:r w:rsidRPr="00C500EE">
        <w:rPr>
          <w:rFonts w:ascii="Times New Roman" w:hAnsi="Times New Roman"/>
          <w:spacing w:val="16"/>
          <w:sz w:val="24"/>
        </w:rPr>
        <w:lastRenderedPageBreak/>
        <w:t>БАБУШКА. Вот, залезайте на пенек, сейчас награждение б</w:t>
      </w:r>
      <w:r w:rsidRPr="00C500EE">
        <w:rPr>
          <w:rFonts w:ascii="Times New Roman" w:hAnsi="Times New Roman"/>
          <w:spacing w:val="16"/>
          <w:sz w:val="24"/>
        </w:rPr>
        <w:t>у</w:t>
      </w:r>
      <w:r w:rsidRPr="00C500EE">
        <w:rPr>
          <w:rFonts w:ascii="Times New Roman" w:hAnsi="Times New Roman"/>
          <w:spacing w:val="16"/>
          <w:sz w:val="24"/>
        </w:rPr>
        <w:t>дет.</w:t>
      </w:r>
    </w:p>
    <w:p w:rsidR="00E45878" w:rsidRPr="00C500EE" w:rsidRDefault="00E45878" w:rsidP="00795272">
      <w:pPr>
        <w:pStyle w:val="a6"/>
        <w:spacing w:line="40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Первым на пенек залезает КОТ.</w:t>
      </w:r>
    </w:p>
    <w:p w:rsidR="00E45878" w:rsidRPr="00C500EE" w:rsidRDefault="00E45878" w:rsidP="00795272">
      <w:pPr>
        <w:pStyle w:val="af0"/>
        <w:spacing w:line="40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А ты слезай, про тебя тут речи не было.</w:t>
      </w:r>
    </w:p>
    <w:p w:rsidR="00E45878" w:rsidRPr="00C500EE" w:rsidRDefault="00E45878" w:rsidP="00795272">
      <w:pPr>
        <w:pStyle w:val="af"/>
        <w:spacing w:line="40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Но я же вежливый!.. Я...</w:t>
      </w:r>
    </w:p>
    <w:p w:rsidR="00E45878" w:rsidRPr="00C500EE" w:rsidRDefault="00E45878" w:rsidP="00795272">
      <w:pPr>
        <w:pStyle w:val="af"/>
        <w:spacing w:line="40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Знаю, знаю я твою вежливость. Слезай!</w:t>
      </w:r>
    </w:p>
    <w:p w:rsidR="00E45878" w:rsidRPr="00C500EE" w:rsidRDefault="00E45878" w:rsidP="00795272">
      <w:pPr>
        <w:pStyle w:val="a6"/>
        <w:spacing w:line="400" w:lineRule="exact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 слезает с пенька, всхлипывает, а потом начинает реветь все гро</w:t>
      </w:r>
      <w:r w:rsidRPr="00C500EE">
        <w:rPr>
          <w:rFonts w:ascii="Times New Roman" w:hAnsi="Times New Roman"/>
          <w:sz w:val="24"/>
        </w:rPr>
        <w:t>м</w:t>
      </w:r>
      <w:r w:rsidRPr="00C500EE">
        <w:rPr>
          <w:rFonts w:ascii="Times New Roman" w:hAnsi="Times New Roman"/>
          <w:sz w:val="24"/>
        </w:rPr>
        <w:t>че и громче.</w:t>
      </w:r>
    </w:p>
    <w:p w:rsidR="00E45878" w:rsidRPr="00C500EE" w:rsidRDefault="00E45878" w:rsidP="00795272">
      <w:pPr>
        <w:pStyle w:val="af0"/>
        <w:spacing w:line="400" w:lineRule="exact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Да не реви ты, бедолага. Сейчас мы их наградим, а потом у меня и для т</w:t>
      </w:r>
      <w:r w:rsidRPr="00C500EE">
        <w:rPr>
          <w:rFonts w:ascii="Times New Roman" w:hAnsi="Times New Roman"/>
          <w:sz w:val="24"/>
        </w:rPr>
        <w:t>е</w:t>
      </w:r>
      <w:r w:rsidRPr="00C500EE">
        <w:rPr>
          <w:rFonts w:ascii="Times New Roman" w:hAnsi="Times New Roman"/>
          <w:sz w:val="24"/>
        </w:rPr>
        <w:t>бя кое-чего найдется.</w:t>
      </w:r>
    </w:p>
    <w:p w:rsidR="00E45878" w:rsidRPr="00C500EE" w:rsidRDefault="00E45878" w:rsidP="00795272">
      <w:pPr>
        <w:pStyle w:val="af"/>
        <w:spacing w:line="40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Ура! Награждайте скорей, а я вот тут с краю вст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>ну.</w:t>
      </w:r>
    </w:p>
    <w:p w:rsidR="00E45878" w:rsidRPr="00C500EE" w:rsidRDefault="00E45878" w:rsidP="00795272">
      <w:pPr>
        <w:pStyle w:val="af"/>
        <w:spacing w:line="400" w:lineRule="exact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БАБУШКА. Слушайте все! Говорит Москва! За добрые дела и хорошее воспитание Щенок, друг Поросенка, награждается золотой медалью «С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 xml:space="preserve">мому Вежливому Герою»!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 о т у 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Играй туш!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 мяукает, БАБУШКА награждает.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За добрые дела и хорошее воспитание Поросенок, друг Щенка, награжд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 xml:space="preserve">ется золотой медалью «САМОМУ ВЕЖЛИВОМУ ГЕРОЮ»! 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Надевает медаль КОТ мяукает.</w:t>
      </w:r>
    </w:p>
    <w:p w:rsidR="00E45878" w:rsidRPr="00C500EE" w:rsidRDefault="00E45878" w:rsidP="00795272">
      <w:pPr>
        <w:pStyle w:val="af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Победителям вручается венок из лаврушки!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 принюхивается.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Супчиком запахло!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ПЕРВЫЙ </w:t>
      </w:r>
      <w:r w:rsidRPr="00C500EE">
        <w:rPr>
          <w:rFonts w:ascii="Times New Roman" w:hAnsi="Times New Roman"/>
          <w:i/>
          <w:sz w:val="24"/>
        </w:rPr>
        <w:t>(зрителям)</w:t>
      </w:r>
      <w:r w:rsidRPr="00C500EE">
        <w:rPr>
          <w:rFonts w:ascii="Times New Roman" w:hAnsi="Times New Roman"/>
          <w:sz w:val="24"/>
        </w:rPr>
        <w:t>. Давайте-ка мы все вместе сыграем им туш! Трам-пам-пам...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pacing w:val="40"/>
          <w:sz w:val="24"/>
        </w:rPr>
      </w:pPr>
      <w:r w:rsidRPr="00C500EE">
        <w:rPr>
          <w:rFonts w:ascii="Times New Roman" w:hAnsi="Times New Roman"/>
          <w:spacing w:val="40"/>
          <w:sz w:val="24"/>
        </w:rPr>
        <w:t>ЩЕНОК и ПОРОСЕНОК приветствуют зрителей.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КОТ. А... а как же я?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pacing w:val="40"/>
          <w:sz w:val="24"/>
        </w:rPr>
      </w:pPr>
      <w:r w:rsidRPr="00C500EE">
        <w:rPr>
          <w:rFonts w:ascii="Times New Roman" w:hAnsi="Times New Roman"/>
          <w:spacing w:val="40"/>
          <w:sz w:val="24"/>
        </w:rPr>
        <w:t>БАБУШКА. А ты будешь теперь у меня жить, горемыка. Хв</w:t>
      </w:r>
      <w:r w:rsidRPr="00C500EE">
        <w:rPr>
          <w:rFonts w:ascii="Times New Roman" w:hAnsi="Times New Roman"/>
          <w:spacing w:val="40"/>
          <w:sz w:val="24"/>
        </w:rPr>
        <w:t>а</w:t>
      </w:r>
      <w:r w:rsidRPr="00C500EE">
        <w:rPr>
          <w:rFonts w:ascii="Times New Roman" w:hAnsi="Times New Roman"/>
          <w:spacing w:val="40"/>
          <w:sz w:val="24"/>
        </w:rPr>
        <w:t>тит тебе под крыльцом валяться. Займусь твоим воспитан</w:t>
      </w:r>
      <w:r w:rsidRPr="00C500EE">
        <w:rPr>
          <w:rFonts w:ascii="Times New Roman" w:hAnsi="Times New Roman"/>
          <w:spacing w:val="40"/>
          <w:sz w:val="24"/>
        </w:rPr>
        <w:t>и</w:t>
      </w:r>
      <w:r w:rsidRPr="00C500EE">
        <w:rPr>
          <w:rFonts w:ascii="Times New Roman" w:hAnsi="Times New Roman"/>
          <w:spacing w:val="40"/>
          <w:sz w:val="24"/>
        </w:rPr>
        <w:t>ем.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 xml:space="preserve">КОТ. Ур-ра! Я теперь не бездомный, я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домный! У меня теперь ф</w:t>
      </w:r>
      <w:r w:rsidRPr="00C500EE">
        <w:rPr>
          <w:rFonts w:ascii="Times New Roman" w:hAnsi="Times New Roman"/>
          <w:sz w:val="24"/>
        </w:rPr>
        <w:t>а</w:t>
      </w:r>
      <w:r w:rsidRPr="00C500EE">
        <w:rPr>
          <w:rFonts w:ascii="Times New Roman" w:hAnsi="Times New Roman"/>
          <w:sz w:val="24"/>
        </w:rPr>
        <w:t xml:space="preserve">милия будет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Бабушкин! И я теперь тоже вежливым буду, что я, р</w:t>
      </w:r>
      <w:r w:rsidRPr="00C500EE">
        <w:rPr>
          <w:rFonts w:ascii="Times New Roman" w:hAnsi="Times New Roman"/>
          <w:sz w:val="24"/>
        </w:rPr>
        <w:t>ы</w:t>
      </w:r>
      <w:r w:rsidRPr="00C500EE">
        <w:rPr>
          <w:rFonts w:ascii="Times New Roman" w:hAnsi="Times New Roman"/>
          <w:sz w:val="24"/>
        </w:rPr>
        <w:t>жий, что ли?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М У З Ы К А.</w:t>
      </w:r>
    </w:p>
    <w:p w:rsidR="00E45878" w:rsidRPr="00C500EE" w:rsidRDefault="00E45878" w:rsidP="00795272">
      <w:pPr>
        <w:pStyle w:val="a6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Все вместе поют песенку про вежливость.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Чтоб никого не обижать,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Друг друга надо уважать, 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 не толкать и не дразнить,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 «здравствуй» говорить.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А если просишь что-нибудь,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То, будь любезен, вежлив будь,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 не забудь, пожалуйста,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«Пожалуйста»!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И не забудь, «пожалуйста»,</w:t>
      </w:r>
    </w:p>
    <w:p w:rsidR="00E45878" w:rsidRPr="00C500EE" w:rsidRDefault="00E45878" w:rsidP="00795272">
      <w:pPr>
        <w:pStyle w:val="-2"/>
        <w:ind w:left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«Пожалуйста»!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Появляется КРОЛИК с фотоаппаратом.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Гляди-ка, Кролик!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А он же отказался с нами играть.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КРОЛИК. Сперва отказался, а теперь передумал.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Так ведь поздно, у нас уже все к концу идет.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Слушай, а пусть он нас сфотографирует? А?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КРОЛИК. Это можно. Тогда все становитесь в кучку, а вы, Бабуля, в це</w:t>
      </w:r>
      <w:r w:rsidRPr="00C500EE">
        <w:rPr>
          <w:rFonts w:ascii="Times New Roman" w:hAnsi="Times New Roman"/>
          <w:sz w:val="24"/>
        </w:rPr>
        <w:t>н</w:t>
      </w:r>
      <w:r w:rsidRPr="00C500EE">
        <w:rPr>
          <w:rFonts w:ascii="Times New Roman" w:hAnsi="Times New Roman"/>
          <w:sz w:val="24"/>
        </w:rPr>
        <w:t>тре. Так, все замерли, сейчас вылетит пти</w:t>
      </w:r>
      <w:r w:rsidRPr="00C500EE">
        <w:rPr>
          <w:rFonts w:ascii="Times New Roman" w:hAnsi="Times New Roman"/>
          <w:sz w:val="24"/>
        </w:rPr>
        <w:t>ч</w:t>
      </w:r>
      <w:r w:rsidRPr="00C500EE">
        <w:rPr>
          <w:rFonts w:ascii="Times New Roman" w:hAnsi="Times New Roman"/>
          <w:sz w:val="24"/>
        </w:rPr>
        <w:t>ка...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После короткой паузы из гнезда вылетает ПТИЦА, а за ней, один за др</w:t>
      </w:r>
      <w:r w:rsidRPr="00C500EE">
        <w:rPr>
          <w:rFonts w:ascii="Times New Roman" w:hAnsi="Times New Roman"/>
          <w:sz w:val="24"/>
        </w:rPr>
        <w:t>у</w:t>
      </w:r>
      <w:r w:rsidRPr="00C500EE">
        <w:rPr>
          <w:rFonts w:ascii="Times New Roman" w:hAnsi="Times New Roman"/>
          <w:sz w:val="24"/>
        </w:rPr>
        <w:t>гим ЧЕТЫРЕ ПТЕНЦА.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ПОРОСЕНОК. Ого, сколько птичек вылетело!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ПТИЦА. Знакомьтесь, это мои дети. Дождалась, нак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нец!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ВСЕ. Поздравляем!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pacing w:val="16"/>
          <w:sz w:val="24"/>
        </w:rPr>
      </w:pPr>
      <w:r w:rsidRPr="00C500EE">
        <w:rPr>
          <w:rFonts w:ascii="Times New Roman" w:hAnsi="Times New Roman"/>
          <w:spacing w:val="16"/>
          <w:sz w:val="24"/>
        </w:rPr>
        <w:t>КРОЛИК. Так. Все в кучку! Спокойно, приготовились, снимаю!</w:t>
      </w:r>
    </w:p>
    <w:p w:rsidR="00E45878" w:rsidRPr="00C500EE" w:rsidRDefault="00E45878" w:rsidP="00795272">
      <w:pPr>
        <w:pStyle w:val="12"/>
        <w:ind w:left="0"/>
        <w:jc w:val="center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lastRenderedPageBreak/>
        <w:t>Нажимает на кнопку, а сам бежит и плюхается в ногах у гру</w:t>
      </w:r>
      <w:r w:rsidRPr="00C500EE">
        <w:rPr>
          <w:rFonts w:ascii="Times New Roman" w:hAnsi="Times New Roman"/>
          <w:sz w:val="24"/>
        </w:rPr>
        <w:t>п</w:t>
      </w:r>
      <w:r w:rsidRPr="00C500EE">
        <w:rPr>
          <w:rFonts w:ascii="Times New Roman" w:hAnsi="Times New Roman"/>
          <w:sz w:val="24"/>
        </w:rPr>
        <w:t>пы, отчего у него на снимке получились вытаращенные глаза.</w:t>
      </w:r>
    </w:p>
    <w:p w:rsidR="00E45878" w:rsidRPr="00C500EE" w:rsidRDefault="00E45878" w:rsidP="00795272">
      <w:pPr>
        <w:pStyle w:val="ae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Ну, вот и все...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 xml:space="preserve">ВТОРОЙ. Как </w:t>
      </w:r>
      <w:r w:rsidRPr="00C500EE">
        <w:rPr>
          <w:rFonts w:ascii="Times New Roman" w:hAnsi="Times New Roman"/>
          <w:sz w:val="24"/>
        </w:rPr>
        <w:sym w:font="Times New Roman" w:char="2013"/>
      </w:r>
      <w:r w:rsidRPr="00C500EE">
        <w:rPr>
          <w:rFonts w:ascii="Times New Roman" w:hAnsi="Times New Roman"/>
          <w:sz w:val="24"/>
        </w:rPr>
        <w:t xml:space="preserve"> все? А сказка?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Какая сказка?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Для которой мы героев выбирали.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А разве мы ее не придумали?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А разве придумали?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ПЕРВЫЙ. Конечно! «Сказку про то, как мы выбирали самого вежлив</w:t>
      </w:r>
      <w:r w:rsidRPr="00C500EE">
        <w:rPr>
          <w:rFonts w:ascii="Times New Roman" w:hAnsi="Times New Roman"/>
          <w:sz w:val="24"/>
        </w:rPr>
        <w:t>о</w:t>
      </w:r>
      <w:r w:rsidRPr="00C500EE">
        <w:rPr>
          <w:rFonts w:ascii="Times New Roman" w:hAnsi="Times New Roman"/>
          <w:sz w:val="24"/>
        </w:rPr>
        <w:t>го героя»!</w:t>
      </w:r>
    </w:p>
    <w:p w:rsidR="00E45878" w:rsidRPr="00C500EE" w:rsidRDefault="00E45878" w:rsidP="00795272">
      <w:pPr>
        <w:pStyle w:val="af"/>
        <w:ind w:firstLine="0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ВТОРОЙ. Надо же, а я и не заметил!</w:t>
      </w:r>
    </w:p>
    <w:p w:rsidR="00E45878" w:rsidRPr="00C500EE" w:rsidRDefault="00E45878" w:rsidP="00795272">
      <w:pPr>
        <w:pStyle w:val="af"/>
        <w:ind w:firstLine="0"/>
        <w:jc w:val="center"/>
        <w:rPr>
          <w:rFonts w:ascii="Times New Roman" w:hAnsi="Times New Roman"/>
          <w:i/>
          <w:spacing w:val="40"/>
          <w:sz w:val="24"/>
        </w:rPr>
      </w:pPr>
      <w:r w:rsidRPr="00C500EE">
        <w:rPr>
          <w:rFonts w:ascii="Times New Roman" w:hAnsi="Times New Roman"/>
          <w:i/>
          <w:spacing w:val="40"/>
          <w:sz w:val="24"/>
        </w:rPr>
        <w:t>Звучит заключительная песенка.</w:t>
      </w:r>
    </w:p>
    <w:p w:rsidR="00E45878" w:rsidRPr="00C500EE" w:rsidRDefault="00E45878" w:rsidP="00795272">
      <w:pPr>
        <w:pStyle w:val="a7"/>
        <w:rPr>
          <w:rFonts w:ascii="Times New Roman" w:hAnsi="Times New Roman"/>
          <w:sz w:val="24"/>
        </w:rPr>
      </w:pPr>
      <w:r w:rsidRPr="00C500EE">
        <w:rPr>
          <w:rFonts w:ascii="Times New Roman" w:hAnsi="Times New Roman"/>
          <w:sz w:val="24"/>
        </w:rPr>
        <w:t>К О Н Е Ц</w:t>
      </w:r>
    </w:p>
    <w:p w:rsidR="00E45878" w:rsidRPr="00C500EE" w:rsidRDefault="00E45878" w:rsidP="00795272">
      <w:pPr>
        <w:spacing w:line="460" w:lineRule="exact"/>
        <w:jc w:val="both"/>
        <w:rPr>
          <w:spacing w:val="16"/>
          <w:sz w:val="24"/>
        </w:rPr>
      </w:pPr>
    </w:p>
    <w:p w:rsidR="00E45878" w:rsidRPr="00C500EE" w:rsidRDefault="00E45878" w:rsidP="00795272">
      <w:pPr>
        <w:spacing w:line="460" w:lineRule="exact"/>
        <w:jc w:val="right"/>
        <w:rPr>
          <w:i/>
          <w:spacing w:val="16"/>
          <w:sz w:val="24"/>
          <w:u w:val="single"/>
        </w:rPr>
      </w:pPr>
      <w:r w:rsidRPr="00C500EE">
        <w:rPr>
          <w:i/>
          <w:spacing w:val="16"/>
          <w:sz w:val="24"/>
          <w:u w:val="single"/>
        </w:rPr>
        <w:t>Михаил Михайлович БАРТЕНЕВ</w:t>
      </w:r>
    </w:p>
    <w:p w:rsidR="00E45878" w:rsidRPr="00C500EE" w:rsidRDefault="00C500EE" w:rsidP="00795272">
      <w:pPr>
        <w:spacing w:line="460" w:lineRule="exact"/>
        <w:jc w:val="right"/>
        <w:rPr>
          <w:spacing w:val="16"/>
          <w:sz w:val="24"/>
        </w:rPr>
      </w:pPr>
      <w:r>
        <w:rPr>
          <w:i/>
          <w:spacing w:val="16"/>
          <w:sz w:val="24"/>
        </w:rPr>
        <w:t>Москва, тел.(4</w:t>
      </w:r>
      <w:r w:rsidR="00E45878" w:rsidRPr="00C500EE">
        <w:rPr>
          <w:i/>
          <w:spacing w:val="16"/>
          <w:sz w:val="24"/>
        </w:rPr>
        <w:t>95) 1 5 1 – 2 5 – 78</w:t>
      </w:r>
    </w:p>
    <w:sectPr w:rsidR="00E45878" w:rsidRPr="00C500EE" w:rsidSect="00795272">
      <w:headerReference w:type="default" r:id="rId6"/>
      <w:pgSz w:w="11907" w:h="16840" w:code="9"/>
      <w:pgMar w:top="851" w:right="850" w:bottom="1418" w:left="1276" w:header="680" w:footer="6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C9" w:rsidRDefault="00E75EC9">
      <w:r>
        <w:separator/>
      </w:r>
    </w:p>
  </w:endnote>
  <w:endnote w:type="continuationSeparator" w:id="1">
    <w:p w:rsidR="00E75EC9" w:rsidRDefault="00E7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it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C9" w:rsidRDefault="00E75EC9">
      <w:r>
        <w:separator/>
      </w:r>
    </w:p>
  </w:footnote>
  <w:footnote w:type="continuationSeparator" w:id="1">
    <w:p w:rsidR="00E75EC9" w:rsidRDefault="00E75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78" w:rsidRDefault="00E45878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00EE">
      <w:rPr>
        <w:rStyle w:val="a4"/>
        <w:noProof/>
      </w:rPr>
      <w:t>9</w:t>
    </w:r>
    <w:r>
      <w:rPr>
        <w:rStyle w:val="a4"/>
      </w:rPr>
      <w:fldChar w:fldCharType="end"/>
    </w:r>
  </w:p>
  <w:p w:rsidR="00E45878" w:rsidRDefault="00E4587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AB"/>
    <w:rsid w:val="005424AB"/>
    <w:rsid w:val="007239DB"/>
    <w:rsid w:val="00795272"/>
    <w:rsid w:val="00963933"/>
    <w:rsid w:val="00C500EE"/>
    <w:rsid w:val="00E45878"/>
    <w:rsid w:val="00E75EC9"/>
    <w:rsid w:val="00F3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Decor" w:hAnsi="Decor"/>
      <w:sz w:val="24"/>
      <w:lang w:val="en-US"/>
    </w:rPr>
  </w:style>
  <w:style w:type="character" w:styleId="a4">
    <w:name w:val="page number"/>
    <w:basedOn w:val="a0"/>
  </w:style>
  <w:style w:type="paragraph" w:customStyle="1" w:styleId="NB-decor">
    <w:name w:val="NB-decor"/>
    <w:basedOn w:val="a"/>
    <w:next w:val="a"/>
    <w:pPr>
      <w:spacing w:before="120" w:after="120" w:line="440" w:lineRule="exact"/>
      <w:ind w:left="2268"/>
      <w:jc w:val="both"/>
    </w:pPr>
    <w:rPr>
      <w:rFonts w:ascii="Decor" w:hAnsi="Decor"/>
      <w:i/>
      <w:spacing w:val="30"/>
      <w:sz w:val="32"/>
    </w:rPr>
  </w:style>
  <w:style w:type="paragraph" w:customStyle="1" w:styleId="a5">
    <w:name w:val="Àäðåñà òåàòðîâ óíèâåðñèòè"/>
    <w:basedOn w:val="a"/>
    <w:pPr>
      <w:jc w:val="both"/>
    </w:pPr>
    <w:rPr>
      <w:rFonts w:ascii="University" w:hAnsi="University"/>
      <w:spacing w:val="30"/>
      <w:sz w:val="24"/>
    </w:rPr>
  </w:style>
  <w:style w:type="paragraph" w:customStyle="1" w:styleId="12">
    <w:name w:val="Áîë.ðåì.óíèâ.+12 ïåðåä"/>
    <w:basedOn w:val="a"/>
    <w:next w:val="a"/>
    <w:pPr>
      <w:spacing w:before="240" w:after="120" w:line="44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-">
    <w:name w:val="Áîëüøàÿ ðåìàðêà óíèâåð.-ïëîòíî"/>
    <w:basedOn w:val="a"/>
    <w:next w:val="a"/>
    <w:pPr>
      <w:spacing w:before="120" w:after="120" w:line="440" w:lineRule="exact"/>
      <w:ind w:left="2268"/>
      <w:jc w:val="both"/>
    </w:pPr>
    <w:rPr>
      <w:rFonts w:ascii="University" w:hAnsi="University"/>
      <w:i/>
      <w:spacing w:val="20"/>
      <w:sz w:val="30"/>
    </w:rPr>
  </w:style>
  <w:style w:type="paragraph" w:customStyle="1" w:styleId="a6">
    <w:name w:val="Áîëüøàÿ ðåìàðêà óíèâåðñèòè"/>
    <w:next w:val="a"/>
    <w:pPr>
      <w:overflowPunct w:val="0"/>
      <w:autoSpaceDE w:val="0"/>
      <w:autoSpaceDN w:val="0"/>
      <w:adjustRightInd w:val="0"/>
      <w:spacing w:before="120" w:after="120" w:line="440" w:lineRule="exact"/>
      <w:ind w:left="2268"/>
      <w:jc w:val="both"/>
      <w:textAlignment w:val="baseline"/>
    </w:pPr>
    <w:rPr>
      <w:rFonts w:ascii="University" w:hAnsi="University"/>
      <w:i/>
      <w:spacing w:val="30"/>
      <w:sz w:val="30"/>
    </w:rPr>
  </w:style>
  <w:style w:type="paragraph" w:customStyle="1" w:styleId="a7">
    <w:name w:val="Äåéñòâèå"/>
    <w:basedOn w:val="a"/>
    <w:next w:val="a6"/>
    <w:pPr>
      <w:spacing w:after="120" w:line="-440" w:lineRule="auto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16">
    <w:name w:val="Äåêîð 16 ïò. ñ îòñòóïîì"/>
    <w:basedOn w:val="a8"/>
    <w:next w:val="a"/>
    <w:pPr>
      <w:spacing w:before="240" w:after="120" w:line="440" w:lineRule="exact"/>
      <w:ind w:left="2268"/>
    </w:pPr>
    <w:rPr>
      <w:rFonts w:ascii="Decor" w:hAnsi="Decor"/>
      <w:i/>
      <w:spacing w:val="20"/>
      <w:sz w:val="32"/>
    </w:rPr>
  </w:style>
  <w:style w:type="paragraph" w:styleId="a8">
    <w:name w:val="footnote text"/>
    <w:basedOn w:val="a"/>
    <w:semiHidden/>
  </w:style>
  <w:style w:type="paragraph" w:customStyle="1" w:styleId="a9">
    <w:name w:val="Êàðòèíà"/>
    <w:basedOn w:val="a7"/>
    <w:next w:val="a"/>
    <w:pPr>
      <w:spacing w:before="240" w:line="440" w:lineRule="exact"/>
    </w:pPr>
    <w:rPr>
      <w:u w:val="none"/>
    </w:rPr>
  </w:style>
  <w:style w:type="paragraph" w:customStyle="1" w:styleId="aa">
    <w:name w:val="Êîíåö äåéñòâèÿ"/>
    <w:basedOn w:val="a7"/>
    <w:next w:val="a"/>
    <w:pPr>
      <w:spacing w:before="360" w:line="440" w:lineRule="exact"/>
    </w:pPr>
    <w:rPr>
      <w:rFonts w:ascii="University" w:hAnsi="University"/>
      <w:sz w:val="32"/>
    </w:rPr>
  </w:style>
  <w:style w:type="character" w:customStyle="1" w:styleId="ab">
    <w:name w:val="Êîðîòêàÿ ðåìàðêà óíèâåðñèòè"/>
    <w:basedOn w:val="a0"/>
    <w:rPr>
      <w:i/>
      <w:noProof w:val="0"/>
      <w:lang w:val="ru-RU"/>
    </w:rPr>
  </w:style>
  <w:style w:type="paragraph" w:customStyle="1" w:styleId="-0">
    <w:name w:val="Ìîíîëîã-äèàëîã"/>
    <w:basedOn w:val="a"/>
    <w:next w:val="a"/>
    <w:pPr>
      <w:spacing w:before="240" w:line="440" w:lineRule="exact"/>
      <w:ind w:left="1701"/>
      <w:jc w:val="both"/>
    </w:pPr>
    <w:rPr>
      <w:rFonts w:ascii="University" w:hAnsi="University"/>
      <w:spacing w:val="28"/>
      <w:sz w:val="30"/>
    </w:rPr>
  </w:style>
  <w:style w:type="paragraph" w:customStyle="1" w:styleId="-1">
    <w:name w:val="Ìîíîëîã-äèàëîã áåç îòñòóïà"/>
    <w:basedOn w:val="-0"/>
    <w:next w:val="a"/>
    <w:pPr>
      <w:spacing w:before="0"/>
    </w:pPr>
  </w:style>
  <w:style w:type="paragraph" w:customStyle="1" w:styleId="4">
    <w:name w:val="Ñòèõè ñ îòñòóïîì 4"/>
    <w:basedOn w:val="a"/>
    <w:next w:val="a"/>
    <w:pPr>
      <w:spacing w:line="440" w:lineRule="exact"/>
      <w:ind w:left="2268"/>
      <w:jc w:val="both"/>
    </w:pPr>
    <w:rPr>
      <w:rFonts w:ascii="University" w:hAnsi="University"/>
      <w:spacing w:val="30"/>
      <w:sz w:val="30"/>
    </w:rPr>
  </w:style>
  <w:style w:type="paragraph" w:customStyle="1" w:styleId="46">
    <w:name w:val="Ñòèõè ñ îòñòóïîì 4 + 6ï.ñïåðåäè"/>
    <w:basedOn w:val="4"/>
    <w:next w:val="4"/>
    <w:pPr>
      <w:spacing w:before="120"/>
    </w:pPr>
  </w:style>
  <w:style w:type="paragraph" w:customStyle="1" w:styleId="120">
    <w:name w:val="Ñòèõè+12 ïåðåä"/>
    <w:basedOn w:val="a"/>
    <w:next w:val="a"/>
    <w:pPr>
      <w:spacing w:before="240" w:line="440" w:lineRule="exact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">
    <w:name w:val="Ñòèõè+6 ââåðõ"/>
    <w:basedOn w:val="a"/>
    <w:next w:val="a"/>
    <w:pPr>
      <w:spacing w:line="440" w:lineRule="exact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0">
    <w:name w:val="Ñòèõè+6 ïåðåä"/>
    <w:basedOn w:val="a"/>
    <w:next w:val="a"/>
    <w:pPr>
      <w:spacing w:before="120" w:line="440" w:lineRule="exact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-2">
    <w:name w:val="Ñòèõè-óíèâåðñèòè"/>
    <w:basedOn w:val="a"/>
    <w:next w:val="a"/>
    <w:pPr>
      <w:spacing w:line="440" w:lineRule="exact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ac">
    <w:name w:val="Ñöåíà"/>
    <w:basedOn w:val="a"/>
    <w:next w:val="a6"/>
    <w:pPr>
      <w:spacing w:before="600" w:after="120" w:line="440" w:lineRule="exact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-3">
    <w:name w:val="Òåêñ óíèâåðñèòè áåç îòñòóïà-ïëîòíûé"/>
    <w:basedOn w:val="a"/>
    <w:pPr>
      <w:spacing w:line="440" w:lineRule="exact"/>
      <w:jc w:val="both"/>
    </w:pPr>
    <w:rPr>
      <w:rFonts w:ascii="University" w:hAnsi="University"/>
      <w:spacing w:val="20"/>
      <w:sz w:val="30"/>
    </w:rPr>
  </w:style>
  <w:style w:type="paragraph" w:customStyle="1" w:styleId="-16">
    <w:name w:val="Òåêñò -äåêîð.16"/>
    <w:aliases w:val="êóðñ.,ñ óâåë.îòñòóï.,Òåêñò -äåêîð.17"/>
    <w:basedOn w:val="a"/>
    <w:next w:val="a"/>
    <w:pPr>
      <w:spacing w:before="240" w:line="440" w:lineRule="exact"/>
      <w:ind w:firstLine="851"/>
      <w:jc w:val="both"/>
    </w:pPr>
    <w:rPr>
      <w:rFonts w:ascii="Decor" w:hAnsi="Decor"/>
      <w:i/>
      <w:spacing w:val="30"/>
      <w:sz w:val="34"/>
    </w:rPr>
  </w:style>
  <w:style w:type="paragraph" w:customStyle="1" w:styleId="ad">
    <w:name w:val="Òåêñò ëèñòîâêè"/>
    <w:basedOn w:val="a"/>
    <w:pPr>
      <w:spacing w:line="200" w:lineRule="exact"/>
      <w:ind w:firstLine="426"/>
      <w:jc w:val="both"/>
    </w:pPr>
  </w:style>
  <w:style w:type="paragraph" w:customStyle="1" w:styleId="121">
    <w:name w:val="Òåêñò ïüåñû óíèâ.áåç îòñò.+èíò.12 ï.ïåðåä"/>
    <w:basedOn w:val="a"/>
    <w:next w:val="a"/>
    <w:pPr>
      <w:spacing w:before="240" w:line="440" w:lineRule="exact"/>
      <w:jc w:val="both"/>
    </w:pPr>
    <w:rPr>
      <w:rFonts w:ascii="University" w:hAnsi="University"/>
      <w:spacing w:val="28"/>
      <w:sz w:val="30"/>
    </w:rPr>
  </w:style>
  <w:style w:type="paragraph" w:customStyle="1" w:styleId="ae">
    <w:name w:val="Òåêñò ïüåñû óíèâ.ñ óâåëè÷åííûì îòñòóïîì"/>
    <w:basedOn w:val="a"/>
    <w:next w:val="a"/>
    <w:pPr>
      <w:spacing w:before="200" w:line="440" w:lineRule="exact"/>
      <w:ind w:firstLine="851"/>
      <w:jc w:val="both"/>
    </w:pPr>
    <w:rPr>
      <w:rFonts w:ascii="University" w:hAnsi="University"/>
      <w:spacing w:val="28"/>
      <w:sz w:val="30"/>
    </w:rPr>
  </w:style>
  <w:style w:type="paragraph" w:customStyle="1" w:styleId="af">
    <w:name w:val="Òåêñò ïüåñû óíèâåðñèòè"/>
    <w:pPr>
      <w:overflowPunct w:val="0"/>
      <w:autoSpaceDE w:val="0"/>
      <w:autoSpaceDN w:val="0"/>
      <w:adjustRightInd w:val="0"/>
      <w:spacing w:line="440" w:lineRule="exact"/>
      <w:ind w:firstLine="851"/>
      <w:jc w:val="both"/>
      <w:textAlignment w:val="baseline"/>
    </w:pPr>
    <w:rPr>
      <w:rFonts w:ascii="University" w:hAnsi="University"/>
      <w:spacing w:val="28"/>
      <w:sz w:val="30"/>
    </w:rPr>
  </w:style>
  <w:style w:type="paragraph" w:customStyle="1" w:styleId="-4">
    <w:name w:val="Òåêñò ïüåñû-óíèâåð.ïëîòíûé"/>
    <w:basedOn w:val="af"/>
    <w:next w:val="af"/>
    <w:rPr>
      <w:spacing w:val="20"/>
    </w:rPr>
  </w:style>
  <w:style w:type="paragraph" w:customStyle="1" w:styleId="af0">
    <w:name w:val="Òåêñò óíèâåðñèòè áåç îòñòóïà"/>
    <w:basedOn w:val="af"/>
    <w:pPr>
      <w:ind w:firstLine="0"/>
    </w:pPr>
  </w:style>
  <w:style w:type="paragraph" w:customStyle="1" w:styleId="af1">
    <w:name w:val="Òèòðû"/>
    <w:basedOn w:val="a8"/>
    <w:next w:val="af"/>
    <w:pPr>
      <w:spacing w:before="240" w:line="440" w:lineRule="exact"/>
      <w:jc w:val="both"/>
    </w:pPr>
    <w:rPr>
      <w:rFonts w:ascii="Decor" w:hAnsi="Decor"/>
      <w:i/>
      <w:spacing w:val="40"/>
      <w:sz w:val="36"/>
    </w:rPr>
  </w:style>
  <w:style w:type="paragraph" w:styleId="af2">
    <w:name w:val="endnote text"/>
    <w:basedOn w:val="a"/>
    <w:semiHidden/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Римма АЛДОНИНА, Михаил БАРТЕНЕВ</vt:lpstr>
    </vt:vector>
  </TitlesOfParts>
  <Company>TUZ</Company>
  <LinksUpToDate>false</LinksUpToDate>
  <CharactersWithSpaces>35835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М., Алдонина Р. ЗДРАВСТВУЙТЕ</dc:title>
  <dc:creator>Бартенев М., Алдонина Р. ЗДРАВСТВУЙТЕ</dc:creator>
  <cp:keywords>Бартенев М., Алдонина Р. ЗДРАВСТВУЙТЕ</cp:keywords>
  <cp:lastModifiedBy>Санек</cp:lastModifiedBy>
  <cp:revision>2</cp:revision>
  <dcterms:created xsi:type="dcterms:W3CDTF">2022-08-30T10:08:00Z</dcterms:created>
  <dcterms:modified xsi:type="dcterms:W3CDTF">2022-08-30T10:08:00Z</dcterms:modified>
</cp:coreProperties>
</file>