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EA" w:rsidRPr="00DE059E" w:rsidRDefault="009A72EA">
      <w:pPr>
        <w:jc w:val="right"/>
        <w:rPr>
          <w:szCs w:val="24"/>
        </w:rPr>
      </w:pPr>
      <w:r w:rsidRPr="00DE059E">
        <w:rPr>
          <w:szCs w:val="24"/>
        </w:rPr>
        <w:t>Михаил БАРТЕНЕВ</w:t>
      </w:r>
    </w:p>
    <w:p w:rsidR="009A72EA" w:rsidRPr="00DE059E" w:rsidRDefault="009A72EA">
      <w:pPr>
        <w:jc w:val="right"/>
        <w:rPr>
          <w:szCs w:val="24"/>
        </w:rPr>
      </w:pPr>
      <w:r w:rsidRPr="00DE059E">
        <w:rPr>
          <w:szCs w:val="24"/>
        </w:rPr>
        <w:t>Антон БЕРЕЗИН</w:t>
      </w:r>
    </w:p>
    <w:p w:rsidR="009A72EA" w:rsidRPr="00DE059E" w:rsidRDefault="009A72EA">
      <w:pPr>
        <w:jc w:val="center"/>
        <w:rPr>
          <w:szCs w:val="24"/>
        </w:rPr>
      </w:pPr>
    </w:p>
    <w:p w:rsidR="009A72EA" w:rsidRPr="00DE059E" w:rsidRDefault="009A72EA">
      <w:pPr>
        <w:jc w:val="center"/>
        <w:rPr>
          <w:szCs w:val="24"/>
        </w:rPr>
      </w:pPr>
    </w:p>
    <w:p w:rsidR="009A72EA" w:rsidRPr="00DE059E" w:rsidRDefault="009A72EA">
      <w:pPr>
        <w:jc w:val="center"/>
        <w:rPr>
          <w:b/>
          <w:szCs w:val="24"/>
        </w:rPr>
      </w:pPr>
      <w:r w:rsidRPr="00DE059E">
        <w:rPr>
          <w:b/>
          <w:szCs w:val="24"/>
        </w:rPr>
        <w:t>ДЕД МОРОЗ И КОСМИЧЕСКИЕ ПИРАТЫ</w:t>
      </w:r>
    </w:p>
    <w:p w:rsidR="009A72EA" w:rsidRPr="00DE059E" w:rsidRDefault="009A72EA">
      <w:pPr>
        <w:jc w:val="center"/>
        <w:rPr>
          <w:szCs w:val="24"/>
        </w:rPr>
      </w:pP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На сцене Мальчик и Девочка.</w:t>
      </w:r>
    </w:p>
    <w:p w:rsidR="009A72EA" w:rsidRPr="00DE059E" w:rsidRDefault="009A72EA">
      <w:pPr>
        <w:pStyle w:val="a4"/>
        <w:rPr>
          <w:b w:val="0"/>
          <w:szCs w:val="24"/>
        </w:rPr>
      </w:pP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 xml:space="preserve">ДЕВОЧКА. Хорошо, что зимой рано темнеет. Я </w:t>
      </w:r>
      <w:r w:rsidRPr="00DE059E">
        <w:rPr>
          <w:b w:val="0"/>
          <w:i/>
          <w:szCs w:val="24"/>
        </w:rPr>
        <w:t>так</w:t>
      </w:r>
      <w:r w:rsidRPr="00DE059E">
        <w:rPr>
          <w:b w:val="0"/>
          <w:szCs w:val="24"/>
        </w:rPr>
        <w:t xml:space="preserve"> люблю смотреть на звезды.</w:t>
      </w: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 xml:space="preserve">МАЛЬЧИК. А чего на них </w:t>
      </w:r>
      <w:r w:rsidRPr="00DE059E">
        <w:rPr>
          <w:b w:val="0"/>
          <w:i/>
          <w:szCs w:val="24"/>
        </w:rPr>
        <w:t>так</w:t>
      </w:r>
      <w:r w:rsidRPr="00DE059E">
        <w:rPr>
          <w:b w:val="0"/>
          <w:szCs w:val="24"/>
        </w:rPr>
        <w:t xml:space="preserve"> смотреть? На звезды надо смотреть в телескоп. </w:t>
      </w: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>ДЕВОЧКА. Ой, а ты чего, смотрел?</w:t>
      </w: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>МАЛЬЧИК. Еще бы! У меня школа с астрономическим уклоном.</w:t>
      </w: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>ДЕВОЧКА. Ну, и как там? На звездах? Кто-нибудь водится? Ну, вроде нас с тобой?</w:t>
      </w: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>МАЛЬЧИК. Не-а. Я все звезды обсмотрел, никого там нет.</w:t>
      </w: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 xml:space="preserve">ДЕВОЧКА </w:t>
      </w:r>
      <w:r w:rsidRPr="00DE059E">
        <w:rPr>
          <w:b w:val="0"/>
          <w:i/>
          <w:szCs w:val="24"/>
        </w:rPr>
        <w:t>(со вздохом)</w:t>
      </w:r>
      <w:r w:rsidRPr="00DE059E">
        <w:rPr>
          <w:b w:val="0"/>
          <w:szCs w:val="24"/>
        </w:rPr>
        <w:t>. Жалко…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На сцене появляются спешащие куда-то люди. С елками и еще без елок. С подарками и без подарков. Одним словом, предновогодняя суета. (Это пластический и танцевальный номер, исполняемый под песню.)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1"/>
        <w:rPr>
          <w:b w:val="0"/>
          <w:szCs w:val="24"/>
        </w:rPr>
      </w:pPr>
      <w:r w:rsidRPr="00DE059E">
        <w:rPr>
          <w:b w:val="0"/>
          <w:szCs w:val="24"/>
        </w:rPr>
        <w:t>ВСТУПИТЕЛЬНАЯ ПЕСНЯ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Новый год нынче выдался жарким,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Надо елки успеть нарядить.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Чтобы  Деду Морозу подарки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Ночью было куда положить.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Чтоб звезда на макушке блестела,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Огоньков разноцветная нить,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Чтоб Снегурочка тоже хотела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Каждый год к вам домой заходить.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-Совершенно сбился с толку,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Где, скажите, брали елку?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-Их давали в парке за рекой.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-А я вчера брала гирлянды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В Королевстве Нидерланды.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-Нет, спасибо, это далеко.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-Разузнай у той старушки,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Где она брала хлопушки?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-А петарды где приобрести?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-Где купить жене и сыну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Конфетти и серпантину?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Что за Новый год без конфетти!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Это важно, действительно важно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 xml:space="preserve">В суматохе стремительных дел, 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Чтобы дом, по возможности каждый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lastRenderedPageBreak/>
        <w:t>Этот праздник волшебный согрел.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Пусть в окошке снежинки кружатся,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Пусть детишки ведут хоровод,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Чтоб скорее он мог приближаться,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Новый год, Новый год, Новый год.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-Магазины, магазины,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Не купил и половины,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А уже почти лишился сил!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-Почему же до сих пор ты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Не купил ребенку торта?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-Я тебе шампанского купил.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-Не могу добиться толку,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Где достать билет на елку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В знаменитый ярославский ТЮЗ?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Говорят, что там на сцене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Очень много приключений!</w:t>
      </w: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>-Я и сам туда же тороплюсь!</w:t>
      </w:r>
    </w:p>
    <w:p w:rsidR="009A72EA" w:rsidRPr="00DE059E" w:rsidRDefault="009A72EA">
      <w:pPr>
        <w:ind w:left="3402"/>
        <w:rPr>
          <w:szCs w:val="24"/>
        </w:rPr>
      </w:pPr>
    </w:p>
    <w:p w:rsidR="009A72EA" w:rsidRPr="00DE059E" w:rsidRDefault="009A72EA">
      <w:pPr>
        <w:ind w:left="3402"/>
        <w:rPr>
          <w:szCs w:val="24"/>
        </w:rPr>
      </w:pPr>
      <w:r w:rsidRPr="00DE059E">
        <w:rPr>
          <w:szCs w:val="24"/>
        </w:rPr>
        <w:t xml:space="preserve"> * * *</w:t>
      </w:r>
    </w:p>
    <w:p w:rsidR="009A72EA" w:rsidRPr="00DE059E" w:rsidRDefault="009A72EA">
      <w:pPr>
        <w:ind w:left="3402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Звездное небо. Слышны переговоры в Космосе.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-Кривой-1, Хромой-2, Горбатый-3! Как слышите меня? Прием.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-Кривой-1 на связи. Слышу вас хорошо. Вижу плохо. Повторите задание.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-Опять все забыли? Повторяю последний раз: Группе космических пиратов высадиться на планете Земля и захватить объект под кодовым названием «Дед Мороз». Как поняли меня? Прием.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-Горбатый-3 на связи. Повторите, пожалуйста, еще раз, я записываю.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-Вижу планету!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-Хромой-2! Не забудьте уточнить ее название. А то опять перепутаете, как в прошлый раз. Конец связи.</w:t>
      </w: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szCs w:val="24"/>
        </w:rPr>
        <w:t>-</w:t>
      </w:r>
      <w:r w:rsidRPr="00DE059E">
        <w:rPr>
          <w:b w:val="0"/>
          <w:szCs w:val="24"/>
        </w:rPr>
        <w:t xml:space="preserve"> Иду на абордаж!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Шум, крик, взрыв.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4"/>
        <w:rPr>
          <w:b w:val="0"/>
          <w:szCs w:val="24"/>
        </w:rPr>
      </w:pPr>
      <w:r w:rsidRPr="00DE059E">
        <w:rPr>
          <w:b w:val="0"/>
          <w:szCs w:val="24"/>
        </w:rPr>
        <w:t>-Идиот! Надо-то было идти на посадку.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По канатам сверху съезжают космические пираты. Это скорее похоже на падение.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ПЕРВЫЙ ПИРАТ ПО КЛИЧКЕ «КРИВОЙ». Куда это мы врезались?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ВТОРОЙ ПИРАТ ПО КЛИЧКЕ «ХРОМОЙ» </w:t>
      </w:r>
      <w:r w:rsidRPr="00DE059E">
        <w:rPr>
          <w:i/>
          <w:szCs w:val="24"/>
        </w:rPr>
        <w:t>(Мальчику и Девочке)</w:t>
      </w:r>
      <w:r w:rsidRPr="00DE059E">
        <w:rPr>
          <w:szCs w:val="24"/>
        </w:rPr>
        <w:t>. Эй, салаги, куда это мы упали?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ТРЕТИЙ ПИРАТ ПО КЛИЧКЕ «ГОРБАТЫЙ». Он хотел сказать: «Здравствуйте детки, куда это мы попали?»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МАЛЬЧИК. Площадь Юности… </w:t>
      </w:r>
      <w:r w:rsidRPr="00DE059E">
        <w:rPr>
          <w:i/>
          <w:szCs w:val="24"/>
        </w:rPr>
        <w:t xml:space="preserve">(Пауза.) </w:t>
      </w:r>
      <w:r w:rsidRPr="00DE059E">
        <w:rPr>
          <w:szCs w:val="24"/>
        </w:rPr>
        <w:t xml:space="preserve">Город Ярославль… </w:t>
      </w:r>
      <w:r w:rsidRPr="00DE059E">
        <w:rPr>
          <w:i/>
          <w:szCs w:val="24"/>
        </w:rPr>
        <w:t>(Пауза.)</w:t>
      </w:r>
      <w:r w:rsidRPr="00DE059E">
        <w:rPr>
          <w:szCs w:val="24"/>
        </w:rPr>
        <w:t xml:space="preserve"> Россия…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КАПИТАН </w:t>
      </w:r>
      <w:r w:rsidRPr="00DE059E">
        <w:rPr>
          <w:i/>
          <w:szCs w:val="24"/>
        </w:rPr>
        <w:t>(его терпение лопнуло)</w:t>
      </w:r>
      <w:r w:rsidRPr="00DE059E">
        <w:rPr>
          <w:szCs w:val="24"/>
        </w:rPr>
        <w:t>. Планета! Планета какая?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МАЛЬЧИК </w:t>
      </w:r>
      <w:r w:rsidRPr="00DE059E">
        <w:rPr>
          <w:i/>
          <w:szCs w:val="24"/>
        </w:rPr>
        <w:t>(удивленно)</w:t>
      </w:r>
      <w:r w:rsidRPr="00DE059E">
        <w:rPr>
          <w:szCs w:val="24"/>
        </w:rPr>
        <w:t xml:space="preserve">. Планета? Земля… 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 xml:space="preserve">КРИВОЙ </w:t>
      </w:r>
      <w:r w:rsidRPr="00DE059E">
        <w:rPr>
          <w:i/>
          <w:szCs w:val="24"/>
        </w:rPr>
        <w:t>(радостно кричит, потрясая подзорной трубой)</w:t>
      </w:r>
      <w:r w:rsidRPr="00DE059E">
        <w:rPr>
          <w:szCs w:val="24"/>
        </w:rPr>
        <w:t>. Капитан, Земля-а-а-а!!!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 </w:t>
      </w:r>
      <w:r w:rsidRPr="00DE059E">
        <w:rPr>
          <w:i/>
          <w:szCs w:val="24"/>
        </w:rPr>
        <w:t>(поморщившись)</w:t>
      </w:r>
      <w:r w:rsidRPr="00DE059E">
        <w:rPr>
          <w:szCs w:val="24"/>
        </w:rPr>
        <w:t>. Вижу, не глухой...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ДЕВОЧКА. А я вас узнала!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Измена! Нас кто-то выдал!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Вы артисты нашего ТЮЗа. Я вас в спектакле "Остров сокровищ" видела. Репетируете? Да?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Ага. Артисты мы... И вот именно... репе... рете... ретепетирываем... </w:t>
      </w:r>
      <w:r w:rsidRPr="00DE059E">
        <w:rPr>
          <w:i/>
          <w:szCs w:val="24"/>
        </w:rPr>
        <w:t>(Задумывается.)</w:t>
      </w:r>
      <w:r w:rsidRPr="00DE059E">
        <w:rPr>
          <w:szCs w:val="24"/>
        </w:rPr>
        <w:t xml:space="preserve"> О, идея! А хотите с нами тоже… ре… те… пи…ти… пи… ти…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Репетировать?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Не перебивай старших!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 </w:t>
      </w:r>
      <w:r w:rsidRPr="00DE059E">
        <w:rPr>
          <w:i/>
          <w:szCs w:val="24"/>
        </w:rPr>
        <w:t>(Хромому).</w:t>
      </w:r>
      <w:r w:rsidRPr="00DE059E">
        <w:rPr>
          <w:szCs w:val="24"/>
        </w:rPr>
        <w:t xml:space="preserve"> Молчи, метеорит тебе в глотку! </w:t>
      </w:r>
      <w:r w:rsidRPr="00DE059E">
        <w:rPr>
          <w:i/>
          <w:szCs w:val="24"/>
        </w:rPr>
        <w:t>(Мальчику.)</w:t>
      </w:r>
      <w:r w:rsidRPr="00DE059E">
        <w:rPr>
          <w:szCs w:val="24"/>
        </w:rPr>
        <w:t xml:space="preserve"> Вот именно. Хочешь с нами… вот это… то, что ты сказал?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Я хочу!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Не перебивай старших! А что мы должны делать?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Просто отвечать на вопросы. Пират Кривой, начать допрос!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Есть!</w:t>
      </w:r>
      <w:r w:rsidRPr="00DE059E">
        <w:rPr>
          <w:i/>
          <w:szCs w:val="24"/>
        </w:rPr>
        <w:t xml:space="preserve"> (Приоткрывает черную повязку на глазу и пристально смотрит на Мальчика.)</w:t>
      </w:r>
      <w:r w:rsidRPr="00DE059E">
        <w:rPr>
          <w:szCs w:val="24"/>
        </w:rPr>
        <w:t xml:space="preserve"> Мальчик-мальчик, а где тут у вас… этот, как его… ну-у…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ХРОМОЙ </w:t>
      </w:r>
      <w:r w:rsidRPr="00DE059E">
        <w:rPr>
          <w:i/>
          <w:szCs w:val="24"/>
        </w:rPr>
        <w:t>(подсказывает)</w:t>
      </w:r>
      <w:r w:rsidRPr="00DE059E">
        <w:rPr>
          <w:szCs w:val="24"/>
        </w:rPr>
        <w:t>. Старый Холодильник.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 </w:t>
      </w:r>
      <w:r w:rsidRPr="00DE059E">
        <w:rPr>
          <w:i/>
          <w:szCs w:val="24"/>
        </w:rPr>
        <w:t>(неуверенно)</w:t>
      </w:r>
      <w:r w:rsidRPr="00DE059E">
        <w:rPr>
          <w:szCs w:val="24"/>
        </w:rPr>
        <w:t>. На помойке?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ГОРБАТЫЙ </w:t>
      </w:r>
      <w:r w:rsidRPr="00DE059E">
        <w:rPr>
          <w:i/>
          <w:szCs w:val="24"/>
        </w:rPr>
        <w:t>(Хромому)</w:t>
      </w:r>
      <w:r w:rsidRPr="00DE059E">
        <w:rPr>
          <w:szCs w:val="24"/>
        </w:rPr>
        <w:t xml:space="preserve">. Сам ты холодильник. </w:t>
      </w:r>
      <w:r w:rsidRPr="00DE059E">
        <w:rPr>
          <w:i/>
          <w:szCs w:val="24"/>
        </w:rPr>
        <w:t xml:space="preserve">(Мальчику.) </w:t>
      </w:r>
      <w:r w:rsidRPr="00DE059E">
        <w:rPr>
          <w:szCs w:val="24"/>
        </w:rPr>
        <w:t>Мальчик-мальчик, он хотел сказать, где у вас Старик Морозильник?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Морозильник… в холодильнике. А холодильник…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 </w:t>
      </w:r>
      <w:r w:rsidRPr="00DE059E">
        <w:rPr>
          <w:i/>
          <w:szCs w:val="24"/>
        </w:rPr>
        <w:t>(Мальчику)</w:t>
      </w:r>
      <w:r w:rsidRPr="00DE059E">
        <w:rPr>
          <w:szCs w:val="24"/>
        </w:rPr>
        <w:t>. Сам ты холодильник. По-моему, они Деда Мороза ищут.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ПИРАТЫ </w:t>
      </w:r>
      <w:r w:rsidRPr="00DE059E">
        <w:rPr>
          <w:i/>
          <w:szCs w:val="24"/>
        </w:rPr>
        <w:t>(хором)</w:t>
      </w:r>
      <w:r w:rsidRPr="00DE059E">
        <w:rPr>
          <w:szCs w:val="24"/>
        </w:rPr>
        <w:t>. Вот!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А зачем вам Дед Мороз?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Похитить, конечно!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 </w:t>
      </w:r>
      <w:r w:rsidRPr="00DE059E">
        <w:rPr>
          <w:i/>
          <w:szCs w:val="24"/>
        </w:rPr>
        <w:t>(отвешивая ему подзатыльник)</w:t>
      </w:r>
      <w:r w:rsidRPr="00DE059E">
        <w:rPr>
          <w:szCs w:val="24"/>
        </w:rPr>
        <w:t>. Это он шутит. На самом деле, мы хотим вашего Деда Мороза… м-м-м… прокатить на нашем пиратском корабле, вот и все!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А нас?</w:t>
      </w: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ab/>
        <w:t xml:space="preserve">ХРОМОЙ </w:t>
      </w:r>
      <w:r w:rsidRPr="00DE059E">
        <w:rPr>
          <w:i/>
          <w:szCs w:val="24"/>
        </w:rPr>
        <w:t>(с угрозой)</w:t>
      </w:r>
      <w:r w:rsidRPr="00DE059E">
        <w:rPr>
          <w:szCs w:val="24"/>
        </w:rPr>
        <w:t>. А вас…</w:t>
      </w: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ab/>
        <w:t xml:space="preserve">ГОРБАТЫЙ </w:t>
      </w:r>
      <w:r w:rsidRPr="00DE059E">
        <w:rPr>
          <w:i/>
          <w:szCs w:val="24"/>
        </w:rPr>
        <w:t xml:space="preserve">(не давая договорить). </w:t>
      </w:r>
      <w:r w:rsidRPr="00DE059E">
        <w:rPr>
          <w:szCs w:val="24"/>
        </w:rPr>
        <w:t>А вас тем более!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Классно! Только мы не знаем, где его искать, Деда Мороза.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Измена!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ДЕВОЧКА. Мы только знаем, что он живет где-то на Севере.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Так, Север – это уже теплее. А если еще подумать?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Адреса? Явки?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А зачем вам его искать? Новый год придет, и Дед Мороз сам тут появится.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КРИВОЙ </w:t>
      </w:r>
      <w:r w:rsidRPr="00DE059E">
        <w:rPr>
          <w:i/>
          <w:szCs w:val="24"/>
        </w:rPr>
        <w:t>(Капитану, тихо)</w:t>
      </w:r>
      <w:r w:rsidRPr="00DE059E">
        <w:rPr>
          <w:szCs w:val="24"/>
        </w:rPr>
        <w:t>. Нам повезло, капитан. Устроим засаду и…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Когда он еще придет, этот Новый год.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Да он уже на носу!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До него рукой подать!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В двух шагах!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ХРОМОЙ. В двух шагах? </w:t>
      </w:r>
      <w:r w:rsidRPr="00DE059E">
        <w:rPr>
          <w:i/>
          <w:szCs w:val="24"/>
        </w:rPr>
        <w:t xml:space="preserve">(Делает два шага.) </w:t>
      </w:r>
      <w:r w:rsidRPr="00DE059E">
        <w:rPr>
          <w:szCs w:val="24"/>
        </w:rPr>
        <w:t>Нету.</w:t>
      </w:r>
      <w:r w:rsidRPr="00DE059E">
        <w:rPr>
          <w:i/>
          <w:szCs w:val="24"/>
        </w:rPr>
        <w:t xml:space="preserve"> </w:t>
      </w:r>
      <w:r w:rsidRPr="00DE059E">
        <w:rPr>
          <w:szCs w:val="24"/>
        </w:rPr>
        <w:t xml:space="preserve">  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КРИВОЙ. Рукой подать? </w:t>
      </w:r>
      <w:r w:rsidRPr="00DE059E">
        <w:rPr>
          <w:i/>
          <w:szCs w:val="24"/>
        </w:rPr>
        <w:t>(Водит руками, как слепой.)</w:t>
      </w:r>
      <w:r w:rsidRPr="00DE059E">
        <w:rPr>
          <w:szCs w:val="24"/>
        </w:rPr>
        <w:t xml:space="preserve"> Нету.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ГОРБАТЫЙ. На носу? </w:t>
      </w:r>
      <w:r w:rsidRPr="00DE059E">
        <w:rPr>
          <w:i/>
          <w:szCs w:val="24"/>
        </w:rPr>
        <w:t xml:space="preserve">(Щупает свой нос, хватает за нос товарищей.)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Да они над нами издеваются, астероид мне в солнечную батарею!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Предатели!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>КАПИТАН. Отвратительные дети! Все, театр кончился. Сейчас мы их…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КРИВОЙ </w:t>
      </w:r>
      <w:r w:rsidRPr="00DE059E">
        <w:rPr>
          <w:i/>
          <w:szCs w:val="24"/>
        </w:rPr>
        <w:t>(направив подзорную трубу в зрительный зал).</w:t>
      </w:r>
      <w:r w:rsidRPr="00DE059E">
        <w:rPr>
          <w:szCs w:val="24"/>
        </w:rPr>
        <w:t xml:space="preserve"> Капитан, вижу других детей!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Таких же противных?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Нет, лучше.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Ну, что же. Попробуем.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 </w:t>
      </w:r>
      <w:r w:rsidRPr="00DE059E">
        <w:rPr>
          <w:i/>
          <w:szCs w:val="24"/>
        </w:rPr>
        <w:t>(Мальчику)</w:t>
      </w:r>
      <w:r w:rsidRPr="00DE059E">
        <w:rPr>
          <w:szCs w:val="24"/>
        </w:rPr>
        <w:t>. Слушай, по-моему, никакие они не артисты. По-моему, они по правде…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МАЛЬЧИК. Много ты понимаешь. Просто они хорошие артисты, а хорошие артисты всегда все делают по правде.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 </w:t>
      </w:r>
      <w:r w:rsidRPr="00DE059E">
        <w:rPr>
          <w:i/>
          <w:szCs w:val="24"/>
        </w:rPr>
        <w:t>( в зал)</w:t>
      </w:r>
      <w:r w:rsidRPr="00DE059E">
        <w:rPr>
          <w:szCs w:val="24"/>
        </w:rPr>
        <w:t>. Эй, бакланы!.. Тьфу... Милые детки, кто первый скажет, где можно найти Деда Мороза, получит целый мешок конфет! Шоколадных. С ромом! Честное пиратское!..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Капитан, ром мы из них выпили еще неделю назад.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И вообще, пираты должны быть жадными.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Но не должны быть такими тупыми, космической пыли мне в нос! Это же старинная пиратская хитрость: пообещать и не выполнить! </w:t>
      </w:r>
      <w:r w:rsidRPr="00DE059E">
        <w:rPr>
          <w:i/>
          <w:szCs w:val="24"/>
        </w:rPr>
        <w:t>(В зал)</w:t>
      </w:r>
      <w:r w:rsidRPr="00DE059E">
        <w:rPr>
          <w:szCs w:val="24"/>
        </w:rPr>
        <w:t xml:space="preserve"> Ну как, дети, вспомнили, где найти Деда Мороза?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Вряд ли в зале найдутся павлики морозовы. 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 xml:space="preserve">Ах, так?! Ну, ладно... Не хотите по-хорошему, будет по-плохому. </w:t>
      </w:r>
      <w:r w:rsidRPr="00DE059E">
        <w:rPr>
          <w:i/>
          <w:szCs w:val="24"/>
        </w:rPr>
        <w:t>(Пиратам.)</w:t>
      </w:r>
      <w:r w:rsidRPr="00DE059E">
        <w:rPr>
          <w:szCs w:val="24"/>
        </w:rPr>
        <w:t xml:space="preserve"> Идите, и выпытайте у них всё, что они знают!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Какую пытку применять?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Самую страшную!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Пираты идут в зал, рассуждая между собой.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Нет пытки страшнее, чем щекотка!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А месяц без мороженого?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ГОРБАТЫЙ. Это, конечно, тоже.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Только месяц ждать придется. Так что, будем щекотать.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А где?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Конечно, под мышками.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Нет, пятки.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Под мышками щекотнее.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Пятки!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А вот мне пятку совсем не щекотно.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Потому, что у тебя нога деревянная!</w:t>
      </w:r>
    </w:p>
    <w:p w:rsidR="009A72EA" w:rsidRPr="00DE059E" w:rsidRDefault="009A72EA">
      <w:pPr>
        <w:pStyle w:val="10"/>
        <w:ind w:firstLine="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Пираты начинают выбирать, кого из детей в зале надо щекотать. Между ними разгорается спор: "Этого!" "Нет, вот этого!" "Надо выбрать девочку!". Дело чуть не доходит до драки. Но в этот момент на сцене появляются роскошные сани. В них сидит Дед Мороз. Звучит торжественная музыка. Дед Мороз начинает свою стандартную елочную речь.</w:t>
      </w:r>
    </w:p>
    <w:p w:rsidR="009A72EA" w:rsidRPr="00DE059E" w:rsidRDefault="009A72EA">
      <w:pPr>
        <w:pStyle w:val="10"/>
        <w:rPr>
          <w:i/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ДЕД МОРОЗ. Здравствуйте, дети! Я Дед Мороз! Вам подарочки привез!..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ПИРАТЫ. Ага! Вот ты-то нам и нужен! </w:t>
      </w:r>
      <w:r w:rsidRPr="00DE059E">
        <w:rPr>
          <w:i/>
          <w:szCs w:val="24"/>
        </w:rPr>
        <w:t>(Забыв про зрителей, бросаются на сцену.)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Пираты набрасываются на Деда Мороза, отнимают у него мешок с игрушками, вытряхивают их на пол, а сам мешок надевают на Деда Мороза. Мешок с Дедом Морозом исчезает в санях. Сверху опускается веревка. 3-ий пират привязывает веревку к мешку. Правда, зрителям не видно, что привязывает веревку он к другому, заранее приготовленному мешку, по размерам и форме напоминающему мешок с Дедом Морозом.</w:t>
      </w:r>
    </w:p>
    <w:p w:rsidR="009A72EA" w:rsidRPr="00DE059E" w:rsidRDefault="009A72EA">
      <w:pPr>
        <w:pStyle w:val="10"/>
        <w:ind w:firstLine="0"/>
        <w:rPr>
          <w:i/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 </w:t>
      </w:r>
      <w:r w:rsidRPr="00DE059E">
        <w:rPr>
          <w:i/>
          <w:szCs w:val="24"/>
        </w:rPr>
        <w:t>(размахивая руками)</w:t>
      </w:r>
      <w:r w:rsidRPr="00DE059E">
        <w:rPr>
          <w:szCs w:val="24"/>
        </w:rPr>
        <w:t>. Поднимай!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 Мешок начинает подниматься. </w:t>
      </w:r>
    </w:p>
    <w:p w:rsidR="009A72EA" w:rsidRPr="00DE059E" w:rsidRDefault="009A72EA">
      <w:pPr>
        <w:pStyle w:val="10"/>
        <w:ind w:firstLine="0"/>
        <w:rPr>
          <w:szCs w:val="24"/>
        </w:rPr>
      </w:pPr>
    </w:p>
    <w:p w:rsidR="009A72EA" w:rsidRPr="00DE059E" w:rsidRDefault="009A72EA">
      <w:pPr>
        <w:pStyle w:val="10"/>
        <w:ind w:firstLine="0"/>
        <w:rPr>
          <w:i/>
          <w:szCs w:val="24"/>
        </w:rPr>
      </w:pPr>
      <w:r w:rsidRPr="00DE059E">
        <w:rPr>
          <w:szCs w:val="24"/>
        </w:rPr>
        <w:t xml:space="preserve">Вира помалу!..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Мешок рывками поднимается вверх и исчезает.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 </w:t>
      </w:r>
      <w:r w:rsidRPr="00DE059E">
        <w:rPr>
          <w:i/>
          <w:szCs w:val="24"/>
        </w:rPr>
        <w:t>( Девочке)</w:t>
      </w:r>
      <w:r w:rsidRPr="00DE059E">
        <w:rPr>
          <w:szCs w:val="24"/>
        </w:rPr>
        <w:t>. Классный спектакль, да?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 </w:t>
      </w:r>
      <w:r w:rsidRPr="00DE059E">
        <w:rPr>
          <w:i/>
          <w:szCs w:val="24"/>
        </w:rPr>
        <w:t>(с сомнением)</w:t>
      </w:r>
      <w:r w:rsidRPr="00DE059E">
        <w:rPr>
          <w:szCs w:val="24"/>
        </w:rPr>
        <w:t>. Какой-то он странный...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Это потому, что он не для девчонок, а для настоящих мужчин. Триллер.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А Пираты сгрудились вокруг рассыпавшихся из мешка подарков. Среди подарков – мягкие игрушки, собака и кошка. Но не они привлекли внимание пиратов.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КРИВОЙ. Ой, какой пистолетик!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ХРОМОЙ </w:t>
      </w:r>
      <w:r w:rsidRPr="00DE059E">
        <w:rPr>
          <w:i/>
          <w:szCs w:val="24"/>
        </w:rPr>
        <w:t>(выхватывая у него пистолет)</w:t>
      </w:r>
      <w:r w:rsidRPr="00DE059E">
        <w:rPr>
          <w:szCs w:val="24"/>
        </w:rPr>
        <w:t>. Это я его первый увидел!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Нет я!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Капитан разнимает пиратов и отбирает у них пистолет.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Хороший пистолетик... </w:t>
      </w:r>
      <w:r w:rsidRPr="00DE059E">
        <w:rPr>
          <w:i/>
          <w:szCs w:val="24"/>
        </w:rPr>
        <w:t>(Рассматривает его, случайно нажимает на курок и обливает пиратов водой. Пистолет оказывается водяным.)</w:t>
      </w:r>
      <w:r w:rsidRPr="00DE059E">
        <w:rPr>
          <w:szCs w:val="24"/>
        </w:rPr>
        <w:t xml:space="preserve"> Из него кого хочешь замочить можно...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ПИРАТЫ </w:t>
      </w:r>
      <w:r w:rsidRPr="00DE059E">
        <w:rPr>
          <w:i/>
          <w:szCs w:val="24"/>
        </w:rPr>
        <w:t>(жалобно, в один голос)</w:t>
      </w:r>
      <w:r w:rsidRPr="00DE059E">
        <w:rPr>
          <w:szCs w:val="24"/>
        </w:rPr>
        <w:t>. Это наш подарок!..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КАПИТАН. Правильно. Ваш подарок мне, своему любимому капитану. Это, во-первых. А во-вторых, у нас теперь этих подарков будет завались! Каждый день Новый Год и сколько хошь подарков! Зуб даю, золотой! </w:t>
      </w:r>
      <w:r w:rsidRPr="00DE059E">
        <w:rPr>
          <w:i/>
          <w:szCs w:val="24"/>
        </w:rPr>
        <w:t>(В зал)</w:t>
      </w:r>
      <w:r w:rsidRPr="00DE059E">
        <w:rPr>
          <w:szCs w:val="24"/>
        </w:rPr>
        <w:t xml:space="preserve"> А у вас, милые детки, ничего не будет: ни Нового Года, ни подарков! Поняли? </w:t>
      </w:r>
      <w:r w:rsidRPr="00DE059E">
        <w:rPr>
          <w:i/>
          <w:szCs w:val="24"/>
        </w:rPr>
        <w:t>(Пираты собирают разбросанные по полу подарки)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  <w:r w:rsidRPr="00DE059E">
        <w:rPr>
          <w:szCs w:val="24"/>
        </w:rPr>
        <w:t>ПЕСНЯ И ТАНЕЦ КОСМИЧЕСКИХ ПИРАТОВ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 космических озерах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в космических морях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Только мы наводим шорох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Только мы наводим страх.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Мы ужасные пираты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 нашей банде боевой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lastRenderedPageBreak/>
        <w:t>Тот, который не горбатый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Обязательно кривой.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Загарпуним, заарканим,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Все чужое прикарманим,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Никого жалеть не станем,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И ограбим и обманем,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А еще нахулиганим,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Если мы кого увидим,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Моментально входим в раж,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тогда со страшным видом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Мы идем на абордаж.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Ах, с каким ужасным видом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Мы идем на абордаж! -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Либо станешь инвалидом,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Либо сам нам все отдашь.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Загарпуним, заарканим,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Все чужое прикарманим,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Никого жалеть не станем,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И ограбим и обманем,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А еще нахулиганим,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Для поступков безобразных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У космических мужчин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Очень много всяких разных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Уважительных причин.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Нам подарков не дарили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Начиная с детских лет.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 общем, начисто лишили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игрушек и конфет.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Загарпуним, заарканим,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Все чужое прикарманим,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Никого жалеть не станем,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И ограбим и обманем,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А еще нахулиганим,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Йо-хо-хо!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 xml:space="preserve">МАЛЬЧИК </w:t>
      </w:r>
      <w:r w:rsidRPr="00DE059E">
        <w:rPr>
          <w:i/>
          <w:szCs w:val="24"/>
        </w:rPr>
        <w:t xml:space="preserve">(аплодирует). </w:t>
      </w:r>
      <w:r w:rsidRPr="00DE059E">
        <w:rPr>
          <w:szCs w:val="24"/>
        </w:rPr>
        <w:t>А что будет дальше?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Ах, вы еще здесь? Я же вам сказал – концерт окончен!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А вторая серия?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Вторая серия?!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Завтра. В это же время. Прослушайте краткое содержание второй серии. «За  пиратами, похитившими Деда Мороза в погоню отправляются мальчик?…»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Миша.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«…мальчик Миша и девочка?…»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Маша.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Все. А теперь – домой. Нам надо учить роли.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Дети неохотно уходят.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>Ну, как тебе моя хитрость, капитан?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Провалиться мне в черную дыру, если твоя хитрость не выйдет нам боком. А вдруг и правда – погоня?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Не надо было оставлять свидетелей.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 КАПИТАН. Ладно. Раз уж оставили свидетелей, оставим и еще кое-что. Несите сюда секретный чемоданчик! </w:t>
      </w:r>
    </w:p>
    <w:p w:rsidR="009A72EA" w:rsidRPr="00DE059E" w:rsidRDefault="009A72EA">
      <w:pPr>
        <w:pStyle w:val="10"/>
        <w:ind w:firstLine="0"/>
        <w:rPr>
          <w:i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Один из пиратов выносит на сцену небольшой чемоданчик с надписью "00" и ставит его перед капитаном. Капитан открывает крышку. Как бы из чемодана появляются два человека, два секретных агента. Один из них маленького роста и толстый , другой – большого роста и худой.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Агент "Ноль" по вашему приказанию явился!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Агент "Ноль" по вашему приказанию явился!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У нас проблема, близнецы. За нами возможна погоня. Ваша задача: остаться здесь, следить, сбить со следа. 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Считайте, что у вас больше нет проблемы, капитан! С нашими способностями превращаться… Демонстрирую. Следите за рукой. Сейчас я – Маленький, а он – Большой. И-и, раз…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Агенты делают какой-то замысловатый акробатический трюк.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А теперь я Большой, а он – Маленький.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Я верю в вас, близнецы! Мы полетели. </w:t>
      </w:r>
      <w:r w:rsidRPr="00DE059E">
        <w:rPr>
          <w:i/>
          <w:szCs w:val="24"/>
        </w:rPr>
        <w:t>(Пиратам.)</w:t>
      </w:r>
      <w:r w:rsidRPr="00DE059E">
        <w:rPr>
          <w:szCs w:val="24"/>
        </w:rPr>
        <w:t xml:space="preserve"> За мной, три тысячи космических чертей!</w:t>
      </w:r>
    </w:p>
    <w:p w:rsidR="009A72EA" w:rsidRPr="00DE059E" w:rsidRDefault="009A72EA">
      <w:pPr>
        <w:pStyle w:val="10"/>
        <w:ind w:firstLine="0"/>
        <w:rPr>
          <w:i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Капитан и пираты уходят. Агенты остаются на сцене. Большой начинает ходить кругами, громко топая ногами.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Ты что делаешь?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БОЛЬШОЙ. Как что? Выполняю задание. Капитан велел нам следить, вот я и слежу. Вон сколько уже наследил!.. </w:t>
      </w:r>
      <w:r w:rsidRPr="00DE059E">
        <w:rPr>
          <w:i/>
          <w:szCs w:val="24"/>
        </w:rPr>
        <w:t>(Довольно обводит рукой пройденный им маршрут и оставленные следы.)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МАЛЕНЬКИЙ. Ты как всегда ничего не понял. </w:t>
      </w:r>
      <w:r w:rsidRPr="00DE059E">
        <w:rPr>
          <w:i/>
          <w:szCs w:val="24"/>
        </w:rPr>
        <w:t>(Он начинает что-то объяснять Большому, но его слова заглушает голос капитана, начавшего по громкой связи обратный отсчет.)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>ГОЛОС КАПИТАНА. Приготовиться к старту!.. Протяжка!.. Подтяжка!.. Оттяжка!.. Пять! Четыре! Три! Два! Один! Старт!…</w:t>
      </w:r>
    </w:p>
    <w:p w:rsidR="009A72EA" w:rsidRPr="00DE059E" w:rsidRDefault="009A72EA">
      <w:pPr>
        <w:pStyle w:val="10"/>
        <w:ind w:firstLine="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Дым. Свет. Слышен рев ракетных двигателей. Постепенно затихающий шум взлетающего космического корабля. На сцену вбегают Мальчик и Девочка и смотрят вверх, провожая взглядом улетающий корабль. Незамеченные ими агенты на цыпочках прокрадываются к саням Деда Мороза и прячутся в них.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ДЕВОЧКА. Теперь понял? А то «артисты, артисты»…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Ты сама их первая за артистов приняла.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Зато я первая поняла, что они самые настоящие космические пираты.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Снова нарастающий шум космического корабля.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МАЛЬЧИК. Тихо! Они возвращаются! Прячемся...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Дети подбегают к саням Деда Мороза и запрыгивают в них. Раздаются два вскрика «Ой!».</w:t>
      </w: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Мальчик и Девочка высовываются из саней и глядят друг на друга.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 </w:t>
      </w:r>
      <w:r w:rsidRPr="00DE059E">
        <w:rPr>
          <w:i/>
          <w:szCs w:val="24"/>
        </w:rPr>
        <w:t>(громким шепотом)</w:t>
      </w:r>
      <w:r w:rsidRPr="00DE059E">
        <w:rPr>
          <w:szCs w:val="24"/>
        </w:rPr>
        <w:t>. Ты чего орешь?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 </w:t>
      </w:r>
      <w:r w:rsidRPr="00DE059E">
        <w:rPr>
          <w:i/>
          <w:szCs w:val="24"/>
        </w:rPr>
        <w:t>(тоже громким шепотом)</w:t>
      </w:r>
      <w:r w:rsidRPr="00DE059E">
        <w:rPr>
          <w:szCs w:val="24"/>
        </w:rPr>
        <w:t>. Я не ору.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МАЛЬЧИК. А кто же орет?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ГОЛОСА АГЕНТОВ. Никто не орет.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Звук приземляющейся ракеты переходит в визг тормозов.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ДЕВОЧКА. Прячься! </w:t>
      </w:r>
      <w:r w:rsidRPr="00DE059E">
        <w:rPr>
          <w:i/>
          <w:szCs w:val="24"/>
        </w:rPr>
        <w:t>(Оба скрываются в санях.)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На сцену въезжает Снегурочка на весьма "навороченном" "космическом самокате, соскакивает с него и весело кричит.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СНЕГУРОЧКА. Дед, извини, я немного опоздала... </w:t>
      </w:r>
      <w:r w:rsidRPr="00DE059E">
        <w:rPr>
          <w:i/>
          <w:szCs w:val="24"/>
        </w:rPr>
        <w:t>(Оглядывается по сторонам.)</w:t>
      </w:r>
      <w:r w:rsidRPr="00DE059E">
        <w:rPr>
          <w:szCs w:val="24"/>
        </w:rPr>
        <w:t xml:space="preserve"> Дед, ты где? Странно, сани есть, а деда в них нет... </w:t>
      </w:r>
    </w:p>
    <w:p w:rsidR="009A72EA" w:rsidRPr="00DE059E" w:rsidRDefault="009A72EA">
      <w:pPr>
        <w:pStyle w:val="10"/>
        <w:rPr>
          <w:i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Над краем саней появляются макушки Мальчика и Девочки. </w:t>
      </w:r>
    </w:p>
    <w:p w:rsidR="009A72EA" w:rsidRPr="00DE059E" w:rsidRDefault="009A72EA">
      <w:pPr>
        <w:pStyle w:val="10"/>
        <w:ind w:firstLine="0"/>
        <w:rPr>
          <w:szCs w:val="24"/>
        </w:rPr>
      </w:pP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 xml:space="preserve">Зато, похоже, есть кто-то другой! Эй, ну-ка, вылезайте! </w:t>
      </w:r>
    </w:p>
    <w:p w:rsidR="009A72EA" w:rsidRPr="00DE059E" w:rsidRDefault="009A72EA">
      <w:pPr>
        <w:pStyle w:val="10"/>
        <w:ind w:firstLine="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Мальчик и Девочка вылезают из саней и с виноватым видом подходят к ней. </w:t>
      </w:r>
    </w:p>
    <w:p w:rsidR="009A72EA" w:rsidRPr="00DE059E" w:rsidRDefault="009A72EA">
      <w:pPr>
        <w:pStyle w:val="10"/>
        <w:ind w:firstLine="0"/>
        <w:rPr>
          <w:szCs w:val="24"/>
        </w:rPr>
      </w:pP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>И объясните, кто вы такие и что здесь делаете?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Из саней осторожно высовываются головы Маленького и Большого. Агенты внимательно прислушиваются к разговору Снегурочки с детьми.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Честное слово, мы не нарочно!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Мы думали, они артисты, а они оказались не артисты!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>СНЕГУРОЧКА. Ничего не понимаю! Кто – они?!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Космические пираты!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Они засунули Дедушку Мороза в мешок и улетели!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Ну, что за дед! Ни на минуту его одного оставить нельзя.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Что же теперь делать?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Как что? Спасать, конечно! Сколько их было?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Четверо.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 </w:t>
      </w:r>
      <w:r w:rsidRPr="00DE059E">
        <w:rPr>
          <w:i/>
          <w:szCs w:val="24"/>
        </w:rPr>
        <w:t>(проделав несколько движений из карате).</w:t>
      </w:r>
      <w:r w:rsidRPr="00DE059E">
        <w:rPr>
          <w:szCs w:val="24"/>
        </w:rPr>
        <w:t xml:space="preserve"> Нет. С четверыми мне одной не справиться...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А можно мы вам поможем?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Вы?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Конечно, мы. Как вы их без нас найдете, если вы их ни разу не видели?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А ведь правда… </w:t>
      </w:r>
      <w:r w:rsidRPr="00DE059E">
        <w:rPr>
          <w:i/>
          <w:szCs w:val="24"/>
        </w:rPr>
        <w:t>(Подумав.)</w:t>
      </w:r>
      <w:r w:rsidRPr="00DE059E">
        <w:rPr>
          <w:szCs w:val="24"/>
        </w:rPr>
        <w:t xml:space="preserve">  Ладно! Пять минут на сборы, и в путь!..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Снегурочка и дети убегают со сцены. Из саней вылезают Агенты.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Слышал?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А ты сомневаешься?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И что будем делать?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Что приказано: следить и сбивать со следа, не оставляя следов.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А как?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Легче всего следить, когда находишься рядом с объектом. Логично?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БОЛЬШОЙ. Логично. </w:t>
      </w:r>
      <w:r w:rsidRPr="00DE059E">
        <w:rPr>
          <w:i/>
          <w:szCs w:val="24"/>
        </w:rPr>
        <w:t>(Пожимают друг другу руки.)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Значит, нам надо попасть на их корабль.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БОЛЬШОЙ. Гениально! </w:t>
      </w:r>
      <w:r w:rsidRPr="00DE059E">
        <w:rPr>
          <w:i/>
          <w:szCs w:val="24"/>
        </w:rPr>
        <w:t>(Пожимают друг другу руки.)</w:t>
      </w:r>
      <w:r w:rsidRPr="00DE059E">
        <w:rPr>
          <w:szCs w:val="24"/>
        </w:rPr>
        <w:t xml:space="preserve"> А как?..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МАЛЕНЬКИЙ. Элементарно! Мы просто превратимся в... </w:t>
      </w:r>
      <w:r w:rsidRPr="00DE059E">
        <w:rPr>
          <w:i/>
          <w:szCs w:val="24"/>
        </w:rPr>
        <w:t>(Что-то шепчет на ухо Большому.)</w:t>
      </w:r>
      <w:r w:rsidRPr="00DE059E">
        <w:rPr>
          <w:szCs w:val="24"/>
        </w:rPr>
        <w:t xml:space="preserve"> И...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...и они сами возьмут нас с собой! Вот здорово! Ты – гений!..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 </w:t>
      </w:r>
      <w:r w:rsidRPr="00DE059E">
        <w:rPr>
          <w:i/>
          <w:szCs w:val="24"/>
        </w:rPr>
        <w:t>(скромно)</w:t>
      </w:r>
      <w:r w:rsidRPr="00DE059E">
        <w:rPr>
          <w:szCs w:val="24"/>
        </w:rPr>
        <w:t>. Я знаю...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Агенты снова скрываются в санях. А из саней вылетают две большие мягкие игрушки: Собака и Кока.  Появляются Снегурочка и дети. Девочка замечает лежащих у саней Кошку и Собаку.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Ой, смотри, они, наверное, у Деда Мороза из мешка с игрушками вывалились!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Возьмем их с собой и вернем Деду Морозу!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Пока  Мальчик с Девочкой подбирают игрушки, Снегурочка обращается к зрителям.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Ой, а ведь я с вами в этой суматохе даже не поздоровалась! С моим дедом каждый год какие-нибудь приключения. А что, может из вас тоже кто-нибудь хочет лететь на помощь Деду Морозу? </w:t>
      </w:r>
      <w:r w:rsidRPr="00DE059E">
        <w:rPr>
          <w:i/>
          <w:szCs w:val="24"/>
        </w:rPr>
        <w:t>(Реакция зала.)</w:t>
      </w:r>
      <w:r w:rsidRPr="00DE059E">
        <w:rPr>
          <w:szCs w:val="24"/>
        </w:rPr>
        <w:t xml:space="preserve"> Ну, что ж. Значит, летим все вместе. Тогда покрепче держитесь за поручни своих космических кресел! Миша, Маша, на месте? Старт через пять секунд! Пять! Четыре! Три! Два! Один! Поехали!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lastRenderedPageBreak/>
        <w:t>Шум двигателей плавно переходит в музыку.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  <w:r w:rsidRPr="00DE059E">
        <w:rPr>
          <w:szCs w:val="24"/>
        </w:rPr>
        <w:t>ПЕСНЯ ПОЛЕТА (ТЕМА ДОРОГИ)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Вот и все. Настало время странствий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ночных полетов среди звезд,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Раз у нас в космическом пространстве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Затерялся дедушка Мороз.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Если с высоты необозримой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 xml:space="preserve">Посылает нам сигналы </w:t>
      </w:r>
      <w:r w:rsidRPr="00DE059E">
        <w:rPr>
          <w:szCs w:val="24"/>
          <w:lang w:val="en-US"/>
        </w:rPr>
        <w:t>SOS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Всеми нами горячо любимый,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Дорогой наш дедушка Мороз.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Лесенка хрустальная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Прямо от порога.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Эх, дорога дальняя,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Дальняя дорога.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От тебя ни писем, ни известий,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Кто же нам ответит на вопрос: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Где тебя искать, в каком созвездьи,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Наш пропащий дедушка Мороз?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Звезд на небе – миллионов тыщи,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Но пока что рано вешать нос,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Мы тебя конечно же отыщем,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Дорогой наш дедушка Мороз.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Лесенка хрустальная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Прямо от порога.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Эх, дорога дальняя,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Дальняя дорога.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Полет окончен. Первая остановка в Космосе. В ярком свету становится понятно, что Девочка и Мальчик держат в руках не игрушечных Кошку и Собаку, а Маленького и Большого Агентов, переодетых соответственно в Кошку и Собаку. Девочка выпускает Кошку, и та с грохотом валится на пол.</w:t>
      </w:r>
    </w:p>
    <w:p w:rsidR="009A72EA" w:rsidRPr="00DE059E" w:rsidRDefault="009A72EA">
      <w:pPr>
        <w:pStyle w:val="10"/>
        <w:rPr>
          <w:i/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КОШКА. Ты чего бросаешься?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Ой! А ты что, говорящая?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КОШКА. Что значит – говоряЩАЯ? Ты что себе позволяешь? Я говоряЩИЙ.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Ой, прости…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 </w:t>
      </w:r>
      <w:r w:rsidRPr="00DE059E">
        <w:rPr>
          <w:i/>
          <w:szCs w:val="24"/>
        </w:rPr>
        <w:t>(Собаке)</w:t>
      </w:r>
      <w:r w:rsidRPr="00DE059E">
        <w:rPr>
          <w:szCs w:val="24"/>
        </w:rPr>
        <w:t>. А ты что, тоже разговариваешь?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СОБАКА. Гм-м-м… Кхм… Э-э-э…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 </w:t>
      </w:r>
      <w:r w:rsidRPr="00DE059E">
        <w:rPr>
          <w:i/>
          <w:szCs w:val="24"/>
        </w:rPr>
        <w:t>(Собаке)</w:t>
      </w:r>
      <w:r w:rsidRPr="00DE059E">
        <w:rPr>
          <w:szCs w:val="24"/>
        </w:rPr>
        <w:t>. Ну, скажи что-нибудь. Ну, пожалуйста!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СОБАКА. Ну, гав… </w:t>
      </w:r>
      <w:r w:rsidRPr="00DE059E">
        <w:rPr>
          <w:i/>
          <w:szCs w:val="24"/>
        </w:rPr>
        <w:t>(Чешет за ухом.)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КОШКА, т.е. КОТ.  Хватит болтать! Свободу Деду Морозу! Вперед, за космическими пиратами! Ура!!! </w:t>
      </w:r>
      <w:r w:rsidRPr="00DE059E">
        <w:rPr>
          <w:i/>
          <w:szCs w:val="24"/>
        </w:rPr>
        <w:t>(Снегурочке.)</w:t>
      </w:r>
      <w:r w:rsidRPr="00DE059E">
        <w:rPr>
          <w:szCs w:val="24"/>
        </w:rPr>
        <w:t xml:space="preserve"> Мяу, я правильно говорю?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>СНЕГУРОЧКА. На удивление. Но сначала мы должны обсудить план действий.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КОТ. Чего тут обсуждать? Лететь дальше, и все дела!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Но мы же не знаем, где скрываются космические пираты.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Мне кажется, я знаю...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КОТ. Ой, насмешил! Ну, откуда тебе знать? Ой, не могу!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Между прочим, у Мишки школа с космическим уклоном.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КОТ. Подумаешь, школа…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Я думаю, скорее всего, космические пираты скрываются в созвездиях с морскими названиями: Паруса, Корма или Киль.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СОБАКА </w:t>
      </w:r>
      <w:r w:rsidRPr="00DE059E">
        <w:rPr>
          <w:i/>
          <w:szCs w:val="24"/>
        </w:rPr>
        <w:t>(Коту, тихо)</w:t>
      </w:r>
      <w:r w:rsidRPr="00DE059E">
        <w:rPr>
          <w:szCs w:val="24"/>
        </w:rPr>
        <w:t>. И правда знает…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КОТ. Я бы эти школы с наклоном!.. Я бы этих учителей, которые этих детей учат…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Но как нам найти эти созвездия?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СОБАКА </w:t>
      </w:r>
      <w:r w:rsidRPr="00DE059E">
        <w:rPr>
          <w:i/>
          <w:szCs w:val="24"/>
        </w:rPr>
        <w:t>(Снегурочке)</w:t>
      </w:r>
      <w:r w:rsidRPr="00DE059E">
        <w:rPr>
          <w:szCs w:val="24"/>
        </w:rPr>
        <w:t xml:space="preserve">. Гав! По запаху. Я этих пиратов издалека чую. Сейчас возьму след. </w:t>
      </w:r>
      <w:r w:rsidRPr="00DE059E">
        <w:rPr>
          <w:i/>
          <w:szCs w:val="24"/>
        </w:rPr>
        <w:t>(Нюхает.)</w:t>
      </w:r>
      <w:r w:rsidRPr="00DE059E">
        <w:rPr>
          <w:szCs w:val="24"/>
        </w:rPr>
        <w:t xml:space="preserve"> Он ведет </w:t>
      </w:r>
      <w:r w:rsidRPr="00DE059E">
        <w:rPr>
          <w:i/>
          <w:szCs w:val="24"/>
        </w:rPr>
        <w:t>(в задумчивости чешет за ухом)</w:t>
      </w:r>
      <w:r w:rsidRPr="00DE059E">
        <w:rPr>
          <w:szCs w:val="24"/>
        </w:rPr>
        <w:t xml:space="preserve"> … вон туда! </w:t>
      </w:r>
      <w:r w:rsidRPr="00DE059E">
        <w:rPr>
          <w:i/>
          <w:szCs w:val="24"/>
        </w:rPr>
        <w:t>(показывает лапой, но Кот разворачивает его в обратном направлении.)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Тогда вперед!..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  <w:r w:rsidRPr="00DE059E">
        <w:rPr>
          <w:szCs w:val="24"/>
        </w:rPr>
        <w:t>Звучит ТЕМА ДОРОГИ, переходящая в ПЕСНЮ и ТАНЕЦ ЗВЕЗДОЧЕК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Звездочки – персонажи, необходимые для того, чтобы руководить зрителями, вышедшими на сцену.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Звездочки в небе ночном горят,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То разбегутся, то станут в ряд,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Словно они приглашают вас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 этот звездный вальс.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Тёмною ночью укажут путь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никуда не дадут свернуть,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 небе у каждого есть всегда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Путеводная звезда.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Рáз-два-три, рáз-два-три, рáз-</w:t>
      </w:r>
    </w:p>
    <w:p w:rsidR="009A72EA" w:rsidRPr="00DE059E" w:rsidRDefault="009A72EA">
      <w:pPr>
        <w:ind w:left="6237"/>
        <w:rPr>
          <w:szCs w:val="24"/>
        </w:rPr>
      </w:pPr>
      <w:r w:rsidRPr="00DE059E">
        <w:rPr>
          <w:szCs w:val="24"/>
        </w:rPr>
        <w:t xml:space="preserve"> два-три,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В звездное небо пос-</w:t>
      </w:r>
    </w:p>
    <w:p w:rsidR="009A72EA" w:rsidRPr="00DE059E" w:rsidRDefault="009A72EA">
      <w:pPr>
        <w:ind w:left="5245"/>
        <w:rPr>
          <w:szCs w:val="24"/>
        </w:rPr>
      </w:pPr>
      <w:r w:rsidRPr="00DE059E">
        <w:rPr>
          <w:szCs w:val="24"/>
        </w:rPr>
        <w:t>мотри,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Рáз-два-три, рáз-два-три, рáз-два-три, раз…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Звезды танцуют вальс.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Чтоб никогда не попасть в беду,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Надо свою отыскать звезду.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Ей обязательно нужен друг,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Чтоб не погаснуть вдруг.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Чтобы звезде догореть не дать,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Надо желание загадать,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Коль повезет и успеешь ты -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Сбудутся все мечты.</w:t>
      </w:r>
      <w:r w:rsidRPr="00DE059E">
        <w:rPr>
          <w:szCs w:val="24"/>
        </w:rPr>
        <w:br/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lastRenderedPageBreak/>
        <w:t>Рáз-два-три, рáз-два-три, рáз-</w:t>
      </w:r>
    </w:p>
    <w:p w:rsidR="009A72EA" w:rsidRPr="00DE059E" w:rsidRDefault="009A72EA">
      <w:pPr>
        <w:ind w:left="6237"/>
        <w:rPr>
          <w:szCs w:val="24"/>
        </w:rPr>
      </w:pPr>
      <w:r w:rsidRPr="00DE059E">
        <w:rPr>
          <w:szCs w:val="24"/>
        </w:rPr>
        <w:t xml:space="preserve"> два-три,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В звездное небо пос-</w:t>
      </w:r>
    </w:p>
    <w:p w:rsidR="009A72EA" w:rsidRPr="00DE059E" w:rsidRDefault="009A72EA">
      <w:pPr>
        <w:ind w:left="5245"/>
        <w:rPr>
          <w:szCs w:val="24"/>
        </w:rPr>
      </w:pPr>
      <w:r w:rsidRPr="00DE059E">
        <w:rPr>
          <w:szCs w:val="24"/>
        </w:rPr>
        <w:t>мотри,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Рáз-два-три, рáз-два-три, рáз-два-три, раз…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Звезды танцуют вальс.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Собака идет по «следу пиратов». Рядом с ней идет Кот. Следом за ними идут Снегурочка и дети.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СОБАКА </w:t>
      </w:r>
      <w:r w:rsidRPr="00DE059E">
        <w:rPr>
          <w:i/>
          <w:szCs w:val="24"/>
        </w:rPr>
        <w:t>(вполголоса Кошке)</w:t>
      </w:r>
      <w:r w:rsidRPr="00DE059E">
        <w:rPr>
          <w:szCs w:val="24"/>
        </w:rPr>
        <w:t>. А куда мы идем?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КОТ. На созвездие Большой Медведицы.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СОБАКА. А зачем?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КОТ. Медведица большая?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СОБАКА. Большая.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КОТ. А значит голодная. Правильно?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СОБАКА. Правильно.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КОТ. А если голодная, значит злая. Логично?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СОБАКА. Логично. Только что-то мне туда идти расхотелось… </w:t>
      </w:r>
      <w:r w:rsidRPr="00DE059E">
        <w:rPr>
          <w:i/>
          <w:szCs w:val="24"/>
        </w:rPr>
        <w:t>(Останавливается.)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КОТ. А мы и не пойдем. Пойдут они. </w:t>
      </w:r>
      <w:r w:rsidRPr="00DE059E">
        <w:rPr>
          <w:i/>
          <w:szCs w:val="24"/>
        </w:rPr>
        <w:t>(Указывает на  Снегурочку и детей.)</w:t>
      </w:r>
      <w:r w:rsidRPr="00DE059E">
        <w:rPr>
          <w:szCs w:val="24"/>
        </w:rPr>
        <w:t xml:space="preserve">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А куда нам идти дальше?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КОТ. Вон туда! Вы идите, идите... Мы вас сейчас догоним.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Кот и Собака начинают шагать на месте. А потом вообще пятятся назад, пока не исчезают за кулисами. Дальше они наблюдают за ходом событий из бокового портала в своем первозданном виде.</w:t>
      </w: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На сцене появляется Большая Медведица.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МЕДВЕДИЦА </w:t>
      </w:r>
      <w:r w:rsidRPr="00DE059E">
        <w:rPr>
          <w:i/>
          <w:szCs w:val="24"/>
        </w:rPr>
        <w:t>(устало, ворчливо)</w:t>
      </w:r>
      <w:r w:rsidRPr="00DE059E">
        <w:rPr>
          <w:szCs w:val="24"/>
        </w:rPr>
        <w:t>. Ну, кто вы еще такие?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Я – Снегурочка.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ДЕВОЧКА. Я – Маша. </w:t>
      </w:r>
      <w:r w:rsidRPr="00DE059E">
        <w:rPr>
          <w:i/>
          <w:szCs w:val="24"/>
        </w:rPr>
        <w:t xml:space="preserve">(Показывает на Мальчика.) </w:t>
      </w:r>
      <w:r w:rsidRPr="00DE059E">
        <w:rPr>
          <w:szCs w:val="24"/>
        </w:rPr>
        <w:t>А он – Мишка.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МЕДВЕДИЦА. Мишка?! Ми-и-ишка?! </w:t>
      </w:r>
      <w:r w:rsidRPr="00DE059E">
        <w:rPr>
          <w:i/>
          <w:szCs w:val="24"/>
        </w:rPr>
        <w:t>(Растопырив лапы, со страшным ревом приближается к Мальчику, и вот она уже нависла над ним…)</w:t>
      </w:r>
      <w:r w:rsidRPr="00DE059E">
        <w:rPr>
          <w:szCs w:val="24"/>
        </w:rPr>
        <w:t xml:space="preserve"> 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БОЛЬШОЙ </w:t>
      </w:r>
      <w:r w:rsidRPr="00DE059E">
        <w:rPr>
          <w:i/>
          <w:szCs w:val="24"/>
        </w:rPr>
        <w:t>(закрывая лицо руками).</w:t>
      </w:r>
      <w:r w:rsidRPr="00DE059E">
        <w:rPr>
          <w:szCs w:val="24"/>
        </w:rPr>
        <w:t xml:space="preserve"> Я не могу на это смотреть!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Медведица хватает Мальчика и сжимает в объятиях. При этом ее рев превращается в урчание, отдаленно напоминающее колыбельную, которой баюкают маленьких детей.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МЕДВЕДИЦА. У-у, у-у, у-у-у…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МАЛЬЧИК </w:t>
      </w:r>
      <w:r w:rsidRPr="00DE059E">
        <w:rPr>
          <w:i/>
          <w:szCs w:val="24"/>
        </w:rPr>
        <w:t>(немножко придя в себя от страха и выкарабкиваясь из крепких объятий)</w:t>
      </w:r>
      <w:r w:rsidRPr="00DE059E">
        <w:rPr>
          <w:szCs w:val="24"/>
        </w:rPr>
        <w:t xml:space="preserve">. Сейчас я все объясню…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МЕДВЕДИЦА. Ути-пути!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Мы сейчас все объясним!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МЕДВЕДИЦА. Агу-агу!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ДЕВОЧКА. Дело в том, что у нас украли…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МЕДВЕДИЦА. Муси-пуси!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МАЛЬЧИК. То есть, мы ищем…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lastRenderedPageBreak/>
        <w:t xml:space="preserve">МЕДВЕДИЦА. Вот ты и нашел… Гули-гули! </w:t>
      </w:r>
      <w:r w:rsidRPr="00DE059E">
        <w:rPr>
          <w:i/>
          <w:szCs w:val="24"/>
        </w:rPr>
        <w:t xml:space="preserve">(Треплет его по волосам.) </w:t>
      </w:r>
      <w:r w:rsidRPr="00DE059E">
        <w:rPr>
          <w:szCs w:val="24"/>
        </w:rPr>
        <w:t>Ты нашел меня, пушистенький мой! А я нашла тебя, мой маленький! Хочешь, ням-ням?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По-моему, она его с кем-то перепутала.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Медведица рычит, Снегурочка предусмотрительно отскакивает в сторону. 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МАЛЬЧИК. Спасибо, конечно, но… Дело в том, что мы ищем не вас, а нашего…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МЕДВЕДИЦА. А-а… </w:t>
      </w:r>
      <w:r w:rsidRPr="00DE059E">
        <w:rPr>
          <w:i/>
          <w:szCs w:val="24"/>
        </w:rPr>
        <w:t>(Тяжкий вздох.)</w:t>
      </w:r>
      <w:r w:rsidRPr="00DE059E">
        <w:rPr>
          <w:szCs w:val="24"/>
        </w:rPr>
        <w:t xml:space="preserve"> Да-да. Понятно. Дальше можно не объяснять. Конечно, не меня. Естественно, не меня. Само собой разумеется. Понятно без слов. Ясно, как день. Я, в общем-то, так и думала. Зачем я кому-то нужна?..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МИШКА. Вы только не обижайтесь. Просто, если мы не найдем нашего Деда Мороза, то не наступит Новый год и…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МЕДВЕДИЦА </w:t>
      </w:r>
      <w:r w:rsidRPr="00DE059E">
        <w:rPr>
          <w:i/>
          <w:szCs w:val="24"/>
        </w:rPr>
        <w:t>(не слушая)</w:t>
      </w:r>
      <w:r w:rsidRPr="00DE059E">
        <w:rPr>
          <w:szCs w:val="24"/>
        </w:rPr>
        <w:t>. Хорошо, хорошо, пожалуйста. Конечно. Идите. Летите. Ищите. Только что вы найдете в этом безбрежном звездном океане? В этом холодном, бездушном, душном, безвоздушном пространстве? Нет-нет, идите, летите. Пожалуйста, пожалуйста. Останусь одна. Опять. Как всегда. Как водится. Не привыкать. Пусть. Пусть всем будет хорошо. Кроме меня. Пусть. У-у-у!…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  <w:r w:rsidRPr="00DE059E">
        <w:rPr>
          <w:szCs w:val="24"/>
        </w:rPr>
        <w:t>ПЕСНЯ БОЛЬШОЙ МЕДВЕДИЦЫ</w:t>
      </w: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Восемь звездочек нá небе светится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Восемь звездочек в небе дрожат,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У Большой и несчастной Медведицы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К сожалению, нет медвежат.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А иметь их, представьте, так хочется,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воспитывать их и любить,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Научить за малиной охотиться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 xml:space="preserve">И из озера рыбу ловить.  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А вокруг – море неба,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До последнего вздоха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Хорошо было мне бы,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Если б не было плохо.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А кругом среди неба безбрежного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Только Рыбы, Бараны и Львы.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Мехового, пушистого, нежного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Может, где-нибудь видели вы?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Все со мной замечательно вежливы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И, конечно же, нет их вины,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Что, во-первых, не знают медвежьего,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И, к тому же, как лед, холодны.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А вокруг – море неба,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До последнего вздоха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Хорошо было мне бы,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Если б не было плохо.</w:t>
      </w:r>
    </w:p>
    <w:p w:rsidR="009A72EA" w:rsidRPr="00DE059E" w:rsidRDefault="009A72EA">
      <w:pPr>
        <w:ind w:left="3119"/>
        <w:rPr>
          <w:szCs w:val="24"/>
        </w:rPr>
      </w:pPr>
      <w:r w:rsidRPr="00DE059E">
        <w:rPr>
          <w:szCs w:val="24"/>
        </w:rPr>
        <w:t>У-у-у!…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Ребята, нам пора!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МАЛЬЧИК. А мне ее жалко.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Может, все-таки, как-то развлечь ее на прощание, успокоить?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МАЛЬЧИК. Я бы рад. Только я какой-то не развлекательный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Ничего страшного. Есть идея. Ее другие развлекут.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МАЛЬЧИК. Другие?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ДЕВОЧКА. Что ли Мишек на свете мало? Эй, есть в  нашем экипаже Мишки? Выручайте! 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Мишки в зале, конечно, найдутся. Мальчики по имени Миша. Выйдут на сцену и развеселят Медведицу. Трудно, что ли? Спеть ей, станцевать что-нибудь. На худой конец стишок прочитать…</w:t>
      </w: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Медведица растрогана.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МЕДВЕДИЦА. Какие славные Мишки! </w:t>
      </w:r>
      <w:r w:rsidRPr="00DE059E">
        <w:rPr>
          <w:i/>
          <w:szCs w:val="24"/>
        </w:rPr>
        <w:t>(Снова впадая в меланхолию.)</w:t>
      </w:r>
      <w:r w:rsidRPr="00DE059E">
        <w:rPr>
          <w:szCs w:val="24"/>
        </w:rPr>
        <w:t xml:space="preserve"> Но ведь и они тоже не останутся со мной? Не надо скрывать от меня правду. Уйдут. Непременно уйдут. Улетят. Исчезнут. Я же знаю. Я вижу. Чувствую. Я все понимаю. И не надеюсь ни на что. Конечно. Естественно. Как же иначе? Столько миллионов световых лет прожила одна и еще поживу. Конечно. А как же? Безусловно. Само собой…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СНЕГУРОЧКА </w:t>
      </w:r>
      <w:r w:rsidRPr="00DE059E">
        <w:rPr>
          <w:i/>
          <w:szCs w:val="24"/>
        </w:rPr>
        <w:t>(прерывая это извержение печали)</w:t>
      </w:r>
      <w:r w:rsidRPr="00DE059E">
        <w:rPr>
          <w:szCs w:val="24"/>
        </w:rPr>
        <w:t>. Но они будут прилетать каждый год!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ДЕВОЧКА. Ну! Выучатся на космонавтов в школе с уклоном и!..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 xml:space="preserve">МЕДВЕДИЦА </w:t>
      </w:r>
      <w:r w:rsidRPr="00DE059E">
        <w:rPr>
          <w:i/>
          <w:szCs w:val="24"/>
        </w:rPr>
        <w:t>(заинтересовавшись)</w:t>
      </w:r>
      <w:r w:rsidRPr="00DE059E">
        <w:rPr>
          <w:szCs w:val="24"/>
        </w:rPr>
        <w:t>. Каждый год?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МАЛЬЧИК. Ага. Прямо с нового года и начнут.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СНЕГУРОЧКА. Если он наступит, конечно.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МЕДВЕДИЦА. Нет уж, нет уж. Пускай наступит. Такие симпатичные Мишки. Я буду их ждать. Вы уж найдите этого вашего деда, будьте любезны.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МИШКА. Но где? Может быть, вы окажете нам услугу…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МЕДВЕДИЦА. Ни в коем случае! Услугу? – ни за что!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ДЕВОЧКА. Почему?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МЕДВЕДИЦА </w:t>
      </w:r>
      <w:r w:rsidRPr="00DE059E">
        <w:rPr>
          <w:i/>
          <w:szCs w:val="24"/>
        </w:rPr>
        <w:t>(печально)</w:t>
      </w:r>
      <w:r w:rsidRPr="00DE059E">
        <w:rPr>
          <w:szCs w:val="24"/>
        </w:rPr>
        <w:t xml:space="preserve">. Я же Большая Медведица. А зачем вам большая медвежья услуга? 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Пауза. 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МАЛЬЧИК. Ну, вот…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МЕДВЕДИЦА. А что это вы так опечалились? Услугу оказать не могу. Но могу, если угодно, посоветовать, подсказать, в конце концов…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Так советуйте скорее!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МЕДВЕДИЦА. Вам надо идти по Млечному пути и отыскать созвездие Телескоп. А уж оттуда вы весь Космос разглядите.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МАЛЬЧИК и ДЕВОЧКА. Ура!!!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МАЛЕНЬКИЙ. Эх! Такая операция сорвалась!..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И что нам теперь делать?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МАЛЕНЬКИЙ. Приступать к выполнению плана "Б".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А что это за план?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МАЛЕНЬКИЙ. Откуда я знаю? Он же совершенно секретный... </w:t>
      </w:r>
      <w:r w:rsidRPr="00DE059E">
        <w:rPr>
          <w:i/>
          <w:szCs w:val="24"/>
        </w:rPr>
        <w:t>(Агенты скрываются.)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lastRenderedPageBreak/>
        <w:t>Наши герои и все Мишки, вышедшие на сцену прощаются с Большой Медведицей. Звучит ТЕМА ДОРОГИ. «Я БУДУ ЖДАТЬ!» – кричит Медведица и машет лапой.</w:t>
      </w: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Внезапно музыку заглушает назойливый стук. На пути у Снегурочки и детей возникает неожиданное препятствие. Идет ремонт дороги. Сцена перегорожена и завешана всевозможными дорожными знаками: "Осторожно! Идет ремонт!", "Ограничение скорости. 5км/сек", "Обгон запрещен", "Остановка запрещена", "Кирпич", "Объезд" и даже "Осторожно, дети!". За ограждением стоят двое дорожных рабочих в касках. Большой, весь трясясь, увлеченно трудится отбойным молотком. Маленький рабочий вовсю машет красными флажками, показывая направление объезда.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Что здесь происходит?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Дорожные работы. Ремонт Млечного Пути. Заделываем, пока всё молоко не убежало.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МАЛЬЧИК </w:t>
      </w:r>
      <w:r w:rsidRPr="00DE059E">
        <w:rPr>
          <w:i/>
          <w:szCs w:val="24"/>
        </w:rPr>
        <w:t xml:space="preserve">(к Большому). </w:t>
      </w:r>
      <w:r w:rsidRPr="00DE059E">
        <w:rPr>
          <w:szCs w:val="24"/>
        </w:rPr>
        <w:t>Дядя, а можно мне тоже поработать! Пожалуйста!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Не-не-не дам! Еще упу-пу-пу… упу-пу-пу-пу-пу… упу-пу-пу-пу-пу… упустишь.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 </w:t>
      </w:r>
      <w:r w:rsidRPr="00DE059E">
        <w:rPr>
          <w:i/>
          <w:szCs w:val="24"/>
        </w:rPr>
        <w:t>(Маленькому)</w:t>
      </w:r>
      <w:r w:rsidRPr="00DE059E">
        <w:rPr>
          <w:szCs w:val="24"/>
        </w:rPr>
        <w:t>. Извините, а вы не подскажете, как нам быстрее добраться до созвездия Телескоп?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А как же! Обязательно подскажем! И даже покажем! Видите вон ту звезду?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Вижу.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Дойдете до нее и свернете налево. Через три созвездия повернете направо. Возле черной дыры еще раз свернете налево. А там до созвездия Телескопа рукой подать!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Огромное вам спасибо! Вы нам очень помогли.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 </w:t>
      </w:r>
      <w:r w:rsidRPr="00DE059E">
        <w:rPr>
          <w:i/>
          <w:szCs w:val="24"/>
        </w:rPr>
        <w:t>(скромно)</w:t>
      </w:r>
      <w:r w:rsidRPr="00DE059E">
        <w:rPr>
          <w:szCs w:val="24"/>
        </w:rPr>
        <w:t>. Это наш долг.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Большой яростно чешет за ухом.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Странно... По-моему, недавно я это уже где-то видела...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Снегурочка и дети продолжают путь. Дорожные рабочие снимают каски и снова превращаются в агентов.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Что-то я не понял...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Это хорошо! Если ты не понял, то они и подавно!..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БОЛЬШОЙ. Опять не понял...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А чего тут понимать? Вместо созвездия Телескоп я отправил их на Полярную Звезду.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Ну и что?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Как что?! Звезда Полярная?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Ну.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Если Полярная, значит холодная. А если холодная, то они все там замерзнут. Логично?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БОЛЬШОЙ. Логично. </w:t>
      </w:r>
      <w:r w:rsidRPr="00DE059E">
        <w:rPr>
          <w:i/>
          <w:szCs w:val="24"/>
        </w:rPr>
        <w:t>(Чешет за ухом.)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Слушай, чего ты всё время чешешься?!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Привычка. Слишком прочно в роль вошел.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lastRenderedPageBreak/>
        <w:t xml:space="preserve">МАЛЕНЬКИЙ. Давай, быстрее выходи, и пойдем...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Агенты уходят.</w:t>
      </w:r>
    </w:p>
    <w:p w:rsidR="009A72EA" w:rsidRPr="00DE059E" w:rsidRDefault="009A72EA">
      <w:pPr>
        <w:pStyle w:val="10"/>
        <w:rPr>
          <w:i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Полярная Звезда. Заснеженный пейзаж. Посреди сцены возвышается нечто вроде ледяной пирамиды. На пирамиде надпись: «ПОЛЮС ХОЛОДА». </w:t>
      </w: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Появляются Снегурочка и дети. Их встречают «полярники» -  местные жители. Правда, проживание на холодной Полярной Звезде, видимо, наложило на них определенный отпечаток: они так же темпераментны, как "горячие финские парни" из многочисленных анекдотов и пародий. И песня у них соответствующая – неторопливая песня. </w:t>
      </w:r>
    </w:p>
    <w:p w:rsidR="009A72EA" w:rsidRPr="00DE059E" w:rsidRDefault="009A72EA">
      <w:pPr>
        <w:pStyle w:val="a3"/>
        <w:rPr>
          <w:sz w:val="24"/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  <w:r w:rsidRPr="00DE059E">
        <w:rPr>
          <w:szCs w:val="24"/>
        </w:rPr>
        <w:t>ПЕСНЯ "ПОЛЯРНИКОВ"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20"/>
        <w:ind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Прямо с детства, прямо с детства, прямо с детства, прямо с детства, прямо смолоду</w:t>
      </w:r>
    </w:p>
    <w:p w:rsidR="009A72EA" w:rsidRPr="00DE059E" w:rsidRDefault="009A72EA">
      <w:pPr>
        <w:pStyle w:val="20"/>
        <w:ind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Не видали, не видали, не видали ничего мы, кроме холоду.</w:t>
      </w:r>
    </w:p>
    <w:p w:rsidR="009A72EA" w:rsidRPr="00DE059E" w:rsidRDefault="009A72EA">
      <w:pPr>
        <w:pStyle w:val="20"/>
        <w:ind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Мы привыкли, мы привыкли, мы привыкли, мы привыкли канителиться,</w:t>
      </w:r>
    </w:p>
    <w:p w:rsidR="009A72EA" w:rsidRPr="00DE059E" w:rsidRDefault="009A72EA">
      <w:pPr>
        <w:pStyle w:val="20"/>
        <w:ind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 xml:space="preserve">Если нет движенья крови – языки, мозги и брови не шевелятся 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Чтобы было всем понятно -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Это очень неприятно,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 xml:space="preserve">Словно ты уснул в кровати 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во сне бежишь по вате.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во сне бежишь по вате.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во сне бежишь по вате.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во сне бежишь по вате.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во сне бежишь по вате…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Здравствуйте!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1-й ПОЛЯРНИК </w:t>
      </w:r>
      <w:r w:rsidRPr="00DE059E">
        <w:rPr>
          <w:i/>
          <w:szCs w:val="24"/>
        </w:rPr>
        <w:t>(немного подумав)</w:t>
      </w:r>
      <w:r w:rsidRPr="00DE059E">
        <w:rPr>
          <w:szCs w:val="24"/>
        </w:rPr>
        <w:t>.Здравствуйте...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Извините, вы не подскажете, где тут у вас телескоп?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2-й ПОЛЯРНИК </w:t>
      </w:r>
      <w:r w:rsidRPr="00DE059E">
        <w:rPr>
          <w:i/>
          <w:szCs w:val="24"/>
        </w:rPr>
        <w:t>(еще больше подумав)</w:t>
      </w:r>
      <w:r w:rsidRPr="00DE059E">
        <w:rPr>
          <w:szCs w:val="24"/>
        </w:rPr>
        <w:t xml:space="preserve">. Телескоп?.. </w:t>
      </w:r>
      <w:r w:rsidRPr="00DE059E">
        <w:rPr>
          <w:i/>
          <w:szCs w:val="24"/>
        </w:rPr>
        <w:t xml:space="preserve">(Задумывается.) </w:t>
      </w:r>
      <w:r w:rsidRPr="00DE059E">
        <w:rPr>
          <w:szCs w:val="24"/>
        </w:rPr>
        <w:t>Сейчас подумаем...</w:t>
      </w:r>
    </w:p>
    <w:p w:rsidR="009A72EA" w:rsidRPr="00DE059E" w:rsidRDefault="009A72EA">
      <w:pPr>
        <w:pStyle w:val="10"/>
        <w:rPr>
          <w:i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Теперь уже все Полярники погружаются в глубокую задумчивость.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 </w:t>
      </w:r>
      <w:r w:rsidRPr="00DE059E">
        <w:rPr>
          <w:i/>
          <w:szCs w:val="24"/>
        </w:rPr>
        <w:t>(вполголоса Снегурочке)</w:t>
      </w:r>
      <w:r w:rsidRPr="00DE059E">
        <w:rPr>
          <w:szCs w:val="24"/>
        </w:rPr>
        <w:t>. А чего это они какие-то заторможенные?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Скорее не заторможенные, а замороженные...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В этот момент  на сцене появляются еще двое "полярников". Разумеется, это переодетые агенты. Маленький видит, что на пирамиде висит табличка "Полюс Холода! Опасно для жизни!! Вход запрещен!!!", что-то быстро пишет на обратной стороне и переворачивает ее. Теперь на табличке корявыми буквами написано от руки: "Телескоп. Добро пожаловать!". Изображая из себя гостеприимных хозяев, агенты подходят к Снегурочке и детям.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Добро пожаловать к нам...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>БОЛЬШОЙ. ...на Полярную Звезду!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А разве это не созвездие Телескоп?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Конечно, Телескоп! А его вы не слушайте! У нас тут преждевременные заморозки. Вот он глупость и сморозил.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Так вы покажете нам, где у вас телескоп?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МАЛЕНЬКИЙ. А как же! Вон там. </w:t>
      </w:r>
      <w:r w:rsidRPr="00DE059E">
        <w:rPr>
          <w:i/>
          <w:szCs w:val="24"/>
        </w:rPr>
        <w:t>(Показывает на ледяную пирамиду.)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БОЛЬШОЙ. Ага. Он там. </w:t>
      </w:r>
      <w:r w:rsidRPr="00DE059E">
        <w:rPr>
          <w:i/>
          <w:szCs w:val="24"/>
        </w:rPr>
        <w:t>(По-собачьи чешет за ухом.)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 </w:t>
      </w:r>
      <w:r w:rsidRPr="00DE059E">
        <w:rPr>
          <w:i/>
          <w:szCs w:val="24"/>
        </w:rPr>
        <w:t>(идет к пирамиде, подозрительно оглядываясь на Большого)</w:t>
      </w:r>
      <w:r w:rsidRPr="00DE059E">
        <w:rPr>
          <w:szCs w:val="24"/>
        </w:rPr>
        <w:t>. Где же я его, все-таки, видела?..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Снегурочка и дети заходят в ледяную пирамиду. Агенты хлопают друг друга по рукам, радостно кричат: "</w:t>
      </w:r>
      <w:r w:rsidRPr="00DE059E">
        <w:rPr>
          <w:sz w:val="24"/>
          <w:szCs w:val="24"/>
          <w:lang w:val="en-US"/>
        </w:rPr>
        <w:t>Yes</w:t>
      </w:r>
      <w:r w:rsidRPr="00DE059E">
        <w:rPr>
          <w:sz w:val="24"/>
          <w:szCs w:val="24"/>
        </w:rPr>
        <w:t>!" и уходят. В это время "полярники", наконец, заканчивают думать.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ПОЛЯРНИКИ </w:t>
      </w:r>
      <w:r w:rsidRPr="00DE059E">
        <w:rPr>
          <w:i/>
          <w:szCs w:val="24"/>
        </w:rPr>
        <w:t>(хором)</w:t>
      </w:r>
      <w:r w:rsidRPr="00DE059E">
        <w:rPr>
          <w:szCs w:val="24"/>
        </w:rPr>
        <w:t>. У нас нет телескопа.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 xml:space="preserve">СНЕГУРОЧКА </w:t>
      </w:r>
      <w:r w:rsidRPr="00DE059E">
        <w:rPr>
          <w:i/>
          <w:szCs w:val="24"/>
        </w:rPr>
        <w:t>(выбегая из пирамиды)</w:t>
      </w:r>
      <w:r w:rsidRPr="00DE059E">
        <w:rPr>
          <w:szCs w:val="24"/>
        </w:rPr>
        <w:t>. Вы нас обманули! У вас нет никакого телескопа!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3-й ПОЛЯРНИК. Да-да, у нас нет телескопа. И никогда не было.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Зачем же вы туда нас послали?! </w:t>
      </w:r>
      <w:r w:rsidRPr="00DE059E">
        <w:rPr>
          <w:i/>
          <w:szCs w:val="24"/>
        </w:rPr>
        <w:t>(Показывает на пирамиду.)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ПОЛЯРНИКИ </w:t>
      </w:r>
      <w:r w:rsidRPr="00DE059E">
        <w:rPr>
          <w:i/>
          <w:szCs w:val="24"/>
        </w:rPr>
        <w:t>(крайне разволновавшись)</w:t>
      </w:r>
      <w:r w:rsidRPr="00DE059E">
        <w:rPr>
          <w:szCs w:val="24"/>
        </w:rPr>
        <w:t>. Туда нельзя! Там Полюс Холода! Сразу превратишься в лед!!!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Я-то не превращусь, я Снегурочка… </w:t>
      </w:r>
      <w:r w:rsidRPr="00DE059E">
        <w:rPr>
          <w:i/>
          <w:szCs w:val="24"/>
        </w:rPr>
        <w:t xml:space="preserve">(Пауза.) </w:t>
      </w:r>
      <w:r w:rsidRPr="00DE059E">
        <w:rPr>
          <w:szCs w:val="24"/>
        </w:rPr>
        <w:t xml:space="preserve">Так вот в чем дело!.. </w:t>
      </w:r>
      <w:r w:rsidRPr="00DE059E">
        <w:rPr>
          <w:i/>
          <w:szCs w:val="24"/>
        </w:rPr>
        <w:t>(Подходит к пирамиде и показывает табличку.)</w:t>
      </w:r>
      <w:r w:rsidRPr="00DE059E">
        <w:rPr>
          <w:szCs w:val="24"/>
        </w:rPr>
        <w:t xml:space="preserve"> Но тут же у вас написано "Телескоп. Добро пожаловать!"... </w:t>
      </w:r>
      <w:r w:rsidRPr="00DE059E">
        <w:rPr>
          <w:i/>
          <w:szCs w:val="24"/>
        </w:rPr>
        <w:t>(Переворачивает табличку, читает. Потом поднимает с пола брошенные агентами какие-нибудь предметы полярного туалета.)</w:t>
      </w:r>
      <w:r w:rsidRPr="00DE059E">
        <w:rPr>
          <w:szCs w:val="24"/>
        </w:rPr>
        <w:t xml:space="preserve"> Всё понятно. Кто-то специально подстроил это, и поэтому мои друзья превратились в лед.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Звучит холодная музыка, пирамида раскрывается, как цветок, а внутри – две ледяные статуи.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>И как их теперь спасти?!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2-й ПОЛЯРНИК. К сожалению, это невозможно...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Невозможно? Для настоящих друзей нет ничего невозможного! </w:t>
      </w:r>
      <w:r w:rsidRPr="00DE059E">
        <w:rPr>
          <w:i/>
          <w:szCs w:val="24"/>
        </w:rPr>
        <w:t>(Обращается в зал.)</w:t>
      </w:r>
      <w:r w:rsidRPr="00DE059E">
        <w:rPr>
          <w:szCs w:val="24"/>
        </w:rPr>
        <w:t xml:space="preserve"> Ребята, вы поможете мне?! Тогда идите сюда! Давайте спасем Мишу и Машу. Для этого надо...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А надо для этого всем, и тем, кто вышел на сцену, и тем, кто остался в зале, дуть изо всех сил, чтобы горячим дыханием отогреть замерзших героев. А тем, кто отважился выйти на сцену – им придется еще и петь и плясать. И тогда, в результате зажигательных песен, танцев и теплого дыхания зрителей на Полярной Звезде наступит весна. Сугробы превратятся в цветущие кусты, сверху упадут цветы, пирамида закроется, а когда раскроется снова, из нее, живые и невредимые, выдут Маши и Миша. </w:t>
      </w: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Миша и Маша выходят. С удивлением смотрят на вовсю отплясывающих бывших "полярников". Куда только подевалась их медлительность и заторможенность! Их просто не узнать...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Во дают! Были замороженные, а стали какие-то… отмороженные.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>СНЕГУРОЧКА. Правильнее все-таки сказать: размороженные.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Пляски продолжаются, а из бокового портала сцены огорченно взирают на всё это веселье печальные агенты.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Ничего не поделаешь. Придется приступить к выполнению плана "Я".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Ты?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Да не "Ты", а "Я"!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Я и говорю: ты!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 </w:t>
      </w:r>
      <w:r w:rsidRPr="00DE059E">
        <w:rPr>
          <w:i/>
          <w:szCs w:val="24"/>
        </w:rPr>
        <w:t>(орет)</w:t>
      </w:r>
      <w:r w:rsidRPr="00DE059E">
        <w:rPr>
          <w:szCs w:val="24"/>
        </w:rPr>
        <w:t>. «Я» а не «Ты»!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БОЛЬШОЙ </w:t>
      </w:r>
      <w:r w:rsidRPr="00DE059E">
        <w:rPr>
          <w:i/>
          <w:szCs w:val="24"/>
        </w:rPr>
        <w:t>(окончательно стушевавшись)</w:t>
      </w:r>
      <w:r w:rsidRPr="00DE059E">
        <w:rPr>
          <w:szCs w:val="24"/>
        </w:rPr>
        <w:t xml:space="preserve">. Конечно ты. Я-то чего, я тут вообще… так…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Тогда слушай и повторяй! Операция под кодовым названием "Я", а не "Ты", болван…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Ага. Я болван, а не ты болван… Запомнил.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…операция заключается в следующем...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Его прерывает голос по радио.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ДИКТОР. А сейчас прослушайте космический прогноз погоды. На Полярной Звезде наконец-то потеплело. Завтра в нашей Галактике ожидается переменная погода, солнечный ветер  - северный, умеренный до сильного. Утром небольшая туманность в районе Андромеды. Внимание! В окрестностях созвездия Парус пройдут обильные метеоритные дожди.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 </w:t>
      </w:r>
      <w:r w:rsidRPr="00DE059E">
        <w:rPr>
          <w:i/>
          <w:szCs w:val="24"/>
        </w:rPr>
        <w:t>(беря микрофон и подражая голосу диктора)</w:t>
      </w:r>
      <w:r w:rsidRPr="00DE059E">
        <w:rPr>
          <w:szCs w:val="24"/>
        </w:rPr>
        <w:t>. А в заключение срочное объявление: "Гражданка Снегурочка, в созвездии Козерога вас ожидает вырвавшийся из лап космических пиратов дедушка".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 И ДЕВОЧКА. Ура-а! Дед Мороз нашелся!..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Наконец-то! Скорее в дорогу!.. В созвездие Козерога!..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Все-таки, странно. Почему именно созвездие Козерога?..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Звучит ТЕМА ДОРОГИ.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МАЛЕНЬКИЙ </w:t>
      </w:r>
      <w:r w:rsidRPr="00DE059E">
        <w:rPr>
          <w:i/>
          <w:szCs w:val="24"/>
        </w:rPr>
        <w:t>(потирая руки)</w:t>
      </w:r>
      <w:r w:rsidRPr="00DE059E">
        <w:rPr>
          <w:szCs w:val="24"/>
        </w:rPr>
        <w:t>. Ничего странного, милый мальчик! Потому что это и есть план "Я". Я его лично придумал! Самый жутко-коварный и страшно-ужасный план во Вселенной!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И что же в нем такого страшного и ужасного?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Козел. Рогатый Козел.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А разве Козерог – козел?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Козерог – козел. А я – осел, что с тобой связался. Пошли!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Уходят.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Звучат фанфары. На сцене возникает вертящийся барабан. Трубя в золотой рог, появляется новое созвездие. И с места в карьер…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КОЗЕРОГ. И снова в прямом звездном эфире звездное шоу «Звездный шанс» и его звездный ведущий Козерог! Я приветствую вас в нашей звездной студии! Вопросы – ответы, вопросы – ответы! Ни один вопрос не должен остаться без ответа. Заявляю </w:t>
      </w:r>
      <w:r w:rsidRPr="00DE059E">
        <w:rPr>
          <w:szCs w:val="24"/>
        </w:rPr>
        <w:lastRenderedPageBreak/>
        <w:t>ответственно: я в ответе за каждый ответ, никакой безответности. Мой девиз: спрашивайте – отвечаю!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Скажите, пожалуйста…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КОЗЕРОГ. Обязательно скажу!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МАЛЬЧИК. Ответьте нам…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КОЗЕРОГ. Непременно отвечу! Но сначала вы! Вы должны ответить на мои вопросы. Таковы условия игры. Завоюйте своими ответами право на мой ответ! Итак: три вопроса на барабане. Четыре варианта ответа. И три подсказки из зала!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ДЕВОЧКА. Но у нас мало времени…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КОЗЕРОГ. Совершенно верно! У вас всего тридцать секунд! Тридцать секунд  на один ответ! Таковы звездные правила звездного шоу «Звездный шанс»! Вращайте барабан!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2"/>
        <w:jc w:val="center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ПЕСНЯ КОЗЕРОГА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Мне всегда ужасно рады,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Хоть танцую, хоть пою,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Словно я из звезд эстрады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Знаменитых состою.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Я одет пестро и броско,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Звездный рог и звездный хвост,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 плечах моих иззвездка,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 плечах моих иззвездка,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Настоящая иззвездка,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 xml:space="preserve">Состоящая из звезд. 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Подкидной, рулетка, кости…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Хоть и знают, что обман,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Тем не менее, все гости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Крутят звездный барабан.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Проиграют – и обратно,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 этом нет большой беды,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Потому, что всем понятно,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Что особенно приятно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почетно, вероятно,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 xml:space="preserve">Дотянуться до звезды. 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Сектор «Приз» и сектор «Выбор»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Даже сектор «Сам дурак»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Я бы рад был, если вы бы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Поиграли просто так!</w:t>
      </w:r>
    </w:p>
    <w:p w:rsidR="009A72EA" w:rsidRPr="00DE059E" w:rsidRDefault="009A72EA">
      <w:pPr>
        <w:ind w:left="2552"/>
        <w:rPr>
          <w:szCs w:val="24"/>
        </w:rPr>
      </w:pP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Но без верного ответа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Вам отсюда не уйти,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Отгадайте слово это,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Отгадайте слово это,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Отгадайте слово это –</w:t>
      </w:r>
    </w:p>
    <w:p w:rsidR="009A72EA" w:rsidRPr="00DE059E" w:rsidRDefault="009A72EA">
      <w:pPr>
        <w:ind w:left="2552"/>
        <w:rPr>
          <w:szCs w:val="24"/>
        </w:rPr>
      </w:pPr>
      <w:r w:rsidRPr="00DE059E">
        <w:rPr>
          <w:szCs w:val="24"/>
        </w:rPr>
        <w:t>И счастливого пути!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Во время песни на сцене появляются два «академика». Большой и Маленький. В мантиях и академических шапочках.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>Итак, на барабане сектор «Один». И мой первый вопрос: Какое из этих созвездий можно назвать – ха-ха! - парнокопытным? Варианты ответа: Рак, Овен, Созвездие гончих псов, Большая медведица? Тридцать секунд на размышления.</w:t>
      </w:r>
    </w:p>
    <w:p w:rsidR="009A72EA" w:rsidRPr="00DE059E" w:rsidRDefault="009A72EA">
      <w:pPr>
        <w:rPr>
          <w:i/>
          <w:szCs w:val="24"/>
        </w:rPr>
      </w:pPr>
      <w:r w:rsidRPr="00DE059E">
        <w:rPr>
          <w:szCs w:val="24"/>
        </w:rPr>
        <w:tab/>
        <w:t xml:space="preserve">БОЛЬШОЙ. Что скажете, коллега? </w:t>
      </w:r>
      <w:r w:rsidRPr="00DE059E">
        <w:rPr>
          <w:i/>
          <w:szCs w:val="24"/>
        </w:rPr>
        <w:t>(Чешется по-собачьи.)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МАЛЕНЬКИЙ. Ну, это же очевидно. Безусловно Медведица.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ДЕВОЧКА. Никто не помнит, у Медведицы были копыта?</w:t>
      </w:r>
    </w:p>
    <w:p w:rsidR="009A72EA" w:rsidRPr="00DE059E" w:rsidRDefault="009A72EA">
      <w:pPr>
        <w:pStyle w:val="a8"/>
        <w:rPr>
          <w:sz w:val="24"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Вместе со зрителями наши герои добираются до правильного ответа: «ОВЕН».</w:t>
      </w:r>
    </w:p>
    <w:p w:rsidR="009A72EA" w:rsidRPr="00DE059E" w:rsidRDefault="009A72EA">
      <w:pPr>
        <w:pStyle w:val="a8"/>
        <w:rPr>
          <w:sz w:val="24"/>
          <w:szCs w:val="24"/>
        </w:rPr>
      </w:pP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КОЗЕРОГ. Наконец-то! Овен! Ну, конечно, Овен! Ай, браво! Использовав только одну подсказку вы сумели правильно ответить на вопрос. И получаете от меня первую призовую звезду! Но… И это еще одно правило нашего шоу - вы можете от нее отказаться и получить… по-да-рок! Козерог изобилия в студию! Прошу вас – звездный пылесос. В одно мгновение собирает космическую пыль с Млечного пути. Сделано с умом.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МАЛЕНЬКИЙ </w:t>
      </w:r>
      <w:r w:rsidRPr="00DE059E">
        <w:rPr>
          <w:i/>
          <w:szCs w:val="24"/>
        </w:rPr>
        <w:t xml:space="preserve">(подсказывает). </w:t>
      </w:r>
      <w:r w:rsidRPr="00DE059E">
        <w:rPr>
          <w:szCs w:val="24"/>
        </w:rPr>
        <w:t>Берите пылесос, коллеги!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ДЕВОЧКА. Зачем нам пылесос?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МАЛЕНЬКИЙ. Привезете сувенир из Космоса. Логично, коллега?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БОЛЬШОЙ. Логично, коллега.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КОЗЕРОГ. Два пылесоса!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Мы играем дальше!</w:t>
      </w: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КОЗЕРОГ. Ну, что же… Тогда мой второй вопрос: Про какое из небесных тел можно сказать «светит но не греет»? Варианты ответа: Солнце, Луна, Сириус,  Альфа Центавра. Тридцать секунд пошли!</w:t>
      </w:r>
    </w:p>
    <w:p w:rsidR="009A72EA" w:rsidRPr="00DE059E" w:rsidRDefault="009A72EA">
      <w:pPr>
        <w:pStyle w:val="3"/>
        <w:rPr>
          <w:sz w:val="24"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Несмотря на то, что «академики» всячески стараются сбить наших героев с толку, в конце концов они  общими усилиями находят правильный ответ – ЛУНА, ведь она только отражает солнечный свет.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ab/>
        <w:t>КОЗЕРОГ. Ай, браво! Второй правильный ответ, вторая звезда… А может холодильником возьмете?.. Понял. Вращается барабан… Сектор 3! Вопрос: Какое из этих созвездий самое ядовитое? Змея? Рыбы? Скорпион? Дева? Время пошло!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Так и хочется ответить: «Змея». А «академики» вообще подсказывают -  «Дева».  Но с помощью зрителей нужно дать ответ «Скорион» – ведь змеи случаются совершенно безвредные, а укус скорпиона опасен всегда.   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КОЗЕРОГ. Итак, наша звездная команда дала третий правильный ответ и, получив третью звезду, завоевала право задать свой вопрос мне – Козерогу, звездному ведущему звездного шоу «Звездный шанс»! 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СНЕГУРОЧКА. Мы хотели узнать, где нам искать космических пиратов, которые украли нашего Деда Мороза?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КОЗЕРОГ. А теперь внимание, правильный ответ!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Все замирают, затаив дыхание.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БОЛЬШОЙ. По-моему, нам пора сматываться.</w:t>
      </w:r>
    </w:p>
    <w:p w:rsidR="009A72EA" w:rsidRPr="00DE059E" w:rsidRDefault="009A72EA">
      <w:pPr>
        <w:ind w:firstLine="720"/>
        <w:rPr>
          <w:i/>
          <w:szCs w:val="24"/>
        </w:rPr>
      </w:pPr>
      <w:r w:rsidRPr="00DE059E">
        <w:rPr>
          <w:szCs w:val="24"/>
        </w:rPr>
        <w:t xml:space="preserve">МАЛЕНЬКИЙ. Логично, коллега. </w:t>
      </w:r>
      <w:r w:rsidRPr="00DE059E">
        <w:rPr>
          <w:i/>
          <w:szCs w:val="24"/>
        </w:rPr>
        <w:t>(Раскланиваясь и пятясь, скрываются за кулисами.)</w:t>
      </w: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 xml:space="preserve">КОЗЕРОГ. Но, прежде… </w:t>
      </w:r>
      <w:r w:rsidRPr="00DE059E">
        <w:rPr>
          <w:i/>
          <w:szCs w:val="24"/>
        </w:rPr>
        <w:t>(Кому-нибудь из зрителей.)</w:t>
      </w:r>
      <w:r w:rsidRPr="00DE059E">
        <w:rPr>
          <w:szCs w:val="24"/>
        </w:rPr>
        <w:t xml:space="preserve"> Мальчик, скажи: «Рекламная пауза»! 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Здесь можно прорекламировать спонсоров театра или, допустим, предстоящие театральные премьеры.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rPr>
          <w:szCs w:val="24"/>
        </w:rPr>
      </w:pPr>
      <w:r w:rsidRPr="00DE059E">
        <w:rPr>
          <w:szCs w:val="24"/>
        </w:rPr>
        <w:t>Итак, мы снова в звездной студии нашего звездного шоу! И теперь</w:t>
      </w:r>
      <w:r w:rsidRPr="00DE059E">
        <w:rPr>
          <w:i/>
          <w:szCs w:val="24"/>
        </w:rPr>
        <w:t xml:space="preserve"> я</w:t>
      </w:r>
      <w:r w:rsidRPr="00DE059E">
        <w:rPr>
          <w:szCs w:val="24"/>
        </w:rPr>
        <w:t xml:space="preserve"> должен правильно ответить на ваш вопрос. Отвечаю: секретная база космических пиратов находится на созвездии Парус. Счастливого пути. До следующих встреч в космическом эфире. </w:t>
      </w:r>
      <w:r w:rsidRPr="00DE059E">
        <w:rPr>
          <w:i/>
          <w:szCs w:val="24"/>
        </w:rPr>
        <w:t>(Удаляется под звуки фанфар.)</w:t>
      </w:r>
      <w:r w:rsidRPr="00DE059E">
        <w:rPr>
          <w:szCs w:val="24"/>
        </w:rPr>
        <w:t xml:space="preserve">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Я же говорил!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Говорил. Но нас все время кто-нибудь сбивал с правильного пути.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Появляются Агенты уже ни под кого не замаскированные.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Не кто-нибудь, а мы. Разрешите представиться, агент Ноль.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А я – агент Ноль.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И что, вы опять будете нам какие-нибудь козни строить?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Обижаете. Мы пришли вам на помощь в критическую минуту.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Пиратского задания мы все равно не выполнили. С работы нас все равно выгонят.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Поэтому мы решили исправиться. Логично?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БОЛЬШОЙ. Логично. Встать на правильный путь.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Вы лучше нам правильный путь покажите.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МАЛЕНЬКИЙ. Наши пути совпадают, мадам. Вперед!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Звучит тема дороги. </w:t>
      </w:r>
    </w:p>
    <w:p w:rsidR="009A72EA" w:rsidRPr="00DE059E" w:rsidRDefault="009A72EA">
      <w:pPr>
        <w:pStyle w:val="a3"/>
        <w:rPr>
          <w:sz w:val="24"/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Созвездие Парус. Агенты предусмотрительно прячутся за спинами детей. Однако вокруг тишина и пустота. Все озираются, но никого не видно.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Эй, есть тут кто-нибудь?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ГОЛОС КАПИТАНА. А как же!..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Появляется заспанный Капитан.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Ага! Попались, которые... которые... </w:t>
      </w:r>
      <w:r w:rsidRPr="00DE059E">
        <w:rPr>
          <w:i/>
          <w:szCs w:val="24"/>
        </w:rPr>
        <w:t>(Пауза.)</w:t>
      </w:r>
      <w:r w:rsidRPr="00DE059E">
        <w:rPr>
          <w:szCs w:val="24"/>
        </w:rPr>
        <w:t xml:space="preserve"> А чего вы делали-то? Что-то я забыл. Кусались? Дрались? Обзывались? Камнями кидались?..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ДЕВОЧКА. Ничего мы этого не делали! А вот вы сделали! Вы похитили нашего дедушку Мороза!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Отдавайте его сейчас же обратно! А то хуже будет!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Три тысячи космических чертей мне в ваакумный отсек! Смелый мальчишка! Даю свой любимый золотой зуб, из тебя выйдет неплохой пират.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Не буду я никаким пиратом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Да? Посмотрим, что вы запоете, когда мы вас всех возьмем в плен!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 xml:space="preserve">СНЕГУРОЧКА. А вы попробуйте!.. </w:t>
      </w:r>
      <w:r w:rsidRPr="00DE059E">
        <w:rPr>
          <w:i/>
          <w:szCs w:val="24"/>
        </w:rPr>
        <w:t>(Скидывает шубку и оказывается в кимоно.)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Начинается каратистский танец. Ноги и руки Снегурочки мелькают перед носом очумевшего Капитана. Постепенно Капитан приходит в себя. Громко свистит. Появляются остальные Пираты. И тут Снегурочка наносит решающий удар.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Ты что?! Шовшем с ума шошла?! Ногой и прямо по жубам!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Смотрите! Звездочка падает. Надо скорее желание загадывать.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Какая это жвеждочка.! Это мой жолотой жуб!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КРИВОЙ </w:t>
      </w:r>
      <w:r w:rsidRPr="00DE059E">
        <w:rPr>
          <w:i/>
          <w:szCs w:val="24"/>
        </w:rPr>
        <w:t>(смотрит в подзорную трубу)</w:t>
      </w:r>
      <w:r w:rsidRPr="00DE059E">
        <w:rPr>
          <w:szCs w:val="24"/>
        </w:rPr>
        <w:t>. Точно, жуб. То-есть, зуб.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Ну, вшё! Мое терпение кончилошь! Не хотели по-хорошему, будет по-плохому! Лазерную пушку готовь!!!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Пираты выкатывают на сцену пушку.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Ой! И что же нам теперь делать?!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Ничего. Просто открыть зонтики! Мне кажется, космическая погода нам благоприятствует.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 xml:space="preserve">Звездочки раскрывают огромные зонты и прячут под ними и наших героев и зрителей.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 </w:t>
      </w:r>
      <w:r w:rsidRPr="00DE059E">
        <w:rPr>
          <w:i/>
          <w:szCs w:val="24"/>
        </w:rPr>
        <w:t>(чуть не падая на пол от смеха)</w:t>
      </w:r>
      <w:r w:rsidRPr="00DE059E">
        <w:rPr>
          <w:szCs w:val="24"/>
        </w:rPr>
        <w:t xml:space="preserve">.Ой, не могу! Вот так жащита от лажерной пушки! Держите меня! 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Пираты сгрудились возле своей пушки. Заряжают, наводят… Но тут сверху на них падает пенопластовый "камень" – метеорит,  и попадает прямо в Капитана. Капитан падает на пол. Такие же метеориты сбивают с ног и других пиратов. Осмелевшие Агенты быстро опутывают их веревками. Только после этого Капитан приходит в себя и, мотая головой, приподнимается.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Что это было? Новое шекретное оружие?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А еще капитан называется! Это же самый обыкновенный метеоритный дождь. Прогноз погоды слушать надо.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Жабыл! Вшегда шлушал, а шегодня жабыл.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А куда Деда Мороза спрятал, не забыл?!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Отдавай его сейчас же!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КАПИТАН. Ой, да жабирайте хоть вшех!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Как всех?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ГОРБАТЫЙ. А мы вашего Деда Мороза клонировали.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Что-что вы с ним сделали?!</w:t>
      </w:r>
    </w:p>
    <w:p w:rsidR="009A72EA" w:rsidRPr="00DE059E" w:rsidRDefault="00E0704B">
      <w:pPr>
        <w:pStyle w:val="10"/>
        <w:rPr>
          <w:szCs w:val="24"/>
        </w:rPr>
      </w:pPr>
      <w:r w:rsidRPr="00DE059E">
        <w:rPr>
          <w:szCs w:val="24"/>
        </w:rPr>
        <w:t>ХРОМОЙ. Клонировали. Это по-</w:t>
      </w:r>
      <w:r w:rsidR="009A72EA" w:rsidRPr="00DE059E">
        <w:rPr>
          <w:szCs w:val="24"/>
        </w:rPr>
        <w:t>научному.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КРИВОЙ. А по простому - размножили. И теперь этих ваших Дедов Морозов!..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ХРОМОЙ. Надоели уже. Каждый день пристают со своими подарками: возьми, да возьми! Вон, опять ...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Появляются три Деда Мороза.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Ой, а как же мы узнаем, который из них наш?</w:t>
      </w:r>
    </w:p>
    <w:p w:rsidR="009A72EA" w:rsidRPr="00DE059E" w:rsidRDefault="009A72EA">
      <w:pPr>
        <w:pStyle w:val="10"/>
        <w:rPr>
          <w:i/>
          <w:szCs w:val="24"/>
        </w:rPr>
      </w:pPr>
      <w:r w:rsidRPr="00DE059E">
        <w:rPr>
          <w:szCs w:val="24"/>
        </w:rPr>
        <w:t>СНЕГУРОЧКА. Да неужели мы все вместе нашего натурального деда Мороза от их искусственных не отличим?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  <w:r w:rsidRPr="00DE059E">
        <w:rPr>
          <w:szCs w:val="24"/>
        </w:rPr>
        <w:t>ТРИО ДЕДОВ МОРОЗОВ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ПЕРВЫЙ.           Дед Морозы мы космические,</w:t>
      </w:r>
    </w:p>
    <w:p w:rsidR="009A72EA" w:rsidRPr="00DE059E" w:rsidRDefault="009A72EA">
      <w:pPr>
        <w:pStyle w:val="20"/>
        <w:ind w:left="2410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Мы научно фантастические,</w:t>
      </w:r>
    </w:p>
    <w:p w:rsidR="009A72EA" w:rsidRPr="00DE059E" w:rsidRDefault="009A72EA">
      <w:pPr>
        <w:pStyle w:val="20"/>
        <w:ind w:left="2410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У  нас ручки электрические,</w:t>
      </w:r>
    </w:p>
    <w:p w:rsidR="009A72EA" w:rsidRPr="00DE059E" w:rsidRDefault="009A72EA">
      <w:pPr>
        <w:pStyle w:val="20"/>
        <w:ind w:left="2410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У нас ножки пневматические.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ВТРОЕМ.                        Два притопа, три прихлопа,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Глаз острее телескопа –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Космос весь окинешь взглядом,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звезда любая рядом!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Оп-па!</w:t>
      </w:r>
    </w:p>
    <w:p w:rsidR="009A72EA" w:rsidRPr="00DE059E" w:rsidRDefault="009A72EA">
      <w:pPr>
        <w:pStyle w:val="20"/>
        <w:rPr>
          <w:b w:val="0"/>
          <w:sz w:val="24"/>
          <w:szCs w:val="24"/>
        </w:rPr>
      </w:pPr>
    </w:p>
    <w:p w:rsidR="009A72EA" w:rsidRPr="00DE059E" w:rsidRDefault="009A72EA">
      <w:pPr>
        <w:pStyle w:val="2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ВТОРОЙ.            Поначалу нас клонировали,</w:t>
      </w:r>
    </w:p>
    <w:p w:rsidR="009A72EA" w:rsidRPr="00DE059E" w:rsidRDefault="009A72EA">
      <w:pPr>
        <w:pStyle w:val="20"/>
        <w:ind w:left="2410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А потом телепортировали,</w:t>
      </w:r>
    </w:p>
    <w:p w:rsidR="009A72EA" w:rsidRPr="00DE059E" w:rsidRDefault="009A72EA">
      <w:pPr>
        <w:pStyle w:val="20"/>
        <w:ind w:left="2410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 xml:space="preserve">Все мозги закомпостировали, </w:t>
      </w:r>
    </w:p>
    <w:p w:rsidR="009A72EA" w:rsidRPr="00DE059E" w:rsidRDefault="009A72EA">
      <w:pPr>
        <w:pStyle w:val="20"/>
        <w:ind w:left="2410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надежно опломбировали.</w:t>
      </w:r>
    </w:p>
    <w:p w:rsidR="009A72EA" w:rsidRPr="00DE059E" w:rsidRDefault="009A72EA">
      <w:pPr>
        <w:pStyle w:val="20"/>
        <w:rPr>
          <w:sz w:val="24"/>
          <w:szCs w:val="24"/>
        </w:rPr>
      </w:pP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Два притопа, три прихлопа,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Глаз острее телескопа –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Космос весь окинешь взглядом,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И звезда любая рядом!</w:t>
      </w:r>
    </w:p>
    <w:p w:rsidR="009A72EA" w:rsidRPr="00DE059E" w:rsidRDefault="009A72EA">
      <w:pPr>
        <w:pStyle w:val="20"/>
        <w:ind w:left="3261" w:firstLine="0"/>
        <w:rPr>
          <w:b w:val="0"/>
          <w:sz w:val="24"/>
          <w:szCs w:val="24"/>
        </w:rPr>
      </w:pPr>
      <w:r w:rsidRPr="00DE059E">
        <w:rPr>
          <w:b w:val="0"/>
          <w:sz w:val="24"/>
          <w:szCs w:val="24"/>
        </w:rPr>
        <w:t>Оп-па!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ТРЕТИЙ.            Мы завалим всех подарками:</w:t>
      </w:r>
    </w:p>
    <w:p w:rsidR="009A72EA" w:rsidRPr="00DE059E" w:rsidRDefault="009A72EA">
      <w:pPr>
        <w:ind w:left="2410"/>
        <w:rPr>
          <w:szCs w:val="24"/>
        </w:rPr>
      </w:pPr>
      <w:r w:rsidRPr="00DE059E">
        <w:rPr>
          <w:szCs w:val="24"/>
        </w:rPr>
        <w:t>Разноцветными и яркими</w:t>
      </w:r>
    </w:p>
    <w:p w:rsidR="009A72EA" w:rsidRPr="00DE059E" w:rsidRDefault="009A72EA">
      <w:pPr>
        <w:ind w:left="2410"/>
        <w:rPr>
          <w:szCs w:val="24"/>
        </w:rPr>
      </w:pPr>
      <w:r w:rsidRPr="00DE059E">
        <w:rPr>
          <w:szCs w:val="24"/>
        </w:rPr>
        <w:t>Электронными пакетами</w:t>
      </w:r>
    </w:p>
    <w:p w:rsidR="009A72EA" w:rsidRPr="00DE059E" w:rsidRDefault="009A72EA">
      <w:pPr>
        <w:ind w:left="2410"/>
        <w:rPr>
          <w:szCs w:val="24"/>
        </w:rPr>
      </w:pPr>
      <w:r w:rsidRPr="00DE059E">
        <w:rPr>
          <w:szCs w:val="24"/>
        </w:rPr>
        <w:t>С электронными конфетами.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ind w:firstLine="720"/>
        <w:rPr>
          <w:szCs w:val="24"/>
        </w:rPr>
      </w:pPr>
      <w:r w:rsidRPr="00DE059E">
        <w:rPr>
          <w:szCs w:val="24"/>
        </w:rPr>
        <w:t>ВТРОЕМ.                         Чтоб не показалось мало,</w:t>
      </w:r>
    </w:p>
    <w:p w:rsidR="009A72EA" w:rsidRPr="00DE059E" w:rsidRDefault="009A72EA">
      <w:pPr>
        <w:ind w:left="3261"/>
        <w:rPr>
          <w:szCs w:val="24"/>
        </w:rPr>
      </w:pPr>
      <w:r w:rsidRPr="00DE059E">
        <w:rPr>
          <w:szCs w:val="24"/>
        </w:rPr>
        <w:t>Чтоб Вселенная гуляла,</w:t>
      </w:r>
    </w:p>
    <w:p w:rsidR="009A72EA" w:rsidRPr="00DE059E" w:rsidRDefault="009A72EA">
      <w:pPr>
        <w:ind w:left="3261"/>
        <w:rPr>
          <w:szCs w:val="24"/>
        </w:rPr>
      </w:pPr>
      <w:r w:rsidRPr="00DE059E">
        <w:rPr>
          <w:szCs w:val="24"/>
        </w:rPr>
        <w:t>Чтобы танцы, смех и шутки</w:t>
      </w:r>
    </w:p>
    <w:p w:rsidR="009A72EA" w:rsidRPr="00DE059E" w:rsidRDefault="009A72EA">
      <w:pPr>
        <w:ind w:left="3261"/>
        <w:rPr>
          <w:szCs w:val="24"/>
        </w:rPr>
      </w:pPr>
      <w:r w:rsidRPr="00DE059E">
        <w:rPr>
          <w:szCs w:val="24"/>
        </w:rPr>
        <w:t>По четыре раза в сутки.</w:t>
      </w:r>
    </w:p>
    <w:p w:rsidR="009A72EA" w:rsidRPr="00DE059E" w:rsidRDefault="009A72EA">
      <w:pPr>
        <w:ind w:left="3261"/>
        <w:rPr>
          <w:szCs w:val="24"/>
        </w:rPr>
      </w:pPr>
      <w:r w:rsidRPr="00DE059E">
        <w:rPr>
          <w:szCs w:val="24"/>
        </w:rPr>
        <w:t>Оп-па!</w:t>
      </w:r>
    </w:p>
    <w:p w:rsidR="009A72EA" w:rsidRPr="00DE059E" w:rsidRDefault="009A72EA">
      <w:pPr>
        <w:ind w:firstLine="72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Ну, и который из них твой дедушка?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Не знаю. </w:t>
      </w:r>
      <w:r w:rsidRPr="00DE059E">
        <w:rPr>
          <w:i/>
          <w:szCs w:val="24"/>
        </w:rPr>
        <w:t xml:space="preserve">(Растерянно) </w:t>
      </w:r>
      <w:r w:rsidRPr="00DE059E">
        <w:rPr>
          <w:szCs w:val="24"/>
        </w:rPr>
        <w:t>Не узнаю…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Обращаются к детям, к зрителям. Но все равно не могут ни одного Деда признать своим. И тут откуда-то из-за кулис раздается грустная и распевная, с ностальгической тоской исполняемая, знакомая до боли «В лесу родилась елочка».</w:t>
      </w:r>
    </w:p>
    <w:p w:rsidR="009A72EA" w:rsidRPr="00DE059E" w:rsidRDefault="009A72EA">
      <w:pPr>
        <w:pStyle w:val="10"/>
        <w:ind w:firstLine="0"/>
        <w:rPr>
          <w:szCs w:val="24"/>
        </w:rPr>
      </w:pPr>
    </w:p>
    <w:p w:rsidR="009A72EA" w:rsidRPr="00DE059E" w:rsidRDefault="009A72EA">
      <w:pPr>
        <w:pStyle w:val="10"/>
        <w:ind w:firstLine="0"/>
        <w:rPr>
          <w:szCs w:val="24"/>
        </w:rPr>
      </w:pPr>
      <w:r w:rsidRPr="00DE059E">
        <w:rPr>
          <w:szCs w:val="24"/>
        </w:rPr>
        <w:t>Кто это?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lastRenderedPageBreak/>
        <w:t>КРИВОЙ. А это какой-то… не получился, наверное. Все песни грустные поет, подарков не предлагает…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Появляется Дед Мороз. Снегурочка бросается к нему.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Дедушка! Наконец-то мы тебя нашли.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ДЕД МОРОЗ. Ох, внучка, а я уж и ждать перестал. Думаю, так и куковать мне тут на чужбине с этими… (кивает на своих двойников.) …энерджайзерами… Спасибо тебе, внучка.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Так я, дед, не одна. Смотри, сколько у меня помощников было.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ДЕД МОРОЗ. И вам, ребята, спасибо.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СНЕГУРОЧКА. Да-а, дед. Каждый Новый год с тобой какое-нибудь приключение!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ДЕД МОРОЗ. Вот и хорошо. А то бы всем скучно было, без приключений-то.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КАПИТАН </w:t>
      </w:r>
      <w:r w:rsidRPr="00DE059E">
        <w:rPr>
          <w:i/>
          <w:szCs w:val="24"/>
        </w:rPr>
        <w:t xml:space="preserve">(оживившись). </w:t>
      </w:r>
      <w:r w:rsidRPr="00DE059E">
        <w:rPr>
          <w:szCs w:val="24"/>
        </w:rPr>
        <w:t>Стало быть, можно нас развязывать и объявлять благодарность.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ДЕВОЧКА. За что это вам благодарность?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КАПИТАН. Так без нас никакого приключения бы не было.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СНЕГУРОЧКА. Ну, с благодарностью мы, пожалуй, повременим. А наказать себя вы уже сами наказали. Ведь если сделать каждый день праздником, то в результате вообще останешься без праздников. 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>МАЛЬЧИК. Дедушка, а как мы попадем обратно на Землю? Снова полетим?</w:t>
      </w:r>
    </w:p>
    <w:p w:rsidR="009A72EA" w:rsidRPr="00DE059E" w:rsidRDefault="009A72EA">
      <w:pPr>
        <w:pStyle w:val="10"/>
        <w:rPr>
          <w:szCs w:val="24"/>
        </w:rPr>
      </w:pPr>
      <w:r w:rsidRPr="00DE059E">
        <w:rPr>
          <w:szCs w:val="24"/>
        </w:rPr>
        <w:t xml:space="preserve">ДЕД МОРОЗ. Зачем? Можно гораздо проще. Немножко самого обыкновенного волшебства, и... </w:t>
      </w:r>
      <w:r w:rsidRPr="00DE059E">
        <w:rPr>
          <w:i/>
          <w:szCs w:val="24"/>
        </w:rPr>
        <w:t>(Стучит посохом об пол.)</w:t>
      </w:r>
      <w:r w:rsidRPr="00DE059E">
        <w:rPr>
          <w:szCs w:val="24"/>
        </w:rPr>
        <w:t xml:space="preserve"> Раз! Два! Три!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a3"/>
        <w:rPr>
          <w:sz w:val="24"/>
          <w:szCs w:val="24"/>
        </w:rPr>
      </w:pPr>
      <w:r w:rsidRPr="00DE059E">
        <w:rPr>
          <w:sz w:val="24"/>
          <w:szCs w:val="24"/>
        </w:rPr>
        <w:t>Световые и звуковые эффекты. Затемнение. А когда вновь загорается свет, на сцене та же обстановка, что и в начале. Только выросла огромная елка. А рядом стоят сани Деда Мороза.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rPr>
          <w:i/>
          <w:szCs w:val="24"/>
        </w:rPr>
      </w:pPr>
      <w:r w:rsidRPr="00DE059E">
        <w:rPr>
          <w:szCs w:val="24"/>
        </w:rPr>
        <w:t xml:space="preserve">Вот мы и на Земле. </w:t>
      </w:r>
      <w:r w:rsidRPr="00DE059E">
        <w:rPr>
          <w:i/>
          <w:szCs w:val="24"/>
        </w:rPr>
        <w:t>(Обращаясь к зрителям.)</w:t>
      </w:r>
      <w:r w:rsidRPr="00DE059E">
        <w:rPr>
          <w:szCs w:val="24"/>
        </w:rPr>
        <w:t xml:space="preserve"> Давайте, ребята, зажжем нашу елку и будем танцевать!</w:t>
      </w:r>
    </w:p>
    <w:p w:rsidR="009A72EA" w:rsidRPr="00DE059E" w:rsidRDefault="009A72EA">
      <w:pPr>
        <w:pStyle w:val="10"/>
        <w:rPr>
          <w:szCs w:val="24"/>
        </w:rPr>
      </w:pPr>
    </w:p>
    <w:p w:rsidR="009A72EA" w:rsidRPr="00DE059E" w:rsidRDefault="009A72EA">
      <w:pPr>
        <w:pStyle w:val="10"/>
        <w:ind w:firstLine="0"/>
        <w:jc w:val="center"/>
        <w:rPr>
          <w:szCs w:val="24"/>
        </w:rPr>
      </w:pPr>
      <w:r w:rsidRPr="00DE059E">
        <w:rPr>
          <w:szCs w:val="24"/>
        </w:rPr>
        <w:t>ФИНАЛЬНАЯ ПЕСНЯ</w:t>
      </w:r>
    </w:p>
    <w:p w:rsidR="009A72EA" w:rsidRPr="00DE059E" w:rsidRDefault="009A72EA">
      <w:pPr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Старый год уж снежком припорошен,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Но не кончилось все декабрем.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Все, что было хорошего в прошлом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Мы с собой в Новый год заберем.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Старое и новое,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Новое и старое,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Их ни в коем случае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Разлучать нельзя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И кружатся парами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Новые и старые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Старые и новые друзья.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 xml:space="preserve">Так уж сделала эта природа – 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Из годов создала череду.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Только нам уходящего года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lastRenderedPageBreak/>
        <w:t>Не хватать будет в новом году.</w:t>
      </w:r>
    </w:p>
    <w:p w:rsidR="009A72EA" w:rsidRPr="00DE059E" w:rsidRDefault="009A72EA">
      <w:pPr>
        <w:ind w:left="2268"/>
        <w:rPr>
          <w:szCs w:val="24"/>
        </w:rPr>
      </w:pP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Старый год закончится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 xml:space="preserve">И наступит </w:t>
      </w:r>
      <w:r w:rsidR="00DE059E" w:rsidRPr="00DE059E">
        <w:rPr>
          <w:szCs w:val="24"/>
        </w:rPr>
        <w:t>следующий</w:t>
      </w:r>
      <w:r w:rsidRPr="00DE059E">
        <w:rPr>
          <w:szCs w:val="24"/>
        </w:rPr>
        <w:t xml:space="preserve">, 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Но никто ж поэтому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Не сдает в музей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Дедушек и бабушек,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Бабушек и дедушек,</w:t>
      </w:r>
    </w:p>
    <w:p w:rsidR="009A72EA" w:rsidRPr="00DE059E" w:rsidRDefault="009A72EA">
      <w:pPr>
        <w:ind w:left="2268"/>
        <w:rPr>
          <w:szCs w:val="24"/>
        </w:rPr>
      </w:pPr>
      <w:r w:rsidRPr="00DE059E">
        <w:rPr>
          <w:szCs w:val="24"/>
        </w:rPr>
        <w:t>Старых и проверенных друзей.</w:t>
      </w:r>
    </w:p>
    <w:sectPr w:rsidR="009A72EA" w:rsidRPr="00DE059E">
      <w:footerReference w:type="even" r:id="rId7"/>
      <w:footerReference w:type="default" r:id="rId8"/>
      <w:pgSz w:w="11906" w:h="16838"/>
      <w:pgMar w:top="1418" w:right="1418" w:bottom="1418" w:left="1418" w:header="964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2AB" w:rsidRDefault="002832AB">
      <w:r>
        <w:separator/>
      </w:r>
    </w:p>
  </w:endnote>
  <w:endnote w:type="continuationSeparator" w:id="1">
    <w:p w:rsidR="002832AB" w:rsidRDefault="00283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EA" w:rsidRDefault="009A72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72EA" w:rsidRDefault="009A72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EA" w:rsidRDefault="009A72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059E">
      <w:rPr>
        <w:rStyle w:val="a5"/>
        <w:noProof/>
      </w:rPr>
      <w:t>1</w:t>
    </w:r>
    <w:r>
      <w:rPr>
        <w:rStyle w:val="a5"/>
      </w:rPr>
      <w:fldChar w:fldCharType="end"/>
    </w:r>
  </w:p>
  <w:p w:rsidR="009A72EA" w:rsidRDefault="009A72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2AB" w:rsidRDefault="002832AB">
      <w:r>
        <w:separator/>
      </w:r>
    </w:p>
  </w:footnote>
  <w:footnote w:type="continuationSeparator" w:id="1">
    <w:p w:rsidR="002832AB" w:rsidRDefault="00283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D1B"/>
    <w:multiLevelType w:val="singleLevel"/>
    <w:tmpl w:val="7D5E0A52"/>
    <w:lvl w:ilvl="0">
      <w:start w:val="1"/>
      <w:numFmt w:val="bullet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</w:abstractNum>
  <w:abstractNum w:abstractNumId="1">
    <w:nsid w:val="0E533229"/>
    <w:multiLevelType w:val="multilevel"/>
    <w:tmpl w:val="0958ED66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6184F"/>
    <w:multiLevelType w:val="multilevel"/>
    <w:tmpl w:val="68363652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B00C94"/>
    <w:multiLevelType w:val="multilevel"/>
    <w:tmpl w:val="77626B02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118"/>
    <w:rsid w:val="001C0951"/>
    <w:rsid w:val="002832AB"/>
    <w:rsid w:val="00391090"/>
    <w:rsid w:val="003F5118"/>
    <w:rsid w:val="006B172B"/>
    <w:rsid w:val="009A72EA"/>
    <w:rsid w:val="00DE059E"/>
    <w:rsid w:val="00E0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емарка"/>
    <w:basedOn w:val="a"/>
    <w:pPr>
      <w:ind w:left="1134"/>
    </w:pPr>
    <w:rPr>
      <w:i/>
      <w:sz w:val="20"/>
    </w:rPr>
  </w:style>
  <w:style w:type="paragraph" w:customStyle="1" w:styleId="10">
    <w:name w:val="Стиль1"/>
    <w:basedOn w:val="a"/>
    <w:pPr>
      <w:ind w:firstLine="720"/>
    </w:pPr>
  </w:style>
  <w:style w:type="paragraph" w:styleId="a4">
    <w:name w:val="Body Text Indent"/>
    <w:basedOn w:val="a"/>
    <w:pPr>
      <w:ind w:firstLine="720"/>
    </w:pPr>
    <w:rPr>
      <w:b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ind w:firstLine="72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pPr>
      <w:ind w:firstLine="720"/>
    </w:pPr>
    <w:rPr>
      <w:b/>
      <w:sz w:val="28"/>
    </w:rPr>
  </w:style>
  <w:style w:type="paragraph" w:styleId="a8">
    <w:name w:val="Body Text"/>
    <w:basedOn w:val="a"/>
    <w:rPr>
      <w:sz w:val="32"/>
    </w:rPr>
  </w:style>
  <w:style w:type="paragraph" w:styleId="3">
    <w:name w:val="Body Text Indent 3"/>
    <w:basedOn w:val="a"/>
    <w:pPr>
      <w:ind w:left="1560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6533</Words>
  <Characters>37243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Звездное небо</vt:lpstr>
    </vt:vector>
  </TitlesOfParts>
  <Company>Grizli777</Company>
  <LinksUpToDate>false</LinksUpToDate>
  <CharactersWithSpaces>43689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Березин А. ДЕД МОРОЗ И КОСМИЧЕСКИЕ ПИРАТЫ</dc:title>
  <dc:creator>Бартенев М., Березин А. ДЕД МОРОЗ И КОСМИЧЕСКИЕ ПИРАТЫ</dc:creator>
  <cp:keywords>Бартенев М., Березин А. ДЕД МОРОЗ И КОСМИЧЕСКИЕ ПИРАТЫ</cp:keywords>
  <cp:lastModifiedBy>Санек</cp:lastModifiedBy>
  <cp:revision>2</cp:revision>
  <dcterms:created xsi:type="dcterms:W3CDTF">2022-08-30T10:57:00Z</dcterms:created>
  <dcterms:modified xsi:type="dcterms:W3CDTF">2022-08-30T10:57:00Z</dcterms:modified>
</cp:coreProperties>
</file>