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1C3A" w14:textId="77777777" w:rsidR="00D71F2C" w:rsidRPr="00940860" w:rsidRDefault="00D71F2C" w:rsidP="002721D8">
      <w:pPr>
        <w:jc w:val="center"/>
        <w:rPr>
          <w:i/>
        </w:rPr>
      </w:pPr>
      <w:r w:rsidRPr="00940860">
        <w:rPr>
          <w:i/>
        </w:rPr>
        <w:t>М. БАРТЕНЕВ, А. УСАЧЕВ</w:t>
      </w:r>
    </w:p>
    <w:p w14:paraId="26AA926C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«НОВЫЙ ГОД НАОБОРОТ»</w:t>
      </w:r>
    </w:p>
    <w:p w14:paraId="78BFF94C" w14:textId="77777777" w:rsidR="00D71F2C" w:rsidRPr="00940860" w:rsidRDefault="00D71F2C" w:rsidP="002721D8">
      <w:pPr>
        <w:jc w:val="center"/>
        <w:rPr>
          <w:i/>
        </w:rPr>
      </w:pPr>
      <w:r w:rsidRPr="00940860">
        <w:rPr>
          <w:i/>
        </w:rPr>
        <w:t>Новогодняя сказка</w:t>
      </w:r>
    </w:p>
    <w:p w14:paraId="77CBBE0F" w14:textId="77777777" w:rsidR="00D71F2C" w:rsidRPr="00940860" w:rsidRDefault="00D71F2C" w:rsidP="00963798">
      <w:pPr>
        <w:jc w:val="both"/>
        <w:rPr>
          <w:i/>
        </w:rPr>
      </w:pPr>
    </w:p>
    <w:p w14:paraId="5E47438D" w14:textId="77777777" w:rsidR="00D71F2C" w:rsidRPr="00940860" w:rsidRDefault="00D71F2C" w:rsidP="00963798">
      <w:pPr>
        <w:jc w:val="both"/>
        <w:rPr>
          <w:i/>
        </w:rPr>
      </w:pPr>
    </w:p>
    <w:p w14:paraId="6EF76D09" w14:textId="15136AAB" w:rsidR="00D71F2C" w:rsidRPr="00940860" w:rsidRDefault="00D71F2C" w:rsidP="00940860">
      <w:pPr>
        <w:rPr>
          <w:bCs/>
          <w:iCs/>
          <w:u w:val="single"/>
          <w:lang w:val="en-US"/>
        </w:rPr>
      </w:pPr>
      <w:r w:rsidRPr="00940860">
        <w:rPr>
          <w:bCs/>
          <w:iCs/>
          <w:u w:val="single"/>
        </w:rPr>
        <w:t>ДЕЙСТВУЮЩИЕ ЛИЦА</w:t>
      </w:r>
    </w:p>
    <w:p w14:paraId="251ED2EE" w14:textId="77777777" w:rsidR="00D71F2C" w:rsidRPr="00940860" w:rsidRDefault="00D71F2C" w:rsidP="00963798">
      <w:pPr>
        <w:jc w:val="both"/>
        <w:rPr>
          <w:b/>
          <w:i/>
        </w:rPr>
      </w:pPr>
    </w:p>
    <w:p w14:paraId="2A8EB43A" w14:textId="77777777" w:rsidR="00D71F2C" w:rsidRPr="00940860" w:rsidRDefault="00850703" w:rsidP="00850703">
      <w:pPr>
        <w:jc w:val="both"/>
      </w:pPr>
      <w:r w:rsidRPr="00940860">
        <w:t>ДЕД МОРОЗ</w:t>
      </w:r>
    </w:p>
    <w:p w14:paraId="3FA4DEA6" w14:textId="77777777" w:rsidR="00D71F2C" w:rsidRPr="00940860" w:rsidRDefault="00850703" w:rsidP="00850703">
      <w:pPr>
        <w:jc w:val="both"/>
      </w:pPr>
      <w:r w:rsidRPr="00940860">
        <w:t>СНЕГУРОЧКА</w:t>
      </w:r>
    </w:p>
    <w:p w14:paraId="32FE6E62" w14:textId="77777777" w:rsidR="00D71F2C" w:rsidRPr="00940860" w:rsidRDefault="00850703" w:rsidP="00850703">
      <w:pPr>
        <w:jc w:val="both"/>
      </w:pPr>
      <w:r w:rsidRPr="00940860">
        <w:t>ВОВКА</w:t>
      </w:r>
    </w:p>
    <w:p w14:paraId="65DD648A" w14:textId="77777777" w:rsidR="00D71F2C" w:rsidRPr="00940860" w:rsidRDefault="00D71F2C" w:rsidP="00850703">
      <w:pPr>
        <w:jc w:val="both"/>
      </w:pPr>
      <w:r w:rsidRPr="00940860">
        <w:t xml:space="preserve">Волшебник </w:t>
      </w:r>
      <w:r w:rsidR="00850703" w:rsidRPr="00940860">
        <w:t>ШЫРЛИН-МЫРЛИН</w:t>
      </w:r>
      <w:r w:rsidRPr="00940860">
        <w:t>, он же букинист</w:t>
      </w:r>
    </w:p>
    <w:p w14:paraId="7966F226" w14:textId="77777777" w:rsidR="00D71F2C" w:rsidRPr="00940860" w:rsidRDefault="00D71F2C" w:rsidP="00850703">
      <w:pPr>
        <w:jc w:val="both"/>
      </w:pPr>
      <w:r w:rsidRPr="00940860">
        <w:t xml:space="preserve">Ведьма </w:t>
      </w:r>
      <w:r w:rsidR="00850703" w:rsidRPr="00940860">
        <w:t>РАМПУМПЕЛЬ ГАДЮКИНА</w:t>
      </w:r>
      <w:r w:rsidRPr="00940860">
        <w:t>, она же уборщица Маргарита Валерьяновна</w:t>
      </w:r>
    </w:p>
    <w:p w14:paraId="7D648AD8" w14:textId="77777777" w:rsidR="00D71F2C" w:rsidRPr="00940860" w:rsidRDefault="00850703" w:rsidP="00850703">
      <w:pPr>
        <w:jc w:val="both"/>
      </w:pPr>
      <w:r w:rsidRPr="00940860">
        <w:t>СПАСАТЕЛЬ ПРЯЖКИН</w:t>
      </w:r>
    </w:p>
    <w:p w14:paraId="152F882B" w14:textId="77777777" w:rsidR="00D71F2C" w:rsidRPr="00940860" w:rsidRDefault="00850703" w:rsidP="00850703">
      <w:pPr>
        <w:jc w:val="both"/>
      </w:pPr>
      <w:r w:rsidRPr="00940860">
        <w:t>ЛИСА АЛИСА</w:t>
      </w:r>
    </w:p>
    <w:p w14:paraId="5B878B4C" w14:textId="77777777" w:rsidR="00D71F2C" w:rsidRPr="00940860" w:rsidRDefault="00850703" w:rsidP="00850703">
      <w:pPr>
        <w:jc w:val="both"/>
      </w:pPr>
      <w:r w:rsidRPr="00940860">
        <w:t>КОТ БАЗИЛИО</w:t>
      </w:r>
    </w:p>
    <w:p w14:paraId="79F7CCDB" w14:textId="77777777" w:rsidR="00D71F2C" w:rsidRPr="00940860" w:rsidRDefault="00850703" w:rsidP="00850703">
      <w:pPr>
        <w:jc w:val="both"/>
      </w:pPr>
      <w:r w:rsidRPr="00940860">
        <w:t>ДОН КИХОТ</w:t>
      </w:r>
    </w:p>
    <w:p w14:paraId="327ADD21" w14:textId="77777777" w:rsidR="00D71F2C" w:rsidRPr="00940860" w:rsidRDefault="00850703" w:rsidP="00850703">
      <w:pPr>
        <w:jc w:val="both"/>
      </w:pPr>
      <w:r w:rsidRPr="00940860">
        <w:t>САНЧО ПАНСА</w:t>
      </w:r>
    </w:p>
    <w:p w14:paraId="2E82004C" w14:textId="77777777" w:rsidR="00D71F2C" w:rsidRPr="00940860" w:rsidRDefault="00850703" w:rsidP="00850703">
      <w:pPr>
        <w:jc w:val="both"/>
      </w:pPr>
      <w:r w:rsidRPr="00940860">
        <w:t>БАРМАЛЕЙ</w:t>
      </w:r>
    </w:p>
    <w:p w14:paraId="4C523E1F" w14:textId="77777777" w:rsidR="00D71F2C" w:rsidRPr="00940860" w:rsidRDefault="00850703" w:rsidP="00850703">
      <w:pPr>
        <w:jc w:val="both"/>
      </w:pPr>
      <w:r w:rsidRPr="00940860">
        <w:t>ЗМЕЙ ГОРЫНЫЧ</w:t>
      </w:r>
    </w:p>
    <w:p w14:paraId="0A26154A" w14:textId="77777777" w:rsidR="00D71F2C" w:rsidRPr="00940860" w:rsidRDefault="00850703" w:rsidP="00850703">
      <w:pPr>
        <w:jc w:val="both"/>
      </w:pPr>
      <w:r w:rsidRPr="00940860">
        <w:t>ДЖИНН</w:t>
      </w:r>
    </w:p>
    <w:p w14:paraId="720B6C2E" w14:textId="77777777" w:rsidR="00D71F2C" w:rsidRPr="00940860" w:rsidRDefault="00850703" w:rsidP="00850703">
      <w:pPr>
        <w:jc w:val="both"/>
      </w:pPr>
      <w:r w:rsidRPr="00940860">
        <w:t>АЙБОЛИТ</w:t>
      </w:r>
    </w:p>
    <w:p w14:paraId="3B4218AC" w14:textId="77777777" w:rsidR="00D71F2C" w:rsidRPr="00940860" w:rsidRDefault="00850703" w:rsidP="00850703">
      <w:pPr>
        <w:jc w:val="both"/>
      </w:pPr>
      <w:r w:rsidRPr="00940860">
        <w:t>ЧИ-ЧИ</w:t>
      </w:r>
      <w:r w:rsidR="00D71F2C" w:rsidRPr="00940860">
        <w:t>, живая обезьянка</w:t>
      </w:r>
    </w:p>
    <w:p w14:paraId="71B950FA" w14:textId="77777777" w:rsidR="00D71F2C" w:rsidRPr="00940860" w:rsidRDefault="00850703" w:rsidP="00850703">
      <w:pPr>
        <w:jc w:val="both"/>
      </w:pPr>
      <w:r w:rsidRPr="00940860">
        <w:t>СНЕЖНАЯ КОРОЛЕВА</w:t>
      </w:r>
    </w:p>
    <w:p w14:paraId="6D64867F" w14:textId="77777777" w:rsidR="00D71F2C" w:rsidRPr="00940860" w:rsidRDefault="00850703" w:rsidP="00850703">
      <w:pPr>
        <w:jc w:val="both"/>
      </w:pPr>
      <w:r w:rsidRPr="00940860">
        <w:t>ИВАН-ДУРАК</w:t>
      </w:r>
    </w:p>
    <w:p w14:paraId="4488A3C2" w14:textId="77777777" w:rsidR="00D71F2C" w:rsidRPr="00940860" w:rsidRDefault="00850703" w:rsidP="00850703">
      <w:pPr>
        <w:jc w:val="both"/>
      </w:pPr>
      <w:r w:rsidRPr="00940860">
        <w:t>ТЕЛЕВЕДУЩИЙ</w:t>
      </w:r>
    </w:p>
    <w:p w14:paraId="48FF196D" w14:textId="77777777" w:rsidR="00D71F2C" w:rsidRPr="00940860" w:rsidRDefault="00D71F2C" w:rsidP="00963798">
      <w:pPr>
        <w:jc w:val="both"/>
      </w:pPr>
    </w:p>
    <w:p w14:paraId="7D7F3D2A" w14:textId="77777777" w:rsidR="00D71F2C" w:rsidRPr="00940860" w:rsidRDefault="00D71F2C" w:rsidP="002721D8">
      <w:pPr>
        <w:jc w:val="center"/>
      </w:pPr>
      <w:r w:rsidRPr="00940860">
        <w:t>А также</w:t>
      </w:r>
      <w:r w:rsidR="00850703" w:rsidRPr="00940860">
        <w:t>:</w:t>
      </w:r>
      <w:r w:rsidRPr="00940860">
        <w:t xml:space="preserve"> Волк, Лиса, Заяц, Медведь, Колобок, Старик, Старуха, Дверь, живые книги, книготорговцы, пираты, обезьяны, мельницы</w:t>
      </w:r>
    </w:p>
    <w:p w14:paraId="155A7AE8" w14:textId="77777777" w:rsidR="00D71F2C" w:rsidRPr="00940860" w:rsidRDefault="00D71F2C" w:rsidP="00963798">
      <w:pPr>
        <w:jc w:val="both"/>
        <w:rPr>
          <w:i/>
        </w:rPr>
      </w:pPr>
    </w:p>
    <w:p w14:paraId="4B29D97E" w14:textId="77777777" w:rsidR="00D71F2C" w:rsidRPr="00940860" w:rsidRDefault="00D71F2C" w:rsidP="00963798">
      <w:pPr>
        <w:jc w:val="both"/>
        <w:rPr>
          <w:i/>
        </w:rPr>
      </w:pPr>
    </w:p>
    <w:p w14:paraId="1F898DFE" w14:textId="77777777" w:rsidR="00D71F2C" w:rsidRPr="00940860" w:rsidRDefault="00D71F2C" w:rsidP="00963798">
      <w:pPr>
        <w:jc w:val="both"/>
        <w:rPr>
          <w:i/>
        </w:rPr>
      </w:pPr>
    </w:p>
    <w:p w14:paraId="6F157736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</w:t>
      </w:r>
    </w:p>
    <w:p w14:paraId="258B3FA4" w14:textId="77777777" w:rsidR="00D71F2C" w:rsidRPr="00940860" w:rsidRDefault="00D71F2C" w:rsidP="00963798">
      <w:pPr>
        <w:jc w:val="both"/>
        <w:rPr>
          <w:b/>
          <w:i/>
        </w:rPr>
      </w:pPr>
    </w:p>
    <w:p w14:paraId="6A153524" w14:textId="77777777" w:rsidR="00D71F2C" w:rsidRPr="00940860" w:rsidRDefault="00D71F2C" w:rsidP="002721D8">
      <w:pPr>
        <w:rPr>
          <w:i/>
        </w:rPr>
      </w:pPr>
      <w:r w:rsidRPr="00940860">
        <w:rPr>
          <w:i/>
        </w:rPr>
        <w:t>Вступление. На экране в телестудии ведущий.</w:t>
      </w:r>
    </w:p>
    <w:p w14:paraId="4AA4999E" w14:textId="77777777" w:rsidR="00D71F2C" w:rsidRPr="00940860" w:rsidRDefault="00D71F2C" w:rsidP="00963798">
      <w:pPr>
        <w:jc w:val="both"/>
        <w:rPr>
          <w:i/>
        </w:rPr>
      </w:pPr>
    </w:p>
    <w:p w14:paraId="27A61FB0" w14:textId="77777777" w:rsidR="00D71F2C" w:rsidRPr="00940860" w:rsidRDefault="00D71F2C" w:rsidP="00963798">
      <w:pPr>
        <w:jc w:val="both"/>
      </w:pPr>
      <w:r w:rsidRPr="00940860">
        <w:t>ВЕДУЩИЙ. Сегодня в нашей студии звезда первой величины. Тот, кого знает каждый житель нашей страны. Кто радует всех нас, от мала до велика...</w:t>
      </w:r>
    </w:p>
    <w:p w14:paraId="2B1A5BE2" w14:textId="77777777" w:rsidR="00D71F2C" w:rsidRPr="00940860" w:rsidRDefault="00D71F2C" w:rsidP="00963798">
      <w:pPr>
        <w:jc w:val="both"/>
      </w:pPr>
      <w:r w:rsidRPr="00940860">
        <w:t xml:space="preserve">ДЕД МОРОЗ </w:t>
      </w:r>
      <w:r w:rsidRPr="00940860">
        <w:rPr>
          <w:i/>
        </w:rPr>
        <w:t>(неожиданно возникая рядом с ведущим).</w:t>
      </w:r>
      <w:r w:rsidRPr="00940860">
        <w:t xml:space="preserve"> Неужто Филипп Киркоров?</w:t>
      </w:r>
    </w:p>
    <w:p w14:paraId="2D43C8BE" w14:textId="77777777" w:rsidR="00D71F2C" w:rsidRPr="00940860" w:rsidRDefault="00D71F2C" w:rsidP="00963798">
      <w:pPr>
        <w:jc w:val="both"/>
      </w:pPr>
      <w:r w:rsidRPr="00940860">
        <w:t xml:space="preserve">ВЕДУЩИЙ </w:t>
      </w:r>
      <w:r w:rsidRPr="00940860">
        <w:rPr>
          <w:i/>
        </w:rPr>
        <w:t>(отмахиваясь).</w:t>
      </w:r>
      <w:r w:rsidRPr="00940860">
        <w:t xml:space="preserve"> Да нет же! Это — Дед Мороз!</w:t>
      </w:r>
    </w:p>
    <w:p w14:paraId="1C78DA1F" w14:textId="77777777" w:rsidR="00D71F2C" w:rsidRPr="00940860" w:rsidRDefault="00D71F2C" w:rsidP="00963798">
      <w:pPr>
        <w:jc w:val="both"/>
      </w:pPr>
      <w:r w:rsidRPr="00940860">
        <w:t xml:space="preserve">ДЕД МОРОЗ </w:t>
      </w:r>
      <w:r w:rsidRPr="00940860">
        <w:rPr>
          <w:i/>
        </w:rPr>
        <w:t>(удивленно).</w:t>
      </w:r>
      <w:r w:rsidRPr="00940860">
        <w:t xml:space="preserve"> Я?!</w:t>
      </w:r>
    </w:p>
    <w:p w14:paraId="63549A78" w14:textId="77777777" w:rsidR="00D71F2C" w:rsidRPr="00940860" w:rsidRDefault="00D71F2C" w:rsidP="00963798">
      <w:pPr>
        <w:jc w:val="both"/>
      </w:pPr>
      <w:r w:rsidRPr="00940860">
        <w:t xml:space="preserve">ВЕДУЩИЙ </w:t>
      </w:r>
      <w:r w:rsidRPr="00940860">
        <w:rPr>
          <w:i/>
        </w:rPr>
        <w:t>(еще более удивленно).</w:t>
      </w:r>
      <w:r w:rsidRPr="00940860">
        <w:t xml:space="preserve"> Вы?! </w:t>
      </w:r>
      <w:r w:rsidRPr="00940860">
        <w:rPr>
          <w:i/>
        </w:rPr>
        <w:t>(Спохватившись.)</w:t>
      </w:r>
      <w:r w:rsidRPr="00940860">
        <w:t xml:space="preserve"> А вот и он! </w:t>
      </w:r>
      <w:r w:rsidRPr="00940860">
        <w:rPr>
          <w:i/>
        </w:rPr>
        <w:t>(Деду Морозу, тихо.)</w:t>
      </w:r>
      <w:r w:rsidRPr="00940860">
        <w:t xml:space="preserve"> Как это вы так незаметно?</w:t>
      </w:r>
    </w:p>
    <w:p w14:paraId="3FB6EB2D" w14:textId="77777777" w:rsidR="00D71F2C" w:rsidRPr="00940860" w:rsidRDefault="00D71F2C" w:rsidP="00963798">
      <w:pPr>
        <w:jc w:val="both"/>
      </w:pPr>
      <w:r w:rsidRPr="00940860">
        <w:t>ДЕД МОРОЗ. Обыкновенная вещь — шапка-невидимка.</w:t>
      </w:r>
    </w:p>
    <w:p w14:paraId="6768E14E" w14:textId="77777777" w:rsidR="00D71F2C" w:rsidRPr="00940860" w:rsidRDefault="00D71F2C" w:rsidP="00963798">
      <w:pPr>
        <w:jc w:val="both"/>
      </w:pPr>
      <w:r w:rsidRPr="00940860">
        <w:t>ВЕДУЩИЙ. Наша встреча начинается с чудес. Чудесно! А какие еще сюрпризы вы для нас приготовили?</w:t>
      </w:r>
    </w:p>
    <w:p w14:paraId="3D9863DF" w14:textId="77777777" w:rsidR="00D71F2C" w:rsidRPr="00940860" w:rsidRDefault="00D71F2C" w:rsidP="00963798">
      <w:pPr>
        <w:jc w:val="both"/>
      </w:pPr>
      <w:r w:rsidRPr="00940860">
        <w:t>ДЕД МОРОЗ. Сюрпризов много. Одних подарков сто сорок восемь миллионов семьсот двадцать один. Девяносто пять миллионов елок. А кроме того, в этом году я вырастил специальную елку, на которой растут волшебные...</w:t>
      </w:r>
    </w:p>
    <w:p w14:paraId="1A3C497E" w14:textId="77777777" w:rsidR="00D71F2C" w:rsidRPr="00940860" w:rsidRDefault="00D71F2C" w:rsidP="00963798">
      <w:pPr>
        <w:jc w:val="both"/>
      </w:pPr>
      <w:r w:rsidRPr="00940860">
        <w:t>ВЕДУЩИЙ. Иголки!</w:t>
      </w:r>
    </w:p>
    <w:p w14:paraId="15DC1455" w14:textId="77777777" w:rsidR="00D71F2C" w:rsidRPr="00940860" w:rsidRDefault="00D71F2C" w:rsidP="00963798">
      <w:pPr>
        <w:jc w:val="both"/>
      </w:pPr>
      <w:r w:rsidRPr="00940860">
        <w:t>ДЕД МОРОЗ. Нет. Волшебные...</w:t>
      </w:r>
    </w:p>
    <w:p w14:paraId="3704C524" w14:textId="77777777" w:rsidR="00D71F2C" w:rsidRPr="00940860" w:rsidRDefault="00D71F2C" w:rsidP="00963798">
      <w:pPr>
        <w:jc w:val="both"/>
      </w:pPr>
      <w:r w:rsidRPr="00940860">
        <w:t>ВЕДУЩИЙ. Шишки!</w:t>
      </w:r>
    </w:p>
    <w:p w14:paraId="4D0BBBC3" w14:textId="77777777" w:rsidR="00D71F2C" w:rsidRPr="00940860" w:rsidRDefault="00D71F2C" w:rsidP="00963798">
      <w:pPr>
        <w:jc w:val="both"/>
      </w:pPr>
      <w:r w:rsidRPr="00940860">
        <w:t>ДЕД МОРОЗ. Не шишки, а книжки.</w:t>
      </w:r>
    </w:p>
    <w:p w14:paraId="562EFED5" w14:textId="77777777" w:rsidR="00D71F2C" w:rsidRPr="00940860" w:rsidRDefault="00D71F2C" w:rsidP="00963798">
      <w:pPr>
        <w:jc w:val="both"/>
      </w:pPr>
      <w:r w:rsidRPr="00940860">
        <w:t>ВЕДУЩИЙ. Как интересно! И что же это за книжки?</w:t>
      </w:r>
    </w:p>
    <w:p w14:paraId="63F306CC" w14:textId="77777777" w:rsidR="00D71F2C" w:rsidRPr="00940860" w:rsidRDefault="00D71F2C" w:rsidP="00963798">
      <w:pPr>
        <w:jc w:val="both"/>
        <w:rPr>
          <w:i/>
        </w:rPr>
      </w:pPr>
      <w:r w:rsidRPr="00940860">
        <w:lastRenderedPageBreak/>
        <w:t xml:space="preserve">ДЕД МОРОЗ. Все-то вам расскажи. Приходите сегодня на елку — узнаете. Кстати, надо и мне туда поторапливаться. </w:t>
      </w:r>
      <w:r w:rsidRPr="00940860">
        <w:rPr>
          <w:i/>
        </w:rPr>
        <w:t>(Надевает шапку-невидимку и исчезает.)</w:t>
      </w:r>
    </w:p>
    <w:p w14:paraId="7D589CA4" w14:textId="77777777" w:rsidR="00D71F2C" w:rsidRPr="00940860" w:rsidRDefault="00D71F2C" w:rsidP="00963798">
      <w:pPr>
        <w:jc w:val="both"/>
        <w:rPr>
          <w:i/>
        </w:rPr>
      </w:pPr>
    </w:p>
    <w:p w14:paraId="4B7E4C4B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Зато в руках ведущего появляется книга.</w:t>
      </w:r>
    </w:p>
    <w:p w14:paraId="4741B7E1" w14:textId="77777777" w:rsidR="00D71F2C" w:rsidRPr="00940860" w:rsidRDefault="00D71F2C" w:rsidP="00963798">
      <w:pPr>
        <w:jc w:val="both"/>
      </w:pPr>
    </w:p>
    <w:p w14:paraId="3F381C63" w14:textId="77777777" w:rsidR="00D71F2C" w:rsidRPr="00940860" w:rsidRDefault="00D71F2C" w:rsidP="00963798">
      <w:pPr>
        <w:jc w:val="both"/>
      </w:pPr>
      <w:r w:rsidRPr="00940860">
        <w:t xml:space="preserve">ВЕДУЩИЙ </w:t>
      </w:r>
      <w:r w:rsidRPr="00940860">
        <w:rPr>
          <w:i/>
        </w:rPr>
        <w:t>(удивлен).</w:t>
      </w:r>
      <w:r w:rsidRPr="00940860">
        <w:t xml:space="preserve"> Интересно... </w:t>
      </w:r>
      <w:r w:rsidRPr="00940860">
        <w:rPr>
          <w:i/>
        </w:rPr>
        <w:t>(Читает.)</w:t>
      </w:r>
      <w:r w:rsidRPr="00940860">
        <w:t xml:space="preserve"> «Новый год наоборот».</w:t>
      </w:r>
    </w:p>
    <w:p w14:paraId="66A5E026" w14:textId="77777777" w:rsidR="00D71F2C" w:rsidRPr="00940860" w:rsidRDefault="00D71F2C" w:rsidP="00963798">
      <w:pPr>
        <w:jc w:val="both"/>
      </w:pPr>
    </w:p>
    <w:p w14:paraId="0494F803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Звучит музыка. Название срывается с обложки и повисает в воздухе в лазерном изображении.</w:t>
      </w:r>
    </w:p>
    <w:p w14:paraId="61FB3546" w14:textId="77777777" w:rsidR="00D71F2C" w:rsidRPr="00940860" w:rsidRDefault="00D71F2C" w:rsidP="00963798">
      <w:pPr>
        <w:jc w:val="both"/>
      </w:pPr>
    </w:p>
    <w:p w14:paraId="7D37A261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2</w:t>
      </w:r>
    </w:p>
    <w:p w14:paraId="5A5D6F47" w14:textId="77777777" w:rsidR="00D71F2C" w:rsidRPr="00940860" w:rsidRDefault="00D71F2C" w:rsidP="00963798">
      <w:pPr>
        <w:jc w:val="both"/>
      </w:pPr>
    </w:p>
    <w:p w14:paraId="4D82E35D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сцену стремительно выбегает Снегурочка.</w:t>
      </w:r>
    </w:p>
    <w:p w14:paraId="31594831" w14:textId="77777777" w:rsidR="00D71F2C" w:rsidRPr="00940860" w:rsidRDefault="00D71F2C" w:rsidP="00963798">
      <w:pPr>
        <w:jc w:val="both"/>
      </w:pPr>
    </w:p>
    <w:p w14:paraId="49335EBC" w14:textId="77777777" w:rsidR="00D71F2C" w:rsidRPr="00940860" w:rsidRDefault="00D71F2C" w:rsidP="00963798">
      <w:pPr>
        <w:jc w:val="both"/>
      </w:pPr>
      <w:r w:rsidRPr="00940860">
        <w:t xml:space="preserve">СНЕГУРОЧКА. Здравствуйте, ребята! Видели? Дед Мороз уже спешит К нам. А скажите, вы здороваться умеете? </w:t>
      </w:r>
      <w:r w:rsidRPr="00940860">
        <w:rPr>
          <w:i/>
        </w:rPr>
        <w:t>(Зрители отвечают.)</w:t>
      </w:r>
      <w:r w:rsidRPr="00940860">
        <w:t xml:space="preserve"> Ну-ка, как вы будете с дедушкой здороваться? </w:t>
      </w:r>
      <w:r w:rsidRPr="00940860">
        <w:rPr>
          <w:i/>
        </w:rPr>
        <w:t>(Ответ зала.)</w:t>
      </w:r>
      <w:r w:rsidRPr="00940860">
        <w:t xml:space="preserve"> А говорите, что умеете. Ничего, я вас сейчас научу.</w:t>
      </w:r>
    </w:p>
    <w:p w14:paraId="52C63174" w14:textId="77777777" w:rsidR="00D71F2C" w:rsidRPr="00940860" w:rsidRDefault="00D71F2C" w:rsidP="00963798">
      <w:pPr>
        <w:jc w:val="both"/>
      </w:pPr>
    </w:p>
    <w:p w14:paraId="18642335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Звучит музыка. Снегурочка поет. Зрители ей помогают.</w:t>
      </w:r>
    </w:p>
    <w:p w14:paraId="54A76997" w14:textId="77777777" w:rsidR="00D71F2C" w:rsidRPr="00940860" w:rsidRDefault="00D71F2C" w:rsidP="00963798">
      <w:pPr>
        <w:jc w:val="both"/>
      </w:pPr>
    </w:p>
    <w:p w14:paraId="358AAEAE" w14:textId="77777777" w:rsidR="00D71F2C" w:rsidRPr="00940860" w:rsidRDefault="00D71F2C" w:rsidP="00963798">
      <w:pPr>
        <w:ind w:left="1260"/>
        <w:jc w:val="both"/>
      </w:pPr>
      <w:r w:rsidRPr="00940860">
        <w:t>ЗДОРОВАТЕЛЬНАЯ ПЕСНЯ</w:t>
      </w:r>
    </w:p>
    <w:p w14:paraId="245C2779" w14:textId="77777777" w:rsidR="00D71F2C" w:rsidRPr="00940860" w:rsidRDefault="00D71F2C" w:rsidP="00963798">
      <w:pPr>
        <w:ind w:left="1260"/>
        <w:jc w:val="both"/>
      </w:pPr>
      <w:r w:rsidRPr="00940860">
        <w:t>—    Вы, ребята, заболели?</w:t>
      </w:r>
    </w:p>
    <w:p w14:paraId="7E6313C3" w14:textId="77777777" w:rsidR="00D71F2C" w:rsidRPr="00940860" w:rsidRDefault="00D71F2C" w:rsidP="00963798">
      <w:pPr>
        <w:ind w:left="1260"/>
        <w:jc w:val="both"/>
      </w:pPr>
      <w:r w:rsidRPr="00940860">
        <w:t>—    Нет!</w:t>
      </w:r>
    </w:p>
    <w:p w14:paraId="39FA12A1" w14:textId="77777777" w:rsidR="00D71F2C" w:rsidRPr="00940860" w:rsidRDefault="00D71F2C" w:rsidP="00963798">
      <w:pPr>
        <w:ind w:left="1260"/>
        <w:jc w:val="both"/>
      </w:pPr>
      <w:r w:rsidRPr="00940860">
        <w:t>—    Или каши мало ели?</w:t>
      </w:r>
    </w:p>
    <w:p w14:paraId="49A98ED1" w14:textId="77777777" w:rsidR="00D71F2C" w:rsidRPr="00940860" w:rsidRDefault="00D71F2C" w:rsidP="00963798">
      <w:pPr>
        <w:ind w:left="1260"/>
        <w:jc w:val="both"/>
      </w:pPr>
      <w:r w:rsidRPr="00940860">
        <w:t>—    Нет!</w:t>
      </w:r>
    </w:p>
    <w:p w14:paraId="08D8CA16" w14:textId="77777777" w:rsidR="00D71F2C" w:rsidRPr="00940860" w:rsidRDefault="00D71F2C" w:rsidP="00963798">
      <w:pPr>
        <w:ind w:left="1260"/>
        <w:jc w:val="both"/>
      </w:pPr>
      <w:r w:rsidRPr="00940860">
        <w:t>—    Или спали ночью мало?</w:t>
      </w:r>
    </w:p>
    <w:p w14:paraId="7FCD5F84" w14:textId="77777777" w:rsidR="00D71F2C" w:rsidRPr="00940860" w:rsidRDefault="00D71F2C" w:rsidP="00963798">
      <w:pPr>
        <w:ind w:left="1260"/>
        <w:jc w:val="both"/>
      </w:pPr>
      <w:r w:rsidRPr="00940860">
        <w:t>—    Нет!</w:t>
      </w:r>
    </w:p>
    <w:p w14:paraId="04D64DA2" w14:textId="77777777" w:rsidR="00D71F2C" w:rsidRPr="00940860" w:rsidRDefault="00D71F2C" w:rsidP="00963798">
      <w:pPr>
        <w:ind w:left="1260"/>
        <w:jc w:val="both"/>
      </w:pPr>
      <w:r w:rsidRPr="00940860">
        <w:t>—    Что ж здороваетесь вяло?</w:t>
      </w:r>
    </w:p>
    <w:p w14:paraId="2C6CEAF0" w14:textId="77777777" w:rsidR="00D71F2C" w:rsidRPr="00940860" w:rsidRDefault="00D71F2C" w:rsidP="00963798">
      <w:pPr>
        <w:ind w:left="1260"/>
        <w:jc w:val="both"/>
      </w:pPr>
      <w:r w:rsidRPr="00940860">
        <w:t>Припев:</w:t>
      </w:r>
    </w:p>
    <w:p w14:paraId="697DBDAB" w14:textId="77777777" w:rsidR="00D71F2C" w:rsidRPr="00940860" w:rsidRDefault="00D71F2C" w:rsidP="00963798">
      <w:pPr>
        <w:ind w:left="1260"/>
        <w:jc w:val="both"/>
      </w:pPr>
      <w:r w:rsidRPr="00940860">
        <w:t>В полный голос крикнуть нужно,</w:t>
      </w:r>
    </w:p>
    <w:p w14:paraId="17E24A13" w14:textId="77777777" w:rsidR="00D71F2C" w:rsidRPr="00940860" w:rsidRDefault="00D71F2C" w:rsidP="00963798">
      <w:pPr>
        <w:ind w:left="1260"/>
        <w:jc w:val="both"/>
      </w:pPr>
      <w:r w:rsidRPr="00940860">
        <w:t>Что вы шепчете под нос?</w:t>
      </w:r>
    </w:p>
    <w:p w14:paraId="5F408588" w14:textId="77777777" w:rsidR="00D71F2C" w:rsidRPr="00940860" w:rsidRDefault="00D71F2C" w:rsidP="00963798">
      <w:pPr>
        <w:ind w:left="1260"/>
        <w:jc w:val="both"/>
      </w:pPr>
      <w:r w:rsidRPr="00940860">
        <w:t>Ну-ка, вместе, громко,</w:t>
      </w:r>
    </w:p>
    <w:p w14:paraId="494F88F3" w14:textId="77777777" w:rsidR="00D71F2C" w:rsidRPr="00940860" w:rsidRDefault="00D71F2C" w:rsidP="00963798">
      <w:pPr>
        <w:ind w:left="1260"/>
        <w:jc w:val="both"/>
      </w:pPr>
      <w:r w:rsidRPr="00940860">
        <w:t>Дружно:</w:t>
      </w:r>
    </w:p>
    <w:p w14:paraId="0B45A441" w14:textId="77777777" w:rsidR="00D71F2C" w:rsidRPr="00940860" w:rsidRDefault="00D71F2C" w:rsidP="00963798">
      <w:pPr>
        <w:ind w:left="1260"/>
        <w:jc w:val="both"/>
      </w:pPr>
      <w:r w:rsidRPr="00940860">
        <w:t>— Здравствуй, Дедушка Мороз!</w:t>
      </w:r>
    </w:p>
    <w:p w14:paraId="09BAFA27" w14:textId="77777777" w:rsidR="00D71F2C" w:rsidRPr="00940860" w:rsidRDefault="00D71F2C" w:rsidP="00963798">
      <w:pPr>
        <w:ind w:left="1260"/>
        <w:jc w:val="both"/>
      </w:pPr>
      <w:r w:rsidRPr="00940860">
        <w:t>—    Может, вас не разбудили?</w:t>
      </w:r>
    </w:p>
    <w:p w14:paraId="651B67E8" w14:textId="77777777" w:rsidR="00D71F2C" w:rsidRPr="00940860" w:rsidRDefault="00D71F2C" w:rsidP="00963798">
      <w:pPr>
        <w:ind w:left="1260"/>
        <w:jc w:val="both"/>
      </w:pPr>
      <w:r w:rsidRPr="00940860">
        <w:t>—    Нет!</w:t>
      </w:r>
    </w:p>
    <w:p w14:paraId="676E22E5" w14:textId="77777777" w:rsidR="00D71F2C" w:rsidRPr="00940860" w:rsidRDefault="00D71F2C" w:rsidP="00963798">
      <w:pPr>
        <w:ind w:left="1260"/>
        <w:jc w:val="both"/>
      </w:pPr>
      <w:r w:rsidRPr="00940860">
        <w:t>—    Или горло простудили?</w:t>
      </w:r>
    </w:p>
    <w:p w14:paraId="073D8F73" w14:textId="77777777" w:rsidR="00D71F2C" w:rsidRPr="00940860" w:rsidRDefault="00D71F2C" w:rsidP="00963798">
      <w:pPr>
        <w:ind w:left="1260"/>
        <w:jc w:val="both"/>
      </w:pPr>
      <w:r w:rsidRPr="00940860">
        <w:t>—    Нет!</w:t>
      </w:r>
    </w:p>
    <w:p w14:paraId="5FB4E39A" w14:textId="77777777" w:rsidR="00D71F2C" w:rsidRPr="00940860" w:rsidRDefault="00D71F2C" w:rsidP="00963798">
      <w:pPr>
        <w:ind w:left="1260"/>
        <w:jc w:val="both"/>
      </w:pPr>
      <w:r w:rsidRPr="00940860">
        <w:t>—    Вас пытал учитель в школе?</w:t>
      </w:r>
    </w:p>
    <w:p w14:paraId="398C66F5" w14:textId="77777777" w:rsidR="00D71F2C" w:rsidRPr="00940860" w:rsidRDefault="00D71F2C" w:rsidP="00963798">
      <w:pPr>
        <w:ind w:left="1260"/>
        <w:jc w:val="both"/>
      </w:pPr>
      <w:r w:rsidRPr="00940860">
        <w:t>—    Нет!</w:t>
      </w:r>
    </w:p>
    <w:p w14:paraId="5A56A0F1" w14:textId="77777777" w:rsidR="00D71F2C" w:rsidRPr="00940860" w:rsidRDefault="00D71F2C" w:rsidP="00963798">
      <w:pPr>
        <w:ind w:left="1260"/>
        <w:jc w:val="both"/>
      </w:pPr>
      <w:r w:rsidRPr="00940860">
        <w:t>—    Или дома вас пороли?</w:t>
      </w:r>
    </w:p>
    <w:p w14:paraId="48691285" w14:textId="77777777" w:rsidR="00D71F2C" w:rsidRPr="00940860" w:rsidRDefault="00D71F2C" w:rsidP="00963798">
      <w:pPr>
        <w:ind w:left="1260"/>
        <w:jc w:val="both"/>
      </w:pPr>
      <w:r w:rsidRPr="00940860">
        <w:t>—    Нет!</w:t>
      </w:r>
    </w:p>
    <w:p w14:paraId="01F85169" w14:textId="77777777" w:rsidR="00D71F2C" w:rsidRPr="00940860" w:rsidRDefault="00D71F2C" w:rsidP="00963798">
      <w:pPr>
        <w:ind w:left="1260"/>
        <w:jc w:val="both"/>
      </w:pPr>
      <w:r w:rsidRPr="00940860">
        <w:t>Припев.</w:t>
      </w:r>
    </w:p>
    <w:p w14:paraId="2E57DB7F" w14:textId="77777777" w:rsidR="00D71F2C" w:rsidRPr="00940860" w:rsidRDefault="00D71F2C" w:rsidP="00963798">
      <w:pPr>
        <w:ind w:left="1260"/>
        <w:jc w:val="both"/>
      </w:pPr>
      <w:r w:rsidRPr="00940860">
        <w:t>—    Вы хорошие ребята,</w:t>
      </w:r>
    </w:p>
    <w:p w14:paraId="7B8C735F" w14:textId="77777777" w:rsidR="00D71F2C" w:rsidRPr="00940860" w:rsidRDefault="00D71F2C" w:rsidP="00963798">
      <w:pPr>
        <w:ind w:left="1260"/>
        <w:jc w:val="both"/>
      </w:pPr>
      <w:r w:rsidRPr="00940860">
        <w:t>Но кричите слабовато.</w:t>
      </w:r>
    </w:p>
    <w:p w14:paraId="56330B5B" w14:textId="77777777" w:rsidR="00D71F2C" w:rsidRPr="00940860" w:rsidRDefault="00D71F2C" w:rsidP="00963798">
      <w:pPr>
        <w:ind w:left="1260"/>
        <w:jc w:val="both"/>
      </w:pPr>
      <w:r w:rsidRPr="00940860">
        <w:t>Надо, чтобы так кричалось...</w:t>
      </w:r>
    </w:p>
    <w:p w14:paraId="7F478808" w14:textId="77777777" w:rsidR="00D71F2C" w:rsidRPr="00940860" w:rsidRDefault="00D71F2C" w:rsidP="00963798">
      <w:pPr>
        <w:ind w:left="1260"/>
        <w:jc w:val="both"/>
      </w:pPr>
      <w:r w:rsidRPr="00940860">
        <w:t>Чтобы люстра закачалась,</w:t>
      </w:r>
    </w:p>
    <w:p w14:paraId="763AA346" w14:textId="77777777" w:rsidR="00D71F2C" w:rsidRPr="00940860" w:rsidRDefault="00D71F2C" w:rsidP="00963798">
      <w:pPr>
        <w:ind w:left="1260"/>
        <w:jc w:val="both"/>
      </w:pPr>
      <w:r w:rsidRPr="00940860">
        <w:t>Чтобы стены задрожали,</w:t>
      </w:r>
    </w:p>
    <w:p w14:paraId="4296A4BF" w14:textId="77777777" w:rsidR="00D71F2C" w:rsidRPr="00940860" w:rsidRDefault="00D71F2C" w:rsidP="00963798">
      <w:pPr>
        <w:ind w:left="1260"/>
        <w:jc w:val="both"/>
      </w:pPr>
      <w:r w:rsidRPr="00940860">
        <w:t>Чтобы взрослые сбежали.</w:t>
      </w:r>
    </w:p>
    <w:p w14:paraId="283B1804" w14:textId="77777777" w:rsidR="00D71F2C" w:rsidRPr="00940860" w:rsidRDefault="00D71F2C" w:rsidP="00963798">
      <w:pPr>
        <w:ind w:left="1260"/>
        <w:jc w:val="both"/>
      </w:pPr>
      <w:r w:rsidRPr="00940860">
        <w:t>Припев.</w:t>
      </w:r>
    </w:p>
    <w:p w14:paraId="7E15291E" w14:textId="77777777" w:rsidR="00D71F2C" w:rsidRPr="00940860" w:rsidRDefault="00D71F2C" w:rsidP="00963798">
      <w:pPr>
        <w:jc w:val="both"/>
      </w:pPr>
    </w:p>
    <w:p w14:paraId="0CD751AC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3</w:t>
      </w:r>
    </w:p>
    <w:p w14:paraId="3B64EB02" w14:textId="77777777" w:rsidR="00D71F2C" w:rsidRPr="00940860" w:rsidRDefault="00D71F2C" w:rsidP="00963798">
      <w:pPr>
        <w:jc w:val="both"/>
      </w:pPr>
    </w:p>
    <w:p w14:paraId="2998760F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последнем приветствии появляется Дед Мороз, зажав уши руками</w:t>
      </w:r>
    </w:p>
    <w:p w14:paraId="58F5D81E" w14:textId="77777777" w:rsidR="00D71F2C" w:rsidRPr="00940860" w:rsidRDefault="00D71F2C" w:rsidP="00963798">
      <w:pPr>
        <w:jc w:val="both"/>
      </w:pPr>
    </w:p>
    <w:p w14:paraId="6A70D95A" w14:textId="77777777" w:rsidR="00D71F2C" w:rsidRPr="00940860" w:rsidRDefault="00D71F2C" w:rsidP="00963798">
      <w:pPr>
        <w:jc w:val="both"/>
      </w:pPr>
      <w:r w:rsidRPr="00940860">
        <w:lastRenderedPageBreak/>
        <w:t>СНЕГУРОЧКА. Здравствуй, дедушка! Ну, как ребята тебя поприветствовали? Правда молодцы?</w:t>
      </w:r>
    </w:p>
    <w:p w14:paraId="064F4577" w14:textId="77777777" w:rsidR="00D71F2C" w:rsidRPr="00940860" w:rsidRDefault="00D71F2C" w:rsidP="00963798">
      <w:pPr>
        <w:jc w:val="both"/>
      </w:pPr>
      <w:r w:rsidRPr="00940860">
        <w:t>ДЕД МОРО3. Молодцы, ребята, ох! Но боюсь, что я оглох!..</w:t>
      </w:r>
    </w:p>
    <w:p w14:paraId="2A288BB2" w14:textId="77777777" w:rsidR="00D71F2C" w:rsidRPr="00940860" w:rsidRDefault="00D71F2C" w:rsidP="00963798">
      <w:pPr>
        <w:jc w:val="both"/>
      </w:pPr>
      <w:r w:rsidRPr="00940860">
        <w:t>СНЕГУРОЧКА. А мы тебя по телевизору видели.</w:t>
      </w:r>
    </w:p>
    <w:p w14:paraId="7083FE9B" w14:textId="77777777" w:rsidR="00D71F2C" w:rsidRPr="00940860" w:rsidRDefault="00D71F2C" w:rsidP="00963798">
      <w:pPr>
        <w:jc w:val="both"/>
      </w:pPr>
      <w:r w:rsidRPr="00940860">
        <w:t xml:space="preserve">ДЕД МОРОЗ </w:t>
      </w:r>
      <w:r w:rsidRPr="00940860">
        <w:rPr>
          <w:i/>
        </w:rPr>
        <w:t>(расплывается в улыбке).</w:t>
      </w:r>
      <w:r w:rsidRPr="00940860">
        <w:t xml:space="preserve"> Ну и как я?</w:t>
      </w:r>
    </w:p>
    <w:p w14:paraId="12CB8370" w14:textId="77777777" w:rsidR="00D71F2C" w:rsidRPr="00940860" w:rsidRDefault="00D71F2C" w:rsidP="00963798">
      <w:pPr>
        <w:jc w:val="both"/>
      </w:pPr>
      <w:r w:rsidRPr="00940860">
        <w:t>СНЕГУРОЧКА. А говоришь, что оглох. Ты у нас, дедушка, просто телезвезда. Хочется у тебя автограф взять.</w:t>
      </w:r>
    </w:p>
    <w:p w14:paraId="247E0E5F" w14:textId="77777777" w:rsidR="00D71F2C" w:rsidRPr="00940860" w:rsidRDefault="00D71F2C" w:rsidP="00963798">
      <w:pPr>
        <w:jc w:val="both"/>
      </w:pPr>
      <w:r w:rsidRPr="00940860">
        <w:t>ДЕД МОРОЗ. Ну, так и возьми. Чего ж себе в таком пустяке отказывать.</w:t>
      </w:r>
    </w:p>
    <w:p w14:paraId="12FA0C36" w14:textId="77777777" w:rsidR="00963798" w:rsidRPr="00940860" w:rsidRDefault="00963798" w:rsidP="00963798">
      <w:pPr>
        <w:jc w:val="both"/>
      </w:pPr>
    </w:p>
    <w:p w14:paraId="1DB321DA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Достает свою волшебную лазерную ручку и оставляет автограф в воздухе.</w:t>
      </w:r>
    </w:p>
    <w:p w14:paraId="7C265E71" w14:textId="77777777" w:rsidR="00D71F2C" w:rsidRPr="00940860" w:rsidRDefault="00D71F2C" w:rsidP="00963798">
      <w:pPr>
        <w:jc w:val="both"/>
      </w:pPr>
    </w:p>
    <w:p w14:paraId="6702025E" w14:textId="77777777" w:rsidR="00D71F2C" w:rsidRPr="00940860" w:rsidRDefault="00D71F2C" w:rsidP="00963798">
      <w:pPr>
        <w:jc w:val="both"/>
      </w:pPr>
      <w:r w:rsidRPr="00940860">
        <w:t>СНЕГУРОЧКА. А ребятам?</w:t>
      </w:r>
    </w:p>
    <w:p w14:paraId="5321D0F3" w14:textId="77777777" w:rsidR="00D71F2C" w:rsidRPr="00940860" w:rsidRDefault="00D71F2C" w:rsidP="00963798">
      <w:pPr>
        <w:jc w:val="both"/>
      </w:pPr>
      <w:r w:rsidRPr="00940860">
        <w:t>ДЕД МОРОЗ. А ребятам — после представления. Вместе с подарками...</w:t>
      </w:r>
    </w:p>
    <w:p w14:paraId="5359DD55" w14:textId="77777777" w:rsidR="00D71F2C" w:rsidRPr="00940860" w:rsidRDefault="00D71F2C" w:rsidP="00963798">
      <w:pPr>
        <w:jc w:val="both"/>
      </w:pPr>
    </w:p>
    <w:p w14:paraId="398CE4AA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4</w:t>
      </w:r>
    </w:p>
    <w:p w14:paraId="6D2D1EFA" w14:textId="77777777" w:rsidR="00D71F2C" w:rsidRPr="00940860" w:rsidRDefault="00D71F2C" w:rsidP="00963798">
      <w:pPr>
        <w:jc w:val="both"/>
      </w:pPr>
    </w:p>
    <w:p w14:paraId="770A5920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При слове «подарки» на сцену, едва не сбив с ног  Деда Мороза, врывается запыхавшийся мальчик в запотевших очках. Это Вовка Пиджаков.</w:t>
      </w:r>
    </w:p>
    <w:p w14:paraId="630A07A6" w14:textId="77777777" w:rsidR="00D71F2C" w:rsidRPr="00940860" w:rsidRDefault="00D71F2C" w:rsidP="00963798">
      <w:pPr>
        <w:jc w:val="both"/>
      </w:pPr>
    </w:p>
    <w:p w14:paraId="12D46238" w14:textId="77777777" w:rsidR="00963798" w:rsidRPr="00940860" w:rsidRDefault="00D71F2C" w:rsidP="00963798">
      <w:pPr>
        <w:jc w:val="both"/>
      </w:pPr>
      <w:r w:rsidRPr="00940860">
        <w:t xml:space="preserve">ВОВКА. Где тут подарки выдают? Я по телевизору слышал. </w:t>
      </w:r>
    </w:p>
    <w:p w14:paraId="78C8BBEF" w14:textId="77777777" w:rsidR="00963798" w:rsidRPr="00940860" w:rsidRDefault="00D71F2C" w:rsidP="00963798">
      <w:pPr>
        <w:jc w:val="both"/>
      </w:pPr>
      <w:r w:rsidRPr="00940860">
        <w:t xml:space="preserve">ДЕД МОРОЗ. А ты откуда такой шустрый? </w:t>
      </w:r>
    </w:p>
    <w:p w14:paraId="47DEA580" w14:textId="77777777" w:rsidR="00D71F2C" w:rsidRPr="00940860" w:rsidRDefault="00D71F2C" w:rsidP="00963798">
      <w:pPr>
        <w:jc w:val="both"/>
      </w:pPr>
      <w:r w:rsidRPr="00940860">
        <w:t>ВОВКА. Из Медведкова.</w:t>
      </w:r>
    </w:p>
    <w:p w14:paraId="43800C12" w14:textId="77777777" w:rsidR="00D71F2C" w:rsidRPr="00940860" w:rsidRDefault="00D71F2C" w:rsidP="00963798">
      <w:pPr>
        <w:jc w:val="both"/>
      </w:pPr>
      <w:r w:rsidRPr="00940860">
        <w:t xml:space="preserve">ДЕД МОРОЗ. Ух ты! Да у тебя никак сапоги-скороходы? </w:t>
      </w:r>
    </w:p>
    <w:p w14:paraId="225BEFF3" w14:textId="77777777" w:rsidR="00D71F2C" w:rsidRPr="00940860" w:rsidRDefault="00D71F2C" w:rsidP="00963798">
      <w:pPr>
        <w:jc w:val="both"/>
      </w:pPr>
      <w:r w:rsidRPr="00940860">
        <w:t xml:space="preserve">ВОВКА У меня кроссовки. «Рибок». Какие еще сапоги-скороходы? </w:t>
      </w:r>
    </w:p>
    <w:p w14:paraId="3C10F5D9" w14:textId="77777777" w:rsidR="00D71F2C" w:rsidRPr="00940860" w:rsidRDefault="00D71F2C" w:rsidP="00963798">
      <w:pPr>
        <w:jc w:val="both"/>
      </w:pPr>
      <w:r w:rsidRPr="00940860">
        <w:t xml:space="preserve">ДЕД МОРОЗ. Э-э, да ты, я вижу, сказок не знаешь. И как тебя, молодой человек, зовут? </w:t>
      </w:r>
    </w:p>
    <w:p w14:paraId="71B464FD" w14:textId="77777777" w:rsidR="00D71F2C" w:rsidRPr="00940860" w:rsidRDefault="00D71F2C" w:rsidP="00963798">
      <w:pPr>
        <w:jc w:val="both"/>
      </w:pPr>
      <w:r w:rsidRPr="00940860">
        <w:t xml:space="preserve">ВОВКА. Вовка. Пиджаков. </w:t>
      </w:r>
    </w:p>
    <w:p w14:paraId="309331FA" w14:textId="77777777" w:rsidR="00D71F2C" w:rsidRPr="00940860" w:rsidRDefault="00D71F2C" w:rsidP="00963798">
      <w:pPr>
        <w:jc w:val="both"/>
      </w:pPr>
      <w:r w:rsidRPr="00940860">
        <w:t>ДЕД МОРОЗ. Ну, что ж, Вовка. Будет тебе подарок. Досрочно.</w:t>
      </w:r>
    </w:p>
    <w:p w14:paraId="19F1053C" w14:textId="77777777" w:rsidR="00D71F2C" w:rsidRPr="00940860" w:rsidRDefault="00D71F2C" w:rsidP="00963798">
      <w:pPr>
        <w:jc w:val="both"/>
      </w:pPr>
    </w:p>
    <w:p w14:paraId="4E62983A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Дед Мороз стучит посохом, появляется елка, увешанная книжками. Звучит песня «Сказочное книжное дерево». Танец живых книжек.</w:t>
      </w:r>
    </w:p>
    <w:p w14:paraId="3776C336" w14:textId="77777777" w:rsidR="00D71F2C" w:rsidRPr="00940860" w:rsidRDefault="00D71F2C" w:rsidP="00963798">
      <w:pPr>
        <w:ind w:left="1260"/>
        <w:jc w:val="both"/>
      </w:pPr>
    </w:p>
    <w:p w14:paraId="622BB5CC" w14:textId="77777777" w:rsidR="00D71F2C" w:rsidRPr="00940860" w:rsidRDefault="00D71F2C" w:rsidP="00963798">
      <w:pPr>
        <w:ind w:left="1260"/>
        <w:jc w:val="both"/>
      </w:pPr>
      <w:r w:rsidRPr="00940860">
        <w:t xml:space="preserve">Наступает Новый год. </w:t>
      </w:r>
    </w:p>
    <w:p w14:paraId="41EA4261" w14:textId="77777777" w:rsidR="00D71F2C" w:rsidRPr="00940860" w:rsidRDefault="00D71F2C" w:rsidP="00963798">
      <w:pPr>
        <w:ind w:left="1260"/>
        <w:jc w:val="both"/>
      </w:pPr>
      <w:r w:rsidRPr="00940860">
        <w:t xml:space="preserve">Время сказок настает. </w:t>
      </w:r>
    </w:p>
    <w:p w14:paraId="530152F6" w14:textId="77777777" w:rsidR="00D71F2C" w:rsidRPr="00940860" w:rsidRDefault="00D71F2C" w:rsidP="00963798">
      <w:pPr>
        <w:ind w:left="1260"/>
        <w:jc w:val="both"/>
      </w:pPr>
      <w:r w:rsidRPr="00940860">
        <w:t xml:space="preserve">И у Дедушки Мороза </w:t>
      </w:r>
    </w:p>
    <w:p w14:paraId="74D88B65" w14:textId="77777777" w:rsidR="00D71F2C" w:rsidRPr="00940860" w:rsidRDefault="00D71F2C" w:rsidP="00963798">
      <w:pPr>
        <w:ind w:left="1260"/>
        <w:jc w:val="both"/>
      </w:pPr>
      <w:r w:rsidRPr="00940860">
        <w:t>Ель волшебная растет.</w:t>
      </w:r>
    </w:p>
    <w:p w14:paraId="32688E57" w14:textId="77777777" w:rsidR="00D71F2C" w:rsidRPr="00940860" w:rsidRDefault="00D71F2C" w:rsidP="00963798">
      <w:pPr>
        <w:ind w:left="1260"/>
        <w:jc w:val="both"/>
      </w:pPr>
      <w:r w:rsidRPr="00940860">
        <w:t>А на елке там и тут</w:t>
      </w:r>
    </w:p>
    <w:p w14:paraId="702961C4" w14:textId="77777777" w:rsidR="00D71F2C" w:rsidRPr="00940860" w:rsidRDefault="00D71F2C" w:rsidP="00963798">
      <w:pPr>
        <w:ind w:left="1260"/>
        <w:jc w:val="both"/>
      </w:pPr>
      <w:r w:rsidRPr="00940860">
        <w:t>Книжки разные цветут.</w:t>
      </w:r>
    </w:p>
    <w:p w14:paraId="7E9884F3" w14:textId="77777777" w:rsidR="00D71F2C" w:rsidRPr="00940860" w:rsidRDefault="00D71F2C" w:rsidP="00963798">
      <w:pPr>
        <w:ind w:left="1260"/>
        <w:jc w:val="both"/>
      </w:pPr>
      <w:r w:rsidRPr="00940860">
        <w:t>Их девчонки и мальчишки</w:t>
      </w:r>
    </w:p>
    <w:p w14:paraId="3C315C15" w14:textId="77777777" w:rsidR="00D71F2C" w:rsidRPr="00940860" w:rsidRDefault="00D71F2C" w:rsidP="00963798">
      <w:pPr>
        <w:ind w:left="1260"/>
        <w:jc w:val="both"/>
      </w:pPr>
      <w:r w:rsidRPr="00940860">
        <w:t>Обязательно прочтут.</w:t>
      </w:r>
    </w:p>
    <w:p w14:paraId="4CA66A91" w14:textId="77777777" w:rsidR="00D71F2C" w:rsidRPr="00940860" w:rsidRDefault="00D71F2C" w:rsidP="00963798">
      <w:pPr>
        <w:ind w:left="1260"/>
        <w:jc w:val="both"/>
      </w:pPr>
    </w:p>
    <w:p w14:paraId="27532DD2" w14:textId="77777777" w:rsidR="00D71F2C" w:rsidRPr="00940860" w:rsidRDefault="00D71F2C" w:rsidP="00963798">
      <w:pPr>
        <w:ind w:left="1260"/>
        <w:jc w:val="both"/>
      </w:pPr>
      <w:r w:rsidRPr="00940860">
        <w:t>Припев:</w:t>
      </w:r>
    </w:p>
    <w:p w14:paraId="3D118F68" w14:textId="77777777" w:rsidR="00D71F2C" w:rsidRPr="00940860" w:rsidRDefault="00D71F2C" w:rsidP="00963798">
      <w:pPr>
        <w:ind w:left="1260"/>
        <w:jc w:val="both"/>
      </w:pPr>
      <w:r w:rsidRPr="00940860">
        <w:t xml:space="preserve">Грустные, веселые, </w:t>
      </w:r>
    </w:p>
    <w:p w14:paraId="65B75282" w14:textId="77777777" w:rsidR="00D71F2C" w:rsidRPr="00940860" w:rsidRDefault="00D71F2C" w:rsidP="00963798">
      <w:pPr>
        <w:ind w:left="1260"/>
        <w:jc w:val="both"/>
      </w:pPr>
      <w:r w:rsidRPr="00940860">
        <w:t xml:space="preserve">Старые и новые, </w:t>
      </w:r>
    </w:p>
    <w:p w14:paraId="44E53B3D" w14:textId="77777777" w:rsidR="00D71F2C" w:rsidRPr="00940860" w:rsidRDefault="00D71F2C" w:rsidP="00963798">
      <w:pPr>
        <w:ind w:left="1260"/>
        <w:jc w:val="both"/>
      </w:pPr>
      <w:r w:rsidRPr="00940860">
        <w:t>Красные, зеленые,</w:t>
      </w:r>
    </w:p>
    <w:p w14:paraId="291E7039" w14:textId="77777777" w:rsidR="00D71F2C" w:rsidRPr="00940860" w:rsidRDefault="00D71F2C" w:rsidP="00963798">
      <w:pPr>
        <w:ind w:left="1260"/>
        <w:jc w:val="both"/>
      </w:pPr>
      <w:r w:rsidRPr="00940860">
        <w:t>Синие, лиловые —</w:t>
      </w:r>
    </w:p>
    <w:p w14:paraId="0FC4051D" w14:textId="77777777" w:rsidR="00D71F2C" w:rsidRPr="00940860" w:rsidRDefault="00D71F2C" w:rsidP="00963798">
      <w:pPr>
        <w:ind w:left="1260"/>
        <w:jc w:val="both"/>
      </w:pPr>
      <w:r w:rsidRPr="00940860">
        <w:t xml:space="preserve">С ветвей свисают гроздьями </w:t>
      </w:r>
    </w:p>
    <w:p w14:paraId="6E04EB2B" w14:textId="77777777" w:rsidR="00D71F2C" w:rsidRPr="00940860" w:rsidRDefault="00D71F2C" w:rsidP="00963798">
      <w:pPr>
        <w:ind w:left="1260"/>
        <w:jc w:val="both"/>
      </w:pPr>
      <w:r w:rsidRPr="00940860">
        <w:t xml:space="preserve">Альбомы и раскраски, </w:t>
      </w:r>
    </w:p>
    <w:p w14:paraId="4DBED552" w14:textId="77777777" w:rsidR="00D71F2C" w:rsidRPr="00940860" w:rsidRDefault="00D71F2C" w:rsidP="00963798">
      <w:pPr>
        <w:ind w:left="1260"/>
        <w:jc w:val="both"/>
      </w:pPr>
      <w:r w:rsidRPr="00940860">
        <w:t xml:space="preserve">Растут тома огромные </w:t>
      </w:r>
    </w:p>
    <w:p w14:paraId="2D0A78A4" w14:textId="77777777" w:rsidR="00D71F2C" w:rsidRPr="00940860" w:rsidRDefault="00D71F2C" w:rsidP="00963798">
      <w:pPr>
        <w:ind w:left="1260"/>
        <w:jc w:val="both"/>
      </w:pPr>
      <w:r w:rsidRPr="00940860">
        <w:t>И маленькие сказки!</w:t>
      </w:r>
    </w:p>
    <w:p w14:paraId="05C2FADB" w14:textId="77777777" w:rsidR="00D71F2C" w:rsidRPr="00940860" w:rsidRDefault="00D71F2C" w:rsidP="00963798">
      <w:pPr>
        <w:ind w:left="1260"/>
        <w:jc w:val="both"/>
      </w:pPr>
      <w:r w:rsidRPr="00940860">
        <w:t xml:space="preserve">В книгах добрый мир чудес: </w:t>
      </w:r>
    </w:p>
    <w:p w14:paraId="241E5DC8" w14:textId="77777777" w:rsidR="00D71F2C" w:rsidRPr="00940860" w:rsidRDefault="00D71F2C" w:rsidP="00963798">
      <w:pPr>
        <w:ind w:left="1260"/>
        <w:jc w:val="both"/>
      </w:pPr>
      <w:r w:rsidRPr="00940860">
        <w:t xml:space="preserve">Вот Емеля с печки слез, </w:t>
      </w:r>
    </w:p>
    <w:p w14:paraId="3C007A4D" w14:textId="77777777" w:rsidR="00D71F2C" w:rsidRPr="00940860" w:rsidRDefault="00D71F2C" w:rsidP="00963798">
      <w:pPr>
        <w:ind w:left="1260"/>
        <w:jc w:val="both"/>
      </w:pPr>
      <w:r w:rsidRPr="00940860">
        <w:t xml:space="preserve">И верхом на сером волке </w:t>
      </w:r>
    </w:p>
    <w:p w14:paraId="7960C219" w14:textId="77777777" w:rsidR="00D71F2C" w:rsidRPr="00940860" w:rsidRDefault="00D71F2C" w:rsidP="00963798">
      <w:pPr>
        <w:ind w:left="1260"/>
        <w:jc w:val="both"/>
      </w:pPr>
      <w:r w:rsidRPr="00940860">
        <w:t>Мчит царевич через лес.</w:t>
      </w:r>
    </w:p>
    <w:p w14:paraId="10032907" w14:textId="77777777" w:rsidR="00D71F2C" w:rsidRPr="00940860" w:rsidRDefault="00D71F2C" w:rsidP="00963798">
      <w:pPr>
        <w:ind w:left="1260"/>
        <w:jc w:val="both"/>
      </w:pPr>
      <w:r w:rsidRPr="00940860">
        <w:t>Оживает, чуть дыша,</w:t>
      </w:r>
    </w:p>
    <w:p w14:paraId="6449B367" w14:textId="77777777" w:rsidR="00D71F2C" w:rsidRPr="00940860" w:rsidRDefault="00D71F2C" w:rsidP="00963798">
      <w:pPr>
        <w:ind w:left="1260"/>
        <w:jc w:val="both"/>
      </w:pPr>
      <w:r w:rsidRPr="00940860">
        <w:t>Сказок вечная душа.</w:t>
      </w:r>
    </w:p>
    <w:p w14:paraId="7A7469A8" w14:textId="77777777" w:rsidR="00D71F2C" w:rsidRPr="00940860" w:rsidRDefault="00D71F2C" w:rsidP="00963798">
      <w:pPr>
        <w:ind w:left="1260"/>
        <w:jc w:val="both"/>
      </w:pPr>
      <w:r w:rsidRPr="00940860">
        <w:lastRenderedPageBreak/>
        <w:t>Или это просто ветер</w:t>
      </w:r>
    </w:p>
    <w:p w14:paraId="5F0639CE" w14:textId="77777777" w:rsidR="00D71F2C" w:rsidRPr="00940860" w:rsidRDefault="00D71F2C" w:rsidP="00963798">
      <w:pPr>
        <w:ind w:left="1260"/>
        <w:jc w:val="both"/>
      </w:pPr>
      <w:r w:rsidRPr="00940860">
        <w:t>Их листает не спеша...</w:t>
      </w:r>
    </w:p>
    <w:p w14:paraId="0CE483B5" w14:textId="77777777" w:rsidR="00D71F2C" w:rsidRPr="00940860" w:rsidRDefault="00D71F2C" w:rsidP="00963798">
      <w:pPr>
        <w:ind w:left="1260"/>
        <w:jc w:val="both"/>
      </w:pPr>
      <w:r w:rsidRPr="00940860">
        <w:t>Припев.</w:t>
      </w:r>
    </w:p>
    <w:p w14:paraId="359D7180" w14:textId="77777777" w:rsidR="00D71F2C" w:rsidRPr="00940860" w:rsidRDefault="00D71F2C" w:rsidP="00963798">
      <w:pPr>
        <w:jc w:val="both"/>
      </w:pPr>
    </w:p>
    <w:p w14:paraId="7417FE8F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Песня заканчивается. Живые книжки исчезают. Дед Мороз снимает с елки одну из книг и дарит Вовке.</w:t>
      </w:r>
    </w:p>
    <w:p w14:paraId="578DA397" w14:textId="77777777" w:rsidR="00D71F2C" w:rsidRPr="00940860" w:rsidRDefault="00D71F2C" w:rsidP="00963798">
      <w:pPr>
        <w:jc w:val="both"/>
      </w:pPr>
    </w:p>
    <w:p w14:paraId="6FC9CA91" w14:textId="77777777" w:rsidR="00D71F2C" w:rsidRPr="00940860" w:rsidRDefault="00D71F2C" w:rsidP="00963798">
      <w:pPr>
        <w:jc w:val="both"/>
      </w:pPr>
      <w:r w:rsidRPr="00940860">
        <w:t xml:space="preserve">ДЕД МОРОЗ. Держи, Вовка. Это тебе за шустрость. </w:t>
      </w:r>
    </w:p>
    <w:p w14:paraId="2B6D2067" w14:textId="77777777" w:rsidR="00D71F2C" w:rsidRPr="00940860" w:rsidRDefault="00D71F2C" w:rsidP="00963798">
      <w:pPr>
        <w:jc w:val="both"/>
      </w:pPr>
      <w:r w:rsidRPr="00940860">
        <w:t xml:space="preserve">ВОВКА </w:t>
      </w:r>
      <w:r w:rsidRPr="00940860">
        <w:rPr>
          <w:i/>
        </w:rPr>
        <w:t>(разочарованно).</w:t>
      </w:r>
      <w:r w:rsidRPr="00940860">
        <w:t xml:space="preserve"> Книга... А я-то хотел...</w:t>
      </w:r>
    </w:p>
    <w:p w14:paraId="1480CF7C" w14:textId="77777777" w:rsidR="00D71F2C" w:rsidRPr="00940860" w:rsidRDefault="00D71F2C" w:rsidP="00963798">
      <w:pPr>
        <w:jc w:val="both"/>
      </w:pPr>
    </w:p>
    <w:p w14:paraId="2CA48723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Раздаются позывные «В лесу родилась елочка».</w:t>
      </w:r>
    </w:p>
    <w:p w14:paraId="3EE1214E" w14:textId="77777777" w:rsidR="00D71F2C" w:rsidRPr="00940860" w:rsidRDefault="00D71F2C" w:rsidP="00963798">
      <w:pPr>
        <w:jc w:val="both"/>
        <w:rPr>
          <w:i/>
        </w:rPr>
      </w:pPr>
    </w:p>
    <w:p w14:paraId="5DC79423" w14:textId="77777777" w:rsidR="00D71F2C" w:rsidRPr="00940860" w:rsidRDefault="00D71F2C" w:rsidP="00963798">
      <w:pPr>
        <w:jc w:val="both"/>
      </w:pPr>
      <w:r w:rsidRPr="00940860">
        <w:t>ДЕД МОРОЗ. О! Извините, это мой мобильный телефон.</w:t>
      </w:r>
    </w:p>
    <w:p w14:paraId="4C8AE4A5" w14:textId="77777777" w:rsidR="00D71F2C" w:rsidRPr="00940860" w:rsidRDefault="00D71F2C" w:rsidP="00963798">
      <w:pPr>
        <w:jc w:val="both"/>
      </w:pPr>
    </w:p>
    <w:p w14:paraId="0772774B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сцену, звеня, выезжает большой старинный телефон на колесах. Дед Мороз берет трубку.</w:t>
      </w:r>
    </w:p>
    <w:p w14:paraId="4D573A8F" w14:textId="77777777" w:rsidR="00D71F2C" w:rsidRPr="00940860" w:rsidRDefault="00D71F2C" w:rsidP="00963798">
      <w:pPr>
        <w:jc w:val="both"/>
        <w:rPr>
          <w:i/>
        </w:rPr>
      </w:pPr>
    </w:p>
    <w:p w14:paraId="266E5046" w14:textId="77777777" w:rsidR="00D71F2C" w:rsidRPr="00940860" w:rsidRDefault="00D71F2C" w:rsidP="00963798">
      <w:pPr>
        <w:jc w:val="both"/>
        <w:rPr>
          <w:i/>
        </w:rPr>
      </w:pPr>
      <w:r w:rsidRPr="00940860">
        <w:t xml:space="preserve">ВОВКА. У самого-то мобильник. А мне — книгу... </w:t>
      </w:r>
      <w:r w:rsidRPr="00940860">
        <w:rPr>
          <w:i/>
        </w:rPr>
        <w:t>(Огорченный уходит.)</w:t>
      </w:r>
    </w:p>
    <w:p w14:paraId="710A5C7A" w14:textId="77777777" w:rsidR="00D71F2C" w:rsidRPr="00940860" w:rsidRDefault="00D71F2C" w:rsidP="00963798">
      <w:pPr>
        <w:jc w:val="both"/>
      </w:pPr>
      <w:r w:rsidRPr="00940860">
        <w:t xml:space="preserve">ДЕД МОРОЗ. Але? Да, я. Что? Не может быть. Что вы, это дело небыстрое. Хорошо. </w:t>
      </w:r>
      <w:r w:rsidRPr="00940860">
        <w:rPr>
          <w:i/>
        </w:rPr>
        <w:t>(Кладет трубку.)</w:t>
      </w:r>
    </w:p>
    <w:p w14:paraId="358AA65D" w14:textId="77777777" w:rsidR="00D71F2C" w:rsidRPr="00940860" w:rsidRDefault="00D71F2C" w:rsidP="00963798">
      <w:pPr>
        <w:jc w:val="both"/>
      </w:pPr>
      <w:r w:rsidRPr="00940860">
        <w:t>СНЕГУРОЧКА. Что - хорошо?</w:t>
      </w:r>
    </w:p>
    <w:p w14:paraId="231D02F2" w14:textId="77777777" w:rsidR="00D71F2C" w:rsidRPr="00940860" w:rsidRDefault="00D71F2C" w:rsidP="00963798">
      <w:pPr>
        <w:jc w:val="both"/>
      </w:pPr>
      <w:r w:rsidRPr="00940860">
        <w:t>ДЕД МОРОЗ. Ничего хорошего. Звонили из Ленинской библиотеки. У них пропали книги.</w:t>
      </w:r>
    </w:p>
    <w:p w14:paraId="2B06CA7E" w14:textId="77777777" w:rsidR="00D71F2C" w:rsidRPr="00940860" w:rsidRDefault="00D71F2C" w:rsidP="00963798">
      <w:pPr>
        <w:jc w:val="both"/>
      </w:pPr>
      <w:r w:rsidRPr="00940860">
        <w:t>СНЕГУРОЧКА. Какие?</w:t>
      </w:r>
    </w:p>
    <w:p w14:paraId="3E930FAD" w14:textId="77777777" w:rsidR="00D71F2C" w:rsidRPr="00940860" w:rsidRDefault="00D71F2C" w:rsidP="00963798">
      <w:pPr>
        <w:jc w:val="both"/>
      </w:pPr>
      <w:r w:rsidRPr="00940860">
        <w:t>ДЕД МОРОЗ. Все. Вот звонили, спрашивали, не могу ли я им книжную рощу вырастить. Да я одну елку целый год растил...</w:t>
      </w:r>
    </w:p>
    <w:p w14:paraId="2ACD39C3" w14:textId="77777777" w:rsidR="00D71F2C" w:rsidRPr="00940860" w:rsidRDefault="00D71F2C" w:rsidP="00963798">
      <w:pPr>
        <w:jc w:val="both"/>
      </w:pPr>
      <w:r w:rsidRPr="00940860">
        <w:t>СНЕГУРОЧКА. Странные какие грабители. К знаниям тянутся...</w:t>
      </w:r>
    </w:p>
    <w:p w14:paraId="1E2DC67B" w14:textId="77777777" w:rsidR="00D71F2C" w:rsidRPr="00940860" w:rsidRDefault="00D71F2C" w:rsidP="00963798">
      <w:pPr>
        <w:jc w:val="both"/>
      </w:pPr>
      <w:r w:rsidRPr="00940860">
        <w:t>ДЕД МОРОЗ. Ничего, прочитают книги, поумнеют и назад все вернут. Ну, что, внучка? Нам с тобой сегодня еще на тридцать три елки успеть нужно. А ребята пока посмотрят сказку.</w:t>
      </w:r>
    </w:p>
    <w:p w14:paraId="5D2431F3" w14:textId="77777777" w:rsidR="00D71F2C" w:rsidRPr="00940860" w:rsidRDefault="00D71F2C" w:rsidP="00963798">
      <w:pPr>
        <w:jc w:val="both"/>
      </w:pPr>
      <w:r w:rsidRPr="00940860">
        <w:t xml:space="preserve">СНЕГУРОЧКА. Мы не прощаемся. </w:t>
      </w:r>
      <w:r w:rsidRPr="00940860">
        <w:rPr>
          <w:i/>
        </w:rPr>
        <w:t>(Уходит вместе с Дедом Морозом.)</w:t>
      </w:r>
    </w:p>
    <w:p w14:paraId="509D2C3D" w14:textId="77777777" w:rsidR="00D71F2C" w:rsidRPr="00940860" w:rsidRDefault="00D71F2C" w:rsidP="00963798">
      <w:pPr>
        <w:jc w:val="both"/>
      </w:pPr>
    </w:p>
    <w:p w14:paraId="38B70EC1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Мобильный телефон со звоном едет за ними.</w:t>
      </w:r>
    </w:p>
    <w:p w14:paraId="61BDDFD9" w14:textId="77777777" w:rsidR="00D71F2C" w:rsidRPr="00940860" w:rsidRDefault="00D71F2C" w:rsidP="00963798">
      <w:pPr>
        <w:jc w:val="both"/>
      </w:pPr>
    </w:p>
    <w:p w14:paraId="4C416A96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5</w:t>
      </w:r>
    </w:p>
    <w:p w14:paraId="04A2E5C5" w14:textId="77777777" w:rsidR="00D71F2C" w:rsidRPr="00940860" w:rsidRDefault="00D71F2C" w:rsidP="00963798">
      <w:pPr>
        <w:jc w:val="both"/>
      </w:pPr>
    </w:p>
    <w:p w14:paraId="785571E8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экране появляется неопределенного возраста человек с голым черепом, недобрым взглядом и носом Мефистофеля. Это злой волшебник, магистр Шырлин-Мырлин.</w:t>
      </w:r>
    </w:p>
    <w:p w14:paraId="00FFCC18" w14:textId="77777777" w:rsidR="00D71F2C" w:rsidRPr="00940860" w:rsidRDefault="00D71F2C" w:rsidP="00963798">
      <w:pPr>
        <w:jc w:val="both"/>
      </w:pPr>
    </w:p>
    <w:p w14:paraId="70455D1A" w14:textId="77777777" w:rsidR="00D71F2C" w:rsidRPr="00940860" w:rsidRDefault="00D71F2C" w:rsidP="00963798">
      <w:pPr>
        <w:jc w:val="both"/>
      </w:pPr>
      <w:r w:rsidRPr="00940860">
        <w:t>ШЫРЛИН-МЫРЛИН. Сказку собрались смотреть? Не будет больше сказок! Рассказов не будет! Стихов не будет! Потому что книжек не будет! Не будь я магистр Шырлин-Мырлин...</w:t>
      </w:r>
    </w:p>
    <w:p w14:paraId="3011AAFB" w14:textId="77777777" w:rsidR="00D71F2C" w:rsidRPr="00940860" w:rsidRDefault="00D71F2C" w:rsidP="00963798">
      <w:pPr>
        <w:jc w:val="both"/>
      </w:pPr>
    </w:p>
    <w:p w14:paraId="30D919DB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Магистр делает пассы руками, и с волшебной елки исчезают книги. Магистр смеется, и по экрану пробегают помехи.</w:t>
      </w:r>
      <w:r w:rsidR="00963798" w:rsidRPr="00940860">
        <w:rPr>
          <w:i/>
        </w:rPr>
        <w:t xml:space="preserve"> </w:t>
      </w:r>
      <w:r w:rsidRPr="00940860">
        <w:rPr>
          <w:i/>
        </w:rPr>
        <w:t>На втором экране, размахивая обложками, словно крыльями, летят куда-то книги.</w:t>
      </w:r>
    </w:p>
    <w:p w14:paraId="13C1A2A7" w14:textId="77777777" w:rsidR="00D71F2C" w:rsidRPr="00940860" w:rsidRDefault="00D71F2C" w:rsidP="00963798">
      <w:pPr>
        <w:jc w:val="both"/>
      </w:pPr>
    </w:p>
    <w:p w14:paraId="0689AE13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6</w:t>
      </w:r>
    </w:p>
    <w:p w14:paraId="6AE7B45D" w14:textId="77777777" w:rsidR="00D71F2C" w:rsidRPr="00940860" w:rsidRDefault="00D71F2C" w:rsidP="00963798">
      <w:pPr>
        <w:jc w:val="both"/>
      </w:pPr>
    </w:p>
    <w:p w14:paraId="55FF4D18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Под видом нищих с жалостливой песней появляются кот Базилио и лиса Алиса.</w:t>
      </w:r>
    </w:p>
    <w:p w14:paraId="3E3D6E8E" w14:textId="77777777" w:rsidR="00D71F2C" w:rsidRPr="00940860" w:rsidRDefault="00D71F2C" w:rsidP="00963798">
      <w:pPr>
        <w:jc w:val="both"/>
      </w:pPr>
    </w:p>
    <w:p w14:paraId="55C71972" w14:textId="77777777" w:rsidR="00D71F2C" w:rsidRPr="00940860" w:rsidRDefault="00D71F2C" w:rsidP="00963798">
      <w:pPr>
        <w:ind w:left="1260"/>
        <w:jc w:val="both"/>
      </w:pPr>
      <w:r w:rsidRPr="00940860">
        <w:t>Посмотрите на эти увечья,</w:t>
      </w:r>
    </w:p>
    <w:p w14:paraId="52281EC7" w14:textId="77777777" w:rsidR="00D71F2C" w:rsidRPr="00940860" w:rsidRDefault="00D71F2C" w:rsidP="00963798">
      <w:pPr>
        <w:ind w:left="1260"/>
        <w:jc w:val="both"/>
      </w:pPr>
      <w:r w:rsidRPr="00940860">
        <w:t xml:space="preserve">Не могу обозвать их иначе я, </w:t>
      </w:r>
    </w:p>
    <w:p w14:paraId="68319580" w14:textId="77777777" w:rsidR="00D71F2C" w:rsidRPr="00940860" w:rsidRDefault="00D71F2C" w:rsidP="00963798">
      <w:pPr>
        <w:ind w:left="1260"/>
        <w:jc w:val="both"/>
      </w:pPr>
      <w:r w:rsidRPr="00940860">
        <w:t xml:space="preserve">Ведь натура вполне человечья, </w:t>
      </w:r>
    </w:p>
    <w:p w14:paraId="51414E34" w14:textId="77777777" w:rsidR="00D71F2C" w:rsidRPr="00940860" w:rsidRDefault="00D71F2C" w:rsidP="00963798">
      <w:pPr>
        <w:ind w:left="1260"/>
        <w:jc w:val="both"/>
      </w:pPr>
      <w:r w:rsidRPr="00940860">
        <w:t>А вот шкура, простите, кошачья!</w:t>
      </w:r>
    </w:p>
    <w:p w14:paraId="516200A6" w14:textId="77777777" w:rsidR="00D71F2C" w:rsidRPr="00940860" w:rsidRDefault="00D71F2C" w:rsidP="00963798">
      <w:pPr>
        <w:ind w:left="1260"/>
        <w:jc w:val="both"/>
      </w:pPr>
    </w:p>
    <w:p w14:paraId="37BFBF64" w14:textId="77777777" w:rsidR="00D71F2C" w:rsidRPr="00940860" w:rsidRDefault="00D71F2C" w:rsidP="00963798">
      <w:pPr>
        <w:ind w:left="1260"/>
        <w:jc w:val="both"/>
      </w:pPr>
      <w:r w:rsidRPr="00940860">
        <w:t xml:space="preserve">Мяу-мяу, кис-кис, </w:t>
      </w:r>
    </w:p>
    <w:p w14:paraId="521E260F" w14:textId="77777777" w:rsidR="00D71F2C" w:rsidRPr="00940860" w:rsidRDefault="00D71F2C" w:rsidP="00963798">
      <w:pPr>
        <w:ind w:left="1260"/>
        <w:jc w:val="both"/>
      </w:pPr>
      <w:r w:rsidRPr="00940860">
        <w:t xml:space="preserve">Шапки делали из лис, </w:t>
      </w:r>
    </w:p>
    <w:p w14:paraId="69A6F945" w14:textId="77777777" w:rsidR="00D71F2C" w:rsidRPr="00940860" w:rsidRDefault="00D71F2C" w:rsidP="00963798">
      <w:pPr>
        <w:ind w:left="1260"/>
        <w:jc w:val="both"/>
      </w:pPr>
      <w:r w:rsidRPr="00940860">
        <w:lastRenderedPageBreak/>
        <w:t xml:space="preserve">А теперь народ готов </w:t>
      </w:r>
    </w:p>
    <w:p w14:paraId="45B5B484" w14:textId="77777777" w:rsidR="00D71F2C" w:rsidRPr="00940860" w:rsidRDefault="00D71F2C" w:rsidP="00963798">
      <w:pPr>
        <w:ind w:left="1260"/>
        <w:jc w:val="both"/>
      </w:pPr>
      <w:r w:rsidRPr="00940860">
        <w:t>Делать шапки из котов.</w:t>
      </w:r>
    </w:p>
    <w:p w14:paraId="66DB0DBC" w14:textId="77777777" w:rsidR="00D71F2C" w:rsidRPr="00940860" w:rsidRDefault="00D71F2C" w:rsidP="00963798">
      <w:pPr>
        <w:ind w:left="1260"/>
        <w:jc w:val="both"/>
      </w:pPr>
    </w:p>
    <w:p w14:paraId="7CAAC0B5" w14:textId="77777777" w:rsidR="00D71F2C" w:rsidRPr="00940860" w:rsidRDefault="00D71F2C" w:rsidP="00963798">
      <w:pPr>
        <w:ind w:left="1260"/>
        <w:jc w:val="both"/>
      </w:pPr>
      <w:r w:rsidRPr="00940860">
        <w:t xml:space="preserve">А когда-то у дедушки Дурова </w:t>
      </w:r>
    </w:p>
    <w:p w14:paraId="3DAFD0AC" w14:textId="77777777" w:rsidR="00D71F2C" w:rsidRPr="00940860" w:rsidRDefault="00D71F2C" w:rsidP="00963798">
      <w:pPr>
        <w:ind w:left="1260"/>
        <w:jc w:val="both"/>
      </w:pPr>
      <w:r w:rsidRPr="00940860">
        <w:t xml:space="preserve">Мы служили котом  и лисой. </w:t>
      </w:r>
    </w:p>
    <w:p w14:paraId="1CE52623" w14:textId="77777777" w:rsidR="00D71F2C" w:rsidRPr="00940860" w:rsidRDefault="00D71F2C" w:rsidP="00963798">
      <w:pPr>
        <w:ind w:left="1260"/>
        <w:jc w:val="both"/>
      </w:pPr>
      <w:r w:rsidRPr="00940860">
        <w:t xml:space="preserve">Ах, как было, товарищи, здорово: </w:t>
      </w:r>
    </w:p>
    <w:p w14:paraId="1DF4C36A" w14:textId="77777777" w:rsidR="00D71F2C" w:rsidRPr="00940860" w:rsidRDefault="00D71F2C" w:rsidP="00963798">
      <w:pPr>
        <w:ind w:left="1260"/>
        <w:jc w:val="both"/>
      </w:pPr>
      <w:r w:rsidRPr="00940860">
        <w:t>Нас кормили одной колбасой!</w:t>
      </w:r>
    </w:p>
    <w:p w14:paraId="51F983E9" w14:textId="77777777" w:rsidR="00D71F2C" w:rsidRPr="00940860" w:rsidRDefault="00D71F2C" w:rsidP="00963798">
      <w:pPr>
        <w:ind w:left="1260"/>
        <w:jc w:val="both"/>
      </w:pPr>
    </w:p>
    <w:p w14:paraId="6C4669A5" w14:textId="77777777" w:rsidR="00D71F2C" w:rsidRPr="00940860" w:rsidRDefault="00D71F2C" w:rsidP="00963798">
      <w:pPr>
        <w:ind w:left="1260"/>
        <w:jc w:val="both"/>
      </w:pPr>
      <w:r w:rsidRPr="00940860">
        <w:t xml:space="preserve">А потом, кис-кис, </w:t>
      </w:r>
    </w:p>
    <w:p w14:paraId="644FBD46" w14:textId="77777777" w:rsidR="00D71F2C" w:rsidRPr="00940860" w:rsidRDefault="00D71F2C" w:rsidP="00963798">
      <w:pPr>
        <w:ind w:left="1260"/>
        <w:jc w:val="both"/>
      </w:pPr>
      <w:r w:rsidRPr="00940860">
        <w:t xml:space="preserve">Покатилось вниз, </w:t>
      </w:r>
    </w:p>
    <w:p w14:paraId="621D1AA4" w14:textId="77777777" w:rsidR="00D71F2C" w:rsidRPr="00940860" w:rsidRDefault="00D71F2C" w:rsidP="00963798">
      <w:pPr>
        <w:ind w:left="1260"/>
        <w:jc w:val="both"/>
      </w:pPr>
      <w:r w:rsidRPr="00940860">
        <w:t xml:space="preserve">И теперь хожу с лисой </w:t>
      </w:r>
    </w:p>
    <w:p w14:paraId="1193FB38" w14:textId="77777777" w:rsidR="00D71F2C" w:rsidRPr="00940860" w:rsidRDefault="00D71F2C" w:rsidP="00963798">
      <w:pPr>
        <w:ind w:left="1260"/>
        <w:jc w:val="both"/>
      </w:pPr>
      <w:r w:rsidRPr="00940860">
        <w:t>Я практически босой!</w:t>
      </w:r>
    </w:p>
    <w:p w14:paraId="75194D8F" w14:textId="77777777" w:rsidR="00D71F2C" w:rsidRPr="00940860" w:rsidRDefault="00D71F2C" w:rsidP="00963798">
      <w:pPr>
        <w:ind w:left="1260"/>
        <w:jc w:val="both"/>
      </w:pPr>
    </w:p>
    <w:p w14:paraId="66C16C52" w14:textId="77777777" w:rsidR="00D71F2C" w:rsidRPr="00940860" w:rsidRDefault="00D71F2C" w:rsidP="00963798">
      <w:pPr>
        <w:ind w:left="1260"/>
        <w:jc w:val="both"/>
      </w:pPr>
      <w:r w:rsidRPr="00940860">
        <w:t xml:space="preserve">Вот такая судьба невезучая, </w:t>
      </w:r>
    </w:p>
    <w:p w14:paraId="25656BEB" w14:textId="77777777" w:rsidR="00D71F2C" w:rsidRPr="00940860" w:rsidRDefault="00D71F2C" w:rsidP="00963798">
      <w:pPr>
        <w:ind w:left="1260"/>
        <w:jc w:val="both"/>
      </w:pPr>
      <w:r w:rsidRPr="00940860">
        <w:t xml:space="preserve">Ни на что мы уже не надеемся. </w:t>
      </w:r>
    </w:p>
    <w:p w14:paraId="3EE9DFF3" w14:textId="77777777" w:rsidR="00D71F2C" w:rsidRPr="00940860" w:rsidRDefault="00D71F2C" w:rsidP="00963798">
      <w:pPr>
        <w:ind w:left="1260"/>
        <w:jc w:val="both"/>
      </w:pPr>
      <w:r w:rsidRPr="00940860">
        <w:t xml:space="preserve">И едим мы от случая к случаю </w:t>
      </w:r>
    </w:p>
    <w:p w14:paraId="2D41555B" w14:textId="77777777" w:rsidR="00D71F2C" w:rsidRPr="00940860" w:rsidRDefault="00D71F2C" w:rsidP="00963798">
      <w:pPr>
        <w:ind w:left="1260"/>
        <w:jc w:val="both"/>
      </w:pPr>
      <w:r w:rsidRPr="00940860">
        <w:t>И от случая к случаю греемся.</w:t>
      </w:r>
    </w:p>
    <w:p w14:paraId="3E744300" w14:textId="77777777" w:rsidR="00D71F2C" w:rsidRPr="00940860" w:rsidRDefault="00D71F2C" w:rsidP="00963798">
      <w:pPr>
        <w:ind w:left="1260"/>
        <w:jc w:val="both"/>
      </w:pPr>
    </w:p>
    <w:p w14:paraId="0D3B20A8" w14:textId="77777777" w:rsidR="00D71F2C" w:rsidRPr="00940860" w:rsidRDefault="00D71F2C" w:rsidP="00963798">
      <w:pPr>
        <w:ind w:left="1260"/>
        <w:jc w:val="both"/>
      </w:pPr>
      <w:r w:rsidRPr="00940860">
        <w:t xml:space="preserve">Мяу-мяу, кис-кис, </w:t>
      </w:r>
    </w:p>
    <w:p w14:paraId="306095B7" w14:textId="77777777" w:rsidR="00D71F2C" w:rsidRPr="00940860" w:rsidRDefault="00D71F2C" w:rsidP="00963798">
      <w:pPr>
        <w:ind w:left="1260"/>
        <w:jc w:val="both"/>
      </w:pPr>
      <w:r w:rsidRPr="00940860">
        <w:t xml:space="preserve">Для  котов и лис </w:t>
      </w:r>
    </w:p>
    <w:p w14:paraId="045C484E" w14:textId="77777777" w:rsidR="00D71F2C" w:rsidRPr="00940860" w:rsidRDefault="00D71F2C" w:rsidP="00963798">
      <w:pPr>
        <w:ind w:left="1260"/>
        <w:jc w:val="both"/>
      </w:pPr>
      <w:r w:rsidRPr="00940860">
        <w:t xml:space="preserve">Нету пенсий, нету льгот, </w:t>
      </w:r>
    </w:p>
    <w:p w14:paraId="634E7C00" w14:textId="77777777" w:rsidR="00D71F2C" w:rsidRPr="00940860" w:rsidRDefault="00D71F2C" w:rsidP="00963798">
      <w:pPr>
        <w:ind w:left="1260"/>
        <w:jc w:val="both"/>
      </w:pPr>
      <w:r w:rsidRPr="00940860">
        <w:t>Даже все наоборот.</w:t>
      </w:r>
    </w:p>
    <w:p w14:paraId="54F7F785" w14:textId="77777777" w:rsidR="00D71F2C" w:rsidRPr="00940860" w:rsidRDefault="00D71F2C" w:rsidP="00963798">
      <w:pPr>
        <w:jc w:val="both"/>
      </w:pPr>
    </w:p>
    <w:p w14:paraId="47DF9C42" w14:textId="77777777" w:rsidR="00D71F2C" w:rsidRPr="00940860" w:rsidRDefault="00D71F2C" w:rsidP="00963798">
      <w:pPr>
        <w:jc w:val="both"/>
      </w:pPr>
      <w:r w:rsidRPr="00940860">
        <w:t>ЛИСА. Сами мы не местные. В Москву приехали на операцию.</w:t>
      </w:r>
    </w:p>
    <w:p w14:paraId="687A5BE0" w14:textId="77777777" w:rsidR="00D71F2C" w:rsidRPr="00940860" w:rsidRDefault="00D71F2C" w:rsidP="00963798">
      <w:pPr>
        <w:jc w:val="both"/>
      </w:pPr>
      <w:r w:rsidRPr="00940860">
        <w:t>КОТ. Глазки вставлять.</w:t>
      </w:r>
    </w:p>
    <w:p w14:paraId="3923A0A7" w14:textId="77777777" w:rsidR="00D71F2C" w:rsidRPr="00940860" w:rsidRDefault="00D71F2C" w:rsidP="00963798">
      <w:pPr>
        <w:jc w:val="both"/>
      </w:pPr>
      <w:r w:rsidRPr="00940860">
        <w:t>ЛИСА. Ножки вправлять.</w:t>
      </w:r>
    </w:p>
    <w:p w14:paraId="26D6FF4F" w14:textId="77777777" w:rsidR="00D71F2C" w:rsidRPr="00940860" w:rsidRDefault="00D71F2C" w:rsidP="00963798">
      <w:pPr>
        <w:jc w:val="both"/>
      </w:pPr>
      <w:r w:rsidRPr="00940860">
        <w:t>КОТ. А у нас мальчик, так сказать, пропал.</w:t>
      </w:r>
    </w:p>
    <w:p w14:paraId="210D4EF8" w14:textId="77777777" w:rsidR="00D71F2C" w:rsidRPr="00940860" w:rsidRDefault="00D71F2C" w:rsidP="00963798">
      <w:pPr>
        <w:jc w:val="both"/>
      </w:pPr>
      <w:r w:rsidRPr="00940860">
        <w:t xml:space="preserve">ЛИСА. Может, видели, </w:t>
      </w:r>
      <w:r w:rsidR="00963798" w:rsidRPr="00940860">
        <w:t>вот</w:t>
      </w:r>
      <w:r w:rsidRPr="00940860">
        <w:t xml:space="preserve"> такой </w:t>
      </w:r>
      <w:r w:rsidRPr="00940860">
        <w:rPr>
          <w:i/>
        </w:rPr>
        <w:t>(показывает рост пропавшего),</w:t>
      </w:r>
      <w:r w:rsidRPr="00940860">
        <w:t xml:space="preserve"> умный, с книжкой... </w:t>
      </w:r>
    </w:p>
    <w:p w14:paraId="169B4EB2" w14:textId="77777777" w:rsidR="00D71F2C" w:rsidRPr="00940860" w:rsidRDefault="00D71F2C" w:rsidP="00963798">
      <w:pPr>
        <w:jc w:val="both"/>
      </w:pPr>
      <w:r w:rsidRPr="00940860">
        <w:t>КОТ. Буратино!</w:t>
      </w:r>
    </w:p>
    <w:p w14:paraId="5F26CAE5" w14:textId="77777777" w:rsidR="00D71F2C" w:rsidRPr="00940860" w:rsidRDefault="00D71F2C" w:rsidP="00963798">
      <w:pPr>
        <w:jc w:val="both"/>
      </w:pPr>
      <w:r w:rsidRPr="00940860">
        <w:t xml:space="preserve">ЛИСА </w:t>
      </w:r>
      <w:r w:rsidRPr="00940860">
        <w:rPr>
          <w:i/>
        </w:rPr>
        <w:t>(пнув Кота костылем).</w:t>
      </w:r>
      <w:r w:rsidRPr="00940860">
        <w:t xml:space="preserve"> Вовка Пиджаков! Какой Буратино? </w:t>
      </w:r>
    </w:p>
    <w:p w14:paraId="6E4290ED" w14:textId="77777777" w:rsidR="00D71F2C" w:rsidRPr="00940860" w:rsidRDefault="00D71F2C" w:rsidP="00963798">
      <w:pPr>
        <w:jc w:val="both"/>
      </w:pPr>
      <w:r w:rsidRPr="00940860">
        <w:t>КОТ. А разве тут кто-то сказал «Буратино»? Разумеется Пиджаков!</w:t>
      </w:r>
    </w:p>
    <w:p w14:paraId="0ABEB6DB" w14:textId="77777777" w:rsidR="00963798" w:rsidRPr="00940860" w:rsidRDefault="00963798" w:rsidP="00963798">
      <w:pPr>
        <w:jc w:val="both"/>
      </w:pPr>
    </w:p>
    <w:p w14:paraId="5179B29E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Кот и Лиса спускаются в зал. Начинают искать Вовку среди зрителей. С одного из мест встает милиционер и просит предъявить документы. Нищие, схватив костыли подмышки, поспешно удирают. Милиционер, свистя в свисток, бежит за ними.</w:t>
      </w:r>
    </w:p>
    <w:p w14:paraId="44C6470B" w14:textId="77777777" w:rsidR="00D71F2C" w:rsidRPr="00940860" w:rsidRDefault="00D71F2C" w:rsidP="00963798">
      <w:pPr>
        <w:jc w:val="both"/>
      </w:pPr>
    </w:p>
    <w:p w14:paraId="05A03D34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7</w:t>
      </w:r>
    </w:p>
    <w:p w14:paraId="6F589CF3" w14:textId="77777777" w:rsidR="00D71F2C" w:rsidRPr="00940860" w:rsidRDefault="00D71F2C" w:rsidP="00963798">
      <w:pPr>
        <w:jc w:val="both"/>
        <w:rPr>
          <w:i/>
        </w:rPr>
      </w:pPr>
    </w:p>
    <w:p w14:paraId="358A04CC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Лавка букиниста. Магистр Шырлин-Мырлин, скрывающийся под видом мирного букиниста, нервничает. Рядом с ним его помощница ведьма, с виду — простая уборщица.</w:t>
      </w:r>
    </w:p>
    <w:p w14:paraId="0AE6DCF4" w14:textId="77777777" w:rsidR="00D71F2C" w:rsidRPr="00940860" w:rsidRDefault="00D71F2C" w:rsidP="00963798">
      <w:pPr>
        <w:jc w:val="both"/>
      </w:pPr>
    </w:p>
    <w:p w14:paraId="55B7441F" w14:textId="77777777" w:rsidR="00D71F2C" w:rsidRPr="00940860" w:rsidRDefault="00D71F2C" w:rsidP="00963798">
      <w:pPr>
        <w:jc w:val="both"/>
      </w:pPr>
      <w:r w:rsidRPr="00940860">
        <w:t>ШЫРЛИН-МЫРЛИН. Да где же они?</w:t>
      </w:r>
    </w:p>
    <w:p w14:paraId="72BD3E0A" w14:textId="77777777" w:rsidR="00D71F2C" w:rsidRPr="00940860" w:rsidRDefault="00D71F2C" w:rsidP="00963798">
      <w:pPr>
        <w:jc w:val="both"/>
      </w:pPr>
      <w:r w:rsidRPr="00940860">
        <w:t>ВЕДЬМА. Может, милиция задержала? Сейчас милиция строгая. Мне даже пришлось себе паспорт новый наколдовать. А то они как прочтут «Румпумпель Гадюкина», так сразу в отделение тащат.</w:t>
      </w:r>
    </w:p>
    <w:p w14:paraId="6101EB3C" w14:textId="77777777" w:rsidR="00D71F2C" w:rsidRPr="00940860" w:rsidRDefault="00D71F2C" w:rsidP="00963798">
      <w:pPr>
        <w:jc w:val="both"/>
      </w:pPr>
      <w:r w:rsidRPr="00940860">
        <w:t>ШЫРЛИН-МЫРЛИН. И кто же ты теперь будешь?</w:t>
      </w:r>
    </w:p>
    <w:p w14:paraId="21AA4254" w14:textId="77777777" w:rsidR="00D71F2C" w:rsidRPr="00940860" w:rsidRDefault="00D71F2C" w:rsidP="00963798">
      <w:pPr>
        <w:jc w:val="both"/>
      </w:pPr>
      <w:r w:rsidRPr="00940860">
        <w:t>ВЕДЬМА. Ужова, Маргарита Валерьяновна. Очень легко запомнить: имя такое цветочное — Маргарита, а отчество такое успокоительное — Валерьяновна. Запомнили?</w:t>
      </w:r>
    </w:p>
    <w:p w14:paraId="1BBF48B7" w14:textId="77777777" w:rsidR="00D71F2C" w:rsidRPr="00940860" w:rsidRDefault="00D71F2C" w:rsidP="00963798">
      <w:pPr>
        <w:jc w:val="both"/>
      </w:pPr>
      <w:r w:rsidRPr="00940860">
        <w:t>ШЫРЛИН-МЫРЛИН. Запомнил, запомнил, Хризантема Димидроловна.</w:t>
      </w:r>
    </w:p>
    <w:p w14:paraId="145550CD" w14:textId="77777777" w:rsidR="00D71F2C" w:rsidRPr="00940860" w:rsidRDefault="00D71F2C" w:rsidP="00963798">
      <w:pPr>
        <w:jc w:val="both"/>
      </w:pPr>
      <w:r w:rsidRPr="00940860">
        <w:t>ВЕДЬМА. Маргарита Валерьяновна!</w:t>
      </w:r>
    </w:p>
    <w:p w14:paraId="2809846B" w14:textId="77777777" w:rsidR="00D71F2C" w:rsidRPr="00940860" w:rsidRDefault="00D71F2C" w:rsidP="00963798">
      <w:pPr>
        <w:jc w:val="both"/>
      </w:pPr>
      <w:r w:rsidRPr="00940860">
        <w:t>ШЫРЛИН-МЫРЛИН. Да какая разница!</w:t>
      </w:r>
    </w:p>
    <w:p w14:paraId="1029BC57" w14:textId="77777777" w:rsidR="00D71F2C" w:rsidRPr="00940860" w:rsidRDefault="00D71F2C" w:rsidP="00963798">
      <w:pPr>
        <w:jc w:val="both"/>
      </w:pPr>
    </w:p>
    <w:p w14:paraId="2C2B0350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Звон колокольчика над дверью. Врываются запыхавшиеся Кот и Лиса.</w:t>
      </w:r>
    </w:p>
    <w:p w14:paraId="092AE643" w14:textId="77777777" w:rsidR="00D71F2C" w:rsidRPr="00940860" w:rsidRDefault="00D71F2C" w:rsidP="00963798">
      <w:pPr>
        <w:jc w:val="both"/>
      </w:pPr>
    </w:p>
    <w:p w14:paraId="4DD055C8" w14:textId="77777777" w:rsidR="00D71F2C" w:rsidRPr="00940860" w:rsidRDefault="00D71F2C" w:rsidP="00963798">
      <w:pPr>
        <w:jc w:val="both"/>
      </w:pPr>
      <w:r w:rsidRPr="00940860">
        <w:lastRenderedPageBreak/>
        <w:t xml:space="preserve">ШЫРЛИН-МЫРЛИН. Ну, что? </w:t>
      </w:r>
    </w:p>
    <w:p w14:paraId="4C77B166" w14:textId="77777777" w:rsidR="00D71F2C" w:rsidRPr="00940860" w:rsidRDefault="00D71F2C" w:rsidP="00963798">
      <w:pPr>
        <w:jc w:val="both"/>
      </w:pPr>
      <w:r w:rsidRPr="00940860">
        <w:t xml:space="preserve">КОТ </w:t>
      </w:r>
      <w:r w:rsidRPr="00940860">
        <w:rPr>
          <w:i/>
        </w:rPr>
        <w:t>(разводя руками).</w:t>
      </w:r>
      <w:r w:rsidRPr="00940860">
        <w:t xml:space="preserve"> Не нашли-с... </w:t>
      </w:r>
    </w:p>
    <w:p w14:paraId="26DD646E" w14:textId="77777777" w:rsidR="00D71F2C" w:rsidRPr="00940860" w:rsidRDefault="00D71F2C" w:rsidP="00963798">
      <w:pPr>
        <w:jc w:val="both"/>
      </w:pPr>
      <w:r w:rsidRPr="00940860">
        <w:t>ШЫРЛИН-МЫРЛИН. Ах вы!.. Да  я вас!..</w:t>
      </w:r>
    </w:p>
    <w:p w14:paraId="1662A9A7" w14:textId="77777777" w:rsidR="00D71F2C" w:rsidRPr="00940860" w:rsidRDefault="00D71F2C" w:rsidP="00963798">
      <w:pPr>
        <w:jc w:val="both"/>
      </w:pPr>
      <w:r w:rsidRPr="00940860">
        <w:t xml:space="preserve">ЛИСА. А шо вы так волнуетесь? У вас вон сколько много этих книг. Одной больше, одной меньше... </w:t>
      </w:r>
    </w:p>
    <w:p w14:paraId="62132F67" w14:textId="77777777" w:rsidR="00D71F2C" w:rsidRPr="00940860" w:rsidRDefault="00D71F2C" w:rsidP="00963798">
      <w:pPr>
        <w:jc w:val="both"/>
      </w:pPr>
      <w:r w:rsidRPr="00940860">
        <w:t xml:space="preserve">ШЫРЛИН-МЫРЛИН. Сейчас тут одной лисой меньше станет! Болваны! Это же последняя книга. </w:t>
      </w:r>
    </w:p>
    <w:p w14:paraId="150E640D" w14:textId="77777777" w:rsidR="00D71F2C" w:rsidRPr="00940860" w:rsidRDefault="00D71F2C" w:rsidP="00963798">
      <w:pPr>
        <w:jc w:val="both"/>
      </w:pPr>
      <w:r w:rsidRPr="00940860">
        <w:t>ВЕДЬМА. Предпоследняя.</w:t>
      </w:r>
    </w:p>
    <w:p w14:paraId="64211432" w14:textId="77777777" w:rsidR="00963798" w:rsidRPr="00940860" w:rsidRDefault="00963798" w:rsidP="00963798">
      <w:pPr>
        <w:jc w:val="both"/>
      </w:pPr>
    </w:p>
    <w:p w14:paraId="6410BB52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Снова звенит дверной колокольчик, и в магазин входит Вовка</w:t>
      </w:r>
      <w:r w:rsidR="00963798" w:rsidRPr="00940860">
        <w:rPr>
          <w:i/>
        </w:rPr>
        <w:t>.</w:t>
      </w:r>
    </w:p>
    <w:p w14:paraId="70EF2DF9" w14:textId="77777777" w:rsidR="00D71F2C" w:rsidRPr="00940860" w:rsidRDefault="00D71F2C" w:rsidP="00963798">
      <w:pPr>
        <w:jc w:val="both"/>
      </w:pPr>
    </w:p>
    <w:p w14:paraId="22C3ACF5" w14:textId="77777777" w:rsidR="00D71F2C" w:rsidRPr="00940860" w:rsidRDefault="00D71F2C" w:rsidP="00963798">
      <w:pPr>
        <w:jc w:val="both"/>
      </w:pPr>
      <w:r w:rsidRPr="00940860">
        <w:t>ШЫРЛИН-МЫРЛИН. Брысь!</w:t>
      </w:r>
    </w:p>
    <w:p w14:paraId="47CF0473" w14:textId="77777777" w:rsidR="00D71F2C" w:rsidRPr="00940860" w:rsidRDefault="00D71F2C" w:rsidP="00963798">
      <w:pPr>
        <w:jc w:val="both"/>
      </w:pPr>
    </w:p>
    <w:p w14:paraId="6BEA9A9F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Кот и Лиса прячутся, а Ведьма активно берется за уборку.</w:t>
      </w:r>
    </w:p>
    <w:p w14:paraId="223AC6B7" w14:textId="77777777" w:rsidR="00D71F2C" w:rsidRPr="00940860" w:rsidRDefault="00D71F2C" w:rsidP="00963798">
      <w:pPr>
        <w:jc w:val="both"/>
      </w:pPr>
    </w:p>
    <w:p w14:paraId="43E6252F" w14:textId="77777777" w:rsidR="00D71F2C" w:rsidRPr="00940860" w:rsidRDefault="00D71F2C" w:rsidP="00963798">
      <w:pPr>
        <w:jc w:val="both"/>
      </w:pPr>
      <w:r w:rsidRPr="00940860">
        <w:t>ВОВКА. Извините, это магазин «Букинист»?</w:t>
      </w:r>
    </w:p>
    <w:p w14:paraId="6F2D5995" w14:textId="77777777" w:rsidR="00D71F2C" w:rsidRPr="00940860" w:rsidRDefault="00D71F2C" w:rsidP="00963798">
      <w:pPr>
        <w:jc w:val="both"/>
      </w:pPr>
      <w:r w:rsidRPr="00940860">
        <w:t>ВЕДЬМА. Не видишь, закрыто!</w:t>
      </w:r>
    </w:p>
    <w:p w14:paraId="39D29D58" w14:textId="77777777" w:rsidR="00D71F2C" w:rsidRPr="00940860" w:rsidRDefault="00D71F2C" w:rsidP="00963798">
      <w:pPr>
        <w:jc w:val="both"/>
      </w:pPr>
      <w:r w:rsidRPr="00940860">
        <w:t>ВОВКА. А мне сказали, тут можно...</w:t>
      </w:r>
    </w:p>
    <w:p w14:paraId="5FEB0851" w14:textId="77777777" w:rsidR="00D71F2C" w:rsidRPr="00940860" w:rsidRDefault="00D71F2C" w:rsidP="00963798">
      <w:pPr>
        <w:jc w:val="both"/>
      </w:pPr>
      <w:r w:rsidRPr="00940860">
        <w:t>ВЕДЬМА. Нельзя!</w:t>
      </w:r>
    </w:p>
    <w:p w14:paraId="56AAF2FA" w14:textId="77777777" w:rsidR="00D71F2C" w:rsidRPr="00940860" w:rsidRDefault="00D71F2C" w:rsidP="00963798">
      <w:pPr>
        <w:jc w:val="both"/>
      </w:pPr>
      <w:r w:rsidRPr="00940860">
        <w:t>ШЫРЛИН-МЫРЛИН. Погоди, погоди. Что ты хотел, мальчик?</w:t>
      </w:r>
    </w:p>
    <w:p w14:paraId="77383BB5" w14:textId="77777777" w:rsidR="00D71F2C" w:rsidRPr="00940860" w:rsidRDefault="00D71F2C" w:rsidP="00963798">
      <w:pPr>
        <w:jc w:val="both"/>
        <w:rPr>
          <w:i/>
        </w:rPr>
      </w:pPr>
      <w:r w:rsidRPr="00940860">
        <w:t xml:space="preserve">ВОВКА. Книжку продать. </w:t>
      </w:r>
      <w:r w:rsidRPr="00940860">
        <w:rPr>
          <w:i/>
        </w:rPr>
        <w:t xml:space="preserve">(Вовка ставит рюкзак на прилавок, достает из него книгу.) </w:t>
      </w:r>
    </w:p>
    <w:p w14:paraId="43577542" w14:textId="77777777" w:rsidR="00D71F2C" w:rsidRPr="00940860" w:rsidRDefault="00D71F2C" w:rsidP="00963798">
      <w:pPr>
        <w:jc w:val="both"/>
      </w:pPr>
      <w:r w:rsidRPr="00940860">
        <w:t xml:space="preserve">ШЫРЛИН-МЫРЛИН. И сколько же ты за нее хочешь? </w:t>
      </w:r>
    </w:p>
    <w:p w14:paraId="0D3A2B0A" w14:textId="77777777" w:rsidR="00D71F2C" w:rsidRPr="00940860" w:rsidRDefault="00D71F2C" w:rsidP="00963798">
      <w:pPr>
        <w:jc w:val="both"/>
      </w:pPr>
      <w:r w:rsidRPr="00940860">
        <w:t xml:space="preserve">ВОВКА. Не знаю... Чтоб на мобильный телефон хватило. </w:t>
      </w:r>
    </w:p>
    <w:p w14:paraId="0B91CBBE" w14:textId="77777777" w:rsidR="00D71F2C" w:rsidRPr="00940860" w:rsidRDefault="00D71F2C" w:rsidP="00963798">
      <w:pPr>
        <w:jc w:val="both"/>
      </w:pPr>
      <w:r w:rsidRPr="00940860">
        <w:t xml:space="preserve">ШЫРЛИН-МЫРЛИН. Мобильный телефон? </w:t>
      </w:r>
      <w:r w:rsidRPr="00940860">
        <w:rPr>
          <w:i/>
        </w:rPr>
        <w:t>(Вынимает из кармана мобильник и широким жестом отдает его Вовке.)</w:t>
      </w:r>
      <w:r w:rsidRPr="00940860">
        <w:t xml:space="preserve"> Прошу. </w:t>
      </w:r>
    </w:p>
    <w:p w14:paraId="7341F8D5" w14:textId="77777777" w:rsidR="00D71F2C" w:rsidRPr="00940860" w:rsidRDefault="00D71F2C" w:rsidP="00963798">
      <w:pPr>
        <w:jc w:val="both"/>
      </w:pPr>
      <w:r w:rsidRPr="00940860">
        <w:t xml:space="preserve">ВОВКА </w:t>
      </w:r>
      <w:r w:rsidRPr="00940860">
        <w:rPr>
          <w:i/>
        </w:rPr>
        <w:t>(с недоверием).</w:t>
      </w:r>
      <w:r w:rsidRPr="00940860">
        <w:t xml:space="preserve"> А он настоящий?</w:t>
      </w:r>
    </w:p>
    <w:p w14:paraId="44F40827" w14:textId="77777777" w:rsidR="00D71F2C" w:rsidRPr="00940860" w:rsidRDefault="00D71F2C" w:rsidP="00963798">
      <w:pPr>
        <w:jc w:val="both"/>
      </w:pPr>
    </w:p>
    <w:p w14:paraId="60E994E9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Вместо ответа магистр нажимает на кнопку, и из телефона раздается мелодия Ш. Гуно "Люди гибнут за металл". Ошалевший от такого быстрого исполнения желаний Вовка уходит.</w:t>
      </w:r>
    </w:p>
    <w:p w14:paraId="7C029930" w14:textId="77777777" w:rsidR="00D71F2C" w:rsidRPr="00940860" w:rsidRDefault="00D71F2C" w:rsidP="00963798">
      <w:pPr>
        <w:jc w:val="both"/>
      </w:pPr>
    </w:p>
    <w:p w14:paraId="0ABBD1E2" w14:textId="77777777" w:rsidR="00D71F2C" w:rsidRPr="00940860" w:rsidRDefault="00D71F2C" w:rsidP="00963798">
      <w:pPr>
        <w:jc w:val="both"/>
      </w:pPr>
      <w:r w:rsidRPr="00940860">
        <w:t xml:space="preserve">ШЫРЛИН-МЫРЛИН </w:t>
      </w:r>
      <w:r w:rsidRPr="00940860">
        <w:rPr>
          <w:i/>
        </w:rPr>
        <w:t xml:space="preserve">(держа в руках Вовкину книгу). </w:t>
      </w:r>
      <w:r w:rsidRPr="00940860">
        <w:t>Вот она, последняя книга!</w:t>
      </w:r>
    </w:p>
    <w:p w14:paraId="626F7FED" w14:textId="77777777" w:rsidR="00963798" w:rsidRPr="00940860" w:rsidRDefault="00D71F2C" w:rsidP="00963798">
      <w:pPr>
        <w:jc w:val="both"/>
      </w:pPr>
      <w:r w:rsidRPr="00940860">
        <w:t>ВЕДЬМА. Предпоследняя.</w:t>
      </w:r>
    </w:p>
    <w:p w14:paraId="6A8B831B" w14:textId="77777777" w:rsidR="00D71F2C" w:rsidRPr="00940860" w:rsidRDefault="00D71F2C" w:rsidP="00963798">
      <w:pPr>
        <w:jc w:val="both"/>
      </w:pPr>
      <w:r w:rsidRPr="00940860">
        <w:t>ШЫРЛИН-МЫРЛИН. Вы правы, Розалия Аспириновна. А теперь все в подвал, мне нужна ваша помощь.</w:t>
      </w:r>
    </w:p>
    <w:p w14:paraId="0531A51D" w14:textId="77777777" w:rsidR="00D71F2C" w:rsidRPr="00940860" w:rsidRDefault="00D71F2C" w:rsidP="00963798">
      <w:pPr>
        <w:jc w:val="both"/>
      </w:pPr>
    </w:p>
    <w:p w14:paraId="5C97F824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Магистр, Ведьма и Лиса с Котом уходят. Появляется Вовка.</w:t>
      </w:r>
    </w:p>
    <w:p w14:paraId="4D17562B" w14:textId="77777777" w:rsidR="00D71F2C" w:rsidRPr="00940860" w:rsidRDefault="00D71F2C" w:rsidP="00963798">
      <w:pPr>
        <w:jc w:val="both"/>
      </w:pPr>
    </w:p>
    <w:p w14:paraId="13518857" w14:textId="77777777" w:rsidR="00D71F2C" w:rsidRPr="00940860" w:rsidRDefault="00D71F2C" w:rsidP="00963798">
      <w:pPr>
        <w:jc w:val="both"/>
      </w:pPr>
      <w:r w:rsidRPr="00940860">
        <w:t xml:space="preserve">ВОВКА. Я тут подумал, а нельзя ли еще чехольчик для телефона... </w:t>
      </w:r>
      <w:r w:rsidRPr="00940860">
        <w:rPr>
          <w:i/>
        </w:rPr>
        <w:t xml:space="preserve">(Озирается. Никого не находит.) </w:t>
      </w:r>
      <w:r w:rsidRPr="00940860">
        <w:t>Странно...</w:t>
      </w:r>
    </w:p>
    <w:p w14:paraId="39E8277B" w14:textId="77777777" w:rsidR="00D71F2C" w:rsidRPr="00940860" w:rsidRDefault="00D71F2C" w:rsidP="00963798">
      <w:pPr>
        <w:jc w:val="both"/>
      </w:pPr>
    </w:p>
    <w:p w14:paraId="1A3F642A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Вдруг раздаются истошные крики: «Держи!Держи его! Сама держи...» Страшный грохот. Вовка ныряет под прилавок На сцене появляется огромный медный таз — казан. Он сам ползет по полу. За ним, колотя по тазу метлой, ковыляет ведьма, а за ней —</w:t>
      </w:r>
      <w:r w:rsidR="00963798" w:rsidRPr="00940860">
        <w:rPr>
          <w:i/>
        </w:rPr>
        <w:t xml:space="preserve"> </w:t>
      </w:r>
      <w:r w:rsidRPr="00940860">
        <w:rPr>
          <w:i/>
        </w:rPr>
        <w:t>магистр.</w:t>
      </w:r>
    </w:p>
    <w:p w14:paraId="0CF267DE" w14:textId="77777777" w:rsidR="00D71F2C" w:rsidRPr="00940860" w:rsidRDefault="00D71F2C" w:rsidP="00963798">
      <w:pPr>
        <w:jc w:val="both"/>
      </w:pPr>
    </w:p>
    <w:p w14:paraId="4A876380" w14:textId="77777777" w:rsidR="00D71F2C" w:rsidRPr="00940860" w:rsidRDefault="00D71F2C" w:rsidP="00963798">
      <w:pPr>
        <w:jc w:val="both"/>
      </w:pPr>
      <w:r w:rsidRPr="00940860">
        <w:t xml:space="preserve">ВЕДЬМА. Чуть не убили, противные животные! </w:t>
      </w:r>
    </w:p>
    <w:p w14:paraId="4700F3A6" w14:textId="77777777" w:rsidR="00D71F2C" w:rsidRPr="00940860" w:rsidRDefault="00D71F2C" w:rsidP="00963798">
      <w:pPr>
        <w:jc w:val="both"/>
      </w:pPr>
      <w:r w:rsidRPr="00940860">
        <w:t>ШЫРЛИН-МЫРЛИН. Да прекратите вы, Настурция Валидоловна! Новый год наступает, а мы...</w:t>
      </w:r>
    </w:p>
    <w:p w14:paraId="0A901275" w14:textId="77777777" w:rsidR="00D71F2C" w:rsidRPr="00940860" w:rsidRDefault="00D71F2C" w:rsidP="00963798">
      <w:pPr>
        <w:jc w:val="both"/>
      </w:pPr>
      <w:r w:rsidRPr="00940860">
        <w:t xml:space="preserve">ЛИСА </w:t>
      </w:r>
      <w:r w:rsidRPr="00940860">
        <w:rPr>
          <w:i/>
        </w:rPr>
        <w:t>(выглядывая из-под таза).</w:t>
      </w:r>
      <w:r w:rsidRPr="00940860">
        <w:t xml:space="preserve"> А мы еще салат не нарезали</w:t>
      </w:r>
    </w:p>
    <w:p w14:paraId="5420BC3D" w14:textId="77777777" w:rsidR="00D71F2C" w:rsidRPr="00940860" w:rsidRDefault="00D71F2C" w:rsidP="00963798">
      <w:pPr>
        <w:jc w:val="both"/>
      </w:pPr>
      <w:r w:rsidRPr="00940860">
        <w:t>ШЫРЛИН-МЫРЛИН. Я вас сейчас самих нарежу...</w:t>
      </w:r>
    </w:p>
    <w:p w14:paraId="06E250AC" w14:textId="77777777" w:rsidR="00D71F2C" w:rsidRPr="00940860" w:rsidRDefault="00D71F2C" w:rsidP="00963798">
      <w:pPr>
        <w:jc w:val="both"/>
      </w:pPr>
      <w:r w:rsidRPr="00940860">
        <w:t>КОТ Молчим-с!..</w:t>
      </w:r>
    </w:p>
    <w:p w14:paraId="333D882A" w14:textId="77777777" w:rsidR="00D71F2C" w:rsidRPr="00940860" w:rsidRDefault="00D71F2C" w:rsidP="00963798">
      <w:pPr>
        <w:jc w:val="both"/>
      </w:pPr>
      <w:r w:rsidRPr="00940860">
        <w:t>ШЫРЛИН-МЫРЛИН. Так вот. Настал решительный момент. И нам надо спешить. Ведь только в эту ночь, в новогоднюю ночь, уничтожив все книги, я смогу получить власть над миром! В этом котле мы приготовим магический раствор, и с последним ударом часов все книги полыхнут синим пламенем. Люди перестанут отличать хорошее от плохого, добро от зла. И власть моя станет безграничной. Вот такой у нас получится Новый год!</w:t>
      </w:r>
    </w:p>
    <w:p w14:paraId="5A9D7724" w14:textId="77777777" w:rsidR="00D71F2C" w:rsidRPr="00940860" w:rsidRDefault="00D71F2C" w:rsidP="00963798">
      <w:pPr>
        <w:jc w:val="both"/>
      </w:pPr>
      <w:r w:rsidRPr="00940860">
        <w:t>КОТ и ЛИСА. Новый год наоборот.</w:t>
      </w:r>
    </w:p>
    <w:p w14:paraId="65F08FA5" w14:textId="77777777" w:rsidR="00D71F2C" w:rsidRPr="00940860" w:rsidRDefault="00D71F2C" w:rsidP="00963798">
      <w:pPr>
        <w:jc w:val="both"/>
      </w:pPr>
      <w:r w:rsidRPr="00940860">
        <w:lastRenderedPageBreak/>
        <w:t xml:space="preserve">ШЫРЛИН-МЫРЛИН </w:t>
      </w:r>
      <w:r w:rsidRPr="00940860">
        <w:rPr>
          <w:i/>
        </w:rPr>
        <w:t>(поет):</w:t>
      </w:r>
    </w:p>
    <w:p w14:paraId="58C3988A" w14:textId="77777777" w:rsidR="00D71F2C" w:rsidRPr="00940860" w:rsidRDefault="00D71F2C" w:rsidP="00963798">
      <w:pPr>
        <w:jc w:val="both"/>
      </w:pPr>
    </w:p>
    <w:p w14:paraId="62BFB9AD" w14:textId="77777777" w:rsidR="00D71F2C" w:rsidRPr="00940860" w:rsidRDefault="00D71F2C" w:rsidP="00963798">
      <w:pPr>
        <w:ind w:left="1260"/>
        <w:jc w:val="both"/>
      </w:pPr>
      <w:r w:rsidRPr="00940860">
        <w:t>Я ненавижу с детства</w:t>
      </w:r>
    </w:p>
    <w:p w14:paraId="70430FFD" w14:textId="77777777" w:rsidR="00D71F2C" w:rsidRPr="00940860" w:rsidRDefault="00D71F2C" w:rsidP="00963798">
      <w:pPr>
        <w:ind w:left="1260"/>
        <w:jc w:val="both"/>
      </w:pPr>
      <w:r w:rsidRPr="00940860">
        <w:t xml:space="preserve">Учебники и книги. </w:t>
      </w:r>
    </w:p>
    <w:p w14:paraId="57C95D90" w14:textId="77777777" w:rsidR="00D71F2C" w:rsidRPr="00940860" w:rsidRDefault="00D71F2C" w:rsidP="00963798">
      <w:pPr>
        <w:ind w:left="1260"/>
        <w:jc w:val="both"/>
      </w:pPr>
      <w:r w:rsidRPr="00940860">
        <w:t xml:space="preserve">Я гений чародейства, </w:t>
      </w:r>
    </w:p>
    <w:p w14:paraId="63173281" w14:textId="77777777" w:rsidR="00D71F2C" w:rsidRPr="00940860" w:rsidRDefault="00D71F2C" w:rsidP="00963798">
      <w:pPr>
        <w:ind w:left="1260"/>
        <w:jc w:val="both"/>
      </w:pPr>
      <w:r w:rsidRPr="00940860">
        <w:t xml:space="preserve">Злодейства и интриги. </w:t>
      </w:r>
    </w:p>
    <w:p w14:paraId="0BF96CDD" w14:textId="77777777" w:rsidR="00D71F2C" w:rsidRPr="00940860" w:rsidRDefault="00D71F2C" w:rsidP="00963798">
      <w:pPr>
        <w:ind w:left="1260"/>
        <w:jc w:val="both"/>
      </w:pPr>
      <w:r w:rsidRPr="00940860">
        <w:t xml:space="preserve">Закроет небо копоть </w:t>
      </w:r>
    </w:p>
    <w:p w14:paraId="7AD20045" w14:textId="77777777" w:rsidR="00D71F2C" w:rsidRPr="00940860" w:rsidRDefault="00D71F2C" w:rsidP="00963798">
      <w:pPr>
        <w:ind w:left="1260"/>
        <w:jc w:val="both"/>
      </w:pPr>
      <w:r w:rsidRPr="00940860">
        <w:t xml:space="preserve">Огромного костра... </w:t>
      </w:r>
    </w:p>
    <w:p w14:paraId="65615ACA" w14:textId="77777777" w:rsidR="00D71F2C" w:rsidRPr="00940860" w:rsidRDefault="00D71F2C" w:rsidP="00963798">
      <w:pPr>
        <w:ind w:left="1260"/>
        <w:jc w:val="both"/>
      </w:pPr>
      <w:r w:rsidRPr="00940860">
        <w:t xml:space="preserve">И все мне будут хлопать </w:t>
      </w:r>
    </w:p>
    <w:p w14:paraId="62E4DDCF" w14:textId="77777777" w:rsidR="00D71F2C" w:rsidRPr="00940860" w:rsidRDefault="00D71F2C" w:rsidP="00963798">
      <w:pPr>
        <w:ind w:left="1260"/>
        <w:jc w:val="both"/>
      </w:pPr>
      <w:r w:rsidRPr="00940860">
        <w:t>И громко петь:  «Ура!»</w:t>
      </w:r>
    </w:p>
    <w:p w14:paraId="011E33A8" w14:textId="77777777" w:rsidR="00D71F2C" w:rsidRPr="00940860" w:rsidRDefault="00D71F2C" w:rsidP="00963798">
      <w:pPr>
        <w:ind w:left="1260"/>
        <w:jc w:val="both"/>
      </w:pPr>
    </w:p>
    <w:p w14:paraId="7EB06541" w14:textId="77777777" w:rsidR="00D71F2C" w:rsidRPr="00940860" w:rsidRDefault="00D71F2C" w:rsidP="00963798">
      <w:pPr>
        <w:ind w:left="1260"/>
        <w:jc w:val="both"/>
      </w:pPr>
      <w:r w:rsidRPr="00940860">
        <w:t>Припев:</w:t>
      </w:r>
    </w:p>
    <w:p w14:paraId="50297BC7" w14:textId="77777777" w:rsidR="00D71F2C" w:rsidRPr="00940860" w:rsidRDefault="00D71F2C" w:rsidP="00963798">
      <w:pPr>
        <w:ind w:left="1260"/>
        <w:jc w:val="both"/>
      </w:pPr>
      <w:r w:rsidRPr="00940860">
        <w:t xml:space="preserve">Напрасно вы не верите угрозам — </w:t>
      </w:r>
    </w:p>
    <w:p w14:paraId="627E6EC3" w14:textId="77777777" w:rsidR="00D71F2C" w:rsidRPr="00940860" w:rsidRDefault="00D71F2C" w:rsidP="00963798">
      <w:pPr>
        <w:ind w:left="1260"/>
        <w:jc w:val="both"/>
      </w:pPr>
      <w:r w:rsidRPr="00940860">
        <w:t xml:space="preserve">Я стану антидедушкой Морозом! </w:t>
      </w:r>
    </w:p>
    <w:p w14:paraId="276C1724" w14:textId="77777777" w:rsidR="00D71F2C" w:rsidRPr="00940860" w:rsidRDefault="00D71F2C" w:rsidP="00963798">
      <w:pPr>
        <w:ind w:left="1260"/>
        <w:jc w:val="both"/>
      </w:pPr>
      <w:r w:rsidRPr="00940860">
        <w:t xml:space="preserve">И наступит Новый год, </w:t>
      </w:r>
    </w:p>
    <w:p w14:paraId="78C093EB" w14:textId="77777777" w:rsidR="00D71F2C" w:rsidRPr="00940860" w:rsidRDefault="00D71F2C" w:rsidP="00963798">
      <w:pPr>
        <w:ind w:left="1260"/>
        <w:jc w:val="both"/>
      </w:pPr>
      <w:r w:rsidRPr="00940860">
        <w:t xml:space="preserve">И наступит Новый год, </w:t>
      </w:r>
    </w:p>
    <w:p w14:paraId="0EF7A864" w14:textId="77777777" w:rsidR="00D71F2C" w:rsidRPr="00940860" w:rsidRDefault="00D71F2C" w:rsidP="00963798">
      <w:pPr>
        <w:ind w:left="1260"/>
        <w:jc w:val="both"/>
      </w:pPr>
      <w:r w:rsidRPr="00940860">
        <w:t>Новый год — наоборот!</w:t>
      </w:r>
    </w:p>
    <w:p w14:paraId="4E03CE48" w14:textId="77777777" w:rsidR="00D71F2C" w:rsidRPr="00940860" w:rsidRDefault="00D71F2C" w:rsidP="00963798">
      <w:pPr>
        <w:ind w:left="1260"/>
        <w:jc w:val="both"/>
      </w:pPr>
    </w:p>
    <w:p w14:paraId="030D84B7" w14:textId="77777777" w:rsidR="00D71F2C" w:rsidRPr="00940860" w:rsidRDefault="00D71F2C" w:rsidP="00963798">
      <w:pPr>
        <w:ind w:left="1260"/>
        <w:jc w:val="both"/>
      </w:pPr>
      <w:r w:rsidRPr="00940860">
        <w:t xml:space="preserve">И белый снег как сажа </w:t>
      </w:r>
    </w:p>
    <w:p w14:paraId="38A90AD1" w14:textId="77777777" w:rsidR="00D71F2C" w:rsidRPr="00940860" w:rsidRDefault="00D71F2C" w:rsidP="00963798">
      <w:pPr>
        <w:ind w:left="1260"/>
        <w:jc w:val="both"/>
      </w:pPr>
      <w:r w:rsidRPr="00940860">
        <w:t xml:space="preserve">От пепла станет черным. </w:t>
      </w:r>
    </w:p>
    <w:p w14:paraId="4810BF75" w14:textId="77777777" w:rsidR="00D71F2C" w:rsidRPr="00940860" w:rsidRDefault="00D71F2C" w:rsidP="00963798">
      <w:pPr>
        <w:ind w:left="1260"/>
        <w:jc w:val="both"/>
      </w:pPr>
      <w:r w:rsidRPr="00940860">
        <w:t xml:space="preserve">И будут дети даже </w:t>
      </w:r>
    </w:p>
    <w:p w14:paraId="458DB994" w14:textId="77777777" w:rsidR="00D71F2C" w:rsidRPr="00940860" w:rsidRDefault="00D71F2C" w:rsidP="00963798">
      <w:pPr>
        <w:ind w:left="1260"/>
        <w:jc w:val="both"/>
      </w:pPr>
      <w:r w:rsidRPr="00940860">
        <w:t xml:space="preserve">Смеяться над ученым, </w:t>
      </w:r>
    </w:p>
    <w:p w14:paraId="691546F1" w14:textId="77777777" w:rsidR="00D71F2C" w:rsidRPr="00940860" w:rsidRDefault="00D71F2C" w:rsidP="00963798">
      <w:pPr>
        <w:ind w:left="1260"/>
        <w:jc w:val="both"/>
      </w:pPr>
      <w:r w:rsidRPr="00940860">
        <w:t xml:space="preserve">Не верить больше в сказки </w:t>
      </w:r>
    </w:p>
    <w:p w14:paraId="704F8621" w14:textId="77777777" w:rsidR="00D71F2C" w:rsidRPr="00940860" w:rsidRDefault="00D71F2C" w:rsidP="00963798">
      <w:pPr>
        <w:ind w:left="1260"/>
        <w:jc w:val="both"/>
      </w:pPr>
      <w:r w:rsidRPr="00940860">
        <w:t xml:space="preserve">С придуманным добром </w:t>
      </w:r>
    </w:p>
    <w:p w14:paraId="35D9A67C" w14:textId="77777777" w:rsidR="00D71F2C" w:rsidRPr="00940860" w:rsidRDefault="00D71F2C" w:rsidP="00963798">
      <w:pPr>
        <w:ind w:left="1260"/>
        <w:jc w:val="both"/>
      </w:pPr>
      <w:r w:rsidRPr="00940860">
        <w:t xml:space="preserve">И по моей указке </w:t>
      </w:r>
    </w:p>
    <w:p w14:paraId="79D4BEAE" w14:textId="77777777" w:rsidR="00D71F2C" w:rsidRPr="00940860" w:rsidRDefault="00D71F2C" w:rsidP="00963798">
      <w:pPr>
        <w:ind w:left="1260"/>
        <w:jc w:val="both"/>
      </w:pPr>
      <w:r w:rsidRPr="00940860">
        <w:t>Скакать перед костром.</w:t>
      </w:r>
    </w:p>
    <w:p w14:paraId="71A41F08" w14:textId="77777777" w:rsidR="00D71F2C" w:rsidRPr="00940860" w:rsidRDefault="00D71F2C" w:rsidP="00963798">
      <w:pPr>
        <w:ind w:left="1260"/>
        <w:jc w:val="both"/>
      </w:pPr>
    </w:p>
    <w:p w14:paraId="40475FA1" w14:textId="77777777" w:rsidR="00D71F2C" w:rsidRPr="00940860" w:rsidRDefault="00D71F2C" w:rsidP="00963798">
      <w:pPr>
        <w:ind w:left="1260"/>
        <w:jc w:val="both"/>
      </w:pPr>
      <w:r w:rsidRPr="00940860">
        <w:t>Припев.</w:t>
      </w:r>
    </w:p>
    <w:p w14:paraId="0D2C88B8" w14:textId="77777777" w:rsidR="00D71F2C" w:rsidRPr="00940860" w:rsidRDefault="00D71F2C" w:rsidP="00963798">
      <w:pPr>
        <w:ind w:left="1260"/>
        <w:jc w:val="both"/>
      </w:pPr>
    </w:p>
    <w:p w14:paraId="0085BD89" w14:textId="77777777" w:rsidR="00D71F2C" w:rsidRPr="00940860" w:rsidRDefault="00D71F2C" w:rsidP="00963798">
      <w:pPr>
        <w:ind w:left="1260"/>
        <w:jc w:val="both"/>
      </w:pPr>
      <w:r w:rsidRPr="00940860">
        <w:t xml:space="preserve">Неграмотные люди </w:t>
      </w:r>
    </w:p>
    <w:p w14:paraId="25C4D736" w14:textId="77777777" w:rsidR="00D71F2C" w:rsidRPr="00940860" w:rsidRDefault="00D71F2C" w:rsidP="00963798">
      <w:pPr>
        <w:ind w:left="1260"/>
        <w:jc w:val="both"/>
      </w:pPr>
      <w:r w:rsidRPr="00940860">
        <w:t xml:space="preserve">Глупеют очень быстро. </w:t>
      </w:r>
    </w:p>
    <w:p w14:paraId="0B80ED11" w14:textId="77777777" w:rsidR="00D71F2C" w:rsidRPr="00940860" w:rsidRDefault="00D71F2C" w:rsidP="00963798">
      <w:pPr>
        <w:ind w:left="1260"/>
        <w:jc w:val="both"/>
      </w:pPr>
      <w:r w:rsidRPr="00940860">
        <w:t xml:space="preserve">Я в новом мире буду </w:t>
      </w:r>
    </w:p>
    <w:p w14:paraId="6C1357DD" w14:textId="77777777" w:rsidR="00D71F2C" w:rsidRPr="00940860" w:rsidRDefault="00D71F2C" w:rsidP="00963798">
      <w:pPr>
        <w:ind w:left="1260"/>
        <w:jc w:val="both"/>
      </w:pPr>
      <w:r w:rsidRPr="00940860">
        <w:t xml:space="preserve">Главней премьер-министра. </w:t>
      </w:r>
    </w:p>
    <w:p w14:paraId="3D1EA1B3" w14:textId="77777777" w:rsidR="00D71F2C" w:rsidRPr="00940860" w:rsidRDefault="00D71F2C" w:rsidP="00963798">
      <w:pPr>
        <w:ind w:left="1260"/>
        <w:jc w:val="both"/>
      </w:pPr>
      <w:r w:rsidRPr="00940860">
        <w:t xml:space="preserve">И на земле настанет </w:t>
      </w:r>
    </w:p>
    <w:p w14:paraId="5B2E1B2E" w14:textId="77777777" w:rsidR="00D71F2C" w:rsidRPr="00940860" w:rsidRDefault="00D71F2C" w:rsidP="00963798">
      <w:pPr>
        <w:ind w:left="1260"/>
        <w:jc w:val="both"/>
      </w:pPr>
      <w:r w:rsidRPr="00940860">
        <w:t xml:space="preserve">Прекрасный дикий век... </w:t>
      </w:r>
    </w:p>
    <w:p w14:paraId="12D594AC" w14:textId="77777777" w:rsidR="00D71F2C" w:rsidRPr="00940860" w:rsidRDefault="00D71F2C" w:rsidP="00963798">
      <w:pPr>
        <w:ind w:left="1260"/>
        <w:jc w:val="both"/>
      </w:pPr>
      <w:r w:rsidRPr="00940860">
        <w:t xml:space="preserve">И станет обезьяной </w:t>
      </w:r>
    </w:p>
    <w:p w14:paraId="26B53F9C" w14:textId="77777777" w:rsidR="00D71F2C" w:rsidRPr="00940860" w:rsidRDefault="00D71F2C" w:rsidP="00963798">
      <w:pPr>
        <w:ind w:left="1260"/>
        <w:jc w:val="both"/>
      </w:pPr>
      <w:r w:rsidRPr="00940860">
        <w:t>Без книжек человек.</w:t>
      </w:r>
    </w:p>
    <w:p w14:paraId="12561532" w14:textId="77777777" w:rsidR="00D71F2C" w:rsidRPr="00940860" w:rsidRDefault="00D71F2C" w:rsidP="00963798">
      <w:pPr>
        <w:ind w:left="1260"/>
        <w:jc w:val="both"/>
      </w:pPr>
    </w:p>
    <w:p w14:paraId="0B77EA9F" w14:textId="77777777" w:rsidR="00D71F2C" w:rsidRPr="00940860" w:rsidRDefault="00D71F2C" w:rsidP="00963798">
      <w:pPr>
        <w:ind w:left="1260"/>
        <w:jc w:val="both"/>
      </w:pPr>
      <w:r w:rsidRPr="00940860">
        <w:t>Припев.</w:t>
      </w:r>
    </w:p>
    <w:p w14:paraId="127085DE" w14:textId="77777777" w:rsidR="00D71F2C" w:rsidRPr="00940860" w:rsidRDefault="00D71F2C" w:rsidP="00963798">
      <w:pPr>
        <w:jc w:val="both"/>
      </w:pPr>
    </w:p>
    <w:p w14:paraId="01CC60A8" w14:textId="77777777" w:rsidR="00D71F2C" w:rsidRPr="00940860" w:rsidRDefault="00D71F2C" w:rsidP="00963798">
      <w:pPr>
        <w:jc w:val="both"/>
      </w:pPr>
      <w:r w:rsidRPr="00940860">
        <w:t xml:space="preserve">КОТ и ЛИСА </w:t>
      </w:r>
      <w:r w:rsidRPr="00940860">
        <w:rPr>
          <w:i/>
        </w:rPr>
        <w:t>(аплодируют).</w:t>
      </w:r>
      <w:r w:rsidRPr="00940860">
        <w:t xml:space="preserve"> Браво! Браво! </w:t>
      </w:r>
    </w:p>
    <w:p w14:paraId="18A4B9B1" w14:textId="77777777" w:rsidR="00D71F2C" w:rsidRPr="00940860" w:rsidRDefault="00D71F2C" w:rsidP="00963798">
      <w:pPr>
        <w:jc w:val="both"/>
      </w:pPr>
      <w:r w:rsidRPr="00940860">
        <w:t>КОТ. Мы побежали за шампанским!</w:t>
      </w:r>
    </w:p>
    <w:p w14:paraId="027478AC" w14:textId="77777777" w:rsidR="00963798" w:rsidRPr="00940860" w:rsidRDefault="00963798" w:rsidP="00963798">
      <w:pPr>
        <w:jc w:val="both"/>
      </w:pPr>
    </w:p>
    <w:p w14:paraId="49461FE6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Ведьма подставляет свою метлу, Кот и Лиса падают.</w:t>
      </w:r>
    </w:p>
    <w:p w14:paraId="224283FD" w14:textId="77777777" w:rsidR="00D71F2C" w:rsidRPr="00940860" w:rsidRDefault="00D71F2C" w:rsidP="00963798">
      <w:pPr>
        <w:jc w:val="both"/>
      </w:pPr>
    </w:p>
    <w:p w14:paraId="6CCE4BB0" w14:textId="77777777" w:rsidR="00D71F2C" w:rsidRPr="00940860" w:rsidRDefault="00D71F2C" w:rsidP="00963798">
      <w:pPr>
        <w:jc w:val="both"/>
      </w:pPr>
      <w:r w:rsidRPr="00940860">
        <w:t>ВЕДЬМА. Магистр Шырлин-Мырлин забыл сказать одну вещь. Мы должны добыть еще одну книгу — волшебную книгу Деда Мороза.</w:t>
      </w:r>
    </w:p>
    <w:p w14:paraId="413A836B" w14:textId="77777777" w:rsidR="00D71F2C" w:rsidRPr="00940860" w:rsidRDefault="00D71F2C" w:rsidP="00963798">
      <w:pPr>
        <w:jc w:val="both"/>
      </w:pPr>
    </w:p>
    <w:p w14:paraId="7CD069AC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 этот момент у Вовки звонит мобильник. Все вздрагивают.</w:t>
      </w:r>
    </w:p>
    <w:p w14:paraId="6272E877" w14:textId="77777777" w:rsidR="00D71F2C" w:rsidRPr="00940860" w:rsidRDefault="00D71F2C" w:rsidP="00963798">
      <w:pPr>
        <w:jc w:val="both"/>
      </w:pPr>
    </w:p>
    <w:p w14:paraId="6D4CF62B" w14:textId="77777777" w:rsidR="00D71F2C" w:rsidRPr="00940860" w:rsidRDefault="00D71F2C" w:rsidP="00963798">
      <w:pPr>
        <w:jc w:val="both"/>
      </w:pPr>
      <w:r w:rsidRPr="00940860">
        <w:t>ШЫРЛИН-МЫРЛИН. Не мог же мальчишка забыть свой телефон?</w:t>
      </w:r>
    </w:p>
    <w:p w14:paraId="3C8CC0C3" w14:textId="77777777" w:rsidR="00963798" w:rsidRPr="00940860" w:rsidRDefault="00963798" w:rsidP="00963798">
      <w:pPr>
        <w:jc w:val="both"/>
      </w:pPr>
    </w:p>
    <w:p w14:paraId="7ECBDD77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Обыскав помещение, ведьма за ухо вытаскивает Вовку из-под прилавка.</w:t>
      </w:r>
    </w:p>
    <w:p w14:paraId="6DFC1C42" w14:textId="77777777" w:rsidR="00D71F2C" w:rsidRPr="00940860" w:rsidRDefault="00D71F2C" w:rsidP="00963798">
      <w:pPr>
        <w:jc w:val="both"/>
      </w:pPr>
    </w:p>
    <w:p w14:paraId="7BD4FDE5" w14:textId="77777777" w:rsidR="00D71F2C" w:rsidRPr="00940860" w:rsidRDefault="00D71F2C" w:rsidP="00963798">
      <w:pPr>
        <w:jc w:val="both"/>
      </w:pPr>
      <w:r w:rsidRPr="00940860">
        <w:lastRenderedPageBreak/>
        <w:t>ВЕДЬМА. Мальчик забыл не телефон. Он забыл, что нехорошо подслушивать.</w:t>
      </w:r>
    </w:p>
    <w:p w14:paraId="351D2604" w14:textId="77777777" w:rsidR="00D71F2C" w:rsidRPr="00940860" w:rsidRDefault="00D71F2C" w:rsidP="00963798">
      <w:pPr>
        <w:jc w:val="both"/>
      </w:pPr>
      <w:r w:rsidRPr="00940860">
        <w:t>ВОВКА. Я не подслушивал! Честное слово! Я хотел чехольчик...</w:t>
      </w:r>
    </w:p>
    <w:p w14:paraId="3A48299E" w14:textId="77777777" w:rsidR="00D71F2C" w:rsidRPr="00940860" w:rsidRDefault="00D71F2C" w:rsidP="00963798">
      <w:pPr>
        <w:jc w:val="both"/>
      </w:pPr>
      <w:r w:rsidRPr="00940860">
        <w:t>ШЫРЛИН-МЫРЛИН. Ах, чехольчик. Чехольчики у нас в другом месте выдают. (Распахивает перед Вовкой одну из книжных обложек, похожую на дверь.) Прошу! (Магистр подталкивает Вовку и захлопывает за ним обложку. А потом навешивает большую сургучную печать.)</w:t>
      </w:r>
    </w:p>
    <w:p w14:paraId="7D7154C8" w14:textId="77777777" w:rsidR="00D71F2C" w:rsidRPr="00940860" w:rsidRDefault="00D71F2C" w:rsidP="00963798">
      <w:pPr>
        <w:jc w:val="both"/>
      </w:pPr>
      <w:r w:rsidRPr="00940860">
        <w:t>ЛИСА. А чегой-то за дверь такая?</w:t>
      </w:r>
    </w:p>
    <w:p w14:paraId="7FCE7A4F" w14:textId="77777777" w:rsidR="00D71F2C" w:rsidRPr="00940860" w:rsidRDefault="00D71F2C" w:rsidP="00963798">
      <w:pPr>
        <w:jc w:val="both"/>
      </w:pPr>
      <w:r w:rsidRPr="00940860">
        <w:t>ШЫРЛИН-МЫРЛИН. Это не дверь. Это книга.</w:t>
      </w:r>
    </w:p>
    <w:p w14:paraId="2F371A11" w14:textId="77777777" w:rsidR="00D71F2C" w:rsidRPr="00940860" w:rsidRDefault="00D71F2C" w:rsidP="00963798">
      <w:pPr>
        <w:jc w:val="both"/>
      </w:pPr>
      <w:r w:rsidRPr="00940860">
        <w:t xml:space="preserve">КОТ. Выходит, мальчик попал в переплет. </w:t>
      </w:r>
    </w:p>
    <w:p w14:paraId="6FEFD145" w14:textId="77777777" w:rsidR="00D71F2C" w:rsidRPr="00940860" w:rsidRDefault="00D71F2C" w:rsidP="00963798">
      <w:pPr>
        <w:jc w:val="both"/>
      </w:pPr>
    </w:p>
    <w:p w14:paraId="5E3C2EC3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8</w:t>
      </w:r>
    </w:p>
    <w:p w14:paraId="45DAE1DB" w14:textId="77777777" w:rsidR="00D71F2C" w:rsidRPr="00940860" w:rsidRDefault="00D71F2C" w:rsidP="00963798">
      <w:pPr>
        <w:jc w:val="both"/>
      </w:pPr>
    </w:p>
    <w:p w14:paraId="7917616D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Плененный Вовка оказывается в сказочной действительности. У какого-нибудь Лукоморья. Вдруг мимо со свистом проносится Колобок. А следом мчатся в спортивной одежде Волк, Лиса, Заяц и Медведь. Через мгновение все они с еще большей скоростью мчатся в обратном направлении. А за ними — Старуха с разбитым корытом и Старик, то ли с неводом, то ли с футбольными воротами.</w:t>
      </w:r>
    </w:p>
    <w:p w14:paraId="11018EC2" w14:textId="77777777" w:rsidR="00D71F2C" w:rsidRPr="00940860" w:rsidRDefault="00D71F2C" w:rsidP="00963798">
      <w:pPr>
        <w:jc w:val="both"/>
      </w:pPr>
    </w:p>
    <w:p w14:paraId="03CE5B35" w14:textId="77777777" w:rsidR="00D71F2C" w:rsidRPr="00940860" w:rsidRDefault="00D71F2C" w:rsidP="00963798">
      <w:pPr>
        <w:jc w:val="both"/>
      </w:pPr>
      <w:r w:rsidRPr="00940860">
        <w:t xml:space="preserve">СТАРУХА </w:t>
      </w:r>
      <w:r w:rsidRPr="00940860">
        <w:rPr>
          <w:i/>
        </w:rPr>
        <w:t>(кричит).</w:t>
      </w:r>
      <w:r w:rsidRPr="00940860">
        <w:t xml:space="preserve"> Корыто мне разбили своим колобком, футболисты косолапые!</w:t>
      </w:r>
    </w:p>
    <w:p w14:paraId="1E8DB29C" w14:textId="77777777" w:rsidR="00D71F2C" w:rsidRPr="00940860" w:rsidRDefault="00D71F2C" w:rsidP="00963798">
      <w:pPr>
        <w:jc w:val="both"/>
      </w:pPr>
    </w:p>
    <w:p w14:paraId="3D09C08C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9</w:t>
      </w:r>
    </w:p>
    <w:p w14:paraId="3A2C8557" w14:textId="77777777" w:rsidR="00D71F2C" w:rsidRPr="00940860" w:rsidRDefault="00D71F2C" w:rsidP="00963798">
      <w:pPr>
        <w:jc w:val="both"/>
      </w:pPr>
    </w:p>
    <w:p w14:paraId="59042336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Вовка звонит по мобильнику. Высоко, в стеклянной будке — спасатель Пряжкин. Увлеченно смотрит телевизор.</w:t>
      </w:r>
    </w:p>
    <w:p w14:paraId="0EC7A8D6" w14:textId="77777777" w:rsidR="00D71F2C" w:rsidRPr="00940860" w:rsidRDefault="00D71F2C" w:rsidP="00963798">
      <w:pPr>
        <w:jc w:val="both"/>
      </w:pPr>
    </w:p>
    <w:p w14:paraId="1CA4C188" w14:textId="77777777" w:rsidR="00D71F2C" w:rsidRPr="00940860" w:rsidRDefault="00D71F2C" w:rsidP="00963798">
      <w:pPr>
        <w:jc w:val="both"/>
      </w:pPr>
      <w:r w:rsidRPr="00940860">
        <w:t xml:space="preserve">ПРЯЖКИН. Але? Министерство чрезвычайных неприятностей, дежурный спасатель Пряжкин. </w:t>
      </w:r>
    </w:p>
    <w:p w14:paraId="77A14330" w14:textId="77777777" w:rsidR="00D71F2C" w:rsidRPr="00940860" w:rsidRDefault="00D71F2C" w:rsidP="00963798">
      <w:pPr>
        <w:jc w:val="both"/>
      </w:pPr>
      <w:r w:rsidRPr="00940860">
        <w:t xml:space="preserve">ВОВКА. Это Вова. Пиджаков. Я в сказке. Меня похитили. </w:t>
      </w:r>
    </w:p>
    <w:p w14:paraId="009B7EE7" w14:textId="77777777" w:rsidR="00D71F2C" w:rsidRPr="00940860" w:rsidRDefault="00D71F2C" w:rsidP="00963798">
      <w:pPr>
        <w:jc w:val="both"/>
      </w:pPr>
      <w:r w:rsidRPr="00940860">
        <w:t xml:space="preserve">ПРЯЖКИН. Что? Пиджаков? Похитили? Сколько? </w:t>
      </w:r>
    </w:p>
    <w:p w14:paraId="68601E23" w14:textId="77777777" w:rsidR="00D71F2C" w:rsidRPr="00940860" w:rsidRDefault="00D71F2C" w:rsidP="00963798">
      <w:pPr>
        <w:jc w:val="both"/>
      </w:pPr>
      <w:r w:rsidRPr="00940860">
        <w:t xml:space="preserve">ВОВКА. Что вы говорите? </w:t>
      </w:r>
    </w:p>
    <w:p w14:paraId="4A7103BA" w14:textId="77777777" w:rsidR="00D71F2C" w:rsidRPr="00940860" w:rsidRDefault="00D71F2C" w:rsidP="00963798">
      <w:pPr>
        <w:jc w:val="both"/>
      </w:pPr>
      <w:r w:rsidRPr="00940860">
        <w:t xml:space="preserve">ПРЯЖКИН. Сколько пиджаков похитили? </w:t>
      </w:r>
      <w:r w:rsidRPr="00940860">
        <w:rPr>
          <w:i/>
        </w:rPr>
        <w:t>(гудки.)</w:t>
      </w:r>
      <w:r w:rsidRPr="00940860">
        <w:t xml:space="preserve"> Ну, что за люди? Под Новый год воруют. Елку досмотреть не дают.</w:t>
      </w:r>
    </w:p>
    <w:p w14:paraId="6CA8C1CC" w14:textId="77777777" w:rsidR="00963798" w:rsidRPr="00940860" w:rsidRDefault="00963798" w:rsidP="00963798">
      <w:pPr>
        <w:jc w:val="both"/>
      </w:pPr>
    </w:p>
    <w:p w14:paraId="211F970A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Пряжкин прикрепляет на фуражку мигалку, под вой сирены спускается по шесту вниз и уезжает на самокате, стреляя из пистолета.</w:t>
      </w:r>
    </w:p>
    <w:p w14:paraId="53F20BB6" w14:textId="77777777" w:rsidR="00D71F2C" w:rsidRPr="00940860" w:rsidRDefault="00D71F2C" w:rsidP="00963798">
      <w:pPr>
        <w:jc w:val="both"/>
      </w:pPr>
    </w:p>
    <w:p w14:paraId="07B81DFC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10</w:t>
      </w:r>
    </w:p>
    <w:p w14:paraId="3D63105C" w14:textId="77777777" w:rsidR="00D71F2C" w:rsidRPr="00940860" w:rsidRDefault="00D71F2C" w:rsidP="00963798">
      <w:pPr>
        <w:jc w:val="both"/>
      </w:pPr>
    </w:p>
    <w:p w14:paraId="1C775BA9" w14:textId="77777777" w:rsidR="00D71F2C" w:rsidRPr="00940860" w:rsidRDefault="00D71F2C" w:rsidP="00963798">
      <w:pPr>
        <w:jc w:val="both"/>
      </w:pPr>
      <w:r w:rsidRPr="00940860">
        <w:t>ВОВКА. Это что же получается?.. Если этот Шурлин-Мурлин в двенадцать часов все книги спалит, значит, и меня тоже? Надо срочно отсюда выбираться.</w:t>
      </w:r>
    </w:p>
    <w:p w14:paraId="2A042BC0" w14:textId="77777777" w:rsidR="00D71F2C" w:rsidRPr="00940860" w:rsidRDefault="00D71F2C" w:rsidP="00963798">
      <w:pPr>
        <w:jc w:val="both"/>
      </w:pPr>
    </w:p>
    <w:p w14:paraId="7D0F37EB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Появляется Иван-дурак с дверью на закорках.</w:t>
      </w:r>
    </w:p>
    <w:p w14:paraId="4BE12409" w14:textId="77777777" w:rsidR="00D71F2C" w:rsidRPr="00940860" w:rsidRDefault="00D71F2C" w:rsidP="00963798">
      <w:pPr>
        <w:jc w:val="both"/>
      </w:pPr>
    </w:p>
    <w:p w14:paraId="17305C3E" w14:textId="77777777" w:rsidR="00D71F2C" w:rsidRPr="00940860" w:rsidRDefault="00D71F2C" w:rsidP="00963798">
      <w:pPr>
        <w:jc w:val="both"/>
      </w:pPr>
      <w:r w:rsidRPr="00940860">
        <w:t xml:space="preserve">ВОВКА. Эй, постой! Ты куда? </w:t>
      </w:r>
    </w:p>
    <w:p w14:paraId="354F6A60" w14:textId="77777777" w:rsidR="00D71F2C" w:rsidRPr="00940860" w:rsidRDefault="00D71F2C" w:rsidP="00963798">
      <w:pPr>
        <w:jc w:val="both"/>
      </w:pPr>
      <w:r w:rsidRPr="00940860">
        <w:t xml:space="preserve">ИВАН. В лес, дрова рубить. </w:t>
      </w:r>
    </w:p>
    <w:p w14:paraId="42B0B306" w14:textId="77777777" w:rsidR="00D71F2C" w:rsidRPr="00940860" w:rsidRDefault="00D71F2C" w:rsidP="00963798">
      <w:pPr>
        <w:jc w:val="both"/>
      </w:pPr>
      <w:r w:rsidRPr="00940860">
        <w:t>ВОВКА. А дверь-то зачем?</w:t>
      </w:r>
    </w:p>
    <w:p w14:paraId="0FD0D855" w14:textId="77777777" w:rsidR="00D71F2C" w:rsidRPr="00940860" w:rsidRDefault="00D71F2C" w:rsidP="00963798">
      <w:pPr>
        <w:jc w:val="both"/>
      </w:pPr>
      <w:r w:rsidRPr="00940860">
        <w:t xml:space="preserve">ИВАН. А как же? Мне хозяин велел дров нарубить и дом сторожить. С двери глаз не спускать. </w:t>
      </w:r>
      <w:r w:rsidRPr="00940860">
        <w:rPr>
          <w:i/>
        </w:rPr>
        <w:t>(Ставит дверь на землю.)</w:t>
      </w:r>
      <w:r w:rsidRPr="00940860">
        <w:t xml:space="preserve"> Вот я и не спускаю. </w:t>
      </w:r>
    </w:p>
    <w:p w14:paraId="5A07DE9D" w14:textId="77777777" w:rsidR="00D71F2C" w:rsidRPr="00940860" w:rsidRDefault="00D71F2C" w:rsidP="00963798">
      <w:pPr>
        <w:jc w:val="both"/>
      </w:pPr>
      <w:r w:rsidRPr="00940860">
        <w:t xml:space="preserve">ВОВКА. Да бросай ты свою дверь, тут сейчас такое начнется! </w:t>
      </w:r>
    </w:p>
    <w:p w14:paraId="7AF40D8A" w14:textId="77777777" w:rsidR="00D71F2C" w:rsidRPr="00940860" w:rsidRDefault="00D71F2C" w:rsidP="00963798">
      <w:pPr>
        <w:jc w:val="both"/>
      </w:pPr>
      <w:r w:rsidRPr="00940860">
        <w:t xml:space="preserve">ИВАН. Не могу. Мне в лес надо, дров нарубить... </w:t>
      </w:r>
    </w:p>
    <w:p w14:paraId="7FB86589" w14:textId="77777777" w:rsidR="00D71F2C" w:rsidRPr="00940860" w:rsidRDefault="00D71F2C" w:rsidP="00963798">
      <w:pPr>
        <w:jc w:val="both"/>
      </w:pPr>
      <w:r w:rsidRPr="00940860">
        <w:t xml:space="preserve">ВОВКА. Какие дрова! Лес сгорит скоро... </w:t>
      </w:r>
    </w:p>
    <w:p w14:paraId="601C2317" w14:textId="77777777" w:rsidR="00D71F2C" w:rsidRPr="00940860" w:rsidRDefault="00D71F2C" w:rsidP="00963798">
      <w:pPr>
        <w:jc w:val="both"/>
      </w:pPr>
      <w:r w:rsidRPr="00940860">
        <w:t xml:space="preserve">ИВАН. Пойду быстрее, пока не сгорел... </w:t>
      </w:r>
    </w:p>
    <w:p w14:paraId="327B1FF8" w14:textId="77777777" w:rsidR="00D71F2C" w:rsidRPr="00940860" w:rsidRDefault="00D71F2C" w:rsidP="00963798">
      <w:pPr>
        <w:jc w:val="both"/>
      </w:pPr>
      <w:r w:rsidRPr="00940860">
        <w:t xml:space="preserve">ВОВКА. Ты что, дурак, Что ли? </w:t>
      </w:r>
    </w:p>
    <w:p w14:paraId="3886352D" w14:textId="77777777" w:rsidR="00D71F2C" w:rsidRPr="00940860" w:rsidRDefault="00D71F2C" w:rsidP="00963798">
      <w:pPr>
        <w:jc w:val="both"/>
      </w:pPr>
      <w:r w:rsidRPr="00940860">
        <w:t xml:space="preserve">ИВАН. Ага. Фамилия такая. А зовут — Иван. </w:t>
      </w:r>
    </w:p>
    <w:p w14:paraId="0FB2CF26" w14:textId="77777777" w:rsidR="00D71F2C" w:rsidRPr="00940860" w:rsidRDefault="00D71F2C" w:rsidP="00963798">
      <w:pPr>
        <w:jc w:val="both"/>
      </w:pPr>
      <w:r w:rsidRPr="00940860">
        <w:t>ВОВКА. Слушай, Иван, бежим отсюда. Тут скоро все полыхнет: и лес, и дом, и дверь.</w:t>
      </w:r>
    </w:p>
    <w:p w14:paraId="59C1A970" w14:textId="77777777" w:rsidR="00D71F2C" w:rsidRPr="00940860" w:rsidRDefault="00D71F2C" w:rsidP="00963798">
      <w:pPr>
        <w:jc w:val="both"/>
      </w:pPr>
    </w:p>
    <w:p w14:paraId="758E1636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lastRenderedPageBreak/>
        <w:t>Дверь, скрипнув, на цыпочках уходит со сцены.</w:t>
      </w:r>
    </w:p>
    <w:p w14:paraId="66F6FE5D" w14:textId="77777777" w:rsidR="00D71F2C" w:rsidRPr="00940860" w:rsidRDefault="00D71F2C" w:rsidP="00963798">
      <w:pPr>
        <w:jc w:val="both"/>
      </w:pPr>
    </w:p>
    <w:p w14:paraId="2C893397" w14:textId="77777777" w:rsidR="00D71F2C" w:rsidRPr="00940860" w:rsidRDefault="00D71F2C" w:rsidP="00963798">
      <w:pPr>
        <w:jc w:val="both"/>
      </w:pPr>
      <w:r w:rsidRPr="00940860">
        <w:t xml:space="preserve">ИВАН </w:t>
      </w:r>
      <w:r w:rsidRPr="00940860">
        <w:rPr>
          <w:i/>
        </w:rPr>
        <w:t>(заметив).</w:t>
      </w:r>
      <w:r w:rsidRPr="00940860">
        <w:t xml:space="preserve"> Эй, ты куда? Стой! </w:t>
      </w:r>
      <w:r w:rsidRPr="00940860">
        <w:rPr>
          <w:i/>
        </w:rPr>
        <w:t>(Бежит вдогонку.)</w:t>
      </w:r>
    </w:p>
    <w:p w14:paraId="268D00B9" w14:textId="77777777" w:rsidR="00D71F2C" w:rsidRPr="00940860" w:rsidRDefault="00D71F2C" w:rsidP="00963798">
      <w:pPr>
        <w:jc w:val="both"/>
      </w:pPr>
      <w:r w:rsidRPr="00940860">
        <w:t xml:space="preserve">ВОВКА. Во дурак! </w:t>
      </w:r>
      <w:r w:rsidRPr="00940860">
        <w:rPr>
          <w:i/>
        </w:rPr>
        <w:t>(Смотрит на часы, озирается в тревоге, убегает.)</w:t>
      </w:r>
    </w:p>
    <w:p w14:paraId="0A617D05" w14:textId="77777777" w:rsidR="00D71F2C" w:rsidRPr="00940860" w:rsidRDefault="00D71F2C" w:rsidP="00963798">
      <w:pPr>
        <w:jc w:val="both"/>
      </w:pPr>
    </w:p>
    <w:p w14:paraId="5905EB0D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11</w:t>
      </w:r>
    </w:p>
    <w:p w14:paraId="53174171" w14:textId="77777777" w:rsidR="00D71F2C" w:rsidRPr="00940860" w:rsidRDefault="00D71F2C" w:rsidP="00963798">
      <w:pPr>
        <w:jc w:val="both"/>
      </w:pPr>
    </w:p>
    <w:p w14:paraId="3E365F39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Испания. Звучит дуэт Дон Кихота и Санчо Панса. Благородный рыцарь сражается с ветряными мельницами.</w:t>
      </w:r>
    </w:p>
    <w:p w14:paraId="46EFD903" w14:textId="77777777" w:rsidR="00D71F2C" w:rsidRPr="00940860" w:rsidRDefault="00D71F2C" w:rsidP="00963798">
      <w:pPr>
        <w:jc w:val="both"/>
      </w:pPr>
    </w:p>
    <w:p w14:paraId="7A65109E" w14:textId="77777777" w:rsidR="00D71F2C" w:rsidRPr="00940860" w:rsidRDefault="00D71F2C" w:rsidP="00963798">
      <w:pPr>
        <w:jc w:val="both"/>
      </w:pPr>
      <w:r w:rsidRPr="00940860">
        <w:t>ДОН КИХОТ.</w:t>
      </w:r>
    </w:p>
    <w:p w14:paraId="123B7703" w14:textId="77777777" w:rsidR="00D71F2C" w:rsidRPr="00940860" w:rsidRDefault="00D71F2C" w:rsidP="00963798">
      <w:pPr>
        <w:jc w:val="both"/>
      </w:pPr>
    </w:p>
    <w:p w14:paraId="0E515A13" w14:textId="77777777" w:rsidR="00D71F2C" w:rsidRPr="00940860" w:rsidRDefault="00D71F2C" w:rsidP="00963798">
      <w:pPr>
        <w:jc w:val="both"/>
      </w:pPr>
      <w:r w:rsidRPr="00940860">
        <w:t xml:space="preserve">Трепещите, людоеды и драконы! </w:t>
      </w:r>
    </w:p>
    <w:p w14:paraId="61F95647" w14:textId="77777777" w:rsidR="00D71F2C" w:rsidRPr="00940860" w:rsidRDefault="00D71F2C" w:rsidP="00963798">
      <w:pPr>
        <w:jc w:val="both"/>
      </w:pPr>
      <w:r w:rsidRPr="00940860">
        <w:t xml:space="preserve">У добра свои секреты и законы. </w:t>
      </w:r>
    </w:p>
    <w:p w14:paraId="356FD7A8" w14:textId="77777777" w:rsidR="00D71F2C" w:rsidRPr="00940860" w:rsidRDefault="00D71F2C" w:rsidP="00963798">
      <w:pPr>
        <w:jc w:val="both"/>
      </w:pPr>
      <w:r w:rsidRPr="00940860">
        <w:t xml:space="preserve">Будь я даже трижды ранен </w:t>
      </w:r>
    </w:p>
    <w:p w14:paraId="1EB11728" w14:textId="77777777" w:rsidR="00D71F2C" w:rsidRPr="00940860" w:rsidRDefault="00D71F2C" w:rsidP="00963798">
      <w:pPr>
        <w:jc w:val="both"/>
      </w:pPr>
      <w:r w:rsidRPr="00940860">
        <w:t xml:space="preserve">И четырежды убит, </w:t>
      </w:r>
    </w:p>
    <w:p w14:paraId="0AD22C2E" w14:textId="77777777" w:rsidR="00D71F2C" w:rsidRPr="00940860" w:rsidRDefault="00D71F2C" w:rsidP="00963798">
      <w:pPr>
        <w:jc w:val="both"/>
      </w:pPr>
      <w:r w:rsidRPr="00940860">
        <w:t xml:space="preserve">Все равно на поле брани </w:t>
      </w:r>
    </w:p>
    <w:p w14:paraId="3BF5A199" w14:textId="77777777" w:rsidR="00D71F2C" w:rsidRPr="00940860" w:rsidRDefault="00D71F2C" w:rsidP="00963798">
      <w:pPr>
        <w:jc w:val="both"/>
      </w:pPr>
      <w:r w:rsidRPr="00940860">
        <w:t xml:space="preserve">Справедливость победит! </w:t>
      </w:r>
    </w:p>
    <w:p w14:paraId="59454FF5" w14:textId="77777777" w:rsidR="00D71F2C" w:rsidRPr="00940860" w:rsidRDefault="00D71F2C" w:rsidP="00963798">
      <w:pPr>
        <w:jc w:val="both"/>
      </w:pPr>
      <w:r w:rsidRPr="00940860">
        <w:t>Справедливость победит!</w:t>
      </w:r>
    </w:p>
    <w:p w14:paraId="531960FD" w14:textId="77777777" w:rsidR="00D71F2C" w:rsidRPr="00940860" w:rsidRDefault="00D71F2C" w:rsidP="00963798">
      <w:pPr>
        <w:jc w:val="both"/>
      </w:pPr>
    </w:p>
    <w:p w14:paraId="0FAAB4D6" w14:textId="77777777" w:rsidR="00D71F2C" w:rsidRPr="00940860" w:rsidRDefault="00D71F2C" w:rsidP="00963798">
      <w:pPr>
        <w:jc w:val="both"/>
      </w:pPr>
      <w:r w:rsidRPr="00940860">
        <w:t>САНЧО.</w:t>
      </w:r>
    </w:p>
    <w:p w14:paraId="22E830F0" w14:textId="77777777" w:rsidR="00D71F2C" w:rsidRPr="00940860" w:rsidRDefault="00D71F2C" w:rsidP="00963798">
      <w:pPr>
        <w:jc w:val="both"/>
      </w:pPr>
    </w:p>
    <w:p w14:paraId="40AA2DB2" w14:textId="77777777" w:rsidR="00D71F2C" w:rsidRPr="00940860" w:rsidRDefault="00D71F2C" w:rsidP="00963798">
      <w:pPr>
        <w:jc w:val="both"/>
      </w:pPr>
      <w:r w:rsidRPr="00940860">
        <w:t xml:space="preserve">Зачем? И сам я не пойму: </w:t>
      </w:r>
    </w:p>
    <w:p w14:paraId="5BA7DC94" w14:textId="77777777" w:rsidR="00D71F2C" w:rsidRPr="00940860" w:rsidRDefault="00D71F2C" w:rsidP="00963798">
      <w:pPr>
        <w:jc w:val="both"/>
      </w:pPr>
      <w:r w:rsidRPr="00940860">
        <w:t xml:space="preserve">Ни славы, ни зарплаты. </w:t>
      </w:r>
    </w:p>
    <w:p w14:paraId="51C60E94" w14:textId="77777777" w:rsidR="00D71F2C" w:rsidRPr="00940860" w:rsidRDefault="00D71F2C" w:rsidP="00963798">
      <w:pPr>
        <w:jc w:val="both"/>
      </w:pPr>
      <w:r w:rsidRPr="00940860">
        <w:t xml:space="preserve">Но каждый вечер я ему </w:t>
      </w:r>
    </w:p>
    <w:p w14:paraId="362A246D" w14:textId="77777777" w:rsidR="00D71F2C" w:rsidRPr="00940860" w:rsidRDefault="00D71F2C" w:rsidP="00963798">
      <w:pPr>
        <w:jc w:val="both"/>
      </w:pPr>
      <w:r w:rsidRPr="00940860">
        <w:t>Залатываю латы.</w:t>
      </w:r>
    </w:p>
    <w:p w14:paraId="09C42937" w14:textId="77777777" w:rsidR="00D71F2C" w:rsidRPr="00940860" w:rsidRDefault="00D71F2C" w:rsidP="00963798">
      <w:pPr>
        <w:jc w:val="both"/>
      </w:pPr>
      <w:r w:rsidRPr="00940860">
        <w:t xml:space="preserve">Точу ему копье и меч </w:t>
      </w:r>
    </w:p>
    <w:p w14:paraId="456DDEA0" w14:textId="77777777" w:rsidR="00D71F2C" w:rsidRPr="00940860" w:rsidRDefault="00D71F2C" w:rsidP="00963798">
      <w:pPr>
        <w:jc w:val="both"/>
      </w:pPr>
      <w:r w:rsidRPr="00940860">
        <w:t xml:space="preserve">Острее острой бритвы, </w:t>
      </w:r>
    </w:p>
    <w:p w14:paraId="23026A15" w14:textId="77777777" w:rsidR="00D71F2C" w:rsidRPr="00940860" w:rsidRDefault="00D71F2C" w:rsidP="00963798">
      <w:pPr>
        <w:jc w:val="both"/>
      </w:pPr>
      <w:r w:rsidRPr="00940860">
        <w:t xml:space="preserve">Чтоб Дон Кихота уберечь </w:t>
      </w:r>
    </w:p>
    <w:p w14:paraId="2EAC65D2" w14:textId="77777777" w:rsidR="00D71F2C" w:rsidRPr="00940860" w:rsidRDefault="00D71F2C" w:rsidP="00963798">
      <w:pPr>
        <w:jc w:val="both"/>
      </w:pPr>
      <w:r w:rsidRPr="00940860">
        <w:t>Во время страшной битвы.</w:t>
      </w:r>
    </w:p>
    <w:p w14:paraId="26CAF9FD" w14:textId="77777777" w:rsidR="00D71F2C" w:rsidRPr="00940860" w:rsidRDefault="00D71F2C" w:rsidP="00963798">
      <w:pPr>
        <w:jc w:val="both"/>
      </w:pPr>
    </w:p>
    <w:p w14:paraId="53E52A70" w14:textId="77777777" w:rsidR="00D71F2C" w:rsidRPr="00940860" w:rsidRDefault="00D71F2C" w:rsidP="00963798">
      <w:pPr>
        <w:jc w:val="both"/>
      </w:pPr>
      <w:r w:rsidRPr="00940860">
        <w:t>ДОН КИХОТ.</w:t>
      </w:r>
    </w:p>
    <w:p w14:paraId="1999E820" w14:textId="77777777" w:rsidR="00D71F2C" w:rsidRPr="00940860" w:rsidRDefault="00D71F2C" w:rsidP="00963798">
      <w:pPr>
        <w:jc w:val="both"/>
      </w:pPr>
    </w:p>
    <w:p w14:paraId="406ADA82" w14:textId="77777777" w:rsidR="00D71F2C" w:rsidRPr="00940860" w:rsidRDefault="00D71F2C" w:rsidP="00963798">
      <w:pPr>
        <w:jc w:val="both"/>
      </w:pPr>
      <w:r w:rsidRPr="00940860">
        <w:t xml:space="preserve">Трепещите, людоеды и драконы! </w:t>
      </w:r>
    </w:p>
    <w:p w14:paraId="5E4D809F" w14:textId="77777777" w:rsidR="00D71F2C" w:rsidRPr="00940860" w:rsidRDefault="00D71F2C" w:rsidP="00963798">
      <w:pPr>
        <w:jc w:val="both"/>
      </w:pPr>
      <w:r w:rsidRPr="00940860">
        <w:t xml:space="preserve">У добра свои секреты и законы. </w:t>
      </w:r>
    </w:p>
    <w:p w14:paraId="5E4C33F8" w14:textId="77777777" w:rsidR="00D71F2C" w:rsidRPr="00940860" w:rsidRDefault="00D71F2C" w:rsidP="00963798">
      <w:pPr>
        <w:jc w:val="both"/>
      </w:pPr>
      <w:r w:rsidRPr="00940860">
        <w:t xml:space="preserve">Будь я даже трижды ранен </w:t>
      </w:r>
    </w:p>
    <w:p w14:paraId="2C7293A0" w14:textId="77777777" w:rsidR="00D71F2C" w:rsidRPr="00940860" w:rsidRDefault="00D71F2C" w:rsidP="00963798">
      <w:pPr>
        <w:jc w:val="both"/>
      </w:pPr>
      <w:r w:rsidRPr="00940860">
        <w:t xml:space="preserve">И четырежды убит, </w:t>
      </w:r>
    </w:p>
    <w:p w14:paraId="4296357F" w14:textId="77777777" w:rsidR="00D71F2C" w:rsidRPr="00940860" w:rsidRDefault="00D71F2C" w:rsidP="00963798">
      <w:pPr>
        <w:jc w:val="both"/>
      </w:pPr>
      <w:r w:rsidRPr="00940860">
        <w:t xml:space="preserve">Все равно на поле брани </w:t>
      </w:r>
    </w:p>
    <w:p w14:paraId="178F10D9" w14:textId="77777777" w:rsidR="00D71F2C" w:rsidRPr="00940860" w:rsidRDefault="00D71F2C" w:rsidP="00963798">
      <w:pPr>
        <w:jc w:val="both"/>
      </w:pPr>
      <w:r w:rsidRPr="00940860">
        <w:t xml:space="preserve">Справедливость победит! </w:t>
      </w:r>
    </w:p>
    <w:p w14:paraId="668601C9" w14:textId="77777777" w:rsidR="00D71F2C" w:rsidRPr="00940860" w:rsidRDefault="00D71F2C" w:rsidP="00963798">
      <w:pPr>
        <w:jc w:val="both"/>
      </w:pPr>
      <w:r w:rsidRPr="00940860">
        <w:t>Справедливость победит!</w:t>
      </w:r>
    </w:p>
    <w:p w14:paraId="3DFF7B9F" w14:textId="77777777" w:rsidR="00D71F2C" w:rsidRPr="00940860" w:rsidRDefault="00D71F2C" w:rsidP="00963798">
      <w:pPr>
        <w:jc w:val="both"/>
      </w:pPr>
    </w:p>
    <w:p w14:paraId="0D36696B" w14:textId="77777777" w:rsidR="00D71F2C" w:rsidRPr="00940860" w:rsidRDefault="00D71F2C" w:rsidP="00963798">
      <w:pPr>
        <w:jc w:val="both"/>
      </w:pPr>
      <w:r w:rsidRPr="00940860">
        <w:t>САНЧО.</w:t>
      </w:r>
    </w:p>
    <w:p w14:paraId="7B76DB80" w14:textId="77777777" w:rsidR="00D71F2C" w:rsidRPr="00940860" w:rsidRDefault="00D71F2C" w:rsidP="00963798">
      <w:pPr>
        <w:jc w:val="both"/>
      </w:pPr>
      <w:r w:rsidRPr="00940860">
        <w:t xml:space="preserve">Чтоб защитить чужую честь, </w:t>
      </w:r>
    </w:p>
    <w:p w14:paraId="19CFAF18" w14:textId="77777777" w:rsidR="00D71F2C" w:rsidRPr="00940860" w:rsidRDefault="00D71F2C" w:rsidP="00963798">
      <w:pPr>
        <w:jc w:val="both"/>
      </w:pPr>
      <w:r w:rsidRPr="00940860">
        <w:t xml:space="preserve">Мой благородный рыцарь </w:t>
      </w:r>
    </w:p>
    <w:p w14:paraId="4F7CED48" w14:textId="77777777" w:rsidR="00D71F2C" w:rsidRPr="00940860" w:rsidRDefault="00D71F2C" w:rsidP="00963798">
      <w:pPr>
        <w:jc w:val="both"/>
      </w:pPr>
      <w:r w:rsidRPr="00940860">
        <w:t xml:space="preserve">Готов не пить, готов не есть, </w:t>
      </w:r>
    </w:p>
    <w:p w14:paraId="06A7BA87" w14:textId="77777777" w:rsidR="00D71F2C" w:rsidRPr="00940860" w:rsidRDefault="00D71F2C" w:rsidP="00963798">
      <w:pPr>
        <w:jc w:val="both"/>
      </w:pPr>
      <w:r w:rsidRPr="00940860">
        <w:t>Не стричься и не бриться.</w:t>
      </w:r>
    </w:p>
    <w:p w14:paraId="6BAB7893" w14:textId="77777777" w:rsidR="00D71F2C" w:rsidRPr="00940860" w:rsidRDefault="00D71F2C" w:rsidP="00963798">
      <w:pPr>
        <w:jc w:val="both"/>
      </w:pPr>
      <w:r w:rsidRPr="00940860">
        <w:t xml:space="preserve">Он, безусловно, победит </w:t>
      </w:r>
    </w:p>
    <w:p w14:paraId="2C3D8DB3" w14:textId="77777777" w:rsidR="00D71F2C" w:rsidRPr="00940860" w:rsidRDefault="00D71F2C" w:rsidP="00963798">
      <w:pPr>
        <w:jc w:val="both"/>
      </w:pPr>
      <w:r w:rsidRPr="00940860">
        <w:t xml:space="preserve">В любой из этих схваток... </w:t>
      </w:r>
    </w:p>
    <w:p w14:paraId="5071CDE3" w14:textId="77777777" w:rsidR="00D71F2C" w:rsidRPr="00940860" w:rsidRDefault="00D71F2C" w:rsidP="00963798">
      <w:pPr>
        <w:jc w:val="both"/>
      </w:pPr>
      <w:r w:rsidRPr="00940860">
        <w:t>А мой хороший аппетит -</w:t>
      </w:r>
    </w:p>
    <w:p w14:paraId="38F470B5" w14:textId="77777777" w:rsidR="00D71F2C" w:rsidRPr="00940860" w:rsidRDefault="00D71F2C" w:rsidP="00963798">
      <w:pPr>
        <w:jc w:val="both"/>
      </w:pPr>
      <w:r w:rsidRPr="00940860">
        <w:t>Огромный недостаток.</w:t>
      </w:r>
    </w:p>
    <w:p w14:paraId="1494912B" w14:textId="77777777" w:rsidR="00D71F2C" w:rsidRPr="00940860" w:rsidRDefault="00D71F2C" w:rsidP="00963798">
      <w:pPr>
        <w:jc w:val="both"/>
      </w:pPr>
    </w:p>
    <w:p w14:paraId="2291E80E" w14:textId="77777777" w:rsidR="00D71F2C" w:rsidRPr="00940860" w:rsidRDefault="00D71F2C" w:rsidP="00963798">
      <w:pPr>
        <w:jc w:val="both"/>
      </w:pPr>
      <w:r w:rsidRPr="00940860">
        <w:t>ДОН КИХОТ.</w:t>
      </w:r>
    </w:p>
    <w:p w14:paraId="528014DC" w14:textId="77777777" w:rsidR="00D71F2C" w:rsidRPr="00940860" w:rsidRDefault="00D71F2C" w:rsidP="00963798">
      <w:pPr>
        <w:jc w:val="both"/>
      </w:pPr>
    </w:p>
    <w:p w14:paraId="16AD2978" w14:textId="77777777" w:rsidR="00D71F2C" w:rsidRPr="00940860" w:rsidRDefault="00D71F2C" w:rsidP="00963798">
      <w:pPr>
        <w:jc w:val="both"/>
      </w:pPr>
      <w:r w:rsidRPr="00940860">
        <w:t>Трепещите, людоеды и драконы!</w:t>
      </w:r>
    </w:p>
    <w:p w14:paraId="0C1CA981" w14:textId="77777777" w:rsidR="00D71F2C" w:rsidRPr="00940860" w:rsidRDefault="00D71F2C" w:rsidP="00963798">
      <w:pPr>
        <w:jc w:val="both"/>
      </w:pPr>
      <w:r w:rsidRPr="00940860">
        <w:lastRenderedPageBreak/>
        <w:t>У добра свои секреты и законы.</w:t>
      </w:r>
    </w:p>
    <w:p w14:paraId="429F6339" w14:textId="77777777" w:rsidR="00D71F2C" w:rsidRPr="00940860" w:rsidRDefault="00D71F2C" w:rsidP="00963798">
      <w:pPr>
        <w:jc w:val="both"/>
      </w:pPr>
      <w:r w:rsidRPr="00940860">
        <w:t>Будь я даже трижды ранен</w:t>
      </w:r>
    </w:p>
    <w:p w14:paraId="77AE65BC" w14:textId="77777777" w:rsidR="00D71F2C" w:rsidRPr="00940860" w:rsidRDefault="00D71F2C" w:rsidP="00963798">
      <w:pPr>
        <w:jc w:val="both"/>
      </w:pPr>
      <w:r w:rsidRPr="00940860">
        <w:t>И четырежды убит,</w:t>
      </w:r>
    </w:p>
    <w:p w14:paraId="7881C9F1" w14:textId="77777777" w:rsidR="00D71F2C" w:rsidRPr="00940860" w:rsidRDefault="00D71F2C" w:rsidP="00963798">
      <w:pPr>
        <w:jc w:val="both"/>
      </w:pPr>
      <w:r w:rsidRPr="00940860">
        <w:t>Все равно на поле брани</w:t>
      </w:r>
    </w:p>
    <w:p w14:paraId="262D0B14" w14:textId="77777777" w:rsidR="00D71F2C" w:rsidRPr="00940860" w:rsidRDefault="00D71F2C" w:rsidP="00963798">
      <w:pPr>
        <w:jc w:val="both"/>
      </w:pPr>
      <w:r w:rsidRPr="00940860">
        <w:t>Справедливость победит!</w:t>
      </w:r>
    </w:p>
    <w:p w14:paraId="290EC0BB" w14:textId="77777777" w:rsidR="00D71F2C" w:rsidRPr="00940860" w:rsidRDefault="00D71F2C" w:rsidP="00963798">
      <w:pPr>
        <w:jc w:val="both"/>
      </w:pPr>
      <w:r w:rsidRPr="00940860">
        <w:t>Справедливость победит!</w:t>
      </w:r>
    </w:p>
    <w:p w14:paraId="36047DD5" w14:textId="77777777" w:rsidR="00D71F2C" w:rsidRPr="00940860" w:rsidRDefault="00D71F2C" w:rsidP="00963798">
      <w:pPr>
        <w:jc w:val="both"/>
      </w:pPr>
    </w:p>
    <w:p w14:paraId="655C1B2F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Появляется Вовка.</w:t>
      </w:r>
    </w:p>
    <w:p w14:paraId="198BCCDE" w14:textId="77777777" w:rsidR="00D71F2C" w:rsidRPr="00940860" w:rsidRDefault="00D71F2C" w:rsidP="00963798">
      <w:pPr>
        <w:jc w:val="both"/>
      </w:pPr>
    </w:p>
    <w:p w14:paraId="233F1E9E" w14:textId="77777777" w:rsidR="00D71F2C" w:rsidRPr="00940860" w:rsidRDefault="00D71F2C" w:rsidP="00963798">
      <w:pPr>
        <w:jc w:val="both"/>
      </w:pPr>
      <w:r w:rsidRPr="00940860">
        <w:t xml:space="preserve">ВОВКА </w:t>
      </w:r>
      <w:r w:rsidRPr="00940860">
        <w:rPr>
          <w:i/>
        </w:rPr>
        <w:t>(к Санчо Панса).</w:t>
      </w:r>
      <w:r w:rsidRPr="00940860">
        <w:t xml:space="preserve"> Извините, а это кто?</w:t>
      </w:r>
    </w:p>
    <w:p w14:paraId="47864F31" w14:textId="77777777" w:rsidR="00D71F2C" w:rsidRPr="00940860" w:rsidRDefault="00D71F2C" w:rsidP="00963798">
      <w:pPr>
        <w:jc w:val="both"/>
      </w:pPr>
      <w:r w:rsidRPr="00940860">
        <w:t>САНЧО. Как? Ты не знаешь? Это благородный рыцарь Дон Кихот. Чтобы защитить слабых, он всю жизнь воюет со злыми драконами, великанами...</w:t>
      </w:r>
    </w:p>
    <w:p w14:paraId="0698E2B2" w14:textId="77777777" w:rsidR="00D71F2C" w:rsidRPr="00940860" w:rsidRDefault="00D71F2C" w:rsidP="00963798">
      <w:pPr>
        <w:jc w:val="both"/>
      </w:pPr>
      <w:r w:rsidRPr="00940860">
        <w:t>ВОВКА. А зачем он тогда с мельницами дерется?</w:t>
      </w:r>
    </w:p>
    <w:p w14:paraId="323D7C9D" w14:textId="77777777" w:rsidR="00D71F2C" w:rsidRPr="00940860" w:rsidRDefault="00D71F2C" w:rsidP="00963798">
      <w:pPr>
        <w:jc w:val="both"/>
      </w:pPr>
      <w:r w:rsidRPr="00940860">
        <w:t>САНЧО. Тебя как звать?</w:t>
      </w:r>
    </w:p>
    <w:p w14:paraId="7BE2647B" w14:textId="77777777" w:rsidR="00D71F2C" w:rsidRPr="00940860" w:rsidRDefault="00D71F2C" w:rsidP="00963798">
      <w:pPr>
        <w:jc w:val="both"/>
      </w:pPr>
      <w:r w:rsidRPr="00940860">
        <w:t>ВОВКА. Вовка.</w:t>
      </w:r>
    </w:p>
    <w:p w14:paraId="3735AD88" w14:textId="77777777" w:rsidR="00D71F2C" w:rsidRPr="00940860" w:rsidRDefault="00D71F2C" w:rsidP="00963798">
      <w:pPr>
        <w:jc w:val="both"/>
      </w:pPr>
      <w:r w:rsidRPr="00940860">
        <w:t xml:space="preserve">САНЧО </w:t>
      </w:r>
      <w:r w:rsidRPr="00940860">
        <w:rPr>
          <w:i/>
        </w:rPr>
        <w:t xml:space="preserve">(протягивает руку). </w:t>
      </w:r>
      <w:r w:rsidRPr="00940860">
        <w:t>Санчо Панса. Так вот. Неделю назад произошло ужасное несчастье. Во время кровавой битвы один великан разбил дубиной очки моему господину. С тех пор ему повсюду мерещатся великаны.</w:t>
      </w:r>
    </w:p>
    <w:p w14:paraId="214F1526" w14:textId="77777777" w:rsidR="00D71F2C" w:rsidRPr="00940860" w:rsidRDefault="00D71F2C" w:rsidP="00963798">
      <w:pPr>
        <w:jc w:val="both"/>
        <w:rPr>
          <w:i/>
        </w:rPr>
      </w:pPr>
      <w:r w:rsidRPr="00940860">
        <w:t xml:space="preserve">ВОВКА. Кажется, я знаю, что можно сделать. </w:t>
      </w:r>
      <w:r w:rsidRPr="00940860">
        <w:rPr>
          <w:i/>
        </w:rPr>
        <w:t>(Снимает очки, с риском для жизни подбегает к воюющему рыцарю.)</w:t>
      </w:r>
      <w:r w:rsidRPr="00940860">
        <w:t xml:space="preserve"> Господин Дон Кихот! ГОСПОДИН Дон Кихот! </w:t>
      </w:r>
      <w:r w:rsidRPr="00940860">
        <w:rPr>
          <w:i/>
        </w:rPr>
        <w:t>(Протягивает рыцарю очки.)</w:t>
      </w:r>
    </w:p>
    <w:p w14:paraId="71EB0501" w14:textId="77777777" w:rsidR="00D71F2C" w:rsidRPr="00940860" w:rsidRDefault="00D71F2C" w:rsidP="00963798">
      <w:pPr>
        <w:jc w:val="both"/>
      </w:pPr>
      <w:r w:rsidRPr="00940860">
        <w:t>Дон Кихот останавливается. Надевает очки. С удивлением озирается по сторонам.</w:t>
      </w:r>
    </w:p>
    <w:p w14:paraId="602BEC06" w14:textId="77777777" w:rsidR="00D71F2C" w:rsidRPr="00940860" w:rsidRDefault="00D71F2C" w:rsidP="00963798">
      <w:pPr>
        <w:jc w:val="both"/>
      </w:pPr>
      <w:r w:rsidRPr="00940860">
        <w:t>ДОН КИХОТ. О! Я прозрел! Спасибо тебе, благородный юноша.</w:t>
      </w:r>
    </w:p>
    <w:p w14:paraId="100A9B58" w14:textId="77777777" w:rsidR="00D71F2C" w:rsidRPr="00940860" w:rsidRDefault="00D71F2C" w:rsidP="00963798">
      <w:pPr>
        <w:jc w:val="both"/>
      </w:pPr>
      <w:r w:rsidRPr="00940860">
        <w:t>ВОВКА. Да ладно, у меня еще одни есть.</w:t>
      </w:r>
    </w:p>
    <w:p w14:paraId="01F6276F" w14:textId="77777777" w:rsidR="00D71F2C" w:rsidRPr="00940860" w:rsidRDefault="00D71F2C" w:rsidP="00963798">
      <w:pPr>
        <w:jc w:val="both"/>
      </w:pPr>
      <w:r w:rsidRPr="00940860">
        <w:t xml:space="preserve">ДОН КИХОТ </w:t>
      </w:r>
      <w:r w:rsidRPr="00940860">
        <w:rPr>
          <w:i/>
        </w:rPr>
        <w:t>(мельницам).</w:t>
      </w:r>
      <w:r w:rsidRPr="00940860">
        <w:t xml:space="preserve"> А вы простите меня, сударыни. Я готов прямо сейчас искупить свою вину. Если есть на свете хоть один злодей, великан или волшебник... </w:t>
      </w:r>
    </w:p>
    <w:p w14:paraId="5B538418" w14:textId="77777777" w:rsidR="00D71F2C" w:rsidRPr="00940860" w:rsidRDefault="00D71F2C" w:rsidP="00963798">
      <w:pPr>
        <w:jc w:val="both"/>
      </w:pPr>
      <w:r w:rsidRPr="00940860">
        <w:t>ВОВКА. Есть! Магистр Шурлин-Мурлин! Свет гаснет. На экране появляется физиономия магистра.</w:t>
      </w:r>
    </w:p>
    <w:p w14:paraId="2DFF8475" w14:textId="77777777" w:rsidR="00D71F2C" w:rsidRPr="00940860" w:rsidRDefault="00D71F2C" w:rsidP="00963798">
      <w:pPr>
        <w:jc w:val="both"/>
      </w:pPr>
      <w:r w:rsidRPr="00940860">
        <w:t xml:space="preserve">ШЫРЛИН-МЫРЛИН. Шырлин-Мырлин, неуч! Мальчишка, кажется, затевает там бунт. </w:t>
      </w:r>
      <w:r w:rsidRPr="00940860">
        <w:rPr>
          <w:i/>
        </w:rPr>
        <w:t>(Усмехается.)</w:t>
      </w:r>
      <w:r w:rsidRPr="00940860">
        <w:t xml:space="preserve"> Он думает, что у него еще есть время. Да вы, милые мои, сгорите раньше, чем сгорят книги!</w:t>
      </w:r>
    </w:p>
    <w:p w14:paraId="3E895106" w14:textId="77777777" w:rsidR="00963798" w:rsidRPr="00940860" w:rsidRDefault="00963798" w:rsidP="00963798">
      <w:pPr>
        <w:jc w:val="both"/>
      </w:pPr>
    </w:p>
    <w:p w14:paraId="34F628D3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втором экране появляется летящий огнедышащий Змей Горыныч. На освещенной сцене возникает огромная голова Змея Горыныча. Пламя вырывается из открытой пасти. Дон Кихот бесстрашно идет вперед.</w:t>
      </w:r>
    </w:p>
    <w:p w14:paraId="6288F1BB" w14:textId="77777777" w:rsidR="00D71F2C" w:rsidRPr="00940860" w:rsidRDefault="00D71F2C" w:rsidP="00963798">
      <w:pPr>
        <w:jc w:val="both"/>
      </w:pPr>
    </w:p>
    <w:p w14:paraId="3AAE6CEC" w14:textId="77777777" w:rsidR="00D71F2C" w:rsidRPr="00940860" w:rsidRDefault="00D71F2C" w:rsidP="00963798">
      <w:pPr>
        <w:jc w:val="both"/>
      </w:pPr>
      <w:r w:rsidRPr="00940860">
        <w:t xml:space="preserve">ДОН КИХОТ Мерзкое чудовище! Я вызываю тебя на поединок! </w:t>
      </w:r>
    </w:p>
    <w:p w14:paraId="50957958" w14:textId="77777777" w:rsidR="00D71F2C" w:rsidRPr="00940860" w:rsidRDefault="00D71F2C" w:rsidP="00963798">
      <w:pPr>
        <w:jc w:val="both"/>
      </w:pPr>
      <w:r w:rsidRPr="00940860">
        <w:t xml:space="preserve">САНЧО. Так. Кажется, у моего господина сейчас будет ожог первой степени! </w:t>
      </w:r>
    </w:p>
    <w:p w14:paraId="115CF61F" w14:textId="77777777" w:rsidR="00D71F2C" w:rsidRPr="00940860" w:rsidRDefault="00D71F2C" w:rsidP="00963798">
      <w:pPr>
        <w:jc w:val="both"/>
      </w:pPr>
      <w:r w:rsidRPr="00940860">
        <w:t xml:space="preserve">ВТОРАЯ ГОЛОВА </w:t>
      </w:r>
      <w:r w:rsidRPr="00940860">
        <w:rPr>
          <w:i/>
        </w:rPr>
        <w:t>(появляясь).</w:t>
      </w:r>
      <w:r w:rsidRPr="00940860">
        <w:t xml:space="preserve"> Второй степени! </w:t>
      </w:r>
    </w:p>
    <w:p w14:paraId="365AABE0" w14:textId="77777777" w:rsidR="00D71F2C" w:rsidRPr="00940860" w:rsidRDefault="00D71F2C" w:rsidP="00963798">
      <w:pPr>
        <w:jc w:val="both"/>
      </w:pPr>
      <w:r w:rsidRPr="00940860">
        <w:t xml:space="preserve">ТРЕТЬЯ ГОЛОВА. Третьей! </w:t>
      </w:r>
    </w:p>
    <w:p w14:paraId="4F807515" w14:textId="77777777" w:rsidR="00D71F2C" w:rsidRPr="00940860" w:rsidRDefault="00D71F2C" w:rsidP="00963798">
      <w:pPr>
        <w:jc w:val="both"/>
      </w:pPr>
    </w:p>
    <w:p w14:paraId="0E189620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Головы с трех сторон дышат огнем.</w:t>
      </w:r>
    </w:p>
    <w:p w14:paraId="604407E4" w14:textId="77777777" w:rsidR="00D71F2C" w:rsidRPr="00940860" w:rsidRDefault="00D71F2C" w:rsidP="00963798">
      <w:pPr>
        <w:jc w:val="both"/>
      </w:pPr>
    </w:p>
    <w:p w14:paraId="2CEF8D7F" w14:textId="77777777" w:rsidR="00D71F2C" w:rsidRPr="00940860" w:rsidRDefault="00D71F2C" w:rsidP="00963798">
      <w:pPr>
        <w:jc w:val="both"/>
      </w:pPr>
      <w:r w:rsidRPr="00940860">
        <w:t>САНЧО. Все, пропал мой хозяин.</w:t>
      </w:r>
    </w:p>
    <w:p w14:paraId="7D14088A" w14:textId="77777777" w:rsidR="00D71F2C" w:rsidRPr="00940860" w:rsidRDefault="00D71F2C" w:rsidP="00963798">
      <w:pPr>
        <w:jc w:val="both"/>
      </w:pPr>
      <w:r w:rsidRPr="00940860">
        <w:t>ВОВКА. Погоди. Сударыни мельницы, дуньте, пожалуйста!</w:t>
      </w:r>
    </w:p>
    <w:p w14:paraId="04989A4F" w14:textId="77777777" w:rsidR="00D71F2C" w:rsidRPr="00940860" w:rsidRDefault="00D71F2C" w:rsidP="00963798">
      <w:pPr>
        <w:jc w:val="both"/>
      </w:pPr>
    </w:p>
    <w:p w14:paraId="6D648C0F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Мельницы начинают сначала тихо, а потом все быстрее и быстрее вращать крыльями. Поднимается ураган.</w:t>
      </w:r>
      <w:r w:rsidR="002721D8" w:rsidRPr="00940860">
        <w:rPr>
          <w:i/>
        </w:rPr>
        <w:t xml:space="preserve"> </w:t>
      </w:r>
      <w:r w:rsidRPr="00940860">
        <w:rPr>
          <w:i/>
        </w:rPr>
        <w:t>Грозное рычание Змея постепенно переходит в жалобный скулеж:</w:t>
      </w:r>
      <w:r w:rsidR="002721D8" w:rsidRPr="00940860">
        <w:rPr>
          <w:i/>
        </w:rPr>
        <w:t xml:space="preserve"> </w:t>
      </w:r>
      <w:r w:rsidRPr="00940860">
        <w:rPr>
          <w:i/>
        </w:rPr>
        <w:t>пламя гаснет, из голов валит дым. Головы уносит ветром. На экране летит кувыркающийся в потоках ветра Горыныч.</w:t>
      </w:r>
    </w:p>
    <w:p w14:paraId="455E009A" w14:textId="77777777" w:rsidR="00D71F2C" w:rsidRPr="00940860" w:rsidRDefault="00D71F2C" w:rsidP="00963798">
      <w:pPr>
        <w:jc w:val="both"/>
      </w:pPr>
    </w:p>
    <w:p w14:paraId="4249F62D" w14:textId="77777777" w:rsidR="00D71F2C" w:rsidRPr="00940860" w:rsidRDefault="00D71F2C" w:rsidP="00963798">
      <w:pPr>
        <w:jc w:val="both"/>
      </w:pPr>
      <w:r w:rsidRPr="00940860">
        <w:t>САНЧО и ВОВКА. Ура! Победа!</w:t>
      </w:r>
    </w:p>
    <w:p w14:paraId="2A75FB35" w14:textId="77777777" w:rsidR="00D71F2C" w:rsidRPr="00940860" w:rsidRDefault="00D71F2C" w:rsidP="00963798">
      <w:pPr>
        <w:jc w:val="both"/>
      </w:pPr>
    </w:p>
    <w:p w14:paraId="0B32F873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11</w:t>
      </w:r>
    </w:p>
    <w:p w14:paraId="3D71FF3C" w14:textId="77777777" w:rsidR="00D71F2C" w:rsidRPr="00940860" w:rsidRDefault="00D71F2C" w:rsidP="00963798">
      <w:pPr>
        <w:jc w:val="both"/>
      </w:pPr>
    </w:p>
    <w:p w14:paraId="5959881F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К магистру Шырлину-Мырлину вбегает встревоженная ведьма.</w:t>
      </w:r>
    </w:p>
    <w:p w14:paraId="5AC7F99B" w14:textId="77777777" w:rsidR="00D71F2C" w:rsidRPr="00940860" w:rsidRDefault="00D71F2C" w:rsidP="00963798">
      <w:pPr>
        <w:jc w:val="both"/>
      </w:pPr>
    </w:p>
    <w:p w14:paraId="44BFA22C" w14:textId="77777777" w:rsidR="00D71F2C" w:rsidRPr="00940860" w:rsidRDefault="00D71F2C" w:rsidP="00963798">
      <w:pPr>
        <w:jc w:val="both"/>
      </w:pPr>
      <w:r w:rsidRPr="00940860">
        <w:t>ВЕДЬМА. Магистр, вы видели? Они прошли еще одну книгу.</w:t>
      </w:r>
    </w:p>
    <w:p w14:paraId="06BD5D49" w14:textId="77777777" w:rsidR="00D71F2C" w:rsidRPr="00940860" w:rsidRDefault="00D71F2C" w:rsidP="00963798">
      <w:pPr>
        <w:jc w:val="both"/>
      </w:pPr>
      <w:r w:rsidRPr="00940860">
        <w:t xml:space="preserve">ШЫРЛИН-МЫРЛИН. Еще одну? Это смешно. При моей-то библиотеке! Да только по арабским сказкам можно плутать тысячу и одну </w:t>
      </w:r>
      <w:r w:rsidR="002721D8" w:rsidRPr="00940860">
        <w:t>ночь</w:t>
      </w:r>
      <w:r w:rsidRPr="00940860">
        <w:t xml:space="preserve">. </w:t>
      </w:r>
      <w:r w:rsidRPr="00940860">
        <w:rPr>
          <w:i/>
        </w:rPr>
        <w:t>(Берет с полки запыленную бутылку, наклеивает на нее этикетку «Кола» и протягивает ведьме.)</w:t>
      </w:r>
      <w:r w:rsidRPr="00940860">
        <w:t xml:space="preserve"> А </w:t>
      </w:r>
      <w:r w:rsidR="002721D8" w:rsidRPr="00940860">
        <w:t>это</w:t>
      </w:r>
      <w:r w:rsidRPr="00940860">
        <w:t>, чтобы им не было скучно...</w:t>
      </w:r>
    </w:p>
    <w:p w14:paraId="29B07131" w14:textId="77777777" w:rsidR="00D71F2C" w:rsidRPr="00940860" w:rsidRDefault="00D71F2C" w:rsidP="00963798">
      <w:pPr>
        <w:jc w:val="both"/>
      </w:pPr>
    </w:p>
    <w:p w14:paraId="70F33D10" w14:textId="77777777" w:rsidR="00D71F2C" w:rsidRPr="00940860" w:rsidRDefault="00D71F2C" w:rsidP="002721D8">
      <w:pPr>
        <w:rPr>
          <w:i/>
        </w:rPr>
      </w:pPr>
      <w:r w:rsidRPr="00940860">
        <w:rPr>
          <w:i/>
        </w:rPr>
        <w:t>Ведьма принюхивается, хочет открыть бутылку.</w:t>
      </w:r>
    </w:p>
    <w:p w14:paraId="3E7A8DF7" w14:textId="77777777" w:rsidR="00D71F2C" w:rsidRPr="00940860" w:rsidRDefault="00D71F2C" w:rsidP="00963798">
      <w:pPr>
        <w:jc w:val="both"/>
      </w:pPr>
    </w:p>
    <w:p w14:paraId="7EA52002" w14:textId="77777777" w:rsidR="00D71F2C" w:rsidRPr="00940860" w:rsidRDefault="00D71F2C" w:rsidP="00963798">
      <w:pPr>
        <w:jc w:val="both"/>
      </w:pPr>
      <w:r w:rsidRPr="00940860">
        <w:t xml:space="preserve">ШЫРЛИН-МЫРЛИН. Осторожно, Жасмин Пургеновна, бьет наповал. </w:t>
      </w:r>
    </w:p>
    <w:p w14:paraId="1FC9E06B" w14:textId="77777777" w:rsidR="00D71F2C" w:rsidRPr="00940860" w:rsidRDefault="00D71F2C" w:rsidP="00963798">
      <w:pPr>
        <w:jc w:val="both"/>
      </w:pPr>
      <w:r w:rsidRPr="00940860">
        <w:t xml:space="preserve">ВЕДЬМА. Маргарита Валерьяновна... </w:t>
      </w:r>
    </w:p>
    <w:p w14:paraId="1EB32DBC" w14:textId="77777777" w:rsidR="00D71F2C" w:rsidRPr="00940860" w:rsidRDefault="00D71F2C" w:rsidP="00963798">
      <w:pPr>
        <w:jc w:val="both"/>
      </w:pPr>
      <w:r w:rsidRPr="00940860">
        <w:t>ШЫРЛИН-МЫРЛИН. Не имеет значения...</w:t>
      </w:r>
    </w:p>
    <w:p w14:paraId="5AEE3600" w14:textId="77777777" w:rsidR="00D71F2C" w:rsidRPr="00940860" w:rsidRDefault="00D71F2C" w:rsidP="00963798">
      <w:pPr>
        <w:jc w:val="both"/>
      </w:pPr>
    </w:p>
    <w:p w14:paraId="7F9A7A62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Ведьма берет бутылку и улетает на метле. Песня Маргариты Валерьяновны:</w:t>
      </w:r>
    </w:p>
    <w:p w14:paraId="64560061" w14:textId="77777777" w:rsidR="002721D8" w:rsidRPr="00940860" w:rsidRDefault="002721D8" w:rsidP="00963798">
      <w:pPr>
        <w:jc w:val="both"/>
      </w:pPr>
    </w:p>
    <w:p w14:paraId="52596FF7" w14:textId="77777777" w:rsidR="00D71F2C" w:rsidRPr="00940860" w:rsidRDefault="00D71F2C" w:rsidP="00963798">
      <w:pPr>
        <w:jc w:val="both"/>
      </w:pPr>
      <w:r w:rsidRPr="00940860">
        <w:t xml:space="preserve">С виду я простая тетка — </w:t>
      </w:r>
    </w:p>
    <w:p w14:paraId="4C2931B1" w14:textId="77777777" w:rsidR="00D71F2C" w:rsidRPr="00940860" w:rsidRDefault="00D71F2C" w:rsidP="00963798">
      <w:pPr>
        <w:jc w:val="both"/>
      </w:pPr>
      <w:r w:rsidRPr="00940860">
        <w:t xml:space="preserve">Ни косы, ни бантика. </w:t>
      </w:r>
    </w:p>
    <w:p w14:paraId="636440C5" w14:textId="77777777" w:rsidR="00D71F2C" w:rsidRPr="00940860" w:rsidRDefault="00D71F2C" w:rsidP="00963798">
      <w:pPr>
        <w:jc w:val="both"/>
      </w:pPr>
      <w:r w:rsidRPr="00940860">
        <w:t xml:space="preserve">Целый день ведро да щетка, </w:t>
      </w:r>
    </w:p>
    <w:p w14:paraId="1815ADDF" w14:textId="77777777" w:rsidR="00D71F2C" w:rsidRPr="00940860" w:rsidRDefault="00D71F2C" w:rsidP="00963798">
      <w:pPr>
        <w:jc w:val="both"/>
      </w:pPr>
      <w:r w:rsidRPr="00940860">
        <w:t>Где ж романтика?</w:t>
      </w:r>
    </w:p>
    <w:p w14:paraId="12BBF17F" w14:textId="77777777" w:rsidR="00D71F2C" w:rsidRPr="00940860" w:rsidRDefault="00D71F2C" w:rsidP="00963798">
      <w:pPr>
        <w:jc w:val="both"/>
      </w:pPr>
      <w:r w:rsidRPr="00940860">
        <w:t xml:space="preserve">Эх, завыло-замело! </w:t>
      </w:r>
    </w:p>
    <w:p w14:paraId="4F2C526D" w14:textId="77777777" w:rsidR="00D71F2C" w:rsidRPr="00940860" w:rsidRDefault="00D71F2C" w:rsidP="00963798">
      <w:pPr>
        <w:jc w:val="both"/>
      </w:pPr>
      <w:r w:rsidRPr="00940860">
        <w:t xml:space="preserve">Я сажусь на помело! </w:t>
      </w:r>
    </w:p>
    <w:p w14:paraId="72630FC3" w14:textId="77777777" w:rsidR="00D71F2C" w:rsidRPr="00940860" w:rsidRDefault="00D71F2C" w:rsidP="00963798">
      <w:pPr>
        <w:jc w:val="both"/>
      </w:pPr>
      <w:r w:rsidRPr="00940860">
        <w:t xml:space="preserve">Пусть гадают астрономы: </w:t>
      </w:r>
    </w:p>
    <w:p w14:paraId="5D60A8D2" w14:textId="77777777" w:rsidR="00D71F2C" w:rsidRPr="00940860" w:rsidRDefault="00D71F2C" w:rsidP="00963798">
      <w:pPr>
        <w:jc w:val="both"/>
      </w:pPr>
      <w:r w:rsidRPr="00940860">
        <w:t>Это что за НЛО?</w:t>
      </w:r>
    </w:p>
    <w:p w14:paraId="6039593A" w14:textId="77777777" w:rsidR="00D71F2C" w:rsidRPr="00940860" w:rsidRDefault="00D71F2C" w:rsidP="00963798">
      <w:pPr>
        <w:jc w:val="both"/>
      </w:pPr>
    </w:p>
    <w:p w14:paraId="1320F737" w14:textId="77777777" w:rsidR="00D71F2C" w:rsidRPr="00940860" w:rsidRDefault="00D71F2C" w:rsidP="00963798">
      <w:pPr>
        <w:jc w:val="both"/>
      </w:pPr>
      <w:r w:rsidRPr="00940860">
        <w:t xml:space="preserve">Подо мной большие елки </w:t>
      </w:r>
    </w:p>
    <w:p w14:paraId="72B8B718" w14:textId="77777777" w:rsidR="00D71F2C" w:rsidRPr="00940860" w:rsidRDefault="00D71F2C" w:rsidP="00963798">
      <w:pPr>
        <w:jc w:val="both"/>
      </w:pPr>
      <w:r w:rsidRPr="00940860">
        <w:t xml:space="preserve">Шишками топорщатся — </w:t>
      </w:r>
    </w:p>
    <w:p w14:paraId="335503D0" w14:textId="77777777" w:rsidR="00D71F2C" w:rsidRPr="00940860" w:rsidRDefault="00D71F2C" w:rsidP="00963798">
      <w:pPr>
        <w:jc w:val="both"/>
      </w:pPr>
      <w:r w:rsidRPr="00940860">
        <w:t xml:space="preserve">Рассекает на метелке </w:t>
      </w:r>
    </w:p>
    <w:p w14:paraId="5F801236" w14:textId="77777777" w:rsidR="00D71F2C" w:rsidRPr="00940860" w:rsidRDefault="00D71F2C" w:rsidP="00963798">
      <w:pPr>
        <w:jc w:val="both"/>
      </w:pPr>
      <w:r w:rsidRPr="00940860">
        <w:t>Старая уборщица.</w:t>
      </w:r>
    </w:p>
    <w:p w14:paraId="4F477EAD" w14:textId="77777777" w:rsidR="00D71F2C" w:rsidRPr="00940860" w:rsidRDefault="00D71F2C" w:rsidP="00963798">
      <w:pPr>
        <w:jc w:val="both"/>
      </w:pPr>
      <w:r w:rsidRPr="00940860">
        <w:t xml:space="preserve">Эх, завыло-замело! </w:t>
      </w:r>
    </w:p>
    <w:p w14:paraId="04D3A39E" w14:textId="77777777" w:rsidR="00D71F2C" w:rsidRPr="00940860" w:rsidRDefault="00D71F2C" w:rsidP="00963798">
      <w:pPr>
        <w:jc w:val="both"/>
      </w:pPr>
      <w:r w:rsidRPr="00940860">
        <w:t xml:space="preserve">Я сажусь на помело! </w:t>
      </w:r>
    </w:p>
    <w:p w14:paraId="4638A609" w14:textId="77777777" w:rsidR="00D71F2C" w:rsidRPr="00940860" w:rsidRDefault="00D71F2C" w:rsidP="00963798">
      <w:pPr>
        <w:jc w:val="both"/>
      </w:pPr>
      <w:r w:rsidRPr="00940860">
        <w:t xml:space="preserve">Пусть гадают астрономы: </w:t>
      </w:r>
    </w:p>
    <w:p w14:paraId="0646859C" w14:textId="77777777" w:rsidR="00D71F2C" w:rsidRPr="00940860" w:rsidRDefault="00D71F2C" w:rsidP="00963798">
      <w:pPr>
        <w:jc w:val="both"/>
      </w:pPr>
      <w:r w:rsidRPr="00940860">
        <w:t>Это что за НЛО?</w:t>
      </w:r>
    </w:p>
    <w:p w14:paraId="5A805915" w14:textId="77777777" w:rsidR="00D71F2C" w:rsidRPr="00940860" w:rsidRDefault="00D71F2C" w:rsidP="00963798">
      <w:pPr>
        <w:jc w:val="both"/>
      </w:pPr>
    </w:p>
    <w:p w14:paraId="08E6694D" w14:textId="77777777" w:rsidR="00D71F2C" w:rsidRPr="00940860" w:rsidRDefault="00D71F2C" w:rsidP="00963798">
      <w:pPr>
        <w:jc w:val="both"/>
      </w:pPr>
      <w:r w:rsidRPr="00940860">
        <w:t xml:space="preserve">Нет ни крыльев, ни мотора, </w:t>
      </w:r>
    </w:p>
    <w:p w14:paraId="0A626D51" w14:textId="77777777" w:rsidR="00D71F2C" w:rsidRPr="00940860" w:rsidRDefault="00D71F2C" w:rsidP="00963798">
      <w:pPr>
        <w:jc w:val="both"/>
      </w:pPr>
      <w:r w:rsidRPr="00940860">
        <w:t xml:space="preserve">Ни гвоздя, ни винтика, </w:t>
      </w:r>
    </w:p>
    <w:p w14:paraId="7D0874B2" w14:textId="77777777" w:rsidR="00D71F2C" w:rsidRPr="00940860" w:rsidRDefault="00D71F2C" w:rsidP="00963798">
      <w:pPr>
        <w:jc w:val="both"/>
      </w:pPr>
      <w:r w:rsidRPr="00940860">
        <w:t xml:space="preserve">А как вырвусь на просторы — </w:t>
      </w:r>
    </w:p>
    <w:p w14:paraId="4871BA50" w14:textId="77777777" w:rsidR="00D71F2C" w:rsidRPr="00940860" w:rsidRDefault="00D71F2C" w:rsidP="00963798">
      <w:pPr>
        <w:jc w:val="both"/>
      </w:pPr>
      <w:r w:rsidRPr="00940860">
        <w:t>Ну-ка, догоните-ка!</w:t>
      </w:r>
    </w:p>
    <w:p w14:paraId="4E056D66" w14:textId="77777777" w:rsidR="00D71F2C" w:rsidRPr="00940860" w:rsidRDefault="00D71F2C" w:rsidP="00963798">
      <w:pPr>
        <w:jc w:val="both"/>
      </w:pPr>
    </w:p>
    <w:p w14:paraId="4142AFD5" w14:textId="77777777" w:rsidR="00D71F2C" w:rsidRPr="00940860" w:rsidRDefault="00D71F2C" w:rsidP="00963798">
      <w:pPr>
        <w:jc w:val="both"/>
      </w:pPr>
      <w:r w:rsidRPr="00940860">
        <w:t xml:space="preserve">Эх, завыло-замело! </w:t>
      </w:r>
    </w:p>
    <w:p w14:paraId="366046B0" w14:textId="77777777" w:rsidR="00D71F2C" w:rsidRPr="00940860" w:rsidRDefault="00D71F2C" w:rsidP="00963798">
      <w:pPr>
        <w:jc w:val="both"/>
      </w:pPr>
      <w:r w:rsidRPr="00940860">
        <w:t xml:space="preserve">Я сажусь на помело! </w:t>
      </w:r>
    </w:p>
    <w:p w14:paraId="26848C48" w14:textId="77777777" w:rsidR="00D71F2C" w:rsidRPr="00940860" w:rsidRDefault="00D71F2C" w:rsidP="00963798">
      <w:pPr>
        <w:jc w:val="both"/>
      </w:pPr>
      <w:r w:rsidRPr="00940860">
        <w:t xml:space="preserve">Пусть гадают астрономы: </w:t>
      </w:r>
    </w:p>
    <w:p w14:paraId="46065E6D" w14:textId="77777777" w:rsidR="00D71F2C" w:rsidRPr="00940860" w:rsidRDefault="00D71F2C" w:rsidP="00963798">
      <w:pPr>
        <w:jc w:val="both"/>
      </w:pPr>
      <w:r w:rsidRPr="00940860">
        <w:t>Это что за НЛО?</w:t>
      </w:r>
    </w:p>
    <w:p w14:paraId="7D61653E" w14:textId="77777777" w:rsidR="00D71F2C" w:rsidRPr="00940860" w:rsidRDefault="00D71F2C" w:rsidP="00963798">
      <w:pPr>
        <w:jc w:val="both"/>
      </w:pPr>
    </w:p>
    <w:p w14:paraId="1C760013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12</w:t>
      </w:r>
    </w:p>
    <w:p w14:paraId="75ED98D0" w14:textId="77777777" w:rsidR="00D71F2C" w:rsidRPr="00940860" w:rsidRDefault="00D71F2C" w:rsidP="00963798">
      <w:pPr>
        <w:jc w:val="both"/>
      </w:pPr>
    </w:p>
    <w:p w14:paraId="370C6171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Берег Красного моря. Вовка и Дон Кихот из последних сил поют походную песню:</w:t>
      </w:r>
    </w:p>
    <w:p w14:paraId="71030BE2" w14:textId="77777777" w:rsidR="00D71F2C" w:rsidRPr="00940860" w:rsidRDefault="00D71F2C" w:rsidP="00963798">
      <w:pPr>
        <w:jc w:val="both"/>
      </w:pPr>
    </w:p>
    <w:p w14:paraId="1CEBC328" w14:textId="77777777" w:rsidR="00D71F2C" w:rsidRPr="00940860" w:rsidRDefault="00D71F2C" w:rsidP="00963798">
      <w:pPr>
        <w:jc w:val="both"/>
      </w:pPr>
      <w:r w:rsidRPr="00940860">
        <w:t xml:space="preserve">Трепещите, людоеды и драконы! </w:t>
      </w:r>
    </w:p>
    <w:p w14:paraId="1BAA984B" w14:textId="77777777" w:rsidR="00D71F2C" w:rsidRPr="00940860" w:rsidRDefault="00D71F2C" w:rsidP="00963798">
      <w:pPr>
        <w:jc w:val="both"/>
      </w:pPr>
      <w:r w:rsidRPr="00940860">
        <w:t xml:space="preserve">У добра свои секреты и законы. </w:t>
      </w:r>
    </w:p>
    <w:p w14:paraId="7AA14903" w14:textId="77777777" w:rsidR="00D71F2C" w:rsidRPr="00940860" w:rsidRDefault="00D71F2C" w:rsidP="00963798">
      <w:pPr>
        <w:jc w:val="both"/>
      </w:pPr>
      <w:r w:rsidRPr="00940860">
        <w:t xml:space="preserve">И пускай нас трижды ранят </w:t>
      </w:r>
    </w:p>
    <w:p w14:paraId="187AFB24" w14:textId="77777777" w:rsidR="00D71F2C" w:rsidRPr="00940860" w:rsidRDefault="00D71F2C" w:rsidP="00963798">
      <w:pPr>
        <w:jc w:val="both"/>
      </w:pPr>
      <w:r w:rsidRPr="00940860">
        <w:t xml:space="preserve">И четырежды убьют, </w:t>
      </w:r>
    </w:p>
    <w:p w14:paraId="41016214" w14:textId="77777777" w:rsidR="00D71F2C" w:rsidRPr="00940860" w:rsidRDefault="00D71F2C" w:rsidP="00963798">
      <w:pPr>
        <w:jc w:val="both"/>
      </w:pPr>
      <w:r w:rsidRPr="00940860">
        <w:t xml:space="preserve">Благородные герои </w:t>
      </w:r>
    </w:p>
    <w:p w14:paraId="6D1C7679" w14:textId="77777777" w:rsidR="00D71F2C" w:rsidRPr="00940860" w:rsidRDefault="00D71F2C" w:rsidP="00963798">
      <w:pPr>
        <w:jc w:val="both"/>
      </w:pPr>
      <w:r w:rsidRPr="00940860">
        <w:t xml:space="preserve">Выход все-таки найдут. </w:t>
      </w:r>
    </w:p>
    <w:p w14:paraId="77F9FEA8" w14:textId="77777777" w:rsidR="00D71F2C" w:rsidRPr="00940860" w:rsidRDefault="00D71F2C" w:rsidP="00963798">
      <w:pPr>
        <w:jc w:val="both"/>
      </w:pPr>
      <w:r w:rsidRPr="00940860">
        <w:t>Обязательно найдут!</w:t>
      </w:r>
    </w:p>
    <w:p w14:paraId="4CAB793A" w14:textId="77777777" w:rsidR="00D71F2C" w:rsidRPr="00940860" w:rsidRDefault="00D71F2C" w:rsidP="00963798">
      <w:pPr>
        <w:jc w:val="both"/>
      </w:pPr>
    </w:p>
    <w:p w14:paraId="69568C32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lastRenderedPageBreak/>
        <w:t>Едва передвигая ноги, появляется Санчо. Плюхается на землю.</w:t>
      </w:r>
    </w:p>
    <w:p w14:paraId="384D4A1C" w14:textId="77777777" w:rsidR="00D71F2C" w:rsidRPr="00940860" w:rsidRDefault="00D71F2C" w:rsidP="00963798">
      <w:pPr>
        <w:jc w:val="both"/>
      </w:pPr>
    </w:p>
    <w:p w14:paraId="0820D5E3" w14:textId="77777777" w:rsidR="00D71F2C" w:rsidRPr="00940860" w:rsidRDefault="00D71F2C" w:rsidP="00963798">
      <w:pPr>
        <w:jc w:val="both"/>
      </w:pPr>
      <w:r w:rsidRPr="00940860">
        <w:t xml:space="preserve">САНЧО. Издевательство! Столько воды кругом, а я умираю от жажды. Если небо не пошлет мне хотя бы каплю пресной влаги... </w:t>
      </w:r>
    </w:p>
    <w:p w14:paraId="6EBA2467" w14:textId="77777777" w:rsidR="00D71F2C" w:rsidRPr="00940860" w:rsidRDefault="00D71F2C" w:rsidP="00963798">
      <w:pPr>
        <w:jc w:val="both"/>
      </w:pPr>
      <w:r w:rsidRPr="00940860">
        <w:t>ДОН КИХОТ. О! Санчо, небо услышало тебя.</w:t>
      </w:r>
    </w:p>
    <w:p w14:paraId="7613736F" w14:textId="77777777" w:rsidR="00D71F2C" w:rsidRPr="00940860" w:rsidRDefault="00D71F2C" w:rsidP="00963798">
      <w:pPr>
        <w:jc w:val="both"/>
      </w:pPr>
    </w:p>
    <w:p w14:paraId="63405871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Откуда-то сверху на парашюте спускается бутылка колы. Дон Кихот ловит ее. Санчо Панса с неожиданной резвостью вскакивает и подбегает к своему господину.</w:t>
      </w:r>
    </w:p>
    <w:p w14:paraId="368DCF47" w14:textId="77777777" w:rsidR="00D71F2C" w:rsidRPr="00940860" w:rsidRDefault="00D71F2C" w:rsidP="00963798">
      <w:pPr>
        <w:jc w:val="both"/>
      </w:pPr>
    </w:p>
    <w:p w14:paraId="7955A3AB" w14:textId="77777777" w:rsidR="00D71F2C" w:rsidRPr="00940860" w:rsidRDefault="00D71F2C" w:rsidP="00963798">
      <w:pPr>
        <w:jc w:val="both"/>
      </w:pPr>
      <w:r w:rsidRPr="00940860">
        <w:t xml:space="preserve">ДОН КИХОТ </w:t>
      </w:r>
      <w:r w:rsidRPr="00940860">
        <w:rPr>
          <w:i/>
        </w:rPr>
        <w:t>(читает этикетку).</w:t>
      </w:r>
      <w:r w:rsidRPr="00940860">
        <w:t xml:space="preserve"> Соса сола... Цоца цола... Странное название.</w:t>
      </w:r>
    </w:p>
    <w:p w14:paraId="6574BEE5" w14:textId="77777777" w:rsidR="00D71F2C" w:rsidRPr="00940860" w:rsidRDefault="00D71F2C" w:rsidP="00963798">
      <w:pPr>
        <w:jc w:val="both"/>
      </w:pPr>
    </w:p>
    <w:p w14:paraId="4ACC470F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Вовка, да, наверное, и все зрители, конечно, догадываются.</w:t>
      </w:r>
    </w:p>
    <w:p w14:paraId="19CEEB8F" w14:textId="77777777" w:rsidR="00D71F2C" w:rsidRPr="00940860" w:rsidRDefault="00D71F2C" w:rsidP="00963798">
      <w:pPr>
        <w:jc w:val="both"/>
      </w:pPr>
    </w:p>
    <w:p w14:paraId="322F9003" w14:textId="77777777" w:rsidR="00D71F2C" w:rsidRPr="00940860" w:rsidRDefault="00D71F2C" w:rsidP="00963798">
      <w:pPr>
        <w:jc w:val="both"/>
      </w:pPr>
      <w:r w:rsidRPr="00940860">
        <w:t xml:space="preserve">ВОВКА </w:t>
      </w:r>
      <w:r w:rsidRPr="00940860">
        <w:rPr>
          <w:i/>
        </w:rPr>
        <w:t>(взяв бутылку</w:t>
      </w:r>
      <w:r w:rsidR="002721D8" w:rsidRPr="00940860">
        <w:rPr>
          <w:i/>
        </w:rPr>
        <w:t>)</w:t>
      </w:r>
      <w:r w:rsidRPr="00940860">
        <w:rPr>
          <w:i/>
        </w:rPr>
        <w:t>.</w:t>
      </w:r>
      <w:r w:rsidRPr="00940860">
        <w:t xml:space="preserve"> Обычная кока-кола. А вот бутылка странная. Я бы не стал эту колу пить.</w:t>
      </w:r>
    </w:p>
    <w:p w14:paraId="65B48C5E" w14:textId="77777777" w:rsidR="00D71F2C" w:rsidRPr="00940860" w:rsidRDefault="00D71F2C" w:rsidP="00963798">
      <w:pPr>
        <w:jc w:val="both"/>
      </w:pPr>
      <w:r w:rsidRPr="00940860">
        <w:t xml:space="preserve">САНЧО </w:t>
      </w:r>
      <w:r w:rsidRPr="00940860">
        <w:rPr>
          <w:i/>
        </w:rPr>
        <w:t>(выхватывая бутылку).</w:t>
      </w:r>
      <w:r w:rsidRPr="00940860">
        <w:t xml:space="preserve"> Правильно. И не пей! </w:t>
      </w:r>
      <w:r w:rsidRPr="00940860">
        <w:rPr>
          <w:i/>
        </w:rPr>
        <w:t>(Начинает нетерпеливо колотить кулаком по дну бутылки, чтобы выбить пробку.)</w:t>
      </w:r>
    </w:p>
    <w:p w14:paraId="5A79E4B6" w14:textId="77777777" w:rsidR="00D71F2C" w:rsidRPr="00940860" w:rsidRDefault="00D71F2C" w:rsidP="00963798">
      <w:pPr>
        <w:jc w:val="both"/>
      </w:pPr>
    </w:p>
    <w:p w14:paraId="11480FE8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При каждом ударе слышится чей-то сдавленный вскрик: «Уй-уй-уй!» Наконец пробка выбита. Из бутылки валит дым, и перед путниками появляется огромный свирепый Джинн. (Джинн — это кукла. Вернее, части тела. Отдельно руки, отдельно голова, ноги. Таким образом, Джинн может быть каким угодно огромным. Кулак —</w:t>
      </w:r>
      <w:r w:rsidR="002721D8" w:rsidRPr="00940860">
        <w:rPr>
          <w:i/>
        </w:rPr>
        <w:t xml:space="preserve"> </w:t>
      </w:r>
      <w:r w:rsidRPr="00940860">
        <w:rPr>
          <w:i/>
        </w:rPr>
        <w:t>размером с Вовку.)</w:t>
      </w:r>
    </w:p>
    <w:p w14:paraId="1496FF71" w14:textId="77777777" w:rsidR="00D71F2C" w:rsidRPr="00940860" w:rsidRDefault="00D71F2C" w:rsidP="00963798">
      <w:pPr>
        <w:jc w:val="both"/>
      </w:pPr>
    </w:p>
    <w:p w14:paraId="7FD24273" w14:textId="77777777" w:rsidR="00D71F2C" w:rsidRPr="00940860" w:rsidRDefault="00D71F2C" w:rsidP="00963798">
      <w:pPr>
        <w:jc w:val="both"/>
      </w:pPr>
      <w:r w:rsidRPr="00940860">
        <w:t xml:space="preserve">ВОВКА. Что ты наделал, Санчо! </w:t>
      </w:r>
      <w:r w:rsidRPr="00940860">
        <w:rPr>
          <w:i/>
        </w:rPr>
        <w:t>(Достает мобильник, набирает номер.)</w:t>
      </w:r>
    </w:p>
    <w:p w14:paraId="404C4304" w14:textId="77777777" w:rsidR="00D71F2C" w:rsidRPr="00940860" w:rsidRDefault="00D71F2C" w:rsidP="00963798">
      <w:pPr>
        <w:jc w:val="both"/>
      </w:pPr>
    </w:p>
    <w:p w14:paraId="48B3D96D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13</w:t>
      </w:r>
    </w:p>
    <w:p w14:paraId="36A916CC" w14:textId="77777777" w:rsidR="00D71F2C" w:rsidRPr="00940860" w:rsidRDefault="00D71F2C" w:rsidP="00963798">
      <w:pPr>
        <w:jc w:val="both"/>
      </w:pPr>
    </w:p>
    <w:p w14:paraId="0FDC4EAE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 своей стеклянной будке спасатель Пряжкин.</w:t>
      </w:r>
    </w:p>
    <w:p w14:paraId="11C31007" w14:textId="77777777" w:rsidR="00D71F2C" w:rsidRPr="00940860" w:rsidRDefault="00D71F2C" w:rsidP="00963798">
      <w:pPr>
        <w:jc w:val="both"/>
      </w:pPr>
    </w:p>
    <w:p w14:paraId="034A9378" w14:textId="77777777" w:rsidR="00D71F2C" w:rsidRPr="00940860" w:rsidRDefault="00D71F2C" w:rsidP="00963798">
      <w:pPr>
        <w:jc w:val="both"/>
      </w:pPr>
      <w:r w:rsidRPr="00940860">
        <w:t xml:space="preserve">ПРЯЖКИН. Дежурный спасатель Пряжкин. </w:t>
      </w:r>
    </w:p>
    <w:p w14:paraId="5F081B8A" w14:textId="77777777" w:rsidR="00D71F2C" w:rsidRPr="00940860" w:rsidRDefault="00D71F2C" w:rsidP="00963798">
      <w:pPr>
        <w:jc w:val="both"/>
      </w:pPr>
      <w:r w:rsidRPr="00940860">
        <w:t xml:space="preserve">ВОВКА. Але! На меня и Дон Кихота напали... </w:t>
      </w:r>
    </w:p>
    <w:p w14:paraId="551558C6" w14:textId="77777777" w:rsidR="00D71F2C" w:rsidRPr="00940860" w:rsidRDefault="00D71F2C" w:rsidP="00963798">
      <w:pPr>
        <w:jc w:val="both"/>
      </w:pPr>
      <w:r w:rsidRPr="00940860">
        <w:t xml:space="preserve">ПРЯЖКИН. Что? Кто напал? Икота? </w:t>
      </w:r>
    </w:p>
    <w:p w14:paraId="2EFB7408" w14:textId="77777777" w:rsidR="00D71F2C" w:rsidRPr="00940860" w:rsidRDefault="00D71F2C" w:rsidP="00963798">
      <w:pPr>
        <w:jc w:val="both"/>
      </w:pPr>
      <w:r w:rsidRPr="00940860">
        <w:t xml:space="preserve">ВОВКА. Не икота, а Кихота! </w:t>
      </w:r>
    </w:p>
    <w:p w14:paraId="7F9F110C" w14:textId="77777777" w:rsidR="00D71F2C" w:rsidRPr="00940860" w:rsidRDefault="00D71F2C" w:rsidP="00963798">
      <w:pPr>
        <w:jc w:val="both"/>
      </w:pPr>
      <w:r w:rsidRPr="00940860">
        <w:t xml:space="preserve">ПРЯЖКИН. Пехота? На вас напала пехота? </w:t>
      </w:r>
    </w:p>
    <w:p w14:paraId="145DF7C4" w14:textId="77777777" w:rsidR="00D71F2C" w:rsidRPr="00940860" w:rsidRDefault="00D71F2C" w:rsidP="00963798">
      <w:pPr>
        <w:jc w:val="both"/>
      </w:pPr>
      <w:r w:rsidRPr="00940860">
        <w:t xml:space="preserve">ВОВКА. Передайте Деду Морозу... </w:t>
      </w:r>
    </w:p>
    <w:p w14:paraId="73F6DE29" w14:textId="77777777" w:rsidR="00D71F2C" w:rsidRPr="00940860" w:rsidRDefault="00D71F2C" w:rsidP="00963798">
      <w:pPr>
        <w:jc w:val="both"/>
      </w:pPr>
      <w:r w:rsidRPr="00940860">
        <w:t>ПРЯЖКИН. Кому? Деду Морозу? Але! Але!</w:t>
      </w:r>
    </w:p>
    <w:p w14:paraId="60B5C16E" w14:textId="77777777" w:rsidR="00D71F2C" w:rsidRPr="00940860" w:rsidRDefault="00D71F2C" w:rsidP="00963798">
      <w:pPr>
        <w:jc w:val="both"/>
      </w:pPr>
    </w:p>
    <w:p w14:paraId="37CA8096" w14:textId="77777777" w:rsidR="00D71F2C" w:rsidRPr="00940860" w:rsidRDefault="00D71F2C" w:rsidP="002721D8">
      <w:pPr>
        <w:jc w:val="both"/>
        <w:rPr>
          <w:i/>
        </w:rPr>
      </w:pPr>
      <w:r w:rsidRPr="00940860">
        <w:rPr>
          <w:i/>
        </w:rPr>
        <w:t>Джинн ревет, связь прерывается.</w:t>
      </w:r>
    </w:p>
    <w:p w14:paraId="6EB3DC59" w14:textId="77777777" w:rsidR="00D71F2C" w:rsidRPr="00940860" w:rsidRDefault="00D71F2C" w:rsidP="00963798">
      <w:pPr>
        <w:jc w:val="both"/>
      </w:pPr>
    </w:p>
    <w:p w14:paraId="051924B8" w14:textId="77777777" w:rsidR="00D71F2C" w:rsidRPr="00940860" w:rsidRDefault="00D71F2C" w:rsidP="00963798">
      <w:pPr>
        <w:jc w:val="both"/>
      </w:pPr>
      <w:r w:rsidRPr="00940860">
        <w:t>ПРЯЖКИН. Что передать Деду Морозу? Про пехоту или про икоту?</w:t>
      </w:r>
    </w:p>
    <w:p w14:paraId="30A246FD" w14:textId="77777777" w:rsidR="00D71F2C" w:rsidRPr="00940860" w:rsidRDefault="00D71F2C" w:rsidP="00963798">
      <w:pPr>
        <w:jc w:val="both"/>
      </w:pPr>
    </w:p>
    <w:p w14:paraId="5C8A2ED3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14</w:t>
      </w:r>
    </w:p>
    <w:p w14:paraId="3C334977" w14:textId="77777777" w:rsidR="00D71F2C" w:rsidRPr="00940860" w:rsidRDefault="00D71F2C" w:rsidP="00963798">
      <w:pPr>
        <w:jc w:val="both"/>
      </w:pPr>
    </w:p>
    <w:p w14:paraId="16963AE4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Бой с Джинном. Огромными ногами и руками Джинн разбрасывает в разные стороны Вовку и Дон Кихота, а неуклюжего Санчо Панса норовит придавить или растоптать.</w:t>
      </w:r>
    </w:p>
    <w:p w14:paraId="1C5DFC72" w14:textId="77777777" w:rsidR="00D71F2C" w:rsidRPr="00940860" w:rsidRDefault="00D71F2C" w:rsidP="00963798">
      <w:pPr>
        <w:jc w:val="both"/>
      </w:pPr>
    </w:p>
    <w:p w14:paraId="5CAA5D0E" w14:textId="77777777" w:rsidR="00D71F2C" w:rsidRPr="00940860" w:rsidRDefault="00D71F2C" w:rsidP="00963798">
      <w:pPr>
        <w:jc w:val="both"/>
      </w:pPr>
      <w:r w:rsidRPr="00940860">
        <w:t>ДЖИНН. Ты зачем, толстый шакал, моя бутылка кулаком бил? Зачем в моя голова шурум-бурум устраивал? Раздавлю! Растопчу!</w:t>
      </w:r>
    </w:p>
    <w:p w14:paraId="0EC0D268" w14:textId="77777777" w:rsidR="00D71F2C" w:rsidRPr="00940860" w:rsidRDefault="00D71F2C" w:rsidP="00963798">
      <w:pPr>
        <w:jc w:val="both"/>
      </w:pPr>
      <w:r w:rsidRPr="00940860">
        <w:t>САНЧО. Помогите! Спасите!</w:t>
      </w:r>
    </w:p>
    <w:p w14:paraId="16549DF9" w14:textId="77777777" w:rsidR="00D71F2C" w:rsidRPr="00940860" w:rsidRDefault="00D71F2C" w:rsidP="00963798">
      <w:pPr>
        <w:jc w:val="both"/>
      </w:pPr>
      <w:r w:rsidRPr="00940860">
        <w:t xml:space="preserve">ВОВКА. Сейчас, Санчо, держись! </w:t>
      </w:r>
      <w:r w:rsidRPr="00940860">
        <w:rPr>
          <w:i/>
        </w:rPr>
        <w:t>(Зрителям.)</w:t>
      </w:r>
      <w:r w:rsidRPr="00940860">
        <w:t xml:space="preserve"> Ребята, у кого есть жвачка?</w:t>
      </w:r>
    </w:p>
    <w:p w14:paraId="473D2A28" w14:textId="77777777" w:rsidR="00D71F2C" w:rsidRPr="00940860" w:rsidRDefault="00D71F2C" w:rsidP="00963798">
      <w:pPr>
        <w:jc w:val="both"/>
      </w:pPr>
    </w:p>
    <w:p w14:paraId="10870C10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Кто-то из зрителей дает Вовке жвачку.</w:t>
      </w:r>
    </w:p>
    <w:p w14:paraId="27E678E3" w14:textId="77777777" w:rsidR="00D71F2C" w:rsidRPr="00940860" w:rsidRDefault="00D71F2C" w:rsidP="00963798">
      <w:pPr>
        <w:jc w:val="both"/>
      </w:pPr>
    </w:p>
    <w:p w14:paraId="4FB86359" w14:textId="77777777" w:rsidR="00D71F2C" w:rsidRPr="00940860" w:rsidRDefault="00D71F2C" w:rsidP="00963798">
      <w:pPr>
        <w:jc w:val="both"/>
      </w:pPr>
      <w:r w:rsidRPr="00940860">
        <w:lastRenderedPageBreak/>
        <w:t xml:space="preserve">ВОВКА </w:t>
      </w:r>
      <w:r w:rsidRPr="00940860">
        <w:rPr>
          <w:i/>
        </w:rPr>
        <w:t>(бросаясь под поднятую ногу Джинна).</w:t>
      </w:r>
      <w:r w:rsidRPr="00940860">
        <w:t xml:space="preserve"> Ну давай, топчи! </w:t>
      </w:r>
      <w:r w:rsidRPr="00940860">
        <w:rPr>
          <w:i/>
        </w:rPr>
        <w:t>(Подкладывает жвачку, а сам отпрыгивает.)</w:t>
      </w:r>
      <w:r w:rsidRPr="00940860">
        <w:t xml:space="preserve"> А теперь второй ногой! Слабо? </w:t>
      </w:r>
      <w:r w:rsidRPr="00940860">
        <w:rPr>
          <w:i/>
        </w:rPr>
        <w:t>(Снова подкладывает жвачку и отпрыгивает.)</w:t>
      </w:r>
      <w:r w:rsidRPr="00940860">
        <w:t xml:space="preserve"> Ну? Что же ты не топчешь? </w:t>
      </w:r>
    </w:p>
    <w:p w14:paraId="6FC820BA" w14:textId="77777777" w:rsidR="00D71F2C" w:rsidRPr="00940860" w:rsidRDefault="00D71F2C" w:rsidP="00963798">
      <w:pPr>
        <w:jc w:val="both"/>
      </w:pPr>
    </w:p>
    <w:p w14:paraId="6B9C5FC7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Джинн намертво приминает земле.</w:t>
      </w:r>
    </w:p>
    <w:p w14:paraId="691337D2" w14:textId="77777777" w:rsidR="00D71F2C" w:rsidRPr="00940860" w:rsidRDefault="00D71F2C" w:rsidP="00963798">
      <w:pPr>
        <w:jc w:val="both"/>
      </w:pPr>
    </w:p>
    <w:p w14:paraId="21516E19" w14:textId="77777777" w:rsidR="00D71F2C" w:rsidRPr="00940860" w:rsidRDefault="00D71F2C" w:rsidP="00963798">
      <w:pPr>
        <w:jc w:val="both"/>
      </w:pPr>
      <w:r w:rsidRPr="00940860">
        <w:t xml:space="preserve">ДЖИНН. Ой, нога! Ой, другой нога! Что за великий сила меня прилепила?! </w:t>
      </w:r>
    </w:p>
    <w:p w14:paraId="4BF983C2" w14:textId="77777777" w:rsidR="00D71F2C" w:rsidRPr="00940860" w:rsidRDefault="00D71F2C" w:rsidP="00963798">
      <w:pPr>
        <w:jc w:val="both"/>
      </w:pPr>
      <w:r w:rsidRPr="00940860">
        <w:t xml:space="preserve">ВОВКА. Обыкновенная жвачка. «Дирол». </w:t>
      </w:r>
    </w:p>
    <w:p w14:paraId="3E4078AD" w14:textId="77777777" w:rsidR="00D71F2C" w:rsidRPr="00940860" w:rsidRDefault="00D71F2C" w:rsidP="00963798">
      <w:pPr>
        <w:jc w:val="both"/>
      </w:pPr>
      <w:r w:rsidRPr="00940860">
        <w:t xml:space="preserve">ДЖИНН. «Дирол»? Шайтан бы его подирол! Я теперь своя нога от земли не отдирол! </w:t>
      </w:r>
    </w:p>
    <w:p w14:paraId="4A625E76" w14:textId="77777777" w:rsidR="00D71F2C" w:rsidRPr="00940860" w:rsidRDefault="00D71F2C" w:rsidP="00963798">
      <w:pPr>
        <w:jc w:val="both"/>
      </w:pPr>
      <w:r w:rsidRPr="00940860">
        <w:t xml:space="preserve">ДОН КИХОТ. Владимир, так ты волшебник! </w:t>
      </w:r>
    </w:p>
    <w:p w14:paraId="3ACEB7FF" w14:textId="77777777" w:rsidR="00D71F2C" w:rsidRPr="00940860" w:rsidRDefault="00D71F2C" w:rsidP="00963798">
      <w:pPr>
        <w:jc w:val="both"/>
      </w:pPr>
      <w:r w:rsidRPr="00940860">
        <w:t>ВОВКА. Если бы  я был волшебником, мы бы  уже давно выбрались отсюда. Вперед!</w:t>
      </w:r>
    </w:p>
    <w:p w14:paraId="27759764" w14:textId="77777777" w:rsidR="00D71F2C" w:rsidRPr="00940860" w:rsidRDefault="00D71F2C" w:rsidP="00963798">
      <w:pPr>
        <w:jc w:val="both"/>
      </w:pPr>
      <w:r w:rsidRPr="00940860">
        <w:t>Между ногами прилипшего Джинна, как сквозь ворота, наши герои с походной песней идут дальше.</w:t>
      </w:r>
    </w:p>
    <w:p w14:paraId="653DA46D" w14:textId="77777777" w:rsidR="00D71F2C" w:rsidRPr="00940860" w:rsidRDefault="00D71F2C" w:rsidP="00963798">
      <w:pPr>
        <w:jc w:val="both"/>
      </w:pPr>
      <w:r w:rsidRPr="00940860">
        <w:t xml:space="preserve">ДЖИНН. Ай, я бедный маленький джинн! Ай, назад в бутылочку хочу! </w:t>
      </w:r>
      <w:r w:rsidRPr="00940860">
        <w:rPr>
          <w:i/>
        </w:rPr>
        <w:t>(Плачет.)</w:t>
      </w:r>
    </w:p>
    <w:p w14:paraId="08D9E648" w14:textId="77777777" w:rsidR="00D71F2C" w:rsidRPr="00940860" w:rsidRDefault="00D71F2C" w:rsidP="00963798">
      <w:pPr>
        <w:jc w:val="both"/>
      </w:pPr>
    </w:p>
    <w:p w14:paraId="2A641539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15</w:t>
      </w:r>
    </w:p>
    <w:p w14:paraId="5C8F06F8" w14:textId="77777777" w:rsidR="00D71F2C" w:rsidRPr="00940860" w:rsidRDefault="00D71F2C" w:rsidP="00963798">
      <w:pPr>
        <w:jc w:val="both"/>
      </w:pPr>
    </w:p>
    <w:p w14:paraId="760B3B12" w14:textId="77777777" w:rsidR="00D71F2C" w:rsidRPr="00940860" w:rsidRDefault="002721D8" w:rsidP="00963798">
      <w:pPr>
        <w:jc w:val="both"/>
        <w:rPr>
          <w:i/>
        </w:rPr>
      </w:pPr>
      <w:r w:rsidRPr="00940860">
        <w:rPr>
          <w:i/>
        </w:rPr>
        <w:t>У Шырлина</w:t>
      </w:r>
      <w:r w:rsidR="00D71F2C" w:rsidRPr="00940860">
        <w:rPr>
          <w:i/>
        </w:rPr>
        <w:t>-Мырлина.</w:t>
      </w:r>
    </w:p>
    <w:p w14:paraId="27E61FB8" w14:textId="77777777" w:rsidR="00D71F2C" w:rsidRPr="00940860" w:rsidRDefault="00D71F2C" w:rsidP="00963798">
      <w:pPr>
        <w:jc w:val="both"/>
      </w:pPr>
    </w:p>
    <w:p w14:paraId="425BAB30" w14:textId="77777777" w:rsidR="00D71F2C" w:rsidRPr="00940860" w:rsidRDefault="00D71F2C" w:rsidP="00963798">
      <w:pPr>
        <w:jc w:val="both"/>
      </w:pPr>
      <w:r w:rsidRPr="00940860">
        <w:t xml:space="preserve">ШЫРЛИН-МЫРЛИН </w:t>
      </w:r>
      <w:r w:rsidRPr="00940860">
        <w:rPr>
          <w:i/>
        </w:rPr>
        <w:t>(раздраженно).</w:t>
      </w:r>
      <w:r w:rsidRPr="00940860">
        <w:t xml:space="preserve"> И кто только сочинял эти сказки. Ни на одного персонажа положиться нельзя: один растяпа, другой идиот!</w:t>
      </w:r>
    </w:p>
    <w:p w14:paraId="51C32601" w14:textId="77777777" w:rsidR="00D71F2C" w:rsidRPr="00940860" w:rsidRDefault="00D71F2C" w:rsidP="00963798">
      <w:pPr>
        <w:jc w:val="both"/>
      </w:pPr>
      <w:r w:rsidRPr="00940860">
        <w:t>ВЕДЬМА. А вдруг они найдут выход до того, как часы пробьют двенадцать...</w:t>
      </w:r>
    </w:p>
    <w:p w14:paraId="4695DED6" w14:textId="77777777" w:rsidR="00D71F2C" w:rsidRPr="00940860" w:rsidRDefault="00D71F2C" w:rsidP="00963798">
      <w:pPr>
        <w:jc w:val="both"/>
      </w:pPr>
      <w:r w:rsidRPr="00940860">
        <w:t>ШЫРЛИН-МЫРЛИН. Не найдут! Скоро я его запечатаю. На сей раз Алиса и Базилио не подведут.</w:t>
      </w:r>
    </w:p>
    <w:p w14:paraId="7E9295D9" w14:textId="77777777" w:rsidR="00D71F2C" w:rsidRPr="00940860" w:rsidRDefault="00D71F2C" w:rsidP="00963798">
      <w:pPr>
        <w:jc w:val="both"/>
      </w:pPr>
      <w:r w:rsidRPr="00940860">
        <w:t>ВЕДЬМА. А если их опять милиция...</w:t>
      </w:r>
    </w:p>
    <w:p w14:paraId="588BAB6E" w14:textId="77777777" w:rsidR="00D71F2C" w:rsidRPr="00940860" w:rsidRDefault="00D71F2C" w:rsidP="00963798">
      <w:pPr>
        <w:jc w:val="both"/>
      </w:pPr>
      <w:r w:rsidRPr="00940860">
        <w:t>ШЫРЛИН-МЫРЛИН. Что — милиция?</w:t>
      </w:r>
    </w:p>
    <w:p w14:paraId="013C6FB6" w14:textId="77777777" w:rsidR="00D71F2C" w:rsidRPr="00940860" w:rsidRDefault="00D71F2C" w:rsidP="00963798">
      <w:pPr>
        <w:jc w:val="both"/>
      </w:pPr>
      <w:r w:rsidRPr="00940860">
        <w:t xml:space="preserve">ВЕДЬМА </w:t>
      </w:r>
      <w:r w:rsidRPr="00940860">
        <w:rPr>
          <w:i/>
        </w:rPr>
        <w:t>(вертит метлой).</w:t>
      </w:r>
      <w:r w:rsidRPr="00940860">
        <w:t xml:space="preserve"> Заметет?</w:t>
      </w:r>
    </w:p>
    <w:p w14:paraId="069636F1" w14:textId="77777777" w:rsidR="00D71F2C" w:rsidRPr="00940860" w:rsidRDefault="00D71F2C" w:rsidP="00963798">
      <w:pPr>
        <w:jc w:val="both"/>
      </w:pPr>
      <w:r w:rsidRPr="00940860">
        <w:t>ШЫРЛИН-МЫРЛИН. И прекрасно! Это как  раз входит в мой план.</w:t>
      </w:r>
    </w:p>
    <w:p w14:paraId="4BC67A44" w14:textId="77777777" w:rsidR="00D71F2C" w:rsidRPr="00940860" w:rsidRDefault="00D71F2C" w:rsidP="00963798">
      <w:pPr>
        <w:jc w:val="both"/>
      </w:pPr>
    </w:p>
    <w:p w14:paraId="184D6951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16</w:t>
      </w:r>
    </w:p>
    <w:p w14:paraId="6CCDFE26" w14:textId="77777777" w:rsidR="00D71F2C" w:rsidRPr="00940860" w:rsidRDefault="00D71F2C" w:rsidP="00963798">
      <w:pPr>
        <w:jc w:val="both"/>
      </w:pPr>
    </w:p>
    <w:p w14:paraId="359BDAB6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Африка. Джунгли. Пальмы, лианы. С песней появляются Бармалей и пираты.</w:t>
      </w:r>
    </w:p>
    <w:p w14:paraId="372248F7" w14:textId="77777777" w:rsidR="00D71F2C" w:rsidRPr="00940860" w:rsidRDefault="00D71F2C" w:rsidP="00963798">
      <w:pPr>
        <w:jc w:val="both"/>
      </w:pPr>
    </w:p>
    <w:p w14:paraId="39560532" w14:textId="77777777" w:rsidR="00D71F2C" w:rsidRPr="00940860" w:rsidRDefault="00D71F2C" w:rsidP="00963798">
      <w:pPr>
        <w:jc w:val="both"/>
      </w:pPr>
      <w:r w:rsidRPr="00940860">
        <w:t xml:space="preserve">Всем на свете это ясно: </w:t>
      </w:r>
    </w:p>
    <w:p w14:paraId="3412245C" w14:textId="77777777" w:rsidR="00D71F2C" w:rsidRPr="00940860" w:rsidRDefault="00D71F2C" w:rsidP="00963798">
      <w:pPr>
        <w:jc w:val="both"/>
      </w:pPr>
      <w:r w:rsidRPr="00940860">
        <w:t xml:space="preserve">У пиратов жизнь опасна </w:t>
      </w:r>
    </w:p>
    <w:p w14:paraId="3709A50E" w14:textId="77777777" w:rsidR="00D71F2C" w:rsidRPr="00940860" w:rsidRDefault="00D71F2C" w:rsidP="00963798">
      <w:pPr>
        <w:jc w:val="both"/>
      </w:pPr>
      <w:r w:rsidRPr="00940860">
        <w:t xml:space="preserve">Мы всегда с собою носим </w:t>
      </w:r>
    </w:p>
    <w:p w14:paraId="080DD671" w14:textId="77777777" w:rsidR="00D71F2C" w:rsidRPr="00940860" w:rsidRDefault="00D71F2C" w:rsidP="00963798">
      <w:pPr>
        <w:jc w:val="both"/>
      </w:pPr>
      <w:r w:rsidRPr="00940860">
        <w:t xml:space="preserve">Пушку, саблю, пистолет. </w:t>
      </w:r>
    </w:p>
    <w:p w14:paraId="15E8640D" w14:textId="77777777" w:rsidR="00D71F2C" w:rsidRPr="00940860" w:rsidRDefault="00D71F2C" w:rsidP="00963798">
      <w:pPr>
        <w:jc w:val="both"/>
      </w:pPr>
      <w:r w:rsidRPr="00940860">
        <w:t xml:space="preserve">Даже в баню и в театр </w:t>
      </w:r>
    </w:p>
    <w:p w14:paraId="0F5306A4" w14:textId="77777777" w:rsidR="00D71F2C" w:rsidRPr="00940860" w:rsidRDefault="00D71F2C" w:rsidP="00963798">
      <w:pPr>
        <w:jc w:val="both"/>
      </w:pPr>
      <w:r w:rsidRPr="00940860">
        <w:t xml:space="preserve">Мы берем с собой гранату. </w:t>
      </w:r>
    </w:p>
    <w:p w14:paraId="7F3272BA" w14:textId="77777777" w:rsidR="00D71F2C" w:rsidRPr="00940860" w:rsidRDefault="00D71F2C" w:rsidP="00963798">
      <w:pPr>
        <w:jc w:val="both"/>
      </w:pPr>
      <w:r w:rsidRPr="00940860">
        <w:t xml:space="preserve">Без ружья не ходим в гости, </w:t>
      </w:r>
    </w:p>
    <w:p w14:paraId="4D684FC4" w14:textId="77777777" w:rsidR="00D71F2C" w:rsidRPr="00940860" w:rsidRDefault="00D71F2C" w:rsidP="00963798">
      <w:pPr>
        <w:jc w:val="both"/>
      </w:pPr>
      <w:r w:rsidRPr="00940860">
        <w:t>А без пушки — в туалет.</w:t>
      </w:r>
    </w:p>
    <w:p w14:paraId="35C8F855" w14:textId="77777777" w:rsidR="00D71F2C" w:rsidRPr="00940860" w:rsidRDefault="00D71F2C" w:rsidP="00963798">
      <w:pPr>
        <w:jc w:val="both"/>
      </w:pPr>
    </w:p>
    <w:p w14:paraId="79EB9E75" w14:textId="77777777" w:rsidR="00D71F2C" w:rsidRPr="00940860" w:rsidRDefault="00D71F2C" w:rsidP="00963798">
      <w:pPr>
        <w:jc w:val="both"/>
      </w:pPr>
      <w:r w:rsidRPr="00940860">
        <w:t>Припев:</w:t>
      </w:r>
    </w:p>
    <w:p w14:paraId="5F2AD694" w14:textId="77777777" w:rsidR="00D71F2C" w:rsidRPr="00940860" w:rsidRDefault="00D71F2C" w:rsidP="00963798">
      <w:pPr>
        <w:jc w:val="both"/>
      </w:pPr>
      <w:r w:rsidRPr="00940860">
        <w:t>И когда пира-пират</w:t>
      </w:r>
    </w:p>
    <w:p w14:paraId="0976D126" w14:textId="77777777" w:rsidR="00D71F2C" w:rsidRPr="00940860" w:rsidRDefault="00D71F2C" w:rsidP="00963798">
      <w:pPr>
        <w:jc w:val="both"/>
      </w:pPr>
      <w:r w:rsidRPr="00940860">
        <w:t>В бой идет как на парад,</w:t>
      </w:r>
    </w:p>
    <w:p w14:paraId="2E424911" w14:textId="77777777" w:rsidR="00D71F2C" w:rsidRPr="00940860" w:rsidRDefault="00D71F2C" w:rsidP="00963798">
      <w:pPr>
        <w:jc w:val="both"/>
      </w:pPr>
      <w:r w:rsidRPr="00940860">
        <w:t>Помните, что вы у нас на мушке!</w:t>
      </w:r>
    </w:p>
    <w:p w14:paraId="3FF9D5BC" w14:textId="77777777" w:rsidR="00D71F2C" w:rsidRPr="00940860" w:rsidRDefault="00D71F2C" w:rsidP="00963798">
      <w:pPr>
        <w:jc w:val="both"/>
      </w:pPr>
      <w:r w:rsidRPr="00940860">
        <w:t>Можем всех перестрелять</w:t>
      </w:r>
    </w:p>
    <w:p w14:paraId="6E896EDA" w14:textId="77777777" w:rsidR="00D71F2C" w:rsidRPr="00940860" w:rsidRDefault="00D71F2C" w:rsidP="00963798">
      <w:pPr>
        <w:jc w:val="both"/>
      </w:pPr>
      <w:r w:rsidRPr="00940860">
        <w:t>И отлично погулять</w:t>
      </w:r>
    </w:p>
    <w:p w14:paraId="296E8E11" w14:textId="77777777" w:rsidR="00D71F2C" w:rsidRPr="00940860" w:rsidRDefault="00D71F2C" w:rsidP="00963798">
      <w:pPr>
        <w:jc w:val="both"/>
      </w:pPr>
      <w:r w:rsidRPr="00940860">
        <w:t>На пиру-пиру-пиру-пирушке!</w:t>
      </w:r>
    </w:p>
    <w:p w14:paraId="114CF92C" w14:textId="77777777" w:rsidR="00D71F2C" w:rsidRPr="00940860" w:rsidRDefault="00D71F2C" w:rsidP="00963798">
      <w:pPr>
        <w:jc w:val="both"/>
      </w:pPr>
    </w:p>
    <w:p w14:paraId="50FFBC0A" w14:textId="77777777" w:rsidR="00D71F2C" w:rsidRPr="00940860" w:rsidRDefault="00D71F2C" w:rsidP="00963798">
      <w:pPr>
        <w:jc w:val="both"/>
      </w:pPr>
      <w:r w:rsidRPr="00940860">
        <w:t xml:space="preserve">Всем на свете это ясно: </w:t>
      </w:r>
    </w:p>
    <w:p w14:paraId="7DDDA82A" w14:textId="77777777" w:rsidR="00D71F2C" w:rsidRPr="00940860" w:rsidRDefault="00D71F2C" w:rsidP="00963798">
      <w:pPr>
        <w:jc w:val="both"/>
      </w:pPr>
      <w:r w:rsidRPr="00940860">
        <w:t xml:space="preserve">У пиратов жизнь опасна. </w:t>
      </w:r>
    </w:p>
    <w:p w14:paraId="3B895FF9" w14:textId="77777777" w:rsidR="00D71F2C" w:rsidRPr="00940860" w:rsidRDefault="00D71F2C" w:rsidP="00963798">
      <w:pPr>
        <w:jc w:val="both"/>
      </w:pPr>
      <w:r w:rsidRPr="00940860">
        <w:t xml:space="preserve">У кого-то нету глаза, </w:t>
      </w:r>
    </w:p>
    <w:p w14:paraId="2033B218" w14:textId="77777777" w:rsidR="00D71F2C" w:rsidRPr="00940860" w:rsidRDefault="00D71F2C" w:rsidP="00963798">
      <w:pPr>
        <w:jc w:val="both"/>
      </w:pPr>
      <w:r w:rsidRPr="00940860">
        <w:t xml:space="preserve">У кого-то нет ноги... </w:t>
      </w:r>
    </w:p>
    <w:p w14:paraId="7A440600" w14:textId="77777777" w:rsidR="00D71F2C" w:rsidRPr="00940860" w:rsidRDefault="00D71F2C" w:rsidP="00963798">
      <w:pPr>
        <w:jc w:val="both"/>
      </w:pPr>
      <w:r w:rsidRPr="00940860">
        <w:t xml:space="preserve">Но без глаза в нашем деле </w:t>
      </w:r>
    </w:p>
    <w:p w14:paraId="1EA7328D" w14:textId="77777777" w:rsidR="00D71F2C" w:rsidRPr="00940860" w:rsidRDefault="00D71F2C" w:rsidP="00963798">
      <w:pPr>
        <w:jc w:val="both"/>
      </w:pPr>
      <w:r w:rsidRPr="00940860">
        <w:lastRenderedPageBreak/>
        <w:t xml:space="preserve">Лучше целиться по цели, </w:t>
      </w:r>
    </w:p>
    <w:p w14:paraId="0F4B0B24" w14:textId="77777777" w:rsidR="00D71F2C" w:rsidRPr="00940860" w:rsidRDefault="00D71F2C" w:rsidP="00963798">
      <w:pPr>
        <w:jc w:val="both"/>
      </w:pPr>
      <w:r w:rsidRPr="00940860">
        <w:t xml:space="preserve">А бежать нам и не надо — </w:t>
      </w:r>
    </w:p>
    <w:p w14:paraId="4CF7153B" w14:textId="77777777" w:rsidR="00D71F2C" w:rsidRPr="00940860" w:rsidRDefault="00D71F2C" w:rsidP="00963798">
      <w:pPr>
        <w:jc w:val="both"/>
      </w:pPr>
      <w:r w:rsidRPr="00940860">
        <w:t xml:space="preserve">Пусть бегут от нас враги! </w:t>
      </w:r>
    </w:p>
    <w:p w14:paraId="3DF65844" w14:textId="77777777" w:rsidR="00D71F2C" w:rsidRPr="00940860" w:rsidRDefault="00D71F2C" w:rsidP="00963798">
      <w:pPr>
        <w:jc w:val="both"/>
      </w:pPr>
    </w:p>
    <w:p w14:paraId="2EA50EC2" w14:textId="77777777" w:rsidR="00D71F2C" w:rsidRPr="00940860" w:rsidRDefault="00D71F2C" w:rsidP="00963798">
      <w:pPr>
        <w:jc w:val="both"/>
      </w:pPr>
      <w:r w:rsidRPr="00940860">
        <w:t xml:space="preserve">Припев. </w:t>
      </w:r>
    </w:p>
    <w:p w14:paraId="0D33EB17" w14:textId="77777777" w:rsidR="00D71F2C" w:rsidRPr="00940860" w:rsidRDefault="00D71F2C" w:rsidP="00963798">
      <w:pPr>
        <w:jc w:val="both"/>
      </w:pPr>
    </w:p>
    <w:p w14:paraId="1BCE9731" w14:textId="77777777" w:rsidR="00D71F2C" w:rsidRPr="00940860" w:rsidRDefault="00D71F2C" w:rsidP="00963798">
      <w:pPr>
        <w:jc w:val="both"/>
      </w:pPr>
      <w:r w:rsidRPr="00940860">
        <w:t xml:space="preserve">Всем на свете это ясно. </w:t>
      </w:r>
    </w:p>
    <w:p w14:paraId="5F8AF15D" w14:textId="77777777" w:rsidR="00D71F2C" w:rsidRPr="00940860" w:rsidRDefault="00D71F2C" w:rsidP="00963798">
      <w:pPr>
        <w:jc w:val="both"/>
      </w:pPr>
      <w:r w:rsidRPr="00940860">
        <w:t xml:space="preserve">У пиратов жизнь опасна: </w:t>
      </w:r>
    </w:p>
    <w:p w14:paraId="705A7052" w14:textId="77777777" w:rsidR="00D71F2C" w:rsidRPr="00940860" w:rsidRDefault="00D71F2C" w:rsidP="00963798">
      <w:pPr>
        <w:jc w:val="both"/>
      </w:pPr>
      <w:r w:rsidRPr="00940860">
        <w:t xml:space="preserve">Осьминоги и акулы, </w:t>
      </w:r>
    </w:p>
    <w:p w14:paraId="5893FD70" w14:textId="77777777" w:rsidR="00D71F2C" w:rsidRPr="00940860" w:rsidRDefault="00D71F2C" w:rsidP="00963798">
      <w:pPr>
        <w:jc w:val="both"/>
      </w:pPr>
      <w:r w:rsidRPr="00940860">
        <w:t xml:space="preserve">Бури, молнии в грозу... </w:t>
      </w:r>
    </w:p>
    <w:p w14:paraId="406E9112" w14:textId="77777777" w:rsidR="00D71F2C" w:rsidRPr="00940860" w:rsidRDefault="00D71F2C" w:rsidP="00963798">
      <w:pPr>
        <w:jc w:val="both"/>
      </w:pPr>
      <w:r w:rsidRPr="00940860">
        <w:t xml:space="preserve">В море ждет нас всех могила </w:t>
      </w:r>
    </w:p>
    <w:p w14:paraId="6CC04224" w14:textId="77777777" w:rsidR="00D71F2C" w:rsidRPr="00940860" w:rsidRDefault="00D71F2C" w:rsidP="00963798">
      <w:pPr>
        <w:jc w:val="both"/>
      </w:pPr>
      <w:r w:rsidRPr="00940860">
        <w:t xml:space="preserve">Или в пасти крокодила... </w:t>
      </w:r>
    </w:p>
    <w:p w14:paraId="26B660C8" w14:textId="77777777" w:rsidR="00D71F2C" w:rsidRPr="00940860" w:rsidRDefault="00D71F2C" w:rsidP="00963798">
      <w:pPr>
        <w:jc w:val="both"/>
      </w:pPr>
      <w:r w:rsidRPr="00940860">
        <w:t xml:space="preserve">И над гробиком пирата </w:t>
      </w:r>
    </w:p>
    <w:p w14:paraId="3DAB9C51" w14:textId="77777777" w:rsidR="00D71F2C" w:rsidRPr="00940860" w:rsidRDefault="00D71F2C" w:rsidP="00963798">
      <w:pPr>
        <w:jc w:val="both"/>
      </w:pPr>
      <w:r w:rsidRPr="00940860">
        <w:t>Не прольет никто слезу.</w:t>
      </w:r>
    </w:p>
    <w:p w14:paraId="7B98AA16" w14:textId="77777777" w:rsidR="00D71F2C" w:rsidRPr="00940860" w:rsidRDefault="00D71F2C" w:rsidP="00963798">
      <w:pPr>
        <w:jc w:val="both"/>
      </w:pPr>
    </w:p>
    <w:p w14:paraId="2AC205F4" w14:textId="77777777" w:rsidR="00D71F2C" w:rsidRPr="00940860" w:rsidRDefault="00D71F2C" w:rsidP="00963798">
      <w:pPr>
        <w:jc w:val="both"/>
      </w:pPr>
      <w:r w:rsidRPr="00940860">
        <w:t xml:space="preserve">Припев. </w:t>
      </w:r>
    </w:p>
    <w:p w14:paraId="706B3422" w14:textId="77777777" w:rsidR="00D71F2C" w:rsidRPr="00940860" w:rsidRDefault="00D71F2C" w:rsidP="00963798">
      <w:pPr>
        <w:jc w:val="both"/>
      </w:pPr>
      <w:r w:rsidRPr="00940860">
        <w:t>Э-гей, веселей!</w:t>
      </w:r>
    </w:p>
    <w:p w14:paraId="5BBBFC07" w14:textId="77777777" w:rsidR="00D71F2C" w:rsidRPr="00940860" w:rsidRDefault="00D71F2C" w:rsidP="00963798">
      <w:pPr>
        <w:jc w:val="both"/>
      </w:pPr>
      <w:r w:rsidRPr="00940860">
        <w:t>С нами славный Бармалей!</w:t>
      </w:r>
    </w:p>
    <w:p w14:paraId="55C08629" w14:textId="77777777" w:rsidR="00D71F2C" w:rsidRPr="00940860" w:rsidRDefault="00D71F2C" w:rsidP="00963798">
      <w:pPr>
        <w:jc w:val="both"/>
      </w:pPr>
    </w:p>
    <w:p w14:paraId="55E7C921" w14:textId="77777777" w:rsidR="00D71F2C" w:rsidRPr="00940860" w:rsidRDefault="00D71F2C" w:rsidP="00963798">
      <w:pPr>
        <w:jc w:val="both"/>
      </w:pPr>
    </w:p>
    <w:p w14:paraId="381BE8F4" w14:textId="77777777" w:rsidR="00D71F2C" w:rsidRPr="00940860" w:rsidRDefault="00D71F2C" w:rsidP="00963798">
      <w:pPr>
        <w:jc w:val="both"/>
      </w:pPr>
      <w:r w:rsidRPr="00940860">
        <w:t xml:space="preserve">БАРМАЛЕЙ </w:t>
      </w:r>
      <w:r w:rsidRPr="00940860">
        <w:rPr>
          <w:i/>
        </w:rPr>
        <w:t>(в зал).</w:t>
      </w:r>
      <w:r w:rsidRPr="00940860">
        <w:t xml:space="preserve"> Страшный я? </w:t>
      </w:r>
      <w:r w:rsidRPr="00940860">
        <w:rPr>
          <w:i/>
        </w:rPr>
        <w:t>(Зрители отвечают.)</w:t>
      </w:r>
      <w:r w:rsidRPr="00940860">
        <w:t xml:space="preserve"> Боитесь меня? </w:t>
      </w:r>
      <w:r w:rsidRPr="00940860">
        <w:rPr>
          <w:i/>
        </w:rPr>
        <w:t>(Зрители отвечают.)</w:t>
      </w:r>
      <w:r w:rsidRPr="00940860">
        <w:t xml:space="preserve"> Кто меня не боится, подняли руки! Отлично. А сейчас я вас заколдую. Так и останетесь с поднятой рукой навсегда. </w:t>
      </w:r>
      <w:r w:rsidRPr="00940860">
        <w:rPr>
          <w:i/>
        </w:rPr>
        <w:t>(Зрители прячут руки.)</w:t>
      </w:r>
      <w:r w:rsidRPr="00940860">
        <w:t xml:space="preserve"> Ага! Боитесь? А говорите, что не боитесь. То-то же. А теперь сидите тихо, потому что мы тут будем устраивать засаду. В засаде всегда сидят тихо, потому что если сидеть в засаде громко, то это уже будет не засада. Логично?</w:t>
      </w:r>
    </w:p>
    <w:p w14:paraId="21C4BD0C" w14:textId="77777777" w:rsidR="00D71F2C" w:rsidRPr="00940860" w:rsidRDefault="00D71F2C" w:rsidP="00963798">
      <w:pPr>
        <w:jc w:val="both"/>
      </w:pPr>
      <w:r w:rsidRPr="00940860">
        <w:t xml:space="preserve">ПИРАТЫ </w:t>
      </w:r>
      <w:r w:rsidRPr="00940860">
        <w:rPr>
          <w:i/>
        </w:rPr>
        <w:t xml:space="preserve">(хором). </w:t>
      </w:r>
      <w:r w:rsidRPr="00940860">
        <w:t xml:space="preserve">Логично! </w:t>
      </w:r>
    </w:p>
    <w:p w14:paraId="13953820" w14:textId="77777777" w:rsidR="00D71F2C" w:rsidRPr="00940860" w:rsidRDefault="00D71F2C" w:rsidP="00963798">
      <w:pPr>
        <w:jc w:val="both"/>
      </w:pPr>
      <w:r w:rsidRPr="00940860">
        <w:t xml:space="preserve">БАРМАЛЕЙ. Я же сказал: тише! </w:t>
      </w:r>
      <w:r w:rsidRPr="00940860">
        <w:rPr>
          <w:i/>
        </w:rPr>
        <w:t>(В зал.)</w:t>
      </w:r>
      <w:r w:rsidRPr="00940860">
        <w:t xml:space="preserve"> Это и к ним относится. Ну</w:t>
      </w:r>
      <w:r w:rsidR="002721D8" w:rsidRPr="00940860">
        <w:t>-</w:t>
      </w:r>
      <w:r w:rsidRPr="00940860">
        <w:t xml:space="preserve">ка, три-четыре, ти-ши-на! </w:t>
      </w:r>
      <w:r w:rsidRPr="00940860">
        <w:rPr>
          <w:i/>
        </w:rPr>
        <w:t>(Зрители в зале, конечно, начинают шуметь)</w:t>
      </w:r>
      <w:r w:rsidR="002721D8" w:rsidRPr="00940860">
        <w:rPr>
          <w:i/>
        </w:rPr>
        <w:t>.</w:t>
      </w:r>
      <w:r w:rsidRPr="00940860">
        <w:t xml:space="preserve"> Ах, так? Не хотите сидеть тихо? Правильно. Это я вас обманул. Потому что когда вокруг тихо, очень трудно подкрасться тихо. А когда все кричат, то никто не заметит, как мы подкрадемся. Логично?</w:t>
      </w:r>
    </w:p>
    <w:p w14:paraId="5E96D108" w14:textId="77777777" w:rsidR="00D71F2C" w:rsidRPr="00940860" w:rsidRDefault="00D71F2C" w:rsidP="00963798">
      <w:pPr>
        <w:jc w:val="both"/>
      </w:pPr>
      <w:r w:rsidRPr="00940860">
        <w:t xml:space="preserve">ПИРАТЫ </w:t>
      </w:r>
      <w:r w:rsidRPr="00940860">
        <w:rPr>
          <w:i/>
        </w:rPr>
        <w:t>(хором).</w:t>
      </w:r>
      <w:r w:rsidRPr="00940860">
        <w:t xml:space="preserve"> Логично!</w:t>
      </w:r>
    </w:p>
    <w:p w14:paraId="5ADDFC97" w14:textId="77777777" w:rsidR="00D71F2C" w:rsidRPr="00940860" w:rsidRDefault="00D71F2C" w:rsidP="00963798">
      <w:pPr>
        <w:jc w:val="both"/>
      </w:pPr>
    </w:p>
    <w:p w14:paraId="11302126" w14:textId="77777777" w:rsidR="00D71F2C" w:rsidRPr="00940860" w:rsidRDefault="00D71F2C" w:rsidP="00963798">
      <w:pPr>
        <w:jc w:val="both"/>
      </w:pPr>
      <w:r w:rsidRPr="00940860">
        <w:t>БАРМАЛЕЙ. Громче! Я говорю: громче!</w:t>
      </w:r>
    </w:p>
    <w:p w14:paraId="7E745EAE" w14:textId="77777777" w:rsidR="00D71F2C" w:rsidRPr="00940860" w:rsidRDefault="00D71F2C" w:rsidP="00963798">
      <w:pPr>
        <w:jc w:val="both"/>
      </w:pPr>
    </w:p>
    <w:p w14:paraId="51613C09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Раздается походная песня. Пираты прячутся. На сцене появляются наши герои. Им навстречу выходит Бармалей.</w:t>
      </w:r>
    </w:p>
    <w:p w14:paraId="1A4904CE" w14:textId="77777777" w:rsidR="00D71F2C" w:rsidRPr="00940860" w:rsidRDefault="00D71F2C" w:rsidP="00963798">
      <w:pPr>
        <w:jc w:val="both"/>
      </w:pPr>
    </w:p>
    <w:p w14:paraId="7E4A1D03" w14:textId="77777777" w:rsidR="00D71F2C" w:rsidRPr="00940860" w:rsidRDefault="00D71F2C" w:rsidP="00963798">
      <w:pPr>
        <w:jc w:val="both"/>
      </w:pPr>
      <w:r w:rsidRPr="00940860">
        <w:t>БАРМАЛЕЙ. Поете?</w:t>
      </w:r>
    </w:p>
    <w:p w14:paraId="7C47F58C" w14:textId="77777777" w:rsidR="00D71F2C" w:rsidRPr="00940860" w:rsidRDefault="00D71F2C" w:rsidP="00963798">
      <w:pPr>
        <w:jc w:val="both"/>
      </w:pPr>
      <w:r w:rsidRPr="00940860">
        <w:t>САНЧО. Поем.</w:t>
      </w:r>
    </w:p>
    <w:p w14:paraId="6FA3E6A1" w14:textId="77777777" w:rsidR="00D71F2C" w:rsidRPr="00940860" w:rsidRDefault="00D71F2C" w:rsidP="00963798">
      <w:pPr>
        <w:jc w:val="both"/>
      </w:pPr>
      <w:r w:rsidRPr="00940860">
        <w:t xml:space="preserve">БАРМАЛЕЙ. Не то поете. Вы должны петь: «Вот умру я, умру, похоронят меня...» То есть тебя. </w:t>
      </w:r>
      <w:r w:rsidRPr="00940860">
        <w:rPr>
          <w:i/>
        </w:rPr>
        <w:t>(Тыкает пальцем в Дон Кихота.)</w:t>
      </w:r>
      <w:r w:rsidRPr="00940860">
        <w:t xml:space="preserve"> «И никто не узнает, где могилка моя...» То есть твоя. И твоя. И твоя тоже. (Дон Кихоту.) Тебя, длинный, мы сварим прямо в твоем котелке. </w:t>
      </w:r>
      <w:r w:rsidRPr="00940860">
        <w:rPr>
          <w:i/>
        </w:rPr>
        <w:t>(Стучит Дон Кихота по латам.)</w:t>
      </w:r>
      <w:r w:rsidRPr="00940860">
        <w:t xml:space="preserve"> Из тебя, толстый, мы сделаем шашлык вот на этом шампуре. </w:t>
      </w:r>
      <w:r w:rsidRPr="00940860">
        <w:rPr>
          <w:i/>
        </w:rPr>
        <w:t>(Показывает на копье. Вовке.)</w:t>
      </w:r>
      <w:r w:rsidRPr="00940860">
        <w:t xml:space="preserve"> А из тебя, мелкий... </w:t>
      </w:r>
      <w:r w:rsidRPr="00940860">
        <w:rPr>
          <w:i/>
        </w:rPr>
        <w:t>(Задумался.)</w:t>
      </w:r>
    </w:p>
    <w:p w14:paraId="7DD3A88B" w14:textId="77777777" w:rsidR="00D71F2C" w:rsidRPr="00940860" w:rsidRDefault="00D71F2C" w:rsidP="00963798">
      <w:pPr>
        <w:jc w:val="both"/>
      </w:pPr>
      <w:r w:rsidRPr="00940860">
        <w:t>ДОН КИХОТ. Владимир, кто этот странный человек с бессвязной речью и туманным взором?</w:t>
      </w:r>
    </w:p>
    <w:p w14:paraId="3BF5D8A7" w14:textId="77777777" w:rsidR="00D71F2C" w:rsidRPr="00940860" w:rsidRDefault="00D71F2C" w:rsidP="00963798">
      <w:pPr>
        <w:jc w:val="both"/>
      </w:pPr>
      <w:r w:rsidRPr="00940860">
        <w:t>ВОВКА. Бармалей, разбойник.</w:t>
      </w:r>
    </w:p>
    <w:p w14:paraId="618557C2" w14:textId="77777777" w:rsidR="00D71F2C" w:rsidRPr="00940860" w:rsidRDefault="00D71F2C" w:rsidP="00963798">
      <w:pPr>
        <w:jc w:val="both"/>
      </w:pPr>
      <w:r w:rsidRPr="00940860">
        <w:t>ДОН КИХОТ Благородный разбойник?</w:t>
      </w:r>
    </w:p>
    <w:p w14:paraId="53848631" w14:textId="77777777" w:rsidR="00D71F2C" w:rsidRPr="00940860" w:rsidRDefault="00D71F2C" w:rsidP="00963798">
      <w:pPr>
        <w:jc w:val="both"/>
      </w:pPr>
      <w:r w:rsidRPr="00940860">
        <w:t>ВОВКА. Не очень. Людоед.</w:t>
      </w:r>
    </w:p>
    <w:p w14:paraId="1E1CE20A" w14:textId="77777777" w:rsidR="00D71F2C" w:rsidRPr="00940860" w:rsidRDefault="00D71F2C" w:rsidP="00963798">
      <w:pPr>
        <w:jc w:val="both"/>
      </w:pPr>
      <w:r w:rsidRPr="00940860">
        <w:t xml:space="preserve">ДОН КИХОТ. Ах, вот как? Защищайся, презренный! </w:t>
      </w:r>
      <w:r w:rsidRPr="00940860">
        <w:rPr>
          <w:i/>
        </w:rPr>
        <w:t>(Выставляет вперед копье.)</w:t>
      </w:r>
    </w:p>
    <w:p w14:paraId="5518641C" w14:textId="77777777" w:rsidR="00D71F2C" w:rsidRPr="00940860" w:rsidRDefault="00D71F2C" w:rsidP="00963798">
      <w:pPr>
        <w:jc w:val="both"/>
      </w:pPr>
    </w:p>
    <w:p w14:paraId="23C57525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 xml:space="preserve">Бармалей свистит. Из засады выскакивают пираты. Начинается схватка. Бармалей в ней участия на принимает, но как тренер издалека очень азартно руководит действиями своей «команды». Пиратов больше, исход схватки предрешен... Но тут раздается свист летящего снаряда, и </w:t>
      </w:r>
      <w:r w:rsidRPr="00940860">
        <w:rPr>
          <w:i/>
        </w:rPr>
        <w:lastRenderedPageBreak/>
        <w:t>Бармалея сбивает с ног упавший откуда-то сверху кокос. А потом еще несколько кокосов попадают в пиратов.</w:t>
      </w:r>
    </w:p>
    <w:p w14:paraId="692BC04A" w14:textId="77777777" w:rsidR="00D71F2C" w:rsidRPr="00940860" w:rsidRDefault="00D71F2C" w:rsidP="00963798">
      <w:pPr>
        <w:jc w:val="both"/>
      </w:pPr>
    </w:p>
    <w:p w14:paraId="4E7CCB65" w14:textId="77777777" w:rsidR="00D71F2C" w:rsidRPr="00940860" w:rsidRDefault="00D71F2C" w:rsidP="00963798">
      <w:pPr>
        <w:jc w:val="both"/>
      </w:pPr>
      <w:r w:rsidRPr="00940860">
        <w:t>БАРМАЛЕЙ. Это нечестно! Про артиллерию нас не предупреждали! Ложись!</w:t>
      </w:r>
    </w:p>
    <w:p w14:paraId="2493CCD7" w14:textId="77777777" w:rsidR="00D71F2C" w:rsidRPr="00940860" w:rsidRDefault="00D71F2C" w:rsidP="00963798">
      <w:pPr>
        <w:jc w:val="both"/>
      </w:pPr>
    </w:p>
    <w:p w14:paraId="55262434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Пираты падают. И мы видим раскачивающуюся на лианах обезьяну, которая срывает кокосы и швыряет их в пиратов.</w:t>
      </w:r>
    </w:p>
    <w:p w14:paraId="3347BF66" w14:textId="77777777" w:rsidR="00D71F2C" w:rsidRPr="00940860" w:rsidRDefault="00D71F2C" w:rsidP="00963798">
      <w:pPr>
        <w:jc w:val="both"/>
      </w:pPr>
    </w:p>
    <w:p w14:paraId="62868418" w14:textId="77777777" w:rsidR="00D71F2C" w:rsidRPr="00940860" w:rsidRDefault="00D71F2C" w:rsidP="00963798">
      <w:pPr>
        <w:jc w:val="both"/>
      </w:pPr>
      <w:r w:rsidRPr="00940860">
        <w:t>ВОВКА. Бежим!</w:t>
      </w:r>
    </w:p>
    <w:p w14:paraId="5D8676F7" w14:textId="77777777" w:rsidR="00D71F2C" w:rsidRPr="00940860" w:rsidRDefault="00D71F2C" w:rsidP="00963798">
      <w:pPr>
        <w:jc w:val="both"/>
      </w:pPr>
    </w:p>
    <w:p w14:paraId="0A8ED14D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Вовка, Дон Кихот и Санчо Панса убегают. Обезьяна исчезает.</w:t>
      </w:r>
    </w:p>
    <w:p w14:paraId="24003C35" w14:textId="77777777" w:rsidR="00D71F2C" w:rsidRPr="00940860" w:rsidRDefault="00D71F2C" w:rsidP="00963798">
      <w:pPr>
        <w:jc w:val="both"/>
      </w:pPr>
    </w:p>
    <w:p w14:paraId="381290CD" w14:textId="77777777" w:rsidR="00D71F2C" w:rsidRPr="00940860" w:rsidRDefault="00D71F2C" w:rsidP="00963798">
      <w:pPr>
        <w:jc w:val="both"/>
      </w:pPr>
      <w:r w:rsidRPr="00940860">
        <w:t xml:space="preserve">БАРМАЛЕЙ </w:t>
      </w:r>
      <w:r w:rsidRPr="00940860">
        <w:rPr>
          <w:i/>
        </w:rPr>
        <w:t>(поднимаясь).</w:t>
      </w:r>
      <w:r w:rsidRPr="00940860">
        <w:t xml:space="preserve"> Всех догнать! Всех поймать! Разорвать! Расстрелять! (Убегает.)</w:t>
      </w:r>
    </w:p>
    <w:p w14:paraId="3B49D041" w14:textId="77777777" w:rsidR="00D71F2C" w:rsidRPr="00940860" w:rsidRDefault="00D71F2C" w:rsidP="00963798">
      <w:pPr>
        <w:jc w:val="both"/>
      </w:pPr>
    </w:p>
    <w:p w14:paraId="19C727E8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17</w:t>
      </w:r>
    </w:p>
    <w:p w14:paraId="08529E0A" w14:textId="77777777" w:rsidR="00D71F2C" w:rsidRPr="00940860" w:rsidRDefault="00D71F2C" w:rsidP="00963798">
      <w:pPr>
        <w:jc w:val="both"/>
      </w:pPr>
    </w:p>
    <w:p w14:paraId="6485A64B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С противоположной стороны на сцену вбегает дверь. На мгновение останавливается и бежит в том же направлении, куда скрылись пираты. Выбегает запыхавшийся Иван-дурак.</w:t>
      </w:r>
    </w:p>
    <w:p w14:paraId="76498214" w14:textId="77777777" w:rsidR="00D71F2C" w:rsidRPr="00940860" w:rsidRDefault="00D71F2C" w:rsidP="00963798">
      <w:pPr>
        <w:jc w:val="both"/>
      </w:pPr>
    </w:p>
    <w:p w14:paraId="7D103C9D" w14:textId="77777777" w:rsidR="00D71F2C" w:rsidRPr="00940860" w:rsidRDefault="00D71F2C" w:rsidP="00963798">
      <w:pPr>
        <w:jc w:val="both"/>
      </w:pPr>
      <w:r w:rsidRPr="00940860">
        <w:t xml:space="preserve">ИВАН </w:t>
      </w:r>
      <w:r w:rsidRPr="00940860">
        <w:rPr>
          <w:i/>
        </w:rPr>
        <w:t>(в зал).</w:t>
      </w:r>
      <w:r w:rsidRPr="00940860">
        <w:t xml:space="preserve"> Дверь моя не пробегала? Куда? Туда? Сюда?</w:t>
      </w:r>
    </w:p>
    <w:p w14:paraId="72F23CE8" w14:textId="77777777" w:rsidR="00D71F2C" w:rsidRPr="00940860" w:rsidRDefault="00D71F2C" w:rsidP="00963798">
      <w:pPr>
        <w:jc w:val="both"/>
      </w:pPr>
    </w:p>
    <w:p w14:paraId="52178372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Зрители подсказывают.</w:t>
      </w:r>
    </w:p>
    <w:p w14:paraId="6B1A8D4B" w14:textId="77777777" w:rsidR="00D71F2C" w:rsidRPr="00940860" w:rsidRDefault="00D71F2C" w:rsidP="00963798">
      <w:pPr>
        <w:jc w:val="both"/>
      </w:pPr>
    </w:p>
    <w:p w14:paraId="74AB7120" w14:textId="77777777" w:rsidR="00D71F2C" w:rsidRPr="00940860" w:rsidRDefault="00D71F2C" w:rsidP="00963798">
      <w:pPr>
        <w:jc w:val="both"/>
        <w:rPr>
          <w:i/>
        </w:rPr>
      </w:pPr>
      <w:r w:rsidRPr="00940860">
        <w:t xml:space="preserve">ИВАН. Поймаю — ручки выдерну! </w:t>
      </w:r>
      <w:r w:rsidRPr="00940860">
        <w:rPr>
          <w:i/>
        </w:rPr>
        <w:t>(Убегает.)</w:t>
      </w:r>
    </w:p>
    <w:p w14:paraId="701FD4A1" w14:textId="77777777" w:rsidR="00D71F2C" w:rsidRPr="00940860" w:rsidRDefault="00D71F2C" w:rsidP="00963798">
      <w:pPr>
        <w:jc w:val="both"/>
      </w:pPr>
    </w:p>
    <w:p w14:paraId="102D1602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18</w:t>
      </w:r>
    </w:p>
    <w:p w14:paraId="2CB20566" w14:textId="77777777" w:rsidR="00D71F2C" w:rsidRPr="00940860" w:rsidRDefault="00D71F2C" w:rsidP="00963798">
      <w:pPr>
        <w:jc w:val="both"/>
      </w:pPr>
    </w:p>
    <w:p w14:paraId="4485D626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горе Килиманджаро доктор Айболит и обезьяна Чи-Чи готовятся к встрече Нового года.</w:t>
      </w:r>
    </w:p>
    <w:p w14:paraId="5D753D34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Напевая «В лесу родилась пальмочка...», доктор украшает новогоднюю пальму ватой, гирляндами из бинтов, градусниками и разноцветными пузырьками.</w:t>
      </w:r>
    </w:p>
    <w:p w14:paraId="75B9E614" w14:textId="77777777" w:rsidR="00D71F2C" w:rsidRPr="00940860" w:rsidRDefault="00D71F2C" w:rsidP="00963798">
      <w:pPr>
        <w:jc w:val="both"/>
      </w:pPr>
    </w:p>
    <w:p w14:paraId="77BC8692" w14:textId="77777777" w:rsidR="00D71F2C" w:rsidRPr="00940860" w:rsidRDefault="00D71F2C" w:rsidP="00963798">
      <w:pPr>
        <w:jc w:val="both"/>
      </w:pPr>
      <w:r w:rsidRPr="00940860">
        <w:t>АЙБОЛИТ. Жалко, иголок на нашей пальмочке нет.</w:t>
      </w:r>
    </w:p>
    <w:p w14:paraId="1683923E" w14:textId="77777777" w:rsidR="00D71F2C" w:rsidRPr="00940860" w:rsidRDefault="00D71F2C" w:rsidP="00963798">
      <w:pPr>
        <w:jc w:val="both"/>
      </w:pPr>
      <w:r w:rsidRPr="00940860">
        <w:t xml:space="preserve">ЧИ-ЧИ. У! У! </w:t>
      </w:r>
      <w:r w:rsidRPr="00940860">
        <w:rPr>
          <w:i/>
        </w:rPr>
        <w:t>(Протягивает Айболиту шприц.)</w:t>
      </w:r>
    </w:p>
    <w:p w14:paraId="508E0A19" w14:textId="77777777" w:rsidR="00D71F2C" w:rsidRPr="00940860" w:rsidRDefault="00D71F2C" w:rsidP="00963798">
      <w:pPr>
        <w:jc w:val="both"/>
      </w:pPr>
      <w:r w:rsidRPr="00940860">
        <w:t xml:space="preserve">АЙБОЛИТ. Что? Нет, Чи-Чи, а чем же мы будем делать уколы? </w:t>
      </w:r>
      <w:r w:rsidRPr="00940860">
        <w:rPr>
          <w:i/>
        </w:rPr>
        <w:t>(Смотрит на пальму.)</w:t>
      </w:r>
      <w:r w:rsidRPr="00940860">
        <w:t xml:space="preserve"> Но чего-то здесь явно не хватает. Может, водрузить на верхушку нашу большую синюю клизму?</w:t>
      </w:r>
    </w:p>
    <w:p w14:paraId="7426360C" w14:textId="77777777" w:rsidR="00D71F2C" w:rsidRPr="00940860" w:rsidRDefault="00D71F2C" w:rsidP="00963798">
      <w:pPr>
        <w:jc w:val="both"/>
      </w:pPr>
      <w:r w:rsidRPr="00940860">
        <w:t>ЧИ-ЧИ. У! У!</w:t>
      </w:r>
    </w:p>
    <w:p w14:paraId="78F469CF" w14:textId="77777777" w:rsidR="00D71F2C" w:rsidRPr="00940860" w:rsidRDefault="00D71F2C" w:rsidP="00963798">
      <w:pPr>
        <w:jc w:val="both"/>
      </w:pPr>
      <w:r w:rsidRPr="00940860">
        <w:t>АЙБОЛИТ. Вот и пойди принеси ее из шкафа.</w:t>
      </w:r>
    </w:p>
    <w:p w14:paraId="538C295A" w14:textId="77777777" w:rsidR="00D71F2C" w:rsidRPr="00940860" w:rsidRDefault="00D71F2C" w:rsidP="00963798">
      <w:pPr>
        <w:jc w:val="both"/>
      </w:pPr>
    </w:p>
    <w:p w14:paraId="431B44FA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Обезьяна уходит. Слышны какие-то крики. Айболит берет слуховую трубку, прислушивается.</w:t>
      </w:r>
    </w:p>
    <w:p w14:paraId="0831F826" w14:textId="77777777" w:rsidR="00D71F2C" w:rsidRPr="00940860" w:rsidRDefault="00D71F2C" w:rsidP="00963798">
      <w:pPr>
        <w:jc w:val="both"/>
      </w:pPr>
    </w:p>
    <w:p w14:paraId="00098EAB" w14:textId="77777777" w:rsidR="00D71F2C" w:rsidRPr="00940860" w:rsidRDefault="00D71F2C" w:rsidP="00963798">
      <w:pPr>
        <w:jc w:val="both"/>
      </w:pPr>
      <w:r w:rsidRPr="00940860">
        <w:t>АЙБОЛИТ. Что такое? Неужели у бегемота опять живот заболел?</w:t>
      </w:r>
    </w:p>
    <w:p w14:paraId="09B2E6D4" w14:textId="77777777" w:rsidR="00D71F2C" w:rsidRPr="00940860" w:rsidRDefault="00D71F2C" w:rsidP="00963798">
      <w:pPr>
        <w:jc w:val="both"/>
      </w:pPr>
    </w:p>
    <w:p w14:paraId="2F4E090B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соседней горе появляются Вовка, Дон Кихот и Санчо Панса. Они останавливаются на краю пропасти.</w:t>
      </w:r>
    </w:p>
    <w:p w14:paraId="5FBDAAB4" w14:textId="77777777" w:rsidR="00D71F2C" w:rsidRPr="00940860" w:rsidRDefault="00D71F2C" w:rsidP="00963798">
      <w:pPr>
        <w:jc w:val="both"/>
      </w:pPr>
    </w:p>
    <w:p w14:paraId="0A4A9C80" w14:textId="77777777" w:rsidR="00D71F2C" w:rsidRPr="00940860" w:rsidRDefault="00D71F2C" w:rsidP="00963798">
      <w:pPr>
        <w:jc w:val="both"/>
      </w:pPr>
      <w:r w:rsidRPr="00940860">
        <w:t>ВОВКА. Стойте, здесь пропасть!</w:t>
      </w:r>
    </w:p>
    <w:p w14:paraId="6B629D8F" w14:textId="77777777" w:rsidR="00D71F2C" w:rsidRPr="00940860" w:rsidRDefault="00D71F2C" w:rsidP="00963798">
      <w:pPr>
        <w:jc w:val="both"/>
      </w:pPr>
      <w:r w:rsidRPr="00940860">
        <w:t>САНЧО. Да, глубоковато будет...</w:t>
      </w:r>
    </w:p>
    <w:p w14:paraId="41436698" w14:textId="77777777" w:rsidR="00D71F2C" w:rsidRPr="00940860" w:rsidRDefault="00D71F2C" w:rsidP="00963798">
      <w:pPr>
        <w:jc w:val="both"/>
      </w:pPr>
      <w:r w:rsidRPr="00940860">
        <w:t>АЙБОЛИТ. Друзья, быть может, вам нужна моя помощь?</w:t>
      </w:r>
    </w:p>
    <w:p w14:paraId="51C3A192" w14:textId="77777777" w:rsidR="00D71F2C" w:rsidRPr="00940860" w:rsidRDefault="00D71F2C" w:rsidP="00963798">
      <w:pPr>
        <w:jc w:val="both"/>
      </w:pPr>
      <w:r w:rsidRPr="00940860">
        <w:t>ВОВКА. За нами гонится Бармалей.</w:t>
      </w:r>
    </w:p>
    <w:p w14:paraId="591A3B66" w14:textId="77777777" w:rsidR="00D71F2C" w:rsidRPr="00940860" w:rsidRDefault="00D71F2C" w:rsidP="00963798">
      <w:pPr>
        <w:jc w:val="both"/>
      </w:pPr>
    </w:p>
    <w:p w14:paraId="5E659E55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Появляется Чи-Чи с синей клизмой.</w:t>
      </w:r>
    </w:p>
    <w:p w14:paraId="7B77FA64" w14:textId="77777777" w:rsidR="00D71F2C" w:rsidRPr="00940860" w:rsidRDefault="00D71F2C" w:rsidP="00963798">
      <w:pPr>
        <w:jc w:val="both"/>
      </w:pPr>
    </w:p>
    <w:p w14:paraId="44CDD486" w14:textId="77777777" w:rsidR="00D71F2C" w:rsidRPr="00940860" w:rsidRDefault="00D71F2C" w:rsidP="00963798">
      <w:pPr>
        <w:jc w:val="both"/>
      </w:pPr>
      <w:r w:rsidRPr="00940860">
        <w:t>АЙБОЛИТ. Что делать, Чи-Чи?</w:t>
      </w:r>
    </w:p>
    <w:p w14:paraId="275EFECF" w14:textId="77777777" w:rsidR="00D71F2C" w:rsidRPr="00940860" w:rsidRDefault="00D71F2C" w:rsidP="00963798">
      <w:pPr>
        <w:jc w:val="both"/>
      </w:pPr>
      <w:r w:rsidRPr="00940860">
        <w:t>ЧИ-ЧИ. У! У!</w:t>
      </w:r>
    </w:p>
    <w:p w14:paraId="026214C8" w14:textId="77777777" w:rsidR="00D71F2C" w:rsidRPr="00940860" w:rsidRDefault="00D71F2C" w:rsidP="00963798">
      <w:pPr>
        <w:jc w:val="both"/>
      </w:pPr>
      <w:r w:rsidRPr="00940860">
        <w:lastRenderedPageBreak/>
        <w:t>АЙБОЛИТ. Нет, Чи-Чи, этим Бармалея не испугаешь.</w:t>
      </w:r>
    </w:p>
    <w:p w14:paraId="07C3FE5F" w14:textId="77777777" w:rsidR="00D71F2C" w:rsidRPr="00940860" w:rsidRDefault="00D71F2C" w:rsidP="00963798">
      <w:pPr>
        <w:jc w:val="both"/>
      </w:pPr>
      <w:r w:rsidRPr="00940860">
        <w:t>ЧИ-ЧИ. У! У!</w:t>
      </w:r>
    </w:p>
    <w:p w14:paraId="05024175" w14:textId="77777777" w:rsidR="00D71F2C" w:rsidRPr="00940860" w:rsidRDefault="00D71F2C" w:rsidP="00963798">
      <w:pPr>
        <w:jc w:val="both"/>
      </w:pPr>
      <w:r w:rsidRPr="00940860">
        <w:t>АЙБОЛИТ. Что? Построить мост из обезьян? Гениальная идея!</w:t>
      </w:r>
    </w:p>
    <w:p w14:paraId="4295DFCA" w14:textId="77777777" w:rsidR="00D71F2C" w:rsidRPr="00940860" w:rsidRDefault="00D71F2C" w:rsidP="00963798">
      <w:pPr>
        <w:jc w:val="both"/>
      </w:pPr>
    </w:p>
    <w:p w14:paraId="0AB71F1B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 зрительный зал вбегают пираты: «Вон они! Попались! Не уйдете!» Через пропасть перебрасывается «обезьяний мост». Первым на него ступает Вовка, за ним — толстый Санчо. (Номер канатоходцев.) А Дон Кихот остается стоять на краю пропасти.</w:t>
      </w:r>
    </w:p>
    <w:p w14:paraId="2E310FC6" w14:textId="77777777" w:rsidR="00D71F2C" w:rsidRPr="00940860" w:rsidRDefault="00D71F2C" w:rsidP="00963798">
      <w:pPr>
        <w:jc w:val="both"/>
      </w:pPr>
    </w:p>
    <w:p w14:paraId="2B36E4EA" w14:textId="77777777" w:rsidR="00D71F2C" w:rsidRPr="00940860" w:rsidRDefault="00D71F2C" w:rsidP="00963798">
      <w:pPr>
        <w:jc w:val="both"/>
      </w:pPr>
      <w:r w:rsidRPr="00940860">
        <w:t>ВОВКА. Господин Дон Кихот, не бойтесь!</w:t>
      </w:r>
    </w:p>
    <w:p w14:paraId="73F8B182" w14:textId="77777777" w:rsidR="00D71F2C" w:rsidRPr="00940860" w:rsidRDefault="00D71F2C" w:rsidP="00963798">
      <w:pPr>
        <w:jc w:val="both"/>
      </w:pPr>
      <w:r w:rsidRPr="00940860">
        <w:t>ДОН КИХОТ. Я не боюсь. Просто этот мост не выдержит моих доспехов! Не беспокойтесь обо мне, спасайте Деда Мороза, спасайте книги!</w:t>
      </w:r>
    </w:p>
    <w:p w14:paraId="26BEB387" w14:textId="77777777" w:rsidR="00D71F2C" w:rsidRPr="00940860" w:rsidRDefault="00D71F2C" w:rsidP="00963798">
      <w:pPr>
        <w:jc w:val="both"/>
      </w:pPr>
    </w:p>
    <w:p w14:paraId="7CF9F9B6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Пираты хватают Дон Кихота.</w:t>
      </w:r>
    </w:p>
    <w:p w14:paraId="1CEDB9C0" w14:textId="77777777" w:rsidR="00D71F2C" w:rsidRPr="00940860" w:rsidRDefault="00D71F2C" w:rsidP="00963798">
      <w:pPr>
        <w:jc w:val="both"/>
      </w:pPr>
    </w:p>
    <w:p w14:paraId="66FBAD53" w14:textId="77777777" w:rsidR="002721D8" w:rsidRPr="00940860" w:rsidRDefault="00D71F2C" w:rsidP="00963798">
      <w:pPr>
        <w:jc w:val="both"/>
      </w:pPr>
      <w:r w:rsidRPr="00940860">
        <w:t xml:space="preserve">САНЧО. Хозяин!!! </w:t>
      </w:r>
      <w:r w:rsidRPr="00940860">
        <w:rPr>
          <w:i/>
        </w:rPr>
        <w:t>(Порывается бежать обратно.)</w:t>
      </w:r>
      <w:r w:rsidRPr="00940860">
        <w:t xml:space="preserve"> </w:t>
      </w:r>
    </w:p>
    <w:p w14:paraId="60353A4B" w14:textId="77777777" w:rsidR="00D71F2C" w:rsidRPr="00940860" w:rsidRDefault="00D71F2C" w:rsidP="00963798">
      <w:pPr>
        <w:jc w:val="both"/>
      </w:pPr>
      <w:r w:rsidRPr="00940860">
        <w:t>ВОВКА. Не надо, Санчо! Ты ему уже не поможешь. А если мы успеем спасти книги, то спасем и Дон Кихота.</w:t>
      </w:r>
    </w:p>
    <w:p w14:paraId="750A33B9" w14:textId="77777777" w:rsidR="00D71F2C" w:rsidRPr="00940860" w:rsidRDefault="00D71F2C" w:rsidP="00963798">
      <w:pPr>
        <w:jc w:val="both"/>
      </w:pPr>
    </w:p>
    <w:p w14:paraId="236F304D" w14:textId="77777777" w:rsidR="00D71F2C" w:rsidRPr="00940860" w:rsidRDefault="00D71F2C" w:rsidP="002721D8">
      <w:pPr>
        <w:rPr>
          <w:i/>
        </w:rPr>
      </w:pPr>
      <w:r w:rsidRPr="00940860">
        <w:rPr>
          <w:i/>
        </w:rPr>
        <w:t>Обезьяний мост разрывается.</w:t>
      </w:r>
    </w:p>
    <w:p w14:paraId="7B9CC99E" w14:textId="77777777" w:rsidR="00D71F2C" w:rsidRPr="00940860" w:rsidRDefault="00D71F2C" w:rsidP="00963798">
      <w:pPr>
        <w:jc w:val="both"/>
      </w:pPr>
    </w:p>
    <w:p w14:paraId="48EFB5D3" w14:textId="77777777" w:rsidR="00D71F2C" w:rsidRPr="00940860" w:rsidRDefault="00D71F2C" w:rsidP="00963798">
      <w:pPr>
        <w:jc w:val="both"/>
      </w:pPr>
      <w:r w:rsidRPr="00940860">
        <w:t xml:space="preserve">БАРМАЛЕЙ. Ну, ничего, я до вас еще доберусь! Я с вами разберусь! Головы поотрываю! Руки-ноги поломаю! По шее врежу! Уши отрежу! Наставлю синяков! Надаю пинков! И за нос укушу... больно! </w:t>
      </w:r>
      <w:r w:rsidRPr="00940860">
        <w:rPr>
          <w:i/>
        </w:rPr>
        <w:t>(Уходит.)</w:t>
      </w:r>
    </w:p>
    <w:p w14:paraId="2F1F2A35" w14:textId="77777777" w:rsidR="00D71F2C" w:rsidRPr="00940860" w:rsidRDefault="00D71F2C" w:rsidP="00963798">
      <w:pPr>
        <w:jc w:val="both"/>
      </w:pPr>
    </w:p>
    <w:p w14:paraId="59A302D4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Во время этой тирады Вовка что-то рассказывает Айболиту.</w:t>
      </w:r>
    </w:p>
    <w:p w14:paraId="5DB0551B" w14:textId="77777777" w:rsidR="00D71F2C" w:rsidRPr="00940860" w:rsidRDefault="00D71F2C" w:rsidP="00963798">
      <w:pPr>
        <w:jc w:val="both"/>
      </w:pPr>
    </w:p>
    <w:p w14:paraId="50BDE1B2" w14:textId="77777777" w:rsidR="00D71F2C" w:rsidRPr="00940860" w:rsidRDefault="00D71F2C" w:rsidP="00963798">
      <w:pPr>
        <w:jc w:val="both"/>
      </w:pPr>
      <w:r w:rsidRPr="00940860">
        <w:t>САНЧО. По-моему, его надо лечить, доктор.</w:t>
      </w:r>
    </w:p>
    <w:p w14:paraId="1F88514B" w14:textId="77777777" w:rsidR="00D71F2C" w:rsidRPr="00940860" w:rsidRDefault="00D71F2C" w:rsidP="00963798">
      <w:pPr>
        <w:jc w:val="both"/>
      </w:pPr>
      <w:r w:rsidRPr="00940860">
        <w:t>АЙБОЛИТ. Потом. Не сейчас. То, что рассказал мне Вова, ужасно. Надеюсь, вы успели предупредить Деда Мороза?</w:t>
      </w:r>
    </w:p>
    <w:p w14:paraId="4BA365BD" w14:textId="77777777" w:rsidR="00D71F2C" w:rsidRPr="00940860" w:rsidRDefault="00D71F2C" w:rsidP="00963798">
      <w:pPr>
        <w:jc w:val="both"/>
      </w:pPr>
      <w:r w:rsidRPr="00940860">
        <w:t>ВОВКА. Да нет. Я несколько раз звонил в Министерство чрезвычайных неприятностей, но там все неправильно понимают.</w:t>
      </w:r>
    </w:p>
    <w:p w14:paraId="5682E60A" w14:textId="77777777" w:rsidR="00D71F2C" w:rsidRPr="00940860" w:rsidRDefault="00D71F2C" w:rsidP="00963798">
      <w:pPr>
        <w:jc w:val="both"/>
      </w:pPr>
      <w:r w:rsidRPr="00940860">
        <w:t xml:space="preserve">АЙБОЛИТ. Дай мне трубку! </w:t>
      </w:r>
      <w:r w:rsidRPr="00940860">
        <w:rPr>
          <w:i/>
        </w:rPr>
        <w:t>(Берету Вовки телефон, набирает номер.)</w:t>
      </w:r>
    </w:p>
    <w:p w14:paraId="76BFFA6D" w14:textId="77777777" w:rsidR="00D71F2C" w:rsidRPr="00940860" w:rsidRDefault="00D71F2C" w:rsidP="00963798">
      <w:pPr>
        <w:jc w:val="both"/>
      </w:pPr>
    </w:p>
    <w:p w14:paraId="3DF71DE9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19</w:t>
      </w:r>
    </w:p>
    <w:p w14:paraId="4C43464A" w14:textId="77777777" w:rsidR="00D71F2C" w:rsidRPr="00940860" w:rsidRDefault="00D71F2C" w:rsidP="00963798">
      <w:pPr>
        <w:jc w:val="both"/>
      </w:pPr>
    </w:p>
    <w:p w14:paraId="4BEC6C22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Спасатель Пряжкин в своей стеклянной будке.</w:t>
      </w:r>
    </w:p>
    <w:p w14:paraId="47FD39BB" w14:textId="77777777" w:rsidR="00D71F2C" w:rsidRPr="00940860" w:rsidRDefault="00D71F2C" w:rsidP="00963798">
      <w:pPr>
        <w:jc w:val="both"/>
      </w:pPr>
    </w:p>
    <w:p w14:paraId="589C8B8E" w14:textId="77777777" w:rsidR="00D71F2C" w:rsidRPr="00940860" w:rsidRDefault="00D71F2C" w:rsidP="00963798">
      <w:pPr>
        <w:jc w:val="both"/>
      </w:pPr>
      <w:r w:rsidRPr="00940860">
        <w:t>ПРЯЖКИН. Дежурный спасатель Пряжкин. Кто говорит?</w:t>
      </w:r>
    </w:p>
    <w:p w14:paraId="08A2B183" w14:textId="77777777" w:rsidR="00D71F2C" w:rsidRPr="00940860" w:rsidRDefault="00D71F2C" w:rsidP="00963798">
      <w:pPr>
        <w:jc w:val="both"/>
      </w:pPr>
      <w:r w:rsidRPr="00940860">
        <w:t>АЙБОЛИТ. Говорит Айболит, доктор медицинских наук, трижды герой сказок Чуковского. Слушай меня, Пряжкин. Если ты сейчас же не предупредишь Деда Мороза, что сегодня в двенадцать часов Шырлин-Мырлин уничтожит все книги, то я сниму с тебя штаны...</w:t>
      </w:r>
    </w:p>
    <w:p w14:paraId="6480A9C8" w14:textId="77777777" w:rsidR="00D71F2C" w:rsidRPr="00940860" w:rsidRDefault="00D71F2C" w:rsidP="00963798">
      <w:pPr>
        <w:jc w:val="both"/>
      </w:pPr>
      <w:r w:rsidRPr="00940860">
        <w:t>ПРЯЖКИН. Не понял...</w:t>
      </w:r>
    </w:p>
    <w:p w14:paraId="36FE4A87" w14:textId="77777777" w:rsidR="00D71F2C" w:rsidRPr="00940860" w:rsidRDefault="00D71F2C" w:rsidP="00963798">
      <w:pPr>
        <w:jc w:val="both"/>
      </w:pPr>
      <w:r w:rsidRPr="00940860">
        <w:t>АЙБОЛИТ. Возьму свой самый большой шприц (демонстрирует) и...</w:t>
      </w:r>
    </w:p>
    <w:p w14:paraId="547DF3F5" w14:textId="77777777" w:rsidR="00D71F2C" w:rsidRPr="00940860" w:rsidRDefault="00D71F2C" w:rsidP="00963798">
      <w:pPr>
        <w:jc w:val="both"/>
      </w:pPr>
      <w:r w:rsidRPr="00940860">
        <w:t>ПРЯЖКИН. Понял! Бегу к Деду Морозу!</w:t>
      </w:r>
    </w:p>
    <w:p w14:paraId="7F04F2D0" w14:textId="77777777" w:rsidR="00D71F2C" w:rsidRPr="00940860" w:rsidRDefault="00D71F2C" w:rsidP="00963798">
      <w:pPr>
        <w:jc w:val="both"/>
      </w:pPr>
    </w:p>
    <w:p w14:paraId="7BE41C94" w14:textId="77777777" w:rsidR="00D71F2C" w:rsidRPr="00940860" w:rsidRDefault="00D71F2C" w:rsidP="002721D8">
      <w:pPr>
        <w:jc w:val="center"/>
        <w:rPr>
          <w:i/>
        </w:rPr>
      </w:pPr>
      <w:r w:rsidRPr="00940860">
        <w:rPr>
          <w:i/>
        </w:rPr>
        <w:t>Короткие гудки.</w:t>
      </w:r>
    </w:p>
    <w:p w14:paraId="79296641" w14:textId="77777777" w:rsidR="00D71F2C" w:rsidRPr="00940860" w:rsidRDefault="00D71F2C" w:rsidP="00963798">
      <w:pPr>
        <w:jc w:val="both"/>
      </w:pPr>
    </w:p>
    <w:p w14:paraId="4444BBA2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20</w:t>
      </w:r>
    </w:p>
    <w:p w14:paraId="1BDEFE9C" w14:textId="77777777" w:rsidR="00D71F2C" w:rsidRPr="00940860" w:rsidRDefault="00D71F2C" w:rsidP="00963798">
      <w:pPr>
        <w:jc w:val="both"/>
      </w:pPr>
    </w:p>
    <w:p w14:paraId="54DA6875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экране появляется довольная физиономия Шырлина-Мырлина в наушниках. Звучат короткие гудки.</w:t>
      </w:r>
    </w:p>
    <w:p w14:paraId="59E63CC6" w14:textId="77777777" w:rsidR="00D71F2C" w:rsidRPr="00940860" w:rsidRDefault="00D71F2C" w:rsidP="00963798">
      <w:pPr>
        <w:jc w:val="both"/>
      </w:pPr>
    </w:p>
    <w:p w14:paraId="70B663D3" w14:textId="77777777" w:rsidR="00D71F2C" w:rsidRPr="00940860" w:rsidRDefault="00D71F2C" w:rsidP="00963798">
      <w:pPr>
        <w:jc w:val="both"/>
      </w:pPr>
      <w:r w:rsidRPr="00940860">
        <w:t>ШЫРЛИН-МЫРЛИН. Ха-ха-ха! Все идет по плану!</w:t>
      </w:r>
    </w:p>
    <w:p w14:paraId="20208513" w14:textId="77777777" w:rsidR="00D71F2C" w:rsidRPr="00940860" w:rsidRDefault="00D71F2C" w:rsidP="00963798">
      <w:pPr>
        <w:jc w:val="both"/>
      </w:pPr>
    </w:p>
    <w:p w14:paraId="1A9DE147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lastRenderedPageBreak/>
        <w:t>СЦЕНА 21</w:t>
      </w:r>
    </w:p>
    <w:p w14:paraId="35D81D30" w14:textId="77777777" w:rsidR="00D71F2C" w:rsidRPr="00940860" w:rsidRDefault="00D71F2C" w:rsidP="00963798">
      <w:pPr>
        <w:jc w:val="both"/>
      </w:pPr>
    </w:p>
    <w:p w14:paraId="3EE47D59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авансцене Вовка, Санчо Панса и Айболит.</w:t>
      </w:r>
    </w:p>
    <w:p w14:paraId="5EA9A109" w14:textId="77777777" w:rsidR="00D71F2C" w:rsidRPr="00940860" w:rsidRDefault="00D71F2C" w:rsidP="00963798">
      <w:pPr>
        <w:jc w:val="both"/>
      </w:pPr>
    </w:p>
    <w:p w14:paraId="2C93D114" w14:textId="77777777" w:rsidR="00D71F2C" w:rsidRPr="00940860" w:rsidRDefault="00D71F2C" w:rsidP="00963798">
      <w:pPr>
        <w:jc w:val="both"/>
      </w:pPr>
      <w:r w:rsidRPr="00940860">
        <w:t xml:space="preserve">САНЧО. Эх, без моего хозяина и песню запеть некому. </w:t>
      </w:r>
    </w:p>
    <w:p w14:paraId="3DC8BAF1" w14:textId="77777777" w:rsidR="00D71F2C" w:rsidRPr="00940860" w:rsidRDefault="00D71F2C" w:rsidP="00963798">
      <w:pPr>
        <w:jc w:val="both"/>
      </w:pPr>
      <w:r w:rsidRPr="00940860">
        <w:t>АЙБОЛИТ. Не плачь, Санчо, уныние вредно для здоровья. Твой господин — великий рыцарь. И наверняка уже спешит нам вдогонку.</w:t>
      </w:r>
    </w:p>
    <w:p w14:paraId="58B87EC0" w14:textId="77777777" w:rsidR="00D71F2C" w:rsidRPr="00940860" w:rsidRDefault="00D71F2C" w:rsidP="00963798">
      <w:pPr>
        <w:jc w:val="both"/>
      </w:pPr>
    </w:p>
    <w:p w14:paraId="38E3655D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 xml:space="preserve">Появляется Дон Кихот. Забрало шлема опущено. </w:t>
      </w:r>
    </w:p>
    <w:p w14:paraId="06B483EB" w14:textId="77777777" w:rsidR="00D71F2C" w:rsidRPr="00940860" w:rsidRDefault="00D71F2C" w:rsidP="00963798">
      <w:pPr>
        <w:jc w:val="both"/>
      </w:pPr>
    </w:p>
    <w:p w14:paraId="56358DC2" w14:textId="77777777" w:rsidR="00D71F2C" w:rsidRPr="00940860" w:rsidRDefault="00D71F2C" w:rsidP="00963798">
      <w:pPr>
        <w:jc w:val="both"/>
      </w:pPr>
      <w:r w:rsidRPr="00940860">
        <w:t>ДОН КИХОТ. А вот и я.</w:t>
      </w:r>
    </w:p>
    <w:p w14:paraId="5F8C3EF1" w14:textId="77777777" w:rsidR="00D71F2C" w:rsidRPr="00940860" w:rsidRDefault="00D71F2C" w:rsidP="00963798">
      <w:pPr>
        <w:jc w:val="both"/>
      </w:pPr>
    </w:p>
    <w:p w14:paraId="225779DF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Санчо Панса с радостным криком бросается к рыцарю, но тот выставляет копье.</w:t>
      </w:r>
    </w:p>
    <w:p w14:paraId="10EB1D15" w14:textId="77777777" w:rsidR="00D71F2C" w:rsidRPr="00940860" w:rsidRDefault="00D71F2C" w:rsidP="00963798">
      <w:pPr>
        <w:jc w:val="both"/>
      </w:pPr>
    </w:p>
    <w:p w14:paraId="26C76388" w14:textId="77777777" w:rsidR="00D71F2C" w:rsidRPr="00940860" w:rsidRDefault="00D71F2C" w:rsidP="00963798">
      <w:pPr>
        <w:jc w:val="both"/>
      </w:pPr>
      <w:r w:rsidRPr="00940860">
        <w:t>ДОН КИХОТ. Но-но! Нам сейчас не до телячьих нежностей!</w:t>
      </w:r>
    </w:p>
    <w:p w14:paraId="4A421506" w14:textId="77777777" w:rsidR="00D71F2C" w:rsidRPr="00940860" w:rsidRDefault="00D71F2C" w:rsidP="00963798">
      <w:pPr>
        <w:jc w:val="both"/>
      </w:pPr>
      <w:r w:rsidRPr="00940860">
        <w:t>САНЧО. Что с тобой?</w:t>
      </w:r>
    </w:p>
    <w:p w14:paraId="642D5EFE" w14:textId="77777777" w:rsidR="00D71F2C" w:rsidRPr="00940860" w:rsidRDefault="00D71F2C" w:rsidP="00963798">
      <w:pPr>
        <w:jc w:val="both"/>
      </w:pPr>
      <w:r w:rsidRPr="00940860">
        <w:t>ДОН КИХОТ. Не хочу, чтобы вы видели мое израненное лицо.</w:t>
      </w:r>
    </w:p>
    <w:p w14:paraId="3BA231FB" w14:textId="77777777" w:rsidR="00D71F2C" w:rsidRPr="00940860" w:rsidRDefault="00D71F2C" w:rsidP="00963798">
      <w:pPr>
        <w:jc w:val="both"/>
      </w:pPr>
      <w:r w:rsidRPr="00940860">
        <w:t>ВОВКА. Но как вам удалось...</w:t>
      </w:r>
    </w:p>
    <w:p w14:paraId="58643FC0" w14:textId="77777777" w:rsidR="00D71F2C" w:rsidRPr="00940860" w:rsidRDefault="00D71F2C" w:rsidP="00963798">
      <w:pPr>
        <w:jc w:val="both"/>
      </w:pPr>
      <w:r w:rsidRPr="00940860">
        <w:t>ДОН КИХОТ. Обманул пиратов и сбежал.</w:t>
      </w:r>
    </w:p>
    <w:p w14:paraId="18EE933A" w14:textId="77777777" w:rsidR="00D71F2C" w:rsidRPr="00940860" w:rsidRDefault="00D71F2C" w:rsidP="00963798">
      <w:pPr>
        <w:jc w:val="both"/>
      </w:pPr>
      <w:r w:rsidRPr="00940860">
        <w:t>ВОВКА. А пропасть?</w:t>
      </w:r>
    </w:p>
    <w:p w14:paraId="1392CFD2" w14:textId="77777777" w:rsidR="00D71F2C" w:rsidRPr="00940860" w:rsidRDefault="00D71F2C" w:rsidP="00963798">
      <w:pPr>
        <w:jc w:val="both"/>
      </w:pPr>
      <w:r w:rsidRPr="00940860">
        <w:t>ДОН КИХОТ. В обход. Разве вы не знаете, что нормальные герои всегда идут в обход? Но сейчас мы с вами пойдем прямиком. На север. Я знаю, где выход. На свете осталась всего одна книга — книга Деда Мороза. А Дед Мороз живет где? На Севере. Значит, и выход искать надо где?</w:t>
      </w:r>
    </w:p>
    <w:p w14:paraId="023B642A" w14:textId="77777777" w:rsidR="00D71F2C" w:rsidRPr="00940860" w:rsidRDefault="00D71F2C" w:rsidP="00963798">
      <w:pPr>
        <w:jc w:val="both"/>
      </w:pPr>
      <w:r w:rsidRPr="00940860">
        <w:t>ВСЕ. На Севере.</w:t>
      </w:r>
    </w:p>
    <w:p w14:paraId="3B7E4D90" w14:textId="77777777" w:rsidR="00D71F2C" w:rsidRPr="00940860" w:rsidRDefault="00D71F2C" w:rsidP="00963798">
      <w:pPr>
        <w:jc w:val="both"/>
      </w:pPr>
      <w:r w:rsidRPr="00940860">
        <w:t xml:space="preserve">САНЧО </w:t>
      </w:r>
      <w:r w:rsidRPr="00940860">
        <w:rPr>
          <w:i/>
        </w:rPr>
        <w:t>(радостно).</w:t>
      </w:r>
      <w:r w:rsidRPr="00940860">
        <w:t xml:space="preserve"> Вот что значит благородный ум! Запевайте песню и ведите нас!</w:t>
      </w:r>
    </w:p>
    <w:p w14:paraId="777270E4" w14:textId="77777777" w:rsidR="00D71F2C" w:rsidRPr="00940860" w:rsidRDefault="00D71F2C" w:rsidP="00963798">
      <w:pPr>
        <w:jc w:val="both"/>
      </w:pPr>
    </w:p>
    <w:p w14:paraId="7C61DB07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Дон Кихот запевает, но что-то не то.</w:t>
      </w:r>
    </w:p>
    <w:p w14:paraId="511C93A7" w14:textId="77777777" w:rsidR="00D71F2C" w:rsidRPr="00940860" w:rsidRDefault="00D71F2C" w:rsidP="00963798">
      <w:pPr>
        <w:jc w:val="both"/>
      </w:pPr>
    </w:p>
    <w:p w14:paraId="50594E1A" w14:textId="77777777" w:rsidR="00D71F2C" w:rsidRPr="00940860" w:rsidRDefault="00D71F2C" w:rsidP="00963798">
      <w:pPr>
        <w:jc w:val="both"/>
      </w:pPr>
      <w:r w:rsidRPr="00940860">
        <w:t>САНЧО. Что вы поете, хозяин?</w:t>
      </w:r>
    </w:p>
    <w:p w14:paraId="0D160C85" w14:textId="77777777" w:rsidR="00D71F2C" w:rsidRPr="00940860" w:rsidRDefault="00D71F2C" w:rsidP="00963798">
      <w:pPr>
        <w:jc w:val="both"/>
      </w:pPr>
      <w:r w:rsidRPr="00940860">
        <w:t xml:space="preserve">ДОН КИХОТ. Ой! Это у меня после плена. Они меня пытали, терзали, мучили. Все слова забыл. </w:t>
      </w:r>
    </w:p>
    <w:p w14:paraId="21EB1253" w14:textId="77777777" w:rsidR="00D71F2C" w:rsidRPr="00940860" w:rsidRDefault="00D71F2C" w:rsidP="00963798">
      <w:pPr>
        <w:jc w:val="both"/>
      </w:pPr>
      <w:r w:rsidRPr="00940860">
        <w:t>АЙБОЛИТ. Да-да-да. После плена такое бывает.</w:t>
      </w:r>
    </w:p>
    <w:p w14:paraId="522AC2FB" w14:textId="77777777" w:rsidR="00D71F2C" w:rsidRPr="00940860" w:rsidRDefault="00D71F2C" w:rsidP="00963798">
      <w:pPr>
        <w:jc w:val="both"/>
      </w:pPr>
    </w:p>
    <w:p w14:paraId="4D87064D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Все, кроме Дон Кихота, запевают походную песню и уходят.</w:t>
      </w:r>
    </w:p>
    <w:p w14:paraId="5009A01F" w14:textId="77777777" w:rsidR="00D71F2C" w:rsidRPr="00940860" w:rsidRDefault="00D71F2C" w:rsidP="00963798">
      <w:pPr>
        <w:jc w:val="both"/>
      </w:pPr>
    </w:p>
    <w:p w14:paraId="1C50B189" w14:textId="77777777" w:rsidR="00D71F2C" w:rsidRPr="00940860" w:rsidRDefault="00D71F2C" w:rsidP="002721D8">
      <w:pPr>
        <w:jc w:val="center"/>
        <w:rPr>
          <w:b/>
          <w:i/>
        </w:rPr>
      </w:pPr>
      <w:r w:rsidRPr="00940860">
        <w:rPr>
          <w:b/>
          <w:i/>
        </w:rPr>
        <w:t>СЦЕНА 22</w:t>
      </w:r>
    </w:p>
    <w:p w14:paraId="5EB79A4D" w14:textId="77777777" w:rsidR="00D71F2C" w:rsidRPr="00940860" w:rsidRDefault="00D71F2C" w:rsidP="00963798">
      <w:pPr>
        <w:jc w:val="both"/>
      </w:pPr>
    </w:p>
    <w:p w14:paraId="44A76B64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Дом Деда Мороза. Возвращаются Дед Мороз и Снегурочка.</w:t>
      </w:r>
    </w:p>
    <w:p w14:paraId="65CFB8FD" w14:textId="77777777" w:rsidR="00D71F2C" w:rsidRPr="00940860" w:rsidRDefault="00D71F2C" w:rsidP="00963798">
      <w:pPr>
        <w:jc w:val="both"/>
      </w:pPr>
    </w:p>
    <w:p w14:paraId="6CF89DB2" w14:textId="77777777" w:rsidR="00D71F2C" w:rsidRPr="00940860" w:rsidRDefault="00D71F2C" w:rsidP="00963798">
      <w:pPr>
        <w:jc w:val="both"/>
      </w:pPr>
      <w:r w:rsidRPr="00940860">
        <w:t>ДЕД МОРОЗ. Ох, устал я что-то. Тридцать три елки за полчаса! Включи-ка, внучка, телевизор. Может, там опять меня показывают.</w:t>
      </w:r>
    </w:p>
    <w:p w14:paraId="18C6A310" w14:textId="77777777" w:rsidR="00D71F2C" w:rsidRPr="00940860" w:rsidRDefault="00D71F2C" w:rsidP="00963798">
      <w:pPr>
        <w:jc w:val="both"/>
      </w:pPr>
    </w:p>
    <w:p w14:paraId="176A57C9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Загорается экран. На экране — телеведущий.</w:t>
      </w:r>
    </w:p>
    <w:p w14:paraId="65B66B9F" w14:textId="77777777" w:rsidR="00D71F2C" w:rsidRPr="00940860" w:rsidRDefault="00D71F2C" w:rsidP="00963798">
      <w:pPr>
        <w:jc w:val="both"/>
      </w:pPr>
    </w:p>
    <w:p w14:paraId="224B960B" w14:textId="77777777" w:rsidR="00D71F2C" w:rsidRPr="00940860" w:rsidRDefault="00D71F2C" w:rsidP="00963798">
      <w:pPr>
        <w:jc w:val="both"/>
      </w:pPr>
      <w:r w:rsidRPr="00940860">
        <w:t>ВЕДУЩИЙ. «Экстренный выпуск новостей. С разных концов планеты приходят тревожные сообщения. Из всех библиотек и книжных шкафов, из магазинов и школьных портфелей бесследно исчезли книги. Обеспокоенный таким ходом событий, наш президент хотел позвонить президенту Соединенных Штатов, но оказалось, что у него пропала записная книжка».</w:t>
      </w:r>
    </w:p>
    <w:p w14:paraId="48C7F152" w14:textId="77777777" w:rsidR="00D71F2C" w:rsidRPr="00940860" w:rsidRDefault="00D71F2C" w:rsidP="00963798">
      <w:pPr>
        <w:jc w:val="both"/>
      </w:pPr>
      <w:r w:rsidRPr="00940860">
        <w:t xml:space="preserve">ДЕД МОРОЗ. Ты слышала, внучка? Очень плохие новости. Очень. Надо проверить, цела ли моя волшебная книга. </w:t>
      </w:r>
      <w:r w:rsidRPr="00940860">
        <w:rPr>
          <w:i/>
        </w:rPr>
        <w:t>(Стучит посохом, выезжает огромный холодильник с мигающей лампочкой на панели.)</w:t>
      </w:r>
      <w:r w:rsidRPr="00940860">
        <w:t xml:space="preserve"> Внучка, беда! Кажется, его вскрывали.</w:t>
      </w:r>
    </w:p>
    <w:p w14:paraId="3981C203" w14:textId="77777777" w:rsidR="00D71F2C" w:rsidRPr="00940860" w:rsidRDefault="00D71F2C" w:rsidP="00963798">
      <w:pPr>
        <w:jc w:val="both"/>
      </w:pPr>
    </w:p>
    <w:p w14:paraId="41FCC428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Тяжело дыша, появляется Пряжкин.</w:t>
      </w:r>
    </w:p>
    <w:p w14:paraId="18FE0EEC" w14:textId="77777777" w:rsidR="00D71F2C" w:rsidRPr="00940860" w:rsidRDefault="00D71F2C" w:rsidP="00963798">
      <w:pPr>
        <w:jc w:val="both"/>
      </w:pPr>
    </w:p>
    <w:p w14:paraId="658F25C9" w14:textId="77777777" w:rsidR="00D71F2C" w:rsidRPr="00940860" w:rsidRDefault="00D71F2C" w:rsidP="00963798">
      <w:pPr>
        <w:jc w:val="both"/>
      </w:pPr>
      <w:r w:rsidRPr="00940860">
        <w:t>ПРЯЖКИН. Спасатель Пряжкин! Что вскрывали? Холодильник? Что пропало? Колбаса? Сосиски?</w:t>
      </w:r>
    </w:p>
    <w:p w14:paraId="3FA976BF" w14:textId="77777777" w:rsidR="00D71F2C" w:rsidRPr="00940860" w:rsidRDefault="00D71F2C" w:rsidP="00963798">
      <w:pPr>
        <w:jc w:val="both"/>
      </w:pPr>
      <w:r w:rsidRPr="00940860">
        <w:lastRenderedPageBreak/>
        <w:t>ДЕД МОРОЗ. Какая колбаса? Это не холодильник. Это мой секретный сейф.</w:t>
      </w:r>
    </w:p>
    <w:p w14:paraId="633D5859" w14:textId="77777777" w:rsidR="00D71F2C" w:rsidRPr="00940860" w:rsidRDefault="00D71F2C" w:rsidP="00963798">
      <w:pPr>
        <w:jc w:val="both"/>
      </w:pPr>
    </w:p>
    <w:p w14:paraId="43733BCD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Пряжкин выхватывает пистолет, резко распахивает дверь холодильника — там стоят покрытые инеем Кот и Лиса.</w:t>
      </w:r>
    </w:p>
    <w:p w14:paraId="36CA0FC6" w14:textId="77777777" w:rsidR="00D71F2C" w:rsidRPr="00940860" w:rsidRDefault="00D71F2C" w:rsidP="00963798">
      <w:pPr>
        <w:jc w:val="both"/>
      </w:pPr>
    </w:p>
    <w:p w14:paraId="00CBF2C7" w14:textId="77777777" w:rsidR="00D71F2C" w:rsidRPr="00940860" w:rsidRDefault="00D71F2C" w:rsidP="00963798">
      <w:pPr>
        <w:jc w:val="both"/>
      </w:pPr>
      <w:r w:rsidRPr="00940860">
        <w:t>ПРЯЖКИН. Руки вверх! Кому говорят, руки вверх!</w:t>
      </w:r>
    </w:p>
    <w:p w14:paraId="2B2D7996" w14:textId="77777777" w:rsidR="00D71F2C" w:rsidRPr="00940860" w:rsidRDefault="00D71F2C" w:rsidP="00963798">
      <w:pPr>
        <w:jc w:val="both"/>
      </w:pPr>
      <w:r w:rsidRPr="00940860">
        <w:t>СНЕГУРОЧКА. Да они не могут. Ни вверх, ни вниз.</w:t>
      </w:r>
    </w:p>
    <w:p w14:paraId="0A9E394D" w14:textId="77777777" w:rsidR="00D71F2C" w:rsidRPr="00940860" w:rsidRDefault="00D71F2C" w:rsidP="00963798">
      <w:pPr>
        <w:jc w:val="both"/>
      </w:pPr>
      <w:r w:rsidRPr="00940860">
        <w:t>ДЕД МОРОЗ. Сработала система защиты.</w:t>
      </w:r>
    </w:p>
    <w:p w14:paraId="7308FABA" w14:textId="77777777" w:rsidR="00D71F2C" w:rsidRPr="00940860" w:rsidRDefault="00D71F2C" w:rsidP="00963798">
      <w:pPr>
        <w:jc w:val="both"/>
      </w:pPr>
      <w:r w:rsidRPr="00940860">
        <w:t xml:space="preserve">ПРЯЖКИН </w:t>
      </w:r>
      <w:r w:rsidRPr="00940860">
        <w:rPr>
          <w:i/>
        </w:rPr>
        <w:t>(вытаскивая замерзших грабителей из холодильника).</w:t>
      </w:r>
      <w:r w:rsidRPr="00940860">
        <w:t xml:space="preserve"> Вот тебе и сосиски...</w:t>
      </w:r>
    </w:p>
    <w:p w14:paraId="3A879929" w14:textId="77777777" w:rsidR="00D71F2C" w:rsidRPr="00940860" w:rsidRDefault="00D71F2C" w:rsidP="00963798">
      <w:pPr>
        <w:jc w:val="both"/>
      </w:pPr>
      <w:r w:rsidRPr="00940860">
        <w:t xml:space="preserve">ДЕД МОРОЗ </w:t>
      </w:r>
      <w:r w:rsidRPr="00940860">
        <w:rPr>
          <w:i/>
        </w:rPr>
        <w:t>(бросаясь к сейфу).</w:t>
      </w:r>
      <w:r w:rsidRPr="00940860">
        <w:t xml:space="preserve"> Фу-у, слава богу цела. </w:t>
      </w:r>
      <w:r w:rsidRPr="00940860">
        <w:rPr>
          <w:i/>
        </w:rPr>
        <w:t>(Кряхтя, вынимает из сейфа большую книгу.)</w:t>
      </w:r>
    </w:p>
    <w:p w14:paraId="7F0B8532" w14:textId="77777777" w:rsidR="00D71F2C" w:rsidRPr="00940860" w:rsidRDefault="00D71F2C" w:rsidP="00963798">
      <w:pPr>
        <w:jc w:val="both"/>
      </w:pPr>
      <w:r w:rsidRPr="00940860">
        <w:t>ПРЯЖКИН. А это что такое?</w:t>
      </w:r>
    </w:p>
    <w:p w14:paraId="7801BE0E" w14:textId="77777777" w:rsidR="00D71F2C" w:rsidRPr="00940860" w:rsidRDefault="00D71F2C" w:rsidP="00963798">
      <w:pPr>
        <w:jc w:val="both"/>
      </w:pPr>
      <w:r w:rsidRPr="00940860">
        <w:t>ДЕД МОРОЗ. Это моя волшебная книга.</w:t>
      </w:r>
    </w:p>
    <w:p w14:paraId="75E518B1" w14:textId="77777777" w:rsidR="00D71F2C" w:rsidRPr="00940860" w:rsidRDefault="00D71F2C" w:rsidP="00963798">
      <w:pPr>
        <w:jc w:val="both"/>
      </w:pPr>
      <w:r w:rsidRPr="00940860">
        <w:t>ПРЯЖКИН. Да, чуть не забыл. Звонил ваш знакомый трижды герой Айболит и просил передать, что в двенадцать часов некий гражданин Шырлин-Мырлин собирается сжечь все книги.</w:t>
      </w:r>
    </w:p>
    <w:p w14:paraId="70F13702" w14:textId="77777777" w:rsidR="00D71F2C" w:rsidRPr="00940860" w:rsidRDefault="00D71F2C" w:rsidP="00963798">
      <w:pPr>
        <w:jc w:val="both"/>
      </w:pPr>
      <w:r w:rsidRPr="00940860">
        <w:t>ДЕД МОРОЗ. Ах, так это Шырлин-Мырлин...</w:t>
      </w:r>
    </w:p>
    <w:p w14:paraId="70D8398A" w14:textId="77777777" w:rsidR="00D71F2C" w:rsidRPr="00940860" w:rsidRDefault="00D71F2C" w:rsidP="00963798">
      <w:pPr>
        <w:jc w:val="both"/>
      </w:pPr>
      <w:r w:rsidRPr="00940860">
        <w:t>СНЕГУРОЧКА. Кто это, дедушка?</w:t>
      </w:r>
    </w:p>
    <w:p w14:paraId="3224600A" w14:textId="77777777" w:rsidR="00D71F2C" w:rsidRPr="00940860" w:rsidRDefault="00D71F2C" w:rsidP="00963798">
      <w:pPr>
        <w:jc w:val="both"/>
      </w:pPr>
      <w:r w:rsidRPr="00940860">
        <w:t xml:space="preserve">ДЕД МОРОЗ </w:t>
      </w:r>
      <w:r w:rsidRPr="00940860">
        <w:rPr>
          <w:i/>
        </w:rPr>
        <w:t>(листая книгу).</w:t>
      </w:r>
      <w:r w:rsidRPr="00940860">
        <w:t xml:space="preserve"> Был когда-то способным волшебником, да зависть его сгубила. Все завидовал мне... А теперь ишь чего придумал!</w:t>
      </w:r>
    </w:p>
    <w:p w14:paraId="388531AE" w14:textId="77777777" w:rsidR="00D71F2C" w:rsidRPr="00940860" w:rsidRDefault="00D71F2C" w:rsidP="00963798">
      <w:pPr>
        <w:jc w:val="both"/>
      </w:pPr>
    </w:p>
    <w:p w14:paraId="68CFB614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Пока Дед Мороз листает страницы, на экране мелькают картинки из разных сказок.</w:t>
      </w:r>
    </w:p>
    <w:p w14:paraId="0388FD41" w14:textId="77777777" w:rsidR="00D71F2C" w:rsidRPr="00940860" w:rsidRDefault="00D71F2C" w:rsidP="00963798">
      <w:pPr>
        <w:jc w:val="both"/>
      </w:pPr>
    </w:p>
    <w:p w14:paraId="39684DE0" w14:textId="77777777" w:rsidR="00D71F2C" w:rsidRPr="00940860" w:rsidRDefault="00D71F2C" w:rsidP="00963798">
      <w:pPr>
        <w:jc w:val="both"/>
      </w:pPr>
      <w:r w:rsidRPr="00940860">
        <w:t>ДЕД МОРОЗ. Шырлин-Мырлин. Ну, я с ним сейчас разберусь. (Берет посох, собирается уходить.)</w:t>
      </w:r>
    </w:p>
    <w:p w14:paraId="71806B1B" w14:textId="77777777" w:rsidR="00D71F2C" w:rsidRPr="00940860" w:rsidRDefault="00D71F2C" w:rsidP="00963798">
      <w:pPr>
        <w:jc w:val="both"/>
      </w:pPr>
      <w:r w:rsidRPr="00940860">
        <w:t>СНЕГУРОЧКА. Ой, смотри, дедушка, смотри!</w:t>
      </w:r>
    </w:p>
    <w:p w14:paraId="6699D7C1" w14:textId="77777777" w:rsidR="00D71F2C" w:rsidRPr="00940860" w:rsidRDefault="00D71F2C" w:rsidP="00963798">
      <w:pPr>
        <w:jc w:val="both"/>
      </w:pPr>
    </w:p>
    <w:p w14:paraId="36F6E526" w14:textId="77777777" w:rsidR="00D71F2C" w:rsidRPr="00940860" w:rsidRDefault="00D71F2C" w:rsidP="00853FBE">
      <w:pPr>
        <w:rPr>
          <w:i/>
        </w:rPr>
      </w:pPr>
      <w:r w:rsidRPr="00940860">
        <w:rPr>
          <w:i/>
        </w:rPr>
        <w:t>На экране Вовка и его спутники у входа в ледяное царство.</w:t>
      </w:r>
    </w:p>
    <w:p w14:paraId="38C1BB12" w14:textId="77777777" w:rsidR="00D71F2C" w:rsidRPr="00940860" w:rsidRDefault="00D71F2C" w:rsidP="00963798">
      <w:pPr>
        <w:jc w:val="both"/>
      </w:pPr>
    </w:p>
    <w:p w14:paraId="7B327A53" w14:textId="77777777" w:rsidR="00D71F2C" w:rsidRPr="00940860" w:rsidRDefault="00D71F2C" w:rsidP="00963798">
      <w:pPr>
        <w:jc w:val="both"/>
      </w:pPr>
      <w:r w:rsidRPr="00940860">
        <w:t>ДЕД МОРОЗ. Так это наш старый знакомый. Вовка, кажется... Как он там оказался? И куда они, глупые, идут? Это же смерть, верная смерть! Придется мне бежать им на помощь.</w:t>
      </w:r>
    </w:p>
    <w:p w14:paraId="5A8BCBB8" w14:textId="77777777" w:rsidR="00D71F2C" w:rsidRPr="00940860" w:rsidRDefault="00D71F2C" w:rsidP="00963798">
      <w:pPr>
        <w:jc w:val="both"/>
      </w:pPr>
      <w:r w:rsidRPr="00940860">
        <w:t>СНЕГУРОЧКА. А как же Шырлин-Мырлин? Ты не успеешь до двенадцати.</w:t>
      </w:r>
    </w:p>
    <w:p w14:paraId="40133E91" w14:textId="77777777" w:rsidR="00D71F2C" w:rsidRPr="00940860" w:rsidRDefault="00D71F2C" w:rsidP="00963798">
      <w:pPr>
        <w:jc w:val="both"/>
      </w:pPr>
      <w:r w:rsidRPr="00940860">
        <w:t>ДЕД МОРОЗ. Обязан успеть.</w:t>
      </w:r>
    </w:p>
    <w:p w14:paraId="3D5409A8" w14:textId="77777777" w:rsidR="00D71F2C" w:rsidRPr="00940860" w:rsidRDefault="00D71F2C" w:rsidP="00963798">
      <w:pPr>
        <w:jc w:val="both"/>
      </w:pPr>
      <w:r w:rsidRPr="00940860">
        <w:t>ПРЯЖКИН. Да уж, вы успейте, пожалуйста. А то у меня смена в двенадцать кончается.</w:t>
      </w:r>
    </w:p>
    <w:p w14:paraId="5C0348B9" w14:textId="77777777" w:rsidR="00D71F2C" w:rsidRPr="00940860" w:rsidRDefault="00D71F2C" w:rsidP="00963798">
      <w:pPr>
        <w:jc w:val="both"/>
      </w:pPr>
      <w:r w:rsidRPr="00940860">
        <w:t>ДЕД МОРОЗ. Успею. А вы стерегите книгу от таких вот... (Кивает на замерзших Кота и Лису.)</w:t>
      </w:r>
    </w:p>
    <w:p w14:paraId="0509C11F" w14:textId="77777777" w:rsidR="00D71F2C" w:rsidRPr="00940860" w:rsidRDefault="00D71F2C" w:rsidP="00963798">
      <w:pPr>
        <w:jc w:val="both"/>
      </w:pPr>
      <w:r w:rsidRPr="00940860">
        <w:t>ПРЯЖКИН. Мы свою службу знаем.</w:t>
      </w:r>
    </w:p>
    <w:p w14:paraId="6242628E" w14:textId="77777777" w:rsidR="00D71F2C" w:rsidRPr="00940860" w:rsidRDefault="00D71F2C" w:rsidP="00963798">
      <w:pPr>
        <w:jc w:val="both"/>
      </w:pPr>
    </w:p>
    <w:p w14:paraId="27CBC671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Дед Мороз уходит в книгу.</w:t>
      </w:r>
    </w:p>
    <w:p w14:paraId="4F88A342" w14:textId="77777777" w:rsidR="00D71F2C" w:rsidRPr="00940860" w:rsidRDefault="00D71F2C" w:rsidP="00963798">
      <w:pPr>
        <w:jc w:val="both"/>
      </w:pPr>
    </w:p>
    <w:p w14:paraId="47EBFC62" w14:textId="77777777" w:rsidR="00D71F2C" w:rsidRPr="00940860" w:rsidRDefault="00D71F2C" w:rsidP="00853FBE">
      <w:pPr>
        <w:jc w:val="center"/>
        <w:rPr>
          <w:b/>
          <w:i/>
        </w:rPr>
      </w:pPr>
      <w:r w:rsidRPr="00940860">
        <w:rPr>
          <w:b/>
          <w:i/>
        </w:rPr>
        <w:t>СЦЕНА 23</w:t>
      </w:r>
    </w:p>
    <w:p w14:paraId="433E1A89" w14:textId="77777777" w:rsidR="00D71F2C" w:rsidRPr="00940860" w:rsidRDefault="00D71F2C" w:rsidP="00963798">
      <w:pPr>
        <w:jc w:val="both"/>
      </w:pPr>
    </w:p>
    <w:p w14:paraId="408CD8EE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экране —</w:t>
      </w:r>
      <w:r w:rsidR="00853FBE" w:rsidRPr="00940860">
        <w:rPr>
          <w:i/>
        </w:rPr>
        <w:t xml:space="preserve"> </w:t>
      </w:r>
      <w:r w:rsidRPr="00940860">
        <w:rPr>
          <w:i/>
        </w:rPr>
        <w:t>магистр и ведьма.</w:t>
      </w:r>
    </w:p>
    <w:p w14:paraId="766AF029" w14:textId="77777777" w:rsidR="00D71F2C" w:rsidRPr="00940860" w:rsidRDefault="00D71F2C" w:rsidP="00963798">
      <w:pPr>
        <w:jc w:val="both"/>
      </w:pPr>
    </w:p>
    <w:p w14:paraId="7F8C3C97" w14:textId="77777777" w:rsidR="00D71F2C" w:rsidRPr="00940860" w:rsidRDefault="00D71F2C" w:rsidP="00963798">
      <w:pPr>
        <w:jc w:val="both"/>
      </w:pPr>
      <w:r w:rsidRPr="00940860">
        <w:t>ШЫРЛИН-МЫРЛИН. Ха-ха-ха! Ну, вот и все. Наступает последний этап моего плана. Действуйте, Георгина Фенази-памовна!</w:t>
      </w:r>
    </w:p>
    <w:p w14:paraId="41FD7C0B" w14:textId="77777777" w:rsidR="00D71F2C" w:rsidRPr="00940860" w:rsidRDefault="00D71F2C" w:rsidP="00963798">
      <w:pPr>
        <w:jc w:val="both"/>
      </w:pPr>
      <w:r w:rsidRPr="00940860">
        <w:t xml:space="preserve">ВЕДЬМА. Мы свою службу знаем! </w:t>
      </w:r>
      <w:r w:rsidRPr="00940860">
        <w:rPr>
          <w:i/>
        </w:rPr>
        <w:t>(Хихикает.)</w:t>
      </w:r>
    </w:p>
    <w:p w14:paraId="348C9055" w14:textId="77777777" w:rsidR="00D71F2C" w:rsidRPr="00940860" w:rsidRDefault="00D71F2C" w:rsidP="00963798">
      <w:pPr>
        <w:jc w:val="both"/>
      </w:pPr>
    </w:p>
    <w:p w14:paraId="0F89DAA8" w14:textId="77777777" w:rsidR="00D71F2C" w:rsidRPr="00940860" w:rsidRDefault="00D71F2C" w:rsidP="00853FBE">
      <w:pPr>
        <w:jc w:val="center"/>
        <w:rPr>
          <w:b/>
          <w:i/>
        </w:rPr>
      </w:pPr>
      <w:r w:rsidRPr="00940860">
        <w:rPr>
          <w:b/>
          <w:i/>
        </w:rPr>
        <w:t>СЦЕНА 24</w:t>
      </w:r>
    </w:p>
    <w:p w14:paraId="36962757" w14:textId="77777777" w:rsidR="00D71F2C" w:rsidRPr="00940860" w:rsidRDefault="00D71F2C" w:rsidP="00963798">
      <w:pPr>
        <w:jc w:val="both"/>
      </w:pPr>
    </w:p>
    <w:p w14:paraId="396FF2F2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Царство Снежной королевы. На ледяном троне — сама правительница. Над ее головой — северное сияние.</w:t>
      </w:r>
      <w:r w:rsidR="00853FBE" w:rsidRPr="00940860">
        <w:rPr>
          <w:i/>
        </w:rPr>
        <w:t xml:space="preserve"> </w:t>
      </w:r>
      <w:r w:rsidRPr="00940860">
        <w:rPr>
          <w:i/>
        </w:rPr>
        <w:t>У ее ног белые медведи, моржи и тюлени. А перед ней в стремительном танце сплелись Вьюга, Метель и Буран.</w:t>
      </w:r>
      <w:r w:rsidR="00853FBE" w:rsidRPr="00940860">
        <w:rPr>
          <w:i/>
        </w:rPr>
        <w:t xml:space="preserve"> </w:t>
      </w:r>
      <w:r w:rsidRPr="00940860">
        <w:rPr>
          <w:i/>
        </w:rPr>
        <w:t>Звучит песня Снежной Королевы:</w:t>
      </w:r>
    </w:p>
    <w:p w14:paraId="16C80C8D" w14:textId="77777777" w:rsidR="00D71F2C" w:rsidRPr="00940860" w:rsidRDefault="00D71F2C" w:rsidP="00963798">
      <w:pPr>
        <w:jc w:val="both"/>
      </w:pPr>
    </w:p>
    <w:p w14:paraId="13964083" w14:textId="77777777" w:rsidR="00D71F2C" w:rsidRPr="00940860" w:rsidRDefault="00D71F2C" w:rsidP="00963798">
      <w:pPr>
        <w:jc w:val="both"/>
      </w:pPr>
      <w:r w:rsidRPr="00940860">
        <w:t xml:space="preserve">В мире все так быстротечно, </w:t>
      </w:r>
    </w:p>
    <w:p w14:paraId="0635996A" w14:textId="77777777" w:rsidR="00D71F2C" w:rsidRPr="00940860" w:rsidRDefault="00D71F2C" w:rsidP="00963798">
      <w:pPr>
        <w:jc w:val="both"/>
      </w:pPr>
      <w:r w:rsidRPr="00940860">
        <w:t xml:space="preserve">Миром правит суета, </w:t>
      </w:r>
    </w:p>
    <w:p w14:paraId="514B3759" w14:textId="77777777" w:rsidR="00D71F2C" w:rsidRPr="00940860" w:rsidRDefault="00D71F2C" w:rsidP="00963798">
      <w:pPr>
        <w:jc w:val="both"/>
      </w:pPr>
      <w:r w:rsidRPr="00940860">
        <w:t xml:space="preserve">Даже жизнь — и та не вечна, </w:t>
      </w:r>
    </w:p>
    <w:p w14:paraId="4D9721E1" w14:textId="77777777" w:rsidR="00D71F2C" w:rsidRPr="00940860" w:rsidRDefault="00D71F2C" w:rsidP="00963798">
      <w:pPr>
        <w:jc w:val="both"/>
      </w:pPr>
      <w:r w:rsidRPr="00940860">
        <w:lastRenderedPageBreak/>
        <w:t>И не вечна красота.</w:t>
      </w:r>
    </w:p>
    <w:p w14:paraId="39FB98B1" w14:textId="77777777" w:rsidR="00D71F2C" w:rsidRPr="00940860" w:rsidRDefault="00D71F2C" w:rsidP="00963798">
      <w:pPr>
        <w:jc w:val="both"/>
      </w:pPr>
    </w:p>
    <w:p w14:paraId="041DA3FC" w14:textId="77777777" w:rsidR="00D71F2C" w:rsidRPr="00940860" w:rsidRDefault="00D71F2C" w:rsidP="00963798">
      <w:pPr>
        <w:jc w:val="both"/>
      </w:pPr>
      <w:r w:rsidRPr="00940860">
        <w:t xml:space="preserve">А у меня так бережно </w:t>
      </w:r>
    </w:p>
    <w:p w14:paraId="00289A52" w14:textId="77777777" w:rsidR="00D71F2C" w:rsidRPr="00940860" w:rsidRDefault="00D71F2C" w:rsidP="00963798">
      <w:pPr>
        <w:jc w:val="both"/>
      </w:pPr>
      <w:r w:rsidRPr="00940860">
        <w:t xml:space="preserve">Все по местам разложено, </w:t>
      </w:r>
    </w:p>
    <w:p w14:paraId="30B4EFDE" w14:textId="77777777" w:rsidR="00D71F2C" w:rsidRPr="00940860" w:rsidRDefault="00D71F2C" w:rsidP="00963798">
      <w:pPr>
        <w:jc w:val="both"/>
      </w:pPr>
      <w:r w:rsidRPr="00940860">
        <w:t xml:space="preserve">Завьюжено, заснежено </w:t>
      </w:r>
    </w:p>
    <w:p w14:paraId="2862D458" w14:textId="77777777" w:rsidR="00D71F2C" w:rsidRPr="00940860" w:rsidRDefault="00D71F2C" w:rsidP="00963798">
      <w:pPr>
        <w:jc w:val="both"/>
      </w:pPr>
      <w:r w:rsidRPr="00940860">
        <w:t>И свежезаморожено.</w:t>
      </w:r>
    </w:p>
    <w:p w14:paraId="7278FAC6" w14:textId="77777777" w:rsidR="00D71F2C" w:rsidRPr="00940860" w:rsidRDefault="00D71F2C" w:rsidP="00963798">
      <w:pPr>
        <w:jc w:val="both"/>
      </w:pPr>
    </w:p>
    <w:p w14:paraId="263970B9" w14:textId="77777777" w:rsidR="00D71F2C" w:rsidRPr="00940860" w:rsidRDefault="00D71F2C" w:rsidP="00963798">
      <w:pPr>
        <w:jc w:val="both"/>
      </w:pPr>
      <w:r w:rsidRPr="00940860">
        <w:t>Вот какая вечная мерзлота!</w:t>
      </w:r>
    </w:p>
    <w:p w14:paraId="04A6272D" w14:textId="77777777" w:rsidR="00D71F2C" w:rsidRPr="00940860" w:rsidRDefault="00D71F2C" w:rsidP="00963798">
      <w:pPr>
        <w:jc w:val="both"/>
      </w:pPr>
      <w:r w:rsidRPr="00940860">
        <w:t>Ах, какая вечная красота!</w:t>
      </w:r>
    </w:p>
    <w:p w14:paraId="7539A523" w14:textId="77777777" w:rsidR="00D71F2C" w:rsidRPr="00940860" w:rsidRDefault="00D71F2C" w:rsidP="00963798">
      <w:pPr>
        <w:jc w:val="both"/>
      </w:pPr>
    </w:p>
    <w:p w14:paraId="3F812DF8" w14:textId="77777777" w:rsidR="00D71F2C" w:rsidRPr="00940860" w:rsidRDefault="00D71F2C" w:rsidP="00963798">
      <w:pPr>
        <w:jc w:val="both"/>
      </w:pPr>
      <w:r w:rsidRPr="00940860">
        <w:t xml:space="preserve">В ледяных теплицах зреют </w:t>
      </w:r>
    </w:p>
    <w:p w14:paraId="59CD5F7B" w14:textId="77777777" w:rsidR="00D71F2C" w:rsidRPr="00940860" w:rsidRDefault="00D71F2C" w:rsidP="00963798">
      <w:pPr>
        <w:jc w:val="both"/>
      </w:pPr>
      <w:r w:rsidRPr="00940860">
        <w:t xml:space="preserve">Ледяные огурцы. </w:t>
      </w:r>
    </w:p>
    <w:p w14:paraId="36D4CA1A" w14:textId="77777777" w:rsidR="00D71F2C" w:rsidRPr="00940860" w:rsidRDefault="00D71F2C" w:rsidP="00963798">
      <w:pPr>
        <w:jc w:val="both"/>
      </w:pPr>
      <w:r w:rsidRPr="00940860">
        <w:t xml:space="preserve">Никогда не постареют </w:t>
      </w:r>
    </w:p>
    <w:p w14:paraId="1C5A07D0" w14:textId="77777777" w:rsidR="00D71F2C" w:rsidRPr="00940860" w:rsidRDefault="00D71F2C" w:rsidP="00963798">
      <w:pPr>
        <w:jc w:val="both"/>
      </w:pPr>
      <w:r w:rsidRPr="00940860">
        <w:t>Белоснежные дворцы.</w:t>
      </w:r>
    </w:p>
    <w:p w14:paraId="44EA6B2A" w14:textId="77777777" w:rsidR="00D71F2C" w:rsidRPr="00940860" w:rsidRDefault="00D71F2C" w:rsidP="00963798">
      <w:pPr>
        <w:jc w:val="both"/>
      </w:pPr>
    </w:p>
    <w:p w14:paraId="701DF15D" w14:textId="77777777" w:rsidR="00D71F2C" w:rsidRPr="00940860" w:rsidRDefault="00D71F2C" w:rsidP="00963798">
      <w:pPr>
        <w:jc w:val="both"/>
      </w:pPr>
      <w:r w:rsidRPr="00940860">
        <w:t xml:space="preserve">А ледяные статуи </w:t>
      </w:r>
    </w:p>
    <w:p w14:paraId="47C16516" w14:textId="77777777" w:rsidR="00D71F2C" w:rsidRPr="00940860" w:rsidRDefault="00D71F2C" w:rsidP="00963798">
      <w:pPr>
        <w:jc w:val="both"/>
      </w:pPr>
      <w:r w:rsidRPr="00940860">
        <w:t xml:space="preserve">Прозрачными солдатами </w:t>
      </w:r>
    </w:p>
    <w:p w14:paraId="614FD0D6" w14:textId="77777777" w:rsidR="00D71F2C" w:rsidRPr="00940860" w:rsidRDefault="00D71F2C" w:rsidP="00963798">
      <w:pPr>
        <w:jc w:val="both"/>
      </w:pPr>
      <w:r w:rsidRPr="00940860">
        <w:t xml:space="preserve">Сто лет стоят, не падая, </w:t>
      </w:r>
    </w:p>
    <w:p w14:paraId="4E0B8565" w14:textId="77777777" w:rsidR="00D71F2C" w:rsidRPr="00940860" w:rsidRDefault="00D71F2C" w:rsidP="00963798">
      <w:pPr>
        <w:jc w:val="both"/>
      </w:pPr>
      <w:r w:rsidRPr="00940860">
        <w:t>Мой взор холодный радуя.</w:t>
      </w:r>
    </w:p>
    <w:p w14:paraId="2B0963DC" w14:textId="77777777" w:rsidR="00D71F2C" w:rsidRPr="00940860" w:rsidRDefault="00D71F2C" w:rsidP="00963798">
      <w:pPr>
        <w:jc w:val="both"/>
      </w:pPr>
    </w:p>
    <w:p w14:paraId="2248C58B" w14:textId="77777777" w:rsidR="00D71F2C" w:rsidRPr="00940860" w:rsidRDefault="00D71F2C" w:rsidP="00963798">
      <w:pPr>
        <w:jc w:val="both"/>
      </w:pPr>
      <w:r w:rsidRPr="00940860">
        <w:t xml:space="preserve">Вот какая вечная мерзлота! </w:t>
      </w:r>
    </w:p>
    <w:p w14:paraId="5CCF1812" w14:textId="77777777" w:rsidR="00D71F2C" w:rsidRPr="00940860" w:rsidRDefault="00D71F2C" w:rsidP="00963798">
      <w:pPr>
        <w:jc w:val="both"/>
      </w:pPr>
      <w:r w:rsidRPr="00940860">
        <w:t>Ах, какая вечная красота!</w:t>
      </w:r>
    </w:p>
    <w:p w14:paraId="0FDB5BAF" w14:textId="77777777" w:rsidR="00D71F2C" w:rsidRPr="00940860" w:rsidRDefault="00D71F2C" w:rsidP="00963798">
      <w:pPr>
        <w:jc w:val="both"/>
      </w:pPr>
    </w:p>
    <w:p w14:paraId="6D5906B0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Финал песни перекрывается другой мелодией. Королева делает взмах рукой — вся ее свита исчезает. И лишь она остается на троне — холодная и неподвижная.</w:t>
      </w:r>
      <w:r w:rsidR="00853FBE" w:rsidRPr="00940860">
        <w:rPr>
          <w:i/>
        </w:rPr>
        <w:t xml:space="preserve"> </w:t>
      </w:r>
      <w:r w:rsidRPr="00940860">
        <w:rPr>
          <w:i/>
        </w:rPr>
        <w:t>Появляются наши герои: Дон Кихот, Санчо Панса, Айболит и Вовка. Санчо замечает неподвижно сидящую Снежную королеву.</w:t>
      </w:r>
    </w:p>
    <w:p w14:paraId="0B627E09" w14:textId="77777777" w:rsidR="00D71F2C" w:rsidRPr="00940860" w:rsidRDefault="00D71F2C" w:rsidP="00963798">
      <w:pPr>
        <w:jc w:val="both"/>
      </w:pPr>
    </w:p>
    <w:p w14:paraId="5C89C88E" w14:textId="77777777" w:rsidR="00D71F2C" w:rsidRPr="00940860" w:rsidRDefault="00D71F2C" w:rsidP="00963798">
      <w:pPr>
        <w:jc w:val="both"/>
      </w:pPr>
      <w:r w:rsidRPr="00940860">
        <w:t>САНЧО. Ух ты! Смотрите! ВОВКА. Красивый памятник. САНЧО. А она, случайно, не живая?</w:t>
      </w:r>
    </w:p>
    <w:p w14:paraId="2CDFCCA6" w14:textId="77777777" w:rsidR="00D71F2C" w:rsidRPr="00940860" w:rsidRDefault="00D71F2C" w:rsidP="00963798">
      <w:pPr>
        <w:jc w:val="both"/>
      </w:pPr>
      <w:r w:rsidRPr="00940860">
        <w:t>ВОВКА. Нет. Ледяная. У нас в Медведкове перед Новым годом тоже такие поставили.</w:t>
      </w:r>
    </w:p>
    <w:p w14:paraId="20BAC6B6" w14:textId="77777777" w:rsidR="00D71F2C" w:rsidRPr="00940860" w:rsidRDefault="00D71F2C" w:rsidP="00963798">
      <w:pPr>
        <w:jc w:val="both"/>
      </w:pPr>
    </w:p>
    <w:p w14:paraId="3865F5C1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Королева оскорбленно фыркает, но позы не меняет.</w:t>
      </w:r>
    </w:p>
    <w:p w14:paraId="3A91CB73" w14:textId="77777777" w:rsidR="00D71F2C" w:rsidRPr="00940860" w:rsidRDefault="00D71F2C" w:rsidP="00963798">
      <w:pPr>
        <w:jc w:val="both"/>
      </w:pPr>
    </w:p>
    <w:p w14:paraId="0636C88F" w14:textId="77777777" w:rsidR="00D71F2C" w:rsidRPr="00940860" w:rsidRDefault="00D71F2C" w:rsidP="00963798">
      <w:pPr>
        <w:jc w:val="both"/>
      </w:pPr>
      <w:r w:rsidRPr="00940860">
        <w:t xml:space="preserve">САНЧО </w:t>
      </w:r>
      <w:r w:rsidRPr="00940860">
        <w:rPr>
          <w:i/>
        </w:rPr>
        <w:t>(скребя в затылке).</w:t>
      </w:r>
      <w:r w:rsidRPr="00940860">
        <w:t xml:space="preserve"> А вроде как и живая...</w:t>
      </w:r>
    </w:p>
    <w:p w14:paraId="7EB8B7E3" w14:textId="77777777" w:rsidR="00D71F2C" w:rsidRPr="00940860" w:rsidRDefault="00D71F2C" w:rsidP="00963798">
      <w:pPr>
        <w:jc w:val="both"/>
      </w:pPr>
      <w:r w:rsidRPr="00940860">
        <w:t xml:space="preserve">ВОВКА. Сейчас проверим. </w:t>
      </w:r>
      <w:r w:rsidRPr="00940860">
        <w:rPr>
          <w:i/>
        </w:rPr>
        <w:t>(Лепит снежок, замахивается.)</w:t>
      </w:r>
    </w:p>
    <w:p w14:paraId="0F738A89" w14:textId="77777777" w:rsidR="00D71F2C" w:rsidRPr="00940860" w:rsidRDefault="00D71F2C" w:rsidP="00963798">
      <w:pPr>
        <w:jc w:val="both"/>
      </w:pPr>
      <w:r w:rsidRPr="00940860">
        <w:t xml:space="preserve">КОРОЛЕВА </w:t>
      </w:r>
      <w:r w:rsidRPr="00940860">
        <w:rPr>
          <w:i/>
        </w:rPr>
        <w:t>(грозно).</w:t>
      </w:r>
      <w:r w:rsidRPr="00940860">
        <w:t xml:space="preserve"> Я тебе проверю!</w:t>
      </w:r>
    </w:p>
    <w:p w14:paraId="5E96620A" w14:textId="77777777" w:rsidR="00D71F2C" w:rsidRPr="00940860" w:rsidRDefault="00D71F2C" w:rsidP="00963798">
      <w:pPr>
        <w:jc w:val="both"/>
      </w:pPr>
      <w:r w:rsidRPr="00940860">
        <w:t xml:space="preserve">ВОВКА </w:t>
      </w:r>
      <w:r w:rsidRPr="00940860">
        <w:rPr>
          <w:i/>
        </w:rPr>
        <w:t>(выбрасывает снежок).</w:t>
      </w:r>
      <w:r w:rsidRPr="00940860">
        <w:t xml:space="preserve"> Тетенька, извините, у нас очень мало времени. Мы ищем выход. Вы не подскажете...</w:t>
      </w:r>
    </w:p>
    <w:p w14:paraId="4A3C0348" w14:textId="77777777" w:rsidR="00D71F2C" w:rsidRPr="00940860" w:rsidRDefault="00D71F2C" w:rsidP="00963798">
      <w:pPr>
        <w:jc w:val="both"/>
      </w:pPr>
      <w:r w:rsidRPr="00940860">
        <w:t>КОРОЛЕВА. Никакого тут выхода нет. Отсюда вообще нет выхода. Здесь край сказочного света.</w:t>
      </w:r>
    </w:p>
    <w:p w14:paraId="7B56BF56" w14:textId="77777777" w:rsidR="00D71F2C" w:rsidRPr="00940860" w:rsidRDefault="00D71F2C" w:rsidP="00963798">
      <w:pPr>
        <w:jc w:val="both"/>
      </w:pPr>
      <w:r w:rsidRPr="00940860">
        <w:t>АЙБОЛИТ. Зачем же ты нас сюда привел, Дон Кихот?</w:t>
      </w:r>
    </w:p>
    <w:p w14:paraId="49F752CF" w14:textId="77777777" w:rsidR="00D71F2C" w:rsidRPr="00940860" w:rsidRDefault="00D71F2C" w:rsidP="00963798">
      <w:pPr>
        <w:jc w:val="both"/>
      </w:pPr>
    </w:p>
    <w:p w14:paraId="30309FC0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С криками: «Это не он Дон Кихот! Это я Дон Кихот!» — появляется Дон Кихот, без лат и шлема, в одних трусах.</w:t>
      </w:r>
    </w:p>
    <w:p w14:paraId="546D4657" w14:textId="77777777" w:rsidR="00D71F2C" w:rsidRPr="00940860" w:rsidRDefault="00D71F2C" w:rsidP="00963798">
      <w:pPr>
        <w:jc w:val="both"/>
      </w:pPr>
    </w:p>
    <w:p w14:paraId="7F305D48" w14:textId="77777777" w:rsidR="00D71F2C" w:rsidRPr="00940860" w:rsidRDefault="00D71F2C" w:rsidP="00963798">
      <w:pPr>
        <w:jc w:val="both"/>
      </w:pPr>
      <w:r w:rsidRPr="00940860">
        <w:t xml:space="preserve">САНЧО </w:t>
      </w:r>
      <w:r w:rsidRPr="00940860">
        <w:rPr>
          <w:i/>
        </w:rPr>
        <w:t>(бросаясь ему навстречу).</w:t>
      </w:r>
      <w:r w:rsidRPr="00940860">
        <w:t xml:space="preserve"> Хозяин!</w:t>
      </w:r>
    </w:p>
    <w:p w14:paraId="7D777FA6" w14:textId="77777777" w:rsidR="00D71F2C" w:rsidRPr="00940860" w:rsidRDefault="00D71F2C" w:rsidP="00963798">
      <w:pPr>
        <w:jc w:val="both"/>
      </w:pPr>
      <w:r w:rsidRPr="00940860">
        <w:t xml:space="preserve">АЙБОЛИТ </w:t>
      </w:r>
      <w:r w:rsidRPr="00940860">
        <w:rPr>
          <w:i/>
        </w:rPr>
        <w:t xml:space="preserve">(«Донкихоту»). </w:t>
      </w:r>
      <w:r w:rsidRPr="00940860">
        <w:t>А ты тогда кто такой?</w:t>
      </w:r>
    </w:p>
    <w:p w14:paraId="6C69041B" w14:textId="77777777" w:rsidR="00D71F2C" w:rsidRPr="00940860" w:rsidRDefault="00D71F2C" w:rsidP="00963798">
      <w:pPr>
        <w:jc w:val="both"/>
      </w:pPr>
      <w:r w:rsidRPr="00940860">
        <w:t xml:space="preserve">«ДОН КИХОТ». Если он Дон Кихот, значит, я — Бармалей. </w:t>
      </w:r>
      <w:r w:rsidRPr="00940860">
        <w:rPr>
          <w:i/>
        </w:rPr>
        <w:t>(Поднимает забрало шлема.)</w:t>
      </w:r>
      <w:r w:rsidRPr="00940860">
        <w:t xml:space="preserve"> Логично? Ха-ха-ха! Я же говорил, что мы еще встретимся? По шее врежу! Уши отрежу!..</w:t>
      </w:r>
    </w:p>
    <w:p w14:paraId="13CF62F1" w14:textId="77777777" w:rsidR="00D71F2C" w:rsidRPr="00940860" w:rsidRDefault="00D71F2C" w:rsidP="00963798">
      <w:pPr>
        <w:jc w:val="both"/>
      </w:pPr>
      <w:r w:rsidRPr="00940860">
        <w:t xml:space="preserve">КОРОЛЕВА. Помолчи. Ты свое дело сделал. (Ко всем.) Подойдите поближе. </w:t>
      </w:r>
    </w:p>
    <w:p w14:paraId="16137705" w14:textId="77777777" w:rsidR="00D71F2C" w:rsidRPr="00940860" w:rsidRDefault="00D71F2C" w:rsidP="00963798">
      <w:pPr>
        <w:jc w:val="both"/>
      </w:pPr>
      <w:r w:rsidRPr="00940860">
        <w:t>ВОВКА. Не подойдем!</w:t>
      </w:r>
    </w:p>
    <w:p w14:paraId="03C9A887" w14:textId="77777777" w:rsidR="00D71F2C" w:rsidRPr="00940860" w:rsidRDefault="00D71F2C" w:rsidP="00963798">
      <w:pPr>
        <w:jc w:val="both"/>
      </w:pPr>
    </w:p>
    <w:p w14:paraId="6A52EEE0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Королева делает знак, появляются два рычащих медведя, и нашим героям приходится выполнить приказ королевы.</w:t>
      </w:r>
    </w:p>
    <w:p w14:paraId="0AA2EB2F" w14:textId="77777777" w:rsidR="00D71F2C" w:rsidRPr="00940860" w:rsidRDefault="00D71F2C" w:rsidP="00963798">
      <w:pPr>
        <w:jc w:val="both"/>
      </w:pPr>
    </w:p>
    <w:p w14:paraId="27251B74" w14:textId="77777777" w:rsidR="00D71F2C" w:rsidRPr="00940860" w:rsidRDefault="00D71F2C" w:rsidP="00963798">
      <w:pPr>
        <w:jc w:val="both"/>
      </w:pPr>
      <w:r w:rsidRPr="00940860">
        <w:t>КОРОЛЕВА</w:t>
      </w:r>
      <w:r w:rsidR="00853FBE" w:rsidRPr="00940860">
        <w:t>.</w:t>
      </w:r>
      <w:r w:rsidRPr="00940860">
        <w:t xml:space="preserve"> Если вы не будете упрямиться, я не причиню вам боли.</w:t>
      </w:r>
    </w:p>
    <w:p w14:paraId="559AFF84" w14:textId="77777777" w:rsidR="00D71F2C" w:rsidRPr="00940860" w:rsidRDefault="00D71F2C" w:rsidP="00963798">
      <w:pPr>
        <w:jc w:val="both"/>
      </w:pPr>
      <w:r w:rsidRPr="00940860">
        <w:lastRenderedPageBreak/>
        <w:t>САНЧО. Вот это другой разговор. Что мы должны делать?</w:t>
      </w:r>
    </w:p>
    <w:p w14:paraId="364944A5" w14:textId="77777777" w:rsidR="00D71F2C" w:rsidRPr="00940860" w:rsidRDefault="00D71F2C" w:rsidP="00963798">
      <w:pPr>
        <w:jc w:val="both"/>
      </w:pPr>
      <w:r w:rsidRPr="00940860">
        <w:t xml:space="preserve">КОРОЛЕВА. Ничего особенного. Встать так, как я вам скажу. Ты, толстяк, подними руку... Вот так... Это же не трудно? А ты, доктор, приставь свою трубку к уху, как будто слушаешь вой ветра... Хорошо. Я создам из вас потрясающий парк скульптур. Ледяных. </w:t>
      </w:r>
      <w:r w:rsidRPr="00940860">
        <w:rPr>
          <w:i/>
        </w:rPr>
        <w:t>(Бармалею.)</w:t>
      </w:r>
      <w:r w:rsidRPr="00940860">
        <w:t xml:space="preserve"> Бармалей, ну-ка поближе к общей группе...</w:t>
      </w:r>
    </w:p>
    <w:p w14:paraId="33DB31AD" w14:textId="77777777" w:rsidR="00D71F2C" w:rsidRPr="00940860" w:rsidRDefault="00D71F2C" w:rsidP="00963798">
      <w:pPr>
        <w:jc w:val="both"/>
      </w:pPr>
      <w:r w:rsidRPr="00940860">
        <w:t>БАРМАЛЕЙ. А я-то чего? Я же свой... Я же...</w:t>
      </w:r>
    </w:p>
    <w:p w14:paraId="7B0D9B7A" w14:textId="77777777" w:rsidR="00D71F2C" w:rsidRPr="00940860" w:rsidRDefault="00D71F2C" w:rsidP="00963798">
      <w:pPr>
        <w:jc w:val="both"/>
      </w:pPr>
    </w:p>
    <w:p w14:paraId="54128B29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Рычание медведя, и Бармалей вынужден подчиниться.</w:t>
      </w:r>
    </w:p>
    <w:p w14:paraId="667176D7" w14:textId="77777777" w:rsidR="00D71F2C" w:rsidRPr="00940860" w:rsidRDefault="00D71F2C" w:rsidP="00963798">
      <w:pPr>
        <w:jc w:val="both"/>
      </w:pPr>
    </w:p>
    <w:p w14:paraId="29E8F2DE" w14:textId="77777777" w:rsidR="00D71F2C" w:rsidRPr="00940860" w:rsidRDefault="00D71F2C" w:rsidP="00963798">
      <w:pPr>
        <w:jc w:val="both"/>
      </w:pPr>
      <w:r w:rsidRPr="00940860">
        <w:t>БАРМАЛЕЙ. Это несправедливо!</w:t>
      </w:r>
    </w:p>
    <w:p w14:paraId="68BA038A" w14:textId="77777777" w:rsidR="00D71F2C" w:rsidRPr="00940860" w:rsidRDefault="00D71F2C" w:rsidP="00963798">
      <w:pPr>
        <w:jc w:val="both"/>
      </w:pPr>
      <w:r w:rsidRPr="00940860">
        <w:t>КОРОЛЕВА. Несправедливо?! Ты что, надел чужие латы и возомнил себя благородным рыцарем? Так, не шевелитесь. Хорошо...</w:t>
      </w:r>
    </w:p>
    <w:p w14:paraId="4326BD9E" w14:textId="77777777" w:rsidR="00D71F2C" w:rsidRPr="00940860" w:rsidRDefault="00D71F2C" w:rsidP="00963798">
      <w:pPr>
        <w:jc w:val="both"/>
      </w:pPr>
    </w:p>
    <w:p w14:paraId="4045333C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Начинается свист и завывание Вьюги.</w:t>
      </w:r>
    </w:p>
    <w:p w14:paraId="39CB60A9" w14:textId="77777777" w:rsidR="00D71F2C" w:rsidRPr="00940860" w:rsidRDefault="00D71F2C" w:rsidP="00963798">
      <w:pPr>
        <w:jc w:val="both"/>
      </w:pPr>
    </w:p>
    <w:p w14:paraId="4A480165" w14:textId="77777777" w:rsidR="00D71F2C" w:rsidRPr="00940860" w:rsidRDefault="00D71F2C" w:rsidP="00963798">
      <w:pPr>
        <w:jc w:val="both"/>
      </w:pPr>
      <w:r w:rsidRPr="00940860">
        <w:t>САНЧО. Что же нам делать?</w:t>
      </w:r>
    </w:p>
    <w:p w14:paraId="476A5CE7" w14:textId="77777777" w:rsidR="00D71F2C" w:rsidRPr="00940860" w:rsidRDefault="00D71F2C" w:rsidP="00963798">
      <w:pPr>
        <w:jc w:val="both"/>
      </w:pPr>
      <w:r w:rsidRPr="00940860">
        <w:t>АЙБОЛИТ. Единственное средство от холода — зарядка. Ну-ка, раз-два, три-четыре!</w:t>
      </w:r>
    </w:p>
    <w:p w14:paraId="567AE242" w14:textId="77777777" w:rsidR="00D71F2C" w:rsidRPr="00940860" w:rsidRDefault="00D71F2C" w:rsidP="00963798">
      <w:pPr>
        <w:jc w:val="both"/>
      </w:pPr>
    </w:p>
    <w:p w14:paraId="4346DDBC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Все начинают размахивать руками, приседать, задирать ноги</w:t>
      </w:r>
      <w:r w:rsidR="00853FBE" w:rsidRPr="00940860">
        <w:rPr>
          <w:i/>
        </w:rPr>
        <w:t>.</w:t>
      </w:r>
    </w:p>
    <w:p w14:paraId="10B55462" w14:textId="77777777" w:rsidR="00D71F2C" w:rsidRPr="00940860" w:rsidRDefault="00D71F2C" w:rsidP="00963798">
      <w:pPr>
        <w:jc w:val="both"/>
      </w:pPr>
    </w:p>
    <w:p w14:paraId="1772FA56" w14:textId="77777777" w:rsidR="00D71F2C" w:rsidRPr="00940860" w:rsidRDefault="00D71F2C" w:rsidP="00963798">
      <w:pPr>
        <w:jc w:val="both"/>
      </w:pPr>
      <w:r w:rsidRPr="00940860">
        <w:t>КОРОЛЕВА. Глупцы, такую композицию испортили. Ну, что же, не захотели умирать красиво...</w:t>
      </w:r>
    </w:p>
    <w:p w14:paraId="30FA7AB4" w14:textId="77777777" w:rsidR="00D71F2C" w:rsidRPr="00940860" w:rsidRDefault="00D71F2C" w:rsidP="00963798">
      <w:pPr>
        <w:jc w:val="both"/>
      </w:pPr>
    </w:p>
    <w:p w14:paraId="14420D7B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Завывание Вьюги становится громче и сильнее. А движения наших героев — все медленнее и медленнее, как в «рапиде». Буран и Метель осыпают их серебристым конфетти и опутывают серпантином. Северное сияние гаснет.</w:t>
      </w:r>
    </w:p>
    <w:p w14:paraId="450BE31A" w14:textId="77777777" w:rsidR="00D71F2C" w:rsidRPr="00940860" w:rsidRDefault="00D71F2C" w:rsidP="00963798">
      <w:pPr>
        <w:jc w:val="both"/>
      </w:pPr>
    </w:p>
    <w:p w14:paraId="741437DB" w14:textId="77777777" w:rsidR="00D71F2C" w:rsidRPr="00940860" w:rsidRDefault="00D71F2C" w:rsidP="00853FBE">
      <w:pPr>
        <w:jc w:val="center"/>
        <w:rPr>
          <w:b/>
          <w:i/>
        </w:rPr>
      </w:pPr>
      <w:r w:rsidRPr="00940860">
        <w:rPr>
          <w:b/>
          <w:i/>
        </w:rPr>
        <w:t>СЦЕНА 25</w:t>
      </w:r>
    </w:p>
    <w:p w14:paraId="46AFBD7A" w14:textId="77777777" w:rsidR="00D71F2C" w:rsidRPr="00940860" w:rsidRDefault="00D71F2C" w:rsidP="00963798">
      <w:pPr>
        <w:jc w:val="both"/>
      </w:pPr>
    </w:p>
    <w:p w14:paraId="5F04C0F8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Дом Деда Мороза. Кап... кап... кап... — слышен звук падающих капель. Пряжкин, стоящий на страже возле книги, вздрагивает при каждом звуке и наводит пистолет то в одну, то в другую сторону. Снегурочка с восхищением наблюдает за бравым спасателем.</w:t>
      </w:r>
    </w:p>
    <w:p w14:paraId="546BC727" w14:textId="77777777" w:rsidR="00D71F2C" w:rsidRPr="00940860" w:rsidRDefault="00D71F2C" w:rsidP="00963798">
      <w:pPr>
        <w:jc w:val="both"/>
      </w:pPr>
    </w:p>
    <w:p w14:paraId="45C413EF" w14:textId="77777777" w:rsidR="00D71F2C" w:rsidRPr="00940860" w:rsidRDefault="00D71F2C" w:rsidP="00963798">
      <w:pPr>
        <w:jc w:val="both"/>
      </w:pPr>
      <w:r w:rsidRPr="00940860">
        <w:t xml:space="preserve">СНЕГУРОЧКА. Не волнуйтесь! Это, наверное, дедушкин сейф оттаивает. </w:t>
      </w:r>
    </w:p>
    <w:p w14:paraId="0E3D9FD4" w14:textId="77777777" w:rsidR="00D71F2C" w:rsidRPr="00940860" w:rsidRDefault="00D71F2C" w:rsidP="00963798">
      <w:pPr>
        <w:jc w:val="both"/>
        <w:rPr>
          <w:i/>
        </w:rPr>
      </w:pPr>
      <w:r w:rsidRPr="00940860">
        <w:t xml:space="preserve">ПРЯЖКИН. Я и не волнуюсь. </w:t>
      </w:r>
      <w:r w:rsidRPr="00940860">
        <w:rPr>
          <w:i/>
        </w:rPr>
        <w:t>(Вздрагивает.)</w:t>
      </w:r>
    </w:p>
    <w:p w14:paraId="6D293FFC" w14:textId="77777777" w:rsidR="00D71F2C" w:rsidRPr="00940860" w:rsidRDefault="00D71F2C" w:rsidP="00963798">
      <w:pPr>
        <w:jc w:val="both"/>
      </w:pPr>
    </w:p>
    <w:p w14:paraId="62889AAF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 xml:space="preserve">Капель учащается. </w:t>
      </w:r>
    </w:p>
    <w:p w14:paraId="2DA31A65" w14:textId="77777777" w:rsidR="00D71F2C" w:rsidRPr="00940860" w:rsidRDefault="00D71F2C" w:rsidP="00963798">
      <w:pPr>
        <w:jc w:val="both"/>
      </w:pPr>
    </w:p>
    <w:p w14:paraId="653860F7" w14:textId="77777777" w:rsidR="00D71F2C" w:rsidRPr="00940860" w:rsidRDefault="00D71F2C" w:rsidP="00963798">
      <w:pPr>
        <w:jc w:val="both"/>
      </w:pPr>
      <w:r w:rsidRPr="00940860">
        <w:t xml:space="preserve">ПРЯЖКИН </w:t>
      </w:r>
      <w:r w:rsidRPr="00940860">
        <w:rPr>
          <w:i/>
        </w:rPr>
        <w:t>(резко направляет пистолет на Кота, и из того льется  струя).</w:t>
      </w:r>
      <w:r w:rsidRPr="00940860">
        <w:t xml:space="preserve"> О! Да это наши «сосиски» отморозились. </w:t>
      </w:r>
    </w:p>
    <w:p w14:paraId="3EECE07D" w14:textId="77777777" w:rsidR="00D71F2C" w:rsidRPr="00940860" w:rsidRDefault="00D71F2C" w:rsidP="00963798">
      <w:pPr>
        <w:jc w:val="both"/>
      </w:pPr>
      <w:r w:rsidRPr="00940860">
        <w:t xml:space="preserve">СНЕГУРОЧКА </w:t>
      </w:r>
      <w:r w:rsidRPr="00940860">
        <w:rPr>
          <w:i/>
        </w:rPr>
        <w:t>(восторженно).</w:t>
      </w:r>
      <w:r w:rsidRPr="00940860">
        <w:t xml:space="preserve"> Какая у вас опасная работа! </w:t>
      </w:r>
    </w:p>
    <w:p w14:paraId="206CDF73" w14:textId="77777777" w:rsidR="00D71F2C" w:rsidRPr="00940860" w:rsidRDefault="00D71F2C" w:rsidP="00963798">
      <w:pPr>
        <w:jc w:val="both"/>
      </w:pPr>
      <w:r w:rsidRPr="00940860">
        <w:t>ПРЯЖКИН. Очень.</w:t>
      </w:r>
    </w:p>
    <w:p w14:paraId="0BC4EF8F" w14:textId="77777777" w:rsidR="00D71F2C" w:rsidRPr="00940860" w:rsidRDefault="00D71F2C" w:rsidP="00963798">
      <w:pPr>
        <w:jc w:val="both"/>
      </w:pPr>
      <w:r w:rsidRPr="00940860">
        <w:t xml:space="preserve">СНЕГУРОЧКА. Вы, наверное, метко стреляете. </w:t>
      </w:r>
    </w:p>
    <w:p w14:paraId="1D26FDF1" w14:textId="77777777" w:rsidR="00D71F2C" w:rsidRPr="00940860" w:rsidRDefault="00D71F2C" w:rsidP="00963798">
      <w:pPr>
        <w:jc w:val="both"/>
      </w:pPr>
      <w:r w:rsidRPr="00940860">
        <w:t xml:space="preserve">ПРЯЖКИН. Очень. Десять из десяти выбиваю. </w:t>
      </w:r>
    </w:p>
    <w:p w14:paraId="7BE8DAD7" w14:textId="77777777" w:rsidR="00D71F2C" w:rsidRPr="00940860" w:rsidRDefault="00D71F2C" w:rsidP="00963798">
      <w:pPr>
        <w:jc w:val="both"/>
      </w:pPr>
      <w:r w:rsidRPr="00940860">
        <w:t xml:space="preserve">СНЕГУРОЧКА. Чего — десять? </w:t>
      </w:r>
    </w:p>
    <w:p w14:paraId="2F207792" w14:textId="77777777" w:rsidR="00D71F2C" w:rsidRPr="00940860" w:rsidRDefault="00D71F2C" w:rsidP="00963798">
      <w:pPr>
        <w:jc w:val="both"/>
      </w:pPr>
      <w:r w:rsidRPr="00940860">
        <w:t xml:space="preserve">ПРЯЖКИН. Преступников, разумеется. </w:t>
      </w:r>
    </w:p>
    <w:p w14:paraId="0B97F37C" w14:textId="77777777" w:rsidR="00D71F2C" w:rsidRPr="00940860" w:rsidRDefault="00D71F2C" w:rsidP="00963798">
      <w:pPr>
        <w:jc w:val="both"/>
      </w:pPr>
      <w:r w:rsidRPr="00940860">
        <w:t xml:space="preserve">СНЕГУРОЧКА. Не может быть! </w:t>
      </w:r>
    </w:p>
    <w:p w14:paraId="5F648E8C" w14:textId="77777777" w:rsidR="00D71F2C" w:rsidRPr="00940860" w:rsidRDefault="00D71F2C" w:rsidP="00963798">
      <w:pPr>
        <w:jc w:val="both"/>
      </w:pPr>
      <w:r w:rsidRPr="00940860">
        <w:t>ПРЯЖКИН. Может.</w:t>
      </w:r>
    </w:p>
    <w:p w14:paraId="2FBD7B09" w14:textId="77777777" w:rsidR="00D71F2C" w:rsidRPr="00940860" w:rsidRDefault="00D71F2C" w:rsidP="00963798">
      <w:pPr>
        <w:jc w:val="both"/>
      </w:pPr>
    </w:p>
    <w:p w14:paraId="1325CA82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Шум капели превращается в шум дождя.</w:t>
      </w:r>
    </w:p>
    <w:p w14:paraId="2BD6A695" w14:textId="77777777" w:rsidR="00D71F2C" w:rsidRPr="00940860" w:rsidRDefault="00D71F2C" w:rsidP="00963798">
      <w:pPr>
        <w:jc w:val="both"/>
      </w:pPr>
    </w:p>
    <w:p w14:paraId="64C1754C" w14:textId="77777777" w:rsidR="00D71F2C" w:rsidRPr="00940860" w:rsidRDefault="00D71F2C" w:rsidP="00963798">
      <w:pPr>
        <w:jc w:val="both"/>
      </w:pPr>
      <w:r w:rsidRPr="00940860">
        <w:t xml:space="preserve">ПРЯЖКИН. Вот иду я однажды, а мне навстречу маньяк с пистолетом. Держи. </w:t>
      </w:r>
      <w:r w:rsidRPr="00940860">
        <w:rPr>
          <w:i/>
        </w:rPr>
        <w:t>(Протягивает Снегурочке пистолет.)</w:t>
      </w:r>
    </w:p>
    <w:p w14:paraId="6CBDD646" w14:textId="77777777" w:rsidR="00D71F2C" w:rsidRPr="00940860" w:rsidRDefault="00D71F2C" w:rsidP="00963798">
      <w:pPr>
        <w:jc w:val="both"/>
      </w:pPr>
      <w:r w:rsidRPr="00940860">
        <w:t>СНЕГУРОЧКА. Ой, да я...</w:t>
      </w:r>
    </w:p>
    <w:p w14:paraId="49D22A53" w14:textId="77777777" w:rsidR="00D71F2C" w:rsidRPr="00940860" w:rsidRDefault="00D71F2C" w:rsidP="00963798">
      <w:pPr>
        <w:jc w:val="both"/>
      </w:pPr>
      <w:r w:rsidRPr="00940860">
        <w:t>ПРЯЖКИН. Держи, держи. Вот так. А я — безоружный. А он мне — вот так...</w:t>
      </w:r>
    </w:p>
    <w:p w14:paraId="1EAE8566" w14:textId="77777777" w:rsidR="00D71F2C" w:rsidRPr="00940860" w:rsidRDefault="00D71F2C" w:rsidP="00963798">
      <w:pPr>
        <w:jc w:val="both"/>
      </w:pPr>
    </w:p>
    <w:p w14:paraId="28406C54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Пока Пряжкин упоенно рассказывает Снегурочке про свои геройства, оттаявшие Кот и Лиса пытаются потихоньку — бочком-бочком — скрыться.</w:t>
      </w:r>
    </w:p>
    <w:p w14:paraId="4A8896ED" w14:textId="77777777" w:rsidR="00D71F2C" w:rsidRPr="00940860" w:rsidRDefault="00D71F2C" w:rsidP="00963798">
      <w:pPr>
        <w:jc w:val="both"/>
      </w:pPr>
    </w:p>
    <w:p w14:paraId="7512D5B7" w14:textId="77777777" w:rsidR="00D71F2C" w:rsidRPr="00940860" w:rsidRDefault="00D71F2C" w:rsidP="00963798">
      <w:pPr>
        <w:jc w:val="both"/>
      </w:pPr>
      <w:r w:rsidRPr="00940860">
        <w:t>СНЕГУРОЧКА. Ой, смотрите!</w:t>
      </w:r>
    </w:p>
    <w:p w14:paraId="6E9DC297" w14:textId="77777777" w:rsidR="00D71F2C" w:rsidRPr="00940860" w:rsidRDefault="00D71F2C" w:rsidP="00963798">
      <w:pPr>
        <w:jc w:val="both"/>
      </w:pPr>
    </w:p>
    <w:p w14:paraId="353F1776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Пряжкин оборачивается. Кот и Лиса бросаются наутек. Пряжкин за ними. Слышно, как он кричит: «Стой, стрелять буду!»</w:t>
      </w:r>
    </w:p>
    <w:p w14:paraId="5073E667" w14:textId="77777777" w:rsidR="00D71F2C" w:rsidRPr="00940860" w:rsidRDefault="00D71F2C" w:rsidP="00963798">
      <w:pPr>
        <w:jc w:val="both"/>
      </w:pPr>
    </w:p>
    <w:p w14:paraId="095AE3C6" w14:textId="77777777" w:rsidR="00D71F2C" w:rsidRPr="00940860" w:rsidRDefault="00D71F2C" w:rsidP="00963798">
      <w:pPr>
        <w:jc w:val="both"/>
      </w:pPr>
      <w:r w:rsidRPr="00940860">
        <w:t xml:space="preserve">СНЕГУРОЧКА </w:t>
      </w:r>
      <w:r w:rsidRPr="00940860">
        <w:rPr>
          <w:i/>
        </w:rPr>
        <w:t>(с пистолетом в руке).</w:t>
      </w:r>
      <w:r w:rsidRPr="00940860">
        <w:t xml:space="preserve"> Из чего же он будет стрелять? Он же пистолет забыл.</w:t>
      </w:r>
    </w:p>
    <w:p w14:paraId="7EE0DB0C" w14:textId="77777777" w:rsidR="00D71F2C" w:rsidRPr="00940860" w:rsidRDefault="00D71F2C" w:rsidP="00963798">
      <w:pPr>
        <w:jc w:val="both"/>
      </w:pPr>
    </w:p>
    <w:p w14:paraId="13405D70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Появляется ведьма со щеткой и ведром.</w:t>
      </w:r>
    </w:p>
    <w:p w14:paraId="274D51C1" w14:textId="77777777" w:rsidR="00D71F2C" w:rsidRPr="00940860" w:rsidRDefault="00D71F2C" w:rsidP="00963798">
      <w:pPr>
        <w:jc w:val="both"/>
      </w:pPr>
    </w:p>
    <w:p w14:paraId="5C461834" w14:textId="77777777" w:rsidR="00D71F2C" w:rsidRPr="00940860" w:rsidRDefault="00D71F2C" w:rsidP="00963798">
      <w:pPr>
        <w:jc w:val="both"/>
      </w:pPr>
      <w:r w:rsidRPr="00940860">
        <w:t>ВЕДЬМА. Уборщицу заказывали?</w:t>
      </w:r>
    </w:p>
    <w:p w14:paraId="081B5A7C" w14:textId="77777777" w:rsidR="00D71F2C" w:rsidRPr="00940860" w:rsidRDefault="00D71F2C" w:rsidP="00963798">
      <w:pPr>
        <w:jc w:val="both"/>
      </w:pPr>
      <w:r w:rsidRPr="00940860">
        <w:t>СНЕГУРОЧКА. Нет.</w:t>
      </w:r>
    </w:p>
    <w:p w14:paraId="1C6B077D" w14:textId="77777777" w:rsidR="00D71F2C" w:rsidRPr="00940860" w:rsidRDefault="00D71F2C" w:rsidP="00963798">
      <w:pPr>
        <w:jc w:val="both"/>
      </w:pPr>
      <w:r w:rsidRPr="00940860">
        <w:t>ВЕДЬМА. Что значит «нет»? Вот в разнарядке написано: «Дед Мороз».</w:t>
      </w:r>
    </w:p>
    <w:p w14:paraId="510B01FA" w14:textId="77777777" w:rsidR="00D71F2C" w:rsidRPr="00940860" w:rsidRDefault="00D71F2C" w:rsidP="00963798">
      <w:pPr>
        <w:jc w:val="both"/>
      </w:pPr>
      <w:r w:rsidRPr="00940860">
        <w:t>СНЕГУРОЧКА. Дедушки нет дома.</w:t>
      </w:r>
    </w:p>
    <w:p w14:paraId="2E57BD2C" w14:textId="77777777" w:rsidR="00D71F2C" w:rsidRPr="00940860" w:rsidRDefault="00D71F2C" w:rsidP="00963798">
      <w:pPr>
        <w:jc w:val="both"/>
      </w:pPr>
      <w:r w:rsidRPr="00940860">
        <w:t>ВЕДЬМА. Вот и хорошо. Мешать не будет. Где тут у вас вода?</w:t>
      </w:r>
    </w:p>
    <w:p w14:paraId="7701034B" w14:textId="77777777" w:rsidR="00D71F2C" w:rsidRPr="00940860" w:rsidRDefault="00D71F2C" w:rsidP="00963798">
      <w:pPr>
        <w:jc w:val="both"/>
      </w:pPr>
      <w:r w:rsidRPr="00940860">
        <w:t xml:space="preserve">СНЕГУРОЧКА </w:t>
      </w:r>
      <w:r w:rsidRPr="00940860">
        <w:rPr>
          <w:i/>
        </w:rPr>
        <w:t>(пистолетом указывая куда-то за спину ведьмы).</w:t>
      </w:r>
      <w:r w:rsidRPr="00940860">
        <w:t xml:space="preserve"> Вон там...</w:t>
      </w:r>
    </w:p>
    <w:p w14:paraId="7CE84AEE" w14:textId="77777777" w:rsidR="00D71F2C" w:rsidRPr="00940860" w:rsidRDefault="00D71F2C" w:rsidP="00963798">
      <w:pPr>
        <w:jc w:val="both"/>
      </w:pPr>
      <w:r w:rsidRPr="00940860">
        <w:t xml:space="preserve">ВЕДЬМА </w:t>
      </w:r>
      <w:r w:rsidRPr="00940860">
        <w:rPr>
          <w:i/>
        </w:rPr>
        <w:t>(увидев наведенный на нее пистолет).</w:t>
      </w:r>
      <w:r w:rsidRPr="00940860">
        <w:t xml:space="preserve"> Ох... </w:t>
      </w:r>
      <w:r w:rsidRPr="00940860">
        <w:rPr>
          <w:i/>
        </w:rPr>
        <w:t>(Оседает на пол, роняет ведро, хватается за сердце.)</w:t>
      </w:r>
    </w:p>
    <w:p w14:paraId="768F81DF" w14:textId="77777777" w:rsidR="00D71F2C" w:rsidRPr="00940860" w:rsidRDefault="00D71F2C" w:rsidP="00963798">
      <w:pPr>
        <w:jc w:val="both"/>
      </w:pPr>
      <w:r w:rsidRPr="00940860">
        <w:t xml:space="preserve">СНЕГУРОЧКА. Что </w:t>
      </w:r>
      <w:r w:rsidR="00853FBE" w:rsidRPr="00940860">
        <w:t>с</w:t>
      </w:r>
      <w:r w:rsidRPr="00940860">
        <w:t xml:space="preserve"> вами? </w:t>
      </w:r>
      <w:r w:rsidRPr="00940860">
        <w:rPr>
          <w:i/>
        </w:rPr>
        <w:t>(Отбрасывает пистолет, подбегает к ведьме.)</w:t>
      </w:r>
    </w:p>
    <w:p w14:paraId="7A763A20" w14:textId="77777777" w:rsidR="00D71F2C" w:rsidRPr="00940860" w:rsidRDefault="00D71F2C" w:rsidP="00963798">
      <w:pPr>
        <w:jc w:val="both"/>
      </w:pPr>
      <w:r w:rsidRPr="00940860">
        <w:t>ВЕДЬМА. Сердце... Сердце сейчас остановится... Умираю!</w:t>
      </w:r>
    </w:p>
    <w:p w14:paraId="24A0D00B" w14:textId="77777777" w:rsidR="00D71F2C" w:rsidRPr="00940860" w:rsidRDefault="00D71F2C" w:rsidP="00963798">
      <w:pPr>
        <w:jc w:val="both"/>
      </w:pPr>
      <w:r w:rsidRPr="00940860">
        <w:t xml:space="preserve">СНЕГУРОЧКА. Подождите! Я вам капель накапаю. </w:t>
      </w:r>
      <w:r w:rsidRPr="00940860">
        <w:rPr>
          <w:i/>
        </w:rPr>
        <w:t>(Убегает.)</w:t>
      </w:r>
    </w:p>
    <w:p w14:paraId="4859F78F" w14:textId="77777777" w:rsidR="00D71F2C" w:rsidRPr="00940860" w:rsidRDefault="00D71F2C" w:rsidP="00963798">
      <w:pPr>
        <w:jc w:val="both"/>
      </w:pPr>
    </w:p>
    <w:p w14:paraId="3E7B0051" w14:textId="77777777" w:rsidR="00D71F2C" w:rsidRPr="00940860" w:rsidRDefault="00D71F2C" w:rsidP="00853FBE">
      <w:pPr>
        <w:rPr>
          <w:i/>
        </w:rPr>
      </w:pPr>
      <w:r w:rsidRPr="00940860">
        <w:rPr>
          <w:i/>
        </w:rPr>
        <w:t>Ведьма вскакивает, подбегает к книге, машет щеткой и произносит магические заклинания: «Ширили-мырили-стырили, шорли-морли-сперли!» Яркие вспышки света, раскаты грома. Затемнение.</w:t>
      </w:r>
    </w:p>
    <w:p w14:paraId="0FC7F553" w14:textId="77777777" w:rsidR="00D71F2C" w:rsidRPr="00940860" w:rsidRDefault="00D71F2C" w:rsidP="00963798">
      <w:pPr>
        <w:jc w:val="both"/>
      </w:pPr>
    </w:p>
    <w:p w14:paraId="051B3916" w14:textId="77777777" w:rsidR="00D71F2C" w:rsidRPr="00940860" w:rsidRDefault="00D71F2C" w:rsidP="00853FBE">
      <w:pPr>
        <w:jc w:val="center"/>
        <w:rPr>
          <w:b/>
          <w:i/>
        </w:rPr>
      </w:pPr>
      <w:r w:rsidRPr="00940860">
        <w:rPr>
          <w:b/>
          <w:i/>
        </w:rPr>
        <w:t>СЦЕНА 26</w:t>
      </w:r>
    </w:p>
    <w:p w14:paraId="0069C2DC" w14:textId="77777777" w:rsidR="00D71F2C" w:rsidRPr="00940860" w:rsidRDefault="00D71F2C" w:rsidP="00963798">
      <w:pPr>
        <w:jc w:val="both"/>
      </w:pPr>
    </w:p>
    <w:p w14:paraId="7465186F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Царство Снежной королевы. Наши герои застыли в самых разных позах. Трон королевы пуст. На экране мы видим, как по небу летит в аэросанях Дед Мороз. Свист, грохот. Снег разлетается в разные стороны. Из сугроба, отряхиваясь, вылезает Дед Мороз. Смотрит на ледяные фигуры, качает головой.</w:t>
      </w:r>
    </w:p>
    <w:p w14:paraId="65674219" w14:textId="77777777" w:rsidR="00D71F2C" w:rsidRPr="00940860" w:rsidRDefault="00D71F2C" w:rsidP="00963798">
      <w:pPr>
        <w:jc w:val="both"/>
      </w:pPr>
    </w:p>
    <w:p w14:paraId="455FB756" w14:textId="77777777" w:rsidR="00D71F2C" w:rsidRPr="00940860" w:rsidRDefault="00D71F2C" w:rsidP="00963798">
      <w:pPr>
        <w:jc w:val="both"/>
      </w:pPr>
      <w:r w:rsidRPr="00940860">
        <w:t xml:space="preserve">ДЕД МОРОЗ. Все-таки опоздал. </w:t>
      </w:r>
      <w:r w:rsidRPr="00940860">
        <w:rPr>
          <w:i/>
        </w:rPr>
        <w:t>(Кричит.)</w:t>
      </w:r>
      <w:r w:rsidRPr="00940860">
        <w:t xml:space="preserve"> Выходи, Снежная королева. Я знаю, ты здесь.</w:t>
      </w:r>
    </w:p>
    <w:p w14:paraId="04093A8F" w14:textId="77777777" w:rsidR="00D71F2C" w:rsidRPr="00940860" w:rsidRDefault="00D71F2C" w:rsidP="00963798">
      <w:pPr>
        <w:jc w:val="both"/>
      </w:pPr>
      <w:r w:rsidRPr="00940860">
        <w:t xml:space="preserve">КОРОЛЕВА </w:t>
      </w:r>
      <w:r w:rsidRPr="00940860">
        <w:rPr>
          <w:i/>
        </w:rPr>
        <w:t>(появляясь).</w:t>
      </w:r>
      <w:r w:rsidRPr="00940860">
        <w:t xml:space="preserve"> Я-то всегда здесь. А вот что ты делаешь в моих владениях?</w:t>
      </w:r>
    </w:p>
    <w:p w14:paraId="71182B08" w14:textId="77777777" w:rsidR="00D71F2C" w:rsidRPr="00940860" w:rsidRDefault="00D71F2C" w:rsidP="00963798">
      <w:pPr>
        <w:jc w:val="both"/>
      </w:pPr>
      <w:r w:rsidRPr="00940860">
        <w:t xml:space="preserve">ДЕД МОРОЗ. Разморозь их! </w:t>
      </w:r>
      <w:r w:rsidRPr="00940860">
        <w:rPr>
          <w:i/>
        </w:rPr>
        <w:t>(Пауза.)</w:t>
      </w:r>
      <w:r w:rsidRPr="00940860">
        <w:t xml:space="preserve"> Пожалуйста.</w:t>
      </w:r>
    </w:p>
    <w:p w14:paraId="4737BCC1" w14:textId="77777777" w:rsidR="00D71F2C" w:rsidRPr="00940860" w:rsidRDefault="00D71F2C" w:rsidP="00963798">
      <w:pPr>
        <w:jc w:val="both"/>
      </w:pPr>
      <w:r w:rsidRPr="00940860">
        <w:t>КОРОЛЕВА. Ушам не верю! Кто меня об этом просит! Мы же коллеги, Дед Мороз.</w:t>
      </w:r>
    </w:p>
    <w:p w14:paraId="405112DA" w14:textId="77777777" w:rsidR="00D71F2C" w:rsidRPr="00940860" w:rsidRDefault="00D71F2C" w:rsidP="00963798">
      <w:pPr>
        <w:jc w:val="both"/>
      </w:pPr>
      <w:r w:rsidRPr="00940860">
        <w:t>ДЕД МОРОЗ. Ты нас не равняй. Я людям радость приношу. А ты...</w:t>
      </w:r>
    </w:p>
    <w:p w14:paraId="014D0DC4" w14:textId="77777777" w:rsidR="00D71F2C" w:rsidRPr="00940860" w:rsidRDefault="00D71F2C" w:rsidP="00963798">
      <w:pPr>
        <w:jc w:val="both"/>
      </w:pPr>
      <w:r w:rsidRPr="00940860">
        <w:t xml:space="preserve">КОРОЛЕВА. А я сама радуюсь. В чужие сказки не лезу. </w:t>
      </w:r>
      <w:r w:rsidRPr="00940860">
        <w:rPr>
          <w:i/>
        </w:rPr>
        <w:t>(Показывает на ледяные фигуры.)</w:t>
      </w:r>
      <w:r w:rsidRPr="00940860">
        <w:t xml:space="preserve"> Ну полюбуйся, разве не красиво?</w:t>
      </w:r>
    </w:p>
    <w:p w14:paraId="0415C025" w14:textId="77777777" w:rsidR="00D71F2C" w:rsidRPr="00940860" w:rsidRDefault="00D71F2C" w:rsidP="00963798">
      <w:pPr>
        <w:jc w:val="both"/>
      </w:pPr>
      <w:r w:rsidRPr="00940860">
        <w:t>ДЕД МОРОЗ. Красиво. Только любоваться тебе недолго осталось. Когда пробьет двенадцать, Шырлин-Мырлин...</w:t>
      </w:r>
    </w:p>
    <w:p w14:paraId="5178F7CD" w14:textId="77777777" w:rsidR="00D71F2C" w:rsidRPr="00940860" w:rsidRDefault="00D71F2C" w:rsidP="00963798">
      <w:pPr>
        <w:jc w:val="both"/>
      </w:pPr>
      <w:r w:rsidRPr="00940860">
        <w:t xml:space="preserve">КОРОЛЕВА </w:t>
      </w:r>
      <w:r w:rsidRPr="00940860">
        <w:rPr>
          <w:i/>
        </w:rPr>
        <w:t xml:space="preserve">(встревоженно). </w:t>
      </w:r>
      <w:r w:rsidRPr="00940860">
        <w:t>Что — Шырлин-Мырлин?</w:t>
      </w:r>
    </w:p>
    <w:p w14:paraId="28C746D4" w14:textId="77777777" w:rsidR="00D71F2C" w:rsidRPr="00940860" w:rsidRDefault="00D71F2C" w:rsidP="00963798">
      <w:pPr>
        <w:jc w:val="both"/>
      </w:pPr>
      <w:r w:rsidRPr="00940860">
        <w:t>ДЕД МОРОЗ. Уничтожит все книги. И тебя, между прочим, тоже.</w:t>
      </w:r>
    </w:p>
    <w:p w14:paraId="7FF4F4F3" w14:textId="77777777" w:rsidR="00D71F2C" w:rsidRPr="00940860" w:rsidRDefault="00D71F2C" w:rsidP="00963798">
      <w:pPr>
        <w:jc w:val="both"/>
      </w:pPr>
      <w:r w:rsidRPr="00940860">
        <w:t>КОРОЛЕВА. Врешь, старик!</w:t>
      </w:r>
    </w:p>
    <w:p w14:paraId="7366087C" w14:textId="77777777" w:rsidR="00D71F2C" w:rsidRPr="00940860" w:rsidRDefault="00D71F2C" w:rsidP="00963798">
      <w:pPr>
        <w:jc w:val="both"/>
        <w:rPr>
          <w:i/>
        </w:rPr>
      </w:pPr>
      <w:r w:rsidRPr="00940860">
        <w:t xml:space="preserve">ДЕД МОРОЗ. Не веришь? Смотри! </w:t>
      </w:r>
      <w:r w:rsidRPr="00940860">
        <w:rPr>
          <w:i/>
        </w:rPr>
        <w:t>(Стучит посохом.)</w:t>
      </w:r>
    </w:p>
    <w:p w14:paraId="2C6060C7" w14:textId="77777777" w:rsidR="00D71F2C" w:rsidRPr="00940860" w:rsidRDefault="00D71F2C" w:rsidP="00963798">
      <w:pPr>
        <w:jc w:val="both"/>
      </w:pPr>
    </w:p>
    <w:p w14:paraId="086D8325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экране появляется Шырлин-Мырлин, колдующий над чаном, светящимся синим светом.</w:t>
      </w:r>
    </w:p>
    <w:p w14:paraId="6C4CD58A" w14:textId="77777777" w:rsidR="00D71F2C" w:rsidRPr="00940860" w:rsidRDefault="00D71F2C" w:rsidP="00963798">
      <w:pPr>
        <w:jc w:val="both"/>
      </w:pPr>
    </w:p>
    <w:p w14:paraId="5AA90AB0" w14:textId="77777777" w:rsidR="00D71F2C" w:rsidRPr="00940860" w:rsidRDefault="00D71F2C" w:rsidP="00963798">
      <w:pPr>
        <w:jc w:val="both"/>
      </w:pPr>
      <w:r w:rsidRPr="00940860">
        <w:t xml:space="preserve">КОРОЛЕВА. Обманул, подлый таракан! </w:t>
      </w:r>
      <w:r w:rsidRPr="00940860">
        <w:rPr>
          <w:i/>
        </w:rPr>
        <w:t>(Деду Морозу.)</w:t>
      </w:r>
      <w:r w:rsidRPr="00940860">
        <w:t xml:space="preserve"> Бежим отсюда!</w:t>
      </w:r>
    </w:p>
    <w:p w14:paraId="220BF002" w14:textId="77777777" w:rsidR="00D71F2C" w:rsidRPr="00940860" w:rsidRDefault="00D71F2C" w:rsidP="00963798">
      <w:pPr>
        <w:jc w:val="both"/>
      </w:pPr>
      <w:r w:rsidRPr="00940860">
        <w:t xml:space="preserve">ДЕД МОРОЗ </w:t>
      </w:r>
      <w:r w:rsidRPr="00940860">
        <w:rPr>
          <w:i/>
        </w:rPr>
        <w:t>(показывая на застывших друзей).</w:t>
      </w:r>
      <w:r w:rsidRPr="00940860">
        <w:t xml:space="preserve"> Только вместе </w:t>
      </w:r>
      <w:r w:rsidR="00853FBE" w:rsidRPr="00940860">
        <w:t xml:space="preserve">с </w:t>
      </w:r>
      <w:r w:rsidRPr="00940860">
        <w:t>ними.</w:t>
      </w:r>
    </w:p>
    <w:p w14:paraId="3F03500C" w14:textId="77777777" w:rsidR="00D71F2C" w:rsidRPr="00940860" w:rsidRDefault="00D71F2C" w:rsidP="00963798">
      <w:pPr>
        <w:jc w:val="both"/>
      </w:pPr>
      <w:r w:rsidRPr="00940860">
        <w:lastRenderedPageBreak/>
        <w:t>КОРОЛЕВА. Но как же я их разморожу? Нет у меня теплых ветров. И теплых слов — нету. И дыхание у меня ледяное.</w:t>
      </w:r>
    </w:p>
    <w:p w14:paraId="7D22B598" w14:textId="77777777" w:rsidR="00D71F2C" w:rsidRPr="00940860" w:rsidRDefault="00D71F2C" w:rsidP="00963798">
      <w:pPr>
        <w:jc w:val="both"/>
      </w:pPr>
      <w:r w:rsidRPr="00940860">
        <w:t xml:space="preserve">ДЕД МОРОЗ. Ну, теплые слова у меня найдутся. И теплого дыхания у нас с ребятами </w:t>
      </w:r>
      <w:r w:rsidRPr="00940860">
        <w:rPr>
          <w:i/>
        </w:rPr>
        <w:t>(показывает в зрительный зал)</w:t>
      </w:r>
      <w:r w:rsidRPr="00940860">
        <w:t xml:space="preserve"> хватит. Ты, главное, не мешай.</w:t>
      </w:r>
    </w:p>
    <w:p w14:paraId="379D953C" w14:textId="77777777" w:rsidR="00D71F2C" w:rsidRPr="00940860" w:rsidRDefault="00D71F2C" w:rsidP="00963798">
      <w:pPr>
        <w:jc w:val="both"/>
      </w:pPr>
      <w:r w:rsidRPr="00940860">
        <w:t>КОРОЛЕВА. Да чего уж теперь! Вы только побыстрее!</w:t>
      </w:r>
    </w:p>
    <w:p w14:paraId="3372F2F1" w14:textId="77777777" w:rsidR="00D71F2C" w:rsidRPr="00940860" w:rsidRDefault="00D71F2C" w:rsidP="00963798">
      <w:pPr>
        <w:jc w:val="both"/>
      </w:pPr>
      <w:r w:rsidRPr="00940860">
        <w:t xml:space="preserve">ДЕД МОРОЗ </w:t>
      </w:r>
      <w:r w:rsidRPr="00940860">
        <w:rPr>
          <w:i/>
        </w:rPr>
        <w:t>(в зал).</w:t>
      </w:r>
      <w:r w:rsidRPr="00940860">
        <w:t xml:space="preserve"> Ну-ка, ребята, дыхнем теплом!</w:t>
      </w:r>
    </w:p>
    <w:p w14:paraId="5BDEE0B7" w14:textId="77777777" w:rsidR="00D71F2C" w:rsidRPr="00940860" w:rsidRDefault="00D71F2C" w:rsidP="00963798">
      <w:pPr>
        <w:jc w:val="both"/>
      </w:pPr>
      <w:r w:rsidRPr="00940860">
        <w:t xml:space="preserve">КОРОЛЕВА </w:t>
      </w:r>
      <w:r w:rsidRPr="00940860">
        <w:rPr>
          <w:i/>
        </w:rPr>
        <w:t xml:space="preserve">(поторапливая). </w:t>
      </w:r>
      <w:r w:rsidRPr="00940860">
        <w:t>Все вместе! Еще! Дружнее!..</w:t>
      </w:r>
    </w:p>
    <w:p w14:paraId="105FAC2B" w14:textId="77777777" w:rsidR="00D71F2C" w:rsidRPr="00940860" w:rsidRDefault="00D71F2C" w:rsidP="00963798">
      <w:pPr>
        <w:jc w:val="both"/>
      </w:pPr>
    </w:p>
    <w:p w14:paraId="415C9F60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Зрители дышат. Постепенно наши герои оживают.</w:t>
      </w:r>
    </w:p>
    <w:p w14:paraId="195AF0BB" w14:textId="77777777" w:rsidR="00D71F2C" w:rsidRPr="00940860" w:rsidRDefault="00D71F2C" w:rsidP="00963798">
      <w:pPr>
        <w:jc w:val="both"/>
      </w:pPr>
    </w:p>
    <w:p w14:paraId="50D1FB04" w14:textId="77777777" w:rsidR="00D71F2C" w:rsidRPr="00940860" w:rsidRDefault="00D71F2C" w:rsidP="00963798">
      <w:pPr>
        <w:jc w:val="both"/>
      </w:pPr>
      <w:r w:rsidRPr="00940860">
        <w:t xml:space="preserve">АЙБОЛИТ </w:t>
      </w:r>
      <w:r w:rsidRPr="00940860">
        <w:rPr>
          <w:i/>
        </w:rPr>
        <w:t>(продолжая делать упражнение, на котором замерз).</w:t>
      </w:r>
      <w:r w:rsidRPr="00940860">
        <w:t xml:space="preserve"> ...три-четыре! Раз-два... Все приседаем! </w:t>
      </w:r>
      <w:r w:rsidRPr="00940860">
        <w:rPr>
          <w:i/>
        </w:rPr>
        <w:t>(Бармалею.)</w:t>
      </w:r>
      <w:r w:rsidRPr="00940860">
        <w:t xml:space="preserve"> Бармалей, веселей! </w:t>
      </w:r>
    </w:p>
    <w:p w14:paraId="2297B46D" w14:textId="77777777" w:rsidR="00D71F2C" w:rsidRPr="00940860" w:rsidRDefault="00D71F2C" w:rsidP="00963798">
      <w:pPr>
        <w:jc w:val="both"/>
      </w:pPr>
      <w:r w:rsidRPr="00940860">
        <w:t xml:space="preserve">БАРМАЛЕЙ. У меня латы заржавели. </w:t>
      </w:r>
    </w:p>
    <w:p w14:paraId="30F1899F" w14:textId="77777777" w:rsidR="00D71F2C" w:rsidRPr="00940860" w:rsidRDefault="00D71F2C" w:rsidP="00963798">
      <w:pPr>
        <w:jc w:val="both"/>
      </w:pPr>
      <w:r w:rsidRPr="00940860">
        <w:t>КОРОЛЕВА. Стой, раз-два!</w:t>
      </w:r>
    </w:p>
    <w:p w14:paraId="3D39724D" w14:textId="77777777" w:rsidR="00D71F2C" w:rsidRPr="00940860" w:rsidRDefault="00D71F2C" w:rsidP="00963798">
      <w:pPr>
        <w:jc w:val="both"/>
      </w:pPr>
    </w:p>
    <w:p w14:paraId="5FE2D022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Все останавливаются и начинают с удивлением озираться.</w:t>
      </w:r>
    </w:p>
    <w:p w14:paraId="1B57923A" w14:textId="77777777" w:rsidR="00D71F2C" w:rsidRPr="00940860" w:rsidRDefault="00D71F2C" w:rsidP="00963798">
      <w:pPr>
        <w:jc w:val="both"/>
      </w:pPr>
    </w:p>
    <w:p w14:paraId="099187CD" w14:textId="77777777" w:rsidR="00D71F2C" w:rsidRPr="00940860" w:rsidRDefault="00D71F2C" w:rsidP="00963798">
      <w:pPr>
        <w:jc w:val="both"/>
      </w:pPr>
      <w:r w:rsidRPr="00940860">
        <w:t xml:space="preserve">САНЧО. Ой! Неужели Дед Мороз? </w:t>
      </w:r>
    </w:p>
    <w:p w14:paraId="2F1376F3" w14:textId="77777777" w:rsidR="00D71F2C" w:rsidRPr="00940860" w:rsidRDefault="00D71F2C" w:rsidP="00963798">
      <w:pPr>
        <w:jc w:val="both"/>
      </w:pPr>
      <w:r w:rsidRPr="00940860">
        <w:t xml:space="preserve">ВОВКА. Дедушка, вы победили Шырлина? </w:t>
      </w:r>
    </w:p>
    <w:p w14:paraId="18C719F4" w14:textId="77777777" w:rsidR="00D71F2C" w:rsidRPr="00940860" w:rsidRDefault="00D71F2C" w:rsidP="00963798">
      <w:pPr>
        <w:jc w:val="both"/>
      </w:pPr>
      <w:r w:rsidRPr="00940860">
        <w:t>ДЕД МОРОЗ. Нет еще, но...</w:t>
      </w:r>
    </w:p>
    <w:p w14:paraId="293B58AB" w14:textId="77777777" w:rsidR="00D71F2C" w:rsidRPr="00940860" w:rsidRDefault="00D71F2C" w:rsidP="00963798">
      <w:pPr>
        <w:jc w:val="both"/>
      </w:pPr>
      <w:r w:rsidRPr="00940860">
        <w:t xml:space="preserve">ДОН КИХОТ. Тогда он мой. </w:t>
      </w:r>
      <w:r w:rsidRPr="00940860">
        <w:rPr>
          <w:i/>
        </w:rPr>
        <w:t>(Бармалею.)</w:t>
      </w:r>
      <w:r w:rsidRPr="00940860">
        <w:t xml:space="preserve"> Сударь, верните мои доспехи... </w:t>
      </w:r>
    </w:p>
    <w:p w14:paraId="64C56658" w14:textId="77777777" w:rsidR="00D71F2C" w:rsidRPr="00940860" w:rsidRDefault="00D71F2C" w:rsidP="00963798">
      <w:pPr>
        <w:jc w:val="both"/>
      </w:pPr>
      <w:r w:rsidRPr="00940860">
        <w:t xml:space="preserve">КОРОЛЕВА </w:t>
      </w:r>
      <w:r w:rsidRPr="00940860">
        <w:rPr>
          <w:i/>
        </w:rPr>
        <w:t>(нетерпеливо).</w:t>
      </w:r>
      <w:r w:rsidRPr="00940860">
        <w:t xml:space="preserve"> Хватит болтать! Времени в обрез. </w:t>
      </w:r>
    </w:p>
    <w:p w14:paraId="03F43017" w14:textId="77777777" w:rsidR="00D71F2C" w:rsidRPr="00940860" w:rsidRDefault="00D71F2C" w:rsidP="00963798">
      <w:pPr>
        <w:jc w:val="both"/>
      </w:pPr>
      <w:r w:rsidRPr="00940860">
        <w:t>ДЕД МОРОЗ. Да, друзья. Скорее к выходу!</w:t>
      </w:r>
    </w:p>
    <w:p w14:paraId="49E587F8" w14:textId="77777777" w:rsidR="00D71F2C" w:rsidRPr="00940860" w:rsidRDefault="00D71F2C" w:rsidP="00963798">
      <w:pPr>
        <w:jc w:val="both"/>
      </w:pPr>
    </w:p>
    <w:p w14:paraId="059E15FB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У Вовки звонит мобильный телефон.</w:t>
      </w:r>
    </w:p>
    <w:p w14:paraId="1CBDEC58" w14:textId="77777777" w:rsidR="00D71F2C" w:rsidRPr="00940860" w:rsidRDefault="00D71F2C" w:rsidP="00963798">
      <w:pPr>
        <w:jc w:val="both"/>
      </w:pPr>
    </w:p>
    <w:p w14:paraId="3D209B40" w14:textId="77777777" w:rsidR="00D71F2C" w:rsidRPr="00940860" w:rsidRDefault="00D71F2C" w:rsidP="00963798">
      <w:pPr>
        <w:jc w:val="both"/>
      </w:pPr>
      <w:r w:rsidRPr="00940860">
        <w:t xml:space="preserve">ВОВКА. Але? </w:t>
      </w:r>
      <w:r w:rsidRPr="00940860">
        <w:rPr>
          <w:i/>
        </w:rPr>
        <w:t>(Деду Морозу.)</w:t>
      </w:r>
      <w:r w:rsidRPr="00940860">
        <w:t xml:space="preserve"> Это вас.</w:t>
      </w:r>
    </w:p>
    <w:p w14:paraId="26F0B154" w14:textId="77777777" w:rsidR="00D71F2C" w:rsidRPr="00940860" w:rsidRDefault="00D71F2C" w:rsidP="00963798">
      <w:pPr>
        <w:jc w:val="both"/>
      </w:pPr>
      <w:r w:rsidRPr="00940860">
        <w:t xml:space="preserve">ДЕД МОРОЗ </w:t>
      </w:r>
      <w:r w:rsidRPr="00940860">
        <w:rPr>
          <w:i/>
        </w:rPr>
        <w:t>(берет трубку).</w:t>
      </w:r>
      <w:r w:rsidRPr="00940860">
        <w:t xml:space="preserve"> Да. Да? Да-а-а?! </w:t>
      </w:r>
      <w:r w:rsidRPr="00940860">
        <w:rPr>
          <w:i/>
        </w:rPr>
        <w:t xml:space="preserve">(Озадаченно.) </w:t>
      </w:r>
      <w:r w:rsidRPr="00940860">
        <w:t xml:space="preserve">Беда. </w:t>
      </w:r>
    </w:p>
    <w:p w14:paraId="7ACFBD80" w14:textId="77777777" w:rsidR="00D71F2C" w:rsidRPr="00940860" w:rsidRDefault="00D71F2C" w:rsidP="00963798">
      <w:pPr>
        <w:jc w:val="both"/>
      </w:pPr>
      <w:r w:rsidRPr="00940860">
        <w:t>ВСЕ. Что случилось?</w:t>
      </w:r>
    </w:p>
    <w:p w14:paraId="0EA5DD7A" w14:textId="77777777" w:rsidR="00D71F2C" w:rsidRPr="00940860" w:rsidRDefault="00D71F2C" w:rsidP="00963798">
      <w:pPr>
        <w:jc w:val="both"/>
      </w:pPr>
      <w:r w:rsidRPr="00940860">
        <w:t xml:space="preserve">ДЕД МОРОЗ. Мы в ловушке. Этот негодяй украл мою книгу. </w:t>
      </w:r>
    </w:p>
    <w:p w14:paraId="0C2E3C1C" w14:textId="77777777" w:rsidR="00D71F2C" w:rsidRPr="00940860" w:rsidRDefault="00D71F2C" w:rsidP="00963798">
      <w:pPr>
        <w:jc w:val="both"/>
      </w:pPr>
      <w:r w:rsidRPr="00940860">
        <w:t>АЙБОЛИТ. А другого выхода нет?</w:t>
      </w:r>
    </w:p>
    <w:p w14:paraId="64C4A6C8" w14:textId="77777777" w:rsidR="00D71F2C" w:rsidRPr="00940860" w:rsidRDefault="00D71F2C" w:rsidP="00963798">
      <w:pPr>
        <w:jc w:val="both"/>
      </w:pPr>
      <w:r w:rsidRPr="00940860">
        <w:t xml:space="preserve">ДЕД МОРОЗ. К сожалению, нет. Это была последняя дверь. </w:t>
      </w:r>
    </w:p>
    <w:p w14:paraId="673F31BA" w14:textId="77777777" w:rsidR="00D71F2C" w:rsidRPr="00940860" w:rsidRDefault="00D71F2C" w:rsidP="00963798">
      <w:pPr>
        <w:jc w:val="both"/>
      </w:pPr>
      <w:r w:rsidRPr="00940860">
        <w:t xml:space="preserve">САНЧО </w:t>
      </w:r>
      <w:r w:rsidRPr="00940860">
        <w:rPr>
          <w:i/>
        </w:rPr>
        <w:t>(Дон</w:t>
      </w:r>
      <w:r w:rsidR="00853FBE" w:rsidRPr="00940860">
        <w:rPr>
          <w:i/>
        </w:rPr>
        <w:t xml:space="preserve"> К</w:t>
      </w:r>
      <w:r w:rsidRPr="00940860">
        <w:rPr>
          <w:i/>
        </w:rPr>
        <w:t>ихоту).</w:t>
      </w:r>
      <w:r w:rsidRPr="00940860">
        <w:t xml:space="preserve"> Давай обнимемся, хозяин. Скоро мы тут сгорим. И все забудут про твои подвиги... </w:t>
      </w:r>
    </w:p>
    <w:p w14:paraId="7E639C0F" w14:textId="77777777" w:rsidR="00D71F2C" w:rsidRPr="00940860" w:rsidRDefault="00D71F2C" w:rsidP="00963798">
      <w:pPr>
        <w:jc w:val="both"/>
      </w:pPr>
      <w:r w:rsidRPr="00940860">
        <w:t xml:space="preserve">БАРМАЛЕЙ. И про мои. </w:t>
      </w:r>
      <w:r w:rsidRPr="00940860">
        <w:rPr>
          <w:i/>
        </w:rPr>
        <w:t>(Рыдает.)</w:t>
      </w:r>
    </w:p>
    <w:p w14:paraId="4E66F671" w14:textId="77777777" w:rsidR="00D71F2C" w:rsidRPr="00940860" w:rsidRDefault="00D71F2C" w:rsidP="00963798">
      <w:pPr>
        <w:jc w:val="both"/>
      </w:pPr>
    </w:p>
    <w:p w14:paraId="5F0924CA" w14:textId="77777777" w:rsidR="00D71F2C" w:rsidRPr="00940860" w:rsidRDefault="00D71F2C" w:rsidP="00853FBE">
      <w:pPr>
        <w:jc w:val="center"/>
        <w:rPr>
          <w:b/>
          <w:i/>
        </w:rPr>
      </w:pPr>
      <w:r w:rsidRPr="00940860">
        <w:rPr>
          <w:b/>
          <w:i/>
        </w:rPr>
        <w:t>СЦЕНА 27</w:t>
      </w:r>
    </w:p>
    <w:p w14:paraId="7CD54E1E" w14:textId="77777777" w:rsidR="00D71F2C" w:rsidRPr="00940860" w:rsidRDefault="00D71F2C" w:rsidP="00963798">
      <w:pPr>
        <w:jc w:val="both"/>
      </w:pPr>
    </w:p>
    <w:p w14:paraId="1E22D4F4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Откуда-то раздается истошный крик: «Держи ее! Держи!» Появляется дверь, а за ней Иван-дурак.</w:t>
      </w:r>
    </w:p>
    <w:p w14:paraId="39505874" w14:textId="77777777" w:rsidR="00D71F2C" w:rsidRPr="00940860" w:rsidRDefault="00D71F2C" w:rsidP="00963798">
      <w:pPr>
        <w:jc w:val="both"/>
      </w:pPr>
    </w:p>
    <w:p w14:paraId="5A5E1C60" w14:textId="77777777" w:rsidR="00D71F2C" w:rsidRPr="00940860" w:rsidRDefault="00D71F2C" w:rsidP="00963798">
      <w:pPr>
        <w:jc w:val="both"/>
      </w:pPr>
      <w:r w:rsidRPr="00940860">
        <w:t>КОРОЛЕВА. Кто это еще?</w:t>
      </w:r>
    </w:p>
    <w:p w14:paraId="67737E97" w14:textId="77777777" w:rsidR="00D71F2C" w:rsidRPr="00940860" w:rsidRDefault="00D71F2C" w:rsidP="00963798">
      <w:pPr>
        <w:jc w:val="both"/>
      </w:pPr>
      <w:r w:rsidRPr="00940860">
        <w:t>ВОВКА. Это Иван-дурак Ему приказали дверь стеречь, а он...</w:t>
      </w:r>
    </w:p>
    <w:p w14:paraId="54CC6063" w14:textId="77777777" w:rsidR="00D71F2C" w:rsidRPr="00940860" w:rsidRDefault="00D71F2C" w:rsidP="00963798">
      <w:pPr>
        <w:jc w:val="both"/>
      </w:pPr>
      <w:r w:rsidRPr="00940860">
        <w:t>ДЕД МОРОЗ. Стоп!</w:t>
      </w:r>
    </w:p>
    <w:p w14:paraId="3F9AA7A2" w14:textId="77777777" w:rsidR="00D71F2C" w:rsidRPr="00940860" w:rsidRDefault="00D71F2C" w:rsidP="00963798">
      <w:pPr>
        <w:jc w:val="both"/>
      </w:pPr>
    </w:p>
    <w:p w14:paraId="2B1DBA62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Дверь останавливается. Иван-дурак тоже.</w:t>
      </w:r>
    </w:p>
    <w:p w14:paraId="2E8414D9" w14:textId="77777777" w:rsidR="00D71F2C" w:rsidRPr="00940860" w:rsidRDefault="00D71F2C" w:rsidP="00963798">
      <w:pPr>
        <w:jc w:val="both"/>
      </w:pPr>
    </w:p>
    <w:p w14:paraId="1C209B1B" w14:textId="77777777" w:rsidR="00D71F2C" w:rsidRPr="00940860" w:rsidRDefault="00D71F2C" w:rsidP="00963798">
      <w:pPr>
        <w:jc w:val="both"/>
      </w:pPr>
      <w:r w:rsidRPr="00940860">
        <w:t>ВОВКА. Ребята, да ведь это же выход!</w:t>
      </w:r>
    </w:p>
    <w:p w14:paraId="29EB1F38" w14:textId="77777777" w:rsidR="00D71F2C" w:rsidRPr="00940860" w:rsidRDefault="00D71F2C" w:rsidP="00963798">
      <w:pPr>
        <w:jc w:val="both"/>
      </w:pPr>
      <w:r w:rsidRPr="00940860">
        <w:t>ДЕД МОРОЗ. Молодец, Вовка. За мной, друзья! Мы спасены!</w:t>
      </w:r>
    </w:p>
    <w:p w14:paraId="3C197AF7" w14:textId="77777777" w:rsidR="00D71F2C" w:rsidRPr="00940860" w:rsidRDefault="00D71F2C" w:rsidP="00963798">
      <w:pPr>
        <w:jc w:val="both"/>
      </w:pPr>
      <w:r w:rsidRPr="00940860">
        <w:t>ИВАН. Э-</w:t>
      </w:r>
      <w:r w:rsidR="00853FBE" w:rsidRPr="00940860">
        <w:t>э</w:t>
      </w:r>
      <w:r w:rsidRPr="00940860">
        <w:t xml:space="preserve">, вы куда? </w:t>
      </w:r>
      <w:r w:rsidRPr="00940860">
        <w:rPr>
          <w:i/>
        </w:rPr>
        <w:t>(Бросается к двери и грудью защищает ее.)</w:t>
      </w:r>
      <w:r w:rsidRPr="00940860">
        <w:t xml:space="preserve"> Нельзя! Не положено!</w:t>
      </w:r>
    </w:p>
    <w:p w14:paraId="388F247B" w14:textId="77777777" w:rsidR="00D71F2C" w:rsidRPr="00940860" w:rsidRDefault="00D71F2C" w:rsidP="00963798">
      <w:pPr>
        <w:jc w:val="both"/>
      </w:pPr>
      <w:r w:rsidRPr="00940860">
        <w:t>ДЕД МОРОЗ. Послушай, Иван! Постарайся меня понять. Это наш последний шанс. Если мы не выйдем отсюда, то все погибнем, и ты тоже!</w:t>
      </w:r>
    </w:p>
    <w:p w14:paraId="667758D9" w14:textId="77777777" w:rsidR="00D71F2C" w:rsidRPr="00940860" w:rsidRDefault="00D71F2C" w:rsidP="00963798">
      <w:pPr>
        <w:jc w:val="both"/>
      </w:pPr>
      <w:r w:rsidRPr="00940860">
        <w:t>ИВАН. Не. Я обещал дверь стеречь. А если я чего обещал...</w:t>
      </w:r>
    </w:p>
    <w:p w14:paraId="0B9878B1" w14:textId="77777777" w:rsidR="00D71F2C" w:rsidRPr="00940860" w:rsidRDefault="00D71F2C" w:rsidP="00963798">
      <w:pPr>
        <w:jc w:val="both"/>
      </w:pPr>
      <w:r w:rsidRPr="00940860">
        <w:t>САНЧО. Ты что, дурак, что ли?</w:t>
      </w:r>
    </w:p>
    <w:p w14:paraId="735ADB71" w14:textId="77777777" w:rsidR="00D71F2C" w:rsidRPr="00940860" w:rsidRDefault="00D71F2C" w:rsidP="00963798">
      <w:pPr>
        <w:jc w:val="both"/>
      </w:pPr>
      <w:r w:rsidRPr="00940860">
        <w:lastRenderedPageBreak/>
        <w:t>ИВАН. Ага! Фамилия известная. Меня все дети знают.</w:t>
      </w:r>
    </w:p>
    <w:p w14:paraId="7FA16047" w14:textId="77777777" w:rsidR="00D71F2C" w:rsidRPr="00940860" w:rsidRDefault="00D71F2C" w:rsidP="00963798">
      <w:pPr>
        <w:jc w:val="both"/>
      </w:pPr>
      <w:r w:rsidRPr="00940860">
        <w:t>ВОВКА. Послушай, если книги исчезнут, то и фамилию твою никто не вспомнит... Даже дети.</w:t>
      </w:r>
    </w:p>
    <w:p w14:paraId="6CF78917" w14:textId="77777777" w:rsidR="00D71F2C" w:rsidRPr="00940860" w:rsidRDefault="00D71F2C" w:rsidP="00963798">
      <w:pPr>
        <w:jc w:val="both"/>
      </w:pPr>
      <w:r w:rsidRPr="00940860">
        <w:t xml:space="preserve">ИВАН </w:t>
      </w:r>
      <w:r w:rsidRPr="00940860">
        <w:rPr>
          <w:i/>
        </w:rPr>
        <w:t xml:space="preserve">(удивленно). </w:t>
      </w:r>
      <w:r w:rsidRPr="00940860">
        <w:t xml:space="preserve">Чё, правда, что ли? </w:t>
      </w:r>
      <w:r w:rsidRPr="00940860">
        <w:rPr>
          <w:i/>
        </w:rPr>
        <w:t>(Зрители отвечают утвердительно.)</w:t>
      </w:r>
      <w:r w:rsidRPr="00940860">
        <w:t xml:space="preserve"> Нет, не могу.</w:t>
      </w:r>
    </w:p>
    <w:p w14:paraId="6F531696" w14:textId="77777777" w:rsidR="00D71F2C" w:rsidRPr="00940860" w:rsidRDefault="00D71F2C" w:rsidP="00963798">
      <w:pPr>
        <w:jc w:val="both"/>
      </w:pPr>
      <w:r w:rsidRPr="00940860">
        <w:t xml:space="preserve">ДЕД МОРОЗ </w:t>
      </w:r>
      <w:r w:rsidRPr="00940860">
        <w:rPr>
          <w:i/>
        </w:rPr>
        <w:t xml:space="preserve">(зрителям). </w:t>
      </w:r>
      <w:r w:rsidRPr="00940860">
        <w:t>Ребята, давайте попросим Ивана. Ва-ня! Ва-ня! Ва-ня!</w:t>
      </w:r>
    </w:p>
    <w:p w14:paraId="61967399" w14:textId="77777777" w:rsidR="00D71F2C" w:rsidRPr="00940860" w:rsidRDefault="00D71F2C" w:rsidP="00963798">
      <w:pPr>
        <w:jc w:val="both"/>
      </w:pPr>
      <w:r w:rsidRPr="00940860">
        <w:t>ИВАН. Ну, ладно. Уговорили. Только полировку не поцарапайте.</w:t>
      </w:r>
    </w:p>
    <w:p w14:paraId="63DD9F34" w14:textId="77777777" w:rsidR="00D71F2C" w:rsidRPr="00940860" w:rsidRDefault="00D71F2C" w:rsidP="00963798">
      <w:pPr>
        <w:jc w:val="both"/>
      </w:pPr>
      <w:r w:rsidRPr="00940860">
        <w:t>ДЕД МОРОЗ. Скорее, осталось три минуты.</w:t>
      </w:r>
    </w:p>
    <w:p w14:paraId="483179F0" w14:textId="77777777" w:rsidR="00D71F2C" w:rsidRPr="00940860" w:rsidRDefault="00D71F2C" w:rsidP="00963798">
      <w:pPr>
        <w:jc w:val="both"/>
      </w:pPr>
    </w:p>
    <w:p w14:paraId="2D1FC32E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Все толпой бросаются к двери.</w:t>
      </w:r>
    </w:p>
    <w:p w14:paraId="368F9121" w14:textId="77777777" w:rsidR="00D71F2C" w:rsidRPr="00940860" w:rsidRDefault="00D71F2C" w:rsidP="00963798">
      <w:pPr>
        <w:jc w:val="both"/>
      </w:pPr>
    </w:p>
    <w:p w14:paraId="3CBF7B86" w14:textId="77777777" w:rsidR="00D71F2C" w:rsidRPr="00940860" w:rsidRDefault="00D71F2C" w:rsidP="00963798">
      <w:pPr>
        <w:jc w:val="both"/>
      </w:pPr>
      <w:r w:rsidRPr="00940860">
        <w:t>ИВАН. Э! Э! Не все сразу! По одному!</w:t>
      </w:r>
    </w:p>
    <w:p w14:paraId="18F2AA09" w14:textId="77777777" w:rsidR="00D71F2C" w:rsidRPr="00940860" w:rsidRDefault="00D71F2C" w:rsidP="00963798">
      <w:pPr>
        <w:jc w:val="both"/>
      </w:pPr>
    </w:p>
    <w:p w14:paraId="3071D364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Испугавшись толпы, дверь</w:t>
      </w:r>
      <w:r w:rsidR="00853FBE" w:rsidRPr="00940860">
        <w:rPr>
          <w:i/>
        </w:rPr>
        <w:t xml:space="preserve"> </w:t>
      </w:r>
      <w:r w:rsidRPr="00940860">
        <w:rPr>
          <w:i/>
        </w:rPr>
        <w:t>убегает. Все с криками устремляются за ней.</w:t>
      </w:r>
    </w:p>
    <w:p w14:paraId="19C77F0B" w14:textId="77777777" w:rsidR="00D71F2C" w:rsidRPr="00940860" w:rsidRDefault="00D71F2C" w:rsidP="00963798">
      <w:pPr>
        <w:jc w:val="both"/>
      </w:pPr>
    </w:p>
    <w:p w14:paraId="15618910" w14:textId="77777777" w:rsidR="00D71F2C" w:rsidRPr="00940860" w:rsidRDefault="00D71F2C" w:rsidP="00853FBE">
      <w:pPr>
        <w:jc w:val="center"/>
        <w:rPr>
          <w:b/>
          <w:i/>
        </w:rPr>
      </w:pPr>
      <w:r w:rsidRPr="00940860">
        <w:rPr>
          <w:b/>
          <w:i/>
        </w:rPr>
        <w:t>СЦЕНА 28</w:t>
      </w:r>
    </w:p>
    <w:p w14:paraId="59D3E9E7" w14:textId="77777777" w:rsidR="00D71F2C" w:rsidRPr="00940860" w:rsidRDefault="00D71F2C" w:rsidP="00963798">
      <w:pPr>
        <w:jc w:val="both"/>
      </w:pPr>
    </w:p>
    <w:p w14:paraId="31C11A83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Магистр Шырлин-Мырлин над горящим синим пламенем волшебным варевом уже собирается произнести свое страшное заклинание. Дуэт магистра и ведьмы.</w:t>
      </w:r>
    </w:p>
    <w:p w14:paraId="5822D407" w14:textId="77777777" w:rsidR="00D71F2C" w:rsidRPr="00940860" w:rsidRDefault="00D71F2C" w:rsidP="00963798">
      <w:pPr>
        <w:jc w:val="both"/>
      </w:pPr>
    </w:p>
    <w:p w14:paraId="4B2CF279" w14:textId="77777777" w:rsidR="00D71F2C" w:rsidRPr="00940860" w:rsidRDefault="00D71F2C" w:rsidP="00963798">
      <w:pPr>
        <w:jc w:val="both"/>
      </w:pPr>
      <w:r w:rsidRPr="00940860">
        <w:t xml:space="preserve">ВЕДЬМА. Осталась минута, магистр. Пора начинать. </w:t>
      </w:r>
    </w:p>
    <w:p w14:paraId="165EF54F" w14:textId="77777777" w:rsidR="00D71F2C" w:rsidRPr="00940860" w:rsidRDefault="00D71F2C" w:rsidP="00963798">
      <w:pPr>
        <w:jc w:val="both"/>
      </w:pPr>
      <w:r w:rsidRPr="00940860">
        <w:t xml:space="preserve">ШЫРЛИН-МЫРЛИН. Пора кончать! </w:t>
      </w:r>
      <w:r w:rsidRPr="00940860">
        <w:rPr>
          <w:i/>
        </w:rPr>
        <w:t>(Подсыпает в котел какой-то порошок и произносит заклинание.)</w:t>
      </w:r>
      <w:r w:rsidR="00853FBE" w:rsidRPr="00940860">
        <w:rPr>
          <w:i/>
        </w:rPr>
        <w:t xml:space="preserve"> </w:t>
      </w:r>
      <w:r w:rsidRPr="00940860">
        <w:t>Эни-бени-чухарда! Хурда-мурда-белиберда! Чердымус-дымус-головня, Восстань из пепла, дух огня!</w:t>
      </w:r>
    </w:p>
    <w:p w14:paraId="53F59A03" w14:textId="77777777" w:rsidR="00D71F2C" w:rsidRPr="00940860" w:rsidRDefault="00D71F2C" w:rsidP="00963798">
      <w:pPr>
        <w:jc w:val="both"/>
      </w:pPr>
    </w:p>
    <w:p w14:paraId="1022356B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Из котла появляется синий монстр —</w:t>
      </w:r>
      <w:r w:rsidR="00853FBE" w:rsidRPr="00940860">
        <w:rPr>
          <w:i/>
        </w:rPr>
        <w:t xml:space="preserve"> </w:t>
      </w:r>
      <w:r w:rsidRPr="00940860">
        <w:rPr>
          <w:i/>
        </w:rPr>
        <w:t>Дух Огня.</w:t>
      </w:r>
    </w:p>
    <w:p w14:paraId="0B67F290" w14:textId="77777777" w:rsidR="00D71F2C" w:rsidRPr="00940860" w:rsidRDefault="00D71F2C" w:rsidP="00963798">
      <w:pPr>
        <w:jc w:val="both"/>
      </w:pPr>
    </w:p>
    <w:p w14:paraId="2DD123A1" w14:textId="77777777" w:rsidR="00D71F2C" w:rsidRPr="00940860" w:rsidRDefault="00D71F2C" w:rsidP="00963798">
      <w:pPr>
        <w:jc w:val="both"/>
      </w:pPr>
      <w:r w:rsidRPr="00940860">
        <w:t xml:space="preserve">ДУХ. Зачем потревожил, говори. </w:t>
      </w:r>
    </w:p>
    <w:p w14:paraId="4B509C7F" w14:textId="77777777" w:rsidR="00D71F2C" w:rsidRPr="00940860" w:rsidRDefault="00D71F2C" w:rsidP="00963798">
      <w:pPr>
        <w:jc w:val="both"/>
      </w:pPr>
      <w:r w:rsidRPr="00940860">
        <w:t>ШЫРЛИН-МЫРЛИН. Приказываю!</w:t>
      </w:r>
    </w:p>
    <w:p w14:paraId="6E909923" w14:textId="77777777" w:rsidR="00D71F2C" w:rsidRPr="00940860" w:rsidRDefault="00D71F2C" w:rsidP="00963798">
      <w:pPr>
        <w:jc w:val="both"/>
      </w:pPr>
    </w:p>
    <w:p w14:paraId="3C4FCE39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Часы бьют двенадцать. Распахивается обложка волшебной книги Деда Мороза.</w:t>
      </w:r>
    </w:p>
    <w:p w14:paraId="5CA739F2" w14:textId="77777777" w:rsidR="00D71F2C" w:rsidRPr="00940860" w:rsidRDefault="00D71F2C" w:rsidP="00963798">
      <w:pPr>
        <w:jc w:val="both"/>
      </w:pPr>
    </w:p>
    <w:p w14:paraId="1666DF92" w14:textId="77777777" w:rsidR="00D71F2C" w:rsidRPr="00940860" w:rsidRDefault="00D71F2C" w:rsidP="00963798">
      <w:pPr>
        <w:jc w:val="both"/>
      </w:pPr>
      <w:r w:rsidRPr="00940860">
        <w:t xml:space="preserve">ДЕД МОРОЗ </w:t>
      </w:r>
      <w:r w:rsidRPr="00940860">
        <w:rPr>
          <w:i/>
        </w:rPr>
        <w:t>(появившийся вместе с Вовкой).</w:t>
      </w:r>
      <w:r w:rsidRPr="00940860">
        <w:t xml:space="preserve"> Остановись! </w:t>
      </w:r>
    </w:p>
    <w:p w14:paraId="039B91AD" w14:textId="77777777" w:rsidR="00D71F2C" w:rsidRPr="00940860" w:rsidRDefault="00D71F2C" w:rsidP="00963798">
      <w:pPr>
        <w:jc w:val="both"/>
      </w:pPr>
      <w:r w:rsidRPr="00940860">
        <w:t xml:space="preserve">ШЫРЛИН-МЫРЛИН. Ха-ха! Поздно!.. </w:t>
      </w:r>
    </w:p>
    <w:p w14:paraId="02303EB7" w14:textId="77777777" w:rsidR="00D71F2C" w:rsidRPr="00940860" w:rsidRDefault="00D71F2C" w:rsidP="00963798">
      <w:pPr>
        <w:jc w:val="both"/>
      </w:pPr>
    </w:p>
    <w:p w14:paraId="0FE2B40C" w14:textId="77777777" w:rsidR="00D71F2C" w:rsidRPr="00940860" w:rsidRDefault="00D71F2C" w:rsidP="00963798">
      <w:pPr>
        <w:jc w:val="both"/>
      </w:pPr>
      <w:r w:rsidRPr="00940860">
        <w:t xml:space="preserve">Пускай своими языками </w:t>
      </w:r>
    </w:p>
    <w:p w14:paraId="0721E15E" w14:textId="77777777" w:rsidR="00D71F2C" w:rsidRPr="00940860" w:rsidRDefault="00D71F2C" w:rsidP="00963798">
      <w:pPr>
        <w:jc w:val="both"/>
      </w:pPr>
      <w:r w:rsidRPr="00940860">
        <w:t xml:space="preserve">Ночное небо лижет пламя. </w:t>
      </w:r>
    </w:p>
    <w:p w14:paraId="39CF95AF" w14:textId="77777777" w:rsidR="00D71F2C" w:rsidRPr="00940860" w:rsidRDefault="00D71F2C" w:rsidP="00963798">
      <w:pPr>
        <w:jc w:val="both"/>
      </w:pPr>
      <w:r w:rsidRPr="00940860">
        <w:t xml:space="preserve">Пусть голубым огнем пылает, </w:t>
      </w:r>
    </w:p>
    <w:p w14:paraId="6BAE3FCD" w14:textId="77777777" w:rsidR="00D71F2C" w:rsidRPr="00940860" w:rsidRDefault="00D71F2C" w:rsidP="00963798">
      <w:pPr>
        <w:jc w:val="both"/>
      </w:pPr>
      <w:r w:rsidRPr="00940860">
        <w:t xml:space="preserve">И дым планету застилает, </w:t>
      </w:r>
    </w:p>
    <w:p w14:paraId="16D28486" w14:textId="77777777" w:rsidR="00D71F2C" w:rsidRPr="00940860" w:rsidRDefault="00D71F2C" w:rsidP="00963798">
      <w:pPr>
        <w:jc w:val="both"/>
      </w:pPr>
      <w:r w:rsidRPr="00940860">
        <w:t>Пусть полыхнет снопами искр...</w:t>
      </w:r>
    </w:p>
    <w:p w14:paraId="2532D5A2" w14:textId="77777777" w:rsidR="00853FBE" w:rsidRPr="00940860" w:rsidRDefault="00853FBE" w:rsidP="00963798">
      <w:pPr>
        <w:jc w:val="both"/>
      </w:pPr>
    </w:p>
    <w:p w14:paraId="2A3A703C" w14:textId="77777777" w:rsidR="00D71F2C" w:rsidRPr="00940860" w:rsidRDefault="00D71F2C" w:rsidP="00963798">
      <w:pPr>
        <w:jc w:val="both"/>
      </w:pPr>
      <w:r w:rsidRPr="00940860">
        <w:t>ВОВКА. Противный маленький магистр!</w:t>
      </w:r>
    </w:p>
    <w:p w14:paraId="1EF0731C" w14:textId="77777777" w:rsidR="00D71F2C" w:rsidRPr="00940860" w:rsidRDefault="00D71F2C" w:rsidP="00963798">
      <w:pPr>
        <w:jc w:val="both"/>
      </w:pPr>
      <w:r w:rsidRPr="00940860">
        <w:t>Ш</w:t>
      </w:r>
      <w:r w:rsidR="00853FBE" w:rsidRPr="00940860">
        <w:t>Ы</w:t>
      </w:r>
      <w:r w:rsidRPr="00940860">
        <w:t xml:space="preserve">РЛИН-МЫРЛИН. Что? Кто? Я?! </w:t>
      </w:r>
      <w:r w:rsidRPr="00940860">
        <w:rPr>
          <w:i/>
        </w:rPr>
        <w:t xml:space="preserve">(В ужасе.) </w:t>
      </w:r>
      <w:r w:rsidRPr="00940860">
        <w:t xml:space="preserve">Стой, Дух! Я отменяю приказ! </w:t>
      </w:r>
    </w:p>
    <w:p w14:paraId="097CAD53" w14:textId="77777777" w:rsidR="00D71F2C" w:rsidRPr="00940860" w:rsidRDefault="00D71F2C" w:rsidP="00963798">
      <w:pPr>
        <w:jc w:val="both"/>
      </w:pPr>
      <w:r w:rsidRPr="00940860">
        <w:t>ДУХ. Поздно! Приказ вступил в силу!</w:t>
      </w:r>
    </w:p>
    <w:p w14:paraId="0F120CD1" w14:textId="77777777" w:rsidR="00D71F2C" w:rsidRPr="00940860" w:rsidRDefault="00D71F2C" w:rsidP="00963798">
      <w:pPr>
        <w:jc w:val="both"/>
      </w:pPr>
    </w:p>
    <w:p w14:paraId="4282623A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Перед магистром вспыхивает фонтан искр. Звучит музыка. Из котла вырываются языки синего пламени, окружают магистра и утаскивают его в котел.</w:t>
      </w:r>
      <w:r w:rsidR="00853FBE" w:rsidRPr="00940860">
        <w:rPr>
          <w:i/>
        </w:rPr>
        <w:t xml:space="preserve"> </w:t>
      </w:r>
      <w:r w:rsidRPr="00940860">
        <w:rPr>
          <w:i/>
        </w:rPr>
        <w:t>Тем временем и остальные персонажи выбрались из книги. Последним появляется Санчо Панса.</w:t>
      </w:r>
    </w:p>
    <w:p w14:paraId="1EFF1CAB" w14:textId="77777777" w:rsidR="00D71F2C" w:rsidRPr="00940860" w:rsidRDefault="00D71F2C" w:rsidP="00963798">
      <w:pPr>
        <w:jc w:val="both"/>
      </w:pPr>
    </w:p>
    <w:p w14:paraId="3BFB9E8B" w14:textId="77777777" w:rsidR="00D71F2C" w:rsidRPr="00940860" w:rsidRDefault="00D71F2C" w:rsidP="00963798">
      <w:pPr>
        <w:jc w:val="both"/>
      </w:pPr>
      <w:r w:rsidRPr="00940860">
        <w:t xml:space="preserve">САНЧО </w:t>
      </w:r>
      <w:r w:rsidRPr="00940860">
        <w:rPr>
          <w:i/>
        </w:rPr>
        <w:t xml:space="preserve">(принюхиваясь). </w:t>
      </w:r>
      <w:r w:rsidRPr="00940860">
        <w:t>Что тут у вас, пирог подгорел? Жалко...</w:t>
      </w:r>
    </w:p>
    <w:p w14:paraId="3EFE0CD8" w14:textId="77777777" w:rsidR="00D71F2C" w:rsidRPr="00940860" w:rsidRDefault="00D71F2C" w:rsidP="00963798">
      <w:pPr>
        <w:jc w:val="both"/>
      </w:pPr>
    </w:p>
    <w:p w14:paraId="333F85D9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Ведьма под шумок незаметно отошла к самому краю сцены.</w:t>
      </w:r>
    </w:p>
    <w:p w14:paraId="26FEA555" w14:textId="77777777" w:rsidR="00D71F2C" w:rsidRPr="00940860" w:rsidRDefault="00D71F2C" w:rsidP="00963798">
      <w:pPr>
        <w:jc w:val="both"/>
      </w:pPr>
    </w:p>
    <w:p w14:paraId="12197D02" w14:textId="77777777" w:rsidR="00D71F2C" w:rsidRPr="00940860" w:rsidRDefault="00D71F2C" w:rsidP="00963798">
      <w:pPr>
        <w:jc w:val="both"/>
      </w:pPr>
      <w:r w:rsidRPr="00940860">
        <w:t xml:space="preserve">ВЕДЬМА </w:t>
      </w:r>
      <w:r w:rsidRPr="00940860">
        <w:rPr>
          <w:i/>
        </w:rPr>
        <w:t>(в зал).</w:t>
      </w:r>
      <w:r w:rsidRPr="00940860">
        <w:t xml:space="preserve"> Ну, я пошла. </w:t>
      </w:r>
      <w:r w:rsidRPr="00940860">
        <w:rPr>
          <w:i/>
        </w:rPr>
        <w:t>(Собирается уходить.)</w:t>
      </w:r>
    </w:p>
    <w:p w14:paraId="76DD6202" w14:textId="77777777" w:rsidR="00D71F2C" w:rsidRPr="00940860" w:rsidRDefault="00D71F2C" w:rsidP="00963798">
      <w:pPr>
        <w:jc w:val="both"/>
      </w:pPr>
    </w:p>
    <w:p w14:paraId="2605CDFB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сцену на самокате въезжают Пряжкин и Снегурочка.</w:t>
      </w:r>
    </w:p>
    <w:p w14:paraId="47BBD559" w14:textId="77777777" w:rsidR="00D71F2C" w:rsidRPr="00940860" w:rsidRDefault="00D71F2C" w:rsidP="00963798">
      <w:pPr>
        <w:jc w:val="both"/>
      </w:pPr>
    </w:p>
    <w:p w14:paraId="0BF495E5" w14:textId="77777777" w:rsidR="00D71F2C" w:rsidRPr="00940860" w:rsidRDefault="00D71F2C" w:rsidP="00963798">
      <w:pPr>
        <w:jc w:val="both"/>
      </w:pPr>
      <w:r w:rsidRPr="00940860">
        <w:t>ПРЯЖКИН. Стоять! Ни с места! Руки вверх! Стрелять буду!</w:t>
      </w:r>
    </w:p>
    <w:p w14:paraId="41272E82" w14:textId="77777777" w:rsidR="00D71F2C" w:rsidRPr="00940860" w:rsidRDefault="00D71F2C" w:rsidP="00963798">
      <w:pPr>
        <w:jc w:val="both"/>
      </w:pPr>
      <w:r w:rsidRPr="00940860">
        <w:t>ВЕДЬМА. Опять этот пистолет! Все, сдаюсь. Уже сдалась.</w:t>
      </w:r>
    </w:p>
    <w:p w14:paraId="17301389" w14:textId="77777777" w:rsidR="00D71F2C" w:rsidRPr="00940860" w:rsidRDefault="00D71F2C" w:rsidP="00963798">
      <w:pPr>
        <w:jc w:val="both"/>
      </w:pPr>
      <w:r w:rsidRPr="00940860">
        <w:t>СНЕГУРОЧКА. Вы настоящий герой, Пряжкин!</w:t>
      </w:r>
    </w:p>
    <w:p w14:paraId="2A6A2E3C" w14:textId="77777777" w:rsidR="00D71F2C" w:rsidRPr="00940860" w:rsidRDefault="00D71F2C" w:rsidP="00963798">
      <w:pPr>
        <w:jc w:val="both"/>
      </w:pPr>
      <w:r w:rsidRPr="00940860">
        <w:t xml:space="preserve">ПРЯЖКИН </w:t>
      </w:r>
      <w:r w:rsidRPr="00940860">
        <w:rPr>
          <w:i/>
        </w:rPr>
        <w:t>(скромно).</w:t>
      </w:r>
      <w:r w:rsidRPr="00940860">
        <w:t xml:space="preserve"> Это что. Помню, однажды на меня напали двенадцать маньяков. Один с одной стороны, другой с другой, третий — с третьей...</w:t>
      </w:r>
    </w:p>
    <w:p w14:paraId="467C87DE" w14:textId="77777777" w:rsidR="00D71F2C" w:rsidRPr="00940860" w:rsidRDefault="00D71F2C" w:rsidP="00963798">
      <w:pPr>
        <w:jc w:val="both"/>
      </w:pPr>
      <w:r w:rsidRPr="00940860">
        <w:t xml:space="preserve">ВЕДЬМА. Воркуйте, воркуйте. А я полетела. </w:t>
      </w:r>
      <w:r w:rsidRPr="00940860">
        <w:rPr>
          <w:i/>
        </w:rPr>
        <w:t>(Садится верхом на метлу и начинает скакать по сцене.)</w:t>
      </w:r>
    </w:p>
    <w:p w14:paraId="327521D9" w14:textId="77777777" w:rsidR="00D71F2C" w:rsidRPr="00940860" w:rsidRDefault="00D71F2C" w:rsidP="00963798">
      <w:pPr>
        <w:jc w:val="both"/>
      </w:pPr>
      <w:r w:rsidRPr="00940860">
        <w:t xml:space="preserve">БАРМАЛЕЙ </w:t>
      </w:r>
      <w:r w:rsidRPr="00940860">
        <w:rPr>
          <w:i/>
        </w:rPr>
        <w:t>(Айболиту).</w:t>
      </w:r>
      <w:r w:rsidRPr="00940860">
        <w:t xml:space="preserve"> Чего это она, заболела?</w:t>
      </w:r>
    </w:p>
    <w:p w14:paraId="52A03F46" w14:textId="77777777" w:rsidR="00D71F2C" w:rsidRPr="00940860" w:rsidRDefault="00D71F2C" w:rsidP="00963798">
      <w:pPr>
        <w:jc w:val="both"/>
      </w:pPr>
      <w:r w:rsidRPr="00940860">
        <w:t>ДЕД МОРОЗ. Успокойтесь, Орхидея Пенициллиновна. Я лишил вашу метлу волшебной силы. Так что, ежели чего подмести пожелаете, — милости просим. Ну, что ж, друзья. Хватит на сегодня волшебства. «Новый год наоборот» не состоялся. Пора друг друга с настоящим Новым годом поздравлять...</w:t>
      </w:r>
    </w:p>
    <w:p w14:paraId="68A8382B" w14:textId="77777777" w:rsidR="00D71F2C" w:rsidRPr="00940860" w:rsidRDefault="00D71F2C" w:rsidP="00963798">
      <w:pPr>
        <w:jc w:val="both"/>
      </w:pPr>
      <w:r w:rsidRPr="00940860">
        <w:t>СНЕГУРОЧКА. Дедушка! А книжки на елку вернуть?</w:t>
      </w:r>
    </w:p>
    <w:p w14:paraId="187FBE5D" w14:textId="77777777" w:rsidR="00D71F2C" w:rsidRPr="00940860" w:rsidRDefault="00D71F2C" w:rsidP="00963798">
      <w:pPr>
        <w:jc w:val="both"/>
      </w:pPr>
      <w:r w:rsidRPr="00940860">
        <w:t xml:space="preserve">ДЕД МОРОЗ. Ах, да. </w:t>
      </w:r>
      <w:r w:rsidRPr="00940860">
        <w:rPr>
          <w:i/>
        </w:rPr>
        <w:t>(Стучит посохом.)</w:t>
      </w:r>
    </w:p>
    <w:p w14:paraId="77B6A91C" w14:textId="77777777" w:rsidR="00D71F2C" w:rsidRPr="00940860" w:rsidRDefault="00D71F2C" w:rsidP="00963798">
      <w:pPr>
        <w:jc w:val="both"/>
      </w:pPr>
    </w:p>
    <w:p w14:paraId="35828145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На экране книги возвращаются в родные библиотеки. Экран гаснет. Яркий свет на елку. Она, как и в начале нашего представления, увешана книгами. А может быть, и сама елка стала похожа на книгу с перелистывающимися страницами.</w:t>
      </w:r>
    </w:p>
    <w:p w14:paraId="6AA615B2" w14:textId="77777777" w:rsidR="00D71F2C" w:rsidRPr="00940860" w:rsidRDefault="00D71F2C" w:rsidP="00963798">
      <w:pPr>
        <w:jc w:val="both"/>
      </w:pPr>
    </w:p>
    <w:p w14:paraId="009B4182" w14:textId="77777777" w:rsidR="00D71F2C" w:rsidRPr="00940860" w:rsidRDefault="00D71F2C" w:rsidP="00963798">
      <w:pPr>
        <w:jc w:val="both"/>
      </w:pPr>
      <w:r w:rsidRPr="00940860">
        <w:t xml:space="preserve">СНЕЖНАЯ КОРОЛЕВА. Ах, какая икебана! </w:t>
      </w:r>
    </w:p>
    <w:p w14:paraId="5F2CC4A8" w14:textId="77777777" w:rsidR="00D71F2C" w:rsidRPr="00940860" w:rsidRDefault="00D71F2C" w:rsidP="00963798">
      <w:pPr>
        <w:jc w:val="both"/>
      </w:pPr>
      <w:r w:rsidRPr="00940860">
        <w:t>САНЧО. Жалко, хозяин, я читать не умею...</w:t>
      </w:r>
    </w:p>
    <w:p w14:paraId="53815638" w14:textId="77777777" w:rsidR="00D71F2C" w:rsidRPr="00940860" w:rsidRDefault="00D71F2C" w:rsidP="00963798">
      <w:pPr>
        <w:jc w:val="both"/>
      </w:pPr>
    </w:p>
    <w:p w14:paraId="23D58AF2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Появляются Кот Базилио и Лиса Алиса.</w:t>
      </w:r>
    </w:p>
    <w:p w14:paraId="52402F45" w14:textId="77777777" w:rsidR="00D71F2C" w:rsidRPr="00940860" w:rsidRDefault="00D71F2C" w:rsidP="00963798">
      <w:pPr>
        <w:jc w:val="both"/>
      </w:pPr>
    </w:p>
    <w:p w14:paraId="03623D3E" w14:textId="77777777" w:rsidR="00D71F2C" w:rsidRPr="00940860" w:rsidRDefault="00D71F2C" w:rsidP="00963798">
      <w:pPr>
        <w:jc w:val="both"/>
      </w:pPr>
      <w:r w:rsidRPr="00940860">
        <w:t>ЛИСА. Сами мы не местные...</w:t>
      </w:r>
    </w:p>
    <w:p w14:paraId="6AD41876" w14:textId="77777777" w:rsidR="00D71F2C" w:rsidRPr="00940860" w:rsidRDefault="00D71F2C" w:rsidP="00963798">
      <w:pPr>
        <w:jc w:val="both"/>
      </w:pPr>
      <w:r w:rsidRPr="00940860">
        <w:t>КОТ. Поэтому хотелось бы узнать, эти книги простые или волшебные?</w:t>
      </w:r>
    </w:p>
    <w:p w14:paraId="65BB55C2" w14:textId="77777777" w:rsidR="00D71F2C" w:rsidRPr="00940860" w:rsidRDefault="00D71F2C" w:rsidP="00963798">
      <w:pPr>
        <w:jc w:val="both"/>
      </w:pPr>
      <w:r w:rsidRPr="00940860">
        <w:t>ДЕД МОРОЗ. Неужели ты до сих пор не понял, Базилио: не бывает НЕволшебных книг. Ведь в них все добро, мудрость и благородство человечества.</w:t>
      </w:r>
    </w:p>
    <w:p w14:paraId="5ED5ED15" w14:textId="77777777" w:rsidR="00D71F2C" w:rsidRPr="00940860" w:rsidRDefault="00D71F2C" w:rsidP="00963798">
      <w:pPr>
        <w:jc w:val="both"/>
      </w:pPr>
      <w:r w:rsidRPr="00940860">
        <w:t>ДОН КИХОТ. Это верно!</w:t>
      </w:r>
    </w:p>
    <w:p w14:paraId="4FF53743" w14:textId="77777777" w:rsidR="00D71F2C" w:rsidRPr="00940860" w:rsidRDefault="00D71F2C" w:rsidP="00963798">
      <w:pPr>
        <w:jc w:val="both"/>
      </w:pPr>
      <w:r w:rsidRPr="00940860">
        <w:t>ДЕД МОРОЗ. И без книг, друзья, наш мир превратился бы в АНТИ-мир, где правит злоба, ложь и невежество.</w:t>
      </w:r>
    </w:p>
    <w:p w14:paraId="0D55F01E" w14:textId="77777777" w:rsidR="00D71F2C" w:rsidRPr="00940860" w:rsidRDefault="00D71F2C" w:rsidP="00963798">
      <w:pPr>
        <w:jc w:val="both"/>
      </w:pPr>
    </w:p>
    <w:p w14:paraId="34E95C28" w14:textId="77777777" w:rsidR="00D71F2C" w:rsidRPr="00940860" w:rsidRDefault="00D71F2C" w:rsidP="00963798">
      <w:pPr>
        <w:jc w:val="both"/>
      </w:pPr>
      <w:r w:rsidRPr="00940860">
        <w:t>КОТ. Как сказал! (Подносит платок к глазам.)</w:t>
      </w:r>
    </w:p>
    <w:p w14:paraId="77813947" w14:textId="77777777" w:rsidR="00D71F2C" w:rsidRPr="00940860" w:rsidRDefault="00D71F2C" w:rsidP="00963798">
      <w:pPr>
        <w:jc w:val="both"/>
      </w:pPr>
      <w:r w:rsidRPr="00940860">
        <w:t>ДЕД МОРОЗ (зрителям). Хочу всех вас поблагодарить за помощь. А спасателю Пряжкину за проявленную бдительность вручить почетную грамоту.</w:t>
      </w:r>
    </w:p>
    <w:p w14:paraId="337F5553" w14:textId="77777777" w:rsidR="00D71F2C" w:rsidRPr="00940860" w:rsidRDefault="00D71F2C" w:rsidP="00963798">
      <w:pPr>
        <w:jc w:val="both"/>
      </w:pPr>
      <w:r w:rsidRPr="00940860">
        <w:t>ПРЯЖКИН. Спасибо, товарищ Дед Мороз. Грамота у меня уже есть, даже две. А вот если бы какой-нибудь маньяк... то есть писатель, про меня книжку бы написал!..</w:t>
      </w:r>
    </w:p>
    <w:p w14:paraId="36F926CC" w14:textId="77777777" w:rsidR="00D71F2C" w:rsidRPr="00940860" w:rsidRDefault="00D71F2C" w:rsidP="00963798">
      <w:pPr>
        <w:jc w:val="both"/>
      </w:pPr>
      <w:r w:rsidRPr="00940860">
        <w:t>ДЕД МОРОЗ. Да уж теперь-то непременно напишет.</w:t>
      </w:r>
    </w:p>
    <w:p w14:paraId="0F522B31" w14:textId="77777777" w:rsidR="00D71F2C" w:rsidRPr="00940860" w:rsidRDefault="00D71F2C" w:rsidP="00963798">
      <w:pPr>
        <w:jc w:val="both"/>
      </w:pPr>
      <w:r w:rsidRPr="00940860">
        <w:t>ВОВКА. Дедушка, я должен извиниться. Я таким дураком был...</w:t>
      </w:r>
    </w:p>
    <w:p w14:paraId="5E4FAA6D" w14:textId="77777777" w:rsidR="00D71F2C" w:rsidRPr="00940860" w:rsidRDefault="00D71F2C" w:rsidP="00963798">
      <w:pPr>
        <w:jc w:val="both"/>
      </w:pPr>
      <w:r w:rsidRPr="00940860">
        <w:t>ИВАН. Вовка, так ты что, мой родственник?</w:t>
      </w:r>
    </w:p>
    <w:p w14:paraId="3149F735" w14:textId="77777777" w:rsidR="00D71F2C" w:rsidRPr="00940860" w:rsidRDefault="00D71F2C" w:rsidP="00963798">
      <w:pPr>
        <w:jc w:val="both"/>
      </w:pPr>
      <w:r w:rsidRPr="00940860">
        <w:t>ВОВКА. Да я не в том смысле. Я, дедушка, вашу книгу на мобильник обменял... Можно, я обратно поменяю?</w:t>
      </w:r>
    </w:p>
    <w:p w14:paraId="7D9D7D66" w14:textId="77777777" w:rsidR="00D71F2C" w:rsidRPr="00940860" w:rsidRDefault="00D71F2C" w:rsidP="00963798">
      <w:pPr>
        <w:jc w:val="both"/>
      </w:pPr>
      <w:r w:rsidRPr="00940860">
        <w:t xml:space="preserve">ДЕД МОРОЗ. Держи, Вовка, еще одну книгу. Хорошо, что ты все понял. А телефон мобильный... оставь его себе. В Новый год должно быть много подарков. Много радости, счастья, улыбок. </w:t>
      </w:r>
      <w:r w:rsidRPr="00940860">
        <w:rPr>
          <w:i/>
        </w:rPr>
        <w:t>(Всем.)</w:t>
      </w:r>
      <w:r w:rsidRPr="00940860">
        <w:t xml:space="preserve"> С Новым годом, друзья!</w:t>
      </w:r>
    </w:p>
    <w:p w14:paraId="1DE0A765" w14:textId="77777777" w:rsidR="00D71F2C" w:rsidRPr="00940860" w:rsidRDefault="00D71F2C" w:rsidP="00963798">
      <w:pPr>
        <w:jc w:val="both"/>
      </w:pPr>
    </w:p>
    <w:p w14:paraId="4E82928D" w14:textId="77777777" w:rsidR="00D71F2C" w:rsidRPr="00940860" w:rsidRDefault="00D71F2C" w:rsidP="00963798">
      <w:pPr>
        <w:jc w:val="both"/>
        <w:rPr>
          <w:i/>
        </w:rPr>
      </w:pPr>
      <w:r w:rsidRPr="00940860">
        <w:rPr>
          <w:i/>
        </w:rPr>
        <w:t>Звучит финальная песня.</w:t>
      </w:r>
    </w:p>
    <w:p w14:paraId="023D024B" w14:textId="77777777" w:rsidR="00D71F2C" w:rsidRPr="00940860" w:rsidRDefault="00D71F2C" w:rsidP="00963798">
      <w:pPr>
        <w:jc w:val="both"/>
      </w:pPr>
    </w:p>
    <w:p w14:paraId="798DAD44" w14:textId="77777777" w:rsidR="00D71F2C" w:rsidRPr="00940860" w:rsidRDefault="00D71F2C" w:rsidP="00963798">
      <w:pPr>
        <w:jc w:val="both"/>
      </w:pPr>
      <w:r w:rsidRPr="00940860">
        <w:t xml:space="preserve">Новый год словно новая книга. </w:t>
      </w:r>
    </w:p>
    <w:p w14:paraId="4B3D087C" w14:textId="77777777" w:rsidR="00D71F2C" w:rsidRPr="00940860" w:rsidRDefault="00D71F2C" w:rsidP="00963798">
      <w:pPr>
        <w:jc w:val="both"/>
      </w:pPr>
      <w:r w:rsidRPr="00940860">
        <w:t xml:space="preserve">Сколько в ней незнакомых страниц — </w:t>
      </w:r>
    </w:p>
    <w:p w14:paraId="7F7B547C" w14:textId="77777777" w:rsidR="00D71F2C" w:rsidRPr="00940860" w:rsidRDefault="00D71F2C" w:rsidP="00963798">
      <w:pPr>
        <w:jc w:val="both"/>
      </w:pPr>
      <w:r w:rsidRPr="00940860">
        <w:t xml:space="preserve">Дни над нами проносятся тихо </w:t>
      </w:r>
    </w:p>
    <w:p w14:paraId="39651847" w14:textId="77777777" w:rsidR="00D71F2C" w:rsidRPr="00940860" w:rsidRDefault="00D71F2C" w:rsidP="00963798">
      <w:pPr>
        <w:jc w:val="both"/>
      </w:pPr>
      <w:r w:rsidRPr="00940860">
        <w:t xml:space="preserve">С легким шелестом сказочных птиц. </w:t>
      </w:r>
    </w:p>
    <w:p w14:paraId="76611FC0" w14:textId="77777777" w:rsidR="00D71F2C" w:rsidRPr="00940860" w:rsidRDefault="00D71F2C" w:rsidP="00963798">
      <w:pPr>
        <w:jc w:val="both"/>
      </w:pPr>
    </w:p>
    <w:p w14:paraId="070BFF4A" w14:textId="77777777" w:rsidR="00D71F2C" w:rsidRPr="00940860" w:rsidRDefault="00D71F2C" w:rsidP="00963798">
      <w:pPr>
        <w:jc w:val="both"/>
      </w:pPr>
      <w:r w:rsidRPr="00940860">
        <w:lastRenderedPageBreak/>
        <w:t xml:space="preserve">Каждый день — это новое чудо, </w:t>
      </w:r>
    </w:p>
    <w:p w14:paraId="724D7B25" w14:textId="77777777" w:rsidR="00D71F2C" w:rsidRPr="00940860" w:rsidRDefault="00D71F2C" w:rsidP="00963798">
      <w:pPr>
        <w:jc w:val="both"/>
      </w:pPr>
      <w:r w:rsidRPr="00940860">
        <w:t xml:space="preserve">Что ни час, то другой поворот... </w:t>
      </w:r>
    </w:p>
    <w:p w14:paraId="217A1C4D" w14:textId="77777777" w:rsidR="00D71F2C" w:rsidRPr="00940860" w:rsidRDefault="00D71F2C" w:rsidP="00963798">
      <w:pPr>
        <w:jc w:val="both"/>
      </w:pPr>
      <w:r w:rsidRPr="00940860">
        <w:t xml:space="preserve">И не кончится сказка, покуда </w:t>
      </w:r>
    </w:p>
    <w:p w14:paraId="649C7223" w14:textId="77777777" w:rsidR="00D71F2C" w:rsidRPr="00940860" w:rsidRDefault="00D71F2C" w:rsidP="00963798">
      <w:pPr>
        <w:jc w:val="both"/>
      </w:pPr>
      <w:r w:rsidRPr="00940860">
        <w:t>Не наступит опять Новый год.</w:t>
      </w:r>
    </w:p>
    <w:p w14:paraId="60D3A372" w14:textId="77777777" w:rsidR="00D71F2C" w:rsidRPr="00940860" w:rsidRDefault="00D71F2C" w:rsidP="00963798">
      <w:pPr>
        <w:jc w:val="both"/>
      </w:pPr>
    </w:p>
    <w:p w14:paraId="32323A7C" w14:textId="77777777" w:rsidR="00D71F2C" w:rsidRPr="00940860" w:rsidRDefault="00D71F2C" w:rsidP="00963798">
      <w:pPr>
        <w:jc w:val="both"/>
      </w:pPr>
      <w:r w:rsidRPr="00940860">
        <w:t xml:space="preserve">Ах, Новый год! Ах, Новый год! </w:t>
      </w:r>
    </w:p>
    <w:p w14:paraId="4BFA7A5E" w14:textId="77777777" w:rsidR="00D71F2C" w:rsidRPr="00940860" w:rsidRDefault="00D71F2C" w:rsidP="00963798">
      <w:pPr>
        <w:jc w:val="both"/>
      </w:pPr>
      <w:r w:rsidRPr="00940860">
        <w:t xml:space="preserve">Нас в даль волшебную зовет, </w:t>
      </w:r>
    </w:p>
    <w:p w14:paraId="63354163" w14:textId="77777777" w:rsidR="00D71F2C" w:rsidRPr="00940860" w:rsidRDefault="00D71F2C" w:rsidP="00963798">
      <w:pPr>
        <w:jc w:val="both"/>
      </w:pPr>
      <w:r w:rsidRPr="00940860">
        <w:t xml:space="preserve">Сверкает белоснежными листами... </w:t>
      </w:r>
    </w:p>
    <w:p w14:paraId="0D1A599F" w14:textId="77777777" w:rsidR="00D71F2C" w:rsidRPr="00940860" w:rsidRDefault="00D71F2C" w:rsidP="00963798">
      <w:pPr>
        <w:jc w:val="both"/>
      </w:pPr>
      <w:r w:rsidRPr="00940860">
        <w:t xml:space="preserve">И мы спешим за ним вперед, </w:t>
      </w:r>
    </w:p>
    <w:p w14:paraId="46ECD665" w14:textId="77777777" w:rsidR="00D71F2C" w:rsidRPr="00940860" w:rsidRDefault="00D71F2C" w:rsidP="00963798">
      <w:pPr>
        <w:jc w:val="both"/>
      </w:pPr>
      <w:r w:rsidRPr="00940860">
        <w:t xml:space="preserve">А что там в нем произойдет — </w:t>
      </w:r>
    </w:p>
    <w:p w14:paraId="06E9ABEC" w14:textId="77777777" w:rsidR="00D71F2C" w:rsidRPr="00940860" w:rsidRDefault="00D71F2C" w:rsidP="00963798">
      <w:pPr>
        <w:jc w:val="both"/>
      </w:pPr>
      <w:r w:rsidRPr="00940860">
        <w:t>Мы этого пока не знаем сами!</w:t>
      </w:r>
    </w:p>
    <w:p w14:paraId="4D753E4C" w14:textId="77777777" w:rsidR="00D71F2C" w:rsidRPr="00940860" w:rsidRDefault="00D71F2C" w:rsidP="00963798">
      <w:pPr>
        <w:jc w:val="both"/>
      </w:pPr>
    </w:p>
    <w:p w14:paraId="25E3C0FA" w14:textId="77777777" w:rsidR="00D71F2C" w:rsidRPr="00940860" w:rsidRDefault="00D71F2C" w:rsidP="00963798">
      <w:pPr>
        <w:jc w:val="both"/>
      </w:pPr>
      <w:r w:rsidRPr="00940860">
        <w:t xml:space="preserve">Мы волшебную книгу откроем </w:t>
      </w:r>
    </w:p>
    <w:p w14:paraId="2D6F08B8" w14:textId="77777777" w:rsidR="00D71F2C" w:rsidRPr="00940860" w:rsidRDefault="00D71F2C" w:rsidP="00963798">
      <w:pPr>
        <w:jc w:val="both"/>
      </w:pPr>
      <w:r w:rsidRPr="00940860">
        <w:t xml:space="preserve">И войдем под блистающий свод. </w:t>
      </w:r>
    </w:p>
    <w:p w14:paraId="17AE42C7" w14:textId="77777777" w:rsidR="00D71F2C" w:rsidRPr="00940860" w:rsidRDefault="00D71F2C" w:rsidP="00963798">
      <w:pPr>
        <w:jc w:val="both"/>
      </w:pPr>
      <w:r w:rsidRPr="00940860">
        <w:t xml:space="preserve">Каждый станет в ней главным героем </w:t>
      </w:r>
    </w:p>
    <w:p w14:paraId="13448E28" w14:textId="77777777" w:rsidR="00D71F2C" w:rsidRPr="00940860" w:rsidRDefault="00D71F2C" w:rsidP="00963798">
      <w:pPr>
        <w:jc w:val="both"/>
      </w:pPr>
      <w:r w:rsidRPr="00940860">
        <w:t>И своею дорогой пойдет.</w:t>
      </w:r>
    </w:p>
    <w:p w14:paraId="480E6168" w14:textId="77777777" w:rsidR="00D71F2C" w:rsidRPr="00940860" w:rsidRDefault="00D71F2C" w:rsidP="00963798">
      <w:pPr>
        <w:jc w:val="both"/>
      </w:pPr>
    </w:p>
    <w:p w14:paraId="6ABBBA8E" w14:textId="77777777" w:rsidR="00D71F2C" w:rsidRPr="00940860" w:rsidRDefault="00D71F2C" w:rsidP="00963798">
      <w:pPr>
        <w:jc w:val="both"/>
      </w:pPr>
      <w:r w:rsidRPr="00940860">
        <w:t xml:space="preserve">Нам такие откроются дали, </w:t>
      </w:r>
    </w:p>
    <w:p w14:paraId="3EF0C961" w14:textId="77777777" w:rsidR="00D71F2C" w:rsidRPr="00940860" w:rsidRDefault="00D71F2C" w:rsidP="00963798">
      <w:pPr>
        <w:jc w:val="both"/>
      </w:pPr>
      <w:r w:rsidRPr="00940860">
        <w:t xml:space="preserve">Что неведомы даже творцу... </w:t>
      </w:r>
    </w:p>
    <w:p w14:paraId="366A6861" w14:textId="77777777" w:rsidR="00D71F2C" w:rsidRPr="00940860" w:rsidRDefault="00D71F2C" w:rsidP="00963798">
      <w:pPr>
        <w:jc w:val="both"/>
      </w:pPr>
      <w:r w:rsidRPr="00940860">
        <w:t xml:space="preserve">Но, едва оказавшись в начале, </w:t>
      </w:r>
    </w:p>
    <w:p w14:paraId="2B33186C" w14:textId="77777777" w:rsidR="00D71F2C" w:rsidRPr="00940860" w:rsidRDefault="00D71F2C" w:rsidP="00963798">
      <w:pPr>
        <w:jc w:val="both"/>
      </w:pPr>
      <w:r w:rsidRPr="00940860">
        <w:t>Мы зачем-то стремимся к концу!</w:t>
      </w:r>
    </w:p>
    <w:p w14:paraId="623CB023" w14:textId="77777777" w:rsidR="00D71F2C" w:rsidRPr="00940860" w:rsidRDefault="00D71F2C" w:rsidP="00963798">
      <w:pPr>
        <w:jc w:val="both"/>
      </w:pPr>
    </w:p>
    <w:p w14:paraId="4D3E24CD" w14:textId="77777777" w:rsidR="00D71F2C" w:rsidRPr="00940860" w:rsidRDefault="00D71F2C" w:rsidP="00963798">
      <w:pPr>
        <w:jc w:val="both"/>
      </w:pPr>
      <w:r w:rsidRPr="00940860">
        <w:t xml:space="preserve">Ах, Новый год! Ах, Новый год! </w:t>
      </w:r>
    </w:p>
    <w:p w14:paraId="6416B080" w14:textId="77777777" w:rsidR="00D71F2C" w:rsidRPr="00940860" w:rsidRDefault="00D71F2C" w:rsidP="00963798">
      <w:pPr>
        <w:jc w:val="both"/>
      </w:pPr>
      <w:r w:rsidRPr="00940860">
        <w:t xml:space="preserve">Нас в даль волшебную зовет, </w:t>
      </w:r>
    </w:p>
    <w:p w14:paraId="557E0B25" w14:textId="77777777" w:rsidR="00D71F2C" w:rsidRPr="00940860" w:rsidRDefault="00D71F2C" w:rsidP="00963798">
      <w:pPr>
        <w:jc w:val="both"/>
      </w:pPr>
      <w:r w:rsidRPr="00940860">
        <w:t xml:space="preserve">Сверкает белоснежными листами... </w:t>
      </w:r>
    </w:p>
    <w:p w14:paraId="5F7E72D1" w14:textId="77777777" w:rsidR="00D71F2C" w:rsidRPr="00940860" w:rsidRDefault="00D71F2C" w:rsidP="00963798">
      <w:pPr>
        <w:jc w:val="both"/>
      </w:pPr>
      <w:r w:rsidRPr="00940860">
        <w:t xml:space="preserve">И мы спешим за ним вперед, </w:t>
      </w:r>
    </w:p>
    <w:p w14:paraId="110796BE" w14:textId="77777777" w:rsidR="00D71F2C" w:rsidRPr="00940860" w:rsidRDefault="00D71F2C" w:rsidP="00963798">
      <w:pPr>
        <w:jc w:val="both"/>
      </w:pPr>
      <w:r w:rsidRPr="00940860">
        <w:t xml:space="preserve">А что там в нем произойдет — </w:t>
      </w:r>
    </w:p>
    <w:p w14:paraId="6B2EB031" w14:textId="77777777" w:rsidR="00D71F2C" w:rsidRPr="00940860" w:rsidRDefault="00D71F2C" w:rsidP="00963798">
      <w:pPr>
        <w:jc w:val="both"/>
      </w:pPr>
      <w:r w:rsidRPr="00940860">
        <w:t>Мы этого пока не знаем сами!</w:t>
      </w:r>
    </w:p>
    <w:p w14:paraId="792A3857" w14:textId="77777777" w:rsidR="00D71F2C" w:rsidRPr="00940860" w:rsidRDefault="00D71F2C" w:rsidP="00963798">
      <w:pPr>
        <w:jc w:val="both"/>
      </w:pPr>
    </w:p>
    <w:p w14:paraId="63C05B36" w14:textId="77777777" w:rsidR="00D71F2C" w:rsidRPr="00940860" w:rsidRDefault="00D71F2C" w:rsidP="00853FBE">
      <w:pPr>
        <w:jc w:val="center"/>
        <w:rPr>
          <w:b/>
          <w:i/>
        </w:rPr>
      </w:pPr>
      <w:r w:rsidRPr="00940860">
        <w:rPr>
          <w:b/>
          <w:i/>
        </w:rPr>
        <w:t>КОНЕЦ</w:t>
      </w:r>
    </w:p>
    <w:p w14:paraId="65781F53" w14:textId="77777777" w:rsidR="00D71F2C" w:rsidRPr="00940860" w:rsidRDefault="00D71F2C" w:rsidP="00963798">
      <w:pPr>
        <w:jc w:val="both"/>
      </w:pPr>
    </w:p>
    <w:p w14:paraId="4C56A4E5" w14:textId="77777777" w:rsidR="00D71F2C" w:rsidRPr="00940860" w:rsidRDefault="00D71F2C" w:rsidP="00963798">
      <w:pPr>
        <w:jc w:val="both"/>
        <w:rPr>
          <w:i/>
        </w:rPr>
      </w:pPr>
    </w:p>
    <w:sectPr w:rsidR="00D71F2C" w:rsidRPr="00940860" w:rsidSect="00BC77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532C"/>
    <w:multiLevelType w:val="hybridMultilevel"/>
    <w:tmpl w:val="FA66A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545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F2C"/>
    <w:rsid w:val="00086979"/>
    <w:rsid w:val="002721D8"/>
    <w:rsid w:val="00850703"/>
    <w:rsid w:val="00853FBE"/>
    <w:rsid w:val="00940860"/>
    <w:rsid w:val="00954626"/>
    <w:rsid w:val="00963798"/>
    <w:rsid w:val="00AB470A"/>
    <w:rsid w:val="00BC77FF"/>
    <w:rsid w:val="00D71F2C"/>
    <w:rsid w:val="00F3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65D3F"/>
  <w15:docId w15:val="{09F203C4-0656-4510-8088-D4DB9BA1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6942</Words>
  <Characters>39572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М., Усачев А. НОВЫЙ ГОД НАОБОРОТ</dc:title>
  <dc:creator>Бартенев М., Усачев А. НОВЫЙ ГОД НАОБОРОТ</dc:creator>
  <cp:keywords>Бартенев М., Усачев А. НОВЫЙ ГОД НАОБОРОТ</cp:keywords>
  <cp:lastModifiedBy>Александр Чупин</cp:lastModifiedBy>
  <cp:revision>4</cp:revision>
  <dcterms:created xsi:type="dcterms:W3CDTF">2022-08-30T10:55:00Z</dcterms:created>
  <dcterms:modified xsi:type="dcterms:W3CDTF">2024-04-13T10:10:00Z</dcterms:modified>
</cp:coreProperties>
</file>