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A5" w:rsidRPr="005A2A60" w:rsidRDefault="001C53A5" w:rsidP="005A2A6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Джойя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Баттиста</w:t>
      </w:r>
      <w:proofErr w:type="spellEnd"/>
    </w:p>
    <w:p w:rsidR="001C53A5" w:rsidRPr="005A2A60" w:rsidRDefault="001C53A5" w:rsidP="005A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КАК Я ПОЗНАКОМИЛСЯ СО СВОИМ ОТЦОМ</w:t>
      </w:r>
    </w:p>
    <w:p w:rsidR="001C53A5" w:rsidRPr="005A2A60" w:rsidRDefault="001C53A5" w:rsidP="005A2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(перевод О. Теплоухова)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2A6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Сын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Отец (только голос)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Идёт дождь.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Их немного, тех, под зонтиками.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Всех тех людей, кого я не хотел бы видеть.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утешаю себя, думая, что, по крайней мере, они не могут меня увидеть.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закрыт во тьме, в безопасности, наконец, в покое, в моём деревянном футляре.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Наконец в покое и ты, мой сын.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</w:p>
    <w:p w:rsidR="001C53A5" w:rsidRPr="005A2A60" w:rsidRDefault="001C5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КТО ТЫ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«Кто ты» - сказал ты мне вчера.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«Кто ты?» - пока я приближался к тебе, чтобы обнять.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смотрел на медсестру, которая с благодушной улыбкой показала на меня: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«Ваш сын».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ей не поверил.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«Хоч</w:t>
      </w:r>
      <w:r w:rsidR="00C56294">
        <w:rPr>
          <w:rFonts w:ascii="Times New Roman" w:hAnsi="Times New Roman" w:cs="Times New Roman"/>
          <w:sz w:val="24"/>
          <w:szCs w:val="24"/>
        </w:rPr>
        <w:t>у видеть удостоверение личности</w:t>
      </w:r>
      <w:r w:rsidRPr="005A2A60">
        <w:rPr>
          <w:rFonts w:ascii="Times New Roman" w:hAnsi="Times New Roman" w:cs="Times New Roman"/>
          <w:sz w:val="24"/>
          <w:szCs w:val="24"/>
        </w:rPr>
        <w:t>»</w:t>
      </w:r>
      <w:r w:rsidR="00C56294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Со мной ты уже больше не говоришь. 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Чужак, который говорит, что он твой сын. 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Бред сумасшедшего.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Медсестра улыбается.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Мне хочется плакать.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отчётливо произносит мою фамилию, твою.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Моё имя, то, которое дал мне ты.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>Но ты смотришь на неё, и в твоём взгляде – мольба.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Твои большие глаза становятся ещё больше.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спрашиваешь её: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«А я? Я, как меня зовут?»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</w:p>
    <w:p w:rsidR="001C53A5" w:rsidRPr="005A2A60" w:rsidRDefault="001C5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БОЛЕЗНЬ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Амилоидные бляшки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Связки из перепутанных волокон.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Это, как говорят врачи, то, что у тебя в голове.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«Папа?»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«Папа?» - говорю я тебе почти в ухо, пока ты, сидя на диване, смотришь на выключенный телевизор.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Когнитивная недостаточность.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медленно поворачиваешься, смотришь на меня, как будто в первый раз.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Теперь всё время так, я привыкну, но между тем, поздно, нам надо идти, а у тебя ещё тапочки на ногах.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Медлительность.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Поворачиваешь голову направо, потом налево.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Мы должны, кто?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Мы должны, я и ты.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Нет никого рядом с тобой, нет.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Только я, который и говорит с тобой.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Удостоверившись в этом, соглашаешься.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«Давай, зашнуруй себе обувь», - говорю я.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Смотришь на меня.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Смотришь на свои ноги.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Доктор говорит, что мы должны стимулировать тебя делать что-то самостоятельно.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Твои руки дрожат, пока ты наклоняешься, как в замедленном кино, к белым шнуркам. 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Кроссовки смягчают толчки и придают тебе спортивный вид.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 xml:space="preserve">Руки твои останавливаются на середине пути, когда ты смотришь на меня с раскрытым ртом. 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Неспособность следовать точным предписаниям.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опускаюсь к твоим ногам.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Делаю узел, как крылья бабочки.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Меня этому научил ты.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смотришь.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«Готово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улыбаешься мне, как будто я твой герой.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Допускаю, что в этот момент ты знаешь наверняка, кто  я такой. 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Тот, кто завязал тебе кроссовки.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Твой сын.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Улыбаешься, чтобы поблагодарить меня. «Спасибо!»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«Пожалуйста!»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Пожалуйста. Ты повторяешь.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Потеря словарного запаса.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Записываешь в своей голове, но слова, которые ты записываешь, не те, что тебе хотелось бы сказать.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не просто.</w:t>
      </w:r>
    </w:p>
    <w:p w:rsidR="001C53A5" w:rsidRPr="005A2A60" w:rsidRDefault="001C53A5">
      <w:pPr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Все эти перепутанные волокна съедают твои мысли.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Мне хотелось бы, чтобы у нас было время, у тебя и у меня, усесться на этот диван и распутать  вместе этот моток.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сегодня нас ждёт доктор с результатами томографии, он скажет, насколько расширились бляшки.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Уменьшения нет, болезнь только наступает.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подношу ложечку к твоим губам.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 тысячу раз видел, как это делала моя мать, теперь я делаю этот жест тебе.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сосредоточенно смотришь на меня.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Никаких самолётиков для тебя.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Потому что тебе 85 лет, и я чувствую себя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идиотом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>Но, может, ты хотел бы…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хотел бы, чтобы всё это было игрой. Было проще.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делаю маленький финт.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открываешь рот. Напрасно.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Тогда я улыбаюсь, ты тоже улыбаешься, и я снова подношу ложку.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Твои глаза сияют.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Ребёнок.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Я наступаю, ложка берёт разбег, сейчас это сумасшедший конь. Я ржу.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смеёшься.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Твоя улыбка помогает мне чувствовать себя не так глупо.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Для третьей ложки сочиняю диалог.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Мы на пиратском корабле.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Чёрт! Что это за бурда? Мы хотим рома, или экипаж взбунтуется!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нейроны в твоей голове, папа, уже взбунтовались, и уносят прочь из сейфа дублоны воспоминаний и памяти.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Сейчас лодка – это голый каркас, с изорванными парусами, без штурвала, его мотает силой потока туда-сюда по воле волн.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Ты больше не смеёшься. Ты опять отсутствуешь, и я себя чувствую полным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кретином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как это пришло мне в голову?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3A5" w:rsidRPr="005A2A60" w:rsidRDefault="001C5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ЕЩЁ ТУТ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тут, я ещё тут.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так думал, пока открывал глаза и видел тонкий синий луч.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Каждая ночь становилась агонией.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Мне кажется, я лечу в бездну, меня столкнули, не спросив моего согласия.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Мне хочется сопротивляться сну, хочется включить мой рассудок ещё на какое-то время, потому что к вечеру я чувствую себя живее.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 xml:space="preserve">Неумолимо проваливаюсь в сон под шум телевизора, теперь уже звуковое сопровождение моей жизни, и голос сиделки, говорящей по телефону со </w:t>
      </w:r>
      <w:proofErr w:type="gramStart"/>
      <w:r w:rsidRPr="005A2A60">
        <w:rPr>
          <w:rFonts w:ascii="Times New Roman" w:hAnsi="Times New Roman" w:cs="Times New Roman"/>
          <w:b/>
          <w:sz w:val="24"/>
          <w:szCs w:val="24"/>
        </w:rPr>
        <w:t>своими</w:t>
      </w:r>
      <w:proofErr w:type="gramEnd"/>
      <w:r w:rsidRPr="005A2A60">
        <w:rPr>
          <w:rFonts w:ascii="Times New Roman" w:hAnsi="Times New Roman" w:cs="Times New Roman"/>
          <w:b/>
          <w:sz w:val="24"/>
          <w:szCs w:val="24"/>
        </w:rPr>
        <w:t xml:space="preserve"> близкими на языке, мне не знакомом.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lastRenderedPageBreak/>
        <w:t>Моя жизнь окружена вещами, которых я не понимаю.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 xml:space="preserve">Люди проходят рядом со мной, спрашивают меня о том, чего я не понимаю, мне хочется закрыть уши руками и </w:t>
      </w:r>
      <w:proofErr w:type="gramStart"/>
      <w:r w:rsidRPr="005A2A60">
        <w:rPr>
          <w:rFonts w:ascii="Times New Roman" w:hAnsi="Times New Roman" w:cs="Times New Roman"/>
          <w:b/>
          <w:sz w:val="24"/>
          <w:szCs w:val="24"/>
        </w:rPr>
        <w:t>вопить</w:t>
      </w:r>
      <w:proofErr w:type="gramEnd"/>
      <w:r w:rsidRPr="005A2A60">
        <w:rPr>
          <w:rFonts w:ascii="Times New Roman" w:hAnsi="Times New Roman" w:cs="Times New Roman"/>
          <w:b/>
          <w:sz w:val="24"/>
          <w:szCs w:val="24"/>
        </w:rPr>
        <w:t>, но когда сиделка видит, что я прикасаюсь к уху, то начинает увеличивать громкость в слуховом аппарате, и у меня в голове всё грохочет ещё сильнее.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Это ад, из которого не выйти.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Иногда мне хочется попробовать что-нибудь сказать, но я не помню слов.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Они исчезают за миг до того, как должны сойти с моих губ.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Они прячутся в темноте моего сознания, шепчут, повторяют свои имена, но так, что я не могу услышать их.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 xml:space="preserve">Часто я стараюсь вслушиваться, я сосредоточен, но их звук до меня не доходит, я не знаю, как позвать их по имени, и беззащитно </w:t>
      </w:r>
      <w:proofErr w:type="gramStart"/>
      <w:r w:rsidRPr="005A2A60">
        <w:rPr>
          <w:rFonts w:ascii="Times New Roman" w:hAnsi="Times New Roman" w:cs="Times New Roman"/>
          <w:b/>
          <w:sz w:val="24"/>
          <w:szCs w:val="24"/>
        </w:rPr>
        <w:t>молча</w:t>
      </w:r>
      <w:proofErr w:type="gramEnd"/>
      <w:r w:rsidRPr="005A2A60">
        <w:rPr>
          <w:rFonts w:ascii="Times New Roman" w:hAnsi="Times New Roman" w:cs="Times New Roman"/>
          <w:b/>
          <w:sz w:val="24"/>
          <w:szCs w:val="24"/>
        </w:rPr>
        <w:t xml:space="preserve"> улыбаюсь.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3A5" w:rsidRPr="005A2A60" w:rsidRDefault="001C5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ЛЕКАРСТВА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Нет. Нет, в смысле, что я не был уверен, что они ещё были там.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 телефону с сиделкой, которая для разнообразия не находит лекарств.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Альцгеймер и к вам приходит?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Нет исследований, доказывающих, что болезнь может передаваться от мозга к мозгу путём ежедневного совместного существования?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Возможно, бляшки летают по воздуху и вонзаются в другое тело.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Пока я пробираюсь сквозь пробку, в душе у меня растёт подозрение, что ты прячешь их, эти лекарства.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Хорошая шутка. Ты развлекаешься?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говорю с тобой в своём воображении.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Сигнал белого фургончика, возникшего из ниоткуда, заставляет меня вздрогнуть.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Инстинктивно торможу и тоже жму на гудок.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«Я тебя видел», - хочу я сказать, не раздражаясь.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Уличная манера выражаться.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звук выходит мрачный, нелепый.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не прав, даже мой гудок это знает.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звук ошибки. Я ошибся и сделал бесполезный высокомерный жест.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 xml:space="preserve">Водитель белого фургончика послал меня в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, я попросил прощения, подняв, как белый флаг,  руку над глазами.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Прошу прощения, пока он не вышел, чтоб дать мне по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Я знаю, что заслужил это. Я и сам бы дал себе по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у меня нет на это сил.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Мне хочется сказать ему: «Прости, у моего отца Альцгеймер, а я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»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Я поднимаю руку и прошу прощения у всего мира, признавая себя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мудаком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, сыном того, у кого Альцгеймер.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не помогает мне чувствовать себя лучше, ничто не помогает мне чувствовать себя лучше.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Снова смотрю на дорогу.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Даю пройти двум пешеходам и перезваниваю сиделке, с которой я недавно прервал разговор.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«Сейчас приеду!» - говорю ей. – «Сейчас приеду искать лекарства».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моё возмездие.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После нескольких лет отлучки, бегу к тебе, чтобы удержать ту невидимую нить, что связывает нас, и которая становится всё тоньше и тоньше.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Бытие отца и сына.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Когда приезжаю домой, калитка кажется мне меньше. Как все воспоминания детства, которые теряют свою магическую ауру, когда мы вырастаем.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Сегодня неожиданно эта калитка явилась мне крохотной, и я инстинктивно пригибаю голову, проходя под её верхней перекладиной. Потом делаю одно открытие. Калитка серая. Мне она всегда вспоминалась белой. Я всё время видел её белой.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Однако же я больше месяца регулярно приезжаю в твой дом, наш дом, и всё время вижу её оригинальный цвет. Белый.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Почему сейчас она серая?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Загадка. Я не могу думать ни о чём другом, пока поднимаюсь по лестнице.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Даже ступеньки кажутся мне ниже.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Уменьшенными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, как все вещи. Дворик моего детства, где я жил опьяняющими приключениями в духе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Сальгари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, сейчас кажется мне всего лишь маленьким участком земли, съеденным неуклюжей садовой дорожкой.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Когда я переступаю порог дома, первое, что я спрашиваю у Оксаны, твоей сиделки, это: «А калитка всегда была серая?»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глядит на меня в оба своих большущих глаза.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>Кожа бледная. Волосы растрёпаны. Жить с тобой непросто. Жить со стариком 80 лет, больным Альцгеймером, а теперь ещё и сумасшедший сын нарисовался.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В её взгляде бесконечное сочувствие и смутное и неуловимое непонимание: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 в самом деле спрашиваете меня, какого цвета калитка? Логика моего вопроса от неё ускользает.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улыбается мне, я ей действительно кажусь сумасшедшим.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принимаюсь разыскивать лекарства повсюду.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подходишь ко мне сзади, улыбаясь.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Первое – ящик в ванной: две упаковки просроченного аспирина.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Осматриваю кухонный стол, ничего нет. Салфетка, вышитая моей тётей смотрит на меня, она уже почти пятьдесят лет смотрит на меня оттуда.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Тётя вышила её, когда я ещё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мальцом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 молоко пил.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За круглым столом в обеденной комнате я делал уроки.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Ещё меня приставляли к нему, и я, спустив штаны, ждал точного укола от моей бабушки.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всегда было там. Стол смотрит на меня.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 и сейчас смотрит на меня, пока я напрасно ищу твои лекарства, которые, кажется, растворились в воздухе.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«А в гостиной ты не смотрел?» - говоришь ты мне.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даже не знаешь, о чём мы говорили, но я тебя удовлетворю. Я открываю все ящики большого орехового буфета.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Пожелтевшие бумажные листы целой жизни разлетаются без видимого порядка, и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когдамне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 xml:space="preserve"> кажется, что обыскал уже везде, жестяная коробка привлекает моё внимание, она внизу, за последней створкой шкафа.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Не уверен, что видел её когда-нибудь, всё же кое-какие признаки и цвет напоминают мне что-то семейное: печенья, которые я ел  ещё ребёнком.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Картинка на крышке – паровозик из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печенюшек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Рим. Вена. Берлин. Это говорит большое круглое печенье, которое заменяет собой носовую часть локомотива.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Внутри есть и крошечный машинист. Он одет во всё белое.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Я всегда задавался вопросом, а не был ли и он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печенюшкой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 моей памяти всплывают тысячи запахов и вкусов, которые я давно забыл.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Не сейчас. Не сейчас. Мне нужно сконцентрироваться на лекарствах.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 xml:space="preserve">Я стою там,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очумелый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 от этих детских воспоминаний, а ты в это время смотришь на меня с любопытством.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«Вот они!»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сиделка с кухни. Входит и гордо показывает мне коробочку с твоими лекарствами.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«Отыскались в грязном белье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Ты улыбаешься снова.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заражён её восторгом.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Хорошо, говорю.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больше здесь не нужен.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приоткрываю дверь, и твоя улыбка исчезает.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«Синьор», - говорит мне Оксана. – «Всякий раз, как вы уходите, он грустит. Вы не можете побыть ещё немного?»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 не грустит. Я так думаю.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 это не он. Его мозг – сплошная каша.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 не знает, кто перед ним, понятия не имеет, кто я, он улыбается, когда ты улыбаешься, и грустит, когда ты делаешь серьёзное лицо. Понимаешь?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я этого не говорю. Я киваю. Кидаю плащ на кресло у входа, то, в котором всегда сидела мама.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Мы поставили его там, у двери, поскольку купили диван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 и твоё новое, полностью автоматизированное кресло, которое ставит тебя на ноги, когда ты не хочешь подниматься.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Так мама оказалась рядом с дверью.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Оксана говорит, что это потому, что ты всё время смотришь на входную дверь, она говорит, что ты видишь большое плетёное кресло, и оно напоминает тебе о ней.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я-то знаю, что это не так.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знаю, что происходит в твоей голове.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Бляшки и нервные импульсы сталкиваются в круговороте электрических разрядов, и это как оказаться в самом сердце урагана.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Внутри всё спокойно, а снаружи уже разрушено.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Донепезил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60">
        <w:rPr>
          <w:rFonts w:ascii="Times New Roman" w:hAnsi="Times New Roman" w:cs="Times New Roman"/>
          <w:sz w:val="24"/>
          <w:szCs w:val="24"/>
        </w:rPr>
        <w:t>Ривастигмин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60">
        <w:rPr>
          <w:rFonts w:ascii="Times New Roman" w:hAnsi="Times New Roman" w:cs="Times New Roman"/>
          <w:sz w:val="24"/>
          <w:szCs w:val="24"/>
        </w:rPr>
        <w:lastRenderedPageBreak/>
        <w:t>Галантамин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начинаю изучать названия всех препаратов. Пишу на коробках дозировку.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Допускаю, я – скептик.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Донепезил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, 5 миллиграммов один раз в день.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Доктор говорит, что эти препараты могли бы замедлить развитие болезни.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60">
        <w:rPr>
          <w:rFonts w:ascii="Times New Roman" w:hAnsi="Times New Roman" w:cs="Times New Roman"/>
          <w:sz w:val="24"/>
          <w:szCs w:val="24"/>
        </w:rPr>
        <w:t>Ривастигмин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, два раза в день, за завтраком и ужином.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Болезнь. Так мы её называем.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Нам не нравится собственно имя того немца.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Ты, кроме того, всегда их ненавидел.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Ирония судьбы, что благодаря одному из них  сейчас мы можем лечить тебя.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Лечить тебя.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эвфемизм.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Галантамин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 Одна 8-миллиграммовая капсула один раз в день.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Препарат не может быть использован с другими препаратами того же типа, например,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допенезил</w:t>
      </w:r>
      <w:proofErr w:type="spellEnd"/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ривастигмин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Мы перепробовали их все.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Все эти цветные таблетки сменяют друг друга в небольшом количестве еды, которую ты сейчас ешь.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спрашиваю себя, какой в этом смысл.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Эта терапевтическая привязанность к твоему мозгу. Я спрашиваю себя, в конце концов, не лучше ли тебе быть в таком состоянии, эта проблема только ли «наша», нас, которые  здесь перед тобой, который больше не ты.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Может быть, в этой новой шкуре ты чувствуешь себя отлично.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Может быть, ты всё-таки рад не узнавать меня, не знать, кто я такой.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Ты рад избавиться от этого </w:t>
      </w:r>
      <w:proofErr w:type="spellStart"/>
      <w:proofErr w:type="gramStart"/>
      <w:r w:rsidRPr="005A2A60">
        <w:rPr>
          <w:rFonts w:ascii="Times New Roman" w:hAnsi="Times New Roman" w:cs="Times New Roman"/>
          <w:sz w:val="24"/>
          <w:szCs w:val="24"/>
        </w:rPr>
        <w:t>сына-говнюка</w:t>
      </w:r>
      <w:proofErr w:type="spellEnd"/>
      <w:proofErr w:type="gramEnd"/>
      <w:r w:rsidRPr="005A2A60">
        <w:rPr>
          <w:rFonts w:ascii="Times New Roman" w:hAnsi="Times New Roman" w:cs="Times New Roman"/>
          <w:sz w:val="24"/>
          <w:szCs w:val="24"/>
        </w:rPr>
        <w:t>, который никогда не приходил навестить тебя.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Теперь ты мне улыбаешься.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Кто знает, что ты думаешь, кто знает, что ты видишь перед собой.</w:t>
      </w:r>
    </w:p>
    <w:p w:rsidR="001C53A5" w:rsidRPr="005A2A60" w:rsidRDefault="001C5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ТЕНИ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продолжал улыбаться. Но не помнил, зачем я это делал.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Человек, что был передо мной, я чувствовал, что узнаю его черты, такие знакомые, но был не в состоянии дать ему точное имя.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улыбаюсь, потому что ты улыбаешься.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Pr="005A2A60">
        <w:rPr>
          <w:rFonts w:ascii="Times New Roman" w:hAnsi="Times New Roman" w:cs="Times New Roman"/>
          <w:b/>
          <w:sz w:val="24"/>
          <w:szCs w:val="24"/>
        </w:rPr>
        <w:t>счастлив</w:t>
      </w:r>
      <w:proofErr w:type="gramEnd"/>
      <w:r w:rsidRPr="005A2A60">
        <w:rPr>
          <w:rFonts w:ascii="Times New Roman" w:hAnsi="Times New Roman" w:cs="Times New Roman"/>
          <w:b/>
          <w:sz w:val="24"/>
          <w:szCs w:val="24"/>
        </w:rPr>
        <w:t xml:space="preserve"> быть рядом с тобой, и всё же есть что-то другое, какое-то странное чувство, более сильное и неприятное.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Ощущение долга, какой-то огромной вины на душе и, вместе с тем, гнева от того, что я не понимаю, что это.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 ещё эти конусы теней.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Эти пустоты на твоём лице, будто неожиданно отвалился кусок.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Оксана, я ухожу.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Кричу ей от входа.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Прохожу дальше, к ореховому буфету.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там.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Эта коробка всё ещё там. Я чувствую, как она смотрит на меня изнутри, из-за закрытых створок.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Маленький машинист поезда из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печенюшек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 xml:space="preserve"> готов отправиться в путь.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Думаю, и это секунда.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Сильный шум телевизора, который Оксана держит включённым весь день, скрывает мои передвижения.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Точно вор в собственном доме, я открываю шкафчик, беру коробку и иду к двери.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сейчас в моих руках, далеко от нескромных взглядов.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мог бы открыть её, но жду.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кладу её на заднее сиденье.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Проезжаю несколько километров.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Смотрю на неё в зеркало заднего вида.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Когда я решил купить собственный дом, я почувствовал необходимость покинуть центр, его движение, его вездесущий и назойливый свет.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Смог. Грязь. Людей.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взял маленькую квартиру в особняке, окружённом зеленью, почти на выезде из города.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Здание новое. Чистое.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Стильное. Без каких бы то ни было запахов.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>Первый заезд. Я был первым, кто обосновался в его стенах.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Тут нет воспоминаний. Нет призраков внутри.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Всё девственно. Непорочно.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Ни дырочки в стенах.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«Умный» дом.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Моя дверь узнаёт меня.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Ты, мой отец, нет.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А входная дверь, только я касаюсь пальцем сенсора, открывается и, кажется, говорит мне: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«Пожалуйста, входи, с возвращением домой, Лука!»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Моя дверь зовёт меня по имени.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 имени, которого тебе никак не удаётся вспомнить.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Синьор, спросил меня администратор кондоминиума, когда я его купил, я установлю ваше имя на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видеодомофон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Твою фамилию. Даже тут меня преследуешь? В моём доме.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Нет. Квартира  4 подойдёт лучше всего. Четыре – чётное число. Чётное, как все те вещи, которые возвращаются.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Как заказанные вещи.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Как рубашки, которые мне гладит моя домработница.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Кладу коробку на диван.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выделяется на ослепительно белой ткани подушек.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Её беспомощность зовёт меня. Хочет, чтобы я её открыл.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медлю.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Хочу подождать ещё немного.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Смотрю на неё.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Усаживаюсь рядом с ней.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Включаю телевизор, начинаю скакать по каналам, всё быстрее, всё рассеяннее. Выключаю.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Открываю её.</w:t>
      </w:r>
    </w:p>
    <w:p w:rsidR="001C53A5" w:rsidRPr="005A2A60" w:rsidRDefault="001C5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ПИСЬМО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 не знаю, зачем я пишу тебе это письмо. Прошло столько лет, и, возможно, только сейчас я начинаю понимать, что случилось.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Уверен, я был хорошим отцом. Хорошим мужем.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Думаю, я сделал правильный выбор. Я уверен, что сделал правильный выбор.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Всё же есть моменты, в которые ты мне вспоминаешься.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Когда это происходит, я закрываю глаза и фантазирую.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 xml:space="preserve">Я заставляю себя представлять себе, какая ты. Где ты сейчас. Чем </w:t>
      </w:r>
      <w:proofErr w:type="gramStart"/>
      <w:r w:rsidRPr="005A2A60">
        <w:rPr>
          <w:rFonts w:ascii="Times New Roman" w:hAnsi="Times New Roman" w:cs="Times New Roman"/>
          <w:b/>
          <w:sz w:val="24"/>
          <w:szCs w:val="24"/>
        </w:rPr>
        <w:t>занята</w:t>
      </w:r>
      <w:proofErr w:type="gramEnd"/>
      <w:r w:rsidRPr="005A2A60">
        <w:rPr>
          <w:rFonts w:ascii="Times New Roman" w:hAnsi="Times New Roman" w:cs="Times New Roman"/>
          <w:b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Бывают моменты, в которые мне кажется, что я вижу тебя и снова узнаю.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В другой раз я вижу тебя в полностью другом пространстве, ты изменившаяся, почти неузнаваемая.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Фантазия заканчивается всегда одним и тем же образом.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Ты оборачиваешься, смотришь на меня и улыбаешься мне. И я чувствую успокоение.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Рим. 15 августа 2013 года. Горстка лет назад.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что, шутка?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плохая шутка. Почерк твой.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Письмо, кажется, на минуту, всего минута.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сохранился в этом экземпляре.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Последняя дата – 15 августа 2013.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Нетерпеливо копаюсь в пожелтевших бумагах. 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Это, в основном, старые фотографии, в середине какие-то письма, без конвертов.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Всё вместе обвязано старой бечёвкой.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Падуя, 26 ноября 1966 года. Почти пятьдесят лет назад.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Мне не надо бы писать этого письма. Я выброшу его. Но прежде я должен излить свои мысли на бумаге. Должен дать волю тому, что не даёт мне покоя внутри меня. Потому что с тех пор, как я тебя увидел, я не перестаю думать о тебе. Я должен сжечь это письмо. Точнее, нет. Это письмо не существует, ты никогда его не получишь, я тебе никогда его не пошлю.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Послать его тебе означает отдать тебе часть моего сердца, которая не должна быть отдана никому.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Моё сердце принадлежит моей жене, моему сыну.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lastRenderedPageBreak/>
        <w:t>Ничто не сможет отделить меня от них.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Это правда. Это реальность.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 xml:space="preserve">Мне должно быть очень стыдно, и </w:t>
      </w:r>
      <w:proofErr w:type="gramStart"/>
      <w:r w:rsidRPr="005A2A60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5A2A60">
        <w:rPr>
          <w:rFonts w:ascii="Times New Roman" w:hAnsi="Times New Roman" w:cs="Times New Roman"/>
          <w:b/>
          <w:sz w:val="24"/>
          <w:szCs w:val="24"/>
        </w:rPr>
        <w:t xml:space="preserve"> в самом деле стыжусь.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чувствую себя фальшивым, грязным и непорядочным со своей семьёй и с тобой. Но как я могу защититься? Если с тех пор, как я увидел тебя, я не сплю больше. Не мечтаю больше. Не живу больше.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совершаю ошибку, знаю, но мне нужно поговорить с тобой снова, даже по телефону.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 xml:space="preserve">Даже этим </w:t>
      </w:r>
      <w:proofErr w:type="spellStart"/>
      <w:r w:rsidRPr="005A2A60">
        <w:rPr>
          <w:rFonts w:ascii="Times New Roman" w:hAnsi="Times New Roman" w:cs="Times New Roman"/>
          <w:b/>
          <w:sz w:val="24"/>
          <w:szCs w:val="24"/>
        </w:rPr>
        <w:t>дурацким</w:t>
      </w:r>
      <w:proofErr w:type="spellEnd"/>
      <w:r w:rsidRPr="005A2A60">
        <w:rPr>
          <w:rFonts w:ascii="Times New Roman" w:hAnsi="Times New Roman" w:cs="Times New Roman"/>
          <w:b/>
          <w:sz w:val="24"/>
          <w:szCs w:val="24"/>
        </w:rPr>
        <w:t xml:space="preserve"> письмом.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Дорогой профессор, это письмо льстит мне, но всё это неправильно и невозможно. Я должна просить вас не писать мне больше подобных писем. Прежде всего, не оставляйте их больше в книгах. Прошу вас, оставьте меня в покое. 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Так ты, в конце концов, отправил ей это?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Молодец. Мне было всего пять лет.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 ты забавлялся этим со своими студентками.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Безупречный отец. Образцовый муж.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На секунду мне захотелось швырнуть этой коробкой с паровозиком из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печенюшек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 xml:space="preserve"> в стену.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Сжечь все эти бумажки, которые уже больше ничем тебе не послужат.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так быстро всё забыл. Так бесполезно всё хранил.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думаю о тысяче вещей сразу. Плохих. Очень плохих.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Думаю о маме. Знала ли она. Если бы узнала.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бы мучилась. А вдруг она знала и мучилась.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думаю, какого сорта человек хранит письма к своей любимой в коробке из-под печенья.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15 декабря 1966 года.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прошу тебя, одну минуту. Только одну минуту. Одну встречу. Потом я исчезну.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Я должен оторвать глаза от этого почерка.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Твоего почерка.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Почерка поздравительных открыток.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Писем, когда я был в армии.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Конвертов с деньгами внутри.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>Почерка, которому всю жизнь пытался подражать.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Тех невыносимых слогов, которые я читаю твоим голосом.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Глазам делается больно.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Твои слова жгут меня изнутри.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Достаю последнее письмо из маленькой пачки, у него нет даты: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Прости меня, Тереза. Не могу. Не могу перестать писать тебе.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Страница оборвана.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Что это значит?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Письмо не закончено.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Это был черновик или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 в самом деле послал его?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Может быть, после этой попытки ты отказался?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 сколько времени прошло с тех пор?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начинаю рыться в фотографиях.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Мне нужны доказательства твоей вины.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Хоть какие, одно фото вас двоих, молодых и красивых.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Прижавшихся, обнявшихся, где-нибудь туго сплетшихся.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И, однако, одна за другой идут только пейзажные фотографии.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Уголки улиц, которых я не знаю.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Терраса над морем. Сзади дата, написанная карандашом: 1968.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Заснеженная гора. 1969.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A60">
        <w:rPr>
          <w:rFonts w:ascii="Times New Roman" w:hAnsi="Times New Roman" w:cs="Times New Roman"/>
          <w:sz w:val="24"/>
          <w:szCs w:val="24"/>
        </w:rPr>
        <w:t>Чёрно-белая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>, кажется, закат над холмами. 1970.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Ничего. Никаких следов преступления, ваша честь, и всё же те слова не стираемы, они рисуют недвусмысленную картину, которую я не могу разузнать в твоей жизни. Как эти фотографии. Ничего знакомого.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 вот сейчас, когда твой разум гаснет, я нахожу части тебя, которые мне не принадлежат, о существовании которых я и не подозревал.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Именно сейчас, когда я думал, что знаю тебя, являюсь наследником, хранителем твоей памяти.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Твой сын. </w:t>
      </w:r>
      <w:proofErr w:type="spellStart"/>
      <w:proofErr w:type="gramStart"/>
      <w:r w:rsidRPr="005A2A60">
        <w:rPr>
          <w:rFonts w:ascii="Times New Roman" w:hAnsi="Times New Roman" w:cs="Times New Roman"/>
          <w:sz w:val="24"/>
          <w:szCs w:val="24"/>
        </w:rPr>
        <w:t>Говнюк</w:t>
      </w:r>
      <w:proofErr w:type="spellEnd"/>
      <w:proofErr w:type="gramEnd"/>
      <w:r w:rsidRPr="005A2A60">
        <w:rPr>
          <w:rFonts w:ascii="Times New Roman" w:hAnsi="Times New Roman" w:cs="Times New Roman"/>
          <w:sz w:val="24"/>
          <w:szCs w:val="24"/>
        </w:rPr>
        <w:t>, который никогда не приходил тебя навестить.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Тот, которому никогда не хватало времени поговорить с тобой.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>Тот, которому ты дал имя,  которого больше не можешь вспомнить.</w:t>
      </w:r>
    </w:p>
    <w:p w:rsidR="001C53A5" w:rsidRPr="005A2A60" w:rsidRDefault="001C5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РОЗЫСК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Кто она.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Я не могу думать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хотел бы задать тебе этот вопрос.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у меня ощущение, что от тебя всё ускользает.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перебираю всех женщин в нашей жизни.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Маминых подруг.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Твоих коллег.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Твоих студенток.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Даже если мне трудно вообразить, их было так мало на твоём факультете.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Тем не менее, их лица, лица всех, для меня теряются.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стараюсь посмотреть на них, мысленно, одну за другой.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У них нет глаз, носов, ртов.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У них красные лица. Лица без особых примет, которые я могу узнать.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решаю проводить больше времени с тобой, пытаюсь прочесть в твоём взгляде, но твои сияющие глаза только заставляют меня проваливаться в бесконечное одиночество.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Целыми днями, пока ты отдыхаешь, я роюсь в ящиках.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Говорю Оксане, что она может выбрать себе свободные часы, какие хочет, чтобы мне никто не мешал действовать внутри дома.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ищу доказательства.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Ищу что-нибудь, что мне выгодно.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Ищу конец того письма.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Ищу старые телефонные книжки, ищу любую, кого звали бы Тереза в 1966 году.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Ищу конверты с адресом, с почтовым штемпелем.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Ищу место, где искать.</w:t>
      </w:r>
    </w:p>
    <w:p w:rsidR="001C53A5" w:rsidRPr="005A2A60" w:rsidRDefault="001C5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УБЕЖИЩЕ (ГОСПИТАЛИЗАЦИЯ)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Аномия.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Врачи сказали мне, когда расстройство начинало проявляться в незначительной мере, что всё было нормально.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lastRenderedPageBreak/>
        <w:t>Не вспоминается имя, это называется аномия, ему не удаётся дать названия, имена людям.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смотрю тебе в глаза, и мне хочется бросить в них, нечаянно прокашлять туда имя Тереза, чтобы посмотреть, вспомнишь ли ты его, скажет ли оно тебе что-нибудь.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мне приходит в голову, что ты тупо смотришь на меня уже в финальной фазе отказа от всего.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Даже вспышки гнева прошли мимо тебя. Ты пустая оболочка, которая ещё двигается, дышит.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не помнил твоего имени.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Кто был человеком, который сидел передо мной.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Амнезия.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самый распространённый симптом, память медленно отступает.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Блаженны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 потерявшие память, ибо возьмут верх, даже если ошибутся»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цитировал Ницше.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Ты, убеждённый математик.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Сейчас ты смотришь на меня в ожидании, что я всё разжую тебе, не напоминая, что сначала, что потом, где, как, сплошной белый лист.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силился вспомнить и забывал, что собирался вспомнить.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Агнозия.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позвал тебя, но ты мне не ответил.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было то, что ты сказал мне, когда я торопился домой, в ту ночь, когда тебе стало плохо в первый раз.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Было лето, я помню.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 тот пульт дистанционного управления вентилятором, который ты сжимал в руках вместо телефона.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тебя позвал, а ты мне не ответил.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А порыв холодного воздуха замораживал наши жизни навсегда.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Агнозия, говорили врачи. Трудность в распознавании объектов.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Это один из симптомов, но необязательно связанный с болезнью.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Может быть просто старческим слабоумием, или начало атеросклероза.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оглядывался вокруг и не узнавал ничего.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lastRenderedPageBreak/>
        <w:t>Я не помнил, как ими пользоваться, или для чего они у меня в руках.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Афазия.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Папа, папа, что ты делаешь?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Говорил я тебе, пока в тапочках и пижаме ждал меня у калитки.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Серой или белой, какой она была.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Я слушал внизу у лестницы.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показываешь мне на ноги.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Слушая?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Афазия.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Потеря лингвистической способности.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Возможно, это повод сделать оценку психического статуса.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Невролог предположил это.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 тому времени бляшки уже были в наличии.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Его отец страдал болезнью Альцгеймера.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Доктор не вертелся вокруг нас.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Что это значит?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значит, что как прежде уже не будет, говорит он.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я знаю. Но что это значит конкретно?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Доктор делает паузу, которая для меня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длится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 целую жизнь, даже если стрелки часов отбивают несколько секунд.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означает, что у вашего отца довольно быстро проявятся симптомы, и симптомы эти будут нарастать.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Амнезия.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Агнозия.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Афазия.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Апраксия.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Четыре всадника апокалипсиса.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Они прибыли к финалу.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 пока я вспоминаю этот разговор, в самом начале болезни, всего-то несколько лет назад, и четвёртый всадник примчался галопом.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lastRenderedPageBreak/>
        <w:t>Апраксия.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сидишь на стуле. Хочешь встать.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Неспособность к движению.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вижу, тебя качает. Не понимаю, что ты хочешь сделать.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i/>
          <w:sz w:val="24"/>
          <w:szCs w:val="24"/>
        </w:rPr>
        <w:t>Неспособность к движению и координации.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Пока ты ловишь импульс, чтобы подняться, твои ноги обвиваются вокруг ножек стула в некоем вальсе рычагов и поддержек, и ты вовремя успеваешь схватиться рукой за краешек стола, сам ты бухаешься коленями на пол. Головой ты бьёшься о край кухонного шкафа, и я не успеваю вовремя подскочить к тебе.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в шоке, я тоже.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Почему я позволил Оксане уйти? Что мне вступило в голову?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Звоню 118. Я не могу тебя поднять.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плачешь. Плачешь и тяжело дышишь.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Папа, говоришь мне ты.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1C53A5" w:rsidRPr="005A2A60" w:rsidRDefault="001C5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 ЗЕРКАЛЕ.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Проходят нескончаемые минуты.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Минуты, в которые мы сидим, обнявшись, на полу, посреди твоих рыданий и моей тотальной бездарностью.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не могу выбросить из головы то, что ты мне сказал.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меня назвал папой.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то, что я для тебя сейчас.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как увидеть себя в зеркале.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A60">
        <w:rPr>
          <w:rFonts w:ascii="Times New Roman" w:hAnsi="Times New Roman" w:cs="Times New Roman"/>
          <w:sz w:val="24"/>
          <w:szCs w:val="24"/>
        </w:rPr>
        <w:t>Не больше ни дома, ни болезни, ни телевизора, который кричит новости нам в спину, нет больше мамы, нашей семьи, нашей совместной жизни, нет больше твоих формул, записанных на доске, твоих студентов, которые приходят на дом дополнительно заниматься; не существует больше советов факультета, твоих воскресных поездок на велосипеде, не существует больше проклятых писем, которые ты сохранил, фотографий.</w:t>
      </w:r>
      <w:proofErr w:type="gramEnd"/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Всё бледнеет, пока я обнимаю тебя.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могу думать только об этом.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не хочу, чтобы ты умер.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>Я не хочу, чтобы ты умер здесь, сейчас.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Пусть приедет скорая, она поможет тебе.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Ты ещё дышишь, но мне кажется, всё тише, пока фельдшеры звонят в </w:t>
      </w:r>
      <w:proofErr w:type="spellStart"/>
      <w:r w:rsidRPr="005A2A60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5A2A60">
        <w:rPr>
          <w:rFonts w:ascii="Times New Roman" w:hAnsi="Times New Roman" w:cs="Times New Roman"/>
          <w:sz w:val="24"/>
          <w:szCs w:val="24"/>
        </w:rPr>
        <w:t>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Когда тебя уносят, я, наконец, начинаю дышать.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Ты уже в больнице, говорят мне.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Звоню Оксане, один бог знает, почему я отпустил её.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Прошу её приехать туда.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мне поможет управляться с тобой.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Больница раздражает тебя, как во время первой госпитализации, ты теряешь те немногие ориентиры, которые у тебя есть.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Но Оксана умеет успокаивать тебя.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Однажды ты мне сказал: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так похожа на мою жену.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Мама была невысокой миниатюрной женщиной, с густыми чёрными волосами, круглыми изгибами и глазами цвета угля.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Оксана высокая, на несколько сантиметров выше тебя.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У неё широкие плечи, как у человека, у которого слишком много тем для раздумий.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Высокие скулы, длинные белые волосы, гладкие, собранные в лошадиный хвост. Глаза цвета моря.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думал, ты с ума сошёл, болезнь.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Это болезнь в тебе говорит.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Теперь это те письма, которые говорят за тебя, и я хотел бы только одного: забыть их.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отчаянно ищу парковку у больницы, и задаюсь вопросом, откуда они все здесь сегодня, именно сегодня, когда моего отца привезли с сиренами, с включёнными маячками, именно сегодня, на этой огромной парковке, в 16.40 в среду, откуда они все здесь.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Звонит телефон.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Только этого мне не хватало, думаю я,  а глазом выискиваю место, вижу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задницу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 панды, которая даёт задний ход, и говорю себе: вот, наконец, освобождается местечко.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Голос Оксаны прерывается плачем, она сообщает мне, что мой отец только что умер.</w:t>
      </w:r>
    </w:p>
    <w:p w:rsidR="001C53A5" w:rsidRPr="005A2A60" w:rsidRDefault="001C53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ПОТЕРЯННЫЙ МИР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Дождь.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lastRenderedPageBreak/>
        <w:t>Нас мало под зонтиками.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Люди, которых ты не хотел бы видеть.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Тебе хорошо.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Гроб закрыт, и вряд ли ты оттуда можешь кого-нибудь видеть.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Тут двоюродные браться, какой-то бывший коллега из университета, немного моложе тебя.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Мы собираемся войти, когда я вижу её.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Ей будет около семидесяти лет.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Длинное пальто, чёрные перчатки и шерстяная шляпа, надвинутая на лоб.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Белый платок, который она постоянно подносит ко рту, плечи то поднимаются, то опускаются.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Плачет.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Остаётся стоять отдельно под портиком на площади перед церковью.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И плачет.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вдруг представляю её двадцатилетней.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Когда она сидела на университетских скамьях и слушала лекции моего отца, и кто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>… может быть, она влюбилась в него.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хочу поблагодарить её за то, что она пришла, поблагодарить за то, что плачет.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Она меня не видела.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Я подхожу. Касаюсь её плеча.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Тереза?</w:t>
      </w:r>
    </w:p>
    <w:p w:rsidR="005A2A60" w:rsidRDefault="005A2A60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A5" w:rsidRPr="005A2A60" w:rsidRDefault="001C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>(Темнота.)</w:t>
      </w:r>
    </w:p>
    <w:p w:rsidR="005A2A60" w:rsidRDefault="005A2A60" w:rsidP="005A2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53A5" w:rsidRPr="005A2A60" w:rsidRDefault="001C53A5" w:rsidP="005A2A60">
      <w:pPr>
        <w:jc w:val="right"/>
        <w:rPr>
          <w:rFonts w:ascii="Times New Roman" w:hAnsi="Times New Roman" w:cs="Times New Roman"/>
          <w:sz w:val="24"/>
          <w:szCs w:val="24"/>
        </w:rPr>
      </w:pPr>
      <w:r w:rsidRPr="005A2A60">
        <w:rPr>
          <w:rFonts w:ascii="Times New Roman" w:hAnsi="Times New Roman" w:cs="Times New Roman"/>
          <w:sz w:val="24"/>
          <w:szCs w:val="24"/>
        </w:rPr>
        <w:t xml:space="preserve">Переводчик Олег Теплоухов, </w:t>
      </w:r>
      <w:proofErr w:type="gramStart"/>
      <w:r w:rsidRPr="005A2A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2A60">
        <w:rPr>
          <w:rFonts w:ascii="Times New Roman" w:hAnsi="Times New Roman" w:cs="Times New Roman"/>
          <w:sz w:val="24"/>
          <w:szCs w:val="24"/>
        </w:rPr>
        <w:t xml:space="preserve">. Омск, +79136152553, </w:t>
      </w:r>
      <w:hyperlink r:id="rId5" w:history="1">
        <w:r w:rsidR="005A2A60" w:rsidRPr="00C301B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teplou</w:t>
        </w:r>
        <w:r w:rsidR="005A2A60" w:rsidRPr="00C301B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A2A60" w:rsidRPr="00C301B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2A60" w:rsidRPr="00C301B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2A60" w:rsidRPr="00C301B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1C53A5" w:rsidRPr="005A2A60" w:rsidSect="005A2A60">
      <w:pgSz w:w="11906" w:h="16838"/>
      <w:pgMar w:top="993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B94"/>
    <w:rsid w:val="001C53A5"/>
    <w:rsid w:val="005A2A60"/>
    <w:rsid w:val="00BE2B94"/>
    <w:rsid w:val="00C5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ascii="Times New Roman" w:hAnsi="Times New Roman" w:cs="FreeSan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2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pl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Баттиста Дж. Как я познакомился со своим отцом (Пер. О.Теплоухова)</dc:title>
  <dc:creator>Баттиста Дж. Как я познакомился со своим отцом (Пер. О.Теплоухова)</dc:creator>
  <cp:keywords>Баттиста Дж. Как я познакомился со своим отцом (Пер. О.Теплоухова)</cp:keywords>
  <cp:lastModifiedBy>Санек</cp:lastModifiedBy>
  <cp:revision>4</cp:revision>
  <cp:lastPrinted>1601-01-01T00:00:00Z</cp:lastPrinted>
  <dcterms:created xsi:type="dcterms:W3CDTF">2020-07-02T06:09:00Z</dcterms:created>
  <dcterms:modified xsi:type="dcterms:W3CDTF">2020-07-02T06:09:00Z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