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33" w:rsidRPr="004B3A1B" w:rsidRDefault="00217F33">
      <w:pPr>
        <w:widowControl w:val="0"/>
        <w:autoSpaceDE w:val="0"/>
        <w:autoSpaceDN w:val="0"/>
        <w:adjustRightInd w:val="0"/>
        <w:jc w:val="right"/>
      </w:pPr>
      <w:r w:rsidRPr="004B3A1B">
        <w:t xml:space="preserve">Анна Батурина 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right"/>
      </w:pPr>
      <w:r w:rsidRPr="004B3A1B">
        <w:t>batur85@mail.ru</w:t>
      </w:r>
    </w:p>
    <w:p w:rsidR="00217F33" w:rsidRPr="004B3A1B" w:rsidRDefault="00217F33">
      <w:pPr>
        <w:widowControl w:val="0"/>
        <w:autoSpaceDE w:val="0"/>
        <w:autoSpaceDN w:val="0"/>
        <w:adjustRightInd w:val="0"/>
        <w:spacing w:after="300"/>
        <w:jc w:val="center"/>
        <w:rPr>
          <w:b/>
        </w:rPr>
      </w:pPr>
      <w:r w:rsidRPr="004B3A1B">
        <w:rPr>
          <w:b/>
        </w:rPr>
        <w:t>Кафе Шарур</w:t>
      </w:r>
    </w:p>
    <w:p w:rsidR="00217F33" w:rsidRPr="004B3A1B" w:rsidRDefault="00217F33">
      <w:pPr>
        <w:widowControl w:val="0"/>
        <w:autoSpaceDE w:val="0"/>
        <w:autoSpaceDN w:val="0"/>
        <w:adjustRightInd w:val="0"/>
        <w:spacing w:after="300"/>
        <w:jc w:val="center"/>
        <w:rPr>
          <w:i/>
        </w:rPr>
      </w:pPr>
      <w:r w:rsidRPr="004B3A1B">
        <w:rPr>
          <w:i/>
        </w:rPr>
        <w:t>(пьеса в одном действии)</w:t>
      </w:r>
    </w:p>
    <w:p w:rsidR="00217F33" w:rsidRPr="004B3A1B" w:rsidRDefault="00217F33" w:rsidP="004B3A1B">
      <w:pPr>
        <w:widowControl w:val="0"/>
        <w:autoSpaceDE w:val="0"/>
        <w:autoSpaceDN w:val="0"/>
        <w:adjustRightInd w:val="0"/>
        <w:spacing w:after="300"/>
        <w:rPr>
          <w:bCs/>
          <w:u w:val="single"/>
        </w:rPr>
      </w:pPr>
      <w:r w:rsidRPr="004B3A1B">
        <w:rPr>
          <w:bCs/>
          <w:u w:val="single"/>
        </w:rPr>
        <w:t>Действующие лица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</w:t>
      </w:r>
      <w:r w:rsidRPr="004B3A1B">
        <w:t xml:space="preserve"> – 22 года, казашка с театральным образованием;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</w:t>
      </w:r>
      <w:r w:rsidRPr="004B3A1B">
        <w:t xml:space="preserve"> – ее тётя-опекунша, 40 лет;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Серик </w:t>
      </w:r>
      <w:r w:rsidRPr="004B3A1B">
        <w:t>– 13 лет,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Мансур </w:t>
      </w:r>
      <w:r w:rsidRPr="004B3A1B">
        <w:t>– 18 лет – сыновья Жолдыз, двоюродные братья Асель;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</w:t>
      </w:r>
      <w:r w:rsidRPr="004B3A1B">
        <w:t xml:space="preserve"> – мама Асель, 45 лет;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Евген </w:t>
      </w:r>
      <w:r w:rsidRPr="004B3A1B">
        <w:t>– 36 лет, индивидуальный предприниматель, русский;</w:t>
      </w:r>
    </w:p>
    <w:p w:rsidR="00217F33" w:rsidRPr="004B3A1B" w:rsidRDefault="00217F33">
      <w:pPr>
        <w:widowControl w:val="0"/>
        <w:tabs>
          <w:tab w:val="left" w:pos="3975"/>
        </w:tabs>
        <w:autoSpaceDE w:val="0"/>
        <w:autoSpaceDN w:val="0"/>
        <w:adjustRightInd w:val="0"/>
      </w:pPr>
      <w:r w:rsidRPr="004B3A1B">
        <w:rPr>
          <w:b/>
          <w:bCs/>
        </w:rPr>
        <w:t>Жанна</w:t>
      </w:r>
      <w:r w:rsidRPr="004B3A1B">
        <w:t xml:space="preserve"> – 26 лет, русская с филологическим образованием;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 Копылова</w:t>
      </w:r>
      <w:r w:rsidRPr="004B3A1B">
        <w:t xml:space="preserve"> – 24 года, русская, девять классов;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</w:t>
      </w:r>
      <w:r w:rsidRPr="004B3A1B">
        <w:t xml:space="preserve"> – 21 год, бывшая одноклассница Асель, казашка;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Белов </w:t>
      </w:r>
      <w:r w:rsidRPr="004B3A1B">
        <w:t>– бывший одноклассник  Асель, 21 год, русский;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Тетя Эльвира</w:t>
      </w:r>
      <w:r w:rsidRPr="004B3A1B">
        <w:t xml:space="preserve"> – дальняя родственница Жолдыз, 46 лет, казашка;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</w:t>
      </w:r>
      <w:r w:rsidRPr="004B3A1B">
        <w:t xml:space="preserve"> – сын тети Эльвиры, 25 лет, агент страховой компании;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 </w:t>
      </w:r>
      <w:r w:rsidRPr="004B3A1B">
        <w:t>– хозяин закусочной, 33 года, азербайджанец.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Камиль</w:t>
      </w:r>
      <w:r w:rsidRPr="004B3A1B">
        <w:t xml:space="preserve"> – его сын, 9 лет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1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center"/>
      </w:pP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 xml:space="preserve">Деревня в Нагайбакском районе Челябинской области. Дом казахской семьи. Из мебели только низенький столик – достархан – и кресло с верблюжьим пледом. Весь пол и стены задрапированы красно-белыми войлочными коврами с казахскими  орнаментами.  Жолдыз – вдова, - расчесывает седые волосы, заплетает их в косу, повязывает на голову цветной платок. Скатывает вычесанный пучок между ладоней и бросает на горелку газовой плиты. Волосы мгновенно вспыхивают, испаряются. Жолдыз ставит на плиту чайник, открывает форточку. На улице Мансур колет дрова, а Серик перетаскивает их в сарай.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</w:t>
      </w:r>
      <w:r w:rsidRPr="004B3A1B">
        <w:rPr>
          <w:i/>
          <w:iCs/>
        </w:rPr>
        <w:t>(в форточку)</w:t>
      </w:r>
      <w:r w:rsidRPr="004B3A1B">
        <w:t xml:space="preserve"> Мансур! Где Асель?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Не знаю.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Мансур! Позови Серика!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Ага.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Мансур! Серика позови!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Серик!.. Серик в сарае. Щас придет!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</w:t>
      </w:r>
      <w:r w:rsidRPr="004B3A1B">
        <w:rPr>
          <w:i/>
          <w:iCs/>
        </w:rPr>
        <w:t>(замечает Серика, громко кричит в форточку)</w:t>
      </w:r>
      <w:r w:rsidRPr="004B3A1B">
        <w:t xml:space="preserve"> Серик! Серик! Асель где у нас?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Асель по телефону в огороде трындит!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(Жолдыз закрывает форточку, оборачивается. В кресле сидит Асель, отправляет кому-то смс.)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О! Вот ты где!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Что, уже нельзя в туалет выйти?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Не в таком же виде! Иди, переоденься! Тебе перед братьями не стыдно? Где халат! Хоть руки закрой!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Может, мне еще и платок носить?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Жолдыз.</w:t>
      </w:r>
      <w:r w:rsidRPr="004B3A1B">
        <w:t xml:space="preserve"> Ты нас сегодня кормить будешь? Братья не ели еще!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Вчера шурпа осталась.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Ты совсем в своем городе обленилась!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Щас! Разогрею! </w:t>
      </w:r>
      <w:r w:rsidRPr="004B3A1B">
        <w:rPr>
          <w:i/>
          <w:iCs/>
        </w:rPr>
        <w:t>(Бросает телефон в кресло, идет к плите)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Кому опять пишешь? Ищи работу.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Какая у вас здесь работа?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Жолдыз. </w:t>
      </w:r>
      <w:r w:rsidRPr="004B3A1B">
        <w:t>Я тебя зря выучила, что ли? Хоть в клуб, хоть в школу иди!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 это время Серик молча заходит, скидывает куртку, рабочие рукавицы и садится к достархану, ожидая обеда.)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 меня другая профессия.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Серик! Ты быкам дал?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Мансур быкам дал.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Тетя Жолдыз.</w:t>
      </w:r>
      <w:r w:rsidRPr="004B3A1B">
        <w:t xml:space="preserve"> А Заурбека накормили?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Мансур Заурбека накормил!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 где Мансур?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Мансур в огороде. Он в туалет пошел!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(Жолдыз накрывает достархан скатеркой. Возвращается Мансур, тоже подсаживается к столу.)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Вот! Умер отец… Обещал-обещал сортир в доме сделать, не дождались… А наш-то совсем развалился! Мансур, ты бы  хоть яму вычистил!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Ага.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А мне папа приснился! Он сказал, компьютер купит!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Мне тоже отец снился.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И тебе снился?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Позвал меня поступать в МВД 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Да к чему это? Асель! А тебе дядя Ильхам не снился?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Мне снилась мать. Пора бы навестить.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Я сама схожу! Тебе у нее делать нечего!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Она мне все-таки мать.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Мать – ни кто родила, а кто воспитала!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(Громко хлопает форточка от сквозняка, на пороге появляется мама Асель – Карлыгаш. Это пьющая женщина лет сорока пяти, одета очень грязно, короткие волосы сожжены химической завивкой, нижняя губа синяя и распухшая. Женщина входит  в дом и падает на пол.)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Карлыгаш. </w:t>
      </w:r>
      <w:r w:rsidRPr="004B3A1B">
        <w:t>Салам Алейкум!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Тётя Карлыгаш!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Тихо! Асель! Иди, надень халат!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Ладно… </w:t>
      </w:r>
      <w:r w:rsidRPr="004B3A1B">
        <w:rPr>
          <w:i/>
          <w:iCs/>
        </w:rPr>
        <w:t>(Асель уходит в комнату, быстро накидывает цветной плюшевый халат, возвращается. Карлыгаш  по-прежнему лежит на полу.)</w:t>
      </w:r>
      <w:r w:rsidRPr="004B3A1B"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Жолдыз! Храни тебя Бог, Жолдыз!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Мама! Садись! Мама, садись! </w:t>
      </w:r>
      <w:r w:rsidRPr="004B3A1B">
        <w:rPr>
          <w:i/>
          <w:iCs/>
        </w:rPr>
        <w:t>(Пытается помочь Карлыгаш подняться)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Плохо мне, дочка!..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Сестра! Ты сегодня что-нибудь ела? Давай шурпы, горяченькой? Асель готовила, попробуй!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Мне плохо! Я  есть не могу!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У врача была? Ты была у врача?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Как мне больно. Какой врач!  Я умирать пришла.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Мама, ты не умрешь, не говори так…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Карлыгаш.</w:t>
      </w:r>
      <w:r w:rsidRPr="004B3A1B">
        <w:t xml:space="preserve"> Прости меня, Асель. Прости, дочка.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Мама, поешь!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Жолдыз. </w:t>
      </w:r>
      <w:r w:rsidRPr="004B3A1B">
        <w:t xml:space="preserve"> Мансур! Вызывай скорую! Чего любуешься!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(Мансур встает из-за стола, берет сотовый)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 как в скорую из билайна позвонить?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Звони!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Я чё, знаю?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отбирает у него телефон, звонит в скорую)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Ало! Ало! Маме плохо! Нет, не сердце… Мира, семнадцать… А вы скоро? Скоро?..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А-ну, брось трубку! Иди сюда!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 Асель! С тобой мать разговаривает!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Брось трубку, тебе говорят! Будем обниматься. Доченька, моя родная доченька…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Сейчас скорая приедет, мам…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(Карлыгаш обнимает Асель, закрывает глаза)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Ты у меня красивая, дочка. Я вижу…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Как ты видишь, мам, ты же глаза закрыла?.. Открой, мам!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Спасибо, Жолдыз… Ты все сделала, как надо… Молодец…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Как могла, Карлыгаш…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Карлыгаш. </w:t>
      </w:r>
      <w:r w:rsidRPr="004B3A1B">
        <w:t>Она совсем взрослая... Я посчитала, это уже двадцать лет…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Двадцать два.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Ей надо хорошего мужа. Понятно, Жолдыз? Ты слышишь?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Я ищу, Карлыгаш, ищу!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А она всё равно – моя кровь… Похожа на меня… Всё, умираю…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Мама, я спать! </w:t>
      </w:r>
      <w:r w:rsidRPr="004B3A1B">
        <w:rPr>
          <w:i/>
          <w:iCs/>
        </w:rPr>
        <w:t>(Убегает в комнату)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Серик перепугался… Ты напугала его совсем!..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Почему скорая еще не едет?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 ты как хотел? Дорогу развезло!..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Мама, прости меня… Прости меня… Прости меня…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За что прощенья просишь, 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</w:t>
      </w:r>
      <w:r w:rsidRPr="004B3A1B">
        <w:rPr>
          <w:i/>
          <w:iCs/>
        </w:rPr>
        <w:t>(внезапно открывает глаза, говорит очень внятно)</w:t>
      </w:r>
      <w:r w:rsidRPr="004B3A1B">
        <w:t xml:space="preserve"> Ой! А у меня для тебя подарок, Асель!.. </w:t>
      </w:r>
      <w:r w:rsidRPr="004B3A1B">
        <w:rPr>
          <w:i/>
          <w:iCs/>
        </w:rPr>
        <w:t>(Из внутреннего кармана куртки она достает маленький сверток с деньгами)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Что там?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Так, ничего. </w:t>
      </w:r>
      <w:r w:rsidRPr="004B3A1B">
        <w:rPr>
          <w:i/>
          <w:iCs/>
        </w:rPr>
        <w:t>(шутит, улыбается)</w:t>
      </w:r>
      <w:r w:rsidRPr="004B3A1B">
        <w:t xml:space="preserve"> Заначка это!  Спрячь! Быстро! Думаешь, твоя мать нищая совсем? А вот и нет! </w:t>
      </w:r>
      <w:r w:rsidRPr="004B3A1B">
        <w:rPr>
          <w:i/>
          <w:iCs/>
        </w:rPr>
        <w:t xml:space="preserve">(дергает Асель за нос) </w:t>
      </w:r>
      <w:r w:rsidRPr="004B3A1B">
        <w:t>Что, рассмешила тебя? Век живи и век радуйся, понятно?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(Карлыгаш снова закрывает глаза)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Мама!</w:t>
      </w:r>
      <w:r w:rsidRPr="004B3A1B">
        <w:rPr>
          <w:i/>
          <w:iCs/>
        </w:rPr>
        <w:t xml:space="preserve"> (тормошит ее) </w:t>
      </w:r>
      <w:r w:rsidRPr="004B3A1B">
        <w:t>Можно я в город поеду, мама? Ты мне разрешаешь, мам? Скажи, мам?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Карлыгаш. </w:t>
      </w:r>
      <w:r w:rsidRPr="004B3A1B">
        <w:t>А что там делать?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Кто тебя там кормить будет! Выдумала!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работу найду! Я в театр устроюсь! Я буду в кино сниматься, мам!..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Ты? В кино?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Пусть в клубе нашем работает! Куда опять?  Приключений захотелось?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Пусть едет, Жолдыз. Не держи.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Карлыгаш! Думай, что говоришь! Ты ей какой жизни хочешь?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Карлыгаш.</w:t>
      </w:r>
      <w:r w:rsidRPr="004B3A1B">
        <w:t xml:space="preserve"> </w:t>
      </w:r>
      <w:r w:rsidRPr="004B3A1B">
        <w:rPr>
          <w:i/>
          <w:iCs/>
        </w:rPr>
        <w:t>(Улыбается с закрытыми глазами.)</w:t>
      </w:r>
      <w:r w:rsidRPr="004B3A1B">
        <w:t xml:space="preserve"> Дышите глубже, жизнь прекрасна!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(Асель обнимает маму, мама теряет сознание.)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</w:t>
      </w:r>
      <w:r w:rsidRPr="004B3A1B">
        <w:rPr>
          <w:i/>
          <w:iCs/>
        </w:rPr>
        <w:t>(Гладит Асель по голове)</w:t>
      </w:r>
      <w:r w:rsidRPr="004B3A1B">
        <w:t xml:space="preserve"> Держись, ласточка…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Мансур.</w:t>
      </w:r>
      <w:r w:rsidRPr="004B3A1B">
        <w:t xml:space="preserve"> Пульс есть у нее?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Да всё… Откуда… Пятнадцать лет прожить с таким диагнозом…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И пить столько!..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Заткнись!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встает, уходит в свою комнату. Стены в комнате оклеены постерами и афишами, над самой кроватью висит портрет Джонни Депа в пиратском костюме. Асель снимает его со стены, сворачивает в тубус. Ногой выкатывает из-под кровати пыльную дорожную сумку. Скидывает в нее вещи. Сквозь бамбуковую занавеску, отделяющую комнату от гостиной, она слышит разговор тёти Жолдыз со старшим сыном.)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 Экология наша… А вы всё курите! Обо мне подумали бы! Тебе мало, что отец в пятьдесят загнулся?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 Щас, скорая приедет… Собаки в конце деревни лают…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Да ничего уже не сделают… Ничего…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 вдруг, откачают? Ее так сто раз откачивали!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Всё, отмучилась…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выходит из комнаты. Смотрит на свою мать, закрытую цветным платком. Подходит к ней, подкладывает подушку под голову.)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Щас, скорая приедет, дочка…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Тётя Жолдыз, я уезжаю.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Как ты уезжаешь?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Мне надо в город.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Аселя? Ты чё?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Так нам всем будет лучше.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Мансур. </w:t>
      </w:r>
      <w:r w:rsidRPr="004B3A1B">
        <w:t>Аселя? Ты где там жить будешь?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 друзей поживу.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Каких друзей! Ты что говоришь!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Сниму квартиру.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Сколько она тебе принесла? Сколько там денег?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На первое время хватит, тётя Жолдыз. Я работу найду. Это вам. </w:t>
      </w:r>
      <w:r w:rsidRPr="004B3A1B">
        <w:rPr>
          <w:i/>
          <w:iCs/>
        </w:rPr>
        <w:t>(Асель кладет на стол тысячу рублей.)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Забери! Я что, не знаю, какая у нее пенсия?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обнимает тётю.)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Жолдыз. </w:t>
      </w:r>
      <w:r w:rsidRPr="004B3A1B">
        <w:t>Я тебя не пущу, Асель! Что ты делаешь?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Мама меня отпустила. Вы же слышали. Отпустила... Вы сами слышали… До свидания.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Асель! Пусть тебя Мансур до станции проводит!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Не надо. Не ходите за мной. Я позвоню, как доеду. Не ходите за мной!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ходите за мной.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выходит из дома. Младший брат, Серик, догоняет сестру)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Аселя! Аселя! Не уезжай, Аселя! Научи меня танец танцевать! Аселя!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</w:t>
      </w:r>
      <w:r w:rsidRPr="004B3A1B">
        <w:rPr>
          <w:i/>
          <w:iCs/>
        </w:rPr>
        <w:t>(кричит через форточку)</w:t>
      </w:r>
      <w:r w:rsidRPr="004B3A1B">
        <w:t xml:space="preserve"> Серик! В дом, я сказала!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Научи меня, Аселя!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Какой еще танец, Серик?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Твой тинтоник!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Может, - тектоник?.. Беги в дом.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Там страшно!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Дурак! Иди в дом. Тётя Карлыгаш больше не кусается.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(Собаки на улице  лают, скулят. Тётя Жолдыз и Мансур долго смотрят в окна. Скорая всё не </w:t>
      </w:r>
      <w:r w:rsidRPr="004B3A1B">
        <w:rPr>
          <w:i/>
          <w:iCs/>
        </w:rPr>
        <w:lastRenderedPageBreak/>
        <w:t>едет.)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2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Белый фон, фотозонты, осветительные прожекторы. Идет кастинг. На подиуме перед экраном стоит Асель. Она поёт протяжную казахскую песню «Көзімнің қарасы*»(Кэзымным карасы). </w:t>
      </w:r>
    </w:p>
    <w:p w:rsidR="00217F33" w:rsidRPr="004B3A1B" w:rsidRDefault="00217F33">
      <w:pPr>
        <w:widowControl w:val="0"/>
        <w:autoSpaceDE w:val="0"/>
        <w:autoSpaceDN w:val="0"/>
        <w:adjustRightInd w:val="0"/>
        <w:ind w:left="2410"/>
      </w:pPr>
      <w:r w:rsidRPr="004B3A1B">
        <w:t>Көзімнің қарасы</w:t>
      </w:r>
      <w:r w:rsidRPr="004B3A1B">
        <w:br/>
        <w:t>Көңілімнің санасы</w:t>
      </w:r>
      <w:r w:rsidRPr="004B3A1B">
        <w:br/>
        <w:t>Бітпейді іштегі</w:t>
      </w:r>
      <w:r w:rsidRPr="004B3A1B">
        <w:br/>
        <w:t>Ғашықтық жарасы…</w:t>
      </w:r>
      <w:r w:rsidRPr="004B3A1B">
        <w:br/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Оператор и режиссер – молодые ребята в свитерах. Оператор одной рукой держит камеру – другой бутылку колы. Режиссер ковыряет подошву, важно расположившись в кресле и закинув ногу на ногу.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Режиссер.</w:t>
      </w:r>
      <w:r w:rsidRPr="004B3A1B">
        <w:t xml:space="preserve"> </w:t>
      </w:r>
      <w:r w:rsidRPr="004B3A1B">
        <w:rPr>
          <w:i/>
          <w:iCs/>
        </w:rPr>
        <w:t>(оператору)</w:t>
      </w:r>
      <w:r w:rsidRPr="004B3A1B">
        <w:t xml:space="preserve"> Мить, ты прослезился?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(Оператор кивает)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Режиссер.</w:t>
      </w:r>
      <w:r w:rsidRPr="004B3A1B">
        <w:t xml:space="preserve"> И я прослезился.  Что-нибудь современное  есть в репертуаре?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Тектоник могу показать.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Режиссер.</w:t>
      </w:r>
      <w:r w:rsidRPr="004B3A1B">
        <w:t xml:space="preserve"> Это как?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Оператор.</w:t>
      </w:r>
      <w:r w:rsidRPr="004B3A1B">
        <w:t xml:space="preserve"> Это танец такой. Пусть покажет.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без музыки исполняет ритмичный танец)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Хоп-хоп, так-так, и раз - и два!.. Хоба-хоба!..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Режиссер. </w:t>
      </w:r>
      <w:r w:rsidRPr="004B3A1B">
        <w:t xml:space="preserve">Достаточно. Что не задорно так? Кто-то умер? На какую роль будем пробоваться?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какая есть? Я всё могу!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Оператор.</w:t>
      </w:r>
      <w:r w:rsidRPr="004B3A1B">
        <w:t xml:space="preserve"> Асель Бахытовна! Ты Чулпан Хаматова, что ли?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Мне срочно нужна работа.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Режиссер. </w:t>
      </w:r>
      <w:r w:rsidRPr="004B3A1B">
        <w:t>Туфли сними. Стой.</w:t>
      </w:r>
      <w:r w:rsidRPr="004B3A1B">
        <w:rPr>
          <w:i/>
          <w:iCs/>
        </w:rPr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снимает туфли, держит их перед собой.)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Оператор.</w:t>
      </w:r>
      <w:r w:rsidRPr="004B3A1B">
        <w:t xml:space="preserve"> Метр шестьдесят!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Метр шестьдесят два.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Режиссер.</w:t>
      </w:r>
      <w:r w:rsidRPr="004B3A1B">
        <w:t xml:space="preserve"> Следующая!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(Входит высокая блондинка)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Блондинка.</w:t>
      </w:r>
      <w:r w:rsidRPr="004B3A1B">
        <w:t xml:space="preserve"> Людмила, двадцать лет!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Режиссер.</w:t>
      </w:r>
      <w:r w:rsidRPr="004B3A1B">
        <w:t xml:space="preserve"> Сними туфли.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(Блондинка и Асель стоят босиком)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Оператор.</w:t>
      </w:r>
      <w:r w:rsidRPr="004B3A1B">
        <w:t xml:space="preserve"> Европеоид и монголоид!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Режиссер.</w:t>
      </w:r>
      <w:r w:rsidRPr="004B3A1B">
        <w:t xml:space="preserve"> Людмила, скажите, как вы узнали о нашем кастинге?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Блондинка.</w:t>
      </w:r>
      <w:r w:rsidRPr="004B3A1B">
        <w:t xml:space="preserve"> Заполнила анкету в агентстве…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Мне так и стоять?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Режиссер. </w:t>
      </w:r>
      <w:r w:rsidRPr="004B3A1B">
        <w:t xml:space="preserve">Нет, идите, идите.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Оператор. </w:t>
      </w:r>
      <w:r w:rsidRPr="004B3A1B">
        <w:t>Спасибо!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На здоровье.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обувается, забирает свою дорожную сумку, выходит в коридор. Ожидающие в очереди переодеваются, красятся, распеваются, ходят из угла в угол. Гудит сотовый телефон в сумке. Асель несколько мгновений смотрит на трубку, принимает вызов.)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Да, тётя Жолдыз… Салам… Нормально… Да… Нет… Дома… Я дома!.. Снимаю. Снимаю возле метро, всё нормально!..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Голос тети Жолдыз из трубки.</w:t>
      </w:r>
      <w:r w:rsidRPr="004B3A1B">
        <w:t xml:space="preserve">  Тут с тобой братья поговорить хотят! </w:t>
      </w:r>
      <w:r w:rsidRPr="004B3A1B">
        <w:rPr>
          <w:i/>
          <w:iCs/>
        </w:rPr>
        <w:t xml:space="preserve">(Мансуру) </w:t>
      </w:r>
      <w:r w:rsidRPr="004B3A1B">
        <w:t>На, поговори с ней!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Голос Мансура</w:t>
      </w:r>
      <w:r w:rsidRPr="004B3A1B">
        <w:t>. А чё я говорить должен?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Поздоровайся!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Салам, сестренка! Ага!..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Серик. </w:t>
      </w:r>
      <w:r w:rsidRPr="004B3A1B">
        <w:t>Аселя! Когда ты приедешь?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Слышала?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Ага… Салам.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Там тепло?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Где?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В квартире  твоей тепло? А кто соседи? Там есть мужчины? Там мужчины есть?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смотрит на актрис, сидящих рядом.)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Нет. Не беспокойся.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Что ты ешь? Ты сама варишь?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Да, всё нормально, тетя Жолдыз!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 казан? Казан тебе привезти?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Тетя Жолдыз! Ну зачем мне одной  -   казан?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Жолдыз. </w:t>
      </w:r>
      <w:r w:rsidRPr="004B3A1B">
        <w:t>Я могу маленький привезти! Помнишь, у меня и маленький  казан есть?.. Аселя! А маслёнка  у тебя там какая?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Что? Масленка?..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Как? Ты живешь без масленки? А в чем ты масло складываешь? Как это можно без масленки жить? Я скажу Мансуру, он привезет тебе масленку, пиалку, картошки и конины! Мы Заурбека зарезали! Слышишь меня? Заурбека зарезали!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надо мне везти…  Я Заурбека не буду есть, тетя Жолдыз!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Я лучше знаю! Давай адрес! Говори адрес, Асель! Какой у тебя адрес? Где ты там живешь!?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Тетя Жолдыз… Вышлите мне денег лучше. Рублей тысячу… Сможете? Я с зарплаты верну, когда устроюсь. Хорошо?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Какую тысячу? Целую тысячу? На что такие деньги? Ну ладно… Последний раз, понятно?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Да. Понятно.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Если до конца месяца не устроишься, я за тобой с Мансуром приеду! Слышишь? Асель! Вчера тетя Эльвира звонила, Канату ищут невесту! Помнишь тетю Эльвиру? Она тебе рамку на выпускной дарила! Они очень богатые! Помнишь сына ее?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Ой! Ой! Тетя Жолдыз, я перезвоню, там ванна набирается! Блин! Там вода уже!..  Я про ванну там забыла совсем! Извини!.. Я тебе перезвоню!..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(</w:t>
      </w:r>
      <w:r w:rsidRPr="004B3A1B">
        <w:rPr>
          <w:i/>
          <w:iCs/>
        </w:rPr>
        <w:t>Две актрисы в джинсах и розовых кофтах  смотрят на Асель, переглядываются.)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Вы тоже результаты ждете?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(Молчание)</w:t>
      </w:r>
      <w:r w:rsidRPr="004B3A1B"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Результаты когда будут, не знаете?  Мне сразу   не сказали ничего 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справа.</w:t>
      </w:r>
      <w:r w:rsidRPr="004B3A1B">
        <w:t xml:space="preserve"> </w:t>
      </w:r>
      <w:r w:rsidRPr="004B3A1B">
        <w:rPr>
          <w:i/>
          <w:iCs/>
        </w:rPr>
        <w:t>(Отвечает приятным хрипловатым баритоном)</w:t>
      </w:r>
      <w:r w:rsidRPr="004B3A1B">
        <w:t xml:space="preserve"> А мне тоже не сказали...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слева.</w:t>
      </w:r>
      <w:r w:rsidRPr="004B3A1B">
        <w:t xml:space="preserve"> Позвонят, если надо.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справа.</w:t>
      </w:r>
      <w:r w:rsidRPr="004B3A1B">
        <w:t xml:space="preserve"> Что ты на меня так смотришь?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Ничего, всё нормально…  Показалось, что вы девушки. Извините!..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справа.</w:t>
      </w:r>
      <w:r w:rsidRPr="004B3A1B">
        <w:t xml:space="preserve"> Всё нормально?..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слева.</w:t>
      </w:r>
      <w:r w:rsidRPr="004B3A1B">
        <w:t xml:space="preserve"> А кто мы по-твоему, мальчики, что ли?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Ой!!! Нет, нет! Извините!!! Я не то хотела сказать! Я перепутала всё!..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справа.</w:t>
      </w:r>
      <w:r w:rsidRPr="004B3A1B">
        <w:t xml:space="preserve"> Чукча, ты откуда? Из тундры?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Актриса слева.</w:t>
      </w:r>
      <w:r w:rsidRPr="004B3A1B">
        <w:t xml:space="preserve"> Дайте кто-нибудь сигаретку!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lastRenderedPageBreak/>
        <w:t>(Асель уходит. Ей вслед смотрят другие пестрые существа неопределенного пола. Женщина- администратор преграждает Асель дорогу.)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Администратор.</w:t>
      </w:r>
      <w:r w:rsidRPr="004B3A1B">
        <w:t xml:space="preserve"> Вы куда? Разве уже оплатили?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Администратор.</w:t>
      </w:r>
      <w:r w:rsidRPr="004B3A1B">
        <w:t xml:space="preserve"> Читать по-русски-то не умеешь? На стенде – платный кастинг! </w:t>
      </w:r>
      <w:r w:rsidRPr="004B3A1B">
        <w:rPr>
          <w:i/>
          <w:iCs/>
        </w:rPr>
        <w:t>(Взгляд Асель останавливается на стенде с ламинированными объявлениями, среди которых  объявление «Сериал «Лучшие друзья» - глобальный молодежный кастинг!» и список условий на участие в кастинге мелким шрифтом.)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А? Да, конечно… А сколько?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Администратор.</w:t>
      </w:r>
      <w:r w:rsidRPr="004B3A1B">
        <w:t xml:space="preserve"> Пятьсот.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Пятьсот?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 долго роется в сумке, наконец, находит деньги, завернутые в прозрачном файле с документами, рассчитывается.) </w:t>
      </w:r>
      <w:r w:rsidRPr="004B3A1B">
        <w:t>Возьмите.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Администратор.</w:t>
      </w:r>
      <w:r w:rsidRPr="004B3A1B">
        <w:t xml:space="preserve"> Всего доброго! Удачи в кастинге!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3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Продуктовый павильон в торговом центре. Мясная лавка. Витрины и лотки заполнены куриными тушками, филе, полутушками, полуфабрикатами. Рядом висят свиные головы, говяжьи окорока, вокруг очень шумно. Мясо рубят, кидают, привозят, увозят, - всё происходит в таком ритме, как будто яркие туши сами собой перемещаются по павильону, чудовищно трансформируясь и перевоплощаясь из слонов в колбасные обрезки.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За прилавком работают Асель и Жанна. Жанна – девушка с короткой стрижкой, вываливает из коробки в лоток куриные крылья, вытирает руки  фартуком.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лапы куда?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Между прочим, это называется голени.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И куда?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В нижнюю.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переставляет лоток в нижнюю камеру холодильника)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Привыкай поворачиваться!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привыкаю.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(Жанна неожиданно подпрыгивает и повисает на крючьях для туш. Раскачивается, болтает ногами, висит то на одной, то на другой руке.)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Не обращай внимания. Фитнес. Работаю над косыми мышцами и поясницей! </w:t>
      </w:r>
      <w:r w:rsidRPr="004B3A1B">
        <w:rPr>
          <w:i/>
          <w:iCs/>
        </w:rPr>
        <w:t>(Мимо прилавка парень-кореец катит тележку.)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Кореец.</w:t>
      </w:r>
      <w:r w:rsidRPr="004B3A1B">
        <w:t xml:space="preserve"> Обед!.. Обедать будете?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 «Три в одном»! Асель, кофе пьешь?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Не, мне не надо!..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Почему?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дома!..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Денег, что ли нет? Антон! Два три в одном!..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(Кореец Антон ставит на прилавок два дымящихся стаканчика)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Пей. До дома еще как до Кореи пешком, да, Антоха?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(Кореец, улыбается, уходит)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Спасибо. Мне тетя вышлет, я отдам. Комнату сняла, а деньги только так все улетают…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Улетают.  Понятно. Куришь?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Нет, нет.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А чё!.. У меня соседка съезжает, давай вместо нее, - заселяйся. Пополам  будем. За </w:t>
      </w:r>
      <w:r w:rsidRPr="004B3A1B">
        <w:lastRenderedPageBreak/>
        <w:t xml:space="preserve">комнату…  Ну, как? О чём задумалась? Много будешь думать – заселю Наташку из рыбы!.. </w:t>
      </w:r>
      <w:r w:rsidRPr="004B3A1B">
        <w:rPr>
          <w:i/>
          <w:iCs/>
        </w:rPr>
        <w:t>(Показывает на рыбный павильончик.)</w:t>
      </w:r>
      <w:r w:rsidRPr="004B3A1B">
        <w:t xml:space="preserve"> Ты здесь надолго, вообще?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Нет. Ненадолго. Я другую работу ищу…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Другую работу?.. Бывает! Я так-то, сама - журналист! А у Евгена вообще театральное образование! Артист!  Семь лет мясом торгует!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Евген?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Ну, наш Евген!.. До сих пор с хозяином лавочки не познакомили? Ну, держись, не падай только! Он странный.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Он театральный закончил?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Наверное, закончил...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И я тоже…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Поздравляю. Куда деваться! Одна богема вокруг!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В свободное время, кстати, подработку берем: на мясорубку можно вставать. Кидаешь, крутишь, вываливаешь. Кидаешь, крутишь, вываливаешь. Только волосы свои прибирай лучше!.. За волосы в мясе у нас жестоко штрафуют! Кидаешь, крутишь, вываливаешь…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(Жанна закидывает в огромную мясорубку свиную вырезку, прокручивает, фарш вываливает в металлический бак.)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 это время две огромные телячьи туши раздвигаются, появляется молодой человек в белом свитере.)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Евген. </w:t>
      </w:r>
      <w:r w:rsidRPr="004B3A1B">
        <w:t>Ну как работа, нравится?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Нравится.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Хороший, кстати, фарш. Советую! Питательный…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свинину не ем.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</w:t>
      </w:r>
      <w:r w:rsidRPr="004B3A1B">
        <w:rPr>
          <w:i/>
          <w:iCs/>
        </w:rPr>
        <w:t>( смотрит на новенькую.)</w:t>
      </w:r>
      <w:r w:rsidRPr="004B3A1B">
        <w:t xml:space="preserve"> А я – ем.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(Евген зачерпывает рукой свежий фарш  и ест его.)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 xml:space="preserve">Свинину не ест, - может, она еще и девственница, а Евген?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Разочарую!..  Ещё на первом курсе, того!..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Да? А зачем так поспешно?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Надо было… Посмотреть, что это…  Вдруг, у меня будет роль, где я должна любить? И как я сыграю, если не знаю, что это, вообще?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Теперь знаешь,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Нет. И теперь не знаю. Но в кино - смогу.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Кино –  это страшная сила. А я тоже люблю – и в театр, и в кино…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Как-нибудь поговорим об этом, если ты не против… Не против?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Нет, не против…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(Евген пожимает Асель руку и уходит, перепрыгнув через прилавок)</w:t>
      </w:r>
    </w:p>
    <w:p w:rsidR="00217F33" w:rsidRPr="004B3A1B" w:rsidRDefault="00217F33">
      <w:pPr>
        <w:widowControl w:val="0"/>
        <w:tabs>
          <w:tab w:val="right" w:pos="9355"/>
        </w:tabs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Ну ты и отожгла, девственница! На, поставь крылышки на вторую!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(Жанна передает Асель лоток)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Это Евген,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Евген Михалыч. Мясник и герой-любовник.</w:t>
      </w:r>
      <w:r w:rsidRPr="004B3A1B">
        <w:rPr>
          <w:i/>
          <w:iCs/>
        </w:rPr>
        <w:tab/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4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 xml:space="preserve">Евген и Асель выходят вместе из кинотеатра. На нем драповое пальто, белый шарф и кроссовки, на ней –  цветной пуховик. Они идут очень медленно. Асель постоянно останавливается и разглядывает прохожих, витрины, всплывающие на асфальте неоновые огни…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Интересно, а ты кто по нации?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Что?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Асель.</w:t>
      </w:r>
      <w:r w:rsidRPr="004B3A1B">
        <w:t xml:space="preserve"> Просто, интересно. Точно же не русский…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Кто такие русские, вообще? Они есть в природе?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Так ты кто?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Что за допрос? Живу в России, значит, русский.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из какого города? Вот я родилась в Париже…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Где?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Париж – так деревня под Магниткой называется! Я серьезно! А ты где родился?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Аркалык.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Она обнимает Евгена, потом забирает у него сигарету.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Эй! Отдай!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 xml:space="preserve">(курит) </w:t>
      </w:r>
      <w:r w:rsidRPr="004B3A1B">
        <w:t>Так? Я правильно держу?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Отдай! Ты когда так делаешь, я вспоминаю про кинотеатр и волноваться начинаю!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смеется, закашливается)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Ты чё?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Ничё. Так красиво…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Что красиво?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Всё. Свобода! </w:t>
      </w:r>
      <w:r w:rsidRPr="004B3A1B">
        <w:rPr>
          <w:i/>
          <w:iCs/>
        </w:rPr>
        <w:t>(Читает вслух вывески и объявления)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Вон! «Покупаем волосы!»…  Может, свои продать? «Шейпинг и аэробика»…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Смотри, объявление «Требуются девушки в тайский массажный салон»!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Ага!.. Хорошо, что у тебя уже есть работа!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Это точно… О! Смотри!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(Асель останавливается возле рекламного столба, шелестящего маленькими  выцветшими объявлениями.) </w:t>
      </w:r>
      <w:r w:rsidRPr="004B3A1B">
        <w:t xml:space="preserve">Актерский набор! </w:t>
      </w:r>
      <w:r w:rsidRPr="004B3A1B">
        <w:rPr>
          <w:i/>
          <w:iCs/>
        </w:rPr>
        <w:t>(Обрывает телефон, прячет его в кармане.)</w:t>
      </w:r>
      <w:r w:rsidRPr="004B3A1B">
        <w:t xml:space="preserve"> Евген, ты если увидишь про кастинги, скажи мне, хорошо?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Окей, скажу…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(Мимо проходят двое парней с дредами, один из них задевает Асель плечом.)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Хочешь, извиниться его заставлю перед тобой, хочешь?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Давай…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Э! Уважаемый! Можно вас на секундочку?... Можно вас?!.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(Парни с дредами не слышат, переходят на другую сторону улицы.)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Заплел патлы в какашки, - и король вселенной! Щенки позорные… Строят из себя!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злись. Не идет тебе!..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Да я не злюсь. Как я злюсь, ты еще не видела!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Стой! Красный!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Объедет!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(Проезжает тонированный автомобиль, Евген и Асель переходят улицу.)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(Парень в капюшоне протягивает им рекламные листовки.)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Спасибо!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(Евген молча выбрасывает свою листовку в мусорку. Асель долго разглядывает лощенную бумажку.)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И что там?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 «</w:t>
      </w:r>
      <w:r w:rsidRPr="004B3A1B">
        <w:t>Скидки любимым в ювелирном салоне!»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Да выброси ты макулатуру! </w:t>
      </w:r>
      <w:r w:rsidRPr="004B3A1B">
        <w:rPr>
          <w:i/>
          <w:iCs/>
        </w:rPr>
        <w:t xml:space="preserve">(Евген забирает у Асель листовку. Роется  в кармане своего пальто, достает пластмассовую игрушку.) </w:t>
      </w:r>
      <w:r w:rsidRPr="004B3A1B">
        <w:t>На, это тебе.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 это? Вау!  Спасибо! </w:t>
      </w:r>
      <w:r w:rsidRPr="004B3A1B">
        <w:rPr>
          <w:i/>
          <w:iCs/>
        </w:rPr>
        <w:t>(Обнимает его)</w:t>
      </w:r>
      <w:r w:rsidRPr="004B3A1B">
        <w:t xml:space="preserve"> Это же магнитик на холодильник!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Мне так нравится, как ты радуешься!  Может, ко мне зайдем? Хочешь? Давай?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Почему? Что-то не так? Ты не хочешь побыть со мной еще немножко?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Хочу…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Евген.</w:t>
      </w:r>
      <w:r w:rsidRPr="004B3A1B">
        <w:t xml:space="preserve"> Так почему? Ты сама же себе противоречишь! Если ты сама этого не захочешь, ничего не будет… Ты мне веришь?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 дело не в этом…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А что такое? В чем дело?..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Стесняюсь…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Меня, стесняешься?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Нет… Не тебя…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А чего, например?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Ну ты достал… Я не думала, что мне разуваться придется… Ты предупреждай в следующий раз! И вообще, может, у меня на колготках дырка!.. 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Ну что за глупость! Асель! Асель, да мне плевать на колготки твои… Малютка! Иди сюда, обнимемся! </w:t>
      </w:r>
      <w:r w:rsidRPr="004B3A1B">
        <w:rPr>
          <w:i/>
          <w:iCs/>
        </w:rPr>
        <w:t>(обнимает ее)</w:t>
      </w:r>
      <w:r w:rsidRPr="004B3A1B">
        <w:t xml:space="preserve"> Маленькая моя… Ну хочешь, щас целые колготки купим?  Переоденешься?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Нет, я домой.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Значит, дело не в колготках…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в чем?..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Как скажешь…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Надеюсь, ты меня провожать не собрался?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Пойдем, пойдем! Не только провожать, еще и на чай напроситься!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Что тебе, чая жалко?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Нет… Евген, я с Жанной!.. Я не одна живу!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Можно подумать, я у Жанны не был!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 ты там делал?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Да так, заходил сто лет назад уже..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Там такой холодильник страшный…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Я в курсе. Я даже знаю, что у вас кран течет, и что воняет в кладовке. Я всё там уже видел и всё нюхал!.. Пойдем! Кран починим и прибьем тебе какую-нибудь картинку над койкой!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надо. У меня есть картинка. Извини.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Ой, что это у тебя стучит? Набойка стопталась? Надо глянуть.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Евген!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Ну что ты переживаешь? Мы все не звезды голливуда, чё стесняться-то?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Евген!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Что за глупость?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Ты очень хороший! Обо мне никто никогда так не заботился…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Да ладно тебе…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я серьезно говорю…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Евген. </w:t>
      </w:r>
      <w:r w:rsidRPr="004B3A1B">
        <w:t xml:space="preserve">А я совершенно серьезно говорю, что люблю тебя… Такую, какая ты есть… С дырками и с набойками… А может, за них, в первую очередь, и люблю…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Мы словно из старого фильма… Где идет дождь…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Евген. </w:t>
      </w:r>
      <w:r w:rsidRPr="004B3A1B">
        <w:t>Ты сама не представляешь, какая ты маленькая и миленькая… Я не из фильма, Асель. Я просто хочу о тебе заботиться. Я просто хочу всегда быть рядом… Позволь мне…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А я никогда еще не чувствовала себя такой счастливой, Евген. Это ты виноват. Спасибо…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обнимает его.)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Пойдем ко мне? Идем? Ну? Асель? Очнись!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Идем.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lastRenderedPageBreak/>
        <w:t>5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Окно на шестом этаже. Маленькая комнатка. Джонни Депп над железной койкой. В оконном проеме – Асель. На ней безразмерная футболка и тапочки. В металлической тарелке горит свечка. Асель нагревает над свечкой ножницы и подрезает кончики волос. Собирает волосы в тарелке, поджигает. Открывает форточку. Летит дым. Асель забирается на подоконник, натягивает футболку на колени. Слышно, как в замке входной двери поворачивается ключ, как шуршат куртки в прихожей, шаги... Входит Жанна, включает в комнате свет. Ставит продукты на стол рядом с подоконником.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Опять паленым воняет.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Нельзя выкидывать волосы… Надо сжигать… </w:t>
      </w:r>
      <w:r w:rsidRPr="004B3A1B">
        <w:rPr>
          <w:i/>
          <w:iCs/>
        </w:rPr>
        <w:t>(Асель берет со стола упаковку с крабовыми палочками, рвет обертку зубами, ест.)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rPr>
          <w:i/>
          <w:iCs/>
        </w:rPr>
        <w:t xml:space="preserve">(смотрит на Асель) </w:t>
      </w:r>
      <w:r w:rsidRPr="004B3A1B">
        <w:t>Что ты делаешь?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Прогоняю мысли…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Я говорю, ты нормально-то открывать не умеешь?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чё?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Как зверьё!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Ага… Ты меня завтра минут на пятнадцать с работы отпустишь?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 xml:space="preserve">Куда тебе?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Договор подписать.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Каламбия пикчерз дает добро?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Такие кастинги раз в год бывают! А то и реже.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Ты прошла?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Вроде бы… Кажется, да… Кажется, я прошла… На этот раз… Мне выпал счастливый билетик… Можно йогурт?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Офигеть! Асель!  Офигеть! Бля, наконец-то, хоть чё-то обломилось! Конечно, ешь! На! Салатик хочешь?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Ага.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И сидит! И молчит! Ты чё?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Жанна! Только честно. У меня есть уральский говор?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Ты о чем?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Сказали, им как раз надо уральский говор. У меня чё, прям говор?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А чё это?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Ну, это когда на «о» говорят и слова проглатывают. Я чё, так говорю,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Ты нормально говоришь! 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Жанна, я чё, говорю не по-русски? Я коряво говорю, что ли? У тебя диктофон есть в телефоне, а? Давай эксперимент проведем?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Блин! Батарея села. А фильм когда выйдет? По какому каналу выйдет?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Откуда мне знать! Еще не читали сценарий даже...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Рассказывай всё! Как прошло? Раздеваться просили?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Тебе только раздеваться!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Офигеть! Ты Евгену звонила? Он уже знает?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Пошел он…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Почему? Он что, тебе отказал? Он  тебе не занял? Да? Вот гад!.. Скотина… А как за квартиру отдавать?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Отдам.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С каких… ты отдашь? Опять Жанночка должна!..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кричи, Жанна. Все спят.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Что хочу, то и делаю, понятно? Я плачу за комнату!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Сама знаешь мое положение…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Жанна.</w:t>
      </w:r>
      <w:r w:rsidRPr="004B3A1B">
        <w:t xml:space="preserve"> А кто виноват? Предохраняться научись! Это дешевле, чем аборты.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Как ты думаешь, у меня еще могут быть дети?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Даже слишком часто могут!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Я съезжу к тете. Я займу. Тем более, она сама звонила, в гости звала. Не парься, Жанна. Всё будет. Всё срастется, вот увидишь…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Тетя твоя про Евгена в курсе?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Нет… Ты чё! Меня бы сразу убили… А тетя хочет меня выдать, похоже.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Выдать? Нашли</w:t>
      </w:r>
      <w:r w:rsidRPr="004B3A1B">
        <w:rPr>
          <w:b/>
          <w:bCs/>
        </w:rPr>
        <w:t xml:space="preserve"> </w:t>
      </w:r>
      <w:r w:rsidRPr="004B3A1B">
        <w:t>богатого казаха?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Если зовет, значит нашли.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Не упусти свой шанс!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Какой шанс, ага!.. Приглашаю на свадьбу. На поезд займешь, ладно?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Сколько надо?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Как обычно.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С такими соседками я на собственную комнату до пенсии копить буду!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(Жанна роется на полке и достает заначку из жестяной чайной банки. Отсчитывает свернутые в трубочку деньги, кидает на стол.)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Спасибо. Ты и так до пенсии копить будешь.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С гонораров своих вернешь. За съемки.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Очень смешно! Завидуешь?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Я спать. Ноги убери с подоконника.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покрашу.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Не жуй в темноте. Хрустишь как лошадь. Бесит.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Дышать надо глубже.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</w:t>
      </w:r>
      <w:r w:rsidRPr="004B3A1B">
        <w:rPr>
          <w:i/>
          <w:iCs/>
        </w:rPr>
        <w:t>(Жанна кидает вещи на спинку дивана, забирается в одеяло. Асель остается сидеть на подоконнике.)</w:t>
      </w:r>
    </w:p>
    <w:p w:rsidR="00217F33" w:rsidRPr="004B3A1B" w:rsidRDefault="00217F33">
      <w:pPr>
        <w:widowControl w:val="0"/>
        <w:tabs>
          <w:tab w:val="left" w:pos="7050"/>
        </w:tabs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Вот и дыши теперь. Надеюсь, ты большая девочка, и понимаешь, что он не разведется?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Посмотрим.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И тем более, он не оставит там детей.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Посмотрим.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Асель, так бывает только в кино… Не выдумывай лишнего. Очнись уже, наконец. И выходи за того казаха, если чё. Это твой единственный шанс. Я серьезно. Мечты – это мечты, а жизнь – это жизнь. Это в кино  все по-другому, а у нас...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Дура. Я и так в кино! Буду… Только кино и есть жизнь... Только там и есть мой дом, понятно? Он там, в кино. Я пришла… Почти. Я знаю.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6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 xml:space="preserve">Суббота. Деревня в Нагайбакском районе. Вечер. Асель и ее школьная подруга Шолпан останавливаются возле деревенского клуба в здании бывшей школы.   На Асель - джинсы, кеды, из-под куртки торчит растянутая майка. Шолпан одета более женственно: ботинки на шпильке, в подмышке зажат лакированный клатч на цепочке. У дверей кто-то привязал лошадь. Асель легонько ее гладит по носу. Лошадь переступает, отстраняется, фыркает.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Это моего брата!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 нее глазки слезятся…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Вдруг из окна клуба вылетает пивная полтараха и попадает Асель в голову.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Зоопарк!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(Поправляет волосы)</w:t>
      </w:r>
      <w:r w:rsidRPr="004B3A1B">
        <w:t xml:space="preserve"> Я нормально выгляжу?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Ну да… Заправь майку.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Асель.</w:t>
      </w:r>
      <w:r w:rsidRPr="004B3A1B">
        <w:t xml:space="preserve"> Куда заправь? Ты чё? Это специально!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 Как хочешь.  Лучше бы топик надела…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(Вход в клуб преграждает девушка в кожаной куртке. На голых ногах – расчесанные комариные укусы. Это Ленка.)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Стоп!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Что-то не так?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Городских не пускаем!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Ты чё, Ленок, ты Асель не узнала? Ленка! Ты чё? Да ей пофиг на твоего Белова, у ней своя жизнь сейчас! Она театральное закончила!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Ленка. </w:t>
      </w:r>
      <w:r w:rsidRPr="004B3A1B">
        <w:t xml:space="preserve"> Причем  Белов здесь? Я сказала!..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Она со мной!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Прикид беспонтовый! Забыла, куда пришла? Она вообще с утра не расчесывалась, похоже!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Ты сама-то руки после коровника мыла?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 Пошли вон, чернобурки!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Лен, а ты кто такая, вообще, пускать меня или не пускать, 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Я – фейсконтроль! Может, по-русски поговорим!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Давай, поговорим! Думаешь, не отвечу?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Капец! Это уже все границы!.. </w:t>
      </w:r>
      <w:r w:rsidRPr="004B3A1B">
        <w:rPr>
          <w:i/>
          <w:iCs/>
        </w:rPr>
        <w:t xml:space="preserve">(достает из лакированного клатча дорогой сотовый, звонит своему брату) </w:t>
      </w:r>
      <w:r w:rsidRPr="004B3A1B">
        <w:t xml:space="preserve">Ало! Ало! Кобыланды! Есть проблема! Я у входа! У входа в клуб, говорю, стою! Копылова  с ума сошла! </w:t>
      </w:r>
      <w:r w:rsidRPr="004B3A1B">
        <w:rPr>
          <w:i/>
          <w:iCs/>
        </w:rPr>
        <w:t>(Ленке)</w:t>
      </w:r>
      <w:r w:rsidRPr="004B3A1B">
        <w:t xml:space="preserve"> Щас ты от брата отхватишь, поняла!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Мне пофиг.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(Из клуба выходит Кобыланды – здоровый парень лет 18, брат Шолпан. Улыбается.)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Кобыланды. </w:t>
      </w:r>
      <w:r w:rsidRPr="004B3A1B">
        <w:t>Лен, она и так раз в год приезжает! Ты чё издеваешься? Девчонки свои, в одной  школе учились, ты чё? А? Ну? Ты чё? Ты успокойся, ага!..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Отвали. Ей домой пора, чебуреки хавать!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Кобыланды.</w:t>
      </w:r>
      <w:r w:rsidRPr="004B3A1B">
        <w:t xml:space="preserve"> Э! Не груби, а? По-человечески я прошу!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Я щас колонки грохну! Ты меня знаешь, Кобыланды!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Кобыланды.</w:t>
      </w:r>
      <w:r w:rsidRPr="004B3A1B">
        <w:t xml:space="preserve"> Тихо-тихо! Тебя все знают! И меня все знают. И ее тоже все знают. Причём здесь колонки виноваты? Короче, давай, испытание лучше?..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Какое испытание?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Кобыланды? Ты заболел,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Какое еще испытание?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Кобыланды.</w:t>
      </w:r>
      <w:r w:rsidRPr="004B3A1B">
        <w:t xml:space="preserve"> Асель, ты не обижайся, но – надо… Короче, если ты щас выпьешь, сколько налью – ты проходишь. Не выпьешь – не обижайся. Тут свои порядки. А в городе у вас – свои, по-любому.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Кобыланды!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Кобыланды.</w:t>
      </w:r>
      <w:r w:rsidRPr="004B3A1B">
        <w:t xml:space="preserve"> Тихо, Шолпан. Так будет честно. Я прав, или я прав?!!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Давай. Лейте.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(Кобыланды с улыбкой наливает в стакан самогон. До полоски. Асель осушает стакан одним махом.)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Хоть бы закусь дали.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Кобыланды.</w:t>
      </w:r>
      <w:r w:rsidRPr="004B3A1B">
        <w:t xml:space="preserve"> Ого! Я же говорю! Я своих-то сразу вижу!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Талант не пропьешь!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(Занюхивает собственными волосами)</w:t>
      </w:r>
      <w:r w:rsidRPr="004B3A1B">
        <w:t xml:space="preserve"> Фу!..  Палёвка!.. Всё? Довольны? У меня есть флаер?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 </w:t>
      </w:r>
      <w:r w:rsidRPr="004B3A1B">
        <w:rPr>
          <w:i/>
          <w:iCs/>
        </w:rPr>
        <w:t>(Сплевывает на пол)</w:t>
      </w:r>
      <w:r w:rsidRPr="004B3A1B">
        <w:t xml:space="preserve"> В другой раз оденься нормально… Позорница.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Кобыланды.</w:t>
      </w:r>
      <w:r w:rsidRPr="004B3A1B">
        <w:t xml:space="preserve"> Пойдем, Лен, пойдем! Все свои! </w:t>
      </w:r>
      <w:r w:rsidRPr="004B3A1B">
        <w:rPr>
          <w:i/>
          <w:iCs/>
        </w:rPr>
        <w:t>(Уводит Ленку, одобрительно кивает сестре через плечо.)</w:t>
      </w:r>
      <w:r w:rsidRPr="004B3A1B">
        <w:t xml:space="preserve"> Ну всё! Давайте!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Шолпан.</w:t>
      </w:r>
      <w:r w:rsidRPr="004B3A1B">
        <w:t xml:space="preserve"> Асель, ты как? Ты нормально? Асель, я тебя не унесу, если чё…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 я замечательно просто, Шолпан! Если чё, лошадь у твоего брата угоним, чё, в первый раз, что ли? Танцуй! Отрывайся!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</w:t>
      </w:r>
      <w:r w:rsidRPr="004B3A1B">
        <w:rPr>
          <w:i/>
          <w:iCs/>
        </w:rPr>
        <w:t xml:space="preserve">(Обнимает и целует подругу) </w:t>
      </w:r>
      <w:r w:rsidRPr="004B3A1B">
        <w:t>Я тебя узнаю! Так клёво, что приехала! Зашибись! Ты так танцуешь смешно! Ты стильная такая! Такая смешная! Ты на японку похожа,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Что? Что ты говоришь, Шолпан? Я ничего не слышу!!!  Белов с Ленкой,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А?..  Белов?..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Беляшек с Копыловой мутит?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У них сыну два года! Ты не знала, нет?..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Да пусть плодятся!.. Мне-то что!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Что, уже  совсем ровно к нему?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Ровно.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Шолпан. </w:t>
      </w:r>
      <w:r w:rsidRPr="004B3A1B">
        <w:t xml:space="preserve">Тогда не смотри туда!..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Это он смотрит.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Всё ясно.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и Шолпан вливаются в деревенскую дискотеку. В клубе накурено, парни и девушки сидят на корточках вдоль нитроэмалевых стен. Другие чуваки качаются в ритме музы, несколько девиц танцуют вокруг чьей-то поставленной на пол сумочки, изящно передают друг другу полторашку. Мигают две елочные гирлянды на потолке. Одна колонка стоит на подоконнике, другая – на табуретке. Диджей в вязаной шапке что-то припаивает в углу за музыкальным центром «Витёк». Белов подходит к Асель)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Асель! Уже не здороваешься?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Ты с девушкой.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Я всё понимаю… Теперь здороваться не надо? Ну, чё, как? В театре работаешь?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Да. В театре в одном…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Я так и думал… Молодец. Это же была твоя мечта…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Да, мечта… Я скоро в кино снимаюсь, я кастинг прошла.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Что прошла?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Кастинг прошла!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А чё это? Экзамен такой?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Ага, экзамен! Фейсконтроль такой!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А… А я машину купил… Что еще… Второй этаж с батей построил, у меня сын растет… Баню построил… Говорили тебе? Газ провел… Даже гусей и свиней завел, ты прикинь?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Асель, пошли, поговорим?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Твоя Лена смотрит.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Пусть смотрит.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(Ленка подходит к диджею)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Диджи, дай айрэнби погромче!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(Из магнитофона доносится чувственный голос Тимати, девчонки взвизгивают. Малолетки с кривыми ногами оглядываются на Ленку. Она оголяет плечи, покачивает бедрами и выпускает сигаретный дым кольцами в потолок.)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Диджей.</w:t>
      </w:r>
      <w:r w:rsidRPr="004B3A1B">
        <w:t xml:space="preserve"> Лучшие девчонки у нас в клубе! Ленок! Давай-давай!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Асель, можно тебя на медляк пригласить?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Асель, пошли отсюда!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Сейчас, пойдем.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Тебе что, музыка не нравится?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следит за Ленкой.  Ленка тушит окурок об подоконник.)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Белов.</w:t>
      </w:r>
      <w:r w:rsidRPr="004B3A1B">
        <w:t xml:space="preserve"> Асель, может, я на мальчика из города не похож?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похож.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Шолпан. </w:t>
      </w:r>
      <w:r w:rsidRPr="004B3A1B">
        <w:t>Асель, пипец какой-то! Нам линять пора!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Как пахну не нравится?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Нравится.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(Ленка подходит к Белову)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Всё нормально?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Да, всё нормально. Мы разговариваем.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Всё нормально, по-твоему,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Лен…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Всё нормально? А я молчать должна?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Асель, пойдем…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Эй! Шолпан! Внимание! Народная артистка Асель Бахытовна исполняет модный зажигательный танец - тектоник!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Пипец… Какой пипец!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Что еще за тектоник? Ты сама придумала? Ну ты фантазерка, как всегда!</w:t>
      </w:r>
    </w:p>
    <w:p w:rsidR="00217F33" w:rsidRPr="004B3A1B" w:rsidRDefault="00217F33">
      <w:pPr>
        <w:widowControl w:val="0"/>
        <w:tabs>
          <w:tab w:val="left" w:pos="3765"/>
        </w:tabs>
        <w:autoSpaceDE w:val="0"/>
        <w:autoSpaceDN w:val="0"/>
        <w:adjustRightInd w:val="0"/>
      </w:pPr>
      <w:r w:rsidRPr="004B3A1B">
        <w:rPr>
          <w:i/>
          <w:iCs/>
        </w:rPr>
        <w:t>(Асель исполняет тектоник)</w:t>
      </w:r>
      <w:r w:rsidRPr="004B3A1B">
        <w:rPr>
          <w:i/>
          <w:iCs/>
        </w:rPr>
        <w:tab/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Модный танец – это брейк!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Нет, тектоник! </w:t>
      </w:r>
      <w:r w:rsidRPr="004B3A1B">
        <w:rPr>
          <w:i/>
          <w:iCs/>
        </w:rPr>
        <w:t>(Асель прекращает танцевать.)</w:t>
      </w:r>
      <w:r w:rsidRPr="004B3A1B">
        <w:t xml:space="preserve"> Ну всё, Шолпан. Пойдем!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оборачивается, две незнакомые девушки и Ленка валят ее на пол, гасят. Ленка пинает, Асель закрывает лицо.)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Нет! Белов! Оттаскивай!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Э! Ленка! Ленка! </w:t>
      </w:r>
      <w:r w:rsidRPr="004B3A1B">
        <w:rPr>
          <w:i/>
          <w:iCs/>
        </w:rPr>
        <w:t>(Ленка не слушает Белова, бьет Асель 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(их окружает толпа, все снимают драку на мобильные телефоны.)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Ленка. </w:t>
      </w:r>
      <w:r w:rsidRPr="004B3A1B">
        <w:t xml:space="preserve">Отхватывай! Угощаю!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Гомыра! Тебя убьют за это, поняла? Кобыланды!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</w:t>
      </w:r>
      <w:r w:rsidRPr="004B3A1B">
        <w:rPr>
          <w:i/>
          <w:iCs/>
        </w:rPr>
        <w:t>(Белов оттаскивает Ленку, Кобыланды закрывает собой Асель. Асель вырывается и сама бросается на Копылову. Копылова  хватает ее за волосы и притягивает головой к полу.)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Ленка.</w:t>
      </w:r>
      <w:r w:rsidRPr="004B3A1B">
        <w:t xml:space="preserve"> Не появляйся, поняла? Хорошо запомнила? </w:t>
      </w:r>
      <w:r w:rsidRPr="004B3A1B">
        <w:rPr>
          <w:i/>
          <w:iCs/>
        </w:rPr>
        <w:t>(Белову)</w:t>
      </w:r>
      <w:r w:rsidRPr="004B3A1B">
        <w:t xml:space="preserve"> А ты отпусти меня!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Белов.</w:t>
      </w:r>
      <w:r w:rsidRPr="004B3A1B">
        <w:t xml:space="preserve"> Отпусти волосы! Волосы ей отпусти сначала!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Кобыланды. </w:t>
      </w:r>
      <w:r w:rsidRPr="004B3A1B">
        <w:t>Я руку тебе щас отрежу, если не отпустишь!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(Кобыланды снова удаётся их разнять.)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Шолпан.</w:t>
      </w:r>
      <w:r w:rsidRPr="004B3A1B">
        <w:t xml:space="preserve"> Асель! Тебе больно? Больно?..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7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Дом тети Жолдыз. На столе-достархане  дымится казан со свежим бешбармаком. За столом на подушках сидят Жолдыз и ее дальняя родственница – тетя Эльвира. В кресле сидит сын тети Эльвиры – застенчивый молодой человек по имени Канат. В углу комнаты Серик и Мансур играют в компьютер.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И где она? Уже темно совсем…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Эльвира, какие у тебя сережки красивые!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Да это в кредит взяли! А на сколько дней она приехала?</w:t>
      </w:r>
      <w:r w:rsidRPr="004B3A1B">
        <w:rPr>
          <w:b/>
          <w:bCs/>
        </w:rPr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Да на праздники только...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Где она так долго-то?..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Мансур, где Асель?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</w:t>
      </w:r>
      <w:r w:rsidRPr="004B3A1B">
        <w:rPr>
          <w:i/>
          <w:iCs/>
        </w:rPr>
        <w:t>(говорит с набитым ртом)</w:t>
      </w:r>
      <w:r w:rsidRPr="004B3A1B">
        <w:t xml:space="preserve"> С Шолпан лазит!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Жолдыз.</w:t>
      </w:r>
      <w:r w:rsidRPr="004B3A1B">
        <w:t xml:space="preserve"> </w:t>
      </w:r>
      <w:r w:rsidRPr="004B3A1B">
        <w:rPr>
          <w:i/>
          <w:iCs/>
        </w:rPr>
        <w:t>(переводит)</w:t>
      </w:r>
      <w:r w:rsidRPr="004B3A1B">
        <w:t xml:space="preserve"> Ушла к подруге, давно не виделись.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Знала, что мы едем, почему ушла?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Что ты!.. Наверное, она стесняется! Возьми пиалку…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Эльвира. </w:t>
      </w:r>
      <w:r w:rsidRPr="004B3A1B">
        <w:t>Рахмат!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Помнишь, Эльвира, в юрте все лето  жили? Как там страшно было! Как  ветер шкурами хлопал!..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(Жолдыз раскладывает бешбармак по тарелкам)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</w:t>
      </w:r>
      <w:r w:rsidRPr="004B3A1B">
        <w:rPr>
          <w:i/>
          <w:iCs/>
        </w:rPr>
        <w:t>(говорит Канату)</w:t>
      </w:r>
      <w:r w:rsidRPr="004B3A1B">
        <w:t xml:space="preserve"> Помню, Жолдыз, помню!.. Её отец чабаном был, коней держал! Мяса поменьше, шурпы побольше!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</w:t>
      </w:r>
      <w:r w:rsidRPr="004B3A1B">
        <w:rPr>
          <w:i/>
          <w:iCs/>
        </w:rPr>
        <w:t>(подает Эльвире тарелку)</w:t>
      </w:r>
      <w:r w:rsidRPr="004B3A1B">
        <w:t xml:space="preserve"> Ну что за гость пошел! Мяса не ест! А ты, Канат, почему не ешь? Это не конина, это баранина!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Он стесняется опять!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(Канат вздыхает, идет есть бешбармак.)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Серик! Мансур! Бесбармак суып калады! Эльвира тетеден уят кайда?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Следующий квест мой, понял?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Облезешь.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Тихо!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Он мне играть не дает!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Мансур! Поставь тете Эльвире музыку!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Ага!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(Подходит к компьютеру, включает кондовый матерный рэп.)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Че это? Кандай уят! Серик! Другую поставь!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Ой, Мансур какой модный, красивый стал! На дискотеки ходишь?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Я играю в гэ тэ 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В школу милиции нынче поступает.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(Серик включает лирическую казахскую песню)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О! Моя любимая!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 Серик на баяне учится! А мы сейчас поедим, и будем караоке петь! У меня много караоке, я каждому песню задам! Канат, ты петь любишь?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(Канат молчит, загадочно улыбается.)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Канат красиво поёт… </w:t>
      </w:r>
      <w:r w:rsidRPr="004B3A1B">
        <w:rPr>
          <w:i/>
          <w:iCs/>
        </w:rPr>
        <w:t>(сыну)</w:t>
      </w:r>
      <w:r w:rsidRPr="004B3A1B">
        <w:t xml:space="preserve"> Канат, ты сильно-то не наедайся! Унитаза нету, в сарай бегать будешь!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Не слушай! Зачем в сарай? Можно за дом просто! Ешь! Жених должен есть!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Послушай, Жолдыз. А у твоей Асель точно никого нет в городе?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Что ты говоришь, Эльвира! Клянусь, она чистая! Вот, гляди – аттестат ее! Вот диплом из театрального! На! Гляди! Покажи Канату! Одни пятерки!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Ты сделала для нее больше, чем мать. Аллах вознаградит тебя, Жолдыз.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Не смогу успокоиться, пока не найду ей хорошего мужа. </w:t>
      </w:r>
      <w:r w:rsidRPr="004B3A1B">
        <w:rPr>
          <w:i/>
          <w:iCs/>
        </w:rPr>
        <w:t>(листает фотоальбом)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А это она в седьмом классе – уже артистка! На! Смотри! Быстрая, как ласточка... Настоящая восточная девушка! Я ее строго воспитала!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(Мансур смеется)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Ну что ты ржешь всё? Быков накормил? Почистил у них?  Вот щас мышку заберу от компьютера!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Не надо! Я сам почищу!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Это где она выступает?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На дискотеке в нашем клубе. Красавица!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Какая талантливая девушка!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А теперь – караоке петь! Караоке! А ну, Мансур! Дай пульт!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(Жолдыз затевает караоке, ставит Канату песню «Мой Казахстан» и подает в руки </w:t>
      </w:r>
      <w:r w:rsidRPr="004B3A1B">
        <w:rPr>
          <w:i/>
          <w:iCs/>
        </w:rPr>
        <w:lastRenderedPageBreak/>
        <w:t>микрофон. Канат зажимается, растерянно поглядывает на мать, братья смеются над ним.)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Эльвира. </w:t>
      </w:r>
      <w:r w:rsidRPr="004B3A1B">
        <w:rPr>
          <w:i/>
          <w:iCs/>
        </w:rPr>
        <w:t xml:space="preserve">(толкает сына в плечо) </w:t>
      </w:r>
      <w:r w:rsidRPr="004B3A1B">
        <w:t>Ну! Пой! Воды в рот набрал? Чего боишься-то?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(Канат срывающимся от волнения голосом пытается вступить в фонограмму, но дает петуха, и еще больше смутившись, замолкает. Серик и Мансур гогочут, Жолдыз навешивает им подзатыльников. Вдруг слышится грохот из коридора)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Полка, что ли упала?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(На четвереньках в комнату вползает Асель. Тяжело дышит, одежда разорвана, лицо исцарапано. Она наступает себе на волосы, падает. Фонограмма песни про Казахстан заканчивается, звучат фанфары.)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Пьяная?!!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Нет! Меня побили!!!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Бетiм-ай! Какой позор!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Асель!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Не деген уят.</w:t>
      </w:r>
      <w:r w:rsidRPr="004B3A1B">
        <w:rPr>
          <w:b/>
          <w:bCs/>
        </w:rPr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Кто побил? Я найду!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Ни фига себе!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Куда собрался? А-ну, в комнату! Быстро!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</w:t>
      </w:r>
      <w:r w:rsidRPr="004B3A1B">
        <w:t>. Мама!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В хламину!..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В шлак!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В комнату! Бегом!  </w:t>
      </w:r>
      <w:r w:rsidRPr="004B3A1B">
        <w:rPr>
          <w:i/>
          <w:iCs/>
        </w:rPr>
        <w:t>(Мансур и Серик уходят к себе в комнату, подглядывают из-за двери.)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Это ужас… Какой стыд…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rPr>
          <w:i/>
          <w:iCs/>
        </w:rPr>
        <w:t>(Улыбается)</w:t>
      </w:r>
      <w:r w:rsidRPr="004B3A1B">
        <w:t xml:space="preserve"> О! Тетя Эльвира! Выпьем? Я могу на лошади сгонять! Тут рядом торгуют!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</w:t>
      </w:r>
      <w:r w:rsidRPr="004B3A1B">
        <w:rPr>
          <w:i/>
          <w:iCs/>
        </w:rPr>
        <w:t>(Бьет племянницу по лицу)</w:t>
      </w:r>
      <w:r w:rsidRPr="004B3A1B">
        <w:t xml:space="preserve"> Ты где была! Ты как нас выставляешь! Сайкал! Ты шлюха!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А! Больно!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Это гены. Ее мать спилась, и она тоже!.. Же зокше!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Я бы сама ее убила! Ты знаешь, что тебя сватать приехали, дрянь?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перебрала немножко, извините! Перестаралась! Ну с кем не бывает, тетя Эльвира?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Спасибо, Жолдыз. Нам не нужна такая невестка. Канат, пойдем!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Куда вы ночью?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Куда ты пошла, ну! Ну тетя Эльвира! Почему вы меня избегаете? Я не понимаю!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Лучше на улице или на вокзале, чем здесь! Позор, Жолдыз.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Эльвира! Мы же с детства с тобой!..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Я не могу позволить, чтобы мой сын оставался в этом доме. Какой стыд!..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(Эльвира накидывает пальто, наматывает шарф на сына, Канат молча смотрит на все, приподнимая для шарфа подбородок.)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Горе мне! Горе! </w:t>
      </w:r>
      <w:r w:rsidRPr="004B3A1B">
        <w:rPr>
          <w:i/>
          <w:iCs/>
        </w:rPr>
        <w:t xml:space="preserve">(Бьет Асель тапком) </w:t>
      </w:r>
      <w:r w:rsidRPr="004B3A1B">
        <w:t xml:space="preserve">Шлюха! Сколько еще с тобой мучиться! До восемнадцати лет тебе деньги высылала! Пылинки сдувала! Выучила тебя!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наигрывайте!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Жолдыз. </w:t>
      </w:r>
      <w:r w:rsidRPr="004B3A1B">
        <w:t xml:space="preserve">Ты мне никто! Поняла? Ты не племянница! Иди! Откуда пришла! Где шлялась, иди! Я тебя не знаю! За что ты так нас опозорила? Посмотри, какой порядочный сын у тети Эльвиры! За что ему такое видеть? Ты о братьях подумала? Тебя убить мало! Забудь сюда дорогу! Завтра же я куплю тебе билет на поезд! Возвращайся в город, делай что хочешь, неблагодарная.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я всегда была обузой! Разве не так?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Эльвира.</w:t>
      </w:r>
      <w:r w:rsidRPr="004B3A1B">
        <w:t xml:space="preserve"> Не слушай ее, Жолдыз!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их ты позвала, чтоб от меня избавиться поскорее! Подсуетились! Сиротку пристроить!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Все, мы уходим, Жолдыз. Дай бог терпенья тебе.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Жолдыз. </w:t>
      </w:r>
      <w:r w:rsidRPr="004B3A1B">
        <w:t>Прости, Эльвира. У меня щеки от стыда горят перед Канатом.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Эльвира.</w:t>
      </w:r>
      <w:r w:rsidRPr="004B3A1B">
        <w:t xml:space="preserve"> Ага, только ей – хоть глаз выколи! Артистка!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Тетя Эльвира! Два аборта – восемь дырок, 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О, всемогущий, помоги мне! </w:t>
      </w:r>
      <w:r w:rsidRPr="004B3A1B">
        <w:rPr>
          <w:i/>
          <w:iCs/>
        </w:rPr>
        <w:t>(причитает, молится)</w:t>
      </w:r>
      <w:r w:rsidRPr="004B3A1B">
        <w:t xml:space="preserve"> Жаббар ием, озин жар бол! Жаббар ием, озин жар бол!..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(Тетя Эльвира и ее сын скрываются за дверью.)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Ну как ты могла! За что? За всю мою доброту? Я по обычаям все хотела, как надо, как для дочки все хотела, как положено!..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 вы прикрываетесь только своими обычаями! А кто я, о чем я думаю, чего хочу – тебе все по боку! Не получится меня родственникам пристроить! Не получится по обычаям! Я не девочка, ясно?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Лучше б я оглохла! Дрянь! Братья услышат!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А нам  и так всё слышно.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Серик.</w:t>
      </w:r>
      <w:r w:rsidRPr="004B3A1B">
        <w:t xml:space="preserve"> Во-во, шлюха.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Мансур.</w:t>
      </w:r>
      <w:r w:rsidRPr="004B3A1B">
        <w:t xml:space="preserve"> В городе все шлюхи.</w:t>
      </w:r>
      <w:r w:rsidRPr="004B3A1B">
        <w:rPr>
          <w:i/>
          <w:iCs/>
        </w:rPr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(Жолдыз кидает тапок в дверь комнаты братьев)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живая, понятно? По-настоящему хочу, а не по обычаям твоим!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С меня хватит! Ни куска мяса не дам! Мансур тебе ни одной картошки больше не привезет! Дьявольское отродье! Обувай свои кеды! Приехала в ремках!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Так модно.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Жолдыз.</w:t>
      </w:r>
      <w:r w:rsidRPr="004B3A1B">
        <w:t xml:space="preserve"> Позорище! У тебя нет тети! У тебя нет братьев! И дома у тебя нету! Слышала?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Да. Слышала.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8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Асель и Жанна за прилавком. Жанна говорит что-то покупателю, Асель в это время разговаривает по телефону. У нее на лице глубокие полосы от ногтей после драки на дискотеке и лейкопластырь возле глаза.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Что вам? Какие? Покажите пальцем. Эти? Если столько, то ничего? Оставить? Пакет надо?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Посмотрите без сдачи!.. А я где возьму?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</w:t>
      </w:r>
      <w:r w:rsidRPr="004B3A1B">
        <w:rPr>
          <w:b/>
          <w:bCs/>
        </w:rPr>
        <w:t xml:space="preserve">Асель. </w:t>
      </w:r>
      <w:r w:rsidRPr="004B3A1B">
        <w:rPr>
          <w:i/>
          <w:iCs/>
        </w:rPr>
        <w:t xml:space="preserve">(разговаривает по телефону) </w:t>
      </w:r>
      <w:r w:rsidRPr="004B3A1B">
        <w:t>А вообще, у меня есть шансы? Вы точно перезвоните? Может, я сама перезвоню? Фотогеничная! Даже очень фотогеничная! Можно, портфолио пришлю? Я разноплановая! Да!..  Понимаете… Я, в одно время, биомеханикой Мейерхольда занималась…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(Покупатель уходит. Жанна берет один стаканчик кофе у корейца с тележкой горячих обедов.)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 xml:space="preserve">Асель!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А, в одно время, я брала курсы по системе Михаила Чехова…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Я согласна без гонорара, деньги – это не проблема даже…</w:t>
      </w:r>
    </w:p>
    <w:p w:rsidR="00217F33" w:rsidRPr="004B3A1B" w:rsidRDefault="00217F33">
      <w:pPr>
        <w:widowControl w:val="0"/>
        <w:autoSpaceDE w:val="0"/>
        <w:autoSpaceDN w:val="0"/>
        <w:adjustRightInd w:val="0"/>
        <w:ind w:left="708" w:hanging="708"/>
      </w:pPr>
      <w:r w:rsidRPr="004B3A1B">
        <w:rPr>
          <w:b/>
          <w:bCs/>
        </w:rPr>
        <w:t>Жанна.</w:t>
      </w:r>
      <w:r w:rsidRPr="004B3A1B">
        <w:t xml:space="preserve"> За квартиру тогда плати, если не проблема!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 не так в моем черепе? </w:t>
      </w:r>
      <w:r w:rsidRPr="004B3A1B">
        <w:rPr>
          <w:i/>
          <w:iCs/>
        </w:rPr>
        <w:t xml:space="preserve">(Злится, обрывает звонок.)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Да, я –монголоид! И что мне теперь, - только в Алма-Ате играть? Нигде не написано, что </w:t>
      </w:r>
      <w:r w:rsidRPr="004B3A1B">
        <w:lastRenderedPageBreak/>
        <w:t>Офелия, там, или Гертруда – славянской внешности!</w:t>
      </w:r>
    </w:p>
    <w:p w:rsidR="00217F33" w:rsidRPr="004B3A1B" w:rsidRDefault="00217F33">
      <w:pPr>
        <w:widowControl w:val="0"/>
        <w:autoSpaceDE w:val="0"/>
        <w:autoSpaceDN w:val="0"/>
        <w:adjustRightInd w:val="0"/>
        <w:ind w:left="708" w:hanging="708"/>
      </w:pPr>
      <w:r w:rsidRPr="004B3A1B">
        <w:rPr>
          <w:b/>
          <w:bCs/>
        </w:rPr>
        <w:t>Жанна.</w:t>
      </w:r>
      <w:r w:rsidRPr="004B3A1B">
        <w:t xml:space="preserve"> Успокойся.  Просто мало фильмов про казахов.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За квартиру с зарплаты отдам… Мне нужен всего один шанс… Хоть какая-нибудь роль… Ради этой роли я бы налысо подстриглась. Я бы не пила и не ела, сколько надо…</w:t>
      </w:r>
    </w:p>
    <w:p w:rsidR="00217F33" w:rsidRPr="004B3A1B" w:rsidRDefault="00217F33">
      <w:pPr>
        <w:widowControl w:val="0"/>
        <w:autoSpaceDE w:val="0"/>
        <w:autoSpaceDN w:val="0"/>
        <w:adjustRightInd w:val="0"/>
        <w:ind w:left="708" w:hanging="708"/>
      </w:pPr>
      <w:r w:rsidRPr="004B3A1B">
        <w:rPr>
          <w:b/>
          <w:bCs/>
        </w:rPr>
        <w:t>Покупательница.</w:t>
      </w:r>
      <w:r w:rsidRPr="004B3A1B">
        <w:t xml:space="preserve"> Девочки! Девочки из мясного отдела!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(Жанна замечает покупательницу)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«Девочки» - работают в барах!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(Покупательница тычет акриловым ногтем в витрину)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А горячие есть?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Гриль, что ли? Это - дальше!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(Жанна оборачивается. Асель отпивает глоток кофе из ее стаканчика.)</w:t>
      </w:r>
    </w:p>
    <w:p w:rsidR="00217F33" w:rsidRPr="004B3A1B" w:rsidRDefault="00217F33">
      <w:pPr>
        <w:widowControl w:val="0"/>
        <w:autoSpaceDE w:val="0"/>
        <w:autoSpaceDN w:val="0"/>
        <w:adjustRightInd w:val="0"/>
        <w:ind w:firstLine="1"/>
      </w:pPr>
      <w:r w:rsidRPr="004B3A1B">
        <w:rPr>
          <w:b/>
          <w:bCs/>
        </w:rPr>
        <w:t>Жанна.</w:t>
      </w:r>
      <w:r w:rsidRPr="004B3A1B">
        <w:t xml:space="preserve"> </w:t>
      </w:r>
      <w:r w:rsidRPr="004B3A1B">
        <w:rPr>
          <w:i/>
          <w:iCs/>
        </w:rPr>
        <w:t>(забирает стаканчик.)</w:t>
      </w:r>
      <w:r w:rsidRPr="004B3A1B">
        <w:t xml:space="preserve"> Я тебе очень сочувствую, детка, но может, хватит жрать мои продукты? У нас с тобой зарплаты одинаковые, Асель! Мне не жалко, но совесть-то должна быть!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Ты че, Жанна? ПМС? Да я тебе верну за кофе, возьми… </w:t>
      </w:r>
      <w:r w:rsidRPr="004B3A1B">
        <w:rPr>
          <w:i/>
          <w:iCs/>
        </w:rPr>
        <w:t>(ищет кошелек)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Спустись на землю! Искусство – это искусство, а жизнь – это жизнь! Я тоже не журналист, хоть и с дипломом, и чё? Почему я должна себе на йогурты горбатиться, а ты в мой холодильник как к себе домой, вообще! Еще и за квартиру за тебя отдавать! Еще денег тебе занять, может? И не надо обижаться на меня, ничё против тебя не имею, но дружба дружбой… всему есть предел…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Ну потерпи до зарплаты!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 Всё. Вместо тебя Наташка заезжает…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То есть? Какая Наташка?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Из «рыбы». Вещи забери на неделе.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И куда я пойду?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both"/>
      </w:pPr>
      <w:r w:rsidRPr="004B3A1B">
        <w:rPr>
          <w:b/>
          <w:bCs/>
        </w:rPr>
        <w:t>Жанна.</w:t>
      </w:r>
      <w:r w:rsidRPr="004B3A1B">
        <w:t xml:space="preserve"> Не мои проблемы! Пойми меня, тоже… выживать-то надо… Я устала, чисто морально… Ты посуду никогда не помоешь, а Наташка моет… У тебя волос длинный – то в раковине нахожу, то в чайнике… Достало меня вконец уже...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А Наташка – лысая?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А кто вчера сыр сожрал? Веришь-нет, мелочь, а бесит… Особенно, как ты мой сахар грызешь… Как лошадь… Чисто морально от тебя устала уже…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Думаешь, я не устала от твоего пессимизма тупого и от нытья от твоего?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(</w:t>
      </w:r>
      <w:r w:rsidRPr="004B3A1B">
        <w:rPr>
          <w:i/>
          <w:iCs/>
        </w:rPr>
        <w:t>К прилавку подходит Евген.)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Хватит! Думаете, вас не слышно? Жанна, иди Светку замени!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Че ты меня гоняешь с утра? </w:t>
      </w:r>
      <w:r w:rsidRPr="004B3A1B">
        <w:rPr>
          <w:i/>
          <w:iCs/>
        </w:rPr>
        <w:t>(Уходит)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(Евген и Асель остаются вдвоем. Какая-то молодая женщина в огромной норковой шапке придирчиво разглядывает охлажденные полутушки)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Как домой съездила? Как твоя тетя?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Хорошо.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</w:t>
      </w:r>
      <w:r w:rsidRPr="004B3A1B">
        <w:rPr>
          <w:i/>
          <w:iCs/>
        </w:rPr>
        <w:t>(показывает на лейкопластырь)</w:t>
      </w:r>
      <w:r w:rsidRPr="004B3A1B">
        <w:t xml:space="preserve"> А почему лицо расцарапано?</w:t>
      </w:r>
    </w:p>
    <w:p w:rsidR="00217F33" w:rsidRPr="004B3A1B" w:rsidRDefault="00217F33">
      <w:pPr>
        <w:widowControl w:val="0"/>
        <w:tabs>
          <w:tab w:val="left" w:pos="1720"/>
        </w:tabs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Упала.</w:t>
      </w:r>
      <w:r w:rsidRPr="004B3A1B">
        <w:tab/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Упала? Напилась, что ли? Давай подую, иди сюда!..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Отойди…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Хватит злиться, злюка! Ну… Как твой кастинг?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Меня заменили. Руку убери.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Чего ты хамишь?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надо этого, ладно?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Этого не надо, а чего надо, 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За квартиру мне заплати. Если так любишь...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Евген.</w:t>
      </w:r>
      <w:r w:rsidRPr="004B3A1B">
        <w:t xml:space="preserve"> Евген на лоха похож, да?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Девушка! Эти почем?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Там написано.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Да завалился ценник!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Двести двадцать!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 Ты хотя бы соскучилась? Как ты себя чувствуешь? </w:t>
      </w:r>
      <w:r w:rsidRPr="004B3A1B">
        <w:rPr>
          <w:i/>
          <w:iCs/>
        </w:rPr>
        <w:t>(обнимает ее)</w:t>
      </w:r>
      <w:r w:rsidRPr="004B3A1B"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работаю! Тихо. Отойди!  </w:t>
      </w:r>
      <w:r w:rsidRPr="004B3A1B">
        <w:rPr>
          <w:i/>
          <w:iCs/>
        </w:rPr>
        <w:t>(покупательнице)</w:t>
      </w:r>
      <w:r w:rsidRPr="004B3A1B">
        <w:t xml:space="preserve"> Девушка, всё свежее, не тыкайте пальцами, не тыкайте.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Аселя – это с казахского «сладкая» переводится, да? Правильно? Сладкая? Моя сладкая?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 Хватит! Всё в прошлом.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Почему? Мы взрослые,  свободные люди…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Это не свобода, это другим словом называется.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Эй… Ты головой ушиблась? Да?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Евген! На русских женщинах либо женятся, либо ты сейчас за всё ответишь!..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Если ты русская, то я - китаец, поняла? Я хоть в этом городе прописан, а ты кто такая, 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Покупательница. </w:t>
      </w:r>
      <w:r w:rsidRPr="004B3A1B">
        <w:t>Может мне уйти?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Обслуживай! </w:t>
      </w:r>
      <w:r w:rsidRPr="004B3A1B">
        <w:rPr>
          <w:i/>
          <w:iCs/>
        </w:rPr>
        <w:t>(уходит)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(покупательнице)</w:t>
      </w:r>
      <w:r w:rsidRPr="004B3A1B">
        <w:t xml:space="preserve"> Выбрали?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Покупательница. </w:t>
      </w:r>
      <w:r w:rsidRPr="004B3A1B">
        <w:t>Синюшние какие-то…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Девушка, ногтями не тыкайте!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Я не ногтями!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(У Асель звонит мобильник)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Ало! Ало! Нет, я не работала в театре. А это важно? Подождите!.. Ало? </w:t>
      </w:r>
      <w:r w:rsidRPr="004B3A1B">
        <w:rPr>
          <w:i/>
          <w:iCs/>
        </w:rPr>
        <w:t>(звонок обрывается)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Ты мне взвесишь уже?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(вздыхает)</w:t>
      </w:r>
      <w:r w:rsidRPr="004B3A1B">
        <w:t xml:space="preserve"> А где волшебное слово?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Это твоя работа. Молчи и обслуживай. Два цыпленка и бедрышки.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Ну вы и хамка, девушка…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Что ты сказала? Овечка узкоглазая!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кидает в покупательницу охлажденной курицей)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Сама взвешивай. Как вы меня достали, шапки норковые! 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both"/>
      </w:pPr>
      <w:r w:rsidRPr="004B3A1B">
        <w:t xml:space="preserve"> (</w:t>
      </w:r>
      <w:r w:rsidRPr="004B3A1B">
        <w:rPr>
          <w:i/>
          <w:iCs/>
        </w:rPr>
        <w:t>Покупательница дергает Асель за фартук. Асель выходит из-за прилавка, припечатывает покупательнице пощечину, та царапается, Асель ловко выкручивает ей руки за спиной)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Сумасшедшая! Таджичка кривая! 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Кто узкоглазая? На! Отхватывай! Угощаю! По акции! А теперь – в подарок тебе! На!.. </w:t>
      </w:r>
      <w:r w:rsidRPr="004B3A1B">
        <w:rPr>
          <w:i/>
          <w:iCs/>
        </w:rPr>
        <w:t>(Асель поднимает с пола куриную тушку и мутузит ей тетку)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Менеджера! Менеджера позовите! А! Менеджер! Менеджер! А!!!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(На ее крики прибегают Евген и Жанна. Асель отпускает покупательницу.)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Я менеджер!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Она меня избила! Больная!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 xml:space="preserve">Ты че устроила опять?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Покупательница. </w:t>
      </w:r>
      <w:r w:rsidRPr="004B3A1B">
        <w:t xml:space="preserve">Сумасшедшая! Я сейчас же оформляю заявление, вы от проверок повешаетесь.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Ты чё? Тебе на дискотеке не хватило?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Девушка, давайте договоримся как-то?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Покупательница. </w:t>
      </w:r>
      <w:r w:rsidRPr="004B3A1B">
        <w:t xml:space="preserve">Я такого нигде еще не видела!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сто раз ей сказала, чтоб куриц ногтями не тыкала!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Покупательница.</w:t>
      </w:r>
      <w:r w:rsidRPr="004B3A1B">
        <w:t xml:space="preserve"> Нет, ты больная?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Сама на меня кинулась!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Асель, помолчи уже, отличилась.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Хватит затыкать!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Девушка,  у нее нервный срыв…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Что?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Девушка, поймите, у нее проблемы в семье, она…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Покупательница. </w:t>
      </w:r>
      <w:r w:rsidRPr="004B3A1B">
        <w:t>Вы кого защищаете!..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Я вам клянусь, эта продавщица будет уволена. Прямо сегодня.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Зашибись, Евген.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Извинись перед женщиной!</w:t>
      </w:r>
    </w:p>
    <w:p w:rsidR="00217F33" w:rsidRPr="004B3A1B" w:rsidRDefault="00217F33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 w:rsidRPr="004B3A1B">
        <w:rPr>
          <w:b/>
          <w:bCs/>
        </w:rPr>
        <w:t>Покупательница.</w:t>
      </w:r>
      <w:r w:rsidRPr="004B3A1B">
        <w:t xml:space="preserve"> Девушкой!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both"/>
      </w:pPr>
      <w:r w:rsidRPr="004B3A1B">
        <w:rPr>
          <w:b/>
          <w:bCs/>
        </w:rPr>
        <w:t>Евген.</w:t>
      </w:r>
      <w:r w:rsidRPr="004B3A1B">
        <w:t xml:space="preserve"> Извиняйся, говорю! Что я теперь из-за тебя делать должен, а? Извинись, хотя бы!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Ну, извините.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В гробу я видала твоё извините! Я еще компенсацию потребую, вот увидишь, хамка, ты со мной теперь долго не расплатишься. На суде увидимся!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Женщина, я вас прошу, вот – возьмите эту компенсацию, лично от меня… </w:t>
      </w:r>
      <w:r w:rsidRPr="004B3A1B">
        <w:rPr>
          <w:i/>
          <w:iCs/>
        </w:rPr>
        <w:t>(достает смятые деньги из барсетки)</w:t>
      </w:r>
      <w:r w:rsidRPr="004B3A1B">
        <w:t xml:space="preserve"> Мне очень стыдно… Такого у нас больше не повторится, обещаю. Давайте без заявления обойдемся, прошу по-человечески вас… как мужчина…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Покупательница.</w:t>
      </w:r>
      <w:r w:rsidRPr="004B3A1B">
        <w:t xml:space="preserve"> </w:t>
      </w:r>
      <w:r w:rsidRPr="004B3A1B">
        <w:rPr>
          <w:i/>
          <w:iCs/>
        </w:rPr>
        <w:t>(берет деньги)</w:t>
      </w:r>
      <w:r w:rsidRPr="004B3A1B">
        <w:t xml:space="preserve"> Да какой еще мужчина? Хачьё… Понаехали… Нет, ну с таким первый раз сталкиваюсь! Первый раз! Это нонсенс! Это за гранью всего!  Шиздец.  </w:t>
      </w:r>
      <w:r w:rsidRPr="004B3A1B">
        <w:rPr>
          <w:i/>
          <w:iCs/>
        </w:rPr>
        <w:t>(уходит)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Ты уволена, дошло?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Вполне. Полегчало даже как-то… Когда прийти за расчетом?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За трудовой ко мне, а расчет догоняй, вон… </w:t>
      </w:r>
      <w:r w:rsidRPr="004B3A1B">
        <w:rPr>
          <w:i/>
          <w:iCs/>
        </w:rPr>
        <w:t>(показывает в сторону двери, куда только что вышла покупательница)</w:t>
      </w:r>
      <w:r w:rsidRPr="004B3A1B">
        <w:t xml:space="preserve"> Она твою зарплату уносит.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Гоблин. Я в прокуратуру пойду.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Вали. Мясо подбери с пола!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Ты че, правда, Евген? Ты че? Она за квартиру не расплатилась!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 xml:space="preserve"> (поднимает сырую курицу)</w:t>
      </w:r>
      <w:r w:rsidRPr="004B3A1B">
        <w:t xml:space="preserve"> Первая напала!  Я терпеть должна?</w:t>
      </w:r>
      <w:r w:rsidRPr="004B3A1B">
        <w:rPr>
          <w:i/>
          <w:iCs/>
        </w:rPr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(Евген уходит)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Это!.. Полный пэ! Шиздец! Ну шиздец! Он совсем из-за тебя с катушек съехал! Ты че с ним делаешь?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Для меня мужики на две категории делятся: одни дают денег на аборт, а другие не дают.  </w:t>
      </w:r>
      <w:r w:rsidRPr="004B3A1B">
        <w:rPr>
          <w:i/>
          <w:iCs/>
        </w:rPr>
        <w:t>(Снимает фартук. Садится на ящики,  заправляет волосы за  ухо, щурится.)</w:t>
      </w:r>
      <w:r w:rsidRPr="004B3A1B">
        <w:t xml:space="preserve"> Я полноценный гражданин своей страны… Я родилась, я выросла, я закончила институт. Вот паспорт с пропиской в области…  Почему я должна извиняться за свое существование – впахивать весь день и всё отдавать за угол, за свет, за воду в унитазе? Влезать в долги… Выкраивать на  жратву из пятерочки…  Зачем я появилась на свет,  зачем меня приучили к еде …  Я никого об этом не просила. А теперь жрать хочется… каждый день хочется жрать … лучше бы  героина хотелось …  Вечный раб хавки. И только… Вечный раб хавки…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both"/>
      </w:pPr>
      <w:r w:rsidRPr="004B3A1B">
        <w:rPr>
          <w:b/>
          <w:bCs/>
        </w:rPr>
        <w:t>Жанна.</w:t>
      </w:r>
      <w:r w:rsidRPr="004B3A1B">
        <w:t xml:space="preserve"> Не паникуй только! Давай без истерики уже!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(</w:t>
      </w:r>
      <w:r w:rsidRPr="004B3A1B">
        <w:rPr>
          <w:i/>
          <w:iCs/>
        </w:rPr>
        <w:t>К прилавку подходит старушка)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Старушка.</w:t>
      </w:r>
      <w:r w:rsidRPr="004B3A1B">
        <w:t xml:space="preserve"> Девки, это наши курицы?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Девки - работают в стриптизе!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Старушка. </w:t>
      </w:r>
      <w:r w:rsidRPr="004B3A1B">
        <w:t xml:space="preserve">Женщина, скажите, наши куры?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Голландские.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Старушка.</w:t>
      </w:r>
      <w:r w:rsidRPr="004B3A1B">
        <w:t xml:space="preserve"> А я гляжу, синюшние  какие-то…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Пальцами не тыкайте.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both"/>
      </w:pPr>
      <w:r w:rsidRPr="004B3A1B">
        <w:rPr>
          <w:b/>
          <w:bCs/>
        </w:rPr>
        <w:lastRenderedPageBreak/>
        <w:t>Асель.</w:t>
      </w:r>
      <w:r w:rsidRPr="004B3A1B">
        <w:t xml:space="preserve"> Дай расческу, Жанночка.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У тебя своё что-нибудь бывает?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(Жанна кидает расческу. Асель изображает японку.)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 О, Гребень! Милый друг!</w:t>
      </w:r>
    </w:p>
    <w:p w:rsidR="00217F33" w:rsidRPr="004B3A1B" w:rsidRDefault="00217F33">
      <w:pPr>
        <w:widowControl w:val="0"/>
        <w:autoSpaceDE w:val="0"/>
        <w:autoSpaceDN w:val="0"/>
        <w:adjustRightInd w:val="0"/>
        <w:ind w:left="993"/>
        <w:jc w:val="both"/>
      </w:pPr>
      <w:r w:rsidRPr="004B3A1B">
        <w:t xml:space="preserve">Ты убираешь пыль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с запутавшихся прядей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И выметаешь сор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Из горестного сердца…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Ведь женщина живет в чужом дому…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А собственного дома не имеет.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Только один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Маленький дом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Женщина вправе своим называть –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Дом ее зеркала!</w:t>
      </w:r>
    </w:p>
    <w:p w:rsidR="00217F33" w:rsidRPr="004B3A1B" w:rsidRDefault="00217F33">
      <w:pPr>
        <w:widowControl w:val="0"/>
        <w:autoSpaceDE w:val="0"/>
        <w:autoSpaceDN w:val="0"/>
        <w:adjustRightInd w:val="0"/>
        <w:jc w:val="both"/>
      </w:pPr>
      <w:r w:rsidRPr="004B3A1B">
        <w:rPr>
          <w:b/>
          <w:bCs/>
        </w:rPr>
        <w:t>Старушка.</w:t>
      </w:r>
      <w:r w:rsidRPr="004B3A1B">
        <w:t xml:space="preserve"> Во даёт таджичка!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>Театр Кабуки?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Тикамацу Мондзаэмон! Японский драматург.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Телефон  надрывается! Не слышишь?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 xml:space="preserve">(находит свой сотовый) </w:t>
      </w:r>
      <w:r w:rsidRPr="004B3A1B">
        <w:t xml:space="preserve">Черт! Это с кастинга, наверное…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(Видит разделочный нож, вскакивает с ножом на прилавок, готовится к харакири)</w:t>
      </w:r>
      <w:r w:rsidRPr="004B3A1B">
        <w:t xml:space="preserve"> Жанна! Мне надо еще неделю! Всего неделю! Одну неделю зависнуть в городе! Или я живу с вами, или ты узнаешь, чем заканчивается  японская трагедия!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Да хоть на гуляш себя покоцай, камикадзе.  Это паразитические отношения. Не обижайся. Но по-другому это не называется!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Жанна. Мы же подруги.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Жанна. </w:t>
      </w:r>
      <w:r w:rsidRPr="004B3A1B">
        <w:t xml:space="preserve">Инстинкт выживания никто не отменял.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(Возвращается Евген. Он кидает Асель трудовую книжку, а Жанне подает свежую помидорку.)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Евген. </w:t>
      </w:r>
      <w:r w:rsidRPr="004B3A1B">
        <w:t xml:space="preserve">На! Трудовая!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Мытая? Ты бы лучше кофе  принес.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Форму сдала? Всё? Теперь куда? Может, героин в заднице возить? Из Казахстана и обратно?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 я обречена на прекрасное будущее, Евген! Я стою у пропасти в счастье, понятно? Хочешь автограф? Где тебе расписаться? Бери, пока бесплатно! </w:t>
      </w:r>
      <w:r w:rsidRPr="004B3A1B">
        <w:rPr>
          <w:i/>
          <w:iCs/>
        </w:rPr>
        <w:t>(Асель втыкает нож в разделочную доску, рядом с рукой Евгена).</w:t>
      </w:r>
      <w:r w:rsidRPr="004B3A1B">
        <w:t xml:space="preserve"> На!..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Нож затупишь.</w:t>
      </w:r>
      <w:r w:rsidRPr="004B3A1B">
        <w:rPr>
          <w:b/>
          <w:bCs/>
        </w:rPr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Чтоб ты сдох.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Давай, выскажись! Можно подумать, у него с тобой не было!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Словарь фильтруй!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Хватит звезду голливуда корчить. Всё равно на панели кончишь. Тетю твою жалко только.  Жанна, проследи, чтоб не унесла ничего.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 сумке Асель настырно пиликает сотовый)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Телефон!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(Успевает ответить)</w:t>
      </w:r>
      <w:r w:rsidRPr="004B3A1B">
        <w:t xml:space="preserve"> Да? Ало! Кто это? Ало!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Каламбия  пикчерз!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(Из трубки слышится тихий,  приятный, мелодичный мужской голос)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Асель, это Канат звонит!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Канат.</w:t>
      </w:r>
      <w:r w:rsidRPr="004B3A1B">
        <w:t xml:space="preserve"> Канат звонит! Крыло счастья!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Какое Крыло счастья?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Асель! Помнишь меня, я тети Эльвиры сын и дяди Ильхама! Канат по-казахски – крыло счастья! Я в городе сейчас, я специально приехал, твой телефон у Мансура взял, я сказал им, что по работе еду, а сам тебя найти приехал.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А, поняла.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Вспомнила меня? Давай встретимся? Пожалуйста… Ты где живешь? Я на вокзале щас! Ты хочешь со мной встретиться? Хочешь?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Не слышно! Ты хочешь? Может, в кафе посидим, я подумал… Как вариант, подумал… Ты не знаешь, где посидеть?..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Да, Канат, давай встретимся. Да. </w:t>
      </w:r>
      <w:r w:rsidRPr="004B3A1B">
        <w:rPr>
          <w:i/>
          <w:iCs/>
        </w:rPr>
        <w:t>(Асель обрывает звонок.)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Евген.</w:t>
      </w:r>
      <w:r w:rsidRPr="004B3A1B">
        <w:t xml:space="preserve"> Кто это?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Это - мой будущий муж.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Жанна.</w:t>
      </w:r>
      <w:r w:rsidRPr="004B3A1B">
        <w:t xml:space="preserve"> Что за бред?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Из Алма-Аты за мной приехал. Он тоже казах, как я, он из старинного казахского рода. Он бизнесмен…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Я  не сказала главного… Позавчера мы были с ним помолвлены…</w:t>
      </w:r>
    </w:p>
    <w:p w:rsidR="00217F33" w:rsidRPr="004B3A1B" w:rsidRDefault="00217F33">
      <w:pPr>
        <w:keepNext/>
        <w:keepLines/>
        <w:widowControl w:val="0"/>
        <w:autoSpaceDE w:val="0"/>
        <w:autoSpaceDN w:val="0"/>
        <w:adjustRightInd w:val="0"/>
        <w:spacing w:before="480"/>
        <w:jc w:val="center"/>
      </w:pPr>
      <w:r w:rsidRPr="004B3A1B">
        <w:rPr>
          <w:b/>
          <w:bCs/>
        </w:rPr>
        <w:t>9 картина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 xml:space="preserve">Каменный зал азербайджанского  кафе, похожий на темный грот. Сюда не проникают уличный свет и шум. Барная стойка увита плющом, на потолке мигает убогая неоновая подсветка. У музыкального автомата смуглый мальчик лет девяти отбивает чечетку. В кафе появляется Асель: через плечо дорожная сумка, в руках пакеты с вещами. Оглядывается по сторонам, пытается дозвониться  Канату, он не берет трубку.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Красиво танцую, 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Для официанта нормально.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Официант умер! А я отцу помогаю.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Нормально...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Чё, с вокзала?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Тебя волнует, откуда?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(Она закидывает в музыкальный автомат двадцатку, и азербайджанские напевы сменяются электрохаусом)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Чё это?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Всё, хачевская музыка кончилась.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Я отцу расскажу.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садится за один из столиков. Мальчик подбегает к ней.)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не заказываю. Я жду.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А я с тобой жду.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Отвяжись, 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Распусти волосы.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Распусти волосы, и отстану. Ты мне понравилась. Как тебя зовут, Малышка?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Отвали.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Можно, я грудь потрогаю, ладно?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(хватает со стола вилку)</w:t>
      </w:r>
      <w:r w:rsidRPr="004B3A1B">
        <w:t xml:space="preserve"> Два удара восемь дырок? 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Я к отцу пошел. Он тебя убьет, поняла?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(Мальчик включает азербайджанскую песню и уходит. Из кухни выходит Канат, он одет в </w:t>
      </w:r>
      <w:r w:rsidRPr="004B3A1B">
        <w:rPr>
          <w:i/>
          <w:iCs/>
        </w:rPr>
        <w:lastRenderedPageBreak/>
        <w:t>строгий костюм, в руке тарелка с лавашом , луком и киндзой.)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звонила тебе…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 А я на кухне угощение заказывал, у них официанта нету…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Ну и местечко…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Нормальное кафе, чё ты… Асель… Я так увидеть тебя хотел… Нашел. 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Здесь никто руки не моет, по-моему.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Тише…  А хочешь, в другое место пойдем?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 ладно. Не важно.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хочу, чтобы тебе приятно было.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 мне приятно. Только музыка дурацкая.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Ты хорошо выглядишь. </w:t>
      </w:r>
      <w:r w:rsidRPr="004B3A1B">
        <w:rPr>
          <w:i/>
          <w:iCs/>
        </w:rPr>
        <w:t>(Канат помогает ей разместить вещи, из пакета вываливаются шерстяные колготки)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Ты тоже.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Как лицо?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Заживает.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 xml:space="preserve"> А зачем столько вещей с собой?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Уезжаю.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 Куда уезжаешь? К тете Жолдыз?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Нет, Канат. Я уезжаю в Москву. А что делать? В этом городе только Чехов, Гоголь и французские комедии… Я в кино сниматься буду.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Ты такая талантливая! Только в Москве  родственников даже никаких нет 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Искусство требует жертв, Канат. Первое время придется впахивать в  Макдональдсах.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>Ты такая решительная, Асель. И смелая… Я бы не рискнул. Я вообще сцены боюсь. Я тебе завидую...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завидуй. Актер – это проклятое ремесло. Дай сигаретку.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Не курю… Извини… Я бы не хотел, чтобы уезжала ты… Я всегда о тебе думаю, с тех пор как увидел. Не могу забыть…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Как я пьяная перед твоей матерью на  четвереньках ползала?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Причем здесь она…  Нет, ты не подумай… Я очень свою маму люблю…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специально напилась тогда…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Мне точно так же хочется… Я с виду тихий…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Догадываюсь. У тебя кадык сильно выступает. Это значит, что ты решительный человек… Мужественный…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По лицам читаешь?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Еще и по рукам гадаю… Кем работаешь?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Агентом.</w:t>
      </w:r>
    </w:p>
    <w:p w:rsidR="00217F33" w:rsidRPr="004B3A1B" w:rsidRDefault="00217F33">
      <w:pPr>
        <w:widowControl w:val="0"/>
        <w:tabs>
          <w:tab w:val="left" w:pos="5860"/>
        </w:tabs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Секретным? Дай руку.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Что там?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Ничего. 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Конечно! У меня всё застраховано…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тебе шашлык с пивом взял, пойдет ведь, шашлык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с пивом,  Асель?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надо было…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Да ладно, не дорого тут…  А ты, правда, не боишься в Москву?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ты  собачатины здесь похавать не боишься?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Тихо, неудобно… Вдруг хозяин услышит… Обидится…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Пусть слышит, какая разница.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Если честно, у меня все поменялось в жизни, с тех пор как тебя увидел, Асель.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Асель.</w:t>
      </w:r>
      <w:r w:rsidRPr="004B3A1B">
        <w:t xml:space="preserve"> А что именно?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>Я с матерью поругался из-за тебя…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Меня достали их правила корявые. Нет, я, конечно, уважаю свою семью, но я своей жизнью хочу жить… по-настоящему… Ну что молчишь ты 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понимаю тебя, Канат.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Асель, я скажу только главное: моё имя означает «Крыло счастья»! У тебя же, правда, никого в этом городе, точно? У тебя не было мужчины?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 меня всегда было слишком много работы, Канат…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так и думал. Мне нужно с тобой. Я буду охранять тебя от этого мира, от любой несправедливости, я всё придумал, Асель…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 xml:space="preserve">(Видит танцующего мальчика-азербайджанца) </w:t>
      </w:r>
      <w:r w:rsidRPr="004B3A1B">
        <w:t xml:space="preserve">Подожди, я к аниматору подойду! 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Куда?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(подходит к мальчику)</w:t>
      </w:r>
      <w:r w:rsidRPr="004B3A1B">
        <w:t xml:space="preserve"> Зажигаешь? Это чё, лезгинка?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Нет! Это тектоник! Красиво  я танцую?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тоже умею! Смотри!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Клево! </w:t>
      </w:r>
      <w:r w:rsidRPr="004B3A1B">
        <w:rPr>
          <w:i/>
          <w:iCs/>
        </w:rPr>
        <w:t>(Убегает в кухню)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Ты куда?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Засмущала его!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Мы в детстве с Шолпан в домик играли, как будто мы взрослые. Она работала учительницей, а я балериной. Мальчики не играли, поэтому мужья у нас были - косяки дверные, прикинь?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Ты к чему это?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Вспомнила, как мы с дверными косяками целовались и разговаривали… Прикинь?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С косяками разговаривали? Да, смешно. Асель, ты мне веришь?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 каком смысле.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не хочу, чтобы ты уезжала одна. Разреши мне быть с тобой рядом. С тобой всегда рядом.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тебя не смущает, что твоя мама про меня думает? А еще театр, кино, вечные съемки, кастинги, гастроли. У артистов очень напряженный график… Очень… Как ты с этим смиришься, Канат? А ведь это так для меня важно…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понимаю… Я хочу, чтобы со мной была такая девушка, как ты, Асель. И только такая. Мне другую невесту не надо...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Что я должна говорить?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>Просто: согласна или нет? Соглашайся, пожалуйста.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Не… Ну… Я считаю, это очень клёво, что мы вот так с тобой встретились... И, особенно,  что ты не какой-нибудь азербек похотливый…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Тихо, Асель, потише…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 Да если в самом деле… И не хачек женатый, и не кобель командировочный, и не папик с брюхом какой-нибудь, который-на, позовет в кафе, а потом ждет, что я ему тайский массаж до утра делать буду! Хорошо, что ты не очередное быдло, а нормальный  парень… Образованный, культурный мальчик… Такие большая редкость, Канат…  Супер…  Пофигу, что ты не мажор, там, а просто агент страховой… У тебя еще впереди всё, ты своего не упустишь, это же сразу видно…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Ты думаешь?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 А ты думаешь, всё  в жизни только от бабла зависит?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думаю, надо рисковать иногда, как ты, Асель. И надо уметь нарушать запреты! Ты согласна, Асель? Согласна?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Почему бы и нет? Рискнем!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lastRenderedPageBreak/>
        <w:t>(Канат подсаживается к Асель, обнимает. Целует в плечо. Потом в губы.)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Ты целуешь губы, Асель, к которым ещё никто до тебя не прикасался…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Правда? Ничего себе… Канат, если бы твоя девушка залетела бы, ты бы дал на аборт бы ей?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Чё?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Если бы залетела твоя девушка, дал бы ты бы ей на аборт?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Не было такого…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бойся. Психологический тест. Отвечай, ну…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Тогда дал бы.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Дал бы?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 чё?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Ничё. Молодец.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Я тебе нравлюсь, ты правда согласна?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Да. Я хочу рискнуть… Да.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Мы квартиру снимем, какую захочешь. Хоть в центре.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Мы разве не к тете Эльвире сейчас едем?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Зачем?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Просто, типа, я твоя невеста…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>Асель! У нас своя жизнь. Теперь.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Понятно, Канат. </w:t>
      </w:r>
      <w:r w:rsidRPr="004B3A1B">
        <w:rPr>
          <w:i/>
          <w:iCs/>
        </w:rPr>
        <w:t>(Уходит танцевать к музыкальному автомату.</w:t>
      </w:r>
    </w:p>
    <w:p w:rsidR="00217F33" w:rsidRPr="004B3A1B" w:rsidRDefault="00217F33">
      <w:pPr>
        <w:widowControl w:val="0"/>
        <w:autoSpaceDE w:val="0"/>
        <w:autoSpaceDN w:val="0"/>
        <w:adjustRightInd w:val="0"/>
        <w:rPr>
          <w:i/>
          <w:iCs/>
        </w:rPr>
      </w:pPr>
      <w:r w:rsidRPr="004B3A1B">
        <w:rPr>
          <w:i/>
          <w:iCs/>
        </w:rPr>
        <w:t>К столику подсаживается мужчина-азербайджанец, Тагир, хозяин кафе.)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Все хорошо, не скучаете? Она кто, твоя невеста?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 xml:space="preserve">Моя! Она актриса! Очень талантливая!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 Тагир наблюдает за девушкой, которая  кривляется под музыку, размахивая волосами.)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А почему, брат, у твоей невесты лицо исцарапано?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 xml:space="preserve">Ничего, заживет! Она красивая… Ты не подумай, это не я ее так, это… Это… На съемках ей, случайно… Она в кино снимается! Я ее в Москву повезу, я всё для этой девушки сделаю! Я себе могу кишки ради нее достать! Я из-за нее с матерью поругался и серьги украл! Вот, смотрите! </w:t>
      </w:r>
      <w:r w:rsidRPr="004B3A1B">
        <w:rPr>
          <w:i/>
          <w:iCs/>
        </w:rPr>
        <w:t xml:space="preserve">(Он достает из кармана серьги тети Эльвиры.) </w:t>
      </w:r>
      <w:r w:rsidRPr="004B3A1B">
        <w:t>Где толкнуть, не подскажете? Клянусь, я теперь и убить могу, если надо… Никогда себя так хорошо не чувствовал!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Вот как?..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 xml:space="preserve">А у вас нет караоке?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Караоке? Есть, конечно, есть! Иди! </w:t>
      </w:r>
      <w:r w:rsidRPr="004B3A1B">
        <w:rPr>
          <w:i/>
          <w:iCs/>
        </w:rPr>
        <w:t xml:space="preserve">(зовет сына) </w:t>
      </w:r>
      <w:r w:rsidRPr="004B3A1B">
        <w:t>Эй! Камиль! Караоке!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(Канат идет к музыкальному автомату, мальчишка включает и подает ему микрофон.)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Асель, одну песню, можно я? Эта песня посвящается моей невесте, сладкой девушке Асель! Эта песня о нашей Родине! Для тебя,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 xml:space="preserve">(Он зажмуривается, поет протяжную песню о Казахстане. Сегодня Канат явно в голосе - поет громко, смело, заливисто - как настоящий артист.)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садится за столик, с жалостью смотрит на Каната.)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Здравствуйте... Асель…  Меня Тагир зовут. А это сын мой, Камиль. Хорошо танцует?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Артистом будет. Талантливый.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Я ему голову отверну, если артистом. Мужчиной будет.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Правильно.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Я ресторатор. И он будет ресторатор. Это кафе ему передам. А вы кем работаете, Асель?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мы – мясом торгуем! Не похоже?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Почему… Похоже… Знаешь, как называется моё кафе?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Мне всё равно.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>Тагир.</w:t>
      </w:r>
      <w:r w:rsidRPr="004B3A1B">
        <w:t xml:space="preserve"> Оно называется - Шарур. Шарур –  это родина в Нахичевани. Шарур высоко в горах, и ни одна земная дорога туда не ведет. Только небесная дорога ведет…  Хотя во сне я вижу наш дом и чувствую этот вкус… Знаешь, дикий виноград: он кислый-кислый, над речкой растет… Чем тебя угостить, что хочешь, Асель?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Хочу айран…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Айран, это кислое молоко, да?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Мой дедушка был чабаном,  все каникулы я жила в юрте. В настоящей юрте! Лежишь, ветер шкурами хлопает, так хорошо… Лошади, бывает, к юрте подходили. Мои сны подслушивать… А я от ветра проснусь – и деда искать. В темноте бегу –  звезды, и ветер вкусный, - это какие-то незаметные цветы в степи так пахнут, чабрец, вроде бы…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Почему замолчала?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Там, в степи, у дедушки, был настоящий дом. Я  всегда эту юрту вспоминаю, если замерзну. Одеяла из овечьей шкуры воняют, конечно… Но вспоминать почему-то приятно. Теперь так не будет.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А почему не будет?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Картинку в съемной хате повесить – про каждый гвоздь спрашиваешь. Не то, что уж кошку завести!.. А я думаю, если ты всю жизнь спрашивать про каждый гвоздь, что ты за человек будешь? И если у тебя нет ни своего гвоздя, ни своей кошки –  что тебе защищать, и что тебя здесь держит? Совершенно непонятно.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У тебя отец есть?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Есть какой-то. Никто о нем не знает.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Мать есть?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Умерла.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Тебе никогда не говорили, наверное, но  вера – твой дом. Там и твои гвозди в стенах, и твои кошки… Еще говорят, укрепляй свою веру, и ты укрепишь свой дом.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надо… Знаете, я  только в искусство верю.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Во что? В искусство?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Все остальное - из говна. </w:t>
      </w:r>
      <w:r w:rsidRPr="004B3A1B">
        <w:rPr>
          <w:i/>
          <w:iCs/>
        </w:rPr>
        <w:t>(кричит Канату)</w:t>
      </w:r>
      <w:r w:rsidRPr="004B3A1B">
        <w:t xml:space="preserve"> Канат! Хватит! </w:t>
      </w:r>
      <w:r w:rsidRPr="004B3A1B">
        <w:rPr>
          <w:i/>
          <w:iCs/>
        </w:rPr>
        <w:t xml:space="preserve">(Асель забирает у Каната микрофон, выключает фонограмму.)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Пойдем отсюда. Пожалуйста.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Канат. </w:t>
      </w:r>
      <w:r w:rsidRPr="004B3A1B">
        <w:t>Что-то случилось?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Ничего не случилось. Шашлык сгорел. Представляете?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Сгорел? Ну как так!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(Мальчик выходит из кухни, подходит к столу.)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Мальчик. </w:t>
      </w:r>
      <w:r w:rsidRPr="004B3A1B">
        <w:t>Там уже готово!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Чё пришел? Иди на кухню танцуй!.. Давай-давай, принеси мне яблоко!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Асель! Давай, еще песня, и все?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пытается закурить, но зажигалка не срабатывает. Канат снова затягивает песню.)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</w:t>
      </w:r>
      <w:r w:rsidRPr="004B3A1B">
        <w:rPr>
          <w:i/>
          <w:iCs/>
        </w:rPr>
        <w:t>(Тагиру)</w:t>
      </w:r>
      <w:r w:rsidRPr="004B3A1B">
        <w:t xml:space="preserve"> Посмотрите на него. Он сказал, если что, за аборт мне заплатит. Я могу ему верить? Он не врет мне?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Сказал, за аборт заплатит?  А сколько это стоит?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Тысяч восемь, лучше – десять…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Сейчас,  у него и спросим. </w:t>
      </w:r>
      <w:r w:rsidRPr="004B3A1B">
        <w:rPr>
          <w:i/>
          <w:iCs/>
        </w:rPr>
        <w:t>(Тагир идет к музыкальному автомату и забирает у Каната микрофон)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Что случилось? Вы поговорить хотите? Что это значит? Асель?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Поговорим, поговорим… </w:t>
      </w:r>
      <w:r w:rsidRPr="004B3A1B">
        <w:rPr>
          <w:i/>
          <w:iCs/>
        </w:rPr>
        <w:t>(Тагир молча бьет Каната, Канат закрывает голову руками, прижимается к стене. Тагир держит его за волосы, поворачивается к Асель)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Он пошутил! Он говорит, у него нет таких денег.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</w:t>
      </w:r>
      <w:r w:rsidRPr="004B3A1B">
        <w:rPr>
          <w:i/>
          <w:iCs/>
        </w:rPr>
        <w:t>(хрипит)</w:t>
      </w:r>
      <w:r w:rsidRPr="004B3A1B">
        <w:t xml:space="preserve"> Асель! Беги! Звони в милицию!..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lastRenderedPageBreak/>
        <w:t>(Асель стоит молча)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Что ты стоишь! Асель!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Канат. У нас ничего не получится.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Канат.</w:t>
      </w:r>
      <w:r w:rsidRPr="004B3A1B">
        <w:t xml:space="preserve"> Почему? Я для тебя всё сделал! Нашел тебя! Ты пообещала мне! Асель! Ты пообещала! Я серьги у тети Эльвиры украл! Асель? Асель! Я же у матери украл! У моей матери!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Не позорься. Верни серьги матери. Вы попрощались?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Да.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 xml:space="preserve"> </w:t>
      </w:r>
      <w:r w:rsidRPr="004B3A1B">
        <w:rPr>
          <w:i/>
          <w:iCs/>
        </w:rPr>
        <w:t>(Тагир утаскивает Каната в кухню, закрывает за собой дверь. Фонограмма казахской песни обрывается, звучат фанфары и аплодисменты. Асель остается с мальчиком в тишине.)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Куда он его?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Убьёт, наверное. Не мешай. А то под ногами будешь путаться.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буду.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(Возвращается Тагир. Приносит шашлык на тарелке.)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На. Поешь. Дай позвонить?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i/>
          <w:iCs/>
        </w:rPr>
        <w:t>(Асель отдает свой телефон, Тагир набирает по памяти номер, говорит с кем-то по-азербайджански, ходит,  жестикулирует. 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rPr>
          <w:i/>
          <w:iCs/>
        </w:rPr>
        <w:t xml:space="preserve"> </w:t>
      </w:r>
      <w:r w:rsidRPr="004B3A1B">
        <w:t>Салам, гардаш. Сенин кёмеин лазымды. Теджили гел, сонра йейарсен. Недже, мен сени диле тутмалыям? Лагман, аш - эр шей тезе бишен!*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rPr>
          <w:i/>
          <w:iCs/>
        </w:rPr>
        <w:t>(Спрашивает мальчишку)</w:t>
      </w:r>
      <w:r w:rsidRPr="004B3A1B">
        <w:t xml:space="preserve"> Скажи, о чем отец говорит?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Мальчик.</w:t>
      </w:r>
      <w:r w:rsidRPr="004B3A1B">
        <w:t xml:space="preserve"> Он зовет дядю на помощь. Лагман есть.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Асель! Поешь!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Не хочется.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Ты довольна хоть? Я правильно сделал?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Наверное, это даже к лучшему. Хоть это и жестоко…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А у матери воровать не жестоко? </w:t>
      </w:r>
      <w:r w:rsidRPr="004B3A1B">
        <w:rPr>
          <w:i/>
          <w:iCs/>
        </w:rPr>
        <w:t>(Тагир берет руками мясо из тарелки, ест)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Но не убивать же за это…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Кому он нужен! Кто его убивает!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А что будет с ним теперь?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Ему в интернете билет на поезд возьмут. До Алма-Аты проводят, к матери.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Это был мой единственный жених.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Он совсем темный. Не твоя пара. Запомни! Жениха и невесту выбирают равными по их религии.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Я уже говорила, какая у меня религия.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Наверное, в твоей деревне была Школа искусств или Дворец пионеров, белый как Тадж-Махал...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Асель.</w:t>
      </w:r>
      <w:r w:rsidRPr="004B3A1B">
        <w:t xml:space="preserve"> Там был клуб, и это было лучшее в моей жизни...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А я вижу твою веру. Ты и сама о ней не догадываешься. Поешь.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Асель</w:t>
      </w:r>
      <w:r w:rsidRPr="004B3A1B">
        <w:t>. Рахмат, у меня платить нечем.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Канат заплатил. Поешь.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Тогда я поем, ладно. </w:t>
      </w:r>
      <w:r w:rsidRPr="004B3A1B">
        <w:rPr>
          <w:i/>
          <w:iCs/>
        </w:rPr>
        <w:t>(Асель ест мясо руками)</w:t>
      </w:r>
      <w:r w:rsidRPr="004B3A1B">
        <w:t xml:space="preserve">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 xml:space="preserve">У тебя красивая кофточка, или как это называется...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Ага.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Тебе к лицу... Только рукава короткие... Не надевай такую больше. Хочешь, моя сестра сошьет тебе нормальное платье?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Очень вкусно, спасибо, что накормили. Мне  нужно идти.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Здесь всегда вкусно. Заходи, когда есть захочешь. А можешь вообще оставаться. Смотри, как ты ему понравилась!</w:t>
      </w:r>
      <w:r w:rsidRPr="004B3A1B">
        <w:rPr>
          <w:i/>
          <w:iCs/>
        </w:rPr>
        <w:t xml:space="preserve"> (Гладит сына по голове, мальчик смеется, прячется под стулом.)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lastRenderedPageBreak/>
        <w:t xml:space="preserve">Асель. </w:t>
      </w:r>
      <w:r w:rsidRPr="004B3A1B">
        <w:t>Нет, я пойду. Спасибо.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>Тагир.</w:t>
      </w:r>
      <w:r w:rsidRPr="004B3A1B">
        <w:t xml:space="preserve"> И куда ты пойдешь?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>Не знаю. К тетке. Больше некуда.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Тагир. </w:t>
      </w:r>
      <w:r w:rsidRPr="004B3A1B">
        <w:t>Не важно, куда идти, если в твоем сердце есть дом из поста и молитвы. Помни, что с тобой идут твои ангелы-хранители.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Но есть еще и другие ангелы: ангел за левым плечом и ангел за правым плечом, и эти ангелы записывают за тобой каждое слово, каждую твою мысль – хорошую и плохую… Помни о них всегда.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rPr>
          <w:b/>
          <w:bCs/>
        </w:rPr>
        <w:t xml:space="preserve">Асель. </w:t>
      </w:r>
      <w:r w:rsidRPr="004B3A1B">
        <w:t xml:space="preserve">Хорошо. Постараюсь помнить. 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___________________________________________________________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* «Көзімнің қарасы»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br/>
        <w:t>Көзімнің қарасы</w:t>
      </w:r>
      <w:r w:rsidRPr="004B3A1B">
        <w:br/>
        <w:t>Көңілімнің санасы</w:t>
      </w:r>
      <w:r w:rsidRPr="004B3A1B">
        <w:br/>
        <w:t>Бітпейді іштегі</w:t>
      </w:r>
      <w:r w:rsidRPr="004B3A1B">
        <w:br/>
        <w:t>Ғашықтық жарасы</w:t>
      </w:r>
      <w:r w:rsidRPr="004B3A1B">
        <w:br/>
      </w:r>
      <w:r w:rsidRPr="004B3A1B">
        <w:br/>
        <w:t>Қазақтың данасы</w:t>
      </w:r>
      <w:r w:rsidRPr="004B3A1B">
        <w:br/>
        <w:t>Жасы үлкен ағасы</w:t>
      </w:r>
      <w:r w:rsidRPr="004B3A1B">
        <w:br/>
        <w:t>"Бар" демес сендей бір</w:t>
      </w:r>
      <w:r w:rsidRPr="004B3A1B">
        <w:br/>
        <w:t>Адамның баласы</w:t>
      </w:r>
      <w:r w:rsidRPr="004B3A1B">
        <w:br/>
      </w:r>
      <w:r w:rsidRPr="004B3A1B">
        <w:br/>
        <w:t>Жылайын, жырлайын</w:t>
      </w:r>
      <w:r w:rsidRPr="004B3A1B">
        <w:br/>
        <w:t>Ағызып көз майын</w:t>
      </w:r>
      <w:r w:rsidRPr="004B3A1B">
        <w:br/>
        <w:t>Айтуға келгенде</w:t>
      </w:r>
      <w:r w:rsidRPr="004B3A1B">
        <w:br/>
        <w:t>Қалқама сөз дайын</w:t>
      </w:r>
      <w:r w:rsidRPr="004B3A1B">
        <w:br/>
      </w:r>
      <w:r w:rsidRPr="004B3A1B">
        <w:br/>
        <w:t>Жүректен козғайын</w:t>
      </w:r>
      <w:r w:rsidRPr="004B3A1B">
        <w:br/>
        <w:t>Әдептен озбайын</w:t>
      </w:r>
      <w:r w:rsidRPr="004B3A1B">
        <w:br/>
        <w:t>Өзі де білмей ме</w:t>
      </w:r>
      <w:r w:rsidRPr="004B3A1B">
        <w:br/>
        <w:t>Көп сөйлеп созбайын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**   (пер.)Здорово, брат! Нужна помощь твоя! Ничего не бери с собой, не надо. У меня все есть! Сейчас приезжай, тебе говорю! Потом покушаешь! Что, я тебя уговаривать должен? В Шаруре поешь! Все есть! Хочешь, лагман, хочешь плов, - всё свежее!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  <w:r w:rsidRPr="004B3A1B">
        <w:t>**  (азер.) Salam, qardaєım! Sizin k</w:t>
      </w:r>
      <w:r w:rsidRPr="004B3A1B">
        <w:rPr>
          <w:lang w:val="en-US"/>
        </w:rPr>
        <w:t>ц</w:t>
      </w:r>
      <w:r w:rsidRPr="004B3A1B">
        <w:t>mək lazımdır! Sizə he</w:t>
      </w:r>
      <w:r w:rsidRPr="004B3A1B">
        <w:rPr>
          <w:lang w:val="en-US"/>
        </w:rPr>
        <w:t>з</w:t>
      </w:r>
      <w:r w:rsidRPr="004B3A1B">
        <w:t xml:space="preserve"> bir єey alın, yoxdur. Mən hər єey var! Indi gəl, deyirəm! Sonra yemək! Mən sizə nə inandırmaq lazımdır? Єərur-ci ildə ifa! Hər єey! B</w:t>
      </w:r>
      <w:r w:rsidRPr="004B3A1B">
        <w:rPr>
          <w:lang w:val="en-US"/>
        </w:rPr>
        <w:t>ь</w:t>
      </w:r>
      <w:r w:rsidRPr="004B3A1B">
        <w:t>t</w:t>
      </w:r>
      <w:r w:rsidRPr="004B3A1B">
        <w:rPr>
          <w:lang w:val="en-US"/>
        </w:rPr>
        <w:t>ь</w:t>
      </w:r>
      <w:r w:rsidRPr="004B3A1B">
        <w:t>n təzə - siz plov istəyirəm Lagman istəyirsiniz!</w:t>
      </w:r>
    </w:p>
    <w:p w:rsidR="00217F33" w:rsidRPr="004B3A1B" w:rsidRDefault="00217F33">
      <w:pPr>
        <w:widowControl w:val="0"/>
        <w:autoSpaceDE w:val="0"/>
        <w:autoSpaceDN w:val="0"/>
        <w:adjustRightInd w:val="0"/>
      </w:pPr>
    </w:p>
    <w:p w:rsidR="00217F33" w:rsidRPr="004B3A1B" w:rsidRDefault="00217F33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sectPr w:rsidR="00217F33" w:rsidRPr="004B3A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33"/>
    <w:rsid w:val="00217F33"/>
    <w:rsid w:val="004B3A1B"/>
    <w:rsid w:val="00D549ED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9921</Words>
  <Characters>56550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 Батурина </vt:lpstr>
    </vt:vector>
  </TitlesOfParts>
  <Company>Win-Torrent</Company>
  <LinksUpToDate>false</LinksUpToDate>
  <CharactersWithSpaces>66339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Кафе Шарур</dc:title>
  <dc:creator>Батурина А. Кафе Шарур</dc:creator>
  <cp:keywords>Батурина А. Кафе Шарур</cp:keywords>
  <cp:lastModifiedBy>Санек</cp:lastModifiedBy>
  <cp:revision>2</cp:revision>
  <dcterms:created xsi:type="dcterms:W3CDTF">2020-04-08T05:18:00Z</dcterms:created>
  <dcterms:modified xsi:type="dcterms:W3CDTF">2020-04-08T05:18:00Z</dcterms:modified>
</cp:coreProperties>
</file>