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03" w:rsidRDefault="00217503" w:rsidP="0021750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Анна Батурина</w:t>
      </w:r>
    </w:p>
    <w:p w:rsidR="00217503" w:rsidRDefault="00217503" w:rsidP="0021750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>
          <w:rPr>
            <w:rStyle w:val="a7"/>
            <w:rFonts w:ascii="Times New Roman" w:hAnsi="Times New Roman"/>
            <w:sz w:val="24"/>
            <w:szCs w:val="24"/>
          </w:rPr>
          <w:t>annbaturina@gmail.com</w:t>
        </w:r>
      </w:hyperlink>
    </w:p>
    <w:p w:rsidR="00DE21A3" w:rsidRPr="00217503" w:rsidRDefault="00DE21A3">
      <w:pPr>
        <w:keepNext/>
        <w:keepLines/>
        <w:widowControl w:val="0"/>
        <w:autoSpaceDE w:val="0"/>
        <w:autoSpaceDN w:val="0"/>
        <w:adjustRightInd w:val="0"/>
        <w:spacing w:before="20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</w:t>
      </w:r>
      <w:r w:rsidR="00BA0BB2">
        <w:rPr>
          <w:rFonts w:ascii="Times New Roman" w:hAnsi="Times New Roman"/>
          <w:b/>
          <w:bCs/>
          <w:sz w:val="24"/>
          <w:szCs w:val="24"/>
        </w:rPr>
        <w:t>ОВОГОДНИЙ</w:t>
      </w:r>
      <w:r w:rsidRPr="002175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0BB2">
        <w:rPr>
          <w:rFonts w:ascii="Times New Roman" w:hAnsi="Times New Roman"/>
          <w:b/>
          <w:bCs/>
          <w:sz w:val="24"/>
          <w:szCs w:val="24"/>
        </w:rPr>
        <w:t>ДИРИЖАБЛЬ</w:t>
      </w:r>
    </w:p>
    <w:p w:rsidR="00DE21A3" w:rsidRPr="00217503" w:rsidRDefault="00DE21A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 xml:space="preserve">Папако </w:t>
      </w:r>
      <w:r w:rsidRPr="00217503">
        <w:rPr>
          <w:rFonts w:ascii="Times New Roman" w:hAnsi="Times New Roman"/>
          <w:sz w:val="24"/>
          <w:szCs w:val="24"/>
        </w:rPr>
        <w:t>- Робот папа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</w:t>
      </w:r>
      <w:r w:rsidRPr="00217503">
        <w:rPr>
          <w:rFonts w:ascii="Times New Roman" w:hAnsi="Times New Roman"/>
          <w:sz w:val="24"/>
          <w:szCs w:val="24"/>
        </w:rPr>
        <w:t xml:space="preserve"> - Робот мама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</w:t>
      </w:r>
      <w:r w:rsidRPr="00217503">
        <w:rPr>
          <w:rFonts w:ascii="Times New Roman" w:hAnsi="Times New Roman"/>
          <w:sz w:val="24"/>
          <w:szCs w:val="24"/>
        </w:rPr>
        <w:t xml:space="preserve"> - Маленький робот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</w:t>
      </w:r>
      <w:r w:rsidRPr="00217503">
        <w:rPr>
          <w:rFonts w:ascii="Times New Roman" w:hAnsi="Times New Roman"/>
          <w:sz w:val="24"/>
          <w:szCs w:val="24"/>
        </w:rPr>
        <w:t xml:space="preserve"> (волшебник Морион)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</w:t>
      </w:r>
      <w:r w:rsidRPr="00217503">
        <w:rPr>
          <w:rFonts w:ascii="Times New Roman" w:hAnsi="Times New Roman"/>
          <w:sz w:val="24"/>
          <w:szCs w:val="24"/>
        </w:rPr>
        <w:t xml:space="preserve">  -   предсказательница, работает в магазинчике постоянных распродаж.                                 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</w:t>
      </w:r>
      <w:r w:rsidRPr="00217503">
        <w:rPr>
          <w:rFonts w:ascii="Times New Roman" w:hAnsi="Times New Roman"/>
          <w:sz w:val="24"/>
          <w:szCs w:val="24"/>
        </w:rPr>
        <w:t xml:space="preserve"> – олень  интеллигентного вида, постоянно занят вязанием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17503">
        <w:rPr>
          <w:rFonts w:ascii="Times New Roman" w:hAnsi="Times New Roman"/>
          <w:b/>
          <w:bCs/>
          <w:sz w:val="24"/>
          <w:szCs w:val="24"/>
        </w:rPr>
        <w:t xml:space="preserve">Снегурочка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Дед Мороз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Картина первая. Почта Деда Мороза на Северном полюсе.</w:t>
      </w:r>
    </w:p>
    <w:p w:rsidR="00DE21A3" w:rsidRPr="00217503" w:rsidRDefault="00DE21A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  <w:lang w:val="en-US"/>
        </w:rPr>
        <w:t>(</w:t>
      </w:r>
      <w:r w:rsidRPr="00217503">
        <w:rPr>
          <w:rFonts w:ascii="Times New Roman" w:hAnsi="Times New Roman"/>
          <w:i/>
          <w:iCs/>
          <w:sz w:val="24"/>
          <w:szCs w:val="24"/>
        </w:rPr>
        <w:t>Почтовые роботы исполняют песню)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Там, за полярным кругом,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Под снегом, льдом и вьюгой,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Есть маленькая почта,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Фонарик на двери.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 xml:space="preserve">На почте днем и ночью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Лишь роботы одни!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Почтовые работники,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 xml:space="preserve">Механики и плотники,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 xml:space="preserve">Помощники и прочее –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Лишь роботы одни!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Робот Папако!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Робот Мамако!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И маленький Айси –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Тоже робот, однако!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Живут и не скучают,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И письма получают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 xml:space="preserve">От детворы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Со всей Земли!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У Деда Мороза на почте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Быть может, и холодно очень,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 xml:space="preserve">Но только кипит работа –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Неделя до Нового года!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Открытки, конверты, марки,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Звонки, телеграммы, подарки!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- У аппарата Мамако!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- На складе посылок Папако!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И маленький Айси – на кассе!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А значит, будет праздник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На радость детворе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По всей Земле!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(Почта заполнена шкафчиками, ячейками, механизмами, по транспортной ленте бегут подарки в разноцветных обертках. Роботы Папако и Мамако ставят печати на коробки. Робот Айси наклеивает марки на конверты. Звонит телефон на стене. Робот Мамако снимает трубку.)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Почта Деда Мороза! Робот Мамако у аппарата! Подарки? Так точно! Подарки доставлены в почтовое хранилище! Ожидаем Деда Мороза послезавтра! А кто его спрашивает, извините?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</w:t>
      </w:r>
      <w:r w:rsidRPr="00217503">
        <w:rPr>
          <w:rFonts w:ascii="Times New Roman" w:hAnsi="Times New Roman"/>
          <w:i/>
          <w:iCs/>
          <w:sz w:val="24"/>
          <w:szCs w:val="24"/>
        </w:rPr>
        <w:t>(Закидывает предпоследнюю коробку с подарками в кладовку.)</w:t>
      </w:r>
      <w:r w:rsidRPr="00217503">
        <w:rPr>
          <w:rFonts w:ascii="Times New Roman" w:hAnsi="Times New Roman"/>
          <w:sz w:val="24"/>
          <w:szCs w:val="24"/>
        </w:rPr>
        <w:t xml:space="preserve"> Однако! Кажется, что-то случилось с плечевым шарниром!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Ничего не понимаю! Возник обрыв связи на линии …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Совсем рука не сгибается! Производственная травма! Впервые за двадцать лет исправной работы на этой почте!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Я осмотрю твои плечевые шарниры!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Похоже, надо звонить в сервис-центр!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Ура! К нам приедут из сервис-центра!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</w:t>
      </w:r>
      <w:r w:rsidRPr="00217503">
        <w:rPr>
          <w:rFonts w:ascii="Times New Roman" w:hAnsi="Times New Roman"/>
          <w:i/>
          <w:iCs/>
          <w:sz w:val="24"/>
          <w:szCs w:val="24"/>
        </w:rPr>
        <w:t xml:space="preserve">(Набирает номер) </w:t>
      </w:r>
      <w:r w:rsidRPr="00217503">
        <w:rPr>
          <w:rFonts w:ascii="Times New Roman" w:hAnsi="Times New Roman"/>
          <w:sz w:val="24"/>
          <w:szCs w:val="24"/>
        </w:rPr>
        <w:t>Связь с центром отсутствует!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Может, что-то случилось с телефонным аппаратом?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(Внезапно распахивается дверь, и на пороге почты возникает заснеженный человек. Он входит, стряхивает сугроб с шапки и отогревает дыханием маленькие очки.)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 С вашим телефонным аппаратом все в порядке!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Добро пожаловать на почту деда Мороза, уважаемый посетитель! Почтовые роботы к вашим услугам!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Робот Папако!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Робот Мамако!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И робот Айси тоже!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Это наш маленький робот-помощник, мы сконструировали его сами из механической табакерки!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Айси, продолжай наклеивать марки, дорогой!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С телефонным аппаратом ничего не случилось. Просто произошел подрыв… Я хотел сказать, обрыв… В общем, телефонная вышка разрушена лавиной, и связи не будет какое-то время.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Разрушена? Впервые слышу за двадцать лет работы на этой почте, однако!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Извините, как вас зовут?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Моё имя – доктор Циклонский! Я метеоролог. Я здесь, чтобы  предупредить вас. Скоро начнется буря. Нужно немедленно эвакуироваться! Последствия совершенно непредсказуемы!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lastRenderedPageBreak/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Эвакуироваться?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Ни одна буря еще не заставила роботов покидать почту Деда Мороза! Тем более, за неделю до Нового года!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Продержимся и в этот раз!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Айси! Задраить ставни!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Есть, задраить ставни! </w:t>
      </w:r>
      <w:r w:rsidRPr="00217503">
        <w:rPr>
          <w:rFonts w:ascii="Times New Roman" w:hAnsi="Times New Roman"/>
          <w:i/>
          <w:iCs/>
          <w:sz w:val="24"/>
          <w:szCs w:val="24"/>
        </w:rPr>
        <w:t>(Айси опускает металлические ставни, крепко закручивает огромные шурупы.)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Мы справимся!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Так я и думал. Тогда, смею поделиться с вами энергогенератором, набором сигнальных ракет и еще, вот этой незамерзающей смазкой «Кибер-Мобил»! Рекомендую! Отличное качество!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Спасибо, доктор Циклонский! Очень вовремя!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«Кибер-Мобил» как раз пригодится! У Робота Папако произошла поломка плечевого шарнира!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Рад был помочь! Не смею вас больше задерживать! Разрешите откланяться!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(Доктор Циклонский уходит.)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Задраить двери!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(Айси бежит к аппаратному пульту, поворачивает рычаг и задраивает двери тяжелой металлической шторой.)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«Кибер-Мобил» - как раз то, что нужно! Распылим немного на плечевые шарниры!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А еще - коленные подшипники!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(Робот Мамако распыляет аэрозоль на плечи и колени Папако.)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А теперь твоя очередь, Мамако! На всякий случай! Ведь не известно, когда будет связь с сервис-центром!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(Распыляет аэрозоль на колени и плечи Мамако. В этот момент слышится сильный гул, словно где-то сходит большая лавина.)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Ой! Что это?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Кажется, сошла лавина!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(Вдруг, протаранив потолок почты, в помещение падает огромный кусок льда, настоящий айсберг.)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Мамако!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Берегись!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Вот это повреждения!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Нашей почте нанесен огромный ущерб!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Это ситуация ставит меня в тупик!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Вот это я понимаю – штормовое предупреждение!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</w:t>
      </w:r>
      <w:r w:rsidRPr="00217503">
        <w:rPr>
          <w:rFonts w:ascii="Times New Roman" w:hAnsi="Times New Roman"/>
          <w:i/>
          <w:iCs/>
          <w:sz w:val="24"/>
          <w:szCs w:val="24"/>
        </w:rPr>
        <w:t xml:space="preserve">(Смотрит в небо сквозь дыру на крыше.) </w:t>
      </w:r>
      <w:r w:rsidRPr="00217503">
        <w:rPr>
          <w:rFonts w:ascii="Times New Roman" w:hAnsi="Times New Roman"/>
          <w:sz w:val="24"/>
          <w:szCs w:val="24"/>
        </w:rPr>
        <w:t>Погода в норме. Однако, не логично.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Айси! Ты должен остаться охранять корреспонденцию и новогодние подарки!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А вы?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Мы будем задраивать пробоины на крыше!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(Мамако и Папако распиливают айсберг болгаркой и выносят на улицу. Они взбираются на крышу и ремонтируют кровлю. Айси остается один на почте.)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</w:t>
      </w:r>
      <w:r w:rsidRPr="00217503">
        <w:rPr>
          <w:rFonts w:ascii="Times New Roman" w:hAnsi="Times New Roman"/>
          <w:i/>
          <w:iCs/>
          <w:sz w:val="24"/>
          <w:szCs w:val="24"/>
        </w:rPr>
        <w:t xml:space="preserve">(Кричит родителям через дыру в потолке.) </w:t>
      </w:r>
      <w:r w:rsidRPr="00217503">
        <w:rPr>
          <w:rFonts w:ascii="Times New Roman" w:hAnsi="Times New Roman"/>
          <w:sz w:val="24"/>
          <w:szCs w:val="24"/>
        </w:rPr>
        <w:t xml:space="preserve">Мамако! Папако! Можно к вам? Можно я к вам? Можно? </w:t>
      </w:r>
      <w:r w:rsidRPr="00217503">
        <w:rPr>
          <w:rFonts w:ascii="Times New Roman" w:hAnsi="Times New Roman"/>
          <w:i/>
          <w:iCs/>
          <w:sz w:val="24"/>
          <w:szCs w:val="24"/>
        </w:rPr>
        <w:t>(Не получает ответа. Роботы монотонно продолжают работу.)</w:t>
      </w:r>
      <w:r w:rsidRPr="00217503">
        <w:rPr>
          <w:rFonts w:ascii="Times New Roman" w:hAnsi="Times New Roman"/>
          <w:sz w:val="24"/>
          <w:szCs w:val="24"/>
        </w:rPr>
        <w:t xml:space="preserve"> Эх… а вам еще долго? Долго?..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lastRenderedPageBreak/>
        <w:t>(Айси наклеивает несколько разноцветных марок на конверты, потом идет к дверям кладовки, оглядывается по сторонам, тихонько приоткрывает дверь. Тут же из приоткрытой двери на него сходит лавина коробок с подарками.)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Ай-яй-я-я-яй! </w:t>
      </w:r>
      <w:r w:rsidRPr="00217503">
        <w:rPr>
          <w:rFonts w:ascii="Times New Roman" w:hAnsi="Times New Roman"/>
          <w:b/>
          <w:bCs/>
          <w:i/>
          <w:iCs/>
          <w:sz w:val="24"/>
          <w:szCs w:val="24"/>
        </w:rPr>
        <w:t>(выбирается из коробок)</w:t>
      </w:r>
      <w:r w:rsidRPr="00217503">
        <w:rPr>
          <w:rFonts w:ascii="Times New Roman" w:hAnsi="Times New Roman"/>
          <w:sz w:val="24"/>
          <w:szCs w:val="24"/>
        </w:rPr>
        <w:t xml:space="preserve">  Что же я наделал!  Я хотел только тихонечко посмотреть на подарки… Теперь придется все заново укладывать! Пока не увидел Папако! </w:t>
      </w:r>
      <w:r w:rsidRPr="00217503">
        <w:rPr>
          <w:rFonts w:ascii="Times New Roman" w:hAnsi="Times New Roman"/>
          <w:b/>
          <w:bCs/>
          <w:i/>
          <w:iCs/>
          <w:sz w:val="24"/>
          <w:szCs w:val="24"/>
        </w:rPr>
        <w:t>(Пытается сложить коробки.)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Какая яркая бумага! Блестки! Ленточки! Какие же они нарядные, эти новогодние подарочки! Вот бы мне одним глазком взглянуть, что там внутри…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Только посмотрю, и тут же завяжу обратно!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7503">
        <w:rPr>
          <w:rFonts w:ascii="Times New Roman" w:hAnsi="Times New Roman"/>
          <w:b/>
          <w:bCs/>
          <w:i/>
          <w:iCs/>
          <w:sz w:val="24"/>
          <w:szCs w:val="24"/>
        </w:rPr>
        <w:t>(Маленький робот развязывает один из подарков, затем другой, третий... В это время входят Мамако и Папако. Айси пытается упаковать заново распечатанные свертки и коробки.)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Странно! Ты ничего не слышишь? У тебя скрипят шарниры!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Это твои шарниры скрипят!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Однако, это скрипят шарниры у нас двоих!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Посторонний шум в шарнирах неизвестного происхождения!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</w:t>
      </w:r>
      <w:r w:rsidRPr="00217503">
        <w:rPr>
          <w:rFonts w:ascii="Times New Roman" w:hAnsi="Times New Roman"/>
          <w:b/>
          <w:bCs/>
          <w:i/>
          <w:iCs/>
          <w:sz w:val="24"/>
          <w:szCs w:val="24"/>
        </w:rPr>
        <w:t>(видит коробки и оберточную бумагу на полу.)</w:t>
      </w:r>
      <w:r w:rsidRPr="00217503">
        <w:rPr>
          <w:rFonts w:ascii="Times New Roman" w:hAnsi="Times New Roman"/>
          <w:sz w:val="24"/>
          <w:szCs w:val="24"/>
        </w:rPr>
        <w:t xml:space="preserve"> Что здесь происходит?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Маленький Айси! Зачем ты распечатал подарки!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Это не я! То есть, я не хотел! Я хотел только взглянуть, что там внутри... Хотел посмотреть, что это такое, подарки... Если бы я знал, что там просто лед, я бы и не распечатывал их!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Какой такой лед?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Подарки – это игрушки и сладости для детей по всему свету!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А я не нашел, ни игрушек, ни сладостей – одни только куски льда!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Не могу в это поверить!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Этого не может быть!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7503">
        <w:rPr>
          <w:rFonts w:ascii="Times New Roman" w:hAnsi="Times New Roman"/>
          <w:b/>
          <w:bCs/>
          <w:i/>
          <w:iCs/>
          <w:sz w:val="24"/>
          <w:szCs w:val="24"/>
        </w:rPr>
        <w:t>(Мамако и Папако распечатывают подарки, в каждом из них – льдины.)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Подарки пропали! Они пропали!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Подарки Деда Мороза украдены!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Немедленно доложить Деду Морозу!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Нет связи!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Метель утихла, мы успеем добраться к деду Морозу следующим утром! Надо спешить! Бежим скорее!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(Папако и Мамако бросаются к двери и замирают на месте.)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Мои ноги!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Сбой в системе передвижения!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Мои ноги и руки отказываются двигаться!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Мамако! Папако! Что с вами?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Манипуляторы отказываются функционировать! Айси! Нажми кнопку диагностики на главном компьютере у меня на спине!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(Айси открывает дверку на спине робота Папако, словно канцелярский шкаф, нажимает кнопку.)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Процесс диагностики активирован.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Данные уже получены?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Все ясно. Причина – бракованный аэрозоль «Кибер-Мобил». Его нужно доставить на экспертизу. Он повлиял на работу наших механизмов!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lastRenderedPageBreak/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Вы не сможете теперь ходить?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Извините, но боюсь, у нас большие проблемы…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Это все из-за меня!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Нет, Айси. Если бы не твое любопытство, все детки получили бы лед вместо новогодних подарков!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Недаром мы сделали тебя из старой механической табакерки! Айси, наш маленький любопытный чертенок!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Как же нам теперь быть?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Будем ждать, когда связь восстановится…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До Нового года осталось несколько дней! Нельзя терять ни минуты. Надежда только на тебя, маленький робот Айси. Ты должен пойти к деду Морозу за помощью!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Это не возможно, Айси - робот совсем не подходящей модели! Он не выдержит такого путешествия! Слишком далеко!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Другого выхода нет!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Я выдержу! Я настоящий почтовый робот, хоть и сделан из обычной табакерки! </w:t>
      </w:r>
      <w:r w:rsidRPr="00217503">
        <w:rPr>
          <w:rFonts w:ascii="Times New Roman" w:hAnsi="Times New Roman"/>
          <w:i/>
          <w:iCs/>
          <w:sz w:val="24"/>
          <w:szCs w:val="24"/>
        </w:rPr>
        <w:t>(Айси пристегивает к ногам маленькие  лыжи.)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У меня есть другой план! В трех километрах к западу от почты есть лавка старьевщика. Там работает предсказательница Норна…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Предсказательница? Нет, только не это!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Кто такая эта предсказательница?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Говорят, она может видеть то, что было, то, что есть, и то, что будет. Она-то и поможет нам узнать, что случилось с новогодними подарками!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Предсказательница – это не научно! Одни лишь сказки и пустая трата времени.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Другого выхода нет! Айси, запиши точные координаты магазинчика. Возьми с собой аэрозоль для экспертизы и…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Сигнальные ракеты! Прошу тебя, Айси, запусти сигнальную ракету у почты, может, кто-нибудь заметит наш сигнал бедствия!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Хорошо! Я бегу! Я справлюсь!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Айси! Закрепи титановые винты на подошвах! Погрузив их в снег, ты сможешь ускоряться до десяти километров в час!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И помни! Ты не одинок! Мы всегда будем рядом благодаря встроенному навигатору, однако!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До встречи, Мамако! До встречи, Папако! Я вас обязательно спасу!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(Айси наскоро крепит на ноги винты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 xml:space="preserve"> и выходит в полярную ночь. Едва метет поземка, на небе светят яркие полярные звезды. Айси бодро шагает по насту.)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Я спасу роботов Папако и Мамако! Я найду того, кто похитил подарки! Я докажу, что я самый сильный и самый умный почтовый робот в мире! Меня ничто не остановит! Ничто!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(Внезапно Айси проваливается под наст, полностью утопая в снегу.)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Ай-яй-я-я-яй! Спасите! Помогите! Я не могу выбраться! Спасите!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(Сигнальные ракеты вспыхивают в снегу, как испорченные бенгальские огни, и тут же гаснут, заполняя всю равнину густым дымом.)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Картина вторая. Магазинчик постоянных распродаж предсказательницы Норны.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Магазинчик располагается в просторном чуме с надписью «</w:t>
      </w:r>
      <w:r w:rsidRPr="00217503">
        <w:rPr>
          <w:rFonts w:ascii="Times New Roman" w:hAnsi="Times New Roman"/>
          <w:i/>
          <w:iCs/>
          <w:sz w:val="24"/>
          <w:szCs w:val="24"/>
          <w:lang w:val="en-US"/>
        </w:rPr>
        <w:t>Sale</w:t>
      </w:r>
      <w:r w:rsidRPr="00217503">
        <w:rPr>
          <w:rFonts w:ascii="Times New Roman" w:hAnsi="Times New Roman"/>
          <w:i/>
          <w:iCs/>
          <w:sz w:val="24"/>
          <w:szCs w:val="24"/>
        </w:rPr>
        <w:t xml:space="preserve"> %», в центре чума – очаг. У </w:t>
      </w:r>
      <w:r w:rsidRPr="00217503">
        <w:rPr>
          <w:rFonts w:ascii="Times New Roman" w:hAnsi="Times New Roman"/>
          <w:i/>
          <w:iCs/>
          <w:sz w:val="24"/>
          <w:szCs w:val="24"/>
        </w:rPr>
        <w:lastRenderedPageBreak/>
        <w:t xml:space="preserve">очага сидит Норна с гребнем из рыбьего скелета в седых волосах. Она перебирает коробы и мешки с товарами: здесь и одежда, и унты, и шапки с собачьими ушами, и оружие, и даже банки с консервами,  сушеная рыба, сломанные лыжи. Напротив сидит олень Комбо и вяжет носок на спицах.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Вдруг, на улице яростно лают собаки.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Эй! Эй! Эй! Место! Кого там несет?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(Норна выходит из чума, собаки разбегаются. Перед чумом – комок снега, из которого торчат винты – это Айси.)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А это что  за хлам собаки притащили?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(Норна затаскивает Айси за ноги в чум.)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Если  отпилить все лишнее, получится механическая шкатулка или табакерка… Как думаешь, друг мой олень, за сколько это можно продать?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Вот эту кучу металлолома? Ни за сколько. Только если подарить по акции… </w:t>
      </w:r>
      <w:r w:rsidRPr="00217503">
        <w:rPr>
          <w:rFonts w:ascii="Times New Roman" w:hAnsi="Times New Roman"/>
          <w:i/>
          <w:iCs/>
          <w:sz w:val="24"/>
          <w:szCs w:val="24"/>
        </w:rPr>
        <w:t>(Продолжает вязать носок.)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Как же ты мне надоел, дармоед! Тебе бы все только дарить по акции! Я поставлю его в новую коллекцию!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А тебе, Норна, только бы тащить в дом всякую гадость! Развернуться уже негде от всякого барахла!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Разве это барахло? Каждая вещь – книга судьбы! Я читаю ее, а потом продаю с большой скидкой!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Было бы еще кому продавать!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Где моя метла?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 xml:space="preserve">(Норна находит метлу и хорошенько обметает робота от снега. Айси со скрипом пытается пошевелиться.)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Восемьдесят градусов северной широты, пятьдесят четыре градуса восточной долготы?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Вот дела! Да это же робот! Живой!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Никогда не видел настоящих роботов!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(Норна располагает робота у печки, накрывает оленьей шкурой, подбрасывает дров в очаг.)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</w:t>
      </w:r>
      <w:r w:rsidRPr="00217503">
        <w:rPr>
          <w:rFonts w:ascii="Times New Roman" w:hAnsi="Times New Roman"/>
          <w:i/>
          <w:iCs/>
          <w:sz w:val="24"/>
          <w:szCs w:val="24"/>
        </w:rPr>
        <w:t>(отогревается)</w:t>
      </w:r>
      <w:r w:rsidRPr="00217503">
        <w:rPr>
          <w:rFonts w:ascii="Times New Roman" w:hAnsi="Times New Roman"/>
          <w:sz w:val="24"/>
          <w:szCs w:val="24"/>
        </w:rPr>
        <w:t xml:space="preserve"> Где я?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Магазин постоянных распродаж крайнего севера приветствует тебя!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(Песня Норны)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Наш магазин всегда открыт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Для путника любого.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Он чрезвычайно знаменит,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Хотя во льдах закован.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Его хозяйка молода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И красотой сияет.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И так идут ее дела,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Что лучше не бывает!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 xml:space="preserve">Донна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Норна!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lastRenderedPageBreak/>
        <w:t>Магазинчик постоянных распродаж!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 xml:space="preserve">Донна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Норна!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Только сердце никогда ты не продашь!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И если ты устал грустить,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Бродить по белу свету,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Ты магазинчик навести, -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Я помогу советом!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Я дар имею предсказать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Что было, и что будет,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И безделушки продавать –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Купите, не убудет!..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 xml:space="preserve">Донна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Норна!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Магазинчик постоянных распродаж!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 xml:space="preserve">Донна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Норна!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Только сердце никогда ты не продашь!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Перед тобой предсказательница Норна, собственной персоной.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И ее легендарный магазинчик постоянных распродаж!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А ты кто такой? И откуда ты взялся, маленький железный человечек?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Меня зовут Айси, я – почтовый робот!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Неужели нам письмо?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Не говори ничего! Я предсказательница Норна! Я сейчас сама увижу твое прошлое! </w:t>
      </w:r>
      <w:r w:rsidRPr="00217503">
        <w:rPr>
          <w:rFonts w:ascii="Times New Roman" w:hAnsi="Times New Roman"/>
          <w:i/>
          <w:iCs/>
          <w:sz w:val="24"/>
          <w:szCs w:val="24"/>
        </w:rPr>
        <w:t xml:space="preserve">(Подбрасывает в огонь щепотку мха.) </w:t>
      </w:r>
      <w:r w:rsidRPr="00217503">
        <w:rPr>
          <w:rFonts w:ascii="Times New Roman" w:hAnsi="Times New Roman"/>
          <w:sz w:val="24"/>
          <w:szCs w:val="24"/>
        </w:rPr>
        <w:t>Дай мне какой-нибудь предмет. Он приоткроет судьбу!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(Айси протягивает старухе аэрозоль «Кибер-Мобил». Старуха разглядывает его сквозь густой белый дым.)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 Я вижу! Все вижу! Твои родители в беде!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Еще в какой беде, предсказательница Норна! Их подвижные шарниры совершенно вышли из строя. А еще - кто-то украл все новогодние подарки!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В аэрозоле серная кислота!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Так мы и думали, что он бракованный!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Нет, не бракованный. Один человек виновен в этом… Он выдает себя за предсказателя северной погоды!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Метеоролог  доктор Циклонский! Еще он оставил испорченные сигнальные ракеты!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Его настоящее имя – волшебник Морион!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Волшебник Морион?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Морион. Могущественный повелитель бурь и ураганов. Он живет на самом северном полюсе в подземном з</w:t>
      </w:r>
      <w:r w:rsidRPr="00217503">
        <w:rPr>
          <w:rFonts w:ascii="Times New Roman" w:hAnsi="Times New Roman"/>
          <w:i/>
          <w:iCs/>
          <w:sz w:val="24"/>
          <w:szCs w:val="24"/>
        </w:rPr>
        <w:t>а</w:t>
      </w:r>
      <w:r w:rsidRPr="00217503">
        <w:rPr>
          <w:rFonts w:ascii="Times New Roman" w:hAnsi="Times New Roman"/>
          <w:sz w:val="24"/>
          <w:szCs w:val="24"/>
        </w:rPr>
        <w:t>мке…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 И зачем ему понадобились новогодние подарки?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Чары его берут силы в детских слезах и людской злобе!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lastRenderedPageBreak/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Нельзя ли узнать точные координаты? Я должен вернуть новогодние подарки!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Понятия не имею, что такое координаты.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Что же мне делать?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Я знаю, кто покажет тебе дорогу! Я отправлю с тобой своего подсобного рабочего – оленя Комбо!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Нет! Только не это! Почему именно я? Есть и другие олени!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Молчать, дармоед! Этот олень не так прост, каким он кажется. Он и поет, и вяжет из собачьей шерсти, - с ним не пропадешь! А главное – у него доброе сердце. Пророчество гласит, что только доброта способна победить Великого Мориона!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(Дым из очага обволакивает все вокруг, старуха Норна исчезает. Посреди заснеженного плато остаются только Айси и олень Комбо. Они держат путь на север, к самому полюсу. Поднимается большая метель, такая, что не видно ни земли, ни неба.)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Какая метель! Ничего не разглядеть!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 Держись за меня, почтовый робот Айси! Главное – не потеряться в буране!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Боюсь, недолгим будет наш путь в такую погоду!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 xml:space="preserve">Комбо. </w:t>
      </w:r>
      <w:r w:rsidRPr="00217503">
        <w:rPr>
          <w:rFonts w:ascii="Times New Roman" w:hAnsi="Times New Roman"/>
          <w:sz w:val="24"/>
          <w:szCs w:val="24"/>
        </w:rPr>
        <w:t>Здесь нет погоды! Здесь царство волшебника Мориона!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(Ветер усиливается, – это Морион насылает свои чары на путников. В завывании бури слышатся его зловещие заклинания.)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 xml:space="preserve"> (Заклинание Мориона)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Я разожгу ледяные костры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Я закружу, замету, раздавлю,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Эта дорога в тартарары,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В вечную стужу и вечную тьму!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Каждому путнику вечный приют,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Двери мои открыты.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Только навеки останешься тут,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Не отыскать следопытам.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В кожу впиваются иглы из льда,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Острых снежинок булавки.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Над головою твоею звенят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Снежные томагавки!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(Оленю Комбо и роботу Айси удается переждать бурю в снежном укрытии. Ветер стихает, полярная ночь кажется совсем непроглядно-черной.)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Кажется, ветер утих.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</w:t>
      </w:r>
      <w:r w:rsidRPr="00217503">
        <w:rPr>
          <w:rFonts w:ascii="Times New Roman" w:hAnsi="Times New Roman"/>
          <w:i/>
          <w:iCs/>
          <w:sz w:val="24"/>
          <w:szCs w:val="24"/>
        </w:rPr>
        <w:t>(вяжет)</w:t>
      </w:r>
      <w:r w:rsidRPr="00217503">
        <w:rPr>
          <w:rFonts w:ascii="Times New Roman" w:hAnsi="Times New Roman"/>
          <w:sz w:val="24"/>
          <w:szCs w:val="24"/>
        </w:rPr>
        <w:t xml:space="preserve"> А я как раз успел набрать петли! Не могу сидеть без дела – даже в сугробе!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Идем, Комбо, надо продолжить путь!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Крути поживее винтами, маленький почтовый робот!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А долго еще нам идти?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Если мы будем петь песни, время пройдет быстрее!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Что-то петь совсем не хочется! Вдруг, Морион заметит нас раньше, чем мы проникнем </w:t>
      </w:r>
      <w:r w:rsidRPr="00217503">
        <w:rPr>
          <w:rFonts w:ascii="Times New Roman" w:hAnsi="Times New Roman"/>
          <w:sz w:val="24"/>
          <w:szCs w:val="24"/>
        </w:rPr>
        <w:lastRenderedPageBreak/>
        <w:t>в его замок?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То есть, тебе страшно, мой железный спутник?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Может, и так. А тебе не страшно?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Страшно оленю Комбо было давным-давно… Когда я жил на заднем дворе придорожной забегаловки. Каждый день я рисковал стать чьим-то Комбо-обедом! Кроме того, никто не разделял моего увлечения рукоделием! Что и говорить, тогда я был настоящим посмешищем! Так продолжалось до того дня, когда предсказательница Норна выкупила меня у хозяина забегаловки! Да,  там мне было по-настоящему страшно! А здесь? Ты только втяни ноздрями воздух свободы! Вперед! Скачем к негоднику Мориону!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7503">
        <w:rPr>
          <w:rFonts w:ascii="Times New Roman" w:hAnsi="Times New Roman"/>
          <w:b/>
          <w:bCs/>
          <w:i/>
          <w:iCs/>
          <w:sz w:val="24"/>
          <w:szCs w:val="24"/>
        </w:rPr>
        <w:t>(Олень Комбо напевает свою песенку и пританцовывает на морозе.)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Вперед со мной, вперед за мной,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Мой спутник жестяной!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 xml:space="preserve">Винтами снег и лед круши,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Ты робот, ты герой!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Весь крайний север позади,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Бескрайний – впереди!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И сердце радостно стучит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Чечеткою в груди!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 xml:space="preserve">Не сомневайся, не грусти –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Ведь нас победа ждет!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Олень тебе споет в пути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И к цели приведет!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 xml:space="preserve">Комбо – не только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Сытный обед!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 xml:space="preserve">Комбо – твой друг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На две тысячи лет!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Чу!!! Что я слышу? </w:t>
      </w:r>
      <w:r w:rsidRPr="00217503">
        <w:rPr>
          <w:rFonts w:ascii="Times New Roman" w:hAnsi="Times New Roman"/>
          <w:b/>
          <w:bCs/>
          <w:i/>
          <w:iCs/>
          <w:sz w:val="24"/>
          <w:szCs w:val="24"/>
        </w:rPr>
        <w:t>(принюхивается)</w:t>
      </w:r>
      <w:r w:rsidRPr="00217503">
        <w:rPr>
          <w:rFonts w:ascii="Times New Roman" w:hAnsi="Times New Roman"/>
          <w:sz w:val="24"/>
          <w:szCs w:val="24"/>
        </w:rPr>
        <w:t xml:space="preserve"> Мой чуткий нос уловил аромат мха-лишайника! </w:t>
      </w:r>
      <w:r w:rsidRPr="00217503">
        <w:rPr>
          <w:rFonts w:ascii="Times New Roman" w:hAnsi="Times New Roman"/>
          <w:b/>
          <w:bCs/>
          <w:i/>
          <w:iCs/>
          <w:sz w:val="24"/>
          <w:szCs w:val="24"/>
        </w:rPr>
        <w:t>(блеет)</w:t>
      </w:r>
      <w:r w:rsidRPr="00217503">
        <w:rPr>
          <w:rFonts w:ascii="Times New Roman" w:hAnsi="Times New Roman"/>
          <w:sz w:val="24"/>
          <w:szCs w:val="24"/>
        </w:rPr>
        <w:t xml:space="preserve"> Йа-а-а-а-а-а-гель!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Комбо? В порядке ли ты? Что случилось?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7503">
        <w:rPr>
          <w:rFonts w:ascii="Times New Roman" w:hAnsi="Times New Roman"/>
          <w:b/>
          <w:bCs/>
          <w:i/>
          <w:iCs/>
          <w:sz w:val="24"/>
          <w:szCs w:val="24"/>
        </w:rPr>
        <w:t>(Комбо роет носом снег, находит лакомый кусочек мха.)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Извини,  небольшой обеденный перерыв! Давай, разделим его по-братски? Я угощаю. Я-а-а-а-агель!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Нет-нет.  Я не нуждаюсь в биотопливе.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А в чем ты нуждаешься?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Магнитное поле – все, что мне нужно!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Магнитное поле? Оригинал! Удивил! А хочешь, я покажу тебе фокус? Выбей снег из моей шерсти!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7503">
        <w:rPr>
          <w:rFonts w:ascii="Times New Roman" w:hAnsi="Times New Roman"/>
          <w:b/>
          <w:bCs/>
          <w:i/>
          <w:iCs/>
          <w:sz w:val="24"/>
          <w:szCs w:val="24"/>
        </w:rPr>
        <w:t>(Айси стряхнул снег с оленя, Комбо подпрыгнул несколько раз на месте, ударив копытами, и цветные искорки снега стали разноцветными всполохами на небе. Зажглось северное сияние - от горизонта и до горизонта.)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</w:t>
      </w:r>
      <w:r w:rsidRPr="00217503">
        <w:rPr>
          <w:rFonts w:ascii="Times New Roman" w:hAnsi="Times New Roman"/>
          <w:sz w:val="24"/>
          <w:szCs w:val="24"/>
        </w:rPr>
        <w:t>. Северное сияние!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lastRenderedPageBreak/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Нравится?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Фантастика!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Это не фантастика! Это обыкновенное волшебство! 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Стало гораздо светлее! Теперь можно осмотреть местность!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И осматривать нечего! Вон за тем снежным спуском замок Мориона!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Разве это замок? Избушка-развалюшка!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Говорят, что замок Мориона весь находится под землей. Нужно только суметь пробраться тайком в эту избушку!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В таком случае, можно пробурить подкоп!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 xml:space="preserve">Комбо. </w:t>
      </w:r>
      <w:r w:rsidRPr="00217503">
        <w:rPr>
          <w:rFonts w:ascii="Times New Roman" w:hAnsi="Times New Roman"/>
          <w:sz w:val="24"/>
          <w:szCs w:val="24"/>
        </w:rPr>
        <w:t>Есть идея и получше! Я буду отвлекать старика, а ты успевай проскочить в дом! Бежим!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Подожди! Нужно все продумать!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У меня есть мозг! И я уже все продумал! Скорее, прячься!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(Айси прячется за маленькой хижиной с покосившейся дверью, олень бьет копытом у порога. Никто не открывает. Комбо бьет копытом снова. Из хижины выходит доктор Циклонский и замечает Комбо.)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Северный олень?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</w:t>
      </w:r>
      <w:r w:rsidRPr="00217503">
        <w:rPr>
          <w:rFonts w:ascii="Times New Roman" w:hAnsi="Times New Roman"/>
          <w:i/>
          <w:iCs/>
          <w:sz w:val="24"/>
          <w:szCs w:val="24"/>
        </w:rPr>
        <w:t>(жалобно блеет)</w:t>
      </w:r>
      <w:r w:rsidRPr="00217503">
        <w:rPr>
          <w:rFonts w:ascii="Times New Roman" w:hAnsi="Times New Roman"/>
          <w:sz w:val="24"/>
          <w:szCs w:val="24"/>
        </w:rPr>
        <w:t xml:space="preserve"> Олень, олень… Прошу вас великодушно… Не оставайтесь равнодушны! Пустите на постой…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Откуда ты взялся?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Я отбился от стада и заблудился… Судьба помогла мне выйти к вашему скромному жилищу!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Действительно, судьба помогла! </w:t>
      </w:r>
      <w:r w:rsidRPr="00217503">
        <w:rPr>
          <w:rFonts w:ascii="Times New Roman" w:hAnsi="Times New Roman"/>
          <w:i/>
          <w:iCs/>
          <w:sz w:val="24"/>
          <w:szCs w:val="24"/>
        </w:rPr>
        <w:t>(Доктор Циклонский набрасывает на оленя лассо.)</w:t>
      </w:r>
      <w:r w:rsidRPr="00217503">
        <w:rPr>
          <w:rFonts w:ascii="Times New Roman" w:hAnsi="Times New Roman"/>
          <w:sz w:val="24"/>
          <w:szCs w:val="24"/>
        </w:rPr>
        <w:t xml:space="preserve"> Сегодня у меня будет праздничный обед! Наконец-то! Как же надоели консервы!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(Появляется Айси.)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Немедленно отпустите моего друга!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А это еще кто такой?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Я антропоморфный почтовый робот Айси. Из семьи почтовых роботов.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В самом деле?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Айси, прости, что так вышло… Беги!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Я не оставлю своего друга!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Зачем же бежать? Здесь ни одной живой души в округе! Я буду рад принять вас! Посмотрите, как живет самый обыкновенный полярник! Простите мне досадную ошибку! </w:t>
      </w:r>
      <w:r w:rsidRPr="00217503">
        <w:rPr>
          <w:rFonts w:ascii="Times New Roman" w:hAnsi="Times New Roman"/>
          <w:i/>
          <w:iCs/>
          <w:sz w:val="24"/>
          <w:szCs w:val="24"/>
        </w:rPr>
        <w:t>(Развязывает оленя Комбо.)</w:t>
      </w:r>
      <w:r w:rsidRPr="00217503">
        <w:rPr>
          <w:rFonts w:ascii="Times New Roman" w:hAnsi="Times New Roman"/>
          <w:sz w:val="24"/>
          <w:szCs w:val="24"/>
        </w:rPr>
        <w:t xml:space="preserve"> Прошу вас, будьте моими гостями!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(Все трое заходят в хижину, исчезая за дверью. Слышно, как падает тяжелый засов.)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Картина третья. Замок волшебника Мориона.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 xml:space="preserve">Темно. Метеоролог зажигает светильник.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Доктор Циклонский. Электричество экономлю…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Маленькая комнатка в жилище полярника: печка, стол, барометры и различные датчики. Свистит чайник на плите.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Добро пожаловать в мои скромные владенья! Я доктор Циклонский, </w:t>
      </w:r>
      <w:r w:rsidRPr="00217503">
        <w:rPr>
          <w:rFonts w:ascii="Times New Roman" w:hAnsi="Times New Roman"/>
          <w:sz w:val="24"/>
          <w:szCs w:val="24"/>
        </w:rPr>
        <w:lastRenderedPageBreak/>
        <w:t>метеоролог. А это – мои приборы. Конечно, малая их часть. Остальные на метеостанции, неподалеку, за вышками. Сейчас будем пить горячий чай!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7503">
        <w:rPr>
          <w:rFonts w:ascii="Times New Roman" w:hAnsi="Times New Roman"/>
          <w:b/>
          <w:bCs/>
          <w:i/>
          <w:iCs/>
          <w:sz w:val="24"/>
          <w:szCs w:val="24"/>
        </w:rPr>
        <w:t>(Во время неловкой паузы в разговоре Комбо достает пряжу и продолжает вязать.)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Впервые вижу оленя, который вяжет на спицах…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Зато мы с вами уже встречались, доктор Циклонский. Ведь это вы вывели из строя почтовых роботов и украли новогодние подарки!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Это неслыханно! Какое нелепое обвинение!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Отпираться бессмысленно! Предсказательница Норна знает о вас все!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Может, вы двое еще и арестуете меня?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Я прошу вас немедленно вернуть подарки, волшебник Морион!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Без подарков мы не уйдем!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Я просто трепещу от страха! Да, это я пробил вашу несчастную почту ледяными томагавками и обчистил ее! Нет никого глупее почтовых роботов! И раз вам все известно про волшебника Мориона, я приглашаю вас в его роскошный з</w:t>
      </w:r>
      <w:r w:rsidRPr="00217503">
        <w:rPr>
          <w:rFonts w:ascii="Times New Roman" w:hAnsi="Times New Roman"/>
          <w:i/>
          <w:iCs/>
          <w:sz w:val="24"/>
          <w:szCs w:val="24"/>
        </w:rPr>
        <w:t>а</w:t>
      </w:r>
      <w:r w:rsidRPr="00217503">
        <w:rPr>
          <w:rFonts w:ascii="Times New Roman" w:hAnsi="Times New Roman"/>
          <w:sz w:val="24"/>
          <w:szCs w:val="24"/>
        </w:rPr>
        <w:t>мок! Если вы пройдете мое испытание – я верну вам подарки. Даю слово волшебника!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7503">
        <w:rPr>
          <w:rFonts w:ascii="Times New Roman" w:hAnsi="Times New Roman"/>
          <w:b/>
          <w:bCs/>
          <w:i/>
          <w:iCs/>
          <w:sz w:val="24"/>
          <w:szCs w:val="24"/>
        </w:rPr>
        <w:t>(В стене хижины появляется громыхающий железный лифт. Доктор Циклонский и путники опускаются на нем в замок-бункер, находящийся глубоко под землей. Циклонский ведет за собой путников через галерею несметных богатств, древнего оружия, игрушек и марципановых домиков.)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Сколько здесь хлама! Словно у предсказательницы Норны!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Наверное, все это тоже украдено!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Украдено? И что из того? Кто-то собирает марки, а я коллекционирую украденные подарки!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Итак, первое испытание!..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Минуточку, вы говорили про одно-единственное испытание!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Нет, вы неверно меня поняли. Испытаний будет… три!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Первое испытание! Отгадайте мою загадку!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Кто без крыльев летает,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Кто следы заметает,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Кто крепости лепит из снежного теста,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Передвигая их с места на место?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(Метель)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 xml:space="preserve"> (Зрители помогают Айси и Комбо разгадать загадку.)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Следующее испытание! Спрячьтесь от меня так, чтобы я не мог вас найти! Чтобы было мне занятие – подольше вас искать!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7503">
        <w:rPr>
          <w:rFonts w:ascii="Times New Roman" w:hAnsi="Times New Roman"/>
          <w:b/>
          <w:bCs/>
          <w:i/>
          <w:iCs/>
          <w:sz w:val="24"/>
          <w:szCs w:val="24"/>
        </w:rPr>
        <w:t>(Зрители помогают Айси и Комбо спрятаться)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Повеселили вы меня! Но особо радоваться вам нечего!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Осталось последнее испытание!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И оно будет для вас последним, что вы увидите!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Ну, это мы еще посмотрим! Говори, что за испытание!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Недавно я разработал гигантское орудие – ледомет. Он способен </w:t>
      </w:r>
      <w:r w:rsidRPr="00217503">
        <w:rPr>
          <w:rFonts w:ascii="Times New Roman" w:hAnsi="Times New Roman"/>
          <w:sz w:val="24"/>
          <w:szCs w:val="24"/>
        </w:rPr>
        <w:lastRenderedPageBreak/>
        <w:t xml:space="preserve">стрелять тяжелейшими ледяными глыбами на расстояние сотен километров! Вот только испытать оружие у меня все не было возможности, а сегодня я этим, наконец, и займусь!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Я не понял задачи!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Мне совсем не нравится это испытание, что же нам надо делать?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Как, что делать? Я буду запускать снежные каменья, а вы – спасаться! Останетесь в живых – значит, прошли мое испытание!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7503">
        <w:rPr>
          <w:rFonts w:ascii="Times New Roman" w:hAnsi="Times New Roman"/>
          <w:b/>
          <w:bCs/>
          <w:i/>
          <w:iCs/>
          <w:sz w:val="24"/>
          <w:szCs w:val="24"/>
        </w:rPr>
        <w:t>(Доктор Циклонский заряжает ледомет снежками и стреляет в Айси и Комбо. Друзья уворачиваются от обстрела.)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Держись за меня, Айси! Я самый ловкий среди оленей! Ой, нет, лучше давай в рассыпную!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Ребята! Помогите нам  закидать снежками волшебника Мориона!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7503">
        <w:rPr>
          <w:rFonts w:ascii="Times New Roman" w:hAnsi="Times New Roman"/>
          <w:b/>
          <w:bCs/>
          <w:i/>
          <w:iCs/>
          <w:sz w:val="24"/>
          <w:szCs w:val="24"/>
        </w:rPr>
        <w:t>(Зрители тоже играют в снежки с волшебником Морином. Побежденный Морион падает.)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Хватит! Хватит! Я просил вас уворачиваться, а не кидать в меня снегом!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Испытания пройдены!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Как видишь, Морион! Мы прошли все твои дурацкие испытания! Теперь мы ждем, когда ты вернешь украденные подарки!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Как бы не так! Живым никто еще не уходил из моего замка!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Но ты же дал слово волшебника!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С украденными подарками я ни за что не расстанусь. А вы мне еще пригодитесь! Я буду  испытывать на вас новое оружие! Мой замок будет вам просторной тюрьмой, ребята!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(Внезапно слышится гул и рев моторов.)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Что это за звуки?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Нужно подняться наверх!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Сидите здесь как мыши! Я сейчас сам все узнаю!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(Доктор Циклонский прыгает в лифт, двери закрываются, но в последнюю секунду Айси и Комбо тоже протискиваются в лифт.)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Нам тоже интересно!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Я же приказал ждать меня внизу!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Боюсь, мы не подчиняемся вам, доктор Циклонский!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(Все трое выбегают на улицу и видят в огромный дирижабль, зависший над хижиной. С дирижабля сходят Дед Мороз, Снегурочка, роботы Папако и Мамако и предсказательница Норна. На голове у Снегурочки – очаровательные гогглы, а у деда Мороза – старинный летный шлем.)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Снегурочка.</w:t>
      </w:r>
      <w:r w:rsidRPr="00217503">
        <w:rPr>
          <w:rFonts w:ascii="Times New Roman" w:hAnsi="Times New Roman"/>
          <w:sz w:val="24"/>
          <w:szCs w:val="24"/>
        </w:rPr>
        <w:t xml:space="preserve"> Простите! Наши двигатели шумят слишком сильно!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Робот Папако.</w:t>
      </w:r>
      <w:r w:rsidRPr="00217503">
        <w:rPr>
          <w:rFonts w:ascii="Times New Roman" w:hAnsi="Times New Roman"/>
          <w:sz w:val="24"/>
          <w:szCs w:val="24"/>
        </w:rPr>
        <w:t xml:space="preserve"> Мы очень торопились, создавая эту конструкцию!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Папако! Мамако! Как же я вам рад!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Мамако.</w:t>
      </w:r>
      <w:r w:rsidRPr="00217503">
        <w:rPr>
          <w:rFonts w:ascii="Times New Roman" w:hAnsi="Times New Roman"/>
          <w:sz w:val="24"/>
          <w:szCs w:val="24"/>
        </w:rPr>
        <w:t xml:space="preserve"> Как же я волновалась за тебя, маленький робот Айси!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Папако.</w:t>
      </w:r>
      <w:r w:rsidRPr="00217503">
        <w:rPr>
          <w:rFonts w:ascii="Times New Roman" w:hAnsi="Times New Roman"/>
          <w:sz w:val="24"/>
          <w:szCs w:val="24"/>
        </w:rPr>
        <w:t xml:space="preserve"> Как я горжусь тобой, мой озорной чертенок!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Я знала, что он справится!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Спасибо вам, предсказательница Норна!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7503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(Роботы крепко обнимают друг друга. Олень Комбо преграждает доктору Циклонскому путь к отступлению.)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Дед Мороз.</w:t>
      </w:r>
      <w:r w:rsidRPr="00217503">
        <w:rPr>
          <w:rFonts w:ascii="Times New Roman" w:hAnsi="Times New Roman"/>
          <w:sz w:val="24"/>
          <w:szCs w:val="24"/>
        </w:rPr>
        <w:t xml:space="preserve"> С Новым годом, Морион!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Что вам здесь нужно? Убирайтесь! Это частная собственность!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Дед Мороз.</w:t>
      </w:r>
      <w:r w:rsidRPr="00217503">
        <w:rPr>
          <w:rFonts w:ascii="Times New Roman" w:hAnsi="Times New Roman"/>
          <w:sz w:val="24"/>
          <w:szCs w:val="24"/>
        </w:rPr>
        <w:t xml:space="preserve"> Мы пришли забрать подарки. Ведь они были предназначены вовсе не для тебя! Ты не из тех, кто хорошо себя вел в этом году!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Я закидаю вас снежными томагавками! Я обрушу на вас чудовищный ураган!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Дед Мороз.</w:t>
      </w:r>
      <w:r w:rsidRPr="00217503">
        <w:rPr>
          <w:rFonts w:ascii="Times New Roman" w:hAnsi="Times New Roman"/>
          <w:sz w:val="24"/>
          <w:szCs w:val="24"/>
        </w:rPr>
        <w:t xml:space="preserve"> Еще ни один волшебник не смог противостоять самому Деду Морозу. Любой ураган усмирит моя стужа, а твои снаряды закружатся в вальсе снежинок, по моему велению!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Снегурочка.</w:t>
      </w:r>
      <w:r w:rsidRPr="00217503">
        <w:rPr>
          <w:rFonts w:ascii="Times New Roman" w:hAnsi="Times New Roman"/>
          <w:sz w:val="24"/>
          <w:szCs w:val="24"/>
        </w:rPr>
        <w:t xml:space="preserve"> Мне кажется, дедушка, что Мориону очень одиноко жить на краю света в подземном бункере. И если ты позволишь, я пригласила бы его с нами, к ребятам на праздник, лететь на Новогоднем дирижабле над всей землей!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Дед Мороз.</w:t>
      </w:r>
      <w:r w:rsidRPr="00217503">
        <w:rPr>
          <w:rFonts w:ascii="Times New Roman" w:hAnsi="Times New Roman"/>
          <w:sz w:val="24"/>
          <w:szCs w:val="24"/>
        </w:rPr>
        <w:t xml:space="preserve"> А как же мы отучим его красть подарки? Ведь еще сто лет назад он и у меня украл подарок – автомат со льдом и лимонадом, который достался мне по наследству от моего дедушки!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Наверняка ваш автомат стоит там же, в галерее украденных подарков…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Не отнимайте у меня мою коллекцию! Это все, что меня хоть немного радует!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Я вам сочувствую, доктор Циклонский! Ведь у меня тоже никогда не было своих подарков! Я едва сдерживал свое любопытство – заглянуть в праздничные золотистые обертки!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Кажется, я знаю, что нужно делать!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(Олень протягивает Айси связанный вручную шарфик.)</w:t>
      </w:r>
      <w:r w:rsidRPr="00217503">
        <w:rPr>
          <w:rFonts w:ascii="Times New Roman" w:hAnsi="Times New Roman"/>
          <w:sz w:val="24"/>
          <w:szCs w:val="24"/>
        </w:rPr>
        <w:t xml:space="preserve"> С  Новым годом, друг! Возьми, это подарок. От меня, на память!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Подарок? Мне? Спасибо, Комбо! Ты настоящий друг!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Комбо – не только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 xml:space="preserve">             Сытный обед!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 xml:space="preserve">             Комбо – твой друг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 xml:space="preserve">             На две тысячи лет!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i/>
          <w:iCs/>
          <w:sz w:val="24"/>
          <w:szCs w:val="24"/>
        </w:rPr>
        <w:t>(Олень откусывает нитку и встряхивает только что связанный свитер.)</w:t>
      </w:r>
      <w:r w:rsidRPr="00217503">
        <w:rPr>
          <w:rFonts w:ascii="Times New Roman" w:hAnsi="Times New Roman"/>
          <w:sz w:val="24"/>
          <w:szCs w:val="24"/>
        </w:rPr>
        <w:t xml:space="preserve"> А это тебе, Морион. С Новым годом! Прими от меня в подарок этот замечательный теплый свитер, с оленями!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Спасибо, друг… Никто и никогда не дарил мне подарков… Какие неповторимые светлые чувства я испытываю сейчас!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Носи на здоровье! А как приятно мне! Ведь самое большое счастье -  подарки дарить!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Доктор Циклонский.</w:t>
      </w:r>
      <w:r w:rsidRPr="00217503">
        <w:rPr>
          <w:rFonts w:ascii="Times New Roman" w:hAnsi="Times New Roman"/>
          <w:sz w:val="24"/>
          <w:szCs w:val="24"/>
        </w:rPr>
        <w:t xml:space="preserve"> Ради этого настоящего подарка я готов вернуть все, что когда-то украл у детей, и у каждого из них попросить прощения! Простите меня, дети!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Дед Мороз.</w:t>
      </w:r>
      <w:r w:rsidRPr="00217503">
        <w:rPr>
          <w:rFonts w:ascii="Times New Roman" w:hAnsi="Times New Roman"/>
          <w:sz w:val="24"/>
          <w:szCs w:val="24"/>
        </w:rPr>
        <w:t xml:space="preserve"> Сегодня прекрасный день! Давайте все вместе погрузим подарки в наш небесный корабль и поспешим на праздник!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Норна.</w:t>
      </w:r>
      <w:r w:rsidRPr="00217503">
        <w:rPr>
          <w:rFonts w:ascii="Times New Roman" w:hAnsi="Times New Roman"/>
          <w:sz w:val="24"/>
          <w:szCs w:val="24"/>
        </w:rPr>
        <w:t xml:space="preserve"> Давно я не веселилась как следует!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Айси.</w:t>
      </w:r>
      <w:r w:rsidRPr="00217503">
        <w:rPr>
          <w:rFonts w:ascii="Times New Roman" w:hAnsi="Times New Roman"/>
          <w:sz w:val="24"/>
          <w:szCs w:val="24"/>
        </w:rPr>
        <w:t xml:space="preserve"> Ура!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b/>
          <w:bCs/>
          <w:sz w:val="24"/>
          <w:szCs w:val="24"/>
        </w:rPr>
        <w:t>Комбо.</w:t>
      </w:r>
      <w:r w:rsidRPr="00217503">
        <w:rPr>
          <w:rFonts w:ascii="Times New Roman" w:hAnsi="Times New Roman"/>
          <w:sz w:val="24"/>
          <w:szCs w:val="24"/>
        </w:rPr>
        <w:t xml:space="preserve"> Ура! Все на борт!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До Нового года остались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Мгновения ожиданья.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lastRenderedPageBreak/>
        <w:t>И скоро под бой курантов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Мы загадаем желанья.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Нас ждут угощенья, подарки,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Веселый смех друзей,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Дожди фейерверков ярких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Брызги бенгальских огней!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 xml:space="preserve">Нас Дед Мороз навещает, 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Подарки тайком оставляет.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В заветную полночь повсюду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Нас волшебство окружает.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Ты думаешь, сказка, небыль,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В ресницах снежинки дрожат…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Поверь, в новогоднем небе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17503">
        <w:rPr>
          <w:rFonts w:ascii="Times New Roman" w:hAnsi="Times New Roman"/>
          <w:sz w:val="24"/>
          <w:szCs w:val="24"/>
        </w:rPr>
        <w:t>Волшебный плывет дирижабль.</w:t>
      </w: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1A3" w:rsidRPr="00217503" w:rsidRDefault="00DE2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E21A3" w:rsidRPr="00217503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EC" w:rsidRDefault="00E258EC" w:rsidP="009902BA">
      <w:pPr>
        <w:spacing w:after="0" w:line="240" w:lineRule="auto"/>
      </w:pPr>
      <w:r>
        <w:separator/>
      </w:r>
    </w:p>
  </w:endnote>
  <w:endnote w:type="continuationSeparator" w:id="1">
    <w:p w:rsidR="00E258EC" w:rsidRDefault="00E258EC" w:rsidP="0099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BA" w:rsidRDefault="009902BA">
    <w:pPr>
      <w:pStyle w:val="a5"/>
      <w:jc w:val="right"/>
    </w:pPr>
    <w:fldSimple w:instr="PAGE   \* MERGEFORMAT">
      <w:r w:rsidR="00BA0BB2">
        <w:rPr>
          <w:noProof/>
        </w:rPr>
        <w:t>1</w:t>
      </w:r>
    </w:fldSimple>
  </w:p>
  <w:p w:rsidR="009902BA" w:rsidRDefault="009902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EC" w:rsidRDefault="00E258EC" w:rsidP="009902BA">
      <w:pPr>
        <w:spacing w:after="0" w:line="240" w:lineRule="auto"/>
      </w:pPr>
      <w:r>
        <w:separator/>
      </w:r>
    </w:p>
  </w:footnote>
  <w:footnote w:type="continuationSeparator" w:id="1">
    <w:p w:rsidR="00E258EC" w:rsidRDefault="00E258EC" w:rsidP="00990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2BA"/>
    <w:rsid w:val="00217503"/>
    <w:rsid w:val="00555EA5"/>
    <w:rsid w:val="009902BA"/>
    <w:rsid w:val="00BA0BB2"/>
    <w:rsid w:val="00DE21A3"/>
    <w:rsid w:val="00E2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2BA"/>
  </w:style>
  <w:style w:type="paragraph" w:styleId="a5">
    <w:name w:val="footer"/>
    <w:basedOn w:val="a"/>
    <w:link w:val="a6"/>
    <w:uiPriority w:val="99"/>
    <w:unhideWhenUsed/>
    <w:rsid w:val="009902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2BA"/>
  </w:style>
  <w:style w:type="character" w:styleId="a7">
    <w:name w:val="Hyperlink"/>
    <w:basedOn w:val="a0"/>
    <w:uiPriority w:val="99"/>
    <w:semiHidden/>
    <w:unhideWhenUsed/>
    <w:rsid w:val="00217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baturin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4548</Words>
  <Characters>25927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30415</CharactersWithSpaces>
  <SharedDoc>false</SharedDoc>
  <HLinks>
    <vt:vector size="6" baseType="variant">
      <vt:variant>
        <vt:i4>1376299</vt:i4>
      </vt:variant>
      <vt:variant>
        <vt:i4>0</vt:i4>
      </vt:variant>
      <vt:variant>
        <vt:i4>0</vt:i4>
      </vt:variant>
      <vt:variant>
        <vt:i4>5</vt:i4>
      </vt:variant>
      <vt:variant>
        <vt:lpwstr>mailto:annbaturina@gmail.com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Батурина А. НОВОГОДНИЙ ДИРИЖАБЛЬ</dc:title>
  <dc:creator>Батурина А. НОВОГОДНИЙ ДИРИЖАБЛЬ</dc:creator>
  <cp:keywords>Батурина А. НОВОГОДНИЙ ДИРИЖАБЛЬ</cp:keywords>
  <cp:lastModifiedBy>Санек</cp:lastModifiedBy>
  <cp:revision>2</cp:revision>
  <dcterms:created xsi:type="dcterms:W3CDTF">2020-04-08T05:10:00Z</dcterms:created>
  <dcterms:modified xsi:type="dcterms:W3CDTF">2020-04-08T05:10:00Z</dcterms:modified>
</cp:coreProperties>
</file>