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5B" w:rsidRPr="00FD033E" w:rsidRDefault="00F92F5B" w:rsidP="00FD033E">
      <w:pPr>
        <w:jc w:val="right"/>
      </w:pPr>
      <w:r w:rsidRPr="00FD033E">
        <w:t>Баженова Светлана</w:t>
      </w:r>
    </w:p>
    <w:p w:rsidR="001645AE" w:rsidRPr="00FD033E" w:rsidRDefault="00F92F5B" w:rsidP="00FD033E">
      <w:pPr>
        <w:jc w:val="center"/>
        <w:rPr>
          <w:b/>
        </w:rPr>
      </w:pPr>
      <w:r w:rsidRPr="00FD033E">
        <w:rPr>
          <w:b/>
        </w:rPr>
        <w:t>МАМА-МЕДВЕДИЦА</w:t>
      </w:r>
    </w:p>
    <w:p w:rsidR="00F92F5B" w:rsidRPr="00FD033E" w:rsidRDefault="00F92F5B" w:rsidP="001645AE"/>
    <w:p w:rsidR="00F92F5B" w:rsidRPr="00FD033E" w:rsidRDefault="00F92F5B" w:rsidP="001645AE">
      <w:pPr>
        <w:rPr>
          <w:u w:val="single"/>
        </w:rPr>
      </w:pPr>
      <w:r w:rsidRPr="00FD033E">
        <w:rPr>
          <w:u w:val="single"/>
        </w:rPr>
        <w:t>Действующие лица:</w:t>
      </w:r>
    </w:p>
    <w:p w:rsidR="00F92F5B" w:rsidRPr="00FD033E" w:rsidRDefault="00F92F5B" w:rsidP="001645AE">
      <w:r w:rsidRPr="00FD033E">
        <w:t>МАША, мама-медведица</w:t>
      </w:r>
    </w:p>
    <w:p w:rsidR="00F92F5B" w:rsidRPr="00FD033E" w:rsidRDefault="00F92F5B" w:rsidP="001645AE">
      <w:r w:rsidRPr="00FD033E">
        <w:t>НАСТЕНЬКА, ее дочь</w:t>
      </w:r>
    </w:p>
    <w:p w:rsidR="00F92F5B" w:rsidRPr="00FD033E" w:rsidRDefault="00876F5B" w:rsidP="001645AE">
      <w:r w:rsidRPr="00FD033E">
        <w:t>ЛЮСЯ, ее дочь</w:t>
      </w:r>
    </w:p>
    <w:p w:rsidR="00876F5B" w:rsidRPr="00FD033E" w:rsidRDefault="00876F5B" w:rsidP="001645AE">
      <w:r w:rsidRPr="00FD033E">
        <w:t>АНДРЕЙ, сын Люси</w:t>
      </w:r>
    </w:p>
    <w:p w:rsidR="00876F5B" w:rsidRPr="00FD033E" w:rsidRDefault="00876F5B" w:rsidP="001645AE">
      <w:r w:rsidRPr="00FD033E">
        <w:t>МАМЫ</w:t>
      </w:r>
    </w:p>
    <w:p w:rsidR="00876F5B" w:rsidRPr="00FD033E" w:rsidRDefault="00876F5B" w:rsidP="001645AE">
      <w:r w:rsidRPr="00FD033E">
        <w:t>ДЕТИ</w:t>
      </w:r>
    </w:p>
    <w:p w:rsidR="00F92F5B" w:rsidRPr="00FD033E" w:rsidRDefault="00F92F5B" w:rsidP="001645AE"/>
    <w:p w:rsidR="001645AE" w:rsidRPr="00FD033E" w:rsidRDefault="001645AE" w:rsidP="001645AE">
      <w:r w:rsidRPr="00FD033E">
        <w:t>1.</w:t>
      </w:r>
    </w:p>
    <w:p w:rsidR="001645AE" w:rsidRPr="00FD033E" w:rsidRDefault="001645AE" w:rsidP="001645AE"/>
    <w:p w:rsidR="001645AE" w:rsidRPr="00FD033E" w:rsidRDefault="001645AE" w:rsidP="001645AE">
      <w:r w:rsidRPr="00FD033E">
        <w:t xml:space="preserve">Зима. Вечер. Посреди пустой площади перед Домом Дружбы стоит женщина в костюме медведя. </w:t>
      </w:r>
      <w:r w:rsidR="00F223F4" w:rsidRPr="00FD033E">
        <w:t>Так-то, если посмотреть –</w:t>
      </w:r>
      <w:r w:rsidRPr="00FD033E">
        <w:t xml:space="preserve"> стоит </w:t>
      </w:r>
      <w:r w:rsidR="00A511EC" w:rsidRPr="00FD033E">
        <w:t xml:space="preserve">почти </w:t>
      </w:r>
      <w:r w:rsidRPr="00FD033E">
        <w:t xml:space="preserve">натуральный медведь, потому что женщины </w:t>
      </w:r>
      <w:r w:rsidR="00F223F4" w:rsidRPr="00FD033E">
        <w:t xml:space="preserve">внутри костюма </w:t>
      </w:r>
      <w:r w:rsidRPr="00FD033E">
        <w:t>все равно не видно</w:t>
      </w:r>
      <w:proofErr w:type="gramStart"/>
      <w:r w:rsidRPr="00FD033E">
        <w:t>… С</w:t>
      </w:r>
      <w:proofErr w:type="gramEnd"/>
      <w:r w:rsidRPr="00FD033E">
        <w:t xml:space="preserve">тоит </w:t>
      </w:r>
      <w:r w:rsidR="00A511EC" w:rsidRPr="00FD033E">
        <w:t xml:space="preserve">Медведь </w:t>
      </w:r>
      <w:r w:rsidRPr="00FD033E">
        <w:t>посреди пустой площади. Под снегом.</w:t>
      </w:r>
    </w:p>
    <w:p w:rsidR="001645AE" w:rsidRPr="00FD033E" w:rsidRDefault="001645AE" w:rsidP="001645AE"/>
    <w:p w:rsidR="001645AE" w:rsidRPr="00FD033E" w:rsidRDefault="001645AE" w:rsidP="001645AE">
      <w:r w:rsidRPr="00FD033E">
        <w:t>2.</w:t>
      </w:r>
    </w:p>
    <w:p w:rsidR="001645AE" w:rsidRPr="00FD033E" w:rsidRDefault="001645AE" w:rsidP="001645AE"/>
    <w:p w:rsidR="001645AE" w:rsidRPr="00FD033E" w:rsidRDefault="001645AE" w:rsidP="001645AE">
      <w:r w:rsidRPr="00FD033E">
        <w:t>Большая светлая комната. У одной стены стоит диван, у другой – огромное зеркало. На</w:t>
      </w:r>
      <w:r w:rsidR="00876F5B" w:rsidRPr="00FD033E">
        <w:t xml:space="preserve">д диваном висит </w:t>
      </w:r>
      <w:r w:rsidRPr="00FD033E">
        <w:t>фотография женщины в костюме медведя и два портрета в карандаше –  девочки-первоклассницы. Настенька стоит у зеркала в одном белье, Люся вносит таз с горячей водой, ставит его перед диваном.</w:t>
      </w:r>
    </w:p>
    <w:p w:rsidR="001645AE" w:rsidRPr="00FD033E" w:rsidRDefault="001645AE" w:rsidP="001645AE"/>
    <w:p w:rsidR="001645AE" w:rsidRPr="00FD033E" w:rsidRDefault="001645AE" w:rsidP="001645AE">
      <w:r w:rsidRPr="00FD033E">
        <w:t xml:space="preserve">НАСТЕНЬКА. </w:t>
      </w:r>
      <w:proofErr w:type="spellStart"/>
      <w:r w:rsidRPr="00FD033E">
        <w:t>Дамир</w:t>
      </w:r>
      <w:proofErr w:type="spellEnd"/>
      <w:r w:rsidRPr="00FD033E">
        <w:t xml:space="preserve"> – красивое имя. Как думаешь, Люсь? Красивое?</w:t>
      </w:r>
    </w:p>
    <w:p w:rsidR="001645AE" w:rsidRPr="00FD033E" w:rsidRDefault="001645AE" w:rsidP="001645AE">
      <w:r w:rsidRPr="00FD033E">
        <w:t xml:space="preserve">ЛЮСЯ. Агрессивное. </w:t>
      </w:r>
    </w:p>
    <w:p w:rsidR="001645AE" w:rsidRPr="00FD033E" w:rsidRDefault="001645AE" w:rsidP="001645AE">
      <w:r w:rsidRPr="00FD033E">
        <w:t xml:space="preserve">НАСТЕНЬКА. Нет, красивое. Так художника одного зовут, но ты – не знаешь. Потому что ты – </w:t>
      </w:r>
      <w:r w:rsidR="00F223F4" w:rsidRPr="00FD033E">
        <w:t>темная, не просветленная. Ты ни</w:t>
      </w:r>
      <w:r w:rsidRPr="00FD033E">
        <w:t>чем не интересуешься.</w:t>
      </w:r>
    </w:p>
    <w:p w:rsidR="001645AE" w:rsidRPr="00FD033E" w:rsidRDefault="001645AE" w:rsidP="001645AE">
      <w:r w:rsidRPr="00FD033E">
        <w:t xml:space="preserve">ЛЮСЯ. У Андрейки опять ноги все опухли. Но фигура </w:t>
      </w:r>
      <w:proofErr w:type="gramStart"/>
      <w:r w:rsidRPr="00FD033E">
        <w:t>вон</w:t>
      </w:r>
      <w:proofErr w:type="gramEnd"/>
      <w:r w:rsidRPr="00FD033E">
        <w:t xml:space="preserve"> зато какая красивая стала. Хоть он – танцор, хоть он – творческая личность. </w:t>
      </w:r>
    </w:p>
    <w:p w:rsidR="001645AE" w:rsidRPr="00FD033E" w:rsidRDefault="001645AE" w:rsidP="001645AE">
      <w:r w:rsidRPr="00FD033E">
        <w:t>НАСТЕНЬКА. Мама творческой была. Что хорошего?</w:t>
      </w:r>
    </w:p>
    <w:p w:rsidR="001645AE" w:rsidRPr="00FD033E" w:rsidRDefault="001645AE" w:rsidP="001645AE">
      <w:r w:rsidRPr="00FD033E">
        <w:t xml:space="preserve">ЛЮСЯ. Я всю жизнь мечтала – </w:t>
      </w:r>
      <w:proofErr w:type="spellStart"/>
      <w:r w:rsidRPr="00FD033E">
        <w:t>пофиг</w:t>
      </w:r>
      <w:proofErr w:type="spellEnd"/>
      <w:r w:rsidRPr="00FD033E">
        <w:t xml:space="preserve">. Всем всегда было </w:t>
      </w:r>
      <w:proofErr w:type="spellStart"/>
      <w:r w:rsidRPr="00FD033E">
        <w:t>пофиг</w:t>
      </w:r>
      <w:proofErr w:type="spellEnd"/>
      <w:r w:rsidRPr="00FD033E">
        <w:t>. Запихали меня в этот строительный институт. Андрей, вода! Вода, Андрей! Иди ноги отмачивать.</w:t>
      </w:r>
    </w:p>
    <w:p w:rsidR="001645AE" w:rsidRPr="00FD033E" w:rsidRDefault="001645AE" w:rsidP="001645AE"/>
    <w:p w:rsidR="001645AE" w:rsidRPr="00FD033E" w:rsidRDefault="001645AE" w:rsidP="001645AE">
      <w:r w:rsidRPr="00FD033E">
        <w:t>Андрей выходит из соседней комнаты, садится на диван, опускает большие ноги в таз с водой. От воды идет пар.</w:t>
      </w:r>
    </w:p>
    <w:p w:rsidR="001645AE" w:rsidRPr="00FD033E" w:rsidRDefault="001645AE" w:rsidP="001645AE"/>
    <w:p w:rsidR="001645AE" w:rsidRPr="00FD033E" w:rsidRDefault="001645AE" w:rsidP="001645AE">
      <w:r w:rsidRPr="00FD033E">
        <w:t>АНДРЕЙ. Дымит, как Ад.</w:t>
      </w:r>
    </w:p>
    <w:p w:rsidR="001645AE" w:rsidRPr="00FD033E" w:rsidRDefault="001645AE" w:rsidP="001645AE">
      <w:r w:rsidRPr="00FD033E">
        <w:t xml:space="preserve">ЛЮСЯ. Я тебе специальную мазь купила. Хоть таз в комнату не потащил. </w:t>
      </w:r>
    </w:p>
    <w:p w:rsidR="001645AE" w:rsidRPr="00FD033E" w:rsidRDefault="001645AE" w:rsidP="001645AE">
      <w:r w:rsidRPr="00FD033E">
        <w:t>АНДРЕЙ. Зачем бы я его тащил?</w:t>
      </w:r>
    </w:p>
    <w:p w:rsidR="001645AE" w:rsidRPr="00FD033E" w:rsidRDefault="001645AE" w:rsidP="001645AE">
      <w:r w:rsidRPr="00FD033E">
        <w:t>ЛЮСЯ. В прошлый раз потащил. Ставит под стол, сидит за компьютером – еще током шарахнет. Умрешь из-за девки своей.</w:t>
      </w:r>
    </w:p>
    <w:p w:rsidR="001645AE" w:rsidRPr="00FD033E" w:rsidRDefault="001645AE" w:rsidP="001645AE">
      <w:r w:rsidRPr="00FD033E">
        <w:t>АНДРЕЙ. Из-за какой еще девки?</w:t>
      </w:r>
    </w:p>
    <w:p w:rsidR="001645AE" w:rsidRPr="00FD033E" w:rsidRDefault="001645AE" w:rsidP="001645AE">
      <w:r w:rsidRPr="00FD033E">
        <w:t>НАСТЕНЬКА. Люсь, так много всегда говоришь. Такое блаженство, когда – молчание…</w:t>
      </w:r>
    </w:p>
    <w:p w:rsidR="001645AE" w:rsidRPr="00FD033E" w:rsidRDefault="001645AE" w:rsidP="001645AE">
      <w:r w:rsidRPr="00FD033E">
        <w:t>ЛЮСЯ (Андрею). Что</w:t>
      </w:r>
      <w:r w:rsidR="00F223F4" w:rsidRPr="00FD033E">
        <w:t xml:space="preserve"> – </w:t>
      </w:r>
      <w:r w:rsidRPr="00FD033E">
        <w:t xml:space="preserve"> я не вижу, как ты постоянно с этой народницей переписываешься? </w:t>
      </w:r>
      <w:proofErr w:type="spellStart"/>
      <w:r w:rsidRPr="00FD033E">
        <w:t>Муси-пуси</w:t>
      </w:r>
      <w:proofErr w:type="spellEnd"/>
      <w:r w:rsidRPr="00FD033E">
        <w:t xml:space="preserve">… Я – не против. Но я тоже хочу общения, а ты – таз тащишь под стол. Током убьешься еще. </w:t>
      </w:r>
    </w:p>
    <w:p w:rsidR="001645AE" w:rsidRPr="00FD033E" w:rsidRDefault="001645AE" w:rsidP="001645AE">
      <w:r w:rsidRPr="00FD033E">
        <w:t>АНДРЕЙ. Даже молчу. Даже слов нет. Заведи себе собаку.</w:t>
      </w:r>
    </w:p>
    <w:p w:rsidR="001645AE" w:rsidRPr="00FD033E" w:rsidRDefault="001645AE" w:rsidP="001645AE">
      <w:r w:rsidRPr="00FD033E">
        <w:t xml:space="preserve">НАСТЕНЬКА. Или коня сразу, </w:t>
      </w:r>
      <w:proofErr w:type="spellStart"/>
      <w:r w:rsidRPr="00FD033E">
        <w:t>че</w:t>
      </w:r>
      <w:proofErr w:type="spellEnd"/>
      <w:r w:rsidRPr="00FD033E">
        <w:t xml:space="preserve"> уж. Нам тут втроем ни разу не тесно.</w:t>
      </w:r>
    </w:p>
    <w:p w:rsidR="001645AE" w:rsidRPr="00FD033E" w:rsidRDefault="001645AE" w:rsidP="001645AE">
      <w:r w:rsidRPr="00FD033E">
        <w:t>ЛЮСЯ. Может, мне вообще мужика в дом привести?</w:t>
      </w:r>
    </w:p>
    <w:p w:rsidR="001645AE" w:rsidRPr="00FD033E" w:rsidRDefault="001645AE" w:rsidP="001645AE">
      <w:r w:rsidRPr="00FD033E">
        <w:t>НАСТЕНЬКА. Или, может быть, хотите – я</w:t>
      </w:r>
      <w:r w:rsidR="00876F5B" w:rsidRPr="00FD033E">
        <w:t xml:space="preserve"> вам рожу?</w:t>
      </w:r>
    </w:p>
    <w:p w:rsidR="001645AE" w:rsidRPr="00FD033E" w:rsidRDefault="001645AE" w:rsidP="001645AE">
      <w:r w:rsidRPr="00FD033E">
        <w:lastRenderedPageBreak/>
        <w:t>ЛЮСЯ. Ага, родишь. Тебе сколько лет?</w:t>
      </w:r>
    </w:p>
    <w:p w:rsidR="001645AE" w:rsidRPr="00FD033E" w:rsidRDefault="001645AE" w:rsidP="001645AE">
      <w:r w:rsidRPr="00FD033E">
        <w:t>НАСТЕНЬКА. Тридцать четыре.</w:t>
      </w:r>
    </w:p>
    <w:p w:rsidR="001645AE" w:rsidRPr="00FD033E" w:rsidRDefault="001645AE" w:rsidP="001645AE">
      <w:r w:rsidRPr="00FD033E">
        <w:t>ЛЮСЯ. Все время забываю.</w:t>
      </w:r>
    </w:p>
    <w:p w:rsidR="001645AE" w:rsidRPr="00FD033E" w:rsidRDefault="001645AE" w:rsidP="001645AE">
      <w:r w:rsidRPr="00FD033E">
        <w:t>НАСТЕНЬКА. Мне и пора уже. Уже давно как.</w:t>
      </w:r>
    </w:p>
    <w:p w:rsidR="001645AE" w:rsidRPr="00FD033E" w:rsidRDefault="001645AE" w:rsidP="001645AE">
      <w:r w:rsidRPr="00FD033E">
        <w:t xml:space="preserve">ЛЮСЯ. Сперва нужно подготовить организм к беременности. Клетки полностью обновляются за пять лет. Если сегодня же бросишь </w:t>
      </w:r>
      <w:r w:rsidR="000E345A" w:rsidRPr="00FD033E">
        <w:t>пить, курить и жрать слабительно</w:t>
      </w:r>
      <w:r w:rsidRPr="00FD033E">
        <w:t>е…</w:t>
      </w:r>
    </w:p>
    <w:p w:rsidR="001645AE" w:rsidRPr="00FD033E" w:rsidRDefault="001645AE" w:rsidP="001645AE">
      <w:r w:rsidRPr="00FD033E">
        <w:t>АНДРЕЙ. Какое слабительное?</w:t>
      </w:r>
    </w:p>
    <w:p w:rsidR="001645AE" w:rsidRPr="00FD033E" w:rsidRDefault="001645AE" w:rsidP="001645AE">
      <w:r w:rsidRPr="00FD033E">
        <w:t>ЛЮСЯ. Она их для фигуры жрет.</w:t>
      </w:r>
    </w:p>
    <w:p w:rsidR="001645AE" w:rsidRPr="00FD033E" w:rsidRDefault="001645AE" w:rsidP="001645AE">
      <w:r w:rsidRPr="00FD033E">
        <w:t>НАСТЕНЬКА. Отвалите, а?</w:t>
      </w:r>
    </w:p>
    <w:p w:rsidR="001645AE" w:rsidRPr="00FD033E" w:rsidRDefault="001645AE" w:rsidP="001645AE">
      <w:r w:rsidRPr="00FD033E">
        <w:t>ЛЮСЯ. Они всю микрофлору нарушают! Вот если все сегодня бросишь – то через пять лет можешь заняться поиском здорового партнера для зачатия.</w:t>
      </w:r>
    </w:p>
    <w:p w:rsidR="001645AE" w:rsidRPr="00FD033E" w:rsidRDefault="001645AE" w:rsidP="001645AE">
      <w:r w:rsidRPr="00FD033E">
        <w:t>НАСТЕНЬКА. Нет, так уже точно не получится.</w:t>
      </w:r>
    </w:p>
    <w:p w:rsidR="001645AE" w:rsidRPr="00FD033E" w:rsidRDefault="001645AE" w:rsidP="001645AE">
      <w:r w:rsidRPr="00FD033E">
        <w:t>АНДРЕЙ. Так, я не понял?.. Ты типа беременная, что ли?</w:t>
      </w:r>
    </w:p>
    <w:p w:rsidR="001645AE" w:rsidRPr="00FD033E" w:rsidRDefault="001645AE" w:rsidP="001645AE">
      <w:r w:rsidRPr="00FD033E">
        <w:t>ЛЮСЯ (смеется). Не-не. Вот это – не дай бог. Это сразу – вон пошла. Даже и не вздумай мне.</w:t>
      </w:r>
    </w:p>
    <w:p w:rsidR="001645AE" w:rsidRPr="00FD033E" w:rsidRDefault="001645AE" w:rsidP="001645AE">
      <w:r w:rsidRPr="00FD033E">
        <w:t>НАСТЕНЬКА. Деловая. Распоряжается так, будто она тут главная. У тебя вот есть же сын. Я, может, тоже захочу.</w:t>
      </w:r>
    </w:p>
    <w:p w:rsidR="001645AE" w:rsidRPr="00FD033E" w:rsidRDefault="001645AE" w:rsidP="001645AE">
      <w:r w:rsidRPr="00FD033E">
        <w:t xml:space="preserve">ЛЮСЯ. Лишь бы </w:t>
      </w:r>
      <w:proofErr w:type="spellStart"/>
      <w:r w:rsidRPr="00FD033E">
        <w:t>хотелка</w:t>
      </w:r>
      <w:proofErr w:type="spellEnd"/>
      <w:r w:rsidRPr="00FD033E">
        <w:t xml:space="preserve"> к тому моменту не отсохла.</w:t>
      </w:r>
    </w:p>
    <w:p w:rsidR="001645AE" w:rsidRPr="00FD033E" w:rsidRDefault="001645AE" w:rsidP="001645AE">
      <w:r w:rsidRPr="00FD033E">
        <w:t>АНДРЕЙ. Не, мам, погодь. Ты не въезжаешь. Она – беременная.</w:t>
      </w:r>
    </w:p>
    <w:p w:rsidR="001645AE" w:rsidRPr="00FD033E" w:rsidRDefault="001645AE" w:rsidP="001645AE">
      <w:r w:rsidRPr="00FD033E">
        <w:t>ЛЮСЯ. Кто?</w:t>
      </w:r>
    </w:p>
    <w:p w:rsidR="001645AE" w:rsidRPr="00FD033E" w:rsidRDefault="001645AE" w:rsidP="001645AE">
      <w:r w:rsidRPr="00FD033E">
        <w:t xml:space="preserve">АНДРЕЙ. </w:t>
      </w:r>
      <w:proofErr w:type="spellStart"/>
      <w:r w:rsidRPr="00FD033E">
        <w:t>Настюха</w:t>
      </w:r>
      <w:proofErr w:type="spellEnd"/>
      <w:r w:rsidRPr="00FD033E">
        <w:t xml:space="preserve"> – беременная.</w:t>
      </w:r>
    </w:p>
    <w:p w:rsidR="001645AE" w:rsidRPr="00FD033E" w:rsidRDefault="001645AE" w:rsidP="001645AE">
      <w:r w:rsidRPr="00FD033E">
        <w:t>ЛЮСЯ. В каком смысле?</w:t>
      </w:r>
    </w:p>
    <w:p w:rsidR="001645AE" w:rsidRPr="00FD033E" w:rsidRDefault="001645AE" w:rsidP="001645AE">
      <w:r w:rsidRPr="00FD033E">
        <w:t>АНДРЕЙ. Да она ведь только что сто раз тебе повторила.</w:t>
      </w:r>
    </w:p>
    <w:p w:rsidR="001645AE" w:rsidRPr="00FD033E" w:rsidRDefault="001645AE" w:rsidP="001645AE">
      <w:r w:rsidRPr="00FD033E">
        <w:t>ЛЮСЯ. Шутки у вас д</w:t>
      </w:r>
      <w:r w:rsidR="00876F5B" w:rsidRPr="00FD033E">
        <w:t>ебильные.</w:t>
      </w:r>
    </w:p>
    <w:p w:rsidR="000E345A" w:rsidRPr="00FD033E" w:rsidRDefault="000E345A" w:rsidP="001645AE"/>
    <w:p w:rsidR="001645AE" w:rsidRPr="00FD033E" w:rsidRDefault="001645AE" w:rsidP="001645AE">
      <w:r w:rsidRPr="00FD033E">
        <w:t>Настенька смеется.</w:t>
      </w:r>
    </w:p>
    <w:p w:rsidR="000E345A" w:rsidRPr="00FD033E" w:rsidRDefault="000E345A" w:rsidP="001645AE"/>
    <w:p w:rsidR="001645AE" w:rsidRPr="00FD033E" w:rsidRDefault="001645AE" w:rsidP="001645AE">
      <w:r w:rsidRPr="00FD033E">
        <w:t>ЛЮСЯ. Придурки. Кондрашка с вами хватит.</w:t>
      </w:r>
    </w:p>
    <w:p w:rsidR="00F223F4" w:rsidRPr="00FD033E" w:rsidRDefault="00F223F4" w:rsidP="001645AE">
      <w:r w:rsidRPr="00FD033E">
        <w:t xml:space="preserve">АНДРЕЙ (плюхает ногами в воде). Вообще – дымит. </w:t>
      </w:r>
      <w:proofErr w:type="spellStart"/>
      <w:r w:rsidR="001645AE" w:rsidRPr="00FD033E">
        <w:t>Сраный</w:t>
      </w:r>
      <w:proofErr w:type="spellEnd"/>
      <w:r w:rsidR="001645AE" w:rsidRPr="00FD033E">
        <w:t xml:space="preserve"> кулек. Если б не Катька – давно бы послал. </w:t>
      </w:r>
    </w:p>
    <w:p w:rsidR="00F223F4" w:rsidRPr="00FD033E" w:rsidRDefault="00F223F4" w:rsidP="001645AE">
      <w:r w:rsidRPr="00FD033E">
        <w:t>ЛЮСЯ. А ну-ка мне тут?</w:t>
      </w:r>
    </w:p>
    <w:p w:rsidR="001645AE" w:rsidRPr="00FD033E" w:rsidRDefault="00F223F4" w:rsidP="001645AE">
      <w:r w:rsidRPr="00FD033E">
        <w:t xml:space="preserve">АНДРЕЙ. </w:t>
      </w:r>
      <w:r w:rsidR="001645AE" w:rsidRPr="00FD033E">
        <w:t xml:space="preserve">Но Катька – там, терплю, </w:t>
      </w:r>
      <w:proofErr w:type="spellStart"/>
      <w:r w:rsidR="001645AE" w:rsidRPr="00FD033E">
        <w:t>окей</w:t>
      </w:r>
      <w:proofErr w:type="spellEnd"/>
      <w:r w:rsidR="001645AE" w:rsidRPr="00FD033E">
        <w:t>.</w:t>
      </w:r>
    </w:p>
    <w:p w:rsidR="001645AE" w:rsidRPr="00FD033E" w:rsidRDefault="00F223F4" w:rsidP="001645AE">
      <w:r w:rsidRPr="00FD033E">
        <w:t>ЛЮСЯ. Народница? Ее так</w:t>
      </w:r>
      <w:r w:rsidR="001645AE" w:rsidRPr="00FD033E">
        <w:t xml:space="preserve"> зовут? </w:t>
      </w:r>
    </w:p>
    <w:p w:rsidR="001645AE" w:rsidRPr="00FD033E" w:rsidRDefault="001645AE" w:rsidP="001645AE">
      <w:r w:rsidRPr="00FD033E">
        <w:t>АНДРЕЙ. Ну.</w:t>
      </w:r>
    </w:p>
    <w:p w:rsidR="001645AE" w:rsidRPr="00FD033E" w:rsidRDefault="00F223F4" w:rsidP="001645AE">
      <w:r w:rsidRPr="00FD033E">
        <w:t xml:space="preserve">ЛЮСЯ. </w:t>
      </w:r>
      <w:r w:rsidR="001645AE" w:rsidRPr="00FD033E">
        <w:t xml:space="preserve">Танцуй </w:t>
      </w:r>
      <w:r w:rsidR="001C76E5" w:rsidRPr="00FD033E">
        <w:t xml:space="preserve">мне </w:t>
      </w:r>
      <w:r w:rsidR="001645AE" w:rsidRPr="00FD033E">
        <w:t>давай.</w:t>
      </w:r>
    </w:p>
    <w:p w:rsidR="001645AE" w:rsidRPr="00FD033E" w:rsidRDefault="001645AE" w:rsidP="001645AE">
      <w:r w:rsidRPr="00FD033E">
        <w:t xml:space="preserve">АНДРЕЙ. Мне по здоровью вообще нельзя – у меня ноги вон </w:t>
      </w:r>
      <w:proofErr w:type="spellStart"/>
      <w:r w:rsidRPr="00FD033E">
        <w:t>че</w:t>
      </w:r>
      <w:proofErr w:type="spellEnd"/>
      <w:r w:rsidRPr="00FD033E">
        <w:t>.</w:t>
      </w:r>
    </w:p>
    <w:p w:rsidR="001645AE" w:rsidRPr="00FD033E" w:rsidRDefault="001645AE" w:rsidP="001645AE">
      <w:r w:rsidRPr="00FD033E">
        <w:t>ЛЮСЯ. Сиди, отмачивай, я мазь тебе купила. Недовольный. Как будто с твоими мозгами тебя бы еще куда-нибудь, кроме танцоров</w:t>
      </w:r>
      <w:r w:rsidR="00876F5B" w:rsidRPr="00FD033E">
        <w:t>,</w:t>
      </w:r>
      <w:r w:rsidRPr="00FD033E">
        <w:t xml:space="preserve"> взяли. И вообще – это все святое. Это - бабушка. </w:t>
      </w:r>
    </w:p>
    <w:p w:rsidR="001645AE" w:rsidRPr="00FD033E" w:rsidRDefault="001645AE" w:rsidP="001645AE">
      <w:r w:rsidRPr="00FD033E">
        <w:t xml:space="preserve">АНДРЕЙ. Предел мечтаний, ну - плясать в </w:t>
      </w:r>
      <w:proofErr w:type="spellStart"/>
      <w:r w:rsidRPr="00FD033E">
        <w:t>сорокоградусный</w:t>
      </w:r>
      <w:proofErr w:type="spellEnd"/>
      <w:r w:rsidRPr="00FD033E">
        <w:t xml:space="preserve"> мороз на площади перед Домом Дружбы. В одной шелковой рубашке.</w:t>
      </w:r>
    </w:p>
    <w:p w:rsidR="001645AE" w:rsidRPr="00FD033E" w:rsidRDefault="001645AE" w:rsidP="001645AE">
      <w:r w:rsidRPr="00FD033E">
        <w:t xml:space="preserve">ЛЮСЯ. Мне так нравятся ваши новые рубахи. </w:t>
      </w:r>
      <w:proofErr w:type="spellStart"/>
      <w:r w:rsidRPr="00FD033E">
        <w:t>Наська</w:t>
      </w:r>
      <w:proofErr w:type="spellEnd"/>
      <w:r w:rsidRPr="00FD033E">
        <w:t xml:space="preserve">, ты бы видела, </w:t>
      </w:r>
      <w:proofErr w:type="spellStart"/>
      <w:r w:rsidRPr="00FD033E">
        <w:t>че</w:t>
      </w:r>
      <w:proofErr w:type="spellEnd"/>
      <w:r w:rsidRPr="00FD033E">
        <w:t xml:space="preserve"> им там </w:t>
      </w:r>
      <w:proofErr w:type="spellStart"/>
      <w:r w:rsidRPr="00FD033E">
        <w:t>понашили</w:t>
      </w:r>
      <w:proofErr w:type="spellEnd"/>
      <w:r w:rsidRPr="00FD033E">
        <w:t xml:space="preserve"> – красные, с золотыми кушаками. У Андрюши по телу ложиться – изумительно!</w:t>
      </w:r>
    </w:p>
    <w:p w:rsidR="001645AE" w:rsidRPr="00FD033E" w:rsidRDefault="001645AE" w:rsidP="001645AE">
      <w:r w:rsidRPr="00FD033E">
        <w:t>АНДРЕЙ. Дымит, как Ад – точно.</w:t>
      </w:r>
    </w:p>
    <w:p w:rsidR="001645AE" w:rsidRPr="00FD033E" w:rsidRDefault="001645AE" w:rsidP="001645AE">
      <w:r w:rsidRPr="00FD033E">
        <w:t>ЛЮСЯ. Смотри зато – бабушка не нарадуется.</w:t>
      </w:r>
    </w:p>
    <w:p w:rsidR="000E345A" w:rsidRPr="00FD033E" w:rsidRDefault="000E345A" w:rsidP="001645AE"/>
    <w:p w:rsidR="001645AE" w:rsidRPr="00FD033E" w:rsidRDefault="001645AE" w:rsidP="001645AE">
      <w:r w:rsidRPr="00FD033E">
        <w:t>Люся показывает на фотографию на стене.</w:t>
      </w:r>
    </w:p>
    <w:p w:rsidR="000E345A" w:rsidRPr="00FD033E" w:rsidRDefault="000E345A" w:rsidP="001645AE"/>
    <w:p w:rsidR="00F223F4" w:rsidRPr="00FD033E" w:rsidRDefault="001645AE" w:rsidP="001645AE">
      <w:r w:rsidRPr="00FD033E">
        <w:t xml:space="preserve">АНДРЕЙ. У нее планида такая – радоваться. Я – </w:t>
      </w:r>
      <w:proofErr w:type="spellStart"/>
      <w:r w:rsidRPr="00FD033E">
        <w:t>че</w:t>
      </w:r>
      <w:proofErr w:type="spellEnd"/>
      <w:r w:rsidRPr="00FD033E">
        <w:t xml:space="preserve"> теперь? </w:t>
      </w:r>
    </w:p>
    <w:p w:rsidR="000221FE" w:rsidRPr="00FD033E" w:rsidRDefault="000221FE" w:rsidP="001645AE"/>
    <w:p w:rsidR="000221FE" w:rsidRPr="00FD033E" w:rsidRDefault="000221FE" w:rsidP="001645AE">
      <w:r w:rsidRPr="00FD033E">
        <w:t>3.</w:t>
      </w:r>
    </w:p>
    <w:p w:rsidR="000E345A" w:rsidRPr="00FD033E" w:rsidRDefault="000E345A" w:rsidP="001645AE"/>
    <w:p w:rsidR="000221FE" w:rsidRPr="00FD033E" w:rsidRDefault="000221FE" w:rsidP="001645AE">
      <w:r w:rsidRPr="00FD033E">
        <w:lastRenderedPageBreak/>
        <w:t>Люся и Настенька – точно такие, как на портретах в карандаше, первоклассницы – выходят из школьного двора, идут вдоль аллеи. За забором видно, как Миронов – их одноклассник – пугает девчонок, бегает за ними по всему двору, рычит, как медведь и орет, что всех съест.</w:t>
      </w:r>
    </w:p>
    <w:p w:rsidR="00F223F4" w:rsidRPr="00FD033E" w:rsidRDefault="00F223F4" w:rsidP="001645AE"/>
    <w:p w:rsidR="00F223F4" w:rsidRPr="00FD033E" w:rsidRDefault="00F223F4" w:rsidP="001645AE">
      <w:r w:rsidRPr="00FD033E">
        <w:t>ЛЮСЯ. Предательница!</w:t>
      </w:r>
    </w:p>
    <w:p w:rsidR="00F223F4" w:rsidRPr="00FD033E" w:rsidRDefault="00F223F4" w:rsidP="001645AE">
      <w:r w:rsidRPr="00FD033E">
        <w:t>НАСТЕНЬКА. Что?</w:t>
      </w:r>
    </w:p>
    <w:p w:rsidR="006270E8" w:rsidRPr="00FD033E" w:rsidRDefault="00F223F4" w:rsidP="001645AE">
      <w:r w:rsidRPr="00FD033E">
        <w:t xml:space="preserve">ЛЮСЯ. Ты – предательница. </w:t>
      </w:r>
    </w:p>
    <w:p w:rsidR="00F223F4" w:rsidRPr="00FD033E" w:rsidRDefault="00F223F4" w:rsidP="001645AE">
      <w:r w:rsidRPr="00FD033E">
        <w:t>НАСТЕНЬКА. Посмотрела бы, если б тебя спросили. Вот бы я посмотрела!</w:t>
      </w:r>
    </w:p>
    <w:p w:rsidR="00F223F4" w:rsidRPr="00FD033E" w:rsidRDefault="00F223F4" w:rsidP="001645AE">
      <w:r w:rsidRPr="00FD033E">
        <w:t>ЛЮСЯ. Нет</w:t>
      </w:r>
      <w:r w:rsidR="006270E8" w:rsidRPr="00FD033E">
        <w:t>,</w:t>
      </w:r>
      <w:r w:rsidRPr="00FD033E">
        <w:t xml:space="preserve"> чтоб сразу </w:t>
      </w:r>
      <w:r w:rsidR="006270E8" w:rsidRPr="00FD033E">
        <w:t>сказать. Сидела мямлила. Мямля.</w:t>
      </w:r>
    </w:p>
    <w:p w:rsidR="006270E8" w:rsidRPr="00FD033E" w:rsidRDefault="006270E8" w:rsidP="001645AE">
      <w:r w:rsidRPr="00FD033E">
        <w:t>НАСТЕНЬКА. Ты тоже, я смотрю, не особо говорила. Ты-то особо сидела молчала, я смотрю.</w:t>
      </w:r>
    </w:p>
    <w:p w:rsidR="006270E8" w:rsidRPr="00FD033E" w:rsidRDefault="006270E8" w:rsidP="001645AE">
      <w:r w:rsidRPr="00FD033E">
        <w:t>ЛЮСЯ. Я расскажу маме, какая ты предательница.</w:t>
      </w:r>
    </w:p>
    <w:p w:rsidR="006270E8" w:rsidRPr="00FD033E" w:rsidRDefault="006270E8" w:rsidP="001645AE">
      <w:r w:rsidRPr="00FD033E">
        <w:t xml:space="preserve">НАСТЕНЬКА. А какое </w:t>
      </w:r>
      <w:proofErr w:type="spellStart"/>
      <w:r w:rsidRPr="00FD033E">
        <w:t>училке</w:t>
      </w:r>
      <w:proofErr w:type="spellEnd"/>
      <w:r w:rsidRPr="00FD033E">
        <w:t xml:space="preserve"> дело вообще? Пристала – все ей расскажи, кем родители работают. У всех, </w:t>
      </w:r>
      <w:proofErr w:type="spellStart"/>
      <w:r w:rsidRPr="00FD033E">
        <w:t>главно</w:t>
      </w:r>
      <w:proofErr w:type="spellEnd"/>
      <w:r w:rsidRPr="00FD033E">
        <w:t>, все нормальное – врачи, предприниматели, музыканты еще…</w:t>
      </w:r>
    </w:p>
    <w:p w:rsidR="006270E8" w:rsidRPr="00FD033E" w:rsidRDefault="006270E8" w:rsidP="001645AE">
      <w:r w:rsidRPr="00FD033E">
        <w:t>ЛЮСЯ. Это из-за тебя Миронов-придурок стал орать, что она проститутка. Ты же мямлила, ты же у нас  - мямля.</w:t>
      </w:r>
    </w:p>
    <w:p w:rsidR="006270E8" w:rsidRPr="00FD033E" w:rsidRDefault="006270E8" w:rsidP="001645AE">
      <w:r w:rsidRPr="00FD033E">
        <w:t xml:space="preserve">НАСТЕНЬКА. </w:t>
      </w:r>
      <w:proofErr w:type="spellStart"/>
      <w:r w:rsidRPr="00FD033E">
        <w:t>Дак</w:t>
      </w:r>
      <w:proofErr w:type="spellEnd"/>
      <w:r w:rsidRPr="00FD033E">
        <w:t xml:space="preserve"> а если я не знаю, как это называется, когда мама медведем на Масленицу работает.</w:t>
      </w:r>
    </w:p>
    <w:p w:rsidR="006270E8" w:rsidRPr="00FD033E" w:rsidRDefault="006270E8" w:rsidP="001645AE">
      <w:r w:rsidRPr="00FD033E">
        <w:t>ЛЮСЯ. Выдала еще! Медведем у нее мама работает…</w:t>
      </w:r>
    </w:p>
    <w:p w:rsidR="006270E8" w:rsidRPr="00FD033E" w:rsidRDefault="000221FE" w:rsidP="001645AE">
      <w:r w:rsidRPr="00FD033E">
        <w:t>НАСТЕНЬКА. А у тебя будто не медведем. И сказала бы сама, раз умная такая.</w:t>
      </w:r>
    </w:p>
    <w:p w:rsidR="000221FE" w:rsidRPr="00FD033E" w:rsidRDefault="000221FE" w:rsidP="001645AE">
      <w:r w:rsidRPr="00FD033E">
        <w:t>ЛЮСЯ. Меня не спрашивали. Довела до того, что Миронов стал орать. Сидела – стыдилась. Нет, точно расскажу маме про то, какая ты предательница.</w:t>
      </w:r>
    </w:p>
    <w:p w:rsidR="000221FE" w:rsidRPr="00FD033E" w:rsidRDefault="000221FE" w:rsidP="001645AE">
      <w:r w:rsidRPr="00FD033E">
        <w:t>НАСТЕНЬКА. Не рассказывай. Люсенька, ну пожалуйста? Не надо. Умоляю-умоляю.</w:t>
      </w:r>
    </w:p>
    <w:p w:rsidR="000221FE" w:rsidRPr="00FD033E" w:rsidRDefault="000221FE" w:rsidP="001645AE">
      <w:r w:rsidRPr="00FD033E">
        <w:t>ЛЮСЯ. А ты мне – что?</w:t>
      </w:r>
    </w:p>
    <w:p w:rsidR="000221FE" w:rsidRPr="00FD033E" w:rsidRDefault="000221FE" w:rsidP="001645AE">
      <w:r w:rsidRPr="00FD033E">
        <w:t>НАСТЕНЬКА. Что хочешь. Умоляю-умоляю. Только мамочке не рассказывай.</w:t>
      </w:r>
    </w:p>
    <w:p w:rsidR="001645AE" w:rsidRPr="00FD033E" w:rsidRDefault="001645AE" w:rsidP="001645AE"/>
    <w:p w:rsidR="001645AE" w:rsidRPr="00FD033E" w:rsidRDefault="00CA13BE" w:rsidP="001645AE">
      <w:r w:rsidRPr="00FD033E">
        <w:t>4</w:t>
      </w:r>
      <w:r w:rsidR="001645AE" w:rsidRPr="00FD033E">
        <w:t>.</w:t>
      </w:r>
    </w:p>
    <w:p w:rsidR="001C76E5" w:rsidRPr="00FD033E" w:rsidRDefault="001C76E5" w:rsidP="001645AE"/>
    <w:p w:rsidR="001645AE" w:rsidRPr="00FD033E" w:rsidRDefault="001645AE" w:rsidP="001645AE">
      <w:r w:rsidRPr="00FD033E">
        <w:t>Андрей и Настенька в комнате одни.</w:t>
      </w:r>
    </w:p>
    <w:p w:rsidR="001645AE" w:rsidRPr="00FD033E" w:rsidRDefault="001645AE" w:rsidP="001645AE"/>
    <w:p w:rsidR="001645AE" w:rsidRPr="00FD033E" w:rsidRDefault="001645AE" w:rsidP="001645AE">
      <w:r w:rsidRPr="00FD033E">
        <w:t>АНДРЕЙ. Кто хоть?  Я хоть знаю?</w:t>
      </w:r>
    </w:p>
    <w:p w:rsidR="00CA13BE" w:rsidRPr="00FD033E" w:rsidRDefault="001645AE" w:rsidP="001645AE">
      <w:r w:rsidRPr="00FD033E">
        <w:t>НАСТЕНЬКА. Я сама не знаю. Не пучь глаза. Будто это важно. Это не важно вообще. Если кто-то говорит –  «наш с тобой ребенок», это все - вранье. Так говорят, когда претендуют. Но только на месте какого-нибудь Пети мог оказаться и какой-нибудь Сережа, и любой другой Слава… А на</w:t>
      </w:r>
      <w:r w:rsidR="00CA13BE" w:rsidRPr="00FD033E">
        <w:t xml:space="preserve"> моем месте могу быть только я – понял? </w:t>
      </w:r>
      <w:r w:rsidRPr="00FD033E">
        <w:t>Потому что это же мне решать – будет этот ребенок или не</w:t>
      </w:r>
      <w:r w:rsidR="00CA13BE" w:rsidRPr="00FD033E">
        <w:t xml:space="preserve"> будет. Он же кусок моего тела. </w:t>
      </w:r>
      <w:r w:rsidRPr="00FD033E">
        <w:t xml:space="preserve">Поэтому никаких «наших с тобой» детей не бывает. Есть только «мой» ребенок. И какая вообще разница – кто. Не кто попало – и ладно. </w:t>
      </w:r>
    </w:p>
    <w:p w:rsidR="001645AE" w:rsidRPr="00FD033E" w:rsidRDefault="00CA13BE" w:rsidP="001645AE">
      <w:r w:rsidRPr="00FD033E">
        <w:t>АНДРЕЙ. Да мне-то</w:t>
      </w:r>
      <w:r w:rsidR="001645AE" w:rsidRPr="00FD033E">
        <w:t xml:space="preserve"> – по фиг.</w:t>
      </w:r>
    </w:p>
    <w:p w:rsidR="001645AE" w:rsidRPr="00FD033E" w:rsidRDefault="001645AE" w:rsidP="001645AE">
      <w:r w:rsidRPr="00FD033E">
        <w:t>НАСТЕНЬКА. Вот странно. А я ведь про это уже и думать забыла.</w:t>
      </w:r>
    </w:p>
    <w:p w:rsidR="001645AE" w:rsidRPr="00FD033E" w:rsidRDefault="001645AE" w:rsidP="001645AE">
      <w:r w:rsidRPr="00FD033E">
        <w:t>АНДРЕЙ. Про что – про это?</w:t>
      </w:r>
    </w:p>
    <w:p w:rsidR="001645AE" w:rsidRPr="00FD033E" w:rsidRDefault="001645AE" w:rsidP="001645AE">
      <w:r w:rsidRPr="00FD033E">
        <w:t>НАСТЕНЬКА. Ну, про то, что мне до смерти еще ребенка успеть родить надо.</w:t>
      </w:r>
    </w:p>
    <w:p w:rsidR="001645AE" w:rsidRPr="00FD033E" w:rsidRDefault="001645AE" w:rsidP="001645AE">
      <w:r w:rsidRPr="00FD033E">
        <w:t>АНДРЕЙ. Установки какие-то…</w:t>
      </w:r>
    </w:p>
    <w:p w:rsidR="001C76E5" w:rsidRPr="00FD033E" w:rsidRDefault="001645AE" w:rsidP="001645AE">
      <w:r w:rsidRPr="00FD033E">
        <w:t>Н</w:t>
      </w:r>
      <w:r w:rsidR="00CA13BE" w:rsidRPr="00FD033E">
        <w:t>АСТЕНЬКА. Надо, обязательно</w:t>
      </w:r>
      <w:r w:rsidRPr="00FD033E">
        <w:t>. И не из тех соображений, чтобы дать кому-то жизнь, продлить человеческий род, и вообще – лишь бы не сгинуть без следа… Все равно же – без следа</w:t>
      </w:r>
      <w:r w:rsidR="00CA13BE" w:rsidRPr="00FD033E">
        <w:t xml:space="preserve"> сгинешь. Но надо, потому что </w:t>
      </w:r>
      <w:r w:rsidRPr="00FD033E">
        <w:t>тогда чувствуешь себя правой во всем</w:t>
      </w:r>
      <w:r w:rsidR="00CA13BE" w:rsidRPr="00FD033E">
        <w:t xml:space="preserve">. </w:t>
      </w:r>
      <w:r w:rsidR="001C76E5" w:rsidRPr="00FD033E">
        <w:t>Повезло мне, а ведь могла бы и не залететь, и не узнала бы никогда, что такое. По плану у меня бы ни за что так не получилось.</w:t>
      </w:r>
    </w:p>
    <w:p w:rsidR="001C76E5" w:rsidRPr="00FD033E" w:rsidRDefault="001C76E5" w:rsidP="001645AE">
      <w:r w:rsidRPr="00FD033E">
        <w:t>АНДРЕЙ. План еще?</w:t>
      </w:r>
    </w:p>
    <w:p w:rsidR="001645AE" w:rsidRPr="00FD033E" w:rsidRDefault="001C76E5" w:rsidP="001645AE">
      <w:r w:rsidRPr="00FD033E">
        <w:t>НАСТЕНЬКА. Да я про то, что если б целью задалась – ни за что бы не залетела. Я вообще себе давно</w:t>
      </w:r>
      <w:r w:rsidR="001645AE" w:rsidRPr="00FD033E">
        <w:t xml:space="preserve"> поклялась, что детей у меня не будет ни за что и никогда.</w:t>
      </w:r>
    </w:p>
    <w:p w:rsidR="00CA13BE" w:rsidRPr="00FD033E" w:rsidRDefault="00CA13BE" w:rsidP="001645AE">
      <w:r w:rsidRPr="00FD033E">
        <w:lastRenderedPageBreak/>
        <w:t>АНДРЕЙ. Все – установки, говорю же. Толку?</w:t>
      </w:r>
    </w:p>
    <w:p w:rsidR="001645AE" w:rsidRPr="00FD033E" w:rsidRDefault="00CA13BE" w:rsidP="001645AE">
      <w:r w:rsidRPr="00FD033E">
        <w:t xml:space="preserve">НАСТЕНЬКА. </w:t>
      </w:r>
      <w:r w:rsidR="001645AE" w:rsidRPr="00FD033E">
        <w:t xml:space="preserve">Мама лежала – огромная, голая, вся в хлебных крошках. Кажется, что все-таки есть такие люди, которые рождаются для горя – они несчастны сами и заставляют много страдать других. Так вот она тогда лежала на своем диване, а </w:t>
      </w:r>
      <w:r w:rsidRPr="00FD033E">
        <w:t xml:space="preserve">я </w:t>
      </w:r>
      <w:r w:rsidR="001645AE" w:rsidRPr="00FD033E">
        <w:t xml:space="preserve">смотрела на нее – долго-долго… Гляжу: огромный живот весь в лиловых растяжках, белые ляжки в </w:t>
      </w:r>
      <w:proofErr w:type="spellStart"/>
      <w:r w:rsidR="001645AE" w:rsidRPr="00FD033E">
        <w:t>целлюлитных</w:t>
      </w:r>
      <w:proofErr w:type="spellEnd"/>
      <w:r w:rsidR="001645AE" w:rsidRPr="00FD033E">
        <w:t xml:space="preserve"> рытвинах, большая обвисшая грудь в огромными, почти черными, сосками, и - хлебные крошки. Она лежала, потела, и от этого на весь дом пахло кислым хлебом, а если сесть с ней рядом – то еще и сырой рыбой. </w:t>
      </w:r>
      <w:r w:rsidR="000E345A" w:rsidRPr="00FD033E">
        <w:t>Я</w:t>
      </w:r>
      <w:r w:rsidR="001645AE" w:rsidRPr="00FD033E">
        <w:t xml:space="preserve"> не могла смотреть на ее огромное тело, и никак не могла понять, почему она не отрежет ножом себе весь жир – он так мучил меня. Мне было стыдно сказать ей об этом, поэтому я молчала. Я подумала, что никогда не буду толстой – чтобы мои дети не страдали. А потом испугалась, что мне мамина конституция по наследс</w:t>
      </w:r>
      <w:r w:rsidRPr="00FD033E">
        <w:t>тву передалась, и решила</w:t>
      </w:r>
      <w:r w:rsidR="001645AE" w:rsidRPr="00FD033E">
        <w:t>, что вообще детей рожать не буду.</w:t>
      </w:r>
    </w:p>
    <w:p w:rsidR="001645AE" w:rsidRPr="00FD033E" w:rsidRDefault="001645AE" w:rsidP="001645AE">
      <w:r w:rsidRPr="00FD033E">
        <w:t>АНДРЕЙ. Все-таки?</w:t>
      </w:r>
    </w:p>
    <w:p w:rsidR="001645AE" w:rsidRPr="00FD033E" w:rsidRDefault="001645AE" w:rsidP="001645AE">
      <w:r w:rsidRPr="00FD033E">
        <w:t>НАСТЕНЬКА. Я все плачу – третий день уже, кажется. Или даже третью неделю. Я все никак не могу прид</w:t>
      </w:r>
      <w:r w:rsidR="00CA13BE" w:rsidRPr="00FD033E">
        <w:t>умать имя на случай, если родит</w:t>
      </w:r>
      <w:r w:rsidRPr="00FD033E">
        <w:t xml:space="preserve">ся мальчик. Ему все – не подходит. </w:t>
      </w:r>
      <w:proofErr w:type="spellStart"/>
      <w:r w:rsidRPr="00FD033E">
        <w:t>Дамир</w:t>
      </w:r>
      <w:proofErr w:type="spellEnd"/>
      <w:r w:rsidRPr="00FD033E">
        <w:t xml:space="preserve"> вот только подходит. Но мне же еще придется придумать и отчество. А отчество должно и с именем, и с фамилией сочетаться, уравновешивать их должно. Но как же тут уравновесишь, когда имя – </w:t>
      </w:r>
      <w:proofErr w:type="spellStart"/>
      <w:r w:rsidRPr="00FD033E">
        <w:t>Дамир</w:t>
      </w:r>
      <w:proofErr w:type="spellEnd"/>
      <w:r w:rsidRPr="00FD033E">
        <w:t xml:space="preserve">, а фамилия – </w:t>
      </w:r>
      <w:proofErr w:type="spellStart"/>
      <w:r w:rsidRPr="00FD033E">
        <w:t>Пемзюков</w:t>
      </w:r>
      <w:proofErr w:type="spellEnd"/>
      <w:r w:rsidRPr="00FD033E">
        <w:t>?</w:t>
      </w:r>
    </w:p>
    <w:p w:rsidR="001645AE" w:rsidRPr="00FD033E" w:rsidRDefault="001645AE" w:rsidP="001645AE">
      <w:r w:rsidRPr="00FD033E">
        <w:t>АНДРЕЙ. Да может – девочка еще будет.</w:t>
      </w:r>
    </w:p>
    <w:p w:rsidR="001645AE" w:rsidRPr="00FD033E" w:rsidRDefault="001645AE" w:rsidP="001645AE">
      <w:r w:rsidRPr="00FD033E">
        <w:t>НАСТЕНЬКА. Девочку можно назвать как угодно. У девочки ничего от этого не зависит.</w:t>
      </w:r>
    </w:p>
    <w:p w:rsidR="009A2955" w:rsidRPr="00FD033E" w:rsidRDefault="001645AE" w:rsidP="001645AE">
      <w:r w:rsidRPr="00FD033E">
        <w:t>У нас  в школе училась девочка с именем Параша.</w:t>
      </w:r>
    </w:p>
    <w:p w:rsidR="001645AE" w:rsidRPr="00FD033E" w:rsidRDefault="001645AE" w:rsidP="001645AE">
      <w:r w:rsidRPr="00FD033E">
        <w:t xml:space="preserve"> </w:t>
      </w:r>
    </w:p>
    <w:p w:rsidR="001645AE" w:rsidRPr="00FD033E" w:rsidRDefault="001645AE" w:rsidP="001645AE">
      <w:r w:rsidRPr="00FD033E">
        <w:t>Андрей смеется.</w:t>
      </w:r>
    </w:p>
    <w:p w:rsidR="009A2955" w:rsidRPr="00FD033E" w:rsidRDefault="009A2955" w:rsidP="001645AE"/>
    <w:p w:rsidR="001645AE" w:rsidRPr="00FD033E" w:rsidRDefault="001645AE" w:rsidP="001645AE">
      <w:r w:rsidRPr="00FD033E">
        <w:t>НАСТЕНЬКА. Конечно, над ней все издевались. В девятом классе ей кинули тяжелым камнем в голову, шутки ради… Но такие несчастья случаются с девочками не из-за имени – это точно.</w:t>
      </w:r>
    </w:p>
    <w:p w:rsidR="001645AE" w:rsidRPr="00FD033E" w:rsidRDefault="009A2955" w:rsidP="001645AE">
      <w:r w:rsidRPr="00FD033E">
        <w:t>АНДРЕЙ. А как ты узнала</w:t>
      </w:r>
      <w:r w:rsidR="001645AE" w:rsidRPr="00FD033E">
        <w:t>?</w:t>
      </w:r>
    </w:p>
    <w:p w:rsidR="001645AE" w:rsidRPr="00FD033E" w:rsidRDefault="001645AE" w:rsidP="001645AE">
      <w:r w:rsidRPr="00FD033E">
        <w:t>НАСТЕНЬКА. Про что?</w:t>
      </w:r>
    </w:p>
    <w:p w:rsidR="001645AE" w:rsidRPr="00FD033E" w:rsidRDefault="001645AE" w:rsidP="001645AE">
      <w:r w:rsidRPr="00FD033E">
        <w:t xml:space="preserve">АНДРЕЙ. Про </w:t>
      </w:r>
      <w:proofErr w:type="spellStart"/>
      <w:r w:rsidRPr="00FD033E">
        <w:t>Дамира</w:t>
      </w:r>
      <w:proofErr w:type="spellEnd"/>
      <w:r w:rsidRPr="00FD033E">
        <w:t>.</w:t>
      </w:r>
    </w:p>
    <w:p w:rsidR="009A2955" w:rsidRPr="00FD033E" w:rsidRDefault="001645AE" w:rsidP="001645AE">
      <w:r w:rsidRPr="00FD033E">
        <w:t xml:space="preserve">НАСТЕНЬКА. Как все узнают – так и я узнала. </w:t>
      </w:r>
    </w:p>
    <w:p w:rsidR="009A2955" w:rsidRPr="00FD033E" w:rsidRDefault="009A2955" w:rsidP="001645AE">
      <w:r w:rsidRPr="00FD033E">
        <w:t>АНДРЕЙ. Да разве это – точно?</w:t>
      </w:r>
    </w:p>
    <w:p w:rsidR="001645AE" w:rsidRPr="00FD033E" w:rsidRDefault="009A2955" w:rsidP="001645AE">
      <w:r w:rsidRPr="00FD033E">
        <w:t>НАСТЕНЬКА. Я лично</w:t>
      </w:r>
      <w:r w:rsidR="001645AE" w:rsidRPr="00FD033E">
        <w:t xml:space="preserve"> уже точно уверилась, так что завтра в консультацию пойду – пусть окончательно подтвердят. Чтобы и другие мне верили. Сама я знаю, что  - все, точно. Я чувствую себя – не передать.</w:t>
      </w:r>
    </w:p>
    <w:p w:rsidR="009A2955" w:rsidRPr="00FD033E" w:rsidRDefault="009A2955" w:rsidP="001645AE"/>
    <w:p w:rsidR="001645AE" w:rsidRPr="00FD033E" w:rsidRDefault="001C76E5" w:rsidP="001645AE">
      <w:pPr>
        <w:tabs>
          <w:tab w:val="left" w:pos="787"/>
        </w:tabs>
      </w:pPr>
      <w:r w:rsidRPr="00FD033E">
        <w:t>5</w:t>
      </w:r>
      <w:r w:rsidR="001645AE" w:rsidRPr="00FD033E">
        <w:t>.</w:t>
      </w:r>
    </w:p>
    <w:p w:rsidR="001C76E5" w:rsidRPr="00FD033E" w:rsidRDefault="001C76E5" w:rsidP="001645AE">
      <w:pPr>
        <w:tabs>
          <w:tab w:val="left" w:pos="787"/>
        </w:tabs>
      </w:pPr>
    </w:p>
    <w:p w:rsidR="00246DC6" w:rsidRPr="00FD033E" w:rsidRDefault="00246DC6" w:rsidP="001645AE">
      <w:pPr>
        <w:tabs>
          <w:tab w:val="left" w:pos="787"/>
        </w:tabs>
      </w:pPr>
      <w:r w:rsidRPr="00FD033E">
        <w:t>Настя и Люся – маленькие, первоклассницы – сидят за письменным столом. Их и стол освещает настольная лампа, а больше ничего не видно, темно вокруг.</w:t>
      </w:r>
    </w:p>
    <w:p w:rsidR="00246DC6" w:rsidRPr="00FD033E" w:rsidRDefault="00246DC6" w:rsidP="001645AE">
      <w:pPr>
        <w:tabs>
          <w:tab w:val="left" w:pos="787"/>
        </w:tabs>
      </w:pPr>
    </w:p>
    <w:p w:rsidR="00246DC6" w:rsidRPr="00FD033E" w:rsidRDefault="00246DC6" w:rsidP="001645AE">
      <w:pPr>
        <w:tabs>
          <w:tab w:val="left" w:pos="787"/>
        </w:tabs>
      </w:pPr>
      <w:r w:rsidRPr="00FD033E">
        <w:t>ЛЮСЯ. Вот и все. Теперь она умрет.</w:t>
      </w:r>
    </w:p>
    <w:p w:rsidR="00246DC6" w:rsidRPr="00FD033E" w:rsidRDefault="00246DC6" w:rsidP="001645AE">
      <w:pPr>
        <w:tabs>
          <w:tab w:val="left" w:pos="787"/>
        </w:tabs>
      </w:pPr>
      <w:r w:rsidRPr="00FD033E">
        <w:t>НАСТЕНЬКА. Ты зачем сейчас так сказала? От такого не умирают – врешь ты все.</w:t>
      </w:r>
    </w:p>
    <w:p w:rsidR="00246DC6" w:rsidRPr="00FD033E" w:rsidRDefault="00246DC6" w:rsidP="001645AE">
      <w:pPr>
        <w:tabs>
          <w:tab w:val="left" w:pos="787"/>
        </w:tabs>
      </w:pPr>
      <w:r w:rsidRPr="00FD033E">
        <w:t>ЛЮСЯ. А я знаю, что умирают.</w:t>
      </w:r>
    </w:p>
    <w:p w:rsidR="00246DC6" w:rsidRPr="00FD033E" w:rsidRDefault="00246DC6" w:rsidP="001645AE">
      <w:pPr>
        <w:tabs>
          <w:tab w:val="left" w:pos="787"/>
        </w:tabs>
      </w:pPr>
      <w:r w:rsidRPr="00FD033E">
        <w:t>НАСТЕНЬКА. Ерунда. Она же просто в шпагат села.</w:t>
      </w:r>
    </w:p>
    <w:p w:rsidR="00246DC6" w:rsidRPr="00FD033E" w:rsidRDefault="00246DC6" w:rsidP="001645AE">
      <w:pPr>
        <w:tabs>
          <w:tab w:val="left" w:pos="787"/>
        </w:tabs>
      </w:pPr>
      <w:r w:rsidRPr="00FD033E">
        <w:t>ЛЮСЯ. Слышала, что говорили – она себе все связки разорвала!</w:t>
      </w:r>
    </w:p>
    <w:p w:rsidR="00246DC6" w:rsidRPr="00FD033E" w:rsidRDefault="00246DC6" w:rsidP="001645AE">
      <w:pPr>
        <w:tabs>
          <w:tab w:val="left" w:pos="787"/>
        </w:tabs>
      </w:pPr>
      <w:r w:rsidRPr="00FD033E">
        <w:t>НАСТЕНЬКА. Люсенька, что за связки? Я ни про какие связки не знаю.</w:t>
      </w:r>
    </w:p>
    <w:p w:rsidR="00246DC6" w:rsidRPr="00FD033E" w:rsidRDefault="00246DC6" w:rsidP="001645AE">
      <w:pPr>
        <w:tabs>
          <w:tab w:val="left" w:pos="787"/>
        </w:tabs>
      </w:pPr>
      <w:r w:rsidRPr="00FD033E">
        <w:t xml:space="preserve">ЛЮСЯ. Ну </w:t>
      </w:r>
      <w:proofErr w:type="spellStart"/>
      <w:r w:rsidRPr="00FD033E">
        <w:t>тупааая</w:t>
      </w:r>
      <w:proofErr w:type="spellEnd"/>
      <w:r w:rsidRPr="00FD033E">
        <w:t>. Ими все внутри человека связывается. И ходить, и шевелиться можно – потому что все связано внутри, под кожей. А если разорвать – то все, человек развалится.</w:t>
      </w:r>
    </w:p>
    <w:p w:rsidR="00246DC6" w:rsidRPr="00FD033E" w:rsidRDefault="00246DC6" w:rsidP="001645AE">
      <w:pPr>
        <w:tabs>
          <w:tab w:val="left" w:pos="787"/>
        </w:tabs>
      </w:pPr>
      <w:r w:rsidRPr="00FD033E">
        <w:t>НАСТЕНЬКА. А ну и что? Ну мама же не развалилась.</w:t>
      </w:r>
    </w:p>
    <w:p w:rsidR="00246DC6" w:rsidRPr="00FD033E" w:rsidRDefault="00246DC6" w:rsidP="001645AE">
      <w:pPr>
        <w:tabs>
          <w:tab w:val="left" w:pos="787"/>
        </w:tabs>
      </w:pPr>
      <w:r w:rsidRPr="00FD033E">
        <w:t>ЛЮСЯ. Ты не любишь маму – всегда знала. Только я маму и люблю.</w:t>
      </w:r>
    </w:p>
    <w:p w:rsidR="00246DC6" w:rsidRPr="00FD033E" w:rsidRDefault="00246DC6" w:rsidP="001645AE">
      <w:pPr>
        <w:tabs>
          <w:tab w:val="left" w:pos="787"/>
        </w:tabs>
      </w:pPr>
      <w:r w:rsidRPr="00FD033E">
        <w:lastRenderedPageBreak/>
        <w:t xml:space="preserve">НАСТЕНЬКА. Да я же просто говорю, что если она не развалилась сразу –  значит, может, еще не умрет. </w:t>
      </w:r>
    </w:p>
    <w:p w:rsidR="00246DC6" w:rsidRPr="00FD033E" w:rsidRDefault="00246DC6" w:rsidP="001645AE">
      <w:pPr>
        <w:tabs>
          <w:tab w:val="left" w:pos="787"/>
        </w:tabs>
      </w:pPr>
      <w:r w:rsidRPr="00FD033E">
        <w:t>ЛЮСЯ. Погоди, еще развалится.</w:t>
      </w:r>
    </w:p>
    <w:p w:rsidR="00246DC6" w:rsidRPr="00FD033E" w:rsidRDefault="00246DC6" w:rsidP="001645AE">
      <w:pPr>
        <w:tabs>
          <w:tab w:val="left" w:pos="787"/>
        </w:tabs>
      </w:pPr>
      <w:r w:rsidRPr="00FD033E">
        <w:t>НАСТЕНЬ</w:t>
      </w:r>
      <w:r w:rsidR="005668E9" w:rsidRPr="00FD033E">
        <w:t>КА. Ей что - врачи завязать все не могут, как было?</w:t>
      </w:r>
    </w:p>
    <w:p w:rsidR="005668E9" w:rsidRPr="00FD033E" w:rsidRDefault="005668E9" w:rsidP="001645AE">
      <w:pPr>
        <w:tabs>
          <w:tab w:val="left" w:pos="787"/>
        </w:tabs>
      </w:pPr>
      <w:r w:rsidRPr="00FD033E">
        <w:t xml:space="preserve">ЛЮСЯ. </w:t>
      </w:r>
      <w:proofErr w:type="spellStart"/>
      <w:r w:rsidRPr="00FD033E">
        <w:t>Тупааая</w:t>
      </w:r>
      <w:proofErr w:type="spellEnd"/>
      <w:r w:rsidRPr="00FD033E">
        <w:t>. Внутри человека все по-другому, а не так, как ты своими тупыми мозгами представляешь - ясно? Ничего уже поделать нельзя.</w:t>
      </w:r>
    </w:p>
    <w:p w:rsidR="009A2955" w:rsidRPr="00FD033E" w:rsidRDefault="009A2955" w:rsidP="001645AE">
      <w:pPr>
        <w:tabs>
          <w:tab w:val="left" w:pos="787"/>
        </w:tabs>
      </w:pPr>
    </w:p>
    <w:p w:rsidR="005668E9" w:rsidRPr="00FD033E" w:rsidRDefault="005668E9" w:rsidP="001645AE">
      <w:pPr>
        <w:tabs>
          <w:tab w:val="left" w:pos="787"/>
        </w:tabs>
      </w:pPr>
      <w:r w:rsidRPr="00FD033E">
        <w:t>Люся плачет.</w:t>
      </w:r>
    </w:p>
    <w:p w:rsidR="009A2955" w:rsidRPr="00FD033E" w:rsidRDefault="009A2955" w:rsidP="001645AE">
      <w:pPr>
        <w:tabs>
          <w:tab w:val="left" w:pos="787"/>
        </w:tabs>
      </w:pPr>
    </w:p>
    <w:p w:rsidR="005668E9" w:rsidRPr="00FD033E" w:rsidRDefault="005668E9" w:rsidP="001645AE">
      <w:pPr>
        <w:tabs>
          <w:tab w:val="left" w:pos="787"/>
        </w:tabs>
      </w:pPr>
      <w:r w:rsidRPr="00FD033E">
        <w:t>НАСТЕНЬКА. Тише – маму разбудишь.</w:t>
      </w:r>
    </w:p>
    <w:p w:rsidR="005668E9" w:rsidRPr="00FD033E" w:rsidRDefault="005668E9" w:rsidP="001645AE">
      <w:pPr>
        <w:tabs>
          <w:tab w:val="left" w:pos="787"/>
        </w:tabs>
      </w:pPr>
      <w:r w:rsidRPr="00FD033E">
        <w:t xml:space="preserve">ЛЮСЯ. Только я мамочку и </w:t>
      </w:r>
      <w:proofErr w:type="spellStart"/>
      <w:r w:rsidRPr="00FD033E">
        <w:t>люблю-у-у-у-у</w:t>
      </w:r>
      <w:proofErr w:type="spellEnd"/>
      <w:r w:rsidRPr="00FD033E">
        <w:t>…</w:t>
      </w:r>
    </w:p>
    <w:p w:rsidR="005668E9" w:rsidRPr="00FD033E" w:rsidRDefault="005668E9" w:rsidP="001645AE">
      <w:pPr>
        <w:tabs>
          <w:tab w:val="left" w:pos="787"/>
        </w:tabs>
      </w:pPr>
      <w:r w:rsidRPr="00FD033E">
        <w:t>НАСТЕНЬКА. Зачем она вообще танцевать пошла? Она же толстая.</w:t>
      </w:r>
    </w:p>
    <w:p w:rsidR="005668E9" w:rsidRPr="00FD033E" w:rsidRDefault="005668E9" w:rsidP="001645AE">
      <w:pPr>
        <w:tabs>
          <w:tab w:val="left" w:pos="787"/>
        </w:tabs>
      </w:pPr>
      <w:r w:rsidRPr="00FD033E">
        <w:t>ЛЮСЯ. Сама ты толстая! Она – нормальная. Она просто полненькая, потому что у нее двое детей!</w:t>
      </w:r>
    </w:p>
    <w:p w:rsidR="00246DC6" w:rsidRPr="00FD033E" w:rsidRDefault="005668E9" w:rsidP="001645AE">
      <w:pPr>
        <w:tabs>
          <w:tab w:val="left" w:pos="787"/>
        </w:tabs>
      </w:pPr>
      <w:r w:rsidRPr="00FD033E">
        <w:t xml:space="preserve">НАСТЕНЬКА. Будто кому-то нужны эти дурацкие танцы. </w:t>
      </w:r>
    </w:p>
    <w:p w:rsidR="005668E9" w:rsidRPr="00FD033E" w:rsidRDefault="005668E9" w:rsidP="001645AE">
      <w:pPr>
        <w:tabs>
          <w:tab w:val="left" w:pos="787"/>
        </w:tabs>
      </w:pPr>
      <w:r w:rsidRPr="00FD033E">
        <w:t>ЛЮСЯ (в истерике, но шепотом и тараторит). А вот и нужны! Мама, между прочим, мероприятие по борьбе с наркотиками готовила. Она там сама наркотик Дурь играла, и все другие тетки – тоже были всякие разные наркотики. И все вокруг мальчика вот так скакали, и каждый наркотик предлагал себя – по</w:t>
      </w:r>
      <w:r w:rsidR="009A2955" w:rsidRPr="00FD033E">
        <w:t>д</w:t>
      </w:r>
      <w:r w:rsidRPr="00FD033E">
        <w:t xml:space="preserve"> реп. Понятно тебе? И мама, между прочим, все сама придумала! И музыку подобрала, и реп написала, и все движения придумала, и все. Это просто тупая поломойка всю сцену им намыла – и у мамы от этого ноги разъехались, на скользком полу потому что. И даже связки развязались, и вот – скорую вызвали ей даже. А если скорую вызвали – значит точно умрет. </w:t>
      </w:r>
      <w:proofErr w:type="spellStart"/>
      <w:r w:rsidRPr="00FD033E">
        <w:t>Мамочка-а-а-а</w:t>
      </w:r>
      <w:proofErr w:type="spellEnd"/>
      <w:r w:rsidRPr="00FD033E">
        <w:t>…</w:t>
      </w:r>
    </w:p>
    <w:p w:rsidR="000E345A" w:rsidRPr="00FD033E" w:rsidRDefault="000E345A" w:rsidP="001645AE">
      <w:pPr>
        <w:tabs>
          <w:tab w:val="left" w:pos="787"/>
        </w:tabs>
      </w:pPr>
      <w:r w:rsidRPr="00FD033E">
        <w:t>НАСТЕНЬКА. Тише.</w:t>
      </w:r>
    </w:p>
    <w:p w:rsidR="000E345A" w:rsidRPr="00FD033E" w:rsidRDefault="000E345A" w:rsidP="001645AE">
      <w:pPr>
        <w:tabs>
          <w:tab w:val="left" w:pos="787"/>
        </w:tabs>
      </w:pPr>
      <w:r w:rsidRPr="00FD033E">
        <w:t>ЛЮСЯ. А ты ее не любишь! Ты, потому что, даже не плачешь!</w:t>
      </w:r>
    </w:p>
    <w:p w:rsidR="001645AE" w:rsidRPr="00FD033E" w:rsidRDefault="000E345A" w:rsidP="001645AE">
      <w:r w:rsidRPr="00FD033E">
        <w:t>НАСТЕНЬКА. Ну, не кричи – разбудишь ведь.</w:t>
      </w:r>
    </w:p>
    <w:p w:rsidR="000E345A" w:rsidRPr="00FD033E" w:rsidRDefault="000E345A" w:rsidP="001645AE"/>
    <w:p w:rsidR="000E345A" w:rsidRPr="00FD033E" w:rsidRDefault="000E345A" w:rsidP="001645AE">
      <w:r w:rsidRPr="00FD033E">
        <w:t>6.</w:t>
      </w:r>
    </w:p>
    <w:p w:rsidR="00231D85" w:rsidRPr="00FD033E" w:rsidRDefault="00231D85" w:rsidP="001645AE"/>
    <w:p w:rsidR="000E345A" w:rsidRPr="00FD033E" w:rsidRDefault="00231D85" w:rsidP="001645AE">
      <w:r w:rsidRPr="00FD033E">
        <w:t xml:space="preserve">Люся и Настенька дома одни. Люся развешивает стираное белье, Настенька ходит туда-сюда в одном белье. </w:t>
      </w:r>
    </w:p>
    <w:p w:rsidR="00231D85" w:rsidRPr="00FD033E" w:rsidRDefault="00231D85" w:rsidP="001645AE"/>
    <w:p w:rsidR="009A2955" w:rsidRPr="00FD033E" w:rsidRDefault="009A2955" w:rsidP="001645AE">
      <w:r w:rsidRPr="00FD033E">
        <w:t xml:space="preserve">ЛЮСЯ. Завела манеру голой по дому ходить. </w:t>
      </w:r>
      <w:r w:rsidR="00231D85" w:rsidRPr="00FD033E">
        <w:t xml:space="preserve">Находит себе разные вроде как занятия и ходит – лишь бы ходить. </w:t>
      </w:r>
      <w:r w:rsidRPr="00FD033E">
        <w:t>Что еще за новости такие? Тут мужик растет рядом.</w:t>
      </w:r>
    </w:p>
    <w:p w:rsidR="009A2955" w:rsidRPr="00FD033E" w:rsidRDefault="009A2955" w:rsidP="001645AE">
      <w:r w:rsidRPr="00FD033E">
        <w:t>НАСТЕНЬКА. Пока его нет – хожу.</w:t>
      </w:r>
    </w:p>
    <w:p w:rsidR="009A2955" w:rsidRPr="00FD033E" w:rsidRDefault="009A2955" w:rsidP="001645AE">
      <w:r w:rsidRPr="00FD033E">
        <w:t>ЛЮСЯ. Нет, это ты нарочно ходишь. Потому что тебе надо обязательно, чтоб я видела, как у тебя живот растет. Ты же по-человечески ничего сказать не можешь.</w:t>
      </w:r>
    </w:p>
    <w:p w:rsidR="009A2955" w:rsidRPr="00FD033E" w:rsidRDefault="009A2955" w:rsidP="001645AE">
      <w:r w:rsidRPr="00FD033E">
        <w:t>НАСТЕНЬКА. Не растет совсем. Еще рано совсем.</w:t>
      </w:r>
    </w:p>
    <w:p w:rsidR="000F4975" w:rsidRPr="00FD033E" w:rsidRDefault="009A2955" w:rsidP="001645AE">
      <w:r w:rsidRPr="00FD033E">
        <w:t>ЛЮСЯ. И залетела нарочно. Будто я не знаю!</w:t>
      </w:r>
      <w:r w:rsidR="006F19D6" w:rsidRPr="00FD033E">
        <w:t xml:space="preserve"> </w:t>
      </w:r>
      <w:r w:rsidR="000F4975" w:rsidRPr="00FD033E">
        <w:t>Мне назло потому что. У меня сейчас нет никого – так ты этим пользуешься, специально</w:t>
      </w:r>
      <w:r w:rsidR="006F19D6" w:rsidRPr="00FD033E">
        <w:t>.</w:t>
      </w:r>
      <w:r w:rsidR="000F4975" w:rsidRPr="00FD033E">
        <w:t xml:space="preserve"> </w:t>
      </w:r>
      <w:r w:rsidR="006F19D6" w:rsidRPr="00FD033E">
        <w:t xml:space="preserve"> Думаешь - </w:t>
      </w:r>
      <w:r w:rsidR="000F4975" w:rsidRPr="00FD033E">
        <w:t>издеваешься. Залетела – и ходит туда-сюда передо мной, с животом своим, маячит. Было – и поздравляю тебя с этим! Ура! Позарились! Все, можешь одеваться.</w:t>
      </w:r>
    </w:p>
    <w:p w:rsidR="000F4975" w:rsidRPr="00FD033E" w:rsidRDefault="000F4975" w:rsidP="001645AE">
      <w:r w:rsidRPr="00FD033E">
        <w:t>НАСТЕНЬКА. Люсь, ну опять ты что-то говоришь. А ведь такое блаженство, когда молчание</w:t>
      </w:r>
      <w:r w:rsidR="006F19D6" w:rsidRPr="00FD033E">
        <w:t>…</w:t>
      </w:r>
    </w:p>
    <w:p w:rsidR="006F19D6" w:rsidRPr="00FD033E" w:rsidRDefault="006F19D6" w:rsidP="001645AE">
      <w:r w:rsidRPr="00FD033E">
        <w:t xml:space="preserve">ЛЮСЯ. </w:t>
      </w:r>
      <w:r w:rsidR="00134E34" w:rsidRPr="00FD033E">
        <w:t>Что с тобой говорить, когда у нас всю жизнь одно непонимание сплошное.</w:t>
      </w:r>
    </w:p>
    <w:p w:rsidR="00134E34" w:rsidRPr="00FD033E" w:rsidRDefault="00134E34" w:rsidP="001645AE">
      <w:r w:rsidRPr="00FD033E">
        <w:t>НАСТЕНЬКА. Вот ты белье развешиваешь – и ведь буквально везде, всюду. Везде, куда только можно тряпку запихать – везде у нас белье сушится. И противным порошком воняет.</w:t>
      </w:r>
    </w:p>
    <w:p w:rsidR="00134E34" w:rsidRPr="00FD033E" w:rsidRDefault="00134E34" w:rsidP="001645AE">
      <w:r w:rsidRPr="00FD033E">
        <w:t>ЛЮСЯ. Это не порошок, это Андрейкины репетиционные вон на батарее воняют. Не выстирывается этот пот – хоть ты сходни.</w:t>
      </w:r>
    </w:p>
    <w:p w:rsidR="00134E34" w:rsidRPr="00FD033E" w:rsidRDefault="00134E34" w:rsidP="001645AE">
      <w:r w:rsidRPr="00FD033E">
        <w:t>НАСТЕНЬКА. У него пот противный, потому что ты его заниматься заставляешь, а он не хочет.</w:t>
      </w:r>
    </w:p>
    <w:p w:rsidR="00134E34" w:rsidRPr="00FD033E" w:rsidRDefault="00134E34" w:rsidP="001645AE">
      <w:r w:rsidRPr="00FD033E">
        <w:lastRenderedPageBreak/>
        <w:t xml:space="preserve">ЛЮСЯ. Ой, не надо. Знаем мы, от чего пот противным бывает. От </w:t>
      </w:r>
      <w:proofErr w:type="spellStart"/>
      <w:r w:rsidRPr="00FD033E">
        <w:t>алкашки</w:t>
      </w:r>
      <w:proofErr w:type="spellEnd"/>
      <w:r w:rsidRPr="00FD033E">
        <w:t>. Ты заметила, какой он у нас разговорчивый стал? Все говорит и говорит, и главное, что в осн</w:t>
      </w:r>
      <w:r w:rsidR="00002153" w:rsidRPr="00FD033E">
        <w:t>о</w:t>
      </w:r>
      <w:r w:rsidRPr="00FD033E">
        <w:t xml:space="preserve">вном – с тобой. </w:t>
      </w:r>
      <w:r w:rsidR="00002153" w:rsidRPr="00FD033E">
        <w:t xml:space="preserve">Хотя – куда вам? Если б </w:t>
      </w:r>
      <w:proofErr w:type="spellStart"/>
      <w:r w:rsidR="00002153" w:rsidRPr="00FD033E">
        <w:t>че</w:t>
      </w:r>
      <w:proofErr w:type="spellEnd"/>
      <w:r w:rsidR="00002153" w:rsidRPr="00FD033E">
        <w:t xml:space="preserve"> общее. </w:t>
      </w:r>
      <w:r w:rsidRPr="00FD033E">
        <w:t xml:space="preserve">Прям сил нет, до чего разговорчивый. И мыслей у него столько в голове появилось! И все ему ими делиться надо обязательно. Точно тебе говорю, что пьет. А ему – нельзя, он же – народник. Это почти что все равно что спортсмен. </w:t>
      </w:r>
    </w:p>
    <w:p w:rsidR="00134E34" w:rsidRPr="00FD033E" w:rsidRDefault="00134E34" w:rsidP="001645AE">
      <w:r w:rsidRPr="00FD033E">
        <w:t>НАСТЕНЬКА. Ага, давай, на картину еще развесь портки эти вонючие. И так зеркала завешала – будто покойник в доме…</w:t>
      </w:r>
      <w:r w:rsidR="00002153" w:rsidRPr="00FD033E">
        <w:t xml:space="preserve"> </w:t>
      </w:r>
    </w:p>
    <w:p w:rsidR="00002153" w:rsidRPr="00FD033E" w:rsidRDefault="00002153" w:rsidP="001645AE">
      <w:r w:rsidRPr="00FD033E">
        <w:t>ЛЮСЯ. Это ты мнительная от беременности стала.</w:t>
      </w:r>
    </w:p>
    <w:p w:rsidR="00002153" w:rsidRPr="00FD033E" w:rsidRDefault="00002153" w:rsidP="001645AE">
      <w:r w:rsidRPr="00FD033E">
        <w:t xml:space="preserve">НАСТЕНЬКА. Насильно держишь его в этом кульке. </w:t>
      </w:r>
    </w:p>
    <w:p w:rsidR="00002153" w:rsidRPr="00FD033E" w:rsidRDefault="00002153" w:rsidP="001645AE">
      <w:r w:rsidRPr="00FD033E">
        <w:t>ЛЮСЯ. А ты мне не рассказывай, как детей воспитывать. Вон будет у тебя свой – им и займешься. А у меня все по системе. Потому что обязательно надо в ежовых рукавицах чтоб. Уж я этого знаю и насмотрелась. Помню, как мамочку нашу эти жестокие дети…</w:t>
      </w:r>
    </w:p>
    <w:p w:rsidR="00002153" w:rsidRPr="00FD033E" w:rsidRDefault="00002153" w:rsidP="001645AE">
      <w:r w:rsidRPr="00FD033E">
        <w:t>НАСТЕНЬКА. Я тоже помню и насмотрелась, ладно?</w:t>
      </w:r>
    </w:p>
    <w:p w:rsidR="00002153" w:rsidRPr="00FD033E" w:rsidRDefault="005100B0" w:rsidP="001645AE">
      <w:r w:rsidRPr="00FD033E">
        <w:t xml:space="preserve">ЛЮСЯ. Не ори. Я же просто сказала – к слову, про детскую жестокость. И не про тот случай совсем, а про другой. Про который мама нам рассказывала, что когда она октябренком была и с пионерами за Ленина дралась. </w:t>
      </w:r>
    </w:p>
    <w:p w:rsidR="005100B0" w:rsidRPr="00FD033E" w:rsidRDefault="005100B0" w:rsidP="001645AE"/>
    <w:p w:rsidR="005100B0" w:rsidRPr="00FD033E" w:rsidRDefault="005100B0" w:rsidP="001645AE">
      <w:r w:rsidRPr="00FD033E">
        <w:t>Люся останавливается перед фотографией.</w:t>
      </w:r>
    </w:p>
    <w:p w:rsidR="005100B0" w:rsidRPr="00FD033E" w:rsidRDefault="005100B0" w:rsidP="001645AE"/>
    <w:p w:rsidR="005100B0" w:rsidRPr="00FD033E" w:rsidRDefault="005100B0" w:rsidP="001645AE">
      <w:r w:rsidRPr="00FD033E">
        <w:t>ЛЮСЯ. Бедная моя мамочка. До сих пор слезы наворачиваются, как вспомню.</w:t>
      </w:r>
    </w:p>
    <w:p w:rsidR="005100B0" w:rsidRPr="00FD033E" w:rsidRDefault="005100B0" w:rsidP="001645AE">
      <w:r w:rsidRPr="00FD033E">
        <w:t>НАСТЕНЬКА. А что она на них накинулась?</w:t>
      </w:r>
    </w:p>
    <w:p w:rsidR="005100B0" w:rsidRPr="00FD033E" w:rsidRDefault="0052681C" w:rsidP="001645AE">
      <w:r w:rsidRPr="00FD033E">
        <w:t>ЛЮСЯ. Н</w:t>
      </w:r>
      <w:r w:rsidR="005100B0" w:rsidRPr="00FD033E">
        <w:t>икаких маминых историй не знаешь, никогда не слушала ее и не любила. Она с пионерами за Ленина дралась. Потому что они про Ленина всякие гадости говорили.</w:t>
      </w:r>
    </w:p>
    <w:p w:rsidR="005100B0" w:rsidRPr="00FD033E" w:rsidRDefault="005100B0" w:rsidP="001645AE">
      <w:r w:rsidRPr="00FD033E">
        <w:t>НАСТЕНЬКА. Какие гадости? Что его – и в рот, и в попу?</w:t>
      </w:r>
    </w:p>
    <w:p w:rsidR="005100B0" w:rsidRPr="00FD033E" w:rsidRDefault="005100B0" w:rsidP="001645AE">
      <w:r w:rsidRPr="00FD033E">
        <w:t xml:space="preserve">ЛЮСЯ. Нет, ты что! Тогда такого вообще не было… Они говорили, что Ленин с рожками. </w:t>
      </w:r>
      <w:r w:rsidR="0052681C" w:rsidRPr="00FD033E">
        <w:t>Мамочка с ними дралась, они ее тоже били, а она кричала: «Вы что?! Я же – октябренок!!! Вы же – пионеры!!!» Так что – это у нее еще с детства пошло.</w:t>
      </w:r>
    </w:p>
    <w:p w:rsidR="0052681C" w:rsidRPr="00FD033E" w:rsidRDefault="0052681C" w:rsidP="001645AE">
      <w:r w:rsidRPr="00FD033E">
        <w:t xml:space="preserve">НАСТЕНЬКА. Что еще пошло?! Что – пошло?! Что ты </w:t>
      </w:r>
      <w:proofErr w:type="spellStart"/>
      <w:r w:rsidRPr="00FD033E">
        <w:t>засобирала-то</w:t>
      </w:r>
      <w:proofErr w:type="spellEnd"/>
      <w:r w:rsidRPr="00FD033E">
        <w:t xml:space="preserve"> тут?!</w:t>
      </w:r>
    </w:p>
    <w:p w:rsidR="0052681C" w:rsidRPr="00FD033E" w:rsidRDefault="0052681C" w:rsidP="001645AE"/>
    <w:p w:rsidR="0052681C" w:rsidRPr="00FD033E" w:rsidRDefault="0052681C" w:rsidP="001645AE">
      <w:r w:rsidRPr="00FD033E">
        <w:t>7.</w:t>
      </w:r>
    </w:p>
    <w:p w:rsidR="0052681C" w:rsidRPr="00FD033E" w:rsidRDefault="0052681C" w:rsidP="001645AE"/>
    <w:p w:rsidR="0052681C" w:rsidRPr="00FD033E" w:rsidRDefault="0052681C" w:rsidP="001645AE">
      <w:r w:rsidRPr="00FD033E">
        <w:t>Люсе 18 лет, она сидит в следственном отделе.</w:t>
      </w:r>
    </w:p>
    <w:p w:rsidR="0052681C" w:rsidRPr="00FD033E" w:rsidRDefault="0052681C" w:rsidP="001645AE"/>
    <w:p w:rsidR="0052681C" w:rsidRPr="00FD033E" w:rsidRDefault="0052681C" w:rsidP="001645AE">
      <w:r w:rsidRPr="00FD033E">
        <w:t>ЛЮСЯ. У меня с сестрой всегда были натянутые</w:t>
      </w:r>
      <w:r w:rsidR="00A47DF6" w:rsidRPr="00FD033E">
        <w:t xml:space="preserve"> отношения. Не скажу, что </w:t>
      </w:r>
      <w:r w:rsidR="00876F5B" w:rsidRPr="00FD033E">
        <w:t>случались част</w:t>
      </w:r>
      <w:r w:rsidRPr="00FD033E">
        <w:t xml:space="preserve">ые конфликты, но определенный барьер в общении всегда существовал… Большей частью, конечно, по причине ее какой-то врожденной, почти патологической агрессивности. Я </w:t>
      </w:r>
      <w:r w:rsidR="00A47DF6" w:rsidRPr="00FD033E">
        <w:t>хочу, чтоб В</w:t>
      </w:r>
      <w:r w:rsidRPr="00FD033E">
        <w:t xml:space="preserve">ы знали, что поступок ее я ни в коей степени не одобряю и не поддерживаю, и вообще считаю зверством. Избить детей! Это что еще за такое?! Это, </w:t>
      </w:r>
      <w:r w:rsidR="00A47DF6" w:rsidRPr="00FD033E">
        <w:t>если бы В</w:t>
      </w:r>
      <w:r w:rsidRPr="00FD033E">
        <w:t xml:space="preserve">ы знали, какой позор для всей семьи. Уголовников у нас еще не было! А что еще я могу Вам сказать? </w:t>
      </w:r>
      <w:r w:rsidR="00A47DF6" w:rsidRPr="00FD033E">
        <w:t>Сколько ей дад</w:t>
      </w:r>
      <w:r w:rsidRPr="00FD033E">
        <w:t>ут – столько, значит, отсидит. Столько, значит, заслужила. Год, так год. Не страшно. Как в армию сходит.</w:t>
      </w:r>
      <w:r w:rsidR="00A47DF6" w:rsidRPr="00FD033E">
        <w:t xml:space="preserve"> То, что она за маму вступалась – это не оправдание и даже, скорей всего, не правда. Потому что между мамой и Настькой никогда не было особенной привязанности. Тем более, что сама мама, на сколько мне известно, к детям претензий не имеет – она делала свою работу. И делала ее, как всегда, хорошо. А больше мне нечего добавить. Вы простите, у меня годовалый ребенок дома ждет. Я сама – мать, я поэтому всю ситуацию очень хорошо понимаю и чувствую. Я пойду, если можно…</w:t>
      </w:r>
    </w:p>
    <w:p w:rsidR="00876F5B" w:rsidRPr="00FD033E" w:rsidRDefault="00876F5B" w:rsidP="001645AE"/>
    <w:p w:rsidR="0052681C" w:rsidRPr="00FD033E" w:rsidRDefault="0052681C" w:rsidP="001645AE"/>
    <w:p w:rsidR="005100B0" w:rsidRPr="00FD033E" w:rsidRDefault="00A47DF6" w:rsidP="001645AE">
      <w:r w:rsidRPr="00FD033E">
        <w:t>8.</w:t>
      </w:r>
    </w:p>
    <w:p w:rsidR="00A47DF6" w:rsidRPr="00FD033E" w:rsidRDefault="00A47DF6" w:rsidP="001645AE"/>
    <w:p w:rsidR="00A47DF6" w:rsidRPr="00FD033E" w:rsidRDefault="00A47DF6" w:rsidP="001645AE">
      <w:r w:rsidRPr="00FD033E">
        <w:lastRenderedPageBreak/>
        <w:t>Андрей лежит на диване. Настенька стоит перед зеркалом в одном белье. Входит Люся.</w:t>
      </w:r>
    </w:p>
    <w:p w:rsidR="009A2955" w:rsidRPr="00FD033E" w:rsidRDefault="009A2955" w:rsidP="001645AE"/>
    <w:p w:rsidR="001645AE" w:rsidRPr="00FD033E" w:rsidRDefault="00A47DF6" w:rsidP="001645AE">
      <w:r w:rsidRPr="00FD033E">
        <w:t>АНДРЕЙ. А</w:t>
      </w:r>
      <w:r w:rsidR="001645AE" w:rsidRPr="00FD033E">
        <w:t xml:space="preserve"> сегодня никуда не пойду. У нас там классика сегодня, а я даже встать не могу. Ноги болят.</w:t>
      </w:r>
    </w:p>
    <w:p w:rsidR="001645AE" w:rsidRPr="00FD033E" w:rsidRDefault="001645AE" w:rsidP="001645AE">
      <w:r w:rsidRPr="00FD033E">
        <w:t xml:space="preserve">ЛЮСЯ. Это не обсуждается, и речи быть не может. Сейчас воды принесу – отмочишь, отойдут. Еще мазью намажь. </w:t>
      </w:r>
    </w:p>
    <w:p w:rsidR="001645AE" w:rsidRPr="00FD033E" w:rsidRDefault="001645AE" w:rsidP="001645AE">
      <w:r w:rsidRPr="00FD033E">
        <w:t xml:space="preserve">АНДРЕЙ. Не могу – говорю. </w:t>
      </w:r>
      <w:proofErr w:type="spellStart"/>
      <w:r w:rsidRPr="00FD033E">
        <w:t>Че</w:t>
      </w:r>
      <w:proofErr w:type="spellEnd"/>
      <w:r w:rsidRPr="00FD033E">
        <w:t xml:space="preserve"> тут вымачивать, когда наступать больно? Короче, мам – хоть убейся… Я вообще решил, короче: ну его этот твой колледж. </w:t>
      </w:r>
      <w:proofErr w:type="spellStart"/>
      <w:r w:rsidRPr="00FD033E">
        <w:t>Че</w:t>
      </w:r>
      <w:proofErr w:type="spellEnd"/>
      <w:r w:rsidRPr="00FD033E">
        <w:t xml:space="preserve"> я вечно, как маленький. Сам разберусь. Пойду теперь, куда надо. Да по фиг вообще – хоть слесарем. А в колледж этот больше не пойду – отвечаю.</w:t>
      </w:r>
    </w:p>
    <w:p w:rsidR="001645AE" w:rsidRPr="00FD033E" w:rsidRDefault="001645AE" w:rsidP="001645AE">
      <w:r w:rsidRPr="00FD033E">
        <w:t>ЛЮСЯ. Пойдешь мне! Пойдешь мне сейчас же, как милый! Тебе перед бабкой хоть не стыдно? (тычет пальцем в портрет) Перед бабкой хоть, а?</w:t>
      </w:r>
    </w:p>
    <w:p w:rsidR="001645AE" w:rsidRPr="00FD033E" w:rsidRDefault="001645AE" w:rsidP="001645AE">
      <w:r w:rsidRPr="00FD033E">
        <w:t xml:space="preserve">АНДРЕЙ. Мам, ну </w:t>
      </w:r>
      <w:proofErr w:type="spellStart"/>
      <w:r w:rsidRPr="00FD033E">
        <w:t>че</w:t>
      </w:r>
      <w:proofErr w:type="spellEnd"/>
      <w:r w:rsidRPr="00FD033E">
        <w:t xml:space="preserve"> начала?</w:t>
      </w:r>
    </w:p>
    <w:p w:rsidR="001645AE" w:rsidRPr="00FD033E" w:rsidRDefault="001645AE" w:rsidP="001645AE">
      <w:r w:rsidRPr="00FD033E">
        <w:t>ЛЮСЯ. В коридор мне выйди! В коридор мне выйди немедленно. Я с тобой только в коридоре говорить буду – понял?</w:t>
      </w:r>
    </w:p>
    <w:p w:rsidR="001645AE" w:rsidRPr="00FD033E" w:rsidRDefault="001645AE" w:rsidP="001645AE">
      <w:r w:rsidRPr="00FD033E">
        <w:t>АНДРЕЙ. Я сам разберусь, что мне делать!</w:t>
      </w:r>
    </w:p>
    <w:p w:rsidR="001645AE" w:rsidRPr="00FD033E" w:rsidRDefault="001645AE" w:rsidP="001645AE">
      <w:r w:rsidRPr="00FD033E">
        <w:t xml:space="preserve">ЛЮСЯ. С ума все </w:t>
      </w:r>
      <w:proofErr w:type="spellStart"/>
      <w:r w:rsidRPr="00FD033E">
        <w:t>посходили</w:t>
      </w:r>
      <w:proofErr w:type="spellEnd"/>
      <w:r w:rsidRPr="00FD033E">
        <w:t xml:space="preserve">, что ли? Понять вас не могу. Эта –  вечно </w:t>
      </w:r>
      <w:proofErr w:type="spellStart"/>
      <w:r w:rsidRPr="00FD033E">
        <w:t>срущая</w:t>
      </w:r>
      <w:proofErr w:type="spellEnd"/>
      <w:r w:rsidRPr="00FD033E">
        <w:t xml:space="preserve"> алкоголичка – рожать намылилась, этот –  </w:t>
      </w:r>
      <w:proofErr w:type="spellStart"/>
      <w:r w:rsidRPr="00FD033E">
        <w:t>блядун</w:t>
      </w:r>
      <w:proofErr w:type="spellEnd"/>
      <w:r w:rsidRPr="00FD033E">
        <w:t xml:space="preserve"> малолетний – колледж бросает. Не будет ни того, ни другого – уж это я вам обещаю и клянусь.</w:t>
      </w:r>
    </w:p>
    <w:p w:rsidR="001645AE" w:rsidRPr="00FD033E" w:rsidRDefault="001645AE" w:rsidP="001645AE">
      <w:r w:rsidRPr="00FD033E">
        <w:t>НАСТЕНЬКА. Развопилась так, что просто свет тушите. Будем делать, что хотим. Командирша выискалась.</w:t>
      </w:r>
      <w:r w:rsidR="00A47DF6" w:rsidRPr="00FD033E">
        <w:t xml:space="preserve"> Такое ведь блаженство, когда – молчание…</w:t>
      </w:r>
    </w:p>
    <w:p w:rsidR="001645AE" w:rsidRPr="00FD033E" w:rsidRDefault="001645AE" w:rsidP="001645AE">
      <w:r w:rsidRPr="00FD033E">
        <w:t xml:space="preserve">ЛЮСЯ. Эгоистка! И рожай своего </w:t>
      </w:r>
      <w:proofErr w:type="spellStart"/>
      <w:r w:rsidRPr="00FD033E">
        <w:t>бомжонка</w:t>
      </w:r>
      <w:proofErr w:type="spellEnd"/>
      <w:r w:rsidRPr="00FD033E">
        <w:t>, безотцовщину! А моего сына не тронь. И не надо мне тут на него влиять. Он у меня, чтоб ты знала, изначально замышлялся, как бабушкина гордость.</w:t>
      </w:r>
    </w:p>
    <w:p w:rsidR="001645AE" w:rsidRPr="00FD033E" w:rsidRDefault="001645AE" w:rsidP="001645AE">
      <w:r w:rsidRPr="00FD033E">
        <w:t>НАСТЕНЬКА. Это не мать – это проклятье какое-то! Что ты в нее все пальцами тычешь? Я эту рожу видеть больше не могу! (портрету) Командирша! Святая! Все по-твоему быть должно, да? Померла уже сто лет как, а все – руководит! Потому что, видите ли, добродетельная, видите ли, мученица, видите ли, святая была!</w:t>
      </w:r>
    </w:p>
    <w:p w:rsidR="00A47DF6" w:rsidRPr="00FD033E" w:rsidRDefault="00A47DF6" w:rsidP="001645AE"/>
    <w:p w:rsidR="001645AE" w:rsidRPr="00FD033E" w:rsidRDefault="001645AE" w:rsidP="001645AE">
      <w:r w:rsidRPr="00FD033E">
        <w:t>Хватает портрет – бросает на пол. Потрет разбивается.</w:t>
      </w:r>
    </w:p>
    <w:p w:rsidR="00A47DF6" w:rsidRPr="00FD033E" w:rsidRDefault="00A47DF6" w:rsidP="001645AE"/>
    <w:p w:rsidR="001645AE" w:rsidRPr="00FD033E" w:rsidRDefault="001645AE" w:rsidP="001645AE">
      <w:r w:rsidRPr="00FD033E">
        <w:t xml:space="preserve">НАСТЕНЬКА. Пусть со своей плиты могильной </w:t>
      </w:r>
      <w:proofErr w:type="spellStart"/>
      <w:r w:rsidRPr="00FD033E">
        <w:t>лыбится</w:t>
      </w:r>
      <w:proofErr w:type="spellEnd"/>
      <w:r w:rsidRPr="00FD033E">
        <w:t xml:space="preserve"> – хватит ей, а тут она руководить больше не будет.</w:t>
      </w:r>
    </w:p>
    <w:p w:rsidR="00A47DF6" w:rsidRPr="00FD033E" w:rsidRDefault="00A47DF6" w:rsidP="001645AE"/>
    <w:p w:rsidR="001645AE" w:rsidRPr="00FD033E" w:rsidRDefault="001645AE" w:rsidP="001645AE">
      <w:r w:rsidRPr="00FD033E">
        <w:t>Люся собирает осколки.</w:t>
      </w:r>
    </w:p>
    <w:p w:rsidR="00A47DF6" w:rsidRPr="00FD033E" w:rsidRDefault="00A47DF6" w:rsidP="001645AE"/>
    <w:p w:rsidR="001645AE" w:rsidRPr="00FD033E" w:rsidRDefault="001645AE" w:rsidP="001645AE">
      <w:r w:rsidRPr="00FD033E">
        <w:t xml:space="preserve">ЛЮСЯ. Мамочка, мамочка моя… (Настеньке) Психушка по тебе плачет. Она же добрая была, она детей любила. Ты бросила ее – тебе теперь наказание будет. </w:t>
      </w:r>
    </w:p>
    <w:p w:rsidR="001645AE" w:rsidRPr="00FD033E" w:rsidRDefault="001645AE" w:rsidP="001645AE">
      <w:r w:rsidRPr="00FD033E">
        <w:t xml:space="preserve">НАСТЕНЬКА. Замолчи! Дура! Дрянь! </w:t>
      </w:r>
    </w:p>
    <w:p w:rsidR="001645AE" w:rsidRPr="00FD033E" w:rsidRDefault="001645AE" w:rsidP="001645AE">
      <w:r w:rsidRPr="00FD033E">
        <w:t>ЛЮСЯ. Никогда у тебя теперь за это детей не будет.</w:t>
      </w:r>
    </w:p>
    <w:p w:rsidR="00A47DF6" w:rsidRPr="00FD033E" w:rsidRDefault="00A47DF6" w:rsidP="001645AE">
      <w:r w:rsidRPr="00FD033E">
        <w:t>НАСТЕНЬКА. Что ты говоришь? Ты что мне говоришь?!</w:t>
      </w:r>
    </w:p>
    <w:p w:rsidR="00A47DF6" w:rsidRPr="00FD033E" w:rsidRDefault="00A47DF6" w:rsidP="001645AE"/>
    <w:p w:rsidR="00A47DF6" w:rsidRPr="00FD033E" w:rsidRDefault="00A47DF6" w:rsidP="001645AE">
      <w:r w:rsidRPr="00FD033E">
        <w:t>9.</w:t>
      </w:r>
    </w:p>
    <w:p w:rsidR="00A332AA" w:rsidRPr="00FD033E" w:rsidRDefault="00A332AA" w:rsidP="001645AE"/>
    <w:p w:rsidR="00A332AA" w:rsidRPr="00FD033E" w:rsidRDefault="00A332AA" w:rsidP="001645AE">
      <w:r w:rsidRPr="00FD033E">
        <w:t>Мама Маша  - у следователя.</w:t>
      </w:r>
    </w:p>
    <w:p w:rsidR="00A332AA" w:rsidRPr="00FD033E" w:rsidRDefault="00A332AA" w:rsidP="00A332AA">
      <w:pPr>
        <w:pStyle w:val="a3"/>
        <w:spacing w:after="198" w:line="276" w:lineRule="auto"/>
      </w:pPr>
      <w:r w:rsidRPr="00FD033E">
        <w:t xml:space="preserve">МАША. Вы бы видели! Такой натуральный костюм. Но я подумала, что этот образ мне надо как-то усугубить. Мишка – он какой? Лесной? Или с картины Шишкина сбежал? Или цирковой мишка? Или – что? И я придумала! Я буду мать-медведица. Мать-медведица из сказки. Такая большая, добрая. Я вышла на площадь, в этом костюме, в переднике… Иду – вразвалочку. Я еще походку перед зеркалом прорепетировала. Такой из меня классный мишка получился – вообще! Все дети были в восторге. Мы с ними что только не делали! </w:t>
      </w:r>
      <w:r w:rsidRPr="00FD033E">
        <w:lastRenderedPageBreak/>
        <w:t>И движения танцевальные разучивали, и в снежки играли, и в то, что я мама-медведица, а они будто все мои медвежата…</w:t>
      </w:r>
    </w:p>
    <w:p w:rsidR="00A332AA" w:rsidRPr="00FD033E" w:rsidRDefault="00A332AA" w:rsidP="00A332AA">
      <w:pPr>
        <w:pStyle w:val="a3"/>
        <w:spacing w:after="198" w:line="276" w:lineRule="auto"/>
      </w:pPr>
      <w:r w:rsidRPr="00FD033E">
        <w:t>10.</w:t>
      </w:r>
    </w:p>
    <w:p w:rsidR="00A332AA" w:rsidRPr="00FD033E" w:rsidRDefault="00A47DF6" w:rsidP="001645AE">
      <w:r w:rsidRPr="00FD033E">
        <w:t xml:space="preserve">Настеньке 18 лет, она бегом бежит по улице за своей мамой – Машей. Маша –  в костюме медведя. </w:t>
      </w:r>
      <w:r w:rsidR="001645AE" w:rsidRPr="00FD033E">
        <w:t xml:space="preserve">Маша </w:t>
      </w:r>
      <w:r w:rsidRPr="00FD033E">
        <w:t xml:space="preserve">и </w:t>
      </w:r>
      <w:r w:rsidR="001645AE" w:rsidRPr="00FD033E">
        <w:t xml:space="preserve">идет </w:t>
      </w:r>
      <w:r w:rsidRPr="00FD033E">
        <w:t xml:space="preserve">даже </w:t>
      </w:r>
      <w:r w:rsidR="00A332AA" w:rsidRPr="00FD033E">
        <w:t>шагом медведя,</w:t>
      </w:r>
      <w:r w:rsidR="001645AE" w:rsidRPr="00FD033E">
        <w:t xml:space="preserve"> ревет и урчит</w:t>
      </w:r>
      <w:r w:rsidR="00A332AA" w:rsidRPr="00FD033E">
        <w:t>. Смеется.</w:t>
      </w:r>
    </w:p>
    <w:p w:rsidR="00A332AA" w:rsidRPr="00FD033E" w:rsidRDefault="00A332AA" w:rsidP="001645AE"/>
    <w:p w:rsidR="00A332AA" w:rsidRPr="00FD033E" w:rsidRDefault="00A332AA" w:rsidP="001645AE">
      <w:r w:rsidRPr="00FD033E">
        <w:t xml:space="preserve">НАСТЕНЬКА. Как настоящий мишка! </w:t>
      </w:r>
    </w:p>
    <w:p w:rsidR="00A332AA" w:rsidRPr="00FD033E" w:rsidRDefault="00A332AA" w:rsidP="001645AE"/>
    <w:p w:rsidR="001645AE" w:rsidRPr="00FD033E" w:rsidRDefault="001645AE" w:rsidP="001645AE">
      <w:r w:rsidRPr="00FD033E">
        <w:t>Маша доходит до своего места на площади, обозначенного цветными ленточками, дает лапой отмашку куда-то в толпу – начинает звучать музыка, Маша танцует. Вокруг собираются дети со своими мамами. Настенька присоединяется к толпе – слушает, что говорят.</w:t>
      </w:r>
    </w:p>
    <w:p w:rsidR="00A332AA" w:rsidRPr="00FD033E" w:rsidRDefault="00A332AA" w:rsidP="001645AE"/>
    <w:p w:rsidR="001645AE" w:rsidRPr="00FD033E" w:rsidRDefault="001645AE" w:rsidP="001645AE">
      <w:r w:rsidRPr="00FD033E">
        <w:t>МАМА ГЛЕБА. Глеб, смотри, какой мишка.</w:t>
      </w:r>
    </w:p>
    <w:p w:rsidR="001645AE" w:rsidRPr="00FD033E" w:rsidRDefault="001645AE" w:rsidP="001645AE">
      <w:r w:rsidRPr="00FD033E">
        <w:t>ГЛЕБ. Не хочу смотреть – он страшный.</w:t>
      </w:r>
    </w:p>
    <w:p w:rsidR="001645AE" w:rsidRPr="00FD033E" w:rsidRDefault="001645AE" w:rsidP="001645AE">
      <w:r w:rsidRPr="00FD033E">
        <w:t>МАМА ЖЕНЕЧКИ. Придурки какие-то. Зачем такое выпускать? Дети не спят потом. Женечка, пойдем.</w:t>
      </w:r>
    </w:p>
    <w:p w:rsidR="001645AE" w:rsidRPr="00FD033E" w:rsidRDefault="001645AE" w:rsidP="001645AE">
      <w:r w:rsidRPr="00FD033E">
        <w:t>ЖЕНЕЧКА. А я не боюсь. Все равно Песочный Человек его победит.</w:t>
      </w:r>
    </w:p>
    <w:p w:rsidR="001645AE" w:rsidRPr="00FD033E" w:rsidRDefault="001645AE" w:rsidP="001645AE">
      <w:r w:rsidRPr="00FD033E">
        <w:t>МАМА КОСТИКА. Костик, иди поиграй с мишкой.</w:t>
      </w:r>
    </w:p>
    <w:p w:rsidR="001645AE" w:rsidRPr="00FD033E" w:rsidRDefault="001645AE" w:rsidP="001645AE">
      <w:r w:rsidRPr="00FD033E">
        <w:t>КОСТИК. Не хочу.</w:t>
      </w:r>
    </w:p>
    <w:p w:rsidR="001645AE" w:rsidRPr="00FD033E" w:rsidRDefault="001645AE" w:rsidP="001645AE">
      <w:r w:rsidRPr="00FD033E">
        <w:t xml:space="preserve">ЖЕНЕЧКА. </w:t>
      </w:r>
      <w:proofErr w:type="spellStart"/>
      <w:r w:rsidRPr="00FD033E">
        <w:t>Сыкло</w:t>
      </w:r>
      <w:proofErr w:type="spellEnd"/>
      <w:r w:rsidRPr="00FD033E">
        <w:t>!</w:t>
      </w:r>
    </w:p>
    <w:p w:rsidR="001645AE" w:rsidRPr="00FD033E" w:rsidRDefault="001645AE" w:rsidP="001645AE">
      <w:r w:rsidRPr="00FD033E">
        <w:t>КОСТИК. Сам такой!</w:t>
      </w:r>
    </w:p>
    <w:p w:rsidR="001645AE" w:rsidRPr="00FD033E" w:rsidRDefault="001645AE" w:rsidP="001645AE">
      <w:r w:rsidRPr="00FD033E">
        <w:t>МАМА ЖЕНЕЧКИ. Так, ну-ка, успокоились?</w:t>
      </w:r>
    </w:p>
    <w:p w:rsidR="001645AE" w:rsidRPr="00FD033E" w:rsidRDefault="001645AE" w:rsidP="001645AE">
      <w:r w:rsidRPr="00FD033E">
        <w:t>ЖЕНЕЧКА (свистит). Слышь? Э? Медведь!</w:t>
      </w:r>
    </w:p>
    <w:p w:rsidR="00A332AA" w:rsidRPr="00FD033E" w:rsidRDefault="00A332AA" w:rsidP="001645AE"/>
    <w:p w:rsidR="001645AE" w:rsidRPr="00FD033E" w:rsidRDefault="001645AE" w:rsidP="001645AE">
      <w:r w:rsidRPr="00FD033E">
        <w:t>Маша поворачивается к Женечке – идет ему навстречу. Дети, которые стоят рядом визжат и разбегаются.</w:t>
      </w:r>
    </w:p>
    <w:p w:rsidR="00A332AA" w:rsidRPr="00FD033E" w:rsidRDefault="00A332AA" w:rsidP="001645AE"/>
    <w:p w:rsidR="001645AE" w:rsidRPr="00FD033E" w:rsidRDefault="001645AE" w:rsidP="001645AE">
      <w:r w:rsidRPr="00FD033E">
        <w:t xml:space="preserve">ЖЕНЕЧКА. Э? </w:t>
      </w:r>
      <w:proofErr w:type="spellStart"/>
      <w:r w:rsidRPr="00FD033E">
        <w:t>Че</w:t>
      </w:r>
      <w:proofErr w:type="spellEnd"/>
      <w:r w:rsidRPr="00FD033E">
        <w:t xml:space="preserve"> надо?</w:t>
      </w:r>
    </w:p>
    <w:p w:rsidR="00A332AA" w:rsidRPr="00FD033E" w:rsidRDefault="00A332AA" w:rsidP="001645AE"/>
    <w:p w:rsidR="001645AE" w:rsidRPr="00FD033E" w:rsidRDefault="001645AE" w:rsidP="001645AE">
      <w:r w:rsidRPr="00FD033E">
        <w:t>Маша жестами приглашает Женечку танцевать. Женечка выходит к Маше – начинает скакать вокруг нее – тоже рычит и урчит. Другие дети по одному присоединяются. Все танцуют с Машей – водят с ней хоровод, бегают за ней паровозиком, рычат и урчат.</w:t>
      </w:r>
    </w:p>
    <w:p w:rsidR="001645AE" w:rsidRPr="00FD033E" w:rsidRDefault="001645AE" w:rsidP="001645AE">
      <w:r w:rsidRPr="00FD033E">
        <w:t>Женечка дергает Машу за передник.</w:t>
      </w:r>
    </w:p>
    <w:p w:rsidR="00A332AA" w:rsidRPr="00FD033E" w:rsidRDefault="00A332AA" w:rsidP="001645AE"/>
    <w:p w:rsidR="001645AE" w:rsidRPr="00FD033E" w:rsidRDefault="001645AE" w:rsidP="001645AE">
      <w:r w:rsidRPr="00FD033E">
        <w:t xml:space="preserve">ЖЕНЕЧКА. Э? А ты </w:t>
      </w:r>
      <w:proofErr w:type="spellStart"/>
      <w:r w:rsidRPr="00FD033E">
        <w:t>че</w:t>
      </w:r>
      <w:proofErr w:type="spellEnd"/>
      <w:r w:rsidRPr="00FD033E">
        <w:t xml:space="preserve"> нацепил, а? Медведь, ты </w:t>
      </w:r>
      <w:proofErr w:type="spellStart"/>
      <w:r w:rsidRPr="00FD033E">
        <w:t>че</w:t>
      </w:r>
      <w:proofErr w:type="spellEnd"/>
      <w:r w:rsidRPr="00FD033E">
        <w:t xml:space="preserve"> – баба?</w:t>
      </w:r>
    </w:p>
    <w:p w:rsidR="001645AE" w:rsidRPr="00FD033E" w:rsidRDefault="001645AE" w:rsidP="001645AE">
      <w:r w:rsidRPr="00FD033E">
        <w:t>МАША. Нет, я мама-медведица.</w:t>
      </w:r>
    </w:p>
    <w:p w:rsidR="001645AE" w:rsidRPr="00FD033E" w:rsidRDefault="001645AE" w:rsidP="001645AE">
      <w:r w:rsidRPr="00FD033E">
        <w:t xml:space="preserve">ЖЕНЕЧКА. Медведь, ты – </w:t>
      </w:r>
      <w:proofErr w:type="spellStart"/>
      <w:r w:rsidRPr="00FD033E">
        <w:t>пидор</w:t>
      </w:r>
      <w:proofErr w:type="spellEnd"/>
      <w:r w:rsidRPr="00FD033E">
        <w:t>!</w:t>
      </w:r>
    </w:p>
    <w:p w:rsidR="001645AE" w:rsidRPr="00FD033E" w:rsidRDefault="001645AE" w:rsidP="001645AE">
      <w:r w:rsidRPr="00FD033E">
        <w:t>МАША. Я – мама-медведица, большая и добрая.</w:t>
      </w:r>
    </w:p>
    <w:p w:rsidR="00204CD8" w:rsidRPr="00FD033E" w:rsidRDefault="00204CD8" w:rsidP="001645AE"/>
    <w:p w:rsidR="001645AE" w:rsidRPr="00FD033E" w:rsidRDefault="001645AE" w:rsidP="001645AE">
      <w:r w:rsidRPr="00FD033E">
        <w:t>Женечка подбегает к Маше и пинает ее.</w:t>
      </w:r>
    </w:p>
    <w:p w:rsidR="00204CD8" w:rsidRPr="00FD033E" w:rsidRDefault="00204CD8" w:rsidP="001645AE"/>
    <w:p w:rsidR="001645AE" w:rsidRPr="00FD033E" w:rsidRDefault="00204CD8" w:rsidP="001645AE">
      <w:r w:rsidRPr="00FD033E">
        <w:t>НАСТЕНЬКА</w:t>
      </w:r>
      <w:r w:rsidR="001645AE" w:rsidRPr="00FD033E">
        <w:t xml:space="preserve"> (маме Женечки). Заберите своего ребенка, а?</w:t>
      </w:r>
    </w:p>
    <w:p w:rsidR="001645AE" w:rsidRPr="00FD033E" w:rsidRDefault="001645AE" w:rsidP="001645AE">
      <w:r w:rsidRPr="00FD033E">
        <w:t>МАМА ЖЕНЕЧКИ. Девушка, за своим ребенком следите.</w:t>
      </w:r>
    </w:p>
    <w:p w:rsidR="00204CD8" w:rsidRPr="00FD033E" w:rsidRDefault="00204CD8" w:rsidP="001645AE"/>
    <w:p w:rsidR="001645AE" w:rsidRPr="00FD033E" w:rsidRDefault="001645AE" w:rsidP="001645AE">
      <w:r w:rsidRPr="00FD033E">
        <w:t>Женечка пинает Машу еще раз. Маша трет лапами глаза, показывая, что маму-медведицу обижает такое поведение.</w:t>
      </w:r>
    </w:p>
    <w:p w:rsidR="00204CD8" w:rsidRPr="00FD033E" w:rsidRDefault="00204CD8" w:rsidP="001645AE"/>
    <w:p w:rsidR="001645AE" w:rsidRPr="00FD033E" w:rsidRDefault="00204CD8" w:rsidP="001645AE">
      <w:r w:rsidRPr="00FD033E">
        <w:t>НАСТЕНЬКА</w:t>
      </w:r>
      <w:r w:rsidR="001645AE" w:rsidRPr="00FD033E">
        <w:t>. Уберите ребенка!</w:t>
      </w:r>
    </w:p>
    <w:p w:rsidR="001645AE" w:rsidRPr="00FD033E" w:rsidRDefault="001645AE" w:rsidP="001645AE">
      <w:r w:rsidRPr="00FD033E">
        <w:t>МАМА ЖЕНЕЧКИ. Да отстаньте!</w:t>
      </w:r>
    </w:p>
    <w:p w:rsidR="001645AE" w:rsidRPr="00FD033E" w:rsidRDefault="001645AE" w:rsidP="001645AE">
      <w:r w:rsidRPr="00FD033E">
        <w:lastRenderedPageBreak/>
        <w:t xml:space="preserve">ЖЕНЕЧКА. </w:t>
      </w:r>
      <w:proofErr w:type="spellStart"/>
      <w:r w:rsidRPr="00FD033E">
        <w:t>Разревелся-я-я-я</w:t>
      </w:r>
      <w:proofErr w:type="spellEnd"/>
      <w:r w:rsidRPr="00FD033E">
        <w:t>!</w:t>
      </w:r>
    </w:p>
    <w:p w:rsidR="001645AE" w:rsidRPr="00FD033E" w:rsidRDefault="001645AE" w:rsidP="001645AE">
      <w:r w:rsidRPr="00FD033E">
        <w:t>ГЛЕБ. Фу! Разревелся!</w:t>
      </w:r>
    </w:p>
    <w:p w:rsidR="00204CD8" w:rsidRPr="00FD033E" w:rsidRDefault="00204CD8" w:rsidP="001645AE"/>
    <w:p w:rsidR="001645AE" w:rsidRPr="00FD033E" w:rsidRDefault="001645AE" w:rsidP="001645AE">
      <w:r w:rsidRPr="00FD033E">
        <w:t>Все дети смеются, бегают вокруг Маши, пинают ее, когда она поворачивается к кому-нибудь спиной.</w:t>
      </w:r>
    </w:p>
    <w:p w:rsidR="00204CD8" w:rsidRPr="00FD033E" w:rsidRDefault="00204CD8" w:rsidP="001645AE"/>
    <w:p w:rsidR="001645AE" w:rsidRPr="00FD033E" w:rsidRDefault="001645AE" w:rsidP="001645AE">
      <w:r w:rsidRPr="00FD033E">
        <w:t>ГЛЕБ. Мы тебя не боимся, медведь!</w:t>
      </w:r>
    </w:p>
    <w:p w:rsidR="001645AE" w:rsidRPr="00FD033E" w:rsidRDefault="001645AE" w:rsidP="001645AE">
      <w:r w:rsidRPr="00FD033E">
        <w:t>МАША. Меня не надо бояться. Я мама-медведица. Большая и добрая.</w:t>
      </w:r>
    </w:p>
    <w:p w:rsidR="001645AE" w:rsidRPr="00FD033E" w:rsidRDefault="00204CD8" w:rsidP="001645AE">
      <w:r w:rsidRPr="00FD033E">
        <w:t>НАСТЕНЬКА. А ну вон пошли</w:t>
      </w:r>
      <w:r w:rsidR="001645AE" w:rsidRPr="00FD033E">
        <w:t>! Отвалите все, а?</w:t>
      </w:r>
    </w:p>
    <w:p w:rsidR="0087256A" w:rsidRPr="00FD033E" w:rsidRDefault="0087256A" w:rsidP="001645AE"/>
    <w:p w:rsidR="001645AE" w:rsidRPr="00FD033E" w:rsidRDefault="001645AE" w:rsidP="001645AE">
      <w:r w:rsidRPr="00FD033E">
        <w:t xml:space="preserve">Дети, обезумев, начинают прыгать на Медведя с разбегу. Медведь теряет равновесие и падает. Дети кидаются на распластавшегося Медведя. </w:t>
      </w:r>
      <w:r w:rsidR="00204CD8" w:rsidRPr="00FD033E">
        <w:t>Настенька</w:t>
      </w:r>
      <w:r w:rsidRPr="00FD033E">
        <w:t xml:space="preserve"> пробует прогнать их, кричит: «Заберите, пожалуйста, детей! Суки, заберите своих детей! Скажите им, чтобы отстали!» Дети принимаются прыгать на большом медвежьем животе, </w:t>
      </w:r>
      <w:r w:rsidR="00204CD8" w:rsidRPr="00FD033E">
        <w:t>Настенька</w:t>
      </w:r>
      <w:r w:rsidRPr="00FD033E">
        <w:t xml:space="preserve"> раскидывает их, как котят. Потом дерется с женщинами. Женщины берут на руки своих детей, кричат про </w:t>
      </w:r>
      <w:r w:rsidR="00204CD8" w:rsidRPr="00FD033E">
        <w:t>милицию</w:t>
      </w:r>
      <w:r w:rsidRPr="00FD033E">
        <w:t xml:space="preserve">. </w:t>
      </w:r>
      <w:r w:rsidR="00204CD8" w:rsidRPr="00FD033E">
        <w:t>Настенька</w:t>
      </w:r>
      <w:r w:rsidRPr="00FD033E">
        <w:t xml:space="preserve"> лежит на Медведе. Медведь не шевелится.</w:t>
      </w:r>
    </w:p>
    <w:p w:rsidR="00204CD8" w:rsidRPr="00FD033E" w:rsidRDefault="00204CD8" w:rsidP="001645AE"/>
    <w:p w:rsidR="001645AE" w:rsidRPr="00FD033E" w:rsidRDefault="00204CD8" w:rsidP="001645AE">
      <w:r w:rsidRPr="00FD033E">
        <w:t>НАСТЕНЬКА</w:t>
      </w:r>
      <w:r w:rsidR="001645AE" w:rsidRPr="00FD033E">
        <w:t>. Мама, ты – живая?</w:t>
      </w:r>
    </w:p>
    <w:p w:rsidR="00204CD8" w:rsidRPr="00FD033E" w:rsidRDefault="00204CD8" w:rsidP="001645AE"/>
    <w:p w:rsidR="00204CD8" w:rsidRPr="00FD033E" w:rsidRDefault="00204CD8" w:rsidP="001645AE">
      <w:r w:rsidRPr="00FD033E">
        <w:t>11.</w:t>
      </w:r>
    </w:p>
    <w:p w:rsidR="001645AE" w:rsidRPr="00FD033E" w:rsidRDefault="001645AE" w:rsidP="001645AE"/>
    <w:p w:rsidR="00204CD8" w:rsidRPr="00FD033E" w:rsidRDefault="00204CD8" w:rsidP="001645AE">
      <w:r w:rsidRPr="00FD033E">
        <w:t>Настенька стоит посреди комнаты, смотрит на мамину фотографию. Входит Андрей.</w:t>
      </w:r>
    </w:p>
    <w:p w:rsidR="00204CD8" w:rsidRPr="00FD033E" w:rsidRDefault="00204CD8" w:rsidP="001645AE"/>
    <w:p w:rsidR="00204CD8" w:rsidRPr="00FD033E" w:rsidRDefault="00204CD8" w:rsidP="001645AE">
      <w:r w:rsidRPr="00FD033E">
        <w:t xml:space="preserve">АНДРЕЙ. Настька, ты </w:t>
      </w:r>
      <w:proofErr w:type="spellStart"/>
      <w:r w:rsidRPr="00FD033E">
        <w:t>че</w:t>
      </w:r>
      <w:proofErr w:type="spellEnd"/>
      <w:r w:rsidRPr="00FD033E">
        <w:t xml:space="preserve"> зависаешь? Я, прикинь </w:t>
      </w:r>
      <w:proofErr w:type="spellStart"/>
      <w:r w:rsidRPr="00FD033E">
        <w:t>че</w:t>
      </w:r>
      <w:proofErr w:type="spellEnd"/>
      <w:r w:rsidRPr="00FD033E">
        <w:t xml:space="preserve">, документы из кулька забрал… Настька? Ты вся больная какая-то. Так смотришься. Ты когда к врачу-то собираешься? Тебе ж поди там консультации всякие надо, да </w:t>
      </w:r>
      <w:proofErr w:type="spellStart"/>
      <w:r w:rsidRPr="00FD033E">
        <w:t>тыры-пыры</w:t>
      </w:r>
      <w:proofErr w:type="spellEnd"/>
      <w:r w:rsidRPr="00FD033E">
        <w:t xml:space="preserve"> – а?</w:t>
      </w:r>
    </w:p>
    <w:p w:rsidR="00204CD8" w:rsidRPr="00FD033E" w:rsidRDefault="00204CD8" w:rsidP="001645AE">
      <w:r w:rsidRPr="00FD033E">
        <w:t>НАСТЕНЬКА. Ходила только что.</w:t>
      </w:r>
    </w:p>
    <w:p w:rsidR="00204CD8" w:rsidRPr="00FD033E" w:rsidRDefault="00204CD8" w:rsidP="001645AE">
      <w:r w:rsidRPr="00FD033E">
        <w:t>АНДРЕЙ. Ага. И – как оно?</w:t>
      </w:r>
    </w:p>
    <w:p w:rsidR="00204CD8" w:rsidRPr="00FD033E" w:rsidRDefault="001645AE" w:rsidP="001645AE">
      <w:r w:rsidRPr="00FD033E">
        <w:t xml:space="preserve">НАСТЕНЬКА. Нет. Ничего нет. </w:t>
      </w:r>
    </w:p>
    <w:p w:rsidR="00204CD8" w:rsidRPr="00FD033E" w:rsidRDefault="00204CD8" w:rsidP="001645AE"/>
    <w:p w:rsidR="00204CD8" w:rsidRPr="00FD033E" w:rsidRDefault="00204CD8" w:rsidP="001645AE">
      <w:r w:rsidRPr="00FD033E">
        <w:t>Молчание.</w:t>
      </w:r>
    </w:p>
    <w:p w:rsidR="00204CD8" w:rsidRPr="00FD033E" w:rsidRDefault="00204CD8" w:rsidP="001645AE"/>
    <w:p w:rsidR="00204CD8" w:rsidRPr="00FD033E" w:rsidRDefault="00204CD8" w:rsidP="001645AE">
      <w:r w:rsidRPr="00FD033E">
        <w:t xml:space="preserve">АНДРЕЙ. Да ну и </w:t>
      </w:r>
      <w:proofErr w:type="spellStart"/>
      <w:r w:rsidRPr="00FD033E">
        <w:t>пофиг</w:t>
      </w:r>
      <w:proofErr w:type="spellEnd"/>
      <w:r w:rsidRPr="00FD033E">
        <w:t xml:space="preserve">, ладно. Будет еще. Ты паришься, потому что настроилась, </w:t>
      </w:r>
      <w:proofErr w:type="spellStart"/>
      <w:r w:rsidRPr="00FD033E">
        <w:t>запрограммировалась</w:t>
      </w:r>
      <w:proofErr w:type="spellEnd"/>
      <w:r w:rsidRPr="00FD033E">
        <w:t xml:space="preserve"> уже… Но ведь раньше-то как-то жила?</w:t>
      </w:r>
    </w:p>
    <w:p w:rsidR="001645AE" w:rsidRPr="00FD033E" w:rsidRDefault="00204CD8" w:rsidP="001645AE">
      <w:r w:rsidRPr="00FD033E">
        <w:t xml:space="preserve">НАСТЕНЬКА. </w:t>
      </w:r>
      <w:r w:rsidR="001645AE" w:rsidRPr="00FD033E">
        <w:t>Она меня наказала?</w:t>
      </w:r>
    </w:p>
    <w:p w:rsidR="001645AE" w:rsidRPr="00FD033E" w:rsidRDefault="001645AE" w:rsidP="001645AE">
      <w:r w:rsidRPr="00FD033E">
        <w:t>АНДРЕЙ. Нет, Нас</w:t>
      </w:r>
      <w:r w:rsidR="00204CD8" w:rsidRPr="00FD033E">
        <w:t>т</w:t>
      </w:r>
      <w:r w:rsidRPr="00FD033E">
        <w:t xml:space="preserve">ька, нет. Ты – </w:t>
      </w:r>
      <w:proofErr w:type="spellStart"/>
      <w:r w:rsidRPr="00FD033E">
        <w:t>че</w:t>
      </w:r>
      <w:proofErr w:type="spellEnd"/>
      <w:r w:rsidRPr="00FD033E">
        <w:t>?</w:t>
      </w:r>
    </w:p>
    <w:p w:rsidR="00F92F5B" w:rsidRPr="00FD033E" w:rsidRDefault="00F92F5B" w:rsidP="001645AE">
      <w:r w:rsidRPr="00FD033E">
        <w:t xml:space="preserve">НАСТЕНЬКА. Ты представляешь хоть, что получается? </w:t>
      </w:r>
      <w:r w:rsidR="0087256A" w:rsidRPr="00FD033E">
        <w:t>Получается же ведь</w:t>
      </w:r>
      <w:r w:rsidRPr="00FD033E">
        <w:t xml:space="preserve">, что </w:t>
      </w:r>
      <w:proofErr w:type="spellStart"/>
      <w:r w:rsidRPr="00FD033E">
        <w:t>Дамира</w:t>
      </w:r>
      <w:proofErr w:type="spellEnd"/>
      <w:r w:rsidRPr="00FD033E">
        <w:t xml:space="preserve"> не существует. Его нет. Но – как же так? Разве так бывает? Как же может не быть </w:t>
      </w:r>
      <w:proofErr w:type="spellStart"/>
      <w:r w:rsidRPr="00FD033E">
        <w:t>Дамира</w:t>
      </w:r>
      <w:proofErr w:type="spellEnd"/>
      <w:r w:rsidRPr="00FD033E">
        <w:t xml:space="preserve">, если я его уже полюбила, и назвала, и всю жизнь ему уже придумала?.. </w:t>
      </w:r>
    </w:p>
    <w:p w:rsidR="00F92F5B" w:rsidRPr="00FD033E" w:rsidRDefault="00F92F5B" w:rsidP="001645AE">
      <w:r w:rsidRPr="00FD033E">
        <w:t>АНДРЕЙ. Настька, не гони.</w:t>
      </w:r>
    </w:p>
    <w:p w:rsidR="00F92F5B" w:rsidRPr="00FD033E" w:rsidRDefault="00F92F5B" w:rsidP="001645AE">
      <w:r w:rsidRPr="00FD033E">
        <w:t xml:space="preserve">НАСТЕНЬКА. Он говорят, что его не то чтобы не стало. Они говорят, что его никогда и не было. Как же не было, когда я его любила? Разве любовь – это не доказательство того что человек есть, был? Разве это – воздух? Если </w:t>
      </w:r>
      <w:proofErr w:type="spellStart"/>
      <w:r w:rsidRPr="00FD033E">
        <w:t>Дамира</w:t>
      </w:r>
      <w:proofErr w:type="spellEnd"/>
      <w:r w:rsidRPr="00FD033E">
        <w:t xml:space="preserve"> не существует – то ничего не существует. Никого нет.</w:t>
      </w:r>
    </w:p>
    <w:p w:rsidR="00F92F5B" w:rsidRPr="00FD033E" w:rsidRDefault="00F92F5B" w:rsidP="001645AE"/>
    <w:p w:rsidR="00F92F5B" w:rsidRPr="00FD033E" w:rsidRDefault="00F92F5B" w:rsidP="001645AE">
      <w:r w:rsidRPr="00FD033E">
        <w:t>Настенька смотрит на фотографию.</w:t>
      </w:r>
    </w:p>
    <w:p w:rsidR="00F92F5B" w:rsidRPr="00FD033E" w:rsidRDefault="00F92F5B" w:rsidP="001645AE"/>
    <w:p w:rsidR="001645AE" w:rsidRPr="00FD033E" w:rsidRDefault="001645AE" w:rsidP="001645AE">
      <w:r w:rsidRPr="00FD033E">
        <w:t>НАСТЕНЬКА. Дураки мы все. Дураки. И ничего она не мучилась, никогда не страдала. Она была такая счастливая, такая счастливая…</w:t>
      </w:r>
      <w:r w:rsidR="00F92F5B" w:rsidRPr="00FD033E">
        <w:t xml:space="preserve"> Она не замечала, что ничего не существует. Она верила во все, что ей хотелось, и любила, что хотела… И никто не говорил ей правды.</w:t>
      </w:r>
    </w:p>
    <w:p w:rsidR="00204CD8" w:rsidRPr="00FD033E" w:rsidRDefault="00204CD8" w:rsidP="001645AE"/>
    <w:p w:rsidR="001645AE" w:rsidRPr="00FD033E" w:rsidRDefault="001645AE" w:rsidP="001645AE">
      <w:r w:rsidRPr="00FD033E">
        <w:lastRenderedPageBreak/>
        <w:t>Входит Люся.</w:t>
      </w:r>
    </w:p>
    <w:p w:rsidR="00204CD8" w:rsidRPr="00FD033E" w:rsidRDefault="00204CD8" w:rsidP="001645AE"/>
    <w:p w:rsidR="001645AE" w:rsidRPr="00FD033E" w:rsidRDefault="001645AE" w:rsidP="001645AE">
      <w:r w:rsidRPr="00FD033E">
        <w:t>ЛЮСЯ. Нас</w:t>
      </w:r>
      <w:r w:rsidR="00204CD8" w:rsidRPr="00FD033E">
        <w:t>т</w:t>
      </w:r>
      <w:r w:rsidRPr="00FD033E">
        <w:t xml:space="preserve">ька, </w:t>
      </w:r>
      <w:proofErr w:type="spellStart"/>
      <w:r w:rsidRPr="00FD033E">
        <w:t>че</w:t>
      </w:r>
      <w:proofErr w:type="spellEnd"/>
      <w:r w:rsidRPr="00FD033E">
        <w:t>?</w:t>
      </w:r>
    </w:p>
    <w:p w:rsidR="001645AE" w:rsidRPr="00FD033E" w:rsidRDefault="001645AE" w:rsidP="001645AE">
      <w:r w:rsidRPr="00FD033E">
        <w:t xml:space="preserve">НАСТЕНЬКА. Я – мама-медведица. Большая и добрая. </w:t>
      </w:r>
      <w:proofErr w:type="spellStart"/>
      <w:r w:rsidRPr="00FD033E">
        <w:t>Дамир</w:t>
      </w:r>
      <w:proofErr w:type="spellEnd"/>
      <w:r w:rsidRPr="00FD033E">
        <w:t xml:space="preserve">, я мама-медведица. Большая и добрая. </w:t>
      </w:r>
      <w:proofErr w:type="spellStart"/>
      <w:r w:rsidR="00F92F5B" w:rsidRPr="00FD033E">
        <w:t>Дамир</w:t>
      </w:r>
      <w:proofErr w:type="spellEnd"/>
      <w:r w:rsidR="00F92F5B" w:rsidRPr="00FD033E">
        <w:t xml:space="preserve">?.. </w:t>
      </w:r>
      <w:proofErr w:type="spellStart"/>
      <w:r w:rsidR="00204CD8" w:rsidRPr="00FD033E">
        <w:t>Дамир</w:t>
      </w:r>
      <w:proofErr w:type="spellEnd"/>
      <w:r w:rsidR="00204CD8" w:rsidRPr="00FD033E">
        <w:t>?</w:t>
      </w:r>
      <w:r w:rsidR="00F92F5B" w:rsidRPr="00FD033E">
        <w:t xml:space="preserve">.. </w:t>
      </w:r>
    </w:p>
    <w:p w:rsidR="00F92F5B" w:rsidRPr="00FD033E" w:rsidRDefault="00F92F5B" w:rsidP="001645AE"/>
    <w:p w:rsidR="00F92F5B" w:rsidRPr="00FD033E" w:rsidRDefault="0087256A" w:rsidP="001645AE">
      <w:r w:rsidRPr="00FD033E">
        <w:t xml:space="preserve">КОНЕЦ </w:t>
      </w:r>
    </w:p>
    <w:p w:rsidR="0087256A" w:rsidRPr="00FD033E" w:rsidRDefault="0087256A" w:rsidP="001645AE"/>
    <w:p w:rsidR="0087256A" w:rsidRPr="00FD033E" w:rsidRDefault="0087256A" w:rsidP="00FD033E">
      <w:pPr>
        <w:jc w:val="right"/>
      </w:pPr>
      <w:r w:rsidRPr="00FD033E">
        <w:t>3 декабря, 2013 Омск</w:t>
      </w:r>
    </w:p>
    <w:p w:rsidR="001645AE" w:rsidRPr="00FD033E" w:rsidRDefault="001645AE" w:rsidP="001645AE"/>
    <w:p w:rsidR="00116461" w:rsidRDefault="00116461" w:rsidP="00116461">
      <w:pPr>
        <w:ind w:firstLine="709"/>
        <w:jc w:val="center"/>
        <w:rPr>
          <w:b/>
          <w:i/>
        </w:rPr>
      </w:pPr>
      <w:r>
        <w:rPr>
          <w:b/>
          <w:i/>
        </w:rPr>
        <w:t>© Все права защищены.</w:t>
      </w:r>
    </w:p>
    <w:p w:rsidR="00116461" w:rsidRDefault="00116461" w:rsidP="00116461">
      <w:pPr>
        <w:jc w:val="center"/>
        <w:rPr>
          <w:b/>
          <w:i/>
        </w:rPr>
      </w:pPr>
      <w:r>
        <w:rPr>
          <w:b/>
          <w:i/>
        </w:rPr>
        <w:t>Постановка в профессиональных театрах и любительских коллективах без разрешения автора запрещена.</w:t>
      </w:r>
    </w:p>
    <w:p w:rsidR="00116461" w:rsidRDefault="00116461" w:rsidP="00116461">
      <w:pPr>
        <w:jc w:val="right"/>
      </w:pPr>
      <w:r>
        <w:t>Светлана Эдуардовна Баженова</w:t>
      </w:r>
    </w:p>
    <w:p w:rsidR="00116461" w:rsidRDefault="00116461" w:rsidP="00116461">
      <w:pPr>
        <w:jc w:val="right"/>
      </w:pPr>
      <w:hyperlink r:id="rId4" w:history="1">
        <w:r>
          <w:rPr>
            <w:rStyle w:val="a4"/>
            <w:shd w:val="clear" w:color="auto" w:fill="FFFFFF"/>
          </w:rPr>
          <w:t>sveta.bazhenova.1990@mail.ru</w:t>
        </w:r>
      </w:hyperlink>
    </w:p>
    <w:p w:rsidR="001645AE" w:rsidRPr="00FD033E" w:rsidRDefault="00116461" w:rsidP="00116461">
      <w:pPr>
        <w:jc w:val="right"/>
      </w:pPr>
      <w:r>
        <w:rPr>
          <w:color w:val="000000"/>
          <w:shd w:val="clear" w:color="auto" w:fill="FFFFFF"/>
        </w:rPr>
        <w:t>+7 952 896-51-05</w:t>
      </w:r>
    </w:p>
    <w:sectPr w:rsidR="001645AE" w:rsidRPr="00FD033E" w:rsidSect="001E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5AE"/>
    <w:rsid w:val="00002153"/>
    <w:rsid w:val="000221FE"/>
    <w:rsid w:val="000E345A"/>
    <w:rsid w:val="000F4975"/>
    <w:rsid w:val="00116461"/>
    <w:rsid w:val="00134E34"/>
    <w:rsid w:val="001645AE"/>
    <w:rsid w:val="001C76E5"/>
    <w:rsid w:val="001E1EFA"/>
    <w:rsid w:val="00204CD8"/>
    <w:rsid w:val="00231D85"/>
    <w:rsid w:val="00246DC6"/>
    <w:rsid w:val="005100B0"/>
    <w:rsid w:val="0052681C"/>
    <w:rsid w:val="005668E9"/>
    <w:rsid w:val="006270E8"/>
    <w:rsid w:val="006F19D6"/>
    <w:rsid w:val="0087256A"/>
    <w:rsid w:val="00876F5B"/>
    <w:rsid w:val="009A2955"/>
    <w:rsid w:val="00A332AA"/>
    <w:rsid w:val="00A47DF6"/>
    <w:rsid w:val="00A511EC"/>
    <w:rsid w:val="00CA13BE"/>
    <w:rsid w:val="00F223F4"/>
    <w:rsid w:val="00F92F5B"/>
    <w:rsid w:val="00FD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32AA"/>
    <w:pPr>
      <w:spacing w:before="100" w:beforeAutospacing="1" w:after="119"/>
    </w:pPr>
  </w:style>
  <w:style w:type="character" w:styleId="a4">
    <w:name w:val="Hyperlink"/>
    <w:basedOn w:val="a0"/>
    <w:uiPriority w:val="99"/>
    <w:unhideWhenUsed/>
    <w:rsid w:val="00116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bazhenova.19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Баженова С. Мама-медведица</dc:title>
  <dc:creator>Баженова С. Мама-медведица</dc:creator>
  <cp:keywords>Баженова С. Мама-медведица</cp:keywords>
  <cp:lastModifiedBy>Санек</cp:lastModifiedBy>
  <cp:revision>4</cp:revision>
  <dcterms:created xsi:type="dcterms:W3CDTF">2020-04-07T05:40:00Z</dcterms:created>
  <dcterms:modified xsi:type="dcterms:W3CDTF">2020-09-05T06:00:00Z</dcterms:modified>
</cp:coreProperties>
</file>