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1A" w:rsidRPr="004B0F67" w:rsidRDefault="00B55B1A" w:rsidP="00C66CC4">
      <w:pPr>
        <w:pStyle w:val="a5"/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</w:p>
    <w:p w:rsidR="00086279" w:rsidRPr="004B0F67" w:rsidRDefault="005F584A" w:rsidP="004B0F67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jc w:val="right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                            Анатолий Белкин</w:t>
      </w:r>
    </w:p>
    <w:p w:rsidR="001176D9" w:rsidRPr="004B0F67" w:rsidRDefault="0008627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 </w:t>
      </w:r>
    </w:p>
    <w:p w:rsidR="001176D9" w:rsidRPr="004B0F67" w:rsidRDefault="001176D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</w:p>
    <w:p w:rsidR="001176D9" w:rsidRPr="004B0F67" w:rsidRDefault="001176D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</w:p>
    <w:p w:rsidR="001176D9" w:rsidRPr="004B0F67" w:rsidRDefault="001176D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</w:p>
    <w:p w:rsidR="00086279" w:rsidRPr="004B0F67" w:rsidRDefault="00086279" w:rsidP="004B0F67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jc w:val="center"/>
        <w:rPr>
          <w:b/>
          <w:sz w:val="28"/>
          <w:szCs w:val="28"/>
        </w:rPr>
      </w:pPr>
      <w:r w:rsidRPr="004B0F67">
        <w:rPr>
          <w:b/>
          <w:sz w:val="28"/>
          <w:szCs w:val="28"/>
        </w:rPr>
        <w:t>ВИШЕНКА И ОРЕХ</w:t>
      </w:r>
    </w:p>
    <w:p w:rsidR="00086279" w:rsidRPr="004B0F67" w:rsidRDefault="00921947" w:rsidP="004B0F67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jc w:val="center"/>
        <w:rPr>
          <w:i/>
          <w:sz w:val="28"/>
          <w:szCs w:val="28"/>
        </w:rPr>
      </w:pPr>
      <w:r w:rsidRPr="004B0F67">
        <w:rPr>
          <w:i/>
          <w:sz w:val="28"/>
          <w:szCs w:val="28"/>
        </w:rPr>
        <w:t>Детская лесная сказка в 2-х действиях</w:t>
      </w:r>
    </w:p>
    <w:p w:rsidR="00921947" w:rsidRPr="004B0F67" w:rsidRDefault="00921947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</w:p>
    <w:p w:rsidR="00921947" w:rsidRPr="004B0F67" w:rsidRDefault="00921947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</w:p>
    <w:p w:rsidR="00921947" w:rsidRPr="004B0F67" w:rsidRDefault="00921947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</w:p>
    <w:p w:rsidR="00921947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921947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921947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921947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921947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921947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921947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921947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921947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921947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921947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1176D9" w:rsidRPr="004B0F67" w:rsidRDefault="00921947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</w:t>
      </w:r>
    </w:p>
    <w:p w:rsidR="001176D9" w:rsidRPr="004B0F67" w:rsidRDefault="001176D9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1176D9" w:rsidRPr="004B0F67" w:rsidRDefault="001176D9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1176D9" w:rsidRPr="004B0F67" w:rsidRDefault="001176D9" w:rsidP="004B0F67">
      <w:pPr>
        <w:tabs>
          <w:tab w:val="left" w:pos="9180"/>
          <w:tab w:val="left" w:pos="9355"/>
        </w:tabs>
        <w:spacing w:before="120"/>
        <w:ind w:left="-539" w:right="-363" w:firstLine="340"/>
        <w:jc w:val="center"/>
        <w:rPr>
          <w:sz w:val="28"/>
          <w:szCs w:val="28"/>
        </w:rPr>
      </w:pPr>
      <w:r w:rsidRPr="004B0F67">
        <w:rPr>
          <w:sz w:val="28"/>
          <w:szCs w:val="28"/>
        </w:rPr>
        <w:t>Москва, 2009 год</w:t>
      </w:r>
    </w:p>
    <w:p w:rsidR="001176D9" w:rsidRPr="004B0F67" w:rsidRDefault="001176D9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1176D9" w:rsidRPr="004B0F67" w:rsidRDefault="001176D9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1176D9" w:rsidRPr="004B0F67" w:rsidRDefault="001176D9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1176D9" w:rsidRPr="004B0F67" w:rsidRDefault="001176D9" w:rsidP="001176D9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 xml:space="preserve">                                </w:t>
      </w:r>
      <w:r w:rsidRPr="004B0F67">
        <w:rPr>
          <w:sz w:val="28"/>
          <w:szCs w:val="28"/>
          <w:u w:val="single"/>
        </w:rPr>
        <w:t>ДЕЙСТВУЮЩИЕ ЛИЦА</w:t>
      </w:r>
      <w:r w:rsidRPr="004B0F67">
        <w:rPr>
          <w:sz w:val="28"/>
          <w:szCs w:val="28"/>
        </w:rPr>
        <w:t>:</w:t>
      </w:r>
    </w:p>
    <w:p w:rsidR="001176D9" w:rsidRPr="004B0F67" w:rsidRDefault="001176D9" w:rsidP="001176D9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Вишенка</w:t>
      </w:r>
    </w:p>
    <w:p w:rsidR="001176D9" w:rsidRPr="004B0F67" w:rsidRDefault="001176D9" w:rsidP="001176D9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Орех</w:t>
      </w:r>
    </w:p>
    <w:p w:rsidR="001176D9" w:rsidRPr="004B0F67" w:rsidRDefault="001176D9" w:rsidP="001176D9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Белка</w:t>
      </w:r>
    </w:p>
    <w:p w:rsidR="001176D9" w:rsidRPr="004B0F67" w:rsidRDefault="001176D9" w:rsidP="001176D9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Дрозд</w:t>
      </w:r>
    </w:p>
    <w:p w:rsidR="001176D9" w:rsidRPr="004B0F67" w:rsidRDefault="001176D9" w:rsidP="001176D9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Волк</w:t>
      </w:r>
    </w:p>
    <w:p w:rsidR="001176D9" w:rsidRPr="004B0F67" w:rsidRDefault="001176D9" w:rsidP="001176D9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Собака Дозор</w:t>
      </w:r>
    </w:p>
    <w:p w:rsidR="006E399D" w:rsidRPr="004B0F67" w:rsidRDefault="006E399D" w:rsidP="001176D9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1176D9" w:rsidRPr="004B0F67" w:rsidRDefault="001176D9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1176D9" w:rsidRPr="004B0F67" w:rsidRDefault="001176D9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ДЕЙСТВИЕ ПЕРВОЕ</w:t>
      </w:r>
    </w:p>
    <w:p w:rsidR="001176D9" w:rsidRPr="004B0F67" w:rsidRDefault="001176D9" w:rsidP="00921947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086279" w:rsidRPr="004B0F67" w:rsidRDefault="0008627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Лес, темно и тревожно. Под деревом сидит Вишенка. Она постоянно озирается, она заблудилась, ей страшно, она плачет. Появляется Орех, ему не страшно, он здесь, как дома.</w:t>
      </w:r>
      <w:r w:rsidR="00200AFB" w:rsidRPr="004B0F67">
        <w:rPr>
          <w:sz w:val="28"/>
          <w:szCs w:val="28"/>
        </w:rPr>
        <w:t xml:space="preserve"> Он поет: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Пусть я маленький Орех, 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Я один – сильнее всех.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Никого я не боюсь,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От любого отобьюсь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</w:t>
      </w:r>
      <w:r w:rsidR="001176D9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>Не страшны мне Волк и Белка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</w:t>
      </w:r>
      <w:r w:rsidR="001176D9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>С ними справиться – безделка.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</w:t>
      </w:r>
      <w:r w:rsidR="001176D9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>Знаю я один секрет –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</w:t>
      </w:r>
      <w:r w:rsidR="001176D9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 xml:space="preserve">  Вот и весь ответ.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</w:t>
      </w:r>
      <w:r w:rsidR="001176D9" w:rsidRPr="004B0F67">
        <w:rPr>
          <w:sz w:val="28"/>
          <w:szCs w:val="28"/>
        </w:rPr>
        <w:t xml:space="preserve">  </w:t>
      </w:r>
      <w:r w:rsidRPr="004B0F67">
        <w:rPr>
          <w:sz w:val="28"/>
          <w:szCs w:val="28"/>
        </w:rPr>
        <w:t xml:space="preserve"> Был бы счастлив я вполне,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</w:t>
      </w:r>
      <w:r w:rsidR="001176D9" w:rsidRPr="004B0F67">
        <w:rPr>
          <w:sz w:val="28"/>
          <w:szCs w:val="28"/>
        </w:rPr>
        <w:t xml:space="preserve">  </w:t>
      </w:r>
      <w:r w:rsidRPr="004B0F67">
        <w:rPr>
          <w:sz w:val="28"/>
          <w:szCs w:val="28"/>
        </w:rPr>
        <w:t xml:space="preserve"> Если б повстречался мне,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</w:t>
      </w:r>
      <w:r w:rsidR="001176D9" w:rsidRPr="004B0F67">
        <w:rPr>
          <w:sz w:val="28"/>
          <w:szCs w:val="28"/>
        </w:rPr>
        <w:t xml:space="preserve">  </w:t>
      </w:r>
      <w:r w:rsidRPr="004B0F67">
        <w:rPr>
          <w:sz w:val="28"/>
          <w:szCs w:val="28"/>
        </w:rPr>
        <w:t xml:space="preserve"> Если б появился, вдруг,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</w:t>
      </w:r>
      <w:r w:rsidR="001176D9" w:rsidRPr="004B0F67">
        <w:rPr>
          <w:sz w:val="28"/>
          <w:szCs w:val="28"/>
        </w:rPr>
        <w:t xml:space="preserve">  </w:t>
      </w:r>
      <w:r w:rsidRPr="004B0F67">
        <w:rPr>
          <w:sz w:val="28"/>
          <w:szCs w:val="28"/>
        </w:rPr>
        <w:t>Хоть один, хоть один, хоть один друг.</w:t>
      </w:r>
    </w:p>
    <w:p w:rsidR="00200AFB" w:rsidRPr="004B0F67" w:rsidRDefault="00200AFB" w:rsidP="00200AFB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p w:rsidR="00E948CB" w:rsidRPr="004B0F67" w:rsidRDefault="00E948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</w:t>
      </w:r>
      <w:r w:rsidR="00200AFB" w:rsidRPr="004B0F67">
        <w:rPr>
          <w:sz w:val="28"/>
          <w:szCs w:val="28"/>
        </w:rPr>
        <w:t xml:space="preserve">( Видит Вишенку). </w:t>
      </w:r>
      <w:r w:rsidRPr="004B0F67">
        <w:rPr>
          <w:sz w:val="28"/>
          <w:szCs w:val="28"/>
        </w:rPr>
        <w:t>Эй, ты чего плачешь, заблудилась что ли?</w:t>
      </w:r>
    </w:p>
    <w:p w:rsidR="00E948CB" w:rsidRPr="004B0F67" w:rsidRDefault="00E948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Заблудилась…</w:t>
      </w:r>
    </w:p>
    <w:p w:rsidR="00E948CB" w:rsidRPr="004B0F67" w:rsidRDefault="00E948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Ты кто?  Я таких здесь </w:t>
      </w:r>
      <w:r w:rsidR="00EE75CF" w:rsidRPr="004B0F67">
        <w:rPr>
          <w:sz w:val="28"/>
          <w:szCs w:val="28"/>
        </w:rPr>
        <w:t xml:space="preserve">никогда </w:t>
      </w:r>
      <w:r w:rsidRPr="004B0F67">
        <w:rPr>
          <w:sz w:val="28"/>
          <w:szCs w:val="28"/>
        </w:rPr>
        <w:t>не видел.</w:t>
      </w:r>
    </w:p>
    <w:p w:rsidR="00E948CB" w:rsidRPr="004B0F67" w:rsidRDefault="00E948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ВИШЕНКА. Я Вишенка…</w:t>
      </w:r>
    </w:p>
    <w:p w:rsidR="00E948CB" w:rsidRPr="004B0F67" w:rsidRDefault="00E948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Ничего себе…И как</w:t>
      </w:r>
      <w:r w:rsidR="00FA5655" w:rsidRPr="004B0F67">
        <w:rPr>
          <w:sz w:val="28"/>
          <w:szCs w:val="28"/>
        </w:rPr>
        <w:t xml:space="preserve">им ветром </w:t>
      </w:r>
      <w:r w:rsidRPr="004B0F67">
        <w:rPr>
          <w:sz w:val="28"/>
          <w:szCs w:val="28"/>
        </w:rPr>
        <w:t xml:space="preserve"> тебя сюда занесло?</w:t>
      </w:r>
    </w:p>
    <w:p w:rsidR="00E948CB" w:rsidRPr="004B0F67" w:rsidRDefault="00E948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</w:t>
      </w:r>
      <w:r w:rsidR="004C4E3B" w:rsidRPr="004B0F67">
        <w:rPr>
          <w:sz w:val="28"/>
          <w:szCs w:val="28"/>
        </w:rPr>
        <w:t xml:space="preserve">Совсем и не занесло. </w:t>
      </w:r>
      <w:r w:rsidRPr="004B0F67">
        <w:rPr>
          <w:sz w:val="28"/>
          <w:szCs w:val="28"/>
        </w:rPr>
        <w:t>Я</w:t>
      </w:r>
      <w:r w:rsidR="00FA5655" w:rsidRPr="004B0F67">
        <w:rPr>
          <w:sz w:val="28"/>
          <w:szCs w:val="28"/>
        </w:rPr>
        <w:t xml:space="preserve"> сама </w:t>
      </w:r>
      <w:r w:rsidRPr="004B0F67">
        <w:rPr>
          <w:sz w:val="28"/>
          <w:szCs w:val="28"/>
        </w:rPr>
        <w:t xml:space="preserve"> у</w:t>
      </w:r>
      <w:r w:rsidR="008449FB" w:rsidRPr="004B0F67">
        <w:rPr>
          <w:sz w:val="28"/>
          <w:szCs w:val="28"/>
        </w:rPr>
        <w:t>шла</w:t>
      </w:r>
      <w:r w:rsidRPr="004B0F67">
        <w:rPr>
          <w:sz w:val="28"/>
          <w:szCs w:val="28"/>
        </w:rPr>
        <w:t xml:space="preserve"> из сада и заблудилась.</w:t>
      </w:r>
    </w:p>
    <w:p w:rsidR="00E948CB" w:rsidRPr="004B0F67" w:rsidRDefault="00E948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Понятно… А зачем у</w:t>
      </w:r>
      <w:r w:rsidR="008449FB" w:rsidRPr="004B0F67">
        <w:rPr>
          <w:sz w:val="28"/>
          <w:szCs w:val="28"/>
        </w:rPr>
        <w:t>шла</w:t>
      </w:r>
      <w:r w:rsidRPr="004B0F67">
        <w:rPr>
          <w:sz w:val="28"/>
          <w:szCs w:val="28"/>
        </w:rPr>
        <w:t>-то? В саду самое житье.</w:t>
      </w:r>
    </w:p>
    <w:p w:rsidR="00E948CB" w:rsidRPr="004B0F67" w:rsidRDefault="00E948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Там скучно, там высокий забор. И ты бы </w:t>
      </w:r>
      <w:r w:rsidR="008449FB" w:rsidRPr="004B0F67">
        <w:rPr>
          <w:sz w:val="28"/>
          <w:szCs w:val="28"/>
        </w:rPr>
        <w:t>ушел.</w:t>
      </w:r>
    </w:p>
    <w:p w:rsidR="00E948CB" w:rsidRPr="004B0F67" w:rsidRDefault="00E948CB" w:rsidP="00C66CC4">
      <w:pPr>
        <w:tabs>
          <w:tab w:val="left" w:pos="8820"/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Ну, не знаю… </w:t>
      </w:r>
    </w:p>
    <w:p w:rsidR="00196056" w:rsidRPr="004B0F67" w:rsidRDefault="0019605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А ты кто?</w:t>
      </w:r>
    </w:p>
    <w:p w:rsidR="00196056" w:rsidRPr="004B0F67" w:rsidRDefault="0019605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Я – Орех, лесной. Я тут  родился</w:t>
      </w:r>
      <w:r w:rsidR="008449FB" w:rsidRPr="004B0F67">
        <w:rPr>
          <w:sz w:val="28"/>
          <w:szCs w:val="28"/>
        </w:rPr>
        <w:t>.</w:t>
      </w:r>
    </w:p>
    <w:p w:rsidR="00196056" w:rsidRPr="004B0F67" w:rsidRDefault="0019605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Орех… Тебе хорошо, у тебя вон какая ск</w:t>
      </w:r>
      <w:r w:rsidR="00423C42" w:rsidRPr="004B0F67">
        <w:rPr>
          <w:sz w:val="28"/>
          <w:szCs w:val="28"/>
        </w:rPr>
        <w:t>о</w:t>
      </w:r>
      <w:r w:rsidRPr="004B0F67">
        <w:rPr>
          <w:sz w:val="28"/>
          <w:szCs w:val="28"/>
        </w:rPr>
        <w:t>рлупа, как панцирь. Тебя никто пальцем не тронет.</w:t>
      </w:r>
    </w:p>
    <w:p w:rsidR="00EF08A1" w:rsidRPr="004B0F67" w:rsidRDefault="0019605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Ха, ха, много ты знаешь. А белки? Мы для них самое лучшее лакомство. </w:t>
      </w:r>
    </w:p>
    <w:p w:rsidR="00EF08A1" w:rsidRPr="004B0F67" w:rsidRDefault="00EF08A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Все равно тебе лучше. А у меня </w:t>
      </w:r>
      <w:r w:rsidR="00FF5A5C" w:rsidRPr="004B0F67">
        <w:rPr>
          <w:sz w:val="28"/>
          <w:szCs w:val="28"/>
        </w:rPr>
        <w:t xml:space="preserve">вообще </w:t>
      </w:r>
      <w:r w:rsidRPr="004B0F67">
        <w:rPr>
          <w:sz w:val="28"/>
          <w:szCs w:val="28"/>
        </w:rPr>
        <w:t>никакой ск</w:t>
      </w:r>
      <w:r w:rsidR="00423C42" w:rsidRPr="004B0F67">
        <w:rPr>
          <w:sz w:val="28"/>
          <w:szCs w:val="28"/>
        </w:rPr>
        <w:t>о</w:t>
      </w:r>
      <w:r w:rsidRPr="004B0F67">
        <w:rPr>
          <w:sz w:val="28"/>
          <w:szCs w:val="28"/>
        </w:rPr>
        <w:t>рлупы</w:t>
      </w:r>
      <w:r w:rsidR="008449FB" w:rsidRPr="004B0F67">
        <w:rPr>
          <w:sz w:val="28"/>
          <w:szCs w:val="28"/>
        </w:rPr>
        <w:t xml:space="preserve"> нет</w:t>
      </w:r>
      <w:r w:rsidRPr="004B0F67">
        <w:rPr>
          <w:sz w:val="28"/>
          <w:szCs w:val="28"/>
        </w:rPr>
        <w:t>, только тоненькая кожица.</w:t>
      </w:r>
    </w:p>
    <w:p w:rsidR="00196056" w:rsidRPr="004B0F67" w:rsidRDefault="00EF08A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Да,  тебе в лесу </w:t>
      </w:r>
      <w:r w:rsidR="0074793A" w:rsidRPr="004B0F67">
        <w:rPr>
          <w:sz w:val="28"/>
          <w:szCs w:val="28"/>
        </w:rPr>
        <w:t xml:space="preserve">одной </w:t>
      </w:r>
      <w:r w:rsidRPr="004B0F67">
        <w:rPr>
          <w:sz w:val="28"/>
          <w:szCs w:val="28"/>
        </w:rPr>
        <w:t xml:space="preserve">никак нельзя. Такую сладкую, да красивую </w:t>
      </w:r>
      <w:r w:rsidR="00423C42" w:rsidRPr="004B0F67">
        <w:rPr>
          <w:sz w:val="28"/>
          <w:szCs w:val="28"/>
        </w:rPr>
        <w:t>быстренько</w:t>
      </w:r>
      <w:r w:rsidRPr="004B0F67">
        <w:rPr>
          <w:sz w:val="28"/>
          <w:szCs w:val="28"/>
        </w:rPr>
        <w:t xml:space="preserve"> съ</w:t>
      </w:r>
      <w:r w:rsidR="008905F0" w:rsidRPr="004B0F67">
        <w:rPr>
          <w:sz w:val="28"/>
          <w:szCs w:val="28"/>
        </w:rPr>
        <w:t>е</w:t>
      </w:r>
      <w:r w:rsidR="00423C42" w:rsidRPr="004B0F67">
        <w:rPr>
          <w:sz w:val="28"/>
          <w:szCs w:val="28"/>
        </w:rPr>
        <w:t>дят</w:t>
      </w:r>
      <w:r w:rsidRPr="004B0F67">
        <w:rPr>
          <w:sz w:val="28"/>
          <w:szCs w:val="28"/>
        </w:rPr>
        <w:t xml:space="preserve"> с большим удовольствием. </w:t>
      </w:r>
      <w:r w:rsidR="00E40615" w:rsidRPr="004B0F67">
        <w:rPr>
          <w:sz w:val="28"/>
          <w:szCs w:val="28"/>
        </w:rPr>
        <w:t xml:space="preserve">Тут у нас целая стая дроздов поселилась – большие любители вишен. </w:t>
      </w:r>
      <w:r w:rsidRPr="004B0F67">
        <w:rPr>
          <w:sz w:val="28"/>
          <w:szCs w:val="28"/>
        </w:rPr>
        <w:t xml:space="preserve">Тебе повезло, что меня встретила. Во-первых, я тут  знаю все </w:t>
      </w:r>
      <w:r w:rsidR="008905F0" w:rsidRPr="004B0F67">
        <w:rPr>
          <w:sz w:val="28"/>
          <w:szCs w:val="28"/>
        </w:rPr>
        <w:t>в</w:t>
      </w:r>
      <w:r w:rsidRPr="004B0F67">
        <w:rPr>
          <w:sz w:val="28"/>
          <w:szCs w:val="28"/>
        </w:rPr>
        <w:t>ходы и выходы, во-вторых, я тут знаю всех, кто особенно любит вишни</w:t>
      </w:r>
      <w:r w:rsidR="001176D9" w:rsidRPr="004B0F67">
        <w:rPr>
          <w:sz w:val="28"/>
          <w:szCs w:val="28"/>
        </w:rPr>
        <w:t>,</w:t>
      </w:r>
      <w:r w:rsidR="0015184E" w:rsidRPr="004B0F67">
        <w:rPr>
          <w:sz w:val="28"/>
          <w:szCs w:val="28"/>
        </w:rPr>
        <w:t xml:space="preserve"> и </w:t>
      </w:r>
      <w:r w:rsidR="00EF2211" w:rsidRPr="004B0F67">
        <w:rPr>
          <w:sz w:val="28"/>
          <w:szCs w:val="28"/>
        </w:rPr>
        <w:t xml:space="preserve"> кого</w:t>
      </w:r>
      <w:r w:rsidR="001176D9" w:rsidRPr="004B0F67">
        <w:rPr>
          <w:sz w:val="28"/>
          <w:szCs w:val="28"/>
        </w:rPr>
        <w:t>, значит,</w:t>
      </w:r>
      <w:r w:rsidR="00EF2211" w:rsidRPr="004B0F67">
        <w:rPr>
          <w:sz w:val="28"/>
          <w:szCs w:val="28"/>
        </w:rPr>
        <w:t xml:space="preserve"> надо особенно опасаться</w:t>
      </w:r>
      <w:r w:rsidRPr="004B0F67">
        <w:rPr>
          <w:sz w:val="28"/>
          <w:szCs w:val="28"/>
        </w:rPr>
        <w:t>,  в-третьих,  я сам вишнями не питаюсь</w:t>
      </w:r>
      <w:r w:rsidR="0074793A" w:rsidRPr="004B0F67">
        <w:rPr>
          <w:sz w:val="28"/>
          <w:szCs w:val="28"/>
        </w:rPr>
        <w:t>, в-четвертых  я всегда защищаю слабых, я так воспитан,  в-пятых, ты мне сразу понравилась  Я никого не боюсь и тебе нечего</w:t>
      </w:r>
      <w:r w:rsidRPr="004B0F67">
        <w:rPr>
          <w:sz w:val="28"/>
          <w:szCs w:val="28"/>
        </w:rPr>
        <w:t xml:space="preserve"> бояться</w:t>
      </w:r>
      <w:r w:rsidR="00FF5A5C" w:rsidRPr="004B0F67">
        <w:rPr>
          <w:sz w:val="28"/>
          <w:szCs w:val="28"/>
        </w:rPr>
        <w:t xml:space="preserve">, </w:t>
      </w:r>
      <w:r w:rsidR="00EF2211" w:rsidRPr="004B0F67">
        <w:rPr>
          <w:sz w:val="28"/>
          <w:szCs w:val="28"/>
        </w:rPr>
        <w:t>если</w:t>
      </w:r>
      <w:r w:rsidR="00FF5A5C" w:rsidRPr="004B0F67">
        <w:rPr>
          <w:sz w:val="28"/>
          <w:szCs w:val="28"/>
        </w:rPr>
        <w:t xml:space="preserve"> я рядом.</w:t>
      </w:r>
    </w:p>
    <w:p w:rsidR="00FF5A5C" w:rsidRPr="004B0F67" w:rsidRDefault="00FF5A5C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У нас в саду тоже есть мальчишка, который говорит, что ничего не боится. </w:t>
      </w:r>
      <w:r w:rsidR="008905F0" w:rsidRPr="004B0F67">
        <w:rPr>
          <w:sz w:val="28"/>
          <w:szCs w:val="28"/>
        </w:rPr>
        <w:t xml:space="preserve"> А</w:t>
      </w:r>
      <w:r w:rsidRPr="004B0F67">
        <w:rPr>
          <w:sz w:val="28"/>
          <w:szCs w:val="28"/>
        </w:rPr>
        <w:t xml:space="preserve"> </w:t>
      </w:r>
      <w:r w:rsidR="007406AC" w:rsidRPr="004B0F67">
        <w:rPr>
          <w:sz w:val="28"/>
          <w:szCs w:val="28"/>
        </w:rPr>
        <w:t>однажды</w:t>
      </w:r>
      <w:r w:rsidRPr="004B0F67">
        <w:rPr>
          <w:sz w:val="28"/>
          <w:szCs w:val="28"/>
        </w:rPr>
        <w:t xml:space="preserve"> </w:t>
      </w:r>
      <w:r w:rsidR="007406AC" w:rsidRPr="004B0F67">
        <w:rPr>
          <w:sz w:val="28"/>
          <w:szCs w:val="28"/>
        </w:rPr>
        <w:t>у</w:t>
      </w:r>
      <w:r w:rsidRPr="004B0F67">
        <w:rPr>
          <w:sz w:val="28"/>
          <w:szCs w:val="28"/>
        </w:rPr>
        <w:t>виде</w:t>
      </w:r>
      <w:r w:rsidR="007406AC" w:rsidRPr="004B0F67">
        <w:rPr>
          <w:sz w:val="28"/>
          <w:szCs w:val="28"/>
        </w:rPr>
        <w:t>л</w:t>
      </w:r>
      <w:r w:rsidRPr="004B0F67">
        <w:rPr>
          <w:sz w:val="28"/>
          <w:szCs w:val="28"/>
        </w:rPr>
        <w:t xml:space="preserve"> </w:t>
      </w:r>
      <w:r w:rsidR="0015184E" w:rsidRPr="004B0F67">
        <w:rPr>
          <w:sz w:val="28"/>
          <w:szCs w:val="28"/>
        </w:rPr>
        <w:t>е</w:t>
      </w:r>
      <w:r w:rsidRPr="004B0F67">
        <w:rPr>
          <w:sz w:val="28"/>
          <w:szCs w:val="28"/>
        </w:rPr>
        <w:t xml:space="preserve">жа, завопил, как резаный, и убежал в дом. Мы тогда с </w:t>
      </w:r>
      <w:r w:rsidR="0015184E" w:rsidRPr="004B0F67">
        <w:rPr>
          <w:sz w:val="28"/>
          <w:szCs w:val="28"/>
        </w:rPr>
        <w:t>е</w:t>
      </w:r>
      <w:r w:rsidRPr="004B0F67">
        <w:rPr>
          <w:sz w:val="28"/>
          <w:szCs w:val="28"/>
        </w:rPr>
        <w:t xml:space="preserve">жом </w:t>
      </w:r>
      <w:r w:rsidR="0015184E" w:rsidRPr="004B0F67">
        <w:rPr>
          <w:sz w:val="28"/>
          <w:szCs w:val="28"/>
        </w:rPr>
        <w:t>целый час смеялись</w:t>
      </w:r>
      <w:r w:rsidRPr="004B0F67">
        <w:rPr>
          <w:sz w:val="28"/>
          <w:szCs w:val="28"/>
        </w:rPr>
        <w:t xml:space="preserve">. Мальчишки </w:t>
      </w:r>
      <w:r w:rsidR="007406AC" w:rsidRPr="004B0F67">
        <w:rPr>
          <w:sz w:val="28"/>
          <w:szCs w:val="28"/>
        </w:rPr>
        <w:t>только</w:t>
      </w:r>
      <w:r w:rsidRPr="004B0F67">
        <w:rPr>
          <w:sz w:val="28"/>
          <w:szCs w:val="28"/>
        </w:rPr>
        <w:t xml:space="preserve"> хваста</w:t>
      </w:r>
      <w:r w:rsidR="007406AC" w:rsidRPr="004B0F67">
        <w:rPr>
          <w:sz w:val="28"/>
          <w:szCs w:val="28"/>
        </w:rPr>
        <w:t>ю</w:t>
      </w:r>
      <w:r w:rsidRPr="004B0F67">
        <w:rPr>
          <w:sz w:val="28"/>
          <w:szCs w:val="28"/>
        </w:rPr>
        <w:t>т, что никого не боятся.</w:t>
      </w:r>
    </w:p>
    <w:p w:rsidR="00FF5A5C" w:rsidRPr="004B0F67" w:rsidRDefault="00FF5A5C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Ну, мальчишки, может и </w:t>
      </w:r>
      <w:r w:rsidR="007406AC" w:rsidRPr="004B0F67">
        <w:rPr>
          <w:sz w:val="28"/>
          <w:szCs w:val="28"/>
        </w:rPr>
        <w:t>хвастают</w:t>
      </w:r>
      <w:r w:rsidRPr="004B0F67">
        <w:rPr>
          <w:sz w:val="28"/>
          <w:szCs w:val="28"/>
        </w:rPr>
        <w:t xml:space="preserve">, а я – взрослый, спелый орех, мне хвастать не к </w:t>
      </w:r>
      <w:r w:rsidR="0015184E" w:rsidRPr="004B0F67">
        <w:rPr>
          <w:sz w:val="28"/>
          <w:szCs w:val="28"/>
        </w:rPr>
        <w:t>чему</w:t>
      </w:r>
      <w:r w:rsidRPr="004B0F67">
        <w:rPr>
          <w:sz w:val="28"/>
          <w:szCs w:val="28"/>
        </w:rPr>
        <w:t xml:space="preserve">. </w:t>
      </w:r>
      <w:r w:rsidR="007406AC" w:rsidRPr="004B0F67">
        <w:rPr>
          <w:sz w:val="28"/>
          <w:szCs w:val="28"/>
        </w:rPr>
        <w:t>К тому же, у меня есть кое-что, чего нет ни у кого. Секретное оружие страшной силы. Об этом я никому не рассказываю. А тебе расскажу, если подружимся. Не веришь?</w:t>
      </w:r>
    </w:p>
    <w:p w:rsidR="007406AC" w:rsidRPr="004B0F67" w:rsidRDefault="007406AC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ВИШЕНКА. Не знаю…</w:t>
      </w:r>
    </w:p>
    <w:p w:rsidR="008905F0" w:rsidRPr="004B0F67" w:rsidRDefault="008905F0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Вот что</w:t>
      </w:r>
      <w:r w:rsidR="00581F9A" w:rsidRPr="004B0F67">
        <w:rPr>
          <w:sz w:val="28"/>
          <w:szCs w:val="28"/>
        </w:rPr>
        <w:t>,</w:t>
      </w:r>
      <w:r w:rsidRPr="004B0F67">
        <w:rPr>
          <w:sz w:val="28"/>
          <w:szCs w:val="28"/>
        </w:rPr>
        <w:t xml:space="preserve"> </w:t>
      </w:r>
      <w:r w:rsidR="00581F9A" w:rsidRPr="004B0F67">
        <w:rPr>
          <w:sz w:val="28"/>
          <w:szCs w:val="28"/>
        </w:rPr>
        <w:t>с</w:t>
      </w:r>
      <w:r w:rsidRPr="004B0F67">
        <w:rPr>
          <w:sz w:val="28"/>
          <w:szCs w:val="28"/>
        </w:rPr>
        <w:t xml:space="preserve">ейчас уже поздно, пойдем, я знаю одно место, где можно спокойно спать до утра. Там нас никто не тронет, </w:t>
      </w:r>
      <w:r w:rsidR="00043111" w:rsidRPr="004B0F67">
        <w:rPr>
          <w:sz w:val="28"/>
          <w:szCs w:val="28"/>
        </w:rPr>
        <w:t xml:space="preserve"> и </w:t>
      </w:r>
      <w:r w:rsidRPr="004B0F67">
        <w:rPr>
          <w:sz w:val="28"/>
          <w:szCs w:val="28"/>
        </w:rPr>
        <w:t xml:space="preserve"> даже не приблизится на </w:t>
      </w:r>
      <w:r w:rsidR="00043111" w:rsidRPr="004B0F67">
        <w:rPr>
          <w:sz w:val="28"/>
          <w:szCs w:val="28"/>
        </w:rPr>
        <w:t xml:space="preserve">целых </w:t>
      </w:r>
      <w:r w:rsidRPr="004B0F67">
        <w:rPr>
          <w:sz w:val="28"/>
          <w:szCs w:val="28"/>
        </w:rPr>
        <w:t xml:space="preserve">два метра. А завтра обсудим, </w:t>
      </w:r>
      <w:r w:rsidR="00E27035" w:rsidRPr="004B0F67">
        <w:rPr>
          <w:sz w:val="28"/>
          <w:szCs w:val="28"/>
        </w:rPr>
        <w:t>что предпринять,</w:t>
      </w:r>
      <w:r w:rsidRPr="004B0F67">
        <w:rPr>
          <w:sz w:val="28"/>
          <w:szCs w:val="28"/>
        </w:rPr>
        <w:t xml:space="preserve"> чтобы тебя никто не съел.</w:t>
      </w:r>
      <w:r w:rsidR="00E27035" w:rsidRPr="004B0F67">
        <w:rPr>
          <w:sz w:val="28"/>
          <w:szCs w:val="28"/>
        </w:rPr>
        <w:t xml:space="preserve"> Ведь я не могу быть все время рядом с тобой, у меня дела есть. В лесу, знаешь, </w:t>
      </w:r>
      <w:r w:rsidR="00581F9A" w:rsidRPr="004B0F67">
        <w:rPr>
          <w:sz w:val="28"/>
          <w:szCs w:val="28"/>
        </w:rPr>
        <w:t>к</w:t>
      </w:r>
      <w:r w:rsidR="00E27035" w:rsidRPr="004B0F67">
        <w:rPr>
          <w:sz w:val="28"/>
          <w:szCs w:val="28"/>
        </w:rPr>
        <w:t>ак много разных дел, не то, что у вас в саду, за высоким забором.</w:t>
      </w:r>
    </w:p>
    <w:p w:rsidR="00043111" w:rsidRPr="004B0F67" w:rsidRDefault="0004311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А идти далеко? Я так устала…</w:t>
      </w:r>
    </w:p>
    <w:p w:rsidR="00043111" w:rsidRPr="004B0F67" w:rsidRDefault="0004311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Да  нет, тут рядом. Ты уж наберись сил, здесь оставаться никак нельзя, съедят </w:t>
      </w:r>
      <w:r w:rsidR="00581F9A" w:rsidRPr="004B0F67">
        <w:rPr>
          <w:sz w:val="28"/>
          <w:szCs w:val="28"/>
        </w:rPr>
        <w:t>за милую душу.</w:t>
      </w:r>
    </w:p>
    <w:p w:rsidR="00043111" w:rsidRPr="004B0F67" w:rsidRDefault="0004311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Дай руку, я встать не могу.</w:t>
      </w:r>
      <w:r w:rsidR="0015184E" w:rsidRPr="004B0F67">
        <w:rPr>
          <w:sz w:val="28"/>
          <w:szCs w:val="28"/>
        </w:rPr>
        <w:t xml:space="preserve"> (</w:t>
      </w:r>
      <w:r w:rsidRPr="004B0F67">
        <w:rPr>
          <w:sz w:val="28"/>
          <w:szCs w:val="28"/>
        </w:rPr>
        <w:t xml:space="preserve">Протягивает Ореху </w:t>
      </w:r>
      <w:r w:rsidR="0015184E" w:rsidRPr="004B0F67">
        <w:rPr>
          <w:sz w:val="28"/>
          <w:szCs w:val="28"/>
        </w:rPr>
        <w:t>руку, он помогает ей встать</w:t>
      </w:r>
      <w:r w:rsidR="00EE75CF" w:rsidRPr="004B0F67">
        <w:rPr>
          <w:sz w:val="28"/>
          <w:szCs w:val="28"/>
        </w:rPr>
        <w:t>. Идут</w:t>
      </w:r>
      <w:r w:rsidR="0015184E" w:rsidRPr="004B0F67">
        <w:rPr>
          <w:sz w:val="28"/>
          <w:szCs w:val="28"/>
        </w:rPr>
        <w:t>)</w:t>
      </w:r>
    </w:p>
    <w:p w:rsidR="00043111" w:rsidRPr="004B0F67" w:rsidRDefault="0004311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Рука-то у тебя какая мягкая, прямо как шелковая. Не много ты, видно, работала в своем саду.. </w:t>
      </w:r>
    </w:p>
    <w:p w:rsidR="00043111" w:rsidRPr="004B0F67" w:rsidRDefault="0004311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Не много… Там всю работу садовник делал</w:t>
      </w:r>
      <w:r w:rsidR="0044648B" w:rsidRPr="004B0F67">
        <w:rPr>
          <w:sz w:val="28"/>
          <w:szCs w:val="28"/>
        </w:rPr>
        <w:t>.</w:t>
      </w:r>
    </w:p>
    <w:p w:rsidR="0044648B" w:rsidRPr="004B0F67" w:rsidRDefault="0044648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Эх, и чего было из такого рая убегать, ей богу не понимаю.</w:t>
      </w:r>
    </w:p>
    <w:p w:rsidR="0044648B" w:rsidRPr="004B0F67" w:rsidRDefault="0044648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</w:t>
      </w:r>
      <w:r w:rsidR="001F4DCB" w:rsidRPr="004B0F67">
        <w:rPr>
          <w:sz w:val="28"/>
          <w:szCs w:val="28"/>
        </w:rPr>
        <w:t>ШЕНКА. Скучно там. Всю жизнь за высоким забором – с ума сойдешь. Одна радость с Дозором поговорить. Это он мне про лес рассказал, как в лесу людно и весело</w:t>
      </w:r>
      <w:r w:rsidR="0015184E" w:rsidRPr="004B0F67">
        <w:rPr>
          <w:sz w:val="28"/>
          <w:szCs w:val="28"/>
        </w:rPr>
        <w:t xml:space="preserve"> и дорогу показал</w:t>
      </w:r>
      <w:r w:rsidR="001F4DCB" w:rsidRPr="004B0F67">
        <w:rPr>
          <w:sz w:val="28"/>
          <w:szCs w:val="28"/>
        </w:rPr>
        <w:t>.</w:t>
      </w:r>
    </w:p>
    <w:p w:rsidR="001F4DCB" w:rsidRPr="004B0F67" w:rsidRDefault="001F4D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Да уж, веселей некуда. Каждый каждого съесть старается. Кто этот чудак – Дозор?</w:t>
      </w:r>
    </w:p>
    <w:p w:rsidR="001F4DCB" w:rsidRPr="004B0F67" w:rsidRDefault="001F4D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Собака. Он в будке живет. </w:t>
      </w:r>
      <w:r w:rsidR="00581F9A" w:rsidRPr="004B0F67">
        <w:rPr>
          <w:sz w:val="28"/>
          <w:szCs w:val="28"/>
        </w:rPr>
        <w:t>Днем е</w:t>
      </w:r>
      <w:r w:rsidRPr="004B0F67">
        <w:rPr>
          <w:sz w:val="28"/>
          <w:szCs w:val="28"/>
        </w:rPr>
        <w:t>го на цепи держат, а вечером отпускают, чтобы вдоль забора бегал и воров пугал. Вот уж он действительно никого не боится. Он огромный и на вид очень злой. А на самом деле – добрый. Мы с ним очень дружили.</w:t>
      </w:r>
      <w:r w:rsidR="00581F9A" w:rsidRPr="004B0F67">
        <w:rPr>
          <w:sz w:val="28"/>
          <w:szCs w:val="28"/>
        </w:rPr>
        <w:t xml:space="preserve"> Я бы</w:t>
      </w:r>
      <w:r w:rsidR="00E40615" w:rsidRPr="004B0F67">
        <w:rPr>
          <w:sz w:val="28"/>
          <w:szCs w:val="28"/>
        </w:rPr>
        <w:t>,</w:t>
      </w:r>
      <w:r w:rsidR="00581F9A" w:rsidRPr="004B0F67">
        <w:rPr>
          <w:sz w:val="28"/>
          <w:szCs w:val="28"/>
        </w:rPr>
        <w:t xml:space="preserve"> говорит он, </w:t>
      </w:r>
      <w:r w:rsidR="00AC3D99" w:rsidRPr="004B0F67">
        <w:rPr>
          <w:sz w:val="28"/>
          <w:szCs w:val="28"/>
        </w:rPr>
        <w:t>давно</w:t>
      </w:r>
      <w:r w:rsidR="00581F9A" w:rsidRPr="004B0F67">
        <w:rPr>
          <w:sz w:val="28"/>
          <w:szCs w:val="28"/>
        </w:rPr>
        <w:t xml:space="preserve"> сбежал, да цепь очень толстая</w:t>
      </w:r>
      <w:r w:rsidR="00AC3D99" w:rsidRPr="004B0F67">
        <w:rPr>
          <w:sz w:val="28"/>
          <w:szCs w:val="28"/>
        </w:rPr>
        <w:t>, и забор высокий.</w:t>
      </w:r>
    </w:p>
    <w:p w:rsidR="00581F9A" w:rsidRPr="004B0F67" w:rsidRDefault="00581F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Похоже, что твой Дозор никогда в лесу не был. Он, </w:t>
      </w:r>
      <w:r w:rsidR="00842B7A" w:rsidRPr="004B0F67">
        <w:rPr>
          <w:sz w:val="28"/>
          <w:szCs w:val="28"/>
        </w:rPr>
        <w:t>наверное</w:t>
      </w:r>
      <w:r w:rsidRPr="004B0F67">
        <w:rPr>
          <w:sz w:val="28"/>
          <w:szCs w:val="28"/>
        </w:rPr>
        <w:t>, про лес в детских книжках читал</w:t>
      </w:r>
      <w:r w:rsidR="00842B7A" w:rsidRPr="004B0F67">
        <w:rPr>
          <w:sz w:val="28"/>
          <w:szCs w:val="28"/>
        </w:rPr>
        <w:t>.</w:t>
      </w:r>
    </w:p>
    <w:p w:rsidR="00842B7A" w:rsidRPr="004B0F67" w:rsidRDefault="00842B7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ВИШЕНКА. Он говорит, что был, только давно. Он честный, он обманывать не станет.</w:t>
      </w:r>
    </w:p>
    <w:p w:rsidR="004C4E3B" w:rsidRPr="004B0F67" w:rsidRDefault="00AC3D9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Давно в лесу может быть и правда было весело и безопасно</w:t>
      </w:r>
      <w:r w:rsidR="001608F9" w:rsidRPr="004B0F67">
        <w:rPr>
          <w:sz w:val="28"/>
          <w:szCs w:val="28"/>
        </w:rPr>
        <w:t>.</w:t>
      </w:r>
      <w:r w:rsidR="004C4E3B" w:rsidRPr="004B0F67">
        <w:rPr>
          <w:sz w:val="28"/>
          <w:szCs w:val="28"/>
        </w:rPr>
        <w:t xml:space="preserve"> Хотя, если он огромный и страшный, ему и сейчас бояться нечего. Но мы с тобой не Дозоры, не огромные и не страшные, а, совсем наоборот, маленькие и очень даже аппетитные. Ну, вот мы и пришли.</w:t>
      </w:r>
    </w:p>
    <w:p w:rsidR="004C4E3B" w:rsidRPr="004B0F67" w:rsidRDefault="004C4E3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Что это? Крыша есть, а стен нет. </w:t>
      </w:r>
    </w:p>
    <w:p w:rsidR="00FA5655" w:rsidRPr="004B0F67" w:rsidRDefault="004C4E3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Это гриб. Поганка, самая что ни на есть ядовитая. Все звери и птицы </w:t>
      </w:r>
      <w:r w:rsidR="00FA5655" w:rsidRPr="004B0F67">
        <w:rPr>
          <w:sz w:val="28"/>
          <w:szCs w:val="28"/>
        </w:rPr>
        <w:t>даже запаха ее</w:t>
      </w:r>
      <w:r w:rsidRPr="004B0F67">
        <w:rPr>
          <w:sz w:val="28"/>
          <w:szCs w:val="28"/>
        </w:rPr>
        <w:t xml:space="preserve"> боятся. Ближе чем на два метра не подходят. Тут совсем безопасно. Вот я тебе сейчас постельку п</w:t>
      </w:r>
      <w:r w:rsidR="001608F9" w:rsidRPr="004B0F67">
        <w:rPr>
          <w:sz w:val="28"/>
          <w:szCs w:val="28"/>
        </w:rPr>
        <w:t>риготовлю</w:t>
      </w:r>
      <w:r w:rsidRPr="004B0F67">
        <w:rPr>
          <w:sz w:val="28"/>
          <w:szCs w:val="28"/>
        </w:rPr>
        <w:t>, ложись и спи спокойно</w:t>
      </w:r>
      <w:r w:rsidR="00FA5655" w:rsidRPr="004B0F67">
        <w:rPr>
          <w:sz w:val="28"/>
          <w:szCs w:val="28"/>
        </w:rPr>
        <w:t>.</w:t>
      </w:r>
    </w:p>
    <w:p w:rsidR="00FA5655" w:rsidRPr="004B0F67" w:rsidRDefault="00FA5655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А мы не отравимся?</w:t>
      </w:r>
    </w:p>
    <w:p w:rsidR="00FA5655" w:rsidRPr="004B0F67" w:rsidRDefault="00FA5655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Нет, мы же не животные</w:t>
      </w:r>
    </w:p>
    <w:p w:rsidR="00FA5655" w:rsidRPr="004B0F67" w:rsidRDefault="00FA5655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Как хорошо, что мы не животные.</w:t>
      </w:r>
    </w:p>
    <w:p w:rsidR="00C90749" w:rsidRPr="004B0F67" w:rsidRDefault="00FA5655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Ну, не знаю</w:t>
      </w:r>
      <w:r w:rsidR="00C90749" w:rsidRPr="004B0F67">
        <w:rPr>
          <w:sz w:val="28"/>
          <w:szCs w:val="28"/>
        </w:rPr>
        <w:t>… Иногда хорошо, а иногда и не очень. Все зависит от конкретной ситуации</w:t>
      </w:r>
    </w:p>
    <w:p w:rsidR="00C90749" w:rsidRPr="004B0F67" w:rsidRDefault="00C9074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Какой ты умный. Я и слов </w:t>
      </w:r>
      <w:r w:rsidR="001608F9" w:rsidRPr="004B0F67">
        <w:rPr>
          <w:sz w:val="28"/>
          <w:szCs w:val="28"/>
        </w:rPr>
        <w:t xml:space="preserve">таких </w:t>
      </w:r>
      <w:r w:rsidRPr="004B0F67">
        <w:rPr>
          <w:sz w:val="28"/>
          <w:szCs w:val="28"/>
        </w:rPr>
        <w:t>не знаю.</w:t>
      </w:r>
    </w:p>
    <w:p w:rsidR="00C90749" w:rsidRPr="004B0F67" w:rsidRDefault="00C9074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Подумаешь, слова… Не в словах дело. Ложись, отдыхай</w:t>
      </w:r>
    </w:p>
    <w:p w:rsidR="0015184E" w:rsidRPr="004B0F67" w:rsidRDefault="00C9074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 ложится и сразу засыпает. Орех достает из кармана свое страшное, секретное оружие, похожее на электрически</w:t>
      </w:r>
      <w:r w:rsidR="00EB001F" w:rsidRPr="004B0F67">
        <w:rPr>
          <w:sz w:val="28"/>
          <w:szCs w:val="28"/>
        </w:rPr>
        <w:t>й</w:t>
      </w:r>
      <w:r w:rsidRPr="004B0F67">
        <w:rPr>
          <w:sz w:val="28"/>
          <w:szCs w:val="28"/>
        </w:rPr>
        <w:t xml:space="preserve"> фонарик, осматривает его, </w:t>
      </w:r>
      <w:r w:rsidR="00C7587E" w:rsidRPr="004B0F67">
        <w:rPr>
          <w:sz w:val="28"/>
          <w:szCs w:val="28"/>
        </w:rPr>
        <w:t xml:space="preserve">заботливо </w:t>
      </w:r>
      <w:r w:rsidRPr="004B0F67">
        <w:rPr>
          <w:sz w:val="28"/>
          <w:szCs w:val="28"/>
        </w:rPr>
        <w:t>протирает</w:t>
      </w:r>
      <w:r w:rsidR="00EB001F" w:rsidRPr="004B0F67">
        <w:rPr>
          <w:sz w:val="28"/>
          <w:szCs w:val="28"/>
        </w:rPr>
        <w:t xml:space="preserve">, потом включает. Из фонарика появляется длинный тонкий голубой луч. Орех наводит луч на куст, и куст начинает дрожать и стонать. Наводит на дерево и дерево тоже начинает дрожать и стонать. Орех гасит фонарик и удовлетворенный тоже засыпает. </w:t>
      </w:r>
    </w:p>
    <w:p w:rsidR="004C4E3B" w:rsidRPr="004B0F67" w:rsidRDefault="004C4E3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</w:t>
      </w:r>
      <w:r w:rsidR="00EB001F" w:rsidRPr="004B0F67">
        <w:rPr>
          <w:sz w:val="28"/>
          <w:szCs w:val="28"/>
        </w:rPr>
        <w:t>Появляются Белка и Дрозд</w:t>
      </w:r>
      <w:r w:rsidR="00C7587E" w:rsidRPr="004B0F67">
        <w:rPr>
          <w:sz w:val="28"/>
          <w:szCs w:val="28"/>
        </w:rPr>
        <w:t>.</w:t>
      </w:r>
    </w:p>
    <w:p w:rsidR="00E948CB" w:rsidRPr="004B0F67" w:rsidRDefault="004C4E3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</w:t>
      </w:r>
      <w:r w:rsidR="00EB001F" w:rsidRPr="004B0F67">
        <w:rPr>
          <w:sz w:val="28"/>
          <w:szCs w:val="28"/>
        </w:rPr>
        <w:t xml:space="preserve">БЕЛКА. </w:t>
      </w:r>
      <w:r w:rsidR="00630CD4" w:rsidRPr="004B0F67">
        <w:rPr>
          <w:sz w:val="28"/>
          <w:szCs w:val="28"/>
        </w:rPr>
        <w:t>Здесь они</w:t>
      </w:r>
      <w:r w:rsidR="00236408" w:rsidRPr="004B0F67">
        <w:rPr>
          <w:sz w:val="28"/>
          <w:szCs w:val="28"/>
        </w:rPr>
        <w:t xml:space="preserve">… </w:t>
      </w:r>
      <w:r w:rsidR="00EB001F" w:rsidRPr="004B0F67">
        <w:rPr>
          <w:sz w:val="28"/>
          <w:szCs w:val="28"/>
        </w:rPr>
        <w:t>Видел, какое у него оружие?</w:t>
      </w:r>
    </w:p>
    <w:p w:rsidR="00EB001F" w:rsidRPr="004B0F67" w:rsidRDefault="00EB001F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Видел.</w:t>
      </w:r>
    </w:p>
    <w:p w:rsidR="00C7587E" w:rsidRPr="004B0F67" w:rsidRDefault="00EB001F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 xml:space="preserve">БЕЛКА. </w:t>
      </w:r>
      <w:r w:rsidR="001176D9" w:rsidRPr="004B0F67">
        <w:rPr>
          <w:sz w:val="28"/>
          <w:szCs w:val="28"/>
        </w:rPr>
        <w:t>З</w:t>
      </w:r>
      <w:r w:rsidR="00DF339B" w:rsidRPr="004B0F67">
        <w:rPr>
          <w:sz w:val="28"/>
          <w:szCs w:val="28"/>
        </w:rPr>
        <w:t>наешь, Дрозд, э</w:t>
      </w:r>
      <w:r w:rsidRPr="004B0F67">
        <w:rPr>
          <w:sz w:val="28"/>
          <w:szCs w:val="28"/>
        </w:rPr>
        <w:t xml:space="preserve">того Ореха </w:t>
      </w:r>
      <w:r w:rsidR="00DF339B" w:rsidRPr="004B0F67">
        <w:rPr>
          <w:sz w:val="28"/>
          <w:szCs w:val="28"/>
        </w:rPr>
        <w:t xml:space="preserve">у нас </w:t>
      </w:r>
      <w:r w:rsidRPr="004B0F67">
        <w:rPr>
          <w:sz w:val="28"/>
          <w:szCs w:val="28"/>
        </w:rPr>
        <w:t xml:space="preserve">все звери </w:t>
      </w:r>
      <w:r w:rsidR="0015184E" w:rsidRPr="004B0F67">
        <w:rPr>
          <w:sz w:val="28"/>
          <w:szCs w:val="28"/>
        </w:rPr>
        <w:t>не то, чтобы боятся, но на всякий случай обходят стороной.</w:t>
      </w:r>
      <w:r w:rsidR="00BA403F" w:rsidRPr="004B0F67">
        <w:rPr>
          <w:sz w:val="28"/>
          <w:szCs w:val="28"/>
        </w:rPr>
        <w:t xml:space="preserve"> Только Лиса  придумала</w:t>
      </w:r>
      <w:r w:rsidR="00C7587E" w:rsidRPr="004B0F67">
        <w:rPr>
          <w:sz w:val="28"/>
          <w:szCs w:val="28"/>
        </w:rPr>
        <w:t xml:space="preserve"> выманить у него это оружие, всю свою хитрость в ход пустила, </w:t>
      </w:r>
      <w:r w:rsidR="001176D9" w:rsidRPr="004B0F67">
        <w:rPr>
          <w:sz w:val="28"/>
          <w:szCs w:val="28"/>
        </w:rPr>
        <w:t xml:space="preserve">но </w:t>
      </w:r>
      <w:r w:rsidR="00C7587E" w:rsidRPr="004B0F67">
        <w:rPr>
          <w:sz w:val="28"/>
          <w:szCs w:val="28"/>
        </w:rPr>
        <w:t xml:space="preserve">ничего не </w:t>
      </w:r>
      <w:r w:rsidR="00BA403F" w:rsidRPr="004B0F67">
        <w:rPr>
          <w:sz w:val="28"/>
          <w:szCs w:val="28"/>
        </w:rPr>
        <w:t>вышло</w:t>
      </w:r>
      <w:r w:rsidR="00C7587E" w:rsidRPr="004B0F67">
        <w:rPr>
          <w:sz w:val="28"/>
          <w:szCs w:val="28"/>
        </w:rPr>
        <w:t xml:space="preserve">. </w:t>
      </w:r>
    </w:p>
    <w:p w:rsidR="00C7587E" w:rsidRPr="004B0F67" w:rsidRDefault="00C24EA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Да. Если уж у Лисы</w:t>
      </w:r>
      <w:r w:rsidR="00C7587E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>ничего не  вышло</w:t>
      </w:r>
      <w:r w:rsidR="00C7587E" w:rsidRPr="004B0F67">
        <w:rPr>
          <w:sz w:val="28"/>
          <w:szCs w:val="28"/>
        </w:rPr>
        <w:t xml:space="preserve">,  значит,  дело серьезное. </w:t>
      </w:r>
      <w:r w:rsidR="00DF339B" w:rsidRPr="004B0F67">
        <w:rPr>
          <w:sz w:val="28"/>
          <w:szCs w:val="28"/>
        </w:rPr>
        <w:t xml:space="preserve">Послушай Белка, </w:t>
      </w:r>
      <w:r w:rsidR="00C7587E" w:rsidRPr="004B0F67">
        <w:rPr>
          <w:sz w:val="28"/>
          <w:szCs w:val="28"/>
        </w:rPr>
        <w:t>а что б</w:t>
      </w:r>
      <w:r w:rsidR="00713BF8" w:rsidRPr="004B0F67">
        <w:rPr>
          <w:sz w:val="28"/>
          <w:szCs w:val="28"/>
        </w:rPr>
        <w:t>удет</w:t>
      </w:r>
      <w:r w:rsidR="00C7587E" w:rsidRPr="004B0F67">
        <w:rPr>
          <w:sz w:val="28"/>
          <w:szCs w:val="28"/>
        </w:rPr>
        <w:t xml:space="preserve">, </w:t>
      </w:r>
      <w:r w:rsidR="00713BF8" w:rsidRPr="004B0F67">
        <w:rPr>
          <w:sz w:val="28"/>
          <w:szCs w:val="28"/>
        </w:rPr>
        <w:t>если он</w:t>
      </w:r>
      <w:r w:rsidR="00C7587E" w:rsidRPr="004B0F67">
        <w:rPr>
          <w:sz w:val="28"/>
          <w:szCs w:val="28"/>
        </w:rPr>
        <w:t xml:space="preserve"> нав</w:t>
      </w:r>
      <w:r w:rsidR="00DF339B" w:rsidRPr="004B0F67">
        <w:rPr>
          <w:sz w:val="28"/>
          <w:szCs w:val="28"/>
        </w:rPr>
        <w:t>едет</w:t>
      </w:r>
      <w:r w:rsidR="00C7587E" w:rsidRPr="004B0F67">
        <w:rPr>
          <w:sz w:val="28"/>
          <w:szCs w:val="28"/>
        </w:rPr>
        <w:t xml:space="preserve"> сво</w:t>
      </w:r>
      <w:r w:rsidRPr="004B0F67">
        <w:rPr>
          <w:sz w:val="28"/>
          <w:szCs w:val="28"/>
        </w:rPr>
        <w:t>е</w:t>
      </w:r>
      <w:r w:rsidR="00C7587E" w:rsidRPr="004B0F67">
        <w:rPr>
          <w:sz w:val="28"/>
          <w:szCs w:val="28"/>
        </w:rPr>
        <w:t xml:space="preserve">  </w:t>
      </w:r>
      <w:r w:rsidRPr="004B0F67">
        <w:rPr>
          <w:sz w:val="28"/>
          <w:szCs w:val="28"/>
        </w:rPr>
        <w:t>оружие</w:t>
      </w:r>
      <w:r w:rsidR="00C7587E" w:rsidRPr="004B0F67">
        <w:rPr>
          <w:sz w:val="28"/>
          <w:szCs w:val="28"/>
        </w:rPr>
        <w:t xml:space="preserve"> на нашего брата?</w:t>
      </w:r>
    </w:p>
    <w:p w:rsidR="00C7587E" w:rsidRPr="004B0F67" w:rsidRDefault="009B44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</w:t>
      </w:r>
      <w:r w:rsidR="00C7587E" w:rsidRPr="004B0F67">
        <w:rPr>
          <w:sz w:val="28"/>
          <w:szCs w:val="28"/>
        </w:rPr>
        <w:t xml:space="preserve">. Ты </w:t>
      </w:r>
      <w:r w:rsidR="001176D9" w:rsidRPr="004B0F67">
        <w:rPr>
          <w:sz w:val="28"/>
          <w:szCs w:val="28"/>
        </w:rPr>
        <w:t>же</w:t>
      </w:r>
      <w:r w:rsidR="00C7587E" w:rsidRPr="004B0F67">
        <w:rPr>
          <w:sz w:val="28"/>
          <w:szCs w:val="28"/>
        </w:rPr>
        <w:t xml:space="preserve"> видел, как дерево тряслось и стонало… А нашему брату еще хуже</w:t>
      </w:r>
      <w:r w:rsidRPr="004B0F67">
        <w:rPr>
          <w:sz w:val="28"/>
          <w:szCs w:val="28"/>
        </w:rPr>
        <w:t xml:space="preserve"> б</w:t>
      </w:r>
      <w:r w:rsidR="0015184E" w:rsidRPr="004B0F67">
        <w:rPr>
          <w:sz w:val="28"/>
          <w:szCs w:val="28"/>
        </w:rPr>
        <w:t>удет</w:t>
      </w:r>
      <w:r w:rsidRPr="004B0F67">
        <w:rPr>
          <w:sz w:val="28"/>
          <w:szCs w:val="28"/>
        </w:rPr>
        <w:t>. Отнимется или рука или нога. А куда нашему брату без руки или без ноги? Сразу пиши – пропало. Съедят.</w:t>
      </w:r>
    </w:p>
    <w:p w:rsidR="009B449A" w:rsidRPr="004B0F67" w:rsidRDefault="009B44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Да, без руки или без ноги – съедят. А Вишенка-то уж больно хороша.</w:t>
      </w:r>
    </w:p>
    <w:p w:rsidR="009B449A" w:rsidRPr="004B0F67" w:rsidRDefault="009B44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И Орех </w:t>
      </w:r>
      <w:r w:rsidR="008F5093" w:rsidRPr="004B0F67">
        <w:rPr>
          <w:sz w:val="28"/>
          <w:szCs w:val="28"/>
        </w:rPr>
        <w:t>хорош</w:t>
      </w:r>
      <w:r w:rsidRPr="004B0F67">
        <w:rPr>
          <w:sz w:val="28"/>
          <w:szCs w:val="28"/>
        </w:rPr>
        <w:t>. Я вокруг него уж сколько времени хожу, облизываюсь.</w:t>
      </w:r>
    </w:p>
    <w:p w:rsidR="009B449A" w:rsidRPr="004B0F67" w:rsidRDefault="009B44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А поганка эта очень ядовитая?</w:t>
      </w:r>
    </w:p>
    <w:p w:rsidR="009B449A" w:rsidRPr="004B0F67" w:rsidRDefault="009B44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Чистый яд. Около нее даже стоять долго опасно. Сразу начинает голова болеть. И болит потом дня три.  Никакие таблетки не помогают.</w:t>
      </w:r>
    </w:p>
    <w:p w:rsidR="009B449A" w:rsidRPr="004B0F67" w:rsidRDefault="009B44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Выходит, что нам с тобой их никогда не съесть, только любоваться издалека и слюнки глотать. Обидно</w:t>
      </w:r>
      <w:r w:rsidR="008F5093" w:rsidRPr="004B0F67">
        <w:rPr>
          <w:sz w:val="28"/>
          <w:szCs w:val="28"/>
        </w:rPr>
        <w:t>.</w:t>
      </w:r>
    </w:p>
    <w:p w:rsidR="009B449A" w:rsidRPr="004B0F67" w:rsidRDefault="009B44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</w:t>
      </w:r>
      <w:r w:rsidR="0001366B" w:rsidRPr="004B0F67">
        <w:rPr>
          <w:sz w:val="28"/>
          <w:szCs w:val="28"/>
        </w:rPr>
        <w:t>Не то слово… Если ты очень смелый, можно попробовать Вишенку длинной палкой из-под Поганки в</w:t>
      </w:r>
      <w:r w:rsidR="00BA403F" w:rsidRPr="004B0F67">
        <w:rPr>
          <w:sz w:val="28"/>
          <w:szCs w:val="28"/>
        </w:rPr>
        <w:t>ыкатить. Только боюсь, что она</w:t>
      </w:r>
      <w:r w:rsidR="0001366B" w:rsidRPr="004B0F67">
        <w:rPr>
          <w:sz w:val="28"/>
          <w:szCs w:val="28"/>
        </w:rPr>
        <w:t xml:space="preserve"> начнет визжать, разбудит Ореха, и уж тогда дай бог ноги. Но попробовать можно, вдруг она  так устала, что не проснется.</w:t>
      </w:r>
    </w:p>
    <w:p w:rsidR="0001366B" w:rsidRPr="004B0F67" w:rsidRDefault="0001366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А ты поможешь?</w:t>
      </w:r>
    </w:p>
    <w:p w:rsidR="0001366B" w:rsidRPr="004B0F67" w:rsidRDefault="0001366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Нет, что ты… Мне нельзя, у меня дети. Если со мной что случится, они пропадут. Мне нельзя…</w:t>
      </w:r>
    </w:p>
    <w:p w:rsidR="00B74574" w:rsidRPr="004B0F67" w:rsidRDefault="00B74574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Слушай, я тут человек новый, ваших порядков не знаю, но почему вы не соберетесь вместе</w:t>
      </w:r>
      <w:r w:rsidR="00520643" w:rsidRPr="004B0F67">
        <w:rPr>
          <w:sz w:val="28"/>
          <w:szCs w:val="28"/>
        </w:rPr>
        <w:t xml:space="preserve">, </w:t>
      </w:r>
      <w:r w:rsidRPr="004B0F67">
        <w:rPr>
          <w:sz w:val="28"/>
          <w:szCs w:val="28"/>
        </w:rPr>
        <w:t>не поймаете этого Ореха и не отнимете у него его страшное оружие?</w:t>
      </w:r>
    </w:p>
    <w:p w:rsidR="00B74574" w:rsidRPr="004B0F67" w:rsidRDefault="00B74574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</w:t>
      </w:r>
      <w:r w:rsidR="00BA403F" w:rsidRPr="004B0F67">
        <w:rPr>
          <w:sz w:val="28"/>
          <w:szCs w:val="28"/>
        </w:rPr>
        <w:t>Не знаю…</w:t>
      </w:r>
      <w:r w:rsidRPr="004B0F67">
        <w:rPr>
          <w:sz w:val="28"/>
          <w:szCs w:val="28"/>
        </w:rPr>
        <w:t xml:space="preserve">Да </w:t>
      </w:r>
      <w:r w:rsidR="00BA403F" w:rsidRPr="004B0F67">
        <w:rPr>
          <w:sz w:val="28"/>
          <w:szCs w:val="28"/>
        </w:rPr>
        <w:t xml:space="preserve">и </w:t>
      </w:r>
      <w:r w:rsidRPr="004B0F67">
        <w:rPr>
          <w:sz w:val="28"/>
          <w:szCs w:val="28"/>
        </w:rPr>
        <w:t xml:space="preserve">кому </w:t>
      </w:r>
      <w:r w:rsidR="00BA403F" w:rsidRPr="004B0F67">
        <w:rPr>
          <w:sz w:val="28"/>
          <w:szCs w:val="28"/>
        </w:rPr>
        <w:t>нужно</w:t>
      </w:r>
      <w:r w:rsidR="008F5093" w:rsidRPr="004B0F67">
        <w:rPr>
          <w:sz w:val="28"/>
          <w:szCs w:val="28"/>
        </w:rPr>
        <w:t xml:space="preserve"> рискавать</w:t>
      </w:r>
      <w:r w:rsidR="00BA403F" w:rsidRPr="004B0F67">
        <w:rPr>
          <w:sz w:val="28"/>
          <w:szCs w:val="28"/>
        </w:rPr>
        <w:t>? Держится он скромно</w:t>
      </w:r>
      <w:r w:rsidR="00520643" w:rsidRPr="004B0F67">
        <w:rPr>
          <w:sz w:val="28"/>
          <w:szCs w:val="28"/>
        </w:rPr>
        <w:t>, оружием своим зря не пользуется.</w:t>
      </w:r>
      <w:r w:rsidR="00BA403F" w:rsidRPr="004B0F67">
        <w:rPr>
          <w:sz w:val="28"/>
          <w:szCs w:val="28"/>
        </w:rPr>
        <w:t xml:space="preserve"> Не до него как-то всем.</w:t>
      </w:r>
    </w:p>
    <w:p w:rsidR="00520643" w:rsidRPr="004B0F67" w:rsidRDefault="0052064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ДРОЗД. А зачем тогда Лиса хотела оружие у него выманить?</w:t>
      </w:r>
    </w:p>
    <w:p w:rsidR="00520643" w:rsidRPr="004B0F67" w:rsidRDefault="0052064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Не знаю, не спрашивала. Но очень хотела.</w:t>
      </w:r>
    </w:p>
    <w:p w:rsidR="00520643" w:rsidRPr="004B0F67" w:rsidRDefault="0052064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Может</w:t>
      </w:r>
      <w:r w:rsidR="00F21906" w:rsidRPr="004B0F67">
        <w:rPr>
          <w:sz w:val="28"/>
          <w:szCs w:val="28"/>
        </w:rPr>
        <w:t>,</w:t>
      </w:r>
      <w:r w:rsidRPr="004B0F67">
        <w:rPr>
          <w:sz w:val="28"/>
          <w:szCs w:val="28"/>
        </w:rPr>
        <w:t xml:space="preserve"> она хотела им завладеть, чтобы ее все боялись, чтобы быть в лесу полной хозяйкой</w:t>
      </w:r>
      <w:r w:rsidR="00F21906" w:rsidRPr="004B0F67">
        <w:rPr>
          <w:sz w:val="28"/>
          <w:szCs w:val="28"/>
        </w:rPr>
        <w:t>? Чтобы все звери ей подчинялись и на всех собраниях голосовали за нее единогласно?</w:t>
      </w:r>
    </w:p>
    <w:p w:rsidR="00F21906" w:rsidRPr="004B0F67" w:rsidRDefault="00F2190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Ты думаешь? Только она у нас особым авторитетом  не пользуется, кто же будет за нее голосовать?</w:t>
      </w:r>
    </w:p>
    <w:p w:rsidR="00F21906" w:rsidRPr="004B0F67" w:rsidRDefault="00F2190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Это пока она сама по себе, а если у нее будет оружие, да еще такое страшное? Авторитет тут же и появится.</w:t>
      </w:r>
    </w:p>
    <w:p w:rsidR="00F21906" w:rsidRPr="004B0F67" w:rsidRDefault="00F2190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Ой, ну тебя, не пугай…Придумал тоже</w:t>
      </w:r>
      <w:r w:rsidR="00630CD4" w:rsidRPr="004B0F67">
        <w:rPr>
          <w:sz w:val="28"/>
          <w:szCs w:val="28"/>
        </w:rPr>
        <w:t>…</w:t>
      </w:r>
    </w:p>
    <w:p w:rsidR="00630CD4" w:rsidRPr="004B0F67" w:rsidRDefault="00630CD4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Ничего я не придумал. Такое уже бывало. Мы Дрозды – птицы перелетные, чего только в разных странах не видели. И такое </w:t>
      </w:r>
      <w:r w:rsidR="00B67797" w:rsidRPr="004B0F67">
        <w:rPr>
          <w:sz w:val="28"/>
          <w:szCs w:val="28"/>
        </w:rPr>
        <w:t xml:space="preserve">бывает и даже </w:t>
      </w:r>
      <w:r w:rsidR="00BA403F" w:rsidRPr="004B0F67">
        <w:rPr>
          <w:sz w:val="28"/>
          <w:szCs w:val="28"/>
        </w:rPr>
        <w:t xml:space="preserve">еще </w:t>
      </w:r>
      <w:r w:rsidR="00B67797" w:rsidRPr="004B0F67">
        <w:rPr>
          <w:sz w:val="28"/>
          <w:szCs w:val="28"/>
        </w:rPr>
        <w:t>хуже бывае</w:t>
      </w:r>
      <w:r w:rsidR="00BA403F" w:rsidRPr="004B0F67">
        <w:rPr>
          <w:sz w:val="28"/>
          <w:szCs w:val="28"/>
        </w:rPr>
        <w:t>т</w:t>
      </w:r>
      <w:r w:rsidRPr="004B0F67">
        <w:rPr>
          <w:sz w:val="28"/>
          <w:szCs w:val="28"/>
        </w:rPr>
        <w:t>. Ох, смотрите, не попасть бы вам в лисьи сети</w:t>
      </w:r>
      <w:r w:rsidR="00236408" w:rsidRPr="004B0F67">
        <w:rPr>
          <w:sz w:val="28"/>
          <w:szCs w:val="28"/>
        </w:rPr>
        <w:t>.</w:t>
      </w:r>
    </w:p>
    <w:p w:rsidR="00630CD4" w:rsidRPr="004B0F67" w:rsidRDefault="00630CD4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</w:t>
      </w:r>
      <w:r w:rsidR="00236408" w:rsidRPr="004B0F67">
        <w:rPr>
          <w:sz w:val="28"/>
          <w:szCs w:val="28"/>
        </w:rPr>
        <w:t>Так ведь ничего у нее не получилось. И, бог даст, не получится…</w:t>
      </w:r>
      <w:r w:rsidRPr="004B0F67">
        <w:rPr>
          <w:sz w:val="28"/>
          <w:szCs w:val="28"/>
        </w:rPr>
        <w:t>Что-то голова у меня, похоже,  заболевает, от гриба, наверное, пойду я, будь здоров. Чем могла – помогла.</w:t>
      </w:r>
    </w:p>
    <w:p w:rsidR="00630CD4" w:rsidRPr="004B0F67" w:rsidRDefault="00630CD4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</w:t>
      </w:r>
      <w:r w:rsidR="00236408" w:rsidRPr="004B0F67">
        <w:rPr>
          <w:sz w:val="28"/>
          <w:szCs w:val="28"/>
        </w:rPr>
        <w:t>И ты не болей. А насчет Лисы подумайте, не было бы беды.</w:t>
      </w:r>
    </w:p>
    <w:p w:rsidR="00236408" w:rsidRPr="004B0F67" w:rsidRDefault="0023640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Да ну тебя, нагнал страху… (Уходит)</w:t>
      </w:r>
    </w:p>
    <w:p w:rsidR="00B67797" w:rsidRPr="004B0F67" w:rsidRDefault="00B67797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 прохаживается туда–сюда, думает</w:t>
      </w:r>
      <w:r w:rsidR="00EE75CF" w:rsidRPr="004B0F67">
        <w:rPr>
          <w:sz w:val="28"/>
          <w:szCs w:val="28"/>
        </w:rPr>
        <w:t>, говорит сам с собой</w:t>
      </w:r>
      <w:r w:rsidRPr="004B0F67">
        <w:rPr>
          <w:sz w:val="28"/>
          <w:szCs w:val="28"/>
        </w:rPr>
        <w:t>.</w:t>
      </w:r>
    </w:p>
    <w:p w:rsidR="00F21906" w:rsidRPr="004B0F67" w:rsidRDefault="00B67797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</w:t>
      </w:r>
      <w:r w:rsidR="00713BF8" w:rsidRPr="004B0F67">
        <w:rPr>
          <w:sz w:val="28"/>
          <w:szCs w:val="28"/>
        </w:rPr>
        <w:t xml:space="preserve">А ведь неплохо бы </w:t>
      </w:r>
      <w:r w:rsidRPr="004B0F67">
        <w:rPr>
          <w:sz w:val="28"/>
          <w:szCs w:val="28"/>
        </w:rPr>
        <w:t xml:space="preserve">иметь такое оружие. Можно было бы тогда в этом лесу царем сделаться. </w:t>
      </w:r>
      <w:r w:rsidR="00C24EA8" w:rsidRPr="004B0F67">
        <w:rPr>
          <w:sz w:val="28"/>
          <w:szCs w:val="28"/>
        </w:rPr>
        <w:t>Может попробовать?</w:t>
      </w:r>
      <w:r w:rsidR="008F6DA6" w:rsidRPr="004B0F67">
        <w:rPr>
          <w:sz w:val="28"/>
          <w:szCs w:val="28"/>
        </w:rPr>
        <w:t xml:space="preserve"> </w:t>
      </w:r>
      <w:r w:rsidR="00713BF8" w:rsidRPr="004B0F67">
        <w:rPr>
          <w:sz w:val="28"/>
          <w:szCs w:val="28"/>
        </w:rPr>
        <w:t>Нет, не хочу царем, царь должен быть всегда на месте</w:t>
      </w:r>
      <w:r w:rsidR="008F6DA6" w:rsidRPr="004B0F67">
        <w:rPr>
          <w:sz w:val="28"/>
          <w:szCs w:val="28"/>
        </w:rPr>
        <w:t>, а мы птицы перелетные.</w:t>
      </w:r>
      <w:r w:rsidR="00713BF8" w:rsidRPr="004B0F67">
        <w:rPr>
          <w:sz w:val="28"/>
          <w:szCs w:val="28"/>
        </w:rPr>
        <w:t xml:space="preserve"> </w:t>
      </w:r>
      <w:r w:rsidR="008F6DA6" w:rsidRPr="004B0F67">
        <w:rPr>
          <w:sz w:val="28"/>
          <w:szCs w:val="28"/>
        </w:rPr>
        <w:t>П</w:t>
      </w:r>
      <w:r w:rsidRPr="004B0F67">
        <w:rPr>
          <w:sz w:val="28"/>
          <w:szCs w:val="28"/>
        </w:rPr>
        <w:t>ришлось бы из стаи уходить, а стая у нас хорошая.</w:t>
      </w:r>
      <w:r w:rsidR="00713BF8" w:rsidRPr="004B0F67">
        <w:rPr>
          <w:sz w:val="28"/>
          <w:szCs w:val="28"/>
        </w:rPr>
        <w:t xml:space="preserve"> Да и зимой тут</w:t>
      </w:r>
      <w:r w:rsidR="00145BE5" w:rsidRPr="004B0F67">
        <w:rPr>
          <w:sz w:val="28"/>
          <w:szCs w:val="28"/>
        </w:rPr>
        <w:t>,</w:t>
      </w:r>
      <w:r w:rsidR="00713BF8" w:rsidRPr="004B0F67">
        <w:rPr>
          <w:sz w:val="28"/>
          <w:szCs w:val="28"/>
        </w:rPr>
        <w:t xml:space="preserve"> поди</w:t>
      </w:r>
      <w:r w:rsidR="00145BE5" w:rsidRPr="004B0F67">
        <w:rPr>
          <w:sz w:val="28"/>
          <w:szCs w:val="28"/>
        </w:rPr>
        <w:t>,</w:t>
      </w:r>
      <w:r w:rsidR="00713BF8" w:rsidRPr="004B0F67">
        <w:rPr>
          <w:sz w:val="28"/>
          <w:szCs w:val="28"/>
        </w:rPr>
        <w:t xml:space="preserve"> морозы страшные. Нет, не хочу быть царем. Но зато я бы тогда Вишенку эту съел, И никакой Орех мне бы не помешал. Кто это там идет?  Кажется, Волк. Точно, Волк.</w:t>
      </w:r>
    </w:p>
    <w:p w:rsidR="00713BF8" w:rsidRPr="004B0F67" w:rsidRDefault="00713BF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Входит Волк.</w:t>
      </w:r>
    </w:p>
    <w:p w:rsidR="00713BF8" w:rsidRPr="004B0F67" w:rsidRDefault="00713BF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Здравствуй, Дрозд</w:t>
      </w:r>
      <w:r w:rsidR="00DF339B" w:rsidRPr="004B0F67">
        <w:rPr>
          <w:sz w:val="28"/>
          <w:szCs w:val="28"/>
        </w:rPr>
        <w:t>.</w:t>
      </w:r>
    </w:p>
    <w:p w:rsidR="00DF339B" w:rsidRPr="004B0F67" w:rsidRDefault="00DF339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ДРОЗД. Здравствуй.</w:t>
      </w:r>
    </w:p>
    <w:p w:rsidR="00DF339B" w:rsidRPr="004B0F67" w:rsidRDefault="00DF339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Чего ты тут выхаживаешь?</w:t>
      </w:r>
    </w:p>
    <w:p w:rsidR="00DF339B" w:rsidRPr="004B0F67" w:rsidRDefault="00DF339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Да вот на Вишенку любуюсь. Думаю, как бы ухитриться и съесть ее. Уж больно хороша.</w:t>
      </w:r>
    </w:p>
    <w:p w:rsidR="00DF339B" w:rsidRPr="004B0F67" w:rsidRDefault="00DF339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Хороша? Не знаю… Я в Вишнях не разбираюсь. Ну, проснется, пойдет куда-нибудь, ты ее и хватай. Не вечно же она будет под Поганкой с</w:t>
      </w:r>
      <w:r w:rsidR="00C24EA8" w:rsidRPr="004B0F67">
        <w:rPr>
          <w:sz w:val="28"/>
          <w:szCs w:val="28"/>
        </w:rPr>
        <w:t>пать</w:t>
      </w:r>
      <w:r w:rsidRPr="004B0F67">
        <w:rPr>
          <w:sz w:val="28"/>
          <w:szCs w:val="28"/>
        </w:rPr>
        <w:t>.</w:t>
      </w:r>
    </w:p>
    <w:p w:rsidR="00DF339B" w:rsidRPr="004B0F67" w:rsidRDefault="00DF339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Не вечно. Но, понимаешь, она с Орехом подружилась, а у него</w:t>
      </w:r>
      <w:r w:rsidR="008F6DA6" w:rsidRPr="004B0F67">
        <w:rPr>
          <w:sz w:val="28"/>
          <w:szCs w:val="28"/>
        </w:rPr>
        <w:t xml:space="preserve"> есть</w:t>
      </w:r>
      <w:r w:rsidRPr="004B0F67">
        <w:rPr>
          <w:sz w:val="28"/>
          <w:szCs w:val="28"/>
        </w:rPr>
        <w:t xml:space="preserve"> оружие секретное и страшное. Да</w:t>
      </w:r>
      <w:r w:rsidR="00116928" w:rsidRPr="004B0F67">
        <w:rPr>
          <w:sz w:val="28"/>
          <w:szCs w:val="28"/>
        </w:rPr>
        <w:t xml:space="preserve">, наверное, </w:t>
      </w:r>
      <w:r w:rsidRPr="004B0F67">
        <w:rPr>
          <w:sz w:val="28"/>
          <w:szCs w:val="28"/>
        </w:rPr>
        <w:t>ты сам знаешь, чего я тебе рассказываю…</w:t>
      </w:r>
    </w:p>
    <w:p w:rsidR="00DF339B" w:rsidRPr="004B0F67" w:rsidRDefault="00DF339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ВОЛК. Да, оружие у него действительно </w:t>
      </w:r>
      <w:r w:rsidR="00116928" w:rsidRPr="004B0F67">
        <w:rPr>
          <w:sz w:val="28"/>
          <w:szCs w:val="28"/>
        </w:rPr>
        <w:t>есть.</w:t>
      </w:r>
      <w:r w:rsidRPr="004B0F67">
        <w:rPr>
          <w:sz w:val="28"/>
          <w:szCs w:val="28"/>
        </w:rPr>
        <w:t xml:space="preserve"> И очень меня это беспокоит.</w:t>
      </w:r>
    </w:p>
    <w:p w:rsidR="00DF339B" w:rsidRPr="004B0F67" w:rsidRDefault="00DF339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Хочешь завладеть и потом подчинить себе всех зверей</w:t>
      </w:r>
      <w:r w:rsidR="00C53FD3" w:rsidRPr="004B0F67">
        <w:rPr>
          <w:sz w:val="28"/>
          <w:szCs w:val="28"/>
        </w:rPr>
        <w:t>, чтобы все тебя боялись</w:t>
      </w:r>
      <w:r w:rsidR="00145BE5" w:rsidRPr="004B0F67">
        <w:rPr>
          <w:sz w:val="28"/>
          <w:szCs w:val="28"/>
        </w:rPr>
        <w:t>?</w:t>
      </w:r>
    </w:p>
    <w:p w:rsidR="00C53FD3" w:rsidRPr="004B0F67" w:rsidRDefault="00C53FD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Вот и нет. Меня и без оружия все боятся. Опасаюсь я, что оружием  завладеет кто-нибудь другой. И объявит себя царем. Без оружия я бы такого самозванца одной левой. А с оружием – совсем другое дело. Заставит подчин</w:t>
      </w:r>
      <w:r w:rsidR="00145BE5" w:rsidRPr="004B0F67">
        <w:rPr>
          <w:sz w:val="28"/>
          <w:szCs w:val="28"/>
        </w:rPr>
        <w:t>и</w:t>
      </w:r>
      <w:r w:rsidRPr="004B0F67">
        <w:rPr>
          <w:sz w:val="28"/>
          <w:szCs w:val="28"/>
        </w:rPr>
        <w:t>ться. Да просто подчин</w:t>
      </w:r>
      <w:r w:rsidR="00145BE5" w:rsidRPr="004B0F67">
        <w:rPr>
          <w:sz w:val="28"/>
          <w:szCs w:val="28"/>
        </w:rPr>
        <w:t>и</w:t>
      </w:r>
      <w:r w:rsidRPr="004B0F67">
        <w:rPr>
          <w:sz w:val="28"/>
          <w:szCs w:val="28"/>
        </w:rPr>
        <w:t xml:space="preserve">ться это </w:t>
      </w:r>
      <w:r w:rsidR="00BF4486" w:rsidRPr="004B0F67">
        <w:rPr>
          <w:sz w:val="28"/>
          <w:szCs w:val="28"/>
        </w:rPr>
        <w:t xml:space="preserve">бы </w:t>
      </w:r>
      <w:r w:rsidRPr="004B0F67">
        <w:rPr>
          <w:sz w:val="28"/>
          <w:szCs w:val="28"/>
        </w:rPr>
        <w:t xml:space="preserve">еще полбеды, а </w:t>
      </w:r>
      <w:r w:rsidR="00BF4486" w:rsidRPr="004B0F67">
        <w:rPr>
          <w:sz w:val="28"/>
          <w:szCs w:val="28"/>
        </w:rPr>
        <w:t xml:space="preserve">то </w:t>
      </w:r>
      <w:r w:rsidRPr="004B0F67">
        <w:rPr>
          <w:sz w:val="28"/>
          <w:szCs w:val="28"/>
        </w:rPr>
        <w:t>заставит на себя работать, дань со зверей собирать, или еще гадость какую-нибудь придумает. Командовать изберкомом может</w:t>
      </w:r>
      <w:r w:rsidR="00BF4486" w:rsidRPr="004B0F67">
        <w:rPr>
          <w:sz w:val="28"/>
          <w:szCs w:val="28"/>
        </w:rPr>
        <w:t>, например,</w:t>
      </w:r>
      <w:r w:rsidRPr="004B0F67">
        <w:rPr>
          <w:sz w:val="28"/>
          <w:szCs w:val="28"/>
        </w:rPr>
        <w:t xml:space="preserve"> назначить, чтобы на выборах все за него голосовали. Противно, понимаешь.</w:t>
      </w:r>
    </w:p>
    <w:p w:rsidR="00C53FD3" w:rsidRPr="004B0F67" w:rsidRDefault="00C53FD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Чего ж не понять. Мы тут до твоего прихода с Белкой гов</w:t>
      </w:r>
      <w:r w:rsidR="00116928" w:rsidRPr="004B0F67">
        <w:rPr>
          <w:sz w:val="28"/>
          <w:szCs w:val="28"/>
        </w:rPr>
        <w:t>орили</w:t>
      </w:r>
      <w:r w:rsidRPr="004B0F67">
        <w:rPr>
          <w:sz w:val="28"/>
          <w:szCs w:val="28"/>
        </w:rPr>
        <w:t>, так я ей то</w:t>
      </w:r>
      <w:r w:rsidR="00145BE5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 xml:space="preserve">же самое </w:t>
      </w:r>
      <w:r w:rsidR="00116928" w:rsidRPr="004B0F67">
        <w:rPr>
          <w:sz w:val="28"/>
          <w:szCs w:val="28"/>
        </w:rPr>
        <w:t>сказал</w:t>
      </w:r>
      <w:r w:rsidRPr="004B0F67">
        <w:rPr>
          <w:sz w:val="28"/>
          <w:szCs w:val="28"/>
        </w:rPr>
        <w:t xml:space="preserve">, почти теми же словами. Между прочим, она мне </w:t>
      </w:r>
      <w:r w:rsidR="00116928" w:rsidRPr="004B0F67">
        <w:rPr>
          <w:sz w:val="28"/>
          <w:szCs w:val="28"/>
        </w:rPr>
        <w:t>рас</w:t>
      </w:r>
      <w:r w:rsidRPr="004B0F67">
        <w:rPr>
          <w:sz w:val="28"/>
          <w:szCs w:val="28"/>
        </w:rPr>
        <w:t xml:space="preserve">сказала, что Лиса уже пробовала подъехать к Ореху, чтобы оружие у него выманить. </w:t>
      </w:r>
      <w:r w:rsidR="00116928" w:rsidRPr="004B0F67">
        <w:rPr>
          <w:sz w:val="28"/>
          <w:szCs w:val="28"/>
        </w:rPr>
        <w:t>Только</w:t>
      </w:r>
      <w:r w:rsidRPr="004B0F67">
        <w:rPr>
          <w:sz w:val="28"/>
          <w:szCs w:val="28"/>
        </w:rPr>
        <w:t xml:space="preserve"> у нее не получилось.</w:t>
      </w:r>
    </w:p>
    <w:p w:rsidR="00C53FD3" w:rsidRPr="004B0F67" w:rsidRDefault="00C53FD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ВОЛК. Да  </w:t>
      </w:r>
      <w:r w:rsidR="006514B1" w:rsidRPr="004B0F67">
        <w:rPr>
          <w:sz w:val="28"/>
          <w:szCs w:val="28"/>
        </w:rPr>
        <w:t>знаю</w:t>
      </w:r>
      <w:r w:rsidRPr="004B0F67">
        <w:rPr>
          <w:sz w:val="28"/>
          <w:szCs w:val="28"/>
        </w:rPr>
        <w:t xml:space="preserve"> </w:t>
      </w:r>
      <w:r w:rsidR="00EE0870" w:rsidRPr="004B0F67">
        <w:rPr>
          <w:sz w:val="28"/>
          <w:szCs w:val="28"/>
        </w:rPr>
        <w:t>я</w:t>
      </w:r>
      <w:r w:rsidR="006514B1" w:rsidRPr="004B0F67">
        <w:rPr>
          <w:sz w:val="28"/>
          <w:szCs w:val="28"/>
        </w:rPr>
        <w:t xml:space="preserve"> и</w:t>
      </w:r>
      <w:r w:rsidR="00EE0870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>об этом</w:t>
      </w:r>
      <w:r w:rsidR="00BF4486" w:rsidRPr="004B0F67">
        <w:rPr>
          <w:sz w:val="28"/>
          <w:szCs w:val="28"/>
        </w:rPr>
        <w:t xml:space="preserve">. Слава богу, что не получилось. Она, знаешь, худший вариант. </w:t>
      </w:r>
      <w:r w:rsidR="00C24EA8" w:rsidRPr="004B0F67">
        <w:rPr>
          <w:sz w:val="28"/>
          <w:szCs w:val="28"/>
        </w:rPr>
        <w:t>Такая хитрая и коварная…</w:t>
      </w:r>
      <w:r w:rsidR="00BF4486" w:rsidRPr="004B0F67">
        <w:rPr>
          <w:sz w:val="28"/>
          <w:szCs w:val="28"/>
        </w:rPr>
        <w:t xml:space="preserve"> </w:t>
      </w:r>
      <w:r w:rsidR="00116928" w:rsidRPr="004B0F67">
        <w:rPr>
          <w:sz w:val="28"/>
          <w:szCs w:val="28"/>
        </w:rPr>
        <w:t xml:space="preserve">Она может и еще раз попробовать. Вдруг получится. Да и кроме нее  желающие найдутся. </w:t>
      </w:r>
      <w:r w:rsidR="00BF4486" w:rsidRPr="004B0F67">
        <w:rPr>
          <w:sz w:val="28"/>
          <w:szCs w:val="28"/>
        </w:rPr>
        <w:t>Что-то надо срочно придумать, а что – не знаю.</w:t>
      </w:r>
      <w:r w:rsidR="00EE0870" w:rsidRPr="004B0F67">
        <w:rPr>
          <w:sz w:val="28"/>
          <w:szCs w:val="28"/>
        </w:rPr>
        <w:t xml:space="preserve"> Поверишь, голову сломал.</w:t>
      </w:r>
      <w:r w:rsidR="00BF4486" w:rsidRPr="004B0F67">
        <w:rPr>
          <w:sz w:val="28"/>
          <w:szCs w:val="28"/>
        </w:rPr>
        <w:t xml:space="preserve"> Может, подскажешь?</w:t>
      </w:r>
    </w:p>
    <w:p w:rsidR="00BF4486" w:rsidRPr="004B0F67" w:rsidRDefault="00BF448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 xml:space="preserve">ДРОЗД. Подожди, а почему бы тебе на него элементарно не напасть где-нибудь на узенькой </w:t>
      </w:r>
      <w:r w:rsidR="00145BE5" w:rsidRPr="004B0F67">
        <w:rPr>
          <w:sz w:val="28"/>
          <w:szCs w:val="28"/>
        </w:rPr>
        <w:t>дорожке?</w:t>
      </w:r>
      <w:r w:rsidRPr="004B0F67">
        <w:rPr>
          <w:sz w:val="28"/>
          <w:szCs w:val="28"/>
        </w:rPr>
        <w:t>. Ведь Лиса же с ним разговаривала… Впрочем</w:t>
      </w:r>
      <w:r w:rsidR="00116928" w:rsidRPr="004B0F67">
        <w:rPr>
          <w:sz w:val="28"/>
          <w:szCs w:val="28"/>
        </w:rPr>
        <w:t xml:space="preserve">, </w:t>
      </w:r>
      <w:r w:rsidRPr="004B0F67">
        <w:rPr>
          <w:sz w:val="28"/>
          <w:szCs w:val="28"/>
        </w:rPr>
        <w:t xml:space="preserve"> и она могла напасть… Чего вы с ним любезничаете?</w:t>
      </w:r>
    </w:p>
    <w:p w:rsidR="00BF4486" w:rsidRPr="004B0F67" w:rsidRDefault="00BF448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Да мы не любезничаем, он очень осторожный. Ближе, чем на десять шагов не подпускает. И Лису он держал на расстоянии. Стой, говорит, там</w:t>
      </w:r>
      <w:r w:rsidR="00EE0870" w:rsidRPr="004B0F67">
        <w:rPr>
          <w:sz w:val="28"/>
          <w:szCs w:val="28"/>
        </w:rPr>
        <w:t>,  шаг влево, шаг вправо и  ты навечно инвалидка. Вот он какой</w:t>
      </w:r>
    </w:p>
    <w:p w:rsidR="00EE0870" w:rsidRPr="004B0F67" w:rsidRDefault="00EE0870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Да… Серьезный парень.</w:t>
      </w:r>
    </w:p>
    <w:p w:rsidR="00E1618E" w:rsidRPr="004B0F67" w:rsidRDefault="00EE0870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Не то слово.</w:t>
      </w:r>
      <w:r w:rsidR="00E1618E" w:rsidRPr="004B0F67">
        <w:rPr>
          <w:sz w:val="28"/>
          <w:szCs w:val="28"/>
        </w:rPr>
        <w:t xml:space="preserve"> А спит всегда под поганкой, под этой или под другой. Их в лесу полно. Я попытался уговорить зверей  уничтожить все поганки. Но не согласились. Противно, говорят</w:t>
      </w:r>
      <w:r w:rsidR="00064C5E" w:rsidRPr="004B0F67">
        <w:rPr>
          <w:sz w:val="28"/>
          <w:szCs w:val="28"/>
        </w:rPr>
        <w:t xml:space="preserve">, </w:t>
      </w:r>
      <w:r w:rsidR="00E1618E" w:rsidRPr="004B0F67">
        <w:rPr>
          <w:sz w:val="28"/>
          <w:szCs w:val="28"/>
        </w:rPr>
        <w:t>связываться  с поганками.</w:t>
      </w:r>
      <w:r w:rsidR="004C4E3B" w:rsidRPr="004B0F67">
        <w:rPr>
          <w:sz w:val="28"/>
          <w:szCs w:val="28"/>
        </w:rPr>
        <w:t xml:space="preserve"> </w:t>
      </w:r>
      <w:r w:rsidR="007210EC" w:rsidRPr="004B0F67">
        <w:rPr>
          <w:sz w:val="28"/>
          <w:szCs w:val="28"/>
        </w:rPr>
        <w:t xml:space="preserve">А Орех, говорят, никого не трогает и оружием своим без причины никому не </w:t>
      </w:r>
      <w:r w:rsidR="008F6DA6" w:rsidRPr="004B0F67">
        <w:rPr>
          <w:sz w:val="28"/>
          <w:szCs w:val="28"/>
        </w:rPr>
        <w:t>вредит</w:t>
      </w:r>
      <w:r w:rsidR="007210EC" w:rsidRPr="004B0F67">
        <w:rPr>
          <w:sz w:val="28"/>
          <w:szCs w:val="28"/>
        </w:rPr>
        <w:t>. Не трогай его,  и он никого не тронет.</w:t>
      </w:r>
    </w:p>
    <w:p w:rsidR="007210EC" w:rsidRPr="004B0F67" w:rsidRDefault="00E1618E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</w:t>
      </w:r>
      <w:r w:rsidR="007210EC" w:rsidRPr="004B0F67">
        <w:rPr>
          <w:sz w:val="28"/>
          <w:szCs w:val="28"/>
        </w:rPr>
        <w:t>Все как у людей. Гром не грянет, мужик не перекрестится.</w:t>
      </w:r>
    </w:p>
    <w:p w:rsidR="007210EC" w:rsidRPr="004B0F67" w:rsidRDefault="007210EC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Точь</w:t>
      </w:r>
      <w:r w:rsidR="00DD7320" w:rsidRPr="004B0F67">
        <w:rPr>
          <w:sz w:val="28"/>
          <w:szCs w:val="28"/>
        </w:rPr>
        <w:t>-</w:t>
      </w:r>
      <w:r w:rsidRPr="004B0F67">
        <w:rPr>
          <w:sz w:val="28"/>
          <w:szCs w:val="28"/>
        </w:rPr>
        <w:t>в</w:t>
      </w:r>
      <w:r w:rsidR="00DD7320" w:rsidRPr="004B0F67">
        <w:rPr>
          <w:sz w:val="28"/>
          <w:szCs w:val="28"/>
        </w:rPr>
        <w:t>-</w:t>
      </w:r>
      <w:r w:rsidRPr="004B0F67">
        <w:rPr>
          <w:sz w:val="28"/>
          <w:szCs w:val="28"/>
        </w:rPr>
        <w:t>точь</w:t>
      </w:r>
      <w:r w:rsidR="00DD7320" w:rsidRPr="004B0F67">
        <w:rPr>
          <w:sz w:val="28"/>
          <w:szCs w:val="28"/>
        </w:rPr>
        <w:t>…</w:t>
      </w:r>
    </w:p>
    <w:p w:rsidR="00DD7320" w:rsidRPr="004B0F67" w:rsidRDefault="00DD7320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</w:t>
      </w:r>
      <w:r w:rsidR="00C92124" w:rsidRPr="004B0F67">
        <w:rPr>
          <w:sz w:val="28"/>
          <w:szCs w:val="28"/>
        </w:rPr>
        <w:t xml:space="preserve">Да. Но хоть </w:t>
      </w:r>
      <w:r w:rsidR="008F6DA6" w:rsidRPr="004B0F67">
        <w:rPr>
          <w:sz w:val="28"/>
          <w:szCs w:val="28"/>
        </w:rPr>
        <w:t>здешн</w:t>
      </w:r>
      <w:r w:rsidR="006514B1" w:rsidRPr="004B0F67">
        <w:rPr>
          <w:sz w:val="28"/>
          <w:szCs w:val="28"/>
        </w:rPr>
        <w:t>е</w:t>
      </w:r>
      <w:r w:rsidR="008F6DA6" w:rsidRPr="004B0F67">
        <w:rPr>
          <w:sz w:val="28"/>
          <w:szCs w:val="28"/>
        </w:rPr>
        <w:t xml:space="preserve">е </w:t>
      </w:r>
      <w:r w:rsidR="006514B1" w:rsidRPr="004B0F67">
        <w:rPr>
          <w:sz w:val="28"/>
          <w:szCs w:val="28"/>
        </w:rPr>
        <w:t>население</w:t>
      </w:r>
      <w:r w:rsidR="008F6DA6" w:rsidRPr="004B0F67">
        <w:rPr>
          <w:sz w:val="28"/>
          <w:szCs w:val="28"/>
        </w:rPr>
        <w:t xml:space="preserve"> </w:t>
      </w:r>
      <w:r w:rsidR="006514B1" w:rsidRPr="004B0F67">
        <w:rPr>
          <w:sz w:val="28"/>
          <w:szCs w:val="28"/>
        </w:rPr>
        <w:t>и</w:t>
      </w:r>
      <w:r w:rsidR="00C92124" w:rsidRPr="004B0F67">
        <w:rPr>
          <w:sz w:val="28"/>
          <w:szCs w:val="28"/>
        </w:rPr>
        <w:t xml:space="preserve"> так</w:t>
      </w:r>
      <w:r w:rsidR="006514B1" w:rsidRPr="004B0F67">
        <w:rPr>
          <w:sz w:val="28"/>
          <w:szCs w:val="28"/>
        </w:rPr>
        <w:t>о</w:t>
      </w:r>
      <w:r w:rsidR="008F6DA6" w:rsidRPr="004B0F67">
        <w:rPr>
          <w:sz w:val="28"/>
          <w:szCs w:val="28"/>
        </w:rPr>
        <w:t>е н</w:t>
      </w:r>
      <w:r w:rsidR="00C92124" w:rsidRPr="004B0F67">
        <w:rPr>
          <w:sz w:val="28"/>
          <w:szCs w:val="28"/>
        </w:rPr>
        <w:t>есознательн</w:t>
      </w:r>
      <w:r w:rsidR="006514B1" w:rsidRPr="004B0F67">
        <w:rPr>
          <w:sz w:val="28"/>
          <w:szCs w:val="28"/>
        </w:rPr>
        <w:t>о</w:t>
      </w:r>
      <w:r w:rsidR="008F6DA6" w:rsidRPr="004B0F67">
        <w:rPr>
          <w:sz w:val="28"/>
          <w:szCs w:val="28"/>
        </w:rPr>
        <w:t>е  в</w:t>
      </w:r>
      <w:r w:rsidR="00C92124" w:rsidRPr="004B0F67">
        <w:rPr>
          <w:sz w:val="28"/>
          <w:szCs w:val="28"/>
        </w:rPr>
        <w:t xml:space="preserve">се-таки </w:t>
      </w:r>
      <w:r w:rsidR="008F6DA6" w:rsidRPr="004B0F67">
        <w:rPr>
          <w:sz w:val="28"/>
          <w:szCs w:val="28"/>
        </w:rPr>
        <w:t>жаль</w:t>
      </w:r>
      <w:r w:rsidR="00C92124" w:rsidRPr="004B0F67">
        <w:rPr>
          <w:sz w:val="28"/>
          <w:szCs w:val="28"/>
        </w:rPr>
        <w:t xml:space="preserve">, если оружием завладеет какой-нибудь </w:t>
      </w:r>
      <w:r w:rsidR="006514B1" w:rsidRPr="004B0F67">
        <w:rPr>
          <w:sz w:val="28"/>
          <w:szCs w:val="28"/>
        </w:rPr>
        <w:t xml:space="preserve">нехороший </w:t>
      </w:r>
      <w:r w:rsidR="00C92124" w:rsidRPr="004B0F67">
        <w:rPr>
          <w:sz w:val="28"/>
          <w:szCs w:val="28"/>
        </w:rPr>
        <w:t xml:space="preserve">зверь, и  захочет стать </w:t>
      </w:r>
      <w:r w:rsidR="008F6DA6" w:rsidRPr="004B0F67">
        <w:rPr>
          <w:sz w:val="28"/>
          <w:szCs w:val="28"/>
        </w:rPr>
        <w:t xml:space="preserve">здесь </w:t>
      </w:r>
      <w:r w:rsidR="00C92124" w:rsidRPr="004B0F67">
        <w:rPr>
          <w:sz w:val="28"/>
          <w:szCs w:val="28"/>
        </w:rPr>
        <w:t xml:space="preserve">тираном. Жалко мне </w:t>
      </w:r>
      <w:r w:rsidR="008F6DA6" w:rsidRPr="004B0F67">
        <w:rPr>
          <w:sz w:val="28"/>
          <w:szCs w:val="28"/>
        </w:rPr>
        <w:t>вас.</w:t>
      </w:r>
      <w:r w:rsidR="00C92124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 xml:space="preserve">Скажи, а что ты  сделаешь с оружием, если я помогу тебе </w:t>
      </w:r>
      <w:r w:rsidR="008F6DA6" w:rsidRPr="004B0F67">
        <w:rPr>
          <w:sz w:val="28"/>
          <w:szCs w:val="28"/>
        </w:rPr>
        <w:t>им овладеть</w:t>
      </w:r>
      <w:r w:rsidRPr="004B0F67">
        <w:rPr>
          <w:sz w:val="28"/>
          <w:szCs w:val="28"/>
        </w:rPr>
        <w:t>?</w:t>
      </w:r>
    </w:p>
    <w:p w:rsidR="00DD7320" w:rsidRPr="004B0F67" w:rsidRDefault="00DD7320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Спрячу.</w:t>
      </w:r>
    </w:p>
    <w:p w:rsidR="00DD7320" w:rsidRPr="004B0F67" w:rsidRDefault="00DD7320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ДРОДЗ. А кто-нибудь подсмотрит, куда ты его </w:t>
      </w:r>
      <w:r w:rsidR="004F473F" w:rsidRPr="004B0F67">
        <w:rPr>
          <w:sz w:val="28"/>
          <w:szCs w:val="28"/>
        </w:rPr>
        <w:t>с</w:t>
      </w:r>
      <w:r w:rsidRPr="004B0F67">
        <w:rPr>
          <w:sz w:val="28"/>
          <w:szCs w:val="28"/>
        </w:rPr>
        <w:t>прячешь, и возьмет себе, а тебе даже спасибо не скажет.</w:t>
      </w:r>
    </w:p>
    <w:p w:rsidR="00C92124" w:rsidRPr="004B0F67" w:rsidRDefault="00C92124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Уничтожу.</w:t>
      </w:r>
    </w:p>
    <w:p w:rsidR="00C92124" w:rsidRPr="004B0F67" w:rsidRDefault="00C92124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Как?</w:t>
      </w:r>
    </w:p>
    <w:p w:rsidR="00C92124" w:rsidRPr="004B0F67" w:rsidRDefault="00C92124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Еще не знаю. Не думал об этом.</w:t>
      </w:r>
    </w:p>
    <w:p w:rsidR="004F473F" w:rsidRPr="004B0F67" w:rsidRDefault="00C92124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Вот что, Волк. Есть у меня одна идея, но ты мне дай слово, что, если </w:t>
      </w:r>
      <w:r w:rsidR="004D2295" w:rsidRPr="004B0F67">
        <w:rPr>
          <w:sz w:val="28"/>
          <w:szCs w:val="28"/>
        </w:rPr>
        <w:t>все получится</w:t>
      </w:r>
      <w:r w:rsidRPr="004B0F67">
        <w:rPr>
          <w:sz w:val="28"/>
          <w:szCs w:val="28"/>
        </w:rPr>
        <w:t xml:space="preserve">, мы с тобой пойдем к озеру, я возьму оружие, улечу подальше от берега и брошу </w:t>
      </w:r>
      <w:r w:rsidR="004F473F" w:rsidRPr="004B0F67">
        <w:rPr>
          <w:sz w:val="28"/>
          <w:szCs w:val="28"/>
        </w:rPr>
        <w:t xml:space="preserve">его </w:t>
      </w:r>
      <w:r w:rsidRPr="004B0F67">
        <w:rPr>
          <w:sz w:val="28"/>
          <w:szCs w:val="28"/>
        </w:rPr>
        <w:t>в воду</w:t>
      </w:r>
      <w:r w:rsidR="004F473F" w:rsidRPr="004B0F67">
        <w:rPr>
          <w:sz w:val="28"/>
          <w:szCs w:val="28"/>
        </w:rPr>
        <w:t>.</w:t>
      </w:r>
      <w:r w:rsidRPr="004B0F67">
        <w:rPr>
          <w:sz w:val="28"/>
          <w:szCs w:val="28"/>
        </w:rPr>
        <w:t xml:space="preserve"> </w:t>
      </w:r>
    </w:p>
    <w:p w:rsidR="00FA2883" w:rsidRPr="004B0F67" w:rsidRDefault="00FA288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ВОЛК. Даю… Слово даю…</w:t>
      </w:r>
    </w:p>
    <w:p w:rsidR="00FA2883" w:rsidRPr="004B0F67" w:rsidRDefault="00FA288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Но Вишенку я съем</w:t>
      </w:r>
      <w:r w:rsidR="006514B1" w:rsidRPr="004B0F67">
        <w:rPr>
          <w:sz w:val="28"/>
          <w:szCs w:val="28"/>
        </w:rPr>
        <w:t>.</w:t>
      </w:r>
      <w:r w:rsidRPr="004B0F67">
        <w:rPr>
          <w:sz w:val="28"/>
          <w:szCs w:val="28"/>
        </w:rPr>
        <w:t xml:space="preserve"> </w:t>
      </w:r>
      <w:r w:rsidR="006514B1" w:rsidRPr="004B0F67">
        <w:rPr>
          <w:sz w:val="28"/>
          <w:szCs w:val="28"/>
        </w:rPr>
        <w:t>Н</w:t>
      </w:r>
      <w:r w:rsidRPr="004B0F67">
        <w:rPr>
          <w:sz w:val="28"/>
          <w:szCs w:val="28"/>
        </w:rPr>
        <w:t>адеюсь, ты возражать не будешь?</w:t>
      </w:r>
    </w:p>
    <w:p w:rsidR="00FA2883" w:rsidRPr="004B0F67" w:rsidRDefault="00FA288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Нет, конечно, что мне эта Вишенка? Она не из наших, я ее первый раз вижу. А что за идея?</w:t>
      </w:r>
    </w:p>
    <w:p w:rsidR="00FA2883" w:rsidRPr="004B0F67" w:rsidRDefault="00FA288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Идея вот какая… Они проснутся, </w:t>
      </w:r>
      <w:r w:rsidR="004D2295" w:rsidRPr="004B0F67">
        <w:rPr>
          <w:sz w:val="28"/>
          <w:szCs w:val="28"/>
        </w:rPr>
        <w:t>Орех ей скажет</w:t>
      </w:r>
      <w:r w:rsidRPr="004B0F67">
        <w:rPr>
          <w:sz w:val="28"/>
          <w:szCs w:val="28"/>
        </w:rPr>
        <w:t xml:space="preserve">, что ему надо пойти по делам, а ей прикажет сидеть под поганкой и ждать его возвращения. Она захнычет, я девчачью психологию знаю, и скажет, что </w:t>
      </w:r>
      <w:r w:rsidR="00761F04" w:rsidRPr="004B0F67">
        <w:rPr>
          <w:sz w:val="28"/>
          <w:szCs w:val="28"/>
        </w:rPr>
        <w:t>ей страшно и что она пойдет</w:t>
      </w:r>
      <w:r w:rsidRPr="004B0F67">
        <w:rPr>
          <w:sz w:val="28"/>
          <w:szCs w:val="28"/>
        </w:rPr>
        <w:t xml:space="preserve"> с ним. Он скажет, что идти ему далеко</w:t>
      </w:r>
      <w:r w:rsidR="004D2295" w:rsidRPr="004B0F67">
        <w:rPr>
          <w:sz w:val="28"/>
          <w:szCs w:val="28"/>
        </w:rPr>
        <w:t xml:space="preserve"> и она устанет. </w:t>
      </w:r>
      <w:r w:rsidRPr="004B0F67">
        <w:rPr>
          <w:sz w:val="28"/>
          <w:szCs w:val="28"/>
        </w:rPr>
        <w:t xml:space="preserve">Она еще больше захнычет - это </w:t>
      </w:r>
      <w:r w:rsidR="00761F04" w:rsidRPr="004B0F67">
        <w:rPr>
          <w:sz w:val="28"/>
          <w:szCs w:val="28"/>
        </w:rPr>
        <w:t>уж точно</w:t>
      </w:r>
      <w:r w:rsidRPr="004B0F67">
        <w:rPr>
          <w:sz w:val="28"/>
          <w:szCs w:val="28"/>
        </w:rPr>
        <w:t>. Тогда он скажет, ну</w:t>
      </w:r>
      <w:r w:rsidR="00761F04" w:rsidRPr="004B0F67">
        <w:rPr>
          <w:sz w:val="28"/>
          <w:szCs w:val="28"/>
        </w:rPr>
        <w:t xml:space="preserve"> ладно</w:t>
      </w:r>
      <w:r w:rsidRPr="004B0F67">
        <w:rPr>
          <w:sz w:val="28"/>
          <w:szCs w:val="28"/>
        </w:rPr>
        <w:t xml:space="preserve">, пойдем вместе.  Как только мы увидим, по какой тропинке они пойдут,  </w:t>
      </w:r>
      <w:r w:rsidR="00D228A7" w:rsidRPr="004B0F67">
        <w:rPr>
          <w:sz w:val="28"/>
          <w:szCs w:val="28"/>
        </w:rPr>
        <w:t>забежим</w:t>
      </w:r>
      <w:r w:rsidRPr="004B0F67">
        <w:rPr>
          <w:sz w:val="28"/>
          <w:szCs w:val="28"/>
        </w:rPr>
        <w:t xml:space="preserve"> вперед, я  лягу на тропинке и притворюсь больным. А ты спрячешься </w:t>
      </w:r>
      <w:r w:rsidR="00D228A7" w:rsidRPr="004B0F67">
        <w:rPr>
          <w:sz w:val="28"/>
          <w:szCs w:val="28"/>
        </w:rPr>
        <w:t xml:space="preserve">рядом </w:t>
      </w:r>
      <w:r w:rsidRPr="004B0F67">
        <w:rPr>
          <w:sz w:val="28"/>
          <w:szCs w:val="28"/>
        </w:rPr>
        <w:t>за деревом. Они, конечно, захотят мне помочь</w:t>
      </w:r>
      <w:r w:rsidR="00761F04" w:rsidRPr="004B0F67">
        <w:rPr>
          <w:sz w:val="28"/>
          <w:szCs w:val="28"/>
        </w:rPr>
        <w:t>, подойдут, наклонятся надо мной, потеряют бдительность, тут ты его и схватишь, отнимешь оружие, а я съем Вишенку. Дальше, как договорились.</w:t>
      </w:r>
    </w:p>
    <w:p w:rsidR="00761F04" w:rsidRPr="004B0F67" w:rsidRDefault="00761F04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Слушай, отличная идея. Вот что значит побывать за границей. Совсем другой кругозор.</w:t>
      </w:r>
    </w:p>
    <w:p w:rsidR="00227639" w:rsidRPr="004B0F67" w:rsidRDefault="0022763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Скромно, бочком на </w:t>
      </w:r>
      <w:r w:rsidR="008F5093" w:rsidRPr="004B0F67">
        <w:rPr>
          <w:sz w:val="28"/>
          <w:szCs w:val="28"/>
        </w:rPr>
        <w:t>сцену</w:t>
      </w:r>
      <w:r w:rsidRPr="004B0F67">
        <w:rPr>
          <w:sz w:val="28"/>
          <w:szCs w:val="28"/>
        </w:rPr>
        <w:t xml:space="preserve"> выходит Белка.</w:t>
      </w:r>
    </w:p>
    <w:p w:rsidR="00227639" w:rsidRPr="004B0F67" w:rsidRDefault="0022763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Можно я с вами? Этот Орех  прямо сводит меня с ума. Я должн</w:t>
      </w:r>
      <w:r w:rsidR="00D00089" w:rsidRPr="004B0F67">
        <w:rPr>
          <w:sz w:val="28"/>
          <w:szCs w:val="28"/>
        </w:rPr>
        <w:t>а</w:t>
      </w:r>
      <w:r w:rsidRPr="004B0F67">
        <w:rPr>
          <w:sz w:val="28"/>
          <w:szCs w:val="28"/>
        </w:rPr>
        <w:t xml:space="preserve"> его съесть, иначе я перестану себя уважать.</w:t>
      </w:r>
    </w:p>
    <w:p w:rsidR="00D00089" w:rsidRPr="004B0F67" w:rsidRDefault="0022763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Это не лес, а</w:t>
      </w:r>
      <w:r w:rsidR="00D00089" w:rsidRPr="004B0F67">
        <w:rPr>
          <w:sz w:val="28"/>
          <w:szCs w:val="28"/>
        </w:rPr>
        <w:t xml:space="preserve"> какой-то базар. Слушай, Волк, как ты тут живешь</w:t>
      </w:r>
      <w:r w:rsidR="004D2295" w:rsidRPr="004B0F67">
        <w:rPr>
          <w:sz w:val="28"/>
          <w:szCs w:val="28"/>
        </w:rPr>
        <w:t>?</w:t>
      </w:r>
      <w:r w:rsidR="00D00089" w:rsidRPr="004B0F67">
        <w:rPr>
          <w:sz w:val="28"/>
          <w:szCs w:val="28"/>
        </w:rPr>
        <w:t xml:space="preserve"> </w:t>
      </w:r>
      <w:r w:rsidR="004D2295" w:rsidRPr="004B0F67">
        <w:rPr>
          <w:sz w:val="28"/>
          <w:szCs w:val="28"/>
        </w:rPr>
        <w:t>Я</w:t>
      </w:r>
      <w:r w:rsidR="00D00089" w:rsidRPr="004B0F67">
        <w:rPr>
          <w:sz w:val="28"/>
          <w:szCs w:val="28"/>
        </w:rPr>
        <w:t xml:space="preserve"> бы не см</w:t>
      </w:r>
      <w:r w:rsidR="004D2295" w:rsidRPr="004B0F67">
        <w:rPr>
          <w:sz w:val="28"/>
          <w:szCs w:val="28"/>
        </w:rPr>
        <w:t>ог. Подслушивают, подглядывают</w:t>
      </w:r>
      <w:r w:rsidR="00D00089" w:rsidRPr="004B0F67">
        <w:rPr>
          <w:sz w:val="28"/>
          <w:szCs w:val="28"/>
        </w:rPr>
        <w:t>… (Белке.) Ты же сказала, что у тебя голова заболела.</w:t>
      </w:r>
    </w:p>
    <w:p w:rsidR="00D00089" w:rsidRPr="004B0F67" w:rsidRDefault="00D0008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Распустился народ… лесной. Никакой на него управы.</w:t>
      </w:r>
    </w:p>
    <w:p w:rsidR="001E314B" w:rsidRPr="004B0F67" w:rsidRDefault="001E314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Да не хотела я подслушивать, как-то само собой вышло, не сердитесь…</w:t>
      </w:r>
    </w:p>
    <w:p w:rsidR="00D00089" w:rsidRPr="004B0F67" w:rsidRDefault="00D0008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ОРЕХ.(Волку.) Ну, что будем с ней делать? Может ты ее, обманщицу, съешь, прямо сейчас. Нам лишние свидетели ни к чему.</w:t>
      </w:r>
    </w:p>
    <w:p w:rsidR="00227639" w:rsidRPr="004B0F67" w:rsidRDefault="00D0008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ВОЛК. Ты что… </w:t>
      </w:r>
      <w:r w:rsidR="00227639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 xml:space="preserve">Наказать ее может только суд. У нас </w:t>
      </w:r>
      <w:r w:rsidR="001E314B" w:rsidRPr="004B0F67">
        <w:rPr>
          <w:sz w:val="28"/>
          <w:szCs w:val="28"/>
        </w:rPr>
        <w:t>с этим строго,</w:t>
      </w:r>
      <w:r w:rsidRPr="004B0F67">
        <w:rPr>
          <w:sz w:val="28"/>
          <w:szCs w:val="28"/>
        </w:rPr>
        <w:t xml:space="preserve"> конституция.</w:t>
      </w:r>
    </w:p>
    <w:p w:rsidR="00F00BC3" w:rsidRPr="004B0F67" w:rsidRDefault="00D0008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ДРОЗД. И у вас конституция?</w:t>
      </w:r>
      <w:r w:rsidR="00EC0215" w:rsidRPr="004B0F67">
        <w:rPr>
          <w:sz w:val="28"/>
          <w:szCs w:val="28"/>
        </w:rPr>
        <w:t xml:space="preserve">  </w:t>
      </w:r>
      <w:r w:rsidR="00F00BC3" w:rsidRPr="004B0F67">
        <w:rPr>
          <w:sz w:val="28"/>
          <w:szCs w:val="28"/>
        </w:rPr>
        <w:t xml:space="preserve"> Тихо!.. Он просыпается.</w:t>
      </w:r>
      <w:r w:rsidR="00647E5C" w:rsidRPr="004B0F67">
        <w:rPr>
          <w:sz w:val="28"/>
          <w:szCs w:val="28"/>
        </w:rPr>
        <w:t xml:space="preserve"> Прячь</w:t>
      </w:r>
      <w:r w:rsidR="00EC0215" w:rsidRPr="004B0F67">
        <w:rPr>
          <w:sz w:val="28"/>
          <w:szCs w:val="28"/>
        </w:rPr>
        <w:t>тесь все</w:t>
      </w:r>
      <w:r w:rsidR="00647E5C" w:rsidRPr="004B0F67">
        <w:rPr>
          <w:sz w:val="28"/>
          <w:szCs w:val="28"/>
        </w:rPr>
        <w:t>… (</w:t>
      </w:r>
      <w:r w:rsidR="00EC0215" w:rsidRPr="004B0F67">
        <w:rPr>
          <w:sz w:val="28"/>
          <w:szCs w:val="28"/>
        </w:rPr>
        <w:t>Прячутся</w:t>
      </w:r>
      <w:r w:rsidR="00647E5C" w:rsidRPr="004B0F67">
        <w:rPr>
          <w:sz w:val="28"/>
          <w:szCs w:val="28"/>
        </w:rPr>
        <w:t>)</w:t>
      </w:r>
      <w:r w:rsidR="00EC0215" w:rsidRPr="004B0F67">
        <w:rPr>
          <w:sz w:val="28"/>
          <w:szCs w:val="28"/>
        </w:rPr>
        <w:t>.</w:t>
      </w:r>
    </w:p>
    <w:p w:rsidR="00F00BC3" w:rsidRPr="004B0F67" w:rsidRDefault="00F00BC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 просыпается, потягивается, смотрит на Вишенку, она сладко спит.</w:t>
      </w:r>
    </w:p>
    <w:p w:rsidR="00F00BC3" w:rsidRPr="004B0F67" w:rsidRDefault="00F00BC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Ему жалко ее будить, но ничего не поделаешь, пора.  Трясет Вишенку за плечо.</w:t>
      </w:r>
    </w:p>
    <w:p w:rsidR="00D23232" w:rsidRPr="004B0F67" w:rsidRDefault="00D23232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Э</w:t>
      </w:r>
      <w:r w:rsidR="00F00BC3" w:rsidRPr="004B0F67">
        <w:rPr>
          <w:sz w:val="28"/>
          <w:szCs w:val="28"/>
        </w:rPr>
        <w:t>й, соня, пора вставать</w:t>
      </w:r>
      <w:r w:rsidRPr="004B0F67">
        <w:rPr>
          <w:sz w:val="28"/>
          <w:szCs w:val="28"/>
        </w:rPr>
        <w:t xml:space="preserve">. Слышишь? Вставать пора. Тут тебе не </w:t>
      </w:r>
      <w:r w:rsidR="006240BA" w:rsidRPr="004B0F67">
        <w:rPr>
          <w:sz w:val="28"/>
          <w:szCs w:val="28"/>
        </w:rPr>
        <w:t>дача</w:t>
      </w:r>
      <w:r w:rsidRPr="004B0F67">
        <w:rPr>
          <w:sz w:val="28"/>
          <w:szCs w:val="28"/>
        </w:rPr>
        <w:t>, тут спать долго вредно.</w:t>
      </w:r>
    </w:p>
    <w:p w:rsidR="00D23232" w:rsidRPr="004B0F67" w:rsidRDefault="00D23232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(Неохотно просыпается).  А? Уже пора? Как жаль…</w:t>
      </w:r>
    </w:p>
    <w:p w:rsidR="00D23232" w:rsidRPr="004B0F67" w:rsidRDefault="00D23232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Ты, конечно, можешь поспать еще</w:t>
      </w:r>
      <w:r w:rsidR="00647E5C" w:rsidRPr="004B0F67">
        <w:rPr>
          <w:sz w:val="28"/>
          <w:szCs w:val="28"/>
        </w:rPr>
        <w:t>, когда я уйду.</w:t>
      </w:r>
      <w:r w:rsidR="00081E83" w:rsidRPr="004B0F67">
        <w:rPr>
          <w:sz w:val="28"/>
          <w:szCs w:val="28"/>
        </w:rPr>
        <w:t xml:space="preserve"> Но сначала </w:t>
      </w:r>
      <w:r w:rsidRPr="004B0F67">
        <w:rPr>
          <w:sz w:val="28"/>
          <w:szCs w:val="28"/>
        </w:rPr>
        <w:t>послушай</w:t>
      </w:r>
      <w:r w:rsidR="006240BA" w:rsidRPr="004B0F67">
        <w:rPr>
          <w:sz w:val="28"/>
          <w:szCs w:val="28"/>
        </w:rPr>
        <w:t>, что я тебе скажу.</w:t>
      </w:r>
      <w:r w:rsidRPr="004B0F67">
        <w:rPr>
          <w:sz w:val="28"/>
          <w:szCs w:val="28"/>
        </w:rPr>
        <w:t xml:space="preserve"> Слушаешь?</w:t>
      </w:r>
    </w:p>
    <w:p w:rsidR="00D23232" w:rsidRPr="004B0F67" w:rsidRDefault="00D23232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(Еще не совсем проснулась) Слушаю.</w:t>
      </w:r>
    </w:p>
    <w:p w:rsidR="00F00BC3" w:rsidRPr="004B0F67" w:rsidRDefault="00D23232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Нет, ты уж, пожалуйста, проснись </w:t>
      </w:r>
      <w:r w:rsidR="00274BD6" w:rsidRPr="004B0F67">
        <w:rPr>
          <w:sz w:val="28"/>
          <w:szCs w:val="28"/>
        </w:rPr>
        <w:t>совсем</w:t>
      </w:r>
      <w:r w:rsidRPr="004B0F67">
        <w:rPr>
          <w:sz w:val="28"/>
          <w:szCs w:val="28"/>
        </w:rPr>
        <w:t xml:space="preserve">, и послушай, </w:t>
      </w:r>
      <w:r w:rsidR="004D2295" w:rsidRPr="004B0F67">
        <w:rPr>
          <w:sz w:val="28"/>
          <w:szCs w:val="28"/>
        </w:rPr>
        <w:t xml:space="preserve">  внимательно, </w:t>
      </w:r>
      <w:r w:rsidRPr="004B0F67">
        <w:rPr>
          <w:sz w:val="28"/>
          <w:szCs w:val="28"/>
        </w:rPr>
        <w:t>что я скажу, это очень важно. Проснись, проснись…</w:t>
      </w:r>
    </w:p>
    <w:p w:rsidR="00D23232" w:rsidRPr="004B0F67" w:rsidRDefault="00D23232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</w:t>
      </w:r>
      <w:r w:rsidR="00647E5C" w:rsidRPr="004B0F67">
        <w:rPr>
          <w:sz w:val="28"/>
          <w:szCs w:val="28"/>
        </w:rPr>
        <w:t>(Трясет головой.)</w:t>
      </w:r>
      <w:r w:rsidRPr="004B0F67">
        <w:rPr>
          <w:sz w:val="28"/>
          <w:szCs w:val="28"/>
        </w:rPr>
        <w:t xml:space="preserve"> Проснулась, все, слушаю внимательно.</w:t>
      </w:r>
    </w:p>
    <w:p w:rsidR="008B4D67" w:rsidRPr="004B0F67" w:rsidRDefault="00D23232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</w:t>
      </w:r>
      <w:r w:rsidR="00647E5C" w:rsidRPr="004B0F67">
        <w:rPr>
          <w:sz w:val="28"/>
          <w:szCs w:val="28"/>
        </w:rPr>
        <w:t xml:space="preserve"> Молодец. </w:t>
      </w:r>
      <w:r w:rsidRPr="004B0F67">
        <w:rPr>
          <w:sz w:val="28"/>
          <w:szCs w:val="28"/>
        </w:rPr>
        <w:t xml:space="preserve"> Мне </w:t>
      </w:r>
      <w:r w:rsidR="008B4D67" w:rsidRPr="004B0F67">
        <w:rPr>
          <w:sz w:val="28"/>
          <w:szCs w:val="28"/>
        </w:rPr>
        <w:t xml:space="preserve">срочно </w:t>
      </w:r>
      <w:r w:rsidRPr="004B0F67">
        <w:rPr>
          <w:sz w:val="28"/>
          <w:szCs w:val="28"/>
        </w:rPr>
        <w:t xml:space="preserve">надо </w:t>
      </w:r>
      <w:r w:rsidR="00647E5C" w:rsidRPr="004B0F67">
        <w:rPr>
          <w:sz w:val="28"/>
          <w:szCs w:val="28"/>
        </w:rPr>
        <w:t>сходить</w:t>
      </w:r>
      <w:r w:rsidR="008B4D67" w:rsidRPr="004B0F67">
        <w:rPr>
          <w:sz w:val="28"/>
          <w:szCs w:val="28"/>
        </w:rPr>
        <w:t xml:space="preserve"> </w:t>
      </w:r>
      <w:r w:rsidR="00647E5C" w:rsidRPr="004B0F67">
        <w:rPr>
          <w:sz w:val="28"/>
          <w:szCs w:val="28"/>
        </w:rPr>
        <w:t>в одно место</w:t>
      </w:r>
      <w:r w:rsidR="008B4D67" w:rsidRPr="004B0F67">
        <w:rPr>
          <w:sz w:val="28"/>
          <w:szCs w:val="28"/>
        </w:rPr>
        <w:t>.</w:t>
      </w:r>
    </w:p>
    <w:p w:rsidR="008B4D67" w:rsidRPr="004B0F67" w:rsidRDefault="008B4D67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В какое?</w:t>
      </w:r>
    </w:p>
    <w:p w:rsidR="00274BD6" w:rsidRPr="004B0F67" w:rsidRDefault="008B4D67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</w:t>
      </w:r>
      <w:r w:rsidR="00274BD6" w:rsidRPr="004B0F67">
        <w:rPr>
          <w:sz w:val="28"/>
          <w:szCs w:val="28"/>
        </w:rPr>
        <w:t xml:space="preserve"> У меня назначена встреча с черепахой, она живет в озере. Сегодня она специально выйдет на берег и будет меня ждать. Ей очень много лет, она очень умная, мне надо с ней посоветоваться об одном важном деле.</w:t>
      </w:r>
    </w:p>
    <w:p w:rsidR="00274BD6" w:rsidRPr="004B0F67" w:rsidRDefault="00274BD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О каком?</w:t>
      </w:r>
    </w:p>
    <w:p w:rsidR="00274BD6" w:rsidRPr="004B0F67" w:rsidRDefault="00274BD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Это секрет.</w:t>
      </w:r>
    </w:p>
    <w:p w:rsidR="00274BD6" w:rsidRPr="004B0F67" w:rsidRDefault="00274BD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Большой?</w:t>
      </w:r>
    </w:p>
    <w:p w:rsidR="00274BD6" w:rsidRPr="004B0F67" w:rsidRDefault="00274BD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Ну… Можно сказать – большой.</w:t>
      </w:r>
    </w:p>
    <w:p w:rsidR="00274BD6" w:rsidRPr="004B0F67" w:rsidRDefault="00274BD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Я пойду с тобой.</w:t>
      </w:r>
    </w:p>
    <w:p w:rsidR="00BC76DB" w:rsidRPr="004B0F67" w:rsidRDefault="00274BD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Со мной нельзя. Мы договорились, что я приду один</w:t>
      </w:r>
      <w:r w:rsidR="00BC76DB" w:rsidRPr="004B0F67">
        <w:rPr>
          <w:sz w:val="28"/>
          <w:szCs w:val="28"/>
        </w:rPr>
        <w:t>. Если она увидит, что я иду не один, она подумает, что тут что-то не так, тут же нырнет в воду, и я никогда ее больше не увижу. А совет мне очень нужен. Понимаешь?</w:t>
      </w:r>
    </w:p>
    <w:p w:rsidR="00BC76DB" w:rsidRPr="004B0F67" w:rsidRDefault="00BC76D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 xml:space="preserve">ВИШЕНКА. Понимаю. </w:t>
      </w:r>
      <w:r w:rsidR="00EA07C5" w:rsidRPr="004B0F67">
        <w:rPr>
          <w:sz w:val="28"/>
          <w:szCs w:val="28"/>
        </w:rPr>
        <w:t xml:space="preserve">(Почти плачет). </w:t>
      </w:r>
      <w:r w:rsidRPr="004B0F67">
        <w:rPr>
          <w:sz w:val="28"/>
          <w:szCs w:val="28"/>
        </w:rPr>
        <w:t xml:space="preserve">Но </w:t>
      </w:r>
      <w:r w:rsidR="00EA07C5" w:rsidRPr="004B0F67">
        <w:rPr>
          <w:sz w:val="28"/>
          <w:szCs w:val="28"/>
        </w:rPr>
        <w:t>одна я оставаться боюсь.</w:t>
      </w:r>
    </w:p>
    <w:p w:rsidR="00EA07C5" w:rsidRPr="004B0F67" w:rsidRDefault="00BC76D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Тебе совершенно нечего бояться. Не нужно только выходить</w:t>
      </w:r>
      <w:r w:rsidR="00EA07C5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>из-под</w:t>
      </w:r>
      <w:r w:rsidR="00EA07C5" w:rsidRPr="004B0F67">
        <w:rPr>
          <w:sz w:val="28"/>
          <w:szCs w:val="28"/>
        </w:rPr>
        <w:t>…</w:t>
      </w:r>
      <w:r w:rsidRPr="004B0F67">
        <w:rPr>
          <w:sz w:val="28"/>
          <w:szCs w:val="28"/>
        </w:rPr>
        <w:t xml:space="preserve"> этой крыши.</w:t>
      </w:r>
      <w:r w:rsidR="008B4D67" w:rsidRPr="004B0F67">
        <w:rPr>
          <w:sz w:val="28"/>
          <w:szCs w:val="28"/>
        </w:rPr>
        <w:t xml:space="preserve"> </w:t>
      </w:r>
      <w:r w:rsidR="00647E5C" w:rsidRPr="004B0F67">
        <w:rPr>
          <w:sz w:val="28"/>
          <w:szCs w:val="28"/>
        </w:rPr>
        <w:t xml:space="preserve"> </w:t>
      </w:r>
      <w:r w:rsidR="00EA07C5" w:rsidRPr="004B0F67">
        <w:rPr>
          <w:sz w:val="28"/>
          <w:szCs w:val="28"/>
        </w:rPr>
        <w:t>А я постараюсь вернуться  как можно быстрее.</w:t>
      </w:r>
    </w:p>
    <w:p w:rsidR="00227639" w:rsidRPr="004B0F67" w:rsidRDefault="00EA07C5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А если ты заблудишься</w:t>
      </w:r>
      <w:r w:rsidR="00292BB8" w:rsidRPr="004B0F67">
        <w:rPr>
          <w:sz w:val="28"/>
          <w:szCs w:val="28"/>
        </w:rPr>
        <w:t xml:space="preserve"> и забудешь сюда дорогу?</w:t>
      </w:r>
      <w:r w:rsidRPr="004B0F67">
        <w:rPr>
          <w:sz w:val="28"/>
          <w:szCs w:val="28"/>
        </w:rPr>
        <w:t xml:space="preserve"> Лес вон какой большой. Зачем тебе эта черепаха, посоветуйся со мной. Я умею давать советы, это совсем не трудно</w:t>
      </w:r>
      <w:r w:rsidR="00227639" w:rsidRPr="004B0F67">
        <w:rPr>
          <w:sz w:val="28"/>
          <w:szCs w:val="28"/>
        </w:rPr>
        <w:t>.</w:t>
      </w:r>
    </w:p>
    <w:p w:rsidR="00D23232" w:rsidRPr="004B0F67" w:rsidRDefault="0022763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С тобой? Хм…</w:t>
      </w:r>
      <w:r w:rsidR="00D23232" w:rsidRPr="004B0F67">
        <w:rPr>
          <w:sz w:val="28"/>
          <w:szCs w:val="28"/>
        </w:rPr>
        <w:t xml:space="preserve"> </w:t>
      </w:r>
      <w:r w:rsidR="001E314B" w:rsidRPr="004B0F67">
        <w:rPr>
          <w:sz w:val="28"/>
          <w:szCs w:val="28"/>
        </w:rPr>
        <w:t xml:space="preserve">Знаешь, Черепахе лет, наверное, пятьдесят, или больше. Она не только умная, но и опытная. Ты, конечно, </w:t>
      </w:r>
      <w:r w:rsidR="006240BA" w:rsidRPr="004B0F67">
        <w:rPr>
          <w:sz w:val="28"/>
          <w:szCs w:val="28"/>
        </w:rPr>
        <w:t xml:space="preserve">тоже </w:t>
      </w:r>
      <w:r w:rsidR="001E314B" w:rsidRPr="004B0F67">
        <w:rPr>
          <w:sz w:val="28"/>
          <w:szCs w:val="28"/>
        </w:rPr>
        <w:t>умная, но</w:t>
      </w:r>
      <w:r w:rsidR="00292BB8" w:rsidRPr="004B0F67">
        <w:rPr>
          <w:sz w:val="28"/>
          <w:szCs w:val="28"/>
        </w:rPr>
        <w:t xml:space="preserve"> ведь совсем </w:t>
      </w:r>
      <w:r w:rsidR="006240BA" w:rsidRPr="004B0F67">
        <w:rPr>
          <w:sz w:val="28"/>
          <w:szCs w:val="28"/>
        </w:rPr>
        <w:t xml:space="preserve">еще </w:t>
      </w:r>
      <w:r w:rsidR="00292BB8" w:rsidRPr="004B0F67">
        <w:rPr>
          <w:sz w:val="28"/>
          <w:szCs w:val="28"/>
        </w:rPr>
        <w:t>юная. Сознайся, что жизненного опыта у тебя мало.</w:t>
      </w:r>
    </w:p>
    <w:p w:rsidR="00292BB8" w:rsidRPr="004B0F67" w:rsidRDefault="00292BB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А ты попробуй, вдруг, ум окажется лучше опыта.</w:t>
      </w:r>
    </w:p>
    <w:p w:rsidR="00292BB8" w:rsidRPr="004B0F67" w:rsidRDefault="00292BB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Попробовать можно. Но я </w:t>
      </w:r>
      <w:r w:rsidR="004D2295" w:rsidRPr="004B0F67">
        <w:rPr>
          <w:sz w:val="28"/>
          <w:szCs w:val="28"/>
        </w:rPr>
        <w:t>очень</w:t>
      </w:r>
      <w:r w:rsidRPr="004B0F67">
        <w:rPr>
          <w:sz w:val="28"/>
          <w:szCs w:val="28"/>
        </w:rPr>
        <w:t xml:space="preserve"> не люблю, менять планы.</w:t>
      </w:r>
    </w:p>
    <w:p w:rsidR="00292BB8" w:rsidRPr="004B0F67" w:rsidRDefault="00292BB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Ничего, если мы подружимся – привыкнешь.</w:t>
      </w:r>
    </w:p>
    <w:p w:rsidR="007109A8" w:rsidRPr="004B0F67" w:rsidRDefault="00292BB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Ну, что с тобой делать, слушай… Помнишь, я говорил тебе вчера</w:t>
      </w:r>
      <w:r w:rsidR="007109A8" w:rsidRPr="004B0F67">
        <w:rPr>
          <w:sz w:val="28"/>
          <w:szCs w:val="28"/>
        </w:rPr>
        <w:t>, что у меня есть страшное секретное оружие. Вот оно, смотри.</w:t>
      </w:r>
    </w:p>
    <w:p w:rsidR="004C4E3B" w:rsidRPr="004B0F67" w:rsidRDefault="007109A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Совсем не страшное…</w:t>
      </w:r>
      <w:r w:rsidR="004C4E3B" w:rsidRPr="004B0F67">
        <w:rPr>
          <w:sz w:val="28"/>
          <w:szCs w:val="28"/>
        </w:rPr>
        <w:t xml:space="preserve"> </w:t>
      </w:r>
    </w:p>
    <w:p w:rsidR="007109A8" w:rsidRPr="004B0F67" w:rsidRDefault="007109A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Это на вид. Смотри (Включает </w:t>
      </w:r>
      <w:r w:rsidR="005335B3" w:rsidRPr="004B0F67">
        <w:rPr>
          <w:sz w:val="28"/>
          <w:szCs w:val="28"/>
        </w:rPr>
        <w:t>оружие, наводит луч</w:t>
      </w:r>
      <w:r w:rsidRPr="004B0F67">
        <w:rPr>
          <w:sz w:val="28"/>
          <w:szCs w:val="28"/>
        </w:rPr>
        <w:t xml:space="preserve"> на дерево, </w:t>
      </w:r>
      <w:r w:rsidR="005335B3" w:rsidRPr="004B0F67">
        <w:rPr>
          <w:sz w:val="28"/>
          <w:szCs w:val="28"/>
        </w:rPr>
        <w:t>оно</w:t>
      </w:r>
      <w:r w:rsidRPr="004B0F67">
        <w:rPr>
          <w:sz w:val="28"/>
          <w:szCs w:val="28"/>
        </w:rPr>
        <w:t xml:space="preserve"> начинает дрожать и стонать).</w:t>
      </w:r>
    </w:p>
    <w:p w:rsidR="007109A8" w:rsidRPr="004B0F67" w:rsidRDefault="007109A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Что ты делаешь, прекрати сейчас же, ему ведь больно!</w:t>
      </w:r>
    </w:p>
    <w:p w:rsidR="007109A8" w:rsidRPr="004B0F67" w:rsidRDefault="007109A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 (Выключает луч). А если навести на живое существо, то его тут же разобьет паралич. В лучшем случае отнимется рука или нога.</w:t>
      </w:r>
    </w:p>
    <w:p w:rsidR="007109A8" w:rsidRPr="004B0F67" w:rsidRDefault="007109A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Какой ужас! Надо срочно  уничтожить это </w:t>
      </w:r>
      <w:r w:rsidR="006514B1" w:rsidRPr="004B0F67">
        <w:rPr>
          <w:sz w:val="28"/>
          <w:szCs w:val="28"/>
        </w:rPr>
        <w:t>страшное</w:t>
      </w:r>
      <w:r w:rsidRPr="004B0F67">
        <w:rPr>
          <w:sz w:val="28"/>
          <w:szCs w:val="28"/>
        </w:rPr>
        <w:t xml:space="preserve"> оружие. </w:t>
      </w:r>
    </w:p>
    <w:p w:rsidR="007109A8" w:rsidRPr="004B0F67" w:rsidRDefault="007109A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Вот и я об этом думаю. Пока оно у меня, оно безопасно, но про него знает уже весь лес. И многие хотят у меня его отнять. </w:t>
      </w:r>
      <w:r w:rsidR="005F4FA2" w:rsidRPr="004B0F67">
        <w:rPr>
          <w:sz w:val="28"/>
          <w:szCs w:val="28"/>
        </w:rPr>
        <w:t xml:space="preserve">Лиса уже пробовала. </w:t>
      </w:r>
      <w:r w:rsidR="005335B3" w:rsidRPr="004B0F67">
        <w:rPr>
          <w:sz w:val="28"/>
          <w:szCs w:val="28"/>
        </w:rPr>
        <w:t xml:space="preserve">И </w:t>
      </w:r>
      <w:r w:rsidR="005F4FA2" w:rsidRPr="004B0F67">
        <w:rPr>
          <w:sz w:val="28"/>
          <w:szCs w:val="28"/>
        </w:rPr>
        <w:t xml:space="preserve">отнять </w:t>
      </w:r>
      <w:r w:rsidRPr="004B0F67">
        <w:rPr>
          <w:sz w:val="28"/>
          <w:szCs w:val="28"/>
        </w:rPr>
        <w:t>не для того, чтобы себя защи</w:t>
      </w:r>
      <w:r w:rsidR="005335B3" w:rsidRPr="004B0F67">
        <w:rPr>
          <w:sz w:val="28"/>
          <w:szCs w:val="28"/>
        </w:rPr>
        <w:t>щать</w:t>
      </w:r>
      <w:r w:rsidRPr="004B0F67">
        <w:rPr>
          <w:sz w:val="28"/>
          <w:szCs w:val="28"/>
        </w:rPr>
        <w:t>, а для того, чтобы стать в лесу полным хозяином, захватить власть и всех себе подчинить.</w:t>
      </w:r>
      <w:r w:rsidR="005F4FA2" w:rsidRPr="004B0F67">
        <w:rPr>
          <w:sz w:val="28"/>
          <w:szCs w:val="28"/>
        </w:rPr>
        <w:t xml:space="preserve"> С таким оружием это очень просто.</w:t>
      </w:r>
    </w:p>
    <w:p w:rsidR="005F4FA2" w:rsidRPr="004B0F67" w:rsidRDefault="005F4FA2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Да. С таким оружием просто… Его надо срочно уничтожить.</w:t>
      </w:r>
    </w:p>
    <w:p w:rsidR="005F4FA2" w:rsidRPr="004B0F67" w:rsidRDefault="005F4FA2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ОРЕХ. Но если я его уничтожу, меня тут же Белка съест. Она постоянно за мной следит. И сейчас она где-нибудь здесь прячется, я точно знаю.</w:t>
      </w:r>
    </w:p>
    <w:p w:rsidR="002630AD" w:rsidRPr="004B0F67" w:rsidRDefault="002630AD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Как же быть?</w:t>
      </w:r>
    </w:p>
    <w:p w:rsidR="002630AD" w:rsidRPr="004B0F67" w:rsidRDefault="002630AD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Вот об этом я и хотел посоветоваться с черепахой.</w:t>
      </w:r>
    </w:p>
    <w:p w:rsidR="002630AD" w:rsidRPr="004B0F67" w:rsidRDefault="002630AD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Ничего, мы сами что-нибудь придумаем. Сейчас, подожди, дай собраться с мыслями. Так, так, так… Придумала!</w:t>
      </w:r>
    </w:p>
    <w:p w:rsidR="009C0378" w:rsidRPr="004B0F67" w:rsidRDefault="009C037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Так быстро?</w:t>
      </w:r>
    </w:p>
    <w:p w:rsidR="009C0378" w:rsidRPr="004B0F67" w:rsidRDefault="009C037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Лучшие мысли приходят первыми.</w:t>
      </w:r>
    </w:p>
    <w:p w:rsidR="009C0378" w:rsidRPr="004B0F67" w:rsidRDefault="009C037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Ну, выкладывай.</w:t>
      </w:r>
    </w:p>
    <w:p w:rsidR="009C0378" w:rsidRPr="004B0F67" w:rsidRDefault="009C037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Помнишь, я тебе рассказывала про моего друга Дозора.</w:t>
      </w:r>
    </w:p>
    <w:p w:rsidR="009C0378" w:rsidRPr="004B0F67" w:rsidRDefault="009C037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Помню.</w:t>
      </w:r>
    </w:p>
    <w:p w:rsidR="009C0378" w:rsidRPr="004B0F67" w:rsidRDefault="009C037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Так вот, мы пойдем к нему, и уговорим его бросить дачу и жить с нами здесь в лесу. Если он будет рядом, нас никто </w:t>
      </w:r>
      <w:r w:rsidR="00B32649" w:rsidRPr="004B0F67">
        <w:rPr>
          <w:sz w:val="28"/>
          <w:szCs w:val="28"/>
        </w:rPr>
        <w:t xml:space="preserve">пальцем </w:t>
      </w:r>
      <w:r w:rsidRPr="004B0F67">
        <w:rPr>
          <w:sz w:val="28"/>
          <w:szCs w:val="28"/>
        </w:rPr>
        <w:t>не тронет. Он такой страшный, его будут все бояться. А гадость эту (показывает на оружие) ты  отдашь черепахе, чтобы она  спрятала  ее на самом глубоком месте озера. Вот и все.</w:t>
      </w:r>
    </w:p>
    <w:p w:rsidR="009C0378" w:rsidRPr="004B0F67" w:rsidRDefault="009C037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Хм… Идея неплохая</w:t>
      </w:r>
      <w:r w:rsidR="00B32649" w:rsidRPr="004B0F67">
        <w:rPr>
          <w:sz w:val="28"/>
          <w:szCs w:val="28"/>
        </w:rPr>
        <w:t>. Но ты же заблудилась, как мы найдем дорогу к твоей даче?</w:t>
      </w:r>
    </w:p>
    <w:p w:rsidR="00B32649" w:rsidRPr="004B0F67" w:rsidRDefault="00B3264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Надо подумать… Дай собраться с мыслями. Так, так, так… Придумала. Ты говорил, что Белка наверняка где-то тут рядом. Зови ее, пусть она залезет на самое высокое дерево, внимательно посмотрит </w:t>
      </w:r>
      <w:r w:rsidR="006514B1" w:rsidRPr="004B0F67">
        <w:rPr>
          <w:sz w:val="28"/>
          <w:szCs w:val="28"/>
        </w:rPr>
        <w:t xml:space="preserve">кругом </w:t>
      </w:r>
      <w:r w:rsidRPr="004B0F67">
        <w:rPr>
          <w:sz w:val="28"/>
          <w:szCs w:val="28"/>
        </w:rPr>
        <w:t>и скажет нам, где дача.</w:t>
      </w:r>
    </w:p>
    <w:p w:rsidR="00B32649" w:rsidRPr="004B0F67" w:rsidRDefault="00B3264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Не так все просто. Дачь теперь вокруг леса много, как узнать, какая из них нам нужна.</w:t>
      </w:r>
    </w:p>
    <w:p w:rsidR="00B32649" w:rsidRPr="004B0F67" w:rsidRDefault="00B3264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Это </w:t>
      </w:r>
      <w:r w:rsidR="00695F9A" w:rsidRPr="004B0F67">
        <w:rPr>
          <w:sz w:val="28"/>
          <w:szCs w:val="28"/>
        </w:rPr>
        <w:t>не проблема</w:t>
      </w:r>
      <w:r w:rsidRPr="004B0F67">
        <w:rPr>
          <w:sz w:val="28"/>
          <w:szCs w:val="28"/>
        </w:rPr>
        <w:t xml:space="preserve">. На моей бывшей даче крыша желтая и блестит как золотая. И еще на самом доме </w:t>
      </w:r>
      <w:r w:rsidR="00154F8F" w:rsidRPr="004B0F67">
        <w:rPr>
          <w:sz w:val="28"/>
          <w:szCs w:val="28"/>
        </w:rPr>
        <w:t xml:space="preserve">есть </w:t>
      </w:r>
      <w:r w:rsidRPr="004B0F67">
        <w:rPr>
          <w:sz w:val="28"/>
          <w:szCs w:val="28"/>
        </w:rPr>
        <w:t>такая острая башенка, ну, ты должен знать, это сейчас модно.</w:t>
      </w:r>
    </w:p>
    <w:p w:rsidR="00695F9A" w:rsidRPr="004B0F67" w:rsidRDefault="00695F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ОРЕХ. Ну, хорошо. (Кричит) Эй, Белка, выходи, дело есть. (Белка не выходит). Выходи, выходи, я знаю, что ты здесь…</w:t>
      </w:r>
    </w:p>
    <w:p w:rsidR="00695F9A" w:rsidRPr="004B0F67" w:rsidRDefault="00695F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Скромно, бочком на </w:t>
      </w:r>
      <w:r w:rsidR="005335B3" w:rsidRPr="004B0F67">
        <w:rPr>
          <w:sz w:val="28"/>
          <w:szCs w:val="28"/>
        </w:rPr>
        <w:t>сцену</w:t>
      </w:r>
      <w:r w:rsidRPr="004B0F67">
        <w:rPr>
          <w:sz w:val="28"/>
          <w:szCs w:val="28"/>
        </w:rPr>
        <w:t xml:space="preserve"> выходит Белка. Остановилась, потупилась, ей неудобно, что она действительно оказалась здесь и подслушивала.</w:t>
      </w:r>
    </w:p>
    <w:p w:rsidR="00695F9A" w:rsidRPr="004B0F67" w:rsidRDefault="00695F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Ну, ты все, конечно, слышала. Залезь на самое высокое дерево, посмотри, где Вишенкина дача… бывшая.</w:t>
      </w:r>
    </w:p>
    <w:p w:rsidR="00695F9A" w:rsidRPr="004B0F67" w:rsidRDefault="00695F9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 молча покорно уходит.</w:t>
      </w:r>
    </w:p>
    <w:p w:rsidR="00DE1C61" w:rsidRPr="004B0F67" w:rsidRDefault="00DE1C6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Слушай, а как мы перелезем через высокий забор?</w:t>
      </w:r>
    </w:p>
    <w:p w:rsidR="00DE1C61" w:rsidRPr="004B0F67" w:rsidRDefault="00DE1C6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Не будем мы перелезать. Не </w:t>
      </w:r>
      <w:r w:rsidR="000355F3" w:rsidRPr="004B0F67">
        <w:rPr>
          <w:sz w:val="28"/>
          <w:szCs w:val="28"/>
        </w:rPr>
        <w:t>бывает</w:t>
      </w:r>
      <w:r w:rsidRPr="004B0F67">
        <w:rPr>
          <w:sz w:val="28"/>
          <w:szCs w:val="28"/>
        </w:rPr>
        <w:t xml:space="preserve"> забора, в котором нет  хотя бы одной дырки. Я ведь через дырку убежала.</w:t>
      </w:r>
    </w:p>
    <w:p w:rsidR="00DE1C61" w:rsidRPr="004B0F67" w:rsidRDefault="00DE1C6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А если ее забили?</w:t>
      </w:r>
    </w:p>
    <w:p w:rsidR="00DE1C61" w:rsidRPr="004B0F67" w:rsidRDefault="00DE1C6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Не забили. Ее сам садовник сделал, ему так до </w:t>
      </w:r>
      <w:r w:rsidR="005335B3" w:rsidRPr="004B0F67">
        <w:rPr>
          <w:sz w:val="28"/>
          <w:szCs w:val="28"/>
        </w:rPr>
        <w:t xml:space="preserve">его </w:t>
      </w:r>
      <w:r w:rsidRPr="004B0F67">
        <w:rPr>
          <w:sz w:val="28"/>
          <w:szCs w:val="28"/>
        </w:rPr>
        <w:t xml:space="preserve">дома ближе ходить. Если забьют, он рядом </w:t>
      </w:r>
      <w:r w:rsidR="008A7343" w:rsidRPr="004B0F67">
        <w:rPr>
          <w:sz w:val="28"/>
          <w:szCs w:val="28"/>
        </w:rPr>
        <w:t xml:space="preserve">другую </w:t>
      </w:r>
      <w:r w:rsidRPr="004B0F67">
        <w:rPr>
          <w:sz w:val="28"/>
          <w:szCs w:val="28"/>
        </w:rPr>
        <w:t>сделает.</w:t>
      </w:r>
    </w:p>
    <w:p w:rsidR="008A7343" w:rsidRPr="004B0F67" w:rsidRDefault="008A734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Появляется Белка.</w:t>
      </w:r>
    </w:p>
    <w:p w:rsidR="008A7343" w:rsidRPr="004B0F67" w:rsidRDefault="008A734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Там (показывает рукой) дача с желтой крышей и башенкой. И забор высокий, зеленый.</w:t>
      </w:r>
    </w:p>
    <w:p w:rsidR="008A7343" w:rsidRPr="004B0F67" w:rsidRDefault="008A734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Все верно, зеленый. Можно идти…</w:t>
      </w:r>
    </w:p>
    <w:p w:rsidR="008A7343" w:rsidRPr="004B0F67" w:rsidRDefault="008A734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(Вишенке) Ты иди впереди</w:t>
      </w:r>
      <w:r w:rsidR="009D54C7" w:rsidRPr="004B0F67">
        <w:rPr>
          <w:sz w:val="28"/>
          <w:szCs w:val="28"/>
        </w:rPr>
        <w:t>.</w:t>
      </w:r>
      <w:r w:rsidRPr="004B0F67">
        <w:rPr>
          <w:sz w:val="28"/>
          <w:szCs w:val="28"/>
        </w:rPr>
        <w:t xml:space="preserve"> Я пойду за тобой</w:t>
      </w:r>
      <w:r w:rsidR="00592F37" w:rsidRPr="004B0F67">
        <w:rPr>
          <w:sz w:val="28"/>
          <w:szCs w:val="28"/>
        </w:rPr>
        <w:t>.</w:t>
      </w:r>
      <w:r w:rsidR="009D54C7" w:rsidRPr="004B0F67">
        <w:rPr>
          <w:sz w:val="28"/>
          <w:szCs w:val="28"/>
        </w:rPr>
        <w:t xml:space="preserve"> Так безопаснее.</w:t>
      </w:r>
    </w:p>
    <w:p w:rsidR="009D54C7" w:rsidRPr="004B0F67" w:rsidRDefault="009D54C7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Да хватит тебе </w:t>
      </w:r>
      <w:r w:rsidR="00062FCB" w:rsidRPr="004B0F67">
        <w:rPr>
          <w:sz w:val="28"/>
          <w:szCs w:val="28"/>
        </w:rPr>
        <w:t>осторожничать. Это как-то даже несолидно. Можно подумать, что ты трус.</w:t>
      </w:r>
    </w:p>
    <w:p w:rsidR="00062FCB" w:rsidRPr="004B0F67" w:rsidRDefault="00062F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Не трус я. А осторожность в лесу никогда не бывает лишней. Ты думаешь, почему Белка от меня не отходит? Съесть меня хочет. Правда, Белка?</w:t>
      </w:r>
    </w:p>
    <w:p w:rsidR="00062FCB" w:rsidRPr="004B0F67" w:rsidRDefault="00062F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 (Скромно, потупясь). Правда…</w:t>
      </w:r>
    </w:p>
    <w:p w:rsidR="00062FCB" w:rsidRPr="004B0F67" w:rsidRDefault="00062F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Видишь? И Дрозд тут же где-нибудь прячется. Чтобы тебя съесть. В лесу живем, не на даче. Тут – держи ухо востро. Ну, пошли…</w:t>
      </w:r>
    </w:p>
    <w:p w:rsidR="00062FCB" w:rsidRPr="004B0F67" w:rsidRDefault="00062FC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Идут. Вишенка впереди, за ней Орех со своим страшным оружием в руках, за ним Белка. Видят</w:t>
      </w:r>
      <w:r w:rsidR="005335B3" w:rsidRPr="004B0F67">
        <w:rPr>
          <w:sz w:val="28"/>
          <w:szCs w:val="28"/>
        </w:rPr>
        <w:t xml:space="preserve">, </w:t>
      </w:r>
      <w:r w:rsidRPr="004B0F67">
        <w:rPr>
          <w:sz w:val="28"/>
          <w:szCs w:val="28"/>
        </w:rPr>
        <w:t>прямо на тропинке лежит Дрозд. Он беспо</w:t>
      </w:r>
      <w:r w:rsidR="00F608DE" w:rsidRPr="004B0F67">
        <w:rPr>
          <w:sz w:val="28"/>
          <w:szCs w:val="28"/>
        </w:rPr>
        <w:t>мо</w:t>
      </w:r>
      <w:r w:rsidRPr="004B0F67">
        <w:rPr>
          <w:sz w:val="28"/>
          <w:szCs w:val="28"/>
        </w:rPr>
        <w:t>щно раскинул крылья, тяжело дышит, стонет.</w:t>
      </w:r>
      <w:r w:rsidR="00F608DE" w:rsidRPr="004B0F67">
        <w:rPr>
          <w:sz w:val="28"/>
          <w:szCs w:val="28"/>
        </w:rPr>
        <w:t xml:space="preserve"> Вишенка бросается к нему, но ее останавливает окрик Ореха.</w:t>
      </w:r>
    </w:p>
    <w:p w:rsidR="00F608DE" w:rsidRPr="004B0F67" w:rsidRDefault="00F608DE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Куда ты! Стой!.</w:t>
      </w:r>
    </w:p>
    <w:p w:rsidR="00F608DE" w:rsidRPr="004B0F67" w:rsidRDefault="00F608DE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Почему? Ему надо помочь!</w:t>
      </w:r>
    </w:p>
    <w:p w:rsidR="00F608DE" w:rsidRPr="004B0F67" w:rsidRDefault="00F608DE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Подожди, сейчас разберемся…</w:t>
      </w:r>
    </w:p>
    <w:p w:rsidR="00F608DE" w:rsidRPr="004B0F67" w:rsidRDefault="00F608DE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Чего ждать, ему больно, он стонет!</w:t>
      </w:r>
    </w:p>
    <w:p w:rsidR="00F608DE" w:rsidRPr="004B0F67" w:rsidRDefault="00F608DE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Подожди, тебе говорят. В лесу другие порядки. </w:t>
      </w:r>
      <w:r w:rsidR="00223E65" w:rsidRPr="004B0F67">
        <w:rPr>
          <w:sz w:val="28"/>
          <w:szCs w:val="28"/>
        </w:rPr>
        <w:t>(Держит Вишенку</w:t>
      </w:r>
      <w:r w:rsidRPr="004B0F67">
        <w:rPr>
          <w:sz w:val="28"/>
          <w:szCs w:val="28"/>
        </w:rPr>
        <w:t>, не пускает ее к Дрозду, она пытается вырваться). Подожди…</w:t>
      </w:r>
    </w:p>
    <w:p w:rsidR="00223E65" w:rsidRPr="004B0F67" w:rsidRDefault="00223E65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Неправильные ваши порядки! Надо помогать другому, </w:t>
      </w:r>
      <w:r w:rsidR="00154F8F" w:rsidRPr="004B0F67">
        <w:rPr>
          <w:sz w:val="28"/>
          <w:szCs w:val="28"/>
        </w:rPr>
        <w:t>когда</w:t>
      </w:r>
      <w:r w:rsidRPr="004B0F67">
        <w:rPr>
          <w:sz w:val="28"/>
          <w:szCs w:val="28"/>
        </w:rPr>
        <w:t xml:space="preserve"> ему плохо.</w:t>
      </w:r>
    </w:p>
    <w:p w:rsidR="00F608DE" w:rsidRPr="004B0F67" w:rsidRDefault="00223E65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Помогать надо.</w:t>
      </w:r>
      <w:r w:rsidR="00AE1A3E" w:rsidRPr="004B0F67">
        <w:rPr>
          <w:sz w:val="28"/>
          <w:szCs w:val="28"/>
        </w:rPr>
        <w:t xml:space="preserve"> А если</w:t>
      </w:r>
      <w:r w:rsidRPr="004B0F67">
        <w:rPr>
          <w:sz w:val="28"/>
          <w:szCs w:val="28"/>
        </w:rPr>
        <w:t xml:space="preserve"> он притворяется</w:t>
      </w:r>
      <w:r w:rsidR="00AE1A3E" w:rsidRPr="004B0F67">
        <w:rPr>
          <w:sz w:val="28"/>
          <w:szCs w:val="28"/>
        </w:rPr>
        <w:t>?</w:t>
      </w:r>
      <w:r w:rsidRPr="004B0F67">
        <w:rPr>
          <w:sz w:val="28"/>
          <w:szCs w:val="28"/>
        </w:rPr>
        <w:t xml:space="preserve"> Может быть тут хитрость какая-нибудь…</w:t>
      </w:r>
    </w:p>
    <w:p w:rsidR="00223E65" w:rsidRPr="004B0F67" w:rsidRDefault="00223E65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О. Господи, ты меня достал со своей осторожностью, это, наконец, невыносимо (</w:t>
      </w:r>
      <w:r w:rsidR="006E1582" w:rsidRPr="004B0F67">
        <w:rPr>
          <w:sz w:val="28"/>
          <w:szCs w:val="28"/>
        </w:rPr>
        <w:t xml:space="preserve">топает ногой и </w:t>
      </w:r>
      <w:r w:rsidRPr="004B0F67">
        <w:rPr>
          <w:sz w:val="28"/>
          <w:szCs w:val="28"/>
        </w:rPr>
        <w:t>плачет).</w:t>
      </w:r>
    </w:p>
    <w:p w:rsidR="00223E65" w:rsidRPr="004B0F67" w:rsidRDefault="00223E65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Сейчас, сейчас</w:t>
      </w:r>
      <w:r w:rsidR="00AE1A3E" w:rsidRPr="004B0F67">
        <w:rPr>
          <w:sz w:val="28"/>
          <w:szCs w:val="28"/>
        </w:rPr>
        <w:t>. Белка, пойди, посмотри, что с ним.</w:t>
      </w:r>
    </w:p>
    <w:p w:rsidR="00AE1A3E" w:rsidRPr="004B0F67" w:rsidRDefault="00AE1A3E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Я боюсь…</w:t>
      </w:r>
    </w:p>
    <w:p w:rsidR="00AE1A3E" w:rsidRPr="004B0F67" w:rsidRDefault="00AE1A3E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Чего ты боишься?</w:t>
      </w:r>
    </w:p>
    <w:p w:rsidR="00AE1A3E" w:rsidRPr="004B0F67" w:rsidRDefault="00AE1A3E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Вдруг, у него болезнь заразная. А у меня дети. </w:t>
      </w:r>
    </w:p>
    <w:p w:rsidR="00AE1A3E" w:rsidRPr="004B0F67" w:rsidRDefault="00AE1A3E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Ладно, я сам. Только прежде посмотрю</w:t>
      </w:r>
      <w:r w:rsidR="006E1582" w:rsidRPr="004B0F67">
        <w:rPr>
          <w:sz w:val="28"/>
          <w:szCs w:val="28"/>
        </w:rPr>
        <w:t xml:space="preserve">, </w:t>
      </w:r>
      <w:r w:rsidRPr="004B0F67">
        <w:rPr>
          <w:sz w:val="28"/>
          <w:szCs w:val="28"/>
        </w:rPr>
        <w:t xml:space="preserve"> нет ли тут </w:t>
      </w:r>
      <w:r w:rsidR="006E1582" w:rsidRPr="004B0F67">
        <w:rPr>
          <w:sz w:val="28"/>
          <w:szCs w:val="28"/>
        </w:rPr>
        <w:t xml:space="preserve">поблизости </w:t>
      </w:r>
      <w:r w:rsidRPr="004B0F67">
        <w:rPr>
          <w:sz w:val="28"/>
          <w:szCs w:val="28"/>
        </w:rPr>
        <w:t>кого-нибудь еще…(</w:t>
      </w:r>
      <w:r w:rsidR="006E1582" w:rsidRPr="004B0F67">
        <w:rPr>
          <w:sz w:val="28"/>
          <w:szCs w:val="28"/>
        </w:rPr>
        <w:t>смотрит за одним деревом, за другим, за третьим видит Волка) О! сам Волк тут. Так… Ну, выходи, серый Волк. Тебе-то чего недостает? Белку я понимаю, Дрозда -  понимаю. А тебе-то ч</w:t>
      </w:r>
      <w:r w:rsidR="0012233E" w:rsidRPr="004B0F67">
        <w:rPr>
          <w:sz w:val="28"/>
          <w:szCs w:val="28"/>
        </w:rPr>
        <w:t>то</w:t>
      </w:r>
      <w:r w:rsidR="006E1582" w:rsidRPr="004B0F67">
        <w:rPr>
          <w:sz w:val="28"/>
          <w:szCs w:val="28"/>
        </w:rPr>
        <w:t xml:space="preserve"> надо?</w:t>
      </w:r>
    </w:p>
    <w:p w:rsidR="006E1582" w:rsidRPr="004B0F67" w:rsidRDefault="006E1582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ВОЛК. Вставай, Дрозд. Не </w:t>
      </w:r>
      <w:r w:rsidR="0012233E" w:rsidRPr="004B0F67">
        <w:rPr>
          <w:sz w:val="28"/>
          <w:szCs w:val="28"/>
        </w:rPr>
        <w:t>удалась наша затея. (Ореху) Будто сам не понимаешь. Оружие твое страшное меня беспокоит. Только мне</w:t>
      </w:r>
      <w:r w:rsidR="00F30F38" w:rsidRPr="004B0F67">
        <w:rPr>
          <w:sz w:val="28"/>
          <w:szCs w:val="28"/>
        </w:rPr>
        <w:t>-то</w:t>
      </w:r>
      <w:r w:rsidR="0012233E" w:rsidRPr="004B0F67">
        <w:rPr>
          <w:sz w:val="28"/>
          <w:szCs w:val="28"/>
        </w:rPr>
        <w:t xml:space="preserve"> оно ни к чему, меня и так все боятся. Я хотел его у тебя </w:t>
      </w:r>
      <w:r w:rsidR="00154F8F" w:rsidRPr="004B0F67">
        <w:rPr>
          <w:sz w:val="28"/>
          <w:szCs w:val="28"/>
        </w:rPr>
        <w:t xml:space="preserve"> забрать</w:t>
      </w:r>
      <w:r w:rsidR="0012233E" w:rsidRPr="004B0F67">
        <w:rPr>
          <w:sz w:val="28"/>
          <w:szCs w:val="28"/>
        </w:rPr>
        <w:t>, чтобы к</w:t>
      </w:r>
      <w:r w:rsidR="00617863" w:rsidRPr="004B0F67">
        <w:rPr>
          <w:sz w:val="28"/>
          <w:szCs w:val="28"/>
        </w:rPr>
        <w:t>акому</w:t>
      </w:r>
      <w:r w:rsidR="0012233E" w:rsidRPr="004B0F67">
        <w:rPr>
          <w:sz w:val="28"/>
          <w:szCs w:val="28"/>
        </w:rPr>
        <w:t>-нибудь</w:t>
      </w:r>
      <w:r w:rsidR="00617863" w:rsidRPr="004B0F67">
        <w:rPr>
          <w:sz w:val="28"/>
          <w:szCs w:val="28"/>
        </w:rPr>
        <w:t xml:space="preserve">  прохвосту не досталось. </w:t>
      </w:r>
      <w:r w:rsidR="0012233E" w:rsidRPr="004B0F67">
        <w:rPr>
          <w:sz w:val="28"/>
          <w:szCs w:val="28"/>
        </w:rPr>
        <w:t xml:space="preserve">Да ведь и тебя </w:t>
      </w:r>
      <w:r w:rsidR="00617863" w:rsidRPr="004B0F67">
        <w:rPr>
          <w:sz w:val="28"/>
          <w:szCs w:val="28"/>
        </w:rPr>
        <w:t>это беспокоит</w:t>
      </w:r>
      <w:r w:rsidR="0012233E" w:rsidRPr="004B0F67">
        <w:rPr>
          <w:sz w:val="28"/>
          <w:szCs w:val="28"/>
        </w:rPr>
        <w:t xml:space="preserve">, слышали мы ваш разговор насчет Дозора и Черепахи. </w:t>
      </w:r>
      <w:r w:rsidR="0012233E" w:rsidRPr="004B0F67">
        <w:rPr>
          <w:sz w:val="28"/>
          <w:szCs w:val="28"/>
        </w:rPr>
        <w:lastRenderedPageBreak/>
        <w:t xml:space="preserve">Мы ведь тоже решили, что лучше, если оружие твое в озере утопить. Только мы </w:t>
      </w:r>
      <w:r w:rsidR="00617863" w:rsidRPr="004B0F67">
        <w:rPr>
          <w:sz w:val="28"/>
          <w:szCs w:val="28"/>
        </w:rPr>
        <w:t xml:space="preserve"> думали, что это Дрозд сделает. Залетит на середину озера и бросит.</w:t>
      </w:r>
    </w:p>
    <w:p w:rsidR="00617863" w:rsidRPr="004B0F67" w:rsidRDefault="0061786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(Вишенке). А тебе осторожность моя не нравилась. Теперь понимаешь, что бы было, если бы мы подошли к Дрозду</w:t>
      </w:r>
      <w:r w:rsidR="00F30F38" w:rsidRPr="004B0F67">
        <w:rPr>
          <w:sz w:val="28"/>
          <w:szCs w:val="28"/>
        </w:rPr>
        <w:t xml:space="preserve"> и стали его рассматривать, да расспрашивать</w:t>
      </w:r>
      <w:r w:rsidRPr="004B0F67">
        <w:rPr>
          <w:sz w:val="28"/>
          <w:szCs w:val="28"/>
        </w:rPr>
        <w:t>?</w:t>
      </w:r>
    </w:p>
    <w:p w:rsidR="00617863" w:rsidRPr="004B0F67" w:rsidRDefault="0061786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Нет. </w:t>
      </w:r>
    </w:p>
    <w:p w:rsidR="00617863" w:rsidRPr="004B0F67" w:rsidRDefault="0061786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</w:t>
      </w:r>
      <w:r w:rsidR="00F30F38" w:rsidRPr="004B0F67">
        <w:rPr>
          <w:sz w:val="28"/>
          <w:szCs w:val="28"/>
        </w:rPr>
        <w:t xml:space="preserve">Мы бы потеряли бдительность, </w:t>
      </w:r>
      <w:r w:rsidR="0079044C" w:rsidRPr="004B0F67">
        <w:rPr>
          <w:sz w:val="28"/>
          <w:szCs w:val="28"/>
        </w:rPr>
        <w:t>и</w:t>
      </w:r>
      <w:r w:rsidR="00F30F38" w:rsidRPr="004B0F67">
        <w:rPr>
          <w:sz w:val="28"/>
          <w:szCs w:val="28"/>
        </w:rPr>
        <w:t xml:space="preserve"> Волк выскочил бы из засады, схватил меня и отнял оружие. Дрозд тут же съел бы тебя, а Белка – меня. Вот что они придумали. (Дрозду) Правильно я говорю?</w:t>
      </w:r>
    </w:p>
    <w:p w:rsidR="00F30F38" w:rsidRPr="004B0F67" w:rsidRDefault="00F30F3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Правильно, чего там…</w:t>
      </w:r>
    </w:p>
    <w:p w:rsidR="00F30F38" w:rsidRPr="004B0F67" w:rsidRDefault="00F30F3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И ведь придумал все это ты. Они (показывает на Волка и Белку) на это не способны.</w:t>
      </w:r>
    </w:p>
    <w:p w:rsidR="00F30F38" w:rsidRPr="004B0F67" w:rsidRDefault="00F30F3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Нет, нет, не способны… Можно я пойду, у меня дети…</w:t>
      </w:r>
    </w:p>
    <w:p w:rsidR="00F30F38" w:rsidRPr="004B0F67" w:rsidRDefault="00F30F38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 (Вишенке). Ну, что </w:t>
      </w:r>
      <w:r w:rsidR="00F62FBF" w:rsidRPr="004B0F67">
        <w:rPr>
          <w:sz w:val="28"/>
          <w:szCs w:val="28"/>
        </w:rPr>
        <w:t>будем</w:t>
      </w:r>
      <w:r w:rsidRPr="004B0F67">
        <w:rPr>
          <w:sz w:val="28"/>
          <w:szCs w:val="28"/>
        </w:rPr>
        <w:t xml:space="preserve"> с ними делать?</w:t>
      </w:r>
    </w:p>
    <w:p w:rsidR="0079044C" w:rsidRPr="004B0F67" w:rsidRDefault="0079044C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Не знаю…</w:t>
      </w:r>
      <w:r w:rsidR="000C54C1" w:rsidRPr="004B0F67">
        <w:rPr>
          <w:sz w:val="28"/>
          <w:szCs w:val="28"/>
        </w:rPr>
        <w:t xml:space="preserve"> Мне их жалко.</w:t>
      </w:r>
    </w:p>
    <w:p w:rsidR="000C54C1" w:rsidRPr="004B0F67" w:rsidRDefault="000C54C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А вот им нас совсем не жалко. Съели бы, как пить дать…</w:t>
      </w:r>
    </w:p>
    <w:p w:rsidR="00F62FBF" w:rsidRPr="004B0F67" w:rsidRDefault="000C54C1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ВИШЕНКА. Я понимаю. Но ведь… в лесу живут</w:t>
      </w:r>
      <w:r w:rsidR="00F62FBF" w:rsidRPr="004B0F67">
        <w:rPr>
          <w:sz w:val="28"/>
          <w:szCs w:val="28"/>
        </w:rPr>
        <w:t>.</w:t>
      </w:r>
    </w:p>
    <w:p w:rsidR="000C54C1" w:rsidRPr="004B0F67" w:rsidRDefault="00F62FBF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ОРЕХ. </w:t>
      </w:r>
      <w:r w:rsidR="00CA32FA" w:rsidRPr="004B0F67">
        <w:rPr>
          <w:sz w:val="28"/>
          <w:szCs w:val="28"/>
        </w:rPr>
        <w:t>Тебе моя осторожность не нравится, а мне твоя мягкотелость.</w:t>
      </w:r>
    </w:p>
    <w:p w:rsidR="00CA32FA" w:rsidRPr="004B0F67" w:rsidRDefault="00CA32F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ВИШЕНКА. Такая </w:t>
      </w:r>
      <w:r w:rsidR="00E40049" w:rsidRPr="004B0F67">
        <w:rPr>
          <w:sz w:val="28"/>
          <w:szCs w:val="28"/>
        </w:rPr>
        <w:t xml:space="preserve"> уж </w:t>
      </w:r>
      <w:r w:rsidRPr="004B0F67">
        <w:rPr>
          <w:sz w:val="28"/>
          <w:szCs w:val="28"/>
        </w:rPr>
        <w:t>уродилась.</w:t>
      </w:r>
    </w:p>
    <w:p w:rsidR="00CA32FA" w:rsidRPr="004B0F67" w:rsidRDefault="00CA32F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Ну, вам хоть стыдно?</w:t>
      </w:r>
    </w:p>
    <w:p w:rsidR="00CA32FA" w:rsidRPr="004B0F67" w:rsidRDefault="00CA32F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ВОЛК, ДРОЗД, БЕЛКА (Одновременно). Стыдно…</w:t>
      </w:r>
    </w:p>
    <w:p w:rsidR="00CA32FA" w:rsidRPr="004B0F67" w:rsidRDefault="00CA32F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ОРЕХ. Ладно</w:t>
      </w:r>
      <w:r w:rsidR="00E40049" w:rsidRPr="004B0F67">
        <w:rPr>
          <w:sz w:val="28"/>
          <w:szCs w:val="28"/>
        </w:rPr>
        <w:t>,</w:t>
      </w:r>
      <w:r w:rsidRPr="004B0F67">
        <w:rPr>
          <w:sz w:val="28"/>
          <w:szCs w:val="28"/>
        </w:rPr>
        <w:t xml:space="preserve"> мы пойдем своей дорогой, а вы идите по своим делам, и</w:t>
      </w:r>
      <w:r w:rsidR="00E40049" w:rsidRPr="004B0F67">
        <w:rPr>
          <w:sz w:val="28"/>
          <w:szCs w:val="28"/>
        </w:rPr>
        <w:t xml:space="preserve"> не вздумайте</w:t>
      </w:r>
      <w:r w:rsidRPr="004B0F67">
        <w:rPr>
          <w:sz w:val="28"/>
          <w:szCs w:val="28"/>
        </w:rPr>
        <w:t xml:space="preserve"> никому </w:t>
      </w:r>
      <w:r w:rsidR="00586B09" w:rsidRPr="004B0F67">
        <w:rPr>
          <w:sz w:val="28"/>
          <w:szCs w:val="28"/>
        </w:rPr>
        <w:t>рас</w:t>
      </w:r>
      <w:r w:rsidR="00E40049" w:rsidRPr="004B0F67">
        <w:rPr>
          <w:sz w:val="28"/>
          <w:szCs w:val="28"/>
        </w:rPr>
        <w:t>сказать</w:t>
      </w:r>
      <w:r w:rsidRPr="004B0F67">
        <w:rPr>
          <w:sz w:val="28"/>
          <w:szCs w:val="28"/>
        </w:rPr>
        <w:t xml:space="preserve">, что мы </w:t>
      </w:r>
      <w:r w:rsidR="00E40049" w:rsidRPr="004B0F67">
        <w:rPr>
          <w:sz w:val="28"/>
          <w:szCs w:val="28"/>
        </w:rPr>
        <w:t>хотим сделать с этим страшным  оружием</w:t>
      </w:r>
      <w:r w:rsidRPr="004B0F67">
        <w:rPr>
          <w:sz w:val="28"/>
          <w:szCs w:val="28"/>
        </w:rPr>
        <w:t xml:space="preserve">, чтобы ни у кого не появилось желание  </w:t>
      </w:r>
      <w:r w:rsidR="00E40049" w:rsidRPr="004B0F67">
        <w:rPr>
          <w:sz w:val="28"/>
          <w:szCs w:val="28"/>
        </w:rPr>
        <w:t xml:space="preserve">нам </w:t>
      </w:r>
      <w:r w:rsidRPr="004B0F67">
        <w:rPr>
          <w:sz w:val="28"/>
          <w:szCs w:val="28"/>
        </w:rPr>
        <w:t>помешать. Обещаете?</w:t>
      </w:r>
    </w:p>
    <w:p w:rsidR="00CA32FA" w:rsidRPr="004B0F67" w:rsidRDefault="00CA32F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ВОЛК, ДРОЗД, БЕЛКА (одновременно). Обещаем</w:t>
      </w:r>
    </w:p>
    <w:p w:rsidR="00841C09" w:rsidRPr="004B0F67" w:rsidRDefault="00841C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ОРЕХ (Вишенке). Пошли…</w:t>
      </w:r>
    </w:p>
    <w:p w:rsidR="00841C09" w:rsidRPr="004B0F67" w:rsidRDefault="00841C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ВИШЕНКА. До свидания.</w:t>
      </w:r>
    </w:p>
    <w:p w:rsidR="00CA32FA" w:rsidRPr="004B0F67" w:rsidRDefault="00841C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</w:t>
      </w:r>
      <w:r w:rsidR="00CA32FA" w:rsidRPr="004B0F67">
        <w:rPr>
          <w:sz w:val="28"/>
          <w:szCs w:val="28"/>
        </w:rPr>
        <w:t>Орех и Белка уходят.</w:t>
      </w:r>
    </w:p>
    <w:p w:rsidR="00E40049" w:rsidRPr="004B0F67" w:rsidRDefault="00E4004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Не пойму – мы такие глупые, или они такие умные.</w:t>
      </w:r>
    </w:p>
    <w:p w:rsidR="00E40049" w:rsidRPr="004B0F67" w:rsidRDefault="00E4004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Совсем мы не глупые. И я это докажу.</w:t>
      </w:r>
    </w:p>
    <w:p w:rsidR="00E40049" w:rsidRPr="004B0F67" w:rsidRDefault="00E4004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Докажи пожалуйста, а то как-то не</w:t>
      </w:r>
      <w:r w:rsidR="00841C09" w:rsidRPr="004B0F67">
        <w:rPr>
          <w:sz w:val="28"/>
          <w:szCs w:val="28"/>
        </w:rPr>
        <w:t xml:space="preserve">  по себе мне после всего этого.</w:t>
      </w:r>
    </w:p>
    <w:p w:rsidR="00841C09" w:rsidRPr="004B0F67" w:rsidRDefault="00841C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Да. И мне не по себе.</w:t>
      </w:r>
    </w:p>
    <w:p w:rsidR="00841C09" w:rsidRPr="004B0F67" w:rsidRDefault="00841C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Докажу, только надо немного подумать</w:t>
      </w:r>
      <w:r w:rsidR="00F53844" w:rsidRPr="004B0F67">
        <w:rPr>
          <w:sz w:val="28"/>
          <w:szCs w:val="28"/>
        </w:rPr>
        <w:t>.</w:t>
      </w:r>
    </w:p>
    <w:p w:rsidR="00841C09" w:rsidRPr="004B0F67" w:rsidRDefault="00841C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</w:p>
    <w:p w:rsidR="00841C09" w:rsidRPr="004B0F67" w:rsidRDefault="00841C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Конец первого действия</w:t>
      </w:r>
    </w:p>
    <w:p w:rsidR="004325B7" w:rsidRPr="004B0F67" w:rsidRDefault="004325B7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</w:p>
    <w:p w:rsidR="00841C09" w:rsidRPr="004B0F67" w:rsidRDefault="00841C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ДЕЙСТВИЕ ВТОРОЕ</w:t>
      </w:r>
    </w:p>
    <w:p w:rsidR="00586B09" w:rsidRPr="004B0F67" w:rsidRDefault="00586B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</w:p>
    <w:p w:rsidR="00586B09" w:rsidRPr="004B0F67" w:rsidRDefault="00586B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Та же площадка в лесу. Волк и Белка лежат, отдыхают. Дрозд ходит туда – сюда, думает.</w:t>
      </w:r>
    </w:p>
    <w:p w:rsidR="00586B09" w:rsidRPr="004B0F67" w:rsidRDefault="00586B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ВОЛК. Ну, скоро ты </w:t>
      </w:r>
      <w:r w:rsidR="00894DCA" w:rsidRPr="004B0F67">
        <w:rPr>
          <w:sz w:val="28"/>
          <w:szCs w:val="28"/>
        </w:rPr>
        <w:t xml:space="preserve">там </w:t>
      </w:r>
      <w:r w:rsidRPr="004B0F67">
        <w:rPr>
          <w:sz w:val="28"/>
          <w:szCs w:val="28"/>
        </w:rPr>
        <w:t>чего-нибудь придумаешь</w:t>
      </w:r>
      <w:r w:rsidR="00894DCA" w:rsidRPr="004B0F67">
        <w:rPr>
          <w:sz w:val="28"/>
          <w:szCs w:val="28"/>
        </w:rPr>
        <w:t>, лежать надоело. Только учти</w:t>
      </w:r>
      <w:r w:rsidR="009A0654" w:rsidRPr="004B0F67">
        <w:rPr>
          <w:sz w:val="28"/>
          <w:szCs w:val="28"/>
        </w:rPr>
        <w:t>:</w:t>
      </w:r>
      <w:r w:rsidR="00894DCA" w:rsidRPr="004B0F67">
        <w:rPr>
          <w:sz w:val="28"/>
          <w:szCs w:val="28"/>
        </w:rPr>
        <w:t xml:space="preserve"> мне вообще-то не особенно и нужно им мешать. </w:t>
      </w:r>
      <w:r w:rsidR="004C23A9" w:rsidRPr="004B0F67">
        <w:rPr>
          <w:sz w:val="28"/>
          <w:szCs w:val="28"/>
        </w:rPr>
        <w:t>И я</w:t>
      </w:r>
      <w:r w:rsidR="00894DCA" w:rsidRPr="004B0F67">
        <w:rPr>
          <w:sz w:val="28"/>
          <w:szCs w:val="28"/>
        </w:rPr>
        <w:t xml:space="preserve"> и они хотим одного и того же -  уничтожить страшное оружие. </w:t>
      </w:r>
      <w:r w:rsidR="00763F1D" w:rsidRPr="004B0F67">
        <w:rPr>
          <w:sz w:val="28"/>
          <w:szCs w:val="28"/>
        </w:rPr>
        <w:t xml:space="preserve">У вас с Белкой цель корыстная. А у меня – благородная, общественно полезная. </w:t>
      </w:r>
      <w:r w:rsidR="00894DCA" w:rsidRPr="004B0F67">
        <w:rPr>
          <w:sz w:val="28"/>
          <w:szCs w:val="28"/>
        </w:rPr>
        <w:t xml:space="preserve">Так что, если по уму, то мне надо им помогать, а не мешать. Понял? </w:t>
      </w:r>
    </w:p>
    <w:p w:rsidR="00663C03" w:rsidRPr="004B0F67" w:rsidRDefault="00894DC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Ты, Волк, немного не догоняешь. Мы ведь не знаем, что за фрукт этот их Дозор. Может быть</w:t>
      </w:r>
      <w:r w:rsidR="00663C03" w:rsidRPr="004B0F67">
        <w:rPr>
          <w:sz w:val="28"/>
          <w:szCs w:val="28"/>
        </w:rPr>
        <w:t xml:space="preserve">, </w:t>
      </w:r>
      <w:r w:rsidRPr="004B0F67">
        <w:rPr>
          <w:sz w:val="28"/>
          <w:szCs w:val="28"/>
        </w:rPr>
        <w:t xml:space="preserve">в </w:t>
      </w:r>
      <w:r w:rsidR="00663C03" w:rsidRPr="004B0F67">
        <w:rPr>
          <w:sz w:val="28"/>
          <w:szCs w:val="28"/>
        </w:rPr>
        <w:t>нем дремлет</w:t>
      </w:r>
      <w:r w:rsidRPr="004B0F67">
        <w:rPr>
          <w:sz w:val="28"/>
          <w:szCs w:val="28"/>
        </w:rPr>
        <w:t xml:space="preserve"> самый </w:t>
      </w:r>
      <w:r w:rsidR="00763F1D" w:rsidRPr="004B0F67">
        <w:rPr>
          <w:sz w:val="28"/>
          <w:szCs w:val="28"/>
        </w:rPr>
        <w:t>лютый</w:t>
      </w:r>
      <w:r w:rsidRPr="004B0F67">
        <w:rPr>
          <w:sz w:val="28"/>
          <w:szCs w:val="28"/>
        </w:rPr>
        <w:t xml:space="preserve"> диктатор. Завладеет оружием и начнет заводить у вас свои порядки. А Вишенка с Орехом будут ему помогать. Это </w:t>
      </w:r>
      <w:r w:rsidR="00663C03" w:rsidRPr="004B0F67">
        <w:rPr>
          <w:sz w:val="28"/>
          <w:szCs w:val="28"/>
        </w:rPr>
        <w:t>сегодня</w:t>
      </w:r>
      <w:r w:rsidRPr="004B0F67">
        <w:rPr>
          <w:sz w:val="28"/>
          <w:szCs w:val="28"/>
        </w:rPr>
        <w:t xml:space="preserve"> они скромные и вежливые. </w:t>
      </w:r>
      <w:r w:rsidR="00883826" w:rsidRPr="004B0F67">
        <w:rPr>
          <w:sz w:val="28"/>
          <w:szCs w:val="28"/>
        </w:rPr>
        <w:t xml:space="preserve">А распробуют вкус власти,  и </w:t>
      </w:r>
      <w:r w:rsidRPr="004B0F67">
        <w:rPr>
          <w:sz w:val="28"/>
          <w:szCs w:val="28"/>
        </w:rPr>
        <w:t xml:space="preserve"> ты их через месяц не узнаешь</w:t>
      </w:r>
      <w:r w:rsidR="00663C03" w:rsidRPr="004B0F67">
        <w:rPr>
          <w:sz w:val="28"/>
          <w:szCs w:val="28"/>
        </w:rPr>
        <w:t>.</w:t>
      </w:r>
    </w:p>
    <w:p w:rsidR="00841C09" w:rsidRPr="004B0F67" w:rsidRDefault="00663C0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Вполне может быть. Ты уж, Волк, не мешай ему думать.</w:t>
      </w:r>
    </w:p>
    <w:p w:rsidR="00663C03" w:rsidRPr="004B0F67" w:rsidRDefault="00663C03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 (Белке). Ты-то чего возникаешь? Мы тебя не звали, сама приклеилась. Сиди смирно. </w:t>
      </w:r>
    </w:p>
    <w:p w:rsidR="00763F1D" w:rsidRPr="004B0F67" w:rsidRDefault="00763F1D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БЕЛКА. Сижу…</w:t>
      </w:r>
    </w:p>
    <w:p w:rsidR="00BE2C4F" w:rsidRPr="004B0F67" w:rsidRDefault="0088382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ВОЛК. Вишенка говорила, что он добрый, хотя и страшный  на вид. </w:t>
      </w:r>
    </w:p>
    <w:p w:rsidR="00763F1D" w:rsidRPr="004B0F67" w:rsidRDefault="00883826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А ты и поверил? </w:t>
      </w:r>
      <w:r w:rsidR="00BE2C4F" w:rsidRPr="004B0F67">
        <w:rPr>
          <w:sz w:val="28"/>
          <w:szCs w:val="28"/>
        </w:rPr>
        <w:t xml:space="preserve"> </w:t>
      </w:r>
      <w:r w:rsidR="00EE0506" w:rsidRPr="004B0F67">
        <w:rPr>
          <w:sz w:val="28"/>
          <w:szCs w:val="28"/>
        </w:rPr>
        <w:t>Может и д</w:t>
      </w:r>
      <w:r w:rsidRPr="004B0F67">
        <w:rPr>
          <w:sz w:val="28"/>
          <w:szCs w:val="28"/>
        </w:rPr>
        <w:t xml:space="preserve">обрый, пока на цепи сидел. А каким он будет на свободе – никто не знает. </w:t>
      </w:r>
      <w:r w:rsidR="00BE2C4F" w:rsidRPr="004B0F67">
        <w:rPr>
          <w:sz w:val="28"/>
          <w:szCs w:val="28"/>
        </w:rPr>
        <w:t xml:space="preserve">Свобода, она, знаешь, штука непредсказуемая. </w:t>
      </w:r>
      <w:r w:rsidRPr="004B0F67">
        <w:rPr>
          <w:sz w:val="28"/>
          <w:szCs w:val="28"/>
        </w:rPr>
        <w:t>Так что лучше не рисковать</w:t>
      </w:r>
      <w:r w:rsidR="00BE2C4F" w:rsidRPr="004B0F67">
        <w:rPr>
          <w:sz w:val="28"/>
          <w:szCs w:val="28"/>
        </w:rPr>
        <w:t>.</w:t>
      </w:r>
    </w:p>
    <w:p w:rsidR="00BE2C4F" w:rsidRPr="004B0F67" w:rsidRDefault="00BE2C4F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Ну, и что ты предлагаешь?</w:t>
      </w:r>
    </w:p>
    <w:p w:rsidR="00ED154A" w:rsidRPr="004B0F67" w:rsidRDefault="00ED154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Не знаю как у Белки, а у меня цель только наполовину корыстная, а на другую половину тоже благородна</w:t>
      </w:r>
      <w:r w:rsidR="00D5213B" w:rsidRPr="004B0F67">
        <w:rPr>
          <w:sz w:val="28"/>
          <w:szCs w:val="28"/>
        </w:rPr>
        <w:t>я</w:t>
      </w:r>
      <w:r w:rsidRPr="004B0F67">
        <w:rPr>
          <w:sz w:val="28"/>
          <w:szCs w:val="28"/>
        </w:rPr>
        <w:t xml:space="preserve">. Я тоже за то, чтобы страшное оружие уничтожить, чтобы у вас тут </w:t>
      </w:r>
      <w:r w:rsidR="00AB544A" w:rsidRPr="004B0F67">
        <w:rPr>
          <w:sz w:val="28"/>
          <w:szCs w:val="28"/>
        </w:rPr>
        <w:t>не возникла</w:t>
      </w:r>
      <w:r w:rsidRPr="004B0F67">
        <w:rPr>
          <w:sz w:val="28"/>
          <w:szCs w:val="28"/>
        </w:rPr>
        <w:t xml:space="preserve"> диктатура</w:t>
      </w:r>
      <w:r w:rsidR="004C23A9" w:rsidRPr="004B0F67">
        <w:rPr>
          <w:sz w:val="28"/>
          <w:szCs w:val="28"/>
        </w:rPr>
        <w:t>.</w:t>
      </w:r>
    </w:p>
    <w:p w:rsidR="00ED154A" w:rsidRPr="004B0F67" w:rsidRDefault="00ED154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ВОЛК. </w:t>
      </w:r>
      <w:r w:rsidR="00AB544A" w:rsidRPr="004B0F67">
        <w:rPr>
          <w:sz w:val="28"/>
          <w:szCs w:val="28"/>
        </w:rPr>
        <w:t>Не обманывай, н</w:t>
      </w:r>
      <w:r w:rsidRPr="004B0F67">
        <w:rPr>
          <w:sz w:val="28"/>
          <w:szCs w:val="28"/>
        </w:rPr>
        <w:t xml:space="preserve">ет тебе до нас никакого дела. Ты скоро улетишь </w:t>
      </w:r>
      <w:r w:rsidR="00AB544A" w:rsidRPr="004B0F67">
        <w:rPr>
          <w:sz w:val="28"/>
          <w:szCs w:val="28"/>
        </w:rPr>
        <w:t xml:space="preserve">в теплые страны </w:t>
      </w:r>
      <w:r w:rsidRPr="004B0F67">
        <w:rPr>
          <w:sz w:val="28"/>
          <w:szCs w:val="28"/>
        </w:rPr>
        <w:t xml:space="preserve">и про нас забудешь. </w:t>
      </w:r>
      <w:r w:rsidR="00AB544A" w:rsidRPr="004B0F67">
        <w:rPr>
          <w:sz w:val="28"/>
          <w:szCs w:val="28"/>
        </w:rPr>
        <w:t>Цель у</w:t>
      </w:r>
      <w:r w:rsidRPr="004B0F67">
        <w:rPr>
          <w:sz w:val="28"/>
          <w:szCs w:val="28"/>
        </w:rPr>
        <w:t xml:space="preserve"> тебя на все сто корыстная. </w:t>
      </w:r>
      <w:r w:rsidR="00C54E29" w:rsidRPr="004B0F67">
        <w:rPr>
          <w:sz w:val="28"/>
          <w:szCs w:val="28"/>
        </w:rPr>
        <w:t>Твоя цель – съесть Вишенку…</w:t>
      </w:r>
      <w:r w:rsidR="00EE0506" w:rsidRPr="004B0F67">
        <w:rPr>
          <w:sz w:val="28"/>
          <w:szCs w:val="28"/>
        </w:rPr>
        <w:t>Если хотите знать,</w:t>
      </w:r>
      <w:r w:rsidRPr="004B0F67">
        <w:rPr>
          <w:sz w:val="28"/>
          <w:szCs w:val="28"/>
        </w:rPr>
        <w:t xml:space="preserve"> остаюсь я здесь только для того, чтобы </w:t>
      </w:r>
      <w:r w:rsidR="00FD1C52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 xml:space="preserve">помешать </w:t>
      </w:r>
      <w:r w:rsidR="0035642F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 xml:space="preserve">вам </w:t>
      </w:r>
      <w:r w:rsidR="0035642F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>воспользоваться страшным оружием.</w:t>
      </w:r>
      <w:r w:rsidR="00FD1C52" w:rsidRPr="004B0F67">
        <w:rPr>
          <w:sz w:val="28"/>
          <w:szCs w:val="28"/>
        </w:rPr>
        <w:t xml:space="preserve"> </w:t>
      </w:r>
      <w:r w:rsidR="004C23A9" w:rsidRPr="004B0F67">
        <w:rPr>
          <w:sz w:val="28"/>
          <w:szCs w:val="28"/>
        </w:rPr>
        <w:t>Я же тебя не знаю. Может быть ты сам лютый диктатор… в душе. Или, может быть, хочешь завладеть страшным оружием, чтобы продать его, скажем, той же Лисе. Бог знает, что у тебя в голове…</w:t>
      </w:r>
      <w:r w:rsidR="00FD1C52" w:rsidRPr="004B0F67">
        <w:rPr>
          <w:sz w:val="28"/>
          <w:szCs w:val="28"/>
        </w:rPr>
        <w:t>Если хотите знать, Орех и Вишенка мне даже  симпатичны. А  собаки</w:t>
      </w:r>
      <w:r w:rsidR="005E58FA" w:rsidRPr="004B0F67">
        <w:rPr>
          <w:sz w:val="28"/>
          <w:szCs w:val="28"/>
        </w:rPr>
        <w:t>, между прочим,</w:t>
      </w:r>
      <w:r w:rsidR="00FD1C52" w:rsidRPr="004B0F67">
        <w:rPr>
          <w:sz w:val="28"/>
          <w:szCs w:val="28"/>
        </w:rPr>
        <w:t xml:space="preserve"> дальние родственники волков. Так что с Дозором мы друг друга поймем.</w:t>
      </w:r>
    </w:p>
    <w:p w:rsidR="005E58FA" w:rsidRPr="004B0F67" w:rsidRDefault="005E58F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Пойм</w:t>
      </w:r>
      <w:r w:rsidR="008942C8" w:rsidRPr="004B0F67">
        <w:rPr>
          <w:sz w:val="28"/>
          <w:szCs w:val="28"/>
        </w:rPr>
        <w:t>ё</w:t>
      </w:r>
      <w:r w:rsidRPr="004B0F67">
        <w:rPr>
          <w:sz w:val="28"/>
          <w:szCs w:val="28"/>
        </w:rPr>
        <w:t>те, если он этого захочет, а если не захочет, если ему взбредет в голову согнуть всех вас в бараний рог</w:t>
      </w:r>
      <w:r w:rsidR="004C23A9" w:rsidRPr="004B0F67">
        <w:rPr>
          <w:sz w:val="28"/>
          <w:szCs w:val="28"/>
        </w:rPr>
        <w:t>?</w:t>
      </w:r>
    </w:p>
    <w:p w:rsidR="00ED154A" w:rsidRPr="004B0F67" w:rsidRDefault="005E58FA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БЕЛКА. Вот именно</w:t>
      </w:r>
      <w:r w:rsidR="00D5213B" w:rsidRPr="004B0F67">
        <w:rPr>
          <w:sz w:val="28"/>
          <w:szCs w:val="28"/>
        </w:rPr>
        <w:t>, очень надо</w:t>
      </w:r>
      <w:r w:rsidRPr="004B0F67">
        <w:rPr>
          <w:sz w:val="28"/>
          <w:szCs w:val="28"/>
        </w:rPr>
        <w:t>…</w:t>
      </w:r>
    </w:p>
    <w:p w:rsidR="00D5213B" w:rsidRPr="004B0F67" w:rsidRDefault="00D5213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ВОЛК. Ну, ладно. Риск, конечно, дело благородное, но</w:t>
      </w:r>
      <w:r w:rsidR="008942C8" w:rsidRPr="004B0F67">
        <w:rPr>
          <w:sz w:val="28"/>
          <w:szCs w:val="28"/>
        </w:rPr>
        <w:t>…рискованное.</w:t>
      </w:r>
      <w:r w:rsidRPr="004B0F67">
        <w:rPr>
          <w:sz w:val="28"/>
          <w:szCs w:val="28"/>
        </w:rPr>
        <w:t xml:space="preserve"> Так ты придумал что-нибудь?</w:t>
      </w:r>
    </w:p>
    <w:p w:rsidR="00604D08" w:rsidRPr="004B0F67" w:rsidRDefault="00D5213B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  <w:r w:rsidRPr="004B0F67">
        <w:rPr>
          <w:sz w:val="28"/>
          <w:szCs w:val="28"/>
        </w:rPr>
        <w:t>ДРОЗД. Придумал…</w:t>
      </w:r>
      <w:r w:rsidR="00F04D4D" w:rsidRPr="004B0F67">
        <w:rPr>
          <w:sz w:val="28"/>
          <w:szCs w:val="28"/>
        </w:rPr>
        <w:t>Сделаем вот что.</w:t>
      </w:r>
      <w:r w:rsidR="00663C03" w:rsidRPr="004B0F67">
        <w:rPr>
          <w:sz w:val="28"/>
          <w:szCs w:val="28"/>
        </w:rPr>
        <w:t xml:space="preserve"> </w:t>
      </w:r>
      <w:r w:rsidR="00604D08" w:rsidRPr="004B0F67">
        <w:rPr>
          <w:sz w:val="28"/>
          <w:szCs w:val="28"/>
        </w:rPr>
        <w:t>Мы останемся здесь. Белка залезет на дерево, с которого хорошо видна дорога, и сообщит, когда они станут подходить. Мы спрячемся, и как только они выйдут на эту поляну, закричим, что есть силы</w:t>
      </w:r>
      <w:r w:rsidR="000E03B1" w:rsidRPr="004B0F67">
        <w:rPr>
          <w:sz w:val="28"/>
          <w:szCs w:val="28"/>
        </w:rPr>
        <w:t>. О</w:t>
      </w:r>
      <w:r w:rsidR="00604D08" w:rsidRPr="004B0F67">
        <w:rPr>
          <w:sz w:val="28"/>
          <w:szCs w:val="28"/>
        </w:rPr>
        <w:t>ни испугаются и кинутся в разные стороны, я хватаю</w:t>
      </w:r>
      <w:r w:rsidR="009A0654" w:rsidRPr="004B0F67">
        <w:rPr>
          <w:sz w:val="28"/>
          <w:szCs w:val="28"/>
        </w:rPr>
        <w:t xml:space="preserve"> </w:t>
      </w:r>
      <w:r w:rsidR="00604D08" w:rsidRPr="004B0F67">
        <w:rPr>
          <w:sz w:val="28"/>
          <w:szCs w:val="28"/>
        </w:rPr>
        <w:t>Вишенку, Белка хватает Ореха, а ты…</w:t>
      </w:r>
    </w:p>
    <w:p w:rsidR="003F491F" w:rsidRPr="004B0F67" w:rsidRDefault="00604D0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 xml:space="preserve"> ВОЛК. А я хватаю Дозора?  Ты в своем уме? С какой это стати я </w:t>
      </w:r>
      <w:r w:rsidR="009F2D21" w:rsidRPr="004B0F67">
        <w:rPr>
          <w:sz w:val="28"/>
          <w:szCs w:val="28"/>
        </w:rPr>
        <w:t xml:space="preserve"> б</w:t>
      </w:r>
      <w:r w:rsidR="000E03B1" w:rsidRPr="004B0F67">
        <w:rPr>
          <w:sz w:val="28"/>
          <w:szCs w:val="28"/>
        </w:rPr>
        <w:t>уду портить отношение с дальним родственником? Вы слопаете Вишенку и Ореха, а мне за это отвечать?</w:t>
      </w:r>
      <w:r w:rsidR="009F2D21" w:rsidRPr="004B0F67">
        <w:rPr>
          <w:sz w:val="28"/>
          <w:szCs w:val="28"/>
        </w:rPr>
        <w:t xml:space="preserve"> </w:t>
      </w:r>
      <w:r w:rsidR="000E03B1" w:rsidRPr="004B0F67">
        <w:rPr>
          <w:sz w:val="28"/>
          <w:szCs w:val="28"/>
        </w:rPr>
        <w:t xml:space="preserve"> Ты, Дрозд, первый раз придумал плохо, а второй – еще хуже. Нет, </w:t>
      </w:r>
      <w:r w:rsidR="003234D6" w:rsidRPr="004B0F67">
        <w:rPr>
          <w:sz w:val="28"/>
          <w:szCs w:val="28"/>
        </w:rPr>
        <w:t xml:space="preserve">с тобой, </w:t>
      </w:r>
      <w:r w:rsidR="000E03B1" w:rsidRPr="004B0F67">
        <w:rPr>
          <w:sz w:val="28"/>
          <w:szCs w:val="28"/>
        </w:rPr>
        <w:t>видно</w:t>
      </w:r>
      <w:r w:rsidR="003234D6" w:rsidRPr="004B0F67">
        <w:rPr>
          <w:sz w:val="28"/>
          <w:szCs w:val="28"/>
        </w:rPr>
        <w:t xml:space="preserve">, каши не сваришь. Пойду-ка я домой, </w:t>
      </w:r>
      <w:r w:rsidR="00FD44C8" w:rsidRPr="004B0F67">
        <w:rPr>
          <w:sz w:val="28"/>
          <w:szCs w:val="28"/>
        </w:rPr>
        <w:t>а</w:t>
      </w:r>
      <w:r w:rsidR="003F491F" w:rsidRPr="004B0F67">
        <w:rPr>
          <w:sz w:val="28"/>
          <w:szCs w:val="28"/>
        </w:rPr>
        <w:t xml:space="preserve"> вы делайте, что хотите. (Уходит).</w:t>
      </w:r>
    </w:p>
    <w:p w:rsidR="003F491F" w:rsidRPr="004B0F67" w:rsidRDefault="003F491F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Ну и хорошо, что он ушел. Я специально предложил такой вариант,  </w:t>
      </w:r>
      <w:r w:rsidR="004C23A9" w:rsidRPr="004B0F67">
        <w:rPr>
          <w:sz w:val="28"/>
          <w:szCs w:val="28"/>
        </w:rPr>
        <w:t xml:space="preserve">чтобы </w:t>
      </w:r>
      <w:r w:rsidR="00FD44C8" w:rsidRPr="004B0F67">
        <w:rPr>
          <w:sz w:val="28"/>
          <w:szCs w:val="28"/>
        </w:rPr>
        <w:t>он</w:t>
      </w:r>
      <w:r w:rsidR="00C54E29" w:rsidRPr="004B0F67">
        <w:rPr>
          <w:sz w:val="28"/>
          <w:szCs w:val="28"/>
        </w:rPr>
        <w:t xml:space="preserve"> </w:t>
      </w:r>
      <w:r w:rsidR="00FD44C8" w:rsidRPr="004B0F67">
        <w:rPr>
          <w:sz w:val="28"/>
          <w:szCs w:val="28"/>
        </w:rPr>
        <w:t>уш</w:t>
      </w:r>
      <w:r w:rsidR="00C54E29" w:rsidRPr="004B0F67">
        <w:rPr>
          <w:sz w:val="28"/>
          <w:szCs w:val="28"/>
        </w:rPr>
        <w:t>ё</w:t>
      </w:r>
      <w:r w:rsidR="00FD44C8" w:rsidRPr="004B0F67">
        <w:rPr>
          <w:sz w:val="28"/>
          <w:szCs w:val="28"/>
        </w:rPr>
        <w:t>л</w:t>
      </w:r>
      <w:r w:rsidRPr="004B0F67">
        <w:rPr>
          <w:sz w:val="28"/>
          <w:szCs w:val="28"/>
        </w:rPr>
        <w:t xml:space="preserve">. От него одни помехи. Вот что, Белка. Оружие мы отнимем и без него. И в озеро его бросать не будем. Зачем?  Бери его себе ты. И будешь в лесу самой главной. Прикажешь, и орехов тебе принесут – сколько хочешь. </w:t>
      </w:r>
      <w:r w:rsidR="004870A0" w:rsidRPr="004B0F67">
        <w:rPr>
          <w:sz w:val="28"/>
          <w:szCs w:val="28"/>
        </w:rPr>
        <w:t xml:space="preserve">И шишек еловых и всего, </w:t>
      </w:r>
      <w:r w:rsidR="00FD44C8" w:rsidRPr="004B0F67">
        <w:rPr>
          <w:sz w:val="28"/>
          <w:szCs w:val="28"/>
        </w:rPr>
        <w:t>ч</w:t>
      </w:r>
      <w:r w:rsidR="004870A0" w:rsidRPr="004B0F67">
        <w:rPr>
          <w:sz w:val="28"/>
          <w:szCs w:val="28"/>
        </w:rPr>
        <w:t xml:space="preserve">то вы белки любите. </w:t>
      </w:r>
      <w:r w:rsidRPr="004B0F67">
        <w:rPr>
          <w:sz w:val="28"/>
          <w:szCs w:val="28"/>
        </w:rPr>
        <w:t>А я, до отлета в дальние страны</w:t>
      </w:r>
      <w:r w:rsidR="004870A0" w:rsidRPr="004B0F67">
        <w:rPr>
          <w:sz w:val="28"/>
          <w:szCs w:val="28"/>
        </w:rPr>
        <w:t>,</w:t>
      </w:r>
      <w:r w:rsidRPr="004B0F67">
        <w:rPr>
          <w:sz w:val="28"/>
          <w:szCs w:val="28"/>
        </w:rPr>
        <w:t xml:space="preserve"> научу тебя командовать. Я бывал в таких странах</w:t>
      </w:r>
      <w:r w:rsidR="004870A0" w:rsidRPr="004B0F67">
        <w:rPr>
          <w:sz w:val="28"/>
          <w:szCs w:val="28"/>
        </w:rPr>
        <w:t>, где всеми командует один человек, и знаю, как это делается. Согласна? А мне ты прикажешь насобирать самых спелых вишен. Ну?</w:t>
      </w:r>
    </w:p>
    <w:p w:rsidR="004870A0" w:rsidRPr="004B0F67" w:rsidRDefault="004870A0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Страшно…</w:t>
      </w:r>
    </w:p>
    <w:p w:rsidR="004870A0" w:rsidRPr="004B0F67" w:rsidRDefault="004870A0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Это пока у тебя в руках нет оружия.</w:t>
      </w:r>
    </w:p>
    <w:p w:rsidR="004870A0" w:rsidRPr="004B0F67" w:rsidRDefault="004870A0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Я ведь даже не знаю, на какую кнопку нажимать, чтобы оно включилось.</w:t>
      </w:r>
    </w:p>
    <w:p w:rsidR="004870A0" w:rsidRPr="004B0F67" w:rsidRDefault="004870A0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Это пустяки. Мы у Ореха спросим</w:t>
      </w:r>
      <w:r w:rsidR="008B4495" w:rsidRPr="004B0F67">
        <w:rPr>
          <w:sz w:val="28"/>
          <w:szCs w:val="28"/>
        </w:rPr>
        <w:t xml:space="preserve">. Сначала спросим, а  </w:t>
      </w:r>
      <w:r w:rsidR="00E463AE" w:rsidRPr="004B0F67">
        <w:rPr>
          <w:sz w:val="28"/>
          <w:szCs w:val="28"/>
        </w:rPr>
        <w:t xml:space="preserve">уж </w:t>
      </w:r>
      <w:r w:rsidR="008B4495" w:rsidRPr="004B0F67">
        <w:rPr>
          <w:sz w:val="28"/>
          <w:szCs w:val="28"/>
        </w:rPr>
        <w:t xml:space="preserve">потом ты его съешь. Вот только как это оружие у них отнять? Теперь это будет потруднее, чем раньше. </w:t>
      </w:r>
    </w:p>
    <w:p w:rsidR="00D136C7" w:rsidRPr="004B0F67" w:rsidRDefault="00D136C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Без Волка нам с ними не справиться.</w:t>
      </w:r>
    </w:p>
    <w:p w:rsidR="00D136C7" w:rsidRPr="004B0F67" w:rsidRDefault="00D136C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А… Да какой он Волк? В нем и волчьего-то ничего не осталось, одно звание.</w:t>
      </w:r>
    </w:p>
    <w:p w:rsidR="00D136C7" w:rsidRPr="004B0F67" w:rsidRDefault="00D136C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Не скажи, его все боятся</w:t>
      </w:r>
      <w:r w:rsidR="00272D34" w:rsidRPr="004B0F67">
        <w:rPr>
          <w:sz w:val="28"/>
          <w:szCs w:val="28"/>
        </w:rPr>
        <w:t>.</w:t>
      </w:r>
    </w:p>
    <w:p w:rsidR="00272D34" w:rsidRPr="004B0F67" w:rsidRDefault="00272D34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Ну, боятся… по старой памяти. И вообще, надо же кого-то бояться, а то жить скучно.</w:t>
      </w:r>
    </w:p>
    <w:p w:rsidR="00272D34" w:rsidRPr="004B0F67" w:rsidRDefault="00272D34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А может, поцарствуем вместе?</w:t>
      </w:r>
    </w:p>
    <w:p w:rsidR="00272D34" w:rsidRPr="004B0F67" w:rsidRDefault="00272D34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Нет Мне нельзя. Мы птицы перелетные. Мы, как гастарбайтеры, сегодня </w:t>
      </w:r>
      <w:r w:rsidR="00C40D50" w:rsidRPr="004B0F67">
        <w:rPr>
          <w:sz w:val="28"/>
          <w:szCs w:val="28"/>
        </w:rPr>
        <w:t xml:space="preserve">- </w:t>
      </w:r>
      <w:r w:rsidRPr="004B0F67">
        <w:rPr>
          <w:sz w:val="28"/>
          <w:szCs w:val="28"/>
        </w:rPr>
        <w:t xml:space="preserve">здесь, завтра </w:t>
      </w:r>
      <w:r w:rsidR="00C40D50" w:rsidRPr="004B0F67">
        <w:rPr>
          <w:sz w:val="28"/>
          <w:szCs w:val="28"/>
        </w:rPr>
        <w:t>–</w:t>
      </w:r>
      <w:r w:rsidRPr="004B0F67">
        <w:rPr>
          <w:sz w:val="28"/>
          <w:szCs w:val="28"/>
        </w:rPr>
        <w:t xml:space="preserve"> там</w:t>
      </w:r>
      <w:r w:rsidR="00C40D50" w:rsidRPr="004B0F67">
        <w:rPr>
          <w:sz w:val="28"/>
          <w:szCs w:val="28"/>
        </w:rPr>
        <w:t>. Чужой я для всех вас. Только тебя скомпрометирую.</w:t>
      </w:r>
    </w:p>
    <w:p w:rsidR="00C40D50" w:rsidRPr="004B0F67" w:rsidRDefault="00C40D50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БЕЛКА. У кого в руках страшное оружие, того нельзя скомпрометировать.</w:t>
      </w:r>
    </w:p>
    <w:p w:rsidR="00C40D50" w:rsidRPr="004B0F67" w:rsidRDefault="00C40D50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О! Ты  делаешь успехи. Ты умная, у тебя и без меня получится. А я уж полечу. Наемся вишни по горло и полечу. Может быть, в следующем году тоже здесь остановимся. Тогда ты уж мне и черемухи запаси, и рябины. А вишни поспеют, так и вишен побольше.</w:t>
      </w:r>
    </w:p>
    <w:p w:rsidR="00C40D50" w:rsidRPr="004B0F67" w:rsidRDefault="00C40D50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Это без проблем…</w:t>
      </w:r>
    </w:p>
    <w:p w:rsidR="00C40D50" w:rsidRPr="004B0F67" w:rsidRDefault="00C40D50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Размечтались мы с тобой, как будто оружие уже в наших руках.</w:t>
      </w:r>
    </w:p>
    <w:p w:rsidR="00AB1477" w:rsidRPr="004B0F67" w:rsidRDefault="00C40D50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</w:t>
      </w:r>
      <w:r w:rsidR="00AB1477" w:rsidRPr="004B0F67">
        <w:rPr>
          <w:sz w:val="28"/>
          <w:szCs w:val="28"/>
        </w:rPr>
        <w:t xml:space="preserve">Знаешь, Дрозд, был здесь у нас когда-то главным медведь. Вот уж был настоящий диктатор. </w:t>
      </w:r>
      <w:r w:rsidR="00C54E29" w:rsidRPr="004B0F67">
        <w:rPr>
          <w:sz w:val="28"/>
          <w:szCs w:val="28"/>
        </w:rPr>
        <w:t xml:space="preserve">Нас всех держал в жутком страхе. </w:t>
      </w:r>
      <w:r w:rsidR="00AB1477" w:rsidRPr="004B0F67">
        <w:rPr>
          <w:sz w:val="28"/>
          <w:szCs w:val="28"/>
        </w:rPr>
        <w:t>Ходил в деревни, это где сейчас дачи, овец и коз задирал, собак – на части рвал. Так местные мужики вырыли яму на тропинке, которая к озеру ве</w:t>
      </w:r>
      <w:r w:rsidR="00C54E29" w:rsidRPr="004B0F67">
        <w:rPr>
          <w:sz w:val="28"/>
          <w:szCs w:val="28"/>
        </w:rPr>
        <w:t>дет</w:t>
      </w:r>
      <w:r w:rsidR="00AB1477" w:rsidRPr="004B0F67">
        <w:rPr>
          <w:sz w:val="28"/>
          <w:szCs w:val="28"/>
        </w:rPr>
        <w:t xml:space="preserve">, медведь по ней ходил воду пить, накрыли ее ветвями, и стали ждать, когда медведь в нее провалится, чтобы его убить. Очень они были на него злы. Медведь вскоре сам помер, а яма осталась. Про нее все звери знают, по тропинке этой не ходят, хотя  по ней к озеру ближе всего. Вот если бы сделать так, чтобы </w:t>
      </w:r>
      <w:r w:rsidR="00FC77ED" w:rsidRPr="004B0F67">
        <w:rPr>
          <w:sz w:val="28"/>
          <w:szCs w:val="28"/>
        </w:rPr>
        <w:t>Вишенка, Орех и Дозор</w:t>
      </w:r>
      <w:r w:rsidR="00AB1477" w:rsidRPr="004B0F67">
        <w:rPr>
          <w:sz w:val="28"/>
          <w:szCs w:val="28"/>
        </w:rPr>
        <w:t xml:space="preserve"> пошли по этой тропинке</w:t>
      </w:r>
      <w:r w:rsidR="00FC77ED" w:rsidRPr="004B0F67">
        <w:rPr>
          <w:sz w:val="28"/>
          <w:szCs w:val="28"/>
        </w:rPr>
        <w:t xml:space="preserve"> и провалились в яму. Мы бы взяли у них страшное оружие</w:t>
      </w:r>
      <w:r w:rsidR="00C54E29" w:rsidRPr="004B0F67">
        <w:rPr>
          <w:sz w:val="28"/>
          <w:szCs w:val="28"/>
        </w:rPr>
        <w:t>, а взамен пообещали их из ямы вытащить</w:t>
      </w:r>
      <w:r w:rsidR="00FC77ED" w:rsidRPr="004B0F67">
        <w:rPr>
          <w:sz w:val="28"/>
          <w:szCs w:val="28"/>
        </w:rPr>
        <w:t xml:space="preserve">. Оружие бы взяли, а их оставили в яме, пусть себе помирают с голода. А орехами и вишнями, </w:t>
      </w:r>
      <w:r w:rsidR="00496D56" w:rsidRPr="004B0F67">
        <w:rPr>
          <w:sz w:val="28"/>
          <w:szCs w:val="28"/>
        </w:rPr>
        <w:t xml:space="preserve">мы уж </w:t>
      </w:r>
      <w:r w:rsidR="00FC77ED" w:rsidRPr="004B0F67">
        <w:rPr>
          <w:sz w:val="28"/>
          <w:szCs w:val="28"/>
        </w:rPr>
        <w:t>при таком оружи</w:t>
      </w:r>
      <w:r w:rsidR="00496D56" w:rsidRPr="004B0F67">
        <w:rPr>
          <w:sz w:val="28"/>
          <w:szCs w:val="28"/>
        </w:rPr>
        <w:t>и</w:t>
      </w:r>
      <w:r w:rsidR="00FC77ED" w:rsidRPr="004B0F67">
        <w:rPr>
          <w:sz w:val="28"/>
          <w:szCs w:val="28"/>
        </w:rPr>
        <w:t xml:space="preserve"> себя обеспечим. А?</w:t>
      </w:r>
    </w:p>
    <w:p w:rsidR="008B4495" w:rsidRPr="004B0F67" w:rsidRDefault="00FC77ED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Ну, Белка, ты – гений. </w:t>
      </w:r>
      <w:r w:rsidR="000E0CCB" w:rsidRPr="004B0F67">
        <w:rPr>
          <w:sz w:val="28"/>
          <w:szCs w:val="28"/>
        </w:rPr>
        <w:t xml:space="preserve">Ты просто рождена быть </w:t>
      </w:r>
      <w:r w:rsidR="00496D56" w:rsidRPr="004B0F67">
        <w:rPr>
          <w:sz w:val="28"/>
          <w:szCs w:val="28"/>
        </w:rPr>
        <w:t>руководителем.</w:t>
      </w:r>
      <w:r w:rsidR="000E0CCB" w:rsidRPr="004B0F67">
        <w:rPr>
          <w:sz w:val="28"/>
          <w:szCs w:val="28"/>
        </w:rPr>
        <w:t xml:space="preserve"> Жаль, что  этот лес маленький, ты бы и с целой тайгой справилась. </w:t>
      </w:r>
    </w:p>
    <w:p w:rsidR="000E0CCB" w:rsidRPr="004B0F67" w:rsidRDefault="000E0CC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Ну, ладно, ладно, </w:t>
      </w:r>
      <w:r w:rsidR="00496D56" w:rsidRPr="004B0F67">
        <w:rPr>
          <w:sz w:val="28"/>
          <w:szCs w:val="28"/>
        </w:rPr>
        <w:t>попрошу без лести, я этого не люблю.</w:t>
      </w:r>
    </w:p>
    <w:p w:rsidR="000E0CCB" w:rsidRPr="004B0F67" w:rsidRDefault="000E0CC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Вот только как бы половчее все это проделать…</w:t>
      </w:r>
    </w:p>
    <w:p w:rsidR="00496D56" w:rsidRPr="004B0F67" w:rsidRDefault="00496D56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Думай, Дрозд, думай…</w:t>
      </w:r>
    </w:p>
    <w:p w:rsidR="00496D56" w:rsidRPr="004B0F67" w:rsidRDefault="00496D56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</w:t>
      </w:r>
      <w:r w:rsidR="008339E1" w:rsidRPr="004B0F67">
        <w:rPr>
          <w:sz w:val="28"/>
          <w:szCs w:val="28"/>
        </w:rPr>
        <w:t xml:space="preserve"> Есть одна идея…</w:t>
      </w:r>
    </w:p>
    <w:p w:rsidR="008339E1" w:rsidRPr="004B0F67" w:rsidRDefault="008339E1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Докладывай.</w:t>
      </w:r>
    </w:p>
    <w:p w:rsidR="008339E1" w:rsidRPr="004B0F67" w:rsidRDefault="008339E1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Дождемся их здесь, а когда придут, скажем</w:t>
      </w:r>
      <w:r w:rsidR="001E5FEB" w:rsidRPr="004B0F67">
        <w:rPr>
          <w:sz w:val="28"/>
          <w:szCs w:val="28"/>
        </w:rPr>
        <w:t>:</w:t>
      </w:r>
      <w:r w:rsidRPr="004B0F67">
        <w:rPr>
          <w:sz w:val="28"/>
          <w:szCs w:val="28"/>
        </w:rPr>
        <w:t xml:space="preserve"> чтобы утопить оружие в озере, совсем не обязательно искать черепаху. Это могу сделать я. А чтобы у вас – то есть у них – не возникло сомнени</w:t>
      </w:r>
      <w:r w:rsidR="001E5FEB" w:rsidRPr="004B0F67">
        <w:rPr>
          <w:sz w:val="28"/>
          <w:szCs w:val="28"/>
        </w:rPr>
        <w:t>я</w:t>
      </w:r>
      <w:r w:rsidRPr="004B0F67">
        <w:rPr>
          <w:sz w:val="28"/>
          <w:szCs w:val="28"/>
        </w:rPr>
        <w:t xml:space="preserve">, можем пойти к озеру все вместе. И вы увидите </w:t>
      </w:r>
      <w:r w:rsidRPr="004B0F67">
        <w:rPr>
          <w:sz w:val="28"/>
          <w:szCs w:val="28"/>
        </w:rPr>
        <w:lastRenderedPageBreak/>
        <w:t>сами, как я это страшное, ужасное оружие брошу в воду на самой середине озера.</w:t>
      </w:r>
      <w:r w:rsidR="00895473" w:rsidRPr="004B0F67">
        <w:rPr>
          <w:sz w:val="28"/>
          <w:szCs w:val="28"/>
        </w:rPr>
        <w:t xml:space="preserve"> А ты мне поддакивай. Типа, озеро тут совсем рядом, и чем быстрее мы от страшного оружия избавимся, тем лучше, а то как бы чего не вышло…</w:t>
      </w:r>
    </w:p>
    <w:p w:rsidR="008339E1" w:rsidRPr="004B0F67" w:rsidRDefault="008339E1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Так, неплохо.</w:t>
      </w:r>
      <w:r w:rsidR="00895473" w:rsidRPr="004B0F67">
        <w:rPr>
          <w:sz w:val="28"/>
          <w:szCs w:val="28"/>
        </w:rPr>
        <w:t xml:space="preserve"> Дальше…</w:t>
      </w:r>
    </w:p>
    <w:p w:rsidR="00002B23" w:rsidRPr="004B0F67" w:rsidRDefault="008339E1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</w:t>
      </w:r>
      <w:r w:rsidR="00895473" w:rsidRPr="004B0F67">
        <w:rPr>
          <w:sz w:val="28"/>
          <w:szCs w:val="28"/>
        </w:rPr>
        <w:t xml:space="preserve">Они согласятся. </w:t>
      </w:r>
      <w:r w:rsidRPr="004B0F67">
        <w:rPr>
          <w:sz w:val="28"/>
          <w:szCs w:val="28"/>
        </w:rPr>
        <w:t>Ты пойдешь впереди, я сзади. Когда начнем подходить к яме, ты</w:t>
      </w:r>
      <w:r w:rsidR="001E5FEB" w:rsidRPr="004B0F67">
        <w:rPr>
          <w:sz w:val="28"/>
          <w:szCs w:val="28"/>
        </w:rPr>
        <w:t xml:space="preserve"> ускоришь шаг и </w:t>
      </w:r>
      <w:r w:rsidR="00431398" w:rsidRPr="004B0F67">
        <w:rPr>
          <w:sz w:val="28"/>
          <w:szCs w:val="28"/>
        </w:rPr>
        <w:t>уйдешь вперед</w:t>
      </w:r>
      <w:r w:rsidR="001E5FEB" w:rsidRPr="004B0F67">
        <w:rPr>
          <w:sz w:val="28"/>
          <w:szCs w:val="28"/>
        </w:rPr>
        <w:t xml:space="preserve"> метров на пятьдесят. Яму ты </w:t>
      </w:r>
      <w:r w:rsidR="00B14807" w:rsidRPr="004B0F67">
        <w:rPr>
          <w:sz w:val="28"/>
          <w:szCs w:val="28"/>
        </w:rPr>
        <w:t>перепрыгнешь</w:t>
      </w:r>
      <w:r w:rsidR="001E5FEB" w:rsidRPr="004B0F67">
        <w:rPr>
          <w:sz w:val="28"/>
          <w:szCs w:val="28"/>
        </w:rPr>
        <w:t>, они издалека этого не заметят</w:t>
      </w:r>
      <w:r w:rsidR="00002B23" w:rsidRPr="004B0F67">
        <w:rPr>
          <w:sz w:val="28"/>
          <w:szCs w:val="28"/>
        </w:rPr>
        <w:t>. А</w:t>
      </w:r>
      <w:r w:rsidR="001E5FEB" w:rsidRPr="004B0F67">
        <w:rPr>
          <w:sz w:val="28"/>
          <w:szCs w:val="28"/>
        </w:rPr>
        <w:t xml:space="preserve"> я</w:t>
      </w:r>
      <w:r w:rsidR="00002B23" w:rsidRPr="004B0F67">
        <w:rPr>
          <w:sz w:val="28"/>
          <w:szCs w:val="28"/>
        </w:rPr>
        <w:t xml:space="preserve">, сзади, </w:t>
      </w:r>
      <w:r w:rsidR="001E5FEB" w:rsidRPr="004B0F67">
        <w:rPr>
          <w:sz w:val="28"/>
          <w:szCs w:val="28"/>
        </w:rPr>
        <w:t xml:space="preserve"> буду их подгонять: что ж</w:t>
      </w:r>
      <w:r w:rsidR="00002B23" w:rsidRPr="004B0F67">
        <w:rPr>
          <w:sz w:val="28"/>
          <w:szCs w:val="28"/>
        </w:rPr>
        <w:t>, мол,</w:t>
      </w:r>
      <w:r w:rsidR="001E5FEB" w:rsidRPr="004B0F67">
        <w:rPr>
          <w:sz w:val="28"/>
          <w:szCs w:val="28"/>
        </w:rPr>
        <w:t xml:space="preserve"> вы отстаете, давайте быстрее, а то </w:t>
      </w:r>
      <w:r w:rsidR="00A31622" w:rsidRPr="004B0F67">
        <w:rPr>
          <w:sz w:val="28"/>
          <w:szCs w:val="28"/>
        </w:rPr>
        <w:t xml:space="preserve">скоро </w:t>
      </w:r>
      <w:r w:rsidR="001E5FEB" w:rsidRPr="004B0F67">
        <w:rPr>
          <w:sz w:val="28"/>
          <w:szCs w:val="28"/>
        </w:rPr>
        <w:t xml:space="preserve">стемнеет. Они </w:t>
      </w:r>
      <w:r w:rsidR="00002B23" w:rsidRPr="004B0F67">
        <w:rPr>
          <w:sz w:val="28"/>
          <w:szCs w:val="28"/>
        </w:rPr>
        <w:t xml:space="preserve"> </w:t>
      </w:r>
      <w:r w:rsidR="001E5FEB" w:rsidRPr="004B0F67">
        <w:rPr>
          <w:sz w:val="28"/>
          <w:szCs w:val="28"/>
        </w:rPr>
        <w:t>станут тебя догонять</w:t>
      </w:r>
      <w:r w:rsidR="00002B23" w:rsidRPr="004B0F67">
        <w:rPr>
          <w:sz w:val="28"/>
          <w:szCs w:val="28"/>
        </w:rPr>
        <w:t>, прибавят шаг</w:t>
      </w:r>
      <w:r w:rsidR="001E5FEB" w:rsidRPr="004B0F67">
        <w:rPr>
          <w:sz w:val="28"/>
          <w:szCs w:val="28"/>
        </w:rPr>
        <w:t>… ну и провалятся.</w:t>
      </w:r>
    </w:p>
    <w:p w:rsidR="00002B23" w:rsidRPr="004B0F67" w:rsidRDefault="00002B23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Так… Годится. Ты</w:t>
      </w:r>
      <w:r w:rsidR="00431398" w:rsidRPr="004B0F67">
        <w:rPr>
          <w:sz w:val="28"/>
          <w:szCs w:val="28"/>
        </w:rPr>
        <w:t xml:space="preserve"> вот что… Ты</w:t>
      </w:r>
      <w:r w:rsidRPr="004B0F67">
        <w:rPr>
          <w:sz w:val="28"/>
          <w:szCs w:val="28"/>
        </w:rPr>
        <w:t xml:space="preserve"> </w:t>
      </w:r>
      <w:r w:rsidR="00895473" w:rsidRPr="004B0F67">
        <w:rPr>
          <w:sz w:val="28"/>
          <w:szCs w:val="28"/>
        </w:rPr>
        <w:t xml:space="preserve">давай </w:t>
      </w:r>
      <w:r w:rsidRPr="004B0F67">
        <w:rPr>
          <w:sz w:val="28"/>
          <w:szCs w:val="28"/>
        </w:rPr>
        <w:t>взлети на самое высокое дерево и как увидишь, что они подходят, дай сигнал и возвращайся. Встретим их вместе.</w:t>
      </w:r>
    </w:p>
    <w:p w:rsidR="00496D56" w:rsidRPr="004B0F67" w:rsidRDefault="00002B23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Будет сделано (Уходит).</w:t>
      </w:r>
      <w:r w:rsidR="008339E1" w:rsidRPr="004B0F67">
        <w:rPr>
          <w:sz w:val="28"/>
          <w:szCs w:val="28"/>
        </w:rPr>
        <w:t xml:space="preserve"> </w:t>
      </w:r>
    </w:p>
    <w:p w:rsidR="00431398" w:rsidRPr="004B0F67" w:rsidRDefault="0043139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</w:t>
      </w:r>
      <w:r w:rsidR="00C54E29" w:rsidRPr="004B0F67">
        <w:rPr>
          <w:sz w:val="28"/>
          <w:szCs w:val="28"/>
        </w:rPr>
        <w:t xml:space="preserve"> (Рассуждает сама с собой)</w:t>
      </w:r>
      <w:r w:rsidRPr="004B0F67">
        <w:rPr>
          <w:sz w:val="28"/>
          <w:szCs w:val="28"/>
        </w:rPr>
        <w:t xml:space="preserve"> </w:t>
      </w:r>
      <w:r w:rsidR="00895473" w:rsidRPr="004B0F67">
        <w:rPr>
          <w:sz w:val="28"/>
          <w:szCs w:val="28"/>
        </w:rPr>
        <w:t xml:space="preserve">А вдруг они нам не поверят и не согласятся пойти к озеру? Будем искать другой вариант. Попробую </w:t>
      </w:r>
      <w:r w:rsidR="00ED4285" w:rsidRPr="004B0F67">
        <w:rPr>
          <w:sz w:val="28"/>
          <w:szCs w:val="28"/>
        </w:rPr>
        <w:t>подкупить Ч</w:t>
      </w:r>
      <w:r w:rsidR="00895473" w:rsidRPr="004B0F67">
        <w:rPr>
          <w:sz w:val="28"/>
          <w:szCs w:val="28"/>
        </w:rPr>
        <w:t>ерепах</w:t>
      </w:r>
      <w:r w:rsidR="00ED4285" w:rsidRPr="004B0F67">
        <w:rPr>
          <w:sz w:val="28"/>
          <w:szCs w:val="28"/>
        </w:rPr>
        <w:t xml:space="preserve">у, это – раз. Скажу Волку, что Дозор плохо о нем отзывался, обзывал всякими словами,  говорил – теперь вы у меня  попляшете, я тут наведу порядок. </w:t>
      </w:r>
      <w:r w:rsidR="008509A0" w:rsidRPr="004B0F67">
        <w:rPr>
          <w:sz w:val="28"/>
          <w:szCs w:val="28"/>
        </w:rPr>
        <w:t xml:space="preserve">А </w:t>
      </w:r>
      <w:r w:rsidR="00ED4285" w:rsidRPr="004B0F67">
        <w:rPr>
          <w:sz w:val="28"/>
          <w:szCs w:val="28"/>
        </w:rPr>
        <w:t>Вишенк</w:t>
      </w:r>
      <w:r w:rsidR="008509A0" w:rsidRPr="004B0F67">
        <w:rPr>
          <w:sz w:val="28"/>
          <w:szCs w:val="28"/>
        </w:rPr>
        <w:t>а</w:t>
      </w:r>
      <w:r w:rsidR="00ED4285" w:rsidRPr="004B0F67">
        <w:rPr>
          <w:sz w:val="28"/>
          <w:szCs w:val="28"/>
        </w:rPr>
        <w:t xml:space="preserve"> и Орех </w:t>
      </w:r>
      <w:r w:rsidR="008509A0" w:rsidRPr="004B0F67">
        <w:rPr>
          <w:sz w:val="28"/>
          <w:szCs w:val="28"/>
        </w:rPr>
        <w:t>ему поддакивали. Разозлю</w:t>
      </w:r>
      <w:r w:rsidR="00ED4285" w:rsidRPr="004B0F67">
        <w:rPr>
          <w:sz w:val="28"/>
          <w:szCs w:val="28"/>
        </w:rPr>
        <w:t xml:space="preserve"> Волка</w:t>
      </w:r>
      <w:r w:rsidR="008509A0" w:rsidRPr="004B0F67">
        <w:rPr>
          <w:sz w:val="28"/>
          <w:szCs w:val="28"/>
        </w:rPr>
        <w:t xml:space="preserve">, заставлю его на них напасть и отнять страшное оружие. А уж у Волка я  придумаю,  как оружие выманить. Он  у нас, если правду сказать, не </w:t>
      </w:r>
      <w:r w:rsidR="00A31622" w:rsidRPr="004B0F67">
        <w:rPr>
          <w:sz w:val="28"/>
          <w:szCs w:val="28"/>
        </w:rPr>
        <w:t>очень</w:t>
      </w:r>
      <w:r w:rsidR="008509A0" w:rsidRPr="004B0F67">
        <w:rPr>
          <w:sz w:val="28"/>
          <w:szCs w:val="28"/>
        </w:rPr>
        <w:t xml:space="preserve"> и умный.</w:t>
      </w:r>
    </w:p>
    <w:p w:rsidR="00A31622" w:rsidRPr="004B0F67" w:rsidRDefault="00A31622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 (Издалека). Идут!</w:t>
      </w:r>
    </w:p>
    <w:p w:rsidR="00A31622" w:rsidRPr="004B0F67" w:rsidRDefault="00A31622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Так… Начинается самое главное. Теперь или пан, или пропал.</w:t>
      </w:r>
    </w:p>
    <w:p w:rsidR="00A31622" w:rsidRPr="004B0F67" w:rsidRDefault="00A31622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 (Выходит на сцену). Идут. Трое. Собака – огромная! Орех и Вишенка впереди, </w:t>
      </w:r>
      <w:r w:rsidR="00E70E95" w:rsidRPr="004B0F67">
        <w:rPr>
          <w:sz w:val="28"/>
          <w:szCs w:val="28"/>
        </w:rPr>
        <w:t>она</w:t>
      </w:r>
      <w:r w:rsidRPr="004B0F67">
        <w:rPr>
          <w:sz w:val="28"/>
          <w:szCs w:val="28"/>
        </w:rPr>
        <w:t xml:space="preserve"> – за ними.</w:t>
      </w:r>
    </w:p>
    <w:p w:rsidR="00E70E95" w:rsidRPr="004B0F67" w:rsidRDefault="00E70E9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Ну, Дрозд, начинается самое главное. Напрягай</w:t>
      </w:r>
      <w:r w:rsidR="00BF7A3A" w:rsidRPr="004B0F67">
        <w:rPr>
          <w:sz w:val="28"/>
          <w:szCs w:val="28"/>
        </w:rPr>
        <w:t xml:space="preserve"> мозги. Если проиграем, нам несдобровать. Если выиграем – весь лес наш!</w:t>
      </w:r>
    </w:p>
    <w:p w:rsidR="00147637" w:rsidRPr="004B0F67" w:rsidRDefault="0014763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Выиграем, Белка. </w:t>
      </w:r>
      <w:r w:rsidR="00B307A2" w:rsidRPr="004B0F67">
        <w:rPr>
          <w:sz w:val="28"/>
          <w:szCs w:val="28"/>
        </w:rPr>
        <w:t>Я почему-то уверен.</w:t>
      </w:r>
      <w:r w:rsidRPr="004B0F67">
        <w:rPr>
          <w:sz w:val="28"/>
          <w:szCs w:val="28"/>
        </w:rPr>
        <w:t xml:space="preserve"> Обязательно выиграем…</w:t>
      </w:r>
    </w:p>
    <w:p w:rsidR="00147637" w:rsidRPr="004B0F67" w:rsidRDefault="0014763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Появляются Орех, Вишенка, Дозор. У Вишенки и Ореха хорошее настроение, идут приплясывая. Дозор серьезен, вышагивает степенно.</w:t>
      </w:r>
    </w:p>
    <w:p w:rsidR="00147637" w:rsidRPr="004B0F67" w:rsidRDefault="0014763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ОРЕХ. О, смотрите, старые знакомые. Чего это вы здесь делаете, нас ждете?</w:t>
      </w:r>
    </w:p>
    <w:p w:rsidR="00F9496B" w:rsidRPr="004B0F67" w:rsidRDefault="0014763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Да. Мириться хотим. Решили мы прощения у вас просить за </w:t>
      </w:r>
      <w:r w:rsidR="00F0508D" w:rsidRPr="004B0F67">
        <w:rPr>
          <w:sz w:val="28"/>
          <w:szCs w:val="28"/>
        </w:rPr>
        <w:t xml:space="preserve"> наше </w:t>
      </w:r>
      <w:r w:rsidRPr="004B0F67">
        <w:rPr>
          <w:sz w:val="28"/>
          <w:szCs w:val="28"/>
        </w:rPr>
        <w:t>прежн</w:t>
      </w:r>
      <w:r w:rsidR="006E30AF" w:rsidRPr="004B0F67">
        <w:rPr>
          <w:sz w:val="28"/>
          <w:szCs w:val="28"/>
        </w:rPr>
        <w:t>е</w:t>
      </w:r>
      <w:r w:rsidRPr="004B0F67">
        <w:rPr>
          <w:sz w:val="28"/>
          <w:szCs w:val="28"/>
        </w:rPr>
        <w:t>е</w:t>
      </w:r>
      <w:r w:rsidR="006E30AF" w:rsidRPr="004B0F67">
        <w:rPr>
          <w:sz w:val="28"/>
          <w:szCs w:val="28"/>
        </w:rPr>
        <w:t xml:space="preserve"> недостойное поведение. Зачем нам лишняя напряженность в отношениях. Давайте дружить, давайте, гак говори</w:t>
      </w:r>
      <w:r w:rsidR="0043301F" w:rsidRPr="004B0F67">
        <w:rPr>
          <w:sz w:val="28"/>
          <w:szCs w:val="28"/>
        </w:rPr>
        <w:t>тся</w:t>
      </w:r>
      <w:r w:rsidR="006E30AF" w:rsidRPr="004B0F67">
        <w:rPr>
          <w:sz w:val="28"/>
          <w:szCs w:val="28"/>
        </w:rPr>
        <w:t xml:space="preserve"> в одном мультике, жить дружно.</w:t>
      </w:r>
    </w:p>
    <w:p w:rsidR="00F9496B" w:rsidRPr="004B0F67" w:rsidRDefault="00F9496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ВИШЕНКА. И прекрасно, и замечательно. Мы очень рады, правда, Орех?</w:t>
      </w:r>
    </w:p>
    <w:p w:rsidR="00F9496B" w:rsidRPr="004B0F67" w:rsidRDefault="00F9496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ОРЕХ. Не знаю, надо подумать. Они хитрые, это они тебя, Дозор, испугались, и сразу мира запросили.</w:t>
      </w:r>
    </w:p>
    <w:p w:rsidR="00147637" w:rsidRPr="004B0F67" w:rsidRDefault="00F9496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Подожди, чего им меня пугаться, они меня совсем не знают. Быть злопамятным не</w:t>
      </w:r>
      <w:r w:rsidR="00B14807" w:rsidRPr="004B0F67">
        <w:rPr>
          <w:sz w:val="28"/>
          <w:szCs w:val="28"/>
        </w:rPr>
        <w:t>хорошо</w:t>
      </w:r>
      <w:r w:rsidRPr="004B0F67">
        <w:rPr>
          <w:sz w:val="28"/>
          <w:szCs w:val="28"/>
        </w:rPr>
        <w:t>, надо уметь прощать.</w:t>
      </w:r>
      <w:r w:rsidR="006E30AF" w:rsidRPr="004B0F67">
        <w:rPr>
          <w:sz w:val="28"/>
          <w:szCs w:val="28"/>
        </w:rPr>
        <w:t xml:space="preserve"> </w:t>
      </w:r>
    </w:p>
    <w:p w:rsidR="00F9496B" w:rsidRPr="004B0F67" w:rsidRDefault="00F9496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Вот. Умные слова приятно слышать.</w:t>
      </w:r>
    </w:p>
    <w:p w:rsidR="00B14807" w:rsidRPr="004B0F67" w:rsidRDefault="00B1480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ВИШЕНКА. У нас на даче Дозор был умнее всех, честное слово.</w:t>
      </w:r>
    </w:p>
    <w:p w:rsidR="00B14807" w:rsidRPr="004B0F67" w:rsidRDefault="00B1480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Вишенка, я тебя прошу… это лишнее…</w:t>
      </w:r>
    </w:p>
    <w:p w:rsidR="00002B23" w:rsidRPr="004B0F67" w:rsidRDefault="00F0508D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ВИШЕНКА</w:t>
      </w:r>
      <w:r w:rsidR="00B14807" w:rsidRPr="004B0F67">
        <w:rPr>
          <w:sz w:val="28"/>
          <w:szCs w:val="28"/>
        </w:rPr>
        <w:t>. Это если бы я обманывала, а я правду говорю…</w:t>
      </w:r>
    </w:p>
    <w:p w:rsidR="00B14807" w:rsidRPr="004B0F67" w:rsidRDefault="00B1480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Ну, хорошо, хорошо, ты же знаешь, я этого не люблю. Вот что</w:t>
      </w:r>
      <w:r w:rsidR="00872831" w:rsidRPr="004B0F67">
        <w:rPr>
          <w:sz w:val="28"/>
          <w:szCs w:val="28"/>
        </w:rPr>
        <w:t xml:space="preserve"> - если вы и правда раскаиваетесь, я уверен, что они вас простят. И между нами будет мир.</w:t>
      </w:r>
    </w:p>
    <w:p w:rsidR="00872831" w:rsidRPr="004B0F67" w:rsidRDefault="00872831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Мы правда раскаиваемся</w:t>
      </w:r>
      <w:r w:rsidR="00B307A2" w:rsidRPr="004B0F67">
        <w:rPr>
          <w:sz w:val="28"/>
          <w:szCs w:val="28"/>
        </w:rPr>
        <w:t>, простите нас, пожалуйста.</w:t>
      </w:r>
    </w:p>
    <w:p w:rsidR="004870A0" w:rsidRPr="004B0F67" w:rsidRDefault="00AB2192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ОРЕХ. Что-то мне не верится в это раскаяние… Но посмотрим. Я совсем не злопамятный.</w:t>
      </w:r>
    </w:p>
    <w:p w:rsidR="00AB2192" w:rsidRPr="004B0F67" w:rsidRDefault="00AB2192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</w:t>
      </w:r>
      <w:r w:rsidR="00A21AD5" w:rsidRPr="004B0F67">
        <w:rPr>
          <w:sz w:val="28"/>
          <w:szCs w:val="28"/>
        </w:rPr>
        <w:t>Мы очень скоро вам это докажем. Да хоть прямо сейчас…</w:t>
      </w:r>
    </w:p>
    <w:p w:rsidR="00A21AD5" w:rsidRPr="004B0F67" w:rsidRDefault="00A21AD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Это как же?</w:t>
      </w:r>
    </w:p>
    <w:p w:rsidR="00F737CB" w:rsidRPr="004B0F67" w:rsidRDefault="00A21AD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Нам с Дроздом стыдно </w:t>
      </w:r>
      <w:r w:rsidR="00A4483B" w:rsidRPr="004B0F67">
        <w:rPr>
          <w:sz w:val="28"/>
          <w:szCs w:val="28"/>
        </w:rPr>
        <w:t>признаться</w:t>
      </w:r>
      <w:r w:rsidRPr="004B0F67">
        <w:rPr>
          <w:sz w:val="28"/>
          <w:szCs w:val="28"/>
        </w:rPr>
        <w:t xml:space="preserve">, но мы подслушали один разговор Вишенки и Ореха. Орех говорил, что он хочет уничтожить свое страшное оружие, </w:t>
      </w:r>
      <w:r w:rsidR="00F737CB" w:rsidRPr="004B0F67">
        <w:rPr>
          <w:sz w:val="28"/>
          <w:szCs w:val="28"/>
        </w:rPr>
        <w:t>чтобы оно не  попало в руки какого-нибудь злодея. И помочь ему в этом благородном деле он хотел просить Черепаху</w:t>
      </w:r>
      <w:r w:rsidR="0043301F" w:rsidRPr="004B0F67">
        <w:rPr>
          <w:sz w:val="28"/>
          <w:szCs w:val="28"/>
        </w:rPr>
        <w:t>,</w:t>
      </w:r>
      <w:r w:rsidRPr="004B0F67">
        <w:rPr>
          <w:sz w:val="28"/>
          <w:szCs w:val="28"/>
        </w:rPr>
        <w:t xml:space="preserve"> которая живет в озере.</w:t>
      </w:r>
      <w:r w:rsidR="00F737CB" w:rsidRPr="004B0F67">
        <w:rPr>
          <w:sz w:val="28"/>
          <w:szCs w:val="28"/>
        </w:rPr>
        <w:t xml:space="preserve"> Правильно я говорю?</w:t>
      </w:r>
    </w:p>
    <w:p w:rsidR="00F737CB" w:rsidRPr="004B0F67" w:rsidRDefault="00F737C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ОРЕХ. Ну, правильно.</w:t>
      </w:r>
    </w:p>
    <w:p w:rsidR="00A4483B" w:rsidRPr="004B0F67" w:rsidRDefault="00F737C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 xml:space="preserve">БЕЛКА. Мы хотим предложить вам свою помощь. Мы </w:t>
      </w:r>
      <w:r w:rsidR="00F112D5" w:rsidRPr="004B0F67">
        <w:rPr>
          <w:sz w:val="28"/>
          <w:szCs w:val="28"/>
        </w:rPr>
        <w:t xml:space="preserve">можем </w:t>
      </w:r>
      <w:r w:rsidRPr="004B0F67">
        <w:rPr>
          <w:sz w:val="28"/>
          <w:szCs w:val="28"/>
        </w:rPr>
        <w:t>прямо сейчас все вместе пой</w:t>
      </w:r>
      <w:r w:rsidR="00B307A2" w:rsidRPr="004B0F67">
        <w:rPr>
          <w:sz w:val="28"/>
          <w:szCs w:val="28"/>
        </w:rPr>
        <w:t xml:space="preserve">ти </w:t>
      </w:r>
      <w:r w:rsidRPr="004B0F67">
        <w:rPr>
          <w:sz w:val="28"/>
          <w:szCs w:val="28"/>
        </w:rPr>
        <w:t xml:space="preserve">к озеру – я знаю </w:t>
      </w:r>
      <w:r w:rsidR="00B307A2" w:rsidRPr="004B0F67">
        <w:rPr>
          <w:sz w:val="28"/>
          <w:szCs w:val="28"/>
        </w:rPr>
        <w:t xml:space="preserve">самую </w:t>
      </w:r>
      <w:r w:rsidRPr="004B0F67">
        <w:rPr>
          <w:sz w:val="28"/>
          <w:szCs w:val="28"/>
        </w:rPr>
        <w:t>короткую дорогу</w:t>
      </w:r>
      <w:r w:rsidR="0043301F" w:rsidRPr="004B0F67">
        <w:rPr>
          <w:sz w:val="28"/>
          <w:szCs w:val="28"/>
        </w:rPr>
        <w:t>.</w:t>
      </w:r>
      <w:r w:rsidRPr="004B0F67">
        <w:rPr>
          <w:sz w:val="28"/>
          <w:szCs w:val="28"/>
        </w:rPr>
        <w:t xml:space="preserve"> Дрозд возьмет оружие, полетит и бросит его в воду  на самой середине озера.</w:t>
      </w:r>
    </w:p>
    <w:p w:rsidR="00A21AD5" w:rsidRPr="004B0F67" w:rsidRDefault="00A4483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И никто никогда его там не найдет.</w:t>
      </w:r>
      <w:r w:rsidR="00A21AD5" w:rsidRPr="004B0F67">
        <w:rPr>
          <w:sz w:val="28"/>
          <w:szCs w:val="28"/>
        </w:rPr>
        <w:t xml:space="preserve"> </w:t>
      </w:r>
    </w:p>
    <w:p w:rsidR="00A4483B" w:rsidRPr="004B0F67" w:rsidRDefault="00A4483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Хорошее предложение. Я думаю, мы</w:t>
      </w:r>
      <w:r w:rsidR="00B307A2" w:rsidRPr="004B0F67">
        <w:rPr>
          <w:sz w:val="28"/>
          <w:szCs w:val="28"/>
        </w:rPr>
        <w:t xml:space="preserve"> так и сделаем. (Белке). Дорогу </w:t>
      </w:r>
      <w:r w:rsidRPr="004B0F67">
        <w:rPr>
          <w:sz w:val="28"/>
          <w:szCs w:val="28"/>
        </w:rPr>
        <w:t>ты покажешь.</w:t>
      </w:r>
    </w:p>
    <w:p w:rsidR="00A4483B" w:rsidRPr="004B0F67" w:rsidRDefault="00A4483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По</w:t>
      </w:r>
      <w:r w:rsidR="001A1B18" w:rsidRPr="004B0F67">
        <w:rPr>
          <w:sz w:val="28"/>
          <w:szCs w:val="28"/>
        </w:rPr>
        <w:t>й</w:t>
      </w:r>
      <w:r w:rsidRPr="004B0F67">
        <w:rPr>
          <w:sz w:val="28"/>
          <w:szCs w:val="28"/>
        </w:rPr>
        <w:t>ду первая, вы – за мной.</w:t>
      </w:r>
    </w:p>
    <w:p w:rsidR="00A4483B" w:rsidRPr="004B0F67" w:rsidRDefault="00A4483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Где же эта дорога?</w:t>
      </w:r>
    </w:p>
    <w:p w:rsidR="00A4483B" w:rsidRPr="004B0F67" w:rsidRDefault="00A4483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Да она как раз от этой поляны</w:t>
      </w:r>
      <w:r w:rsidR="00B307A2" w:rsidRPr="004B0F67">
        <w:rPr>
          <w:sz w:val="28"/>
          <w:szCs w:val="28"/>
        </w:rPr>
        <w:t xml:space="preserve"> и начинается</w:t>
      </w:r>
      <w:r w:rsidRPr="004B0F67">
        <w:rPr>
          <w:sz w:val="28"/>
          <w:szCs w:val="28"/>
        </w:rPr>
        <w:t>.</w:t>
      </w:r>
    </w:p>
    <w:p w:rsidR="00A4483B" w:rsidRPr="004B0F67" w:rsidRDefault="00A4483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Покажи-ка ее мне…</w:t>
      </w:r>
    </w:p>
    <w:p w:rsidR="00786D28" w:rsidRPr="004B0F67" w:rsidRDefault="00A4483B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Да вот она</w:t>
      </w:r>
      <w:r w:rsidR="001A1B18" w:rsidRPr="004B0F67">
        <w:rPr>
          <w:sz w:val="28"/>
          <w:szCs w:val="28"/>
        </w:rPr>
        <w:t>, смотри…</w:t>
      </w:r>
    </w:p>
    <w:p w:rsidR="00A4483B" w:rsidRPr="004B0F67" w:rsidRDefault="00786D2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 показывает Дозору тропинку, которая ведет со сцены за кулисы. Дозор нюхает ее, уходит по ней за кулисы  и тут же возвращается.</w:t>
      </w:r>
    </w:p>
    <w:p w:rsidR="00786D28" w:rsidRPr="004B0F67" w:rsidRDefault="00786D2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По этой тропинке давно никто не ходил. Ни одного следа я не учуял. Почему бы это, а?</w:t>
      </w:r>
    </w:p>
    <w:p w:rsidR="00786D28" w:rsidRPr="004B0F67" w:rsidRDefault="00786D2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Может быть</w:t>
      </w:r>
      <w:r w:rsidR="002C2767" w:rsidRPr="004B0F67">
        <w:rPr>
          <w:sz w:val="28"/>
          <w:szCs w:val="28"/>
        </w:rPr>
        <w:t>,</w:t>
      </w:r>
      <w:r w:rsidRPr="004B0F67">
        <w:rPr>
          <w:sz w:val="28"/>
          <w:szCs w:val="28"/>
        </w:rPr>
        <w:t xml:space="preserve"> у тебя что-нибудь с нюхом? Может быть</w:t>
      </w:r>
      <w:r w:rsidR="002C2767" w:rsidRPr="004B0F67">
        <w:rPr>
          <w:sz w:val="28"/>
          <w:szCs w:val="28"/>
        </w:rPr>
        <w:t>,</w:t>
      </w:r>
      <w:r w:rsidRPr="004B0F67">
        <w:rPr>
          <w:sz w:val="28"/>
          <w:szCs w:val="28"/>
        </w:rPr>
        <w:t xml:space="preserve"> </w:t>
      </w:r>
      <w:r w:rsidR="002C2767" w:rsidRPr="004B0F67">
        <w:rPr>
          <w:sz w:val="28"/>
          <w:szCs w:val="28"/>
        </w:rPr>
        <w:t>у тебя</w:t>
      </w:r>
      <w:r w:rsidRPr="004B0F67">
        <w:rPr>
          <w:sz w:val="28"/>
          <w:szCs w:val="28"/>
        </w:rPr>
        <w:t xml:space="preserve"> нюх </w:t>
      </w:r>
      <w:r w:rsidR="002C2767" w:rsidRPr="004B0F67">
        <w:rPr>
          <w:sz w:val="28"/>
          <w:szCs w:val="28"/>
        </w:rPr>
        <w:t>пропал</w:t>
      </w:r>
      <w:r w:rsidRPr="004B0F67">
        <w:rPr>
          <w:sz w:val="28"/>
          <w:szCs w:val="28"/>
        </w:rPr>
        <w:t>?</w:t>
      </w:r>
    </w:p>
    <w:p w:rsidR="00786D28" w:rsidRPr="004B0F67" w:rsidRDefault="00786D2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Нюх у меня отличный.</w:t>
      </w:r>
    </w:p>
    <w:p w:rsidR="00786D28" w:rsidRPr="004B0F67" w:rsidRDefault="00786D2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ВИШЕНКА. У него нюх самый лучший</w:t>
      </w:r>
      <w:r w:rsidR="002C2767" w:rsidRPr="004B0F67">
        <w:rPr>
          <w:sz w:val="28"/>
          <w:szCs w:val="28"/>
        </w:rPr>
        <w:t xml:space="preserve"> из всех нюхов.</w:t>
      </w:r>
    </w:p>
    <w:p w:rsidR="002C2767" w:rsidRPr="004B0F67" w:rsidRDefault="002C276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Подожди Вишенка. Так почему же по этой тропинке никто давно не ходил?</w:t>
      </w:r>
    </w:p>
    <w:p w:rsidR="002C2767" w:rsidRPr="004B0F67" w:rsidRDefault="002C276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Я не знаю, мы не местные. Дрозды – птицы перелетные…</w:t>
      </w:r>
    </w:p>
    <w:p w:rsidR="002C2767" w:rsidRPr="004B0F67" w:rsidRDefault="00F354AA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ОРЕХ</w:t>
      </w:r>
      <w:r w:rsidR="002C2767" w:rsidRPr="004B0F67">
        <w:rPr>
          <w:sz w:val="28"/>
          <w:szCs w:val="28"/>
        </w:rPr>
        <w:t>. По-моему, Белка знает, да сказать не хочет.</w:t>
      </w:r>
    </w:p>
    <w:p w:rsidR="002C2767" w:rsidRPr="004B0F67" w:rsidRDefault="002C276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Я знала, да забыла… Столько забот в голове… </w:t>
      </w:r>
      <w:r w:rsidR="00F354AA" w:rsidRPr="004B0F67">
        <w:rPr>
          <w:sz w:val="28"/>
          <w:szCs w:val="28"/>
        </w:rPr>
        <w:t>У меня дети…</w:t>
      </w:r>
    </w:p>
    <w:p w:rsidR="00F354AA" w:rsidRPr="004B0F67" w:rsidRDefault="00F354AA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ДОЗОР. Может быть, ты все-таки вспомнишь. (Подходит к Белке, берет ее за воротник) Так вспомнишь или нет? Может быть это связано с медведем, который когда-то был тут у вас главным?</w:t>
      </w:r>
    </w:p>
    <w:p w:rsidR="00F354AA" w:rsidRPr="004B0F67" w:rsidRDefault="00F354AA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Медведь был, но это когда я была еще </w:t>
      </w:r>
      <w:r w:rsidR="003725E5" w:rsidRPr="004B0F67">
        <w:rPr>
          <w:sz w:val="28"/>
          <w:szCs w:val="28"/>
        </w:rPr>
        <w:t>маленькой</w:t>
      </w:r>
      <w:r w:rsidRPr="004B0F67">
        <w:rPr>
          <w:sz w:val="28"/>
          <w:szCs w:val="28"/>
        </w:rPr>
        <w:t xml:space="preserve">. </w:t>
      </w:r>
      <w:r w:rsidR="009A1C93" w:rsidRPr="004B0F67">
        <w:rPr>
          <w:sz w:val="28"/>
          <w:szCs w:val="28"/>
        </w:rPr>
        <w:t>Я</w:t>
      </w:r>
      <w:r w:rsidRPr="004B0F67">
        <w:rPr>
          <w:sz w:val="28"/>
          <w:szCs w:val="28"/>
        </w:rPr>
        <w:t xml:space="preserve"> ничего про него не знаю. Отпусти меня, пожалуйста…</w:t>
      </w:r>
    </w:p>
    <w:p w:rsidR="00F354AA" w:rsidRPr="004B0F67" w:rsidRDefault="00F354AA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 (Вишенке и Ореху). А я знаю. Мне про него и про тропинку садовник рассказывал. На тропинке</w:t>
      </w:r>
      <w:r w:rsidR="00F912B0" w:rsidRPr="004B0F67">
        <w:rPr>
          <w:sz w:val="28"/>
          <w:szCs w:val="28"/>
        </w:rPr>
        <w:t xml:space="preserve"> есть</w:t>
      </w:r>
      <w:r w:rsidRPr="004B0F67">
        <w:rPr>
          <w:sz w:val="28"/>
          <w:szCs w:val="28"/>
        </w:rPr>
        <w:t xml:space="preserve"> глубокая яма, которую вырыли, чтобы проучить медведя</w:t>
      </w:r>
      <w:r w:rsidR="00F912B0" w:rsidRPr="004B0F67">
        <w:rPr>
          <w:sz w:val="28"/>
          <w:szCs w:val="28"/>
        </w:rPr>
        <w:t>. Её вырыли и закрыли ветвями, чтобы медведь ее не заметил и в нее провалился. (Белке и</w:t>
      </w:r>
      <w:r w:rsidR="009A1C93" w:rsidRPr="004B0F67">
        <w:rPr>
          <w:sz w:val="28"/>
          <w:szCs w:val="28"/>
        </w:rPr>
        <w:t xml:space="preserve"> Ореху) Не на этой ли тропинке эта яма? </w:t>
      </w:r>
    </w:p>
    <w:p w:rsidR="009A1C93" w:rsidRPr="004B0F67" w:rsidRDefault="009A1C93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Появляется Волк.</w:t>
      </w:r>
    </w:p>
    <w:p w:rsidR="009A1C93" w:rsidRPr="004B0F67" w:rsidRDefault="009A1C93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ВОЛК. О, вся кампания в сборе</w:t>
      </w:r>
      <w:r w:rsidR="00494795" w:rsidRPr="004B0F67">
        <w:rPr>
          <w:sz w:val="28"/>
          <w:szCs w:val="28"/>
        </w:rPr>
        <w:t>. (Подходит к Дозору, протягивает ему лапу. А ты, наверное, Дозор?</w:t>
      </w:r>
    </w:p>
    <w:p w:rsidR="00494795" w:rsidRPr="004B0F67" w:rsidRDefault="0049479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ВИШЕНКА И ОРЕХ (Вместе) Дозор, Дозор!</w:t>
      </w:r>
    </w:p>
    <w:p w:rsidR="00494795" w:rsidRPr="004B0F67" w:rsidRDefault="0049479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ВОЛК. Очень приятно познакомиться.</w:t>
      </w:r>
    </w:p>
    <w:p w:rsidR="00494795" w:rsidRPr="004B0F67" w:rsidRDefault="0049479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И мне приятно.</w:t>
      </w:r>
    </w:p>
    <w:p w:rsidR="00494795" w:rsidRPr="004B0F67" w:rsidRDefault="0049479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ВОЛК. Что это ты Белку за воротник держишь, провинилась что-ли?</w:t>
      </w:r>
    </w:p>
    <w:p w:rsidR="00494795" w:rsidRPr="004B0F67" w:rsidRDefault="0049479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Еще не знаю. Я ее на всякий случай держу, чтобы не убежала, пока в</w:t>
      </w:r>
      <w:r w:rsidR="00EC1DDA" w:rsidRPr="004B0F67">
        <w:rPr>
          <w:sz w:val="28"/>
          <w:szCs w:val="28"/>
        </w:rPr>
        <w:t>се не выяснится</w:t>
      </w:r>
      <w:r w:rsidRPr="004B0F67">
        <w:rPr>
          <w:sz w:val="28"/>
          <w:szCs w:val="28"/>
        </w:rPr>
        <w:t>.</w:t>
      </w:r>
    </w:p>
    <w:p w:rsidR="00F354AA" w:rsidRPr="004B0F67" w:rsidRDefault="0049479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Совсем я не провинилась, я честная Белка. Самая честная во всем  лесу.</w:t>
      </w:r>
    </w:p>
    <w:p w:rsidR="00494795" w:rsidRPr="004B0F67" w:rsidRDefault="0049479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ВОЛК. Так что</w:t>
      </w:r>
      <w:r w:rsidR="00EC1DDA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 xml:space="preserve"> у вас произошло?</w:t>
      </w:r>
    </w:p>
    <w:p w:rsidR="00494795" w:rsidRPr="004B0F67" w:rsidRDefault="0049479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</w:t>
      </w:r>
      <w:r w:rsidR="00EC1DDA" w:rsidRPr="004B0F67">
        <w:rPr>
          <w:sz w:val="28"/>
          <w:szCs w:val="28"/>
        </w:rPr>
        <w:t>ИШЕНКА</w:t>
      </w:r>
      <w:r w:rsidRPr="004B0F67">
        <w:rPr>
          <w:sz w:val="28"/>
          <w:szCs w:val="28"/>
        </w:rPr>
        <w:t>. Я расскажу. Мы идем</w:t>
      </w:r>
      <w:r w:rsidR="00EC1DDA" w:rsidRPr="004B0F67">
        <w:rPr>
          <w:sz w:val="28"/>
          <w:szCs w:val="28"/>
        </w:rPr>
        <w:t>…</w:t>
      </w:r>
    </w:p>
    <w:p w:rsidR="00EC1DDA" w:rsidRPr="004B0F67" w:rsidRDefault="00EC1DDA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ОРЕХ. Подожди, ты что-нибудь упустишь или перепутаешь.</w:t>
      </w:r>
      <w:r w:rsidR="00EB69F8" w:rsidRPr="004B0F67">
        <w:rPr>
          <w:sz w:val="28"/>
          <w:szCs w:val="28"/>
        </w:rPr>
        <w:t xml:space="preserve"> </w:t>
      </w:r>
      <w:r w:rsidRPr="004B0F67">
        <w:rPr>
          <w:sz w:val="28"/>
          <w:szCs w:val="28"/>
        </w:rPr>
        <w:t xml:space="preserve">Они нас тут поджидали. </w:t>
      </w:r>
      <w:r w:rsidR="00F0508D" w:rsidRPr="004B0F67">
        <w:rPr>
          <w:sz w:val="28"/>
          <w:szCs w:val="28"/>
        </w:rPr>
        <w:t>И сразу начали извиняться за то, что хотели нас с Вишенкой съесть. Мне это сразу показалось подозрительным. Потом предложили пойти к озеру и бросить в него мое страшное оружие.</w:t>
      </w:r>
    </w:p>
    <w:p w:rsidR="00F0508D" w:rsidRPr="004B0F67" w:rsidRDefault="00F0508D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ВОЛК. Ну…</w:t>
      </w:r>
    </w:p>
    <w:p w:rsidR="00F0508D" w:rsidRPr="004B0F67" w:rsidRDefault="00F0508D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 xml:space="preserve">ДОЗОР. И пойти предложили вот по той тропинке. </w:t>
      </w:r>
      <w:r w:rsidR="00CD456C" w:rsidRPr="004B0F67">
        <w:rPr>
          <w:sz w:val="28"/>
          <w:szCs w:val="28"/>
        </w:rPr>
        <w:t>Я</w:t>
      </w:r>
      <w:r w:rsidRPr="004B0F67">
        <w:rPr>
          <w:sz w:val="28"/>
          <w:szCs w:val="28"/>
        </w:rPr>
        <w:t xml:space="preserve"> ее понюхал и </w:t>
      </w:r>
      <w:r w:rsidR="00CD456C" w:rsidRPr="004B0F67">
        <w:rPr>
          <w:sz w:val="28"/>
          <w:szCs w:val="28"/>
        </w:rPr>
        <w:t xml:space="preserve">сразу </w:t>
      </w:r>
      <w:r w:rsidRPr="004B0F67">
        <w:rPr>
          <w:sz w:val="28"/>
          <w:szCs w:val="28"/>
        </w:rPr>
        <w:t xml:space="preserve">понял, что по ней давно никто не ходил. Тут и я задумался. Слышал я, что в лесу есть замаскированная яма, которую еще </w:t>
      </w:r>
      <w:r w:rsidR="00CD456C" w:rsidRPr="004B0F67">
        <w:rPr>
          <w:sz w:val="28"/>
          <w:szCs w:val="28"/>
        </w:rPr>
        <w:t>для медведя вырыли.</w:t>
      </w:r>
    </w:p>
    <w:p w:rsidR="004A6AD8" w:rsidRPr="004B0F67" w:rsidRDefault="00CD456C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ВОЛК. Так она как раз на этой тропинке…</w:t>
      </w:r>
    </w:p>
    <w:p w:rsidR="004A6AD8" w:rsidRPr="004B0F67" w:rsidRDefault="004A6AD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ВИШЕНКА и ОРЕХ (Вместе, возмущенно) А!!</w:t>
      </w:r>
    </w:p>
    <w:p w:rsidR="00CD456C" w:rsidRPr="004B0F67" w:rsidRDefault="004A6AD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ВОЛК. </w:t>
      </w:r>
      <w:r w:rsidR="00CD456C" w:rsidRPr="004B0F67">
        <w:rPr>
          <w:sz w:val="28"/>
          <w:szCs w:val="28"/>
        </w:rPr>
        <w:t>Поэтому по ней никто и не ходит. Это что же они такое придумали? Хотели, чтобы вы в нее провалились? (Белке) Зачем?</w:t>
      </w:r>
    </w:p>
    <w:p w:rsidR="00CD456C" w:rsidRPr="004B0F67" w:rsidRDefault="00CD456C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Совсем даже мы этого и не хотели. Я про эту яму </w:t>
      </w:r>
      <w:r w:rsidR="00C868D8" w:rsidRPr="004B0F67">
        <w:rPr>
          <w:sz w:val="28"/>
          <w:szCs w:val="28"/>
        </w:rPr>
        <w:t>и</w:t>
      </w:r>
      <w:r w:rsidRPr="004B0F67">
        <w:rPr>
          <w:sz w:val="28"/>
          <w:szCs w:val="28"/>
        </w:rPr>
        <w:t xml:space="preserve"> не знала.</w:t>
      </w:r>
    </w:p>
    <w:p w:rsidR="00CD456C" w:rsidRPr="004B0F67" w:rsidRDefault="00CD456C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ВОЛК. Не обманывай, Белка, про нее все звери знают, и ты знала. Так что же вы задумали</w:t>
      </w:r>
      <w:r w:rsidR="004A6AD8" w:rsidRPr="004B0F67">
        <w:rPr>
          <w:sz w:val="28"/>
          <w:szCs w:val="28"/>
        </w:rPr>
        <w:t>?</w:t>
      </w:r>
      <w:r w:rsidRPr="004B0F67">
        <w:rPr>
          <w:sz w:val="28"/>
          <w:szCs w:val="28"/>
        </w:rPr>
        <w:t xml:space="preserve"> Может быть ты, Дрозд, нам расскажешь?</w:t>
      </w:r>
      <w:r w:rsidR="004A6AD8" w:rsidRPr="004B0F67">
        <w:rPr>
          <w:sz w:val="28"/>
          <w:szCs w:val="28"/>
        </w:rPr>
        <w:t xml:space="preserve"> Ведь наверняка это все ты придумал, у Белки на это ума не хватит.</w:t>
      </w:r>
    </w:p>
    <w:p w:rsidR="00F112D5" w:rsidRPr="004B0F67" w:rsidRDefault="004A6AD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ДРОЗД. Про яму не я… Откуда мне знать про яму, мы птицы перелетные, сегодня здесь, завтра там… </w:t>
      </w:r>
      <w:r w:rsidR="00357294" w:rsidRPr="004B0F67">
        <w:rPr>
          <w:sz w:val="28"/>
          <w:szCs w:val="28"/>
        </w:rPr>
        <w:t xml:space="preserve">А про оружие и озеро – я. </w:t>
      </w:r>
      <w:r w:rsidRPr="004B0F67">
        <w:rPr>
          <w:sz w:val="28"/>
          <w:szCs w:val="28"/>
        </w:rPr>
        <w:t>Мы хотели забрать у них страшное оружие</w:t>
      </w:r>
      <w:r w:rsidR="00357294" w:rsidRPr="004B0F67">
        <w:rPr>
          <w:sz w:val="28"/>
          <w:szCs w:val="28"/>
        </w:rPr>
        <w:t xml:space="preserve"> и утопить в озере сами. Мы боялись, что Дозор с помощью страшного оружия станет таким, как тот медведь. </w:t>
      </w:r>
      <w:r w:rsidR="00F67345" w:rsidRPr="004B0F67">
        <w:rPr>
          <w:sz w:val="28"/>
          <w:szCs w:val="28"/>
        </w:rPr>
        <w:t>Мы хотели спасти лес от тирана.</w:t>
      </w:r>
    </w:p>
    <w:p w:rsidR="00F67345" w:rsidRPr="004B0F67" w:rsidRDefault="00F6734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Да, Дрозд правильно говорит, я про это забыла… со страху.</w:t>
      </w:r>
    </w:p>
    <w:p w:rsidR="00F67345" w:rsidRPr="004B0F67" w:rsidRDefault="00FE57E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ВИШЕНКА.</w:t>
      </w:r>
      <w:r w:rsidR="00F67345" w:rsidRPr="004B0F67">
        <w:rPr>
          <w:sz w:val="28"/>
          <w:szCs w:val="28"/>
        </w:rPr>
        <w:t xml:space="preserve"> Это </w:t>
      </w:r>
      <w:r w:rsidRPr="004B0F67">
        <w:rPr>
          <w:sz w:val="28"/>
          <w:szCs w:val="28"/>
        </w:rPr>
        <w:t xml:space="preserve">Дозор - </w:t>
      </w:r>
      <w:r w:rsidR="00F67345" w:rsidRPr="004B0F67">
        <w:rPr>
          <w:sz w:val="28"/>
          <w:szCs w:val="28"/>
        </w:rPr>
        <w:t xml:space="preserve"> тиран?. Совсем ты </w:t>
      </w:r>
      <w:r w:rsidRPr="004B0F67">
        <w:rPr>
          <w:sz w:val="28"/>
          <w:szCs w:val="28"/>
        </w:rPr>
        <w:t>его</w:t>
      </w:r>
      <w:r w:rsidR="00F67345" w:rsidRPr="004B0F67">
        <w:rPr>
          <w:sz w:val="28"/>
          <w:szCs w:val="28"/>
        </w:rPr>
        <w:t xml:space="preserve"> не знаешь</w:t>
      </w:r>
      <w:r w:rsidRPr="004B0F67">
        <w:rPr>
          <w:sz w:val="28"/>
          <w:szCs w:val="28"/>
        </w:rPr>
        <w:t>, он добрый</w:t>
      </w:r>
      <w:r w:rsidR="00F67345" w:rsidRPr="004B0F67">
        <w:rPr>
          <w:sz w:val="28"/>
          <w:szCs w:val="28"/>
        </w:rPr>
        <w:t>… Между прочим, оружия этого у нас нет. Мы его еще на даче в колодец бросили. А ты говоришь – тиран. Нехорошо бросаться такими словами</w:t>
      </w:r>
      <w:r w:rsidRPr="004B0F67">
        <w:rPr>
          <w:sz w:val="28"/>
          <w:szCs w:val="28"/>
        </w:rPr>
        <w:t>…</w:t>
      </w:r>
    </w:p>
    <w:p w:rsidR="004A6AD8" w:rsidRPr="004B0F67" w:rsidRDefault="004A6AD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ВОЛК. Понятно… (Дозору) Дай-ка мне Белку. (Берет Белку двумя руками за плечи, поворачивает к себе). Ну-ка, посмотри мне в глаза!. Я не </w:t>
      </w:r>
      <w:r w:rsidR="00C66CC4" w:rsidRPr="004B0F67">
        <w:rPr>
          <w:sz w:val="28"/>
          <w:szCs w:val="28"/>
        </w:rPr>
        <w:t xml:space="preserve"> добрый </w:t>
      </w:r>
      <w:r w:rsidRPr="004B0F67">
        <w:rPr>
          <w:sz w:val="28"/>
          <w:szCs w:val="28"/>
        </w:rPr>
        <w:t xml:space="preserve">Дозор, </w:t>
      </w:r>
      <w:r w:rsidR="002D0426" w:rsidRPr="004B0F67">
        <w:rPr>
          <w:sz w:val="28"/>
          <w:szCs w:val="28"/>
        </w:rPr>
        <w:t>я</w:t>
      </w:r>
      <w:r w:rsidR="00F67345" w:rsidRPr="004B0F67">
        <w:rPr>
          <w:sz w:val="28"/>
          <w:szCs w:val="28"/>
        </w:rPr>
        <w:t xml:space="preserve"> хищный волк. Если не скажешь правду,  прямо сейчас теб</w:t>
      </w:r>
      <w:r w:rsidR="00EB69F8" w:rsidRPr="004B0F67">
        <w:rPr>
          <w:sz w:val="28"/>
          <w:szCs w:val="28"/>
        </w:rPr>
        <w:t>я съем.</w:t>
      </w:r>
    </w:p>
    <w:p w:rsidR="00F67345" w:rsidRPr="004B0F67" w:rsidRDefault="00F6734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Не имеешь права, хоть ты и хищный. Наказывать может только суд, сам говорил. Забыл?</w:t>
      </w:r>
    </w:p>
    <w:p w:rsidR="00F67345" w:rsidRPr="004B0F67" w:rsidRDefault="00F6734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ВОЛК. Да… Верно</w:t>
      </w:r>
      <w:r w:rsidR="002D0426" w:rsidRPr="004B0F67">
        <w:rPr>
          <w:sz w:val="28"/>
          <w:szCs w:val="28"/>
        </w:rPr>
        <w:t>, суд. Хорошо. Мы тебя и твоего приятеля посадим в ту самую яму, а завтра отдадим под суд.</w:t>
      </w:r>
    </w:p>
    <w:p w:rsidR="002D0426" w:rsidRPr="004B0F67" w:rsidRDefault="002D0426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ДРОЗД. Не имеете права, я иностранный подданный. Может выйти международный скандал.</w:t>
      </w:r>
    </w:p>
    <w:p w:rsidR="001116D5" w:rsidRPr="004B0F67" w:rsidRDefault="001116D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>ВОЛК. Ладно, тебя</w:t>
      </w:r>
      <w:r w:rsidR="004239AC" w:rsidRPr="004B0F67">
        <w:rPr>
          <w:sz w:val="28"/>
          <w:szCs w:val="28"/>
        </w:rPr>
        <w:t>, иностранный подданный, мы</w:t>
      </w:r>
      <w:r w:rsidRPr="004B0F67">
        <w:rPr>
          <w:sz w:val="28"/>
          <w:szCs w:val="28"/>
        </w:rPr>
        <w:t xml:space="preserve"> не тронем,</w:t>
      </w:r>
      <w:r w:rsidR="004239AC" w:rsidRPr="004B0F67">
        <w:rPr>
          <w:sz w:val="28"/>
          <w:szCs w:val="28"/>
        </w:rPr>
        <w:t xml:space="preserve"> можешь идти</w:t>
      </w:r>
      <w:r w:rsidR="00512CF1" w:rsidRPr="004B0F67">
        <w:rPr>
          <w:sz w:val="28"/>
          <w:szCs w:val="28"/>
        </w:rPr>
        <w:t>. Давай, давай, убирайся, пока цел. (Дрозд гордо удаляется). А  Белку мы под суд отдадим.</w:t>
      </w:r>
    </w:p>
    <w:p w:rsidR="002D0426" w:rsidRPr="004B0F67" w:rsidRDefault="002D0426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БЕЛКА. </w:t>
      </w:r>
      <w:r w:rsidR="00512CF1" w:rsidRPr="004B0F67">
        <w:rPr>
          <w:sz w:val="28"/>
          <w:szCs w:val="28"/>
        </w:rPr>
        <w:t>З</w:t>
      </w:r>
      <w:r w:rsidRPr="004B0F67">
        <w:rPr>
          <w:sz w:val="28"/>
          <w:szCs w:val="28"/>
        </w:rPr>
        <w:t xml:space="preserve">а что под суд? За то, что </w:t>
      </w:r>
      <w:r w:rsidR="001116D5" w:rsidRPr="004B0F67">
        <w:rPr>
          <w:sz w:val="28"/>
          <w:szCs w:val="28"/>
        </w:rPr>
        <w:t xml:space="preserve">я </w:t>
      </w:r>
      <w:r w:rsidRPr="004B0F67">
        <w:rPr>
          <w:sz w:val="28"/>
          <w:szCs w:val="28"/>
        </w:rPr>
        <w:t>хотел</w:t>
      </w:r>
      <w:r w:rsidR="001116D5" w:rsidRPr="004B0F67">
        <w:rPr>
          <w:sz w:val="28"/>
          <w:szCs w:val="28"/>
        </w:rPr>
        <w:t>а</w:t>
      </w:r>
      <w:r w:rsidRPr="004B0F67">
        <w:rPr>
          <w:sz w:val="28"/>
          <w:szCs w:val="28"/>
        </w:rPr>
        <w:t xml:space="preserve">  родину спасти? За это не судят, за это награждают.</w:t>
      </w:r>
    </w:p>
    <w:p w:rsidR="00E36EF2" w:rsidRPr="004B0F67" w:rsidRDefault="00E36EF2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ВОЛК. А за то, что </w:t>
      </w:r>
      <w:r w:rsidR="001116D5" w:rsidRPr="004B0F67">
        <w:rPr>
          <w:sz w:val="28"/>
          <w:szCs w:val="28"/>
        </w:rPr>
        <w:t xml:space="preserve">моих будущих друзей хотели в яму заманить, за это что делают? Я как знал, что они придумают какую-нибудь гадость. </w:t>
      </w:r>
      <w:r w:rsidR="00512CF1" w:rsidRPr="004B0F67">
        <w:rPr>
          <w:sz w:val="28"/>
          <w:szCs w:val="28"/>
        </w:rPr>
        <w:t xml:space="preserve">Этот иностранный подданный мне сразу не понравился. </w:t>
      </w:r>
      <w:r w:rsidR="001116D5" w:rsidRPr="004B0F67">
        <w:rPr>
          <w:sz w:val="28"/>
          <w:szCs w:val="28"/>
        </w:rPr>
        <w:t>Хотел домой пойти  спать лечь, да с полдороги вернулся. Хотя, я вижу, что ты, Дозор – ум</w:t>
      </w:r>
      <w:r w:rsidR="00512CF1" w:rsidRPr="004B0F67">
        <w:rPr>
          <w:sz w:val="28"/>
          <w:szCs w:val="28"/>
        </w:rPr>
        <w:t>ен</w:t>
      </w:r>
      <w:r w:rsidR="001116D5" w:rsidRPr="004B0F67">
        <w:rPr>
          <w:sz w:val="28"/>
          <w:szCs w:val="28"/>
        </w:rPr>
        <w:t xml:space="preserve"> и осторож</w:t>
      </w:r>
      <w:r w:rsidR="00512CF1" w:rsidRPr="004B0F67">
        <w:rPr>
          <w:sz w:val="28"/>
          <w:szCs w:val="28"/>
        </w:rPr>
        <w:t>е</w:t>
      </w:r>
      <w:r w:rsidR="001116D5" w:rsidRPr="004B0F67">
        <w:rPr>
          <w:sz w:val="28"/>
          <w:szCs w:val="28"/>
        </w:rPr>
        <w:t>н, себя в обиду не дашь и слабых защитишь. Знаешь, я и сам такой. Ничего, что я вас своими будущими друзьями назвал</w:t>
      </w:r>
      <w:r w:rsidR="004239AC" w:rsidRPr="004B0F67">
        <w:rPr>
          <w:sz w:val="28"/>
          <w:szCs w:val="28"/>
        </w:rPr>
        <w:t>?</w:t>
      </w:r>
      <w:r w:rsidR="001116D5" w:rsidRPr="004B0F67">
        <w:rPr>
          <w:sz w:val="28"/>
          <w:szCs w:val="28"/>
        </w:rPr>
        <w:t xml:space="preserve"> </w:t>
      </w:r>
    </w:p>
    <w:p w:rsidR="004239AC" w:rsidRPr="004B0F67" w:rsidRDefault="004239AC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ВИШЕНКА.  Не ничего, а очень хорошо. Правда, Орех? Правда, Дозор?</w:t>
      </w:r>
    </w:p>
    <w:p w:rsidR="004239AC" w:rsidRPr="004B0F67" w:rsidRDefault="004239AC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ОРЕХ. Я не против.</w:t>
      </w:r>
    </w:p>
    <w:p w:rsidR="004239AC" w:rsidRPr="004B0F67" w:rsidRDefault="004239AC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ДОЗОР. А я очень рад. Мы, собаки, с волками </w:t>
      </w:r>
      <w:r w:rsidR="00C868D8" w:rsidRPr="004B0F67">
        <w:rPr>
          <w:sz w:val="28"/>
          <w:szCs w:val="28"/>
        </w:rPr>
        <w:t xml:space="preserve">- </w:t>
      </w:r>
      <w:r w:rsidRPr="004B0F67">
        <w:rPr>
          <w:sz w:val="28"/>
          <w:szCs w:val="28"/>
        </w:rPr>
        <w:t>дальние родственники</w:t>
      </w:r>
      <w:r w:rsidR="00512CF1" w:rsidRPr="004B0F67">
        <w:rPr>
          <w:sz w:val="28"/>
          <w:szCs w:val="28"/>
        </w:rPr>
        <w:t>, нам делить нечего.</w:t>
      </w:r>
    </w:p>
    <w:p w:rsidR="00512CF1" w:rsidRPr="004B0F67" w:rsidRDefault="00512CF1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ВОЛ</w:t>
      </w:r>
      <w:r w:rsidR="00C868D8" w:rsidRPr="004B0F67">
        <w:rPr>
          <w:sz w:val="28"/>
          <w:szCs w:val="28"/>
        </w:rPr>
        <w:t>К</w:t>
      </w:r>
      <w:r w:rsidRPr="004B0F67">
        <w:rPr>
          <w:sz w:val="28"/>
          <w:szCs w:val="28"/>
        </w:rPr>
        <w:t xml:space="preserve">. Когда появляются новые друзья, а, тем более, сразу трое, это настоящий праздник. </w:t>
      </w:r>
      <w:r w:rsidR="00C66CC4" w:rsidRPr="004B0F67">
        <w:rPr>
          <w:sz w:val="28"/>
          <w:szCs w:val="28"/>
        </w:rPr>
        <w:t>Давайте</w:t>
      </w:r>
      <w:r w:rsidRPr="004B0F67">
        <w:rPr>
          <w:sz w:val="28"/>
          <w:szCs w:val="28"/>
        </w:rPr>
        <w:t xml:space="preserve"> ради праздника простим эту… </w:t>
      </w:r>
      <w:r w:rsidR="00C66CC4" w:rsidRPr="004B0F67">
        <w:rPr>
          <w:sz w:val="28"/>
          <w:szCs w:val="28"/>
        </w:rPr>
        <w:t>Белку. Х</w:t>
      </w:r>
      <w:r w:rsidRPr="004B0F67">
        <w:rPr>
          <w:sz w:val="28"/>
          <w:szCs w:val="28"/>
        </w:rPr>
        <w:t>отел назвать ее глупой, да ведь тогда она на меня в суд подаст, потребует компенсации</w:t>
      </w:r>
      <w:r w:rsidR="00452F04" w:rsidRPr="004B0F67">
        <w:rPr>
          <w:sz w:val="28"/>
          <w:szCs w:val="28"/>
        </w:rPr>
        <w:t xml:space="preserve"> за моральный ущерб</w:t>
      </w:r>
      <w:r w:rsidRPr="004B0F67">
        <w:rPr>
          <w:sz w:val="28"/>
          <w:szCs w:val="28"/>
        </w:rPr>
        <w:t>. Так что глупой называть ее я не буду, а другого слова на радостях не подберу… Простим?</w:t>
      </w:r>
    </w:p>
    <w:p w:rsidR="00C868D8" w:rsidRPr="004B0F67" w:rsidRDefault="00C868D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ДОЗОР. ОРЕХ. ВИШЕНКА (Вместе) Простим…</w:t>
      </w:r>
    </w:p>
    <w:p w:rsidR="00C868D8" w:rsidRPr="004B0F67" w:rsidRDefault="00C868D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ВОЛК. Иди, да не слушай больше всяких залетных, перелетных. Живи своим умом. Иди!..</w:t>
      </w:r>
    </w:p>
    <w:p w:rsidR="00C868D8" w:rsidRPr="004B0F67" w:rsidRDefault="00C868D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БЕЛКА. И пойду… (Гордо уходит).</w:t>
      </w:r>
    </w:p>
    <w:p w:rsidR="00452F04" w:rsidRPr="004B0F67" w:rsidRDefault="00C868D8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ВОЛК. </w:t>
      </w:r>
      <w:r w:rsidR="00452F04" w:rsidRPr="004B0F67">
        <w:rPr>
          <w:sz w:val="28"/>
          <w:szCs w:val="28"/>
        </w:rPr>
        <w:t xml:space="preserve">Как говорится, в семье не без урода. </w:t>
      </w:r>
      <w:r w:rsidR="00142B35" w:rsidRPr="004B0F67">
        <w:rPr>
          <w:sz w:val="28"/>
          <w:szCs w:val="28"/>
        </w:rPr>
        <w:t xml:space="preserve">Будем надеяться, что эта история будет ей хорошим уроком. Но хватит о грустном. Ведь у нас праздник. Праздник новых друзей. </w:t>
      </w:r>
    </w:p>
    <w:p w:rsidR="00142B35" w:rsidRPr="004B0F67" w:rsidRDefault="00142B35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>Все вместе поют песенку и танцуют:</w:t>
      </w:r>
    </w:p>
    <w:p w:rsidR="00FE57E7" w:rsidRPr="004B0F67" w:rsidRDefault="00FE57E7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lastRenderedPageBreak/>
        <w:t xml:space="preserve">                                Для надежных друзей</w:t>
      </w: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Ничего не жалей</w:t>
      </w: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Ведь надежный друг –</w:t>
      </w: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Твой спасательный круг.</w:t>
      </w:r>
    </w:p>
    <w:p w:rsidR="00EB69F8" w:rsidRPr="004B0F67" w:rsidRDefault="00EB69F8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   Припев</w:t>
      </w:r>
      <w:r w:rsidR="0093178E" w:rsidRPr="004B0F67">
        <w:rPr>
          <w:sz w:val="28"/>
          <w:szCs w:val="28"/>
        </w:rPr>
        <w:t>:</w:t>
      </w: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Жит</w:t>
      </w:r>
      <w:r w:rsidR="00FE57E7" w:rsidRPr="004B0F67">
        <w:rPr>
          <w:sz w:val="28"/>
          <w:szCs w:val="28"/>
        </w:rPr>
        <w:t>ь</w:t>
      </w:r>
      <w:r w:rsidRPr="004B0F67">
        <w:rPr>
          <w:sz w:val="28"/>
          <w:szCs w:val="28"/>
        </w:rPr>
        <w:t xml:space="preserve"> в лесу без друзей</w:t>
      </w: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Трудно и опасно.</w:t>
      </w: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А с друзьями, а с друзьями, а с друзьями – </w:t>
      </w: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                                                                    </w:t>
      </w:r>
      <w:r w:rsidR="0093178E" w:rsidRPr="004B0F67">
        <w:rPr>
          <w:sz w:val="28"/>
          <w:szCs w:val="28"/>
        </w:rPr>
        <w:t>к</w:t>
      </w:r>
      <w:r w:rsidRPr="004B0F67">
        <w:rPr>
          <w:sz w:val="28"/>
          <w:szCs w:val="28"/>
        </w:rPr>
        <w:t>лассно.</w:t>
      </w: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Будем крепко дружить,</w:t>
      </w:r>
    </w:p>
    <w:p w:rsidR="00142B35" w:rsidRPr="004B0F67" w:rsidRDefault="00142B35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Будем весело жить</w:t>
      </w:r>
      <w:r w:rsidR="0093178E" w:rsidRPr="004B0F67">
        <w:rPr>
          <w:sz w:val="28"/>
          <w:szCs w:val="28"/>
        </w:rPr>
        <w:t>,</w:t>
      </w:r>
    </w:p>
    <w:p w:rsidR="0093178E" w:rsidRPr="004B0F67" w:rsidRDefault="0093178E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Друг за друга стоять,</w:t>
      </w:r>
    </w:p>
    <w:p w:rsidR="0093178E" w:rsidRPr="004B0F67" w:rsidRDefault="0093178E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От </w:t>
      </w:r>
      <w:r w:rsidR="00FE57E7" w:rsidRPr="004B0F67">
        <w:rPr>
          <w:sz w:val="28"/>
          <w:szCs w:val="28"/>
        </w:rPr>
        <w:t>в</w:t>
      </w:r>
      <w:r w:rsidRPr="004B0F67">
        <w:rPr>
          <w:sz w:val="28"/>
          <w:szCs w:val="28"/>
        </w:rPr>
        <w:t>рагов защищать.</w:t>
      </w:r>
    </w:p>
    <w:p w:rsidR="00EB69F8" w:rsidRPr="004B0F67" w:rsidRDefault="0093178E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     </w:t>
      </w:r>
    </w:p>
    <w:p w:rsidR="0093178E" w:rsidRPr="004B0F67" w:rsidRDefault="00EB69F8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    </w:t>
      </w:r>
      <w:r w:rsidR="0093178E" w:rsidRPr="004B0F67">
        <w:rPr>
          <w:sz w:val="28"/>
          <w:szCs w:val="28"/>
        </w:rPr>
        <w:t xml:space="preserve"> Припев…       </w:t>
      </w:r>
    </w:p>
    <w:p w:rsidR="00C868D8" w:rsidRPr="004B0F67" w:rsidRDefault="00C868D8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</w:p>
    <w:p w:rsidR="00512CF1" w:rsidRPr="004B0F67" w:rsidRDefault="00512CF1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</w:p>
    <w:p w:rsidR="00CD456C" w:rsidRPr="004B0F67" w:rsidRDefault="00C868D8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     К О Н Е Ц</w:t>
      </w:r>
    </w:p>
    <w:p w:rsidR="00CD456C" w:rsidRPr="004B0F67" w:rsidRDefault="00CD456C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</w:p>
    <w:p w:rsidR="002C2767" w:rsidRPr="004B0F67" w:rsidRDefault="002C2767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</w:p>
    <w:p w:rsidR="001A1B18" w:rsidRPr="004B0F67" w:rsidRDefault="001A1B18" w:rsidP="0093178E">
      <w:pPr>
        <w:pStyle w:val="a"/>
        <w:tabs>
          <w:tab w:val="clear" w:pos="9360"/>
          <w:tab w:val="left" w:pos="9355"/>
        </w:tabs>
        <w:spacing w:line="240" w:lineRule="auto"/>
        <w:ind w:right="-363"/>
        <w:rPr>
          <w:sz w:val="28"/>
          <w:szCs w:val="28"/>
        </w:rPr>
      </w:pPr>
    </w:p>
    <w:p w:rsidR="00663C03" w:rsidRPr="004B0F67" w:rsidRDefault="003234D6" w:rsidP="00C66CC4">
      <w:pPr>
        <w:pStyle w:val="a"/>
        <w:tabs>
          <w:tab w:val="clear" w:pos="9360"/>
          <w:tab w:val="left" w:pos="9355"/>
        </w:tabs>
        <w:ind w:right="-365"/>
        <w:rPr>
          <w:sz w:val="28"/>
          <w:szCs w:val="28"/>
        </w:rPr>
      </w:pPr>
      <w:r w:rsidRPr="004B0F67">
        <w:rPr>
          <w:sz w:val="28"/>
          <w:szCs w:val="28"/>
        </w:rPr>
        <w:t xml:space="preserve"> </w:t>
      </w:r>
    </w:p>
    <w:p w:rsidR="00841C09" w:rsidRPr="004B0F67" w:rsidRDefault="00841C09" w:rsidP="00C66CC4">
      <w:pPr>
        <w:tabs>
          <w:tab w:val="left" w:pos="9180"/>
          <w:tab w:val="left" w:pos="9355"/>
        </w:tabs>
        <w:spacing w:before="120" w:line="360" w:lineRule="auto"/>
        <w:ind w:left="-540" w:right="-365" w:firstLine="340"/>
        <w:rPr>
          <w:sz w:val="28"/>
          <w:szCs w:val="28"/>
        </w:rPr>
      </w:pPr>
    </w:p>
    <w:p w:rsidR="00E40049" w:rsidRPr="004B0F67" w:rsidRDefault="00E40049" w:rsidP="005F584A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</w:t>
      </w:r>
      <w:r w:rsidR="005F584A" w:rsidRPr="004B0F67">
        <w:rPr>
          <w:sz w:val="28"/>
          <w:szCs w:val="28"/>
        </w:rPr>
        <w:t xml:space="preserve">                                                                     Белкин Анатолий Алексеевич</w:t>
      </w:r>
    </w:p>
    <w:p w:rsidR="005F584A" w:rsidRPr="004B0F67" w:rsidRDefault="005F584A" w:rsidP="005F584A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                               Телефоны: (495) 403 82 86 (в Москве)</w:t>
      </w:r>
    </w:p>
    <w:p w:rsidR="005F584A" w:rsidRPr="004B0F67" w:rsidRDefault="005F584A" w:rsidP="005F584A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                                                 8 916 629 45 29 (мобильный)</w:t>
      </w:r>
    </w:p>
    <w:p w:rsidR="005F584A" w:rsidRDefault="005F584A" w:rsidP="005F584A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  <w:r w:rsidRPr="004B0F67">
        <w:rPr>
          <w:sz w:val="28"/>
          <w:szCs w:val="28"/>
        </w:rPr>
        <w:t xml:space="preserve">                                                                    Интернетпочта: </w:t>
      </w:r>
      <w:hyperlink r:id="rId7" w:history="1">
        <w:r w:rsidR="004B0F67" w:rsidRPr="00AE5E23">
          <w:rPr>
            <w:rStyle w:val="aa"/>
            <w:sz w:val="28"/>
            <w:szCs w:val="28"/>
            <w:lang w:val="en-US"/>
          </w:rPr>
          <w:t>anat</w:t>
        </w:r>
        <w:r w:rsidR="004B0F67" w:rsidRPr="00AE5E23">
          <w:rPr>
            <w:rStyle w:val="aa"/>
            <w:sz w:val="28"/>
            <w:szCs w:val="28"/>
          </w:rPr>
          <w:t>-</w:t>
        </w:r>
        <w:r w:rsidR="004B0F67" w:rsidRPr="00AE5E23">
          <w:rPr>
            <w:rStyle w:val="aa"/>
            <w:sz w:val="28"/>
            <w:szCs w:val="28"/>
            <w:lang w:val="en-US"/>
          </w:rPr>
          <w:t>belkin</w:t>
        </w:r>
        <w:r w:rsidR="004B0F67" w:rsidRPr="00AE5E23">
          <w:rPr>
            <w:rStyle w:val="aa"/>
            <w:sz w:val="28"/>
            <w:szCs w:val="28"/>
          </w:rPr>
          <w:t>@</w:t>
        </w:r>
        <w:r w:rsidR="004B0F67" w:rsidRPr="00AE5E23">
          <w:rPr>
            <w:rStyle w:val="aa"/>
            <w:sz w:val="28"/>
            <w:szCs w:val="28"/>
            <w:lang w:val="en-US"/>
          </w:rPr>
          <w:t>mail</w:t>
        </w:r>
        <w:r w:rsidR="004B0F67" w:rsidRPr="00AE5E23">
          <w:rPr>
            <w:rStyle w:val="aa"/>
            <w:sz w:val="28"/>
            <w:szCs w:val="28"/>
          </w:rPr>
          <w:t>.</w:t>
        </w:r>
        <w:r w:rsidR="004B0F67" w:rsidRPr="00AE5E23">
          <w:rPr>
            <w:rStyle w:val="aa"/>
            <w:sz w:val="28"/>
            <w:szCs w:val="28"/>
            <w:lang w:val="en-US"/>
          </w:rPr>
          <w:t>ru</w:t>
        </w:r>
      </w:hyperlink>
    </w:p>
    <w:p w:rsidR="004B0F67" w:rsidRPr="004B0F67" w:rsidRDefault="004B0F67" w:rsidP="005F584A">
      <w:pPr>
        <w:tabs>
          <w:tab w:val="left" w:pos="9180"/>
          <w:tab w:val="left" w:pos="9355"/>
        </w:tabs>
        <w:spacing w:before="120"/>
        <w:ind w:left="-539" w:right="-363" w:firstLine="340"/>
        <w:rPr>
          <w:sz w:val="28"/>
          <w:szCs w:val="28"/>
        </w:rPr>
      </w:pPr>
    </w:p>
    <w:sectPr w:rsidR="004B0F67" w:rsidRPr="004B0F67" w:rsidSect="0093178E">
      <w:footerReference w:type="even" r:id="rId8"/>
      <w:footerReference w:type="default" r:id="rId9"/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78" w:rsidRDefault="00103878">
      <w:r>
        <w:separator/>
      </w:r>
    </w:p>
  </w:endnote>
  <w:endnote w:type="continuationSeparator" w:id="1">
    <w:p w:rsidR="00103878" w:rsidRDefault="0010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F8" w:rsidRDefault="00EB69F8" w:rsidP="00777C5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9F8" w:rsidRDefault="00EB69F8" w:rsidP="0023640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F8" w:rsidRDefault="00EB69F8" w:rsidP="00777C5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0F67">
      <w:rPr>
        <w:rStyle w:val="a9"/>
        <w:noProof/>
      </w:rPr>
      <w:t>27</w:t>
    </w:r>
    <w:r>
      <w:rPr>
        <w:rStyle w:val="a9"/>
      </w:rPr>
      <w:fldChar w:fldCharType="end"/>
    </w:r>
  </w:p>
  <w:p w:rsidR="00EB69F8" w:rsidRDefault="00EB69F8" w:rsidP="0023640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78" w:rsidRDefault="00103878">
      <w:r>
        <w:separator/>
      </w:r>
    </w:p>
  </w:footnote>
  <w:footnote w:type="continuationSeparator" w:id="1">
    <w:p w:rsidR="00103878" w:rsidRDefault="00103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28AD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B1A"/>
    <w:rsid w:val="00002B23"/>
    <w:rsid w:val="0001366B"/>
    <w:rsid w:val="0001546A"/>
    <w:rsid w:val="000355F3"/>
    <w:rsid w:val="00043111"/>
    <w:rsid w:val="00062FCB"/>
    <w:rsid w:val="00064C5E"/>
    <w:rsid w:val="00081E83"/>
    <w:rsid w:val="00086279"/>
    <w:rsid w:val="000C54C1"/>
    <w:rsid w:val="000E03B1"/>
    <w:rsid w:val="000E0CCB"/>
    <w:rsid w:val="00103878"/>
    <w:rsid w:val="001116D5"/>
    <w:rsid w:val="00116928"/>
    <w:rsid w:val="001176D9"/>
    <w:rsid w:val="0012233E"/>
    <w:rsid w:val="00142B35"/>
    <w:rsid w:val="00145BE5"/>
    <w:rsid w:val="00147637"/>
    <w:rsid w:val="0015184E"/>
    <w:rsid w:val="00154F8F"/>
    <w:rsid w:val="001608F9"/>
    <w:rsid w:val="0017755E"/>
    <w:rsid w:val="00196056"/>
    <w:rsid w:val="001A1B18"/>
    <w:rsid w:val="001E314B"/>
    <w:rsid w:val="001E5FEB"/>
    <w:rsid w:val="001F4DCB"/>
    <w:rsid w:val="00200AFB"/>
    <w:rsid w:val="00223E65"/>
    <w:rsid w:val="00227639"/>
    <w:rsid w:val="00236408"/>
    <w:rsid w:val="002630AD"/>
    <w:rsid w:val="00272D34"/>
    <w:rsid w:val="00274BD6"/>
    <w:rsid w:val="00292BB8"/>
    <w:rsid w:val="002C2767"/>
    <w:rsid w:val="002D0426"/>
    <w:rsid w:val="003234D6"/>
    <w:rsid w:val="00336ECC"/>
    <w:rsid w:val="0035642F"/>
    <w:rsid w:val="00357294"/>
    <w:rsid w:val="003725E5"/>
    <w:rsid w:val="00376C35"/>
    <w:rsid w:val="003F491F"/>
    <w:rsid w:val="004239AC"/>
    <w:rsid w:val="00423C42"/>
    <w:rsid w:val="00431398"/>
    <w:rsid w:val="004325B7"/>
    <w:rsid w:val="0043301F"/>
    <w:rsid w:val="0044648B"/>
    <w:rsid w:val="00452F04"/>
    <w:rsid w:val="004870A0"/>
    <w:rsid w:val="00494795"/>
    <w:rsid w:val="0049660F"/>
    <w:rsid w:val="00496D56"/>
    <w:rsid w:val="004A6AD8"/>
    <w:rsid w:val="004B0F67"/>
    <w:rsid w:val="004C23A9"/>
    <w:rsid w:val="004C4E3B"/>
    <w:rsid w:val="004D2295"/>
    <w:rsid w:val="004F473F"/>
    <w:rsid w:val="00512CF1"/>
    <w:rsid w:val="00520643"/>
    <w:rsid w:val="005335B3"/>
    <w:rsid w:val="005548C4"/>
    <w:rsid w:val="00581F9A"/>
    <w:rsid w:val="00586B09"/>
    <w:rsid w:val="00592F37"/>
    <w:rsid w:val="005E58FA"/>
    <w:rsid w:val="005F4FA2"/>
    <w:rsid w:val="005F584A"/>
    <w:rsid w:val="00604D08"/>
    <w:rsid w:val="00617863"/>
    <w:rsid w:val="006240BA"/>
    <w:rsid w:val="00630CD4"/>
    <w:rsid w:val="00647E5C"/>
    <w:rsid w:val="006514B1"/>
    <w:rsid w:val="00663C03"/>
    <w:rsid w:val="00695F9A"/>
    <w:rsid w:val="006B3771"/>
    <w:rsid w:val="006E1582"/>
    <w:rsid w:val="006E30AF"/>
    <w:rsid w:val="006E399D"/>
    <w:rsid w:val="007109A8"/>
    <w:rsid w:val="00713BF8"/>
    <w:rsid w:val="007210EC"/>
    <w:rsid w:val="007406AC"/>
    <w:rsid w:val="0074793A"/>
    <w:rsid w:val="00761F04"/>
    <w:rsid w:val="00763F1D"/>
    <w:rsid w:val="00777C53"/>
    <w:rsid w:val="00786D28"/>
    <w:rsid w:val="0079044C"/>
    <w:rsid w:val="008339E1"/>
    <w:rsid w:val="00841C09"/>
    <w:rsid w:val="00842B7A"/>
    <w:rsid w:val="008449FB"/>
    <w:rsid w:val="008509A0"/>
    <w:rsid w:val="00872831"/>
    <w:rsid w:val="00883826"/>
    <w:rsid w:val="008905F0"/>
    <w:rsid w:val="008942C8"/>
    <w:rsid w:val="00894DCA"/>
    <w:rsid w:val="00895473"/>
    <w:rsid w:val="008A7343"/>
    <w:rsid w:val="008B4495"/>
    <w:rsid w:val="008B4D67"/>
    <w:rsid w:val="008C5F4D"/>
    <w:rsid w:val="008F5093"/>
    <w:rsid w:val="008F6DA6"/>
    <w:rsid w:val="00921947"/>
    <w:rsid w:val="0093178E"/>
    <w:rsid w:val="009A0654"/>
    <w:rsid w:val="009A1C93"/>
    <w:rsid w:val="009B449A"/>
    <w:rsid w:val="009C0378"/>
    <w:rsid w:val="009D54C7"/>
    <w:rsid w:val="009F2D21"/>
    <w:rsid w:val="00A21AD5"/>
    <w:rsid w:val="00A31622"/>
    <w:rsid w:val="00A4483B"/>
    <w:rsid w:val="00AB1477"/>
    <w:rsid w:val="00AB2192"/>
    <w:rsid w:val="00AB544A"/>
    <w:rsid w:val="00AC3D99"/>
    <w:rsid w:val="00AE1A3E"/>
    <w:rsid w:val="00B14807"/>
    <w:rsid w:val="00B307A2"/>
    <w:rsid w:val="00B32649"/>
    <w:rsid w:val="00B55B1A"/>
    <w:rsid w:val="00B67797"/>
    <w:rsid w:val="00B74574"/>
    <w:rsid w:val="00BA403F"/>
    <w:rsid w:val="00BC76DB"/>
    <w:rsid w:val="00BE2C4F"/>
    <w:rsid w:val="00BF4486"/>
    <w:rsid w:val="00BF7A3A"/>
    <w:rsid w:val="00C24EA8"/>
    <w:rsid w:val="00C306C3"/>
    <w:rsid w:val="00C40D50"/>
    <w:rsid w:val="00C53FD3"/>
    <w:rsid w:val="00C54E29"/>
    <w:rsid w:val="00C66CC4"/>
    <w:rsid w:val="00C7587E"/>
    <w:rsid w:val="00C868D8"/>
    <w:rsid w:val="00C90749"/>
    <w:rsid w:val="00C92124"/>
    <w:rsid w:val="00CA32FA"/>
    <w:rsid w:val="00CD456C"/>
    <w:rsid w:val="00CF1B7A"/>
    <w:rsid w:val="00D00089"/>
    <w:rsid w:val="00D136C7"/>
    <w:rsid w:val="00D228A7"/>
    <w:rsid w:val="00D23232"/>
    <w:rsid w:val="00D5213B"/>
    <w:rsid w:val="00DD7320"/>
    <w:rsid w:val="00DE1C61"/>
    <w:rsid w:val="00DF339B"/>
    <w:rsid w:val="00E1618E"/>
    <w:rsid w:val="00E27035"/>
    <w:rsid w:val="00E36EF2"/>
    <w:rsid w:val="00E40049"/>
    <w:rsid w:val="00E40615"/>
    <w:rsid w:val="00E463AE"/>
    <w:rsid w:val="00E70E95"/>
    <w:rsid w:val="00E948CB"/>
    <w:rsid w:val="00EA07C5"/>
    <w:rsid w:val="00EB001F"/>
    <w:rsid w:val="00EB69F8"/>
    <w:rsid w:val="00EC0215"/>
    <w:rsid w:val="00EC1DDA"/>
    <w:rsid w:val="00ED154A"/>
    <w:rsid w:val="00ED4285"/>
    <w:rsid w:val="00EE0506"/>
    <w:rsid w:val="00EE0870"/>
    <w:rsid w:val="00EE75CF"/>
    <w:rsid w:val="00EF08A1"/>
    <w:rsid w:val="00EF2211"/>
    <w:rsid w:val="00F00BC3"/>
    <w:rsid w:val="00F04D4D"/>
    <w:rsid w:val="00F0508D"/>
    <w:rsid w:val="00F112D5"/>
    <w:rsid w:val="00F21906"/>
    <w:rsid w:val="00F30F38"/>
    <w:rsid w:val="00F354AA"/>
    <w:rsid w:val="00F4039C"/>
    <w:rsid w:val="00F53844"/>
    <w:rsid w:val="00F608DE"/>
    <w:rsid w:val="00F62FBF"/>
    <w:rsid w:val="00F67345"/>
    <w:rsid w:val="00F737CB"/>
    <w:rsid w:val="00F912B0"/>
    <w:rsid w:val="00F9496B"/>
    <w:rsid w:val="00FA2883"/>
    <w:rsid w:val="00FA5655"/>
    <w:rsid w:val="00FC77ED"/>
    <w:rsid w:val="00FD1C52"/>
    <w:rsid w:val="00FD44C8"/>
    <w:rsid w:val="00FE57E7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4"/>
    <w:autoRedefine/>
    <w:rsid w:val="00B55B1A"/>
    <w:pPr>
      <w:spacing w:before="120"/>
    </w:pPr>
    <w:rPr>
      <w:sz w:val="28"/>
    </w:rPr>
  </w:style>
  <w:style w:type="paragraph" w:styleId="a5">
    <w:name w:val="Body Text Indent"/>
    <w:basedOn w:val="a0"/>
    <w:rsid w:val="00B55B1A"/>
    <w:pPr>
      <w:spacing w:after="120"/>
      <w:ind w:left="283"/>
    </w:pPr>
  </w:style>
  <w:style w:type="paragraph" w:styleId="2">
    <w:name w:val="Body Text First Indent 2"/>
    <w:basedOn w:val="a5"/>
    <w:rsid w:val="00B55B1A"/>
    <w:pPr>
      <w:ind w:firstLine="210"/>
    </w:pPr>
  </w:style>
  <w:style w:type="paragraph" w:styleId="a6">
    <w:name w:val="Body Text"/>
    <w:basedOn w:val="a0"/>
    <w:rsid w:val="00B55B1A"/>
    <w:pPr>
      <w:spacing w:after="120"/>
    </w:pPr>
  </w:style>
  <w:style w:type="paragraph" w:styleId="a4">
    <w:name w:val="Body Text First Indent"/>
    <w:basedOn w:val="a6"/>
    <w:rsid w:val="00B55B1A"/>
    <w:pPr>
      <w:ind w:firstLine="210"/>
    </w:pPr>
  </w:style>
  <w:style w:type="paragraph" w:customStyle="1" w:styleId="3">
    <w:name w:val="Стиль3"/>
    <w:basedOn w:val="a7"/>
    <w:next w:val="HTML"/>
    <w:rsid w:val="00B55B1A"/>
  </w:style>
  <w:style w:type="paragraph" w:styleId="a7">
    <w:name w:val="Normal (Web)"/>
    <w:basedOn w:val="a0"/>
    <w:rsid w:val="00B55B1A"/>
  </w:style>
  <w:style w:type="paragraph" w:styleId="HTML">
    <w:name w:val="HTML Preformatted"/>
    <w:basedOn w:val="a0"/>
    <w:rsid w:val="00B55B1A"/>
    <w:rPr>
      <w:rFonts w:ascii="Courier New" w:hAnsi="Courier New" w:cs="Courier New"/>
      <w:sz w:val="20"/>
      <w:szCs w:val="20"/>
    </w:rPr>
  </w:style>
  <w:style w:type="paragraph" w:customStyle="1" w:styleId="4">
    <w:name w:val="стиль 4"/>
    <w:basedOn w:val="3"/>
    <w:autoRedefine/>
    <w:rsid w:val="00CF1B7A"/>
    <w:pPr>
      <w:spacing w:line="360" w:lineRule="auto"/>
      <w:outlineLvl w:val="1"/>
    </w:pPr>
    <w:rPr>
      <w:sz w:val="28"/>
      <w:szCs w:val="28"/>
    </w:rPr>
  </w:style>
  <w:style w:type="paragraph" w:styleId="a8">
    <w:name w:val="footer"/>
    <w:basedOn w:val="a0"/>
    <w:rsid w:val="00236408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36408"/>
  </w:style>
  <w:style w:type="paragraph" w:styleId="a">
    <w:name w:val="List Bullet"/>
    <w:basedOn w:val="a0"/>
    <w:autoRedefine/>
    <w:rsid w:val="00C66CC4"/>
    <w:pPr>
      <w:tabs>
        <w:tab w:val="left" w:pos="9180"/>
        <w:tab w:val="left" w:pos="9360"/>
      </w:tabs>
      <w:spacing w:before="120" w:line="360" w:lineRule="auto"/>
      <w:ind w:left="-539" w:right="-185" w:firstLine="340"/>
    </w:pPr>
  </w:style>
  <w:style w:type="character" w:styleId="aa">
    <w:name w:val="Hyperlink"/>
    <w:basedOn w:val="a1"/>
    <w:uiPriority w:val="99"/>
    <w:unhideWhenUsed/>
    <w:rsid w:val="004B0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t-belk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5818</Words>
  <Characters>33167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Белкин А. ВИШЕНКА И ОРЕХ</dc:title>
  <dc:creator>Белкин А. ВИШЕНКА И ОРЕХ</dc:creator>
  <cp:keywords>Белкин А. ВИШЕНКА И ОРЕХ</cp:keywords>
  <cp:lastModifiedBy>Санек</cp:lastModifiedBy>
  <cp:revision>2</cp:revision>
  <dcterms:created xsi:type="dcterms:W3CDTF">2022-08-31T07:46:00Z</dcterms:created>
  <dcterms:modified xsi:type="dcterms:W3CDTF">2022-08-31T07:46:00Z</dcterms:modified>
</cp:coreProperties>
</file>