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8" w:rsidRPr="006A02C7" w:rsidRDefault="00D66DFB" w:rsidP="0060315C">
      <w:pPr>
        <w:spacing w:line="360" w:lineRule="auto"/>
        <w:ind w:left="-360" w:firstLine="539"/>
        <w:jc w:val="right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                                                        </w:t>
      </w:r>
      <w:r w:rsidR="00665ED3" w:rsidRPr="006A02C7">
        <w:rPr>
          <w:sz w:val="28"/>
          <w:szCs w:val="28"/>
        </w:rPr>
        <w:t xml:space="preserve">  А.Белкин</w:t>
      </w:r>
    </w:p>
    <w:p w:rsidR="00B11BD8" w:rsidRPr="006A02C7" w:rsidRDefault="00665ED3" w:rsidP="0060315C">
      <w:pPr>
        <w:spacing w:line="360" w:lineRule="auto"/>
        <w:ind w:left="-360" w:firstLine="539"/>
        <w:jc w:val="center"/>
        <w:rPr>
          <w:b/>
          <w:sz w:val="28"/>
          <w:szCs w:val="28"/>
        </w:rPr>
      </w:pPr>
      <w:r w:rsidRPr="006A02C7">
        <w:rPr>
          <w:b/>
          <w:sz w:val="28"/>
          <w:szCs w:val="28"/>
        </w:rPr>
        <w:t>КОШЕЛЕК</w:t>
      </w:r>
      <w:r w:rsidR="00D66DFB" w:rsidRPr="006A02C7">
        <w:rPr>
          <w:b/>
          <w:sz w:val="28"/>
          <w:szCs w:val="28"/>
        </w:rPr>
        <w:t xml:space="preserve"> С ЗОЛОТЫМИ ЧЕРВОНЦАМИ</w:t>
      </w:r>
    </w:p>
    <w:p w:rsidR="00665ED3" w:rsidRPr="006A02C7" w:rsidRDefault="00665ED3" w:rsidP="00665ED3">
      <w:pPr>
        <w:spacing w:line="360" w:lineRule="auto"/>
        <w:ind w:left="-360" w:firstLine="539"/>
        <w:rPr>
          <w:sz w:val="28"/>
          <w:szCs w:val="28"/>
          <w:u w:val="single"/>
        </w:rPr>
      </w:pPr>
      <w:r w:rsidRPr="006A02C7">
        <w:rPr>
          <w:sz w:val="28"/>
          <w:szCs w:val="28"/>
          <w:u w:val="single"/>
        </w:rPr>
        <w:t>Действующие лица:</w:t>
      </w:r>
    </w:p>
    <w:p w:rsidR="00D66DFB" w:rsidRPr="006A02C7" w:rsidRDefault="00D66DFB" w:rsidP="00D66DFB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</w:t>
      </w:r>
    </w:p>
    <w:p w:rsidR="00665ED3" w:rsidRPr="006A02C7" w:rsidRDefault="00665ED3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</w:t>
      </w:r>
    </w:p>
    <w:p w:rsidR="00665ED3" w:rsidRPr="006A02C7" w:rsidRDefault="00665ED3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</w:t>
      </w:r>
    </w:p>
    <w:p w:rsidR="00665ED3" w:rsidRPr="006A02C7" w:rsidRDefault="00665ED3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СТАРИК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СТАРУХА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КОРАБЕЙНИК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БОГАЧ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ХОЗЯИН ПОСТОЯЛОГО ДВ</w:t>
      </w:r>
      <w:r w:rsidR="00FC5E58" w:rsidRPr="006A02C7">
        <w:rPr>
          <w:sz w:val="28"/>
          <w:szCs w:val="28"/>
        </w:rPr>
        <w:t>О</w:t>
      </w:r>
      <w:r w:rsidRPr="006A02C7">
        <w:rPr>
          <w:sz w:val="28"/>
          <w:szCs w:val="28"/>
        </w:rPr>
        <w:t>РА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МОЛОДАЯ ЖЕНЩИНА</w:t>
      </w:r>
    </w:p>
    <w:p w:rsidR="00B11BD8" w:rsidRPr="006A02C7" w:rsidRDefault="004817A2" w:rsidP="004817A2">
      <w:pPr>
        <w:spacing w:line="360" w:lineRule="auto"/>
        <w:rPr>
          <w:sz w:val="28"/>
          <w:szCs w:val="28"/>
        </w:rPr>
      </w:pPr>
      <w:r w:rsidRPr="006A02C7">
        <w:rPr>
          <w:sz w:val="28"/>
          <w:szCs w:val="28"/>
        </w:rPr>
        <w:t xml:space="preserve"> </w:t>
      </w:r>
      <w:r w:rsidR="00D66DFB" w:rsidRPr="006A02C7">
        <w:rPr>
          <w:sz w:val="28"/>
          <w:szCs w:val="28"/>
        </w:rPr>
        <w:t xml:space="preserve"> ЖЕНА СОЛДАТА</w:t>
      </w:r>
    </w:p>
    <w:p w:rsidR="00D66DFB" w:rsidRPr="006A02C7" w:rsidRDefault="004817A2" w:rsidP="004817A2">
      <w:pPr>
        <w:spacing w:line="360" w:lineRule="auto"/>
        <w:rPr>
          <w:sz w:val="28"/>
          <w:szCs w:val="28"/>
        </w:rPr>
      </w:pPr>
      <w:r w:rsidRPr="006A02C7">
        <w:rPr>
          <w:sz w:val="28"/>
          <w:szCs w:val="28"/>
        </w:rPr>
        <w:t xml:space="preserve"> </w:t>
      </w:r>
      <w:r w:rsidR="00D66DFB" w:rsidRPr="006A02C7">
        <w:rPr>
          <w:sz w:val="28"/>
          <w:szCs w:val="28"/>
        </w:rPr>
        <w:t xml:space="preserve"> ЕЕ БРАТ</w:t>
      </w:r>
    </w:p>
    <w:p w:rsidR="00D66DFB" w:rsidRPr="006A02C7" w:rsidRDefault="00D66DF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Артистов может быть меньше</w:t>
      </w:r>
    </w:p>
    <w:p w:rsidR="00B11BD8" w:rsidRPr="006A02C7" w:rsidRDefault="00B11BD8" w:rsidP="00665ED3">
      <w:pPr>
        <w:spacing w:line="360" w:lineRule="auto"/>
        <w:ind w:left="-360" w:firstLine="539"/>
        <w:rPr>
          <w:sz w:val="28"/>
          <w:szCs w:val="28"/>
        </w:rPr>
      </w:pPr>
    </w:p>
    <w:p w:rsidR="00B55B1A" w:rsidRPr="006A02C7" w:rsidRDefault="0068604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Комната во дворце. Царь сидит у окна, грустно смотрит на улицу. Советник, очень хочет отвлечь Царя </w:t>
      </w:r>
      <w:r w:rsidR="004B558A" w:rsidRPr="006A02C7">
        <w:rPr>
          <w:sz w:val="28"/>
          <w:szCs w:val="28"/>
        </w:rPr>
        <w:t>от грустных мыслей, но не знает</w:t>
      </w:r>
      <w:r w:rsidRPr="006A02C7">
        <w:rPr>
          <w:sz w:val="28"/>
          <w:szCs w:val="28"/>
        </w:rPr>
        <w:t xml:space="preserve"> как</w:t>
      </w:r>
      <w:r w:rsidR="004B558A" w:rsidRPr="006A02C7">
        <w:rPr>
          <w:sz w:val="28"/>
          <w:szCs w:val="28"/>
        </w:rPr>
        <w:t>.</w:t>
      </w:r>
      <w:r w:rsidRPr="006A02C7">
        <w:rPr>
          <w:sz w:val="28"/>
          <w:szCs w:val="28"/>
        </w:rPr>
        <w:t xml:space="preserve"> </w:t>
      </w:r>
      <w:r w:rsidR="004B558A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се способы уже перепробованы, ничего не помогает.</w:t>
      </w:r>
    </w:p>
    <w:p w:rsidR="00686048" w:rsidRPr="006A02C7" w:rsidRDefault="0068604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Ваше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может все-таки анекдот выслушаете?</w:t>
      </w:r>
    </w:p>
    <w:p w:rsidR="00686048" w:rsidRPr="006A02C7" w:rsidRDefault="0068604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Новый?</w:t>
      </w:r>
    </w:p>
    <w:p w:rsidR="00686048" w:rsidRPr="006A02C7" w:rsidRDefault="0068604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Да нет… Но я старый по-новому расскажу.</w:t>
      </w:r>
    </w:p>
    <w:p w:rsidR="0022655C" w:rsidRPr="006A02C7" w:rsidRDefault="0068604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Не хочу. Ох, советники, советники, даже анекдот придумать не можете. Прогнать бы вас всех, да новых взять негде. </w:t>
      </w:r>
    </w:p>
    <w:p w:rsidR="0022655C" w:rsidRPr="006A02C7" w:rsidRDefault="0064579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Ваше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анекдоты нельзя придумывать, они сами рождаются. И, как правило, в народе. А мы ведь в народе не бываем, мы все тут</w:t>
      </w:r>
      <w:r w:rsidR="00F36C9E" w:rsidRPr="006A02C7">
        <w:rPr>
          <w:sz w:val="28"/>
          <w:szCs w:val="28"/>
        </w:rPr>
        <w:t>,</w:t>
      </w:r>
      <w:r w:rsidRPr="006A02C7">
        <w:rPr>
          <w:sz w:val="28"/>
          <w:szCs w:val="28"/>
        </w:rPr>
        <w:t xml:space="preserve"> около вас. </w:t>
      </w:r>
    </w:p>
    <w:p w:rsidR="00645792" w:rsidRPr="006A02C7" w:rsidRDefault="0064579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Идите в народ.</w:t>
      </w:r>
    </w:p>
    <w:p w:rsidR="00645792" w:rsidRPr="006A02C7" w:rsidRDefault="0064579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СОВЕТНИК. </w:t>
      </w:r>
      <w:r w:rsidR="0022655C" w:rsidRPr="006A02C7">
        <w:rPr>
          <w:sz w:val="28"/>
          <w:szCs w:val="28"/>
        </w:rPr>
        <w:t>Легко сказать… Лично я туда и дороги не знаю. Когда-то знал, а теперь – нет…</w:t>
      </w:r>
      <w:r w:rsidR="00B11BD8" w:rsidRPr="006A02C7">
        <w:rPr>
          <w:sz w:val="28"/>
          <w:szCs w:val="28"/>
        </w:rPr>
        <w:t xml:space="preserve"> Забыл.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Может, тогда народ сюда позвать? Пусть придет и анекдоты  рассказывает.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Я бы этого не советовал.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Почему?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А работать кто будет? Народ должен работать, а не анекдоты рассказывать.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ЦАРПЬ. Это верно… Вот вы все развеселить меня хотите, а меня не развеселять надо, а помочь проблему решить. Вот я и перестал бы  грустить.</w:t>
      </w:r>
    </w:p>
    <w:p w:rsidR="0022655C" w:rsidRPr="006A02C7" w:rsidRDefault="0022655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</w:t>
      </w:r>
      <w:r w:rsidR="00F36C9E" w:rsidRPr="006A02C7">
        <w:rPr>
          <w:sz w:val="28"/>
          <w:szCs w:val="28"/>
        </w:rPr>
        <w:t xml:space="preserve">Да это понятно. </w:t>
      </w:r>
      <w:r w:rsidR="00FC5E58" w:rsidRPr="006A02C7">
        <w:rPr>
          <w:sz w:val="28"/>
          <w:szCs w:val="28"/>
        </w:rPr>
        <w:t>Только</w:t>
      </w:r>
      <w:r w:rsidR="00F36C9E" w:rsidRPr="006A02C7">
        <w:rPr>
          <w:sz w:val="28"/>
          <w:szCs w:val="28"/>
        </w:rPr>
        <w:t xml:space="preserve"> с проблемой трудней, чем с анекдотами. Но мы думаем, день и ночь думаем.</w:t>
      </w:r>
      <w:r w:rsidR="009077B2" w:rsidRPr="006A02C7">
        <w:rPr>
          <w:sz w:val="28"/>
          <w:szCs w:val="28"/>
        </w:rPr>
        <w:t xml:space="preserve"> 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И никак?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Никак… Кое-какие мысли иногда приходят, но все не те.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Ну, например…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Нет,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нет… Не те… так что и говорить о них не стоит. Чего доброго, еще больше загрустите.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А может попробовать?</w:t>
      </w:r>
    </w:p>
    <w:p w:rsidR="009077B2" w:rsidRPr="006A02C7" w:rsidRDefault="009077B2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</w:t>
      </w:r>
      <w:r w:rsidR="00FF7C1A" w:rsidRPr="006A02C7">
        <w:rPr>
          <w:sz w:val="28"/>
          <w:szCs w:val="28"/>
        </w:rPr>
        <w:t>И</w:t>
      </w:r>
      <w:r w:rsidRPr="006A02C7">
        <w:rPr>
          <w:sz w:val="28"/>
          <w:szCs w:val="28"/>
        </w:rPr>
        <w:t xml:space="preserve"> пробовать не стоит, вы уж мне поверьте.</w:t>
      </w:r>
    </w:p>
    <w:p w:rsidR="00FF7C1A" w:rsidRPr="006A02C7" w:rsidRDefault="00FF7C1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Верю. Знаю, что ничего толкового придумать не можете, но</w:t>
      </w:r>
      <w:r w:rsidR="00793E6E" w:rsidRPr="006A02C7">
        <w:rPr>
          <w:sz w:val="28"/>
          <w:szCs w:val="28"/>
        </w:rPr>
        <w:t>,</w:t>
      </w:r>
      <w:r w:rsidRPr="006A02C7">
        <w:rPr>
          <w:sz w:val="28"/>
          <w:szCs w:val="28"/>
        </w:rPr>
        <w:t xml:space="preserve">  чтобы не сидеть сложа руки, можно и глупости послушать.</w:t>
      </w:r>
    </w:p>
    <w:p w:rsidR="00FF7C1A" w:rsidRPr="006A02C7" w:rsidRDefault="00FF7C1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Мало вам глупостей, вы еще хотите…</w:t>
      </w:r>
    </w:p>
    <w:p w:rsidR="00FF7C1A" w:rsidRPr="006A02C7" w:rsidRDefault="00FF7C1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Хочу. </w:t>
      </w:r>
    </w:p>
    <w:p w:rsidR="00FF7C1A" w:rsidRPr="006A02C7" w:rsidRDefault="00FF7C1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В трудное положение вы меня ставите,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</w:t>
      </w:r>
      <w:r w:rsidR="00793E6E" w:rsidRPr="006A02C7">
        <w:rPr>
          <w:sz w:val="28"/>
          <w:szCs w:val="28"/>
        </w:rPr>
        <w:t>.</w:t>
      </w:r>
    </w:p>
    <w:p w:rsidR="00793E6E" w:rsidRPr="006A02C7" w:rsidRDefault="00793E6E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Перебьешься…</w:t>
      </w:r>
    </w:p>
    <w:p w:rsidR="00793E6E" w:rsidRPr="006A02C7" w:rsidRDefault="00793E6E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С какой же начать?..</w:t>
      </w:r>
    </w:p>
    <w:p w:rsidR="00793E6E" w:rsidRPr="006A02C7" w:rsidRDefault="00793E6E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С любой.</w:t>
      </w:r>
    </w:p>
    <w:p w:rsidR="00793E6E" w:rsidRPr="006A02C7" w:rsidRDefault="00793E6E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Один из нас предложил объявить, что вы </w:t>
      </w:r>
      <w:r w:rsidR="004B558A" w:rsidRPr="006A02C7">
        <w:rPr>
          <w:sz w:val="28"/>
          <w:szCs w:val="28"/>
        </w:rPr>
        <w:t>дочку так любите, так любите, что отдавать замуж передумали.</w:t>
      </w:r>
    </w:p>
    <w:p w:rsidR="009077B2" w:rsidRPr="006A02C7" w:rsidRDefault="00793E6E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ЦАРЬ.</w:t>
      </w:r>
      <w:r w:rsidR="004B558A" w:rsidRPr="006A02C7">
        <w:rPr>
          <w:sz w:val="28"/>
          <w:szCs w:val="28"/>
        </w:rPr>
        <w:t xml:space="preserve"> Какая же это мысль, это реальная правда. Дочку свою я очень люблю, это и без того все знают. А отдавать замуж хоть еще </w:t>
      </w:r>
      <w:r w:rsidR="00E508D0" w:rsidRPr="006A02C7">
        <w:rPr>
          <w:sz w:val="28"/>
          <w:szCs w:val="28"/>
        </w:rPr>
        <w:t xml:space="preserve">и </w:t>
      </w:r>
      <w:r w:rsidR="004B558A" w:rsidRPr="006A02C7">
        <w:rPr>
          <w:sz w:val="28"/>
          <w:szCs w:val="28"/>
        </w:rPr>
        <w:t xml:space="preserve"> не передумал, но, наверное, скоро передумаю</w:t>
      </w:r>
      <w:r w:rsidR="00E508D0" w:rsidRPr="006A02C7">
        <w:rPr>
          <w:sz w:val="28"/>
          <w:szCs w:val="28"/>
        </w:rPr>
        <w:t>. И совсем не потому, что мне полцарства жалко, а потому, что достойного жениха нет. Вы придумайте, где достойного жениха найти, и как сделать, чтобы она в него влюбилась</w:t>
      </w:r>
      <w:r w:rsidR="004779E8" w:rsidRPr="006A02C7">
        <w:rPr>
          <w:sz w:val="28"/>
          <w:szCs w:val="28"/>
        </w:rPr>
        <w:t>, и чтобы они тут жили. Не хочу я с ней</w:t>
      </w:r>
      <w:r w:rsidR="0096376A" w:rsidRPr="006A02C7">
        <w:rPr>
          <w:sz w:val="28"/>
          <w:szCs w:val="28"/>
        </w:rPr>
        <w:t xml:space="preserve"> расставаться</w:t>
      </w:r>
      <w:r w:rsidR="00E508D0" w:rsidRPr="006A02C7">
        <w:rPr>
          <w:sz w:val="28"/>
          <w:szCs w:val="28"/>
        </w:rPr>
        <w:t>. Тог</w:t>
      </w:r>
      <w:r w:rsidR="0098611C" w:rsidRPr="006A02C7">
        <w:rPr>
          <w:sz w:val="28"/>
          <w:szCs w:val="28"/>
        </w:rPr>
        <w:t>да я, может быть, не полцарства</w:t>
      </w:r>
      <w:r w:rsidR="00E508D0" w:rsidRPr="006A02C7">
        <w:rPr>
          <w:sz w:val="28"/>
          <w:szCs w:val="28"/>
        </w:rPr>
        <w:t xml:space="preserve">, а все царство </w:t>
      </w:r>
      <w:r w:rsidR="004817A2" w:rsidRPr="006A02C7">
        <w:rPr>
          <w:sz w:val="28"/>
          <w:szCs w:val="28"/>
        </w:rPr>
        <w:t>и</w:t>
      </w:r>
      <w:r w:rsidR="004779E8" w:rsidRPr="006A02C7">
        <w:rPr>
          <w:sz w:val="28"/>
          <w:szCs w:val="28"/>
        </w:rPr>
        <w:t>м</w:t>
      </w:r>
      <w:r w:rsidR="00E508D0" w:rsidRPr="006A02C7">
        <w:rPr>
          <w:sz w:val="28"/>
          <w:szCs w:val="28"/>
        </w:rPr>
        <w:t xml:space="preserve"> отпишу</w:t>
      </w:r>
      <w:r w:rsidR="0096376A" w:rsidRPr="006A02C7">
        <w:rPr>
          <w:sz w:val="28"/>
          <w:szCs w:val="28"/>
        </w:rPr>
        <w:t>.</w:t>
      </w:r>
    </w:p>
    <w:p w:rsidR="00E508D0" w:rsidRPr="006A02C7" w:rsidRDefault="00E508D0" w:rsidP="00665ED3">
      <w:pPr>
        <w:spacing w:line="360" w:lineRule="auto"/>
        <w:ind w:left="-360" w:right="-186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На этот счет,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даже глупых мыслей нет.</w:t>
      </w:r>
    </w:p>
    <w:p w:rsidR="0098611C" w:rsidRPr="006A02C7" w:rsidRDefault="0098611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Даже глупых нет?</w:t>
      </w:r>
    </w:p>
    <w:p w:rsidR="0098611C" w:rsidRPr="006A02C7" w:rsidRDefault="0098611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Нет… </w:t>
      </w:r>
      <w:r w:rsidR="004817A2" w:rsidRPr="006A02C7">
        <w:rPr>
          <w:sz w:val="28"/>
          <w:szCs w:val="28"/>
        </w:rPr>
        <w:t xml:space="preserve"> Но</w:t>
      </w:r>
      <w:r w:rsidR="004779E8" w:rsidRPr="006A02C7">
        <w:rPr>
          <w:sz w:val="28"/>
          <w:szCs w:val="28"/>
        </w:rPr>
        <w:t xml:space="preserve"> тянуть время опасно.</w:t>
      </w:r>
      <w:r w:rsidRPr="006A02C7">
        <w:rPr>
          <w:sz w:val="28"/>
          <w:szCs w:val="28"/>
        </w:rPr>
        <w:t xml:space="preserve"> Придет </w:t>
      </w:r>
      <w:r w:rsidR="004779E8" w:rsidRPr="006A02C7">
        <w:rPr>
          <w:sz w:val="28"/>
          <w:szCs w:val="28"/>
        </w:rPr>
        <w:t>пора</w:t>
      </w:r>
      <w:r w:rsidRPr="006A02C7">
        <w:rPr>
          <w:sz w:val="28"/>
          <w:szCs w:val="28"/>
        </w:rPr>
        <w:t xml:space="preserve"> влюбиться, так ведь влюбится в какого-нибудь, про</w:t>
      </w:r>
      <w:r w:rsidR="00B11BD8" w:rsidRPr="006A02C7">
        <w:rPr>
          <w:sz w:val="28"/>
          <w:szCs w:val="28"/>
        </w:rPr>
        <w:t>с</w:t>
      </w:r>
      <w:r w:rsidRPr="006A02C7">
        <w:rPr>
          <w:sz w:val="28"/>
          <w:szCs w:val="28"/>
        </w:rPr>
        <w:t>ти господи, шалопая</w:t>
      </w:r>
      <w:r w:rsidR="00F731A8" w:rsidRPr="006A02C7">
        <w:rPr>
          <w:sz w:val="28"/>
          <w:szCs w:val="28"/>
        </w:rPr>
        <w:t>, в рокера какого-нибудь</w:t>
      </w:r>
      <w:r w:rsidR="008C5231" w:rsidRPr="006A02C7">
        <w:rPr>
          <w:sz w:val="28"/>
          <w:szCs w:val="28"/>
        </w:rPr>
        <w:t xml:space="preserve"> волосатого</w:t>
      </w:r>
      <w:r w:rsidR="00FC5E58" w:rsidRPr="006A02C7">
        <w:rPr>
          <w:sz w:val="28"/>
          <w:szCs w:val="28"/>
        </w:rPr>
        <w:t xml:space="preserve"> в драных джинсах</w:t>
      </w:r>
      <w:r w:rsidRPr="006A02C7">
        <w:rPr>
          <w:sz w:val="28"/>
          <w:szCs w:val="28"/>
        </w:rPr>
        <w:t xml:space="preserve">. Ему не только полцарства, ему и три рубля жалко будет дать. Бывали ведь такие случаи. Одна, я знаю, в свинопаса влюбилась, еще одна – так просто в волосатое чудище. </w:t>
      </w:r>
    </w:p>
    <w:p w:rsidR="0098611C" w:rsidRPr="006A02C7" w:rsidRDefault="0098611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Ну, это крайности. Моя дочь не такая…</w:t>
      </w:r>
    </w:p>
    <w:p w:rsidR="0098611C" w:rsidRPr="006A02C7" w:rsidRDefault="0098611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Ваша не такая, а случаи бывали…</w:t>
      </w:r>
    </w:p>
    <w:p w:rsidR="00F731A8" w:rsidRPr="006A02C7" w:rsidRDefault="0098611C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 (Увидел кого-то на улице). Иди</w:t>
      </w:r>
      <w:r w:rsidR="00F731A8" w:rsidRPr="006A02C7">
        <w:rPr>
          <w:sz w:val="28"/>
          <w:szCs w:val="28"/>
        </w:rPr>
        <w:t xml:space="preserve">-ка </w:t>
      </w:r>
      <w:r w:rsidRPr="006A02C7">
        <w:rPr>
          <w:sz w:val="28"/>
          <w:szCs w:val="28"/>
        </w:rPr>
        <w:t xml:space="preserve"> сюда, посмотри, кто это к нам ид</w:t>
      </w:r>
      <w:r w:rsidR="00F731A8" w:rsidRPr="006A02C7">
        <w:rPr>
          <w:sz w:val="28"/>
          <w:szCs w:val="28"/>
        </w:rPr>
        <w:t>е</w:t>
      </w:r>
      <w:r w:rsidRPr="006A02C7">
        <w:rPr>
          <w:sz w:val="28"/>
          <w:szCs w:val="28"/>
        </w:rPr>
        <w:t>т, не разберу</w:t>
      </w:r>
      <w:r w:rsidR="00F731A8" w:rsidRPr="006A02C7">
        <w:rPr>
          <w:sz w:val="28"/>
          <w:szCs w:val="28"/>
        </w:rPr>
        <w:t xml:space="preserve"> я</w:t>
      </w:r>
      <w:r w:rsidRPr="006A02C7">
        <w:rPr>
          <w:sz w:val="28"/>
          <w:szCs w:val="28"/>
        </w:rPr>
        <w:t>, у тебя глаза острее.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(Подходит, смотрит). Солдат какой-то незнакомый. Пустить?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Да пусти, все равно делать нечего, может анекдот свежий расскажет, он ведь из народа?…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Да, солдаты, они, по-моему,  все из народа.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Вот и хорошо. Иди, зови…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 уходит.</w:t>
      </w:r>
    </w:p>
    <w:p w:rsidR="00F731A8" w:rsidRPr="006A02C7" w:rsidRDefault="00F731A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Даже глупых советов не могут дать. Ох, советники, советники… Тяжело царствовать… А что делать? На пенсию не уйдешь</w:t>
      </w:r>
      <w:r w:rsidR="002842CD" w:rsidRPr="006A02C7">
        <w:rPr>
          <w:sz w:val="28"/>
          <w:szCs w:val="28"/>
        </w:rPr>
        <w:t xml:space="preserve">, не положено. В монастырь можно уйти, да что-то не хочется. Если бы вместо дочки сын был, можно бы ему трон передать. Дочке тоже можно, бывали случаи, но работа  </w:t>
      </w:r>
      <w:r w:rsidR="004779E8" w:rsidRPr="006A02C7">
        <w:rPr>
          <w:sz w:val="28"/>
          <w:szCs w:val="28"/>
        </w:rPr>
        <w:t>грязная</w:t>
      </w:r>
      <w:r w:rsidR="002842CD" w:rsidRPr="006A02C7">
        <w:rPr>
          <w:sz w:val="28"/>
          <w:szCs w:val="28"/>
        </w:rPr>
        <w:t>, жалко девочку.</w:t>
      </w:r>
    </w:p>
    <w:p w:rsidR="002842CD" w:rsidRPr="006A02C7" w:rsidRDefault="002842C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Входят Советник и Солдат. </w:t>
      </w:r>
    </w:p>
    <w:p w:rsidR="002842CD" w:rsidRPr="006A02C7" w:rsidRDefault="002842C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СОЛДАТ (Низко кланяется). Здравия желаю,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еличество.</w:t>
      </w:r>
    </w:p>
    <w:p w:rsidR="002842CD" w:rsidRPr="006A02C7" w:rsidRDefault="002842C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Здравствуй, Солдат. Рассказывай откуда и куда идешь, зачем к нам пожаловал?..</w:t>
      </w:r>
    </w:p>
    <w:p w:rsidR="002842CD" w:rsidRPr="006A02C7" w:rsidRDefault="002842C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Иду, ваше величество, со службы домой. </w:t>
      </w:r>
      <w:r w:rsidR="004779E8" w:rsidRPr="006A02C7">
        <w:rPr>
          <w:sz w:val="28"/>
          <w:szCs w:val="28"/>
        </w:rPr>
        <w:t xml:space="preserve">Отслужил верой и правдой, теперь домой. </w:t>
      </w:r>
      <w:r w:rsidRPr="006A02C7">
        <w:rPr>
          <w:sz w:val="28"/>
          <w:szCs w:val="28"/>
        </w:rPr>
        <w:t xml:space="preserve">А к вам </w:t>
      </w:r>
      <w:r w:rsidR="004779E8" w:rsidRPr="006A02C7">
        <w:rPr>
          <w:sz w:val="28"/>
          <w:szCs w:val="28"/>
        </w:rPr>
        <w:t>завернул</w:t>
      </w:r>
      <w:r w:rsidRPr="006A02C7">
        <w:rPr>
          <w:sz w:val="28"/>
          <w:szCs w:val="28"/>
        </w:rPr>
        <w:t xml:space="preserve"> потому, что на дороге кошелек нашел, а в нем ровно сорок золотых </w:t>
      </w:r>
      <w:r w:rsidR="00417F0A" w:rsidRPr="006A02C7">
        <w:rPr>
          <w:sz w:val="28"/>
          <w:szCs w:val="28"/>
        </w:rPr>
        <w:t>червонцев</w:t>
      </w:r>
      <w:r w:rsidRPr="006A02C7">
        <w:rPr>
          <w:sz w:val="28"/>
          <w:szCs w:val="28"/>
        </w:rPr>
        <w:t xml:space="preserve">. Вот, смотрите. Хочу вас просить, чтобы объявление сделали, что кошелек найден. </w:t>
      </w:r>
      <w:r w:rsidR="00417F0A" w:rsidRPr="006A02C7">
        <w:rPr>
          <w:sz w:val="28"/>
          <w:szCs w:val="28"/>
        </w:rPr>
        <w:t>Пусть человек не волнуется, пусть приходит и забирает свое богатство.</w:t>
      </w:r>
    </w:p>
    <w:p w:rsidR="00417F0A" w:rsidRPr="006A02C7" w:rsidRDefault="00417F0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Так… Случай, прямо скажем, необычный</w:t>
      </w:r>
      <w:r w:rsidR="00307A0B" w:rsidRPr="006A02C7">
        <w:rPr>
          <w:sz w:val="28"/>
          <w:szCs w:val="28"/>
        </w:rPr>
        <w:t xml:space="preserve">. (Чешет затылок). Слушай, Советник, ты бы как поступил? 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Я бы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на вашем месте…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(Перебивает Советника) Не на моем месте, а на месте Солдата?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На месте Солдата?  (Чешет затылок)  На месте Солдата я бы взял кошелек себе,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еличество, и потратил деньги на благотворительность.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Понятно. А на моем месте?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На вашем месте я бы поступил по закону. Деньги передал в казну, а Солдату дал бы медаль.</w:t>
      </w:r>
    </w:p>
    <w:p w:rsidR="00307A0B" w:rsidRPr="006A02C7" w:rsidRDefault="00307A0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Но по закону тому, кто найдет клад или кошелек</w:t>
      </w:r>
      <w:r w:rsidR="00160047" w:rsidRPr="006A02C7">
        <w:rPr>
          <w:sz w:val="28"/>
          <w:szCs w:val="28"/>
        </w:rPr>
        <w:t>, положено отдать четвертую часть найденного, а не медаль. Или я что-то п</w:t>
      </w:r>
      <w:r w:rsidR="00990B8F" w:rsidRPr="006A02C7">
        <w:rPr>
          <w:sz w:val="28"/>
          <w:szCs w:val="28"/>
        </w:rPr>
        <w:t>утаю</w:t>
      </w:r>
      <w:r w:rsidR="00160047" w:rsidRPr="006A02C7">
        <w:rPr>
          <w:sz w:val="28"/>
          <w:szCs w:val="28"/>
        </w:rPr>
        <w:t>?</w:t>
      </w:r>
    </w:p>
    <w:p w:rsidR="00160047" w:rsidRPr="006A02C7" w:rsidRDefault="00160047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Так было раньше, еще при вашем батюшке. А сейчас мы переделали на медаль.</w:t>
      </w:r>
    </w:p>
    <w:p w:rsidR="00160047" w:rsidRPr="006A02C7" w:rsidRDefault="00160047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А почему мне не сказали?</w:t>
      </w:r>
    </w:p>
    <w:p w:rsidR="00160047" w:rsidRPr="006A02C7" w:rsidRDefault="00160047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Забыли.</w:t>
      </w:r>
    </w:p>
    <w:p w:rsidR="00990B8F" w:rsidRPr="006A02C7" w:rsidRDefault="00990B8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Раздается нервный стук в ворота.</w:t>
      </w:r>
    </w:p>
    <w:p w:rsidR="00990B8F" w:rsidRPr="006A02C7" w:rsidRDefault="00990B8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 (Советнику). Пойди, посмотри, кто там. (Советник уходит).</w:t>
      </w:r>
    </w:p>
    <w:p w:rsidR="00990B8F" w:rsidRPr="006A02C7" w:rsidRDefault="00990B8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(Царь тяжело вздыхает). Видел, с какими </w:t>
      </w:r>
      <w:r w:rsidR="00B11BD8" w:rsidRPr="006A02C7">
        <w:rPr>
          <w:sz w:val="28"/>
          <w:szCs w:val="28"/>
        </w:rPr>
        <w:t>кадр</w:t>
      </w:r>
      <w:r w:rsidR="001B2D2D" w:rsidRPr="006A02C7">
        <w:rPr>
          <w:sz w:val="28"/>
          <w:szCs w:val="28"/>
        </w:rPr>
        <w:t>а</w:t>
      </w:r>
      <w:r w:rsidR="00B11BD8" w:rsidRPr="006A02C7">
        <w:rPr>
          <w:sz w:val="28"/>
          <w:szCs w:val="28"/>
        </w:rPr>
        <w:t>ми</w:t>
      </w:r>
      <w:r w:rsidRPr="006A02C7">
        <w:rPr>
          <w:sz w:val="28"/>
          <w:szCs w:val="28"/>
        </w:rPr>
        <w:t xml:space="preserve"> приходится работать?</w:t>
      </w:r>
    </w:p>
    <w:p w:rsidR="00990B8F" w:rsidRPr="006A02C7" w:rsidRDefault="00990B8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СОЛДАТ. Видел. У нас в армии не лучше. Офицеры почти все такие же… Ничего живем…</w:t>
      </w:r>
    </w:p>
    <w:p w:rsidR="00794BBB" w:rsidRPr="006A02C7" w:rsidRDefault="00990B8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ЦАРЬ. Он сказал про благотворительность… Врет. Все взял бы себе. А ты молодец. </w:t>
      </w:r>
      <w:r w:rsidR="00794BBB" w:rsidRPr="006A02C7">
        <w:rPr>
          <w:sz w:val="28"/>
          <w:szCs w:val="28"/>
        </w:rPr>
        <w:t>Много вас таких в народе?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СОЛДАТ. Да кто ж их считал… Встречаются…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Хороший у нас народ! Сердце радуется.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Входят Советник и Купец. Купец сходу бросается перед Царем на колени.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КУПЕЦ. Спасите,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еличество. На вас вся надежда.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Чего это ты</w:t>
      </w:r>
      <w:r w:rsidR="00074835" w:rsidRPr="006A02C7">
        <w:rPr>
          <w:sz w:val="28"/>
          <w:szCs w:val="28"/>
        </w:rPr>
        <w:t xml:space="preserve">, Купец, </w:t>
      </w:r>
      <w:r w:rsidRPr="006A02C7">
        <w:rPr>
          <w:sz w:val="28"/>
          <w:szCs w:val="28"/>
        </w:rPr>
        <w:t xml:space="preserve"> даже не поздоровался… 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КУПЕЦ. Простите, ваше величество, не до того, виноват…</w:t>
      </w:r>
      <w:r w:rsidR="00B11BD8" w:rsidRPr="006A02C7">
        <w:rPr>
          <w:sz w:val="28"/>
          <w:szCs w:val="28"/>
        </w:rPr>
        <w:t xml:space="preserve"> Здравствуйте.</w:t>
      </w:r>
    </w:p>
    <w:p w:rsidR="00794BBB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</w:t>
      </w:r>
      <w:r w:rsidR="00B11BD8" w:rsidRPr="006A02C7">
        <w:rPr>
          <w:sz w:val="28"/>
          <w:szCs w:val="28"/>
        </w:rPr>
        <w:t xml:space="preserve">Здравствуй. </w:t>
      </w:r>
      <w:r w:rsidRPr="006A02C7">
        <w:rPr>
          <w:sz w:val="28"/>
          <w:szCs w:val="28"/>
        </w:rPr>
        <w:t>Что у тебя?</w:t>
      </w:r>
    </w:p>
    <w:p w:rsidR="00074835" w:rsidRPr="006A02C7" w:rsidRDefault="00794BB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КУПЕЦ. Кошелек потерял. А в нем сорок золотых червонцев. Велите объявить на всю страну, что потерян кошелек, и что нашедшему владелец кошелька, я, то есть, </w:t>
      </w:r>
      <w:r w:rsidR="00B11BD8" w:rsidRPr="006A02C7">
        <w:rPr>
          <w:sz w:val="28"/>
          <w:szCs w:val="28"/>
        </w:rPr>
        <w:t xml:space="preserve"> гарантиру</w:t>
      </w:r>
      <w:r w:rsidR="00562661" w:rsidRPr="006A02C7">
        <w:rPr>
          <w:sz w:val="28"/>
          <w:szCs w:val="28"/>
        </w:rPr>
        <w:t>ет</w:t>
      </w:r>
      <w:r w:rsidR="00B11BD8" w:rsidRPr="006A02C7">
        <w:rPr>
          <w:sz w:val="28"/>
          <w:szCs w:val="28"/>
        </w:rPr>
        <w:t xml:space="preserve"> </w:t>
      </w:r>
      <w:r w:rsidR="00562661" w:rsidRPr="006A02C7">
        <w:rPr>
          <w:sz w:val="28"/>
          <w:szCs w:val="28"/>
        </w:rPr>
        <w:t>воз</w:t>
      </w:r>
      <w:r w:rsidR="00B11BD8" w:rsidRPr="006A02C7">
        <w:rPr>
          <w:sz w:val="28"/>
          <w:szCs w:val="28"/>
        </w:rPr>
        <w:t>награ</w:t>
      </w:r>
      <w:r w:rsidR="00562661" w:rsidRPr="006A02C7">
        <w:rPr>
          <w:sz w:val="28"/>
          <w:szCs w:val="28"/>
        </w:rPr>
        <w:t>ждение</w:t>
      </w:r>
      <w:r w:rsidRPr="006A02C7">
        <w:rPr>
          <w:sz w:val="28"/>
          <w:szCs w:val="28"/>
        </w:rPr>
        <w:t>.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Как же это ты мог  кошелек потерять? Да ты вставай с коленок-то, чего штаны протирать. Рассказывай.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КУПЕЦ. Сам на себя удивляюсь,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B11BD8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еличество. Никогда со мной такого не было. 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Может, пьян был?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КУПЕЦ. Что вы, </w:t>
      </w:r>
      <w:r w:rsidR="00B11BD8" w:rsidRPr="006A02C7">
        <w:rPr>
          <w:sz w:val="28"/>
          <w:szCs w:val="28"/>
        </w:rPr>
        <w:t>Ваше В</w:t>
      </w:r>
      <w:r w:rsidRPr="006A02C7">
        <w:rPr>
          <w:sz w:val="28"/>
          <w:szCs w:val="28"/>
        </w:rPr>
        <w:t>еличество. В нашей купеческой должности пить</w:t>
      </w:r>
      <w:r w:rsidR="000F7244" w:rsidRPr="006A02C7">
        <w:rPr>
          <w:sz w:val="28"/>
          <w:szCs w:val="28"/>
        </w:rPr>
        <w:t xml:space="preserve"> -</w:t>
      </w:r>
      <w:r w:rsidRPr="006A02C7">
        <w:rPr>
          <w:sz w:val="28"/>
          <w:szCs w:val="28"/>
        </w:rPr>
        <w:t xml:space="preserve"> </w:t>
      </w:r>
      <w:r w:rsidR="000F7244" w:rsidRPr="006A02C7">
        <w:rPr>
          <w:sz w:val="28"/>
          <w:szCs w:val="28"/>
        </w:rPr>
        <w:t>последнее дело</w:t>
      </w:r>
      <w:r w:rsidRPr="006A02C7">
        <w:rPr>
          <w:sz w:val="28"/>
          <w:szCs w:val="28"/>
        </w:rPr>
        <w:t xml:space="preserve">. Я питьё хмельное в </w:t>
      </w:r>
      <w:r w:rsidR="000F7244" w:rsidRPr="006A02C7">
        <w:rPr>
          <w:sz w:val="28"/>
          <w:szCs w:val="28"/>
        </w:rPr>
        <w:t xml:space="preserve">жизни в </w:t>
      </w:r>
      <w:r w:rsidRPr="006A02C7">
        <w:rPr>
          <w:sz w:val="28"/>
          <w:szCs w:val="28"/>
        </w:rPr>
        <w:t>рот не б</w:t>
      </w:r>
      <w:r w:rsidR="000F7244" w:rsidRPr="006A02C7">
        <w:rPr>
          <w:sz w:val="28"/>
          <w:szCs w:val="28"/>
        </w:rPr>
        <w:t>рал</w:t>
      </w:r>
      <w:r w:rsidRPr="006A02C7">
        <w:rPr>
          <w:sz w:val="28"/>
          <w:szCs w:val="28"/>
        </w:rPr>
        <w:t>. У меня  - закон.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Тут перед тобой Солдат ко мне зашел. Г</w:t>
      </w:r>
      <w:r w:rsidR="00562661" w:rsidRPr="006A02C7">
        <w:rPr>
          <w:sz w:val="28"/>
          <w:szCs w:val="28"/>
        </w:rPr>
        <w:t>оворит, кошелёк нашел. Посмотри</w:t>
      </w:r>
      <w:r w:rsidRPr="006A02C7">
        <w:rPr>
          <w:sz w:val="28"/>
          <w:szCs w:val="28"/>
        </w:rPr>
        <w:t xml:space="preserve">,  не твой ли? </w:t>
      </w:r>
    </w:p>
    <w:p w:rsidR="00074835" w:rsidRPr="006A02C7" w:rsidRDefault="00074835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КУПЕЦ. Где? (Кидается к Солдату, хватает кошелек</w:t>
      </w:r>
      <w:r w:rsidR="000F7244" w:rsidRPr="006A02C7">
        <w:rPr>
          <w:sz w:val="28"/>
          <w:szCs w:val="28"/>
        </w:rPr>
        <w:t>, кричит) Мой, мой! Вот радость то. Спасибо тебе, Солдат. Так я пойду?</w:t>
      </w:r>
    </w:p>
    <w:p w:rsidR="000F7244" w:rsidRPr="006A02C7" w:rsidRDefault="000F7244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Как пойду?  А </w:t>
      </w:r>
      <w:r w:rsidR="00562661" w:rsidRPr="006A02C7">
        <w:rPr>
          <w:sz w:val="28"/>
          <w:szCs w:val="28"/>
        </w:rPr>
        <w:t xml:space="preserve"> вознаграждение </w:t>
      </w:r>
      <w:r w:rsidRPr="006A02C7">
        <w:rPr>
          <w:sz w:val="28"/>
          <w:szCs w:val="28"/>
        </w:rPr>
        <w:t>Солдат</w:t>
      </w:r>
      <w:r w:rsidR="00562661" w:rsidRPr="006A02C7">
        <w:rPr>
          <w:sz w:val="28"/>
          <w:szCs w:val="28"/>
        </w:rPr>
        <w:t>у</w:t>
      </w:r>
      <w:r w:rsidRPr="006A02C7">
        <w:rPr>
          <w:sz w:val="28"/>
          <w:szCs w:val="28"/>
        </w:rPr>
        <w:t>?!</w:t>
      </w:r>
    </w:p>
    <w:p w:rsidR="000F7244" w:rsidRPr="006A02C7" w:rsidRDefault="000F7244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КУПЕЦ. Ах, да… Вот память…(Неохотно открывает кошелек).</w:t>
      </w:r>
    </w:p>
    <w:p w:rsidR="00041E1F" w:rsidRPr="006A02C7" w:rsidRDefault="000F7244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Эй, Советник. Возьми кошелек и пересчитай червонцы. </w:t>
      </w:r>
    </w:p>
    <w:p w:rsidR="000F7244" w:rsidRPr="006A02C7" w:rsidRDefault="000F7244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 неохотно берет кошелек, считает монеты.</w:t>
      </w:r>
    </w:p>
    <w:p w:rsidR="00041E1F" w:rsidRPr="006A02C7" w:rsidRDefault="001B2D2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 (Солдату).</w:t>
      </w:r>
      <w:r w:rsidR="00041E1F" w:rsidRPr="006A02C7">
        <w:rPr>
          <w:sz w:val="28"/>
          <w:szCs w:val="28"/>
        </w:rPr>
        <w:t xml:space="preserve"> Я этих купцов знаю. Скажет, что там не сорок</w:t>
      </w:r>
      <w:r w:rsidRPr="006A02C7">
        <w:rPr>
          <w:sz w:val="28"/>
          <w:szCs w:val="28"/>
        </w:rPr>
        <w:t xml:space="preserve"> червонцев</w:t>
      </w:r>
      <w:r w:rsidR="00041E1F" w:rsidRPr="006A02C7">
        <w:rPr>
          <w:sz w:val="28"/>
          <w:szCs w:val="28"/>
        </w:rPr>
        <w:t>, а</w:t>
      </w:r>
      <w:r w:rsidRPr="006A02C7">
        <w:rPr>
          <w:sz w:val="28"/>
          <w:szCs w:val="28"/>
        </w:rPr>
        <w:t xml:space="preserve"> только</w:t>
      </w:r>
      <w:r w:rsidR="00041E1F" w:rsidRPr="006A02C7">
        <w:rPr>
          <w:sz w:val="28"/>
          <w:szCs w:val="28"/>
        </w:rPr>
        <w:t xml:space="preserve"> тридцать пять. Что пять </w:t>
      </w:r>
      <w:r w:rsidRPr="006A02C7">
        <w:rPr>
          <w:sz w:val="28"/>
          <w:szCs w:val="28"/>
        </w:rPr>
        <w:t>ты</w:t>
      </w:r>
      <w:r w:rsidR="00041E1F" w:rsidRPr="006A02C7">
        <w:rPr>
          <w:sz w:val="28"/>
          <w:szCs w:val="28"/>
        </w:rPr>
        <w:t xml:space="preserve"> уже взял.</w:t>
      </w:r>
    </w:p>
    <w:p w:rsidR="00041E1F" w:rsidRPr="006A02C7" w:rsidRDefault="00041E1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СОВЕТНИК. Ровно сорок.</w:t>
      </w:r>
    </w:p>
    <w:p w:rsidR="0074435B" w:rsidRPr="006A02C7" w:rsidRDefault="0074435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КУПЕЦ. И все? Там еще десять серебряных монет было. (Солдату) Где они?</w:t>
      </w:r>
    </w:p>
    <w:p w:rsidR="0074435B" w:rsidRPr="006A02C7" w:rsidRDefault="0074435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СОЛДАТ. Не было там никаких серебряных…</w:t>
      </w:r>
    </w:p>
    <w:p w:rsidR="0074435B" w:rsidRPr="006A02C7" w:rsidRDefault="0074435B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КУПЕЦ. Было, ваше величество, было. Клянусь. Их Солдат взял, больше некому. Так что ничего ему не положено. А может быть его еще и в тюрьму посадить</w:t>
      </w:r>
      <w:r w:rsidR="000033E9" w:rsidRPr="006A02C7">
        <w:rPr>
          <w:sz w:val="28"/>
          <w:szCs w:val="28"/>
        </w:rPr>
        <w:t>! А?</w:t>
      </w:r>
    </w:p>
    <w:p w:rsidR="000033E9" w:rsidRPr="006A02C7" w:rsidRDefault="000033E9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А что же ты, купеческая душа, сразу про серебряные не сказал?</w:t>
      </w:r>
    </w:p>
    <w:p w:rsidR="000033E9" w:rsidRPr="006A02C7" w:rsidRDefault="000033E9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КУПЕЦ. Забыл. Честное слово, забыл.</w:t>
      </w:r>
    </w:p>
    <w:p w:rsidR="000033E9" w:rsidRPr="006A02C7" w:rsidRDefault="000033E9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Что это все сегодня такие забывчивые? Я в</w:t>
      </w:r>
      <w:r w:rsidR="00637B9A" w:rsidRPr="006A02C7">
        <w:rPr>
          <w:sz w:val="28"/>
          <w:szCs w:val="28"/>
        </w:rPr>
        <w:t>от</w:t>
      </w:r>
      <w:r w:rsidRPr="006A02C7">
        <w:rPr>
          <w:sz w:val="28"/>
          <w:szCs w:val="28"/>
        </w:rPr>
        <w:t xml:space="preserve"> тоже вчера кошелек потерял, и тоже забыл. А в нем </w:t>
      </w:r>
      <w:r w:rsidR="00637B9A" w:rsidRPr="006A02C7">
        <w:rPr>
          <w:sz w:val="28"/>
          <w:szCs w:val="28"/>
        </w:rPr>
        <w:t>ровно</w:t>
      </w:r>
      <w:r w:rsidRPr="006A02C7">
        <w:rPr>
          <w:sz w:val="28"/>
          <w:szCs w:val="28"/>
        </w:rPr>
        <w:t xml:space="preserve"> сорок золотых червонцев было. А серебряных не было. Дай-ка мне кошелек, не мой ли это?</w:t>
      </w:r>
    </w:p>
    <w:p w:rsidR="000033E9" w:rsidRPr="006A02C7" w:rsidRDefault="000033E9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 забирает у Купца кошелек, передает Царю. </w:t>
      </w:r>
    </w:p>
    <w:p w:rsidR="000033E9" w:rsidRPr="006A02C7" w:rsidRDefault="000033E9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(Вертит кошелек в руках). Да это мой кошелек-то. Узнаю я его, мой. Так что, Купец, рано ты радовался. Уж извини. А о твоем кошельке с сорока золотыми и  десятью серебряными </w:t>
      </w:r>
      <w:r w:rsidR="001B2D2D" w:rsidRPr="006A02C7">
        <w:rPr>
          <w:sz w:val="28"/>
          <w:szCs w:val="28"/>
        </w:rPr>
        <w:t xml:space="preserve">монетами </w:t>
      </w:r>
      <w:r w:rsidRPr="006A02C7">
        <w:rPr>
          <w:sz w:val="28"/>
          <w:szCs w:val="28"/>
        </w:rPr>
        <w:t>объявление мы сделаем. Может кто и откликнется. Ты раньше времени не волнуйся. Глядишь, и  твой найдется. (Советнику) Проводи</w:t>
      </w:r>
      <w:r w:rsidR="001B2D2D" w:rsidRPr="006A02C7">
        <w:rPr>
          <w:sz w:val="28"/>
          <w:szCs w:val="28"/>
        </w:rPr>
        <w:t>…</w:t>
      </w:r>
      <w:r w:rsidRPr="006A02C7">
        <w:rPr>
          <w:sz w:val="28"/>
          <w:szCs w:val="28"/>
        </w:rPr>
        <w:t xml:space="preserve"> Не хочу я его больше видеть. </w:t>
      </w:r>
    </w:p>
    <w:p w:rsidR="00637B9A" w:rsidRPr="006A02C7" w:rsidRDefault="00637B9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 и Купец уходят.</w:t>
      </w:r>
    </w:p>
    <w:p w:rsidR="00637B9A" w:rsidRPr="006A02C7" w:rsidRDefault="00637B9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Возьми кошелек. Твой будет</w:t>
      </w:r>
      <w:r w:rsidR="001B2D2D" w:rsidRPr="006A02C7">
        <w:rPr>
          <w:sz w:val="28"/>
          <w:szCs w:val="28"/>
        </w:rPr>
        <w:t>.</w:t>
      </w:r>
      <w:r w:rsidRPr="006A02C7">
        <w:rPr>
          <w:sz w:val="28"/>
          <w:szCs w:val="28"/>
        </w:rPr>
        <w:t xml:space="preserve"> За честность. А Купец еще наворует.</w:t>
      </w:r>
    </w:p>
    <w:p w:rsidR="00637B9A" w:rsidRPr="006A02C7" w:rsidRDefault="00637B9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Неудобно как-то, </w:t>
      </w:r>
      <w:r w:rsidR="00562661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562661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>еличество. Да и что я буду делать с такими денжищами?</w:t>
      </w:r>
    </w:p>
    <w:p w:rsidR="00637B9A" w:rsidRPr="006A02C7" w:rsidRDefault="00637B9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Что хочешь, то и делай. Послушай, может, ты тут останешься? Мне честные люди вот как нужны. Ни одного честного вокруг. Советники жалованье получают большое, а все равно воруют</w:t>
      </w:r>
      <w:r w:rsidR="004817A2" w:rsidRPr="006A02C7">
        <w:rPr>
          <w:sz w:val="28"/>
          <w:szCs w:val="28"/>
        </w:rPr>
        <w:t>. И</w:t>
      </w:r>
      <w:r w:rsidR="00562661" w:rsidRPr="006A02C7">
        <w:rPr>
          <w:sz w:val="28"/>
          <w:szCs w:val="28"/>
        </w:rPr>
        <w:t xml:space="preserve"> советовать совсем разучились</w:t>
      </w:r>
      <w:r w:rsidRPr="006A02C7">
        <w:rPr>
          <w:sz w:val="28"/>
          <w:szCs w:val="28"/>
        </w:rPr>
        <w:t>. Притом соревнуются друг с другом – кто больше украдет. Вижу, а поделать ничего не могу.</w:t>
      </w:r>
    </w:p>
    <w:p w:rsidR="009E0461" w:rsidRPr="006A02C7" w:rsidRDefault="00637B9A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Входит Советник. </w:t>
      </w:r>
    </w:p>
    <w:p w:rsidR="00637B9A" w:rsidRPr="006A02C7" w:rsidRDefault="009E0461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СОВЕТНИК. </w:t>
      </w:r>
      <w:r w:rsidR="00637B9A" w:rsidRPr="006A02C7">
        <w:rPr>
          <w:sz w:val="28"/>
          <w:szCs w:val="28"/>
        </w:rPr>
        <w:t>Плачет Купец. Промашку, говорит, дал</w:t>
      </w:r>
      <w:r w:rsidRPr="006A02C7">
        <w:rPr>
          <w:sz w:val="28"/>
          <w:szCs w:val="28"/>
        </w:rPr>
        <w:t>. Нельзя ли вернуть ему кошелек</w:t>
      </w:r>
      <w:r w:rsidR="004112CD" w:rsidRPr="006A02C7">
        <w:rPr>
          <w:sz w:val="28"/>
          <w:szCs w:val="28"/>
        </w:rPr>
        <w:t>?</w:t>
      </w:r>
      <w:r w:rsidRPr="006A02C7">
        <w:rPr>
          <w:sz w:val="28"/>
          <w:szCs w:val="28"/>
        </w:rPr>
        <w:t xml:space="preserve"> </w:t>
      </w:r>
      <w:r w:rsidR="004112CD" w:rsidRPr="006A02C7">
        <w:rPr>
          <w:sz w:val="28"/>
          <w:szCs w:val="28"/>
        </w:rPr>
        <w:t>О</w:t>
      </w:r>
      <w:r w:rsidRPr="006A02C7">
        <w:rPr>
          <w:sz w:val="28"/>
          <w:szCs w:val="28"/>
        </w:rPr>
        <w:t>н обещает дать Солдату целых десять червонцев.</w:t>
      </w:r>
      <w:r w:rsidR="00637B9A" w:rsidRPr="006A02C7">
        <w:rPr>
          <w:sz w:val="28"/>
          <w:szCs w:val="28"/>
        </w:rPr>
        <w:t xml:space="preserve"> </w:t>
      </w:r>
    </w:p>
    <w:p w:rsidR="009E0461" w:rsidRPr="006A02C7" w:rsidRDefault="009E0461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ЦАРЬ. Думай, что говоришь! </w:t>
      </w:r>
      <w:r w:rsidR="004112CD" w:rsidRPr="006A02C7">
        <w:rPr>
          <w:sz w:val="28"/>
          <w:szCs w:val="28"/>
        </w:rPr>
        <w:t>Как я верну ему кошелек, если я сказал, что он мой. Выйдет, что я обманщик. Какой же я тогда царь?</w:t>
      </w:r>
      <w:r w:rsidRPr="006A02C7">
        <w:rPr>
          <w:sz w:val="28"/>
          <w:szCs w:val="28"/>
        </w:rPr>
        <w:t xml:space="preserve"> Хорошие советы ты мне даешь. Вот что, устал я от тебя, иди домой, и не попадайся мне на глаза целую неделю, пока я этот случай не забуду.</w:t>
      </w:r>
    </w:p>
    <w:p w:rsidR="009E0461" w:rsidRPr="006A02C7" w:rsidRDefault="009E0461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Советник потупившись уходит.</w:t>
      </w:r>
    </w:p>
    <w:p w:rsidR="009E0461" w:rsidRPr="006A02C7" w:rsidRDefault="009E0461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Видал? Это он пообещал Купцу </w:t>
      </w:r>
      <w:r w:rsidR="004112CD" w:rsidRPr="006A02C7">
        <w:rPr>
          <w:sz w:val="28"/>
          <w:szCs w:val="28"/>
        </w:rPr>
        <w:t xml:space="preserve">за него </w:t>
      </w:r>
      <w:r w:rsidRPr="006A02C7">
        <w:rPr>
          <w:sz w:val="28"/>
          <w:szCs w:val="28"/>
        </w:rPr>
        <w:t xml:space="preserve">заступиться. Если бы кошелек вернулся Купцу, Советник </w:t>
      </w:r>
      <w:r w:rsidR="004112CD" w:rsidRPr="006A02C7">
        <w:rPr>
          <w:sz w:val="28"/>
          <w:szCs w:val="28"/>
        </w:rPr>
        <w:t>взял бы с него</w:t>
      </w:r>
      <w:r w:rsidRPr="006A02C7">
        <w:rPr>
          <w:sz w:val="28"/>
          <w:szCs w:val="28"/>
        </w:rPr>
        <w:t xml:space="preserve"> не меньше десяти червонцев. Это называется откат, слышал такое слово?</w:t>
      </w:r>
    </w:p>
    <w:p w:rsidR="0056070D" w:rsidRPr="006A02C7" w:rsidRDefault="009E0461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СОЛДАТ. Нет.</w:t>
      </w:r>
    </w:p>
    <w:p w:rsidR="000F7244" w:rsidRPr="006A02C7" w:rsidRDefault="0056070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ЦАРЬ. </w:t>
      </w:r>
      <w:r w:rsidR="00562661" w:rsidRPr="006A02C7">
        <w:rPr>
          <w:sz w:val="28"/>
          <w:szCs w:val="28"/>
        </w:rPr>
        <w:t>А возмож</w:t>
      </w:r>
      <w:r w:rsidR="004112CD" w:rsidRPr="006A02C7">
        <w:rPr>
          <w:sz w:val="28"/>
          <w:szCs w:val="28"/>
        </w:rPr>
        <w:t>ет</w:t>
      </w:r>
      <w:r w:rsidR="00562661" w:rsidRPr="006A02C7">
        <w:rPr>
          <w:sz w:val="28"/>
          <w:szCs w:val="28"/>
        </w:rPr>
        <w:t xml:space="preserve">, что и вперед </w:t>
      </w:r>
      <w:r w:rsidR="001B2D2D" w:rsidRPr="006A02C7">
        <w:rPr>
          <w:sz w:val="28"/>
          <w:szCs w:val="28"/>
        </w:rPr>
        <w:t xml:space="preserve">денег </w:t>
      </w:r>
      <w:r w:rsidR="00562661" w:rsidRPr="006A02C7">
        <w:rPr>
          <w:sz w:val="28"/>
          <w:szCs w:val="28"/>
        </w:rPr>
        <w:t xml:space="preserve">взял. </w:t>
      </w:r>
      <w:r w:rsidRPr="006A02C7">
        <w:rPr>
          <w:sz w:val="28"/>
          <w:szCs w:val="28"/>
        </w:rPr>
        <w:t>Как вот жить с такими? Оставайся. Должность хорошую дам, жалованье. А пообвык</w:t>
      </w:r>
      <w:r w:rsidR="00E727B5" w:rsidRPr="006A02C7">
        <w:rPr>
          <w:sz w:val="28"/>
          <w:szCs w:val="28"/>
        </w:rPr>
        <w:t>н</w:t>
      </w:r>
      <w:r w:rsidRPr="006A02C7">
        <w:rPr>
          <w:sz w:val="28"/>
          <w:szCs w:val="28"/>
        </w:rPr>
        <w:t>ешь, советником назначу. У меня дочь – невеста. Может, понравитесь друг другу. Она умница, красавица. Женихов много, да всё принцы иностранные,  жалко отдавать ее в чужую страну. А своих – ну, ни одного приличного. Оставайся...</w:t>
      </w:r>
      <w:r w:rsidR="009E0461" w:rsidRPr="006A02C7">
        <w:rPr>
          <w:sz w:val="28"/>
          <w:szCs w:val="28"/>
        </w:rPr>
        <w:t xml:space="preserve"> </w:t>
      </w:r>
    </w:p>
    <w:p w:rsidR="0056070D" w:rsidRPr="006A02C7" w:rsidRDefault="0056070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Спасибо, </w:t>
      </w:r>
      <w:r w:rsidR="00562661" w:rsidRPr="006A02C7">
        <w:rPr>
          <w:sz w:val="28"/>
          <w:szCs w:val="28"/>
        </w:rPr>
        <w:t>Ваше В</w:t>
      </w:r>
      <w:r w:rsidRPr="006A02C7">
        <w:rPr>
          <w:sz w:val="28"/>
          <w:szCs w:val="28"/>
        </w:rPr>
        <w:t>еличество, я бы остался, но не могу. Ну, какой из меня придворный</w:t>
      </w:r>
      <w:r w:rsidR="001B2D2D" w:rsidRPr="006A02C7">
        <w:rPr>
          <w:sz w:val="28"/>
          <w:szCs w:val="28"/>
        </w:rPr>
        <w:t>?</w:t>
      </w:r>
      <w:r w:rsidRPr="006A02C7">
        <w:rPr>
          <w:sz w:val="28"/>
          <w:szCs w:val="28"/>
        </w:rPr>
        <w:t xml:space="preserve"> Ведь и меня тут </w:t>
      </w:r>
      <w:r w:rsidR="006C7506" w:rsidRPr="006A02C7">
        <w:rPr>
          <w:sz w:val="28"/>
          <w:szCs w:val="28"/>
        </w:rPr>
        <w:t>заставят воровать и обманывать. Иначе – со свету сживут. И, потом, жена у меня – тоже умница и красавица. Ждет меня не дождется. Теперь, вот и деньги у меня есть. Дом перестро</w:t>
      </w:r>
      <w:r w:rsidR="00665ED3" w:rsidRPr="006A02C7">
        <w:rPr>
          <w:sz w:val="28"/>
          <w:szCs w:val="28"/>
        </w:rPr>
        <w:t>им</w:t>
      </w:r>
      <w:r w:rsidR="006C7506" w:rsidRPr="006A02C7">
        <w:rPr>
          <w:sz w:val="28"/>
          <w:szCs w:val="28"/>
        </w:rPr>
        <w:t>, скотинку прикуп</w:t>
      </w:r>
      <w:r w:rsidR="00665ED3" w:rsidRPr="006A02C7">
        <w:rPr>
          <w:sz w:val="28"/>
          <w:szCs w:val="28"/>
        </w:rPr>
        <w:t>им</w:t>
      </w:r>
      <w:r w:rsidR="006C7506" w:rsidRPr="006A02C7">
        <w:rPr>
          <w:sz w:val="28"/>
          <w:szCs w:val="28"/>
        </w:rPr>
        <w:t>. Деток растить-воспитывать будем. В деревне я на своем месте. В деревне можно всю жизнь честно прижить. А это, сами понимаете, дорогого стоит.</w:t>
      </w:r>
    </w:p>
    <w:p w:rsidR="006C7506" w:rsidRPr="006A02C7" w:rsidRDefault="006C7506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Не знал я, что ты женат. Тогда</w:t>
      </w:r>
      <w:r w:rsidR="006117AF" w:rsidRPr="006A02C7">
        <w:rPr>
          <w:sz w:val="28"/>
          <w:szCs w:val="28"/>
        </w:rPr>
        <w:t xml:space="preserve">, </w:t>
      </w:r>
      <w:r w:rsidRPr="006A02C7">
        <w:rPr>
          <w:sz w:val="28"/>
          <w:szCs w:val="28"/>
        </w:rPr>
        <w:t>конечно…иди</w:t>
      </w:r>
      <w:r w:rsidR="006117AF" w:rsidRPr="006A02C7">
        <w:rPr>
          <w:sz w:val="28"/>
          <w:szCs w:val="28"/>
        </w:rPr>
        <w:t>. Жаль мне с тобой расставаться. Если передумаешь, приходи в</w:t>
      </w:r>
      <w:r w:rsidR="00562661" w:rsidRPr="006A02C7">
        <w:rPr>
          <w:sz w:val="28"/>
          <w:szCs w:val="28"/>
        </w:rPr>
        <w:t>месте</w:t>
      </w:r>
      <w:r w:rsidR="006117AF" w:rsidRPr="006A02C7">
        <w:rPr>
          <w:sz w:val="28"/>
          <w:szCs w:val="28"/>
        </w:rPr>
        <w:t xml:space="preserve"> с женой, и ей должность найдем. Придешь?</w:t>
      </w:r>
    </w:p>
    <w:p w:rsidR="006117AF" w:rsidRPr="006A02C7" w:rsidRDefault="006117A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Вряд ли, </w:t>
      </w:r>
      <w:r w:rsidR="00562661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аше </w:t>
      </w:r>
      <w:r w:rsidR="00562661" w:rsidRPr="006A02C7">
        <w:rPr>
          <w:sz w:val="28"/>
          <w:szCs w:val="28"/>
        </w:rPr>
        <w:t>В</w:t>
      </w:r>
      <w:r w:rsidRPr="006A02C7">
        <w:rPr>
          <w:sz w:val="28"/>
          <w:szCs w:val="28"/>
        </w:rPr>
        <w:t xml:space="preserve">еличество… Обманывать не хочу, </w:t>
      </w:r>
      <w:r w:rsidR="004112CD" w:rsidRPr="006A02C7">
        <w:rPr>
          <w:sz w:val="28"/>
          <w:szCs w:val="28"/>
        </w:rPr>
        <w:t xml:space="preserve">но </w:t>
      </w:r>
      <w:r w:rsidRPr="006A02C7">
        <w:rPr>
          <w:sz w:val="28"/>
          <w:szCs w:val="28"/>
        </w:rPr>
        <w:t xml:space="preserve">вряд ли… На земле </w:t>
      </w:r>
      <w:r w:rsidR="00E727B5" w:rsidRPr="006A02C7">
        <w:rPr>
          <w:sz w:val="28"/>
          <w:szCs w:val="28"/>
        </w:rPr>
        <w:t>наше</w:t>
      </w:r>
      <w:r w:rsidRPr="006A02C7">
        <w:rPr>
          <w:sz w:val="28"/>
          <w:szCs w:val="28"/>
        </w:rPr>
        <w:t xml:space="preserve"> место, а не на паркете, уж извините. </w:t>
      </w:r>
    </w:p>
    <w:p w:rsidR="006117AF" w:rsidRPr="006A02C7" w:rsidRDefault="006117A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ЦАРЬ. Ну, прощай…</w:t>
      </w:r>
    </w:p>
    <w:p w:rsidR="004112CD" w:rsidRPr="006A02C7" w:rsidRDefault="004112CD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СОЛДАТ. Прощайте, Ваше Величество</w:t>
      </w:r>
    </w:p>
    <w:p w:rsidR="006117AF" w:rsidRPr="006A02C7" w:rsidRDefault="006117A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>Солдат кланяется и уходит.</w:t>
      </w:r>
    </w:p>
    <w:p w:rsidR="006117AF" w:rsidRPr="006A02C7" w:rsidRDefault="006117AF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                                    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КАРТИНА ВТОРАЯ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Крестьянская изба. Солдат сидит за столом и с аппетитом есть кашу из большой миски деревянной ложкой. Рядом, за тем же столом, сидят Старик и Старуха. С умилением глядят на  Солдата. Им нравится как он есть.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Вот ведь как получается.  Был я до вас у Царя. Хорошо поговорили, душевно даже, а вот каши он мне не предложил. А вы простые люди – предложили, хотя  я зашел к вам всего-то воды попить.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СТАРУХА. А это потому, что Старик сам был солдатом и знает, что солдат всегда хочет каши.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Да. Был. Знаю. А скажи-ка ты нам, Солдат, как это ты к Царю попал? Слышал я, что попасть к нему не так просто. Или с дороги сбился?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Нет, я дорогу хорошо знаю. Я специально к нему завернул, лишних верст пять </w:t>
      </w:r>
      <w:r w:rsidR="00E727B5" w:rsidRPr="006A02C7">
        <w:rPr>
          <w:sz w:val="28"/>
          <w:szCs w:val="28"/>
        </w:rPr>
        <w:t>дал</w:t>
      </w:r>
      <w:r w:rsidRPr="006A02C7">
        <w:rPr>
          <w:sz w:val="28"/>
          <w:szCs w:val="28"/>
        </w:rPr>
        <w:t>. Дело у меня к нему было, важное.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СТАРУХА. Какое же у простого солдата к Царю дело? Или это военная тайна?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Нет, не тайна. Кошелек я на дороге нашел. Полный золотых червонцев. Ну, и пошел к Царю, чтобы он объявление сделал о кошельке, что нашелся, мол, приходите, забирайте, кто потерял. (Достает кошелек и кладет его на стол).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 (Берет кошелек, взвешивает на руке). Да…Интересно. (Передает кошелек Старухе, та тоже взвешивает его на руке)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СТАРУХА. Да… Вот ведь как бывает. Что же, получается, не взял его Царь?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там целая история вышла. Сначала взял, потом мне отдал.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А кто-нибудь знает, что у тебя есть кошелек, полный золотых червонцев?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Да, целых двое свидетелей. Советник и Купец.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СТАРИК. Понятно… И что же ты будешь делать с такой кучей денег?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Я и Царю говорил: зачем мне столько денег… А он говорит, бери, пригодятся. Пришлось взять, не будешь же с Царем спорить. Вот иду, теперь, и думаю, что же с этими деньгами делать? Аж голова разболелась. Решил, что надо бы дом перестроить. Вторую коровку купить. Может быть даже лошадь… Ну, там, овец, гусей, уток. Больше, хоть убей, ничего в голову не приходит. Одна надежда на жену. Жена у меня умница-красавица. Она сообразит.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Да, Солдат, наградил тебя Царь заботой.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Он не со зла. Он меня к себе звал. Оставайся, говорит, мне честных людей вот как не хватает. Да я отказался. Очень уж по дому соскучился.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СТАРУХА. Дойдешь ли ты до дома с такими деньгами... На дорогах сейчас неспокойно. И грабители гуляют, и убийцы. За копейку убивают, а у тебя, вон, аж сорок золотых червонцев.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Ничего. Бог милостив. Как-нибудь обойдется…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Слушай, Солдат, деньги эти, считай, неожиданные. Ты, вот, даже не знаешь, что с ними делать. Отдай их нам, а я тебе вместо них дам три добрых совета. Советы эти, хоть и простые, а  дороже любых денег. Да и права Старуха. Ограбить тебя могут на дороге, а советы никто не отнимет.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Хм… Денег мне не жалко. Живете вы, вижу я, бедно, а люди хорошие. Почему не помочь хорошим людям? Только, хотелось мне чем-нибудь жену порадовать. Пять лет не виделись. А приду домой – в кармане пусто, в рюкзаке – пусто. А она у меня – умница-красавица.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Если умница-красавица, так ничего плохого и не подумает. Обрадуется, что вернулся живым и здоровым..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 (Взял в руку кошелек, подбросил несколько раз, как бы с ним прощаясь, и сказал). Берите. Пусть будут ваши. Вы оба уже в летах, вам и на лекарства понадобятся и на хозяйство. Берите, Бог и ними. Ну, а каковы же твои советы?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Старуха взяла кошелек и ушла с ним на кухню.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Слушай. Первый совет: никогда не ходи по тропинке, хоть она и короче; ходи по большой дороге, хоть она и длиннее.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 ходить по тропинке, ходить по большой дороге. Запомнил.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Слушай второй совет: никогда не оставайся на ночь там, где ночует богатый.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Запомнил.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Третий совет. Никогда не суди о человеке по первому взгляду.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И этот запомнил. Ну, пора мне…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СТАРУХА (Выходит, в руках у нее большой пирог). Подожди, милок. Возьми вот жене в подарок. Да не ешь по дороге, хоть и голодным будешь. Донеси до дому, порадуй свою умницу-красавицу, а вместе с пирогом и привет от нас передай.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 (Прячет пирог в рюкзак). Спасибо, добрые люди… На том простите и прощайте. (Кланяется Старику и Старухе)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 и СТАРУХА (Вместе) Прощай сынок, будь счастлив.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СТАРИК. И помни хорошенько мои советы.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КАРТИНА ТРЕТЬЯ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Идет Солдат по дороге, и видит Корабейника, который устроил себе привал, сидит отдыхает, ест хлеб и запивает водой из бутылки. Короб с товаром стоит рядом.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КОРАБЕЙНИК. Здравствуй, Солдат. Садись, передохни.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Здравствуй, Корабейник. Пожалуй, передохну. Давно иду, устал. (Снимает с плеч рюкзак, садится около Корабейника, смотрит, как тот ест). Рюкзак пустой, а устал.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А что же это рюкзак у тебя пустой?  С пустым рюкзаком недалеко уйдешь.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СОЛДАТ. Я бы водички выпил… А рюкзак пустой потому, что нечего в него положить.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Что ж водички, ты, наверное, и хлеба бы поел, а?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Ну, если у тебя лишний, то и поел бы. Мы люди не гордые.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Хлеб лишним не бывает. На… (Протягивает Солдату кусок хлеба, тот берет, ест). Куда идешь-то, домой?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Спасибо, добрый ты человек… Домой…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Не такой уж и добрый, у нас, у людей торговых, быть добрым – проторгуешься. Что же ты, и подарков никаких домой не несешь?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 несу, друг. На что купишь подарки? Денег нам давали – на табак не хватало. Тут мне Царь работу предлагал. Оставайся, говорит у меня во дворце, очень ты мне понравился. Но я не согласился, по дому соскучился.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 (Не верит Солдату). Ну, это ты, брат, сказки  рассказываешь. Чтобы Царь работу предлагал и ты отказался. Такого не бывает.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Почему же не бывает? Если бы не было, я бы и не говорил.</w:t>
      </w:r>
    </w:p>
    <w:p w:rsidR="00D66DFB" w:rsidRPr="006A02C7" w:rsidRDefault="00D66DFB" w:rsidP="00D66DFB">
      <w:pPr>
        <w:spacing w:line="360" w:lineRule="auto"/>
        <w:rPr>
          <w:sz w:val="28"/>
          <w:szCs w:val="28"/>
        </w:rPr>
      </w:pPr>
      <w:r w:rsidRPr="006A02C7">
        <w:rPr>
          <w:sz w:val="28"/>
          <w:szCs w:val="28"/>
        </w:rPr>
        <w:t>Предлагал. И советником, говорит, сделаю, когда тут немного обвыкнешься, честное слово.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Работу предлагал, а хлеба на дорогу не дал, не по-царски это.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нет, почему… Настроение у него было плохое, проблема одна его замучила. Дочку пора замуж отдавать, а женихи все принцы иностранные. Расставаться не хочет с дочкой. Любит ее очень. А своих женихов – ну, ни одного приличного.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 (Явно с насмешкой). Может быть, он тебе и дочку в жены предлагал?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Предлагать – не предлагал, но намек сделал. Но я сказал, что меня дома жена ждет. Там одна история вышла, так он мне после нее кошелек дал с золотыми червонцами. Сорок червонцев…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 (Смеется). Да, история… Кошелек-то с тобой?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СОЛДАТ. Нет. Я его Старику со Старухой отдал. Зашел я к ним воды попросить, а они меня кашей накормили, хотя сами – сплошная бедность.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И ты им за кашу сорок золотых червонцев отдал?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не за кашу, а за то, что люди они хорошие. Я не старый, я еще заработаю, а они считай, старые, им  уже не заработать. А впереди болезни, то да се.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КОРАБЕЙНИК (Передразнивает Солдата). То да се… А теперь вот идешь домой с пустым рюкзаком. А как бы хорошо коня купить с красивым седлом, с уздечкой позолоченной. Да прискакать на нем к жене, да с богатыми подарками,  чтобы все село от зависти  в ужас пришло…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Это нам ни к чему. И что мне потом с тем конем делать? Ездить на нем некуда, пахать на нем нельзя. Чтобы место в хлеву занимал, да сено с овсом зазря ел?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КОРАБЕЙНИК. Нет, Солдат, нет в тебе полета. Да я тебе и не верю, если честно сказать. Врешь ты все. Знаешь, Солдат, хоть ты и врешь, но врешь забавно. Давай с тобой вместе пойдем. С твоими сказками и дорога легче будет.  Пойдем вместе, я тропинку знаю, по ней до </w:t>
      </w:r>
      <w:r w:rsidR="00E727B5" w:rsidRPr="006A02C7">
        <w:rPr>
          <w:sz w:val="28"/>
          <w:szCs w:val="28"/>
        </w:rPr>
        <w:t xml:space="preserve">следующего </w:t>
      </w:r>
      <w:r w:rsidRPr="006A02C7">
        <w:rPr>
          <w:sz w:val="28"/>
          <w:szCs w:val="28"/>
        </w:rPr>
        <w:t>села вдвое короче, чем по большой дороге. Там в селе и переночуем. А утром дальше пойдем, у тебя сказок много?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Сказок у меня нет ни одной. У меня всё правда.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Ну, ладно, не обижайся, пусть будет правда. Главное, чтобы не скучно было в дороге. Так идем?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 пойду я по тропинке.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Так по ней вдвое короче.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Я по большой дороге пойду. Мне спешить некуда.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КОРАБЕЙНИК. Выходит, обиделся ты на меня. Не хотел я тебя обидеть. Но посуди сам, как поверить, что ты кошелек с золотыми червонцами старику со старухой отдал, которых и увидел-то первый раз в жизни. Или, что царь в жены тебе дочь свою предлагал, простому солдату. Он же не сумасшедший. Да кому хочешь расскажи – не поверят.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СОЛДАТ. Оно, конечно, на сказку похоже. Однако, все правда.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Ты хотя бы пару червонцев себе оставил… Зачем было все-то отдавать? А я бы тебе на полчервонца столько подарков для жены продал! И платков красивых, и материи разной, и украшений всяких. Пусть не на коне, да все не с пустыми руками.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Это было бы хорошо. Да как-то в голову не пришло…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Вот как оно солдатом быть. Живете на всем готовом. А от живой жизни совсем отвыкаете. Трудно тебе придется на первых порах, сильно ты от крестьянской жизни отстал.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Ничего, все образуется. Не в деньгах счастье.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Ну, ну… Так не пойдешь со мной по короткой тропинке?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Нет. Пойду по широкой дороге.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КОРАБЕЙНИК. Тогда прощай!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Прощай.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Уходят по разным дорогам.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КАРТИНА ЧЕТВЕРТАЯ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Постоялый двор. В комнате стол, за столом сидит Богач, ужинает. Прислуживает ему сам Хозяин постоялого двора. Входит Солдат, скромно останавливается у двери.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 дашь ли напиться, Хозяин?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Иди сюда, Солдат.  Садись, ешь, пей, я сегодня добрый. Хозяин, подай ему того же, что и мне.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ХОЗЯИН. Сей момент…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 подсаживается к столу.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Домой идешь?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Да, отслужил, теперь домой.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Дом далеко?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Теперь уж недалеко, давно иду…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БОГАЧ. Что будешь дома делать?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Хозяйство у нас… Пахать, сеять…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И охота тебе пахать, сеять?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Охота – не охота, а надо. И отец и дед так жили.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Это ничего не значит. Ты вот что мне скажи, Солдат. Воевать тебе приходилось?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Приходилось, но не скажу, что долго. Сунулся было к нам басурман турецкий, так мы ему быстро показали где раки зимуют.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И людей убивать приходилось?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Из винтовки стрелял, может и убил кого… А штыком нет, Бог миловал.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Я чего спрашиваю… Тут в лесу сегодня Корабейника убили. Все добро забрали, и его беднягу не пожалели. Не твоя ли работа? Да нет, не твоя. Если бы ты, так рюкзак бы у тебя не пустой был. Я знал его немного, жаль человека.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Корабейника? Да и я его знал. Он меня хлебом накормил, воды дал. Он по тропинке пошел, лесом. Меня с собой звал, я отказался. По большой дороге пошел, Старика послушал…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Какого Старика?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зашел я как-то в одну избу воды попросить. А там Старик со Старухой… Так Старик говорит, не ходи, Солдат, по тропинке, ходи по большой дороге.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БОГАЧ. Смотри ты… старик. Как в воду глядел. Может, ко мне на работу пойдешь?  Мне помощник нужен…пахать – сеть не заставлю.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нет, не могу я. Домой надо, по дому соскучился.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(За время диалога несколько раз входил – выходил Хозяин постоялого двора, приносил Солдату и Богачу еду, уносил пустую посуду).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Эка невидаль – дом. Чего по нему скучать? Я дома по полгода не бываю, и ничего.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Меня сам Царь на работу звал – я отказался.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БОГАЧ. Царь?! Врешь!..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Ей, Богу!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Если не врешь, тогда ты маху дал. У Царя работа знатная. А что предлагал-то – садовником или печки топить?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он не сказал. Сказал только – пообвыкнешь немного, советником своим сделаю.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Советником? И ты отказался?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Ну да. Видел я там Советника одного, не понравился он мне. Дома меня жена молодая ждет.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 (Усмехается). Жена – это причина!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Так что спасибо тебе за хлеб - соль, за предложение,  домой пойду.(Встает, собирается уходить).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Ну, как знаешь… А то не торопился бы. Переноч</w:t>
      </w:r>
      <w:r w:rsidR="00A1095A" w:rsidRPr="006A02C7">
        <w:rPr>
          <w:sz w:val="28"/>
          <w:szCs w:val="28"/>
        </w:rPr>
        <w:t>уем</w:t>
      </w:r>
      <w:r w:rsidRPr="006A02C7">
        <w:rPr>
          <w:sz w:val="28"/>
          <w:szCs w:val="28"/>
        </w:rPr>
        <w:t xml:space="preserve"> тут, а утром по</w:t>
      </w:r>
      <w:r w:rsidR="00A1095A" w:rsidRPr="006A02C7">
        <w:rPr>
          <w:sz w:val="28"/>
          <w:szCs w:val="28"/>
        </w:rPr>
        <w:t>йдем</w:t>
      </w:r>
      <w:r w:rsidRPr="006A02C7">
        <w:rPr>
          <w:sz w:val="28"/>
          <w:szCs w:val="28"/>
        </w:rPr>
        <w:t xml:space="preserve"> каждый  своей дорогой. Ты бы мне на ночь еще про Царя рассказал, люблю я, когда люди красиво врут.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Не врал я. Все правда…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А если правда, так оно еще интересней. Оставайся, не пожалеешь…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Нет уж, пойду. И тебе, Хозяин низкий поклон… (Уходит).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Смотри ты, какой строптивый. Но без него может и лучше…Ты, Хозяин, короб-то поломай, да в печи сожги, и смотри, чтобы не увидел кто.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ХОЗЯИН. Не впервой нам, так что будьте покойны. Деньги за товар сейчас получите, или завтра? 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Лучше завтра. У тебя целее будут.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ХОЗЯИН. Можно и завтра. Спокойной вам ночи…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БОГАЧ. И тебе спокойной ночи.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КАРТИНА ПЯТАЯ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Идет Солдат. До дома осталось совсем немного. Навстречу ему молодая женщина, подруга его жены. Узнала Солдата, обрадовалась.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ЖЕНЩИНА. Ой, никак Иван!? Вернулся, здравствуй! Заждались мы тебя.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Здравствуй. Вернулся… А ты все хорошеешь…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ЖЕНЩИНА. Да ну… Вот счастье-то Алене! Как она тебя ждет, как любит…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Ладно, ладно, как вы тут?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ЖЕНЩИНА. Да нормально, что с нами сделается. Дождалась Алена, вот обрадуется…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Дома она?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ЖЕНЩИНА. Нет, ушла к реке травы накосить, все ей кажется, что корова ее голодная вечером приходит. Она уж и пастуху говорила: что это, мол, коровка моя вроде как голодная приходит. Да я за ней сейчас сбегаю. Я мигом.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СОЛДАТ. Да подожди ты… как была егоза, так и осталась. Угомонись. Здорова она?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>ЖЕНЩИНА. Здорова, здорова… И сама здорова, и дома полный порядок, тебя только не хватало. Ой, ты знаешь, вчера исправник приходил, ищет какого-то человека, который ограбил и убил Хозяина постоялого двора. А у хозяина-то нашли короб и вещи Корабейника, которого за день до того тоже ограбили и убили. Мы так все перепугались, вдруг, кто из наших, но вроде  обошлось.</w:t>
      </w:r>
    </w:p>
    <w:p w:rsidR="00D66DFB" w:rsidRPr="006A02C7" w:rsidRDefault="00D66DFB" w:rsidP="00D66DFB">
      <w:pPr>
        <w:spacing w:line="360" w:lineRule="auto"/>
        <w:ind w:firstLine="360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Слушай, а я ведь на тот постоялый двор заходил, с хозяином говорил. И еще там один человек сидел, представительный такой. Может это он? Меня в помощники себе звал. Похоже, он. </w:t>
      </w:r>
    </w:p>
    <w:p w:rsidR="00D66DFB" w:rsidRPr="006A02C7" w:rsidRDefault="00D66DFB" w:rsidP="00D66DFB">
      <w:pPr>
        <w:spacing w:line="360" w:lineRule="auto"/>
        <w:rPr>
          <w:sz w:val="28"/>
          <w:szCs w:val="28"/>
        </w:rPr>
      </w:pPr>
      <w:r w:rsidRPr="006A02C7">
        <w:rPr>
          <w:sz w:val="28"/>
          <w:szCs w:val="28"/>
        </w:rPr>
        <w:t xml:space="preserve">     ЖЕНЩИНА. Ты, смотри, не говори никому, что там был, а то затаскают по судам.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И второй совет Старика верный был. Без него попал бы я в историю… Вот уж спасибо Старику, так спасибо.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ЖЕНЩИНА. Какой Старик?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СОЛДАТ. Да был один, я тебе потом как-нибудь расскажу. Ты беги, давай, за Аленой. Пусть не мешкает.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ЖЕНЩИНА. Да какое там мешкать, стрелой прилетит. (Убегает)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КАРТИНА ШЕСТАЯ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Подходит солдат к своему дому и видит, что раньше него в дом вошел  незнакомый молодой парень.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 xml:space="preserve">СОЛДАТ. Еге… Да не вор ли это? Знает, что дома нет никого. Сейчас я его под белы рученьки, да в суд. (Заглядывает в окошко). Смотри-ка ты, и не спешит никуда, </w:t>
      </w:r>
      <w:r w:rsidR="00A1095A" w:rsidRPr="006A02C7">
        <w:rPr>
          <w:sz w:val="28"/>
          <w:szCs w:val="28"/>
        </w:rPr>
        <w:t>хлеба себе отрезал, кваса налил</w:t>
      </w:r>
      <w:r w:rsidRPr="006A02C7">
        <w:rPr>
          <w:sz w:val="28"/>
          <w:szCs w:val="28"/>
        </w:rPr>
        <w:t xml:space="preserve">, прямо как у себя дома.  Не тот ли это, кто Корабейника </w:t>
      </w:r>
      <w:r w:rsidR="00A1095A" w:rsidRPr="006A02C7">
        <w:rPr>
          <w:sz w:val="28"/>
          <w:szCs w:val="28"/>
        </w:rPr>
        <w:t>и</w:t>
      </w:r>
      <w:r w:rsidRPr="006A02C7">
        <w:rPr>
          <w:sz w:val="28"/>
          <w:szCs w:val="28"/>
        </w:rPr>
        <w:t xml:space="preserve"> Хозян</w:t>
      </w:r>
      <w:r w:rsidR="00A1095A" w:rsidRPr="006A02C7">
        <w:rPr>
          <w:sz w:val="28"/>
          <w:szCs w:val="28"/>
        </w:rPr>
        <w:t>а</w:t>
      </w:r>
      <w:r w:rsidRPr="006A02C7">
        <w:rPr>
          <w:sz w:val="28"/>
          <w:szCs w:val="28"/>
        </w:rPr>
        <w:t xml:space="preserve"> постоялого двора ограбил и убил? Хорошо бы, если тот, мне тогда большая благодарность будет и от судьи и от народа. Как вовремя я домой вернулся. Ну, Господи благослови (Перекрестившись, хочет резко открыть дверь, но, вдруг, останавливается).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Стоп, Солдат, а каким был третий совет Старика? Не суди о человеке по первому взгляду.  Так… На первый взгляд этот парень – вор. А может быть и не вор? Как же быть?  А вот как: я его на всякий случай свяжу, а в суд не поведу, пока не выясню, кто он на самом деле. Так будет правильно? По-моему, правильно. (Резко открывает дверь, входит в дом и бросается на Парня. Быстро валит его на пол, снимает с себя ремень и начинает связывать им Парню руки. В этот момент в дом вбегает жена Солдата).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Что это вы? Иван, что ты делаешь?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Да вот не вора ли поймал!? Заходит, понимаешь, в дом, когда никого нет, и хозяйничать начинает.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Иван, это же мой родной брат. Не узнал ты его, он мальченкой был, когда ты в солдаты уходил. А теперь вырос. Гостюет он у нас уже вторую неделю.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>СОЛДАТ. Ну, извиняй, брат. Прав был Старик, а я не прав. (Пожимают друг другу руки).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(Кидается  к Солдату, обнимает его, целует.) Ну, здравствуй, муж дорогой. Наконец-то вернулся, наконец-то дождалась.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Ладно, хватит, хватит, будет еще время для поцелуев, успеется. (Оглядывает избу) Как и не уходил… (Парню) Что же ты не сопротивлялся, сказал бы, что ты Аленин брат, а то, понимаешь,  молчишь… Вот уж рассмешил бы я все село…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ПАРЕНЬ. Я, честно сказать, тебя тоже не признал. Да и навалился ты, как медведь, опомниться не дал.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Ну, муж ненаглядный, долгожданный, снимай рюкзак, я вас  обедом кормить буду.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Да подожди ты с обедом. У меня, вот, подарок для тебя есть.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(Достает из рюкзака пирог). На…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Какой красивый пирог, и вкусный, наверное. Где ты такой взял</w:t>
      </w:r>
      <w:r w:rsidR="00177851" w:rsidRPr="006A02C7">
        <w:rPr>
          <w:sz w:val="28"/>
          <w:szCs w:val="28"/>
        </w:rPr>
        <w:t>?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Потом расскажу, это история длинная. Давай нож, режь его на три части.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 (Стелит на стол скатерть, достает нож). На режь сам, ты в доме хозяин.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Нет режь ты, тебе подарок. И еще привет тебе с ним просили передать.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Спасибо. (Начинает резать, но не получается у нее, нож во что-то уперся. Она пробует резать с другого края – опять нож во что-то упирается). Не получается у меня. Попробуй сам.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(Солдат пробует резать – та же история. Тогда он разламывает пирог пополам и из пирога на стол вываливается знакомый нам кошелек).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Что это?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СОЛДАТ. Что? А… Да это кошелек с золотыми червонцами.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АЛЕНА. С золотыми? Откуда он у здесь?!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lastRenderedPageBreak/>
        <w:t xml:space="preserve">СОЛДАТ. Нашел. На дороге. Поднял, и думаю, что мне с ним делать? Решил к Царю зайти, недалеко от дворца дело-то было. Прихожу  к Царю, говорю: Ваше Величество, кошелек нашел, а в нем ровно сорок золотых червонцев. Нельзя ли объявление дать, что нашелся кошелек, чтобы не волновался человек, а пришел да и забрал его вместе со всеми червонцами… 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>Во время этого монолога свет на сцене начинает гаснуть, и к концу монолога на сцене – полная темнота.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КОНЕЦ</w:t>
      </w:r>
    </w:p>
    <w:p w:rsidR="00D66DFB" w:rsidRPr="006A02C7" w:rsidRDefault="00D66DFB" w:rsidP="00D66DFB">
      <w:pPr>
        <w:spacing w:line="360" w:lineRule="auto"/>
        <w:ind w:firstLine="540"/>
        <w:rPr>
          <w:sz w:val="28"/>
          <w:szCs w:val="28"/>
        </w:rPr>
      </w:pPr>
      <w:r w:rsidRPr="006A02C7">
        <w:rPr>
          <w:sz w:val="28"/>
          <w:szCs w:val="28"/>
        </w:rPr>
        <w:t xml:space="preserve"> </w:t>
      </w:r>
    </w:p>
    <w:p w:rsidR="00665ED3" w:rsidRPr="006A02C7" w:rsidRDefault="00BE31E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                                           Белкин Анатолий Алексеевич</w:t>
      </w:r>
    </w:p>
    <w:p w:rsidR="00BE31E8" w:rsidRPr="006A02C7" w:rsidRDefault="00BE31E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                                           Тел. 8(495) 403 82 86</w:t>
      </w:r>
    </w:p>
    <w:p w:rsidR="00BE31E8" w:rsidRDefault="00BE31E8" w:rsidP="00665ED3">
      <w:pPr>
        <w:spacing w:line="360" w:lineRule="auto"/>
        <w:ind w:left="-360" w:firstLine="539"/>
        <w:rPr>
          <w:sz w:val="28"/>
          <w:szCs w:val="28"/>
        </w:rPr>
      </w:pPr>
      <w:r w:rsidRPr="006A02C7">
        <w:rPr>
          <w:sz w:val="28"/>
          <w:szCs w:val="28"/>
        </w:rPr>
        <w:t xml:space="preserve">                                                                             Почта: </w:t>
      </w:r>
      <w:hyperlink r:id="rId6" w:history="1">
        <w:r w:rsidR="006A02C7" w:rsidRPr="00C06058">
          <w:rPr>
            <w:rStyle w:val="a9"/>
            <w:sz w:val="28"/>
            <w:szCs w:val="28"/>
            <w:lang w:val="en-US"/>
          </w:rPr>
          <w:t>anat-belkin@mail.ru</w:t>
        </w:r>
      </w:hyperlink>
    </w:p>
    <w:p w:rsidR="006A02C7" w:rsidRPr="006A02C7" w:rsidRDefault="006A02C7" w:rsidP="00665ED3">
      <w:pPr>
        <w:spacing w:line="360" w:lineRule="auto"/>
        <w:ind w:left="-360" w:firstLine="539"/>
        <w:rPr>
          <w:sz w:val="28"/>
          <w:szCs w:val="28"/>
        </w:rPr>
      </w:pPr>
    </w:p>
    <w:sectPr w:rsidR="006A02C7" w:rsidRPr="006A02C7" w:rsidSect="00665ED3">
      <w:footerReference w:type="even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A9" w:rsidRDefault="002F77A9">
      <w:r>
        <w:separator/>
      </w:r>
    </w:p>
  </w:endnote>
  <w:endnote w:type="continuationSeparator" w:id="1">
    <w:p w:rsidR="002F77A9" w:rsidRDefault="002F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AF" w:rsidRDefault="006117AF" w:rsidP="00BB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7AF" w:rsidRDefault="006117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AF" w:rsidRDefault="006117AF" w:rsidP="00BB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2C7">
      <w:rPr>
        <w:rStyle w:val="a8"/>
        <w:noProof/>
      </w:rPr>
      <w:t>1</w:t>
    </w:r>
    <w:r>
      <w:rPr>
        <w:rStyle w:val="a8"/>
      </w:rPr>
      <w:fldChar w:fldCharType="end"/>
    </w:r>
  </w:p>
  <w:p w:rsidR="006117AF" w:rsidRDefault="006117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A9" w:rsidRDefault="002F77A9">
      <w:r>
        <w:separator/>
      </w:r>
    </w:p>
  </w:footnote>
  <w:footnote w:type="continuationSeparator" w:id="1">
    <w:p w:rsidR="002F77A9" w:rsidRDefault="002F7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1A"/>
    <w:rsid w:val="000033E9"/>
    <w:rsid w:val="00041E1F"/>
    <w:rsid w:val="00074835"/>
    <w:rsid w:val="000F7244"/>
    <w:rsid w:val="00160047"/>
    <w:rsid w:val="00177851"/>
    <w:rsid w:val="001B2D2D"/>
    <w:rsid w:val="0022655C"/>
    <w:rsid w:val="002842CD"/>
    <w:rsid w:val="002F77A9"/>
    <w:rsid w:val="00307A0B"/>
    <w:rsid w:val="003520E4"/>
    <w:rsid w:val="004112CD"/>
    <w:rsid w:val="00417F0A"/>
    <w:rsid w:val="004779E8"/>
    <w:rsid w:val="004817A2"/>
    <w:rsid w:val="004B558A"/>
    <w:rsid w:val="00510519"/>
    <w:rsid w:val="0056070D"/>
    <w:rsid w:val="00562661"/>
    <w:rsid w:val="0060315C"/>
    <w:rsid w:val="006117AF"/>
    <w:rsid w:val="00637B9A"/>
    <w:rsid w:val="00645792"/>
    <w:rsid w:val="00665ED3"/>
    <w:rsid w:val="00686048"/>
    <w:rsid w:val="006A02C7"/>
    <w:rsid w:val="006A38F8"/>
    <w:rsid w:val="006C7506"/>
    <w:rsid w:val="0074435B"/>
    <w:rsid w:val="00793E6E"/>
    <w:rsid w:val="00794BBB"/>
    <w:rsid w:val="008C5231"/>
    <w:rsid w:val="009077B2"/>
    <w:rsid w:val="0096376A"/>
    <w:rsid w:val="0098611C"/>
    <w:rsid w:val="00990B8F"/>
    <w:rsid w:val="009E0461"/>
    <w:rsid w:val="00A1095A"/>
    <w:rsid w:val="00A92834"/>
    <w:rsid w:val="00AB6FFA"/>
    <w:rsid w:val="00B11BD8"/>
    <w:rsid w:val="00B55B1A"/>
    <w:rsid w:val="00BB2CB1"/>
    <w:rsid w:val="00BE31E8"/>
    <w:rsid w:val="00CF1B7A"/>
    <w:rsid w:val="00D66DFB"/>
    <w:rsid w:val="00E508D0"/>
    <w:rsid w:val="00E727B5"/>
    <w:rsid w:val="00F36C9E"/>
    <w:rsid w:val="00F731A8"/>
    <w:rsid w:val="00FC5E58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autoRedefine/>
    <w:rsid w:val="00B55B1A"/>
    <w:pPr>
      <w:spacing w:before="120"/>
    </w:pPr>
    <w:rPr>
      <w:sz w:val="28"/>
    </w:rPr>
  </w:style>
  <w:style w:type="paragraph" w:styleId="a4">
    <w:name w:val="Body Text Indent"/>
    <w:basedOn w:val="a"/>
    <w:rsid w:val="00B55B1A"/>
    <w:pPr>
      <w:spacing w:after="120"/>
      <w:ind w:left="283"/>
    </w:pPr>
  </w:style>
  <w:style w:type="paragraph" w:styleId="2">
    <w:name w:val="Body Text First Indent 2"/>
    <w:basedOn w:val="a4"/>
    <w:rsid w:val="00B55B1A"/>
    <w:pPr>
      <w:ind w:firstLine="210"/>
    </w:pPr>
  </w:style>
  <w:style w:type="paragraph" w:styleId="a5">
    <w:name w:val="Body Text"/>
    <w:basedOn w:val="a"/>
    <w:rsid w:val="00B55B1A"/>
    <w:pPr>
      <w:spacing w:after="120"/>
    </w:pPr>
  </w:style>
  <w:style w:type="paragraph" w:styleId="a3">
    <w:name w:val="Body Text First Indent"/>
    <w:basedOn w:val="a5"/>
    <w:rsid w:val="00B55B1A"/>
    <w:pPr>
      <w:ind w:firstLine="210"/>
    </w:pPr>
  </w:style>
  <w:style w:type="paragraph" w:customStyle="1" w:styleId="3">
    <w:name w:val="Стиль3"/>
    <w:basedOn w:val="a6"/>
    <w:next w:val="HTML"/>
    <w:rsid w:val="00B55B1A"/>
  </w:style>
  <w:style w:type="paragraph" w:styleId="a6">
    <w:name w:val="Normal (Web)"/>
    <w:basedOn w:val="a"/>
    <w:rsid w:val="00B55B1A"/>
  </w:style>
  <w:style w:type="paragraph" w:styleId="HTML">
    <w:name w:val="HTML Preformatted"/>
    <w:basedOn w:val="a"/>
    <w:rsid w:val="00B55B1A"/>
    <w:rPr>
      <w:rFonts w:ascii="Courier New" w:hAnsi="Courier New" w:cs="Courier New"/>
      <w:sz w:val="20"/>
      <w:szCs w:val="20"/>
    </w:rPr>
  </w:style>
  <w:style w:type="paragraph" w:customStyle="1" w:styleId="4">
    <w:name w:val="стиль 4"/>
    <w:basedOn w:val="3"/>
    <w:autoRedefine/>
    <w:rsid w:val="00CF1B7A"/>
    <w:pPr>
      <w:spacing w:line="360" w:lineRule="auto"/>
      <w:outlineLvl w:val="1"/>
    </w:pPr>
    <w:rPr>
      <w:sz w:val="28"/>
      <w:szCs w:val="28"/>
    </w:rPr>
  </w:style>
  <w:style w:type="paragraph" w:styleId="a7">
    <w:name w:val="footer"/>
    <w:basedOn w:val="a"/>
    <w:rsid w:val="00FF7C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7C1A"/>
  </w:style>
  <w:style w:type="character" w:styleId="a9">
    <w:name w:val="Hyperlink"/>
    <w:basedOn w:val="a0"/>
    <w:rsid w:val="006A0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t-belk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Белкин А. КОШЕЛЕК С ЗОЛОТЫМИ ЧЕРВОНЦАМИ</dc:title>
  <dc:creator>Белкин А. КОШЕЛЕК С ЗОЛОТЫМИ ЧЕРВОНЦАМИ</dc:creator>
  <cp:keywords>Белкин А. КОШЕЛЕК С ЗОЛОТЫМИ ЧЕРВОНЦАМИ</cp:keywords>
  <cp:lastModifiedBy>Санек</cp:lastModifiedBy>
  <cp:revision>2</cp:revision>
  <dcterms:created xsi:type="dcterms:W3CDTF">2022-08-31T07:47:00Z</dcterms:created>
  <dcterms:modified xsi:type="dcterms:W3CDTF">2022-08-31T07:47:00Z</dcterms:modified>
</cp:coreProperties>
</file>