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1" w:rsidRPr="00B05E81" w:rsidRDefault="00B05E81" w:rsidP="00B05E81">
      <w:pPr>
        <w:spacing w:after="0" w:line="240" w:lineRule="auto"/>
        <w:jc w:val="right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ВЛАДИМИР БЕЛОУСОВ      </w:t>
      </w:r>
      <w:hyperlink r:id="rId4" w:tgtFrame="_blank" w:history="1">
        <w:r w:rsidRPr="00B05E81">
          <w:rPr>
            <w:rFonts w:eastAsia="Times New Roman"/>
            <w:b/>
            <w:bCs/>
            <w:u w:val="single"/>
            <w:lang w:eastAsia="ru-RU"/>
          </w:rPr>
          <w:t>vl454@mail.ru</w:t>
        </w:r>
      </w:hyperlink>
      <w:r w:rsidRPr="00B05E81">
        <w:rPr>
          <w:rFonts w:eastAsia="Times New Roman"/>
          <w:b/>
          <w:b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       89055629752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ОТВАЖНЫЕ КОТЫ ПРОТИВ СНЕЖНОЙ КОРОЛЕВЫ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B05E81">
        <w:rPr>
          <w:rFonts w:eastAsia="Times New Roman"/>
          <w:bCs/>
          <w:i/>
          <w:iCs/>
          <w:u w:val="single"/>
          <w:lang w:eastAsia="ru-RU"/>
        </w:rPr>
        <w:t>Действующие лица: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 Кот Шалтай  ,   </w:t>
      </w:r>
      <w:r w:rsidRPr="00B05E81">
        <w:rPr>
          <w:rFonts w:eastAsia="Times New Roman"/>
          <w:b/>
          <w:bCs/>
          <w:i/>
          <w:iCs/>
          <w:lang w:eastAsia="ru-RU"/>
        </w:rPr>
        <w:t>находится на службе в Добром королевстве.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 Кот Толстопуз  ,  </w:t>
      </w:r>
      <w:r w:rsidRPr="00B05E81">
        <w:rPr>
          <w:rFonts w:eastAsia="Times New Roman"/>
          <w:b/>
          <w:bCs/>
          <w:i/>
          <w:iCs/>
          <w:lang w:eastAsia="ru-RU"/>
        </w:rPr>
        <w:t>находится на службе в Добром королевстве.</w:t>
      </w:r>
      <w:r w:rsidRPr="00B05E81">
        <w:rPr>
          <w:rFonts w:eastAsia="Times New Roman"/>
          <w:b/>
          <w:bCs/>
          <w:lang w:eastAsia="ru-RU"/>
        </w:rPr>
        <w:t>                                            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 Кот Сильвестр  ,    </w:t>
      </w:r>
      <w:r w:rsidRPr="00B05E81">
        <w:rPr>
          <w:rFonts w:eastAsia="Times New Roman"/>
          <w:b/>
          <w:bCs/>
          <w:i/>
          <w:iCs/>
          <w:lang w:eastAsia="ru-RU"/>
        </w:rPr>
        <w:t>церемониймейстер Доброго Королевства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 Снежная Королева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 Ледяной тролль Корион  , </w:t>
      </w:r>
      <w:r w:rsidRPr="00B05E81">
        <w:rPr>
          <w:rFonts w:eastAsia="Times New Roman"/>
          <w:b/>
          <w:bCs/>
          <w:i/>
          <w:iCs/>
          <w:lang w:eastAsia="ru-RU"/>
        </w:rPr>
        <w:t>помощник Снежной Королевы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 Снежный Гном  , </w:t>
      </w:r>
      <w:r w:rsidRPr="00B05E81">
        <w:rPr>
          <w:rFonts w:eastAsia="Times New Roman"/>
          <w:b/>
          <w:bCs/>
          <w:i/>
          <w:iCs/>
          <w:lang w:eastAsia="ru-RU"/>
        </w:rPr>
        <w:t>житель северной страны Снегонии.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                      Оден</w:t>
      </w:r>
      <w:r w:rsidRPr="00B05E81">
        <w:rPr>
          <w:rFonts w:eastAsia="Times New Roman"/>
          <w:b/>
          <w:bCs/>
          <w:i/>
          <w:iCs/>
          <w:lang w:eastAsia="ru-RU"/>
        </w:rPr>
        <w:t>  ,ледовых дел мастер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                                         </w:t>
      </w:r>
      <w:r w:rsidRPr="00B05E81">
        <w:rPr>
          <w:rFonts w:eastAsia="Times New Roman"/>
          <w:b/>
          <w:bCs/>
          <w:lang w:eastAsia="ru-RU"/>
        </w:rPr>
        <w:t>Тролли.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  СЦЕНА 1.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Небольшой зал во дворце Королевы Алисии. В углу стоит старый сундук.Рядом с ним  находится кресло, в котором свернувшись калачиком дрыхнет кот Толстопуз ,  держа в лапах  воздушные шарики . Его морда закрыта цветным клоунским колпачком .За окнами идет легкий снежок. За дверью слышна веселая музыка, детский смех ,жаркие аплодисменты. Дверь открывается и в зал вбегает взъерошенный кот с надувными шарами .Это кот Шалтай .Он в праздничном костюме  клоуна ,обвешан разной цветной мишурой, как новогодняя елка.На голове колпачок с кисточкой .На лапах туфли с яркими бантами . Даже на хвосте у него  завязан  огромный красный бант.За ним поспевает другой кот.Он в строгом придворном костюме . Это кот  Сильвестр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ШАЛТАЙ :- (</w:t>
      </w:r>
      <w:r w:rsidRPr="00B05E81">
        <w:rPr>
          <w:rFonts w:eastAsia="Times New Roman"/>
          <w:b/>
          <w:bCs/>
          <w:i/>
          <w:iCs/>
          <w:lang w:eastAsia="ru-RU"/>
        </w:rPr>
        <w:t> недовольно</w:t>
      </w: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рычит , размахивая лапами</w:t>
      </w:r>
      <w:r w:rsidRPr="00B05E81">
        <w:rPr>
          <w:rFonts w:eastAsia="Times New Roman"/>
          <w:b/>
          <w:bCs/>
          <w:lang w:eastAsia="ru-RU"/>
        </w:rPr>
        <w:t> ).Тысяча мышей ! Все, с меня хватит!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Отчего  распушил хвост , Шалтай ? Это признак гнева или радости?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( </w:t>
      </w:r>
      <w:r w:rsidRPr="00B05E81">
        <w:rPr>
          <w:rFonts w:eastAsia="Times New Roman"/>
          <w:b/>
          <w:bCs/>
          <w:i/>
          <w:iCs/>
          <w:lang w:eastAsia="ru-RU"/>
        </w:rPr>
        <w:t>резко снимает с себя колпак ).</w:t>
      </w:r>
      <w:r w:rsidRPr="00B05E81">
        <w:rPr>
          <w:rFonts w:eastAsia="Times New Roman"/>
          <w:b/>
          <w:bCs/>
          <w:lang w:eastAsia="ru-RU"/>
        </w:rPr>
        <w:t> Я скакал  перед детьми ,как  цирковая розовый пони.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За дверью дети громко кричат : « Шалтай, Шалтай!! Иди с нами поиграй!».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:-Дети от тебя в восторге. Ты их  увлек  своими играми, шутками .И они  ждут продолжения праздника!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:-(</w:t>
      </w:r>
      <w:r w:rsidRPr="00B05E81">
        <w:rPr>
          <w:rFonts w:eastAsia="Times New Roman"/>
          <w:b/>
          <w:bCs/>
          <w:i/>
          <w:iCs/>
          <w:lang w:eastAsia="ru-RU"/>
        </w:rPr>
        <w:t>Снимает красный бант с хвоста )</w:t>
      </w:r>
      <w:r w:rsidRPr="00B05E81">
        <w:rPr>
          <w:rFonts w:eastAsia="Times New Roman"/>
          <w:b/>
          <w:bCs/>
          <w:lang w:eastAsia="ru-RU"/>
        </w:rPr>
        <w:t>. Брр! Без меня ! (</w:t>
      </w:r>
      <w:r w:rsidRPr="00B05E81">
        <w:rPr>
          <w:rFonts w:eastAsia="Times New Roman"/>
          <w:b/>
          <w:bCs/>
          <w:i/>
          <w:iCs/>
          <w:lang w:eastAsia="ru-RU"/>
        </w:rPr>
        <w:t> закрывает дверь .</w:t>
      </w:r>
      <w:r w:rsidRPr="00B05E81">
        <w:rPr>
          <w:rFonts w:eastAsia="Times New Roman"/>
          <w:b/>
          <w:bCs/>
          <w:lang w:eastAsia="ru-RU"/>
        </w:rPr>
        <w:t>) Не думай, что я не люблю детей.Они бывают забавные ,смешные ,трогательные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Вот видишь. Ты и сам не прочь порезвиться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Но для таких забав есть королевские шуты , придворные артисты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:-Безусловно, но..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:-Ты лучше объясни дружище для чего ты позвал меня и  нашего друга  Толстопуза в свое доброе Королевство?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:-Чтобы охранять и защищать от всяческих врагов.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 А чем мы занимаемся?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СИЛЬВЕСТР:- Благодаря вашей отваге , ловкости наши границы теперь на замке .Бояться  вашего брата.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Особенно сейчас, когда у нас вместо шляп , клоунские колпаки, вместо клинков надувные , разноцветные шарики ..Брр!!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 Остынь , дружище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:-Я с гордостью вспоминаю дни, когда мы пускались в приключения и дрались за правое дело.Ты- воин !И не в чести фортуны легкие пути..Вперед иди!.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Иди выпей лучше холодного молока может это тебя охладит.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ШАЛТАЙ:- Сильвестр ,ты ученый кот и поэтому королева назначила тебя церемониймейстером доброго королевства .И это похвально! А я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СИЛЬВЕСТР:-Не так все плохо, Шалтай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Я решил покинуть  дворец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Станешь бродяжничать?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:-Это не в моих правилах. Буду как раньше , слабым помогать ,из беды их выручать.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СИЛЬВЕСТР:- Похвально! А Толстопуз за тебя будет нести службу?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Раздается кошачий храп . Шалтай подходит к креслу ,где спит Толстопуз, свернувшись калачиком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:-Полюбуйся -дрыхнет .И это ты называешь службой?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Притомился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Конечно ,бегать  с тележкой и раздавать королевское мороженное  куда лучше , чем сражаться ..Мяу! Какая у него , простите довольная и сытая  морда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(</w:t>
      </w:r>
      <w:r w:rsidRPr="00B05E81">
        <w:rPr>
          <w:rFonts w:eastAsia="Times New Roman"/>
          <w:b/>
          <w:bCs/>
          <w:i/>
          <w:iCs/>
          <w:lang w:eastAsia="ru-RU"/>
        </w:rPr>
        <w:t>открыл глаза, зевнул во всю пасть , обнажая зубы и язык,  встал с кресла ).</w:t>
      </w:r>
      <w:r w:rsidRPr="00B05E81">
        <w:rPr>
          <w:rFonts w:eastAsia="Times New Roman"/>
          <w:b/>
          <w:bCs/>
          <w:lang w:eastAsia="ru-RU"/>
        </w:rPr>
        <w:t>Мур, 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Шалтай лапой ударяет по колпачку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 Да спи  без тебя разберемся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Если разбираться , то всем вместе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встает с кресла.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Но сначала  не мешало бы подкрепиться ? </w:t>
      </w:r>
      <w:r w:rsidRPr="00B05E81">
        <w:rPr>
          <w:rFonts w:eastAsia="Times New Roman"/>
          <w:b/>
          <w:bCs/>
          <w:i/>
          <w:iCs/>
          <w:lang w:eastAsia="ru-RU"/>
        </w:rPr>
        <w:t>Достает из - за пазухи колбасу.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Обжора!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:-Проглот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Дела, делами, а обед должен быть по расписанию!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:-Ты можешь хоть сейчас не думать о еде?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(прошелся   важно по залу , спрятал колбасу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А ты почему не думаешь о добром королевстве ? Скоро во дворце состоится грандиозный зимний праздник . Гостей ожидается много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Он прав!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Веселить гостей , мурлыкать веселые куплеты, катать детишек на спине  -это не для меня!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:-Я думаю найдутся немало охотников , чтобы испортить праздник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:-У Королевы Алисии врагов предостаточно.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И мы должны быть в полной готовности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Настороже!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Шалтай прыгает на воздушный шарик.Раздается звук лопающегося шара. И вдруг с шумом открываются  окна и в зал врывается метель . Летит большими хлопьями снег.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:-Что это?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Неужели нападение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Вот и дождались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Коты пытаются закрыть окна , но безуспешно. Сильная метель отбрасывает их  за сундук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:-Коты ,оружие  к бою!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 Хвост трубою!                                       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:-Где оружие 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:-Я его убрал в сундук!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Коты бегут к сундуку. Вынимают оттуда мишуру, цветные воздушные шары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Здесь одна мишура.Хлопушки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Снег продолжает кружиться по залу .И тут самая большая снежинка  падает вниз и начинает расти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:-Смотрите, что это?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 </w:t>
      </w:r>
      <w:r w:rsidRPr="00B05E81">
        <w:rPr>
          <w:rFonts w:eastAsia="Times New Roman"/>
          <w:b/>
          <w:bCs/>
          <w:i/>
          <w:iCs/>
          <w:lang w:eastAsia="ru-RU"/>
        </w:rPr>
        <w:t>Снежинка превращается в прекрасную женщину .Она была вся белая , как снег. Одежда покрыта инеем и сверкала , как ослепительный лед. Коты от удивления застывают на месте .Метель стихает.В зале воцарилась тишина 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КОТЫ:- (</w:t>
      </w:r>
      <w:r w:rsidRPr="00B05E81">
        <w:rPr>
          <w:rFonts w:eastAsia="Times New Roman"/>
          <w:b/>
          <w:bCs/>
          <w:i/>
          <w:iCs/>
          <w:lang w:eastAsia="ru-RU"/>
        </w:rPr>
        <w:t> удивленно </w:t>
      </w:r>
      <w:r w:rsidRPr="00B05E81">
        <w:rPr>
          <w:rFonts w:eastAsia="Times New Roman"/>
          <w:b/>
          <w:bCs/>
          <w:lang w:eastAsia="ru-RU"/>
        </w:rPr>
        <w:t>).Мяу!?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  :- Откуда появилось это снежное чудо?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Прямо Королева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:-Здравствуйте..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 </w:t>
      </w:r>
      <w:r w:rsidRPr="00B05E81">
        <w:rPr>
          <w:rFonts w:eastAsia="Times New Roman"/>
          <w:b/>
          <w:bCs/>
          <w:i/>
          <w:iCs/>
          <w:lang w:eastAsia="ru-RU"/>
        </w:rPr>
        <w:t>( растерянно</w:t>
      </w:r>
      <w:r w:rsidRPr="00B05E81">
        <w:rPr>
          <w:rFonts w:eastAsia="Times New Roman"/>
          <w:b/>
          <w:bCs/>
          <w:lang w:eastAsia="ru-RU"/>
        </w:rPr>
        <w:t> ) .Мя..у!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Это доброе сказочное королевство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 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:-Что ?!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Сильвестр первый выходит из укрытия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Это доброе сказочное королевство , госпожа..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:-Можете называть меня баронессой.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Коты выходят из укрытия держа в лапах цветные  воздушные  шары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:-Здравствуйте госпожа , баронесса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Коты делают поклон.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 :- Простите , вы так неожиданно появились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Это я умею!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Мы рады видеть вас баронесса в нашем добром королевстве. Позвольте ,баронесса закрыть окна, а то вы простудитесь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:-Не стоит беспокоиться . Мне чем холоднее , тем лучше.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 Толстопуз и Сильвестр  берут кресло и ставят его на середину зала 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:-Прошу вас ,баронесса.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Королева садится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:-Благодарю! Как я могу к вам обращаться ? </w:t>
      </w:r>
      <w:r w:rsidRPr="00B05E81">
        <w:rPr>
          <w:rFonts w:eastAsia="Times New Roman"/>
          <w:b/>
          <w:bCs/>
          <w:i/>
          <w:i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Я  Королевский церемониймейстер кот Сильвестр .А это мои друзья ! Они тоже служат в королевстве.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:-Прекрасные клоуны .Ваша Королева большой оригинал.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Коты переглянулись и недовольно промурлыкали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Прощу прощения , баронесса , но я обязан доложить своей госпоже  о вашем визите.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:-Не стоит пока беспокоить вашу королеву, церемониймейстер.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Чем обязаны вам госпожа баронесса?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:-Я в вашем дворце оказалась не случайна .Не буду многословной , скажу коротко ,я желаю увидеть  доблестных  и отважных воинов вашего королевства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 </w:t>
      </w:r>
      <w:r w:rsidRPr="00B05E81">
        <w:rPr>
          <w:rFonts w:eastAsia="Times New Roman"/>
          <w:b/>
          <w:bCs/>
          <w:i/>
          <w:iCs/>
          <w:lang w:eastAsia="ru-RU"/>
        </w:rPr>
        <w:t>( Переглянулись  и слегка улыбнулись </w:t>
      </w:r>
      <w:r w:rsidRPr="00B05E81">
        <w:rPr>
          <w:rFonts w:eastAsia="Times New Roman"/>
          <w:b/>
          <w:bCs/>
          <w:lang w:eastAsia="ru-RU"/>
        </w:rPr>
        <w:t>). 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:-Слава о их смелости ,мастерстве разнеслась далеко по свету .На их счету много побед и ни одного поражения. Это похвально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 Я холодею от любопытства взглянуть на этих чудо- воинов.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Коты сделали шаг к баронессе , держа цветные воздушные шары в лапах.</w:t>
      </w:r>
      <w:r w:rsidRPr="00B05E81">
        <w:rPr>
          <w:rFonts w:eastAsia="Times New Roman"/>
          <w:b/>
          <w:b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 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Не поняла !?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 :-Они перед вами , баронесса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Я не люблю шуток церемониймейстер.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 </w:t>
      </w:r>
      <w:r w:rsidRPr="00B05E81">
        <w:rPr>
          <w:rFonts w:eastAsia="Times New Roman"/>
          <w:b/>
          <w:bCs/>
          <w:i/>
          <w:iCs/>
          <w:lang w:eastAsia="ru-RU"/>
        </w:rPr>
        <w:t>( делает реверанс</w:t>
      </w:r>
      <w:r w:rsidRPr="00B05E81">
        <w:rPr>
          <w:rFonts w:eastAsia="Times New Roman"/>
          <w:b/>
          <w:bCs/>
          <w:lang w:eastAsia="ru-RU"/>
        </w:rPr>
        <w:t> ). Разрешите представиться , кот-воин  Шалтай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:-Воин?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В это время Сильвестр находит шпаги в сундуке).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:-Я ловок, умен, отважен ,прекрасно переношу любую погоду , виртуозно владею разным оружием.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СИЛЬВЕСТР :-Держи ! ( </w:t>
      </w:r>
      <w:r w:rsidRPr="00B05E81">
        <w:rPr>
          <w:rFonts w:eastAsia="Times New Roman"/>
          <w:b/>
          <w:bCs/>
          <w:i/>
          <w:iCs/>
          <w:lang w:eastAsia="ru-RU"/>
        </w:rPr>
        <w:t>Шалтай ловит шпагу ).</w:t>
      </w:r>
      <w:r w:rsidRPr="00B05E81">
        <w:rPr>
          <w:rFonts w:eastAsia="Times New Roman"/>
          <w:b/>
          <w:bCs/>
          <w:lang w:eastAsia="ru-RU"/>
        </w:rPr>
        <w:t>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Вот и заветный клинок! Мой девиз-Время быть воином, а воин может все! 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(</w:t>
      </w:r>
      <w:r w:rsidRPr="00B05E81">
        <w:rPr>
          <w:rFonts w:eastAsia="Times New Roman"/>
          <w:b/>
          <w:bCs/>
          <w:i/>
          <w:iCs/>
          <w:lang w:eastAsia="ru-RU"/>
        </w:rPr>
        <w:t> делает прыжок и застывает в оборонительной стойке, выпячивая вперед огромный живот, держа в лапах хлопушки)</w:t>
      </w:r>
      <w:r w:rsidRPr="00B05E81">
        <w:rPr>
          <w:rFonts w:eastAsia="Times New Roman"/>
          <w:b/>
          <w:bCs/>
          <w:lang w:eastAsia="ru-RU"/>
        </w:rPr>
        <w:t>. Кот -воин Толстопуз .Хитер, обладаю уникальным нюхом (</w:t>
      </w:r>
      <w:r w:rsidRPr="00B05E81">
        <w:rPr>
          <w:rFonts w:eastAsia="Times New Roman"/>
          <w:b/>
          <w:bCs/>
          <w:i/>
          <w:iCs/>
          <w:lang w:eastAsia="ru-RU"/>
        </w:rPr>
        <w:t>чихнул , убирает хлопушки внутрь костюма .) </w:t>
      </w:r>
      <w:r w:rsidRPr="00B05E81">
        <w:rPr>
          <w:rFonts w:eastAsia="Times New Roman"/>
          <w:b/>
          <w:bCs/>
          <w:lang w:eastAsia="ru-RU"/>
        </w:rPr>
        <w:t>Мгновенная реакция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Сильвестр незаметно для Королевы дает в  лапу Толстопузу  шпагу.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Беспощаден к врагам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Сильвестр шагнул вперед со своей шпагой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СИЛЬВЕСТР:- Я тоже был , когда-то воином?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:-И вы все мастерски владеете любым оружием?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Шалтай подбрасывает вверх свой  клинок , делает прыжок . Остальные коты подражают ему. С криком мяу , коты начинают сражаться между собой , демонстрируя виртуозное мастерство владение оружием . Королева удивленно наблюдает за происходящим .Закончив бой коты скрестив свои шпаги  громко произносят боевой клич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 </w:t>
      </w:r>
      <w:r w:rsidRPr="00B05E81">
        <w:rPr>
          <w:rFonts w:eastAsia="Times New Roman"/>
          <w:b/>
          <w:bCs/>
          <w:i/>
          <w:iCs/>
          <w:lang w:eastAsia="ru-RU"/>
        </w:rPr>
        <w:t>-</w:t>
      </w:r>
      <w:r w:rsidRPr="00B05E81">
        <w:rPr>
          <w:rFonts w:eastAsia="Times New Roman"/>
          <w:b/>
          <w:bCs/>
          <w:lang w:eastAsia="ru-RU"/>
        </w:rPr>
        <w:t>Один за всех..И все за одного!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:-Вот это по нашему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Я восхищена вами четвероногие клоуны ! Прошу прощения , коты воины !Давайте сразу перейдем к делу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Королева встала с кресла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:-Но все-таки ,баронесса я доложу о вашем прибытии  ее величеству Королеве Алисии. Это не займет много времени. Надеюсь баронесса не будет скучать в обществе моих друзей.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Я ценю ваше гостеприимство церемониймейстер, но надеюсь , что договорюсь  с Вами  без вашей Королевы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Королева делает магический жест . Из открытого окна врывается снова метель  , которая  подхватывает котов , начинает их кружить . У них падают клинки . Метель усиливается  и уносит котов из зала. Королева улетает за ними.                       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CЦЕНА 2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Ледяной тронный зал дворца Королевы.Посреди зала  трон . Королева  у волшебного зеркала . Она бьет по зеркалу своим королевским  посохом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 Я хочу видеть мастера Одена.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В зеркале появляется мастер Оден.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Я хочу знать , как ты исполняешь мою волю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Моя Королева , я работаю  не зная сна и отдыха .У  меня мерзнут пальцы от мороза .Слепнут глаза от ярко ослепительного льда . Такая работа не доставляет мне радости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:-Радость -это удел слабых людей. И только покой, холодность, равнодушие, зависть заставляет человека по настоящему творить.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ОДЕН:-Только любовь  может вдохновлять человека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КОРОЛЕВА:-Любовь ? Мне это слово неведомо! Оден, ты можешь стать настоящим искусным  мастером . Для этого я дала тебе все самое лучшее , что у меня есть - чистый ,яркий лед ,прекрасную мастерскую, о которой можно мечтать.Только твори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ОДЕН:-Я часто думаю о своей бедной матери. Она осталась совсем одна.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Королева делает волшебный жест и мастер Оден выходит из зеркала .Королева подводит его к снежным фигурам 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КОРОЛЕВА :- Взгляни Оден , какие изящные, чудные , игрушки .Не правда ли? Какая точность и не одной неправильной линии.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В зал входит тролль Корион с гномом .Они опускается на одно колено ,склонив голову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:-Моя Королева, прошу выслушать меня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КОРЛЕВА :- Говори слуга мой Корион .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:-Моя Королева, этот снежный гном отказался выполнять вашу волю.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КОРОЛЕВА :-Он сам сделал свой выбор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(Поднимает над ним волшебный посох.) </w:t>
      </w:r>
      <w:r w:rsidRPr="00B05E81">
        <w:rPr>
          <w:rFonts w:eastAsia="Times New Roman"/>
          <w:b/>
          <w:bCs/>
          <w:lang w:eastAsia="ru-RU"/>
        </w:rPr>
        <w:t>Был простым гномом , а станешь ледяным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Гном  превратился  в ледяную фигуру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СНЕЖН.КОРОЛЕВА :- Вот так-то лучше! И не одной неправильной линии!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Мастер ОДЕН испуганно смотри на гнома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</w:t>
      </w:r>
      <w:r w:rsidRPr="00B05E81">
        <w:rPr>
          <w:rFonts w:eastAsia="Times New Roman"/>
          <w:b/>
          <w:bCs/>
          <w:i/>
          <w:iCs/>
          <w:lang w:eastAsia="ru-RU"/>
        </w:rPr>
        <w:t>-</w:t>
      </w:r>
      <w:r w:rsidRPr="00B05E81">
        <w:rPr>
          <w:rFonts w:eastAsia="Times New Roman"/>
          <w:b/>
          <w:bCs/>
          <w:lang w:eastAsia="ru-RU"/>
        </w:rPr>
        <w:t>Это новая кукла пополнит мою ледяную коллекцию . Корион отнеси ее в мою ледяную сокровищницу. </w:t>
      </w:r>
      <w:r w:rsidRPr="00B05E81">
        <w:rPr>
          <w:rFonts w:eastAsia="Times New Roman"/>
          <w:b/>
          <w:bCs/>
          <w:i/>
          <w:i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:-Слушаюсь моя Королева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Корион уносит ледяного гнома .Снежная Королева возвращается к зеркалу.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 Ты должен исполнить мою королевскую волю в срок .Запомни мастер Оден , надо уметь ценить время . Оно не бесконечно , но вечно! Исполнишь волю , отпущу тебя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ОДЕН:- Слушаюсь и повинуюсь моя Королева ! 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Королева волшебным жестом отправляет мастера Одена обратно в зеркало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:- Безумный глупец ..Ты навсегда останешься в этом дворце .Слуга  Корион породи ко мне .</w:t>
      </w:r>
      <w:r w:rsidRPr="00B05E81">
        <w:rPr>
          <w:rFonts w:eastAsia="Times New Roman"/>
          <w:b/>
          <w:bCs/>
          <w:lang w:eastAsia="ru-RU"/>
        </w:rPr>
        <w:br/>
        <w:t>КОРИОН :-Я слушаю вас моя Королева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:- Следи, чтобы  снежные гномы день и ночь  трудились  в ледяных подвалах.Мне нужно много  снеговиков . А снежным совам прикажи охранять  их , чтобы ни один из гномов не смог вырваться из плена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:-Слушаюсь и повинуюсь моя Королева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:-У меня будет самое  сильное снежное войско , способное захватить весь сказочный мир.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 —Снежные тролли готовы вручить снеговикам ледяные мечи и подготовить  их к предстоящей битве.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:- У меня уже  есть мастера , которые сделают из снеговиков настоящих и беспощадных воинов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 Четвероногие пленники 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:-Я должна покинуть ненадолго дворец .Тебе следует позаботиться о том , чтобы котов хорошо кормили .Они мне скоро понадобятся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:-Коты могут замерзнуть в снежной  комнате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СНЕЖ.КОРОЛЕВА :- Эти коты особенные. Настоящие воины .Ступай и исполняй мою волю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:-Слушаюсь и повинуюсь моя Королева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Королева ударяет своим посохом по волшебному зеркалу 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СНЕЖ. КОРОЛЕВА :- Мне пора . Слуги мои верные вьюги , метели  освобождайтесь из медных котлов моих , летите ко мне.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Из зеркала снежными хлопьями летит снег . Появляется метель , которая  уносит  Королеву из дворца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 Коты не зря появились во дворце.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СЦЕНА 3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Ледяное помещение  во дворце Королевы.Шалтай ходит из угла в угол , подпрыгивая и рыча.Толстопуз сидит и уплетает рыбу. Сильвестр сидит и чешет свой ус .             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ШАЛТАЙ:- Тысяча мышей! Я в ярости .Нас обвели , как котят!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:-Если бы мы знали , кто такая баронесса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:-Стали обороняться надувными цветными шариками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Что теперь подумает о нас НАША Королева 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Сбежали и оставили королевство без охраны.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:-Зря вы отказались от такого сытного обеда.Мороженная Рыбка , это такой деликатес ,  как в лучших домах королевства. Лапки оближешь!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:-Лучше  умирать с голоду , чем лопать ее подачки.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:-Еда не виновата. А силы нам еще пригодятся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Нужно выбираться отсюда .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:-И куда бежать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Вот именно. Здесь повсюду снег и лед.      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Шалтай  подходит к Толстопузу  и лапой слегка бьет его по плечу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Спасибо природе, позаботилась о нас , наделила способностью выживать в любую погоду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Зачем мы понадобились Снежной Королеве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:-Не играть в снежки , это точно! (</w:t>
      </w:r>
      <w:r w:rsidRPr="00B05E81">
        <w:rPr>
          <w:rFonts w:eastAsia="Times New Roman"/>
          <w:b/>
          <w:bCs/>
          <w:i/>
          <w:iCs/>
          <w:lang w:eastAsia="ru-RU"/>
        </w:rPr>
        <w:t>смотрит на Толстопуза</w:t>
      </w:r>
      <w:r w:rsidRPr="00B05E81">
        <w:rPr>
          <w:rFonts w:eastAsia="Times New Roman"/>
          <w:b/>
          <w:bCs/>
          <w:lang w:eastAsia="ru-RU"/>
        </w:rPr>
        <w:t> .) Подкрепился , дружище ! Пора  снова за работу приниматься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Это бесполезное занятие. Дверь не откроешь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Ты , как всегда прав , умная голова . Не стоит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:-Ты за кого переживаешь? За себя или за снежную дверь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:-За живот! В нем столько еды!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:-Ни куда еда  не денется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Коты подхватывают Толстопуза с обеих сторон . Он поднимает задние лапы ..Начинают раскачивать кота</w:t>
      </w:r>
      <w:r w:rsidRPr="00B05E81">
        <w:rPr>
          <w:rFonts w:eastAsia="Times New Roman"/>
          <w:b/>
          <w:bCs/>
          <w:lang w:eastAsia="ru-RU"/>
        </w:rPr>
        <w:t>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 Раз , два взяли, дружно раскачали ! Навалились!! Мяу!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И коты наваливаются на дверь. Но безуспешно .</w:t>
      </w:r>
      <w:r w:rsidRPr="00B05E81">
        <w:rPr>
          <w:rFonts w:eastAsia="Times New Roman"/>
          <w:b/>
          <w:b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:- Ничего не получится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( </w:t>
      </w:r>
      <w:r w:rsidRPr="00B05E81">
        <w:rPr>
          <w:rFonts w:eastAsia="Times New Roman"/>
          <w:b/>
          <w:bCs/>
          <w:i/>
          <w:iCs/>
          <w:lang w:eastAsia="ru-RU"/>
        </w:rPr>
        <w:t>подходит к снежной двери и слегка рычит на нее </w:t>
      </w:r>
      <w:r w:rsidRPr="00B05E81">
        <w:rPr>
          <w:rFonts w:eastAsia="Times New Roman"/>
          <w:b/>
          <w:bCs/>
          <w:lang w:eastAsia="ru-RU"/>
        </w:rPr>
        <w:t>). И таран не помог ! БРРыСь!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Вдруг неожиданно дверь открылась и в комнату влетает небольшой клубок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Видали фокус -покус?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:-Дверь открылась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Коты ринулись к двери, но она перед ними закрылась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:-Снова закрылась.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:-Чудеса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Коты переводят взгляд на середину комнаты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Смотрите ,что это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:-Десерт от Королевы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Толстопуз прыгает на клубок.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ГОЛОС :-Ой! Осторожно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Живой!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На середине стоит маленький человечек с бородой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Снежный гном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ГНОМ:-  Да ,Я снежный гном из маленькой северной  страны Снегонии.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Есть такая страна .И зачем мы тебе понадобились ?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 xml:space="preserve">ГНОМ:-Мы , снежные гномы мирно жили в своей небольшой северной стране .У каждого было построено жилище , была семья . Мы исправно трудились , добывали  в подземных  пещерах  драгоценные камни . Но однажды случилась беда. На нашу страну налетела зимняя буря .Она  сметала все на своем пути , валила наземь деревья , разрушала наши дома .Потом напали коварные снежные  тролли .Их было так , много что не смогли устоять перед ними . Злые тролли связали тех, кто уцелел </w:t>
      </w:r>
      <w:r w:rsidRPr="00B05E81">
        <w:rPr>
          <w:rFonts w:eastAsia="Times New Roman"/>
          <w:b/>
          <w:bCs/>
          <w:lang w:eastAsia="ru-RU"/>
        </w:rPr>
        <w:lastRenderedPageBreak/>
        <w:t>и повели  по бескрайнем снежным просторам . Путь был труден и долгим. Наконец мы пришли к замершему озеру .Вдали виднелся ледяной дворец .В нем жила Снежная Королева.Ее главный слуга коварный тролль Корион заточил нас в снежные подвалы . Мы долго сидели без воды и пищи . Потом белые медведи стали поставлять нам огромное количество снега .Появился  Корион и приказал нам день и ночь  лепить снеговиков в человеческий рост. Это была воля Снежной Королевы .Мы и сейчас трудимся без сна и отдыха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:-Зачем  Королеве столько снеговиков?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ГНОМ:- Однажды ночью мы услышали странные звуки, похожие на свист .На верху большого камня , который закрывал вход в подземелье  мы обнаружили снежных сов . Они сидели рядом и ухали . Старый гном Гульда подслушал их разговор .Он хорошо понимал их язык .То, что он узнал повергла нас в ужас .Снежной Королеве нужно Огромное войско снеговиков , чтобы завоевать весь мир . И они уже есть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Разве эти сказочные добрые снежные существа способны творить зло 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У Королевы есть волшебный иней . Он способен превратить добрых снеговиков в жестоких воинов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Но чтобы стать воином нужно научиться владеть оружием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Вот и ответ - Для чего похитила нас Снежная Королева.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Тысяча мышей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Поэтому я здесь!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:-Мы никогда не станем служить Снежной  Королеве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:-Я ради этого даже готов голодать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:- Снежная Королева сильна , пока стоит зима .С первыми лучами солнца снеговики растают.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До весны еще  далеко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:-Даже , если мы откажемся , это не спасет сказочный мир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Нам нужно действовать сейчас . Гном ,тебе известно где  Снежная Королева прячет снеговиков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 Мы только лепим . Потом приходят белые медведи с санками и увозят снеговиков.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Мы должны найти их.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:-Клинки наши остались там во дворце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:-Голыми лапами их не одолеешь. Это не серые мышки..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  :- Оружие есть у снежных троллей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  :-Гном , как ты открыл дверь?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:-У меня волшебный ключ .Он способен  открыть любую дверь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Показывает ключ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:-Тысяча мышей . Ты можешь дать нам волшебный ключ!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Но мне нужно вернуться обратно в подвал . Пусть кто-нибудь из вас проводит меня до ледяного колодца , это не далеко от дворца . Я спущусь ,открою дверь в ледяной подвал  и передам  ключ . ( </w:t>
      </w:r>
      <w:r w:rsidRPr="00B05E81">
        <w:rPr>
          <w:rFonts w:eastAsia="Times New Roman"/>
          <w:b/>
          <w:bCs/>
          <w:i/>
          <w:iCs/>
          <w:lang w:eastAsia="ru-RU"/>
        </w:rPr>
        <w:t>Коты переглянулись </w:t>
      </w:r>
      <w:r w:rsidRPr="00B05E81">
        <w:rPr>
          <w:rFonts w:eastAsia="Times New Roman"/>
          <w:b/>
          <w:bCs/>
          <w:lang w:eastAsia="ru-RU"/>
        </w:rPr>
        <w:t>).Снежной Королевы во дворце нет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Идти должен я .И это не обсуждается.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:-У тебя есть план действий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Сначала мне нужно выбраться отсюда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Хорошо Шалтай . Как все узнаешь возвращайся  обратно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Все гномы с вами !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:-Один за всех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ВСЕ :-И все за одного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Кот Шалтай  с Гномом покидают помещение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СЦЕНА 4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(Тронный зал дворца .Появляются Кот Шалтай и Гном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Здесь два пути до нашего колодца . Можно пройти вокруг дворца , это самый длинный путь . Я пробирался к вам через тронный зал Королевы . Это было опасно ,но быстрее.  В зале самая низкая температура во всем дворце . Вы можете отморозить себе лапы и хвост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Мы прекрасно себя чувствуем даже при сильном морозе . А что за кусок льда посреди зала 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 :- Это трон . На нем  восседает Снежная Королева , когда прилетает во дворец .Искать снеговиков  нужно около замершего озера .Там самая большая ледяная скала , а в ней пещера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Шалтай подходит к Волшебному зеркалу).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Ну и морда у тебя !А какой пушистый хвост .Мой хвост не так -то прост . Позавидуют даже самые крутые коты.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Осторожно . Оно волшебное.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:-Брр!! И в чем его волшебство 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:-Королева  видит в нем  все , что происходит во дворце и за его пределами . Говорят, что с помощью зеркало можно оказаться  в любом сказочном королевстве.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Зеркало ,с тобой кот  Шалтай  говорить желает. Молчишь ? Может нужно произнести какое -то магическое слово ? Зеркало, зеркало  !!А ну ,скажи , да всю правду доложи: я ль на свете всех смелее, всех отважнее и умнее? Отвечай ! Чего молчишь ? (</w:t>
      </w:r>
      <w:r w:rsidRPr="00B05E81">
        <w:rPr>
          <w:rFonts w:eastAsia="Times New Roman"/>
          <w:b/>
          <w:bCs/>
          <w:i/>
          <w:iCs/>
          <w:lang w:eastAsia="ru-RU"/>
        </w:rPr>
        <w:t> раздаются шаги )</w:t>
      </w:r>
      <w:r w:rsidRPr="00B05E81">
        <w:rPr>
          <w:rFonts w:eastAsia="Times New Roman"/>
          <w:b/>
          <w:bCs/>
          <w:lang w:eastAsia="ru-RU"/>
        </w:rPr>
        <w:t>. 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Нам лучше  покинуть зал.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Поздно ! Спрячемся за трон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Они  забегают за трон </w:t>
      </w:r>
      <w:r w:rsidRPr="00B05E81">
        <w:rPr>
          <w:rFonts w:eastAsia="Times New Roman"/>
          <w:b/>
          <w:bCs/>
          <w:lang w:eastAsia="ru-RU"/>
        </w:rPr>
        <w:t> .</w:t>
      </w:r>
      <w:r w:rsidRPr="00B05E81">
        <w:rPr>
          <w:rFonts w:eastAsia="Times New Roman"/>
          <w:b/>
          <w:bCs/>
          <w:i/>
          <w:iCs/>
          <w:lang w:eastAsia="ru-RU"/>
        </w:rPr>
        <w:t> Входит Корион . Он осматривает зал ,затем направляется к выходу . Гном нечаянно роняет ключ .На звук реагирует Корион . )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Кто здесь ? </w:t>
      </w:r>
      <w:r w:rsidRPr="00B05E81">
        <w:rPr>
          <w:rFonts w:eastAsia="Times New Roman"/>
          <w:b/>
          <w:bCs/>
          <w:i/>
          <w:iCs/>
          <w:lang w:eastAsia="ru-RU"/>
        </w:rPr>
        <w:t> ( Тишина . Корион оглядывается по сторонам . Затем подходит к зеркалу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( </w:t>
      </w:r>
      <w:r w:rsidRPr="00B05E81">
        <w:rPr>
          <w:rFonts w:eastAsia="Times New Roman"/>
          <w:b/>
          <w:bCs/>
          <w:i/>
          <w:iCs/>
          <w:lang w:eastAsia="ru-RU"/>
        </w:rPr>
        <w:t>Корион водит рукой по зеркалу ).</w:t>
      </w:r>
      <w:r w:rsidRPr="00B05E81">
        <w:rPr>
          <w:rFonts w:eastAsia="Times New Roman"/>
          <w:b/>
          <w:bCs/>
          <w:lang w:eastAsia="ru-RU"/>
        </w:rPr>
        <w:t> Я вижу за троном гнома .Опять эти негодные гномы . Из-за вас все беды ! </w:t>
      </w:r>
      <w:r w:rsidRPr="00B05E81">
        <w:rPr>
          <w:rFonts w:eastAsia="Times New Roman"/>
          <w:b/>
          <w:bCs/>
          <w:i/>
          <w:iCs/>
          <w:lang w:eastAsia="ru-RU"/>
        </w:rPr>
        <w:t> </w:t>
      </w:r>
      <w:r w:rsidRPr="00B05E81">
        <w:rPr>
          <w:rFonts w:eastAsia="Times New Roman"/>
          <w:b/>
          <w:bCs/>
          <w:lang w:eastAsia="ru-RU"/>
        </w:rPr>
        <w:t>Выходи , а то будет плохо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Гном отдает ключ Шалтаю и выходит )</w:t>
      </w:r>
      <w:r w:rsidRPr="00B05E81">
        <w:rPr>
          <w:rFonts w:eastAsia="Times New Roman"/>
          <w:b/>
          <w:bCs/>
          <w:lang w:eastAsia="ru-RU"/>
        </w:rPr>
        <w:t>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Наказывайте меня , мой господин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Королева накажет меня  , если узнает , что ты сбежал из ледяного подвала .Как ты выбрался из него ? Кто тебе открыл дверь ? Отвечай проклятый гном или прощайся с жизнью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 (Корион замахивается на Гнома рукой , но ударить не успевает . Шалтай перехватывает его руку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:-А Лапы распускать не надо , ушастик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</w:t>
      </w:r>
      <w:r w:rsidRPr="00B05E81">
        <w:rPr>
          <w:rFonts w:eastAsia="Times New Roman"/>
          <w:b/>
          <w:bCs/>
          <w:i/>
          <w:iCs/>
          <w:lang w:eastAsia="ru-RU"/>
        </w:rPr>
        <w:t> ( удивленно </w:t>
      </w:r>
      <w:r w:rsidRPr="00B05E81">
        <w:rPr>
          <w:rFonts w:eastAsia="Times New Roman"/>
          <w:b/>
          <w:bCs/>
          <w:lang w:eastAsia="ru-RU"/>
        </w:rPr>
        <w:t>) Кот ?!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Он самый ! Защитник слабых и бездомных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:-Киска обязана  знать свое место , и не разгуливать где попало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:-Я  кот Шалтай ! И гуляю там где хочу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:-Ты во дворце и обязан повиноваться Снежной Королеве и мне .Я приказываю , на место , кот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У меня единственный хозяин, кому я повинуюсь , моя Королева Алисия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КОРИОН:- Ошибаешься ! Ты сейчас вернешься на свое место ! А гнома мне придётся наказать..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Какие мы грозные! Я не из тех, кто от страха поджимает хвост . Брр!!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На место кот Шалтай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Кот бьет хвостом , быстро перемещая его из стороны в сторону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И не подумаю!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lastRenderedPageBreak/>
        <w:t>(Тролль  ударил слегка Шалтай </w:t>
      </w:r>
      <w:r w:rsidRPr="00B05E81">
        <w:rPr>
          <w:rFonts w:eastAsia="Times New Roman"/>
          <w:b/>
          <w:bCs/>
          <w:lang w:eastAsia="ru-RU"/>
        </w:rPr>
        <w:t>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Тысяча мышей! Не люблю я драться , но если меня к этому вынуждают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Шалтай выгнул спину и так нанес удар лапой Кориону , что он неожиданно влетает  в волшебное зеркало.. Зеркало начинает крутиться . Шалтай  прыгает за троллем в зеркало. И они оба исчезают в нем . Зеркало продолжает крутиться . С каждым поворотом зеркала выстраивается на сцене мастерская Одена .Посреди мастерской появляется ледяной стол. На нем лежат ледяные буквы .В углу комнаты возникает снежная дверь . Мастер Оден перебирает на столе ледяные буквы . Зеркало исчезает .В мастерскую  влетает кот Шалтай , который сбивает с ног мастера Одена .Он отлетает к снежной двери . У Шалтай шерсть стала дыбом  и начинает испускать искры , как бенгальской огонь.Сделав несколько кругов  кот ударяется о стол , который начинает вращаться. Ледяные буквы на столе тоже начинают беспорядочно двигаться . И в результате на столе возникает ледяная пирамида из букв . Кот и Оден удивленно наблюдают за происходящим.Мастер Оден медленно подходит к столу  и с удивлением смотрит на пирамиду).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СЦЕНА 5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(Мастерская Одена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:-Тысяча мышей .Могу я узнать , сударь , куда меня занесло?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:-Вы попали  в мастерскую ледяных фигур , кот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:-Прошу извинить меня за столь внезапное появление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:-Да , что вы . Я должен благодарить вас , любезнейший кот  что вас занесло , как вы выразились ,именно ко мне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Разрешите представиться , я кот  воин Шалтай!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На воина вы вряд ли похожи!                           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ШАЛТАЙ:-Да ,вид у меня конечно не боевой, но я действительно кот из Доброго  Королевства.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ОДЕН:- Очень приятно! А перед вами мастер ледяных фигур  Оден. Браво !  Вы самый лучший из  всех котов , которых я встречал.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:-Мяу!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Не спорьте , кот Шалтай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:-Но, простите , чем я удостоился такой похвалы , сударь 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:-Вы только взгляните на ледяную пирамиду ! Она готова и все это благодаря вам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:-Не понимаю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:-Я работаю в мастерской целыми днями без сна и отдыха. Решаю одну очень не простую задачу , как построить из ледяных букв пирамиду. Я в полном отчаянии . И тут откуда не возьмись появляется кот , у которого шерсть начинает так искриться , что все вокруг приходит в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вращательное движение и вот результат,на моем столе готовая пирамида из букв .Это удивительно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У нас у котов зимой сильно электризуется шерсть и поэтому мы можем испускать искры . Ничего в этом удивительного нет.А появился я здесь благодаря волшебному зеркалу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Вы были в тронном зале Снежной Королевы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Пришлось.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Вам повезло , сударь , что вы оказались здесь , а не в пасти белого медведя. Простите за любопытство , как вы оказались в ледяном дворце? Здесь очень холодно.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 xml:space="preserve">ШАЛТАЙ :-Брр!! Не беспокойтесь за меня , сударь. Вы уже поняли , что я необычный кот и во дворце не один . Со мной два моих друга . Нас  похитила </w:t>
      </w:r>
      <w:r w:rsidRPr="00B05E81">
        <w:rPr>
          <w:rFonts w:eastAsia="Times New Roman"/>
          <w:b/>
          <w:bCs/>
          <w:lang w:eastAsia="ru-RU"/>
        </w:rPr>
        <w:lastRenderedPageBreak/>
        <w:t>Снежная Королева и заточила в ледяную комнату. Но мне пришлось вырваться и вот я здесь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:-Мы теперь с вами друзья по несчастью .Меня тоже когда-то похитила Снежная Королева . Это случилось прошлой зимой. Я ушел из дома , чтобы заработать немного денег .Нечем было заплатить хозяину за квартиру, которую мы снимали с моей бедной матушкой.Я взял свои удивительные  стеклянные поделки ,это были сказочные герои моих любимых книг и пошел на торговую площадь..Я целый день простоял на морозе  ,так и не продав ни одной  игрушки .Когда я возвращался домой , вдруг налетела снежная вьюга .Она  подхватила меня и понесла высоко в небо. И вот я здесь в этой ледяной мастерской. Я уже потерял счет дням и не не надеюсь , что когда-нибудь смогу покинуть это злое, холодное место.Я стал рабом чужих желаний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Зачем Королеве эта ледяная пирамида?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ОДЕН:- Это ее тайна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 Сплошные тайны . Это даже интересно .Мастер  Оден ,Вы слышали про снеговиков , которых лепят в подвале снежные гномы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Я оторван от  мира и от всего, что делается вокруг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:-Снежная Королева задумала завоевать весь мир .Уничтожить все доброе и прекрасное . А для этого использует вас , нас  котов , снеговиков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Увы , мне про это не известно .Но начинаю думать , что Ледяная пирамида в ее  дерзком плане играет одну из главных  ролей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 :-Мастер Оден  мне нужно выбраться отсюда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:-Не знаю , как вам помочь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Шалтай подходит к двери , дергает за ручку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А эта дверь куда ведет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:-Оттуда появлялся Корион .Он приносил мне лед, инструменты , еду .Она  закрыта на замок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(</w:t>
      </w:r>
      <w:r w:rsidRPr="00B05E81">
        <w:rPr>
          <w:rFonts w:eastAsia="Times New Roman"/>
          <w:b/>
          <w:bCs/>
          <w:i/>
          <w:iCs/>
          <w:lang w:eastAsia="ru-RU"/>
        </w:rPr>
        <w:t>Шалтай достает ключ и пробует открыть дверь )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Даже не пытайтесь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:-Этот ключ способен открыть любую дверь.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 С</w:t>
      </w:r>
      <w:r w:rsidRPr="00B05E81">
        <w:rPr>
          <w:rFonts w:eastAsia="Times New Roman"/>
          <w:b/>
          <w:bCs/>
          <w:i/>
          <w:iCs/>
          <w:lang w:eastAsia="ru-RU"/>
        </w:rPr>
        <w:t>нова прислоняет ключ к двери . Она открывается</w:t>
      </w:r>
      <w:r w:rsidRPr="00B05E81">
        <w:rPr>
          <w:rFonts w:eastAsia="Times New Roman"/>
          <w:b/>
          <w:bCs/>
          <w:lang w:eastAsia="ru-RU"/>
        </w:rPr>
        <w:t> 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:-Путь открыт.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:-Удивительно!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Шалтай заходит  в ледяной туннель. Оден медленно идет за ним .Проходит его. Затем попадает в другой туннель . Движется дальше .Попадает в ледяную комнату . По стенам расположены большие ледяные полки. На них стоят  снежные котлы . Внизу лежат куски льда . Небольшой столик .На нем лежит большая книга, покрытая инеем . Вокруг несколько дверей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:-Мастер Оден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:-Я здесь, сударь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:-Смотрите , что я здесь нашел .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Прошу вас, сударь ничего не трогать и не брать из этой комнаты. Если Корион узнает..                                                ШАЛТАЙ:- Не такой Корион и  страшный , как кажется . Это похоже на книгу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Оден читает заглавие )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Волшебная книга желаний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Острожное начинает ее листать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На  каждой странице  затейливые снежные  фигуры ,буквы, слова. Ледяная Пирамида Вечности. Удивительно ! Она точь-в- точь, как моя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:-Читайте, что нацарапано под ледяной фигурой.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Сложи ледяную пирамиду  Вечности и  Стань господином своего желания . Мы кажется близки к разгадке Пирамиды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ШАЛТАЙ :-Читайте дальше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:-Дальше не разборчиво. Часто открывали эту страницу и поэтому нескорые буквы стерты ..Но попробуем разобрать ..желание исполнилось ..взять  вол....зв..ду..Вот и думай , что это за слово..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:-А если здесь говорится о волшебной звезде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Возможно , сударь . Что получается . Чтобы желание исполнилось ..взять  волшебную звезду .. Прекрасно! И  поставить ее..Дальше никаких слов .. Все стерто основательно .А в конце предложения два слова . Новый год.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Пирамида у вас готова .Осталось воткнуть  волшебную звезду ..Если бы с нами был мой друг Сильвестр , он бы сразу отгадал эту загадку.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Если на странице книги говориться про Новый год , значит ..Желание должно исполнится  , когда часы пробьют полночь и в сказочном мире наступит долгожданный Новый год.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:-Здесь должна быть звезда , сударь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Оден листает страницы книги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:-В книге ее нет.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:-Неужели  похитили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:-Я уверен , это дело рук снежного  Кориона .Он тайно завладел ею .Нам нужно возвращаться обратно в мастерскую.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А мне бы желательно вернуться наверх в тронный зал Королевы .                       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:-ЭТо не возможно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:-Здесь еще несколько дверей. Я открываю любую этим ключиком и исчезаю.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:-Что мне делать , сударь ? Может мне разобрать пирамиду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:-Ни в коем случае.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 А если за пирамидой придут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За ней придет тот , у кого будет волшебная звезда .Тысяча мышей! Я не прощаюсь .  Выходит не зря я попал в вашу мастерскую , мастер Оден .Столько интересного и нужного узнал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Рад был с вами познакомиться кот Шалтай ! Успеха вам и победы!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:-Один за всех!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  :-Я с вами ! Все за одного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Шалтай открывает ключом  дверь и исчезает . Оден возвращается в мастерскую к ледяной пирамиде).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СЦЕНА 6.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(Тронный зал Снежной Королевы .Появляется Корион .Вслед за ним  идут тролли с ледяными мечами 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КОРИОН :-Вот мой приказ ...найдите непокорного гнома... приведите ко мне .Заглядывайте во все снежные, ледяные норы , колодца . Он не мог далеко уйти от дворца.Себе в помощь возьмите белых медведей. И еще , удвойте  стражу у снежных подвалах , чтобы ни один гном не смог выбраться оттуда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ТРОЛЛЬ :- Слушаюсь и повинуюсь мой хозяин.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КОРИОН -Ступай и исполняй мой приказ.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( Тролль уходит. Корион подходит к волшебному зеркалу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КОРИОН :- Остается четвероногий </w:t>
      </w:r>
      <w:r w:rsidRPr="00B05E81">
        <w:rPr>
          <w:rFonts w:eastAsia="Times New Roman"/>
          <w:b/>
          <w:bCs/>
          <w:lang w:eastAsia="ru-RU"/>
        </w:rPr>
        <w:t>крысолов .Куда его могло отправить волшебное зеркало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Корион делает несколько магических жестов в сторону зеркала ).</w:t>
      </w:r>
      <w:r w:rsidRPr="00B05E81">
        <w:rPr>
          <w:rFonts w:eastAsia="Times New Roman"/>
          <w:b/>
          <w:b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Зеркало , покажи , все  зеркальные  коридоры отрази..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(Зеркало начинает светиться и вдруг из него вылетает кот Шалтай .Сделав «кульбит» кот видит Кориона)</w:t>
      </w:r>
      <w:r w:rsidRPr="00B05E81">
        <w:rPr>
          <w:rFonts w:eastAsia="Times New Roman"/>
          <w:b/>
          <w:bCs/>
          <w:lang w:eastAsia="ru-RU"/>
        </w:rPr>
        <w:t>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ШАЛТАЙ :-Тысяча мышей.Брр!Какая неожиданная встреча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:-А я все гадаю куда же девался , который кусался?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ШАЛТАЙ:-Чем обязан?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:-Послушай кот, давай на этот раз разойдемся по хорошему.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 Удивительное рядом !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:-Только одно условие  -ты отдаешь мне ключ, возвращаешься обратно в ледяную конуру и я ничего не говорю Королеве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:-Да , аппетит у тебя отменный , как у нашего Толстопуза. ( машет хвостом ).Хвост от мышки ты даже не получишь .</w:t>
      </w:r>
      <w:r w:rsidRPr="00B05E81">
        <w:rPr>
          <w:rFonts w:eastAsia="Times New Roman"/>
          <w:b/>
          <w:bCs/>
          <w:lang w:eastAsia="ru-RU"/>
        </w:rPr>
        <w:br/>
        <w:t>КОРИОН :-Тогда придется укротить строптивого кота и показать  ему кто в доме хозяин  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:-Только не ты трусливый Корион.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Стража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С разных сторон выходят три тролля с мечами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:-Говорят ты настоящий воин и нет тебе равных в бою ?Вот и докажи , что достоин называться им.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:-Какие очаровательные троллята , как в детстве котята!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Тролли начинают издавать неприятные агрессивные звуки .Кот снова выгибает спину).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:-Кто укротит четвероногого получит титул первого поединщика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:-Предлагаешь бои без правил?!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Кот начинает рычать и показывать свои когти </w:t>
      </w:r>
      <w:r w:rsidRPr="00B05E81">
        <w:rPr>
          <w:rFonts w:eastAsia="Times New Roman"/>
          <w:b/>
          <w:bCs/>
          <w:lang w:eastAsia="ru-RU"/>
        </w:rPr>
        <w:t>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Кто первый желает попробовать кошачьи царапки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Тролли выходят вперед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 1:- Берегись киска , я злой ужасный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2:- Я из тебя сейчас отбивную сделаю!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:-Я обиды не прощу и честь свою я отстаю.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Когти , хвост готовлю к бою. Спину выгну я трубою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                   Враг коварный берегись.В когти мне не попадись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Кот делает прыжок и нападает на тролля. Начинается драка .И вдруг появляются кот Толстопуз и кот Сильвестр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 :-ВСе за одного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:-Один за всех!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:-Вот и обеспечен в бою успех!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Коты выстраиваются в один ряд , выставляя лапы к бою. Тролли отходят назад к Кориону , держа на готовенько мечи 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А вы как здесь оказались , четвероногие?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:-Мы своих друзей не оставляем в беде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:-Тем хуже для вас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:-Будем теперь драться на равных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Были бы клинки , показали им , где мыши зимуют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Воины  к бою!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Воины делают шаг вперед.Коты выгнули спины и уже готовы к прыжку , как вдруг вперед выходит кот Сильвестр и поднимает лапы вверх).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Корион , остановись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Коты напряглись </w:t>
      </w:r>
      <w:r w:rsidRPr="00B05E81">
        <w:rPr>
          <w:rFonts w:eastAsia="Times New Roman"/>
          <w:b/>
          <w:bCs/>
          <w:lang w:eastAsia="ru-RU"/>
        </w:rPr>
        <w:t>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:-Сдаешь шпагу?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Это не в моих правилах!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Подняли лапки кверху  четвероногие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:-Хочу перед боем покалякать с вами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Нам не о чем с вами говорить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1:-Господин Корион , пусть урчит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ТРОЛЛЬ 2:-Может прощения попросить хочет.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3:- После драки навряд ли он способен будет что -то промурлыкать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Ладно , давай мяукай ! Даю тебе пару секунд.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:- Я знаю ,что больше всего на свете тролли любят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ТРОЛЛИ :-Мясо !!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Но не только мясо .Тролли обожают загадки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 ( удивленно ) Что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ТРОЛЛИ :- Угадал!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 Это для нас ,как  сытная еда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:-Я знаю такую загадку , которую никто еще не смог отгадать.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КОРИОН:-Нехорошо обижать нашего брата.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1:-Мы загадки лопаем , как  мясо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Это трудная загадка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:-Загадывай!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:-Сто одежек и все без застежек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Тролли начинают думать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Дружище , ты чего  задумал ? 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Я читал , что тролли  по своей природе тугодумы , одним словом двоечники, но обожают разгадывать загадки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 :- Думай лучше , как мы с ними будем драться без шпаг?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Элеменентарно ! Достаточно свирепому троллю загадать сложную загадку ,он оставит тебя в покое пока не разгадает ее.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 :- Капуста!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Тихо, дружище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 :-Простая загадка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:-Cнежным троллям  не отгадать загадку про капусту ,потому что никогда ее не видели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 :-  Голова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:-Надо рвать когти , пока они думают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:-А я о чем ! Исчезаем  по одному .Толстопуз..Шалтай ..я за вами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1:-Мясо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:-Не правильно.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Сильвестр дает знак лапой Толстопузу </w:t>
      </w:r>
      <w:r w:rsidRPr="00B05E81">
        <w:rPr>
          <w:rFonts w:eastAsia="Times New Roman"/>
          <w:b/>
          <w:bCs/>
          <w:lang w:eastAsia="ru-RU"/>
        </w:rPr>
        <w:t>.</w:t>
      </w:r>
      <w:r w:rsidRPr="00B05E81">
        <w:rPr>
          <w:rFonts w:eastAsia="Times New Roman"/>
          <w:b/>
          <w:bCs/>
          <w:i/>
          <w:iCs/>
          <w:lang w:eastAsia="ru-RU"/>
        </w:rPr>
        <w:t>Он сваливает ). 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КОРИОН:-Долго думаете.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ТРОЛЛЬ1:- Жесткая  загадка попалась , сразу не раскусишь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Кот Шалтай осторожно уходит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КОРИОН:- Бросайте это дело, драться пора.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3:-Нет, господин, пока не осилю меч не подниму.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ТРОЛЛЬ2:-Не справиться с загадкой , равносильно поражению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(Сильвестр покидает зал).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 :- Сколько там одежек?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2 :-Не помню!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3:-Эй четвероногий ?(</w:t>
      </w:r>
      <w:r w:rsidRPr="00B05E81">
        <w:rPr>
          <w:rFonts w:eastAsia="Times New Roman"/>
          <w:b/>
          <w:bCs/>
          <w:i/>
          <w:iCs/>
          <w:lang w:eastAsia="ru-RU"/>
        </w:rPr>
        <w:t> удивленно </w:t>
      </w:r>
      <w:r w:rsidRPr="00B05E81">
        <w:rPr>
          <w:rFonts w:eastAsia="Times New Roman"/>
          <w:b/>
          <w:bCs/>
          <w:lang w:eastAsia="ru-RU"/>
        </w:rPr>
        <w:t>) Где коты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2:- Удрали 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1:-Драпанули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:-Провели нас , как котят .Догнать !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Тролли  убегает за котами).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СЦЕНА 7.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Зал, где стоят ледяные фигуры .Появляются коты 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  :-У тебя было увлекательное путешествие , дружище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:-Главное познавательное.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ТОЛСТОПУЗ :- Мы тоже не сидели зря .Сумели выбраться из снежного плена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Осталось найти волшебную звезду , которую выкрал  Корион из волшебной книги .Он что-то замышляет не доброе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 И место, где прячет Королева  снеговиков .Гном говорил про Ледяную скалу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И все это нам надо завершить пока не вернулась хозяйка Снежного царства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Послышались шаги и голоса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</w:t>
      </w:r>
      <w:r w:rsidRPr="00B05E81">
        <w:rPr>
          <w:rFonts w:eastAsia="Times New Roman"/>
          <w:b/>
          <w:bCs/>
          <w:i/>
          <w:iCs/>
          <w:lang w:eastAsia="ru-RU"/>
        </w:rPr>
        <w:t>- </w:t>
      </w:r>
      <w:r w:rsidRPr="00B05E81">
        <w:rPr>
          <w:rFonts w:eastAsia="Times New Roman"/>
          <w:b/>
          <w:bCs/>
          <w:lang w:eastAsia="ru-RU"/>
        </w:rPr>
        <w:t>Сюда идут тролли .Прячемся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Коты прячутся за снежные фигуры. Появляются тролли ).</w:t>
      </w:r>
      <w:r w:rsidRPr="00B05E81">
        <w:rPr>
          <w:rFonts w:eastAsia="Times New Roman"/>
          <w:b/>
          <w:bCs/>
          <w:lang w:eastAsia="ru-RU"/>
        </w:rPr>
        <w:t> 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3:- Какие смешные и забавные ледяные куклы. Жаль, нельзя их проглотить . Я проголодался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1:-А я все думаю про эту загадку.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2:- Не о том думаете  приятели .Не поймаем котов королева превратит нас в такие же куклы ,потом расколит  специальным молоточком на ледяные кусочки и  проглотит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3:- Прикуси язык приятель . Здесь никого нет.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2:-Разойдемся по разные стороны.Я иду к ледяному озеру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3 :-Я к пещерам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1:-А я буду их караулить здесь.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2:- Удача с нами  и за нас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Тролли уходят. Тролль1 озирается по сторонам и тут на него внезапно нападает Шалтай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:- Если будешь хорошо себя вести останешься цел, а если нет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 Война войной , а кушать хочется всегда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1:-Что я должен делать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 :- Покажешь место , где Корион прячет Снеговиков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ТРОЛЛЬ 1 :- Покажу, если скажешь ответ на загадку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 :-Это обыкновенная ка..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ШАЛТАЙ затыкает ему пасть лапой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:-Уметь держать пасть на замке этому  не так сложно научиться , дружище.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  :-Покажешь ему место ,получишь ответ.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 :-Действуем по плану КИС МЯУ! Расходимся.( </w:t>
      </w:r>
      <w:r w:rsidRPr="00B05E81">
        <w:rPr>
          <w:rFonts w:eastAsia="Times New Roman"/>
          <w:b/>
          <w:bCs/>
          <w:i/>
          <w:iCs/>
          <w:lang w:eastAsia="ru-RU"/>
        </w:rPr>
        <w:t>Начинает идти снег).</w:t>
      </w:r>
      <w:r w:rsidRPr="00B05E81">
        <w:rPr>
          <w:rFonts w:eastAsia="Times New Roman"/>
          <w:b/>
          <w:bCs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ТОЛСТОПУЗ:-Невероятно! Во дворце идет снег!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:-Я бы еще удивился , если пошел дождь.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Коты делают  несколько шагов и тут раздается чих. Коты застывают на месте .Вдруг одна из ледяных  фигур начинает оживать ).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Кто здесь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:-Не пугайтесь друзья это я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СИЛЬВЕСТР:- Наш старый знакомый гном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ТОЛСТОПУЗ:-Рад тебя видеть 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Ая думал тебя поймали тролли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  (</w:t>
      </w:r>
      <w:r w:rsidRPr="00B05E81">
        <w:rPr>
          <w:rFonts w:eastAsia="Times New Roman"/>
          <w:b/>
          <w:bCs/>
          <w:i/>
          <w:iCs/>
          <w:lang w:eastAsia="ru-RU"/>
        </w:rPr>
        <w:t> продолжает чихать </w:t>
      </w:r>
      <w:r w:rsidRPr="00B05E81">
        <w:rPr>
          <w:rFonts w:eastAsia="Times New Roman"/>
          <w:b/>
          <w:bCs/>
          <w:lang w:eastAsia="ru-RU"/>
        </w:rPr>
        <w:t>) Если бы не пошел снег , я еще бы простоял здесь целую вечность .Мы , гномы не любим , когда в нос попадает снежинка и не желает оттуда уходить . Приходится долго чихать , чтобы его выгнать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:-Снежные чихалки , это , как простуда.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:-Ты с нами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ГНОМ :-Я должен добраться до волшебного  инея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ТОЛСТОПУЗ:-Тогда я с тобой дружище.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:-А мне придется снова встретиться с Корионом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lastRenderedPageBreak/>
        <w:t>ТРОЛЛЬ :- Спешите ! Если пошел снег, значит Снежная Королева возвращается во дворец.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 Один за всех..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ВСе :-И все за одного !!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Уходят )</w:t>
      </w:r>
      <w:r w:rsidRPr="00B05E81">
        <w:rPr>
          <w:rFonts w:eastAsia="Times New Roman"/>
          <w:b/>
          <w:b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СЦЕНА 8. (</w:t>
      </w:r>
      <w:r w:rsidRPr="00B05E81">
        <w:rPr>
          <w:rFonts w:eastAsia="Times New Roman"/>
          <w:b/>
          <w:bCs/>
          <w:i/>
          <w:iCs/>
          <w:lang w:eastAsia="ru-RU"/>
        </w:rPr>
        <w:t> Тронный зал .Корион стоит у волшебного зеркала .Продолжает идти снег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br/>
      </w:r>
      <w:r w:rsidRPr="00B05E81">
        <w:rPr>
          <w:rFonts w:eastAsia="Times New Roman"/>
          <w:b/>
          <w:bCs/>
          <w:lang w:eastAsia="ru-RU"/>
        </w:rPr>
        <w:t>КОРИОН :-Настает час , когда должно  свершится то , о чем я долго мечтал. У меня будет настоящее снежное войско. Я научу их быть беспощадными , сильными  И тогда все сказочные королевства покорятся мне .Я превращу дворцы в ледяные айсберги , города в снежные лабиринты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Корион делает магический жест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Я Корион хочу видеть мастера Одена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Появляется отражение Одена .Снег усиливается 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 Я слушаю вас Корион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 Мой господин Корион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:-Мой господин Корион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:-Я хочу знать , как ты исполняешь волю Снежной Королевы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ОДЕН :-Воля Снежной Королевы исполнена .Пирамида Вечности готова мой господин Корион. КОРИОН :-Я хочу видеть пирамиду.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В зеркале отражается пирамида вечности . За троном выглядывает морда кота Шалтай  .Корион делает магический жест и в его руках появляется волшебная звезда).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</w:t>
      </w:r>
      <w:r w:rsidRPr="00B05E81">
        <w:rPr>
          <w:rFonts w:eastAsia="Times New Roman"/>
          <w:b/>
          <w:bCs/>
          <w:i/>
          <w:iCs/>
          <w:lang w:eastAsia="ru-RU"/>
        </w:rPr>
        <w:t>-</w:t>
      </w:r>
      <w:r w:rsidRPr="00B05E81">
        <w:rPr>
          <w:rFonts w:eastAsia="Times New Roman"/>
          <w:b/>
          <w:bCs/>
          <w:lang w:eastAsia="ru-RU"/>
        </w:rPr>
        <w:t> Я хочу ,чтобы была вечная зима </w:t>
      </w:r>
      <w:r w:rsidRPr="00B05E81">
        <w:rPr>
          <w:rFonts w:eastAsia="Times New Roman"/>
          <w:b/>
          <w:bCs/>
          <w:i/>
          <w:iCs/>
          <w:lang w:eastAsia="ru-RU"/>
        </w:rPr>
        <w:t>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( Корион поднимает звезду вверх  и пытается войти в зеркало .В этот момент из-за трона выбегает кот Шалтай . Он выхватывает  из рук волшебную звезду, прыгает в зеркало . Отражение исчезает . Зеркало начинает кружиться .На троне неожиданно  возникает Снежная Королева 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СНЕЖНАЯ КОРОЛЕВА :- Что здесь происходит ? Почему мой слуга Корион здесь , а не исполняет мою волю?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:-Моя Королева коты сбежали из ледяной комнаты .Я приказал найти их..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СНЕЖНАЯ КОРОЛЕВА :- Ты знаешь что я делаю с теми кто не исполняет мою волю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КОРИОН :-Но я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Снежная Королева поднимает над троллем волшебный посох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СНЕЖНАЯ КОРОЛЕВА :-Был снежным простым , а станешь ледяным .</w:t>
      </w:r>
      <w:r w:rsidRPr="00B05E81">
        <w:rPr>
          <w:rFonts w:eastAsia="Times New Roman"/>
          <w:lang w:eastAsia="ru-RU"/>
        </w:rPr>
        <w:br/>
      </w:r>
      <w:r w:rsidRPr="00B05E81">
        <w:rPr>
          <w:rFonts w:eastAsia="Times New Roman"/>
          <w:b/>
          <w:bCs/>
          <w:i/>
          <w:iCs/>
          <w:lang w:eastAsia="ru-RU"/>
        </w:rPr>
        <w:t>( Корион превращается в лед ).</w:t>
      </w:r>
      <w:r w:rsidRPr="00B05E81">
        <w:rPr>
          <w:rFonts w:eastAsia="Times New Roman"/>
          <w:b/>
          <w:bCs/>
          <w:lang w:eastAsia="ru-RU"/>
        </w:rPr>
        <w:t> Ты мне больше не нужен жалкий тролль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Королева подходит к волшебному зеркалу  .Бьет по нему посохом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Мастер Оден появись. Это зову тебя я , Снежная Королева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Возникает отражение пирамиду Вечности . На ее верхушки стоит волшебная звезда .Отражение меняется .Появляются огромные новогодние часы с движущимися по кругу  стрелками .Слышится звон часов).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СНЕЖНАЯ КОРОЛЕВА :- Остановись время . Я приказываю тебе.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 xml:space="preserve"> Звон часов продолжается . Королева бьет посохом по зеркалу . Оно разбивается на мелкие осколки . Бьет солнечный свет . Все вокруг рушится . Снежная Королева исчезает . Вместо Тронного снежного  зала возникает другой  зал во дворце Королевы Алисии. В углу стоит старый сундук.Рядом с ним  находится кресло, в котором свернувшись калачиком дрыхнет кот Толстопуз ,  держа в лапах  воздушные шарики . Его морда закрыта цветным клоунским колпачком .За окнами идет легкий снежок. За дверью слышна веселая музыка, детский смех ,жаркие аплодисменты. Дверь </w:t>
      </w:r>
      <w:r w:rsidRPr="00B05E81">
        <w:rPr>
          <w:rFonts w:eastAsia="Times New Roman"/>
          <w:b/>
          <w:bCs/>
          <w:i/>
          <w:iCs/>
          <w:lang w:eastAsia="ru-RU"/>
        </w:rPr>
        <w:lastRenderedPageBreak/>
        <w:t>открывается и в зал вбегает взъерошенный кот с надувными шарами .Это кот Шалтай .Он в праздничном костюме  клоуна ,обвешан разной цветной мишурой, как новогодняя елка.На голове колпачок с кисточкой .На лапах туфли с яркими бантами . Даже на хвосте у него  завязан  огромный красный бант.За ним поспевает другой кот.Он в строгом придворном костюме . Это кот  Сильвестр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ШАЛТАЙ :- (</w:t>
      </w:r>
      <w:r w:rsidRPr="00B05E81">
        <w:rPr>
          <w:rFonts w:eastAsia="Times New Roman"/>
          <w:b/>
          <w:bCs/>
          <w:i/>
          <w:iCs/>
          <w:lang w:eastAsia="ru-RU"/>
        </w:rPr>
        <w:t> недовольно</w:t>
      </w:r>
      <w:r w:rsidRPr="00B05E81">
        <w:rPr>
          <w:rFonts w:eastAsia="Times New Roman"/>
          <w:b/>
          <w:bCs/>
          <w:lang w:eastAsia="ru-RU"/>
        </w:rPr>
        <w:t> </w:t>
      </w:r>
      <w:r w:rsidRPr="00B05E81">
        <w:rPr>
          <w:rFonts w:eastAsia="Times New Roman"/>
          <w:b/>
          <w:bCs/>
          <w:i/>
          <w:iCs/>
          <w:lang w:eastAsia="ru-RU"/>
        </w:rPr>
        <w:t>рычит , размахивая лапами</w:t>
      </w:r>
      <w:r w:rsidRPr="00B05E81">
        <w:rPr>
          <w:rFonts w:eastAsia="Times New Roman"/>
          <w:b/>
          <w:bCs/>
          <w:lang w:eastAsia="ru-RU"/>
        </w:rPr>
        <w:t> ).Тысяча мышей ! Все, с меня хватит!  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Отчего  распушил хвост , Шалтай ? Это признак гнева или радости?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( </w:t>
      </w:r>
      <w:r w:rsidRPr="00B05E81">
        <w:rPr>
          <w:rFonts w:eastAsia="Times New Roman"/>
          <w:b/>
          <w:bCs/>
          <w:i/>
          <w:iCs/>
          <w:lang w:eastAsia="ru-RU"/>
        </w:rPr>
        <w:t>резко снимает с себя колпак ).</w:t>
      </w:r>
      <w:r w:rsidRPr="00B05E81">
        <w:rPr>
          <w:rFonts w:eastAsia="Times New Roman"/>
          <w:b/>
          <w:bCs/>
          <w:lang w:eastAsia="ru-RU"/>
        </w:rPr>
        <w:t> Я скакал  перед детьми ,как  цирковая розовый пони.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За дверью дети громко кричат : « Шалтай, Шалтай!! Иди с нами поиграй!»).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:-Дети от тебя в восторге.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Просыпается Кот Толстопуз .Он резко подпрыгивает в кресле ,размахивает лапами , рычит).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:-Что с тобой дружище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ТОЛСТОПУЗ:-Друзья ,вы не поверите ..Мне такой снился сон 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:-Ты очередной раз во сне ловил мышей?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 ТОЛСТОПУЗ :- На этот раз мы все  сражались с самой Снежной Королевой ..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</w:t>
      </w:r>
      <w:r w:rsidRPr="00B05E81">
        <w:rPr>
          <w:rFonts w:eastAsia="Times New Roman"/>
          <w:lang w:eastAsia="ru-RU"/>
        </w:rPr>
        <w:t> :- </w:t>
      </w:r>
      <w:r w:rsidRPr="00B05E81">
        <w:rPr>
          <w:rFonts w:eastAsia="Times New Roman"/>
          <w:b/>
          <w:bCs/>
          <w:lang w:eastAsia="ru-RU"/>
        </w:rPr>
        <w:t>Жаль , что это был только сон.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 </w:t>
      </w:r>
      <w:r w:rsidRPr="00B05E81">
        <w:rPr>
          <w:rFonts w:eastAsia="Times New Roman"/>
          <w:b/>
          <w:bCs/>
          <w:i/>
          <w:iCs/>
          <w:lang w:eastAsia="ru-RU"/>
        </w:rPr>
        <w:t>Открывает сундук и берет шпагу, шляпу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:-Я решил  покинуть сказочное  королевство.Буду как раньше , слабым помогать ,из беды их выручать.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ТОЛСТОПУЗ:- Меня возьмешь с собой 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ШАЛТАЙ :-Сильвестр ,а тыс нами?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Я же церемониймейстер ее Величества. Скоро Новый год.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 Толстопуз берет шпагу , надевает шляпу )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ШАЛТАЙ :- Мы не прощаемся . Если что случится , зови .Наш девиз ты знаешь 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(</w:t>
      </w:r>
      <w:r w:rsidRPr="00B05E81">
        <w:rPr>
          <w:rFonts w:eastAsia="Times New Roman"/>
          <w:b/>
          <w:bCs/>
          <w:i/>
          <w:iCs/>
          <w:lang w:eastAsia="ru-RU"/>
        </w:rPr>
        <w:t> Коты обнимаются и уходят . Сильвестр открывает окно  и начинает махать лапой провожая друзей . Вдруг в окно влетает сильная метель со снегом, которая отбрасывает Сильвестра к сундуку . Появляются снежные тролли . Кот успевает  открыть  сундук , достать  шпагу и крикнуть).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СИЛЬВЕСТР :- Один за всех!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lang w:eastAsia="ru-RU"/>
        </w:rPr>
        <w:t>КОТЫ :-И все за одного ! ( </w:t>
      </w:r>
      <w:r w:rsidRPr="00B05E81">
        <w:rPr>
          <w:rFonts w:eastAsia="Times New Roman"/>
          <w:b/>
          <w:bCs/>
          <w:i/>
          <w:iCs/>
          <w:lang w:eastAsia="ru-RU"/>
        </w:rPr>
        <w:t>Коты врываются в комнату ).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lang w:eastAsia="ru-RU"/>
        </w:rPr>
        <w:t> </w:t>
      </w:r>
    </w:p>
    <w:p w:rsidR="00B05E81" w:rsidRPr="00B05E81" w:rsidRDefault="00B05E81" w:rsidP="00B05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05E81">
        <w:rPr>
          <w:rFonts w:eastAsia="Times New Roman"/>
          <w:b/>
          <w:bCs/>
          <w:i/>
          <w:iCs/>
          <w:lang w:eastAsia="ru-RU"/>
        </w:rPr>
        <w:t>КОНЕЦ СКАЗКИ . ( Пишите , если понравилась моя сказка : </w:t>
      </w:r>
      <w:hyperlink r:id="rId5" w:tgtFrame="_blank" w:history="1">
        <w:r w:rsidRPr="00B05E81">
          <w:rPr>
            <w:rFonts w:eastAsia="Times New Roman"/>
            <w:b/>
            <w:bCs/>
            <w:i/>
            <w:iCs/>
            <w:lang w:eastAsia="ru-RU"/>
          </w:rPr>
          <w:t>vl454@mail.ru</w:t>
        </w:r>
      </w:hyperlink>
      <w:r w:rsidRPr="00B05E81">
        <w:rPr>
          <w:rFonts w:eastAsia="Times New Roman"/>
          <w:b/>
          <w:bCs/>
          <w:i/>
          <w:iCs/>
          <w:lang w:eastAsia="ru-RU"/>
        </w:rPr>
        <w:t>  )</w:t>
      </w:r>
    </w:p>
    <w:p w:rsidR="00D75ACB" w:rsidRPr="00B05E81" w:rsidRDefault="00D75ACB"/>
    <w:sectPr w:rsidR="00D75ACB" w:rsidRPr="00B05E81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E81"/>
    <w:rsid w:val="00AE60DF"/>
    <w:rsid w:val="00B05E81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E81"/>
    <w:rPr>
      <w:b/>
      <w:bCs/>
    </w:rPr>
  </w:style>
  <w:style w:type="character" w:styleId="a4">
    <w:name w:val="Hyperlink"/>
    <w:basedOn w:val="a0"/>
    <w:uiPriority w:val="99"/>
    <w:semiHidden/>
    <w:unhideWhenUsed/>
    <w:rsid w:val="00B05E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E81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05E8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B05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3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6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08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8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9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6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8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32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391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82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097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92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759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084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351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9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64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778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53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585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4960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096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838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0144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7363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0257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2557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9480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0195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6463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641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7744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6949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411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9570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8715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240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0284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424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5142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9757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3535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3698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1561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242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0148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8132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9620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4061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9603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4848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9667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8416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3796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1412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1817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7662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0104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5648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0865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9669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3414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9953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70030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719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972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6600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11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3424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0959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0801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556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2990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869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40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0803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7359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9924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2502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4552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8819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8837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6950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8570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221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4638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6773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4053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683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5837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4001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8759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358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898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2729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8066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3017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8641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5379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4959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078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8861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vl454@mail.ru" TargetMode="External"/><Relationship Id="rId4" Type="http://schemas.openxmlformats.org/officeDocument/2006/relationships/hyperlink" Target="http://e.mail.ru/compose/?mailto=mailto%3a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6271</Words>
  <Characters>35749</Characters>
  <Application>Microsoft Office Word</Application>
  <DocSecurity>0</DocSecurity>
  <Lines>297</Lines>
  <Paragraphs>83</Paragraphs>
  <ScaleCrop>false</ScaleCrop>
  <Company>Grizli777</Company>
  <LinksUpToDate>false</LinksUpToDate>
  <CharactersWithSpaces>41937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ОТВАЖНЫЕ КОТЫ ПРОТИВ СНЕЖНОЙ КОРОЛЕВЫ</dc:title>
  <dc:creator>Белоусов В. ОТВАЖНЫЕ КОТЫ ПРОТИВ СНЕЖНОЙ КОРОЛЕВЫ</dc:creator>
  <cp:keywords>Белоусов В. ОТВАЖНЫЕ КОТЫ ПРОТИВ СНЕЖНОЙ КОРОЛЕВЫ</cp:keywords>
  <cp:lastModifiedBy>Санек</cp:lastModifiedBy>
  <cp:revision>1</cp:revision>
  <dcterms:created xsi:type="dcterms:W3CDTF">2022-03-06T05:22:00Z</dcterms:created>
  <dcterms:modified xsi:type="dcterms:W3CDTF">2022-03-06T05:23:00Z</dcterms:modified>
</cp:coreProperties>
</file>