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5F" w:rsidRPr="005F250A" w:rsidRDefault="007A2226" w:rsidP="005F250A">
      <w:pPr>
        <w:pStyle w:val="a5"/>
        <w:jc w:val="right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Владимир </w:t>
      </w:r>
      <w:r w:rsidR="00FC4706"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Белоусов </w:t>
      </w:r>
    </w:p>
    <w:p w:rsidR="007A2226" w:rsidRPr="007A2226" w:rsidRDefault="00FC4706" w:rsidP="005F250A">
      <w:pPr>
        <w:pStyle w:val="a5"/>
        <w:jc w:val="right"/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vl454@mail.ru</w:t>
      </w:r>
    </w:p>
    <w:p w:rsidR="00B31B5F" w:rsidRPr="005F250A" w:rsidRDefault="00FC4706" w:rsidP="007A2226">
      <w:pPr>
        <w:pStyle w:val="a5"/>
        <w:jc w:val="center"/>
        <w:rPr>
          <w:rFonts w:ascii="Times New Roman" w:eastAsia="Arial" w:hAnsi="Times New Roman" w:cs="Times New Roman"/>
          <w:b/>
          <w:bCs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b/>
          <w:bCs/>
          <w:color w:val="151515"/>
          <w:sz w:val="24"/>
          <w:szCs w:val="24"/>
          <w:u w:color="151515"/>
          <w:shd w:val="clear" w:color="auto" w:fill="FDF9F4"/>
        </w:rPr>
        <w:t>СЕКРЕТ НА ВЕСЬ СВЕТ</w:t>
      </w:r>
    </w:p>
    <w:p w:rsidR="00B31B5F" w:rsidRPr="005F250A" w:rsidRDefault="00FC4706" w:rsidP="005F250A">
      <w:pPr>
        <w:pStyle w:val="a5"/>
        <w:jc w:val="center"/>
        <w:rPr>
          <w:rFonts w:ascii="Times New Roman" w:eastAsia="Arial" w:hAnsi="Times New Roman" w:cs="Times New Roman"/>
          <w:i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bCs/>
          <w:i/>
          <w:color w:val="151515"/>
          <w:sz w:val="24"/>
          <w:szCs w:val="24"/>
          <w:u w:color="151515"/>
          <w:shd w:val="clear" w:color="auto" w:fill="FDF9F4"/>
        </w:rPr>
        <w:t>(картины из жизни домашних и не домашних животных)</w:t>
      </w:r>
    </w:p>
    <w:p w:rsidR="00B31B5F" w:rsidRPr="005F250A" w:rsidRDefault="00FC4706" w:rsidP="005F250A">
      <w:pPr>
        <w:pStyle w:val="a5"/>
        <w:jc w:val="center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Сказка для детей и взрослых.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val="single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val="single"/>
          <w:shd w:val="clear" w:color="auto" w:fill="FDF9F4"/>
        </w:rPr>
        <w:t>ДЕЙСТВУЮЩИЕ ЛИЦА:</w:t>
      </w:r>
    </w:p>
    <w:p w:rsidR="00B31B5F" w:rsidRPr="005F250A" w:rsidRDefault="00FC4706" w:rsidP="007A2226">
      <w:pPr>
        <w:pStyle w:val="a5"/>
        <w:jc w:val="center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b/>
          <w:bCs/>
          <w:color w:val="151515"/>
          <w:sz w:val="24"/>
          <w:szCs w:val="24"/>
          <w:u w:color="151515"/>
          <w:shd w:val="clear" w:color="auto" w:fill="FDF9F4"/>
        </w:rPr>
        <w:t xml:space="preserve">Робинзон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, бродячий пес.</w:t>
      </w:r>
    </w:p>
    <w:p w:rsidR="00B31B5F" w:rsidRPr="005F250A" w:rsidRDefault="00FC4706" w:rsidP="007A2226">
      <w:pPr>
        <w:pStyle w:val="a5"/>
        <w:jc w:val="center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b/>
          <w:bCs/>
          <w:color w:val="151515"/>
          <w:sz w:val="24"/>
          <w:szCs w:val="24"/>
          <w:u w:color="151515"/>
          <w:shd w:val="clear" w:color="auto" w:fill="FDF9F4"/>
        </w:rPr>
        <w:t xml:space="preserve">Молли ,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домашняя собака</w:t>
      </w:r>
    </w:p>
    <w:p w:rsidR="00B31B5F" w:rsidRPr="005F250A" w:rsidRDefault="00FC4706" w:rsidP="007A2226">
      <w:pPr>
        <w:pStyle w:val="a5"/>
        <w:jc w:val="center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b/>
          <w:bCs/>
          <w:color w:val="151515"/>
          <w:sz w:val="24"/>
          <w:szCs w:val="24"/>
          <w:u w:color="151515"/>
          <w:shd w:val="clear" w:color="auto" w:fill="FDF9F4"/>
        </w:rPr>
        <w:t xml:space="preserve">Медуза ,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бродячая собака.</w:t>
      </w:r>
    </w:p>
    <w:p w:rsidR="00B31B5F" w:rsidRPr="005F250A" w:rsidRDefault="00FC4706" w:rsidP="007A2226">
      <w:pPr>
        <w:pStyle w:val="a5"/>
        <w:jc w:val="center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b/>
          <w:bCs/>
          <w:color w:val="151515"/>
          <w:sz w:val="24"/>
          <w:szCs w:val="24"/>
          <w:u w:color="151515"/>
          <w:shd w:val="clear" w:color="auto" w:fill="FDF9F4"/>
        </w:rPr>
        <w:t xml:space="preserve">Пират ,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вожак бродячих собак.</w:t>
      </w:r>
    </w:p>
    <w:p w:rsidR="00B31B5F" w:rsidRPr="005F250A" w:rsidRDefault="00FC4706" w:rsidP="007A2226">
      <w:pPr>
        <w:pStyle w:val="a5"/>
        <w:jc w:val="center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b/>
          <w:bCs/>
          <w:color w:val="151515"/>
          <w:sz w:val="24"/>
          <w:szCs w:val="24"/>
          <w:u w:color="151515"/>
          <w:shd w:val="clear" w:color="auto" w:fill="FDF9F4"/>
        </w:rPr>
        <w:t>Шустрик, 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домашний котенок</w:t>
      </w:r>
    </w:p>
    <w:p w:rsidR="00B31B5F" w:rsidRPr="005F250A" w:rsidRDefault="00B31B5F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</w:p>
    <w:p w:rsidR="00B31B5F" w:rsidRPr="005F250A" w:rsidRDefault="00FC4706" w:rsidP="007A2226">
      <w:pPr>
        <w:pStyle w:val="a5"/>
        <w:jc w:val="center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b/>
          <w:bCs/>
          <w:color w:val="151515"/>
          <w:sz w:val="24"/>
          <w:szCs w:val="24"/>
          <w:u w:color="151515"/>
          <w:shd w:val="clear" w:color="auto" w:fill="FDF9F4"/>
        </w:rPr>
        <w:t>КАРТИНА 1.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Утро. Двор небольшого южного городка. У забора стоит мусорный ящик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  <w:lang w:val="de-DE"/>
        </w:rPr>
        <w:t xml:space="preserve">(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контейнер). Вд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а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ли видны дома. Из ящика раздаются голосовые  команды «Под</w:t>
      </w:r>
      <w:r w:rsidR="007A2226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ъё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м» , «Свистать всех на верх», вылетает вверх коробка, затем появляется пес в разодранной тельняшке.  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РОБИНЗОН.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  <w:lang w:val="de-DE"/>
        </w:rPr>
        <w:t xml:space="preserve">(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зевает, оглядывается по сторонам).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Гав! Гав!</w:t>
      </w:r>
      <w:r w:rsid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Доброе утро, всем, кто меня знает, и не знает. Я необыкновенный пес.., нет зовут меня не Барбос. У меня удивительное имя. Прошу любить и жаловать, пес по имени Робинзон! И я настоящий путешественник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de-DE"/>
        </w:rPr>
        <w:t>. (</w:t>
      </w:r>
      <w:r w:rsidRPr="007A2226">
        <w:rPr>
          <w:rFonts w:ascii="Times New Roman" w:hAnsi="Times New Roman" w:cs="Times New Roman"/>
          <w:i/>
          <w:color w:val="151515"/>
          <w:sz w:val="24"/>
          <w:szCs w:val="24"/>
          <w:u w:color="151515"/>
          <w:shd w:val="clear" w:color="auto" w:fill="FDF9F4"/>
        </w:rPr>
        <w:t>Р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адостно поднял лапы вверх и вдохнул воздух).</w:t>
      </w:r>
      <w:r w:rsidR="007A2226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Какой удивительный день! Солнце светит, небо голубое, ветер легкий дует прямо в нос моего корабля. Я бодр, весел, как всегда! Пр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е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красная получилась рифма. И все благодаря ему, удивительному кораблю, на палубе котор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о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го я нашел пристанище.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(Читает надпись на ящике.)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Мусорный Ящик. (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Удивленно.)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Да, н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а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звание для корабля , скажем не совсем подходящее. Зато в трюме я нашел не мало прекра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с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ных вещей! (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Достает из ящика соломенную шляпу.)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Пусть старая поношенная, но вещь ну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ж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ная.(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Подбрасывает шляпу вверх и она плавно опускается на его мохнатую голову.)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Или этот шарф.(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Достает из ящика, обнюхивает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его,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наматывает на шею.)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Наверняка он принадл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е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жал какой-нибудь знаменитой особе. Теперь его буду носить я. Пес, по имени Робинзон! Прошу любить и жаловать ! Я очень известный, знаменитый путешественник! Не вер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и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те. Я даже сочинил песенку.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Тра-та-та..Тра-та-та . Песня про меня 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Бом-бом! Исполняет Робинзон!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(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Достает из кармана сосиску, нюхает ее и начинает петь.)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Волны играют, ветер гуляет,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Я за штурвалом стою.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Ветер корабль мой подгоняет,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Громко команды кричу!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Надета тельняшка ,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На ухо фуражка.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Страны дальние манят меня! 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Мне позавидует любая дворняжка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Я Капитан своего корабля. (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Стихи к песни имеются).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(Размахивает сосиской.)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Свистать всех на верх! Поднять паруса! (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Робинзон раскланивается во все стороны.)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Как я радуюсь , друзья, когда в лапах колбаса 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Робинзон</w:t>
      </w:r>
      <w:r w:rsid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не заметил, как во дворе появилась маленькая общипанная собака с большим ме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ш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ком .</w:t>
      </w:r>
    </w:p>
    <w:p w:rsidR="00B31B5F" w:rsidRPr="005F250A" w:rsidRDefault="00B31B5F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МЕДУЗА.</w:t>
      </w:r>
      <w:r w:rsid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Гав! Эй ты, голодранец , положи мою сосиску на место.  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РОБИНЗОН.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(удивленно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). Это почему же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МЕДУЗА.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(с вызовом)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.Потому. Это моя территория! И все , что на ней  лежит принадлежит только мне.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По какому праву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lastRenderedPageBreak/>
        <w:t>МЕДУЗА. Я за это злачное место заплатила самому Пирату. Отдала ему самый сытный кусок свежей крольчатины, который отвоевала в честной схватке у бродячих котов.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А кто такой Пират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МЕДУЗА. Ты не знаешь Пирата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А он между прочим гроза всех бездомных собак и кошек во всей округе,(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Бьет лапой себе по своей груди.)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после меня конечно.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Робинзон надев на плечо огромный рюкзак выпрыгивает из мусорного ящика. Отдает с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о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сиску Медузе.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Держи свою колбасу.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Медуза откусив кидает  сосиску в ящик.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МЕДУЗА . То тоже! 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(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дает ей лапу).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Будем знакомы. Меня зовут Робинзон.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.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  <w:lang w:val="de-DE"/>
        </w:rPr>
        <w:t xml:space="preserve">(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лапу не дает)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. А я Медуза!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Очень приятно!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МЕДУЗА. А мне нет.</w:t>
      </w:r>
      <w:r w:rsid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Ты видать не местный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Моя пристань находится в другом месте.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i/>
          <w:iCs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МЕДУЗА. Вот и проваливай туда, если не хочешь испробовать моих острых  зубов.(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Поет.)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Кто хоть раз встречал меня ,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Не забудут никогда.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Когти, острые клыки,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Верные защитники мои.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Я хитра и не глупа,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Все я делаю сама.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Дружбу я не завожу,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Не доверяю никому!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Мой девиз по жизни</w:t>
      </w:r>
      <w:r w:rsid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-</w:t>
      </w:r>
      <w:r w:rsid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брать,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Ни кому не уступать!!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Я -собака, хоть куда!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Каждый бойтеся меня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de-DE"/>
        </w:rPr>
        <w:t xml:space="preserve">!(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Стихи к песни имеются).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Медуза сделав стремительный прыжок, показала свои когти, клыки.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МЕДУЗА. Вопросы есть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У матросов нет вопросов.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МЕДУЗА. (О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бнюхивает, осматривает пса.)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У меня есть! Ничего больше не украл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Не доверяешь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МЕДУЗА. Доверяй, но проверяй.(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Забирает у него шляпу и кладет в свой мешок.)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Это мое! (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Стаскивает с пса шарф.)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Меня не проведешь. Я все свои вещи знаю на зубок. И это мое!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Медуза  хватается за  рюкзак.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de-DE"/>
        </w:rPr>
        <w:t xml:space="preserve">.(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убирает ее лапы с рюкзака).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А это мое! 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МЕДУЗА.</w:t>
      </w:r>
      <w:r w:rsid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Чем докажешь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Там…(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Подбирает слова.)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Мой секрет.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МЕДУЗА. Секрет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С чем его едят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РОБИНЗОН.(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задумался).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Он большой.. пребольшой..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Медуза  напряглась от любопытства, вытянув  шею.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МЕДУЗА.</w:t>
      </w:r>
      <w:r w:rsid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Что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Кто секрет имеет становится самым…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МЕДУЗА. Богатым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РОБИНЗОН. </w:t>
      </w:r>
      <w:r w:rsidR="005F250A"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Самым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..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МЕДУЗА. Сильным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Счастливым на всю..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 .Округу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РОБИНЗОН.(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восторженно).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Планету!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Услышав такой ответ от Робинзона Медуза села на задние лапы и вытащила язык. С люб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о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пытством смотрит на рюкзак.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lastRenderedPageBreak/>
        <w:t>МЕДУЗА. А покажи мне его.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Я не могу.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МЕДУЗА. Почему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Скажу тебе по секрету, это мой секрет! Прощай!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МЕДУЗА. (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мечтательно)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.Такое большое..пребольшое..Стану богатой..счастливой..Стой, голодранец..Робинзон. Давай меняться! Я  тебе за секрет отдам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(Думает.)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вот эту</w:t>
      </w:r>
      <w:r w:rsid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шляпу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.</w:t>
      </w:r>
      <w:r w:rsid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(Достает из мешка шляпу.)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Бери и носи. Она твоя.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Нет, Медуза.</w:t>
      </w:r>
      <w:r w:rsid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Прощай!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МЕДУЗА. Погоди! Держи в придачу шарф.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Медуза протягивает шарф.</w:t>
      </w:r>
      <w:r w:rsid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Робинзон отрицательно кивает головой.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МЕДУЗА. Цену набиваешь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Похвально!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Медуза  начинает рычать от злости и не охотно достает из кармана сосиску и откусив ее протягивает остаток сосиски псу.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МЕДУЗА. От собачьего сердца отрываю. Отдаю самое дорогое и вкусное. Сосиска из  дор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о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гой мясной лавки.</w:t>
      </w:r>
      <w:r w:rsid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По лапам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Я секретами не торгую.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МЕДУЗА. Все торгуют, даже самые честные. А хочешь, хочешь  я тебе.. за секрет мусорный ящик отдам. Живи в нем сколько хочешь. Видишь, какая я щедрая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de-DE"/>
        </w:rPr>
        <w:t xml:space="preserve">. (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Протягивает ему лапу.)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Ну, теперь по лапам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Твоей щедрости можно только позавидовать. Прощай! 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Робинзон делает глубокий реверанс, разворачивается и уходит. Медуза  в прыжке хватае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т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ся за рюкзак.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МЕДУЗА. Мое!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Робинзон ловко изворачивается и отпрыгивает от Медузы в сторону. Начинается собачья потасовка. Рычание, рявканье, визгливый лай.Они тянут рюкзак , каждый в свою сторону. Наконец-то Робинзон отвоевывает  рюкзак и стремительно убегает.)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МЕДУЗА. Держите, вора!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Медуза с лаем устремляется за ним. </w:t>
      </w:r>
    </w:p>
    <w:p w:rsidR="00B31B5F" w:rsidRPr="005F250A" w:rsidRDefault="00B31B5F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</w:p>
    <w:p w:rsidR="00B31B5F" w:rsidRPr="005F250A" w:rsidRDefault="00FC4706" w:rsidP="007A2226">
      <w:pPr>
        <w:pStyle w:val="a5"/>
        <w:jc w:val="center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b/>
          <w:bCs/>
          <w:color w:val="151515"/>
          <w:sz w:val="24"/>
          <w:szCs w:val="24"/>
          <w:u w:color="151515"/>
          <w:shd w:val="clear" w:color="auto" w:fill="FDF9F4"/>
        </w:rPr>
        <w:t>КАРТИНА 2.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Небольшой дом с окном и крыльцом, огорожен забором . Калитка. На ней надпись «</w:t>
      </w:r>
      <w:r w:rsidR="005F250A"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Ос</w:t>
      </w:r>
      <w:r w:rsid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т</w:t>
      </w:r>
      <w:r w:rsid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о</w:t>
      </w:r>
      <w:r w:rsid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рожно добрая собака»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.</w:t>
      </w:r>
      <w:r w:rsid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От крыльца дорожка к забору. В заборе дырка. Недалеко от забора растет дерево. Слева от крыльца разбит небольшой цветник. Голос за дверью. « Кто-нибудь выпустите Молли погулять.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  <w:lang w:val="it-IT"/>
        </w:rPr>
        <w:t>»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. Со скрипом приоткрывается входная дверь. Появл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я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ется маленькая белая, пушистая собачка с розовым бантиком на голове. Она тянет нос вверх нюхая воздух. Смотрит по сторонам . Спускается по ступенькам вниз, идет к роз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о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вым кустам.</w:t>
      </w:r>
      <w:r w:rsid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Закрывает глаза, нюхает цветок.</w:t>
      </w:r>
      <w:r w:rsid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Затем проделывает то же действие с др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у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гими цветами. И вдруг появляется среди цветов  одухотворенная мордочка Робинзона. Мо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л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ли вскрикивает от страха, сжимается ,закрывает глаза и начинает дрожать.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Не бойтесь меня…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Молли  медленно открывает глаза. Раздается собачий визг. Робинзон прячется снова в цветник . Молли стремительно бежит к крыльцу. У нее с головы падает розовый бантик. Открыв головой дверь прячется внутрь. Робинзон осторожно выглянул из цветника. Из-за двери показалась Молли.</w:t>
      </w:r>
      <w:r w:rsid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Робинзон осторожно подошел к крыльцу и берет розовый бантик. Молли спряталась за дверь.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(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тихо)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. Простите меня, я не хотел вас  пугать..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Показалась голова Молли.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de-DE"/>
        </w:rPr>
        <w:t xml:space="preserve">. (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протягивает розовый бантик)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. Возьмите. Это вы обронили. 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Молли продолжает оставаться на месте. Робинзон кладет бантик на крыльцо и отходит на несколько шагов от крыльца. Молли </w:t>
      </w:r>
      <w:r w:rsidR="005F250A"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осторожно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выходит и берет бантик, затем снова прячется за дверь. С любопытством выглядывает. 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lastRenderedPageBreak/>
        <w:t>РОБИНЗОН. Еще раз прошу извинить меня за внезапное вторжение в вашу гавань.. ой…я хотел сказать на вашу территорию.  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МОЛЛИ. Как вы здесь оказались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На вашем корабле пробоина..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МОЛЛИ. Что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Я хотел сказать ..в заборе дыра.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МОЛЛИ. Вы путешественник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Как вы догадались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МОЛЛИ. На вас морская одежда и большой рюкзак за плечами. 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Перед вами настоящий путешественник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de-DE"/>
        </w:rPr>
        <w:t xml:space="preserve">.(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Поднимает гордо голову.)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Знамен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и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тый пес по имени Робинзон!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Робинзон делает реверанс .Молли выходит из-за двери.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МОЛЛИ. Очень приятно! А я Молли.</w:t>
      </w:r>
      <w:r w:rsid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Обыкновенная домашняя собака.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Очень, очень приятно!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МОЛЛИ. Скажите а у вас нет родственников среди известных путешественников, морепл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а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вателей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РОБИНЗОН.(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делает шаг к ней).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У меня много разных друзей.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МОЛЛИ. (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делает шаг к нему).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И вы знакомы с самим Робинзоном Крузо, который после к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о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раблекрушения попал на необитаемый остров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Робинзон положительно кивает гордо головой.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МОЛЛИ.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  <w:lang w:val="de-DE"/>
        </w:rPr>
        <w:t xml:space="preserve">(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восхитительно)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.Вы счастливец! Я много о нем слышала от своей хозяйки. Она часто читала вслух большую книгу о его приключениях. А я слушала и восхищалась. Роби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зон, я вам признаюсь, у меня мечта , отправиться в необыкновенное путешествие.</w:t>
      </w:r>
      <w:r w:rsid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Где можно бегать, прыгать, резвиться и увидеть что-то интересное, необычное. А вместо этого мне пр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и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ходиться целыми днями сидеть дома возле хозяйки. И только изредка выходить на это крыльцо, чтобы подышать свежим воздухом. Вот так и протекает моя  жизнь, скучная и не интересная.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(Вздыхает.)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Робинзон, вы могли бы исполнить мое желание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Отправиться с вами в дальнее путешествие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МОЛЛИ. Что вы, Робинзон. Мое желание намного скромнее. Прошу вас расскажите о св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о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их  приключениях.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О, их было не мало! (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Подбирает слова.)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Это плавание на рыбацкой лодке под названием ..мусорный..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МОЛЛИ.</w:t>
      </w:r>
      <w:r w:rsid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Что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Под названием «Муссон». По морям, океанам сквозь ветра, бури, штормы.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МОЛЛИ. Ах!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Или незабываемое кругосветное путешествие  на воздушном шарике вокруг.. земли.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МОЛЛИ. Вы были в небе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Молли подняла голову вверх.</w:t>
      </w:r>
      <w:r w:rsid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И зажмурила глаза от яркого солнышка.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Робинзон похлопал глазами. Поднял уши. Глубоко вздохнул.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Да, Молли! Это произошло, когда  мой самый лучший друг пес по имени Пух подарил мне на день рождения воздушный шарик, цвета морской волны. Я был счастлив от такого подарка. Я привязал его к своему яркому галстуку-бабочк</w:t>
      </w:r>
      <w:r w:rsid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е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и отправился в городской парк, где меня ждали мои друзья..И вдруг неожиданно..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Послышался отдаленный лай собак.</w:t>
      </w:r>
      <w:r w:rsid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Робинзон поменял свою позу. Согнулся.</w:t>
      </w:r>
      <w:r w:rsid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Опустил уши.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МОЛЛИ. И вдруг неожиданно..Что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Молли, простите, но мне пора отчаливать..покидать вашу пристань..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МОЛЛИ. Как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?!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Вы уже меня покидаете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Я вернусь. Не успеет луна посеребрить крышу вашего дома, как я окажусь во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з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ле этого крыльца.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Робинзон делает реверанс.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До встречи, Молли!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lastRenderedPageBreak/>
        <w:t xml:space="preserve">МОЛЛИ.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(вздыхает)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.До встречи, Робинзон!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Робинзон</w:t>
      </w:r>
      <w:r w:rsid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перепрыгнув через забор убегает. Молли провожает его взглядом.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МОЛЛИ. Путешественники, все романтики! 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Уходит домой.</w:t>
      </w:r>
      <w:r w:rsid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Мимо дома пробегает Пират..</w:t>
      </w:r>
    </w:p>
    <w:p w:rsidR="00B31B5F" w:rsidRPr="005F250A" w:rsidRDefault="00B31B5F">
      <w:pPr>
        <w:pStyle w:val="a5"/>
        <w:rPr>
          <w:rFonts w:ascii="Times New Roman" w:eastAsia="Arial" w:hAnsi="Times New Roman" w:cs="Times New Roman"/>
          <w:b/>
          <w:bCs/>
          <w:color w:val="151515"/>
          <w:sz w:val="24"/>
          <w:szCs w:val="24"/>
          <w:u w:color="151515"/>
          <w:shd w:val="clear" w:color="auto" w:fill="FFFFFF"/>
        </w:rPr>
      </w:pPr>
    </w:p>
    <w:p w:rsidR="00B31B5F" w:rsidRPr="005F250A" w:rsidRDefault="00FC4706" w:rsidP="007A2226">
      <w:pPr>
        <w:pStyle w:val="a5"/>
        <w:jc w:val="center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b/>
          <w:bCs/>
          <w:color w:val="151515"/>
          <w:sz w:val="24"/>
          <w:szCs w:val="24"/>
          <w:u w:color="151515"/>
          <w:shd w:val="clear" w:color="auto" w:fill="FDF9F4"/>
        </w:rPr>
        <w:t>КАРТИНА 3.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Заброшенный дом. Небольшое укромное место. В него забегает огромный пес Пират. У него на  одном глазу черная повязка. За ним Медуза.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МЕДУЗА. Опять улизнул, голодранец.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ПИРАТ. Ты говорила ,что он не местный. А  этот пес знает нашу округу, как свои пять пал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ь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цев.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МЕДУЗА. Давай думай, как его поймать. 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ПИРАТ. А ты мной не командуй, Медуза. Лучше объясни толком, зачем ты затеяла весь это сыр-бор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Почему я должен ловить какого-то бродягу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МЕДУЗА.</w:t>
      </w:r>
      <w:r w:rsid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Свою долю ты получишь, не переживай.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ПИРАТ. Что-то ты финтишь, Медуза.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МЕДУЗА. О чем ты, Пират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ПИРАТ. О какой доле ты говоришь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Пока все не расскажешь с места не сдвинусь.</w:t>
      </w:r>
      <w:r w:rsid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Ты мою породу знаешь.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МЕДУЗА. Знаю!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ПИРАТ. Тогда , валяй все на чистоту и без утайки.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МЕДУЗА. Мне нечего тебе более рассказать, чем то что я уже тебе рассказала. Но я уверена в одном, этот бродяга в своем мешочке прячет такое..большое..пребольшое..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ПИРАТ. Что.. он прячет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МЕДУЗА. Секрет!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ПИРАТ. Что это такое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МЕДУЗА. Скажу по секрету, там секрет!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ПИРАТ. Послушай, Медуза я не щенок, чтобы меня водить за нос.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МЕДУЗА. Мы с тобой, Пират давние друзья . И мне от тебя скрывать нечего. 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ПИРАТ. Друзья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У тебя никогда их не было .Ты одиночка! 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МЕДУЗА. Давай договариваться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Какие твои условия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ПИРАТ. Только одно. Делить добычу буду я. По лапам или разбегаемся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МЕДУЗА. (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сквозь зубы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). По лапам! А сейчас идем, я угощу тебя сытным обедом! Натурал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ь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ный мясной корм для собак.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ПИРАТ. Откуда такая щедрость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МЕДУЗА. Плохо ты меня знаешь, Пират!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ПИРАТ. Я очень, хорошо знаю твою породу!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МЕДУЗА. А я твою, Пират!  Мы с тобой обязательно поймаем голодранца.</w:t>
      </w:r>
      <w:r w:rsid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Ты же Пират!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(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Поет.) 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Ты страшно кровожадный, и очень злой.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Не стоит никому ссориться с тобой.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ПИРАТ. О да!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(Поет.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)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Могу напасть, ограбить , а так же покусать.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И никакой пощады, от меня , не ждать 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МЕДУЗА. Гав! Гав! Гав!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Зовут его Пират!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ПИРАТ. Да! Да! Да!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Могу и покусать! (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Стихи к песни имеются).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В обнимку уходят.</w:t>
      </w:r>
    </w:p>
    <w:p w:rsidR="00B31B5F" w:rsidRPr="005F250A" w:rsidRDefault="00B31B5F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</w:p>
    <w:p w:rsidR="00B31B5F" w:rsidRPr="005F250A" w:rsidRDefault="00FC4706" w:rsidP="007A2226">
      <w:pPr>
        <w:pStyle w:val="a5"/>
        <w:jc w:val="center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b/>
          <w:bCs/>
          <w:color w:val="151515"/>
          <w:sz w:val="24"/>
          <w:szCs w:val="24"/>
          <w:u w:color="151515"/>
          <w:shd w:val="clear" w:color="auto" w:fill="FDF9F4"/>
        </w:rPr>
        <w:t>КАРТИНА 4.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i/>
          <w:iCs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lastRenderedPageBreak/>
        <w:t>Домик Молли.</w:t>
      </w:r>
      <w:r w:rsid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Луна. Голос за дверью. « Кто-нибудь выпустите Молли погулять.»Дверь со скрипом приоткрылась. Показалась  маленькая белая, пушистая собачка с розовым бант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и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ком на голове. Она вышла на крыльцо и подняв вверх нос , стала нюхать воздух.</w:t>
      </w:r>
      <w:r w:rsid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Молли поет песенку.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(Стихи к песни имеются).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МОЛЛИ.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(вздыхает).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Не успеет луна посеребрить крышу вашего дома, как я окажусь возле этого крыльца. Какой же он романтик!  Вот и настал вечер. (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Поднимает голову вверх.)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По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я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вилась на небе луна. (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Смотрит по сторонам.)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Где же ты, мой Робинзон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А может ты сейчас плывешь на своем корабле сквозь бури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Или поднимаешься высоко в небо на воздушном шаре, цвета морской волны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Ах!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Вздыхает. Лай собак. Молли поджимает хвост, опускает ушки и не успевает спрятаться за дверь. Мимо домика пробегают несколько собак. Одна из них останавливается. Это М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е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дуза. Она обнюхивает землю, затем подходит к забору, нюхает цветы. Чихает. 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МЕДУЗА. Какая же гадость эти цветы.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Она замечает Молли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МЕДУЗА. Эй ты, белянка.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Молли отворачивается от Медузы.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 . Я к тебе обращаюсь. Ты, что язык проглотила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Молли поворачивает голову.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МЕДУЗА. Ты бродячего пса  с рюкзаком  не видала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МОЛЛИ. Мне не разрешают общаться с бродячими собаками 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Молли головой открывает дверь и скрывается за дверью.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МЕДУЗА. Посмотрите какая домашняя цаца. Когда рядом хозяин гавкают , как Моськи на слона . А тут хвост поджала и слиняла.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Медуза снова обнюхивает забор, землю.</w:t>
      </w:r>
      <w:r w:rsid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Появляется бродячая лохматая собака с темной повязкой на левом глазу.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ПИРАТ. Я его видел в соседнем дворе.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МЕДУЗА. Не поймал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ПИРАТ. Снова улизнул.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МЕДУЗА. Разбегаемся по разным сторонам.  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Собаки с лаем разбегаются.</w:t>
      </w:r>
    </w:p>
    <w:p w:rsidR="00B31B5F" w:rsidRPr="005F250A" w:rsidRDefault="00B31B5F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</w:p>
    <w:p w:rsidR="00B31B5F" w:rsidRPr="005F250A" w:rsidRDefault="00FC4706" w:rsidP="007A2226">
      <w:pPr>
        <w:pStyle w:val="a5"/>
        <w:jc w:val="center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b/>
          <w:bCs/>
          <w:color w:val="151515"/>
          <w:sz w:val="24"/>
          <w:szCs w:val="24"/>
          <w:u w:color="151515"/>
          <w:shd w:val="clear" w:color="auto" w:fill="FDF9F4"/>
        </w:rPr>
        <w:t>КАРТИНА 5.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Подвал заброшенного дома. Через небольшую щёлочку пробивается солнечный лучик , кот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о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рый свет падает на спящего пса Робинзона. Он зевает, переворачивается на другой бок. Раздается мяуканье.</w:t>
      </w:r>
      <w:r w:rsid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Робинзон поднимается и видит рядом взъерошенного, черного, пуш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и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стого котенка, который приготовил лапки для драки.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Откуда ты взялся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ШУСТРИК. (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настороженно).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Мяу! А ты меня не укусишь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Конечно, нет!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ШУСТРИК. И не прогонишь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Робинзон отрицательно покачал головой.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Не бойся меня, малыш.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ШУСТРИК. А я и не боюсь. Я мал ,но удал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de-DE"/>
        </w:rPr>
        <w:t xml:space="preserve">.(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рычит)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.Я из всех братьев самый шустрый и смелый.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РОБИНЗОН. Давай лучше знакомиться! Меня зовут Робинзон!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(дает лапу котенку).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А тебя, наверное Шустрик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ШУСТРИК. Я и есть Шустрик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de-DE"/>
        </w:rPr>
        <w:t xml:space="preserve">!(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Дает свою лапу.)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Мяу! Вот и познакомились.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Как ты здесь оказался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ШУСТРИК.(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грустно)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. Я потерялся.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РОБИНЗОН. Так ты домашний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lastRenderedPageBreak/>
        <w:t>ШУСТРИК. Я играл возле дома с мячиком. И вдруг увидел бабочку с яркими крылышками. Она летала, кружилась возле меня, потом села на мой нос. Я замер, прижал ушки и старался не шелохнуться, чтобы разглядеть бабочку получше.</w:t>
      </w:r>
      <w:r w:rsid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Уж больно она была красивая. Но тут бабочка стала щекотать мой нос. Мне это не понравилось. Я отпугнул ее лапой. А она снова села на нос. Я тогда чихнул. Бабочка отлетела и полетела дальше. Но я решил ее перегнать. Бежал за ней, бежал и..потерялся. (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Котенок опустил голову.)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Долго блуждал по незнакомым дворам. Потом услышал лай собак и спрятался в подвал.</w:t>
      </w:r>
      <w:r w:rsid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Вот и вся моя печальная история.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С счастливым концом!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ШУСТРИК. Это правда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Мы обязательно отыщем твой дом.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ШУСТРИК. А это твой дом, Робинзон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Как пел мой друг, один очень известный музыкант «Моя крыша - небо голубое, мое счастье</w:t>
      </w:r>
      <w:r w:rsid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-</w:t>
      </w:r>
      <w:r w:rsid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жить такой судьбою».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ШУСТРИК. Так ты бродячий пес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Мне не очень нравится, когда меня так называют. Я обыкновенный путешес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т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венник. Ничего на свете лучше нету, чем бродить по белу свету. А ты не грусти, дружище. Если Робинзон сказал, что найдем твой дом, значит найдем. Но сначала нам нужно подкр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е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питься..Молока не обещаю, но что-нибудь этакое вкусненькое пожалуй найдем. Есть у меня на примете одно место. 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ШУСТРИК. (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радостно)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. Мяу! Спасибо друг! Моего брата, кота хозяева назвали Дружок. Но он не такой, как ты.</w:t>
      </w:r>
      <w:r w:rsid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Ты настоящий.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(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открывает рюкзак).</w:t>
      </w:r>
      <w:r w:rsid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="005F250A"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Полезай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в рюкзак, Шустрик.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Шустрик подходит к рюкзаку, обнюхивает его и любопытно заглядывает в него.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ШУСТРИК.А что там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Мой секрет. Будешь его охранять.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ШУСТРИК. А что это такое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Секрет!  Он добрый! 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ШУСТРИК .Тогда мы с ним подружимся. Мяу!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Шустрик радостно прыгает в рюкзак.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Поднять паруса.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Робинзон надевает его на плечо.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Корабль к отплытию готов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ШУСТРИК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de-DE"/>
        </w:rPr>
        <w:t xml:space="preserve">. (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выглядывает из рюкзака)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. Готов!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Отдать швартовы!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Друзья поют, покидая подвал.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Хорошо, когда есть друг. Добрый и желанный.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ШУСТРИК. Он всегда ответит мне , на вопрос мой важный.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Он придет на помощь мне, если станет трудно.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ШУСТРИК. И поделится со мной , если будет нужно.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(Стихи к песни имеются).</w:t>
      </w:r>
    </w:p>
    <w:p w:rsidR="00B31B5F" w:rsidRPr="005F250A" w:rsidRDefault="00B31B5F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</w:p>
    <w:p w:rsidR="00B31B5F" w:rsidRPr="005F250A" w:rsidRDefault="00FC4706" w:rsidP="007A2226">
      <w:pPr>
        <w:pStyle w:val="a5"/>
        <w:jc w:val="center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b/>
          <w:bCs/>
          <w:color w:val="151515"/>
          <w:sz w:val="24"/>
          <w:szCs w:val="24"/>
          <w:u w:color="151515"/>
          <w:shd w:val="clear" w:color="auto" w:fill="FDF9F4"/>
        </w:rPr>
        <w:t>КАРТИНА 6.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Двор , как в 1 картине.</w:t>
      </w:r>
      <w:r w:rsid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Появляется Пират. У него за плечами небольшой мешок. Он ост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о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рожно оглядывается по сторонам. Бежит к мусорному ящику. Обнюхивает его и опускает туда  свою лапу. Роется в ящике. Достает оттуда косточку и прячет ее в карман своей куртки. Затем снова опускает лапу в ящик и достает сосиску. Нюхает, кладет ее уже в свой мешок. В третий раз опускает лапу в ящик  и поднимает…появилась недовольная мо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р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да Медузы.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ПИРАТ. (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удивленно)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. Медуза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МЕДУЗА. А ты чего в моем ящике ищешь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 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ПИРАТ. Как чего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?..(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Подбирает слова.)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Решил проверить, не спит ли там голодранец.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МЕДУЗА. А тут Медуза, собственной персоной!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lastRenderedPageBreak/>
        <w:t>Медуза выпрыгивает из ящика. Отряхивается. Начинает обнюхивать мешок Пирата.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ПИРАТ. Ты чего нюхаешь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 . Пират, положи на место, что взял.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ПИРАТ. За ,что я тебя уважаю, Медуза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Это за жадность.(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Вытаскивает сосиску, облизыв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а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ет ее и отдает Медузе.)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Свое не упустишь! Сам такой!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МЕДУЗА. Лучше скажи, как ты собираешься делить добычу-секрет Робинзона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ПИРАТ. По справедливости.</w:t>
      </w:r>
      <w:r w:rsid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Тебе половина и мне половина.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МЕДУЗА.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(тихо).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Хороша справедливость! Но я свое не отдам и лишнего не дам.(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Кричит Пирату.)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Прячься за забор и сиди там тихо. Жди моего сигнала.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ПИРАТ. Раскомандовалась, гляди-ка! Сам знаю, что делать.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 Медуза прыгает в ящик. Пират достает из кармана косточку и начинает глодать.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ПИРАТ.С этой Медузой с голоду помрешь. Где она только такой деликатес достает.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Появляется Робинзон.</w:t>
      </w:r>
      <w:r w:rsid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Он осматривается по сторонам.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Вот мы причалили к заветной пристани.</w:t>
      </w:r>
      <w:r w:rsid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Никого здесь нет.(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Подходит к ящ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и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ку.)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Привет, дружище ! Рад тебя снова видеть! Ты мне помог, дал свой ночлег, помоги и на этот раз, буду тебе благодарен. Разреши взять из трюма небольшой лакомый кусочек для моего друга. Он голоден.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Из ящика появляется сосиска.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РОБИНЗОН.(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удивленно)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. Вот чудеса! Спасибо!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Робинзон осторожно кладет рюкзак  рядом с собой, открывает его.</w:t>
      </w:r>
      <w:r w:rsid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Затем  пытается взять сосиску, как вдруг Медуза хватает его  за лапу.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МЕДУЗА. Попался, который кусался!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Вот так сосиска!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Пират выглядывает из-за забора.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МЕДУЗА.</w:t>
      </w:r>
      <w:r w:rsid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Пират, хватай рюкзак!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Робинзон пытается вырваться из лап Медузы, но она крепко его держит. Пират хватает рюкзак и отбегает с ним к забору.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ПИРАТ. Теперь это мой секрет!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Пират опускает морду в рюкзак и тут же с визгом ее вытаскивает.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ПИРАТ. Гав!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Из рюкзака послышался львиный рык. Затем появляется  взъерошенная мордочка Шустрика и снова прячется  в рюкзак. Пират от страха роняет рюкзак на землю и убегает за забор. В это время Робинзон вырвавшись из лап Медузы берет  рюкзак. Медуза пытается его в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ы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хватить из лап Робинзона , но безуспешно. Робинзон радостно бегает вокруг ящика. Медуза за ним. И тут Робинзон  делает вид, что бросает рюкзак в ящик.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РОБИНЗОН.(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кричит)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.Фас, Медуза!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Медуза стремительно прыгает в ящик. Робинзон накрывает ящик крышкой 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Прощай, Пират!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Робинзон покидает «пристань». Растерянный  Пират провожает Робинзона, держа лапой свой нос.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МЕДУЗА.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(кричит)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.Помогите! Освободите!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Пират подбегает к ящику, открывает крышку. Оттуда появляется возбужденная Медуза с палкой.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МЕДУЗА. Где голодранец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Я ему сейчас покажу, где раки зимуют!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ПИРАТ. Он улизнул.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МЕДУЗА.  И ты его не догнал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Пират отрицательно кивает головой.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МЕДУЗА. Позор! Какой же ты после этого Пират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Ты знаешь кто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Ты..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ПИРАТ. (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возмущенно)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.Прошу не оскорблять меня.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МЕДУЗА. Почему ты отдал ему секрет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ПИРАТ. А потому что секрет кусается и царапается. Вот, смотри , что стало с моим носом.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Пират показывает свой опухший нос.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lastRenderedPageBreak/>
        <w:t>МЕДУЗА. Что же это за секрет такой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Ты хоть его увидел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ПИРАТ. Он огромный, черный и зубастый..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МЕДУЗА. Ничего не понимаю. Как можно с таким секретом быть самым счастливым на всей планете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Что-то здесь не так! Давай, собирай свою пиратскую свору на помощь.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ПИРАТ.</w:t>
      </w:r>
      <w:r w:rsid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Придется!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МЕДУЗА. Только про секрет должны знать трое. (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Показывает на Пирата)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Ты, Пират.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ПИРАТ.(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показывает на Медузу)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.Ты , Медуза.</w:t>
      </w:r>
      <w:r w:rsid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И он.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ПИРАТ и МЕДУЗА. Робинзон.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Собаки уходят в обнимку со двора. </w:t>
      </w:r>
    </w:p>
    <w:p w:rsidR="00B31B5F" w:rsidRPr="005F250A" w:rsidRDefault="00B31B5F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</w:p>
    <w:p w:rsidR="00B31B5F" w:rsidRPr="005F250A" w:rsidRDefault="00FC4706" w:rsidP="007A2226">
      <w:pPr>
        <w:pStyle w:val="a5"/>
        <w:jc w:val="center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b/>
          <w:bCs/>
          <w:color w:val="151515"/>
          <w:sz w:val="24"/>
          <w:szCs w:val="24"/>
          <w:u w:color="151515"/>
          <w:shd w:val="clear" w:color="auto" w:fill="FDF9F4"/>
        </w:rPr>
        <w:t>КАРТИНА 7.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Дом, где живет собака Молли. Голос за дверью. « Кто-нибудь выпустите Молли погулять.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  <w:lang w:val="it-IT"/>
        </w:rPr>
        <w:t>»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. Со скрипом приоткрывается входная дверь. Появляется Молли. Она как обычно тянет нос вверх нюхая воздух. Спускается по ступенькам вниз, идет к розам. Закрывает глаза и нюх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а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ет цветы.</w:t>
      </w:r>
      <w:r w:rsid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Среди цветов появляется счастливая морда Пса Робинзона.</w:t>
      </w:r>
      <w:r w:rsid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Молли открывает глаза.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МОЛЛИ.(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восторженно).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Робинзон!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Молли снова закрывает глаза. Морда Робинзона исчезает, появляется мордочка котенка Шустрика. Молли открывает глаза и застывает на месте, хлопая от удивления глазами.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ШУСТРИК. (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радостно)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.Мяу!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МОЛЛИ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de-DE"/>
        </w:rPr>
        <w:t xml:space="preserve">.(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растерянно).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Кто вы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Раздается сначала лай Робинзона, затем он сам выглянул  из-за кустов роз.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И снова я у ваших лап, добрая и прекрасная Молли!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МОЛЛИ.</w:t>
      </w:r>
      <w:r w:rsid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Робинзон!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А это мой друг.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Робинзон показывает лапой на Шустрика.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П</w:t>
      </w:r>
      <w:r w:rsid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ошу любить и жаловать!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Робинзон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ш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епчет Шустрику на ухо.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Дай лапу.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ШУСТРИК.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(гордо подает свою лапу).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Мяу!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МОЛЛИ. (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подает свою лапу.)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Гав!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Шустрик молча качает головой.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(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шепчет Шустрику).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Скажи, очень приятно!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ШУСТРИК. Мяу!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Шустрик, сказал, что ему очень, очень приятно!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Робинзон и Шустрик вышли из-за кустов роз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.</w:t>
      </w:r>
      <w:r w:rsid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У Робинзона за спиной его рюкзак.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МОЛЛИ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de-DE"/>
        </w:rPr>
        <w:t xml:space="preserve">. (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внимательно смотрит на Шустрика)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. Вы тоже путешественник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Шустрик хлопает глазами и смотрит вопросительно на Робинзона.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</w:t>
      </w:r>
      <w:r w:rsid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Теперь да!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МОЛЛИ. Удивительно! И ты знаком с самим Котом в сапогах, который проглотил самого Людоеда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Шустрик снова хлопает глазами и смотрит на Робинзона.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Конечно.</w:t>
      </w:r>
      <w:r w:rsid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И с другими известными котами.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МОЛЛИ. И с котенком по имени Шустрик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ШУСТРИК. (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возмущенно).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Я не котенок, я настоящий кот по имени Шустрик! Мяу!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МОЛЛИ. (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удивленно).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Шустрик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ШУСТРИК.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(гордо).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Я Шустрик !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МОЛЛИ. Так это ты потерялся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ШУСТРИК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de-DE"/>
        </w:rPr>
        <w:t xml:space="preserve">. (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грустно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).Я.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МОЛЛИ.</w:t>
      </w:r>
      <w:r w:rsid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Так это тебя ищут твои хозяева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Молли, откуда тебе это известно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МОЛЛИ. От моей хозяйки. Сегодня утром она читала вслух объявление в газете.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lastRenderedPageBreak/>
        <w:t>РОБИНЗОН. Ты можешь вспомнить это объявление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МОЛЛИ. Оно звучало примерно так..Пропал котенок ..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ШУСТРИК. (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возмущенно).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Мяу!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МОЛЛИ. Простите, но там было так написано, пропал котенок по кличке Шустрик.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ШУСТРИК. Мяу!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МОЛЛИ. Пушистый..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Гав!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МОЛЛИ. Черного цвета, глаза зеленые.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ШУСТРИК.</w:t>
      </w:r>
      <w:r w:rsid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Это я!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МОЛЛИ. Всем, кто видел, слышал или подобрал, нашего котенка просим сообщить по адр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е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су или позвонить по телефону, за хорошее вознаграждение.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РОБИНЗОН.(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радостно).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Вот ты и нашелся!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ШУСТРИК.</w:t>
      </w:r>
      <w:r w:rsid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Мяу!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Вдруг неожиданно из-за дерева, которое стоит недалеко от забора выглядывает Медуза. Она смотрит в бинокль.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МЕДУЗА.</w:t>
      </w:r>
      <w:r w:rsid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Белянка здесь! Робинзон тут! А это еще что за пушистый зверь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Так это котенок. Интересные пироги с котятами. А где же секрет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Вот он.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.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У Робинзона за спиной.</w:t>
      </w:r>
      <w:r w:rsid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Отлично!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Медуза прячется за дерево.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Осталось тебя вернуть твоим хозяевам.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ШУСТРИК. А как это сделать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МОЛЛИ. В объявлении указан адрес.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Прекрасно! Но я плохо знаю местность.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ШУСТРИК. А я совсем не знаю. Ведь я домашний кот.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ВСЕ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de-DE"/>
        </w:rPr>
        <w:t xml:space="preserve">.(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грустно вздохнули)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.Ох!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МОЛЛИ. Но в объявлении указан еще и номер телефона.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Прекрасно! Но я не умею звонить.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ШУСТРИК. Я тоже. Я ведь не человек , а кот.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ВСЕ.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  <w:lang w:val="de-DE"/>
        </w:rPr>
        <w:t xml:space="preserve">(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грустно вздохнули).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Ух!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МОЛЛИ. Это может сделать моя хозяйка.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Робинзон и Шустрик вопросительно посмотрели на Молли.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МОЛЛИ. Хозяйка знает о пропавшем котенке. И если я приведу и покажу Шустрика ей, она обрадуется и свяжется с твоими хозяевами.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 и ШУСТРИК.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(громко).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Ура!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РОБИНЗОН.И твоя хозяйка получит хорошее вознаграждение, в виде большой сосиски.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Шустрик начинает облизываться. 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РОБИНЗОН. Прости , дружище, я не хотел расстраивать твой желудок. 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МОЛЛИ. Он голоден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Когда Шустрик еще не терялся, ему с утра наливали в миску свежего молока.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Шустрик снова начинает облизываться.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МОЛЛИ. Не беспокойтесь, друзья. У меня очень добрая хозяйка.</w:t>
      </w:r>
      <w:r w:rsid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Она обязательно тебя уг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о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стит молоком. И я поделюсь с тобой .У меня в моей миске лежит вкусная рыбка.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ШУСТРИК. (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дал лапу Молли).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Спасибо, Молли.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МОЛЛИ. А  вы Робинзон пока спрячьтесь в кустах роз. Я вас позову.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Шустрик, я с тобой не прощаюсь.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ШУСТРИК. Мы теперь, друзья на век!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Молли открывает головой дверь.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МОЛЛИ. Шустрик, иди за мной.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Молли и Шустрик исчезают за дверью.</w:t>
      </w:r>
      <w:r w:rsid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Робинзон прячется в кустах роз.</w:t>
      </w:r>
      <w:r w:rsid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Из-за двери разд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а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ется голос хозяйка. Хозяйка: « Какой милый котенок. Я тебя сейчас покормлю свежим м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о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локом. У меня еще от завтрака осталось вкусная сосиска.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  <w:lang w:val="it-IT"/>
        </w:rPr>
        <w:t>»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.  Робинзон выглядывает из-за кусов роз и начинает водить носом. Голос хозяйки. « А я тем временем позвоню твоим х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о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lastRenderedPageBreak/>
        <w:t>зяевам. И сообщу радостную новость.</w:t>
      </w:r>
      <w:r w:rsid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Шустрик нашелся.»Робинзон улыбается. Из-за дер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е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ва появляется Медуза и Пират. Они осторожно крадутся к забору.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МЕДУЗА. На этот раз он от нас не уйдет. Заходи слева.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ПИРАТ. Не учи ученого.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Собаки с разных сторон подходят к забору. Медуза пролезает через дырку в заборе. За ней лезет Пират. И вдруг он неожиданно застревает в дырке.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ПИРАТ. Медуза!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МЕДУЗА.</w:t>
      </w:r>
      <w:r w:rsid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Чего тебе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ПИРАТ.Я застрял.</w:t>
      </w:r>
      <w:r w:rsid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Помоги!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МЕДУЗА. (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смеется)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. Кто другому яму роет, тот сам в неё попадает.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ПИРАТ. Дыра уж очень маленькая.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МЕДУЗА. Не дыра, а ты большой.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Медуза  берет Пирата за голову и начинает тянуть.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ПИРАТ. Осторожно голову оторвешь.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МЕДУЗА. Что с головой, что без головы..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В это время из калитки выходит Робинзон. Он подходит к застрявшему в заборе Пирату и начинает тянуть его за хвост. Пират скулит. Наконец голова Пирата освобождается. Он лапами держится за голову.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</w:t>
      </w:r>
      <w:r w:rsid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Ты, как, цел, приятель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ПИРАТ.(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радостно дает Робинзону свою лапу).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Спасибо тебе! Как тебя зовут, спаситель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МЕДУЗА.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  <w:lang w:val="de-DE"/>
        </w:rPr>
        <w:t xml:space="preserve">(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выглядывает из дырки и кричит).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Хватай его, это же он! Голодранец ,Робинзон!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Робинзон быстро жмет лапу Пирату.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Прощай!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Робинзон убегает.</w:t>
      </w:r>
      <w:r w:rsid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Медуза за ним.</w:t>
      </w:r>
      <w:r w:rsid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Пират какое-то время стоит на месте, затем показыв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а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ет зубы, рычит, шерсть у него становится дыбом.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ПИРАТ.</w:t>
      </w:r>
      <w:r w:rsid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Ну, держись , голодранец! От меня теперь не уйдешь!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Убегает вслед за Медузой. </w:t>
      </w:r>
    </w:p>
    <w:p w:rsidR="00B31B5F" w:rsidRPr="005F250A" w:rsidRDefault="00B31B5F">
      <w:pPr>
        <w:pStyle w:val="a5"/>
        <w:rPr>
          <w:rFonts w:ascii="Times New Roman" w:eastAsia="Arial" w:hAnsi="Times New Roman" w:cs="Times New Roman"/>
          <w:b/>
          <w:bCs/>
          <w:color w:val="151515"/>
          <w:sz w:val="24"/>
          <w:szCs w:val="24"/>
          <w:u w:color="151515"/>
          <w:shd w:val="clear" w:color="auto" w:fill="FFFFFF"/>
        </w:rPr>
      </w:pPr>
    </w:p>
    <w:p w:rsidR="00B31B5F" w:rsidRPr="005F250A" w:rsidRDefault="00FC4706" w:rsidP="007A2226">
      <w:pPr>
        <w:pStyle w:val="a5"/>
        <w:jc w:val="center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b/>
          <w:bCs/>
          <w:color w:val="151515"/>
          <w:sz w:val="24"/>
          <w:szCs w:val="24"/>
          <w:u w:color="151515"/>
          <w:shd w:val="clear" w:color="auto" w:fill="FDF9F4"/>
        </w:rPr>
        <w:t>КАРТИНА 8.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И снова дом, где живет собака Молли. Она выходит на крыльцо.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МОЛЛИ. Где же ты мой Робинзон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Раздается собачий лай. Молли вздрагивает и бежит к калитке.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МОЛЛИ. Робинзон!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У забора стоит собака . На голове шляпка , глазах темные очки. Через плечо сумка.</w:t>
      </w:r>
      <w:r w:rsid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Молли оценила ее и собралась уходить.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СОБАКА. Простите меня, я ищу собаку по имени Молли.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МОЛЛИ . (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настороженно)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. А что вам нужно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СОБАКА. У меня весточка от Робинзона.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МОЛЛИ. (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радостно)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.От Робинзона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!?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Где он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СОБАКА .Только не волнуйтесь, Молли.</w:t>
      </w:r>
      <w:r w:rsid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Он в опасности.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Молли медленно падает на правый бок. Легкий обморок.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СОБАКА.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  <w:lang w:val="de-DE"/>
        </w:rPr>
        <w:t xml:space="preserve">(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удивленно).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Этого еще не доставало. Вот, что значит домашняя собака.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Собака начинает слегка хлопать Молли по мордочке.</w:t>
      </w:r>
      <w:r w:rsid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Дуть на нее. Достает из сумки б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у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тылку воды.</w:t>
      </w:r>
      <w:r w:rsid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Опрыскивает голову водой. Молли приходит потихоньку в себя.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МОЛЛИ. Что со мной было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СОБАКА. Обычный обморок.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МОЛЛИ. (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резко).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А где Робинзон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Что с ним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СОБАКА. Только прошу Молли не падай больше в обморок.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МОЛЛИ. Говорите!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СОБАКА. Робинзон попал..в беду.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Молли снова пытается упасть, но ее подхватывает собака.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МОЛЛИ. Он жив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lastRenderedPageBreak/>
        <w:t>СОБАКА. Я шла мимо старого дома.</w:t>
      </w:r>
      <w:r w:rsid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Шла, шла, шла и вдруг услышала, тихий собачий лай. Он раздавался из подвала. В небольшую щёлочку я  увидела грустную мордочку.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МОЛЛИ. Это был Робинзон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СОБАКА. Да.</w:t>
      </w:r>
      <w:r w:rsid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Он мне рассказал страшную историю.. его поймали и заточили  люди, которые ловят бездомных собак. Какие безжалостные люди. Они  порой бывают так не справедл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и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вы люди к нам, к четвероногим питомцам.</w:t>
      </w:r>
      <w:r w:rsid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Ах!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МОЛЛИ. Ах!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СОБАКА. Он попросил меня, чтобы я нашла вас , Молли и рассказала про его беду. Я не могла отказать в помощи несчастному псу. И я это делаю безвозмездно.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МОЛЛИ. Какая вы удивительная! А Робинзон, бедняжка. Что же делать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СОБАКА . Спасать Робинзона! Дверь в подвал заставлена ящиками. Мне одной не справит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ь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ся. Только вдвоем мы сможем освободить  дверь и  вызволить Робинзона оттуда!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МОЛЛИ. Но я никогда не покидала дом без хозяйки. Я домашняя собака.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СОБАКА. Я тоже домашняя собака...была. Я сейчас, свободная.</w:t>
      </w:r>
      <w:r w:rsid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Живу там где захочу.</w:t>
      </w:r>
      <w:r w:rsid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И ст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а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раюсь всем помочь.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МОЛЛИ. И вам не страшно одной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СОБАКА. Никогда!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МОЛЛИ.(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восторженно)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.Какая вы смелая!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СОБАКА.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  <w:lang w:val="de-DE"/>
        </w:rPr>
        <w:t xml:space="preserve">(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тихо)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. И хитрая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de-DE"/>
        </w:rPr>
        <w:t xml:space="preserve">! (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Молли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).Надо спешить.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МОЛЛИ. Страшно, но я не трусиха! Для Робинзона , я готова на все. Идемте.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СОБАКА.</w:t>
      </w:r>
      <w:r w:rsid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Только иди вслед за мной и не отставай, чтобы не потеряться.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Собаки покидают дом Молли.</w:t>
      </w:r>
    </w:p>
    <w:p w:rsidR="00B31B5F" w:rsidRPr="005F250A" w:rsidRDefault="00B31B5F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</w:p>
    <w:p w:rsidR="00B31B5F" w:rsidRPr="005F250A" w:rsidRDefault="00FC4706" w:rsidP="007A2226">
      <w:pPr>
        <w:pStyle w:val="a5"/>
        <w:jc w:val="center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b/>
          <w:bCs/>
          <w:color w:val="151515"/>
          <w:sz w:val="24"/>
          <w:szCs w:val="24"/>
          <w:u w:color="151515"/>
          <w:shd w:val="clear" w:color="auto" w:fill="FDF9F4"/>
        </w:rPr>
        <w:t>КАРТИНА 9.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Двор, где находится мусорный ящик. Робинзон крадется к нему. Достает из ящика небол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ь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шой кусок сосиски и жадно ест . Неожиданно появляется Пират.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ПИРАТ. Здорово, Робинзон.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Робинзон прячется за ящик.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Привет гроза местных собак и кошек!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ПИРАТ.</w:t>
      </w:r>
      <w:r w:rsid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Оголодал, бедняга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Голод еды сам не принесет.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ПИРАТ. Повезло тебе, что Медузы рядом нет.Так что давай обсудим твое положение.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Нам с тобой не о чем разговаривать. Давай разойдемся по хорошему. Каждый пойдет своим курсом.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ПИРАТ. Спешишь к Молли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Бегу!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ПИРАТ. Опоздал, приятель.</w:t>
      </w:r>
      <w:r w:rsid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Твоя , Молли в ловушке.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Пугаешь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ПИРАТ. Это Медуза устроила  маскарад. Сначала вытащила Молли на улицу, завела в бе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з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людное место и потом оставила одну.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Дорогу туда знаешь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ПИРАТ. Знаю! Но не скажу!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de-DE"/>
        </w:rPr>
        <w:t xml:space="preserve">.(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злится).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Чего ты хочешь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ПИРАТ. Не догадываешься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Говори!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ПИРАТ. Ты мне отдаешь свой секрет, а я рассказываю где находится Молли.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Какой секрет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ПИРАТ. Который у тебя в рюкзаке сидит и (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Берется лапой за свой нос.)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царапается.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РОБИНЗОН.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(задумался).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В рюкзаке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 xml:space="preserve">?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Но секрет, это не то, что ты думаешь..Это.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ПИРАТ.</w:t>
      </w:r>
      <w:r w:rsid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Давай рюкзак. Я сам разберусь.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Хорошо, по лапам. Говори где Молли.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ПИРАТ. В подвале, в котором ты ночевал.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lastRenderedPageBreak/>
        <w:t>Робинзон снимает рюкзак и кладет его на землю.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Забирай рюкзак!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Пират осторожно подходит к рюкзаку и так же осторожно берет его. Робинзон покид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а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ет двор.</w:t>
      </w:r>
      <w:r w:rsid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Пират подносит рюкзак к уху. Вбегает Медуза.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ПИРАТ. Сидишь там.</w:t>
      </w:r>
      <w:r w:rsid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Только давай договоримся. Не кусайся и не царапайся. Ты мой секрет!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МЕДУЗА.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  <w:lang w:val="de-DE"/>
        </w:rPr>
        <w:t xml:space="preserve">(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зло).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Это мое, Пират!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ПИРАТ.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(удивленно).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Ошибаешься! А как же договор , делить поровну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МЕДУЗА. Мой был план! И секрет мой!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Пират прячет рюкзак за спину, приготовил лапы к бою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ПИРАТ. Не получишь.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de-DE"/>
        </w:rPr>
        <w:t xml:space="preserve">. (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готовит лапы , зубы к бою)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. Я тебе не  только нос поцарапаю, всю твою жадную морду!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Медуза и Пират начинают драться. Перевес сначала стороне Пирата, затем Медузы. П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о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сле драки они оба хватают рюкзак. Начинают тянуть  каждый  на свою сторону.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МЕДУЗА. Мое!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ПИРАТ.</w:t>
      </w:r>
      <w:r w:rsid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Нет мое!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 .Мой секрет!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ПИРАТ.</w:t>
      </w:r>
      <w:r w:rsid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Нет мой секрет!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И тут рюкзак рвется . В лапах у Пирата одна половина,  а у Медузы в лапах другая половина рюкзака.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МЕДУЗА. Лопнул!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ПИРАТ. Порвался.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Они внимательно  изучают каждый свою половину, обнюхивают ее.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МЕДУЗА. Пусто!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ПИРАТ. Ничего там нет!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 .А где секрет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ПИРАТ. Испарился.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 и Пират начинают осматривать двор.</w:t>
      </w:r>
      <w:r w:rsid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Подходят к ящику.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ПИРАТ и МЕДУЗА.</w:t>
      </w:r>
      <w:r w:rsid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Там!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Прыгают оба в ящик. Из него вылетают разные вещи. Затем показываются морды собак.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ПИРАТ и МЕДУЗА. Пусто!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МЕДУЗА. Обманул меня голодранец!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ПИРАТ. Оставил меня с носом!</w:t>
      </w:r>
      <w:r w:rsid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С расцарапанным!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Медуза выпрыгивает из ящика.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МЕДУЗА. Ну погоди, Робинзон!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Пират вылезает из ящика. Проводив Медузу, он берет продукты из ящика и складывает в свой мешок.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ПИРАТ. Каждому свое!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Покидает двор.</w:t>
      </w:r>
    </w:p>
    <w:p w:rsidR="00B31B5F" w:rsidRPr="005F250A" w:rsidRDefault="00B31B5F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</w:p>
    <w:p w:rsidR="00B31B5F" w:rsidRPr="005F250A" w:rsidRDefault="00FC4706" w:rsidP="007A2226">
      <w:pPr>
        <w:pStyle w:val="a5"/>
        <w:jc w:val="center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b/>
          <w:bCs/>
          <w:color w:val="151515"/>
          <w:sz w:val="24"/>
          <w:szCs w:val="24"/>
          <w:u w:color="151515"/>
          <w:shd w:val="clear" w:color="auto" w:fill="FDF9F4"/>
        </w:rPr>
        <w:t>КАРТИНА 10.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FFFFF"/>
        </w:rPr>
        <w:t xml:space="preserve">На берегу моря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Сидят Робинзон и Молли. Они смотрят вдаль.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Прости меня , Молли за то, что не оправдал твоих надежд. (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вздохнул).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Ты дум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а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ла, что я знаменитый путешественник, а я оказался обыкновенным..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МОЛЛИ.(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открыла глаза)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. Ты необыкновенный Робинзон и очень добрый.</w:t>
      </w:r>
      <w:r w:rsid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Ты помог котенку Шустрику найти свой дом. Ты удивительный фантазер.</w:t>
      </w:r>
      <w:r w:rsid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И у тебя обязательно  должна быть мечта.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Ты угадала! Я никому про это не рассказывал. Потому что это был мой секрет.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МОЛЛИ. Тайна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А с тобой я поделюсь. Когда я был еще щенком у меня был хозяин.</w:t>
      </w:r>
      <w:r w:rsid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Мы с ним жили в трюме старого, разбитого и заброшенного корабля, который стоял у пристани.</w:t>
      </w:r>
      <w:r w:rsid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Хозяин раньше служил на этом корабле капитаном. И поэтому  придумал мне кличку Роби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lastRenderedPageBreak/>
        <w:t>зон, в честь знаменитого мореплавателя.</w:t>
      </w:r>
      <w:r w:rsid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Вечерами он мне рассказывал про свои дальние п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у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тешествия и приключения.</w:t>
      </w:r>
      <w:r w:rsid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Он мечтал со мной когда-нибудь снова отправиться в плавание на самом большом корабле.</w:t>
      </w:r>
      <w:r w:rsid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Но он был старым и одиноким человеком. Кроме меня у него ник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о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го не было. Он любил меня. Каждый утро он покидал корабль и уходил в город. Однажды он не вернулся. Я долго ждал его и не дождавшись  решил отправиться на  поиски. Мне пр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и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шлось много бродить по улицам, но все безуспешно. Так я и стал бродячим одиноким псом. Жил где придется, питался тем, что находил на улице.</w:t>
      </w:r>
      <w:r w:rsid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Но я дал себе клятву, что когда я на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й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ду настоящего друга, то обязательно с ним отправлюсь в дальнее путешествие хоть на самом маленьком судне, как мечтал мой хозяин.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(Посмотрел на Молли)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. Друга я нашел. Осталось только узнать, согласен ли он отправиться со мной в дальнее путешествие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МОЛЛИ. (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радостно).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С тобой Робинзон мне ничего не страшно. Даже самый сильный шторм.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 (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Протягивает свою лапу)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.По лапам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  <w:lang w:val="zh-TW" w:eastAsia="zh-TW"/>
        </w:rPr>
        <w:t>?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МОЛЛИ. 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  <w:lang w:val="de-DE"/>
        </w:rPr>
        <w:t xml:space="preserve">(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дает свою лапу).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По лапам!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Раздается голос хозяйки Молли.</w:t>
      </w:r>
      <w:r w:rsid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ХОЗЯЙКА: "Молли, Робинзон, ужинать "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РОБИНЗОН. Только об этом никому. 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МОЛЛИ.Это будет наш с тобой СЕКРЕТ.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РОБИНЗОН. Волны играют, ветер гуляет,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Я за штурвалом стою.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Ветер корабль наш подгоняет,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Громко команды кричу! 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МОЛЛИ. Скоро увидим дальние страны.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Горы, моря, города.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Нам не страшны ни какие бураны.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РОБИНЗОН и МОЛЛИ: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i/>
          <w:iCs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  Мы ведь с тобою друзья!</w:t>
      </w:r>
      <w:r w:rsid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 xml:space="preserve"> </w:t>
      </w:r>
      <w:r w:rsidRPr="005F250A">
        <w:rPr>
          <w:rFonts w:ascii="Times New Roman" w:hAnsi="Times New Roman" w:cs="Times New Roman"/>
          <w:color w:val="151515"/>
          <w:sz w:val="24"/>
          <w:szCs w:val="24"/>
          <w:u w:color="151515"/>
          <w:shd w:val="clear" w:color="auto" w:fill="FDF9F4"/>
        </w:rPr>
        <w:t>(</w:t>
      </w: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текст песни имеется).</w:t>
      </w:r>
    </w:p>
    <w:p w:rsidR="00B31B5F" w:rsidRPr="005F250A" w:rsidRDefault="00FC4706">
      <w:pPr>
        <w:pStyle w:val="a5"/>
        <w:rPr>
          <w:rFonts w:ascii="Times New Roman" w:eastAsia="Arial" w:hAnsi="Times New Roman" w:cs="Times New Roman"/>
          <w:i/>
          <w:iCs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Робинзон и Молли уходят на кухню. На стене остается  картина , на которой берег моря..А вдали виднеется кораблик с белыми парусами.</w:t>
      </w:r>
    </w:p>
    <w:p w:rsidR="00B31B5F" w:rsidRPr="005F250A" w:rsidRDefault="00B31B5F">
      <w:pPr>
        <w:pStyle w:val="a5"/>
        <w:rPr>
          <w:rFonts w:ascii="Times New Roman" w:eastAsia="Arial" w:hAnsi="Times New Roman" w:cs="Times New Roman"/>
          <w:i/>
          <w:iCs/>
          <w:color w:val="151515"/>
          <w:sz w:val="24"/>
          <w:szCs w:val="24"/>
          <w:u w:color="151515"/>
          <w:shd w:val="clear" w:color="auto" w:fill="FFFFFF"/>
        </w:rPr>
      </w:pPr>
    </w:p>
    <w:p w:rsidR="00B31B5F" w:rsidRPr="005F250A" w:rsidRDefault="00FC4706" w:rsidP="005F250A">
      <w:pPr>
        <w:pStyle w:val="a5"/>
        <w:jc w:val="center"/>
        <w:rPr>
          <w:rFonts w:ascii="Times New Roman" w:eastAsia="Arial" w:hAnsi="Times New Roman" w:cs="Times New Roman"/>
          <w:i/>
          <w:iCs/>
          <w:color w:val="151515"/>
          <w:sz w:val="24"/>
          <w:szCs w:val="24"/>
          <w:u w:color="151515"/>
          <w:shd w:val="clear" w:color="auto" w:fill="FFFFFF"/>
        </w:rPr>
      </w:pPr>
      <w:r w:rsidRPr="005F250A">
        <w:rPr>
          <w:rFonts w:ascii="Times New Roman" w:hAnsi="Times New Roman" w:cs="Times New Roman"/>
          <w:i/>
          <w:iCs/>
          <w:color w:val="151515"/>
          <w:sz w:val="24"/>
          <w:szCs w:val="24"/>
          <w:u w:color="151515"/>
          <w:shd w:val="clear" w:color="auto" w:fill="FDF9F4"/>
        </w:rPr>
        <w:t>КОНЕЦ СКАЗКИ.</w:t>
      </w:r>
    </w:p>
    <w:sectPr w:rsidR="00B31B5F" w:rsidRPr="005F250A" w:rsidSect="00B31B5F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8DF" w:rsidRDefault="00F558DF" w:rsidP="00B31B5F">
      <w:r>
        <w:separator/>
      </w:r>
    </w:p>
  </w:endnote>
  <w:endnote w:type="continuationSeparator" w:id="1">
    <w:p w:rsidR="00F558DF" w:rsidRDefault="00F558DF" w:rsidP="00B31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B5F" w:rsidRDefault="00B31B5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8DF" w:rsidRDefault="00F558DF" w:rsidP="00B31B5F">
      <w:r>
        <w:separator/>
      </w:r>
    </w:p>
  </w:footnote>
  <w:footnote w:type="continuationSeparator" w:id="1">
    <w:p w:rsidR="00F558DF" w:rsidRDefault="00F558DF" w:rsidP="00B31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B5F" w:rsidRDefault="00B31B5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1B5F"/>
    <w:rsid w:val="005F250A"/>
    <w:rsid w:val="007A2226"/>
    <w:rsid w:val="00B31B5F"/>
    <w:rsid w:val="00D432A0"/>
    <w:rsid w:val="00F558DF"/>
    <w:rsid w:val="00FC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1B5F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1B5F"/>
    <w:rPr>
      <w:u w:val="single"/>
    </w:rPr>
  </w:style>
  <w:style w:type="table" w:customStyle="1" w:styleId="TableNormal">
    <w:name w:val="Table Normal"/>
    <w:rsid w:val="00B31B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rsid w:val="00B31B5F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"/>
    <w:rsid w:val="00B31B5F"/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5150</Words>
  <Characters>29356</Characters>
  <Application>Microsoft Office Word</Application>
  <DocSecurity>0</DocSecurity>
  <Lines>244</Lines>
  <Paragraphs>68</Paragraphs>
  <ScaleCrop>false</ScaleCrop>
  <Company/>
  <LinksUpToDate>false</LinksUpToDate>
  <CharactersWithSpaces>34438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Белоусов В. СЕКРЕТ НА ВЕСЬ СВЕТ</dc:title>
  <dc:creator>Белоусов В. СЕКРЕТ НА ВЕСЬ СВЕТ</dc:creator>
  <cp:keywords>Белоусов В. СЕКРЕТ НА ВЕСЬ СВЕТ</cp:keywords>
  <cp:lastModifiedBy>Пользователь</cp:lastModifiedBy>
  <cp:revision>4</cp:revision>
  <dcterms:created xsi:type="dcterms:W3CDTF">2023-09-09T01:02:00Z</dcterms:created>
  <dcterms:modified xsi:type="dcterms:W3CDTF">2023-09-09T01:40:00Z</dcterms:modified>
</cp:coreProperties>
</file>